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/mnt/d/ITMO/C++/calc-trig-holeyko/build/CMakeFiles/install/local.dir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/mnt/d/ITMO/C++/calc-trig-holeyko/build/CMakeFiles/install.dir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/mnt/d/ITMO/C++/calc-trig-holeyko/build/CMakeFiles/list_install_components.dir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/mnt/d/ITMO/C++/calc-trig-holeyko/build/CMakeFiles/rebuild_cache.dir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/mnt/d/ITMO/C++/calc-trig-holeyko/build/CMakeFiles/edit_cache.dir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/mnt/d/ITMO/C++/calc-trig-holeyko/build/CMakeFiles/test.dir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/mnt/d/ITMO/C++/calc-trig-holeyko/build/CMakeFiles/install/strip.dir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/mnt/d/ITMO/C++/calc-trig-holeyko/build/CMakeFiles/calc_trig.dir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/mnt/d/ITMO/C++/calc-trig-holeyko/build/CMakeFiles/calc_trig_lib.dir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/mnt/d/ITMO/C++/calc-trig-holeyko/build/googletest/CMakeFiles/install/strip.dir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/mnt/d/ITMO/C++/calc-trig-holeyko/build/googletest/CMakeFiles/install/local.dir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/mnt/d/ITMO/C++/calc-trig-holeyko/build/googletest/CMakeFiles/install.dir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/mnt/d/ITMO/C++/calc-trig-holeyko/build/googletest/CMakeFiles/list_install_components.dir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/mnt/d/ITMO/C++/calc-trig-holeyko/build/googletest/CMakeFiles/rebuild_cache.dir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/mnt/d/ITMO/C++/calc-trig-holeyko/build/googletest/CMakeFiles/edit_cache.dir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/mnt/d/ITMO/C++/calc-trig-holeyko/build/googletest/CMakeFiles/test.dir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/mnt/d/ITMO/C++/calc-trig-holeyko/build/googletest/googlemock/CMakeFiles/install/strip.dir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/mnt/d/ITMO/C++/calc-trig-holeyko/build/googletest/googlemock/CMakeFiles/install/local.dir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/mnt/d/ITMO/C++/calc-trig-holeyko/build/googletest/googlemock/CMakeFiles/install.dir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/mnt/d/ITMO/C++/calc-trig-holeyko/build/googletest/googlemock/CMakeFiles/list_install_components.dir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/mnt/d/ITMO/C++/calc-trig-holeyko/build/googletest/googlemock/CMakeFiles/rebuild_cache.dir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/mnt/d/ITMO/C++/calc-trig-holeyko/build/googletest/googlemock/CMakeFiles/edit_cache.dir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/mnt/d/ITMO/C++/calc-trig-holeyko/build/googletest/googlemock/CMakeFiles/test.dir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/mnt/d/ITMO/C++/calc-trig-holeyko/build/googletest/googlemock/CMakeFiles/gmock_main.dir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/mnt/d/ITMO/C++/calc-trig-holeyko/build/googletest/googlemock/CMakeFiles/gmock.dir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/mnt/d/ITMO/C++/calc-trig-holeyko/build/googletest/googletest/CMakeFiles/install/strip.dir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/mnt/d/ITMO/C++/calc-trig-holeyko/build/googletest/googletest/CMakeFiles/install/local.dir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/mnt/d/ITMO/C++/calc-trig-holeyko/build/googletest/googletest/CMakeFiles/install.dir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/mnt/d/ITMO/C++/calc-trig-holeyko/build/googletest/googletest/CMakeFiles/list_install_components.dir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/mnt/d/ITMO/C++/calc-trig-holeyko/build/googletest/googletest/CMakeFiles/rebuild_cache.dir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/mnt/d/ITMO/C++/calc-trig-holeyko/build/googletest/googletest/CMakeFiles/edit_cache.dir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/mnt/d/ITMO/C++/calc-trig-holeyko/build/googletest/googletest/CMakeFiles/test.dir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/mnt/d/ITMO/C++/calc-trig-holeyko/build/googletest/googletest/CMakeFiles/gtest_main.dir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/mnt/d/ITMO/C++/calc-trig-holeyko/build/googletest/googletest/CMakeFiles/gtest.dir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/mnt/d/ITMO/C++/calc-trig-holeyko/build/test/CMakeFiles/install/strip.dir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/mnt/d/ITMO/C++/calc-trig-holeyko/build/test/CMakeFiles/install/local.dir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/mnt/d/ITMO/C++/calc-trig-holeyko/build/test/CMakeFiles/install.dir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/mnt/d/ITMO/C++/calc-trig-holeyko/build/test/CMakeFiles/list_install_components.dir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/mnt/d/ITMO/C++/calc-trig-holeyko/build/test/CMakeFiles/rebuild_cache.dir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/mnt/d/ITMO/C++/calc-trig-holeyko/build/test/CMakeFiles/edit_cache.dir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/mnt/d/ITMO/C++/calc-trig-holeyko/build/test/CMakeFiles/test.dir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/mnt/d/ITMO/C++/calc-trig-holeyko/build/test/CMakeFiles/runUnitTests.dir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