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/home/holeyko/Main/C++/calc-trig-holeyko/cmake-build-ubuntu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/opt/cmake-3.23.0-rc2-linux-x86_64/bin/cmake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CMAKE_ADDR2LINE:FILEPATH=/usr/bin/addr2line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CMAKE_BUILD_TYPE:STRING=ASAN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 string of the compiler for the CodeBlocks IDE. Automatically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detected when left empty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CMAKE_CODEBLOCKS_COMPILER_ID:STRING=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CMAKE_CONFIGURATION_TYPES:STRING=ASAN;MSAN;USAN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CMAKE_CXX_COMPILER:STRING=/usr/bin/c++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ASAN builds.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CMAKE_CXX_FLAGS_ASAN:STRING=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CMAKE_C_COMPILER:STRING=/usr/bin/cc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ASAN builds.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CMAKE_C_FLAGS_ASAN:STRING=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ASAN builds.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CMAKE_EXE_LINKER_FLAGS_ASAN:STRING=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ASAN builds.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CMAKE_MODULE_LINKER_FLAGS_ASAN:STRING=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CMAKE_PROJECT_NAME:STATIC=calc_trig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CMAKE_PROJECT_VERSION:STATIC=1.10.0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CMAKE_PROJECT_VERSION_MAJOR:STATIC=1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CMAKE_PROJECT_VERSION_MINOR:STATIC=10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CMAKE_PROJECT_VERSION_PATCH:STATIC=0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CMAKE_PROJECT_VERSION_TWEAK:STATIC=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CMAKE_READELF:FILEPATH=/usr/bin/readelf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ASAN builds.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CMAKE_SHARED_LINKER_FLAGS_ASAN:STRING=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ASAN builds.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CMAKE_STATIC_LINKER_FLAGS_ASAN:STRING=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installation of googletest. (Projects embedding googletest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 want to turn this OFF.)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INSTALL_GTEST:BOOL=ON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ProcessorCount_cmd_nproc:FILEPATH=/usr/bin/nproc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ProcessorCount_cmd_sysctl:FILEPATH=/usr/sbin/sysctl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calc_trig_BINARY_DIR:STATIC=/home/holeyko/Main/C++/calc-trig-holeyko/cmake-build-ubuntu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calc_trig_IS_TOP_LEVEL:STATIC=ON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calc_trig_SOURCE_DIR:STATIC=/home/holeyko/Main/C++/calc-trig-holeyko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calc_trig_test_BINARY_DIR:STATIC=/home/holeyko/Main/C++/calc-trig-holeyko/cmake-build-ubuntu/test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calc_trig_test_IS_TOP_LEVEL:STATIC=OFF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calc_trig_test_SOURCE_DIR:STATIC=/home/holeyko/Main/C++/calc-trig-holeyko/test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gmock_BINARY_DIR:STATIC=/home/holeyko/Main/C++/calc-trig-holeyko/cmake-build-ubuntu/googletest/googlemock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gmock_IS_TOP_LEVEL:STATIC=OFF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gmock_LIB_DEPENDS:STATIC=general;gtest;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gmock_SOURCE_DIR:STATIC=/home/holeyko/Main/C++/calc-trig-holeyko/googletest/googlemock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gmock_main_LIB_DEPENDS:STATIC=general;gmock;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googletest-distribution_BINARY_DIR:STATIC=/home/holeyko/Main/C++/calc-trig-holeyko/cmake-build-ubuntu/googletest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googletest-distribution_IS_TOP_LEVEL:STATIC=OFF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googletest-distribution_SOURCE_DIR:STATIC=/home/holeyko/Main/C++/calc-trig-holeyko/googletest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gtest_BINARY_DIR:STATIC=/home/holeyko/Main/C++/calc-trig-holeyko/cmake-build-ubuntu/googletest/googletest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gtest_IS_TOP_LEVEL:STATIC=OFF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gtest_SOURCE_DIR:STATIC=/home/holeyko/Main/C++/calc-trig-holeyko/googletest/googletest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gtest_main_LIB_DEPENDS:STATIC=general;gtest;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CMAKE_CACHEFILE_DIR:INTERNAL=/home/holeyko/Main/C++/calc-trig-holeyko/cmake-build-ubuntu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CMAKE_COMMAND:INTERNAL=/opt/cmake-3.23.0-rc2-linux-x86_64/bin/cmake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CMAKE_CPACK_COMMAND:INTERNAL=/opt/cmake-3.23.0-rc2-linux-x86_64/bin/cpack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CMAKE_CTEST_COMMAND:INTERNAL=/opt/cmake-3.23.0-rc2-linux-x86_64/bin/ctest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CMAKE_CXX_FLAGS_ASAN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CMAKE_CXX_FLAGS_ASAN-ADVANCED:INTERNAL=1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CMAKE_C_FLAGS_ASAN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CMAKE_C_FLAGS_ASAN-ADVANCED:INTERNAL=1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CMAKE_EXE_LINKER_FLAGS_ASAN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CMAKE_EXE_LINKER_FLAGS_ASAN-ADVANCED:INTERNAL=1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201710L;__STDC_UTF_16__;1;__STDC_UTF_32__;1;__STDC_HOSTED__;1;__GNUC__;9;__GNUC_MINOR__;3;__GNUC_PATCHLEVEL__;0;__VERSION__;"9.3.0";__ATOMIC_RELAXED;0;__ATOMIC_SEQ_CST;5;__ATOMIC_ACQUIRE;2;__ATOMIC_RELEASE;3;__ATOMIC_ACQ_REL;4;__ATOMIC_CONSUME;1;__pic__;2;__PIC__;2;__pie__;2;__PIE__;2;__FINITE_MATH_ONLY__;0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1013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SCHAR_WIDTH__;8;__SHRT_WIDTH__;16;__INT_WIDTH__;32;__LONG_WIDTH__;64;__LONG_LONG_WIDTH__;64;__WCHAR_WIDTH__;32;__WINT_WIDTH__;32;__PTRDIFF_WIDTH__;64;__SIZE_WIDTH__;64;__INTMAX_MAX__;0x7fffffffffffffffL;__INTMAX_C(c);c ## L;__UINTMAX_MAX__;0xffffffffffffffffUL;__UINTMAX_C(c);c ## UL;__INTMAX_WIDTH__;64;__SIG_ATOMIC_MAX__;0x7fffffff;__SIG_ATOMIC_MIN__;(-__SIG_ATOMIC_MAX__ - 1);__SIG_ATOMIC_WIDTH__;32;__INT8_MAX__;0x7f;__INT16_MAX__;0x7fff;__INT32_MAX__;0x7fffffff;__INT64_MAX__;0x7fffffffffffffffL;__UINT8_MAX__;0xff;__UINT16_MAX__;0xffff;__UINT32_MAX__;0xffffffffU;__UINT64_MAX__;0xffffffffffffffffUL;__INT_LEAST8_MAX__;0x7f;__INT8_C(c);c;__INT_LEAST8_WIDTH__;8;__INT_LEAST16_MAX__;0x7fff;__INT16_C(c);c;__INT_LEAST16_WIDTH__;16;__INT_LEAST32_MAX__;0x7fffffff;__INT32_C(c);c;__INT_LEAST32_WIDTH__;32;__INT_LEAST64_MAX__;0x7fffffffffffffffL;__INT64_C(c);c ## L;__INT_LEAST64_WIDTH__;64;__UINT_LEAST8_MAX__;0xff;__UINT8_C(c);c;__UINT_LEAST16_MAX__;0xffff;__UINT16_C(c);c;__UINT_LEAST32_MAX__;0xffffffffU;__UINT32_C(c);c ## U;__UINT_LEAST64_MAX__;0xffffffffffffffffUL;__UINT64_C(c);c ## UL;__INT_FAST8_MAX__;0x7f;__INT_FAST8_WIDTH__;8;__INT_FAST16_MAX__;0x7fffffffffffffffL;__INT_FAST16_WIDTH__;64;__INT_FAST32_MAX__;0x7fffffffffffffffL;__INT_FAST32_WIDTH__;64;__INT_FAST64_MAX__;0x7fffffffffffffffL;__INT_FAST64_WIDTH__;64;__UINT_FAST8_MAX__;0xff;__UINT_FAST16_MAX__;0xffffffffffffffffUL;__UINT_FAST32_MAX__;0xffffffffffffffffUL;__UINT_FAST64_MAX__;0xffffffffffffffffUL;__INTPTR_MAX__;0x7fffffffffffffffL;__INTPTR_WIDTH__;64;__UINTPTR_MAX__;0xffffffffffffffffU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((double)1.79769313486231570814527423731704357e+308L);__DBL_MIN__;((double)2.22507385850720138309023271733240406e-308L);__DBL_EPSILON__;((double)2.22044604925031308084726333618164062e-16L);__DBL_DENORM_MIN__;((double)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HAVE_SPECULATION_SAFE_VALUE;1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GCC_ASM_FLAG_OUTPUTS__;1;__k8;1;__k8__;1;__code_model_small__;1;__MMX__;1;__SSE__;1;__SSE2__;1;__FXSR__;1;__SSE_MATH__;1;__SSE2_MATH__;1;__SEG_FS;1;__SEG_GS;1;__CET__;3;__gnu_linux__;1;__linux;1;__linux__;1;linux;1;__unix;1;__unix__;1;unix;1;__ELF__;1;__DECIMAL_BID_FORMAT__;1;_STDC_PREDEF_H;1;__STDC_IEC_559__;1;__STDC_IEC_559_COMPLEX__;1;__STDC_ISO_10646__;201706L;__STDC__;1;__cplusplus;201402L;__STDC_UTF_16__;1;__STDC_UTF_32__;1;__STDC_HOSTED__;1;__GNUC__;9;__GNUC_MINOR__;3;__GNUC_PATCHLEVEL__;0;__VERSION__;"9.3.0";__ATOMIC_RELAXED;0;__ATOMIC_SEQ_CST;5;__ATOMIC_ACQUIRE;2;__ATOMIC_RELEASE;3;__ATOMIC_ACQ_REL;4;__ATOMIC_CONSUME;1;__pic__;2;__PIC__;2;__pie__;2;__PIE__;2;__FINITE_MATH_ONLY__;0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9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GXX_EXPERIMENTAL_CXX0X__;1;__cpp_binary_literals;201304;__cpp_hex_float;201603;__cpp_runtime_arrays;198712;__cpp_unicode_characters;200704;__cpp_raw_strings;200710;__cpp_unicode_literals;200710;__cpp_user_defined_literals;200809;__cpp_lambdas;200907;__cpp_range_based_for;200907;__cpp_static_assert;200410;__cpp_decltype;200707;__cpp_attributes;200809;__cpp_rvalue_reference;200610;__cpp_rvalue_references;200610;__cpp_variadic_templates;200704;__cpp_initializer_lists;200806;__cpp_delegating_constructors;200604;__cpp_nsdmi;200809;__cpp_inheriting_constructors;201511;__cpp_ref_qualifiers;200710;__cpp_alias_templates;200704;__cpp_return_type_deduction;201304;__cpp_init_captures;201304;__cpp_generic_lambdas;201304;__cpp_constexpr;201304;__cpp_decltype_auto;201304;__cpp_aggregate_nsdmi;201304;__cpp_variable_templates;201304;__cpp_digit_separators;201309;__cpp_sized_deallocation;201309;__cpp_threadsafe_static_init;200806;__EXCEPTIONS;1;__cpp_exceptions;199711;__GXX_ABI_VERSION;1013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SCHAR_WIDTH__;8;__SHRT_WIDTH__;16;__INT_WIDTH__;32;__LONG_WIDTH__;64;__LONG_LONG_WIDTH__;64;__WCHAR_WIDTH__;32;__WINT_WIDTH__;32;__PTRDIFF_WIDTH__;64;__SIZE_WIDTH__;64;__GLIBCXX_TYPE_INT_N_0;__int128;__GLIBCXX_BITSIZE_INT_N_0;128;__INTMAX_MAX__;0x7fffffffffffffffL;__INTMAX_C(c);c ## L;__UINTMAX_MAX__;0xffffffffffffffffUL;__UINTMAX_C(c);c ## UL;__INTMAX_WIDTH__;64;__SIG_ATOMIC_MAX__;0x7fffffff;__SIG_ATOMIC_MIN__;(-__SIG_ATOMIC_MAX__ - 1);__SIG_ATOMIC_WIDTH__;32;__INT8_MAX__;0x7f;__INT16_MAX__;0x7fff;__INT32_MAX__;0x7fffffff;__INT64_MAX__;0x7fffffffffffffffL;__UINT8_MAX__;0xff;__UINT16_MAX__;0xffff;__UINT32_MAX__;0xffffffffU;__UINT64_MAX__;0xffffffffffffffffUL;__INT_LEAST8_MAX__;0x7f;__INT8_C(c);c;__INT_LEAST8_WIDTH__;8;__INT_LEAST16_MAX__;0x7fff;__INT16_C(c);c;__INT_LEAST16_WIDTH__;16;__INT_LEAST32_MAX__;0x7fffffff;__INT32_C(c);c;__INT_LEAST32_WIDTH__;32;__INT_LEAST64_MAX__;0x7fffffffffffffffL;__INT64_C(c);c ## L;__INT_LEAST64_WIDTH__;64;__UINT_LEAST8_MAX__;0xff;__UINT8_C(c);c;__UINT_LEAST16_MAX__;0xffff;__UINT16_C(c);c;__UINT_LEAST32_MAX__;0xffffffffU;__UINT32_C(c);c ## U;__UINT_LEAST64_MAX__;0xffffffffffffffffUL;__UINT64_C(c);c ## UL;__INT_FAST8_MAX__;0x7f;__INT_FAST8_WIDTH__;8;__INT_FAST16_MAX__;0x7fffffffffffffffL;__INT_FAST16_WIDTH__;64;__INT_FAST32_MAX__;0x7fffffffffffffffL;__INT_FAST32_WIDTH__;64;__INT_FAST64_MAX__;0x7fffffffffffffffL;__INT_FAST64_WIDTH__;64;__UINT_FAST8_MAX__;0xff;__UINT_FAST16_MAX__;0xffffffffffffffffUL;__UINT_FAST32_MAX__;0xffffffffffffffffUL;__UINT_FAST64_MAX__;0xffffffffffffffffUL;__INTPTR_MAX__;0x7fffffffffffffffL;__INTPTR_WIDTH__;64;__UINTPTR_MAX__;0xffffffffffffffffU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double(1.79769313486231570814527423731704357e+308L);__DBL_MIN__;double(2.22507385850720138309023271733240406e-308L);__DBL_EPSILON__;double(2.22044604925031308084726333618164062e-16L);__DBL_DENORM_MIN__;double(4.94065645841246544176568792868221372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HAVE_SPECULATION_SAFE_VALUE;1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GCC_ASM_FLAG_OUTPUTS__;1;__k8;1;__k8__;1;__code_model_small__;1;__MMX__;1;__SSE__;1;__SSE2__;1;__FXSR__;1;__SSE_MATH__;1;__SSE2_MATH__;1;__SEG_FS;1;__SEG_GS;1;__CET__;3;__gnu_linux__;1;__linux;1;__linux__;1;linux;1;__unix;1;__unix__;1;unix;1;__ELF__;1;__DECIMAL_BID_FORMAT__;1;_GNU_SOURCE;1;_STDC_PREDEF_H;1;__STDC_IEC_559__;1;__STDC_IEC_559_COMPLEX__;1;__STDC_ISO_10646__;201706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CMAKE_EXTRA_GENERATOR_CXX_SYSTEM_INCLUDE_DIRS:INTERNAL=/usr/include/c++/9;/usr/include/x86_64-linux-gnu/c++/9;/usr/include/c++/9/backward;/usr/lib/gcc/x86_64-linux-gnu/9/include;/usr/local/include;/usr/include/x86_64-linux-gnu;/usr/include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201710L;__STDC_UTF_16__;1;__STDC_UTF_32__;1;__STDC_HOSTED__;1;__GNUC__;9;__GNUC_MINOR__;3;__GNUC_PATCHLEVEL__;0;__VERSION__;"9.3.0";__ATOMIC_RELAXED;0;__ATOMIC_SEQ_CST;5;__ATOMIC_ACQUIRE;2;__ATOMIC_RELEASE;3;__ATOMIC_ACQ_REL;4;__ATOMIC_CONSUME;1;__pic__;2;__PIC__;2;__pie__;2;__PIE__;2;__FINITE_MATH_ONLY__;0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1013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SCHAR_WIDTH__;8;__SHRT_WIDTH__;16;__INT_WIDTH__;32;__LONG_WIDTH__;64;__LONG_LONG_WIDTH__;64;__WCHAR_WIDTH__;32;__WINT_WIDTH__;32;__PTRDIFF_WIDTH__;64;__SIZE_WIDTH__;64;__INTMAX_MAX__;0x7fffffffffffffffL;__INTMAX_C(c);c ## L;__UINTMAX_MAX__;0xffffffffffffffffUL;__UINTMAX_C(c);c ## UL;__INTMAX_WIDTH__;64;__SIG_ATOMIC_MAX__;0x7fffffff;__SIG_ATOMIC_MIN__;(-__SIG_ATOMIC_MAX__ - 1);__SIG_ATOMIC_WIDTH__;32;__INT8_MAX__;0x7f;__INT16_MAX__;0x7fff;__INT32_MAX__;0x7fffffff;__INT64_MAX__;0x7fffffffffffffffL;__UINT8_MAX__;0xff;__UINT16_MAX__;0xffff;__UINT32_MAX__;0xffffffffU;__UINT64_MAX__;0xffffffffffffffffUL;__INT_LEAST8_MAX__;0x7f;__INT8_C(c);c;__INT_LEAST8_WIDTH__;8;__INT_LEAST16_MAX__;0x7fff;__INT16_C(c);c;__INT_LEAST16_WIDTH__;16;__INT_LEAST32_MAX__;0x7fffffff;__INT32_C(c);c;__INT_LEAST32_WIDTH__;32;__INT_LEAST64_MAX__;0x7fffffffffffffffL;__INT64_C(c);c ## L;__INT_LEAST64_WIDTH__;64;__UINT_LEAST8_MAX__;0xff;__UINT8_C(c);c;__UINT_LEAST16_MAX__;0xffff;__UINT16_C(c);c;__UINT_LEAST32_MAX__;0xffffffffU;__UINT32_C(c);c ## U;__UINT_LEAST64_MAX__;0xffffffffffffffffUL;__UINT64_C(c);c ## UL;__INT_FAST8_MAX__;0x7f;__INT_FAST8_WIDTH__;8;__INT_FAST16_MAX__;0x7fffffffffffffffL;__INT_FAST16_WIDTH__;64;__INT_FAST32_MAX__;0x7fffffffffffffffL;__INT_FAST32_WIDTH__;64;__INT_FAST64_MAX__;0x7fffffffffffffffL;__INT_FAST64_WIDTH__;64;__UINT_FAST8_MAX__;0xff;__UINT_FAST16_MAX__;0xffffffffffffffffUL;__UINT_FAST32_MAX__;0xffffffffffffffffUL;__UINT_FAST64_MAX__;0xffffffffffffffffUL;__INTPTR_MAX__;0x7fffffffffffffffL;__INTPTR_WIDTH__;64;__UINTPTR_MAX__;0xffffffffffffffffU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((double)1.79769313486231570814527423731704357e+308L);__DBL_MIN__;((double)2.22507385850720138309023271733240406e-308L);__DBL_EPSILON__;((double)2.22044604925031308084726333618164062e-16L);__DBL_DENORM_MIN__;((double)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HAVE_SPECULATION_SAFE_VALUE;1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GCC_ASM_FLAG_OUTPUTS__;1;__k8;1;__k8__;1;__code_model_small__;1;__MMX__;1;__SSE__;1;__SSE2__;1;__FXSR__;1;__SSE_MATH__;1;__SSE2_MATH__;1;__SEG_FS;1;__SEG_GS;1;__CET__;3;__gnu_linux__;1;__linux;1;__linux__;1;linux;1;__unix;1;__unix__;1;unix;1;__ELF__;1;__DECIMAL_BID_FORMAT__;1;_STDC_PREDEF_H;1;__STDC_IEC_559__;1;__STDC_IEC_559_COMPLEX__;1;__STDC_ISO_10646__;201706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CMAKE_EXTRA_GENERATOR_C_SYSTEM_INCLUDE_DIRS:INTERNAL=/usr/lib/gcc/x86_64-linux-gnu/9/include;/usr/local/include;/usr/include/x86_64-linux-gnu;/usr/include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CMAKE_HAVE_LIBC_PTHREAD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CMAKE_HAVE_LIBC_PTHREAD:INTERNAL=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CMAKE_HOME_DIRECTORY:INTERNAL=/home/holeyko/Main/C++/calc-trig-holeyko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CMAKE_MODULE_LINKER_FLAGS_ASAN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CMAKE_MODULE_LINKER_FLAGS_ASAN-ADVANCED:INTERNAL=1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CMAKE_ROOT:INTERNAL=/opt/cmake-3.23.0-rc2-linux-x86_64/share/cmake-3.23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CMAKE_SHARED_LINKER_FLAGS_ASAN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CMAKE_SHARED_LINKER_FLAGS_ASAN-ADVANCED:INTERNAL=1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CMAKE_STATIC_LINKER_FLAGS_ASAN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CMAKE_STATIC_LINKER_FLAGS_ASAN-ADVANCED:INTERNAL=1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FIND_PACKAGE_MESSAGE_DETAILS_PythonInterp:INTERNAL=[/usr/bin/python][v3.8.10()]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ProcessorCount_cmd_nproc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ProcessorCount_cmd_nproc-ADVANCED:INTERNAL=1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_GNUInstallDirs_LAST_CMAKE_INSTALL_PREFIX:INTERNAL=/usr/local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generated_dir:INTERNAL=/home/holeyko/Main/C++/calc-trig-holeyko/cmake-build-ubuntu/googletest/googletest/generated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gmock_build_tests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gmock_build_tests-ADVANCED:INTERNAL=1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gtest_build_samples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gtest_build_samples-ADVANCED:INTERNAL=1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gtest_build_tests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gtest_build_tests-ADVANCED:INTERNAL=1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gtest_disable_pthreads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gtest_disable_pthreads-ADVANCED:INTERNAL=1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gtest_force_shared_crt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gtest_force_shared_crt-ADVANCED:INTERNAL=1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gtest_hide_internal_symbols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gtest_hide_internal_symbols-ADVANCED:INTERNAL=1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targets_export_name:INTERNAL=GTestTargets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