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C SOURCE FILE Test CMAKE_HAVE_LIBC_PTHREAD failed with the following output: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cmTC_b0d19/fast &amp;&amp; /usr/bin/make -f CMakeFiles/cmTC_b0d19.dir/build.make CMakeFiles/cmTC_b0d19.dir/build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CMakeFiles/cmTC_b0d19.dir/src.c.o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-DCMAKE_HAVE_LIBC_PTHREAD   -o CMakeFiles/cmTC_b0d19.dir/src.c.o   -c /home/holeyko/Main/C++/calc-trig-holeyko/cmake-build-ubuntu/CMakeFiles/CMakeTmp/src.c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cmTC_b0d19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CMakeFiles/cmTC_b0d19.dir/link.txt --verbose=1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-DCMAKE_HAVE_LIBC_PTHREAD    -rdynamic CMakeFiles/cmTC_b0d19.dir/src.c.o  -o cmTC_b0d19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CMakeFiles/cmTC_b0d19.dir/src.c.o: in function `main':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src.c:(.text+0x46): undefined reference to `pthread_create'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src.c:(.text+0x52): undefined reference to `pthread_detach'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src.c:(.text+0x63): undefined reference to `pthread_join'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[CMakeFiles/cmTC_b0d19.dir/build.make:87: cmTC_b0d19] Error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[Makefile:121: cmTC_b0d19/fast] Error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was: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void* test_func(void* data)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data;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pthread_t thread;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pthread_create(&amp;thread, NULL, test_func, NULL);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pthread_detach(thread);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pthread_join(thread, NULL);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pthread_atfork(NULL, NULL, NULL);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pthread_exit(NULL);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if the function pthread_create exists in the pthreads failed with the following output: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Dir: /home/holeyko/Main/C++/calc-trig-holeyko/cmake-build-ubuntu/CMakeFiles/CMakeTmp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Build Command(s):/usr/bin/make cmTC_73a50/fast &amp;&amp; /usr/bin/make -f CMakeFiles/cmTC_73a50.dir/build.make CMakeFiles/cmTC_73a50.dir/build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Entering directory '/home/holeyko/Main/C++/calc-trig-holeyko/cmake-build-ubuntu/CMakeFiles/CMakeTmp'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C object CMakeFiles/cmTC_73a50.dir/CheckFunctionExists.c.o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 -DCHECK_FUNCTION_EXISTS=pthread_create   -o CMakeFiles/cmTC_73a50.dir/CheckFunctionExists.c.o   -c /usr/share/cmake-3.16/Modules/CheckFunctionExists.c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C executable cmTC_73a50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/usr/bin/cmake -E cmake_link_script CMakeFiles/cmTC_73a50.dir/link.txt --verbose=1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 -DCHECK_FUNCTION_EXISTS=pthread_create    -rdynamic CMakeFiles/cmTC_73a50.dir/CheckFunctionExists.c.o  -o cmTC_73a50  -lpthreads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/usr/bin/ld: cannot find -lpthreads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collect2: error: ld returned 1 exit status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*** [CMakeFiles/cmTC_73a50.dir/build.make:87: cmTC_73a50] Error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make[1]: Leaving directory '/home/holeyko/Main/C++/calc-trig-holeyko/cmake-build-ubuntu/CMakeFiles/CMakeTmp'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make: *** [Makefile:121: cmTC_73a50/fast] Error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