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/home/holeyko/Main/C++/calc-trig-holeyko/cmake-build-ubuntu/CMakeFiles/calc_trig_lib.dir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/home/holeyko/Main/C++/calc-trig-holeyko/cmake-build-ubuntu/CMakeFiles/calc_trig.dir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/home/holeyko/Main/C++/calc-trig-holeyko/cmake-build-ubuntu/CMakeFiles/test.dir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/home/holeyko/Main/C++/calc-trig-holeyko/cmake-build-ubuntu/CMakeFiles/edit_cache.dir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/home/holeyko/Main/C++/calc-trig-holeyko/cmake-build-ubuntu/CMakeFiles/list_install_components.dir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/home/holeyko/Main/C++/calc-trig-holeyko/cmake-build-ubuntu/CMakeFiles/install.dir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/home/holeyko/Main/C++/calc-trig-holeyko/cmake-build-ubuntu/CMakeFiles/install/local.dir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/home/holeyko/Main/C++/calc-trig-holeyko/cmake-build-ubuntu/CMakeFiles/install/strip.dir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/home/holeyko/Main/C++/calc-trig-holeyko/cmake-build-ubuntu/googletest/CMakeFiles/test.dir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/home/holeyko/Main/C++/calc-trig-holeyko/cmake-build-ubuntu/googletest/CMakeFiles/edit_cache.dir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/home/holeyko/Main/C++/calc-trig-holeyko/cmake-build-ubuntu/googletest/CMakeFiles/rebuild_cache.dir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/home/holeyko/Main/C++/calc-trig-holeyko/cmake-build-ubuntu/googletest/CMakeFiles/list_install_components.dir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/home/holeyko/Main/C++/calc-trig-holeyko/cmake-build-ubuntu/googletest/CMakeFiles/install.dir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/home/holeyko/Main/C++/calc-trig-holeyko/cmake-build-ubuntu/googletest/CMakeFiles/install/local.dir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/home/holeyko/Main/C++/calc-trig-holeyko/cmake-build-ubuntu/googletest/CMakeFiles/install/strip.dir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/home/holeyko/Main/C++/calc-trig-holeyko/cmake-build-ubuntu/googletest/googlemock/CMakeFiles/gmock.dir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/home/holeyko/Main/C++/calc-trig-holeyko/cmake-build-ubuntu/googletest/googlemock/CMakeFiles/gmock_main.dir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/home/holeyko/Main/C++/calc-trig-holeyko/cmake-build-ubuntu/googletest/googlemock/CMakeFiles/test.dir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/home/holeyko/Main/C++/calc-trig-holeyko/cmake-build-ubuntu/googletest/googlemock/CMakeFiles/edit_cache.dir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/home/holeyko/Main/C++/calc-trig-holeyko/cmake-build-ubuntu/googletest/googlemock/CMakeFiles/rebuild_cache.dir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/home/holeyko/Main/C++/calc-trig-holeyko/cmake-build-ubuntu/googletest/googlemock/CMakeFiles/list_install_components.dir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/home/holeyko/Main/C++/calc-trig-holeyko/cmake-build-ubuntu/googletest/googlemock/CMakeFiles/install.dir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/home/holeyko/Main/C++/calc-trig-holeyko/cmake-build-ubuntu/googletest/googlemock/CMakeFiles/install/local.dir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/home/holeyko/Main/C++/calc-trig-holeyko/cmake-build-ubuntu/googletest/googlemock/CMakeFiles/install/strip.dir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/home/holeyko/Main/C++/calc-trig-holeyko/cmake-build-ubuntu/googletest/googletest/CMakeFiles/gtest.dir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/home/holeyko/Main/C++/calc-trig-holeyko/cmake-build-ubuntu/googletest/googletest/CMakeFiles/gtest_main.dir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/home/holeyko/Main/C++/calc-trig-holeyko/cmake-build-ubuntu/googletest/googletest/CMakeFiles/test.dir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/home/holeyko/Main/C++/calc-trig-holeyko/cmake-build-ubuntu/googletest/googletest/CMakeFiles/edit_cache.dir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/home/holeyko/Main/C++/calc-trig-holeyko/cmake-build-ubuntu/googletest/googletest/CMakeFiles/rebuild_cache.dir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/home/holeyko/Main/C++/calc-trig-holeyko/cmake-build-ubuntu/googletest/googletest/CMakeFiles/list_install_components.dir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/home/holeyko/Main/C++/calc-trig-holeyko/cmake-build-ubuntu/googletest/googletest/CMakeFiles/install.dir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/home/holeyko/Main/C++/calc-trig-holeyko/cmake-build-ubuntu/googletest/googletest/CMakeFiles/install/local.dir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/home/holeyko/Main/C++/calc-trig-holeyko/cmake-build-ubuntu/googletest/googletest/CMakeFiles/install/strip.dir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/home/holeyko/Main/C++/calc-trig-holeyko/cmake-build-ubuntu/test/CMakeFiles/runUnitTests.dir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/home/holeyko/Main/C++/calc-trig-holeyko/cmake-build-ubuntu/test/CMakeFiles/test.dir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/home/holeyko/Main/C++/calc-trig-holeyko/cmake-build-ubuntu/test/CMakeFiles/edit_cache.dir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/home/holeyko/Main/C++/calc-trig-holeyko/cmake-build-ubuntu/test/CMakeFiles/rebuild_cache.dir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/home/holeyko/Main/C++/calc-trig-holeyko/cmake-build-ubuntu/test/CMakeFiles/list_install_components.dir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/home/holeyko/Main/C++/calc-trig-holeyko/cmake-build-ubuntu/test/CMakeFiles/install.dir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/home/holeyko/Main/C++/calc-trig-holeyko/cmake-build-ubuntu/test/CMakeFiles/install/local.dir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/home/holeyko/Main/C++/calc-trig-holeyko/cmake-build-ubuntu/test/CMakeFiles/install/strip.dir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