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-g -fsanitize=address CMakeFiles/calc_trig.dir/src/main.cpp.o -o calc_trig  libcalc_trig_lib.a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