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ToolSet: Ubuntu 20.04.4 LTS (local)Options: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