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C:\Windows\system32\wsl.exe --distribution Ubuntu --exec /bin/bash -c "export CLION_IDE=TRUE &amp;&amp; export JETBRAINS_IDE=TRUE &amp;&amp; cd '/home/holeyko/Main/C++/calc-trig-holeyko/cmake-build-ubuntu' &amp;&amp; /usr/local/bin/cmake -DCMAKE_BUILD_TYPE=ASAN -G 'CodeBlocks - Unix Makefiles' '/home/holeyko/Main/C++/calc-trig-holeyko'"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9.3.0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9.3.0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 skipped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 skipped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Deprecation Warning at googletest/CMakeLists.txt:4 (cmake_minimum_required):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with CMake &lt; 2.8.12 will be removed from a future version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the VERSION argument &lt;min&gt; value or use a ...&lt;max&gt; suffix to tell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 that the project does not need compatibility with older versions.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Deprecation Warning at googletest/googlemock/CMakeLists.txt:45 (cmake_minimum_required):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with CMake &lt; 2.8.12 will be removed from a future version of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the VERSION argument &lt;min&gt; value or use a ...&lt;max&gt; suffix to tell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 that the project does not need compatibility with older versions.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Deprecation Warning at googletest/googletest/CMakeLists.txt:56 (cmake_minimum_required):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with CMake &lt; 2.8.12 will be removed from a future version of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the VERSION argument &lt;min&gt; value or use a ...&lt;max&gt; suffix to tell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CMake that the project does not need compatibility with older versions.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/home/holeyko/Main/C++/calc-trig-holeyko/cmake-build-ubuntu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