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testing: Mar 03 15:55 MSK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testing: Mar 03 15:55 MSK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