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CMake support is community-based. The maintainers do not use CMake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script for Google Mock.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run the tests for Google Mock itself on Linux, use 'make test'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ctest.  You can select which tests to run using 'ctest -R regex'.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options, run 'ctest --help'.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option(gmock_build_tests "Build all of Google Mock's own tests." OFF)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directory to find Google Test sources.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(EXISTS "${CMAKE_CURRENT_SOURCE_DIR}/gtest/CMakeLists.txt")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set(gtest_dir gtest)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set(gtest_dir ../googletest)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pre_project_set_up_hermetic_build() and set_up_hermetic_build().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include("${gtest_dir}/cmake/hermetic_build.cmake" OPTIONAL)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(COMMAND pre_project_set_up_hermetic_build)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Google Test also calls hermetic setup functions from add_subdirectory,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although its changes will not affect things at the current scope.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pre_project_set_up_hermetic_build()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Project-wide settings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the project.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files in this project can refer to the root source directory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${gmock_SOURCE_DIR} and to the root binary directory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${gmock_BINARY_DIR}.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Language "C" is required for find_package(Threads).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(CMAKE_VERSION VERSION_LESS 3.0)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project(gmock CXX C)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CMP0048 NEW)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project(gmock VERSION ${GOOGLETEST_VERSION} LANGUAGES CXX 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2.6.4)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(COMMAND set_up_hermetic_build)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set_up_hermetic_build()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Instructs CMake to process Google Test's CMakeLists.txt and add its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targets to the current scope.  We are placing Google Test's binary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in a subdirectory of our own as VC compilation may break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they are the same (the default).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add_subdirectory("${gtest_dir}" "${gmock_BINARY_DIR}/${gtest_dir}")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commands only run if this is the main project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if(CMAKE_PROJECT_NAME STREQUAL "gmock" OR CMAKE_PROJECT_NAME STREQUAL "googletest-distribution")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BUILD_SHARED_LIBS is a standard CMake variable, but we declare it here 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make it prominent in the GUI.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option(BUILD_SHARED_LIBS "Build shared libraries (DLLs)." OFF)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mark_as_advanced(gmock_build_tests)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Although Google Test's CMakeLists.txt calls this function,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there don't affect the current scope.  Therefore we have 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 it again here.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config_compiler_and_linker()  # from ${gtest_dir}/cmake/internal_utils.cmake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Adds Google Mock's and Google Test's header directories to the search path.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set(gmock_build_include_dirs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"${gmock_SOURCE_DIR}/include"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"${gmock_SOURCE_DIR}"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"${gtest_SOURCE_DIR}/include"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directory is needed to build directly from Google Test sources.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"${gtest_SOURCE_DIR}")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include_directories(${gmock_build_include_dirs})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the gmock &amp; gmock_main libraries.  User tests should link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one of them.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Mock libraries.  We build them using more strict warnings than what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used for other targets, to ensure that Google Mock can be compiled by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user aggressive about warnings.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(MSVC)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cxx_library(gmock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"${cxx_strict}"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"${gtest_dir}/src/gtest-all.cc"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src/gmock-all.cc)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cxx_library(gmock_main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"${cxx_strict}"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"${gtest_dir}/src/gtest-all.cc"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src/gmock-all.cc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src/gmock_main.cc)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cxx_library(gmock "${cxx_strict}" src/gmock-all.cc)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target_link_libraries(gmock PUBLIC gtest)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cxx_library(gmock_main "${cxx_strict}" src/gmock_main.cc)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target_link_libraries(gmock_main PUBLIC gmock)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CMake version supports it, attach header directory information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targets for when we are part of a parent build (ie being pulled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via add_subdirectory() rather than being a standalone build).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(DEFINED CMAKE_VERSION AND NOT "${CMAKE_VERSION}" VERSION_LESS "2.8.11")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target_include_directories(gmock SYSTEM INTERFACE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"$&lt;BUILD_INTERFACE:${gmock_build_include_dirs}&gt;"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"$&lt;INSTALL_INTERFACE:$&lt;INSTALL_PREFIX&gt;/${CMAKE_INSTALL_INCLUDEDIR}&gt;")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target_include_directories(gmock_main SYSTEM INTERFACE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"$&lt;BUILD_INTERFACE:${gmock_build_include_dirs}&gt;"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"$&lt;INSTALL_INTERFACE:$&lt;INSTALL_PREFIX&gt;/${CMAKE_INSTALL_INCLUDEDIR}&gt;")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rules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install_project(gmock gmock_main)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Mock's own tests.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skip this section if you aren't interested in testing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Mock itself.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tests are not built by default.  To build them, set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gmock_build_tests option to ON.  You can do it by running ccmake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specifying the -Dgmock_build_tests=ON flag when running cmake.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(gmock_build_tests)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must be set in the root directory for the tests to be run by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'make test' or ctest.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enable_testing()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(WIN32)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file(GENERATE OUTPUT "${CMAKE_CURRENT_BINARY_DIR}/$&lt;CONFIG&gt;/RunTest.ps1"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CONTENT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"$project_bin = \"${CMAKE_BINARY_DIR}/bin/$&lt;CONFIG&gt;\"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$env:Path = \"$project_bin;$env:Path\"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$args")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 (MINGW OR CYGWIN)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file(GENERATE OUTPUT "${CMAKE_CURRENT_BINARY_DIR}/RunTest.ps1"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"$project_bin = (cygpath --windows ${CMAKE_BINARY_DIR}/bin)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$env:Path = \"$project_bin;$env:Path\"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$args")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(MINGW OR CYGWIN)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(CMAKE_VERSION VERSION_LESS "2.8.12")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add_compile_options("-Wa,-mbig-obj")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add_definitions("-Wa,-mbig-obj")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C++ tests built with standard compiler flags.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cxx_test(gmock-actions_test gmock_main)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cxx_test(gmock-cardinalities_test gmock_main)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cxx_test(gmock_ex_test gmock_main)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cxx_test(gmock-function-mocker_test gmock_main)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cxx_test(gmock-generated-actions_test gmock_main)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cxx_test(gmock-generated-matchers_test gmock_main)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cxx_test(gmock-internal-utils_test gmock_main)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cxx_test(gmock-matchers_test gmock_main)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cxx_test(gmock-more-actions_test gmock_main)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cxx_test(gmock-nice-strict_test gmock_main)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cxx_test(gmock-port_test gmock_main)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cxx_test(gmock-spec-builders_test gmock_main)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cxx_test(gmock_link_test gmock_main test/gmock_link2_test.cc)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cxx_test(gmock_test gmock_main)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(DEFINED GTEST_HAS_PTHREAD)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cxx_test(gmock_stress_test gmock)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gmock_all_test is commented to save time building and running tests.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Uncomment if necessary.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cxx_test(gmock_all_test gmock_main)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C++ tests built with non-standard compiler flags.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(MSVC)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cxx_library(gmock_main_no_exception "${cxx_no_exception}"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"${gtest_dir}/src/gtest-all.cc" src/gmock-all.cc src/gmock_main.cc)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cxx_library(gmock_main_no_rtti "${cxx_no_rtti}"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"${gtest_dir}/src/gtest-all.cc" src/gmock-all.cc src/gmock_main.cc)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cxx_library(gmock_main_no_exception "${cxx_no_exception}" src/gmock_main.cc)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target_link_libraries(gmock_main_no_exception PUBLIC gmock)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cxx_library(gmock_main_no_rtti "${cxx_no_rtti}" src/gmock_main.cc)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target_link_libraries(gmock_main_no_rtti PUBLIC gmock)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cxx_test_with_flags(gmock-more-actions_no_exception_test "${cxx_no_exception}"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gmock_main_no_exception test/gmock-more-actions_test.cc)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cxx_test_with_flags(gmock_no_rtti_test "${cxx_no_rtti}"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gmock_main_no_rtti test/gmock-spec-builders_test.cc)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cxx_shared_library(shared_gmock_main "${cxx_default}"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"${gtest_dir}/src/gtest-all.cc" src/gmock-all.cc src/gmock_main.cc)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Tests that a binary can be built with Google Mock as a shared library.  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some system configurations, it may not possible to run the binary without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knowing more details about the system configurations. We do not try to run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binary. To get a more robust shared library coverage, configure with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-DBUILD_SHARED_LIBS=ON.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cxx_executable_with_flags(shared_gmock_test_ "${cxx_default}"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shared_gmock_main test/gmock-spec-builders_test.cc)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set_target_properties(shared_gmock_test_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COMPILE_DEFINITIONS "GTEST_LINKED_AS_SHARED_LIBRARY=1")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Python tests.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cxx_executable(gmock_leak_test_ test gmock_main)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py_test(gmock_leak_test)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cxx_executable(gmock_output_test_ test gmock)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py_test(gmock_output_test)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