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CMake support is community-based. The maintainers do not use CMake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internally.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script for Google Test.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run the tests for Google Test itself on Linux, use 'make test' 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ctest.  You can select which tests to run using 'ctest -R regex'.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options, run 'ctest --help'.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other libraries are using a shared version of runtime libraries,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 Test also has to use one.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gtest_force_shared_crt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 shared (DLL) run-time lib even when Google Test is built as static lib."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option(gtest_build_tests "Build all of gtest's own tests." OFF)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option(gtest_build_samples "Build gtest's sample programs." OFF)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option(gtest_disable_pthreads "Disable uses of pthreads in gtest." OFF)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gtest_hide_internal_symbols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"Build gtest with internal symbols hidden in shared libraries."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pre_project_set_up_hermetic_build() and set_up_hermetic_build().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include(cmake/hermetic_build.cmake OPTIONAL)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(COMMAND pre_project_set_up_hermetic_build)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pre_project_set_up_hermetic_build()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Project-wide settings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the project.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files in this project can refer to the root source directory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${gtest_SOURCE_DIR} and to the root binary directory 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${gtest_BINARY_DIR}.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Language "C" is required for find_package(Threads).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version: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(CMAKE_VERSION VERSION_LESS 3.0)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project(gtest CXX C)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set(PROJECT_VERSION ${GOOGLETEST_VERSION})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CMP0048 NEW)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project(gtest VERSION ${GOOGLETEST_VERSION} LANGUAGES CXX C)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2.6.4)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(POLICY CMP0063) # Visibility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CMP0063 NEW)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 (POLICY CMP0063)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(COMMAND set_up_hermetic_build)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set_up_hermetic_build()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commands only run if this is the main project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if(CMAKE_PROJECT_NAME STREQUAL "gtest" OR CMAKE_PROJECT_NAME STREQUAL "googletest-distribution")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BUILD_SHARED_LIBS is a standard CMake variable, but we declare it here 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make it prominent in the GUI.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option(BUILD_SHARED_LIBS "Build shared libraries (DLLs)." OFF)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mark_as_advanced(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gtest_force_shared_crt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gtest_build_tests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gtest_build_samples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gtest_disable_pthreads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gtest_hide_internal_symbols)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(gtest_hide_internal_symbols)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set(CMAKE_CXX_VISIBILITY_PRESET hidden)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set(CMAKE_VISIBILITY_INLINES_HIDDEN 1)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helper functions and macros used by Google Test.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include(cmake/internal_utils.cmake)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config_compiler_and_linker()  # Defined in internal_utils.cmake.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the CMake package file descriptors.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(INSTALL_GTEST)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include(CMakePackageConfigHelpers)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set(cmake_package_name GTest)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set(targets_export_name ${cmake_package_name}Targets CACHE INTERNAL "")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set(generated_dir "${CMAKE_CURRENT_BINARY_DIR}/generated" CACHE INTERNAL "")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set(cmake_files_install_dir "${CMAKE_INSTALL_LIBDIR}/cmake/${cmake_package_name}")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set(version_file "${generated_dir}/${cmake_package_name}ConfigVersion.cmake")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write_basic_package_version_file(${version_file} VERSION ${GOOGLETEST_VERSION} COMPATIBILITY AnyNewerVersion)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install(EXPORT ${targets_export_name}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${cmake_package_name}::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${cmake_files_install_dir})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set(config_file "${generated_dir}/${cmake_package_name}Config.cmake")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configure_package_config_file("${gtest_SOURCE_DIR}/cmake/Config.cmake.in"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"${config_file}" INSTALL_DESTINATION ${cmake_files_install_dir})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${version_file} ${config_file}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${cmake_files_install_dir})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Google Test's .h files can be found.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set(gtest_build_include_dirs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"${gtest_SOURCE_DIR}/include"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"${gtest_SOURCE_DIR}")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include_directories(${gtest_build_include_dirs})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the gtest &amp; gtest_main libraries.  User tests should link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one of them.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 Test libraries.  We build them using more strict warnings than what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used for other targets, to ensure that gtest can be compiled by a user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aggressive about warnings.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cxx_library(gtest "${cxx_strict}" src/gtest-all.cc)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cxx_library(gtest_main "${cxx_strict}" src/gtest_main.cc)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CMake version supports it, attach header directory information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targets for when we are part of a parent build (ie being pulled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via add_subdirectory() rather than being a standalone build).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(DEFINED CMAKE_VERSION AND NOT "${CMAKE_VERSION}" VERSION_LESS "2.8.11")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target_include_directories(gtest SYSTEM INTERFACE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"$&lt;BUILD_INTERFACE:${gtest_build_include_dirs}&gt;"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"$&lt;INSTALL_INTERFACE:$&lt;INSTALL_PREFIX&gt;/${CMAKE_INSTALL_INCLUDEDIR}&gt;")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target_include_directories(gtest_main SYSTEM INTERFACE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"$&lt;BUILD_INTERFACE:${gtest_build_include_dirs}&gt;"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"$&lt;INSTALL_INTERFACE:$&lt;INSTALL_PREFIX&gt;/${CMAKE_INSTALL_INCLUDEDIR}&gt;")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target_link_libraries(gtest_main PUBLIC gtest)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rules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install_project(gtest gtest_main)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Samples on how to link user tests with gtest or gtest_main.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They are not built by default.  To build them, set the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gtest_build_samples option to ON.  You can do it by running ccmake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specifying the -Dgtest_build_samples=ON flag when running cmake.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(gtest_build_samples)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cxx_executable(sample1_unittest samples gtest_main samples/sample1.cc)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cxx_executable(sample2_unittest samples gtest_main samples/sample2.cc)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cxx_executable(sample3_unittest samples gtest_main)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cxx_executable(sample4_unittest samples gtest_main samples/sample4.cc)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cxx_executable(sample5_unittest samples gtest_main samples/sample1.cc)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cxx_executable(sample6_unittest samples gtest_main)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cxx_executable(sample7_unittest samples gtest_main)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cxx_executable(sample8_unittest samples gtest_main)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cxx_executable(sample9_unittest samples gtest)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cxx_executable(sample10_unittest samples gtest)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 Test's own tests.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skip this section if you aren't interested in testing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 Test itself.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tests are not built by default.  To build them, set the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gtest_build_tests option to ON.  You can do it by running ccmake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specifying the -Dgtest_build_tests=ON flag when running cmake.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(gtest_build_tests)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must be set in the root directory for the tests to be run by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'make test' or ctest.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enable_testing()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(WIN32)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file(GENERATE OUTPUT "${CMAKE_CURRENT_BINARY_DIR}/$&lt;CONFIG&gt;/RunTest.ps1"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"$project_bin = \"${CMAKE_BINARY_DIR}/bin/$&lt;CONFIG&gt;\"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$env:Path = \"$project_bin;$env:Path\"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$args")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 (MINGW OR CYGWIN)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file(GENERATE OUTPUT "${CMAKE_CURRENT_BINARY_DIR}/RunTest.ps1"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"$project_bin = (cygpath --windows ${CMAKE_BINARY_DIR}/bin)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$env:Path = \"$project_bin;$env:Path\"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$args")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C++ tests built with standard compiler flags.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cxx_test(googletest-death-test-test gtest_main)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cxx_test(gtest_environment_test gtest)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cxx_test(googletest-filepath-test gtest_main)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cxx_test(googletest-listener-test gtest_main)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cxx_test(gtest_main_unittest gtest_main)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cxx_test(googletest-message-test gtest_main)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cxx_test(gtest_no_test_unittest gtest)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cxx_test(googletest-options-test gtest_main)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cxx_test(googletest-param-test-test gtest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test/googletest-param-test2-test.cc)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cxx_test(googletest-port-test gtest_main)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cxx_test(gtest_pred_impl_unittest gtest_main)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cxx_test(gtest_premature_exit_test gtest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test/gtest_premature_exit_test.cc)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cxx_test(googletest-printers-test gtest_main)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cxx_test(gtest_prod_test gtest_main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test/production.cc)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cxx_test(gtest_repeat_test gtest)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cxx_test(gtest_sole_header_test gtest_main)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cxx_test(gtest_stress_test gtest)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cxx_test(googletest-test-part-test gtest_main)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cxx_test(gtest_throw_on_failure_ex_test gtest)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cxx_test(gtest-typed-test_test gtest_main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test/gtest-typed-test2_test.cc)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cxx_test(gtest_unittest gtest_main)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cxx_test(gtest-unittest-api_test gtest)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cxx_test(gtest_skip_in_environment_setup_test gtest_main)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cxx_test(gtest_skip_test gtest_main)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C++ tests built with non-standard compiler flags.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MSVC 7.1 does not support STL with exceptions disabled.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(NOT MSVC OR MSVC_VERSION GREATER 1310)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cxx_library(gtest_no_exception "${cxx_no_exception}"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src/gtest-all.cc)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cxx_library(gtest_main_no_exception "${cxx_no_exception}"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src/gtest-all.cc src/gtest_main.cc)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cxx_library(gtest_main_no_rtti "${cxx_no_rtti}"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src/gtest-all.cc src/gtest_main.cc)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cxx_test_with_flags(gtest-death-test_ex_nocatch_test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"${cxx_exception} -DGTEST_ENABLE_CATCH_EXCEPTIONS_=0"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 test/googletest-death-test_ex_test.cc)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cxx_test_with_flags(gtest-death-test_ex_catch_test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"${cxx_exception} -DGTEST_ENABLE_CATCH_EXCEPTIONS_=1"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 test/googletest-death-test_ex_test.cc)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cxx_test_with_flags(gtest_no_rtti_unittest "${cxx_no_rtti}"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gtest_main_no_rtti test/gtest_unittest.cc)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cxx_shared_library(gtest_dll "${cxx_default}"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src/gtest-all.cc src/gtest_main.cc)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cxx_executable_with_flags(gtest_dll_test_ "${cxx_default}"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gtest_dll test/gtest_all_test.cc)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set_target_properties(gtest_dll_test_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PROPERTIES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COMPILE_DEFINITIONS "GTEST_LINKED_AS_SHARED_LIBRARY=1")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Python tests.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cxx_executable(googletest-break-on-failure-unittest_ test gtest)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py_test(googletest-break-on-failure-unittest)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py_test(gtest_skip_check_output_test)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py_test(gtest_skip_environment_check_output_test)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Visual Studio .NET 2003 does not support STL with exceptions disabled.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(NOT MSVC OR MSVC_VERSION GREATER 1310)  # 1310 is Visual Studio .NET 2003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cxx_executable_with_flags(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googletest-catch-exceptions-no-ex-test_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"${cxx_no_exception}"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gtest_main_no_exception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test/googletest-catch-exceptions-test_.cc)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cxx_executable_with_flags(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googletest-catch-exceptions-ex-test_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"${cxx_exception}"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gtest_main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test/googletest-catch-exceptions-test_.cc)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py_test(googletest-catch-exceptions-test)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cxx_executable(googletest-color-test_ test gtest)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py_test(googletest-color-test)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cxx_executable(googletest-env-var-test_ test gtest)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py_test(googletest-env-var-test)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cxx_executable(googletest-filter-unittest_ test gtest)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py_test(googletest-filter-unittest)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cxx_executable(gtest_help_test_ test gtest_main)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py_test(gtest_help_test)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cxx_executable(googletest-list-tests-unittest_ test gtest)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py_test(googletest-list-tests-unittest)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cxx_executable(googletest-output-test_ test gtest)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py_test(googletest-output-test --no_stacktrace_support)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cxx_executable(googletest-shuffle-test_ test gtest)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py_test(googletest-shuffle-test)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MSVC 7.1 does not support STL with exceptions disabled.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(NOT MSVC OR MSVC_VERSION GREATER 1310)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cxx_executable(googletest-throw-on-failure-test_ test gtest_no_exception)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set_target_properties(googletest-throw-on-failure-test_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PROPERTIES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COMPILE_FLAGS "${cxx_no_exception}")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py_test(googletest-throw-on-failure-test)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cxx_executable(googletest-uninitialized-test_ test gtest)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py_test(googletest-uninitialized-test)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cxx_executable(gtest_xml_outfile1_test_ test gtest_main)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cxx_executable(gtest_xml_outfile2_test_ test gtest_main)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py_test(gtest_xml_outfiles_test)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py_test(googletest-json-outfiles-test)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cxx_executable(gtest_xml_output_unittest_ test gtest)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py_test(gtest_xml_output_unittest --no_stacktrace_support)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py_test(googletest-json-output-unittest --no_stacktrace_support)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