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non-test part of the code is expected to have 2 failures.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 false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true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[0;32m[==========]  [mRunning 88 tests from 41 test suites.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[mGlobal test environment set-up.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FooEnvironment::SetUp() called.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BarEnvironment::SetUp() called.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ADeathTest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[mADeathTest.ShouldRunFirst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[mADeathTest.ShouldRunFirst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ATypedDeathTest/0, where TypeParam = int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[mATypedDeathTest/0.ShouldRunFirst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[mATypedDeathTest/0.ShouldRunFirst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ATypedDeathTest/1, where TypeParam = double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[mATypedDeathTest/1.ShouldRunFirst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[mATypedDeathTest/1.ShouldRunFirst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My/ATypeParamDeathTest/0, where TypeParam = int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[mMy/ATypeParamDeathTest/0.ShouldRunFirst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[mMy/ATypeParamDeathTest/0.ShouldRunFirst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My/ATypeParamDeathTest/1, where TypeParam = double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[mMy/ATypeParamDeathTest/1.ShouldRunFirst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[mMy/ATypeParamDeathTest/1.ShouldRunFirst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PassingTest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[mPassingTest.PassingTest1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[mPassingTest.PassingTest1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[mPassingTest.PassingTest2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[mPassingTest.PassingTest2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NonfatalFailureTest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[mNonfatalFailureTest.EscapesStringOperands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kGoldenString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"\"Line"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"actual \"string\""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golden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"\"Line"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"actual \"string\""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[mNonfatalFailureTest.EscapesStringOperands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[mNonfatalFailureTest.DiffForLongStrings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golden_str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"\"Line\0 1\"\nLine 2"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"Line 2"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diff: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-1,2 @@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-\"Line\0 1\"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Line 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[mNonfatalFailureTest.DiffForLongStrings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[m3 tests from FatalFailureTest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[mFatalFailureTest.FatalFailureInSubroutine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 that x should be 1)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[mFatalFailureTest.FatalFailureInSubroutine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[mFatalFailureTest.FatalFailureInNestedSubroutine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 that x should be 1)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[mFatalFailureTest.FatalFailureInNestedSubroutine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[mFatalFailureTest.NonfatalFailureInSubroutine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 on false)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of: false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 false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true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[mFatalFailureTest.NonfatalFailureInSubroutine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LoggingTest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[mLoggingTest.InterleavingLoggingAndAssertions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2 failures on (3) &gt;= (a[i]))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==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== 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(3) &gt;= (a[i]), actual: 3 vs 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== 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== 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(3) &gt;= (a[i]), actual: 3 vs 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[mLoggingTest.InterleavingLoggingAndAssertions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[m7 tests from SCOPED_TRACETest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[mSCOPED_TRACETest.AcceptedValues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checking that all these values work fine.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(null)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1337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std::string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literal string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[mSCOPED_TRACETest.AcceptedValues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[mSCOPED_TRACETest.ObeysScopes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(expected to fail)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failure is expected, and shouldn't have a trace.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failure is expected, and should have a trace.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Expected trace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failure is expected, and shouldn't have a trace.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[mSCOPED_TRACETest.ObeysScopes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[mSCOPED_TRACETest.WorksInLoop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(expected to fail)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i = 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i = 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[mSCOPED_TRACETest.WorksInLoop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[mSCOPED_TRACETest.WorksInSubroutine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(expected to fail)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n = 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n = 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[mSCOPED_TRACETest.WorksInSubroutine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[mSCOPED_TRACETest.CanBeNested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(expected to fail)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n = 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[mSCOPED_TRACETest.CanBeNested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[mSCOPED_TRACETest.CanBeRepeated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(expected to fail)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failure is expected, and should contain trace point A.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failure is expected, and should contain trace point A and B.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B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failure is expected, and should contain trace point A, B, and C.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C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B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failure is expected, and should contain trace point A, B, and D.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B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[mSCOPED_TRACETest.CanBeRepeated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[mSCOPED_TRACETest.WorksConcurrently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6 failures)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#1 (in thread B, only trace B alive).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Trace B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#2 (in thread A, trace A &amp; B both alive).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Trace 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#3 (in thread B, trace A &amp; B both alive).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Trace B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#4 (in thread B, only trace A alive).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#5 (in thread A, only trace A alive).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Trace 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#6 (in thread A, no trace alive).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[mSCOPED_TRACETest.WorksConcurrently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ScopedTraceTest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[mScopedTraceTest.WithExplicitFileAndLine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that the trace is attached to a particular location.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Test trace: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explicit_file.cc:123: expected trace message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[mScopedTraceTest.WithExplicitFileAndLine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NonFatalFailureInFixtureConstructorTest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[mNonFatalFailureInFixtureConstructorTest.FailureInConstructor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5 failures)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#1, in the test fixture c'tor.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#2, in SetUp().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#3, in the test body.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#4, in TearDown.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#5, in the test fixture d'tor.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[mNonFatalFailureInFixtureConstructorTest.FailureInConstructor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FatalFailureInFixtureConstructorTest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[mFatalFailureInFixtureConstructorTest.FailureInConstructor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2 failures)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#1, in the test fixture c'tor.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#2, in the test fixture d'tor.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[mFatalFailureInFixtureConstructorTest.FailureInConstructor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NonFatalFailureInSetUpTest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[mNonFatalFailureInSetUpTest.FailureInSetUp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4 failures)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#1, in SetUp().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#2, in the test function.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#3, in TearDown().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#4, in the test fixture d'tor.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[mNonFatalFailureInSetUpTest.FailureInSetUp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FatalFailureInSetUpTest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[mFatalFailureInSetUpTest.FailureInSetUp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3 failures)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#1, in SetUp().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#2, in TearDown().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 #3, in the test fixture d'tor.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[mFatalFailureInSetUpTest.FailureInSetUp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AddFailureAtTest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[mAddFailureAtTest.MessageContainsSpecifiedFileAndLineNumber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foo.cc:42: Failure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nonfatal failure in foo.cc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[mAddFailureAtTest.MessageContainsSpecifiedFileAndLineNumber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GtestFailAtTest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[mGtestFailAtTest.MessageContainsSpecifiedFileAndLineNumber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foo.cc:42: Failure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fatal failure in foo.cc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[mGtestFailAtTest.MessageContainsSpecifiedFileAndLineNumber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[m4 tests from MixedUpTestSuiteTest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[mMixedUpTestSuiteTest.FirstTestFromNamespaceFoo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[mMixedUpTestSuiteTest.FirstTestFromNamespaceFoo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[mMixedUpTestSuiteTest.SecondTestFromNamespaceFoo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[mMixedUpTestSuiteTest.SecondTestFromNamespaceFoo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[mMixedUpTestSuiteTest.ThisShouldFail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tests in the same test suite must use the same test fixture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class.  However, in test suite MixedUpTestSuiteTest,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defined test FirstTestFromNamespaceFoo and test ThisShouldFail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two different test fixture classes.  This can happen if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classes are from different namespaces or translation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 and have the same name.  You should probably rename one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classes to put the tests into different test suites.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[mMixedUpTestSuiteTest.ThisShouldFail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[mMixedUpTestSuiteTest.ThisShouldFailToo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tests in the same test suite must use the same test fixture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class.  However, in test suite MixedUpTestSuiteTest,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defined test FirstTestFromNamespaceFoo and test ThisShouldFailToo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two different test fixture classes.  This can happen if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classes are from different namespaces or translation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 and have the same name.  You should probably rename one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classes to put the tests into different test suites.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[mMixedUpTestSuiteTest.ThisShouldFailToo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MixedUpTestSuiteWithSameTestNameTest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[mMixedUpTestSuiteWithSameTestNameTest.TheSecondTestWithThisNameShouldFail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[mMixedUpTestSuiteWithSameTestNameTest.TheSecondTestWithThisNameShouldFail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[mMixedUpTestSuiteWithSameTestNameTest.TheSecondTestWithThisNameShouldFail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tests in the same test suite must use the same test fixture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class.  However, in test suite MixedUpTestSuiteWithSameTestNameTest,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defined test TheSecondTestWithThisNameShouldFail and test TheSecondTestWithThisNameShouldFail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two different test fixture classes.  This can happen if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classes are from different namespaces or translation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 and have the same name.  You should probably rename one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classes to put the tests into different test suites.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[mMixedUpTestSuiteWithSameTestNameTest.TheSecondTestWithThisNameShouldFail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TEST_F_before_TEST_in_same_test_case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[mTEST_F_before_TEST_in_same_test_case.DefinedUsingTEST_F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[mTEST_F_before_TEST_in_same_test_case.DefinedUsingTEST_F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[mTEST_F_before_TEST_in_same_test_case.DefinedUsingTESTAndShouldFail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tests in the same test suite must use the same test fixture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class, so mixing TEST_F and TEST in the same test suite is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illegal.  In test suite TEST_F_before_TEST_in_same_test_case,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DefinedUsingTEST_F is defined using TEST_F but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DefinedUsingTESTAndShouldFail is defined using TEST.  You probably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change the TEST to TEST_F or move it to another test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[mTEST_F_before_TEST_in_same_test_case.DefinedUsingTESTAndShouldFail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TEST_before_TEST_F_in_same_test_case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[mTEST_before_TEST_F_in_same_test_case.DefinedUsingTEST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[mTEST_before_TEST_F_in_same_test_case.DefinedUsingTEST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[mTEST_before_TEST_F_in_same_test_case.DefinedUsingTEST_FAndShouldFail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tests in the same test suite must use the same test fixture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class, so mixing TEST_F and TEST in the same test suite is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illegal.  In test suite TEST_before_TEST_F_in_same_test_case,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DefinedUsingTEST_FAndShouldFail is defined using TEST_F but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DefinedUsingTEST is defined using TEST.  You probably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change the TEST to TEST_F or move it to another test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[mTEST_before_TEST_F_in_same_test_case.DefinedUsingTEST_FAndShouldFail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[m8 tests from ExpectNonfatalFailureTest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[mExpectNonfatalFailureTest.CanReferenceGlobalVariables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[mExpectNonfatalFailureTest.CanReferenceGlobalVariables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[mExpectNonfatalFailureTest.CanReferenceLocalVariables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[mExpectNonfatalFailureTest.CanReferenceLocalVariables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[mExpectNonfatalFailureTest.SucceedsWhenThereIsOneNonfatalFailure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[mExpectNonfatalFailureTest.SucceedsWhenThereIsOneNonfatalFailure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[mExpectNonfatalFailureTest.FailsWhenThereIsNoNonfatalFailure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non-fatal failure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 0 failures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[mExpectNonfatalFailureTest.FailsWhenThereIsNoNonfatalFailure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[mExpectNonfatalFailureTest.FailsWhenThereAreTwoNonfatalFailures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non-fatal failure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 2 failures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Non-fatal failure: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non-fatal failure 1.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Non-fatal failure: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non-fatal failure 2.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[mExpectNonfatalFailureTest.FailsWhenThereAreTwoNonfatalFailures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[mExpectNonfatalFailureTest.FailsWhenThereIsOneFatalFailure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non-fatal failure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Fatal failure: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fatal failure.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[mExpectNonfatalFailureTest.FailsWhenThereIsOneFatalFailure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[mExpectNonfatalFailureTest.FailsWhenStatementReturns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non-fatal failure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 0 failures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[mExpectNonfatalFailureTest.FailsWhenStatementReturns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[mExpectNonfatalFailureTest.FailsWhenStatementThrows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non-fatal failure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 0 failures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[mExpectNonfatalFailureTest.FailsWhenStatementThrows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[m8 tests from ExpectFatalFailureTest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[mExpectFatalFailureTest.CanReferenceGlobalVariables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[mExpectFatalFailureTest.CanReferenceGlobalVariables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[mExpectFatalFailureTest.CanReferenceLocalStaticVariables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[mExpectFatalFailureTest.CanReferenceLocalStaticVariables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[mExpectFatalFailureTest.SucceedsWhenThereIsOneFatalFailure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[mExpectFatalFailureTest.SucceedsWhenThereIsOneFatalFailure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[mExpectFatalFailureTest.FailsWhenThereIsNoFatalFailure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fatal failure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 0 failures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[mExpectFatalFailureTest.FailsWhenThereIsNoFatalFailure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[mExpectFatalFailureTest.FailsWhenThereAreTwoFatalFailures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fatal failure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 2 failures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Fatal failure: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fatal failure.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Fatal failure: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fatal failure.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[mExpectFatalFailureTest.FailsWhenThereAreTwoFatalFailures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[mExpectFatalFailureTest.FailsWhenThereIsOneNonfatalFailure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fatal failure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Non-fatal failure: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non-fatal failure.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[mExpectFatalFailureTest.FailsWhenThereIsOneNonfatalFailure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[mExpectFatalFailureTest.FailsWhenStatementReturns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fatal failure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 0 failures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[mExpectFatalFailureTest.FailsWhenStatementReturns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[mExpectFatalFailureTest.FailsWhenStatementThrows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fatal failure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 0 failures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[mExpectFatalFailureTest.FailsWhenStatementThrows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TypedTest/0, where TypeParam = int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[mTypedTest/0.Success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[mTypedTest/0.Success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[mTypedTest/0.Failure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TypeParam()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[mTypedTest/0.Failure, where TypeParam = int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TypedTestWithNames/char0, where TypeParam = char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[mTypedTestWithNames/char0.Success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[mTypedTestWithNames/char0.Success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[mTypedTestWithNames/char0.Failure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[mTypedTestWithNames/char0.Failure, where TypeParam = char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TypedTestWithNames/int1, where TypeParam = int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[mTypedTestWithNames/int1.Success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[mTypedTestWithNames/int1.Success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[mTypedTestWithNames/int1.Failure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[mTypedTestWithNames/int1.Failure, where TypeParam = int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Unsigned/TypedTestP/0, where TypeParam = unsigned char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[mUnsigned/TypedTestP/0.Success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[mUnsigned/TypedTestP/0.Success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[mUnsigned/TypedTestP/0.Failure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1U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TypeParam()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'\0'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[mUnsigned/TypedTestP/0.Failure, where TypeParam = unsigned char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Unsigned/TypedTestP/1, where TypeParam = unsigned int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[mUnsigned/TypedTestP/1.Success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[mUnsigned/TypedTestP/1.Success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[mUnsigned/TypedTestP/1.Failure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1U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TypeParam()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[mUnsigned/TypedTestP/1.Failure, where TypeParam = unsigned int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UnsignedCustomName/TypedTestP/unsignedChar0, where TypeParam = unsigned char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[mUnsignedCustomName/TypedTestP/unsignedChar0.Success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[mUnsignedCustomName/TypedTestP/unsignedChar0.Success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[mUnsignedCustomName/TypedTestP/unsignedChar0.Failure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1U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TypeParam()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'\0'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[mUnsignedCustomName/TypedTestP/unsignedChar0.Failure, where TypeParam = unsigned char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UnsignedCustomName/TypedTestP/unsignedInt1, where TypeParam = unsigned int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[mUnsignedCustomName/TypedTestP/unsignedInt1.Success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[mUnsignedCustomName/TypedTestP/unsignedInt1.Success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[mUnsignedCustomName/TypedTestP/unsignedInt1.Failure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1U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1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TypeParam()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[mUnsignedCustomName/TypedTestP/unsignedInt1.Failure, where TypeParam = unsigned int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[m4 tests from ExpectFailureTest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[mExpectFailureTest.ExpectFatalFailure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1 failure)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fatal failure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Success: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1 failure)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fatal failure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Non-fatal failure: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non-fatal failure.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1 failure)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fatal failure containing "Some other fatal failure expected."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Fatal failure: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fatal failure.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[mExpectFailureTest.ExpectFatalFailure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[mExpectFailureTest.ExpectNonFatalFailure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1 failure)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non-fatal failure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Success: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1 failure)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non-fatal failure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Fatal failure: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fatal failure.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1 failure)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non-fatal failure containing "Some other non-fatal failure."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Non-fatal failure: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non-fatal failure.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[mExpectFailureTest.ExpectNonFatalFailure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[mExpectFailureTest.ExpectFatalFailureOnAllThreads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1 failure)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fatal failure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Success: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1 failure)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fatal failure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Non-fatal failure: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non-fatal failure.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1 failure)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fatal failure containing "Some other fatal failure expected."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Fatal failure: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fatal failure.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[mExpectFailureTest.ExpectFatalFailureOnAllThreads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[mExpectFailureTest.ExpectNonFatalFailureOnAllThreads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1 failure)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non-fatal failure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Success: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1 failure)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non-fatal failure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Fatal failure: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fatal failure.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1 failure)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non-fatal failure containing "Some other non-fatal failure."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Non-fatal failure: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non-fatal failure.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[mExpectFailureTest.ExpectNonFatalFailureOnAllThreads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ExpectFailureWithThreadsTest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[mExpectFailureWithThreadsTest.ExpectFatalFailure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2 failures)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fatal failure.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fatal failure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 0 failures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[mExpectFailureWithThreadsTest.ExpectFatalFailure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[mExpectFailureWithThreadsTest.ExpectNonFatalFailure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2 failures)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non-fatal failure.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1 non-fatal failure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 0 failures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[mExpectFailureWithThreadsTest.ExpectNonFatalFailure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ScopedFakeTestPartResultReporterTest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[mScopedFakeTestPartResultReporterTest.InterceptOnlyCurrentThread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2 failures)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fatal failure.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non-fatal failure.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[mScopedFakeTestPartResultReporterTest.InterceptOnlyCurrentThread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DynamicFixture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DynamicFixture::SetUpTestSuite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[mDynamicFixture.DynamicTestPass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DynamicFixture()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DynamicFixture::SetUp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DynamicFixture::TearDown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~DynamicFixture()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[mDynamicFixture.DynamicTestPass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[mDynamicFixture.DynamicTestFail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DynamicFixture()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DynamicFixture::SetUp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of: Pass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 false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true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DynamicFixture::TearDown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~DynamicFixture()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[mDynamicFixture.DynamicTestFail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DynamicFixture::TearDownTestSuite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DynamicFixtureAnotherName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DynamicFixture::SetUpTestSuite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[mDynamicFixtureAnotherName.DynamicTestPass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DynamicFixture()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DynamicFixture::SetUp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DynamicFixture::TearDown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~DynamicFixture()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[mDynamicFixtureAnotherName.DynamicTestPass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DynamicFixture::TearDownTestSuite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BadDynamicFixture1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DynamicFixture::SetUpTestSuite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[mBadDynamicFixture1.FixtureBase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DynamicFixture()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DynamicFixture::SetUp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DynamicFixture::TearDown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~DynamicFixture()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[mBadDynamicFixture1.FixtureBase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[mBadDynamicFixture1.TestBase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DynamicFixture()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tests in the same test suite must use the same test fixture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class, so mixing TEST_F and TEST in the same test suite is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illegal.  In test suite BadDynamicFixture1,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FixtureBase is defined using TEST_F but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TestBase is defined using TEST.  You probably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change the TEST to TEST_F or move it to another test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~DynamicFixture()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[mBadDynamicFixture1.TestBase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DynamicFixture::TearDownTestSuite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BadDynamicFixture2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DynamicFixture::SetUpTestSuite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[mBadDynamicFixture2.FixtureBase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DynamicFixture()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DynamicFixture::SetUp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DynamicFixture::TearDown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~DynamicFixture()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[mBadDynamicFixture2.FixtureBase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[mBadDynamicFixture2.Derived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DynamicFixture()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gtest.cc:#: Failure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tests in the same test suite must use the same test fixture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class.  However, in test suite BadDynamicFixture2,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defined test FixtureBase and test Derived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two different test fixture classes.  This can happen if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classes are from different namespaces or translation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 and have the same name.  You should probably rename one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classes to put the tests into different test suites.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~DynamicFixture()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[mBadDynamicFixture2.Derived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DynamicFixture::TearDownTestSuite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PrintingFailingParams/FailingParamTest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[mPrintingFailingParams/FailingParamTest.Fails/0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GetParam()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2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[mPrintingFailingParams/FailingParamTest.Fails/0, where GetParam() = 2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[m1 test from EmptyBasenameParamInst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[mEmptyBasenameParamInst.Passes/0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[mEmptyBasenameParamInst.Passes/0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[m2 tests from PrintingStrings/ParamTest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[mPrintingStrings/ParamTest.Success/a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[mPrintingStrings/ParamTest.Success/a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[mPrintingStrings/ParamTest.Failure/a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"b"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GetParam()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"a"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failure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[mPrintingStrings/ParamTest.Failure/a, where GetParam() = "a"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[m3 tests from GoogleTestVerification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[mGoogleTestVerification.UninstantiatedParamaterizedTestSuite&lt;NoTests&gt;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Paramaterized test suite NoTests is instantiated via INSTANTIATE_TEST_SUITE_P, but no tests are defined via TEST_P . No test cases will run.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INSTANTIATE_TEST_SUITE_P should only ever be invoked from code that always depend on code that provides TEST_P. Failing to do so is often an indication of dead code, e.g. the last TEST_P was removed but the rest got left behind.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suppress this error for this test suite, insert the following line (in a non-header) in the namespace it is defined in: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GTEST_ALLOW_UNINSTANTIATED_PARAMETERIZED_TEST(NoTests);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[mGoogleTestVerification.UninstantiatedParamaterizedTestSuite&lt;NoTests&gt;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[mGoogleTestVerification.UninstantiatedParamaterizedTestSuite&lt;DetectNotInstantiatedTest&gt;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Paramaterized test suite DetectNotInstantiatedTest is defined via TEST_P, but never instantiated. None of the test cases will run. Either no INSTANTIATE_TEST_SUITE_P is provided or the only ones provided expand to nothing.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TEST_P definitions should only ever be included as part of binaries that intend to use them. (As opposed to, for example, being placed in a library that may be linked in to get other utilities.)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suppress this error for this test suite, insert the following line (in a non-header) in the namespace it is defined in: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GTEST_ALLOW_UNINSTANTIATED_PARAMETERIZED_TEST(DetectNotInstantiatedTest);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[mGoogleTestVerification.UninstantiatedParamaterizedTestSuite&lt;DetectNotInstantiatedTest&gt;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RUN      ]  [mGoogleTestVerification.UninstantiatedTypeParamaterizedTestSuite&lt;DetectNotInstantiatedTypesTest&gt;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paramaterized test suite DetectNotInstantiatedTypesTest is defined via REGISTER_TYPED_TEST_SUITE_P, but never instantiated via INSTANTIATE_TYPED_TEST_SUITE_P. None of the test cases will run.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TYPED_TEST_P definitions should only ever be included as part of binaries that intend to use them. (As opposed to, for example, being placed in a library that may be linked in to get other utilities.)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suppress this error for this test suite, insert the following line (in a non-header) in the namespace it is definedin in: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GTEST_ALLOW_UNINSTANTIATED_PARAMETERIZED_TEST(DetectNotInstantiatedTypesTest);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     OK ]  [mGoogleTestVerification.UninstantiatedTypeParamaterizedTestSuite&lt;DetectNotInstantiatedTypesTest&gt;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[0;32m[----------]  [mGlobal test environment tear-down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BarEnvironment::TearDown() called.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non-fatal failure.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FooEnvironment::TearDown() called.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fatal failure.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[0;32m[==========]  [m88 tests from 41 test suites ran.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[0;32m[  PASSED  ]  [m34 tests.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[m54 tests, listed below: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[mNonfatalFailureTest.EscapesStringOperands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[mNonfatalFailureTest.DiffForLongStrings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[mFatalFailureTest.FatalFailureInSubroutine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[mFatalFailureTest.FatalFailureInNestedSubroutine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[mFatalFailureTest.NonfatalFailureInSubroutine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[mLoggingTest.InterleavingLoggingAndAssertions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[mSCOPED_TRACETest.AcceptedValues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[mSCOPED_TRACETest.ObeysScopes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[mSCOPED_TRACETest.WorksInLoop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[mSCOPED_TRACETest.WorksInSubroutine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[mSCOPED_TRACETest.CanBeNested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[mSCOPED_TRACETest.CanBeRepeated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[mSCOPED_TRACETest.WorksConcurrently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[mScopedTraceTest.WithExplicitFileAndLine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[mNonFatalFailureInFixtureConstructorTest.FailureInConstructor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[mFatalFailureInFixtureConstructorTest.FailureInConstructor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[mNonFatalFailureInSetUpTest.FailureInSetUp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[mFatalFailureInSetUpTest.FailureInSetUp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[mAddFailureAtTest.MessageContainsSpecifiedFileAndLineNumber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[mGtestFailAtTest.MessageContainsSpecifiedFileAndLineNumber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[mMixedUpTestSuiteTest.ThisShouldFail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[mMixedUpTestSuiteTest.ThisShouldFailToo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[mMixedUpTestSuiteWithSameTestNameTest.TheSecondTestWithThisNameShouldFail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[mTEST_F_before_TEST_in_same_test_case.DefinedUsingTESTAndShouldFail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[mTEST_before_TEST_F_in_same_test_case.DefinedUsingTEST_FAndShouldFail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[mExpectNonfatalFailureTest.FailsWhenThereIsNoNonfatalFailure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[mExpectNonfatalFailureTest.FailsWhenThereAreTwoNonfatalFailures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[mExpectNonfatalFailureTest.FailsWhenThereIsOneFatalFailure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[mExpectNonfatalFailureTest.FailsWhenStatementReturns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[mExpectNonfatalFailureTest.FailsWhenStatementThrows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[mExpectFatalFailureTest.FailsWhenThereIsNoFatalFailure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[mExpectFatalFailureTest.FailsWhenThereAreTwoFatalFailures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[mExpectFatalFailureTest.FailsWhenThereIsOneNonfatalFailure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[mExpectFatalFailureTest.FailsWhenStatementReturns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[mExpectFatalFailureTest.FailsWhenStatementThrows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[mTypedTest/0.Failure, where TypeParam = int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[mTypedTestWithNames/char0.Failure, where TypeParam = char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[mTypedTestWithNames/int1.Failure, where TypeParam = int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[mUnsigned/TypedTestP/0.Failure, where TypeParam = unsigned char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[mUnsigned/TypedTestP/1.Failure, where TypeParam = unsigned int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[mUnsignedCustomName/TypedTestP/unsignedChar0.Failure, where TypeParam = unsigned char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[mUnsignedCustomName/TypedTestP/unsignedInt1.Failure, where TypeParam = unsigned int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[mExpectFailureTest.ExpectFatalFailure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[mExpectFailureTest.ExpectNonFatalFailure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[mExpectFailureTest.ExpectFatalFailureOnAllThreads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[mExpectFailureTest.ExpectNonFatalFailureOnAllThreads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[mExpectFailureWithThreadsTest.ExpectFatalFailure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[mExpectFailureWithThreadsTest.ExpectNonFatalFailure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[mScopedFakeTestPartResultReporterTest.InterceptOnlyCurrentThread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[mDynamicFixture.DynamicTestFail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[mBadDynamicFixture1.TestBase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[mBadDynamicFixture2.Derived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[mPrintingFailingParams/FailingParamTest.Fails/0, where GetParam() = 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[0;31m[  FAILED  ]  [mPrintingStrings/ParamTest.Failure/a, where GetParam() = "a"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FAILED TESTS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[0;33m  YOU HAVE 1 DISABLED TEST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[mNote: Google Test filter = FatalFailureTest.*:LoggingTest.*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[==========] Running 4 tests from 2 test suites.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[----------] Global test environment set-up.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[----------] 3 tests from FatalFailureTest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FatalFailureTest.FatalFailureInSubroutine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 that x should be 1)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FatalFailureTest.FatalFailureInSubroutine (? ms)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FatalFailureTest.FatalFailureInNestedSubroutine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 that x should be 1)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equality of these values: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is: 2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FatalFailureTest.FatalFailureInNestedSubroutine (? ms)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FatalFailureTest.NonfatalFailureInSubroutine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a failure on false)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of: false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Actual: false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true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FatalFailureTest.NonfatalFailureInSubroutine (? ms)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[----------] 3 tests from FatalFailureTest (? ms total)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[----------] 1 test from LoggingTest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LoggingTest.InterleavingLoggingAndAssertions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(expecting 2 failures on (3) &gt;= (a[i]))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== 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== 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(3) &gt;= (a[i]), actual: 3 vs 9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== 2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== 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googletest-output-test_.cc:#: Failure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Expected: (3) &gt;= (a[i]), actual: 3 vs 6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trace: (omitted)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LoggingTest.InterleavingLoggingAndAssertions (? ms)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[----------] 1 test from LoggingTest (? ms total)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[----------] Global test environment tear-down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[==========] 4 tests from 2 test suites ran. (? ms total)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PASSED  ] 0 tests.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4 tests, listed below: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FatalFailureTest.FatalFailureInSubroutine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FatalFailureTest.FatalFailureInNestedSubroutine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FatalFailureTest.NonfatalFailureInSubroutine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FAILED  ] LoggingTest.InterleavingLoggingAndAssertions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FAILED TESTS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Google Test filter = *DISABLED_*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[==========] Running 1 test from 1 test suite.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[----------] Global test environment set-up.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[----------] 1 test from DisabledTestsWarningTest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DisabledTestsWarningTest.DISABLED_AlsoRunDisabledTestsFlagSuppressesWarning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 OK ] DisabledTestsWarningTest.DISABLED_AlsoRunDisabledTestsFlagSuppressesWarning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[----------] Global test environment tear-down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[==========] 1 test from 1 test suite ran.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PASSED  ] 1 test.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Google Test filter = PassingTest.*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This is test shard 2 of 2.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[==========] Running 1 test from 1 test suite.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[----------] Global test environment set-up.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[----------] 1 test from PassingTest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RUN      ] PassingTest.PassingTest2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 OK ] PassingTest.PassingTest2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[----------] Global test environment tear-down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[==========] 1 test from 1 test suite ran.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PASSED  ] 1 test.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