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3.21)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project(AIC)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#set(CMAKE_CXX_STANDARD 17)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"${CMAKE_CXX_FLAGS} -std=c++17 -fopenmp -O3")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add_executable(AIC ImageSource.h main.cpp)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#find_package(OpenMP)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#link_libraries(AIC OpenMP::OpenMPCXX)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