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D:/ITMO/EVM/AIC/cmake-build-debug/CMakeFiles/AIC.dir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D:/ITMO/EVM/AIC/cmake-build-debug/CMakeFiles/edit_cache.dir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D:/ITMO/EVM/AIC/cmake-build-debug/CMakeFiles/rebuild_cache.dir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