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00010074 register_fini: addi a5, zero,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00010078             c.beqz a5, LOC_00000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0001007a             c.lui a0, 65536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0001007c             addi a0, a0, 894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00010080             c.j atexit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00010082  LOC_00000: c.jr 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00010084     _start: auipc gp, 8192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00010088             addi gp, gp, -964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0001008c             addi a0, gp, -972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00010090             addi a2, gp, -944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00010094             c.sub a2, a0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00010096             c.li a1,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00010098             c.jal memset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0001009a             auipc a0,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0001009e             addi a0, a0, 792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000100a2             c.beqz a0, LOC_00001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000100a4             auipc a0,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000100a8             addi a0, a0, 730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000100ac             c.jal atexit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000100ae  LOC_00001: c.jal __libc_init_array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000100b0             c.lwsp a0, 0(sp)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000100b2             c.addi4spn a1, sp, 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000100b4             c.li a2,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000100b6             c.jal main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000100b8             c.j exit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000100ba __do_global_dtors_aux: c.addi sp, -16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000100bc             c.swsp s0, 8(sp)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000100be             lbu a5, -972(gp)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000100c2             c.swsp ra, 12(sp)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000100c4             c.bnez a5, LOC_00002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000100c6             addi a5, zero,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000100ca             c.beqz a5, LOC_00003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000100cc             c.lui a0, 69632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000100ce             addi a0, a0, 1104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000100d2             auipc ra,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000100d6             jalr ra, 0(zero)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000100da  LOC_00003: c.li a5,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000100dc             sb a5, -972(gp)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000100e0  LOC_00002: c.lwsp ra, 12(sp)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000100e2             c.lwsp s0, 8(sp)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000100e4             c.addi sp, 16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000100e6             c.jr ra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000100e8 frame_dummy: addi a5, zero,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000100ec             c.beqz a5, LOC_00004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000100ee             c.lui a0, 69632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000100f0             addi a1, gp, -968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000100f4             addi a0, a0, 1104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000100f8             auipc t1,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000100fc             jalr zero, 0(zero)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  LOC_00004: c.jr ra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00010102             INVALID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00010104 _Z8multiplyii: addi sp, sp, -48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00010108             sw s0, 44(sp)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0001010c             addi s0, sp, 48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             sw a0, -36(s0)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00010114             sw a1, -40(s0)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00010118             lw a4, -36(s0)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0001011c             lw a5, -40(s0)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00010120             mul a5, a4, a5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00010124             sw a5, -20(s0)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00010128             lw a5, -20(s0)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0001012c             addi a0, a5,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00010130             lw s0, 44(sp)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00010134             addi sp, sp, 48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00010138             jalr zero, 0(ra)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0001013c       main: addi sp, sp, -32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00010140             sw ra, 28(sp)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00010144             sw s0, 24(sp)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00010148             addi s0, sp, 32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0001014c             addi a5, zero, 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00010150             sw a5, -20(s0)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00010154             addi a5, zero, 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00010158             sw a5, -24(s0)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0001015c             lw a4, -20(s0)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00010160             lw a5, -24(s0)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00010164             mul a5, a4, a5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00010168             sw a5, -28(s0)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0001016c             lw a1, -28(s0)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00010170             lw a0, -24(s0)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00010174             jal ra, _Z8multiplyii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00010178             sw a0, -20(s0)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0001017c             addi a5, zero,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00010180             addi a0, a5,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00010184             lw ra, 28(sp)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00010188             lw s0, 24(sp)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0001018c             addi sp, sp, 32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00010190             jalr zero, 0(ra)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00010194       exit: c.addi sp, -16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00010196             c.li a1,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00010198             c.swsp s0, 8(sp)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0001019a             c.swsp ra, 12(sp)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0001019c             c.mv s0, a0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0001019e             c.jal __call_exitprocs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000101a0             lw a0, -984(gp)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000101a4             c.lw a5, 60(a0)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000101a6             c.beqz a5, LOC_00005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000101a8             c.jalr a5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000101aa  LOC_00005: c.mv a0, s0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000101ac             c.jal _exit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000101ae __libc_init_array: c.addi sp, -16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000101b0             c.swsp s0, 8(sp)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000101b2             c.swsp s2, 0(sp)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000101b4             c.lui s0, 69632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000101b6             c.lui s2, 69632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000101b8             addi a5, s0, 1204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000101bc             addi s2, s2, 1204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000101c0             sub s2, s2, a5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000101c4             c.swsp ra, 12(sp)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000101c6             c.swsp s1, 4(sp)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000101c8             srai s2, s2, 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000101cc             beq s2, zero, LOC_00006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000101d0             addi s0, s0, 1204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000101d4             c.li s1,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000101d6  LOC_00007: c.lw a5, 0(s0)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000101d8             c.addi s1, 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000101da             c.addi s0, 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000101dc             c.jalr a5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000101de             bne s2, s1, LOC_00007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000101e2  LOC_00006: c.lui s0, 69632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000101e4             c.lui s2, 69632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000101e6             addi a5, s0, 1204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000101ea             addi s2, s2, 1212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000101ee             sub s2, s2, a5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000101f2             srai s2, s2, 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000101f6             beq s2, zero, LOC_00008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000101fa             addi s0, s0, 1204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000101fe             c.li s1,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00010200  LOC_00009: c.lw a5, 0(s0)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00010202             c.addi s1, 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00010204             c.addi s0, 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00010206             c.jalr a5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00010208             bne s2, s1, LOC_00009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0001020c  LOC_00008: c.lwsp ra, 12(sp)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0001020e             c.lwsp s0, 8(sp)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00010210             c.lwsp s1, 4(sp)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00010212             c.lwsp s2, 0(sp)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00010214             c.addi sp, 16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00010216             c.jr ra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00010218     memset: c.li t1, 15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0001021a             c.mv a4, a0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0001021c             bgeu t1, a2, LOC_0000a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00010220             andi a5, a4, 15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00010224             c.bnez a5, LOC_0000b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00010226  LOC_0000f: c.bnez a1, LOC_0000c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00010228  LOC_0000e: andi a3, a2, -16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0001022c             c.andi a2, 15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0001022e             c.add a3, a4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00010230  LOC_0000d: c.sw a1, 0(a4)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00010232             c.sw a1, 4(a4)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00010234             c.sw a1, 8(a4)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00010236             c.sw a1, 12(a4)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00010238             c.addi a4, 16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0001023a             bltu a4, a3, LOC_0000d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0001023e             c.bnez a2, LOC_0000a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00010240             c.jr ra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00010242  LOC_0000a: sub a3, t1, a2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00010246             c.slli a3, 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00010248             auipc t0,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0001024c             c.add a3, t0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0001024e             jalr zero, 10(a3)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00010252             sb a1, 14(a4)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00010256             sb a1, 13(a4)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0001025a             sb a1, 12(a4)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0001025e             sb a1, 11(a4)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00010262             sb a1, 10(a4)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00010266             sb a1, 9(a4)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0001026a             sb a1, 8(a4)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0001026e             sb a1, 7(a4)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00010272             sb a1, 6(a4)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00010276             sb a1, 5(a4)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0001027a             sb a1, 4(a4)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0001027e             sb a1, 3(a4)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00010282             sb a1, 2(a4)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00010286             sb a1, 1(a4)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0001028a             sb a1, 0(a4)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0001028e             c.jr ra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00010290  LOC_0000c: andi a1, a1, 255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00010294             slli a3, a1, 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00010298             c.or a1, a3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0001029a             slli a3, a1, 16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0001029e             c.or a1, a3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000102a0             c.j LOC_0000e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000102a2  LOC_0000b: slli a3, a5, 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000102a6             auipc t0, 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000102aa             c.add a3, t0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000102ac             c.mv t0, ra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000102ae             jalr ra, -88(a3)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000102b2             c.mv ra, t0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000102b4             c.addi a5, -16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000102b6             c.sub a4, a5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000102b8             c.add a2, a5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000102ba             bgeu t1, a2, LOC_0000a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000102be             c.j LOC_0000f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000102c0 __call_exitprocs: c.addi16sp sp, -48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000102c2             c.swsp s4, 24(sp)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000102c4             lw s4, -984(gp)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000102c8             c.swsp s2, 32(sp)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000102ca             c.swsp ra, 44(sp)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000102cc             lw s2, 328(s4)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000102d0             c.swsp s0, 40(sp)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000102d2             c.swsp s1, 36(sp)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000102d4             c.swsp s3, 28(sp)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000102d6             c.swsp s5, 20(sp)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000102d8             c.swsp s6, 16(sp)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000102da             c.swsp s7, 12(sp)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000102dc             c.swsp s8, 8(sp)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000102de             beq s2, zero, LOC_00010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000102e2             c.mv s6, a0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000102e4             c.mv s7, a1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000102e6             c.li s5, 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000102e8             c.li s3, -1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000102ea  LOC_00017: lw s1, 4(s2)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000102ee             addi s0, s1, -1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000102f2             blt s0, zero, LOC_00010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000102f6             c.slli s1, 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000102f8             c.add s1, s2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000102fa  LOC_00012: beq s7, zero, LOC_00011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000102fe             lw a5, 260(s1)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00010302             beq a5, s7, LOC_00011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00010306  LOC_00014: c.addi s0, -1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00010308             c.addi s1, -4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0001030a             bne s0, s3, LOC_00012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0001030e  LOC_00010: c.lwsp ra, 44(sp)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00010310             c.lwsp s0, 40(sp)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00010312             c.lwsp s1, 36(sp)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00010314             c.lwsp s2, 32(sp)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00010316             c.lwsp s3, 28(sp)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00010318             c.lwsp s4, 24(sp)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0001031a             c.lwsp s5, 20(sp)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0001031c             c.lwsp s6, 16(sp)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0001031e             c.lwsp s7, 12(sp)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00010320             c.lwsp s8, 8(sp)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00010322             c.addi16sp sp, 48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00010324             c.jr ra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00010326  LOC_00011: lw a5, 4(s2)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0001032a             c.lw a3, 4(s1)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0001032c             c.addi a5, -1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0001032e             beq a5, s0, LOC_00013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00010332             sw zero, 4(s1)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00010336  LOC_0001a: c.beqz a3, LOC_00014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00010338             lw a5, 392(s2)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0001033c             sll a4, s5, s0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00010340             lw s8, 4(s2)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00010344             c.and a5, a4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00010346             c.bnez a5, LOC_00015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00010348             c.jalr a3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0001034a  LOC_00019: lw a4, 4(s2)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0001034e             lw a5, 328(s4)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00010352             bne a4, s8, LOC_00016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00010356             beq a5, s2, LOC_00014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0001035a  LOC_00016: c.beqz a5, LOC_00010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0001035c             c.mv s2, a5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0001035e             c.j LOC_00017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00010360  LOC_00015: lw a5, 396(s2)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00010364             lw a1, 132(s1)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00010368             c.and a4, a5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0001036a             c.bnez a4, LOC_00018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0001036c             c.mv a0, s6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0001036e             c.jalr a3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00010370             c.j LOC_00019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00010372  LOC_00013: sw s0, 4(s2)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00010376             c.j LOC_0001a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00010378  LOC_00018: c.mv a0, a1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0001037a             c.jalr a3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0001037c             c.j LOC_00019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0001037e __libc_fini_array: c.addi sp, -16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00010380             c.swsp s0, 8(sp)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00010382             c.lui a5, 69632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00010384             c.lui s0, 69632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00010386             addi a5, a5, 1212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0001038a             addi s0, s0, 1216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0001038e             c.sub s0, a5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00010390             c.swsp s1, 4(sp)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00010392             c.swsp ra, 12(sp)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00010394             srai s1, s0, 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00010398             c.beqz s1, LOC_0001b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0001039a             c.addi s0, -4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0001039c             c.add s0, a5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0001039e  LOC_0001c: c.lw a5, 0(s0)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000103a0             c.addi s1, -1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000103a2             c.addi s0, -4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000103a4             c.jalr a5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000103a6             c.bnez s1, LOC_0001c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000103a8  LOC_0001b: c.lwsp ra, 12(sp)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000103aa             c.lwsp s0, 8(sp)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000103ac             c.lwsp s1, 4(sp)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000103ae             c.addi sp, 16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000103b0             c.jr ra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000103b2     atexit: c.mv a1, a0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000103b4             c.li a3, 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000103b6             c.li a2, 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000103b8             c.li a0,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000103ba             c.j __register_exitproc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000103bc __register_exitproc: lw a4, -984(gp)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000103c0             lw a5, 328(a4)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000103c4             c.beqz a5, LOC_0001d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000103c6  LOC_00021: c.lw a4, 4(a5)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000103c8             c.li a6, 31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000103ca             blt a6, a4, LOC_0001e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000103ce             slli a6, a4, 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000103d2             c.beqz a0, LOC_0001f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000103d4             add t1, a5, a6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000103d8             sw a2, 136(t1)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000103dc             lw a7, 392(a5)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000103e0             c.li a2, 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000103e2             sll a2, a2, a4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000103e6             or a7, a7, a2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000103ea             sw a7, 392(a5)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000103ee             sw a3, 264(t1)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000103f2             c.li a3, 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000103f4             beq a0, a3, LOC_00020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000103f8  LOC_0001f: c.addi a4, 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000103fa             c.sw a4, 4(a5)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000103fc             c.add a5, a6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000103fe             c.sw a1, 8(a5)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00010400             c.li a0,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00010402             c.jr ra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00010404  LOC_0001d: addi a5, a4, 332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00010408             sw a5, 328(a4)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0001040c             c.j LOC_00021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0001040e  LOC_00020: lw a3, 396(a5)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00010412             c.addi a4, 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00010414             c.sw a4, 4(a5)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00010416             c.or a3, a2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00010418             sw a3, 396(a5)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0001041c             c.add a5, a6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0001041e             c.sw a1, 8(a5)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00010420             c.li a0, 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00010422             c.jr ra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00010424  LOC_0001e: c.li a0, -1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00010426             c.jr ra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00010428      _exit: addi a7, zero, 93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0001042c             ecall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00010430             blt a0, zero, LOC_00022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00010434  LOC_00023: c.j LOC_00023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00010436  LOC_00022: c.addi sp, -16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00010438             c.swsp s0, 8(sp)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0001043a             c.mv s0, a0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0001043c             c.swsp ra, 12(sp)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0001043e             sub s0, zero, s0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00010442             c.jal __errno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00010444             c.sw s0, 0(a0)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00010446  LOC_00024: c.j LOC_00024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00010448    __errno: lw a0, -976(gp)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0001044c             c.jr ra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.symtab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Value              Size Type     Bind     Vis       Index Name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0] 0x0                   0 NOTYPE   LOCAL    DEFAULT   UNDEF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1] 0x10074               0 SECTION  LOCAL    DEFAULT       1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2] 0x11450               0 SECTION  LOCAL    DEFAULT       2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3] 0x114B4               0 SECTION  LOCAL    DEFAULT       3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4] 0x114BC               0 SECTION  LOCAL    DEFAULT       4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5] 0x114C0               0 SECTION  LOCAL    DEFAULT       5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6] 0x118E8               0 SECTION  LOCAL    DEFAULT       6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7] 0x118F4               0 SECTION  LOCAL    DEFAULT       7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8] 0x0                   0 SECTION  LOCAL    DEFAULT       8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9] 0x0                   0 SECTION  LOCAL    DEFAULT       9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10] 0x0                   0 FILE     LOCAL    DEFAULT     ABS __call_atexit.c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11] 0x10074              16 FUNC     LOCAL    DEFAULT       1 register_fini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12] 0x0                   0 FILE     LOCAL    DEFAULT     ABS crtstuff.c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13] 0x11450               0 OBJECT   LOCAL    DEFAULT       2 __EH_FRAME_BEGIN__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14] 0x100BA               0 FUNC     LOCAL    DEFAULT       1 __do_global_dtors_aux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15] 0x118F4               1 OBJECT   LOCAL    DEFAULT       7 completed.1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16] 0x114BC               0 OBJECT   LOCAL    DEFAULT       4 __do_global_dtors_aux_fini_array_entry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17] 0x100E8               0 FUNC     LOCAL    DEFAULT       1 frame_dummy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18] 0x118F8              24 OBJECT   LOCAL    DEFAULT       7 object.0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19] 0x114B8               0 OBJECT   LOCAL    DEFAULT       3 __frame_dummy_init_array_entry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20] 0x0                   0 FILE     LOCAL    DEFAULT     ABS sample.cpp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21] 0x0                   0 FILE     LOCAL    DEFAULT     ABS exit.c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22] 0x0                   0 FILE     LOCAL    DEFAULT     ABS impure.c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23] 0x114C0            1064 OBJECT   LOCAL    DEFAULT       5 impure_data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24] 0x0                   0 FILE     LOCAL    DEFAULT     ABS init.c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25] 0x0                   0 FILE     LOCAL    DEFAULT     ABS fini.c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26] 0x0                   0 FILE     LOCAL    DEFAULT     ABS atexit.c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27] 0x0                   0 FILE     LOCAL    DEFAULT     ABS __atexit.c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28] 0x0                   0 FILE     LOCAL    DEFAULT     ABS sys_exit.c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29] 0x0                   0 FILE     LOCAL    DEFAULT     ABS errno.c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30] 0x0                   0 FILE     LOCAL    DEFAULT     ABS crtstuff.c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31] 0x114B0               0 OBJECT   LOCAL    DEFAULT       2 __FRAME_END__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32] 0x0                   0 FILE     LOCAL    DEFAULT     ABS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33] 0x114C0               0 NOTYPE   LOCAL    DEFAULT       4 __fini_array_end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34] 0x114BC               0 NOTYPE   LOCAL    DEFAULT       4 __fini_array_start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35] 0x114BC               0 NOTYPE   LOCAL    DEFAULT       3 __init_array_end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36] 0x114B4               0 NOTYPE   LOCAL    DEFAULT       3 __preinit_array_end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37] 0x114B4               0 NOTYPE   LOCAL    DEFAULT       3 __init_array_start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38] 0x114B4               0 NOTYPE   LOCAL    DEFAULT       3 __preinit_array_start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39] 0x11CC0               0 NOTYPE   GLOBAL   DEFAULT     ABS __global_pointer$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40] 0x10104              56 FUNC     GLOBAL   DEFAULT       1 _Z8multiplyii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41] 0x10448               6 FUNC     GLOBAL   DEFAULT       1 __errno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42] 0x118E8               0 NOTYPE   GLOBAL   DEFAULT       6 __SDATA_BEGIN__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43] 0x118EC               0 OBJECT   GLOBAL   HIDDEN        6 __dso_handle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44] 0x118E8               4 OBJECT   GLOBAL   DEFAULT       6 _global_impure_ptr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45] 0x101AE             106 FUNC     GLOBAL   DEFAULT       1 __libc_init_array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46] 0x1037E              52 FUNC     GLOBAL   DEFAULT       1 __libc_fini_array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47] 0x102C0             190 FUNC     GLOBAL   DEFAULT       1 __call_exitprocs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48] 0x10084              54 FUNC     GLOBAL   DEFAULT       1 _start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49] 0x103BC             108 FUNC     GLOBAL   DEFAULT       1 __register_exitproc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50] 0x11910               0 NOTYPE   GLOBAL   DEFAULT       7 __BSS_END__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51] 0x118F4               0 NOTYPE   GLOBAL   DEFAULT       7 __bss_start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52] 0x10218             168 FUNC     GLOBAL   DEFAULT       1 memset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53] 0x1013C              88 FUNC     GLOBAL   DEFAULT       1 main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54] 0x103B2              10 FUNC     GLOBAL   DEFAULT       1 atexit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55] 0x118F0               4 OBJECT   GLOBAL   DEFAULT       6 _impure_ptr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56] 0x114C0               0 NOTYPE   GLOBAL   DEFAULT       5 __DATA_BEGIN__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57] 0x118F4               0 NOTYPE   GLOBAL   DEFAULT       6 _edata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58] 0x11910               0 NOTYPE   GLOBAL   DEFAULT       7 _end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59] 0x10194              26 FUNC     GLOBAL   DEFAULT       1 exit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60] 0x10428              32 FUNC     GLOBAL   DEFAULT       1 _exit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