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7020" w14:textId="2A4B9CE3" w:rsidR="00DF5EEA" w:rsidRPr="0026293B" w:rsidRDefault="0026293B" w:rsidP="0026293B">
      <w:pPr>
        <w:jc w:val="center"/>
        <w:rPr>
          <w:b/>
          <w:bCs/>
          <w:sz w:val="36"/>
          <w:szCs w:val="36"/>
        </w:rPr>
      </w:pPr>
      <w:r w:rsidRPr="0026293B">
        <w:rPr>
          <w:b/>
          <w:bCs/>
          <w:sz w:val="36"/>
          <w:szCs w:val="36"/>
        </w:rPr>
        <w:t xml:space="preserve">Respekt Aufgaben </w:t>
      </w:r>
      <w:r>
        <w:rPr>
          <w:b/>
          <w:bCs/>
          <w:sz w:val="36"/>
          <w:szCs w:val="36"/>
        </w:rPr>
        <w:t>(Texteingabe)</w:t>
      </w:r>
    </w:p>
    <w:p w14:paraId="562B12AA" w14:textId="4D77D55B" w:rsidR="0026293B" w:rsidRDefault="0026293B" w:rsidP="0026293B">
      <w:pPr>
        <w:jc w:val="center"/>
      </w:pPr>
    </w:p>
    <w:p w14:paraId="0940D67C" w14:textId="689E395A" w:rsidR="0026293B" w:rsidRDefault="002D5EC5" w:rsidP="0026293B">
      <w:pPr>
        <w:pStyle w:val="ListParagraph"/>
        <w:numPr>
          <w:ilvl w:val="0"/>
          <w:numId w:val="1"/>
        </w:numPr>
      </w:pPr>
      <w:r>
        <w:t xml:space="preserve">DONE </w:t>
      </w:r>
      <w:r w:rsidR="0026293B">
        <w:t>Wie viele Murmel befinden sich im Glas? (Vorbereiten -&gt; Glas mit ca. 40 Murmel)</w:t>
      </w:r>
    </w:p>
    <w:p w14:paraId="39657270" w14:textId="2E0CD5F6" w:rsidR="0026293B" w:rsidRDefault="00A75172" w:rsidP="0026293B">
      <w:pPr>
        <w:pStyle w:val="ListParagraph"/>
        <w:numPr>
          <w:ilvl w:val="0"/>
          <w:numId w:val="1"/>
        </w:numPr>
      </w:pPr>
      <w:r>
        <w:t xml:space="preserve">DONE </w:t>
      </w:r>
      <w:r w:rsidR="0026293B">
        <w:t>Löse diese Rechnung: (3+10-2+4-2) x1= 13</w:t>
      </w:r>
    </w:p>
    <w:p w14:paraId="555C7CD9" w14:textId="40501338" w:rsidR="0026293B" w:rsidRDefault="008B256B" w:rsidP="0026293B">
      <w:pPr>
        <w:pStyle w:val="ListParagraph"/>
        <w:numPr>
          <w:ilvl w:val="0"/>
          <w:numId w:val="1"/>
        </w:numPr>
      </w:pPr>
      <w:r>
        <w:t xml:space="preserve">DONE </w:t>
      </w:r>
      <w:r w:rsidR="0026293B">
        <w:t>Löse die Geheime Schrift: Was für ein Wort verbirgt sich hier? (Detektiv) (-&gt;Alphabet mit Geheimschrift)</w:t>
      </w:r>
    </w:p>
    <w:p w14:paraId="14E66532" w14:textId="17E5B8BB" w:rsidR="0026293B" w:rsidRDefault="00315F2A" w:rsidP="0026293B">
      <w:pPr>
        <w:pStyle w:val="ListParagraph"/>
        <w:numPr>
          <w:ilvl w:val="0"/>
          <w:numId w:val="1"/>
        </w:numPr>
      </w:pPr>
      <w:r>
        <w:t xml:space="preserve">DONE </w:t>
      </w:r>
      <w:r w:rsidR="0026293B">
        <w:t>Was verbirgt sich hinter dem Q-R Code? (Medien) (Scannen mit Handy)</w:t>
      </w:r>
    </w:p>
    <w:p w14:paraId="22BFDBFC" w14:textId="04A40193" w:rsidR="0026293B" w:rsidRDefault="002D5EC5" w:rsidP="0026293B">
      <w:pPr>
        <w:pStyle w:val="ListParagraph"/>
        <w:numPr>
          <w:ilvl w:val="0"/>
          <w:numId w:val="1"/>
        </w:numPr>
      </w:pPr>
      <w:r>
        <w:t>DONE</w:t>
      </w:r>
      <w:r w:rsidR="0026293B">
        <w:t xml:space="preserve"> Hier in der Nähe sind goldene Sterne versteckt. Wie viele kannst du finden? (5)</w:t>
      </w:r>
      <w:r w:rsidR="00FD3ED8">
        <w:t xml:space="preserve"> </w:t>
      </w:r>
    </w:p>
    <w:p w14:paraId="2FE819F7" w14:textId="1F60D821" w:rsidR="0026293B" w:rsidRDefault="00A03245" w:rsidP="0026293B">
      <w:pPr>
        <w:pStyle w:val="ListParagraph"/>
        <w:numPr>
          <w:ilvl w:val="0"/>
          <w:numId w:val="1"/>
        </w:numPr>
      </w:pPr>
      <w:r>
        <w:t xml:space="preserve">DONE </w:t>
      </w:r>
      <w:r w:rsidR="0026293B">
        <w:t>Welches Wort versteckt sich in dem Buchstabenrätsel? (Spielen) (Buchstabenrätsel entwerfen)</w:t>
      </w:r>
    </w:p>
    <w:p w14:paraId="75769FB8" w14:textId="01E22B5B" w:rsidR="0026293B" w:rsidRDefault="008E2CA6" w:rsidP="0026293B">
      <w:pPr>
        <w:pStyle w:val="ListParagraph"/>
        <w:numPr>
          <w:ilvl w:val="0"/>
          <w:numId w:val="1"/>
        </w:numPr>
      </w:pPr>
      <w:r>
        <w:t xml:space="preserve">DONE </w:t>
      </w:r>
      <w:r w:rsidR="0026293B">
        <w:t>Kannst du das Geheimnis um das komische Wort lösen? Wie lautet es? (Sonnenstrahlen)</w:t>
      </w:r>
    </w:p>
    <w:p w14:paraId="22D4C0FE" w14:textId="0EC6F079" w:rsidR="0026293B" w:rsidRDefault="0026293B" w:rsidP="0026293B">
      <w:pPr>
        <w:pStyle w:val="ListParagraph"/>
      </w:pPr>
      <w:r>
        <w:t xml:space="preserve"> (Spiegelschrift -&gt; Spiegel in nähe verstecken)</w:t>
      </w:r>
    </w:p>
    <w:p w14:paraId="01041446" w14:textId="663B442F" w:rsidR="0026293B" w:rsidRDefault="002D5EC5" w:rsidP="0026293B">
      <w:pPr>
        <w:pStyle w:val="ListParagraph"/>
        <w:numPr>
          <w:ilvl w:val="0"/>
          <w:numId w:val="1"/>
        </w:numPr>
      </w:pPr>
      <w:r>
        <w:t>DONE</w:t>
      </w:r>
      <w:r>
        <w:t xml:space="preserve"> </w:t>
      </w:r>
      <w:r w:rsidR="00503B26">
        <w:t>Kannst du die Zahlenreihenfolge weiterführen? (29 Primzahlen) (2,3,5,7, 11, 13, 17, 19, 23, …)</w:t>
      </w:r>
      <w:r>
        <w:t xml:space="preserve"> </w:t>
      </w:r>
    </w:p>
    <w:p w14:paraId="62B919C1" w14:textId="4C84BC7A" w:rsidR="009766D8" w:rsidRDefault="0061301E" w:rsidP="009766D8">
      <w:pPr>
        <w:pStyle w:val="ListParagraph"/>
        <w:numPr>
          <w:ilvl w:val="0"/>
          <w:numId w:val="1"/>
        </w:numPr>
      </w:pPr>
      <w:r>
        <w:t xml:space="preserve">DONE </w:t>
      </w:r>
      <w:r w:rsidR="00503B26">
        <w:t xml:space="preserve">Welches Symbol fehlt bei dem </w:t>
      </w:r>
      <w:r w:rsidR="009766D8">
        <w:t>Sudoku? (Maulwurf) (-&gt; Sudoku entwerfen)</w:t>
      </w:r>
    </w:p>
    <w:p w14:paraId="56A31E55" w14:textId="0101E2B7" w:rsidR="009766D8" w:rsidRDefault="00EB5C0F" w:rsidP="009766D8">
      <w:pPr>
        <w:pStyle w:val="ListParagraph"/>
        <w:numPr>
          <w:ilvl w:val="0"/>
          <w:numId w:val="1"/>
        </w:numPr>
      </w:pPr>
      <w:r>
        <w:t xml:space="preserve">DONE </w:t>
      </w:r>
      <w:r w:rsidR="00C01A81">
        <w:t>Welcher ist der richtige Weg durch das Labyrinth? (</w:t>
      </w:r>
      <w:r w:rsidR="007E06B4">
        <w:t xml:space="preserve">C </w:t>
      </w:r>
      <w:r w:rsidR="00C01A81">
        <w:t>-&gt; Labyrinth entwerfen mit Verschiedenen Ausgängen und Buchstaben (A-F)</w:t>
      </w:r>
    </w:p>
    <w:p w14:paraId="49C24771" w14:textId="44DA5445" w:rsidR="00C01A81" w:rsidRDefault="00D067D1" w:rsidP="009766D8">
      <w:pPr>
        <w:pStyle w:val="ListParagraph"/>
        <w:numPr>
          <w:ilvl w:val="0"/>
          <w:numId w:val="1"/>
        </w:numPr>
      </w:pPr>
      <w:r>
        <w:t xml:space="preserve">DONE </w:t>
      </w:r>
      <w:r w:rsidR="00C01A81">
        <w:t>Tierpfoten- Rätsel -&gt; Welches ist der Abdruck eines Hasen? (-</w:t>
      </w:r>
      <w:r w:rsidR="007E06B4">
        <w:t xml:space="preserve">D </w:t>
      </w:r>
      <w:r w:rsidR="00C01A81">
        <w:t>&gt; verschiedene Pfoten Formen von A bis F markiert)</w:t>
      </w:r>
    </w:p>
    <w:p w14:paraId="392FAD30" w14:textId="5479FCEA" w:rsidR="00C01A81" w:rsidRDefault="00437645" w:rsidP="009766D8">
      <w:pPr>
        <w:pStyle w:val="ListParagraph"/>
        <w:numPr>
          <w:ilvl w:val="0"/>
          <w:numId w:val="1"/>
        </w:numPr>
      </w:pPr>
      <w:r>
        <w:t xml:space="preserve">DONE </w:t>
      </w:r>
      <w:r w:rsidR="00C01A81">
        <w:t xml:space="preserve">Wappenrätsel -&gt; Wappen wo ein Teil ausgebrochen ist. </w:t>
      </w:r>
      <w:proofErr w:type="gramStart"/>
      <w:r w:rsidR="00C01A81">
        <w:t>Finde</w:t>
      </w:r>
      <w:proofErr w:type="gramEnd"/>
      <w:r w:rsidR="00C01A81">
        <w:t xml:space="preserve"> das richtige Teil (</w:t>
      </w:r>
      <w:r w:rsidR="007E06B4">
        <w:t xml:space="preserve">B </w:t>
      </w:r>
      <w:r w:rsidR="00C01A81">
        <w:t>-&gt; A-D als Option)</w:t>
      </w:r>
    </w:p>
    <w:p w14:paraId="0346B68B" w14:textId="3AE67C84" w:rsidR="00C01A81" w:rsidRPr="00C01A81" w:rsidRDefault="0068042C" w:rsidP="00C01A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DONE </w:t>
      </w:r>
      <w:r w:rsidR="00C01A81" w:rsidRPr="00C01A81">
        <w:rPr>
          <w:rFonts w:ascii="Times New Roman" w:eastAsia="Times New Roman" w:hAnsi="Times New Roman" w:cs="Times New Roman"/>
          <w:sz w:val="24"/>
          <w:szCs w:val="24"/>
          <w:lang w:eastAsia="de-DE"/>
        </w:rPr>
        <w:t>Ich habe drei verschiedene Augen,</w:t>
      </w:r>
    </w:p>
    <w:p w14:paraId="4AD59F9B" w14:textId="77777777" w:rsidR="00C01A81" w:rsidRPr="00C01A81" w:rsidRDefault="00C01A81" w:rsidP="00C01A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01A81">
        <w:rPr>
          <w:rFonts w:ascii="Times New Roman" w:eastAsia="Times New Roman" w:hAnsi="Times New Roman" w:cs="Times New Roman"/>
          <w:sz w:val="24"/>
          <w:szCs w:val="24"/>
          <w:lang w:eastAsia="de-DE"/>
        </w:rPr>
        <w:t>und trotzdem kann nichts sehen.</w:t>
      </w:r>
    </w:p>
    <w:p w14:paraId="0058C9A0" w14:textId="77777777" w:rsidR="00C01A81" w:rsidRPr="00C01A81" w:rsidRDefault="00C01A81" w:rsidP="00C01A81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01A81">
        <w:rPr>
          <w:rFonts w:ascii="Times New Roman" w:eastAsia="Times New Roman" w:hAnsi="Times New Roman" w:cs="Times New Roman"/>
          <w:sz w:val="24"/>
          <w:szCs w:val="24"/>
          <w:lang w:eastAsia="de-DE"/>
        </w:rPr>
        <w:t>Und zu Fahrern und Spaziergängern</w:t>
      </w:r>
    </w:p>
    <w:p w14:paraId="693BAEDA" w14:textId="6E92A4F0" w:rsidR="00C01A81" w:rsidRDefault="00C01A81" w:rsidP="00C01A81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01A81">
        <w:rPr>
          <w:rFonts w:ascii="Times New Roman" w:eastAsia="Times New Roman" w:hAnsi="Times New Roman" w:cs="Times New Roman"/>
          <w:sz w:val="24"/>
          <w:szCs w:val="24"/>
          <w:lang w:eastAsia="de-DE"/>
        </w:rPr>
        <w:t>sage ich wann zu halten oder wann zu gehen.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(Ampel)</w:t>
      </w:r>
    </w:p>
    <w:p w14:paraId="0ACE80E7" w14:textId="2F33DF2F" w:rsidR="00C01A81" w:rsidRDefault="00C01A81" w:rsidP="00C01A81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65DB48CD" w14:textId="3644A840" w:rsidR="00C01A81" w:rsidRPr="00C01A81" w:rsidRDefault="00083D3B" w:rsidP="00C01A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DONE </w:t>
      </w:r>
      <w:r w:rsidR="00C01A81" w:rsidRPr="00C01A81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Die Schnecke und der Turm</w:t>
      </w:r>
    </w:p>
    <w:p w14:paraId="2884C4BA" w14:textId="77777777" w:rsidR="00C01A81" w:rsidRPr="00C01A81" w:rsidRDefault="00C01A81" w:rsidP="00C01A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01A81">
        <w:rPr>
          <w:rFonts w:ascii="Times New Roman" w:eastAsia="Times New Roman" w:hAnsi="Times New Roman" w:cs="Times New Roman"/>
          <w:sz w:val="24"/>
          <w:szCs w:val="24"/>
          <w:lang w:eastAsia="de-DE"/>
        </w:rPr>
        <w:t>Eine Schnecke klettert den 11 m hohen Turm hinauf. Sie startet am Montag. Jeden Tag schafft sie 3 m, aber in der Nacht rutscht sie wieder1 m hinunter.</w:t>
      </w:r>
    </w:p>
    <w:p w14:paraId="087BEEC3" w14:textId="4AEA5265" w:rsidR="00C01A81" w:rsidRPr="00C01A81" w:rsidRDefault="00C01A81" w:rsidP="00C01A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01A81">
        <w:rPr>
          <w:rFonts w:ascii="Times New Roman" w:eastAsia="Times New Roman" w:hAnsi="Times New Roman" w:cs="Times New Roman"/>
          <w:sz w:val="24"/>
          <w:szCs w:val="24"/>
          <w:lang w:eastAsia="de-DE"/>
        </w:rPr>
        <w:t>An welchem Tag ist die Schnecke auf den Turm oben angekommen?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(Freitag)</w:t>
      </w:r>
    </w:p>
    <w:p w14:paraId="6F7DF034" w14:textId="0B5CF6BF" w:rsidR="00C01A81" w:rsidRPr="00997975" w:rsidRDefault="00997975" w:rsidP="009979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9797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DONE </w:t>
      </w:r>
      <w:r w:rsidR="00C01A81" w:rsidRPr="0099797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Welche Zahl kommt als nächstes?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r w:rsidR="00C01A81" w:rsidRPr="0099797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31, 28, 31, 30, </w:t>
      </w:r>
      <w:r w:rsidR="00B061BC" w:rsidRPr="00997975">
        <w:rPr>
          <w:rFonts w:ascii="Times New Roman" w:eastAsia="Times New Roman" w:hAnsi="Times New Roman" w:cs="Times New Roman"/>
          <w:sz w:val="24"/>
          <w:szCs w:val="24"/>
          <w:lang w:eastAsia="de-DE"/>
        </w:rPr>
        <w:t>31?</w:t>
      </w:r>
      <w:r w:rsidR="00C01A81" w:rsidRPr="0099797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(30., weil Januar, Februar, März, usw.)</w:t>
      </w:r>
    </w:p>
    <w:p w14:paraId="143EFBE1" w14:textId="4F51ACDF" w:rsidR="00B061BC" w:rsidRDefault="00B061BC" w:rsidP="00C01A8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405C990" w14:textId="2F4814B7" w:rsidR="00C01A81" w:rsidRPr="003A0A9B" w:rsidRDefault="007E275A" w:rsidP="003A0A9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DONE </w:t>
      </w:r>
      <w:r w:rsidR="00B061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Bilderrätsel/ </w:t>
      </w:r>
      <w:proofErr w:type="spellStart"/>
      <w:r w:rsidR="00B061BC">
        <w:rPr>
          <w:rFonts w:ascii="Times New Roman" w:eastAsia="Times New Roman" w:hAnsi="Times New Roman" w:cs="Times New Roman"/>
          <w:sz w:val="24"/>
          <w:szCs w:val="24"/>
          <w:lang w:eastAsia="de-DE"/>
        </w:rPr>
        <w:t>Rebusrätsel</w:t>
      </w:r>
      <w:proofErr w:type="spellEnd"/>
      <w:r w:rsidR="00B061B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(Ball + Feder = Federball usw.)</w:t>
      </w:r>
    </w:p>
    <w:p w14:paraId="07EC0D71" w14:textId="77777777" w:rsidR="00C01A81" w:rsidRDefault="00C01A81" w:rsidP="00C01A81">
      <w:pPr>
        <w:pStyle w:val="ListParagraph"/>
      </w:pPr>
    </w:p>
    <w:p w14:paraId="109A449D" w14:textId="77777777" w:rsidR="0026293B" w:rsidRDefault="0026293B" w:rsidP="0026293B">
      <w:pPr>
        <w:pStyle w:val="ListParagraph"/>
      </w:pPr>
    </w:p>
    <w:sectPr w:rsidR="0026293B" w:rsidSect="00DF5E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7C5E"/>
    <w:multiLevelType w:val="hybridMultilevel"/>
    <w:tmpl w:val="CA2CAF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87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4E"/>
    <w:rsid w:val="00025E96"/>
    <w:rsid w:val="00041897"/>
    <w:rsid w:val="00083D3B"/>
    <w:rsid w:val="0026293B"/>
    <w:rsid w:val="002D5EC5"/>
    <w:rsid w:val="00301869"/>
    <w:rsid w:val="00315F2A"/>
    <w:rsid w:val="00317119"/>
    <w:rsid w:val="0036484E"/>
    <w:rsid w:val="003A0A9B"/>
    <w:rsid w:val="00437645"/>
    <w:rsid w:val="00503B26"/>
    <w:rsid w:val="0061301E"/>
    <w:rsid w:val="0068042C"/>
    <w:rsid w:val="007E06B4"/>
    <w:rsid w:val="007E275A"/>
    <w:rsid w:val="007E63F4"/>
    <w:rsid w:val="008B256B"/>
    <w:rsid w:val="008E2CA6"/>
    <w:rsid w:val="009766D8"/>
    <w:rsid w:val="00997975"/>
    <w:rsid w:val="00A03245"/>
    <w:rsid w:val="00A75172"/>
    <w:rsid w:val="00B061BC"/>
    <w:rsid w:val="00BD57F8"/>
    <w:rsid w:val="00C01A81"/>
    <w:rsid w:val="00D067D1"/>
    <w:rsid w:val="00DF5EEA"/>
    <w:rsid w:val="00EB5C0F"/>
    <w:rsid w:val="00FD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2975BA"/>
  <w15:chartTrackingRefBased/>
  <w15:docId w15:val="{4998922E-E066-4F00-BA34-112EC498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93B"/>
    <w:pPr>
      <w:ind w:left="720"/>
      <w:contextualSpacing/>
    </w:pPr>
  </w:style>
  <w:style w:type="character" w:customStyle="1" w:styleId="fs11lh1-5">
    <w:name w:val="fs11lh1-5"/>
    <w:basedOn w:val="DefaultParagraphFont"/>
    <w:rsid w:val="00C01A81"/>
  </w:style>
  <w:style w:type="character" w:customStyle="1" w:styleId="cf1">
    <w:name w:val="cf1"/>
    <w:basedOn w:val="DefaultParagraphFont"/>
    <w:rsid w:val="00C01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Holger Mügge</cp:lastModifiedBy>
  <cp:revision>12</cp:revision>
  <dcterms:created xsi:type="dcterms:W3CDTF">2022-03-24T11:30:00Z</dcterms:created>
  <dcterms:modified xsi:type="dcterms:W3CDTF">2022-03-25T15:02:00Z</dcterms:modified>
</cp:coreProperties>
</file>