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BB79" w14:textId="2A98EAEB" w:rsidR="00DF5EEA" w:rsidRPr="000F6933" w:rsidRDefault="000F6933" w:rsidP="000F6933">
      <w:pPr>
        <w:jc w:val="center"/>
        <w:rPr>
          <w:b/>
          <w:bCs/>
          <w:sz w:val="36"/>
          <w:szCs w:val="36"/>
        </w:rPr>
      </w:pPr>
      <w:r w:rsidRPr="000F6933">
        <w:rPr>
          <w:b/>
          <w:bCs/>
          <w:sz w:val="36"/>
          <w:szCs w:val="36"/>
        </w:rPr>
        <w:t>Stärke Aufgaben</w:t>
      </w:r>
      <w:r w:rsidR="00043F57">
        <w:rPr>
          <w:b/>
          <w:bCs/>
          <w:sz w:val="36"/>
          <w:szCs w:val="36"/>
        </w:rPr>
        <w:t xml:space="preserve"> (Such-Aufgaben oder Foto Aufgaben)</w:t>
      </w:r>
      <w:r w:rsidRPr="000F6933">
        <w:rPr>
          <w:b/>
          <w:bCs/>
          <w:sz w:val="36"/>
          <w:szCs w:val="36"/>
        </w:rPr>
        <w:t>:</w:t>
      </w:r>
    </w:p>
    <w:p w14:paraId="3C270956" w14:textId="409E0B26" w:rsidR="000F6933" w:rsidRDefault="000F6933" w:rsidP="000F6933">
      <w:pPr>
        <w:jc w:val="center"/>
      </w:pPr>
    </w:p>
    <w:p w14:paraId="2493D6B0" w14:textId="5839CDBB" w:rsidR="000F6933" w:rsidRDefault="00A8365D" w:rsidP="000F6933">
      <w:pPr>
        <w:pStyle w:val="ListParagraph"/>
        <w:numPr>
          <w:ilvl w:val="0"/>
          <w:numId w:val="1"/>
        </w:numPr>
      </w:pPr>
      <w:r>
        <w:t>DONE</w:t>
      </w:r>
      <w:r>
        <w:t xml:space="preserve"> </w:t>
      </w:r>
      <w:r w:rsidR="000F6933">
        <w:t xml:space="preserve">Finde 3 Stücke Müll (auf dem Gelände) und mach ein Foto davon. </w:t>
      </w:r>
    </w:p>
    <w:p w14:paraId="678814BA" w14:textId="1A61EA13" w:rsidR="004228B6" w:rsidRDefault="000F6933" w:rsidP="004228B6">
      <w:pPr>
        <w:pStyle w:val="ListParagraph"/>
      </w:pPr>
      <w:r>
        <w:t>Wirf danach den Müll in den richtigen Mülleimer und deine Aufgabe ist erfüllt.</w:t>
      </w:r>
    </w:p>
    <w:p w14:paraId="147814F0" w14:textId="33F820DA" w:rsidR="000F6933" w:rsidRDefault="00C60641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0F6933">
        <w:t xml:space="preserve">Finde Gegenstände aus der Natur und mach daraus ein schönes </w:t>
      </w:r>
      <w:proofErr w:type="spellStart"/>
      <w:r w:rsidR="000F6933">
        <w:t>Landart</w:t>
      </w:r>
      <w:proofErr w:type="spellEnd"/>
      <w:r w:rsidR="000F6933">
        <w:t xml:space="preserve"> Bild. Mach ein Foto davon und deine Aufgabe ist erfüllt.</w:t>
      </w:r>
    </w:p>
    <w:p w14:paraId="2FDD18D9" w14:textId="04605162" w:rsidR="000F6933" w:rsidRDefault="00CB7E20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0F6933">
        <w:t>Baue aus Steinen einen kleinen Turm.</w:t>
      </w:r>
    </w:p>
    <w:p w14:paraId="087AE422" w14:textId="27389FD9" w:rsidR="000F6933" w:rsidRDefault="00A8365D" w:rsidP="000F6933">
      <w:pPr>
        <w:pStyle w:val="ListParagraph"/>
        <w:numPr>
          <w:ilvl w:val="0"/>
          <w:numId w:val="1"/>
        </w:numPr>
      </w:pPr>
      <w:r>
        <w:t>DONE</w:t>
      </w:r>
      <w:r>
        <w:t xml:space="preserve"> </w:t>
      </w:r>
      <w:r w:rsidR="000F6933">
        <w:t>Male ein Bild von dir und mach davon ein Foto.</w:t>
      </w:r>
    </w:p>
    <w:p w14:paraId="10566815" w14:textId="7D8B96EF" w:rsidR="000F6933" w:rsidRDefault="00B33AE9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0F6933">
        <w:t>Mach ein Foto von dir und einer anderen Person.</w:t>
      </w:r>
    </w:p>
    <w:p w14:paraId="2A4BF1DB" w14:textId="7166CA5C" w:rsidR="000F6933" w:rsidRDefault="00A42697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0F6933">
        <w:t>Spiele Schere, Stein, Papier gegen eine andere Person.</w:t>
      </w:r>
    </w:p>
    <w:p w14:paraId="0430013A" w14:textId="08AB3994" w:rsidR="000F6933" w:rsidRDefault="00744D8E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981FAA">
        <w:t>Mach 5 Hampelmänner.</w:t>
      </w:r>
    </w:p>
    <w:p w14:paraId="27E4CE12" w14:textId="18BAC10E" w:rsidR="00981FAA" w:rsidRDefault="008D23BA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981FAA">
        <w:t xml:space="preserve">Mach 5 </w:t>
      </w:r>
      <w:proofErr w:type="spellStart"/>
      <w:r w:rsidR="00981FAA">
        <w:t>Sit</w:t>
      </w:r>
      <w:proofErr w:type="spellEnd"/>
      <w:r w:rsidR="00981FAA">
        <w:t xml:space="preserve"> </w:t>
      </w:r>
      <w:proofErr w:type="spellStart"/>
      <w:r w:rsidR="00981FAA">
        <w:t>Ups</w:t>
      </w:r>
      <w:proofErr w:type="spellEnd"/>
      <w:r w:rsidR="00981FAA">
        <w:t>.</w:t>
      </w:r>
    </w:p>
    <w:p w14:paraId="20EF3145" w14:textId="2ABF6B78" w:rsidR="00981FAA" w:rsidRDefault="00590195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7703DA">
        <w:t>Spring 1x mal das Spiel: „Himmel und Hölle“ ab.</w:t>
      </w:r>
    </w:p>
    <w:p w14:paraId="76A4C70E" w14:textId="399572E7" w:rsidR="007703DA" w:rsidRDefault="000043EC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611564">
        <w:t>Sing dein Lieblingslied!</w:t>
      </w:r>
    </w:p>
    <w:p w14:paraId="22A5FF2F" w14:textId="0DBEC417" w:rsidR="00611564" w:rsidRDefault="00B30F74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611564">
        <w:t xml:space="preserve">Suche ein Blatt </w:t>
      </w:r>
      <w:proofErr w:type="gramStart"/>
      <w:r w:rsidR="00611564">
        <w:t>von einem Baum</w:t>
      </w:r>
      <w:proofErr w:type="gramEnd"/>
      <w:r w:rsidR="00611564">
        <w:t>.</w:t>
      </w:r>
    </w:p>
    <w:p w14:paraId="1EF5419A" w14:textId="0ACA779D" w:rsidR="00611564" w:rsidRDefault="000E0E1E" w:rsidP="000F6933">
      <w:pPr>
        <w:pStyle w:val="ListParagraph"/>
        <w:numPr>
          <w:ilvl w:val="0"/>
          <w:numId w:val="1"/>
        </w:numPr>
      </w:pPr>
      <w:r>
        <w:t xml:space="preserve">DONE </w:t>
      </w:r>
      <w:r w:rsidR="00B20ACC">
        <w:t>Wasserrätsel. Man hat einen Behälter mit 5 l und einen Behälter mit 3l. Ziel ist es auf 4l zu kommen (Den gefüllten 3-Liter-Behälter in den 5-Liter-Behälter umfüllen, den 3-Liter-Behälter erneut füllen und den 5-Liter-Behälter damit komplett auffüllen. Es verbleibt ein Liter im 3-Liter-Behälter. Dann den 5-Liter-Behälter ganz leeren und den verbliebenen Liter aus dem 3-Liter-Behälter in den leeren 5-Liter-Behälter füllen. Nun den 3-Liter-Behälter erneut füllen und den Inhalt zu dem einen Liter im 5-Liter-Behälter schütten. Macht zusammen vier Liter.)</w:t>
      </w:r>
    </w:p>
    <w:p w14:paraId="32DC9D00" w14:textId="77777777" w:rsidR="00B20ACC" w:rsidRDefault="00B20ACC" w:rsidP="000F6933">
      <w:pPr>
        <w:pStyle w:val="ListParagraph"/>
        <w:numPr>
          <w:ilvl w:val="0"/>
          <w:numId w:val="1"/>
        </w:numPr>
      </w:pPr>
    </w:p>
    <w:sectPr w:rsidR="00B20ACC" w:rsidSect="00DF5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530B"/>
    <w:multiLevelType w:val="hybridMultilevel"/>
    <w:tmpl w:val="DCC2B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73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D4"/>
    <w:rsid w:val="000043EC"/>
    <w:rsid w:val="00025E96"/>
    <w:rsid w:val="00041897"/>
    <w:rsid w:val="00043F57"/>
    <w:rsid w:val="000E0E1E"/>
    <w:rsid w:val="000F6933"/>
    <w:rsid w:val="00163B93"/>
    <w:rsid w:val="004228B6"/>
    <w:rsid w:val="00590195"/>
    <w:rsid w:val="00611564"/>
    <w:rsid w:val="006149D4"/>
    <w:rsid w:val="00744D8E"/>
    <w:rsid w:val="007703DA"/>
    <w:rsid w:val="008D23BA"/>
    <w:rsid w:val="00981FAA"/>
    <w:rsid w:val="00A42697"/>
    <w:rsid w:val="00A73745"/>
    <w:rsid w:val="00A8365D"/>
    <w:rsid w:val="00B20ACC"/>
    <w:rsid w:val="00B30F74"/>
    <w:rsid w:val="00B33AE9"/>
    <w:rsid w:val="00C60641"/>
    <w:rsid w:val="00C72E7F"/>
    <w:rsid w:val="00CB7E20"/>
    <w:rsid w:val="00D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0BB59"/>
  <w15:chartTrackingRefBased/>
  <w15:docId w15:val="{8FB5FD94-C024-403F-A468-6D7A5131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Holger Mügge</cp:lastModifiedBy>
  <cp:revision>8</cp:revision>
  <dcterms:created xsi:type="dcterms:W3CDTF">2022-03-24T11:30:00Z</dcterms:created>
  <dcterms:modified xsi:type="dcterms:W3CDTF">2022-03-25T11:21:00Z</dcterms:modified>
</cp:coreProperties>
</file>