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CDEB" w14:textId="27949B5C" w:rsidR="00433104" w:rsidRDefault="00433104" w:rsidP="00C47979">
      <w:r>
        <w:t>README</w:t>
      </w:r>
    </w:p>
    <w:p w14:paraId="156ADDA2" w14:textId="5F5C8AE4" w:rsidR="00634AF3" w:rsidRDefault="00634AF3" w:rsidP="00634AF3">
      <w:pPr>
        <w:pStyle w:val="ListParagraph"/>
        <w:numPr>
          <w:ilvl w:val="0"/>
          <w:numId w:val="1"/>
        </w:numPr>
        <w:jc w:val="both"/>
      </w:pPr>
      <w:r>
        <w:t xml:space="preserve">INITIAL CONFIGURATION </w:t>
      </w:r>
    </w:p>
    <w:p w14:paraId="7C493A12" w14:textId="77777777" w:rsidR="00634AF3" w:rsidRDefault="00634AF3" w:rsidP="00634AF3">
      <w:pPr>
        <w:pStyle w:val="ListParagraph"/>
        <w:jc w:val="both"/>
      </w:pPr>
    </w:p>
    <w:p w14:paraId="1814C83A" w14:textId="5DA7EA26" w:rsidR="003766D9" w:rsidRDefault="003766D9" w:rsidP="00634AF3">
      <w:pPr>
        <w:pStyle w:val="ListParagraph"/>
        <w:numPr>
          <w:ilvl w:val="0"/>
          <w:numId w:val="2"/>
        </w:numPr>
        <w:jc w:val="both"/>
      </w:pPr>
      <w:r>
        <w:t xml:space="preserve">Import and activate the electrical design </w:t>
      </w:r>
      <w:r w:rsidR="00344890">
        <w:t xml:space="preserve">in pfd </w:t>
      </w:r>
      <w:r w:rsidR="00E43517">
        <w:t>format with</w:t>
      </w:r>
      <w:r w:rsidR="00C47979">
        <w:t xml:space="preserve"> DIgSILENT PowerFactory</w:t>
      </w:r>
      <w:r w:rsidR="00344890">
        <w:t xml:space="preserve">. The visualization of the power system schematic will be available after the import of the file and the activation. </w:t>
      </w:r>
    </w:p>
    <w:p w14:paraId="45EBDCFA" w14:textId="69B7AD16" w:rsidR="00C47979" w:rsidRDefault="00E43517" w:rsidP="00634AF3">
      <w:pPr>
        <w:pStyle w:val="ListParagraph"/>
        <w:numPr>
          <w:ilvl w:val="0"/>
          <w:numId w:val="2"/>
        </w:numPr>
        <w:jc w:val="both"/>
      </w:pPr>
      <w:r>
        <w:t xml:space="preserve">Open the </w:t>
      </w:r>
      <w:r w:rsidR="00BD791D" w:rsidRPr="003766D9">
        <w:rPr>
          <w:i/>
          <w:iCs/>
        </w:rPr>
        <w:t>Python</w:t>
      </w:r>
      <w:r>
        <w:rPr>
          <w:i/>
          <w:iCs/>
        </w:rPr>
        <w:t xml:space="preserve"> file</w:t>
      </w:r>
      <w:r w:rsidR="00BD791D">
        <w:t xml:space="preserve"> </w:t>
      </w:r>
      <w:r w:rsidR="00C47979">
        <w:t>with a Python</w:t>
      </w:r>
      <w:r w:rsidR="00BD791D">
        <w:t xml:space="preserve"> IDE</w:t>
      </w:r>
      <w:r w:rsidR="00C47979">
        <w:t xml:space="preserve"> - could be Py</w:t>
      </w:r>
      <w:r w:rsidR="00433104">
        <w:t xml:space="preserve">Charm. Before using </w:t>
      </w:r>
      <w:r w:rsidR="00634AF3">
        <w:t>this IDE</w:t>
      </w:r>
      <w:r w:rsidR="00433104">
        <w:t>, be sure</w:t>
      </w:r>
      <w:r>
        <w:t xml:space="preserve"> about</w:t>
      </w:r>
      <w:r w:rsidR="00433104">
        <w:t xml:space="preserve"> </w:t>
      </w:r>
      <w:r>
        <w:t xml:space="preserve">the activation of the </w:t>
      </w:r>
      <w:r w:rsidRPr="00E43517">
        <w:rPr>
          <w:i/>
          <w:iCs/>
        </w:rPr>
        <w:t>PowerFactory</w:t>
      </w:r>
      <w:r w:rsidRPr="00E43517">
        <w:rPr>
          <w:i/>
          <w:iCs/>
        </w:rPr>
        <w:t xml:space="preserve"> electrical design</w:t>
      </w:r>
      <w:r>
        <w:t xml:space="preserve"> at least one time. </w:t>
      </w:r>
    </w:p>
    <w:p w14:paraId="21AB4328" w14:textId="0EDB0D56" w:rsidR="00614B77" w:rsidRDefault="00634AF3" w:rsidP="00614B77">
      <w:pPr>
        <w:pStyle w:val="ListParagraph"/>
        <w:numPr>
          <w:ilvl w:val="0"/>
          <w:numId w:val="2"/>
        </w:numPr>
      </w:pPr>
      <w:r>
        <w:t>Locate the</w:t>
      </w:r>
      <w:r w:rsidR="00E43517">
        <w:t xml:space="preserve"> path </w:t>
      </w:r>
      <w:r>
        <w:t>of</w:t>
      </w:r>
      <w:r w:rsidR="00E43517">
        <w:t xml:space="preserve"> the Python folder which </w:t>
      </w:r>
      <w:r>
        <w:t xml:space="preserve">you are working. It </w:t>
      </w:r>
      <w:r w:rsidR="00E43517">
        <w:t>is inside</w:t>
      </w:r>
      <w:r>
        <w:t xml:space="preserve"> of</w:t>
      </w:r>
      <w:r w:rsidR="00E43517">
        <w:t xml:space="preserve"> the folder </w:t>
      </w:r>
      <w:r>
        <w:t xml:space="preserve">DigSilent Power Factory program files. This path must be copied </w:t>
      </w:r>
      <w:r w:rsidR="00A8647C">
        <w:t xml:space="preserve">and pasted </w:t>
      </w:r>
      <w:r>
        <w:t xml:space="preserve">in the </w:t>
      </w:r>
      <w:r w:rsidRPr="00614B77">
        <w:rPr>
          <w:i/>
          <w:iCs/>
        </w:rPr>
        <w:t>s</w:t>
      </w:r>
      <w:r w:rsidRPr="00614B77">
        <w:rPr>
          <w:i/>
          <w:iCs/>
        </w:rPr>
        <w:t>ys.path.append</w:t>
      </w:r>
      <w:r>
        <w:t xml:space="preserve"> line code. </w:t>
      </w:r>
      <w:r w:rsidR="00614B77">
        <w:t xml:space="preserve">This line is in the </w:t>
      </w:r>
      <w:r w:rsidR="00614B77">
        <w:t>beginning of</w:t>
      </w:r>
      <w:r w:rsidR="00614B77">
        <w:t xml:space="preserve"> the Python code. </w:t>
      </w:r>
    </w:p>
    <w:p w14:paraId="27E6D998" w14:textId="423C08B6" w:rsidR="00634AF3" w:rsidRDefault="00634AF3" w:rsidP="00614B77">
      <w:pPr>
        <w:pStyle w:val="ListParagraph"/>
        <w:jc w:val="both"/>
      </w:pPr>
    </w:p>
    <w:p w14:paraId="01B8B278" w14:textId="792552CF" w:rsidR="00634AF3" w:rsidRDefault="00634AF3" w:rsidP="00634AF3">
      <w:pPr>
        <w:pStyle w:val="ListParagraph"/>
        <w:jc w:val="both"/>
      </w:pPr>
      <w:r w:rsidRPr="00614B77">
        <w:rPr>
          <w:b/>
          <w:bCs/>
        </w:rPr>
        <w:t>Example</w:t>
      </w:r>
      <w:r>
        <w:t>:</w:t>
      </w:r>
    </w:p>
    <w:p w14:paraId="68172E46" w14:textId="39F46927" w:rsidR="00E43517" w:rsidRDefault="00634AF3" w:rsidP="00634AF3">
      <w:pPr>
        <w:pStyle w:val="ListParagraph"/>
        <w:jc w:val="both"/>
      </w:pPr>
      <w:r w:rsidRPr="00634AF3">
        <w:rPr>
          <w:i/>
          <w:iCs/>
        </w:rPr>
        <w:t>sys.path.append</w:t>
      </w:r>
      <w:r>
        <w:t xml:space="preserve"> </w:t>
      </w:r>
      <w:r w:rsidRPr="00634AF3">
        <w:t>(r'</w:t>
      </w:r>
      <w:r w:rsidRPr="00A8647C">
        <w:rPr>
          <w:b/>
          <w:bCs/>
        </w:rPr>
        <w:t xml:space="preserve">C:\Program Files\DIgSILENT\PowerFactory </w:t>
      </w:r>
      <w:r w:rsidRPr="00A8647C">
        <w:rPr>
          <w:b/>
          <w:bCs/>
        </w:rPr>
        <w:t>2021 SP5</w:t>
      </w:r>
      <w:r w:rsidRPr="00A8647C">
        <w:rPr>
          <w:b/>
          <w:bCs/>
        </w:rPr>
        <w:t>\</w:t>
      </w:r>
      <w:r w:rsidRPr="00A8647C">
        <w:rPr>
          <w:b/>
          <w:bCs/>
        </w:rPr>
        <w:t>P</w:t>
      </w:r>
      <w:r w:rsidRPr="00A8647C">
        <w:rPr>
          <w:b/>
          <w:bCs/>
        </w:rPr>
        <w:t>ython\</w:t>
      </w:r>
      <w:r w:rsidRPr="00A8647C">
        <w:rPr>
          <w:b/>
          <w:bCs/>
        </w:rPr>
        <w:t>3.8</w:t>
      </w:r>
      <w:r w:rsidRPr="00634AF3">
        <w:t>')</w:t>
      </w:r>
    </w:p>
    <w:p w14:paraId="7072DD86" w14:textId="77777777" w:rsidR="00A8647C" w:rsidRDefault="00A8647C" w:rsidP="00634AF3">
      <w:pPr>
        <w:pStyle w:val="ListParagraph"/>
        <w:jc w:val="both"/>
      </w:pPr>
    </w:p>
    <w:p w14:paraId="572041A5" w14:textId="3BEF3A23" w:rsidR="00A8647C" w:rsidRDefault="00A8647C" w:rsidP="00A8647C">
      <w:pPr>
        <w:pStyle w:val="ListParagraph"/>
        <w:numPr>
          <w:ilvl w:val="0"/>
          <w:numId w:val="2"/>
        </w:numPr>
      </w:pPr>
      <w:r>
        <w:t xml:space="preserve">The path copied in the step before, pasted again but in the </w:t>
      </w:r>
      <w:r w:rsidRPr="00A8647C">
        <w:rPr>
          <w:i/>
          <w:iCs/>
        </w:rPr>
        <w:t>os.environ [‘PATH’]</w:t>
      </w:r>
      <w:r>
        <w:rPr>
          <w:i/>
          <w:iCs/>
        </w:rPr>
        <w:t xml:space="preserve"> </w:t>
      </w:r>
      <w:r>
        <w:t xml:space="preserve"> line code</w:t>
      </w:r>
      <w:r w:rsidR="000A5D75">
        <w:t xml:space="preserve"> wich is located before of sys.path.append line</w:t>
      </w:r>
      <w:r>
        <w:t xml:space="preserve">.  This path mustn’t be contained the Python name and version. </w:t>
      </w:r>
    </w:p>
    <w:p w14:paraId="1AC5193A" w14:textId="77777777" w:rsidR="00A8647C" w:rsidRDefault="00A8647C" w:rsidP="00A8647C">
      <w:pPr>
        <w:pStyle w:val="ListParagraph"/>
      </w:pPr>
      <w:r w:rsidRPr="00614B77">
        <w:rPr>
          <w:b/>
          <w:bCs/>
        </w:rPr>
        <w:t>Example</w:t>
      </w:r>
      <w:r>
        <w:t xml:space="preserve">: </w:t>
      </w:r>
    </w:p>
    <w:p w14:paraId="41DDB63B" w14:textId="51672640" w:rsidR="00433104" w:rsidRDefault="00A8647C" w:rsidP="00A8647C">
      <w:pPr>
        <w:pStyle w:val="ListParagraph"/>
      </w:pPr>
      <w:r w:rsidRPr="00A8647C">
        <w:t>os.environ['PATH'] = r'C</w:t>
      </w:r>
      <w:r w:rsidRPr="00A8647C">
        <w:rPr>
          <w:b/>
          <w:bCs/>
        </w:rPr>
        <w:t>:\Program Files\DIgSILENT\PowerFactory 2021 SP5</w:t>
      </w:r>
      <w:r w:rsidRPr="00A8647C">
        <w:t>'+ os.environ['PATH']</w:t>
      </w:r>
    </w:p>
    <w:p w14:paraId="0330A267" w14:textId="639618F2" w:rsidR="00A8647C" w:rsidRDefault="00A8647C" w:rsidP="00A8647C"/>
    <w:p w14:paraId="1047D9A7" w14:textId="0DCE9E6E" w:rsidR="000A5D75" w:rsidRDefault="000A5D75" w:rsidP="000A5D75">
      <w:pPr>
        <w:pStyle w:val="ListParagraph"/>
        <w:numPr>
          <w:ilvl w:val="0"/>
          <w:numId w:val="1"/>
        </w:numPr>
      </w:pPr>
      <w:r>
        <w:t>LOCATION OF THE TXT FILES WHICH WILL BE THE PSO PARTICLES</w:t>
      </w:r>
    </w:p>
    <w:p w14:paraId="4AA0A7A5" w14:textId="77777777" w:rsidR="00614B77" w:rsidRDefault="00614B77" w:rsidP="00614B77">
      <w:pPr>
        <w:pStyle w:val="ListParagraph"/>
      </w:pPr>
    </w:p>
    <w:p w14:paraId="16EDB50B" w14:textId="502319E7" w:rsidR="000A5D75" w:rsidRDefault="000A5D75" w:rsidP="00614B77">
      <w:pPr>
        <w:pStyle w:val="ListParagraph"/>
        <w:numPr>
          <w:ilvl w:val="0"/>
          <w:numId w:val="5"/>
        </w:numPr>
      </w:pPr>
      <w:r>
        <w:t>Created a folder in your PC</w:t>
      </w:r>
    </w:p>
    <w:p w14:paraId="445F2E32" w14:textId="069FD88D" w:rsidR="000A5D75" w:rsidRDefault="000A5D75" w:rsidP="00614B77">
      <w:pPr>
        <w:pStyle w:val="ListParagraph"/>
        <w:numPr>
          <w:ilvl w:val="0"/>
          <w:numId w:val="5"/>
        </w:numPr>
        <w:jc w:val="both"/>
      </w:pPr>
      <w:r w:rsidRPr="000A5D75">
        <w:t>Copy the folder path</w:t>
      </w:r>
      <w:r>
        <w:t xml:space="preserve"> in the comres.f_name line code. </w:t>
      </w:r>
      <w:r w:rsidR="00614B77">
        <w:t xml:space="preserve">This line is in the last part of the Python code. </w:t>
      </w:r>
    </w:p>
    <w:p w14:paraId="6F8BD14D" w14:textId="77777777" w:rsidR="000A5D75" w:rsidRPr="000A5D75" w:rsidRDefault="000A5D75" w:rsidP="000A5D75">
      <w:pPr>
        <w:pStyle w:val="ListParagraph"/>
        <w:rPr>
          <w:lang w:val="es-EC"/>
        </w:rPr>
      </w:pPr>
      <w:r w:rsidRPr="00614B77">
        <w:rPr>
          <w:b/>
          <w:bCs/>
          <w:lang w:val="es-EC"/>
        </w:rPr>
        <w:t>Example</w:t>
      </w:r>
      <w:r w:rsidRPr="000A5D75">
        <w:rPr>
          <w:lang w:val="es-EC"/>
        </w:rPr>
        <w:t xml:space="preserve">: </w:t>
      </w:r>
    </w:p>
    <w:p w14:paraId="066FC61A" w14:textId="543A14A6" w:rsidR="000A5D75" w:rsidRDefault="000A5D75" w:rsidP="000A5D75">
      <w:pPr>
        <w:pStyle w:val="ListParagraph"/>
        <w:rPr>
          <w:lang w:val="es-EC"/>
        </w:rPr>
      </w:pPr>
      <w:r w:rsidRPr="000A5D75">
        <w:rPr>
          <w:lang w:val="es-EC"/>
        </w:rPr>
        <w:t xml:space="preserve">comres.f_name = </w:t>
      </w:r>
      <w:r w:rsidRPr="000A5D75">
        <w:rPr>
          <w:b/>
          <w:bCs/>
          <w:lang w:val="es-EC"/>
        </w:rPr>
        <w:t>r'C:\Users\hnori\OneDrive\ESPOL 2022\PROYECTO DE INV MA\Nuevo Proyecto Gallegos Rivera\Código y Simulación 1\ARCHIVOS TXT</w:t>
      </w:r>
      <w:r w:rsidRPr="000A5D75">
        <w:rPr>
          <w:lang w:val="es-EC"/>
        </w:rPr>
        <w:t>' + str( i_p) + str(i_ite) + '.txt'</w:t>
      </w:r>
    </w:p>
    <w:p w14:paraId="53370BC8" w14:textId="01CBCB94" w:rsidR="00614B77" w:rsidRDefault="00614B77" w:rsidP="000A5D75">
      <w:pPr>
        <w:pStyle w:val="ListParagraph"/>
        <w:rPr>
          <w:lang w:val="es-EC"/>
        </w:rPr>
      </w:pPr>
    </w:p>
    <w:p w14:paraId="024DB108" w14:textId="026FF33B" w:rsidR="00614B77" w:rsidRDefault="00614B77" w:rsidP="00614B77">
      <w:pPr>
        <w:pStyle w:val="ListParagraph"/>
        <w:numPr>
          <w:ilvl w:val="0"/>
          <w:numId w:val="5"/>
        </w:numPr>
      </w:pPr>
      <w:r w:rsidRPr="00B3522D">
        <w:t xml:space="preserve">Be sure </w:t>
      </w:r>
      <w:r w:rsidR="00B3522D" w:rsidRPr="00B3522D">
        <w:t>the fact o</w:t>
      </w:r>
      <w:r w:rsidR="00B3522D">
        <w:t>f many computers recognize the point instead of comma for the frequency values in txt file. If this happens, please use the following instruction</w:t>
      </w:r>
      <w:r w:rsidR="00D07D9B">
        <w:t>:</w:t>
      </w:r>
      <w:r w:rsidR="00B3522D">
        <w:t xml:space="preserve"> </w:t>
      </w:r>
    </w:p>
    <w:p w14:paraId="6B62B8D0" w14:textId="0338B3CC" w:rsidR="00B3522D" w:rsidRDefault="00B3522D" w:rsidP="00B3522D">
      <w:pPr>
        <w:pStyle w:val="ListParagraph"/>
        <w:numPr>
          <w:ilvl w:val="1"/>
          <w:numId w:val="5"/>
        </w:numPr>
      </w:pPr>
      <w:r w:rsidRPr="00B3522D">
        <w:t>df[freq] = df[freq].astype(float)</w:t>
      </w:r>
      <w:r>
        <w:t xml:space="preserve"> for comma uses in frequency; or</w:t>
      </w:r>
    </w:p>
    <w:p w14:paraId="348C5D9C" w14:textId="5D6EE1E4" w:rsidR="00B3522D" w:rsidRPr="00B3522D" w:rsidRDefault="00B3522D" w:rsidP="00B3522D">
      <w:pPr>
        <w:pStyle w:val="ListParagraph"/>
        <w:numPr>
          <w:ilvl w:val="1"/>
          <w:numId w:val="5"/>
        </w:numPr>
      </w:pPr>
      <w:r w:rsidRPr="00B3522D">
        <w:t>df[freq]=df[freq].str.replace(",",".").astype(float)</w:t>
      </w:r>
      <w:r>
        <w:t xml:space="preserve"> for point uses in frequency. </w:t>
      </w:r>
    </w:p>
    <w:p w14:paraId="6DE64586" w14:textId="77777777" w:rsidR="00614B77" w:rsidRPr="00B3522D" w:rsidRDefault="00614B77" w:rsidP="000A5D75">
      <w:pPr>
        <w:pStyle w:val="ListParagraph"/>
      </w:pPr>
    </w:p>
    <w:p w14:paraId="28589531" w14:textId="0F32683B" w:rsidR="000A5D75" w:rsidRDefault="00614B77" w:rsidP="00614B77">
      <w:pPr>
        <w:pStyle w:val="ListParagraph"/>
        <w:numPr>
          <w:ilvl w:val="0"/>
          <w:numId w:val="1"/>
        </w:numPr>
        <w:rPr>
          <w:lang w:val="es-EC"/>
        </w:rPr>
      </w:pPr>
      <w:r w:rsidRPr="00614B77">
        <w:rPr>
          <w:lang w:val="es-EC"/>
        </w:rPr>
        <w:t xml:space="preserve">EXECUTION OF THE SIMULATION </w:t>
      </w:r>
    </w:p>
    <w:p w14:paraId="1BD563B2" w14:textId="77777777" w:rsidR="00B3522D" w:rsidRPr="00614B77" w:rsidRDefault="00B3522D" w:rsidP="00B3522D">
      <w:pPr>
        <w:pStyle w:val="ListParagraph"/>
        <w:rPr>
          <w:lang w:val="es-EC"/>
        </w:rPr>
      </w:pPr>
    </w:p>
    <w:p w14:paraId="2005B908" w14:textId="2E3F9B89" w:rsidR="00614B77" w:rsidRDefault="00614B77" w:rsidP="00614B77">
      <w:pPr>
        <w:pStyle w:val="ListParagraph"/>
        <w:numPr>
          <w:ilvl w:val="0"/>
          <w:numId w:val="4"/>
        </w:numPr>
      </w:pPr>
      <w:r w:rsidRPr="00614B77">
        <w:t>Run the Python file. Wait u</w:t>
      </w:r>
      <w:r>
        <w:t xml:space="preserve">ntil the indexation finishs. </w:t>
      </w:r>
    </w:p>
    <w:p w14:paraId="593EB58D" w14:textId="76152321" w:rsidR="00B3522D" w:rsidRDefault="00B3522D" w:rsidP="00614B77">
      <w:pPr>
        <w:pStyle w:val="ListParagraph"/>
        <w:numPr>
          <w:ilvl w:val="0"/>
          <w:numId w:val="4"/>
        </w:numPr>
      </w:pPr>
      <w:r>
        <w:t>The DigSilent schematic will open automatically. Here, be sure about</w:t>
      </w:r>
      <w:r w:rsidR="00FC62F6">
        <w:t xml:space="preserve"> of having nothing in Simulation Events/ Faults, b</w:t>
      </w:r>
      <w:r w:rsidR="00FC62F6">
        <w:t xml:space="preserve">efore defining </w:t>
      </w:r>
    </w:p>
    <w:p w14:paraId="05D64180" w14:textId="04C45EDD" w:rsidR="00FC62F6" w:rsidRDefault="00FC62F6" w:rsidP="00614B77">
      <w:pPr>
        <w:pStyle w:val="ListParagraph"/>
        <w:numPr>
          <w:ilvl w:val="0"/>
          <w:numId w:val="4"/>
        </w:numPr>
      </w:pPr>
      <w:r>
        <w:t xml:space="preserve">Define </w:t>
      </w:r>
      <w:r>
        <w:t>the number of particles and iterations.</w:t>
      </w:r>
    </w:p>
    <w:p w14:paraId="7C7807DE" w14:textId="4E35E2DE" w:rsidR="00FC62F6" w:rsidRDefault="00FC62F6" w:rsidP="00FC62F6">
      <w:pPr>
        <w:ind w:left="360"/>
      </w:pPr>
    </w:p>
    <w:p w14:paraId="044D2ADB" w14:textId="0AE49BB7" w:rsidR="00FC62F6" w:rsidRDefault="00FC62F6" w:rsidP="00FC62F6">
      <w:pPr>
        <w:pStyle w:val="ListParagraph"/>
        <w:numPr>
          <w:ilvl w:val="0"/>
          <w:numId w:val="1"/>
        </w:numPr>
      </w:pPr>
      <w:r>
        <w:lastRenderedPageBreak/>
        <w:t>INTERPRETATION OF RESULTS</w:t>
      </w:r>
    </w:p>
    <w:p w14:paraId="01C5D80B" w14:textId="1EB5B6D6" w:rsidR="00FC62F6" w:rsidRDefault="00FC62F6" w:rsidP="00FC62F6">
      <w:pPr>
        <w:pStyle w:val="ListParagraph"/>
        <w:numPr>
          <w:ilvl w:val="0"/>
          <w:numId w:val="6"/>
        </w:numPr>
      </w:pPr>
      <w:r>
        <w:t xml:space="preserve">The results show which </w:t>
      </w:r>
      <w:r w:rsidR="00D210E7">
        <w:t>PV generator and Wind turbine generator</w:t>
      </w:r>
      <w:r>
        <w:t xml:space="preserve"> should be connected in order to get the optimal result. </w:t>
      </w:r>
      <w:r w:rsidR="00D210E7">
        <w:t xml:space="preserve">They are the PSO results. </w:t>
      </w:r>
    </w:p>
    <w:p w14:paraId="48DF0DDC" w14:textId="18E87B63" w:rsidR="00FC62F6" w:rsidRDefault="00D210E7" w:rsidP="00FC62F6">
      <w:pPr>
        <w:pStyle w:val="ListParagraph"/>
        <w:numPr>
          <w:ilvl w:val="0"/>
          <w:numId w:val="6"/>
        </w:numPr>
      </w:pPr>
      <w:r>
        <w:t xml:space="preserve">The frequency index is also shown. </w:t>
      </w:r>
    </w:p>
    <w:p w14:paraId="65984C34" w14:textId="6679B148" w:rsidR="00FC62F6" w:rsidRDefault="00FC62F6" w:rsidP="00FC62F6"/>
    <w:sectPr w:rsidR="00FC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8A4"/>
    <w:multiLevelType w:val="hybridMultilevel"/>
    <w:tmpl w:val="50AC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420D"/>
    <w:multiLevelType w:val="hybridMultilevel"/>
    <w:tmpl w:val="888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489C"/>
    <w:multiLevelType w:val="hybridMultilevel"/>
    <w:tmpl w:val="F5521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A5075"/>
    <w:multiLevelType w:val="hybridMultilevel"/>
    <w:tmpl w:val="8D76834C"/>
    <w:lvl w:ilvl="0" w:tplc="5BA64AD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0E1D"/>
    <w:multiLevelType w:val="hybridMultilevel"/>
    <w:tmpl w:val="122A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41AD2"/>
    <w:multiLevelType w:val="hybridMultilevel"/>
    <w:tmpl w:val="3578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891105">
    <w:abstractNumId w:val="3"/>
  </w:num>
  <w:num w:numId="2" w16cid:durableId="216623324">
    <w:abstractNumId w:val="4"/>
  </w:num>
  <w:num w:numId="3" w16cid:durableId="932200832">
    <w:abstractNumId w:val="5"/>
  </w:num>
  <w:num w:numId="4" w16cid:durableId="613027254">
    <w:abstractNumId w:val="1"/>
  </w:num>
  <w:num w:numId="5" w16cid:durableId="213658973">
    <w:abstractNumId w:val="2"/>
  </w:num>
  <w:num w:numId="6" w16cid:durableId="87000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9"/>
    <w:rsid w:val="000A5D75"/>
    <w:rsid w:val="00344890"/>
    <w:rsid w:val="003766D9"/>
    <w:rsid w:val="00433104"/>
    <w:rsid w:val="00614B77"/>
    <w:rsid w:val="00634AF3"/>
    <w:rsid w:val="00A8647C"/>
    <w:rsid w:val="00B3522D"/>
    <w:rsid w:val="00BD791D"/>
    <w:rsid w:val="00C47979"/>
    <w:rsid w:val="00D07D9B"/>
    <w:rsid w:val="00D210E7"/>
    <w:rsid w:val="00E43517"/>
    <w:rsid w:val="00F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771"/>
  <w15:chartTrackingRefBased/>
  <w15:docId w15:val="{448B5121-4E79-458E-88C9-1967B4EE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Holguer Humberto Noriega Zambrano</dc:creator>
  <cp:keywords/>
  <dc:description/>
  <cp:lastModifiedBy>Holguer Humberto Noriega Zambrano</cp:lastModifiedBy>
  <cp:revision>2</cp:revision>
  <dcterms:created xsi:type="dcterms:W3CDTF">2022-11-07T13:58:00Z</dcterms:created>
  <dcterms:modified xsi:type="dcterms:W3CDTF">2022-11-08T12:32:00Z</dcterms:modified>
</cp:coreProperties>
</file>