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图片未找到：mock_image_010.png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图片未找到：mock_image_006.png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图片未找到：mock_image_008.png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图片未找到：mock_image_009.png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图片未找到：mock_image_007.png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图片未找到：mock_image_003.png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图片未找到：mock_image_014.png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图片未找到：mock_image_001.png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图片未找到：mock_image_012.png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图片未找到：mock_image_015.png</w:t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r>
        <w:rPr>
          <w:color w:val="FF0000"/>
        </w:rPr>
        <w:t>图片未找到：mock_image_004.png</w:t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2025-07-24T05:56:50Z</dcterms:created>
  <dc:creator>Apache POI</dc:creator>
</cp:coreProperties>
</file>