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1" w:lineRule="auto" w:before="71"/>
        <w:ind w:left="0" w:right="0" w:firstLine="0"/>
        <w:jc w:val="left"/>
        <w:rPr>
          <w:sz w:val="22"/>
        </w:rPr>
      </w:pPr>
      <w:r>
        <w:rPr>
          <w:color w:val="1B1B1C"/>
          <w:sz w:val="22"/>
        </w:rPr>
        <w:t>Okay,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I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understand.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I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will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now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provide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all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code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snippets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again,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organized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by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their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file</w:t>
      </w:r>
      <w:r>
        <w:rPr>
          <w:color w:val="1B1B1C"/>
          <w:spacing w:val="-1"/>
          <w:sz w:val="22"/>
        </w:rPr>
        <w:t> </w:t>
      </w:r>
      <w:r>
        <w:rPr>
          <w:color w:val="1B1B1C"/>
          <w:sz w:val="22"/>
        </w:rPr>
        <w:t>paths, </w:t>
      </w:r>
      <w:r>
        <w:rPr>
          <w:color w:val="1B1B1C"/>
          <w:w w:val="105"/>
          <w:sz w:val="22"/>
        </w:rPr>
        <w:t>making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it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easy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for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you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to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copy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and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paste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them</w:t>
      </w:r>
      <w:r>
        <w:rPr>
          <w:color w:val="1B1B1C"/>
          <w:spacing w:val="-9"/>
          <w:w w:val="105"/>
          <w:sz w:val="22"/>
        </w:rPr>
        <w:t> </w:t>
      </w:r>
      <w:r>
        <w:rPr>
          <w:color w:val="1B1B1C"/>
          <w:w w:val="105"/>
          <w:sz w:val="22"/>
        </w:rPr>
        <w:t>directly.</w:t>
      </w:r>
    </w:p>
    <w:p>
      <w:pPr>
        <w:pStyle w:val="BodyText"/>
        <w:spacing w:before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278678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943205pt;width:462pt;height:.1pt;mso-position-horizontal-relative:page;mso-position-vertical-relative:paragraph;z-index:-15728640;mso-wrap-distance-left:0;mso-wrap-distance-right:0" id="docshape1" coordorigin="1500,439" coordsize="9240,0" path="m1500,439l10740,439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28"/>
        </w:rPr>
      </w:pPr>
    </w:p>
    <w:p>
      <w:pPr>
        <w:pStyle w:val="Heading1"/>
      </w:pPr>
      <w:bookmarkStart w:name="Step 1: Install Dependencies " w:id="1"/>
      <w:bookmarkEnd w:id="1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-10"/>
          <w:w w:val="115"/>
        </w:rPr>
        <w:t> </w:t>
      </w:r>
      <w:r>
        <w:rPr>
          <w:color w:val="1B1B1C"/>
          <w:w w:val="115"/>
        </w:rPr>
        <w:t>1:</w:t>
      </w:r>
      <w:r>
        <w:rPr>
          <w:color w:val="1B1B1C"/>
          <w:spacing w:val="-10"/>
          <w:w w:val="115"/>
        </w:rPr>
        <w:t> </w:t>
      </w:r>
      <w:r>
        <w:rPr>
          <w:color w:val="1B1B1C"/>
          <w:w w:val="115"/>
        </w:rPr>
        <w:t>Install</w:t>
      </w:r>
      <w:r>
        <w:rPr>
          <w:color w:val="1B1B1C"/>
          <w:spacing w:val="-10"/>
          <w:w w:val="115"/>
        </w:rPr>
        <w:t> </w:t>
      </w:r>
      <w:r>
        <w:rPr>
          <w:color w:val="1B1B1C"/>
          <w:spacing w:val="-2"/>
          <w:w w:val="115"/>
        </w:rPr>
        <w:t>Dependencies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103"/>
        <w:rPr>
          <w:rFonts w:ascii="Calibri"/>
          <w:b/>
          <w:sz w:val="28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1B1B1C"/>
          <w:sz w:val="22"/>
        </w:rPr>
        <w:t>First,</w:t>
      </w:r>
      <w:r>
        <w:rPr>
          <w:color w:val="1B1B1C"/>
          <w:spacing w:val="1"/>
          <w:sz w:val="22"/>
        </w:rPr>
        <w:t> </w:t>
      </w:r>
      <w:r>
        <w:rPr>
          <w:color w:val="1B1B1C"/>
          <w:sz w:val="22"/>
        </w:rPr>
        <w:t>ensure</w:t>
      </w:r>
      <w:r>
        <w:rPr>
          <w:color w:val="1B1B1C"/>
          <w:spacing w:val="1"/>
          <w:sz w:val="22"/>
        </w:rPr>
        <w:t> </w:t>
      </w:r>
      <w:r>
        <w:rPr>
          <w:color w:val="1B1B1C"/>
          <w:sz w:val="22"/>
        </w:rPr>
        <w:t>you</w:t>
      </w:r>
      <w:r>
        <w:rPr>
          <w:color w:val="1B1B1C"/>
          <w:spacing w:val="2"/>
          <w:sz w:val="22"/>
        </w:rPr>
        <w:t> </w:t>
      </w:r>
      <w:r>
        <w:rPr>
          <w:color w:val="1B1B1C"/>
          <w:sz w:val="22"/>
        </w:rPr>
        <w:t>have</w:t>
      </w:r>
      <w:r>
        <w:rPr>
          <w:color w:val="1B1B1C"/>
          <w:spacing w:val="1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2"/>
          <w:sz w:val="22"/>
        </w:rPr>
        <w:t> </w:t>
      </w:r>
      <w:r>
        <w:rPr>
          <w:color w:val="1B1B1C"/>
          <w:sz w:val="22"/>
        </w:rPr>
        <w:t>necessary</w:t>
      </w:r>
      <w:r>
        <w:rPr>
          <w:color w:val="1B1B1C"/>
          <w:spacing w:val="1"/>
          <w:sz w:val="22"/>
        </w:rPr>
        <w:t> </w:t>
      </w:r>
      <w:r>
        <w:rPr>
          <w:color w:val="1B1B1C"/>
          <w:sz w:val="22"/>
        </w:rPr>
        <w:t>libraries</w:t>
      </w:r>
      <w:r>
        <w:rPr>
          <w:color w:val="1B1B1C"/>
          <w:spacing w:val="1"/>
          <w:sz w:val="22"/>
        </w:rPr>
        <w:t> </w:t>
      </w:r>
      <w:r>
        <w:rPr>
          <w:color w:val="1B1B1C"/>
          <w:sz w:val="22"/>
        </w:rPr>
        <w:t>installed</w:t>
      </w:r>
      <w:r>
        <w:rPr>
          <w:color w:val="1B1B1C"/>
          <w:spacing w:val="2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1"/>
          <w:sz w:val="22"/>
        </w:rPr>
        <w:t> </w:t>
      </w:r>
      <w:r>
        <w:rPr>
          <w:color w:val="1B1B1C"/>
          <w:sz w:val="22"/>
        </w:rPr>
        <w:t>your</w:t>
      </w:r>
      <w:r>
        <w:rPr>
          <w:color w:val="1B1B1C"/>
          <w:spacing w:val="2"/>
          <w:sz w:val="22"/>
        </w:rPr>
        <w:t> </w:t>
      </w:r>
      <w:r>
        <w:rPr>
          <w:color w:val="1B1B1C"/>
          <w:sz w:val="22"/>
        </w:rPr>
        <w:t>project</w:t>
      </w:r>
      <w:r>
        <w:rPr>
          <w:color w:val="1B1B1C"/>
          <w:spacing w:val="1"/>
          <w:sz w:val="22"/>
        </w:rPr>
        <w:t> </w:t>
      </w:r>
      <w:r>
        <w:rPr>
          <w:color w:val="1B1B1C"/>
          <w:spacing w:val="-2"/>
          <w:sz w:val="22"/>
        </w:rPr>
        <w:t>root: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18"/>
        <w:rPr>
          <w:sz w:val="22"/>
        </w:rPr>
      </w:pPr>
    </w:p>
    <w:p>
      <w:pPr>
        <w:spacing w:before="0"/>
        <w:ind w:left="240" w:right="0" w:firstLine="0"/>
        <w:jc w:val="left"/>
        <w:rPr>
          <w:sz w:val="22"/>
        </w:rPr>
      </w:pPr>
      <w:r>
        <w:rPr>
          <w:color w:val="444645"/>
          <w:spacing w:val="-4"/>
          <w:w w:val="105"/>
          <w:sz w:val="22"/>
          <w:shd w:fill="F0F4F9" w:color="auto" w:val="clear"/>
        </w:rPr>
        <w:t>Bash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line="271" w:lineRule="auto" w:before="1"/>
        <w:ind w:left="0" w:right="866" w:firstLine="0"/>
        <w:jc w:val="left"/>
        <w:rPr>
          <w:sz w:val="22"/>
        </w:rPr>
      </w:pPr>
      <w:r>
        <w:rPr>
          <w:color w:val="1B1B1C"/>
          <w:w w:val="105"/>
          <w:sz w:val="22"/>
          <w:shd w:fill="F0F4F9" w:color="auto" w:val="clear"/>
        </w:rPr>
        <w:t>npm</w:t>
      </w:r>
      <w:r>
        <w:rPr>
          <w:color w:val="1B1B1C"/>
          <w:spacing w:val="-11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install</w:t>
      </w:r>
      <w:r>
        <w:rPr>
          <w:color w:val="1B1B1C"/>
          <w:spacing w:val="-11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react</w:t>
      </w:r>
      <w:r>
        <w:rPr>
          <w:color w:val="1B1B1C"/>
          <w:spacing w:val="-11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react-dom</w:t>
      </w:r>
      <w:r>
        <w:rPr>
          <w:color w:val="1B1B1C"/>
          <w:spacing w:val="-11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framer-motion</w:t>
      </w:r>
      <w:r>
        <w:rPr>
          <w:color w:val="1B1B1C"/>
          <w:spacing w:val="-11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react-tsparticles</w:t>
      </w:r>
      <w:r>
        <w:rPr>
          <w:color w:val="1B1B1C"/>
          <w:spacing w:val="-11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tsparticles-slim</w:t>
      </w:r>
      <w:r>
        <w:rPr>
          <w:color w:val="1B1B1C"/>
          <w:w w:val="105"/>
          <w:sz w:val="22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@heroicons/react</w:t>
      </w:r>
    </w:p>
    <w:p>
      <w:pPr>
        <w:pStyle w:val="BodyText"/>
        <w:spacing w:before="0"/>
      </w:pPr>
      <w:r>
        <w:rPr>
          <w:color w:val="5E6267"/>
          <w:spacing w:val="-12"/>
          <w:shd w:fill="F0F4F9" w:color="auto" w:val="clear"/>
        </w:rPr>
        <w:t>#</w:t>
      </w:r>
      <w:r>
        <w:rPr>
          <w:color w:val="5E6267"/>
          <w:spacing w:val="-11"/>
          <w:shd w:fill="F0F4F9" w:color="auto" w:val="clear"/>
        </w:rPr>
        <w:t> </w:t>
      </w:r>
      <w:r>
        <w:rPr>
          <w:color w:val="5E6267"/>
          <w:spacing w:val="-5"/>
          <w:shd w:fill="F0F4F9" w:color="auto" w:val="clear"/>
        </w:rPr>
        <w:t>or</w:t>
      </w:r>
    </w:p>
    <w:p>
      <w:pPr>
        <w:spacing w:before="28"/>
        <w:ind w:left="0" w:right="0" w:firstLine="0"/>
        <w:jc w:val="left"/>
        <w:rPr>
          <w:sz w:val="22"/>
        </w:rPr>
      </w:pPr>
      <w:r>
        <w:rPr>
          <w:color w:val="1B1B1C"/>
          <w:w w:val="105"/>
          <w:sz w:val="22"/>
          <w:shd w:fill="F0F4F9" w:color="auto" w:val="clear"/>
        </w:rPr>
        <w:t>yarn</w:t>
      </w:r>
      <w:r>
        <w:rPr>
          <w:color w:val="1B1B1C"/>
          <w:spacing w:val="-17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add</w:t>
      </w:r>
      <w:r>
        <w:rPr>
          <w:color w:val="1B1B1C"/>
          <w:spacing w:val="-16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react</w:t>
      </w:r>
      <w:r>
        <w:rPr>
          <w:color w:val="1B1B1C"/>
          <w:spacing w:val="-16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react-dom</w:t>
      </w:r>
      <w:r>
        <w:rPr>
          <w:color w:val="1B1B1C"/>
          <w:spacing w:val="-16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framer-motion</w:t>
      </w:r>
      <w:r>
        <w:rPr>
          <w:color w:val="1B1B1C"/>
          <w:spacing w:val="-16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react-tsparticles</w:t>
      </w:r>
      <w:r>
        <w:rPr>
          <w:color w:val="1B1B1C"/>
          <w:spacing w:val="-17"/>
          <w:w w:val="105"/>
          <w:sz w:val="22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tsparticles-slim</w:t>
      </w:r>
      <w:r>
        <w:rPr>
          <w:color w:val="1B1B1C"/>
          <w:spacing w:val="-16"/>
          <w:w w:val="105"/>
          <w:sz w:val="22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@heroicons/react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</w:pPr>
      <w:bookmarkStart w:name="Step 2: tailwind.config.js (Place in you" w:id="2"/>
      <w:bookmarkEnd w:id="2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3"/>
          <w:w w:val="115"/>
        </w:rPr>
        <w:t> </w:t>
      </w:r>
      <w:r>
        <w:rPr>
          <w:color w:val="1B1B1C"/>
          <w:w w:val="115"/>
        </w:rPr>
        <w:t>2:</w:t>
      </w:r>
      <w:r>
        <w:rPr>
          <w:color w:val="1B1B1C"/>
          <w:spacing w:val="4"/>
          <w:w w:val="115"/>
        </w:rPr>
        <w:t> </w:t>
      </w:r>
      <w:r>
        <w:rPr>
          <w:color w:val="1B1B1C"/>
          <w:w w:val="115"/>
        </w:rPr>
        <w:t>tailwind.config.js</w:t>
      </w:r>
      <w:r>
        <w:rPr>
          <w:color w:val="1B1B1C"/>
          <w:spacing w:val="3"/>
          <w:w w:val="115"/>
        </w:rPr>
        <w:t> </w:t>
      </w:r>
      <w:r>
        <w:rPr>
          <w:color w:val="1B1B1C"/>
          <w:w w:val="115"/>
        </w:rPr>
        <w:t>(Place</w:t>
      </w:r>
      <w:r>
        <w:rPr>
          <w:color w:val="1B1B1C"/>
          <w:spacing w:val="4"/>
          <w:w w:val="115"/>
        </w:rPr>
        <w:t> </w:t>
      </w:r>
      <w:r>
        <w:rPr>
          <w:color w:val="1B1B1C"/>
          <w:w w:val="115"/>
        </w:rPr>
        <w:t>in</w:t>
      </w:r>
      <w:r>
        <w:rPr>
          <w:color w:val="1B1B1C"/>
          <w:spacing w:val="4"/>
          <w:w w:val="115"/>
        </w:rPr>
        <w:t> </w:t>
      </w:r>
      <w:r>
        <w:rPr>
          <w:color w:val="1B1B1C"/>
          <w:w w:val="115"/>
        </w:rPr>
        <w:t>your</w:t>
      </w:r>
      <w:r>
        <w:rPr>
          <w:color w:val="1B1B1C"/>
          <w:spacing w:val="3"/>
          <w:w w:val="115"/>
        </w:rPr>
        <w:t> </w:t>
      </w:r>
      <w:r>
        <w:rPr>
          <w:color w:val="1B1B1C"/>
          <w:w w:val="115"/>
        </w:rPr>
        <w:t>project's</w:t>
      </w:r>
      <w:r>
        <w:rPr>
          <w:color w:val="1B1B1C"/>
          <w:spacing w:val="4"/>
          <w:w w:val="115"/>
        </w:rPr>
        <w:t> </w:t>
      </w:r>
      <w:r>
        <w:rPr>
          <w:color w:val="1B1B1C"/>
          <w:w w:val="115"/>
        </w:rPr>
        <w:t>root</w:t>
      </w:r>
      <w:r>
        <w:rPr>
          <w:color w:val="1B1B1C"/>
          <w:spacing w:val="4"/>
          <w:w w:val="115"/>
        </w:rPr>
        <w:t> </w:t>
      </w:r>
      <w:r>
        <w:rPr>
          <w:color w:val="1B1B1C"/>
          <w:spacing w:val="-2"/>
          <w:w w:val="115"/>
        </w:rPr>
        <w:t>directory)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5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4"/>
        <w:rPr>
          <w:sz w:val="22"/>
        </w:rPr>
      </w:pPr>
    </w:p>
    <w:p>
      <w:pPr>
        <w:pStyle w:val="BodyText"/>
        <w:spacing w:line="268" w:lineRule="auto" w:before="0"/>
        <w:ind w:right="4661"/>
        <w:rPr>
          <w:sz w:val="22"/>
        </w:rPr>
      </w:pPr>
      <w:r>
        <w:rPr>
          <w:color w:val="5E6267"/>
          <w:spacing w:val="-2"/>
          <w:shd w:fill="F0F4F9" w:color="auto" w:val="clear"/>
        </w:rPr>
        <w:t>/** </w:t>
      </w:r>
      <w:r>
        <w:rPr>
          <w:color w:val="1866D1"/>
          <w:spacing w:val="-2"/>
          <w:shd w:fill="F0F4F9" w:color="auto" w:val="clear"/>
        </w:rPr>
        <w:t>@type </w:t>
      </w:r>
      <w:r>
        <w:rPr>
          <w:color w:val="832FCD"/>
          <w:spacing w:val="-2"/>
          <w:shd w:fill="F0F4F9" w:color="auto" w:val="clear"/>
        </w:rPr>
        <w:t>{import('tailwindcss').Config} </w:t>
      </w:r>
      <w:r>
        <w:rPr>
          <w:color w:val="5E6267"/>
          <w:spacing w:val="-2"/>
          <w:shd w:fill="F0F4F9" w:color="auto" w:val="clear"/>
        </w:rPr>
        <w:t>*/</w:t>
      </w:r>
      <w:r>
        <w:rPr>
          <w:color w:val="5E6267"/>
          <w:spacing w:val="-2"/>
        </w:rPr>
        <w:t> </w:t>
      </w:r>
      <w:r>
        <w:rPr>
          <w:color w:val="1866D1"/>
          <w:shd w:fill="F0F4F9" w:color="auto" w:val="clear"/>
        </w:rPr>
        <w:t>module</w:t>
      </w:r>
      <w:r>
        <w:rPr>
          <w:color w:val="1B1B1C"/>
          <w:sz w:val="22"/>
          <w:shd w:fill="F0F4F9" w:color="auto" w:val="clear"/>
        </w:rPr>
        <w:t>.exports = {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1"/>
          <w:sz w:val="20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content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[</w:t>
      </w:r>
    </w:p>
    <w:p>
      <w:pPr>
        <w:pStyle w:val="BodyText"/>
        <w:spacing w:before="35"/>
        <w:rPr>
          <w:sz w:val="22"/>
        </w:rPr>
      </w:pPr>
      <w:r>
        <w:rPr>
          <w:rFonts w:ascii="Times New Roman"/>
          <w:color w:val="178037"/>
          <w:spacing w:val="62"/>
          <w:shd w:fill="F0F4F9" w:color="auto" w:val="clear"/>
        </w:rPr>
        <w:t>  </w:t>
      </w:r>
      <w:r>
        <w:rPr>
          <w:color w:val="178037"/>
          <w:spacing w:val="-2"/>
          <w:shd w:fill="F0F4F9" w:color="auto" w:val="clear"/>
        </w:rPr>
        <w:t>"./index.html"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spacing w:before="34"/>
        <w:rPr>
          <w:sz w:val="22"/>
        </w:rPr>
      </w:pPr>
      <w:r>
        <w:rPr>
          <w:rFonts w:ascii="Times New Roman"/>
          <w:color w:val="178037"/>
          <w:spacing w:val="62"/>
          <w:shd w:fill="F0F4F9" w:color="auto" w:val="clear"/>
        </w:rPr>
        <w:t>  </w:t>
      </w:r>
      <w:r>
        <w:rPr>
          <w:color w:val="178037"/>
          <w:spacing w:val="-2"/>
          <w:shd w:fill="F0F4F9" w:color="auto" w:val="clear"/>
        </w:rPr>
        <w:t>"./src/**/*.{js,ts,jsx,tsx}"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sz w:val="22"/>
          <w:shd w:fill="F0F4F9" w:color="auto" w:val="clear"/>
        </w:rPr>
        <w:t>],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theme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3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extend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fontFamily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pacing w:val="-2"/>
          <w:w w:val="105"/>
          <w:shd w:fill="F0F4F9" w:color="auto" w:val="clear"/>
        </w:rPr>
        <w:t>'space-grotesk'</w:t>
      </w:r>
      <w:r>
        <w:rPr>
          <w:color w:val="1B1B1C"/>
          <w:spacing w:val="-2"/>
          <w:w w:val="105"/>
          <w:sz w:val="22"/>
          <w:shd w:fill="F0F4F9" w:color="auto" w:val="clear"/>
        </w:rPr>
        <w:t>:</w:t>
      </w:r>
      <w:r>
        <w:rPr>
          <w:color w:val="1B1B1C"/>
          <w:spacing w:val="-3"/>
          <w:w w:val="105"/>
          <w:sz w:val="22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[</w:t>
      </w:r>
      <w:r>
        <w:rPr>
          <w:color w:val="178037"/>
          <w:spacing w:val="-2"/>
          <w:w w:val="105"/>
          <w:shd w:fill="F0F4F9" w:color="auto" w:val="clear"/>
        </w:rPr>
        <w:t>'"Space Grotesk"'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  <w:r>
        <w:rPr>
          <w:color w:val="1B1B1C"/>
          <w:spacing w:val="-3"/>
          <w:w w:val="105"/>
          <w:sz w:val="22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'sans-serif'</w:t>
      </w:r>
      <w:r>
        <w:rPr>
          <w:color w:val="1B1B1C"/>
          <w:spacing w:val="-2"/>
          <w:w w:val="105"/>
          <w:sz w:val="22"/>
          <w:shd w:fill="F0F4F9" w:color="auto" w:val="clear"/>
        </w:rPr>
        <w:t>],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78037"/>
          <w:sz w:val="20"/>
          <w:shd w:fill="F0F4F9" w:color="auto" w:val="clear"/>
        </w:rPr>
        <w:tab/>
      </w:r>
      <w:r>
        <w:rPr>
          <w:color w:val="178037"/>
          <w:spacing w:val="-2"/>
          <w:sz w:val="20"/>
          <w:shd w:fill="F0F4F9" w:color="auto" w:val="clear"/>
        </w:rPr>
        <w:t>'inter'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4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[</w:t>
      </w:r>
      <w:r>
        <w:rPr>
          <w:color w:val="178037"/>
          <w:spacing w:val="-2"/>
          <w:sz w:val="20"/>
          <w:shd w:fill="F0F4F9" w:color="auto" w:val="clear"/>
        </w:rPr>
        <w:t>'Inter'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5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'sans-serif'</w:t>
      </w:r>
      <w:r>
        <w:rPr>
          <w:color w:val="1B1B1C"/>
          <w:spacing w:val="-2"/>
          <w:sz w:val="22"/>
          <w:shd w:fill="F0F4F9" w:color="auto" w:val="clear"/>
        </w:rPr>
        <w:t>],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tabs>
          <w:tab w:pos="337" w:val="left" w:leader="none"/>
        </w:tabs>
        <w:spacing w:before="71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colors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450" w:val="left" w:leader="none"/>
        </w:tabs>
        <w:spacing w:before="55"/>
      </w:pPr>
      <w:r>
        <w:rPr>
          <w:rFonts w:ascii="Times New Roman"/>
          <w:color w:val="5E6267"/>
          <w:shd w:fill="F0F4F9" w:color="auto" w:val="clear"/>
        </w:rPr>
        <w:tab/>
      </w:r>
      <w:r>
        <w:rPr>
          <w:color w:val="5E6267"/>
          <w:shd w:fill="F0F4F9" w:color="auto" w:val="clear"/>
        </w:rPr>
        <w:t>//</w:t>
      </w:r>
      <w:r>
        <w:rPr>
          <w:color w:val="5E6267"/>
          <w:spacing w:val="-3"/>
          <w:shd w:fill="F0F4F9" w:color="auto" w:val="clear"/>
        </w:rPr>
        <w:t> </w:t>
      </w:r>
      <w:r>
        <w:rPr>
          <w:color w:val="5E6267"/>
          <w:shd w:fill="F0F4F9" w:color="auto" w:val="clear"/>
        </w:rPr>
        <w:t>Define</w:t>
      </w:r>
      <w:r>
        <w:rPr>
          <w:color w:val="5E6267"/>
          <w:spacing w:val="-2"/>
          <w:shd w:fill="F0F4F9" w:color="auto" w:val="clear"/>
        </w:rPr>
        <w:t> </w:t>
      </w:r>
      <w:r>
        <w:rPr>
          <w:color w:val="5E6267"/>
          <w:shd w:fill="F0F4F9" w:color="auto" w:val="clear"/>
        </w:rPr>
        <w:t>your</w:t>
      </w:r>
      <w:r>
        <w:rPr>
          <w:color w:val="5E6267"/>
          <w:spacing w:val="-2"/>
          <w:shd w:fill="F0F4F9" w:color="auto" w:val="clear"/>
        </w:rPr>
        <w:t> </w:t>
      </w:r>
      <w:r>
        <w:rPr>
          <w:color w:val="5E6267"/>
          <w:shd w:fill="F0F4F9" w:color="auto" w:val="clear"/>
        </w:rPr>
        <w:t>custom</w:t>
      </w:r>
      <w:r>
        <w:rPr>
          <w:color w:val="5E6267"/>
          <w:spacing w:val="-2"/>
          <w:shd w:fill="F0F4F9" w:color="auto" w:val="clear"/>
        </w:rPr>
        <w:t> </w:t>
      </w:r>
      <w:r>
        <w:rPr>
          <w:color w:val="5E6267"/>
          <w:shd w:fill="F0F4F9" w:color="auto" w:val="clear"/>
        </w:rPr>
        <w:t>colors</w:t>
      </w:r>
      <w:r>
        <w:rPr>
          <w:color w:val="5E6267"/>
          <w:spacing w:val="-2"/>
          <w:shd w:fill="F0F4F9" w:color="auto" w:val="clear"/>
        </w:rPr>
        <w:t> </w:t>
      </w:r>
      <w:r>
        <w:rPr>
          <w:color w:val="5E6267"/>
          <w:shd w:fill="F0F4F9" w:color="auto" w:val="clear"/>
        </w:rPr>
        <w:t>if</w:t>
      </w:r>
      <w:r>
        <w:rPr>
          <w:color w:val="5E6267"/>
          <w:spacing w:val="-2"/>
          <w:shd w:fill="F0F4F9" w:color="auto" w:val="clear"/>
        </w:rPr>
        <w:t> </w:t>
      </w:r>
      <w:r>
        <w:rPr>
          <w:color w:val="5E6267"/>
          <w:shd w:fill="F0F4F9" w:color="auto" w:val="clear"/>
        </w:rPr>
        <w:t>needed,</w:t>
      </w:r>
      <w:r>
        <w:rPr>
          <w:color w:val="5E6267"/>
          <w:spacing w:val="-2"/>
          <w:shd w:fill="F0F4F9" w:color="auto" w:val="clear"/>
        </w:rPr>
        <w:t> </w:t>
      </w:r>
      <w:r>
        <w:rPr>
          <w:color w:val="5E6267"/>
          <w:spacing w:val="-4"/>
          <w:shd w:fill="F0F4F9" w:color="auto" w:val="clear"/>
        </w:rPr>
        <w:t>e.g.,</w:t>
      </w:r>
    </w:p>
    <w:p>
      <w:pPr>
        <w:pStyle w:val="BodyText"/>
        <w:tabs>
          <w:tab w:pos="450" w:val="left" w:leader="none"/>
        </w:tabs>
        <w:spacing w:before="58"/>
      </w:pPr>
      <w:r>
        <w:rPr>
          <w:rFonts w:ascii="Times New Roman"/>
          <w:color w:val="5E6267"/>
          <w:shd w:fill="F0F4F9" w:color="auto" w:val="clear"/>
        </w:rPr>
        <w:tab/>
      </w:r>
      <w:r>
        <w:rPr>
          <w:color w:val="5E6267"/>
          <w:shd w:fill="F0F4F9" w:color="auto" w:val="clear"/>
        </w:rPr>
        <w:t>//</w:t>
      </w:r>
      <w:r>
        <w:rPr>
          <w:color w:val="5E6267"/>
          <w:spacing w:val="-7"/>
          <w:shd w:fill="F0F4F9" w:color="auto" w:val="clear"/>
        </w:rPr>
        <w:t> </w:t>
      </w:r>
      <w:r>
        <w:rPr>
          <w:color w:val="5E6267"/>
          <w:shd w:fill="F0F4F9" w:color="auto" w:val="clear"/>
        </w:rPr>
        <w:t>'purple-primary':</w:t>
      </w:r>
      <w:r>
        <w:rPr>
          <w:color w:val="5E6267"/>
          <w:spacing w:val="-6"/>
          <w:shd w:fill="F0F4F9" w:color="auto" w:val="clear"/>
        </w:rPr>
        <w:t> </w:t>
      </w:r>
      <w:r>
        <w:rPr>
          <w:color w:val="5E6267"/>
          <w:spacing w:val="-2"/>
          <w:shd w:fill="F0F4F9" w:color="auto" w:val="clear"/>
        </w:rPr>
        <w:t>'#9333EA',</w:t>
      </w:r>
    </w:p>
    <w:p>
      <w:pPr>
        <w:pStyle w:val="BodyText"/>
        <w:tabs>
          <w:tab w:pos="450" w:val="left" w:leader="none"/>
        </w:tabs>
        <w:spacing w:before="59"/>
      </w:pPr>
      <w:r>
        <w:rPr>
          <w:rFonts w:ascii="Times New Roman"/>
          <w:color w:val="5E6267"/>
          <w:shd w:fill="F0F4F9" w:color="auto" w:val="clear"/>
        </w:rPr>
        <w:tab/>
      </w:r>
      <w:r>
        <w:rPr>
          <w:color w:val="5E6267"/>
          <w:spacing w:val="-2"/>
          <w:shd w:fill="F0F4F9" w:color="auto" w:val="clear"/>
        </w:rPr>
        <w:t>//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pacing w:val="-2"/>
          <w:shd w:fill="F0F4F9" w:color="auto" w:val="clear"/>
        </w:rPr>
        <w:t>'dark-bg':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pacing w:val="-2"/>
          <w:shd w:fill="F0F4F9" w:color="auto" w:val="clear"/>
        </w:rPr>
        <w:t>'#0F172A',</w:t>
      </w:r>
    </w:p>
    <w:p>
      <w:pPr>
        <w:tabs>
          <w:tab w:pos="337" w:val="left" w:leader="none"/>
        </w:tabs>
        <w:spacing w:before="38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9"/>
          <w:sz w:val="20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plugins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[],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</w:pPr>
      <w:bookmarkStart w:name="Step 3: src/index.css (Or your main CSS " w:id="3"/>
      <w:bookmarkEnd w:id="3"/>
      <w:r>
        <w:rPr>
          <w:b w:val="0"/>
        </w:rPr>
      </w:r>
      <w:r>
        <w:rPr>
          <w:color w:val="1B1B1C"/>
          <w:spacing w:val="-2"/>
          <w:w w:val="120"/>
        </w:rPr>
        <w:t>Step</w:t>
      </w:r>
      <w:r>
        <w:rPr>
          <w:color w:val="1B1B1C"/>
          <w:spacing w:val="-11"/>
          <w:w w:val="120"/>
        </w:rPr>
        <w:t> </w:t>
      </w:r>
      <w:r>
        <w:rPr>
          <w:color w:val="1B1B1C"/>
          <w:spacing w:val="-2"/>
          <w:w w:val="120"/>
        </w:rPr>
        <w:t>3:</w:t>
      </w:r>
      <w:r>
        <w:rPr>
          <w:color w:val="1B1B1C"/>
          <w:spacing w:val="-11"/>
          <w:w w:val="120"/>
        </w:rPr>
        <w:t> </w:t>
      </w:r>
      <w:r>
        <w:rPr>
          <w:color w:val="1B1B1C"/>
          <w:spacing w:val="-2"/>
          <w:w w:val="120"/>
        </w:rPr>
        <w:t>src/index.css</w:t>
      </w:r>
      <w:r>
        <w:rPr>
          <w:color w:val="1B1B1C"/>
          <w:spacing w:val="-10"/>
          <w:w w:val="120"/>
        </w:rPr>
        <w:t> </w:t>
      </w:r>
      <w:r>
        <w:rPr>
          <w:color w:val="1B1B1C"/>
          <w:spacing w:val="-2"/>
          <w:w w:val="120"/>
        </w:rPr>
        <w:t>(Or</w:t>
      </w:r>
      <w:r>
        <w:rPr>
          <w:color w:val="1B1B1C"/>
          <w:spacing w:val="-11"/>
          <w:w w:val="120"/>
        </w:rPr>
        <w:t> </w:t>
      </w:r>
      <w:r>
        <w:rPr>
          <w:color w:val="1B1B1C"/>
          <w:spacing w:val="-2"/>
          <w:w w:val="120"/>
        </w:rPr>
        <w:t>your</w:t>
      </w:r>
      <w:r>
        <w:rPr>
          <w:color w:val="1B1B1C"/>
          <w:spacing w:val="-11"/>
          <w:w w:val="120"/>
        </w:rPr>
        <w:t> </w:t>
      </w:r>
      <w:r>
        <w:rPr>
          <w:color w:val="1B1B1C"/>
          <w:spacing w:val="-2"/>
          <w:w w:val="120"/>
        </w:rPr>
        <w:t>main</w:t>
      </w:r>
      <w:r>
        <w:rPr>
          <w:color w:val="1B1B1C"/>
          <w:spacing w:val="-10"/>
          <w:w w:val="120"/>
        </w:rPr>
        <w:t> </w:t>
      </w:r>
      <w:r>
        <w:rPr>
          <w:color w:val="1B1B1C"/>
          <w:spacing w:val="-2"/>
          <w:w w:val="120"/>
        </w:rPr>
        <w:t>CSS</w:t>
      </w:r>
      <w:r>
        <w:rPr>
          <w:color w:val="1B1B1C"/>
          <w:spacing w:val="-11"/>
          <w:w w:val="120"/>
        </w:rPr>
        <w:t> </w:t>
      </w:r>
      <w:r>
        <w:rPr>
          <w:color w:val="1B1B1C"/>
          <w:spacing w:val="-2"/>
          <w:w w:val="120"/>
        </w:rPr>
        <w:t>file</w:t>
      </w:r>
      <w:r>
        <w:rPr>
          <w:color w:val="1B1B1C"/>
          <w:spacing w:val="-11"/>
          <w:w w:val="120"/>
        </w:rPr>
        <w:t> </w:t>
      </w:r>
      <w:r>
        <w:rPr>
          <w:color w:val="1B1B1C"/>
          <w:spacing w:val="-2"/>
          <w:w w:val="120"/>
        </w:rPr>
        <w:t>in</w:t>
      </w:r>
      <w:r>
        <w:rPr>
          <w:color w:val="1B1B1C"/>
          <w:spacing w:val="-10"/>
          <w:w w:val="120"/>
        </w:rPr>
        <w:t> </w:t>
      </w:r>
      <w:r>
        <w:rPr>
          <w:color w:val="1B1B1C"/>
          <w:spacing w:val="-2"/>
          <w:w w:val="120"/>
        </w:rPr>
        <w:t>src/)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5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444645"/>
          <w:spacing w:val="-5"/>
          <w:w w:val="110"/>
          <w:shd w:fill="F0F4F9" w:color="auto" w:val="clear"/>
        </w:rPr>
        <w:t>CSS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pStyle w:val="BodyText"/>
        <w:spacing w:line="271" w:lineRule="auto" w:before="0"/>
        <w:ind w:right="6187"/>
        <w:rPr>
          <w:sz w:val="22"/>
        </w:rPr>
      </w:pPr>
      <w:r>
        <w:rPr>
          <w:color w:val="832FCD"/>
          <w:w w:val="105"/>
          <w:shd w:fill="F0F4F9" w:color="auto" w:val="clear"/>
        </w:rPr>
        <w:t>@import </w:t>
      </w:r>
      <w:r>
        <w:rPr>
          <w:color w:val="178037"/>
          <w:w w:val="105"/>
          <w:shd w:fill="F0F4F9" w:color="auto" w:val="clear"/>
        </w:rPr>
        <w:t>'tailwindcss/base'</w:t>
      </w:r>
      <w:r>
        <w:rPr>
          <w:color w:val="1B1B1C"/>
          <w:w w:val="105"/>
          <w:sz w:val="22"/>
          <w:shd w:fill="F0F4F9" w:color="auto" w:val="clear"/>
        </w:rPr>
        <w:t>;</w:t>
      </w:r>
      <w:r>
        <w:rPr>
          <w:color w:val="1B1B1C"/>
          <w:w w:val="105"/>
          <w:sz w:val="22"/>
        </w:rPr>
        <w:t> </w:t>
      </w:r>
      <w:r>
        <w:rPr>
          <w:color w:val="832FCD"/>
          <w:spacing w:val="-2"/>
          <w:w w:val="105"/>
          <w:shd w:fill="F0F4F9" w:color="auto" w:val="clear"/>
        </w:rPr>
        <w:t>@import</w:t>
      </w:r>
      <w:r>
        <w:rPr>
          <w:color w:val="832FCD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'tailwindcss/components'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  <w:r>
        <w:rPr>
          <w:color w:val="1B1B1C"/>
          <w:spacing w:val="-2"/>
          <w:w w:val="105"/>
          <w:sz w:val="22"/>
        </w:rPr>
        <w:t> </w:t>
      </w:r>
      <w:r>
        <w:rPr>
          <w:color w:val="832FCD"/>
          <w:w w:val="105"/>
          <w:shd w:fill="F0F4F9" w:color="auto" w:val="clear"/>
        </w:rPr>
        <w:t>@import </w:t>
      </w:r>
      <w:r>
        <w:rPr>
          <w:color w:val="178037"/>
          <w:w w:val="105"/>
          <w:shd w:fill="F0F4F9" w:color="auto" w:val="clear"/>
        </w:rPr>
        <w:t>'tailwindcss/utilities'</w:t>
      </w:r>
      <w:r>
        <w:rPr>
          <w:color w:val="1B1B1C"/>
          <w:w w:val="105"/>
          <w:sz w:val="22"/>
          <w:shd w:fill="F0F4F9" w:color="auto" w:val="clear"/>
        </w:rPr>
        <w:t>;</w:t>
      </w:r>
    </w:p>
    <w:p>
      <w:pPr>
        <w:pStyle w:val="BodyText"/>
        <w:spacing w:before="59"/>
      </w:pPr>
    </w:p>
    <w:p>
      <w:pPr>
        <w:pStyle w:val="BodyText"/>
        <w:spacing w:line="288" w:lineRule="auto" w:before="1"/>
        <w:ind w:right="6299"/>
      </w:pPr>
      <w:r>
        <w:rPr>
          <w:color w:val="5E6267"/>
          <w:shd w:fill="F0F4F9" w:color="auto" w:val="clear"/>
        </w:rPr>
        <w:t>/*</w:t>
      </w:r>
      <w:r>
        <w:rPr>
          <w:color w:val="5E6267"/>
          <w:spacing w:val="-16"/>
          <w:shd w:fill="F0F4F9" w:color="auto" w:val="clear"/>
        </w:rPr>
        <w:t> </w:t>
      </w:r>
      <w:r>
        <w:rPr>
          <w:color w:val="5E6267"/>
          <w:shd w:fill="F0F4F9" w:color="auto" w:val="clear"/>
        </w:rPr>
        <w:t>Google</w:t>
      </w:r>
      <w:r>
        <w:rPr>
          <w:color w:val="5E6267"/>
          <w:spacing w:val="-16"/>
          <w:shd w:fill="F0F4F9" w:color="auto" w:val="clear"/>
        </w:rPr>
        <w:t> </w:t>
      </w:r>
      <w:r>
        <w:rPr>
          <w:color w:val="5E6267"/>
          <w:shd w:fill="F0F4F9" w:color="auto" w:val="clear"/>
        </w:rPr>
        <w:t>Fonts</w:t>
      </w:r>
      <w:r>
        <w:rPr>
          <w:color w:val="5E6267"/>
          <w:spacing w:val="-15"/>
          <w:shd w:fill="F0F4F9" w:color="auto" w:val="clear"/>
        </w:rPr>
        <w:t> </w:t>
      </w:r>
      <w:r>
        <w:rPr>
          <w:color w:val="5E6267"/>
          <w:shd w:fill="F0F4F9" w:color="auto" w:val="clear"/>
        </w:rPr>
        <w:t>Imports</w:t>
      </w:r>
      <w:r>
        <w:rPr>
          <w:color w:val="5E6267"/>
          <w:spacing w:val="-16"/>
          <w:shd w:fill="F0F4F9" w:color="auto" w:val="clear"/>
        </w:rPr>
        <w:t> </w:t>
      </w:r>
      <w:r>
        <w:rPr>
          <w:color w:val="5E6267"/>
          <w:shd w:fill="F0F4F9" w:color="auto" w:val="clear"/>
        </w:rPr>
        <w:t>*/</w:t>
      </w:r>
      <w:r>
        <w:rPr>
          <w:color w:val="5E6267"/>
        </w:rPr>
        <w:t> </w:t>
      </w:r>
      <w:r>
        <w:rPr>
          <w:color w:val="832FCD"/>
          <w:spacing w:val="-2"/>
          <w:shd w:fill="F0F4F9" w:color="auto" w:val="clear"/>
        </w:rPr>
        <w:t>@import</w:t>
      </w:r>
    </w:p>
    <w:p>
      <w:pPr>
        <w:pStyle w:val="BodyText"/>
        <w:spacing w:line="271" w:lineRule="auto" w:before="0"/>
        <w:rPr>
          <w:sz w:val="22"/>
        </w:rPr>
      </w:pPr>
      <w:r>
        <w:rPr>
          <w:color w:val="1B1B1C"/>
          <w:spacing w:val="-2"/>
          <w:sz w:val="22"/>
          <w:shd w:fill="F0F4F9" w:color="auto" w:val="clear"/>
        </w:rPr>
        <w:t>url(</w:t>
      </w:r>
      <w:r>
        <w:rPr>
          <w:color w:val="178037"/>
          <w:spacing w:val="-2"/>
          <w:shd w:fill="F0F4F9" w:color="auto" w:val="clear"/>
        </w:rPr>
        <w:t>'hflps://fonts.googleapis.com/css2?family=Inter:wght@300;400;500;600;700&amp;family=Space+Grote</w:t>
      </w:r>
      <w:r>
        <w:rPr>
          <w:color w:val="178037"/>
          <w:spacing w:val="80"/>
          <w:w w:val="150"/>
        </w:rPr>
        <w:t> </w:t>
      </w:r>
      <w:r>
        <w:rPr>
          <w:color w:val="178037"/>
          <w:spacing w:val="-2"/>
          <w:shd w:fill="F0F4F9" w:color="auto" w:val="clear"/>
        </w:rPr>
        <w:t>sk:wght@300;400;500;600;700&amp;display=swap'</w:t>
      </w:r>
      <w:r>
        <w:rPr>
          <w:color w:val="1B1B1C"/>
          <w:spacing w:val="-2"/>
          <w:sz w:val="22"/>
          <w:shd w:fill="F0F4F9" w:color="auto" w:val="clear"/>
        </w:rPr>
        <w:t>);</w:t>
      </w:r>
    </w:p>
    <w:p>
      <w:pPr>
        <w:pStyle w:val="BodyText"/>
        <w:spacing w:before="48"/>
      </w:pPr>
    </w:p>
    <w:p>
      <w:pPr>
        <w:pStyle w:val="BodyText"/>
        <w:spacing w:before="0"/>
        <w:rPr>
          <w:sz w:val="22"/>
        </w:rPr>
      </w:pPr>
      <w:r>
        <w:rPr>
          <w:color w:val="D92F25"/>
          <w:shd w:fill="F0F4F9" w:color="auto" w:val="clear"/>
        </w:rPr>
        <w:t>body</w:t>
      </w:r>
      <w:r>
        <w:rPr>
          <w:color w:val="D92F25"/>
          <w:spacing w:val="16"/>
          <w:shd w:fill="F0F4F9" w:color="auto" w:val="clear"/>
        </w:rPr>
        <w:t> </w:t>
      </w:r>
      <w:r>
        <w:rPr>
          <w:color w:val="1B1B1C"/>
          <w:spacing w:val="-12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444645"/>
          <w:spacing w:val="67"/>
          <w:sz w:val="20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margin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444645"/>
          <w:spacing w:val="69"/>
          <w:sz w:val="20"/>
          <w:shd w:fill="F0F4F9" w:color="auto" w:val="clear"/>
        </w:rPr>
        <w:t> </w:t>
      </w:r>
      <w:r>
        <w:rPr>
          <w:color w:val="444645"/>
          <w:sz w:val="20"/>
          <w:shd w:fill="F0F4F9" w:color="auto" w:val="clear"/>
        </w:rPr>
        <w:t>font-family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'Inter'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sans-</w:t>
      </w:r>
      <w:r>
        <w:rPr>
          <w:color w:val="1B1B1C"/>
          <w:spacing w:val="-2"/>
          <w:sz w:val="22"/>
          <w:shd w:fill="F0F4F9" w:color="auto" w:val="clear"/>
        </w:rPr>
        <w:t>serif;</w:t>
      </w:r>
    </w:p>
    <w:p>
      <w:pPr>
        <w:pStyle w:val="Heading2"/>
        <w:spacing w:before="34"/>
        <w:ind w:left="0"/>
      </w:pPr>
      <w:r>
        <w:rPr>
          <w:rFonts w:ascii="Times New Roman"/>
          <w:color w:val="1B1B1C"/>
          <w:spacing w:val="62"/>
          <w:w w:val="105"/>
          <w:shd w:fill="F0F4F9" w:color="auto" w:val="clear"/>
        </w:rPr>
        <w:t> </w:t>
      </w:r>
      <w:r>
        <w:rPr>
          <w:color w:val="1B1B1C"/>
          <w:spacing w:val="-2"/>
          <w:w w:val="105"/>
          <w:shd w:fill="F0F4F9" w:color="auto" w:val="clear"/>
        </w:rPr>
        <w:t>-webkit-</w:t>
      </w:r>
      <w:r>
        <w:rPr>
          <w:color w:val="444645"/>
          <w:spacing w:val="-2"/>
          <w:w w:val="105"/>
          <w:sz w:val="20"/>
          <w:shd w:fill="F0F4F9" w:color="auto" w:val="clear"/>
        </w:rPr>
        <w:t>font</w:t>
      </w:r>
      <w:r>
        <w:rPr>
          <w:color w:val="1B1B1C"/>
          <w:spacing w:val="-2"/>
          <w:w w:val="105"/>
          <w:shd w:fill="F0F4F9" w:color="auto" w:val="clear"/>
        </w:rPr>
        <w:t>-smoothing:</w:t>
      </w:r>
      <w:r>
        <w:rPr>
          <w:color w:val="1B1B1C"/>
          <w:spacing w:val="-12"/>
          <w:w w:val="105"/>
          <w:shd w:fill="F0F4F9" w:color="auto" w:val="clear"/>
        </w:rPr>
        <w:t> </w:t>
      </w:r>
      <w:r>
        <w:rPr>
          <w:color w:val="1B1B1C"/>
          <w:spacing w:val="-2"/>
          <w:w w:val="105"/>
          <w:shd w:fill="F0F4F9" w:color="auto" w:val="clear"/>
        </w:rPr>
        <w:t>antialiased;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65"/>
          <w:w w:val="150"/>
          <w:sz w:val="22"/>
          <w:shd w:fill="F0F4F9" w:color="auto" w:val="clear"/>
        </w:rPr>
        <w:t> </w:t>
      </w:r>
      <w:r>
        <w:rPr>
          <w:color w:val="1B1B1C"/>
          <w:spacing w:val="2"/>
          <w:sz w:val="22"/>
          <w:shd w:fill="F0F4F9" w:color="auto" w:val="clear"/>
        </w:rPr>
        <w:t>-moz-osx-</w:t>
      </w:r>
      <w:r>
        <w:rPr>
          <w:color w:val="444645"/>
          <w:spacing w:val="2"/>
          <w:sz w:val="20"/>
          <w:shd w:fill="F0F4F9" w:color="auto" w:val="clear"/>
        </w:rPr>
        <w:t>font</w:t>
      </w:r>
      <w:r>
        <w:rPr>
          <w:color w:val="1B1B1C"/>
          <w:spacing w:val="2"/>
          <w:sz w:val="22"/>
          <w:shd w:fill="F0F4F9" w:color="auto" w:val="clear"/>
        </w:rPr>
        <w:t>-smoothing:</w:t>
      </w:r>
      <w:r>
        <w:rPr>
          <w:color w:val="1B1B1C"/>
          <w:spacing w:val="5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grayscale;</w:t>
      </w:r>
    </w:p>
    <w:p>
      <w:pPr>
        <w:pStyle w:val="BodyText"/>
        <w:spacing w:before="34"/>
      </w:pPr>
      <w:r>
        <w:rPr>
          <w:rFonts w:ascii="Times New Roman"/>
          <w:color w:val="444645"/>
          <w:spacing w:val="56"/>
          <w:w w:val="150"/>
          <w:shd w:fill="F0F4F9" w:color="auto" w:val="clear"/>
        </w:rPr>
        <w:t> </w:t>
      </w:r>
      <w:r>
        <w:rPr>
          <w:color w:val="444645"/>
          <w:shd w:fill="F0F4F9" w:color="auto" w:val="clear"/>
        </w:rPr>
        <w:t>background-color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B45808"/>
          <w:shd w:fill="F0F4F9" w:color="auto" w:val="clear"/>
        </w:rPr>
        <w:t>#0F172A</w:t>
      </w:r>
      <w:r>
        <w:rPr>
          <w:color w:val="1B1B1C"/>
          <w:sz w:val="22"/>
          <w:shd w:fill="F0F4F9" w:color="auto" w:val="clear"/>
        </w:rPr>
        <w:t>;</w:t>
      </w:r>
      <w:r>
        <w:rPr>
          <w:color w:val="1B1B1C"/>
          <w:spacing w:val="-4"/>
          <w:sz w:val="22"/>
          <w:shd w:fill="F0F4F9" w:color="auto" w:val="clear"/>
        </w:rPr>
        <w:t> </w:t>
      </w:r>
      <w:r>
        <w:rPr>
          <w:color w:val="5E6267"/>
          <w:shd w:fill="F0F4F9" w:color="auto" w:val="clear"/>
        </w:rPr>
        <w:t>/*</w:t>
      </w:r>
      <w:r>
        <w:rPr>
          <w:color w:val="5E6267"/>
          <w:spacing w:val="-3"/>
          <w:shd w:fill="F0F4F9" w:color="auto" w:val="clear"/>
        </w:rPr>
        <w:t> </w:t>
      </w:r>
      <w:r>
        <w:rPr>
          <w:color w:val="5E6267"/>
          <w:shd w:fill="F0F4F9" w:color="auto" w:val="clear"/>
        </w:rPr>
        <w:t>Base</w:t>
      </w:r>
      <w:r>
        <w:rPr>
          <w:color w:val="5E6267"/>
          <w:spacing w:val="-3"/>
          <w:shd w:fill="F0F4F9" w:color="auto" w:val="clear"/>
        </w:rPr>
        <w:t> </w:t>
      </w:r>
      <w:r>
        <w:rPr>
          <w:color w:val="5E6267"/>
          <w:shd w:fill="F0F4F9" w:color="auto" w:val="clear"/>
        </w:rPr>
        <w:t>background</w:t>
      </w:r>
      <w:r>
        <w:rPr>
          <w:color w:val="5E6267"/>
          <w:spacing w:val="-4"/>
          <w:shd w:fill="F0F4F9" w:color="auto" w:val="clear"/>
        </w:rPr>
        <w:t> </w:t>
      </w:r>
      <w:r>
        <w:rPr>
          <w:color w:val="5E6267"/>
          <w:shd w:fill="F0F4F9" w:color="auto" w:val="clear"/>
        </w:rPr>
        <w:t>for</w:t>
      </w:r>
      <w:r>
        <w:rPr>
          <w:color w:val="5E6267"/>
          <w:spacing w:val="-3"/>
          <w:shd w:fill="F0F4F9" w:color="auto" w:val="clear"/>
        </w:rPr>
        <w:t> </w:t>
      </w:r>
      <w:r>
        <w:rPr>
          <w:color w:val="5E6267"/>
          <w:shd w:fill="F0F4F9" w:color="auto" w:val="clear"/>
        </w:rPr>
        <w:t>the</w:t>
      </w:r>
      <w:r>
        <w:rPr>
          <w:color w:val="5E6267"/>
          <w:spacing w:val="-3"/>
          <w:shd w:fill="F0F4F9" w:color="auto" w:val="clear"/>
        </w:rPr>
        <w:t> </w:t>
      </w:r>
      <w:r>
        <w:rPr>
          <w:color w:val="5E6267"/>
          <w:shd w:fill="F0F4F9" w:color="auto" w:val="clear"/>
        </w:rPr>
        <w:t>whole</w:t>
      </w:r>
      <w:r>
        <w:rPr>
          <w:color w:val="5E6267"/>
          <w:spacing w:val="-3"/>
          <w:shd w:fill="F0F4F9" w:color="auto" w:val="clear"/>
        </w:rPr>
        <w:t> </w:t>
      </w:r>
      <w:r>
        <w:rPr>
          <w:color w:val="5E6267"/>
          <w:shd w:fill="F0F4F9" w:color="auto" w:val="clear"/>
        </w:rPr>
        <w:t>app</w:t>
      </w:r>
      <w:r>
        <w:rPr>
          <w:color w:val="5E6267"/>
          <w:spacing w:val="-4"/>
          <w:shd w:fill="F0F4F9" w:color="auto" w:val="clear"/>
        </w:rPr>
        <w:t> </w:t>
      </w:r>
      <w:r>
        <w:rPr>
          <w:color w:val="5E6267"/>
          <w:spacing w:val="-5"/>
          <w:shd w:fill="F0F4F9" w:color="auto" w:val="clear"/>
        </w:rPr>
        <w:t>*/</w:t>
      </w:r>
    </w:p>
    <w:p>
      <w:pPr>
        <w:pStyle w:val="BodyText"/>
        <w:spacing w:before="35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hd w:fill="F0F4F9" w:color="auto" w:val="clear"/>
        </w:rPr>
        <w:t>color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hd w:fill="F0F4F9" w:color="auto" w:val="clear"/>
        </w:rPr>
        <w:t>#E2E8F0</w:t>
      </w:r>
      <w:r>
        <w:rPr>
          <w:color w:val="1B1B1C"/>
          <w:sz w:val="22"/>
          <w:shd w:fill="F0F4F9" w:color="auto" w:val="clear"/>
        </w:rPr>
        <w:t>;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5E6267"/>
          <w:shd w:fill="F0F4F9" w:color="auto" w:val="clear"/>
        </w:rPr>
        <w:t>/*</w:t>
      </w:r>
      <w:r>
        <w:rPr>
          <w:color w:val="5E6267"/>
          <w:spacing w:val="-11"/>
          <w:shd w:fill="F0F4F9" w:color="auto" w:val="clear"/>
        </w:rPr>
        <w:t> </w:t>
      </w:r>
      <w:r>
        <w:rPr>
          <w:color w:val="5E6267"/>
          <w:shd w:fill="F0F4F9" w:color="auto" w:val="clear"/>
        </w:rPr>
        <w:t>Default</w:t>
      </w:r>
      <w:r>
        <w:rPr>
          <w:color w:val="5E6267"/>
          <w:spacing w:val="-12"/>
          <w:shd w:fill="F0F4F9" w:color="auto" w:val="clear"/>
        </w:rPr>
        <w:t> </w:t>
      </w:r>
      <w:r>
        <w:rPr>
          <w:color w:val="5E6267"/>
          <w:shd w:fill="F0F4F9" w:color="auto" w:val="clear"/>
        </w:rPr>
        <w:t>text</w:t>
      </w:r>
      <w:r>
        <w:rPr>
          <w:color w:val="5E6267"/>
          <w:spacing w:val="-12"/>
          <w:shd w:fill="F0F4F9" w:color="auto" w:val="clear"/>
        </w:rPr>
        <w:t> </w:t>
      </w:r>
      <w:r>
        <w:rPr>
          <w:color w:val="5E6267"/>
          <w:shd w:fill="F0F4F9" w:color="auto" w:val="clear"/>
        </w:rPr>
        <w:t>color</w:t>
      </w:r>
      <w:r>
        <w:rPr>
          <w:color w:val="5E6267"/>
          <w:spacing w:val="-12"/>
          <w:shd w:fill="F0F4F9" w:color="auto" w:val="clear"/>
        </w:rPr>
        <w:t> </w:t>
      </w:r>
      <w:r>
        <w:rPr>
          <w:color w:val="5E6267"/>
          <w:spacing w:val="-5"/>
          <w:shd w:fill="F0F4F9" w:color="auto" w:val="clear"/>
        </w:rPr>
        <w:t>*/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pStyle w:val="BodyText"/>
        <w:spacing w:before="70"/>
        <w:rPr>
          <w:sz w:val="22"/>
        </w:rPr>
      </w:pPr>
    </w:p>
    <w:p>
      <w:pPr>
        <w:pStyle w:val="BodyText"/>
        <w:spacing w:line="268" w:lineRule="auto" w:before="0"/>
        <w:ind w:right="2217"/>
        <w:rPr>
          <w:sz w:val="22"/>
        </w:rPr>
      </w:pPr>
      <w:r>
        <w:rPr>
          <w:color w:val="5E6267"/>
          <w:shd w:fill="F0F4F9" w:color="auto" w:val="clear"/>
        </w:rPr>
        <w:t>/* Optional: Scroll behavior for smooth scrolling when navigating to anchors */</w:t>
      </w:r>
      <w:r>
        <w:rPr>
          <w:color w:val="5E6267"/>
        </w:rPr>
        <w:t> </w:t>
      </w:r>
      <w:r>
        <w:rPr>
          <w:color w:val="D92F25"/>
          <w:shd w:fill="F0F4F9" w:color="auto" w:val="clear"/>
        </w:rPr>
        <w:t>html </w:t>
      </w:r>
      <w:r>
        <w:rPr>
          <w:color w:val="1B1B1C"/>
          <w:sz w:val="22"/>
          <w:shd w:fill="F0F4F9" w:color="auto" w:val="clear"/>
        </w:rPr>
        <w:t>{</w:t>
      </w:r>
    </w:p>
    <w:p>
      <w:pPr>
        <w:pStyle w:val="Heading2"/>
        <w:spacing w:before="1"/>
        <w:ind w:left="0"/>
      </w:pPr>
      <w:r>
        <w:rPr>
          <w:rFonts w:ascii="Times New Roman"/>
          <w:color w:val="1B1B1C"/>
          <w:spacing w:val="58"/>
          <w:w w:val="150"/>
          <w:shd w:fill="F0F4F9" w:color="auto" w:val="clear"/>
        </w:rPr>
        <w:t> </w:t>
      </w:r>
      <w:r>
        <w:rPr>
          <w:color w:val="1B1B1C"/>
          <w:shd w:fill="F0F4F9" w:color="auto" w:val="clear"/>
        </w:rPr>
        <w:t>scroll-behavior:</w:t>
      </w:r>
      <w:r>
        <w:rPr>
          <w:color w:val="1B1B1C"/>
          <w:spacing w:val="1"/>
          <w:shd w:fill="F0F4F9" w:color="auto" w:val="clear"/>
        </w:rPr>
        <w:t> </w:t>
      </w:r>
      <w:r>
        <w:rPr>
          <w:color w:val="1B1B1C"/>
          <w:spacing w:val="-2"/>
          <w:shd w:fill="F0F4F9" w:color="auto" w:val="clear"/>
        </w:rPr>
        <w:t>smooth;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spacing w:before="71"/>
        <w:ind w:left="0" w:right="0" w:firstLine="0"/>
        <w:jc w:val="left"/>
        <w:rPr>
          <w:sz w:val="22"/>
        </w:rPr>
      </w:pP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line="268" w:lineRule="auto" w:before="1"/>
        <w:ind w:right="4661"/>
        <w:rPr>
          <w:sz w:val="22"/>
        </w:rPr>
      </w:pPr>
      <w:r>
        <w:rPr>
          <w:color w:val="5E6267"/>
          <w:shd w:fill="F0F4F9" w:color="auto" w:val="clear"/>
        </w:rPr>
        <w:t>/*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Ensure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Framer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Motion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elements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use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their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styles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*/</w:t>
      </w:r>
      <w:r>
        <w:rPr>
          <w:color w:val="5E6267"/>
        </w:rPr>
        <w:t> </w:t>
      </w:r>
      <w:r>
        <w:rPr>
          <w:color w:val="832FCD"/>
          <w:shd w:fill="F0F4F9" w:color="auto" w:val="clear"/>
        </w:rPr>
        <w:t>[data-framer-motion-component] </w:t>
      </w:r>
      <w:r>
        <w:rPr>
          <w:color w:val="1B1B1C"/>
          <w:sz w:val="22"/>
          <w:shd w:fill="F0F4F9" w:color="auto" w:val="clear"/>
        </w:rPr>
        <w:t>{</w:t>
      </w:r>
    </w:p>
    <w:p>
      <w:pPr>
        <w:pStyle w:val="BodyText"/>
        <w:spacing w:before="1"/>
      </w:pPr>
      <w:r>
        <w:rPr>
          <w:rFonts w:ascii="Times New Roman"/>
          <w:color w:val="444645"/>
          <w:spacing w:val="69"/>
          <w:shd w:fill="F0F4F9" w:color="auto" w:val="clear"/>
        </w:rPr>
        <w:t> </w:t>
      </w:r>
      <w:r>
        <w:rPr>
          <w:color w:val="444645"/>
          <w:shd w:fill="F0F4F9" w:color="auto" w:val="clear"/>
        </w:rPr>
        <w:t>transform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866D1"/>
          <w:shd w:fill="F0F4F9" w:color="auto" w:val="clear"/>
        </w:rPr>
        <w:t>translateZ</w:t>
      </w:r>
      <w:r>
        <w:rPr>
          <w:color w:val="1B1B1C"/>
          <w:sz w:val="22"/>
          <w:shd w:fill="F0F4F9" w:color="auto" w:val="clear"/>
        </w:rPr>
        <w:t>(</w:t>
      </w:r>
      <w:r>
        <w:rPr>
          <w:color w:val="B45808"/>
          <w:shd w:fill="F0F4F9" w:color="auto" w:val="clear"/>
        </w:rPr>
        <w:t>0</w:t>
      </w:r>
      <w:r>
        <w:rPr>
          <w:color w:val="1B1B1C"/>
          <w:sz w:val="22"/>
          <w:shd w:fill="F0F4F9" w:color="auto" w:val="clear"/>
        </w:rPr>
        <w:t>);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5E6267"/>
          <w:shd w:fill="F0F4F9" w:color="auto" w:val="clear"/>
        </w:rPr>
        <w:t>/*</w:t>
      </w:r>
      <w:r>
        <w:rPr>
          <w:color w:val="5E6267"/>
          <w:spacing w:val="-9"/>
          <w:shd w:fill="F0F4F9" w:color="auto" w:val="clear"/>
        </w:rPr>
        <w:t> </w:t>
      </w:r>
      <w:r>
        <w:rPr>
          <w:color w:val="5E6267"/>
          <w:shd w:fill="F0F4F9" w:color="auto" w:val="clear"/>
        </w:rPr>
        <w:t>Fix</w:t>
      </w:r>
      <w:r>
        <w:rPr>
          <w:color w:val="5E6267"/>
          <w:spacing w:val="-8"/>
          <w:shd w:fill="F0F4F9" w:color="auto" w:val="clear"/>
        </w:rPr>
        <w:t> </w:t>
      </w:r>
      <w:r>
        <w:rPr>
          <w:color w:val="5E6267"/>
          <w:shd w:fill="F0F4F9" w:color="auto" w:val="clear"/>
        </w:rPr>
        <w:t>for</w:t>
      </w:r>
      <w:r>
        <w:rPr>
          <w:color w:val="5E6267"/>
          <w:spacing w:val="-9"/>
          <w:shd w:fill="F0F4F9" w:color="auto" w:val="clear"/>
        </w:rPr>
        <w:t> </w:t>
      </w:r>
      <w:r>
        <w:rPr>
          <w:color w:val="5E6267"/>
          <w:shd w:fill="F0F4F9" w:color="auto" w:val="clear"/>
        </w:rPr>
        <w:t>potential</w:t>
      </w:r>
      <w:r>
        <w:rPr>
          <w:color w:val="5E6267"/>
          <w:spacing w:val="-9"/>
          <w:shd w:fill="F0F4F9" w:color="auto" w:val="clear"/>
        </w:rPr>
        <w:t> </w:t>
      </w:r>
      <w:r>
        <w:rPr>
          <w:color w:val="5E6267"/>
          <w:shd w:fill="F0F4F9" w:color="auto" w:val="clear"/>
        </w:rPr>
        <w:t>Safari</w:t>
      </w:r>
      <w:r>
        <w:rPr>
          <w:color w:val="5E6267"/>
          <w:spacing w:val="-9"/>
          <w:shd w:fill="F0F4F9" w:color="auto" w:val="clear"/>
        </w:rPr>
        <w:t> </w:t>
      </w:r>
      <w:r>
        <w:rPr>
          <w:color w:val="5E6267"/>
          <w:shd w:fill="F0F4F9" w:color="auto" w:val="clear"/>
        </w:rPr>
        <w:t>transform</w:t>
      </w:r>
      <w:r>
        <w:rPr>
          <w:color w:val="5E6267"/>
          <w:spacing w:val="-8"/>
          <w:shd w:fill="F0F4F9" w:color="auto" w:val="clear"/>
        </w:rPr>
        <w:t> </w:t>
      </w:r>
      <w:r>
        <w:rPr>
          <w:color w:val="5E6267"/>
          <w:shd w:fill="F0F4F9" w:color="auto" w:val="clear"/>
        </w:rPr>
        <w:t>issues</w:t>
      </w:r>
      <w:r>
        <w:rPr>
          <w:color w:val="5E6267"/>
          <w:spacing w:val="-9"/>
          <w:shd w:fill="F0F4F9" w:color="auto" w:val="clear"/>
        </w:rPr>
        <w:t> </w:t>
      </w:r>
      <w:r>
        <w:rPr>
          <w:color w:val="5E6267"/>
          <w:spacing w:val="-5"/>
          <w:shd w:fill="F0F4F9" w:color="auto" w:val="clear"/>
        </w:rPr>
        <w:t>*/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</w:pPr>
      <w:bookmarkStart w:name="Step 4: src/components/ParticlesBackgrou" w:id="4"/>
      <w:bookmarkEnd w:id="4"/>
      <w:r>
        <w:rPr>
          <w:b w:val="0"/>
        </w:rPr>
      </w:r>
      <w:r>
        <w:rPr>
          <w:color w:val="1B1B1C"/>
          <w:w w:val="120"/>
        </w:rPr>
        <w:t>Step</w:t>
      </w:r>
      <w:r>
        <w:rPr>
          <w:color w:val="1B1B1C"/>
          <w:spacing w:val="-15"/>
          <w:w w:val="120"/>
        </w:rPr>
        <w:t> </w:t>
      </w:r>
      <w:r>
        <w:rPr>
          <w:color w:val="1B1B1C"/>
          <w:w w:val="120"/>
        </w:rPr>
        <w:t>4:</w:t>
      </w:r>
      <w:r>
        <w:rPr>
          <w:color w:val="1B1B1C"/>
          <w:spacing w:val="-15"/>
          <w:w w:val="120"/>
        </w:rPr>
        <w:t> </w:t>
      </w:r>
      <w:r>
        <w:rPr>
          <w:color w:val="1B1B1C"/>
          <w:spacing w:val="-2"/>
          <w:w w:val="120"/>
        </w:rPr>
        <w:t>src/components/ParticlesBackground.jsx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5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line="271" w:lineRule="auto" w:before="1"/>
        <w:ind w:left="0" w:right="5203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 </w:t>
      </w:r>
      <w:r>
        <w:rPr>
          <w:color w:val="1B1B1C"/>
          <w:sz w:val="22"/>
          <w:shd w:fill="F0F4F9" w:color="auto" w:val="clear"/>
        </w:rPr>
        <w:t>React,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useCallback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 </w:t>
      </w:r>
      <w:r>
        <w:rPr>
          <w:color w:val="178037"/>
          <w:sz w:val="20"/>
          <w:shd w:fill="F0F4F9" w:color="auto" w:val="clear"/>
        </w:rPr>
        <w:t>'react'</w:t>
      </w:r>
      <w:r>
        <w:rPr>
          <w:color w:val="1B1B1C"/>
          <w:sz w:val="22"/>
          <w:shd w:fill="F0F4F9" w:color="auto" w:val="clear"/>
        </w:rPr>
        <w:t>;</w:t>
      </w:r>
      <w:r>
        <w:rPr>
          <w:color w:val="1B1B1C"/>
          <w:sz w:val="22"/>
        </w:rPr>
        <w:t> </w:t>
      </w:r>
      <w:r>
        <w:rPr>
          <w:color w:val="832FCD"/>
          <w:sz w:val="20"/>
          <w:shd w:fill="F0F4F9" w:color="auto" w:val="clear"/>
        </w:rPr>
        <w:t>import </w:t>
      </w:r>
      <w:r>
        <w:rPr>
          <w:color w:val="1B1B1C"/>
          <w:sz w:val="22"/>
          <w:shd w:fill="F0F4F9" w:color="auto" w:val="clear"/>
        </w:rPr>
        <w:t>Particles </w:t>
      </w:r>
      <w:r>
        <w:rPr>
          <w:color w:val="832FCD"/>
          <w:sz w:val="20"/>
          <w:shd w:fill="F0F4F9" w:color="auto" w:val="clear"/>
        </w:rPr>
        <w:t>from </w:t>
      </w:r>
      <w:r>
        <w:rPr>
          <w:color w:val="178037"/>
          <w:sz w:val="20"/>
          <w:shd w:fill="F0F4F9" w:color="auto" w:val="clear"/>
        </w:rPr>
        <w:t>'react-tsparticles'</w:t>
      </w:r>
      <w:r>
        <w:rPr>
          <w:color w:val="1B1B1C"/>
          <w:sz w:val="22"/>
          <w:shd w:fill="F0F4F9" w:color="auto" w:val="clear"/>
        </w:rPr>
        <w:t>;</w:t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5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 loadSlim }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6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'tsparticles-slim'</w:t>
      </w:r>
      <w:r>
        <w:rPr>
          <w:color w:val="1B1B1C"/>
          <w:sz w:val="22"/>
          <w:shd w:fill="F0F4F9" w:color="auto" w:val="clear"/>
        </w:rPr>
        <w:t>; </w:t>
      </w:r>
      <w:r>
        <w:rPr>
          <w:color w:val="5E6267"/>
          <w:sz w:val="20"/>
          <w:shd w:fill="F0F4F9" w:color="auto" w:val="clear"/>
        </w:rPr>
        <w:t>//</w:t>
      </w:r>
      <w:r>
        <w:rPr>
          <w:color w:val="5E6267"/>
          <w:spacing w:val="-1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loads tsparticles-</w:t>
      </w:r>
      <w:r>
        <w:rPr>
          <w:color w:val="5E6267"/>
          <w:spacing w:val="-4"/>
          <w:sz w:val="20"/>
          <w:shd w:fill="F0F4F9" w:color="auto" w:val="clear"/>
        </w:rPr>
        <w:t>slim</w:t>
      </w:r>
    </w:p>
    <w:p>
      <w:pPr>
        <w:pStyle w:val="BodyText"/>
        <w:spacing w:before="92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9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ParticlesBackground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444645"/>
          <w:sz w:val="20"/>
          <w:shd w:fill="F0F4F9" w:color="auto" w:val="clear"/>
        </w:rPr>
        <w:t>()</w:t>
      </w:r>
      <w:r>
        <w:rPr>
          <w:color w:val="444645"/>
          <w:spacing w:val="-14"/>
          <w:sz w:val="20"/>
          <w:shd w:fill="F0F4F9" w:color="auto" w:val="clear"/>
        </w:rPr>
        <w:t> </w:t>
      </w:r>
      <w:r>
        <w:rPr>
          <w:color w:val="444645"/>
          <w:sz w:val="20"/>
          <w:shd w:fill="F0F4F9" w:color="auto" w:val="clear"/>
        </w:rPr>
        <w:t>=&gt;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63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6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particlesInit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useCallback(</w:t>
      </w:r>
      <w:r>
        <w:rPr>
          <w:color w:val="832FCD"/>
          <w:sz w:val="20"/>
          <w:shd w:fill="F0F4F9" w:color="auto" w:val="clear"/>
        </w:rPr>
        <w:t>async</w:t>
      </w:r>
      <w:r>
        <w:rPr>
          <w:color w:val="832FCD"/>
          <w:spacing w:val="-6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(engine)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=&gt;</w:t>
      </w:r>
      <w:r>
        <w:rPr>
          <w:color w:val="1B1B1C"/>
          <w:spacing w:val="-12"/>
          <w:sz w:val="22"/>
          <w:shd w:fill="F0F4F9" w:color="auto" w:val="clear"/>
        </w:rPr>
        <w:t> 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63"/>
          <w:sz w:val="20"/>
          <w:shd w:fill="F0F4F9" w:color="auto" w:val="clear"/>
        </w:rPr>
        <w:t>  </w:t>
      </w:r>
      <w:r>
        <w:rPr>
          <w:color w:val="832FCD"/>
          <w:sz w:val="20"/>
          <w:shd w:fill="F0F4F9" w:color="auto" w:val="clear"/>
        </w:rPr>
        <w:t>await</w:t>
      </w:r>
      <w:r>
        <w:rPr>
          <w:color w:val="832FCD"/>
          <w:spacing w:val="-6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loadSlim(engine);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5"/>
          <w:sz w:val="22"/>
          <w:shd w:fill="F0F4F9" w:color="auto" w:val="clear"/>
        </w:rPr>
        <w:t> </w:t>
      </w:r>
      <w:r>
        <w:rPr>
          <w:color w:val="1B1B1C"/>
          <w:w w:val="80"/>
          <w:sz w:val="22"/>
          <w:shd w:fill="F0F4F9" w:color="auto" w:val="clear"/>
        </w:rPr>
        <w:t>},</w:t>
      </w:r>
      <w:r>
        <w:rPr>
          <w:color w:val="1B1B1C"/>
          <w:spacing w:val="-7"/>
          <w:w w:val="90"/>
          <w:sz w:val="22"/>
          <w:shd w:fill="F0F4F9" w:color="auto" w:val="clear"/>
        </w:rPr>
        <w:t> </w:t>
      </w:r>
      <w:r>
        <w:rPr>
          <w:color w:val="1B1B1C"/>
          <w:spacing w:val="-4"/>
          <w:w w:val="90"/>
          <w:sz w:val="22"/>
          <w:shd w:fill="F0F4F9" w:color="auto" w:val="clear"/>
        </w:rPr>
        <w:t>[]);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58"/>
          <w:w w:val="150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particlesLoaded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2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useCallback(</w:t>
      </w:r>
      <w:r>
        <w:rPr>
          <w:color w:val="832FCD"/>
          <w:sz w:val="20"/>
          <w:shd w:fill="F0F4F9" w:color="auto" w:val="clear"/>
        </w:rPr>
        <w:t>async</w:t>
      </w:r>
      <w:r>
        <w:rPr>
          <w:color w:val="832FCD"/>
          <w:spacing w:val="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(container)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=&gt;</w:t>
      </w:r>
      <w:r>
        <w:rPr>
          <w:color w:val="1B1B1C"/>
          <w:spacing w:val="-2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spacing w:before="54"/>
      </w:pPr>
      <w:r>
        <w:rPr>
          <w:rFonts w:ascii="Times New Roman"/>
          <w:color w:val="5E6267"/>
          <w:spacing w:val="76"/>
          <w:shd w:fill="F0F4F9" w:color="auto" w:val="clear"/>
        </w:rPr>
        <w:t>  </w:t>
      </w:r>
      <w:r>
        <w:rPr>
          <w:color w:val="5E6267"/>
          <w:shd w:fill="F0F4F9" w:color="auto" w:val="clear"/>
        </w:rPr>
        <w:t>//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console.log("Particles</w:t>
      </w:r>
      <w:r>
        <w:rPr>
          <w:color w:val="5E6267"/>
          <w:spacing w:val="-5"/>
          <w:shd w:fill="F0F4F9" w:color="auto" w:val="clear"/>
        </w:rPr>
        <w:t> </w:t>
      </w:r>
      <w:r>
        <w:rPr>
          <w:color w:val="5E6267"/>
          <w:shd w:fill="F0F4F9" w:color="auto" w:val="clear"/>
        </w:rPr>
        <w:t>loaded",</w:t>
      </w:r>
      <w:r>
        <w:rPr>
          <w:color w:val="5E6267"/>
          <w:spacing w:val="-6"/>
          <w:shd w:fill="F0F4F9" w:color="auto" w:val="clear"/>
        </w:rPr>
        <w:t> </w:t>
      </w:r>
      <w:r>
        <w:rPr>
          <w:color w:val="5E6267"/>
          <w:spacing w:val="-2"/>
          <w:shd w:fill="F0F4F9" w:color="auto" w:val="clear"/>
        </w:rPr>
        <w:t>container);</w:t>
      </w:r>
    </w:p>
    <w:p>
      <w:pPr>
        <w:spacing w:before="39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5"/>
          <w:sz w:val="22"/>
          <w:shd w:fill="F0F4F9" w:color="auto" w:val="clear"/>
        </w:rPr>
        <w:t> </w:t>
      </w:r>
      <w:r>
        <w:rPr>
          <w:color w:val="1B1B1C"/>
          <w:w w:val="80"/>
          <w:sz w:val="22"/>
          <w:shd w:fill="F0F4F9" w:color="auto" w:val="clear"/>
        </w:rPr>
        <w:t>},</w:t>
      </w:r>
      <w:r>
        <w:rPr>
          <w:color w:val="1B1B1C"/>
          <w:spacing w:val="-7"/>
          <w:w w:val="90"/>
          <w:sz w:val="22"/>
          <w:shd w:fill="F0F4F9" w:color="auto" w:val="clear"/>
        </w:rPr>
        <w:t> </w:t>
      </w:r>
      <w:r>
        <w:rPr>
          <w:color w:val="1B1B1C"/>
          <w:spacing w:val="-4"/>
          <w:w w:val="90"/>
          <w:sz w:val="22"/>
          <w:shd w:fill="F0F4F9" w:color="auto" w:val="clear"/>
        </w:rPr>
        <w:t>[]);</w:t>
      </w:r>
    </w:p>
    <w:p>
      <w:pPr>
        <w:pStyle w:val="BodyText"/>
        <w:spacing w:before="68"/>
        <w:rPr>
          <w:sz w:val="22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69"/>
          <w:w w:val="150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9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particlesConfig</w:t>
      </w:r>
      <w:r>
        <w:rPr>
          <w:color w:val="1B1B1C"/>
          <w:spacing w:val="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3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spacing w:before="34"/>
        <w:rPr>
          <w:sz w:val="22"/>
        </w:rPr>
      </w:pPr>
      <w:r>
        <w:rPr>
          <w:rFonts w:ascii="Times New Roman"/>
          <w:color w:val="B45808"/>
          <w:spacing w:val="68"/>
          <w:shd w:fill="F0F4F9" w:color="auto" w:val="clear"/>
        </w:rPr>
        <w:t>  </w:t>
      </w:r>
      <w:r>
        <w:rPr>
          <w:color w:val="B45808"/>
          <w:shd w:fill="F0F4F9" w:color="auto" w:val="clear"/>
        </w:rPr>
        <w:t>background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color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value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"transparent"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pStyle w:val="BodyText"/>
        <w:spacing w:before="34"/>
        <w:rPr>
          <w:sz w:val="22"/>
        </w:rPr>
      </w:pPr>
      <w:r>
        <w:rPr>
          <w:rFonts w:ascii="Times New Roman"/>
          <w:color w:val="B45808"/>
          <w:spacing w:val="64"/>
          <w:shd w:fill="F0F4F9" w:color="auto" w:val="clear"/>
        </w:rPr>
        <w:t>  </w:t>
      </w:r>
      <w:r>
        <w:rPr>
          <w:color w:val="B45808"/>
          <w:shd w:fill="F0F4F9" w:color="auto" w:val="clear"/>
        </w:rPr>
        <w:t>fpsLimit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120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spacing w:before="35"/>
        <w:rPr>
          <w:sz w:val="22"/>
        </w:rPr>
      </w:pPr>
      <w:r>
        <w:rPr>
          <w:rFonts w:ascii="Times New Roman"/>
          <w:color w:val="B45808"/>
          <w:spacing w:val="71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interactivity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4"/>
          <w:sz w:val="20"/>
          <w:shd w:fill="F0F4F9" w:color="auto" w:val="clear"/>
        </w:rPr>
        <w:t>events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onClick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2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562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enable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false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mode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"push"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7"/>
        <w:gridCol w:w="817"/>
        <w:gridCol w:w="310"/>
      </w:tblGrid>
      <w:tr>
        <w:trPr>
          <w:trHeight w:val="259" w:hRule="atLeast"/>
        </w:trPr>
        <w:tc>
          <w:tcPr>
            <w:tcW w:w="587" w:type="dxa"/>
            <w:tcBorders>
              <w:bottom w:val="single" w:sz="18" w:space="0" w:color="FFFFFF"/>
            </w:tcBorders>
            <w:shd w:val="clear" w:color="auto" w:fill="F0F4F9"/>
          </w:tcPr>
          <w:p>
            <w:pPr>
              <w:pStyle w:val="TableParagraph"/>
              <w:spacing w:line="240" w:lineRule="exact"/>
              <w:jc w:val="right"/>
              <w:rPr>
                <w:sz w:val="22"/>
              </w:rPr>
            </w:pPr>
            <w:r>
              <w:rPr>
                <w:color w:val="1B1B1C"/>
                <w:spacing w:val="-5"/>
                <w:w w:val="90"/>
                <w:sz w:val="22"/>
              </w:rPr>
              <w:t>},</w:t>
            </w:r>
          </w:p>
        </w:tc>
        <w:tc>
          <w:tcPr>
            <w:tcW w:w="1127" w:type="dxa"/>
            <w:gridSpan w:val="2"/>
            <w:tcBorders>
              <w:bottom w:val="single" w:sz="18" w:space="0" w:color="FFFFFF"/>
            </w:tcBorders>
          </w:tcPr>
          <w:p>
            <w:pPr>
              <w:pStyle w:val="TableParagraph"/>
              <w:ind w:right="0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404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0F4F9"/>
          </w:tcPr>
          <w:p>
            <w:pPr>
              <w:pStyle w:val="TableParagraph"/>
              <w:spacing w:line="235" w:lineRule="exact"/>
              <w:ind w:left="450"/>
              <w:rPr>
                <w:sz w:val="22"/>
              </w:rPr>
            </w:pPr>
            <w:r>
              <w:rPr>
                <w:color w:val="B45808"/>
                <w:spacing w:val="-2"/>
                <w:sz w:val="20"/>
              </w:rPr>
              <w:t>onHover</w:t>
            </w:r>
            <w:r>
              <w:rPr>
                <w:color w:val="1B1B1C"/>
                <w:spacing w:val="-2"/>
                <w:sz w:val="22"/>
              </w:rPr>
              <w:t>:</w:t>
            </w:r>
            <w:r>
              <w:rPr>
                <w:color w:val="1B1B1C"/>
                <w:spacing w:val="-9"/>
                <w:sz w:val="22"/>
              </w:rPr>
              <w:t> </w:t>
            </w:r>
            <w:r>
              <w:rPr>
                <w:color w:val="1B1B1C"/>
                <w:spacing w:val="-10"/>
                <w:sz w:val="22"/>
              </w:rPr>
              <w:t>{</w:t>
            </w:r>
          </w:p>
        </w:tc>
        <w:tc>
          <w:tcPr>
            <w:tcW w:w="310" w:type="dxa"/>
            <w:tcBorders>
              <w:top w:val="single" w:sz="18" w:space="0" w:color="FFFFFF"/>
              <w:bottom w:val="single" w:sz="18" w:space="0" w:color="FFFFFF"/>
            </w:tcBorders>
          </w:tcPr>
          <w:p>
            <w:pPr>
              <w:pStyle w:val="TableParagraph"/>
              <w:ind w:right="0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1714" w:type="dxa"/>
            <w:gridSpan w:val="3"/>
            <w:tcBorders>
              <w:top w:val="single" w:sz="18" w:space="0" w:color="FFFFFF"/>
              <w:bottom w:val="single" w:sz="18" w:space="0" w:color="FFFFFF"/>
            </w:tcBorders>
            <w:shd w:val="clear" w:color="auto" w:fill="F0F4F9"/>
          </w:tcPr>
          <w:p>
            <w:pPr>
              <w:pStyle w:val="TableParagraph"/>
              <w:spacing w:line="235" w:lineRule="exact"/>
              <w:ind w:left="562"/>
              <w:rPr>
                <w:sz w:val="22"/>
              </w:rPr>
            </w:pPr>
            <w:r>
              <w:rPr>
                <w:color w:val="B45808"/>
                <w:sz w:val="20"/>
              </w:rPr>
              <w:t>enable</w:t>
            </w:r>
            <w:r>
              <w:rPr>
                <w:color w:val="1B1B1C"/>
                <w:sz w:val="22"/>
              </w:rPr>
              <w:t>:</w:t>
            </w:r>
            <w:r>
              <w:rPr>
                <w:color w:val="1B1B1C"/>
                <w:spacing w:val="-15"/>
                <w:sz w:val="22"/>
              </w:rPr>
              <w:t> </w:t>
            </w:r>
            <w:r>
              <w:rPr>
                <w:color w:val="B45808"/>
                <w:spacing w:val="-2"/>
                <w:sz w:val="20"/>
              </w:rPr>
              <w:t>true</w:t>
            </w:r>
            <w:r>
              <w:rPr>
                <w:color w:val="1B1B1C"/>
                <w:spacing w:val="-2"/>
                <w:sz w:val="22"/>
              </w:rPr>
              <w:t>,</w:t>
            </w:r>
          </w:p>
        </w:tc>
      </w:tr>
    </w:tbl>
    <w:p>
      <w:pPr>
        <w:tabs>
          <w:tab w:pos="562" w:val="left" w:leader="none"/>
        </w:tabs>
        <w:spacing w:before="27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mode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"grab"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parallax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675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enable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675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force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60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675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smooth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resize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modes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push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quantity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4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grab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562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distance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2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150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4"/>
          <w:sz w:val="20"/>
          <w:shd w:fill="F0F4F9" w:color="auto" w:val="clear"/>
        </w:rPr>
        <w:t>links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675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0.2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9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particles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color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value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"#ffffff"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animation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enable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speed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20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sync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false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562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startValue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2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"random"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count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562" w:val="left" w:leader="none"/>
        </w:tabs>
        <w:spacing w:before="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destroy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"none"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4"/>
          <w:sz w:val="20"/>
          <w:shd w:fill="F0F4F9" w:color="auto" w:val="clear"/>
        </w:rPr>
        <w:t>links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color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"#9333EA"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distance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2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enable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false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0.1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width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after="0"/>
        <w:jc w:val="left"/>
        <w:rPr>
          <w:sz w:val="22"/>
        </w:rPr>
        <w:sectPr>
          <w:pgSz w:w="12240" w:h="15840"/>
          <w:pgMar w:top="1400" w:bottom="280" w:left="1440" w:right="1440"/>
        </w:sectPr>
      </w:pPr>
    </w:p>
    <w:p>
      <w:pPr>
        <w:tabs>
          <w:tab w:pos="337" w:val="left" w:leader="none"/>
        </w:tabs>
        <w:spacing w:before="71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5"/>
          <w:sz w:val="20"/>
          <w:shd w:fill="F0F4F9" w:color="auto" w:val="clear"/>
        </w:rPr>
        <w:t>move</w:t>
      </w:r>
      <w:r>
        <w:rPr>
          <w:color w:val="1B1B1C"/>
          <w:spacing w:val="-5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direction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"none"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enable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outModes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1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562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default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"bounce"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random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speed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0.3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straight</w:t>
      </w:r>
      <w:r>
        <w:rPr>
          <w:color w:val="1B1B1C"/>
          <w:spacing w:val="-2"/>
          <w:sz w:val="22"/>
          <w:shd w:fill="F0F4F9" w:color="auto" w:val="clear"/>
        </w:rPr>
        <w:t>: </w:t>
      </w:r>
      <w:r>
        <w:rPr>
          <w:color w:val="B45808"/>
          <w:spacing w:val="-2"/>
          <w:shd w:fill="F0F4F9" w:color="auto" w:val="clear"/>
        </w:rPr>
        <w:t>false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number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density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enable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4"/>
          <w:sz w:val="20"/>
          <w:shd w:fill="F0F4F9" w:color="auto" w:val="clear"/>
        </w:rPr>
        <w:t>area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800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4"/>
          <w:sz w:val="20"/>
          <w:shd w:fill="F0F4F9" w:color="auto" w:val="clear"/>
        </w:rPr>
        <w:t>value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80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4"/>
          <w:sz w:val="20"/>
          <w:shd w:fill="F0F4F9" w:color="auto" w:val="clear"/>
        </w:rPr>
        <w:t>value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0.5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animation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enable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speed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sync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false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562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startValue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2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"random"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562" w:val="left" w:leader="none"/>
        </w:tabs>
        <w:spacing w:before="35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destroy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"none"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shape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"circle"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size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value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1B1B1C"/>
          <w:w w:val="90"/>
          <w:sz w:val="22"/>
          <w:shd w:fill="F0F4F9" w:color="auto" w:val="clear"/>
        </w:rPr>
        <w:t>{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B45808"/>
          <w:w w:val="90"/>
          <w:sz w:val="20"/>
          <w:shd w:fill="F0F4F9" w:color="auto" w:val="clear"/>
        </w:rPr>
        <w:t>min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B45808"/>
          <w:w w:val="90"/>
          <w:sz w:val="20"/>
          <w:shd w:fill="F0F4F9" w:color="auto" w:val="clear"/>
        </w:rPr>
        <w:t>1</w:t>
      </w:r>
      <w:r>
        <w:rPr>
          <w:color w:val="1B1B1C"/>
          <w:w w:val="90"/>
          <w:sz w:val="22"/>
          <w:shd w:fill="F0F4F9" w:color="auto" w:val="clear"/>
        </w:rPr>
        <w:t>,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B45808"/>
          <w:w w:val="90"/>
          <w:sz w:val="20"/>
          <w:shd w:fill="F0F4F9" w:color="auto" w:val="clear"/>
        </w:rPr>
        <w:t>max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B45808"/>
          <w:w w:val="90"/>
          <w:sz w:val="20"/>
          <w:shd w:fill="F0F4F9" w:color="auto" w:val="clear"/>
        </w:rPr>
        <w:t>3</w:t>
      </w:r>
      <w:r>
        <w:rPr>
          <w:color w:val="B45808"/>
          <w:sz w:val="20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},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animation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562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enable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speed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3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4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562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minimumValue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z w:val="22"/>
          <w:shd w:fill="F0F4F9" w:color="auto" w:val="clear"/>
        </w:rPr>
        <w:t> </w:t>
      </w:r>
      <w:r>
        <w:rPr>
          <w:color w:val="B45808"/>
          <w:spacing w:val="-5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562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sync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false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562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startValue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2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"random"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562" w:val="left" w:leader="none"/>
        </w:tabs>
        <w:spacing w:before="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destroy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"none"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pStyle w:val="BodyText"/>
        <w:spacing w:before="35"/>
        <w:rPr>
          <w:sz w:val="22"/>
        </w:rPr>
      </w:pPr>
      <w:r>
        <w:rPr>
          <w:rFonts w:ascii="Times New Roman"/>
          <w:color w:val="B45808"/>
          <w:spacing w:val="68"/>
          <w:shd w:fill="F0F4F9" w:color="auto" w:val="clear"/>
        </w:rPr>
        <w:t>  </w:t>
      </w:r>
      <w:r>
        <w:rPr>
          <w:color w:val="B45808"/>
          <w:shd w:fill="F0F4F9" w:color="auto" w:val="clear"/>
        </w:rPr>
        <w:t>detectRetina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before="71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71"/>
          <w:w w:val="150"/>
          <w:shd w:fill="F0F4F9" w:color="auto" w:val="clear"/>
        </w:rPr>
        <w:t> 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4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"absolute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inset-0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w-full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h-full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pointer-events-</w:t>
      </w:r>
      <w:r>
        <w:rPr>
          <w:color w:val="178037"/>
          <w:spacing w:val="-2"/>
          <w:shd w:fill="F0F4F9" w:color="auto" w:val="clear"/>
        </w:rPr>
        <w:t>none"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37" w:val="left" w:leader="none"/>
        </w:tabs>
        <w:spacing w:before="59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Particles</w:t>
      </w:r>
    </w:p>
    <w:p>
      <w:pPr>
        <w:pStyle w:val="BodyText"/>
        <w:tabs>
          <w:tab w:pos="409" w:val="left" w:leader="none"/>
        </w:tabs>
        <w:spacing w:before="39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id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"tsparticles"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{particlesInit}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loaded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{particlesLoaded}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options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{particlesConfig}</w:t>
      </w:r>
    </w:p>
    <w:p>
      <w:pPr>
        <w:tabs>
          <w:tab w:pos="306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pStyle w:val="BodyText"/>
        <w:spacing w:before="47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9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ParticlesBackground;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</w:pPr>
      <w:bookmarkStart w:name="Step 5: src/components/Header.jsx " w:id="5"/>
      <w:bookmarkEnd w:id="5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2"/>
          <w:w w:val="115"/>
        </w:rPr>
        <w:t> </w:t>
      </w:r>
      <w:r>
        <w:rPr>
          <w:color w:val="1B1B1C"/>
          <w:w w:val="115"/>
        </w:rPr>
        <w:t>5:</w:t>
      </w:r>
      <w:r>
        <w:rPr>
          <w:color w:val="1B1B1C"/>
          <w:spacing w:val="2"/>
          <w:w w:val="115"/>
        </w:rPr>
        <w:t> </w:t>
      </w:r>
      <w:r>
        <w:rPr>
          <w:color w:val="1B1B1C"/>
          <w:spacing w:val="-2"/>
          <w:w w:val="115"/>
        </w:rPr>
        <w:t>src/components/Header.jsx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5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line="271" w:lineRule="auto" w:before="0"/>
        <w:ind w:left="0" w:right="5203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React,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useState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'react'</w:t>
      </w:r>
      <w:r>
        <w:rPr>
          <w:color w:val="1B1B1C"/>
          <w:sz w:val="22"/>
          <w:shd w:fill="F0F4F9" w:color="auto" w:val="clear"/>
        </w:rPr>
        <w:t>;</w:t>
      </w:r>
      <w:r>
        <w:rPr>
          <w:color w:val="1B1B1C"/>
          <w:sz w:val="22"/>
        </w:rPr>
        <w:t> </w:t>
      </w: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motion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'framer-</w:t>
      </w:r>
      <w:r>
        <w:rPr>
          <w:color w:val="178037"/>
          <w:spacing w:val="-2"/>
          <w:sz w:val="20"/>
          <w:shd w:fill="F0F4F9" w:color="auto" w:val="clear"/>
        </w:rPr>
        <w:t>motion'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8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Bars3Icon,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XMarkIcon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8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'@heroicons/react/24/outline'</w:t>
      </w:r>
      <w:r>
        <w:rPr>
          <w:color w:val="1B1B1C"/>
          <w:sz w:val="22"/>
          <w:shd w:fill="F0F4F9" w:color="auto" w:val="clear"/>
        </w:rPr>
        <w:t>;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//</w:t>
      </w:r>
      <w:r>
        <w:rPr>
          <w:color w:val="5E6267"/>
          <w:spacing w:val="-12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Using</w:t>
      </w:r>
      <w:r>
        <w:rPr>
          <w:color w:val="5E6267"/>
          <w:spacing w:val="-12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Heroicons</w:t>
      </w:r>
      <w:r>
        <w:rPr>
          <w:color w:val="5E6267"/>
          <w:spacing w:val="-12"/>
          <w:sz w:val="20"/>
          <w:shd w:fill="F0F4F9" w:color="auto" w:val="clear"/>
        </w:rPr>
        <w:t> </w:t>
      </w:r>
      <w:r>
        <w:rPr>
          <w:color w:val="5E6267"/>
          <w:spacing w:val="-5"/>
          <w:sz w:val="20"/>
          <w:shd w:fill="F0F4F9" w:color="auto" w:val="clear"/>
        </w:rPr>
        <w:t>v2</w:t>
      </w:r>
    </w:p>
    <w:p>
      <w:pPr>
        <w:pStyle w:val="BodyText"/>
        <w:spacing w:before="9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4"/>
          <w:sz w:val="20"/>
          <w:shd w:fill="F0F4F9" w:color="auto" w:val="clear"/>
        </w:rPr>
        <w:t>const</w:t>
      </w:r>
      <w:r>
        <w:rPr>
          <w:color w:val="832FCD"/>
          <w:spacing w:val="-9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Header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=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()</w:t>
      </w:r>
      <w:r>
        <w:rPr>
          <w:color w:val="444645"/>
          <w:spacing w:val="-12"/>
          <w:sz w:val="20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=&gt;</w:t>
      </w:r>
      <w:r>
        <w:rPr>
          <w:color w:val="444645"/>
          <w:spacing w:val="-7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0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[isOpen,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setIsOpen]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useState(</w:t>
      </w:r>
      <w:r>
        <w:rPr>
          <w:color w:val="B45808"/>
          <w:spacing w:val="-2"/>
          <w:sz w:val="20"/>
          <w:shd w:fill="F0F4F9" w:color="auto" w:val="clear"/>
        </w:rPr>
        <w:t>false</w:t>
      </w:r>
      <w:r>
        <w:rPr>
          <w:color w:val="1B1B1C"/>
          <w:spacing w:val="-2"/>
          <w:sz w:val="22"/>
          <w:shd w:fill="F0F4F9" w:color="auto" w:val="clear"/>
        </w:rPr>
        <w:t>);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64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6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navLinks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[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66"/>
          <w:sz w:val="22"/>
          <w:shd w:fill="F0F4F9" w:color="auto" w:val="clear"/>
        </w:rPr>
        <w:t> 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name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'Features'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href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'#features'</w:t>
      </w:r>
      <w:r>
        <w:rPr>
          <w:color w:val="178037"/>
          <w:spacing w:val="-3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5"/>
          <w:sz w:val="22"/>
          <w:shd w:fill="F0F4F9" w:color="auto" w:val="clear"/>
        </w:rPr>
        <w:t> 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name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'Pricing'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href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'#pricing'</w:t>
      </w:r>
      <w:r>
        <w:rPr>
          <w:color w:val="178037"/>
          <w:spacing w:val="-8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67"/>
          <w:sz w:val="22"/>
          <w:shd w:fill="F0F4F9" w:color="auto" w:val="clear"/>
        </w:rPr>
        <w:t> 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name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'Testimonials'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href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'#testimonials'</w:t>
      </w:r>
      <w:r>
        <w:rPr>
          <w:color w:val="178037"/>
          <w:spacing w:val="-3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65"/>
          <w:sz w:val="22"/>
          <w:shd w:fill="F0F4F9" w:color="auto" w:val="clear"/>
        </w:rPr>
        <w:t> 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name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'AI</w:t>
      </w:r>
      <w:r>
        <w:rPr>
          <w:color w:val="178037"/>
          <w:spacing w:val="-8"/>
          <w:sz w:val="20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Builder'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href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'#ai-builder'</w:t>
      </w:r>
      <w:r>
        <w:rPr>
          <w:color w:val="178037"/>
          <w:spacing w:val="-3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5"/>
          <w:sz w:val="22"/>
          <w:shd w:fill="F0F4F9" w:color="auto" w:val="clear"/>
        </w:rPr>
        <w:t> </w:t>
      </w:r>
      <w:r>
        <w:rPr>
          <w:color w:val="1B1B1C"/>
          <w:spacing w:val="-7"/>
          <w:w w:val="95"/>
          <w:sz w:val="22"/>
          <w:shd w:fill="F0F4F9" w:color="auto" w:val="clear"/>
        </w:rPr>
        <w:t>];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3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headerVariants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6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hidden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-</w:t>
      </w:r>
      <w:r>
        <w:rPr>
          <w:color w:val="B45808"/>
          <w:sz w:val="20"/>
          <w:shd w:fill="F0F4F9" w:color="auto" w:val="clear"/>
        </w:rPr>
        <w:t>100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B45808"/>
          <w:spacing w:val="-6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before="71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5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visible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opacity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1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transition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stiffness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100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damping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15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delay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0.3</w:t>
      </w:r>
      <w:r>
        <w:rPr>
          <w:color w:val="B45808"/>
          <w:spacing w:val="-5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}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7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 </w:t>
      </w:r>
      <w:r>
        <w:rPr>
          <w:color w:val="1B1B1C"/>
          <w:sz w:val="22"/>
          <w:shd w:fill="F0F4F9" w:color="auto" w:val="clear"/>
        </w:rPr>
        <w:t>mobileMenuVariants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6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closed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x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"100%"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opacity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transition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duration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0.3</w:t>
      </w:r>
      <w:r>
        <w:rPr>
          <w:color w:val="B45808"/>
          <w:spacing w:val="-5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9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open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x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78037"/>
          <w:spacing w:val="-4"/>
          <w:sz w:val="20"/>
          <w:shd w:fill="F0F4F9" w:color="auto" w:val="clear"/>
        </w:rPr>
        <w:t>"0%"</w:t>
      </w:r>
      <w:r>
        <w:rPr>
          <w:color w:val="1B1B1C"/>
          <w:spacing w:val="-4"/>
          <w:sz w:val="22"/>
          <w:shd w:fill="F0F4F9" w:color="auto" w:val="clear"/>
        </w:rPr>
        <w:t>,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opacity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1</w:t>
      </w:r>
      <w:r>
        <w:rPr>
          <w:color w:val="1B1B1C"/>
          <w:spacing w:val="-4"/>
          <w:sz w:val="22"/>
          <w:shd w:fill="F0F4F9" w:color="auto" w:val="clear"/>
        </w:rPr>
        <w:t>,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transition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duration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0.3</w:t>
      </w:r>
      <w:r>
        <w:rPr>
          <w:color w:val="B45808"/>
          <w:spacing w:val="-3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61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7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linkHoverVariants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0"/>
        </w:rPr>
      </w:pPr>
      <w:r>
        <w:rPr>
          <w:rFonts w:ascii="Times New Roman"/>
          <w:color w:val="B45808"/>
          <w:spacing w:val="60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hover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scale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1.05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color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"#a78bfa"</w:t>
      </w:r>
      <w:r>
        <w:rPr>
          <w:color w:val="178037"/>
          <w:spacing w:val="-9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},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5E6267"/>
          <w:spacing w:val="-2"/>
          <w:sz w:val="20"/>
          <w:shd w:fill="F0F4F9" w:color="auto" w:val="clear"/>
        </w:rPr>
        <w:t>//</w:t>
      </w:r>
      <w:r>
        <w:rPr>
          <w:color w:val="5E6267"/>
          <w:spacing w:val="-13"/>
          <w:sz w:val="20"/>
          <w:shd w:fill="F0F4F9" w:color="auto" w:val="clear"/>
        </w:rPr>
        <w:t> </w:t>
      </w:r>
      <w:r>
        <w:rPr>
          <w:color w:val="5E6267"/>
          <w:spacing w:val="-2"/>
          <w:sz w:val="20"/>
          <w:shd w:fill="F0F4F9" w:color="auto" w:val="clear"/>
        </w:rPr>
        <w:t>purple-</w:t>
      </w:r>
      <w:r>
        <w:rPr>
          <w:color w:val="5E6267"/>
          <w:spacing w:val="-5"/>
          <w:sz w:val="20"/>
          <w:shd w:fill="F0F4F9" w:color="auto" w:val="clear"/>
        </w:rPr>
        <w:t>300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57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tap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scale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0.95</w:t>
      </w:r>
      <w:r>
        <w:rPr>
          <w:color w:val="B45808"/>
          <w:spacing w:val="-9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9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buflonHoverVariants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spacing w:before="34"/>
        <w:rPr>
          <w:sz w:val="22"/>
        </w:rPr>
      </w:pPr>
      <w:r>
        <w:rPr>
          <w:rFonts w:ascii="Times New Roman"/>
          <w:color w:val="B45808"/>
          <w:spacing w:val="73"/>
          <w:shd w:fill="F0F4F9" w:color="auto" w:val="clear"/>
        </w:rPr>
        <w:t>  </w:t>
      </w:r>
      <w:r>
        <w:rPr>
          <w:color w:val="B45808"/>
          <w:spacing w:val="-4"/>
          <w:shd w:fill="F0F4F9" w:color="auto" w:val="clear"/>
        </w:rPr>
        <w:t>hover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{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scale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1.03</w:t>
      </w:r>
      <w:r>
        <w:rPr>
          <w:color w:val="1B1B1C"/>
          <w:spacing w:val="-4"/>
          <w:sz w:val="22"/>
          <w:shd w:fill="F0F4F9" w:color="auto" w:val="clear"/>
        </w:rPr>
        <w:t>,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boxShadow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"0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15px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rgba(147,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51,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234,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0.6)"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tap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scale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0.98</w:t>
      </w:r>
      <w:r>
        <w:rPr>
          <w:color w:val="B45808"/>
          <w:spacing w:val="-6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motion.header</w:t>
      </w:r>
    </w:p>
    <w:p>
      <w:pPr>
        <w:pStyle w:val="BodyText"/>
        <w:tabs>
          <w:tab w:pos="306" w:val="left" w:leader="none"/>
        </w:tabs>
        <w:spacing w:line="268" w:lineRule="auto" w:before="40"/>
        <w:ind w:right="866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"fixed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w-full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top-0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left-0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z-50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bg-[#0F172A]/80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backdrop-blur-sm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shadow-lg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border-b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border-[#374151]"</w:t>
      </w:r>
    </w:p>
    <w:p>
      <w:pPr>
        <w:pStyle w:val="BodyText"/>
        <w:tabs>
          <w:tab w:pos="30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{headerVariants}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"hidden"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animate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"visible"</w:t>
      </w:r>
    </w:p>
    <w:p>
      <w:pPr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4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"container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mx-auto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px-6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py-4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flex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justify-between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items-</w:t>
      </w:r>
      <w:r>
        <w:rPr>
          <w:color w:val="178037"/>
          <w:spacing w:val="-2"/>
          <w:shd w:fill="F0F4F9" w:color="auto" w:val="clear"/>
        </w:rPr>
        <w:t>center"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6"/>
          <w:shd w:fill="F0F4F9" w:color="auto" w:val="clear"/>
        </w:rPr>
        <w:t>{/* Logo */}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motion.a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href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"/"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"text-3xl</w:t>
      </w:r>
      <w:r>
        <w:rPr>
          <w:color w:val="178037"/>
          <w:spacing w:val="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font-space-grotesk</w:t>
      </w:r>
      <w:r>
        <w:rPr>
          <w:color w:val="178037"/>
          <w:spacing w:val="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font-extrabold</w:t>
      </w:r>
      <w:r>
        <w:rPr>
          <w:color w:val="178037"/>
          <w:spacing w:val="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text-purple-</w:t>
      </w:r>
      <w:r>
        <w:rPr>
          <w:color w:val="178037"/>
          <w:spacing w:val="-4"/>
          <w:w w:val="105"/>
          <w:shd w:fill="F0F4F9" w:color="auto" w:val="clear"/>
        </w:rPr>
        <w:t>400"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whileHover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{{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scale: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1.05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whileTap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{{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scale: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0.95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tabs>
          <w:tab w:pos="409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eT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Builder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409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{/*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Desktop</w:t>
      </w:r>
      <w:r>
        <w:rPr>
          <w:color w:val="444645"/>
          <w:spacing w:val="-3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Navigation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*/}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nav</w:t>
      </w:r>
      <w:r>
        <w:rPr>
          <w:color w:val="D92F25"/>
          <w:spacing w:val="2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"hidden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hd w:fill="F0F4F9" w:color="auto" w:val="clear"/>
        </w:rPr>
        <w:t>md:flex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hd w:fill="F0F4F9" w:color="auto" w:val="clear"/>
        </w:rPr>
        <w:t>space-x-8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items-</w:t>
      </w:r>
      <w:r>
        <w:rPr>
          <w:color w:val="178037"/>
          <w:spacing w:val="-2"/>
          <w:shd w:fill="F0F4F9" w:color="auto" w:val="clear"/>
        </w:rPr>
        <w:t>center"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6"/>
          <w:shd w:fill="F0F4F9" w:color="auto" w:val="clear"/>
        </w:rPr>
        <w:t>{navLinks.map((link)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=&gt;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10"/>
          <w:shd w:fill="F0F4F9" w:color="auto" w:val="clear"/>
        </w:rPr>
        <w:t>(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motion.a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key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{link.name}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href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{link.href}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"text-gray-300</w:t>
      </w:r>
      <w:r>
        <w:rPr>
          <w:color w:val="178037"/>
          <w:spacing w:val="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transition-colors</w:t>
      </w:r>
      <w:r>
        <w:rPr>
          <w:color w:val="178037"/>
          <w:spacing w:val="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font-inter</w:t>
      </w:r>
      <w:r>
        <w:rPr>
          <w:color w:val="178037"/>
          <w:spacing w:val="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</w:t>
      </w:r>
      <w:r>
        <w:rPr>
          <w:color w:val="178037"/>
          <w:spacing w:val="-5"/>
          <w:w w:val="105"/>
          <w:shd w:fill="F0F4F9" w:color="auto" w:val="clear"/>
        </w:rPr>
        <w:t>lg"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{linkHoverVariants}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716" w:val="left" w:leader="none"/>
        </w:tabs>
        <w:spacing w:before="72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</w:p>
    <w:p>
      <w:pPr>
        <w:tabs>
          <w:tab w:pos="614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{link.name}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))}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motion.buflon</w:t>
      </w:r>
    </w:p>
    <w:p>
      <w:pPr>
        <w:pStyle w:val="BodyText"/>
        <w:tabs>
          <w:tab w:pos="614" w:val="left" w:leader="none"/>
        </w:tabs>
        <w:spacing w:line="268" w:lineRule="auto"/>
        <w:ind w:right="983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"bg-purple-600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text-white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px-6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py-2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rounded-full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font-bold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transition-all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duration-300 relative group overflow-hidden"</w:t>
      </w:r>
    </w:p>
    <w:p>
      <w:pPr>
        <w:pStyle w:val="BodyText"/>
        <w:tabs>
          <w:tab w:pos="614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{buflonHoverVariants}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Get</w:t>
      </w:r>
      <w:r>
        <w:rPr>
          <w:color w:val="444645"/>
          <w:spacing w:val="-11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Started</w:t>
      </w:r>
    </w:p>
    <w:p>
      <w:pPr>
        <w:pStyle w:val="BodyText"/>
        <w:tabs>
          <w:tab w:pos="614" w:val="left" w:leader="none"/>
        </w:tabs>
        <w:spacing w:line="268" w:lineRule="auto"/>
        <w:ind w:right="692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&lt;</w:t>
      </w:r>
      <w:r>
        <w:rPr>
          <w:color w:val="D92F25"/>
          <w:w w:val="105"/>
          <w:shd w:fill="F0F4F9" w:color="auto" w:val="clear"/>
        </w:rPr>
        <w:t>span </w:t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"absolute inset-0 bg-gradient-to-br from-purple-400 via-purple-600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to-purple-800 opacity-0 group-hover:opacity-20 transition-opacity duration-500"</w:t>
      </w:r>
      <w:r>
        <w:rPr>
          <w:color w:val="444645"/>
          <w:w w:val="105"/>
          <w:shd w:fill="F0F4F9" w:color="auto" w:val="clear"/>
        </w:rPr>
        <w:t>&gt;&lt;/</w:t>
      </w:r>
      <w:r>
        <w:rPr>
          <w:color w:val="D92F25"/>
          <w:w w:val="105"/>
          <w:shd w:fill="F0F4F9" w:color="auto" w:val="clear"/>
        </w:rPr>
        <w:t>span</w:t>
      </w:r>
      <w:r>
        <w:rPr>
          <w:color w:val="444645"/>
          <w:w w:val="10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nav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409" w:val="left" w:leader="none"/>
        </w:tabs>
        <w:spacing w:before="1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{/*</w:t>
      </w:r>
      <w:r>
        <w:rPr>
          <w:color w:val="444645"/>
          <w:spacing w:val="-6"/>
          <w:shd w:fill="F0F4F9" w:color="auto" w:val="clear"/>
        </w:rPr>
        <w:t> </w:t>
      </w:r>
      <w:r>
        <w:rPr>
          <w:color w:val="444645"/>
          <w:shd w:fill="F0F4F9" w:color="auto" w:val="clear"/>
        </w:rPr>
        <w:t>Mobile</w:t>
      </w:r>
      <w:r>
        <w:rPr>
          <w:color w:val="444645"/>
          <w:spacing w:val="-5"/>
          <w:shd w:fill="F0F4F9" w:color="auto" w:val="clear"/>
        </w:rPr>
        <w:t> </w:t>
      </w:r>
      <w:r>
        <w:rPr>
          <w:color w:val="444645"/>
          <w:shd w:fill="F0F4F9" w:color="auto" w:val="clear"/>
        </w:rPr>
        <w:t>Menu</w:t>
      </w:r>
      <w:r>
        <w:rPr>
          <w:color w:val="444645"/>
          <w:spacing w:val="-5"/>
          <w:shd w:fill="F0F4F9" w:color="auto" w:val="clear"/>
        </w:rPr>
        <w:t> </w:t>
      </w:r>
      <w:r>
        <w:rPr>
          <w:color w:val="444645"/>
          <w:shd w:fill="F0F4F9" w:color="auto" w:val="clear"/>
        </w:rPr>
        <w:t>Buflon</w:t>
      </w:r>
      <w:r>
        <w:rPr>
          <w:color w:val="444645"/>
          <w:spacing w:val="-5"/>
          <w:shd w:fill="F0F4F9" w:color="auto" w:val="clear"/>
        </w:rPr>
        <w:t> */}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9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"md:hidden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flex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items-</w:t>
      </w:r>
      <w:r>
        <w:rPr>
          <w:color w:val="178037"/>
          <w:spacing w:val="-2"/>
          <w:shd w:fill="F0F4F9" w:color="auto" w:val="clear"/>
        </w:rPr>
        <w:t>center"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buflon</w:t>
      </w:r>
      <w:r>
        <w:rPr>
          <w:color w:val="D92F25"/>
          <w:spacing w:val="-13"/>
          <w:shd w:fill="F0F4F9" w:color="auto" w:val="clear"/>
        </w:rPr>
        <w:t> </w:t>
      </w:r>
      <w:r>
        <w:rPr>
          <w:color w:val="B45808"/>
          <w:shd w:fill="F0F4F9" w:color="auto" w:val="clear"/>
        </w:rPr>
        <w:t>onClick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{()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=&gt;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setIsOpen(!isOpen)}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className="text-gray-300</w:t>
      </w:r>
      <w:r>
        <w:rPr>
          <w:color w:val="444645"/>
          <w:spacing w:val="-13"/>
          <w:shd w:fill="F0F4F9" w:color="auto" w:val="clear"/>
        </w:rPr>
        <w:t> </w:t>
      </w:r>
      <w:r>
        <w:rPr>
          <w:color w:val="444645"/>
          <w:shd w:fill="F0F4F9" w:color="auto" w:val="clear"/>
        </w:rPr>
        <w:t>focus:outline-</w:t>
      </w:r>
      <w:r>
        <w:rPr>
          <w:color w:val="444645"/>
          <w:spacing w:val="-2"/>
          <w:shd w:fill="F0F4F9" w:color="auto" w:val="clear"/>
        </w:rPr>
        <w:t>none"&gt;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{isOpen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hd w:fill="F0F4F9" w:color="auto" w:val="clear"/>
        </w:rPr>
        <w:t>?</w:t>
      </w:r>
      <w:r>
        <w:rPr>
          <w:color w:val="444645"/>
          <w:spacing w:val="-6"/>
          <w:shd w:fill="F0F4F9" w:color="auto" w:val="clear"/>
        </w:rPr>
        <w:t> </w:t>
      </w:r>
      <w:r>
        <w:rPr>
          <w:color w:val="444645"/>
          <w:spacing w:val="-10"/>
          <w:shd w:fill="F0F4F9" w:color="auto" w:val="clear"/>
        </w:rPr>
        <w:t>(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XMarkIcon</w:t>
      </w:r>
      <w:r>
        <w:rPr>
          <w:color w:val="D92F25"/>
          <w:spacing w:val="18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"h-8</w:t>
      </w:r>
      <w:r>
        <w:rPr>
          <w:color w:val="178037"/>
          <w:spacing w:val="19"/>
          <w:shd w:fill="F0F4F9" w:color="auto" w:val="clear"/>
        </w:rPr>
        <w:t> </w:t>
      </w:r>
      <w:r>
        <w:rPr>
          <w:color w:val="178037"/>
          <w:shd w:fill="F0F4F9" w:color="auto" w:val="clear"/>
        </w:rPr>
        <w:t>w-8</w:t>
      </w:r>
      <w:r>
        <w:rPr>
          <w:color w:val="178037"/>
          <w:spacing w:val="19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text-purple-400"</w:t>
      </w:r>
      <w:r>
        <w:rPr>
          <w:color w:val="178037"/>
          <w:spacing w:val="18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tabs>
          <w:tab w:pos="614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w w:val="85"/>
          <w:sz w:val="20"/>
          <w:shd w:fill="F0F4F9" w:color="auto" w:val="clear"/>
        </w:rPr>
        <w:t>)</w:t>
      </w:r>
      <w:r>
        <w:rPr>
          <w:color w:val="444645"/>
          <w:spacing w:val="-5"/>
          <w:w w:val="85"/>
          <w:sz w:val="20"/>
          <w:shd w:fill="F0F4F9" w:color="auto" w:val="clear"/>
        </w:rPr>
        <w:t> </w:t>
      </w:r>
      <w:r>
        <w:rPr>
          <w:color w:val="444645"/>
          <w:w w:val="85"/>
          <w:sz w:val="20"/>
          <w:shd w:fill="F0F4F9" w:color="auto" w:val="clear"/>
        </w:rPr>
        <w:t>:</w:t>
      </w:r>
      <w:r>
        <w:rPr>
          <w:color w:val="444645"/>
          <w:spacing w:val="-5"/>
          <w:w w:val="85"/>
          <w:sz w:val="20"/>
          <w:shd w:fill="F0F4F9" w:color="auto" w:val="clear"/>
        </w:rPr>
        <w:t> </w:t>
      </w:r>
      <w:r>
        <w:rPr>
          <w:color w:val="444645"/>
          <w:spacing w:val="-10"/>
          <w:w w:val="85"/>
          <w:sz w:val="20"/>
          <w:shd w:fill="F0F4F9" w:color="auto" w:val="clear"/>
        </w:rPr>
        <w:t>(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Bars3Icon</w:t>
      </w:r>
      <w:r>
        <w:rPr>
          <w:color w:val="D92F25"/>
          <w:spacing w:val="16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"h-8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w-8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text-purple-400"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tabs>
          <w:tab w:pos="614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before="1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{/*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Mobile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Menu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Overlay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*/}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"fixed</w:t>
      </w:r>
      <w:r>
        <w:rPr>
          <w:color w:val="178037"/>
          <w:spacing w:val="-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top-0</w:t>
      </w:r>
      <w:r>
        <w:rPr>
          <w:color w:val="178037"/>
          <w:spacing w:val="-7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right-0</w:t>
      </w:r>
      <w:r>
        <w:rPr>
          <w:color w:val="178037"/>
          <w:spacing w:val="-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h-full</w:t>
      </w:r>
      <w:r>
        <w:rPr>
          <w:color w:val="178037"/>
          <w:spacing w:val="-7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w-full</w:t>
      </w:r>
      <w:r>
        <w:rPr>
          <w:color w:val="178037"/>
          <w:spacing w:val="-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bg-[#0F172A]</w:t>
      </w:r>
      <w:r>
        <w:rPr>
          <w:color w:val="178037"/>
          <w:spacing w:val="-7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p-6</w:t>
      </w:r>
      <w:r>
        <w:rPr>
          <w:color w:val="178037"/>
          <w:spacing w:val="-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shadow-xl</w:t>
      </w:r>
      <w:r>
        <w:rPr>
          <w:color w:val="178037"/>
          <w:spacing w:val="-7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md:hidden</w:t>
      </w:r>
      <w:r>
        <w:rPr>
          <w:color w:val="178037"/>
          <w:spacing w:val="-7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z-</w:t>
      </w:r>
      <w:r>
        <w:rPr>
          <w:color w:val="178037"/>
          <w:spacing w:val="-5"/>
          <w:w w:val="105"/>
          <w:shd w:fill="F0F4F9" w:color="auto" w:val="clear"/>
        </w:rPr>
        <w:t>40"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initial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"closed"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animate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{isOpen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444645"/>
          <w:shd w:fill="F0F4F9" w:color="auto" w:val="clear"/>
        </w:rPr>
        <w:t>?</w:t>
      </w:r>
      <w:r>
        <w:rPr>
          <w:color w:val="444645"/>
          <w:spacing w:val="-14"/>
          <w:shd w:fill="F0F4F9" w:color="auto" w:val="clear"/>
        </w:rPr>
        <w:t> </w:t>
      </w:r>
      <w:r>
        <w:rPr>
          <w:color w:val="444645"/>
          <w:shd w:fill="F0F4F9" w:color="auto" w:val="clear"/>
        </w:rPr>
        <w:t>"</w:t>
      </w:r>
      <w:r>
        <w:rPr>
          <w:color w:val="B45808"/>
          <w:shd w:fill="F0F4F9" w:color="auto" w:val="clear"/>
        </w:rPr>
        <w:t>open</w:t>
      </w:r>
      <w:r>
        <w:rPr>
          <w:color w:val="444645"/>
          <w:shd w:fill="F0F4F9" w:color="auto" w:val="clear"/>
        </w:rPr>
        <w:t>"</w:t>
      </w:r>
      <w:r>
        <w:rPr>
          <w:color w:val="444645"/>
          <w:spacing w:val="-15"/>
          <w:shd w:fill="F0F4F9" w:color="auto" w:val="clear"/>
        </w:rPr>
        <w:t> </w:t>
      </w:r>
      <w:r>
        <w:rPr>
          <w:color w:val="B45808"/>
          <w:shd w:fill="F0F4F9" w:color="auto" w:val="clear"/>
        </w:rPr>
        <w:t>:</w:t>
      </w:r>
      <w:r>
        <w:rPr>
          <w:color w:val="B45808"/>
          <w:spacing w:val="-14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"</w:t>
      </w:r>
      <w:r>
        <w:rPr>
          <w:color w:val="B45808"/>
          <w:spacing w:val="-2"/>
          <w:shd w:fill="F0F4F9" w:color="auto" w:val="clear"/>
        </w:rPr>
        <w:t>closed</w:t>
      </w:r>
      <w:r>
        <w:rPr>
          <w:color w:val="444645"/>
          <w:spacing w:val="-2"/>
          <w:shd w:fill="F0F4F9" w:color="auto" w:val="clear"/>
        </w:rPr>
        <w:t>"}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{mobileMenuVariants}</w:t>
      </w:r>
    </w:p>
    <w:p>
      <w:pPr>
        <w:tabs>
          <w:tab w:pos="306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2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justify-end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5"/>
          <w:shd w:fill="F0F4F9" w:color="auto" w:val="clear"/>
        </w:rPr>
        <w:t>8"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buflon</w:t>
      </w:r>
      <w:r>
        <w:rPr>
          <w:color w:val="D92F25"/>
          <w:spacing w:val="-12"/>
          <w:shd w:fill="F0F4F9" w:color="auto" w:val="clear"/>
        </w:rPr>
        <w:t> </w:t>
      </w:r>
      <w:r>
        <w:rPr>
          <w:color w:val="B45808"/>
          <w:shd w:fill="F0F4F9" w:color="auto" w:val="clear"/>
        </w:rPr>
        <w:t>onClick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{()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=&gt;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setIsOpen(false)}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className="text-gray-300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focus:outline-</w:t>
      </w:r>
      <w:r>
        <w:rPr>
          <w:color w:val="444645"/>
          <w:spacing w:val="-2"/>
          <w:shd w:fill="F0F4F9" w:color="auto" w:val="clear"/>
        </w:rPr>
        <w:t>none"&gt;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XMarkIcon</w:t>
      </w:r>
      <w:r>
        <w:rPr>
          <w:color w:val="D92F25"/>
          <w:spacing w:val="18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"h-8</w:t>
      </w:r>
      <w:r>
        <w:rPr>
          <w:color w:val="178037"/>
          <w:spacing w:val="19"/>
          <w:shd w:fill="F0F4F9" w:color="auto" w:val="clear"/>
        </w:rPr>
        <w:t> </w:t>
      </w:r>
      <w:r>
        <w:rPr>
          <w:color w:val="178037"/>
          <w:shd w:fill="F0F4F9" w:color="auto" w:val="clear"/>
        </w:rPr>
        <w:t>w-8</w:t>
      </w:r>
      <w:r>
        <w:rPr>
          <w:color w:val="178037"/>
          <w:spacing w:val="19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text-purple-400"</w:t>
      </w:r>
      <w:r>
        <w:rPr>
          <w:color w:val="178037"/>
          <w:spacing w:val="18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nav</w:t>
      </w:r>
      <w:r>
        <w:rPr>
          <w:color w:val="D92F25"/>
          <w:spacing w:val="9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flex-col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space-y-6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</w:t>
      </w:r>
      <w:r>
        <w:rPr>
          <w:color w:val="178037"/>
          <w:spacing w:val="-4"/>
          <w:shd w:fill="F0F4F9" w:color="auto" w:val="clear"/>
        </w:rPr>
        <w:t>xl"</w:t>
      </w:r>
      <w:r>
        <w:rPr>
          <w:color w:val="444645"/>
          <w:spacing w:val="-4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6"/>
          <w:shd w:fill="F0F4F9" w:color="auto" w:val="clear"/>
        </w:rPr>
        <w:t>{navLinks.map((link)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=&gt;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10"/>
          <w:shd w:fill="F0F4F9" w:color="auto" w:val="clear"/>
        </w:rPr>
        <w:t>(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motion.a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key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{link.name}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href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{link.href}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716" w:val="left" w:leader="none"/>
        </w:tabs>
        <w:spacing w:line="268" w:lineRule="auto" w:before="72"/>
        <w:ind w:right="589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"block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text-gray-200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hover:text-purple-400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transition-colors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font-inter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py-2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border-b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border-gray-700"</w:t>
      </w:r>
    </w:p>
    <w:p>
      <w:pPr>
        <w:pStyle w:val="BodyText"/>
        <w:tabs>
          <w:tab w:pos="71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90"/>
          <w:shd w:fill="F0F4F9" w:color="auto" w:val="clear"/>
        </w:rPr>
        <w:t>onClick</w:t>
      </w:r>
      <w:r>
        <w:rPr>
          <w:color w:val="444645"/>
          <w:w w:val="90"/>
          <w:shd w:fill="F0F4F9" w:color="auto" w:val="clear"/>
        </w:rPr>
        <w:t>=</w:t>
      </w:r>
      <w:r>
        <w:rPr>
          <w:color w:val="178037"/>
          <w:w w:val="90"/>
          <w:shd w:fill="F0F4F9" w:color="auto" w:val="clear"/>
        </w:rPr>
        <w:t>{()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444645"/>
          <w:w w:val="90"/>
          <w:shd w:fill="F0F4F9" w:color="auto" w:val="clear"/>
        </w:rPr>
        <w:t>=&gt;</w:t>
      </w:r>
      <w:r>
        <w:rPr>
          <w:color w:val="444645"/>
          <w:spacing w:val="-2"/>
          <w:shd w:fill="F0F4F9" w:color="auto" w:val="clear"/>
        </w:rPr>
        <w:t> </w:t>
      </w:r>
      <w:r>
        <w:rPr>
          <w:color w:val="444645"/>
          <w:spacing w:val="-2"/>
          <w:w w:val="90"/>
          <w:shd w:fill="F0F4F9" w:color="auto" w:val="clear"/>
        </w:rPr>
        <w:t>setIsOpen(false)}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variants={linkHoverVariants}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whileHover="hover"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whileTap="tap"</w:t>
      </w:r>
    </w:p>
    <w:p>
      <w:pPr>
        <w:tabs>
          <w:tab w:pos="614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{link.name}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))}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motion.buflon</w:t>
      </w:r>
    </w:p>
    <w:p>
      <w:pPr>
        <w:pStyle w:val="BodyText"/>
        <w:tabs>
          <w:tab w:pos="614" w:val="left" w:leader="none"/>
        </w:tabs>
        <w:spacing w:line="268" w:lineRule="auto"/>
        <w:ind w:right="1065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"mt-6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bg-purple-600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text-white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px-6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py-3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rounded-full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font-bold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text-xl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transition-all duration-300 relative group overflow-hidden"</w:t>
      </w:r>
    </w:p>
    <w:p>
      <w:pPr>
        <w:pStyle w:val="BodyText"/>
        <w:tabs>
          <w:tab w:pos="614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{buflonHoverVariants}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Get</w:t>
      </w:r>
      <w:r>
        <w:rPr>
          <w:color w:val="444645"/>
          <w:spacing w:val="-11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Started</w:t>
      </w:r>
    </w:p>
    <w:p>
      <w:pPr>
        <w:pStyle w:val="BodyText"/>
        <w:tabs>
          <w:tab w:pos="614" w:val="left" w:leader="none"/>
        </w:tabs>
        <w:spacing w:line="268" w:lineRule="auto"/>
        <w:ind w:right="692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&lt;</w:t>
      </w:r>
      <w:r>
        <w:rPr>
          <w:color w:val="D92F25"/>
          <w:w w:val="105"/>
          <w:shd w:fill="F0F4F9" w:color="auto" w:val="clear"/>
        </w:rPr>
        <w:t>span </w:t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"absolute inset-0 bg-gradient-to-br from-purple-400 via-purple-600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to-purple-800 opacity-0 group-hover:opacity-20 transition-opacity duration-500"</w:t>
      </w:r>
      <w:r>
        <w:rPr>
          <w:color w:val="444645"/>
          <w:w w:val="105"/>
          <w:shd w:fill="F0F4F9" w:color="auto" w:val="clear"/>
        </w:rPr>
        <w:t>&gt;&lt;/</w:t>
      </w:r>
      <w:r>
        <w:rPr>
          <w:color w:val="D92F25"/>
          <w:w w:val="105"/>
          <w:shd w:fill="F0F4F9" w:color="auto" w:val="clear"/>
        </w:rPr>
        <w:t>span</w:t>
      </w:r>
      <w:r>
        <w:rPr>
          <w:color w:val="444645"/>
          <w:w w:val="10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nav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</w:pPr>
      <w:r>
        <w:rPr>
          <w:rFonts w:ascii="Times New Roman"/>
          <w:color w:val="444645"/>
          <w:spacing w:val="5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motion.header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7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Header;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1"/>
      </w:pPr>
    </w:p>
    <w:p>
      <w:pPr>
        <w:pStyle w:val="Heading1"/>
      </w:pPr>
      <w:bookmarkStart w:name="Step 6: src/components/HeroSection.jsx " w:id="6"/>
      <w:bookmarkEnd w:id="6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1"/>
          <w:w w:val="115"/>
        </w:rPr>
        <w:t> </w:t>
      </w:r>
      <w:r>
        <w:rPr>
          <w:color w:val="1B1B1C"/>
          <w:w w:val="115"/>
        </w:rPr>
        <w:t>6:</w:t>
      </w:r>
      <w:r>
        <w:rPr>
          <w:color w:val="1B1B1C"/>
          <w:spacing w:val="1"/>
          <w:w w:val="115"/>
        </w:rPr>
        <w:t> </w:t>
      </w:r>
      <w:r>
        <w:rPr>
          <w:color w:val="1B1B1C"/>
          <w:spacing w:val="-2"/>
          <w:w w:val="115"/>
        </w:rPr>
        <w:t>src/components/HeroSection.jsx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5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9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React</w:t>
      </w:r>
      <w:r>
        <w:rPr>
          <w:color w:val="1B1B1C"/>
          <w:spacing w:val="-15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'react'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motion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'framer-</w:t>
      </w:r>
      <w:r>
        <w:rPr>
          <w:color w:val="178037"/>
          <w:spacing w:val="-2"/>
          <w:sz w:val="20"/>
          <w:shd w:fill="F0F4F9" w:color="auto" w:val="clear"/>
        </w:rPr>
        <w:t>motion'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spacing w:line="542" w:lineRule="auto" w:before="34"/>
        <w:ind w:left="0" w:right="866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 </w:t>
      </w:r>
      <w:r>
        <w:rPr>
          <w:color w:val="1B1B1C"/>
          <w:sz w:val="22"/>
          <w:shd w:fill="F0F4F9" w:color="auto" w:val="clear"/>
        </w:rPr>
        <w:t>ParticlesBackground </w:t>
      </w:r>
      <w:r>
        <w:rPr>
          <w:color w:val="832FCD"/>
          <w:sz w:val="20"/>
          <w:shd w:fill="F0F4F9" w:color="auto" w:val="clear"/>
        </w:rPr>
        <w:t>from </w:t>
      </w:r>
      <w:r>
        <w:rPr>
          <w:color w:val="178037"/>
          <w:sz w:val="20"/>
          <w:shd w:fill="F0F4F9" w:color="auto" w:val="clear"/>
        </w:rPr>
        <w:t>'./ParticlesBackground'</w:t>
      </w:r>
      <w:r>
        <w:rPr>
          <w:color w:val="1B1B1C"/>
          <w:sz w:val="22"/>
          <w:shd w:fill="F0F4F9" w:color="auto" w:val="clear"/>
        </w:rPr>
        <w:t>; </w:t>
      </w:r>
      <w:r>
        <w:rPr>
          <w:color w:val="5E6267"/>
          <w:sz w:val="20"/>
          <w:shd w:fill="F0F4F9" w:color="auto" w:val="clear"/>
        </w:rPr>
        <w:t>// Make sure this path is correct</w:t>
      </w:r>
      <w:r>
        <w:rPr>
          <w:color w:val="5E6267"/>
          <w:sz w:val="20"/>
        </w:rPr>
        <w:t> </w:t>
      </w:r>
      <w:r>
        <w:rPr>
          <w:color w:val="832FCD"/>
          <w:sz w:val="20"/>
          <w:shd w:fill="F0F4F9" w:color="auto" w:val="clear"/>
        </w:rPr>
        <w:t>const </w:t>
      </w:r>
      <w:r>
        <w:rPr>
          <w:color w:val="1B1B1C"/>
          <w:sz w:val="22"/>
          <w:shd w:fill="F0F4F9" w:color="auto" w:val="clear"/>
        </w:rPr>
        <w:t>HeroSection = </w:t>
      </w:r>
      <w:r>
        <w:rPr>
          <w:color w:val="444645"/>
          <w:sz w:val="20"/>
          <w:shd w:fill="F0F4F9" w:color="auto" w:val="clear"/>
        </w:rPr>
        <w:t>() =&gt; </w:t>
      </w:r>
      <w:r>
        <w:rPr>
          <w:color w:val="1B1B1C"/>
          <w:sz w:val="22"/>
          <w:shd w:fill="F0F4F9" w:color="auto" w:val="clear"/>
        </w:rPr>
        <w:t>{</w:t>
      </w:r>
    </w:p>
    <w:p>
      <w:pPr>
        <w:spacing w:after="0" w:line="542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before="71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4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1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containerVariants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5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hidden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B45808"/>
          <w:spacing w:val="-6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visible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staggerChildren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18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0.2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60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8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itemVariants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2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hidden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50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B45808"/>
          <w:spacing w:val="-7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visible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15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9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buflonHoverVariants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spacing w:before="35"/>
        <w:rPr>
          <w:sz w:val="22"/>
        </w:rPr>
      </w:pPr>
      <w:r>
        <w:rPr>
          <w:rFonts w:ascii="Times New Roman"/>
          <w:color w:val="B45808"/>
          <w:spacing w:val="60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hover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scale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1.05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boxShadow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"0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25px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rgba(147,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51,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234,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0.7)"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57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tap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scale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0.95</w:t>
      </w:r>
      <w:r>
        <w:rPr>
          <w:color w:val="B45808"/>
          <w:spacing w:val="-9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line="278" w:lineRule="auto" w:before="55"/>
        <w:ind w:right="866"/>
      </w:pPr>
      <w:r>
        <w:rPr>
          <w:rFonts w:ascii="Times New Roman"/>
          <w:color w:val="444645"/>
          <w:spacing w:val="61"/>
          <w:w w:val="105"/>
          <w:shd w:fill="F0F4F9" w:color="auto" w:val="clear"/>
        </w:rPr>
        <w:t>  </w:t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section</w:t>
      </w:r>
      <w:r>
        <w:rPr>
          <w:color w:val="D92F25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id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"hero"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"relative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h-screen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flex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items-center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justify-center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text-white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overflow-hidden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bg-gradient-to-br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from-[#0F172A]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to-[#111827]"</w:t>
      </w:r>
      <w:r>
        <w:rPr>
          <w:color w:val="444645"/>
          <w:spacing w:val="-2"/>
          <w:w w:val="105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line="232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ParticlesBackground</w:t>
      </w:r>
      <w:r>
        <w:rPr>
          <w:color w:val="D92F25"/>
          <w:spacing w:val="15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3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"relative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z-10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text-center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px-</w:t>
      </w:r>
      <w:r>
        <w:rPr>
          <w:color w:val="178037"/>
          <w:spacing w:val="-5"/>
          <w:shd w:fill="F0F4F9" w:color="auto" w:val="clear"/>
        </w:rPr>
        <w:t>6"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{containerVariants}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"hidden"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animate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"visible"</w:t>
      </w:r>
    </w:p>
    <w:p>
      <w:pPr>
        <w:tabs>
          <w:tab w:pos="409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motion.h1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"text-5xl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md:text-7xl</w:t>
      </w:r>
      <w:r>
        <w:rPr>
          <w:color w:val="178037"/>
          <w:spacing w:val="-9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font-extrabold</w:t>
      </w:r>
      <w:r>
        <w:rPr>
          <w:color w:val="178037"/>
          <w:spacing w:val="-9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font-space-grotesk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mb-6</w:t>
      </w:r>
      <w:r>
        <w:rPr>
          <w:color w:val="178037"/>
          <w:spacing w:val="-9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leading-tight"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{itemVariants}</w:t>
      </w:r>
    </w:p>
    <w:p>
      <w:pPr>
        <w:tabs>
          <w:tab w:pos="511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Build</w:t>
      </w:r>
      <w:r>
        <w:rPr>
          <w:color w:val="444645"/>
          <w:spacing w:val="18"/>
          <w:shd w:fill="F0F4F9" w:color="auto" w:val="clear"/>
        </w:rPr>
        <w:t> </w:t>
      </w:r>
      <w:r>
        <w:rPr>
          <w:color w:val="444645"/>
          <w:shd w:fill="F0F4F9" w:color="auto" w:val="clear"/>
        </w:rPr>
        <w:t>Your</w:t>
      </w:r>
      <w:r>
        <w:rPr>
          <w:color w:val="444645"/>
          <w:spacing w:val="18"/>
          <w:shd w:fill="F0F4F9" w:color="auto" w:val="clear"/>
        </w:rPr>
        <w:t> </w:t>
      </w:r>
      <w:r>
        <w:rPr>
          <w:color w:val="444645"/>
          <w:shd w:fill="F0F4F9" w:color="auto" w:val="clear"/>
        </w:rPr>
        <w:t>Vision</w:t>
      </w:r>
      <w:r>
        <w:rPr>
          <w:color w:val="444645"/>
          <w:spacing w:val="19"/>
          <w:shd w:fill="F0F4F9" w:color="auto" w:val="clear"/>
        </w:rPr>
        <w:t> </w:t>
      </w:r>
      <w:r>
        <w:rPr>
          <w:color w:val="444645"/>
          <w:shd w:fill="F0F4F9" w:color="auto" w:val="clear"/>
        </w:rPr>
        <w:t>with</w:t>
      </w:r>
      <w:r>
        <w:rPr>
          <w:color w:val="444645"/>
          <w:spacing w:val="18"/>
          <w:shd w:fill="F0F4F9" w:color="auto" w:val="clear"/>
        </w:rPr>
        <w:t>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span</w:t>
      </w:r>
      <w:r>
        <w:rPr>
          <w:color w:val="D92F25"/>
          <w:spacing w:val="18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"text-purple-400</w:t>
      </w:r>
      <w:r>
        <w:rPr>
          <w:color w:val="178037"/>
          <w:spacing w:val="19"/>
          <w:shd w:fill="F0F4F9" w:color="auto" w:val="clear"/>
        </w:rPr>
        <w:t> </w:t>
      </w:r>
      <w:r>
        <w:rPr>
          <w:color w:val="178037"/>
          <w:shd w:fill="F0F4F9" w:color="auto" w:val="clear"/>
        </w:rPr>
        <w:t>drop-shadow-</w:t>
      </w:r>
      <w:r>
        <w:rPr>
          <w:color w:val="178037"/>
          <w:spacing w:val="-2"/>
          <w:shd w:fill="F0F4F9" w:color="auto" w:val="clear"/>
        </w:rPr>
        <w:t>lg"</w:t>
      </w:r>
      <w:r>
        <w:rPr>
          <w:color w:val="444645"/>
          <w:spacing w:val="-2"/>
          <w:shd w:fill="F0F4F9" w:color="auto" w:val="clear"/>
        </w:rPr>
        <w:t>&gt;AI&lt;/</w:t>
      </w:r>
      <w:r>
        <w:rPr>
          <w:color w:val="D92F25"/>
          <w:spacing w:val="-2"/>
          <w:shd w:fill="F0F4F9" w:color="auto" w:val="clear"/>
        </w:rPr>
        <w:t>span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511" w:val="left" w:leader="none"/>
        </w:tabs>
        <w:spacing w:before="72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motion.h1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motion.p</w:t>
      </w:r>
    </w:p>
    <w:p>
      <w:pPr>
        <w:pStyle w:val="BodyText"/>
        <w:tabs>
          <w:tab w:pos="614" w:val="left" w:leader="none"/>
        </w:tabs>
        <w:spacing w:line="268" w:lineRule="auto"/>
        <w:ind w:right="1195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"text-xl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md:text-2xl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text-gray-300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font-inter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mb-10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max-w-3xl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mx-auto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leading-relaxed"</w:t>
      </w:r>
    </w:p>
    <w:p>
      <w:pPr>
        <w:pStyle w:val="BodyText"/>
        <w:tabs>
          <w:tab w:pos="614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{itemVariants}</w:t>
      </w:r>
    </w:p>
    <w:p>
      <w:pPr>
        <w:tabs>
          <w:tab w:pos="511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line="268" w:lineRule="auto"/>
        <w:ind w:right="111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eT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Builder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empowers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creators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to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design,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prototype,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and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deploy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stunning</w:t>
      </w:r>
      <w:r>
        <w:rPr>
          <w:color w:val="444645"/>
          <w:spacing w:val="-13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AI-powered</w:t>
      </w:r>
      <w:r>
        <w:rPr>
          <w:color w:val="444645"/>
          <w:spacing w:val="-2"/>
          <w:w w:val="105"/>
        </w:rPr>
        <w:t> </w:t>
      </w:r>
      <w:r>
        <w:rPr>
          <w:color w:val="444645"/>
          <w:w w:val="105"/>
          <w:shd w:fill="F0F4F9" w:color="auto" w:val="clear"/>
        </w:rPr>
        <w:t>applications with unprecedented speed and intelligence.</w:t>
      </w:r>
    </w:p>
    <w:p>
      <w:pPr>
        <w:pStyle w:val="BodyText"/>
        <w:tabs>
          <w:tab w:pos="51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flex-col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sm:flex-row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justify-center</w:t>
      </w:r>
      <w:r>
        <w:rPr>
          <w:color w:val="178037"/>
          <w:spacing w:val="21"/>
          <w:shd w:fill="F0F4F9" w:color="auto" w:val="clear"/>
        </w:rPr>
        <w:t> </w:t>
      </w:r>
      <w:r>
        <w:rPr>
          <w:color w:val="178037"/>
          <w:shd w:fill="F0F4F9" w:color="auto" w:val="clear"/>
        </w:rPr>
        <w:t>gap-</w:t>
      </w:r>
      <w:r>
        <w:rPr>
          <w:color w:val="178037"/>
          <w:spacing w:val="-5"/>
          <w:shd w:fill="F0F4F9" w:color="auto" w:val="clear"/>
        </w:rPr>
        <w:t>6"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{itemVariants}</w:t>
      </w:r>
    </w:p>
    <w:p>
      <w:pPr>
        <w:tabs>
          <w:tab w:pos="511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motion.buflon</w:t>
      </w:r>
    </w:p>
    <w:p>
      <w:pPr>
        <w:pStyle w:val="BodyText"/>
        <w:tabs>
          <w:tab w:pos="716" w:val="left" w:leader="none"/>
        </w:tabs>
        <w:spacing w:line="268" w:lineRule="auto"/>
        <w:ind w:right="25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"bg-purple-600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text-white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px-8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py-4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rounded-full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text-xl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font-bold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transition-all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duration-300 relative group overflow-hidden"</w:t>
      </w:r>
    </w:p>
    <w:p>
      <w:pPr>
        <w:pStyle w:val="BodyText"/>
        <w:tabs>
          <w:tab w:pos="71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{buflonHoverVariants}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</w:p>
    <w:p>
      <w:pPr>
        <w:tabs>
          <w:tab w:pos="614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Start</w:t>
      </w:r>
      <w:r>
        <w:rPr>
          <w:color w:val="444645"/>
          <w:spacing w:val="2"/>
          <w:shd w:fill="F0F4F9" w:color="auto" w:val="clear"/>
        </w:rPr>
        <w:t> </w:t>
      </w:r>
      <w:r>
        <w:rPr>
          <w:color w:val="444645"/>
          <w:shd w:fill="F0F4F9" w:color="auto" w:val="clear"/>
        </w:rPr>
        <w:t>Building</w:t>
      </w:r>
      <w:r>
        <w:rPr>
          <w:color w:val="444645"/>
          <w:spacing w:val="3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Now</w:t>
      </w:r>
    </w:p>
    <w:p>
      <w:pPr>
        <w:pStyle w:val="BodyText"/>
        <w:tabs>
          <w:tab w:pos="716" w:val="left" w:leader="none"/>
        </w:tabs>
        <w:spacing w:line="268" w:lineRule="auto"/>
        <w:ind w:right="59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&lt;</w:t>
      </w:r>
      <w:r>
        <w:rPr>
          <w:color w:val="D92F25"/>
          <w:w w:val="105"/>
          <w:shd w:fill="F0F4F9" w:color="auto" w:val="clear"/>
        </w:rPr>
        <w:t>span </w:t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"absolute inset-0 bg-gradient-to-br from-purple-400 via-purple-600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to-purple-800 opacity-0 group-hover:opacity-20 transition-opacity duration-500"</w:t>
      </w:r>
      <w:r>
        <w:rPr>
          <w:color w:val="444645"/>
          <w:w w:val="105"/>
          <w:shd w:fill="F0F4F9" w:color="auto" w:val="clear"/>
        </w:rPr>
        <w:t>&gt;&lt;/</w:t>
      </w:r>
      <w:r>
        <w:rPr>
          <w:color w:val="D92F25"/>
          <w:w w:val="105"/>
          <w:shd w:fill="F0F4F9" w:color="auto" w:val="clear"/>
        </w:rPr>
        <w:t>span</w:t>
      </w:r>
      <w:r>
        <w:rPr>
          <w:color w:val="444645"/>
          <w:w w:val="105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motion.buflon</w:t>
      </w:r>
    </w:p>
    <w:p>
      <w:pPr>
        <w:pStyle w:val="BodyText"/>
        <w:tabs>
          <w:tab w:pos="716" w:val="left" w:leader="none"/>
        </w:tabs>
        <w:spacing w:line="268" w:lineRule="auto"/>
        <w:ind w:right="537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"bg-gray-800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text-gray-200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border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border-gray-700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px-8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py-4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rounded-full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text-xl font-bold hover:border-purple-500 hover:text-purple-300 transition-all duration-300"</w:t>
      </w:r>
    </w:p>
    <w:p>
      <w:pPr>
        <w:pStyle w:val="BodyText"/>
        <w:tabs>
          <w:tab w:pos="71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{buflonHoverVariants}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</w:p>
    <w:p>
      <w:pPr>
        <w:tabs>
          <w:tab w:pos="614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Learn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More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</w:pPr>
      <w:r>
        <w:rPr>
          <w:rFonts w:ascii="Times New Roman"/>
          <w:color w:val="444645"/>
          <w:spacing w:val="5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section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8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HeroSection;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1"/>
      </w:pPr>
    </w:p>
    <w:p>
      <w:pPr>
        <w:pStyle w:val="Heading1"/>
        <w:spacing w:before="1"/>
      </w:pPr>
      <w:bookmarkStart w:name="Step 7: src/components/AIBuilderPage.jsx" w:id="7"/>
      <w:bookmarkEnd w:id="7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-3"/>
          <w:w w:val="115"/>
        </w:rPr>
        <w:t> </w:t>
      </w:r>
      <w:r>
        <w:rPr>
          <w:color w:val="1B1B1C"/>
          <w:w w:val="115"/>
        </w:rPr>
        <w:t>7:</w:t>
      </w:r>
      <w:r>
        <w:rPr>
          <w:color w:val="1B1B1C"/>
          <w:spacing w:val="-3"/>
          <w:w w:val="115"/>
        </w:rPr>
        <w:t> </w:t>
      </w:r>
      <w:r>
        <w:rPr>
          <w:color w:val="1B1B1C"/>
          <w:spacing w:val="-2"/>
          <w:w w:val="115"/>
        </w:rPr>
        <w:t>src/components/AIBuilderPage.jsx</w:t>
      </w:r>
    </w:p>
    <w:p>
      <w:pPr>
        <w:pStyle w:val="Heading1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0"/>
        <w:rPr>
          <w:rFonts w:ascii="Calibri"/>
          <w:b/>
          <w:sz w:val="22"/>
        </w:rPr>
      </w:pPr>
    </w:p>
    <w:p>
      <w:pPr>
        <w:pStyle w:val="BodyText"/>
        <w:spacing w:before="0"/>
        <w:rPr>
          <w:rFonts w:ascii="Calibri"/>
          <w:b/>
          <w:sz w:val="22"/>
        </w:rPr>
      </w:pPr>
    </w:p>
    <w:p>
      <w:pPr>
        <w:pStyle w:val="BodyText"/>
        <w:spacing w:before="65"/>
        <w:rPr>
          <w:rFonts w:ascii="Calibri"/>
          <w:b/>
          <w:sz w:val="22"/>
        </w:rPr>
      </w:pPr>
    </w:p>
    <w:p>
      <w:pPr>
        <w:pStyle w:val="Heading2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9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React</w:t>
      </w:r>
      <w:r>
        <w:rPr>
          <w:color w:val="1B1B1C"/>
          <w:spacing w:val="-15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'react'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motion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'framer-</w:t>
      </w:r>
      <w:r>
        <w:rPr>
          <w:color w:val="178037"/>
          <w:spacing w:val="-2"/>
          <w:sz w:val="20"/>
          <w:shd w:fill="F0F4F9" w:color="auto" w:val="clear"/>
        </w:rPr>
        <w:t>motion'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spacing w:before="34"/>
        <w:ind w:left="0" w:right="0" w:firstLine="0"/>
        <w:jc w:val="left"/>
        <w:rPr>
          <w:sz w:val="20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9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ParticlesBackground</w:t>
      </w:r>
      <w:r>
        <w:rPr>
          <w:color w:val="1B1B1C"/>
          <w:spacing w:val="4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10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'./ParticlesBackground'</w:t>
      </w:r>
      <w:r>
        <w:rPr>
          <w:color w:val="1B1B1C"/>
          <w:sz w:val="22"/>
          <w:shd w:fill="F0F4F9" w:color="auto" w:val="clear"/>
        </w:rPr>
        <w:t>;</w:t>
      </w:r>
      <w:r>
        <w:rPr>
          <w:color w:val="1B1B1C"/>
          <w:spacing w:val="3"/>
          <w:sz w:val="22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//</w:t>
      </w:r>
      <w:r>
        <w:rPr>
          <w:color w:val="5E6267"/>
          <w:spacing w:val="3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Make</w:t>
      </w:r>
      <w:r>
        <w:rPr>
          <w:color w:val="5E6267"/>
          <w:spacing w:val="3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sure</w:t>
      </w:r>
      <w:r>
        <w:rPr>
          <w:color w:val="5E6267"/>
          <w:spacing w:val="4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this</w:t>
      </w:r>
      <w:r>
        <w:rPr>
          <w:color w:val="5E6267"/>
          <w:spacing w:val="3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path</w:t>
      </w:r>
      <w:r>
        <w:rPr>
          <w:color w:val="5E6267"/>
          <w:spacing w:val="3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is</w:t>
      </w:r>
      <w:r>
        <w:rPr>
          <w:color w:val="5E6267"/>
          <w:spacing w:val="3"/>
          <w:sz w:val="20"/>
          <w:shd w:fill="F0F4F9" w:color="auto" w:val="clear"/>
        </w:rPr>
        <w:t> </w:t>
      </w:r>
      <w:r>
        <w:rPr>
          <w:color w:val="5E6267"/>
          <w:spacing w:val="-2"/>
          <w:sz w:val="20"/>
          <w:shd w:fill="F0F4F9" w:color="auto" w:val="clear"/>
        </w:rPr>
        <w:t>correct</w:t>
      </w:r>
    </w:p>
    <w:p>
      <w:pPr>
        <w:pStyle w:val="BodyText"/>
        <w:spacing w:before="9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4"/>
          <w:sz w:val="20"/>
          <w:shd w:fill="F0F4F9" w:color="auto" w:val="clear"/>
        </w:rPr>
        <w:t>const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AIBuilderPage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=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()</w:t>
      </w:r>
      <w:r>
        <w:rPr>
          <w:color w:val="444645"/>
          <w:spacing w:val="-8"/>
          <w:sz w:val="20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=&gt;</w:t>
      </w:r>
      <w:r>
        <w:rPr>
          <w:color w:val="444645"/>
          <w:spacing w:val="-3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4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1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containerVariants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5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hidden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B45808"/>
          <w:spacing w:val="-6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visible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staggerChildren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18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0.1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60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8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itemVariants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2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hidden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50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B45808"/>
          <w:spacing w:val="-7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visible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15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9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buflonHoverVariants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spacing w:before="35"/>
        <w:rPr>
          <w:sz w:val="22"/>
        </w:rPr>
      </w:pPr>
      <w:r>
        <w:rPr>
          <w:rFonts w:ascii="Times New Roman"/>
          <w:color w:val="B45808"/>
          <w:spacing w:val="73"/>
          <w:shd w:fill="F0F4F9" w:color="auto" w:val="clear"/>
        </w:rPr>
        <w:t>  </w:t>
      </w:r>
      <w:r>
        <w:rPr>
          <w:color w:val="B45808"/>
          <w:spacing w:val="-4"/>
          <w:shd w:fill="F0F4F9" w:color="auto" w:val="clear"/>
        </w:rPr>
        <w:t>hover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{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scale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1.03</w:t>
      </w:r>
      <w:r>
        <w:rPr>
          <w:color w:val="1B1B1C"/>
          <w:spacing w:val="-4"/>
          <w:sz w:val="22"/>
          <w:shd w:fill="F0F4F9" w:color="auto" w:val="clear"/>
        </w:rPr>
        <w:t>,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boxShadow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"0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15px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rgba(147,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51,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234,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0.6)"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tap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scale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0.98</w:t>
      </w:r>
      <w:r>
        <w:rPr>
          <w:color w:val="B45808"/>
          <w:spacing w:val="-6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pStyle w:val="BodyText"/>
        <w:spacing w:before="1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74"/>
          <w:w w:val="150"/>
          <w:shd w:fill="F0F4F9" w:color="auto" w:val="clear"/>
        </w:rPr>
        <w:t> 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section</w:t>
      </w:r>
      <w:r>
        <w:rPr>
          <w:color w:val="D92F25"/>
          <w:spacing w:val="6"/>
          <w:shd w:fill="F0F4F9" w:color="auto" w:val="clear"/>
        </w:rPr>
        <w:t> </w:t>
      </w:r>
      <w:r>
        <w:rPr>
          <w:color w:val="B45808"/>
          <w:shd w:fill="F0F4F9" w:color="auto" w:val="clear"/>
        </w:rPr>
        <w:t>id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"ai-builder"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"relative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min-h-screen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py-20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flex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flex-col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items-</w:t>
      </w:r>
      <w:r>
        <w:rPr>
          <w:color w:val="178037"/>
          <w:spacing w:val="-2"/>
          <w:shd w:fill="F0F4F9" w:color="auto" w:val="clear"/>
        </w:rPr>
        <w:t>center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72"/>
      </w:pPr>
      <w:r>
        <w:rPr>
          <w:color w:val="178037"/>
          <w:shd w:fill="F0F4F9" w:color="auto" w:val="clear"/>
        </w:rPr>
        <w:t>justify-center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text-white</w:t>
      </w:r>
      <w:r>
        <w:rPr>
          <w:color w:val="178037"/>
          <w:spacing w:val="7"/>
          <w:shd w:fill="F0F4F9" w:color="auto" w:val="clear"/>
        </w:rPr>
        <w:t> </w:t>
      </w:r>
      <w:r>
        <w:rPr>
          <w:color w:val="178037"/>
          <w:shd w:fill="F0F4F9" w:color="auto" w:val="clear"/>
        </w:rPr>
        <w:t>bg-gradient-to-br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from-[#0F172A]</w:t>
      </w:r>
      <w:r>
        <w:rPr>
          <w:color w:val="178037"/>
          <w:spacing w:val="7"/>
          <w:shd w:fill="F0F4F9" w:color="auto" w:val="clear"/>
        </w:rPr>
        <w:t> </w:t>
      </w:r>
      <w:r>
        <w:rPr>
          <w:color w:val="178037"/>
          <w:shd w:fill="F0F4F9" w:color="auto" w:val="clear"/>
        </w:rPr>
        <w:t>to-[#111827]</w:t>
      </w:r>
      <w:r>
        <w:rPr>
          <w:color w:val="178037"/>
          <w:spacing w:val="7"/>
          <w:shd w:fill="F0F4F9" w:color="auto" w:val="clear"/>
        </w:rPr>
        <w:t> </w:t>
      </w:r>
      <w:r>
        <w:rPr>
          <w:color w:val="178037"/>
          <w:shd w:fill="F0F4F9" w:color="auto" w:val="clear"/>
        </w:rPr>
        <w:t>overflow-</w:t>
      </w:r>
      <w:r>
        <w:rPr>
          <w:color w:val="178037"/>
          <w:spacing w:val="-2"/>
          <w:shd w:fill="F0F4F9" w:color="auto" w:val="clear"/>
        </w:rPr>
        <w:t>hidden"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ParticlesBackground</w:t>
      </w:r>
      <w:r>
        <w:rPr>
          <w:color w:val="D92F25"/>
          <w:spacing w:val="15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2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"relative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z-10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container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mx-auto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px-6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</w:t>
      </w:r>
      <w:r>
        <w:rPr>
          <w:color w:val="178037"/>
          <w:spacing w:val="-2"/>
          <w:shd w:fill="F0F4F9" w:color="auto" w:val="clear"/>
        </w:rPr>
        <w:t>center"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{containerVariants}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"hidden"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whileInView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"visible"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tabs>
          <w:tab w:pos="409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motion.h2</w:t>
      </w:r>
    </w:p>
    <w:p>
      <w:pPr>
        <w:pStyle w:val="BodyText"/>
        <w:tabs>
          <w:tab w:pos="614" w:val="left" w:leader="none"/>
        </w:tabs>
        <w:spacing w:line="268" w:lineRule="auto" w:before="28"/>
        <w:ind w:right="825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"text-4xl md:text-6xl font-extrabold font-space-grotesk mb-6 leading-tight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text-purple-400"</w:t>
      </w:r>
    </w:p>
    <w:p>
      <w:pPr>
        <w:pStyle w:val="BodyText"/>
        <w:tabs>
          <w:tab w:pos="614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{itemVariants}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The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Future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of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UI/UX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is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Here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motion.h2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motion.p</w:t>
      </w:r>
    </w:p>
    <w:p>
      <w:pPr>
        <w:pStyle w:val="BodyText"/>
        <w:tabs>
          <w:tab w:pos="614" w:val="left" w:leader="none"/>
        </w:tabs>
        <w:spacing w:line="268" w:lineRule="auto" w:before="28"/>
        <w:ind w:right="1195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"text-xl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md:text-2xl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text-gray-300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font-inter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mb-10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max-w-3xl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mx-auto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leading-relaxed"</w:t>
      </w:r>
    </w:p>
    <w:p>
      <w:pPr>
        <w:pStyle w:val="BodyText"/>
        <w:tabs>
          <w:tab w:pos="614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{itemVariants}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Our revolutionary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AI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Builder translates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your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ideas into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beautiful,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functional interfaces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in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seconds.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Focus</w:t>
      </w:r>
      <w:r>
        <w:rPr>
          <w:color w:val="444645"/>
          <w:spacing w:val="-5"/>
          <w:shd w:fill="F0F4F9" w:color="auto" w:val="clear"/>
        </w:rPr>
        <w:t> </w:t>
      </w:r>
      <w:r>
        <w:rPr>
          <w:color w:val="444645"/>
          <w:shd w:fill="F0F4F9" w:color="auto" w:val="clear"/>
        </w:rPr>
        <w:t>on</w:t>
      </w:r>
      <w:r>
        <w:rPr>
          <w:color w:val="444645"/>
          <w:spacing w:val="-5"/>
          <w:shd w:fill="F0F4F9" w:color="auto" w:val="clear"/>
        </w:rPr>
        <w:t> </w:t>
      </w:r>
      <w:r>
        <w:rPr>
          <w:color w:val="444645"/>
          <w:shd w:fill="F0F4F9" w:color="auto" w:val="clear"/>
        </w:rPr>
        <w:t>creativity,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444645"/>
          <w:shd w:fill="F0F4F9" w:color="auto" w:val="clear"/>
        </w:rPr>
        <w:t>let</w:t>
      </w:r>
      <w:r>
        <w:rPr>
          <w:color w:val="444645"/>
          <w:spacing w:val="-5"/>
          <w:shd w:fill="F0F4F9" w:color="auto" w:val="clear"/>
        </w:rPr>
        <w:t> </w:t>
      </w:r>
      <w:r>
        <w:rPr>
          <w:color w:val="444645"/>
          <w:shd w:fill="F0F4F9" w:color="auto" w:val="clear"/>
        </w:rPr>
        <w:t>AI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444645"/>
          <w:shd w:fill="F0F4F9" w:color="auto" w:val="clear"/>
        </w:rPr>
        <w:t>handle</w:t>
      </w:r>
      <w:r>
        <w:rPr>
          <w:color w:val="444645"/>
          <w:spacing w:val="-5"/>
          <w:shd w:fill="F0F4F9" w:color="auto" w:val="clear"/>
        </w:rPr>
        <w:t> </w:t>
      </w:r>
      <w:r>
        <w:rPr>
          <w:color w:val="444645"/>
          <w:shd w:fill="F0F4F9" w:color="auto" w:val="clear"/>
        </w:rPr>
        <w:t>the</w:t>
      </w:r>
      <w:r>
        <w:rPr>
          <w:color w:val="444645"/>
          <w:spacing w:val="-5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mundane.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511" w:val="left" w:leader="none"/>
        </w:tabs>
        <w:spacing w:before="1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614" w:val="left" w:leader="none"/>
        </w:tabs>
        <w:spacing w:line="268" w:lineRule="auto" w:before="28"/>
        <w:ind w:right="116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"bg-[#1F2937] border border-[#374151] rounded-2xl p-4 md:p-8 mb-12 shadow-2xl</w:t>
      </w:r>
      <w:r>
        <w:rPr>
          <w:color w:val="178037"/>
        </w:rPr>
        <w:t> </w:t>
      </w:r>
      <w:r>
        <w:rPr>
          <w:color w:val="178037"/>
          <w:spacing w:val="-2"/>
          <w:shd w:fill="F0F4F9" w:color="auto" w:val="clear"/>
        </w:rPr>
        <w:t>relative"</w:t>
      </w:r>
    </w:p>
    <w:p>
      <w:pPr>
        <w:pStyle w:val="BodyText"/>
        <w:tabs>
          <w:tab w:pos="614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{itemVariants}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{/*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Example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AI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Builder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Interface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Placeholder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*/}</w:t>
      </w:r>
    </w:p>
    <w:p>
      <w:pPr>
        <w:pStyle w:val="BodyText"/>
        <w:tabs>
          <w:tab w:pos="614" w:val="left" w:leader="none"/>
        </w:tabs>
        <w:spacing w:line="268" w:lineRule="auto"/>
        <w:ind w:right="224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div</w:t>
      </w:r>
      <w:r>
        <w:rPr>
          <w:color w:val="D92F25"/>
          <w:spacing w:val="-4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"relative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h-96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md:h-[500px]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w-full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bg-gray-900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rounded-xl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flex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items-center</w:t>
      </w:r>
      <w:r>
        <w:rPr>
          <w:color w:val="178037"/>
          <w:spacing w:val="-2"/>
          <w:w w:val="105"/>
        </w:rPr>
        <w:t> </w:t>
      </w:r>
      <w:r>
        <w:rPr>
          <w:color w:val="178037"/>
          <w:w w:val="105"/>
          <w:shd w:fill="F0F4F9" w:color="auto" w:val="clear"/>
        </w:rPr>
        <w:t>justify-center overflow-hidden border border-purple-500/50"</w:t>
      </w:r>
      <w:r>
        <w:rPr>
          <w:color w:val="444645"/>
          <w:w w:val="10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span</w:t>
      </w:r>
      <w:r>
        <w:rPr>
          <w:color w:val="D92F25"/>
          <w:spacing w:val="26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"text-gray-500</w:t>
      </w:r>
      <w:r>
        <w:rPr>
          <w:color w:val="178037"/>
          <w:spacing w:val="26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text-2xl</w:t>
      </w:r>
      <w:r>
        <w:rPr>
          <w:color w:val="178037"/>
          <w:spacing w:val="27"/>
          <w:shd w:fill="F0F4F9" w:color="auto" w:val="clear"/>
        </w:rPr>
        <w:t> </w:t>
      </w:r>
      <w:r>
        <w:rPr>
          <w:color w:val="178037"/>
          <w:shd w:fill="F0F4F9" w:color="auto" w:val="clear"/>
        </w:rPr>
        <w:t>md:text-3xl</w:t>
      </w:r>
      <w:r>
        <w:rPr>
          <w:color w:val="178037"/>
          <w:spacing w:val="26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font-space-</w:t>
      </w:r>
      <w:r>
        <w:rPr>
          <w:color w:val="178037"/>
          <w:spacing w:val="-2"/>
          <w:shd w:fill="F0F4F9" w:color="auto" w:val="clear"/>
        </w:rPr>
        <w:t>grotesk"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AI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Builder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Interface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Placeholder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span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img</w:t>
      </w:r>
    </w:p>
    <w:p>
      <w:pPr>
        <w:pStyle w:val="BodyText"/>
        <w:tabs>
          <w:tab w:pos="818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src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"hflps://via.placeholder.com/1200x600?text=AI+Generated+UI+Example"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alt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"AI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Generated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UI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Example"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"absolute</w:t>
      </w:r>
      <w:r>
        <w:rPr>
          <w:color w:val="178037"/>
          <w:spacing w:val="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inset-0</w:t>
      </w:r>
      <w:r>
        <w:rPr>
          <w:color w:val="178037"/>
          <w:spacing w:val="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w-full</w:t>
      </w:r>
      <w:r>
        <w:rPr>
          <w:color w:val="178037"/>
          <w:spacing w:val="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h-full</w:t>
      </w:r>
      <w:r>
        <w:rPr>
          <w:color w:val="178037"/>
          <w:spacing w:val="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object-cover</w:t>
      </w:r>
      <w:r>
        <w:rPr>
          <w:color w:val="178037"/>
          <w:spacing w:val="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opacity-</w:t>
      </w:r>
      <w:r>
        <w:rPr>
          <w:color w:val="178037"/>
          <w:spacing w:val="-5"/>
          <w:w w:val="105"/>
          <w:shd w:fill="F0F4F9" w:color="auto" w:val="clear"/>
        </w:rPr>
        <w:t>20"</w:t>
      </w:r>
    </w:p>
    <w:p>
      <w:pPr>
        <w:tabs>
          <w:tab w:pos="716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pStyle w:val="BodyText"/>
        <w:tabs>
          <w:tab w:pos="716" w:val="left" w:leader="none"/>
        </w:tabs>
        <w:spacing w:line="268" w:lineRule="auto"/>
        <w:ind w:right="1082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"absolute inset-0 bg-gradient-to-t from-gray-900 via-transparent</w:t>
      </w:r>
      <w:r>
        <w:rPr>
          <w:color w:val="178037"/>
          <w:spacing w:val="80"/>
        </w:rPr>
        <w:t> </w:t>
      </w:r>
      <w:r>
        <w:rPr>
          <w:color w:val="178037"/>
          <w:shd w:fill="F0F4F9" w:color="auto" w:val="clear"/>
        </w:rPr>
        <w:t>to-gray-900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opacity-70"</w:t>
      </w:r>
      <w:r>
        <w:rPr>
          <w:color w:val="444645"/>
          <w:shd w:fill="F0F4F9" w:color="auto" w:val="clear"/>
        </w:rPr>
        <w:t>&gt;&lt;/</w:t>
      </w:r>
      <w:r>
        <w:rPr>
          <w:color w:val="D92F25"/>
          <w:shd w:fill="F0F4F9" w:color="auto" w:val="clear"/>
        </w:rPr>
        <w:t>div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614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flex-col</w:t>
      </w:r>
      <w:r>
        <w:rPr>
          <w:color w:val="178037"/>
          <w:spacing w:val="18"/>
          <w:shd w:fill="F0F4F9" w:color="auto" w:val="clear"/>
        </w:rPr>
        <w:t> </w:t>
      </w:r>
      <w:r>
        <w:rPr>
          <w:color w:val="178037"/>
          <w:shd w:fill="F0F4F9" w:color="auto" w:val="clear"/>
        </w:rPr>
        <w:t>sm:flex-row</w:t>
      </w:r>
      <w:r>
        <w:rPr>
          <w:color w:val="178037"/>
          <w:spacing w:val="18"/>
          <w:shd w:fill="F0F4F9" w:color="auto" w:val="clear"/>
        </w:rPr>
        <w:t> </w:t>
      </w:r>
      <w:r>
        <w:rPr>
          <w:color w:val="178037"/>
          <w:shd w:fill="F0F4F9" w:color="auto" w:val="clear"/>
        </w:rPr>
        <w:t>justify-center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gap-6</w:t>
      </w:r>
      <w:r>
        <w:rPr>
          <w:color w:val="178037"/>
          <w:spacing w:val="18"/>
          <w:shd w:fill="F0F4F9" w:color="auto" w:val="clear"/>
        </w:rPr>
        <w:t> </w:t>
      </w:r>
      <w:r>
        <w:rPr>
          <w:color w:val="178037"/>
          <w:shd w:fill="F0F4F9" w:color="auto" w:val="clear"/>
        </w:rPr>
        <w:t>mt-</w:t>
      </w:r>
      <w:r>
        <w:rPr>
          <w:color w:val="178037"/>
          <w:spacing w:val="-5"/>
          <w:shd w:fill="F0F4F9" w:color="auto" w:val="clear"/>
        </w:rPr>
        <w:t>8"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716" w:val="left" w:leader="none"/>
        </w:tabs>
        <w:spacing w:before="72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{itemVariants}</w:t>
      </w:r>
    </w:p>
    <w:p>
      <w:pPr>
        <w:tabs>
          <w:tab w:pos="614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motion.buflon</w:t>
      </w:r>
    </w:p>
    <w:p>
      <w:pPr>
        <w:pStyle w:val="BodyText"/>
        <w:tabs>
          <w:tab w:pos="818" w:val="left" w:leader="none"/>
        </w:tabs>
        <w:spacing w:line="268" w:lineRule="auto" w:before="28"/>
        <w:ind w:right="14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"bg-purple-600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text-white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px-8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py-4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rounded-full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text-xl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font-bold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transition-all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duration-300 relative group overflow-hidden"</w:t>
      </w:r>
    </w:p>
    <w:p>
      <w:pPr>
        <w:pStyle w:val="BodyText"/>
        <w:tabs>
          <w:tab w:pos="818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{buflonHoverVariants}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</w:p>
    <w:p>
      <w:pPr>
        <w:tabs>
          <w:tab w:pos="716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Launch</w:t>
      </w:r>
      <w:r>
        <w:rPr>
          <w:color w:val="444645"/>
          <w:spacing w:val="-6"/>
          <w:shd w:fill="F0F4F9" w:color="auto" w:val="clear"/>
        </w:rPr>
        <w:t> </w:t>
      </w:r>
      <w:r>
        <w:rPr>
          <w:color w:val="444645"/>
          <w:shd w:fill="F0F4F9" w:color="auto" w:val="clear"/>
        </w:rPr>
        <w:t>AI</w:t>
      </w:r>
      <w:r>
        <w:rPr>
          <w:color w:val="444645"/>
          <w:spacing w:val="-6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Studio</w:t>
      </w:r>
    </w:p>
    <w:p>
      <w:pPr>
        <w:pStyle w:val="BodyText"/>
        <w:tabs>
          <w:tab w:pos="818" w:val="left" w:leader="none"/>
        </w:tabs>
        <w:spacing w:line="268" w:lineRule="auto" w:before="28"/>
        <w:ind w:right="48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&lt;</w:t>
      </w:r>
      <w:r>
        <w:rPr>
          <w:color w:val="D92F25"/>
          <w:w w:val="105"/>
          <w:shd w:fill="F0F4F9" w:color="auto" w:val="clear"/>
        </w:rPr>
        <w:t>span </w:t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"absolute inset-0 bg-gradient-to-br from-purple-400 via-purple-600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to-purple-800 opacity-0 group-hover:opacity-20 transition-opacity duration-500"</w:t>
      </w:r>
      <w:r>
        <w:rPr>
          <w:color w:val="444645"/>
          <w:w w:val="105"/>
          <w:shd w:fill="F0F4F9" w:color="auto" w:val="clear"/>
        </w:rPr>
        <w:t>&gt;&lt;/</w:t>
      </w:r>
      <w:r>
        <w:rPr>
          <w:color w:val="D92F25"/>
          <w:w w:val="105"/>
          <w:shd w:fill="F0F4F9" w:color="auto" w:val="clear"/>
        </w:rPr>
        <w:t>span</w:t>
      </w:r>
      <w:r>
        <w:rPr>
          <w:color w:val="444645"/>
          <w:w w:val="10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motion.buflon</w:t>
      </w:r>
    </w:p>
    <w:p>
      <w:pPr>
        <w:pStyle w:val="BodyText"/>
        <w:tabs>
          <w:tab w:pos="818" w:val="left" w:leader="none"/>
        </w:tabs>
        <w:spacing w:line="268" w:lineRule="auto"/>
        <w:ind w:right="4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"bg-gray-800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text-gray-200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border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border-gray-700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px-8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py-4</w:t>
      </w:r>
      <w:r>
        <w:rPr>
          <w:color w:val="178037"/>
          <w:spacing w:val="-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rounded-full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text-xl font-bold hover:border-purple-500 hover:text-purple-300 transition-all duration-300"</w:t>
      </w:r>
    </w:p>
    <w:p>
      <w:pPr>
        <w:pStyle w:val="BodyText"/>
        <w:tabs>
          <w:tab w:pos="818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{buflonHoverVariants}</w:t>
      </w:r>
    </w:p>
    <w:p>
      <w:pPr>
        <w:pStyle w:val="BodyText"/>
        <w:tabs>
          <w:tab w:pos="818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</w:p>
    <w:p>
      <w:pPr>
        <w:tabs>
          <w:tab w:pos="716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See</w:t>
      </w:r>
      <w:r>
        <w:rPr>
          <w:color w:val="444645"/>
          <w:spacing w:val="-14"/>
          <w:w w:val="105"/>
          <w:shd w:fill="F0F4F9" w:color="auto" w:val="clear"/>
        </w:rPr>
        <w:t> </w:t>
      </w:r>
      <w:r>
        <w:rPr>
          <w:color w:val="444645"/>
          <w:spacing w:val="-4"/>
          <w:w w:val="105"/>
          <w:shd w:fill="F0F4F9" w:color="auto" w:val="clear"/>
        </w:rPr>
        <w:t>Demo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511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motion.p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"text-lg</w:t>
      </w:r>
      <w:r>
        <w:rPr>
          <w:color w:val="178037"/>
          <w:spacing w:val="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text-gray-500</w:t>
      </w:r>
      <w:r>
        <w:rPr>
          <w:color w:val="178037"/>
          <w:spacing w:val="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font-inter"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{itemVariants}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Experience</w:t>
      </w:r>
      <w:r>
        <w:rPr>
          <w:color w:val="444645"/>
          <w:spacing w:val="17"/>
          <w:shd w:fill="F0F4F9" w:color="auto" w:val="clear"/>
        </w:rPr>
        <w:t> </w:t>
      </w:r>
      <w:r>
        <w:rPr>
          <w:color w:val="444645"/>
          <w:shd w:fill="F0F4F9" w:color="auto" w:val="clear"/>
        </w:rPr>
        <w:t>lightning-fast</w:t>
      </w:r>
      <w:r>
        <w:rPr>
          <w:color w:val="444645"/>
          <w:spacing w:val="18"/>
          <w:shd w:fill="F0F4F9" w:color="auto" w:val="clear"/>
        </w:rPr>
        <w:t> </w:t>
      </w:r>
      <w:r>
        <w:rPr>
          <w:color w:val="444645"/>
          <w:shd w:fill="F0F4F9" w:color="auto" w:val="clear"/>
        </w:rPr>
        <w:t>development</w:t>
      </w:r>
      <w:r>
        <w:rPr>
          <w:color w:val="444645"/>
          <w:spacing w:val="18"/>
          <w:shd w:fill="F0F4F9" w:color="auto" w:val="clear"/>
        </w:rPr>
        <w:t> </w:t>
      </w:r>
      <w:r>
        <w:rPr>
          <w:color w:val="444645"/>
          <w:shd w:fill="F0F4F9" w:color="auto" w:val="clear"/>
        </w:rPr>
        <w:t>cycles</w:t>
      </w:r>
      <w:r>
        <w:rPr>
          <w:color w:val="444645"/>
          <w:spacing w:val="17"/>
          <w:shd w:fill="F0F4F9" w:color="auto" w:val="clear"/>
        </w:rPr>
        <w:t> </w:t>
      </w:r>
      <w:r>
        <w:rPr>
          <w:color w:val="444645"/>
          <w:shd w:fill="F0F4F9" w:color="auto" w:val="clear"/>
        </w:rPr>
        <w:t>and</w:t>
      </w:r>
      <w:r>
        <w:rPr>
          <w:color w:val="444645"/>
          <w:spacing w:val="18"/>
          <w:shd w:fill="F0F4F9" w:color="auto" w:val="clear"/>
        </w:rPr>
        <w:t> </w:t>
      </w:r>
      <w:r>
        <w:rPr>
          <w:color w:val="444645"/>
          <w:shd w:fill="F0F4F9" w:color="auto" w:val="clear"/>
        </w:rPr>
        <w:t>unparalleled</w:t>
      </w:r>
      <w:r>
        <w:rPr>
          <w:color w:val="444645"/>
          <w:spacing w:val="18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creativity.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</w:pPr>
      <w:r>
        <w:rPr>
          <w:rFonts w:ascii="Times New Roman"/>
          <w:color w:val="444645"/>
          <w:spacing w:val="5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section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7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AIBuilderPage;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</w:pPr>
      <w:bookmarkStart w:name="Step 8: src/components/FeatureCardsSecti" w:id="8"/>
      <w:bookmarkEnd w:id="8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-2"/>
          <w:w w:val="115"/>
        </w:rPr>
        <w:t> </w:t>
      </w:r>
      <w:r>
        <w:rPr>
          <w:color w:val="1B1B1C"/>
          <w:w w:val="115"/>
        </w:rPr>
        <w:t>8:</w:t>
      </w:r>
      <w:r>
        <w:rPr>
          <w:color w:val="1B1B1C"/>
          <w:spacing w:val="-2"/>
          <w:w w:val="115"/>
        </w:rPr>
        <w:t> src/components/FeatureCardsSection.jsx</w:t>
      </w:r>
    </w:p>
    <w:p>
      <w:pPr>
        <w:pStyle w:val="Heading1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2"/>
        <w:spacing w:before="241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9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React</w:t>
      </w:r>
      <w:r>
        <w:rPr>
          <w:color w:val="1B1B1C"/>
          <w:spacing w:val="-15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'react'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motion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'framer-</w:t>
      </w:r>
      <w:r>
        <w:rPr>
          <w:color w:val="178037"/>
          <w:spacing w:val="-2"/>
          <w:sz w:val="20"/>
          <w:shd w:fill="F0F4F9" w:color="auto" w:val="clear"/>
        </w:rPr>
        <w:t>motion'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4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ParticlesBackground</w:t>
      </w:r>
      <w:r>
        <w:rPr>
          <w:color w:val="1B1B1C"/>
          <w:spacing w:val="-9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3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'./ParticlesBackground'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pStyle w:val="BodyText"/>
        <w:spacing w:before="94"/>
      </w:pPr>
    </w:p>
    <w:p>
      <w:pPr>
        <w:pStyle w:val="BodyText"/>
        <w:spacing w:line="268" w:lineRule="auto" w:before="0"/>
        <w:ind w:right="5203"/>
        <w:rPr>
          <w:sz w:val="22"/>
        </w:rPr>
      </w:pPr>
      <w:r>
        <w:rPr>
          <w:color w:val="5E6267"/>
          <w:shd w:fill="F0F4F9" w:color="auto" w:val="clear"/>
        </w:rPr>
        <w:t>// Dummy icon components for demonstration</w:t>
      </w:r>
      <w:r>
        <w:rPr>
          <w:color w:val="5E6267"/>
        </w:rPr>
        <w:t> </w:t>
      </w:r>
      <w:r>
        <w:rPr>
          <w:color w:val="832FCD"/>
          <w:shd w:fill="F0F4F9" w:color="auto" w:val="clear"/>
        </w:rPr>
        <w:t>const </w:t>
      </w:r>
      <w:r>
        <w:rPr>
          <w:color w:val="1B1B1C"/>
          <w:sz w:val="22"/>
          <w:shd w:fill="F0F4F9" w:color="auto" w:val="clear"/>
        </w:rPr>
        <w:t>IconBrain = </w:t>
      </w:r>
      <w:r>
        <w:rPr>
          <w:color w:val="444645"/>
          <w:shd w:fill="F0F4F9" w:color="auto" w:val="clear"/>
        </w:rPr>
        <w:t>() =&gt; </w:t>
      </w:r>
      <w:r>
        <w:rPr>
          <w:color w:val="1B1B1C"/>
          <w:sz w:val="22"/>
          <w:shd w:fill="F0F4F9" w:color="auto" w:val="clear"/>
        </w:rPr>
        <w:t>(</w:t>
      </w:r>
    </w:p>
    <w:p>
      <w:pPr>
        <w:pStyle w:val="BodyText"/>
        <w:spacing w:before="21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svg</w:t>
      </w:r>
    </w:p>
    <w:p>
      <w:pPr>
        <w:pStyle w:val="BodyText"/>
        <w:spacing w:before="40"/>
      </w:pPr>
      <w:r>
        <w:rPr>
          <w:rFonts w:ascii="Times New Roman"/>
          <w:color w:val="B45808"/>
          <w:spacing w:val="56"/>
          <w:w w:val="150"/>
          <w:shd w:fill="F0F4F9" w:color="auto" w:val="clear"/>
        </w:rPr>
        <w:t> 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"h-12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w-12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text-purple-400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5"/>
          <w:shd w:fill="F0F4F9" w:color="auto" w:val="clear"/>
        </w:rPr>
        <w:t>4"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fill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"none"</w:t>
      </w:r>
    </w:p>
    <w:p>
      <w:pPr>
        <w:pStyle w:val="BodyText"/>
      </w:pPr>
      <w:r>
        <w:rPr>
          <w:rFonts w:ascii="Times New Roman"/>
          <w:color w:val="B45808"/>
          <w:spacing w:val="59"/>
          <w:shd w:fill="F0F4F9" w:color="auto" w:val="clear"/>
        </w:rPr>
        <w:t> 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24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pacing w:val="-5"/>
          <w:shd w:fill="F0F4F9" w:color="auto" w:val="clear"/>
        </w:rPr>
        <w:t>24"</w:t>
      </w:r>
    </w:p>
    <w:p>
      <w:pPr>
        <w:pStyle w:val="BodyText"/>
      </w:pPr>
      <w:r>
        <w:rPr>
          <w:rFonts w:ascii="Times New Roman"/>
          <w:color w:val="B45808"/>
          <w:spacing w:val="49"/>
          <w:w w:val="105"/>
          <w:shd w:fill="F0F4F9" w:color="auto" w:val="clear"/>
        </w:rPr>
        <w:t>  </w:t>
      </w:r>
      <w:r>
        <w:rPr>
          <w:color w:val="B45808"/>
          <w:spacing w:val="-2"/>
          <w:w w:val="105"/>
          <w:shd w:fill="F0F4F9" w:color="auto" w:val="clear"/>
        </w:rPr>
        <w:t>stroke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"currentColor"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strokeWidth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"2"</w:t>
      </w:r>
    </w:p>
    <w:p>
      <w:pPr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spacing w:before="47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path</w:t>
      </w:r>
    </w:p>
    <w:p>
      <w:pPr>
        <w:pStyle w:val="BodyText"/>
        <w:tabs>
          <w:tab w:pos="306" w:val="left" w:leader="none"/>
        </w:tabs>
        <w:spacing w:before="4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strokeLinecap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"round"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strokeLinejoin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"round"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"M9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hd w:fill="F0F4F9" w:color="auto" w:val="clear"/>
        </w:rPr>
        <w:t>19V6l12-3v13M9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19c0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1.105-1.79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2-4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2s-4-.895-4-2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1.79-2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4-2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4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.895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178037"/>
          <w:shd w:fill="F0F4F9" w:color="auto" w:val="clear"/>
        </w:rPr>
        <w:t>4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2zm0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0V6m0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6a2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10"/>
          <w:shd w:fill="F0F4F9" w:color="auto" w:val="clear"/>
        </w:rPr>
        <w:t>0</w:t>
      </w:r>
    </w:p>
    <w:p>
      <w:pPr>
        <w:pStyle w:val="BodyText"/>
      </w:pPr>
      <w:r>
        <w:rPr>
          <w:color w:val="178037"/>
          <w:shd w:fill="F0F4F9" w:color="auto" w:val="clear"/>
        </w:rPr>
        <w:t>100-4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000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4zm-4-4a2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100-4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000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4zm8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2a2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100-4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000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4zm-4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4a2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178037"/>
          <w:shd w:fill="F0F4F9" w:color="auto" w:val="clear"/>
        </w:rPr>
        <w:t>100-</w:t>
      </w:r>
      <w:r>
        <w:rPr>
          <w:color w:val="178037"/>
          <w:spacing w:val="-10"/>
          <w:shd w:fill="F0F4F9" w:color="auto" w:val="clear"/>
        </w:rPr>
        <w:t>4</w:t>
      </w:r>
    </w:p>
    <w:p>
      <w:pPr>
        <w:pStyle w:val="BodyText"/>
        <w:spacing w:before="28"/>
      </w:pPr>
      <w:r>
        <w:rPr>
          <w:color w:val="178037"/>
          <w:w w:val="110"/>
          <w:shd w:fill="F0F4F9" w:color="auto" w:val="clear"/>
        </w:rPr>
        <w:t>2</w:t>
      </w:r>
      <w:r>
        <w:rPr>
          <w:color w:val="178037"/>
          <w:spacing w:val="-14"/>
          <w:w w:val="110"/>
          <w:shd w:fill="F0F4F9" w:color="auto" w:val="clear"/>
        </w:rPr>
        <w:t> </w:t>
      </w:r>
      <w:r>
        <w:rPr>
          <w:color w:val="178037"/>
          <w:w w:val="110"/>
          <w:shd w:fill="F0F4F9" w:color="auto" w:val="clear"/>
        </w:rPr>
        <w:t>2</w:t>
      </w:r>
      <w:r>
        <w:rPr>
          <w:color w:val="178037"/>
          <w:spacing w:val="-13"/>
          <w:w w:val="110"/>
          <w:shd w:fill="F0F4F9" w:color="auto" w:val="clear"/>
        </w:rPr>
        <w:t> </w:t>
      </w:r>
      <w:r>
        <w:rPr>
          <w:color w:val="178037"/>
          <w:w w:val="110"/>
          <w:shd w:fill="F0F4F9" w:color="auto" w:val="clear"/>
        </w:rPr>
        <w:t>0</w:t>
      </w:r>
      <w:r>
        <w:rPr>
          <w:color w:val="178037"/>
          <w:spacing w:val="-13"/>
          <w:w w:val="110"/>
          <w:shd w:fill="F0F4F9" w:color="auto" w:val="clear"/>
        </w:rPr>
        <w:t> </w:t>
      </w:r>
      <w:r>
        <w:rPr>
          <w:color w:val="178037"/>
          <w:w w:val="110"/>
          <w:shd w:fill="F0F4F9" w:color="auto" w:val="clear"/>
        </w:rPr>
        <w:t>000</w:t>
      </w:r>
      <w:r>
        <w:rPr>
          <w:color w:val="178037"/>
          <w:spacing w:val="-14"/>
          <w:w w:val="110"/>
          <w:shd w:fill="F0F4F9" w:color="auto" w:val="clear"/>
        </w:rPr>
        <w:t> </w:t>
      </w:r>
      <w:r>
        <w:rPr>
          <w:color w:val="178037"/>
          <w:spacing w:val="-5"/>
          <w:w w:val="110"/>
          <w:shd w:fill="F0F4F9" w:color="auto" w:val="clear"/>
        </w:rPr>
        <w:t>4z"</w:t>
      </w:r>
    </w:p>
    <w:p>
      <w:pPr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4"/>
          <w:sz w:val="20"/>
          <w:shd w:fill="F0F4F9" w:color="auto" w:val="clear"/>
        </w:rPr>
        <w:t>const</w:t>
      </w:r>
      <w:r>
        <w:rPr>
          <w:color w:val="832FCD"/>
          <w:spacing w:val="-5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IconCloud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=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()</w:t>
      </w:r>
      <w:r>
        <w:rPr>
          <w:color w:val="444645"/>
          <w:spacing w:val="-10"/>
          <w:sz w:val="20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=&gt;</w:t>
      </w:r>
      <w:r>
        <w:rPr>
          <w:color w:val="444645"/>
          <w:spacing w:val="-5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5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svg</w:t>
      </w:r>
    </w:p>
    <w:p>
      <w:pPr>
        <w:pStyle w:val="BodyText"/>
        <w:spacing w:before="39"/>
      </w:pPr>
      <w:r>
        <w:rPr>
          <w:rFonts w:ascii="Times New Roman"/>
          <w:color w:val="B45808"/>
          <w:spacing w:val="56"/>
          <w:w w:val="150"/>
          <w:shd w:fill="F0F4F9" w:color="auto" w:val="clear"/>
        </w:rPr>
        <w:t> 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"h-12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w-12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text-purple-400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5"/>
          <w:shd w:fill="F0F4F9" w:color="auto" w:val="clear"/>
        </w:rPr>
        <w:t>4"</w:t>
      </w:r>
    </w:p>
    <w:p>
      <w:pPr>
        <w:pStyle w:val="BodyText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fill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"none"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59"/>
          <w:shd w:fill="F0F4F9" w:color="auto" w:val="clear"/>
        </w:rPr>
        <w:t> 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24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pacing w:val="-5"/>
          <w:shd w:fill="F0F4F9" w:color="auto" w:val="clear"/>
        </w:rPr>
        <w:t>24"</w:t>
      </w:r>
    </w:p>
    <w:p>
      <w:pPr>
        <w:pStyle w:val="BodyText"/>
      </w:pPr>
      <w:r>
        <w:rPr>
          <w:rFonts w:ascii="Times New Roman"/>
          <w:color w:val="B45808"/>
          <w:spacing w:val="49"/>
          <w:w w:val="105"/>
          <w:shd w:fill="F0F4F9" w:color="auto" w:val="clear"/>
        </w:rPr>
        <w:t>  </w:t>
      </w:r>
      <w:r>
        <w:rPr>
          <w:color w:val="B45808"/>
          <w:spacing w:val="-2"/>
          <w:w w:val="105"/>
          <w:shd w:fill="F0F4F9" w:color="auto" w:val="clear"/>
        </w:rPr>
        <w:t>stroke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"currentColor"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strokeWidth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"2"</w:t>
      </w:r>
    </w:p>
    <w:p>
      <w:pPr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path</w:t>
      </w:r>
    </w:p>
    <w:p>
      <w:pPr>
        <w:pStyle w:val="BodyText"/>
        <w:tabs>
          <w:tab w:pos="306" w:val="left" w:leader="none"/>
        </w:tabs>
        <w:spacing w:before="39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strokeLinecap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"round"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strokeLinejoin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"round"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"M3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15a4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4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004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4h9a5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5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00-1.002-9.998A5.002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5.002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0012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9V6l3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3m-9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3H4a2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pacing w:val="-10"/>
          <w:shd w:fill="F0F4F9" w:color="auto" w:val="clear"/>
        </w:rPr>
        <w:t>0</w:t>
      </w:r>
    </w:p>
    <w:p>
      <w:pPr>
        <w:pStyle w:val="BodyText"/>
      </w:pPr>
      <w:r>
        <w:rPr>
          <w:color w:val="178037"/>
          <w:shd w:fill="F0F4F9" w:color="auto" w:val="clear"/>
        </w:rPr>
        <w:t>01-2-2v-4a2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012-2h10a2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012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2v4a2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01-2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2h-</w:t>
      </w:r>
      <w:r>
        <w:rPr>
          <w:color w:val="178037"/>
          <w:spacing w:val="-5"/>
          <w:shd w:fill="F0F4F9" w:color="auto" w:val="clear"/>
        </w:rPr>
        <w:t>4"</w:t>
      </w:r>
    </w:p>
    <w:p>
      <w:pPr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pStyle w:val="BodyText"/>
        <w:spacing w:before="47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9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spacing w:after="0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spacing w:before="71"/>
        <w:ind w:left="0" w:right="0" w:firstLine="0"/>
        <w:jc w:val="left"/>
        <w:rPr>
          <w:sz w:val="22"/>
        </w:rPr>
      </w:pPr>
      <w:r>
        <w:rPr>
          <w:color w:val="832FCD"/>
          <w:spacing w:val="-4"/>
          <w:sz w:val="20"/>
          <w:shd w:fill="F0F4F9" w:color="auto" w:val="clear"/>
        </w:rPr>
        <w:t>const</w:t>
      </w:r>
      <w:r>
        <w:rPr>
          <w:color w:val="832FCD"/>
          <w:spacing w:val="-7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IconRocket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=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()</w:t>
      </w:r>
      <w:r>
        <w:rPr>
          <w:color w:val="444645"/>
          <w:spacing w:val="-12"/>
          <w:sz w:val="20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=&gt;</w:t>
      </w:r>
      <w:r>
        <w:rPr>
          <w:color w:val="444645"/>
          <w:spacing w:val="-7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svg</w:t>
      </w:r>
    </w:p>
    <w:p>
      <w:pPr>
        <w:pStyle w:val="BodyText"/>
        <w:spacing w:before="40"/>
      </w:pPr>
      <w:r>
        <w:rPr>
          <w:rFonts w:ascii="Times New Roman"/>
          <w:color w:val="B45808"/>
          <w:spacing w:val="56"/>
          <w:w w:val="150"/>
          <w:shd w:fill="F0F4F9" w:color="auto" w:val="clear"/>
        </w:rPr>
        <w:t> 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"h-12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w-12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text-purple-400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5"/>
          <w:shd w:fill="F0F4F9" w:color="auto" w:val="clear"/>
        </w:rPr>
        <w:t>4"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fill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"none"</w:t>
      </w:r>
    </w:p>
    <w:p>
      <w:pPr>
        <w:pStyle w:val="BodyText"/>
      </w:pPr>
      <w:r>
        <w:rPr>
          <w:rFonts w:ascii="Times New Roman"/>
          <w:color w:val="B45808"/>
          <w:spacing w:val="59"/>
          <w:shd w:fill="F0F4F9" w:color="auto" w:val="clear"/>
        </w:rPr>
        <w:t> 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24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pacing w:val="-5"/>
          <w:shd w:fill="F0F4F9" w:color="auto" w:val="clear"/>
        </w:rPr>
        <w:t>24"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49"/>
          <w:w w:val="105"/>
          <w:shd w:fill="F0F4F9" w:color="auto" w:val="clear"/>
        </w:rPr>
        <w:t>  </w:t>
      </w:r>
      <w:r>
        <w:rPr>
          <w:color w:val="B45808"/>
          <w:spacing w:val="-2"/>
          <w:w w:val="105"/>
          <w:shd w:fill="F0F4F9" w:color="auto" w:val="clear"/>
        </w:rPr>
        <w:t>stroke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"currentColor"</w:t>
      </w:r>
    </w:p>
    <w:p>
      <w:pPr>
        <w:pStyle w:val="BodyText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strokeWidth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"2"</w:t>
      </w:r>
    </w:p>
    <w:p>
      <w:pPr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spacing w:before="47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path</w:t>
      </w:r>
    </w:p>
    <w:p>
      <w:pPr>
        <w:pStyle w:val="BodyText"/>
        <w:tabs>
          <w:tab w:pos="306" w:val="left" w:leader="none"/>
        </w:tabs>
        <w:spacing w:before="4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strokeLinecap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"round"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strokeLinejoin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"round"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"M12</w:t>
      </w:r>
      <w:r>
        <w:rPr>
          <w:color w:val="178037"/>
          <w:spacing w:val="-16"/>
          <w:shd w:fill="F0F4F9" w:color="auto" w:val="clear"/>
        </w:rPr>
        <w:t> </w:t>
      </w:r>
      <w:r>
        <w:rPr>
          <w:color w:val="178037"/>
          <w:shd w:fill="F0F4F9" w:color="auto" w:val="clear"/>
        </w:rPr>
        <w:t>21.75l-6.59-6.59C3.76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13.06</w:t>
      </w:r>
      <w:r>
        <w:rPr>
          <w:color w:val="178037"/>
          <w:spacing w:val="-16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10.55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2</w:t>
      </w:r>
      <w:r>
        <w:rPr>
          <w:color w:val="178037"/>
          <w:spacing w:val="-16"/>
          <w:shd w:fill="F0F4F9" w:color="auto" w:val="clear"/>
        </w:rPr>
        <w:t> </w:t>
      </w:r>
      <w:r>
        <w:rPr>
          <w:color w:val="178037"/>
          <w:shd w:fill="F0F4F9" w:color="auto" w:val="clear"/>
        </w:rPr>
        <w:t>8c0-4.42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3.58-8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8-8s8</w:t>
      </w:r>
      <w:r>
        <w:rPr>
          <w:color w:val="178037"/>
          <w:spacing w:val="-16"/>
          <w:shd w:fill="F0F4F9" w:color="auto" w:val="clear"/>
        </w:rPr>
        <w:t> </w:t>
      </w:r>
      <w:r>
        <w:rPr>
          <w:color w:val="178037"/>
          <w:shd w:fill="F0F4F9" w:color="auto" w:val="clear"/>
        </w:rPr>
        <w:t>3.58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8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8c0</w:t>
      </w:r>
      <w:r>
        <w:rPr>
          <w:color w:val="178037"/>
          <w:spacing w:val="-16"/>
          <w:shd w:fill="F0F4F9" w:color="auto" w:val="clear"/>
        </w:rPr>
        <w:t> </w:t>
      </w:r>
      <w:r>
        <w:rPr>
          <w:color w:val="178037"/>
          <w:shd w:fill="F0F4F9" w:color="auto" w:val="clear"/>
        </w:rPr>
        <w:t>2.55-1.76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5.06-</w:t>
      </w:r>
      <w:r>
        <w:rPr>
          <w:color w:val="178037"/>
          <w:spacing w:val="-4"/>
          <w:shd w:fill="F0F4F9" w:color="auto" w:val="clear"/>
        </w:rPr>
        <w:t>3.41</w:t>
      </w:r>
    </w:p>
    <w:p>
      <w:pPr>
        <w:pStyle w:val="BodyText"/>
      </w:pPr>
      <w:r>
        <w:rPr>
          <w:color w:val="178037"/>
          <w:spacing w:val="-2"/>
          <w:shd w:fill="F0F4F9" w:color="auto" w:val="clear"/>
        </w:rPr>
        <w:t>6.59L12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21.75zM12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21.75V15M12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15a3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3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100-6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3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3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000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5"/>
          <w:shd w:fill="F0F4F9" w:color="auto" w:val="clear"/>
        </w:rPr>
        <w:t>6z"</w:t>
      </w:r>
    </w:p>
    <w:p>
      <w:pPr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9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pStyle w:val="BodyText"/>
        <w:spacing w:before="68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4"/>
          <w:sz w:val="20"/>
          <w:shd w:fill="F0F4F9" w:color="auto" w:val="clear"/>
        </w:rPr>
        <w:t>const</w:t>
      </w:r>
      <w:r>
        <w:rPr>
          <w:color w:val="832FCD"/>
          <w:spacing w:val="-7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IconShield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=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()</w:t>
      </w:r>
      <w:r>
        <w:rPr>
          <w:color w:val="444645"/>
          <w:spacing w:val="-12"/>
          <w:sz w:val="20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=&gt;</w:t>
      </w:r>
      <w:r>
        <w:rPr>
          <w:color w:val="444645"/>
          <w:spacing w:val="-7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5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svg</w:t>
      </w:r>
    </w:p>
    <w:p>
      <w:pPr>
        <w:pStyle w:val="BodyText"/>
        <w:spacing w:before="39"/>
      </w:pPr>
      <w:r>
        <w:rPr>
          <w:rFonts w:ascii="Times New Roman"/>
          <w:color w:val="B45808"/>
          <w:spacing w:val="56"/>
          <w:w w:val="150"/>
          <w:shd w:fill="F0F4F9" w:color="auto" w:val="clear"/>
        </w:rPr>
        <w:t> 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"h-12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w-12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text-purple-400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5"/>
          <w:shd w:fill="F0F4F9" w:color="auto" w:val="clear"/>
        </w:rPr>
        <w:t>4"</w:t>
      </w:r>
    </w:p>
    <w:p>
      <w:pPr>
        <w:pStyle w:val="BodyText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fill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"none"</w:t>
      </w:r>
    </w:p>
    <w:p>
      <w:pPr>
        <w:pStyle w:val="BodyText"/>
      </w:pPr>
      <w:r>
        <w:rPr>
          <w:rFonts w:ascii="Times New Roman"/>
          <w:color w:val="B45808"/>
          <w:spacing w:val="59"/>
          <w:shd w:fill="F0F4F9" w:color="auto" w:val="clear"/>
        </w:rPr>
        <w:t> 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24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pacing w:val="-5"/>
          <w:shd w:fill="F0F4F9" w:color="auto" w:val="clear"/>
        </w:rPr>
        <w:t>24"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49"/>
          <w:w w:val="105"/>
          <w:shd w:fill="F0F4F9" w:color="auto" w:val="clear"/>
        </w:rPr>
        <w:t>  </w:t>
      </w:r>
      <w:r>
        <w:rPr>
          <w:color w:val="B45808"/>
          <w:spacing w:val="-2"/>
          <w:w w:val="105"/>
          <w:shd w:fill="F0F4F9" w:color="auto" w:val="clear"/>
        </w:rPr>
        <w:t>stroke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"currentColor"</w:t>
      </w:r>
    </w:p>
    <w:p>
      <w:pPr>
        <w:pStyle w:val="BodyText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strokeWidth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"2"</w:t>
      </w:r>
    </w:p>
    <w:p>
      <w:pPr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path</w:t>
      </w:r>
    </w:p>
    <w:p>
      <w:pPr>
        <w:pStyle w:val="BodyText"/>
        <w:tabs>
          <w:tab w:pos="306" w:val="left" w:leader="none"/>
        </w:tabs>
        <w:spacing w:before="39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strokeLinecap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"round"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strokeLinejoin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"round"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d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"M9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12l2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4-4m5.618-4.016A11.955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11.955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0112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2.944c-3.132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0-6.016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1.055-8.38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2.894A1.956</w:t>
      </w:r>
    </w:p>
    <w:p>
      <w:pPr>
        <w:pStyle w:val="BodyText"/>
        <w:spacing w:before="28"/>
      </w:pPr>
      <w:r>
        <w:rPr>
          <w:color w:val="178037"/>
          <w:spacing w:val="-4"/>
          <w:shd w:fill="F0F4F9" w:color="auto" w:val="clear"/>
        </w:rPr>
        <w:t>1.956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002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7.662v1.547c0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2.404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1.258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4.636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3.297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6.002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1.637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1.085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3.393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1.99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5.232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2.766a2.479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2.016</w:t>
      </w:r>
    </w:p>
    <w:p>
      <w:pPr>
        <w:pStyle w:val="BodyText"/>
      </w:pP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003.546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0c1.839-.776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3.6-1.681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5.232-2.766C20.742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13.809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22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11.577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22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9.209V7.662a1.956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1.956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10"/>
          <w:shd w:fill="F0F4F9" w:color="auto" w:val="clear"/>
        </w:rPr>
        <w:t>0</w:t>
      </w:r>
    </w:p>
    <w:p>
      <w:pPr>
        <w:pStyle w:val="BodyText"/>
        <w:spacing w:before="28"/>
      </w:pPr>
      <w:r>
        <w:rPr>
          <w:color w:val="178037"/>
          <w:spacing w:val="-2"/>
          <w:shd w:fill="F0F4F9" w:color="auto" w:val="clear"/>
        </w:rPr>
        <w:t>00-1.618-1.618z"</w:t>
      </w:r>
    </w:p>
    <w:p>
      <w:pPr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sz w:val="20"/>
          <w:shd w:fill="F0F4F9" w:color="auto" w:val="clear"/>
        </w:rPr>
        <w:t>const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FeatureCard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=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({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icon: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Icon,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title,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description,</w:t>
      </w:r>
      <w:r>
        <w:rPr>
          <w:color w:val="444645"/>
          <w:spacing w:val="-8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index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})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=&gt;</w:t>
      </w:r>
      <w:r>
        <w:rPr>
          <w:color w:val="444645"/>
          <w:spacing w:val="-4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2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cardVariants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58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initial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50</w:t>
      </w:r>
      <w:r>
        <w:rPr>
          <w:color w:val="B45808"/>
          <w:spacing w:val="-9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7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animate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0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4"/>
          <w:sz w:val="20"/>
          <w:shd w:fill="F0F4F9" w:color="auto" w:val="clear"/>
        </w:rPr>
        <w:t>delay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index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*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0.1</w:t>
      </w:r>
      <w:r>
        <w:rPr>
          <w:color w:val="1B1B1C"/>
          <w:spacing w:val="-4"/>
          <w:sz w:val="22"/>
          <w:shd w:fill="F0F4F9" w:color="auto" w:val="clear"/>
        </w:rPr>
        <w:t>,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5E6267"/>
          <w:spacing w:val="-4"/>
          <w:sz w:val="20"/>
          <w:shd w:fill="F0F4F9" w:color="auto" w:val="clear"/>
        </w:rPr>
        <w:t>//</w:t>
      </w:r>
      <w:r>
        <w:rPr>
          <w:color w:val="5E6267"/>
          <w:spacing w:val="-6"/>
          <w:sz w:val="20"/>
          <w:shd w:fill="F0F4F9" w:color="auto" w:val="clear"/>
        </w:rPr>
        <w:t> </w:t>
      </w:r>
      <w:r>
        <w:rPr>
          <w:color w:val="5E6267"/>
          <w:spacing w:val="-4"/>
          <w:sz w:val="20"/>
          <w:shd w:fill="F0F4F9" w:color="auto" w:val="clear"/>
        </w:rPr>
        <w:t>Stagger</w:t>
      </w:r>
      <w:r>
        <w:rPr>
          <w:color w:val="5E6267"/>
          <w:spacing w:val="-6"/>
          <w:sz w:val="20"/>
          <w:shd w:fill="F0F4F9" w:color="auto" w:val="clear"/>
        </w:rPr>
        <w:t> </w:t>
      </w:r>
      <w:r>
        <w:rPr>
          <w:color w:val="5E6267"/>
          <w:spacing w:val="-4"/>
          <w:sz w:val="20"/>
          <w:shd w:fill="F0F4F9" w:color="auto" w:val="clear"/>
        </w:rPr>
        <w:t>animation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450" w:val="left" w:leader="none"/>
        </w:tabs>
        <w:spacing w:before="71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hd w:fill="F0F4F9" w:color="auto" w:val="clear"/>
        </w:rPr>
        <w:t>15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hover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tabs>
          <w:tab w:pos="337" w:val="left" w:leader="none"/>
        </w:tabs>
        <w:spacing w:before="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scale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hd w:fill="F0F4F9" w:color="auto" w:val="clear"/>
        </w:rPr>
        <w:t>1.03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5E6267"/>
          <w:shd w:fill="F0F4F9" w:color="auto" w:val="clear"/>
        </w:rPr>
        <w:t>//</w:t>
      </w:r>
      <w:r>
        <w:rPr>
          <w:color w:val="5E6267"/>
          <w:spacing w:val="-13"/>
          <w:shd w:fill="F0F4F9" w:color="auto" w:val="clear"/>
        </w:rPr>
        <w:t> </w:t>
      </w:r>
      <w:r>
        <w:rPr>
          <w:color w:val="5E6267"/>
          <w:shd w:fill="F0F4F9" w:color="auto" w:val="clear"/>
        </w:rPr>
        <w:t>Scale</w:t>
      </w:r>
      <w:r>
        <w:rPr>
          <w:color w:val="5E6267"/>
          <w:spacing w:val="-13"/>
          <w:shd w:fill="F0F4F9" w:color="auto" w:val="clear"/>
        </w:rPr>
        <w:t> </w:t>
      </w:r>
      <w:r>
        <w:rPr>
          <w:color w:val="5E6267"/>
          <w:shd w:fill="F0F4F9" w:color="auto" w:val="clear"/>
        </w:rPr>
        <w:t>up</w:t>
      </w:r>
      <w:r>
        <w:rPr>
          <w:color w:val="5E6267"/>
          <w:spacing w:val="-14"/>
          <w:shd w:fill="F0F4F9" w:color="auto" w:val="clear"/>
        </w:rPr>
        <w:t> </w:t>
      </w:r>
      <w:r>
        <w:rPr>
          <w:color w:val="5E6267"/>
          <w:shd w:fill="F0F4F9" w:color="auto" w:val="clear"/>
        </w:rPr>
        <w:t>on</w:t>
      </w:r>
      <w:r>
        <w:rPr>
          <w:color w:val="5E6267"/>
          <w:spacing w:val="-13"/>
          <w:shd w:fill="F0F4F9" w:color="auto" w:val="clear"/>
        </w:rPr>
        <w:t> </w:t>
      </w:r>
      <w:r>
        <w:rPr>
          <w:color w:val="5E6267"/>
          <w:spacing w:val="-4"/>
          <w:shd w:fill="F0F4F9" w:color="auto" w:val="clear"/>
        </w:rPr>
        <w:t>hover</w:t>
      </w:r>
    </w:p>
    <w:p>
      <w:pPr>
        <w:pStyle w:val="BodyText"/>
        <w:tabs>
          <w:tab w:pos="337" w:val="left" w:leader="none"/>
        </w:tabs>
        <w:spacing w:before="35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boxShadow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"0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25px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rgba(147,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51,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234,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0.7)"</w:t>
      </w:r>
      <w:r>
        <w:rPr>
          <w:color w:val="1B1B1C"/>
          <w:spacing w:val="-2"/>
          <w:sz w:val="22"/>
          <w:shd w:fill="F0F4F9" w:color="auto" w:val="clear"/>
        </w:rPr>
        <w:t>,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5E6267"/>
          <w:spacing w:val="-2"/>
          <w:shd w:fill="F0F4F9" w:color="auto" w:val="clear"/>
        </w:rPr>
        <w:t>//</w:t>
      </w:r>
      <w:r>
        <w:rPr>
          <w:color w:val="5E6267"/>
          <w:spacing w:val="-9"/>
          <w:shd w:fill="F0F4F9" w:color="auto" w:val="clear"/>
        </w:rPr>
        <w:t> </w:t>
      </w:r>
      <w:r>
        <w:rPr>
          <w:color w:val="5E6267"/>
          <w:spacing w:val="-2"/>
          <w:shd w:fill="F0F4F9" w:color="auto" w:val="clear"/>
        </w:rPr>
        <w:t>Purple</w:t>
      </w:r>
      <w:r>
        <w:rPr>
          <w:color w:val="5E6267"/>
          <w:spacing w:val="-10"/>
          <w:shd w:fill="F0F4F9" w:color="auto" w:val="clear"/>
        </w:rPr>
        <w:t> </w:t>
      </w:r>
      <w:r>
        <w:rPr>
          <w:color w:val="5E6267"/>
          <w:spacing w:val="-2"/>
          <w:shd w:fill="F0F4F9" w:color="auto" w:val="clear"/>
        </w:rPr>
        <w:t>glow</w:t>
      </w:r>
      <w:r>
        <w:rPr>
          <w:color w:val="5E6267"/>
          <w:spacing w:val="-10"/>
          <w:shd w:fill="F0F4F9" w:color="auto" w:val="clear"/>
        </w:rPr>
        <w:t> </w:t>
      </w:r>
      <w:r>
        <w:rPr>
          <w:color w:val="5E6267"/>
          <w:spacing w:val="-2"/>
          <w:shd w:fill="F0F4F9" w:color="auto" w:val="clear"/>
        </w:rPr>
        <w:t>shadow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transition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duration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0.3 </w:t>
      </w:r>
      <w:r>
        <w:rPr>
          <w:color w:val="1B1B1C"/>
          <w:spacing w:val="-10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pStyle w:val="BodyText"/>
        <w:spacing w:before="35"/>
        <w:rPr>
          <w:sz w:val="22"/>
        </w:rPr>
      </w:pPr>
      <w:r>
        <w:rPr>
          <w:rFonts w:ascii="Times New Roman"/>
          <w:color w:val="B45808"/>
          <w:spacing w:val="66"/>
          <w:shd w:fill="F0F4F9" w:color="auto" w:val="clear"/>
        </w:rPr>
        <w:t>  </w:t>
      </w:r>
      <w:r>
        <w:rPr>
          <w:color w:val="B45808"/>
          <w:spacing w:val="-5"/>
          <w:shd w:fill="F0F4F9" w:color="auto" w:val="clear"/>
        </w:rPr>
        <w:t>whileInView</w:t>
      </w:r>
      <w:r>
        <w:rPr>
          <w:color w:val="1B1B1C"/>
          <w:spacing w:val="-5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delay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index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*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0.1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hd w:fill="F0F4F9" w:color="auto" w:val="clear"/>
        </w:rPr>
        <w:t>15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5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306" w:val="left" w:leader="none"/>
        </w:tabs>
        <w:spacing w:line="268" w:lineRule="auto" w:before="39"/>
        <w:ind w:right="176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"bg-[#1F2937] border border-[#374151] rounded-xl p-8 text-center shadow-xl relative</w:t>
      </w:r>
      <w:r>
        <w:rPr>
          <w:color w:val="178037"/>
        </w:rPr>
        <w:t> </w:t>
      </w:r>
      <w:r>
        <w:rPr>
          <w:color w:val="178037"/>
          <w:w w:val="105"/>
          <w:shd w:fill="F0F4F9" w:color="auto" w:val="clear"/>
        </w:rPr>
        <w:t>overflow-hidden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group"</w:t>
      </w:r>
    </w:p>
    <w:p>
      <w:pPr>
        <w:pStyle w:val="BodyText"/>
        <w:tabs>
          <w:tab w:pos="30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{cardVariants}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"initial"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whileInView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"animate"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line="268" w:lineRule="auto"/>
        <w:ind w:right="82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32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"absolute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top-0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left-0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w-full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h-full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bg-gradient-to-br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from-purple-800/10</w:t>
      </w:r>
      <w:r>
        <w:rPr>
          <w:color w:val="178037"/>
        </w:rPr>
        <w:t> </w:t>
      </w:r>
      <w:r>
        <w:rPr>
          <w:color w:val="178037"/>
          <w:shd w:fill="F0F4F9" w:color="auto" w:val="clear"/>
        </w:rPr>
        <w:t>to-transparent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pointer-events-none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opacity-0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group-hover:opacity-100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transition-opacity</w:t>
      </w:r>
      <w:r>
        <w:rPr>
          <w:color w:val="178037"/>
        </w:rPr>
        <w:t> </w:t>
      </w:r>
      <w:r>
        <w:rPr>
          <w:color w:val="178037"/>
          <w:spacing w:val="-2"/>
          <w:shd w:fill="F0F4F9" w:color="auto" w:val="clear"/>
        </w:rPr>
        <w:t>duration-300"</w:t>
      </w:r>
      <w:r>
        <w:rPr>
          <w:color w:val="444645"/>
          <w:spacing w:val="-2"/>
          <w:shd w:fill="F0F4F9" w:color="auto" w:val="clear"/>
        </w:rPr>
        <w:t>&gt;&lt;/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line="240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90"/>
          <w:shd w:fill="F0F4F9" w:color="auto" w:val="clear"/>
        </w:rPr>
        <w:t>&lt;</w:t>
      </w:r>
      <w:r>
        <w:rPr>
          <w:color w:val="D92F25"/>
          <w:w w:val="90"/>
          <w:shd w:fill="F0F4F9" w:color="auto" w:val="clear"/>
        </w:rPr>
        <w:t>Icon</w:t>
      </w:r>
      <w:r>
        <w:rPr>
          <w:color w:val="D92F25"/>
          <w:spacing w:val="-4"/>
          <w:w w:val="90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h3</w:t>
      </w:r>
      <w:r>
        <w:rPr>
          <w:color w:val="D92F25"/>
          <w:spacing w:val="16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"text-2xl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font-space-grotesk</w:t>
      </w:r>
      <w:r>
        <w:rPr>
          <w:color w:val="178037"/>
          <w:spacing w:val="16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text-white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2"/>
          <w:shd w:fill="F0F4F9" w:color="auto" w:val="clear"/>
        </w:rPr>
        <w:t>3"</w:t>
      </w:r>
      <w:r>
        <w:rPr>
          <w:color w:val="444645"/>
          <w:spacing w:val="-2"/>
          <w:shd w:fill="F0F4F9" w:color="auto" w:val="clear"/>
        </w:rPr>
        <w:t>&gt;{title}&lt;/</w:t>
      </w:r>
      <w:r>
        <w:rPr>
          <w:color w:val="D92F25"/>
          <w:spacing w:val="-2"/>
          <w:shd w:fill="F0F4F9" w:color="auto" w:val="clear"/>
        </w:rPr>
        <w:t>h3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</w:t>
      </w:r>
      <w:r>
        <w:rPr>
          <w:color w:val="D92F25"/>
          <w:spacing w:val="27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"text-gray-300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font-inter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leading-</w:t>
      </w:r>
      <w:r>
        <w:rPr>
          <w:color w:val="178037"/>
          <w:spacing w:val="-2"/>
          <w:shd w:fill="F0F4F9" w:color="auto" w:val="clear"/>
        </w:rPr>
        <w:t>relaxed"</w:t>
      </w:r>
      <w:r>
        <w:rPr>
          <w:color w:val="444645"/>
          <w:spacing w:val="-2"/>
          <w:shd w:fill="F0F4F9" w:color="auto" w:val="clear"/>
        </w:rPr>
        <w:t>&gt;{description}&lt;/</w:t>
      </w:r>
      <w:r>
        <w:rPr>
          <w:color w:val="D92F25"/>
          <w:spacing w:val="-2"/>
          <w:shd w:fill="F0F4F9" w:color="auto" w:val="clear"/>
        </w:rPr>
        <w:t>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</w:pPr>
      <w:r>
        <w:rPr>
          <w:rFonts w:ascii="Times New Roman"/>
          <w:color w:val="444645"/>
          <w:spacing w:val="50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7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9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FeatureCardsSection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444645"/>
          <w:sz w:val="20"/>
          <w:shd w:fill="F0F4F9" w:color="auto" w:val="clear"/>
        </w:rPr>
        <w:t>()</w:t>
      </w:r>
      <w:r>
        <w:rPr>
          <w:color w:val="444645"/>
          <w:spacing w:val="-14"/>
          <w:sz w:val="20"/>
          <w:shd w:fill="F0F4F9" w:color="auto" w:val="clear"/>
        </w:rPr>
        <w:t> </w:t>
      </w:r>
      <w:r>
        <w:rPr>
          <w:color w:val="444645"/>
          <w:sz w:val="20"/>
          <w:shd w:fill="F0F4F9" w:color="auto" w:val="clear"/>
        </w:rPr>
        <w:t>=&gt;</w:t>
      </w:r>
      <w:r>
        <w:rPr>
          <w:color w:val="444645"/>
          <w:spacing w:val="-8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0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features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[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tabs>
          <w:tab w:pos="337" w:val="left" w:leader="none"/>
        </w:tabs>
        <w:spacing w:before="71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icon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IconBrain,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title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'Intuitive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AI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Design'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5"/>
        <w:ind w:right="421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description</w:t>
      </w:r>
      <w:r>
        <w:rPr>
          <w:color w:val="1B1B1C"/>
          <w:sz w:val="22"/>
          <w:shd w:fill="F0F4F9" w:color="auto" w:val="clear"/>
        </w:rPr>
        <w:t>: </w:t>
      </w:r>
      <w:r>
        <w:rPr>
          <w:color w:val="178037"/>
          <w:shd w:fill="F0F4F9" w:color="auto" w:val="clear"/>
        </w:rPr>
        <w:t>'Leverage powerful AI to generate stunning UI/UX designs instantly, tailored to your</w:t>
      </w:r>
      <w:r>
        <w:rPr>
          <w:color w:val="178037"/>
        </w:rPr>
        <w:t> </w:t>
      </w:r>
      <w:r>
        <w:rPr>
          <w:color w:val="178037"/>
          <w:spacing w:val="-2"/>
          <w:w w:val="105"/>
          <w:shd w:fill="F0F4F9" w:color="auto" w:val="clear"/>
        </w:rPr>
        <w:t>needs.'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icon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IconCloud,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5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'Seamless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Cloud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Integration'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4"/>
        <w:ind w:right="117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description</w:t>
      </w:r>
      <w:r>
        <w:rPr>
          <w:color w:val="1B1B1C"/>
          <w:spacing w:val="-2"/>
          <w:w w:val="105"/>
          <w:sz w:val="22"/>
          <w:shd w:fill="F0F4F9" w:color="auto" w:val="clear"/>
        </w:rPr>
        <w:t>:</w:t>
      </w:r>
      <w:r>
        <w:rPr>
          <w:color w:val="1B1B1C"/>
          <w:spacing w:val="-6"/>
          <w:w w:val="105"/>
          <w:sz w:val="22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'Deploy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your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AI-powered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applications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effortlessly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to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the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cloud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with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built-in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integrations.'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icon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IconRocket,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'Rapid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Prototyping'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4"/>
        <w:ind w:right="51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description</w:t>
      </w:r>
      <w:r>
        <w:rPr>
          <w:color w:val="1B1B1C"/>
          <w:spacing w:val="-2"/>
          <w:w w:val="105"/>
          <w:sz w:val="22"/>
          <w:shd w:fill="F0F4F9" w:color="auto" w:val="clear"/>
        </w:rPr>
        <w:t>:</w:t>
      </w:r>
      <w:r>
        <w:rPr>
          <w:color w:val="1B1B1C"/>
          <w:spacing w:val="-12"/>
          <w:w w:val="105"/>
          <w:sz w:val="22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'Accelerate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your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development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workflow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with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quick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prototypes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and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iterative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design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cycles.'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icon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IconShield,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'Secure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hd w:fill="F0F4F9" w:color="auto" w:val="clear"/>
        </w:rPr>
        <w:t>&amp;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Scalable'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description</w:t>
      </w:r>
      <w:r>
        <w:rPr>
          <w:color w:val="1B1B1C"/>
          <w:spacing w:val="-2"/>
          <w:w w:val="105"/>
          <w:sz w:val="22"/>
          <w:shd w:fill="F0F4F9" w:color="auto" w:val="clear"/>
        </w:rPr>
        <w:t>:</w:t>
      </w:r>
      <w:r>
        <w:rPr>
          <w:color w:val="1B1B1C"/>
          <w:spacing w:val="-11"/>
          <w:w w:val="105"/>
          <w:sz w:val="22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'Build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with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confidence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on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robust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infrastructure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designed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for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security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and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scalability.'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0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icon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IconBrain,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//</w:t>
      </w:r>
      <w:r>
        <w:rPr>
          <w:color w:val="5E6267"/>
          <w:spacing w:val="-12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Reusing</w:t>
      </w:r>
      <w:r>
        <w:rPr>
          <w:color w:val="5E6267"/>
          <w:spacing w:val="-11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icons</w:t>
      </w:r>
      <w:r>
        <w:rPr>
          <w:color w:val="5E6267"/>
          <w:spacing w:val="-12"/>
          <w:sz w:val="20"/>
          <w:shd w:fill="F0F4F9" w:color="auto" w:val="clear"/>
        </w:rPr>
        <w:t> </w:t>
      </w:r>
      <w:r>
        <w:rPr>
          <w:color w:val="5E6267"/>
          <w:sz w:val="20"/>
          <w:shd w:fill="F0F4F9" w:color="auto" w:val="clear"/>
        </w:rPr>
        <w:t>for</w:t>
      </w:r>
      <w:r>
        <w:rPr>
          <w:color w:val="5E6267"/>
          <w:spacing w:val="-12"/>
          <w:sz w:val="20"/>
          <w:shd w:fill="F0F4F9" w:color="auto" w:val="clear"/>
        </w:rPr>
        <w:t> </w:t>
      </w:r>
      <w:r>
        <w:rPr>
          <w:color w:val="5E6267"/>
          <w:spacing w:val="-2"/>
          <w:sz w:val="20"/>
          <w:shd w:fill="F0F4F9" w:color="auto" w:val="clear"/>
        </w:rPr>
        <w:t>example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4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'Customizable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Components'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description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2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'Tailor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every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aspect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of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your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generated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layouts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with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flexible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and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reusable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components.'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icon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IconRocket,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1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'Performance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Optimized'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description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7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'Ensure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your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applications</w:t>
      </w:r>
      <w:r>
        <w:rPr>
          <w:color w:val="178037"/>
          <w:spacing w:val="7"/>
          <w:shd w:fill="F0F4F9" w:color="auto" w:val="clear"/>
        </w:rPr>
        <w:t> </w:t>
      </w:r>
      <w:r>
        <w:rPr>
          <w:color w:val="178037"/>
          <w:shd w:fill="F0F4F9" w:color="auto" w:val="clear"/>
        </w:rPr>
        <w:t>run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at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peak</w:t>
      </w:r>
      <w:r>
        <w:rPr>
          <w:color w:val="178037"/>
          <w:spacing w:val="7"/>
          <w:shd w:fill="F0F4F9" w:color="auto" w:val="clear"/>
        </w:rPr>
        <w:t> </w:t>
      </w:r>
      <w:r>
        <w:rPr>
          <w:color w:val="178037"/>
          <w:shd w:fill="F0F4F9" w:color="auto" w:val="clear"/>
        </w:rPr>
        <w:t>performance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with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automatically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optimized</w:t>
      </w:r>
      <w:r>
        <w:rPr>
          <w:color w:val="178037"/>
          <w:spacing w:val="7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code.'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5"/>
          <w:sz w:val="22"/>
          <w:shd w:fill="F0F4F9" w:color="auto" w:val="clear"/>
        </w:rPr>
        <w:t> </w:t>
      </w:r>
      <w:r>
        <w:rPr>
          <w:color w:val="1B1B1C"/>
          <w:spacing w:val="-7"/>
          <w:w w:val="95"/>
          <w:sz w:val="22"/>
          <w:shd w:fill="F0F4F9" w:color="auto" w:val="clear"/>
        </w:rPr>
        <w:t>];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5"/>
      </w:pPr>
      <w:r>
        <w:rPr>
          <w:rFonts w:ascii="Times New Roman"/>
          <w:color w:val="444645"/>
          <w:spacing w:val="60"/>
          <w:w w:val="150"/>
          <w:shd w:fill="F0F4F9" w:color="auto" w:val="clear"/>
        </w:rPr>
        <w:t> 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section</w:t>
      </w:r>
      <w:r>
        <w:rPr>
          <w:color w:val="D92F25"/>
          <w:spacing w:val="-2"/>
          <w:shd w:fill="F0F4F9" w:color="auto" w:val="clear"/>
        </w:rPr>
        <w:t> </w:t>
      </w:r>
      <w:r>
        <w:rPr>
          <w:color w:val="B45808"/>
          <w:shd w:fill="F0F4F9" w:color="auto" w:val="clear"/>
        </w:rPr>
        <w:t>id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"features"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"relative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w-full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py-20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bg-[#0F172A]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text-white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overflow-</w:t>
      </w:r>
      <w:r>
        <w:rPr>
          <w:color w:val="178037"/>
          <w:spacing w:val="-2"/>
          <w:shd w:fill="F0F4F9" w:color="auto" w:val="clear"/>
        </w:rPr>
        <w:t>hidden"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39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ParticlesBackground</w:t>
      </w:r>
      <w:r>
        <w:rPr>
          <w:color w:val="D92F25"/>
          <w:spacing w:val="15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4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"container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mx-auto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px-6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relative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z-</w:t>
      </w:r>
      <w:r>
        <w:rPr>
          <w:color w:val="178037"/>
          <w:spacing w:val="-4"/>
          <w:shd w:fill="F0F4F9" w:color="auto" w:val="clear"/>
        </w:rPr>
        <w:t>10"</w:t>
      </w:r>
      <w:r>
        <w:rPr>
          <w:color w:val="444645"/>
          <w:spacing w:val="-4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motion.h2</w:t>
      </w:r>
    </w:p>
    <w:p>
      <w:pPr>
        <w:pStyle w:val="BodyText"/>
        <w:tabs>
          <w:tab w:pos="511" w:val="left" w:leader="none"/>
        </w:tabs>
        <w:spacing w:line="268" w:lineRule="auto" w:before="28"/>
        <w:ind w:right="101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"text-4xl md:text-5xl font-extrabold font-space-grotesk text-center mb-16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text-purple-400"</w:t>
      </w:r>
    </w:p>
    <w:p>
      <w:pPr>
        <w:pStyle w:val="BodyText"/>
        <w:tabs>
          <w:tab w:pos="511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opacity: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y: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-50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6"/>
          <w:shd w:fill="F0F4F9" w:color="auto" w:val="clear"/>
        </w:rPr>
        <w:t>whileInView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{{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opacity: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1</w:t>
      </w:r>
      <w:r>
        <w:rPr>
          <w:color w:val="444645"/>
          <w:spacing w:val="-6"/>
          <w:shd w:fill="F0F4F9" w:color="auto" w:val="clear"/>
        </w:rPr>
        <w:t>,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0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}}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511" w:val="left" w:leader="none"/>
        </w:tabs>
        <w:spacing w:before="72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transition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duration:</w:t>
      </w:r>
      <w:r>
        <w:rPr>
          <w:color w:val="B45808"/>
          <w:spacing w:val="-1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0.5</w:t>
      </w:r>
      <w:r>
        <w:rPr>
          <w:color w:val="B45808"/>
          <w:spacing w:val="-12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tabs>
          <w:tab w:pos="409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Key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Features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motion.h2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409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19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"grid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grid-cols-1</w:t>
      </w:r>
      <w:r>
        <w:rPr>
          <w:color w:val="178037"/>
          <w:spacing w:val="19"/>
          <w:shd w:fill="F0F4F9" w:color="auto" w:val="clear"/>
        </w:rPr>
        <w:t> </w:t>
      </w:r>
      <w:r>
        <w:rPr>
          <w:color w:val="178037"/>
          <w:shd w:fill="F0F4F9" w:color="auto" w:val="clear"/>
        </w:rPr>
        <w:t>md:grid-cols-2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lg:grid-cols-3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gap-</w:t>
      </w:r>
      <w:r>
        <w:rPr>
          <w:color w:val="178037"/>
          <w:spacing w:val="-5"/>
          <w:shd w:fill="F0F4F9" w:color="auto" w:val="clear"/>
        </w:rPr>
        <w:t>8"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{features.map((feature, index)</w:t>
      </w:r>
      <w:r>
        <w:rPr>
          <w:color w:val="444645"/>
          <w:spacing w:val="-3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=&gt;</w:t>
      </w:r>
      <w:r>
        <w:rPr>
          <w:color w:val="444645"/>
          <w:spacing w:val="-3"/>
          <w:shd w:fill="F0F4F9" w:color="auto" w:val="clear"/>
        </w:rPr>
        <w:t> </w:t>
      </w:r>
      <w:r>
        <w:rPr>
          <w:color w:val="444645"/>
          <w:spacing w:val="-10"/>
          <w:shd w:fill="F0F4F9" w:color="auto" w:val="clear"/>
        </w:rPr>
        <w:t>(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FeatureCard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key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{feature.title}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icon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{feature.icon}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title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{feature.title}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description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{feature.description}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index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{index}</w:t>
      </w:r>
    </w:p>
    <w:p>
      <w:pPr>
        <w:tabs>
          <w:tab w:pos="614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))}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28"/>
      </w:pPr>
      <w:r>
        <w:rPr>
          <w:rFonts w:ascii="Times New Roman"/>
          <w:color w:val="444645"/>
          <w:spacing w:val="5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section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8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FeatureCardsSection;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</w:pPr>
      <w:bookmarkStart w:name="Step 9: src/components/PricingSection.js" w:id="9"/>
      <w:bookmarkEnd w:id="9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1"/>
          <w:w w:val="115"/>
        </w:rPr>
        <w:t> </w:t>
      </w:r>
      <w:r>
        <w:rPr>
          <w:color w:val="1B1B1C"/>
          <w:w w:val="115"/>
        </w:rPr>
        <w:t>9:</w:t>
      </w:r>
      <w:r>
        <w:rPr>
          <w:color w:val="1B1B1C"/>
          <w:spacing w:val="1"/>
          <w:w w:val="115"/>
        </w:rPr>
        <w:t> </w:t>
      </w:r>
      <w:r>
        <w:rPr>
          <w:color w:val="1B1B1C"/>
          <w:spacing w:val="-2"/>
          <w:w w:val="115"/>
        </w:rPr>
        <w:t>src/components/PricingSection.jsx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5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line="271" w:lineRule="auto" w:before="1"/>
        <w:ind w:left="0" w:right="5203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React,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useState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'react'</w:t>
      </w:r>
      <w:r>
        <w:rPr>
          <w:color w:val="1B1B1C"/>
          <w:sz w:val="22"/>
          <w:shd w:fill="F0F4F9" w:color="auto" w:val="clear"/>
        </w:rPr>
        <w:t>;</w:t>
      </w:r>
      <w:r>
        <w:rPr>
          <w:color w:val="1B1B1C"/>
          <w:sz w:val="22"/>
        </w:rPr>
        <w:t> </w:t>
      </w: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motion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'framer-</w:t>
      </w:r>
      <w:r>
        <w:rPr>
          <w:color w:val="178037"/>
          <w:spacing w:val="-2"/>
          <w:sz w:val="20"/>
          <w:shd w:fill="F0F4F9" w:color="auto" w:val="clear"/>
        </w:rPr>
        <w:t>motion'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4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ParticlesBackground</w:t>
      </w:r>
      <w:r>
        <w:rPr>
          <w:color w:val="1B1B1C"/>
          <w:spacing w:val="-9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3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'./ParticlesBackground'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pStyle w:val="BodyText"/>
        <w:spacing w:before="92"/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832FCD"/>
          <w:spacing w:val="-2"/>
          <w:sz w:val="20"/>
          <w:shd w:fill="F0F4F9" w:color="auto" w:val="clear"/>
        </w:rPr>
        <w:t>const</w:t>
      </w:r>
      <w:r>
        <w:rPr>
          <w:color w:val="832FCD"/>
          <w:spacing w:val="-14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IconCheck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=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()</w:t>
      </w:r>
      <w:r>
        <w:rPr>
          <w:color w:val="444645"/>
          <w:spacing w:val="-14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=&gt;</w:t>
      </w:r>
      <w:r>
        <w:rPr>
          <w:color w:val="444645"/>
          <w:spacing w:val="-14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svg</w:t>
      </w:r>
    </w:p>
    <w:p>
      <w:pPr>
        <w:pStyle w:val="BodyText"/>
        <w:spacing w:before="39"/>
      </w:pPr>
      <w:r>
        <w:rPr>
          <w:rFonts w:ascii="Times New Roman"/>
          <w:color w:val="B45808"/>
          <w:spacing w:val="67"/>
          <w:w w:val="105"/>
          <w:shd w:fill="F0F4F9" w:color="auto" w:val="clear"/>
        </w:rPr>
        <w:t> 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"w-5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h-5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text-green-400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mr-</w:t>
      </w:r>
      <w:r>
        <w:rPr>
          <w:color w:val="178037"/>
          <w:spacing w:val="-5"/>
          <w:w w:val="105"/>
          <w:shd w:fill="F0F4F9" w:color="auto" w:val="clear"/>
        </w:rPr>
        <w:t>2"</w:t>
      </w:r>
    </w:p>
    <w:p>
      <w:pPr>
        <w:pStyle w:val="BodyText"/>
      </w:pPr>
      <w:r>
        <w:rPr>
          <w:rFonts w:ascii="Times New Roman"/>
          <w:color w:val="B45808"/>
          <w:spacing w:val="52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fill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"none"</w:t>
      </w:r>
    </w:p>
    <w:p>
      <w:pPr>
        <w:pStyle w:val="BodyText"/>
      </w:pPr>
      <w:r>
        <w:rPr>
          <w:rFonts w:ascii="Times New Roman"/>
          <w:color w:val="B45808"/>
          <w:spacing w:val="49"/>
          <w:w w:val="105"/>
          <w:shd w:fill="F0F4F9" w:color="auto" w:val="clear"/>
        </w:rPr>
        <w:t>  </w:t>
      </w:r>
      <w:r>
        <w:rPr>
          <w:color w:val="B45808"/>
          <w:spacing w:val="-2"/>
          <w:w w:val="105"/>
          <w:shd w:fill="F0F4F9" w:color="auto" w:val="clear"/>
        </w:rPr>
        <w:t>stroke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"currentColor"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59"/>
          <w:shd w:fill="F0F4F9" w:color="auto" w:val="clear"/>
        </w:rPr>
        <w:t> 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24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pacing w:val="-5"/>
          <w:shd w:fill="F0F4F9" w:color="auto" w:val="clear"/>
        </w:rPr>
        <w:t>24"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2"/>
      </w:pPr>
      <w:r>
        <w:rPr>
          <w:rFonts w:ascii="Times New Roman"/>
          <w:color w:val="B45808"/>
          <w:spacing w:val="50"/>
          <w:shd w:fill="F0F4F9" w:color="auto" w:val="clear"/>
        </w:rPr>
        <w:t>  </w:t>
      </w:r>
      <w:r>
        <w:rPr>
          <w:color w:val="B45808"/>
          <w:spacing w:val="-2"/>
          <w:shd w:fill="F0F4F9" w:color="auto" w:val="clear"/>
        </w:rPr>
        <w:t>xmlns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"hflp://</w:t>
      </w:r>
      <w:hyperlink r:id="rId5">
        <w:r>
          <w:rPr>
            <w:color w:val="178037"/>
            <w:spacing w:val="-2"/>
            <w:shd w:fill="F0F4F9" w:color="auto" w:val="clear"/>
          </w:rPr>
          <w:t>www.w3.org/2000/svg</w:t>
        </w:r>
      </w:hyperlink>
      <w:r>
        <w:rPr>
          <w:color w:val="178037"/>
          <w:spacing w:val="-2"/>
          <w:shd w:fill="F0F4F9" w:color="auto" w:val="clear"/>
        </w:rPr>
        <w:t>"</w:t>
      </w:r>
    </w:p>
    <w:p>
      <w:pPr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56"/>
          <w:w w:val="150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path</w:t>
      </w:r>
      <w:r>
        <w:rPr>
          <w:color w:val="D92F25"/>
          <w:spacing w:val="-4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strokeLinecap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"round"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strokeLinejoin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"round"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strokeWidth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"2"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"M5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13l4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4L19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7"</w:t>
      </w:r>
      <w:r>
        <w:rPr>
          <w:color w:val="444645"/>
          <w:spacing w:val="-2"/>
          <w:shd w:fill="F0F4F9" w:color="auto" w:val="clear"/>
        </w:rPr>
        <w:t>&gt;&lt;/</w:t>
      </w:r>
      <w:r>
        <w:rPr>
          <w:color w:val="D92F25"/>
          <w:spacing w:val="-2"/>
          <w:shd w:fill="F0F4F9" w:color="auto" w:val="clear"/>
        </w:rPr>
        <w:t>path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9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sz w:val="20"/>
          <w:shd w:fill="F0F4F9" w:color="auto" w:val="clear"/>
        </w:rPr>
        <w:t>const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PricingCard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=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({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plan,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currency,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isPopular,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index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})</w:t>
      </w:r>
      <w:r>
        <w:rPr>
          <w:color w:val="444645"/>
          <w:spacing w:val="-9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=&gt;</w:t>
      </w:r>
      <w:r>
        <w:rPr>
          <w:color w:val="444645"/>
          <w:spacing w:val="-3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61"/>
          <w:sz w:val="20"/>
          <w:shd w:fill="F0F4F9" w:color="auto" w:val="clear"/>
        </w:rPr>
        <w:t> </w:t>
      </w:r>
      <w:r>
        <w:rPr>
          <w:color w:val="832FCD"/>
          <w:spacing w:val="-2"/>
          <w:sz w:val="20"/>
          <w:shd w:fill="F0F4F9" w:color="auto" w:val="clear"/>
        </w:rPr>
        <w:t>const</w:t>
      </w:r>
      <w:r>
        <w:rPr>
          <w:color w:val="832FCD"/>
          <w:spacing w:val="-8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isUSD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=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currency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===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'USD'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pStyle w:val="Heading2"/>
        <w:spacing w:before="34"/>
        <w:ind w:left="0"/>
      </w:pPr>
      <w:r>
        <w:rPr>
          <w:rFonts w:ascii="Times New Roman"/>
          <w:color w:val="832FCD"/>
          <w:spacing w:val="77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 </w:t>
      </w:r>
      <w:r>
        <w:rPr>
          <w:color w:val="1B1B1C"/>
          <w:shd w:fill="F0F4F9" w:color="auto" w:val="clear"/>
        </w:rPr>
        <w:t>price</w:t>
      </w:r>
      <w:r>
        <w:rPr>
          <w:color w:val="1B1B1C"/>
          <w:spacing w:val="-5"/>
          <w:shd w:fill="F0F4F9" w:color="auto" w:val="clear"/>
        </w:rPr>
        <w:t> </w:t>
      </w:r>
      <w:r>
        <w:rPr>
          <w:color w:val="1B1B1C"/>
          <w:shd w:fill="F0F4F9" w:color="auto" w:val="clear"/>
        </w:rPr>
        <w:t>=</w:t>
      </w:r>
      <w:r>
        <w:rPr>
          <w:color w:val="1B1B1C"/>
          <w:spacing w:val="-5"/>
          <w:shd w:fill="F0F4F9" w:color="auto" w:val="clear"/>
        </w:rPr>
        <w:t> </w:t>
      </w:r>
      <w:r>
        <w:rPr>
          <w:color w:val="1B1B1C"/>
          <w:shd w:fill="F0F4F9" w:color="auto" w:val="clear"/>
        </w:rPr>
        <w:t>isUSD</w:t>
      </w:r>
      <w:r>
        <w:rPr>
          <w:color w:val="1B1B1C"/>
          <w:spacing w:val="-6"/>
          <w:shd w:fill="F0F4F9" w:color="auto" w:val="clear"/>
        </w:rPr>
        <w:t> </w:t>
      </w:r>
      <w:r>
        <w:rPr>
          <w:color w:val="1B1B1C"/>
          <w:shd w:fill="F0F4F9" w:color="auto" w:val="clear"/>
        </w:rPr>
        <w:t>?</w:t>
      </w:r>
      <w:r>
        <w:rPr>
          <w:color w:val="1B1B1C"/>
          <w:spacing w:val="-5"/>
          <w:shd w:fill="F0F4F9" w:color="auto" w:val="clear"/>
        </w:rPr>
        <w:t> </w:t>
      </w:r>
      <w:r>
        <w:rPr>
          <w:color w:val="1B1B1C"/>
          <w:shd w:fill="F0F4F9" w:color="auto" w:val="clear"/>
        </w:rPr>
        <w:t>plan.priceUSD</w:t>
      </w:r>
      <w:r>
        <w:rPr>
          <w:color w:val="1B1B1C"/>
          <w:spacing w:val="-5"/>
          <w:shd w:fill="F0F4F9" w:color="auto" w:val="clear"/>
        </w:rPr>
        <w:t> </w:t>
      </w:r>
      <w:r>
        <w:rPr>
          <w:color w:val="1B1B1C"/>
          <w:shd w:fill="F0F4F9" w:color="auto" w:val="clear"/>
        </w:rPr>
        <w:t>:</w:t>
      </w:r>
      <w:r>
        <w:rPr>
          <w:color w:val="1B1B1C"/>
          <w:spacing w:val="-6"/>
          <w:shd w:fill="F0F4F9" w:color="auto" w:val="clear"/>
        </w:rPr>
        <w:t> </w:t>
      </w:r>
      <w:r>
        <w:rPr>
          <w:color w:val="1B1B1C"/>
          <w:spacing w:val="-2"/>
          <w:shd w:fill="F0F4F9" w:color="auto" w:val="clear"/>
        </w:rPr>
        <w:t>plan.priceBDT;</w:t>
      </w:r>
    </w:p>
    <w:p>
      <w:pPr>
        <w:spacing w:before="34"/>
        <w:ind w:left="0" w:right="0" w:firstLine="0"/>
        <w:jc w:val="left"/>
        <w:rPr>
          <w:sz w:val="20"/>
          <w:szCs w:val="20"/>
        </w:rPr>
      </w:pPr>
      <w:r>
        <w:rPr>
          <w:rFonts w:ascii="Times New Roman" w:hAnsi="Times New Roman" w:cs="Times New Roman" w:eastAsia="Times New Roman"/>
          <w:color w:val="832FCD"/>
          <w:spacing w:val="64"/>
          <w:sz w:val="20"/>
          <w:szCs w:val="20"/>
          <w:shd w:fill="F0F4F9" w:color="auto" w:val="clear"/>
        </w:rPr>
        <w:t> </w:t>
      </w:r>
      <w:r>
        <w:rPr>
          <w:color w:val="832FCD"/>
          <w:sz w:val="20"/>
          <w:szCs w:val="20"/>
          <w:shd w:fill="F0F4F9" w:color="auto" w:val="clear"/>
        </w:rPr>
        <w:t>const</w:t>
      </w:r>
      <w:r>
        <w:rPr>
          <w:color w:val="832FCD"/>
          <w:spacing w:val="-6"/>
          <w:sz w:val="20"/>
          <w:szCs w:val="20"/>
          <w:shd w:fill="F0F4F9" w:color="auto" w:val="clear"/>
        </w:rPr>
        <w:t> </w:t>
      </w:r>
      <w:r>
        <w:rPr>
          <w:color w:val="1B1B1C"/>
          <w:sz w:val="22"/>
          <w:szCs w:val="22"/>
          <w:shd w:fill="F0F4F9" w:color="auto" w:val="clear"/>
        </w:rPr>
        <w:t>currencySymbol</w:t>
      </w:r>
      <w:r>
        <w:rPr>
          <w:color w:val="1B1B1C"/>
          <w:spacing w:val="-12"/>
          <w:sz w:val="22"/>
          <w:szCs w:val="22"/>
          <w:shd w:fill="F0F4F9" w:color="auto" w:val="clear"/>
        </w:rPr>
        <w:t> </w:t>
      </w:r>
      <w:r>
        <w:rPr>
          <w:color w:val="1B1B1C"/>
          <w:sz w:val="22"/>
          <w:szCs w:val="22"/>
          <w:shd w:fill="F0F4F9" w:color="auto" w:val="clear"/>
        </w:rPr>
        <w:t>=</w:t>
      </w:r>
      <w:r>
        <w:rPr>
          <w:color w:val="1B1B1C"/>
          <w:spacing w:val="-12"/>
          <w:sz w:val="22"/>
          <w:szCs w:val="22"/>
          <w:shd w:fill="F0F4F9" w:color="auto" w:val="clear"/>
        </w:rPr>
        <w:t> </w:t>
      </w:r>
      <w:r>
        <w:rPr>
          <w:color w:val="1B1B1C"/>
          <w:sz w:val="22"/>
          <w:szCs w:val="22"/>
          <w:shd w:fill="F0F4F9" w:color="auto" w:val="clear"/>
        </w:rPr>
        <w:t>isUSD</w:t>
      </w:r>
      <w:r>
        <w:rPr>
          <w:color w:val="1B1B1C"/>
          <w:spacing w:val="-12"/>
          <w:sz w:val="22"/>
          <w:szCs w:val="22"/>
          <w:shd w:fill="F0F4F9" w:color="auto" w:val="clear"/>
        </w:rPr>
        <w:t> </w:t>
      </w:r>
      <w:r>
        <w:rPr>
          <w:color w:val="1B1B1C"/>
          <w:sz w:val="22"/>
          <w:szCs w:val="22"/>
          <w:shd w:fill="F0F4F9" w:color="auto" w:val="clear"/>
        </w:rPr>
        <w:t>?</w:t>
      </w:r>
      <w:r>
        <w:rPr>
          <w:color w:val="1B1B1C"/>
          <w:spacing w:val="-12"/>
          <w:sz w:val="22"/>
          <w:szCs w:val="22"/>
          <w:shd w:fill="F0F4F9" w:color="auto" w:val="clear"/>
        </w:rPr>
        <w:t> </w:t>
      </w:r>
      <w:r>
        <w:rPr>
          <w:color w:val="178037"/>
          <w:sz w:val="20"/>
          <w:szCs w:val="20"/>
          <w:shd w:fill="F0F4F9" w:color="auto" w:val="clear"/>
        </w:rPr>
        <w:t>'$'</w:t>
      </w:r>
      <w:r>
        <w:rPr>
          <w:color w:val="178037"/>
          <w:spacing w:val="-6"/>
          <w:sz w:val="20"/>
          <w:szCs w:val="20"/>
          <w:shd w:fill="F0F4F9" w:color="auto" w:val="clear"/>
        </w:rPr>
        <w:t> </w:t>
      </w:r>
      <w:r>
        <w:rPr>
          <w:color w:val="1B1B1C"/>
          <w:sz w:val="22"/>
          <w:szCs w:val="22"/>
          <w:shd w:fill="F0F4F9" w:color="auto" w:val="clear"/>
        </w:rPr>
        <w:t>:</w:t>
      </w:r>
      <w:r>
        <w:rPr>
          <w:color w:val="1B1B1C"/>
          <w:spacing w:val="-12"/>
          <w:sz w:val="22"/>
          <w:szCs w:val="22"/>
          <w:shd w:fill="F0F4F9" w:color="auto" w:val="clear"/>
        </w:rPr>
        <w:t> </w:t>
      </w:r>
      <w:r>
        <w:rPr>
          <w:color w:val="178037"/>
          <w:sz w:val="20"/>
          <w:szCs w:val="20"/>
          <w:shd w:fill="F0F4F9" w:color="auto" w:val="clear"/>
        </w:rPr>
        <w:t>'৳'</w:t>
      </w:r>
      <w:r>
        <w:rPr>
          <w:color w:val="1B1B1C"/>
          <w:sz w:val="22"/>
          <w:szCs w:val="22"/>
          <w:shd w:fill="F0F4F9" w:color="auto" w:val="clear"/>
        </w:rPr>
        <w:t>;</w:t>
      </w:r>
      <w:r>
        <w:rPr>
          <w:color w:val="1B1B1C"/>
          <w:spacing w:val="-12"/>
          <w:sz w:val="22"/>
          <w:szCs w:val="22"/>
          <w:shd w:fill="F0F4F9" w:color="auto" w:val="clear"/>
        </w:rPr>
        <w:t> </w:t>
      </w:r>
      <w:r>
        <w:rPr>
          <w:color w:val="5E6267"/>
          <w:sz w:val="20"/>
          <w:szCs w:val="20"/>
          <w:shd w:fill="F0F4F9" w:color="auto" w:val="clear"/>
        </w:rPr>
        <w:t>//</w:t>
      </w:r>
      <w:r>
        <w:rPr>
          <w:color w:val="5E6267"/>
          <w:spacing w:val="-11"/>
          <w:sz w:val="20"/>
          <w:szCs w:val="20"/>
          <w:shd w:fill="F0F4F9" w:color="auto" w:val="clear"/>
        </w:rPr>
        <w:t> </w:t>
      </w:r>
      <w:r>
        <w:rPr>
          <w:color w:val="5E6267"/>
          <w:sz w:val="20"/>
          <w:szCs w:val="20"/>
          <w:shd w:fill="F0F4F9" w:color="auto" w:val="clear"/>
        </w:rPr>
        <w:t>Bangladeshi</w:t>
      </w:r>
      <w:r>
        <w:rPr>
          <w:color w:val="5E6267"/>
          <w:spacing w:val="-11"/>
          <w:sz w:val="20"/>
          <w:szCs w:val="20"/>
          <w:shd w:fill="F0F4F9" w:color="auto" w:val="clear"/>
        </w:rPr>
        <w:t> </w:t>
      </w:r>
      <w:r>
        <w:rPr>
          <w:color w:val="5E6267"/>
          <w:sz w:val="20"/>
          <w:szCs w:val="20"/>
          <w:shd w:fill="F0F4F9" w:color="auto" w:val="clear"/>
        </w:rPr>
        <w:t>Taka</w:t>
      </w:r>
      <w:r>
        <w:rPr>
          <w:color w:val="5E6267"/>
          <w:spacing w:val="-11"/>
          <w:sz w:val="20"/>
          <w:szCs w:val="20"/>
          <w:shd w:fill="F0F4F9" w:color="auto" w:val="clear"/>
        </w:rPr>
        <w:t> </w:t>
      </w:r>
      <w:r>
        <w:rPr>
          <w:color w:val="5E6267"/>
          <w:spacing w:val="-2"/>
          <w:sz w:val="20"/>
          <w:szCs w:val="20"/>
          <w:shd w:fill="F0F4F9" w:color="auto" w:val="clear"/>
        </w:rPr>
        <w:t>symbol</w:t>
      </w:r>
    </w:p>
    <w:p>
      <w:pPr>
        <w:pStyle w:val="BodyText"/>
        <w:spacing w:before="9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2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cardVariants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58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initial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50</w:t>
      </w:r>
      <w:r>
        <w:rPr>
          <w:color w:val="B45808"/>
          <w:spacing w:val="-9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7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animate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delay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index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*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0.15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hd w:fill="F0F4F9" w:color="auto" w:val="clear"/>
        </w:rPr>
        <w:t>15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hover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scale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1.05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boxShadow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35px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rgba(147,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51,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234,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0.8)"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transition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duration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0.3 </w:t>
      </w:r>
      <w:r>
        <w:rPr>
          <w:color w:val="1B1B1C"/>
          <w:spacing w:val="-10"/>
          <w:sz w:val="22"/>
          <w:shd w:fill="F0F4F9" w:color="auto" w:val="clear"/>
        </w:rPr>
        <w:t>}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pStyle w:val="BodyText"/>
        <w:spacing w:before="34"/>
        <w:rPr>
          <w:sz w:val="22"/>
        </w:rPr>
      </w:pPr>
      <w:r>
        <w:rPr>
          <w:rFonts w:ascii="Times New Roman"/>
          <w:color w:val="B45808"/>
          <w:spacing w:val="66"/>
          <w:shd w:fill="F0F4F9" w:color="auto" w:val="clear"/>
        </w:rPr>
        <w:t>  </w:t>
      </w:r>
      <w:r>
        <w:rPr>
          <w:color w:val="B45808"/>
          <w:spacing w:val="-5"/>
          <w:shd w:fill="F0F4F9" w:color="auto" w:val="clear"/>
        </w:rPr>
        <w:t>whileInView</w:t>
      </w:r>
      <w:r>
        <w:rPr>
          <w:color w:val="1B1B1C"/>
          <w:spacing w:val="-5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delay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index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*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0.15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hd w:fill="F0F4F9" w:color="auto" w:val="clear"/>
        </w:rPr>
        <w:t>15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9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buflonHoverVariants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hover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scale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1.03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337" w:val="left" w:leader="none"/>
        </w:tabs>
        <w:spacing w:before="71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boxShadow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"0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15px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rgba(147,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51,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234,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0.6)"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transition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duration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0.3 </w:t>
      </w:r>
      <w:r>
        <w:rPr>
          <w:color w:val="1B1B1C"/>
          <w:spacing w:val="-10"/>
          <w:sz w:val="22"/>
          <w:shd w:fill="F0F4F9" w:color="auto" w:val="clear"/>
        </w:rPr>
        <w:t>}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5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306" w:val="left" w:leader="none"/>
        </w:tabs>
        <w:spacing w:line="268" w:lineRule="auto" w:before="39"/>
        <w:ind w:right="196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{</w:t>
      </w:r>
      <w:r>
        <w:rPr>
          <w:color w:val="444645"/>
          <w:spacing w:val="-2"/>
          <w:w w:val="105"/>
          <w:shd w:fill="F0F4F9" w:color="auto" w:val="clear"/>
        </w:rPr>
        <w:t>`</w:t>
      </w:r>
      <w:r>
        <w:rPr>
          <w:color w:val="B45808"/>
          <w:spacing w:val="-2"/>
          <w:w w:val="105"/>
          <w:shd w:fill="F0F4F9" w:color="auto" w:val="clear"/>
        </w:rPr>
        <w:t>bg-</w:t>
      </w:r>
      <w:r>
        <w:rPr>
          <w:color w:val="444645"/>
          <w:spacing w:val="-2"/>
          <w:w w:val="105"/>
          <w:shd w:fill="F0F4F9" w:color="auto" w:val="clear"/>
        </w:rPr>
        <w:t>[#</w:t>
      </w:r>
      <w:r>
        <w:rPr>
          <w:color w:val="B45808"/>
          <w:spacing w:val="-2"/>
          <w:w w:val="105"/>
          <w:shd w:fill="F0F4F9" w:color="auto" w:val="clear"/>
        </w:rPr>
        <w:t>1F2937</w:t>
      </w:r>
      <w:r>
        <w:rPr>
          <w:color w:val="444645"/>
          <w:spacing w:val="-2"/>
          <w:w w:val="105"/>
          <w:shd w:fill="F0F4F9" w:color="auto" w:val="clear"/>
        </w:rPr>
        <w:t>]</w:t>
      </w:r>
      <w:r>
        <w:rPr>
          <w:color w:val="444645"/>
          <w:spacing w:val="-18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border-2</w:t>
      </w:r>
      <w:r>
        <w:rPr>
          <w:color w:val="B45808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rounded-xl</w:t>
      </w:r>
      <w:r>
        <w:rPr>
          <w:color w:val="B45808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p-8</w:t>
      </w:r>
      <w:r>
        <w:rPr>
          <w:color w:val="B45808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flex</w:t>
      </w:r>
      <w:r>
        <w:rPr>
          <w:color w:val="B45808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flex-col</w:t>
      </w:r>
      <w:r>
        <w:rPr>
          <w:color w:val="B45808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items-center</w:t>
      </w:r>
      <w:r>
        <w:rPr>
          <w:color w:val="B45808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text-center</w:t>
      </w:r>
      <w:r>
        <w:rPr>
          <w:color w:val="B45808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relative</w:t>
      </w:r>
      <w:r>
        <w:rPr>
          <w:color w:val="B45808"/>
          <w:spacing w:val="-2"/>
          <w:w w:val="105"/>
        </w:rPr>
        <w:t> </w:t>
      </w:r>
      <w:r>
        <w:rPr>
          <w:color w:val="B45808"/>
          <w:w w:val="105"/>
          <w:shd w:fill="F0F4F9" w:color="auto" w:val="clear"/>
        </w:rPr>
        <w:t>overflow-hidden</w:t>
      </w:r>
      <w:r>
        <w:rPr>
          <w:color w:val="B45808"/>
          <w:spacing w:val="-5"/>
          <w:w w:val="105"/>
          <w:shd w:fill="F0F4F9" w:color="auto" w:val="clear"/>
        </w:rPr>
        <w:t> </w:t>
      </w:r>
      <w:r>
        <w:rPr>
          <w:color w:val="B45808"/>
          <w:w w:val="105"/>
          <w:shd w:fill="F0F4F9" w:color="auto" w:val="clear"/>
        </w:rPr>
        <w:t>shadow-2xl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${</w:t>
      </w:r>
      <w:r>
        <w:rPr>
          <w:color w:val="B45808"/>
          <w:shd w:fill="F0F4F9" w:color="auto" w:val="clear"/>
        </w:rPr>
        <w:t>isPopular</w:t>
      </w:r>
      <w:r>
        <w:rPr>
          <w:color w:val="B45808"/>
          <w:spacing w:val="33"/>
          <w:shd w:fill="F0F4F9" w:color="auto" w:val="clear"/>
        </w:rPr>
        <w:t> </w:t>
      </w:r>
      <w:r>
        <w:rPr>
          <w:color w:val="444645"/>
          <w:shd w:fill="F0F4F9" w:color="auto" w:val="clear"/>
        </w:rPr>
        <w:t>?</w:t>
      </w:r>
      <w:r>
        <w:rPr>
          <w:color w:val="444645"/>
          <w:spacing w:val="33"/>
          <w:shd w:fill="F0F4F9" w:color="auto" w:val="clear"/>
        </w:rPr>
        <w:t> </w:t>
      </w:r>
      <w:r>
        <w:rPr>
          <w:color w:val="444645"/>
          <w:shd w:fill="F0F4F9" w:color="auto" w:val="clear"/>
        </w:rPr>
        <w:t>'</w:t>
      </w:r>
      <w:r>
        <w:rPr>
          <w:color w:val="B45808"/>
          <w:shd w:fill="F0F4F9" w:color="auto" w:val="clear"/>
        </w:rPr>
        <w:t>border-purple-600</w:t>
      </w:r>
      <w:r>
        <w:rPr>
          <w:color w:val="444645"/>
          <w:shd w:fill="F0F4F9" w:color="auto" w:val="clear"/>
        </w:rPr>
        <w:t>'</w:t>
      </w:r>
      <w:r>
        <w:rPr>
          <w:color w:val="444645"/>
          <w:spacing w:val="33"/>
          <w:shd w:fill="F0F4F9" w:color="auto" w:val="clear"/>
        </w:rPr>
        <w:t> </w:t>
      </w:r>
      <w:r>
        <w:rPr>
          <w:color w:val="B45808"/>
          <w:shd w:fill="F0F4F9" w:color="auto" w:val="clear"/>
        </w:rPr>
        <w:t>:</w:t>
      </w:r>
      <w:r>
        <w:rPr>
          <w:color w:val="B45808"/>
          <w:spacing w:val="33"/>
          <w:shd w:fill="F0F4F9" w:color="auto" w:val="clear"/>
        </w:rPr>
        <w:t> </w:t>
      </w:r>
      <w:r>
        <w:rPr>
          <w:color w:val="444645"/>
          <w:shd w:fill="F0F4F9" w:color="auto" w:val="clear"/>
        </w:rPr>
        <w:t>'</w:t>
      </w:r>
      <w:r>
        <w:rPr>
          <w:color w:val="B45808"/>
          <w:shd w:fill="F0F4F9" w:color="auto" w:val="clear"/>
        </w:rPr>
        <w:t>border-</w:t>
      </w:r>
      <w:r>
        <w:rPr>
          <w:color w:val="444645"/>
          <w:spacing w:val="-2"/>
          <w:shd w:fill="F0F4F9" w:color="auto" w:val="clear"/>
        </w:rPr>
        <w:t>[#</w:t>
      </w:r>
      <w:r>
        <w:rPr>
          <w:color w:val="B45808"/>
          <w:spacing w:val="-2"/>
          <w:shd w:fill="F0F4F9" w:color="auto" w:val="clear"/>
        </w:rPr>
        <w:t>374151</w:t>
      </w:r>
      <w:r>
        <w:rPr>
          <w:color w:val="444645"/>
          <w:spacing w:val="-2"/>
          <w:shd w:fill="F0F4F9" w:color="auto" w:val="clear"/>
        </w:rPr>
        <w:t>]'}`}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{cardVariants}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"initial"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whileInView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"animate"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{isPopular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hd w:fill="F0F4F9" w:color="auto" w:val="clear"/>
        </w:rPr>
        <w:t>&amp;&amp;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pacing w:val="-10"/>
          <w:shd w:fill="F0F4F9" w:color="auto" w:val="clear"/>
        </w:rPr>
        <w:t>(</w:t>
      </w:r>
    </w:p>
    <w:p>
      <w:pPr>
        <w:pStyle w:val="BodyText"/>
        <w:tabs>
          <w:tab w:pos="409" w:val="left" w:leader="none"/>
        </w:tabs>
        <w:spacing w:line="268" w:lineRule="auto"/>
        <w:ind w:right="227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&lt;</w:t>
      </w:r>
      <w:r>
        <w:rPr>
          <w:color w:val="D92F25"/>
          <w:w w:val="105"/>
          <w:shd w:fill="F0F4F9" w:color="auto" w:val="clear"/>
        </w:rPr>
        <w:t>span</w:t>
      </w:r>
      <w:r>
        <w:rPr>
          <w:color w:val="D92F25"/>
          <w:spacing w:val="-16"/>
          <w:w w:val="105"/>
          <w:shd w:fill="F0F4F9" w:color="auto" w:val="clear"/>
        </w:rPr>
        <w:t> </w:t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"absolute</w:t>
      </w:r>
      <w:r>
        <w:rPr>
          <w:color w:val="178037"/>
          <w:spacing w:val="-16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top-0</w:t>
      </w:r>
      <w:r>
        <w:rPr>
          <w:color w:val="178037"/>
          <w:spacing w:val="-16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right-0</w:t>
      </w:r>
      <w:r>
        <w:rPr>
          <w:color w:val="178037"/>
          <w:spacing w:val="-16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bg-purple-600</w:t>
      </w:r>
      <w:r>
        <w:rPr>
          <w:color w:val="178037"/>
          <w:spacing w:val="-16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text-white</w:t>
      </w:r>
      <w:r>
        <w:rPr>
          <w:color w:val="178037"/>
          <w:spacing w:val="-16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text-xs</w:t>
      </w:r>
      <w:r>
        <w:rPr>
          <w:color w:val="178037"/>
          <w:spacing w:val="-16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font-bold</w:t>
      </w:r>
      <w:r>
        <w:rPr>
          <w:color w:val="178037"/>
          <w:spacing w:val="-16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px-3</w:t>
      </w:r>
      <w:r>
        <w:rPr>
          <w:color w:val="178037"/>
          <w:spacing w:val="-16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py-1</w:t>
      </w:r>
      <w:r>
        <w:rPr>
          <w:color w:val="178037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rounded-bl-lg"</w:t>
      </w:r>
      <w:r>
        <w:rPr>
          <w:color w:val="444645"/>
          <w:spacing w:val="-2"/>
          <w:w w:val="10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Popular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span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tabs>
          <w:tab w:pos="306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)}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h3</w:t>
      </w:r>
      <w:r>
        <w:rPr>
          <w:color w:val="D92F25"/>
          <w:spacing w:val="17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"text-3xl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font-space-grotesk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text-white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2"/>
          <w:shd w:fill="F0F4F9" w:color="auto" w:val="clear"/>
        </w:rPr>
        <w:t>4"</w:t>
      </w:r>
      <w:r>
        <w:rPr>
          <w:color w:val="444645"/>
          <w:spacing w:val="-2"/>
          <w:shd w:fill="F0F4F9" w:color="auto" w:val="clear"/>
        </w:rPr>
        <w:t>&gt;{plan.name}&lt;/</w:t>
      </w:r>
      <w:r>
        <w:rPr>
          <w:color w:val="D92F25"/>
          <w:spacing w:val="-2"/>
          <w:shd w:fill="F0F4F9" w:color="auto" w:val="clear"/>
        </w:rPr>
        <w:t>h3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</w:t>
      </w:r>
      <w:r>
        <w:rPr>
          <w:color w:val="D92F25"/>
          <w:spacing w:val="25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"text-gray-400</w:t>
      </w:r>
      <w:r>
        <w:rPr>
          <w:color w:val="178037"/>
          <w:spacing w:val="26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font-inter</w:t>
      </w:r>
      <w:r>
        <w:rPr>
          <w:color w:val="178037"/>
          <w:spacing w:val="26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2"/>
          <w:shd w:fill="F0F4F9" w:color="auto" w:val="clear"/>
        </w:rPr>
        <w:t>6"</w:t>
      </w:r>
      <w:r>
        <w:rPr>
          <w:color w:val="444645"/>
          <w:spacing w:val="-2"/>
          <w:shd w:fill="F0F4F9" w:color="auto" w:val="clear"/>
        </w:rPr>
        <w:t>&gt;{plan.description}&lt;/</w:t>
      </w:r>
      <w:r>
        <w:rPr>
          <w:color w:val="D92F25"/>
          <w:spacing w:val="-2"/>
          <w:shd w:fill="F0F4F9" w:color="auto" w:val="clear"/>
        </w:rPr>
        <w:t>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4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items-baseline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5"/>
          <w:shd w:fill="F0F4F9" w:color="auto" w:val="clear"/>
        </w:rPr>
        <w:t>8"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span</w:t>
      </w:r>
      <w:r>
        <w:rPr>
          <w:color w:val="D92F25"/>
          <w:spacing w:val="-10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"text-5xl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font-extrabold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font-space-grotesk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text-purple-500"</w:t>
      </w:r>
      <w:r>
        <w:rPr>
          <w:color w:val="444645"/>
          <w:spacing w:val="-2"/>
          <w:w w:val="10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{currencySymbol}{price}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span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span</w:t>
      </w:r>
      <w:r>
        <w:rPr>
          <w:color w:val="D92F25"/>
          <w:spacing w:val="-2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"text-lg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text-gray-500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ml-2"</w:t>
      </w:r>
      <w:r>
        <w:rPr>
          <w:color w:val="444645"/>
          <w:shd w:fill="F0F4F9" w:color="auto" w:val="clear"/>
        </w:rPr>
        <w:t>&gt;/</w:t>
      </w:r>
      <w:r>
        <w:rPr>
          <w:color w:val="444645"/>
          <w:spacing w:val="-2"/>
          <w:shd w:fill="F0F4F9" w:color="auto" w:val="clear"/>
        </w:rPr>
        <w:t> month&lt;/</w:t>
      </w:r>
      <w:r>
        <w:rPr>
          <w:color w:val="D92F25"/>
          <w:spacing w:val="-2"/>
          <w:shd w:fill="F0F4F9" w:color="auto" w:val="clear"/>
        </w:rPr>
        <w:t>span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1"/>
          <w:w w:val="105"/>
          <w:shd w:fill="F0F4F9" w:color="auto" w:val="clear"/>
        </w:rPr>
        <w:t>&lt;</w:t>
      </w:r>
      <w:r>
        <w:rPr>
          <w:color w:val="D92F25"/>
          <w:spacing w:val="-1"/>
          <w:w w:val="105"/>
          <w:shd w:fill="F0F4F9" w:color="auto" w:val="clear"/>
        </w:rPr>
        <w:t>ul</w:t>
      </w:r>
      <w:r>
        <w:rPr>
          <w:color w:val="D92F25"/>
          <w:spacing w:val="-14"/>
          <w:w w:val="105"/>
          <w:shd w:fill="F0F4F9" w:color="auto" w:val="clear"/>
        </w:rPr>
        <w:t> </w:t>
      </w:r>
      <w:r>
        <w:rPr>
          <w:color w:val="B45808"/>
          <w:spacing w:val="-1"/>
          <w:w w:val="105"/>
          <w:shd w:fill="F0F4F9" w:color="auto" w:val="clear"/>
        </w:rPr>
        <w:t>className</w:t>
      </w:r>
      <w:r>
        <w:rPr>
          <w:color w:val="444645"/>
          <w:spacing w:val="-1"/>
          <w:w w:val="105"/>
          <w:shd w:fill="F0F4F9" w:color="auto" w:val="clear"/>
        </w:rPr>
        <w:t>=</w:t>
      </w:r>
      <w:r>
        <w:rPr>
          <w:color w:val="178037"/>
          <w:spacing w:val="-1"/>
          <w:w w:val="105"/>
          <w:shd w:fill="F0F4F9" w:color="auto" w:val="clear"/>
        </w:rPr>
        <w:t>"text-gray-300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spacing w:val="-1"/>
          <w:w w:val="105"/>
          <w:shd w:fill="F0F4F9" w:color="auto" w:val="clear"/>
        </w:rPr>
        <w:t>font-inter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spacing w:val="-1"/>
          <w:w w:val="105"/>
          <w:shd w:fill="F0F4F9" w:color="auto" w:val="clear"/>
        </w:rPr>
        <w:t>text-left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spacing w:val="-1"/>
          <w:w w:val="105"/>
          <w:shd w:fill="F0F4F9" w:color="auto" w:val="clear"/>
        </w:rPr>
        <w:t>space-y-3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spacing w:val="-1"/>
          <w:w w:val="105"/>
          <w:shd w:fill="F0F4F9" w:color="auto" w:val="clear"/>
        </w:rPr>
        <w:t>mb-10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spacing w:val="-1"/>
          <w:w w:val="105"/>
          <w:shd w:fill="F0F4F9" w:color="auto" w:val="clear"/>
        </w:rPr>
        <w:t>w-</w:t>
      </w:r>
      <w:r>
        <w:rPr>
          <w:color w:val="178037"/>
          <w:spacing w:val="-2"/>
          <w:w w:val="105"/>
          <w:shd w:fill="F0F4F9" w:color="auto" w:val="clear"/>
        </w:rPr>
        <w:t>full"</w:t>
      </w:r>
      <w:r>
        <w:rPr>
          <w:color w:val="444645"/>
          <w:spacing w:val="-2"/>
          <w:w w:val="105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{plan.features.map((feature,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i)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=&gt;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10"/>
          <w:shd w:fill="F0F4F9" w:color="auto" w:val="clear"/>
        </w:rPr>
        <w:t>(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li</w:t>
      </w:r>
      <w:r>
        <w:rPr>
          <w:color w:val="D92F25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key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{i}</w:t>
      </w:r>
      <w:r>
        <w:rPr>
          <w:color w:val="178037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className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"flex</w:t>
      </w:r>
      <w:r>
        <w:rPr>
          <w:color w:val="178037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items-start"</w:t>
      </w:r>
      <w:r>
        <w:rPr>
          <w:color w:val="444645"/>
          <w:spacing w:val="-4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IconCheck</w:t>
      </w:r>
      <w:r>
        <w:rPr>
          <w:color w:val="D92F25"/>
          <w:spacing w:val="-6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span</w:t>
      </w:r>
      <w:r>
        <w:rPr>
          <w:color w:val="444645"/>
          <w:spacing w:val="-2"/>
          <w:shd w:fill="F0F4F9" w:color="auto" w:val="clear"/>
        </w:rPr>
        <w:t>&gt;{feature}&lt;/</w:t>
      </w:r>
      <w:r>
        <w:rPr>
          <w:color w:val="D92F25"/>
          <w:spacing w:val="-2"/>
          <w:shd w:fill="F0F4F9" w:color="auto" w:val="clear"/>
        </w:rPr>
        <w:t>span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tabs>
          <w:tab w:pos="409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))}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ul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motion.buflon</w:t>
      </w:r>
    </w:p>
    <w:p>
      <w:pPr>
        <w:pStyle w:val="BodyText"/>
        <w:tabs>
          <w:tab w:pos="409" w:val="left" w:leader="none"/>
        </w:tabs>
        <w:spacing w:line="268" w:lineRule="auto"/>
        <w:ind w:right="116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{</w:t>
      </w:r>
      <w:r>
        <w:rPr>
          <w:color w:val="444645"/>
          <w:spacing w:val="-2"/>
          <w:w w:val="105"/>
          <w:shd w:fill="F0F4F9" w:color="auto" w:val="clear"/>
        </w:rPr>
        <w:t>`</w:t>
      </w:r>
      <w:r>
        <w:rPr>
          <w:color w:val="B45808"/>
          <w:spacing w:val="-2"/>
          <w:w w:val="105"/>
          <w:shd w:fill="F0F4F9" w:color="auto" w:val="clear"/>
        </w:rPr>
        <w:t>mt-auto w-full py-3 rounded-lg text-lg font-bold transition-all duration-300 relative</w:t>
      </w:r>
      <w:r>
        <w:rPr>
          <w:color w:val="B45808"/>
          <w:spacing w:val="-2"/>
          <w:w w:val="105"/>
        </w:rPr>
        <w:t> </w:t>
      </w:r>
      <w:r>
        <w:rPr>
          <w:color w:val="B45808"/>
          <w:w w:val="105"/>
          <w:shd w:fill="F0F4F9" w:color="auto" w:val="clear"/>
        </w:rPr>
        <w:t>group</w:t>
      </w:r>
      <w:r>
        <w:rPr>
          <w:color w:val="B45808"/>
          <w:spacing w:val="-5"/>
          <w:w w:val="105"/>
          <w:shd w:fill="F0F4F9" w:color="auto" w:val="clear"/>
        </w:rPr>
        <w:t> </w:t>
      </w:r>
      <w:r>
        <w:rPr>
          <w:color w:val="B45808"/>
          <w:w w:val="105"/>
          <w:shd w:fill="F0F4F9" w:color="auto" w:val="clear"/>
        </w:rPr>
        <w:t>overflow-hidden</w:t>
      </w:r>
    </w:p>
    <w:p>
      <w:pPr>
        <w:pStyle w:val="BodyText"/>
        <w:tabs>
          <w:tab w:pos="1023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${</w:t>
      </w:r>
      <w:r>
        <w:rPr>
          <w:color w:val="B45808"/>
          <w:spacing w:val="-2"/>
          <w:shd w:fill="F0F4F9" w:color="auto" w:val="clear"/>
        </w:rPr>
        <w:t>isPopular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?</w:t>
      </w:r>
      <w:r>
        <w:rPr>
          <w:color w:val="444645"/>
          <w:spacing w:val="-11"/>
          <w:w w:val="105"/>
          <w:shd w:fill="F0F4F9" w:color="auto" w:val="clear"/>
        </w:rPr>
        <w:t> </w:t>
      </w:r>
      <w:r>
        <w:rPr>
          <w:color w:val="444645"/>
          <w:w w:val="105"/>
          <w:shd w:fill="F0F4F9" w:color="auto" w:val="clear"/>
        </w:rPr>
        <w:t>'</w:t>
      </w:r>
      <w:r>
        <w:rPr>
          <w:color w:val="B45808"/>
          <w:w w:val="105"/>
          <w:shd w:fill="F0F4F9" w:color="auto" w:val="clear"/>
        </w:rPr>
        <w:t>bg-purple-600</w:t>
      </w:r>
      <w:r>
        <w:rPr>
          <w:color w:val="B45808"/>
          <w:spacing w:val="-10"/>
          <w:w w:val="105"/>
          <w:shd w:fill="F0F4F9" w:color="auto" w:val="clear"/>
        </w:rPr>
        <w:t> </w:t>
      </w:r>
      <w:r>
        <w:rPr>
          <w:color w:val="B45808"/>
          <w:w w:val="105"/>
          <w:shd w:fill="F0F4F9" w:color="auto" w:val="clear"/>
        </w:rPr>
        <w:t>text-white</w:t>
      </w:r>
      <w:r>
        <w:rPr>
          <w:color w:val="B45808"/>
          <w:spacing w:val="-10"/>
          <w:w w:val="105"/>
          <w:shd w:fill="F0F4F9" w:color="auto" w:val="clear"/>
        </w:rPr>
        <w:t> </w:t>
      </w:r>
      <w:r>
        <w:rPr>
          <w:color w:val="B45808"/>
          <w:w w:val="105"/>
          <w:shd w:fill="F0F4F9" w:color="auto" w:val="clear"/>
        </w:rPr>
        <w:t>hover:bg-purple-</w:t>
      </w:r>
      <w:r>
        <w:rPr>
          <w:color w:val="B45808"/>
          <w:spacing w:val="-4"/>
          <w:w w:val="105"/>
          <w:shd w:fill="F0F4F9" w:color="auto" w:val="clear"/>
        </w:rPr>
        <w:t>700</w:t>
      </w:r>
      <w:r>
        <w:rPr>
          <w:color w:val="444645"/>
          <w:spacing w:val="-4"/>
          <w:w w:val="105"/>
          <w:shd w:fill="F0F4F9" w:color="auto" w:val="clear"/>
        </w:rPr>
        <w:t>'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:</w:t>
      </w:r>
      <w:r>
        <w:rPr>
          <w:color w:val="B45808"/>
          <w:spacing w:val="46"/>
          <w:shd w:fill="F0F4F9" w:color="auto" w:val="clear"/>
        </w:rPr>
        <w:t> </w:t>
      </w:r>
      <w:r>
        <w:rPr>
          <w:color w:val="444645"/>
          <w:shd w:fill="F0F4F9" w:color="auto" w:val="clear"/>
        </w:rPr>
        <w:t>'</w:t>
      </w:r>
      <w:r>
        <w:rPr>
          <w:color w:val="B45808"/>
          <w:shd w:fill="F0F4F9" w:color="auto" w:val="clear"/>
        </w:rPr>
        <w:t>bg-gray-700</w:t>
      </w:r>
      <w:r>
        <w:rPr>
          <w:color w:val="B45808"/>
          <w:spacing w:val="47"/>
          <w:shd w:fill="F0F4F9" w:color="auto" w:val="clear"/>
        </w:rPr>
        <w:t> </w:t>
      </w:r>
      <w:r>
        <w:rPr>
          <w:color w:val="B45808"/>
          <w:shd w:fill="F0F4F9" w:color="auto" w:val="clear"/>
        </w:rPr>
        <w:t>text-gray-200</w:t>
      </w:r>
      <w:r>
        <w:rPr>
          <w:color w:val="B45808"/>
          <w:spacing w:val="46"/>
          <w:shd w:fill="F0F4F9" w:color="auto" w:val="clear"/>
        </w:rPr>
        <w:t> </w:t>
      </w:r>
      <w:r>
        <w:rPr>
          <w:color w:val="B45808"/>
          <w:shd w:fill="F0F4F9" w:color="auto" w:val="clear"/>
        </w:rPr>
        <w:t>hover:bg-gray-</w:t>
      </w:r>
      <w:r>
        <w:rPr>
          <w:color w:val="B45808"/>
          <w:spacing w:val="-4"/>
          <w:shd w:fill="F0F4F9" w:color="auto" w:val="clear"/>
        </w:rPr>
        <w:t>600</w:t>
      </w:r>
      <w:r>
        <w:rPr>
          <w:color w:val="444645"/>
          <w:spacing w:val="-4"/>
          <w:shd w:fill="F0F4F9" w:color="auto" w:val="clear"/>
        </w:rPr>
        <w:t>'</w:t>
      </w:r>
    </w:p>
    <w:p>
      <w:pPr>
        <w:tabs>
          <w:tab w:pos="511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85"/>
          <w:sz w:val="20"/>
          <w:shd w:fill="F0F4F9" w:color="auto" w:val="clear"/>
        </w:rPr>
        <w:t>}`}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{buflonHoverVariants}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tabs>
          <w:tab w:pos="306" w:val="left" w:leader="none"/>
        </w:tabs>
        <w:spacing w:before="72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Choose</w:t>
      </w:r>
      <w:r>
        <w:rPr>
          <w:color w:val="444645"/>
          <w:spacing w:val="34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{plan.name}</w:t>
      </w:r>
    </w:p>
    <w:p>
      <w:pPr>
        <w:pStyle w:val="BodyText"/>
        <w:tabs>
          <w:tab w:pos="409" w:val="left" w:leader="none"/>
        </w:tabs>
        <w:spacing w:line="268" w:lineRule="auto"/>
        <w:ind w:right="897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105"/>
          <w:shd w:fill="F0F4F9" w:color="auto" w:val="clear"/>
        </w:rPr>
        <w:t>&lt;</w:t>
      </w:r>
      <w:r>
        <w:rPr>
          <w:color w:val="D92F25"/>
          <w:w w:val="105"/>
          <w:shd w:fill="F0F4F9" w:color="auto" w:val="clear"/>
        </w:rPr>
        <w:t>span </w:t>
      </w:r>
      <w:r>
        <w:rPr>
          <w:color w:val="B45808"/>
          <w:w w:val="105"/>
          <w:shd w:fill="F0F4F9" w:color="auto" w:val="clear"/>
        </w:rPr>
        <w:t>className</w:t>
      </w:r>
      <w:r>
        <w:rPr>
          <w:color w:val="444645"/>
          <w:w w:val="105"/>
          <w:shd w:fill="F0F4F9" w:color="auto" w:val="clear"/>
        </w:rPr>
        <w:t>=</w:t>
      </w:r>
      <w:r>
        <w:rPr>
          <w:color w:val="178037"/>
          <w:w w:val="105"/>
          <w:shd w:fill="F0F4F9" w:color="auto" w:val="clear"/>
        </w:rPr>
        <w:t>"absolute inset-0 bg-gradient-to-br from-purple-400 via-purple-600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to-purple-800 opacity-0 group-hover:opacity-20 transition-opacity duration-500"</w:t>
      </w:r>
      <w:r>
        <w:rPr>
          <w:color w:val="444645"/>
          <w:w w:val="105"/>
          <w:shd w:fill="F0F4F9" w:color="auto" w:val="clear"/>
        </w:rPr>
        <w:t>&gt;&lt;/</w:t>
      </w:r>
      <w:r>
        <w:rPr>
          <w:color w:val="D92F25"/>
          <w:w w:val="105"/>
          <w:shd w:fill="F0F4F9" w:color="auto" w:val="clear"/>
        </w:rPr>
        <w:t>span</w:t>
      </w:r>
      <w:r>
        <w:rPr>
          <w:color w:val="444645"/>
          <w:w w:val="105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28"/>
      </w:pPr>
      <w:r>
        <w:rPr>
          <w:rFonts w:ascii="Times New Roman"/>
          <w:color w:val="444645"/>
          <w:spacing w:val="50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8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1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PricingSection</w:t>
      </w:r>
      <w:r>
        <w:rPr>
          <w:color w:val="1B1B1C"/>
          <w:spacing w:val="-18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444645"/>
          <w:sz w:val="20"/>
          <w:shd w:fill="F0F4F9" w:color="auto" w:val="clear"/>
        </w:rPr>
        <w:t>()</w:t>
      </w:r>
      <w:r>
        <w:rPr>
          <w:color w:val="444645"/>
          <w:spacing w:val="-15"/>
          <w:sz w:val="20"/>
          <w:shd w:fill="F0F4F9" w:color="auto" w:val="clear"/>
        </w:rPr>
        <w:t> </w:t>
      </w:r>
      <w:r>
        <w:rPr>
          <w:color w:val="444645"/>
          <w:sz w:val="20"/>
          <w:shd w:fill="F0F4F9" w:color="auto" w:val="clear"/>
        </w:rPr>
        <w:t>=&gt;</w:t>
      </w:r>
      <w:r>
        <w:rPr>
          <w:color w:val="444645"/>
          <w:spacing w:val="-12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8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1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[currency,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setCurrency]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useState(</w:t>
      </w:r>
      <w:r>
        <w:rPr>
          <w:color w:val="178037"/>
          <w:spacing w:val="-2"/>
          <w:sz w:val="20"/>
          <w:shd w:fill="F0F4F9" w:color="auto" w:val="clear"/>
        </w:rPr>
        <w:t>'USD'</w:t>
      </w:r>
      <w:r>
        <w:rPr>
          <w:color w:val="1B1B1C"/>
          <w:spacing w:val="-2"/>
          <w:sz w:val="22"/>
          <w:shd w:fill="F0F4F9" w:color="auto" w:val="clear"/>
        </w:rPr>
        <w:t>);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55"/>
          <w:w w:val="150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pricingPlans</w:t>
      </w:r>
      <w:r>
        <w:rPr>
          <w:color w:val="1B1B1C"/>
          <w:spacing w:val="-4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[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name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'Starter'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description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6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'Perfect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for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individuals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hd w:fill="F0F4F9" w:color="auto" w:val="clear"/>
        </w:rPr>
        <w:t>and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hd w:fill="F0F4F9" w:color="auto" w:val="clear"/>
        </w:rPr>
        <w:t>small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projects.'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priceUSD</w:t>
      </w:r>
      <w:r>
        <w:rPr>
          <w:color w:val="1B1B1C"/>
          <w:sz w:val="22"/>
          <w:shd w:fill="F0F4F9" w:color="auto" w:val="clear"/>
        </w:rPr>
        <w:t>: </w:t>
      </w:r>
      <w:r>
        <w:rPr>
          <w:color w:val="B45808"/>
          <w:spacing w:val="-5"/>
          <w:sz w:val="20"/>
          <w:shd w:fill="F0F4F9" w:color="auto" w:val="clear"/>
        </w:rPr>
        <w:t>29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priceBDT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2999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features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[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pacing w:val="-4"/>
          <w:shd w:fill="F0F4F9" w:color="auto" w:val="clear"/>
        </w:rPr>
        <w:t>'5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AI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Generations/month'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hd w:fill="F0F4F9" w:color="auto" w:val="clear"/>
        </w:rPr>
        <w:t>'Basic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hd w:fill="F0F4F9" w:color="auto" w:val="clear"/>
        </w:rPr>
        <w:t>UI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Components'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hd w:fill="F0F4F9" w:color="auto" w:val="clear"/>
        </w:rPr>
        <w:t>'Email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Support'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hd w:fill="F0F4F9" w:color="auto" w:val="clear"/>
        </w:rPr>
        <w:t>'1</w:t>
      </w:r>
      <w:r>
        <w:rPr>
          <w:color w:val="178037"/>
          <w:spacing w:val="-16"/>
          <w:shd w:fill="F0F4F9" w:color="auto" w:val="clear"/>
        </w:rPr>
        <w:t> </w:t>
      </w:r>
      <w:r>
        <w:rPr>
          <w:color w:val="178037"/>
          <w:shd w:fill="F0F4F9" w:color="auto" w:val="clear"/>
        </w:rPr>
        <w:t>User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Account'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sz w:val="22"/>
          <w:shd w:fill="F0F4F9" w:color="auto" w:val="clear"/>
        </w:rPr>
        <w:t>],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4"/>
          <w:sz w:val="20"/>
          <w:shd w:fill="F0F4F9" w:color="auto" w:val="clear"/>
        </w:rPr>
        <w:t>name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78037"/>
          <w:spacing w:val="-2"/>
          <w:sz w:val="20"/>
          <w:shd w:fill="F0F4F9" w:color="auto" w:val="clear"/>
        </w:rPr>
        <w:t>'Pro'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description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1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'Ideal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for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growing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hd w:fill="F0F4F9" w:color="auto" w:val="clear"/>
        </w:rPr>
        <w:t>teams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and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hd w:fill="F0F4F9" w:color="auto" w:val="clear"/>
        </w:rPr>
        <w:t>advanced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applications.'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isPopular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true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priceUSD</w:t>
      </w:r>
      <w:r>
        <w:rPr>
          <w:color w:val="1B1B1C"/>
          <w:sz w:val="22"/>
          <w:shd w:fill="F0F4F9" w:color="auto" w:val="clear"/>
        </w:rPr>
        <w:t>: </w:t>
      </w:r>
      <w:r>
        <w:rPr>
          <w:color w:val="B45808"/>
          <w:spacing w:val="-5"/>
          <w:sz w:val="20"/>
          <w:shd w:fill="F0F4F9" w:color="auto" w:val="clear"/>
        </w:rPr>
        <w:t>79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priceBDT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7999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features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[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hd w:fill="F0F4F9" w:color="auto" w:val="clear"/>
        </w:rPr>
        <w:t>'Unlimited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AI</w:t>
      </w:r>
      <w:r>
        <w:rPr>
          <w:color w:val="178037"/>
          <w:spacing w:val="-14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Generations'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hd w:fill="F0F4F9" w:color="auto" w:val="clear"/>
        </w:rPr>
        <w:t>'Advanced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hd w:fill="F0F4F9" w:color="auto" w:val="clear"/>
        </w:rPr>
        <w:t>UI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Components'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pacing w:val="-2"/>
          <w:w w:val="105"/>
          <w:shd w:fill="F0F4F9" w:color="auto" w:val="clear"/>
        </w:rPr>
        <w:t>'Priority</w:t>
      </w:r>
      <w:r>
        <w:rPr>
          <w:color w:val="178037"/>
          <w:spacing w:val="-6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Chat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Support'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hd w:fill="F0F4F9" w:color="auto" w:val="clear"/>
        </w:rPr>
        <w:t>'5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User</w:t>
      </w:r>
      <w:r>
        <w:rPr>
          <w:color w:val="178037"/>
          <w:spacing w:val="-2"/>
          <w:shd w:fill="F0F4F9" w:color="auto" w:val="clear"/>
        </w:rPr>
        <w:t> Accounts'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pacing w:val="-2"/>
          <w:w w:val="105"/>
          <w:shd w:fill="F0F4F9" w:color="auto" w:val="clear"/>
        </w:rPr>
        <w:t>'Custom</w:t>
      </w:r>
      <w:r>
        <w:rPr>
          <w:color w:val="178037"/>
          <w:spacing w:val="-10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Themes'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sz w:val="22"/>
          <w:shd w:fill="F0F4F9" w:color="auto" w:val="clear"/>
        </w:rPr>
        <w:t>],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name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'Enterprise'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description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11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'Scalable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solutions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for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large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organizations.'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priceUSD</w:t>
      </w:r>
      <w:r>
        <w:rPr>
          <w:color w:val="1B1B1C"/>
          <w:sz w:val="22"/>
          <w:shd w:fill="F0F4F9" w:color="auto" w:val="clear"/>
        </w:rPr>
        <w:t>: </w:t>
      </w:r>
      <w:r>
        <w:rPr>
          <w:color w:val="B45808"/>
          <w:spacing w:val="-4"/>
          <w:shd w:fill="F0F4F9" w:color="auto" w:val="clear"/>
        </w:rPr>
        <w:t>199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337" w:val="left" w:leader="none"/>
        </w:tabs>
        <w:spacing w:before="71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priceBDT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19999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features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[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pacing w:val="-4"/>
          <w:w w:val="105"/>
          <w:shd w:fill="F0F4F9" w:color="auto" w:val="clear"/>
        </w:rPr>
        <w:t>'All</w:t>
      </w:r>
      <w:r>
        <w:rPr>
          <w:color w:val="178037"/>
          <w:spacing w:val="-9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Pro</w:t>
      </w:r>
      <w:r>
        <w:rPr>
          <w:color w:val="178037"/>
          <w:spacing w:val="-9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Features'</w:t>
      </w:r>
      <w:r>
        <w:rPr>
          <w:color w:val="1B1B1C"/>
          <w:spacing w:val="-4"/>
          <w:w w:val="105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w w:val="105"/>
          <w:shd w:fill="F0F4F9" w:color="auto" w:val="clear"/>
        </w:rPr>
        <w:t>'Dedicated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Account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Manager'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w w:val="105"/>
          <w:shd w:fill="F0F4F9" w:color="auto" w:val="clear"/>
        </w:rPr>
        <w:t>'On-demand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Training'</w:t>
      </w:r>
      <w:r>
        <w:rPr>
          <w:color w:val="1B1B1C"/>
          <w:spacing w:val="-2"/>
          <w:w w:val="105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hd w:fill="F0F4F9" w:color="auto" w:val="clear"/>
        </w:rPr>
        <w:t>'Unlimited </w:t>
      </w:r>
      <w:r>
        <w:rPr>
          <w:color w:val="178037"/>
          <w:spacing w:val="-2"/>
          <w:shd w:fill="F0F4F9" w:color="auto" w:val="clear"/>
        </w:rPr>
        <w:t>Users'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178037"/>
          <w:shd w:fill="F0F4F9" w:color="auto" w:val="clear"/>
        </w:rPr>
        <w:tab/>
      </w:r>
      <w:r>
        <w:rPr>
          <w:color w:val="178037"/>
          <w:shd w:fill="F0F4F9" w:color="auto" w:val="clear"/>
        </w:rPr>
        <w:t>'SLA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hd w:fill="F0F4F9" w:color="auto" w:val="clear"/>
        </w:rPr>
        <w:t>&amp;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hd w:fill="F0F4F9" w:color="auto" w:val="clear"/>
        </w:rPr>
        <w:t>Uptime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Guarantee'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5"/>
          <w:sz w:val="22"/>
          <w:shd w:fill="F0F4F9" w:color="auto" w:val="clear"/>
        </w:rPr>
        <w:t>],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5"/>
          <w:sz w:val="22"/>
          <w:shd w:fill="F0F4F9" w:color="auto" w:val="clear"/>
        </w:rPr>
        <w:t> </w:t>
      </w:r>
      <w:r>
        <w:rPr>
          <w:color w:val="1B1B1C"/>
          <w:spacing w:val="-7"/>
          <w:w w:val="95"/>
          <w:sz w:val="22"/>
          <w:shd w:fill="F0F4F9" w:color="auto" w:val="clear"/>
        </w:rPr>
        <w:t>];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61"/>
          <w:w w:val="150"/>
          <w:shd w:fill="F0F4F9" w:color="auto" w:val="clear"/>
        </w:rPr>
        <w:t> 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section </w:t>
      </w:r>
      <w:r>
        <w:rPr>
          <w:color w:val="B45808"/>
          <w:shd w:fill="F0F4F9" w:color="auto" w:val="clear"/>
        </w:rPr>
        <w:t>id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"pricing"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"relative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w-full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py-20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bg-[#0F172A]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text-white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overflow-</w:t>
      </w:r>
      <w:r>
        <w:rPr>
          <w:color w:val="178037"/>
          <w:spacing w:val="-2"/>
          <w:shd w:fill="F0F4F9" w:color="auto" w:val="clear"/>
        </w:rPr>
        <w:t>hidden"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4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ParticlesBackground</w:t>
      </w:r>
      <w:r>
        <w:rPr>
          <w:color w:val="D92F25"/>
          <w:spacing w:val="15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4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"container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mx-auto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px-6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relative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z-</w:t>
      </w:r>
      <w:r>
        <w:rPr>
          <w:color w:val="178037"/>
          <w:spacing w:val="-4"/>
          <w:shd w:fill="F0F4F9" w:color="auto" w:val="clear"/>
        </w:rPr>
        <w:t>10"</w:t>
      </w:r>
      <w:r>
        <w:rPr>
          <w:color w:val="444645"/>
          <w:spacing w:val="-4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motion.h2</w:t>
      </w:r>
    </w:p>
    <w:p>
      <w:pPr>
        <w:pStyle w:val="BodyText"/>
        <w:tabs>
          <w:tab w:pos="511" w:val="left" w:leader="none"/>
        </w:tabs>
        <w:spacing w:line="268" w:lineRule="auto"/>
        <w:ind w:right="108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"text-4xl md:text-5xl font-extrabold font-space-grotesk text-center mb-6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text-purple-400"</w:t>
      </w:r>
    </w:p>
    <w:p>
      <w:pPr>
        <w:pStyle w:val="BodyText"/>
        <w:tabs>
          <w:tab w:pos="511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opacity: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y: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-50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6"/>
          <w:shd w:fill="F0F4F9" w:color="auto" w:val="clear"/>
        </w:rPr>
        <w:t>whileInView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{{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opacity: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1</w:t>
      </w:r>
      <w:r>
        <w:rPr>
          <w:color w:val="444645"/>
          <w:spacing w:val="-6"/>
          <w:shd w:fill="F0F4F9" w:color="auto" w:val="clear"/>
        </w:rPr>
        <w:t>,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0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transition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duration:</w:t>
      </w:r>
      <w:r>
        <w:rPr>
          <w:color w:val="B45808"/>
          <w:spacing w:val="-1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0.5</w:t>
      </w:r>
      <w:r>
        <w:rPr>
          <w:color w:val="B45808"/>
          <w:spacing w:val="-12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tabs>
          <w:tab w:pos="409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Flexible</w:t>
      </w:r>
      <w:r>
        <w:rPr>
          <w:color w:val="444645"/>
          <w:spacing w:val="-1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Pricing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motion.h2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motion.p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w w:val="105"/>
          <w:shd w:fill="F0F4F9" w:color="auto" w:val="clear"/>
        </w:rPr>
        <w:t>className</w:t>
      </w:r>
      <w:r>
        <w:rPr>
          <w:color w:val="444645"/>
          <w:spacing w:val="-4"/>
          <w:w w:val="105"/>
          <w:shd w:fill="F0F4F9" w:color="auto" w:val="clear"/>
        </w:rPr>
        <w:t>=</w:t>
      </w:r>
      <w:r>
        <w:rPr>
          <w:color w:val="178037"/>
          <w:spacing w:val="-4"/>
          <w:w w:val="105"/>
          <w:shd w:fill="F0F4F9" w:color="auto" w:val="clear"/>
        </w:rPr>
        <w:t>"text-xl</w:t>
      </w:r>
      <w:r>
        <w:rPr>
          <w:color w:val="178037"/>
          <w:spacing w:val="7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text-gray-400</w:t>
      </w:r>
      <w:r>
        <w:rPr>
          <w:color w:val="178037"/>
          <w:spacing w:val="7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text-center</w:t>
      </w:r>
      <w:r>
        <w:rPr>
          <w:color w:val="178037"/>
          <w:spacing w:val="7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mb-12</w:t>
      </w:r>
      <w:r>
        <w:rPr>
          <w:color w:val="178037"/>
          <w:spacing w:val="7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font-inter</w:t>
      </w:r>
      <w:r>
        <w:rPr>
          <w:color w:val="178037"/>
          <w:spacing w:val="7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max-w-2xl</w:t>
      </w:r>
      <w:r>
        <w:rPr>
          <w:color w:val="178037"/>
          <w:spacing w:val="7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mx-auto"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opacity: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y: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-30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6"/>
          <w:shd w:fill="F0F4F9" w:color="auto" w:val="clear"/>
        </w:rPr>
        <w:t>whileInView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{{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opacity: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1</w:t>
      </w:r>
      <w:r>
        <w:rPr>
          <w:color w:val="444645"/>
          <w:spacing w:val="-6"/>
          <w:shd w:fill="F0F4F9" w:color="auto" w:val="clear"/>
        </w:rPr>
        <w:t>,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0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transition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duration:</w:t>
      </w:r>
      <w:r>
        <w:rPr>
          <w:color w:val="B45808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0.5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delay: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0.2</w:t>
      </w:r>
      <w:r>
        <w:rPr>
          <w:color w:val="B45808"/>
          <w:spacing w:val="-10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tabs>
          <w:tab w:pos="409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Choose a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plan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that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fits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your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needs.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Scale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up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as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your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AI</w:t>
      </w:r>
      <w:r>
        <w:rPr>
          <w:color w:val="444645"/>
          <w:spacing w:val="1"/>
          <w:shd w:fill="F0F4F9" w:color="auto" w:val="clear"/>
        </w:rPr>
        <w:t> </w:t>
      </w:r>
      <w:r>
        <w:rPr>
          <w:color w:val="444645"/>
          <w:shd w:fill="F0F4F9" w:color="auto" w:val="clear"/>
        </w:rPr>
        <w:t>projects </w:t>
      </w:r>
      <w:r>
        <w:rPr>
          <w:color w:val="444645"/>
          <w:spacing w:val="-2"/>
          <w:shd w:fill="F0F4F9" w:color="auto" w:val="clear"/>
        </w:rPr>
        <w:t>grow.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409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{/*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Currency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Toggle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*/}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25"/>
          <w:shd w:fill="F0F4F9" w:color="auto" w:val="clear"/>
        </w:rPr>
        <w:t> </w:t>
      </w:r>
      <w:r>
        <w:rPr>
          <w:color w:val="178037"/>
          <w:shd w:fill="F0F4F9" w:color="auto" w:val="clear"/>
        </w:rPr>
        <w:t>justify-center</w:t>
      </w:r>
      <w:r>
        <w:rPr>
          <w:color w:val="178037"/>
          <w:spacing w:val="25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5"/>
          <w:shd w:fill="F0F4F9" w:color="auto" w:val="clear"/>
        </w:rPr>
        <w:t>16"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opacity:</w:t>
      </w:r>
      <w:r>
        <w:rPr>
          <w:color w:val="B45808"/>
          <w:spacing w:val="-1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y:</w:t>
      </w:r>
      <w:r>
        <w:rPr>
          <w:color w:val="B45808"/>
          <w:spacing w:val="-1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30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6"/>
          <w:shd w:fill="F0F4F9" w:color="auto" w:val="clear"/>
        </w:rPr>
        <w:t>whileInView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{{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opacity: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1</w:t>
      </w:r>
      <w:r>
        <w:rPr>
          <w:color w:val="444645"/>
          <w:spacing w:val="-6"/>
          <w:shd w:fill="F0F4F9" w:color="auto" w:val="clear"/>
        </w:rPr>
        <w:t>,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0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transition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duration: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0.5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delay: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0.4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tabs>
          <w:tab w:pos="409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1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"relative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inline-flex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bg-[#1F2937]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rounded-lg p-1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border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border-</w:t>
      </w:r>
      <w:r>
        <w:rPr>
          <w:color w:val="178037"/>
          <w:spacing w:val="-2"/>
          <w:shd w:fill="F0F4F9" w:color="auto" w:val="clear"/>
        </w:rPr>
        <w:t>[#374151]"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buflon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716" w:val="left" w:leader="none"/>
        </w:tabs>
        <w:spacing w:before="72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</w:t>
      </w:r>
      <w:r>
        <w:rPr>
          <w:color w:val="444645"/>
          <w:shd w:fill="F0F4F9" w:color="auto" w:val="clear"/>
        </w:rPr>
        <w:t>`</w:t>
      </w:r>
      <w:r>
        <w:rPr>
          <w:color w:val="B45808"/>
          <w:shd w:fill="F0F4F9" w:color="auto" w:val="clear"/>
        </w:rPr>
        <w:t>px-6</w:t>
      </w:r>
      <w:r>
        <w:rPr>
          <w:color w:val="B45808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py-2</w:t>
      </w:r>
      <w:r>
        <w:rPr>
          <w:color w:val="B45808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rounded-md</w:t>
      </w:r>
      <w:r>
        <w:rPr>
          <w:color w:val="B45808"/>
          <w:spacing w:val="22"/>
          <w:shd w:fill="F0F4F9" w:color="auto" w:val="clear"/>
        </w:rPr>
        <w:t> </w:t>
      </w:r>
      <w:r>
        <w:rPr>
          <w:color w:val="B45808"/>
          <w:shd w:fill="F0F4F9" w:color="auto" w:val="clear"/>
        </w:rPr>
        <w:t>font-bold</w:t>
      </w:r>
      <w:r>
        <w:rPr>
          <w:color w:val="B45808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text-lg</w:t>
      </w:r>
      <w:r>
        <w:rPr>
          <w:color w:val="B45808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transition-colors</w:t>
      </w:r>
      <w:r>
        <w:rPr>
          <w:color w:val="B45808"/>
          <w:spacing w:val="22"/>
          <w:shd w:fill="F0F4F9" w:color="auto" w:val="clear"/>
        </w:rPr>
        <w:t> </w:t>
      </w:r>
      <w:r>
        <w:rPr>
          <w:color w:val="B45808"/>
          <w:shd w:fill="F0F4F9" w:color="auto" w:val="clear"/>
        </w:rPr>
        <w:t>duration-</w:t>
      </w:r>
      <w:r>
        <w:rPr>
          <w:color w:val="B45808"/>
          <w:spacing w:val="-5"/>
          <w:shd w:fill="F0F4F9" w:color="auto" w:val="clear"/>
        </w:rPr>
        <w:t>200</w:t>
      </w:r>
    </w:p>
    <w:p>
      <w:pPr>
        <w:pStyle w:val="BodyText"/>
        <w:tabs>
          <w:tab w:pos="1330" w:val="left" w:leader="none"/>
        </w:tabs>
        <w:spacing w:line="268" w:lineRule="auto" w:before="28"/>
        <w:ind w:right="1933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${</w:t>
      </w:r>
      <w:r>
        <w:rPr>
          <w:color w:val="B45808"/>
          <w:shd w:fill="F0F4F9" w:color="auto" w:val="clear"/>
        </w:rPr>
        <w:t>currency </w:t>
      </w:r>
      <w:r>
        <w:rPr>
          <w:color w:val="444645"/>
          <w:shd w:fill="F0F4F9" w:color="auto" w:val="clear"/>
        </w:rPr>
        <w:t>=== </w:t>
      </w:r>
      <w:r>
        <w:rPr>
          <w:color w:val="178037"/>
          <w:shd w:fill="F0F4F9" w:color="auto" w:val="clear"/>
        </w:rPr>
        <w:t>'USD' </w:t>
      </w:r>
      <w:r>
        <w:rPr>
          <w:color w:val="444645"/>
          <w:shd w:fill="F0F4F9" w:color="auto" w:val="clear"/>
        </w:rPr>
        <w:t>? '</w:t>
      </w:r>
      <w:r>
        <w:rPr>
          <w:color w:val="B45808"/>
          <w:shd w:fill="F0F4F9" w:color="auto" w:val="clear"/>
        </w:rPr>
        <w:t>bg-purple-600 text-white</w:t>
      </w:r>
      <w:r>
        <w:rPr>
          <w:color w:val="444645"/>
          <w:shd w:fill="F0F4F9" w:color="auto" w:val="clear"/>
        </w:rPr>
        <w:t>' </w:t>
      </w:r>
      <w:r>
        <w:rPr>
          <w:color w:val="B45808"/>
          <w:shd w:fill="F0F4F9" w:color="auto" w:val="clear"/>
        </w:rPr>
        <w:t>: </w:t>
      </w:r>
      <w:r>
        <w:rPr>
          <w:color w:val="444645"/>
          <w:shd w:fill="F0F4F9" w:color="auto" w:val="clear"/>
        </w:rPr>
        <w:t>'</w:t>
      </w:r>
      <w:r>
        <w:rPr>
          <w:color w:val="B45808"/>
          <w:shd w:fill="F0F4F9" w:color="auto" w:val="clear"/>
        </w:rPr>
        <w:t>text-gray-400</w:t>
      </w:r>
      <w:r>
        <w:rPr>
          <w:color w:val="B45808"/>
        </w:rPr>
        <w:t> </w:t>
      </w:r>
      <w:r>
        <w:rPr>
          <w:color w:val="B45808"/>
          <w:spacing w:val="-2"/>
          <w:shd w:fill="F0F4F9" w:color="auto" w:val="clear"/>
        </w:rPr>
        <w:t>hover:text-purple-300</w:t>
      </w:r>
      <w:r>
        <w:rPr>
          <w:color w:val="444645"/>
          <w:spacing w:val="-2"/>
          <w:shd w:fill="F0F4F9" w:color="auto" w:val="clear"/>
        </w:rPr>
        <w:t>'}`}</w:t>
      </w:r>
    </w:p>
    <w:p>
      <w:pPr>
        <w:pStyle w:val="BodyText"/>
        <w:tabs>
          <w:tab w:pos="71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90"/>
          <w:shd w:fill="F0F4F9" w:color="auto" w:val="clear"/>
        </w:rPr>
        <w:t>onClick</w:t>
      </w:r>
      <w:r>
        <w:rPr>
          <w:color w:val="444645"/>
          <w:w w:val="90"/>
          <w:shd w:fill="F0F4F9" w:color="auto" w:val="clear"/>
        </w:rPr>
        <w:t>=</w:t>
      </w:r>
      <w:r>
        <w:rPr>
          <w:color w:val="178037"/>
          <w:w w:val="90"/>
          <w:shd w:fill="F0F4F9" w:color="auto" w:val="clear"/>
        </w:rPr>
        <w:t>{()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444645"/>
          <w:w w:val="90"/>
          <w:shd w:fill="F0F4F9" w:color="auto" w:val="clear"/>
        </w:rPr>
        <w:t>=&gt;</w:t>
      </w:r>
      <w:r>
        <w:rPr>
          <w:color w:val="444645"/>
          <w:spacing w:val="24"/>
          <w:shd w:fill="F0F4F9" w:color="auto" w:val="clear"/>
        </w:rPr>
        <w:t> </w:t>
      </w:r>
      <w:r>
        <w:rPr>
          <w:color w:val="444645"/>
          <w:spacing w:val="-2"/>
          <w:w w:val="90"/>
          <w:shd w:fill="F0F4F9" w:color="auto" w:val="clear"/>
        </w:rPr>
        <w:t>setCurrency('USD')}</w:t>
      </w:r>
    </w:p>
    <w:p>
      <w:pPr>
        <w:tabs>
          <w:tab w:pos="614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USD</w:t>
      </w:r>
      <w:r>
        <w:rPr>
          <w:color w:val="444645"/>
          <w:spacing w:val="-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($)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buflon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</w:t>
      </w:r>
      <w:r>
        <w:rPr>
          <w:color w:val="444645"/>
          <w:shd w:fill="F0F4F9" w:color="auto" w:val="clear"/>
        </w:rPr>
        <w:t>`</w:t>
      </w:r>
      <w:r>
        <w:rPr>
          <w:color w:val="B45808"/>
          <w:shd w:fill="F0F4F9" w:color="auto" w:val="clear"/>
        </w:rPr>
        <w:t>px-6</w:t>
      </w:r>
      <w:r>
        <w:rPr>
          <w:color w:val="B45808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py-2</w:t>
      </w:r>
      <w:r>
        <w:rPr>
          <w:color w:val="B45808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rounded-md</w:t>
      </w:r>
      <w:r>
        <w:rPr>
          <w:color w:val="B45808"/>
          <w:spacing w:val="22"/>
          <w:shd w:fill="F0F4F9" w:color="auto" w:val="clear"/>
        </w:rPr>
        <w:t> </w:t>
      </w:r>
      <w:r>
        <w:rPr>
          <w:color w:val="B45808"/>
          <w:shd w:fill="F0F4F9" w:color="auto" w:val="clear"/>
        </w:rPr>
        <w:t>font-bold</w:t>
      </w:r>
      <w:r>
        <w:rPr>
          <w:color w:val="B45808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text-lg</w:t>
      </w:r>
      <w:r>
        <w:rPr>
          <w:color w:val="B45808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transition-colors</w:t>
      </w:r>
      <w:r>
        <w:rPr>
          <w:color w:val="B45808"/>
          <w:spacing w:val="22"/>
          <w:shd w:fill="F0F4F9" w:color="auto" w:val="clear"/>
        </w:rPr>
        <w:t> </w:t>
      </w:r>
      <w:r>
        <w:rPr>
          <w:color w:val="B45808"/>
          <w:shd w:fill="F0F4F9" w:color="auto" w:val="clear"/>
        </w:rPr>
        <w:t>duration-</w:t>
      </w:r>
      <w:r>
        <w:rPr>
          <w:color w:val="B45808"/>
          <w:spacing w:val="-5"/>
          <w:shd w:fill="F0F4F9" w:color="auto" w:val="clear"/>
        </w:rPr>
        <w:t>200</w:t>
      </w:r>
    </w:p>
    <w:p>
      <w:pPr>
        <w:pStyle w:val="BodyText"/>
        <w:tabs>
          <w:tab w:pos="1330" w:val="left" w:leader="none"/>
        </w:tabs>
        <w:spacing w:line="268" w:lineRule="auto"/>
        <w:ind w:right="1957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${</w:t>
      </w:r>
      <w:r>
        <w:rPr>
          <w:color w:val="B45808"/>
          <w:shd w:fill="F0F4F9" w:color="auto" w:val="clear"/>
        </w:rPr>
        <w:t>currency </w:t>
      </w:r>
      <w:r>
        <w:rPr>
          <w:color w:val="444645"/>
          <w:shd w:fill="F0F4F9" w:color="auto" w:val="clear"/>
        </w:rPr>
        <w:t>=== </w:t>
      </w:r>
      <w:r>
        <w:rPr>
          <w:color w:val="178037"/>
          <w:shd w:fill="F0F4F9" w:color="auto" w:val="clear"/>
        </w:rPr>
        <w:t>'BDT' </w:t>
      </w:r>
      <w:r>
        <w:rPr>
          <w:color w:val="444645"/>
          <w:shd w:fill="F0F4F9" w:color="auto" w:val="clear"/>
        </w:rPr>
        <w:t>? '</w:t>
      </w:r>
      <w:r>
        <w:rPr>
          <w:color w:val="B45808"/>
          <w:shd w:fill="F0F4F9" w:color="auto" w:val="clear"/>
        </w:rPr>
        <w:t>bg-purple-600 text-white</w:t>
      </w:r>
      <w:r>
        <w:rPr>
          <w:color w:val="444645"/>
          <w:shd w:fill="F0F4F9" w:color="auto" w:val="clear"/>
        </w:rPr>
        <w:t>' </w:t>
      </w:r>
      <w:r>
        <w:rPr>
          <w:color w:val="B45808"/>
          <w:shd w:fill="F0F4F9" w:color="auto" w:val="clear"/>
        </w:rPr>
        <w:t>: </w:t>
      </w:r>
      <w:r>
        <w:rPr>
          <w:color w:val="444645"/>
          <w:shd w:fill="F0F4F9" w:color="auto" w:val="clear"/>
        </w:rPr>
        <w:t>'</w:t>
      </w:r>
      <w:r>
        <w:rPr>
          <w:color w:val="B45808"/>
          <w:shd w:fill="F0F4F9" w:color="auto" w:val="clear"/>
        </w:rPr>
        <w:t>text-gray-400</w:t>
      </w:r>
      <w:r>
        <w:rPr>
          <w:color w:val="B45808"/>
        </w:rPr>
        <w:t> </w:t>
      </w:r>
      <w:r>
        <w:rPr>
          <w:color w:val="B45808"/>
          <w:spacing w:val="-2"/>
          <w:shd w:fill="F0F4F9" w:color="auto" w:val="clear"/>
        </w:rPr>
        <w:t>hover:text-purple-300</w:t>
      </w:r>
      <w:r>
        <w:rPr>
          <w:color w:val="444645"/>
          <w:spacing w:val="-2"/>
          <w:shd w:fill="F0F4F9" w:color="auto" w:val="clear"/>
        </w:rPr>
        <w:t>'}`}</w:t>
      </w:r>
    </w:p>
    <w:p>
      <w:pPr>
        <w:pStyle w:val="BodyText"/>
        <w:tabs>
          <w:tab w:pos="71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w w:val="90"/>
          <w:shd w:fill="F0F4F9" w:color="auto" w:val="clear"/>
        </w:rPr>
        <w:t>onClick</w:t>
      </w:r>
      <w:r>
        <w:rPr>
          <w:color w:val="444645"/>
          <w:w w:val="90"/>
          <w:shd w:fill="F0F4F9" w:color="auto" w:val="clear"/>
        </w:rPr>
        <w:t>=</w:t>
      </w:r>
      <w:r>
        <w:rPr>
          <w:color w:val="178037"/>
          <w:w w:val="90"/>
          <w:shd w:fill="F0F4F9" w:color="auto" w:val="clear"/>
        </w:rPr>
        <w:t>{()</w:t>
      </w:r>
      <w:r>
        <w:rPr>
          <w:color w:val="178037"/>
          <w:spacing w:val="15"/>
          <w:shd w:fill="F0F4F9" w:color="auto" w:val="clear"/>
        </w:rPr>
        <w:t> </w:t>
      </w:r>
      <w:r>
        <w:rPr>
          <w:color w:val="444645"/>
          <w:w w:val="90"/>
          <w:shd w:fill="F0F4F9" w:color="auto" w:val="clear"/>
        </w:rPr>
        <w:t>=&gt;</w:t>
      </w:r>
      <w:r>
        <w:rPr>
          <w:color w:val="444645"/>
          <w:spacing w:val="16"/>
          <w:shd w:fill="F0F4F9" w:color="auto" w:val="clear"/>
        </w:rPr>
        <w:t> </w:t>
      </w:r>
      <w:r>
        <w:rPr>
          <w:color w:val="444645"/>
          <w:spacing w:val="-2"/>
          <w:w w:val="90"/>
          <w:shd w:fill="F0F4F9" w:color="auto" w:val="clear"/>
        </w:rPr>
        <w:t>setCurrency('BDT')}</w:t>
      </w:r>
    </w:p>
    <w:p>
      <w:pPr>
        <w:tabs>
          <w:tab w:pos="614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 w:hAnsi="Times New Roman" w:cs="Times New Roman" w:eastAsia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BDT</w:t>
      </w:r>
      <w:r>
        <w:rPr>
          <w:color w:val="444645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(৳)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buflon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0"/>
      </w:pPr>
    </w:p>
    <w:p>
      <w:pPr>
        <w:pStyle w:val="BodyText"/>
        <w:spacing w:before="85"/>
      </w:pPr>
    </w:p>
    <w:p>
      <w:pPr>
        <w:pStyle w:val="BodyText"/>
        <w:tabs>
          <w:tab w:pos="409" w:val="left" w:leader="none"/>
        </w:tabs>
        <w:spacing w:before="1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14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"grid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hd w:fill="F0F4F9" w:color="auto" w:val="clear"/>
        </w:rPr>
        <w:t>grid-cols-1</w:t>
      </w:r>
      <w:r>
        <w:rPr>
          <w:color w:val="178037"/>
          <w:spacing w:val="14"/>
          <w:shd w:fill="F0F4F9" w:color="auto" w:val="clear"/>
        </w:rPr>
        <w:t> </w:t>
      </w:r>
      <w:r>
        <w:rPr>
          <w:color w:val="178037"/>
          <w:shd w:fill="F0F4F9" w:color="auto" w:val="clear"/>
        </w:rPr>
        <w:t>lg:grid-cols-3</w:t>
      </w:r>
      <w:r>
        <w:rPr>
          <w:color w:val="178037"/>
          <w:spacing w:val="14"/>
          <w:shd w:fill="F0F4F9" w:color="auto" w:val="clear"/>
        </w:rPr>
        <w:t> </w:t>
      </w:r>
      <w:r>
        <w:rPr>
          <w:color w:val="178037"/>
          <w:shd w:fill="F0F4F9" w:color="auto" w:val="clear"/>
        </w:rPr>
        <w:t>gap-8</w:t>
      </w:r>
      <w:r>
        <w:rPr>
          <w:color w:val="178037"/>
          <w:spacing w:val="14"/>
          <w:shd w:fill="F0F4F9" w:color="auto" w:val="clear"/>
        </w:rPr>
        <w:t> </w:t>
      </w:r>
      <w:r>
        <w:rPr>
          <w:color w:val="178037"/>
          <w:shd w:fill="F0F4F9" w:color="auto" w:val="clear"/>
        </w:rPr>
        <w:t>items-</w:t>
      </w:r>
      <w:r>
        <w:rPr>
          <w:color w:val="178037"/>
          <w:spacing w:val="-2"/>
          <w:shd w:fill="F0F4F9" w:color="auto" w:val="clear"/>
        </w:rPr>
        <w:t>stretch"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{pricingPlans.map((plan,</w:t>
      </w:r>
      <w:r>
        <w:rPr>
          <w:color w:val="444645"/>
          <w:spacing w:val="5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index)</w:t>
      </w:r>
      <w:r>
        <w:rPr>
          <w:color w:val="444645"/>
          <w:spacing w:val="5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=&gt;</w:t>
      </w:r>
      <w:r>
        <w:rPr>
          <w:color w:val="444645"/>
          <w:spacing w:val="5"/>
          <w:shd w:fill="F0F4F9" w:color="auto" w:val="clear"/>
        </w:rPr>
        <w:t> </w:t>
      </w:r>
      <w:r>
        <w:rPr>
          <w:color w:val="444645"/>
          <w:spacing w:val="-10"/>
          <w:shd w:fill="F0F4F9" w:color="auto" w:val="clear"/>
        </w:rPr>
        <w:t>(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PricingCard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key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{plan.name}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plan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{plan}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currency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{currency}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isPopular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{plan.isPopular}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index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{index}</w:t>
      </w:r>
    </w:p>
    <w:p>
      <w:pPr>
        <w:tabs>
          <w:tab w:pos="614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))}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</w:pPr>
      <w:r>
        <w:rPr>
          <w:rFonts w:ascii="Times New Roman"/>
          <w:color w:val="444645"/>
          <w:spacing w:val="5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section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7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PricingSection;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</w:pPr>
      <w:bookmarkStart w:name="Step 10: src/components/TestimonialsSect" w:id="10"/>
      <w:bookmarkEnd w:id="10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-7"/>
          <w:w w:val="115"/>
        </w:rPr>
        <w:t> </w:t>
      </w:r>
      <w:r>
        <w:rPr>
          <w:color w:val="1B1B1C"/>
          <w:w w:val="115"/>
        </w:rPr>
        <w:t>10:</w:t>
      </w:r>
      <w:r>
        <w:rPr>
          <w:color w:val="1B1B1C"/>
          <w:spacing w:val="-6"/>
          <w:w w:val="115"/>
        </w:rPr>
        <w:t> </w:t>
      </w:r>
      <w:r>
        <w:rPr>
          <w:color w:val="1B1B1C"/>
          <w:spacing w:val="-2"/>
          <w:w w:val="115"/>
        </w:rPr>
        <w:t>src/components/TestimonialsSection.jsx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49"/>
        <w:rPr>
          <w:rFonts w:ascii="Calibri"/>
          <w:b/>
          <w:sz w:val="28"/>
        </w:rPr>
      </w:pPr>
    </w:p>
    <w:p>
      <w:pPr>
        <w:pStyle w:val="Heading2"/>
        <w:spacing w:before="1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spacing w:before="211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9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React</w:t>
      </w:r>
      <w:r>
        <w:rPr>
          <w:color w:val="1B1B1C"/>
          <w:spacing w:val="-15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'react'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motion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'framer-</w:t>
      </w:r>
      <w:r>
        <w:rPr>
          <w:color w:val="178037"/>
          <w:spacing w:val="-2"/>
          <w:sz w:val="20"/>
          <w:shd w:fill="F0F4F9" w:color="auto" w:val="clear"/>
        </w:rPr>
        <w:t>motion'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4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ParticlesBackground</w:t>
      </w:r>
      <w:r>
        <w:rPr>
          <w:color w:val="1B1B1C"/>
          <w:spacing w:val="-9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3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'./ParticlesBackground'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pStyle w:val="BodyText"/>
        <w:spacing w:before="9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6"/>
          <w:sz w:val="20"/>
          <w:shd w:fill="F0F4F9" w:color="auto" w:val="clear"/>
        </w:rPr>
        <w:t>const</w:t>
      </w:r>
      <w:r>
        <w:rPr>
          <w:color w:val="832FCD"/>
          <w:spacing w:val="-2"/>
          <w:sz w:val="20"/>
          <w:shd w:fill="F0F4F9" w:color="auto" w:val="clear"/>
        </w:rPr>
        <w:t> </w:t>
      </w:r>
      <w:r>
        <w:rPr>
          <w:color w:val="1B1B1C"/>
          <w:spacing w:val="-6"/>
          <w:sz w:val="22"/>
          <w:shd w:fill="F0F4F9" w:color="auto" w:val="clear"/>
        </w:rPr>
        <w:t>StarIcon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6"/>
          <w:sz w:val="22"/>
          <w:shd w:fill="F0F4F9" w:color="auto" w:val="clear"/>
        </w:rPr>
        <w:t>=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444645"/>
          <w:spacing w:val="-6"/>
          <w:sz w:val="20"/>
          <w:shd w:fill="F0F4F9" w:color="auto" w:val="clear"/>
        </w:rPr>
        <w:t>({</w:t>
      </w:r>
      <w:r>
        <w:rPr>
          <w:color w:val="444645"/>
          <w:spacing w:val="-7"/>
          <w:sz w:val="20"/>
          <w:shd w:fill="F0F4F9" w:color="auto" w:val="clear"/>
        </w:rPr>
        <w:t> </w:t>
      </w:r>
      <w:r>
        <w:rPr>
          <w:color w:val="444645"/>
          <w:spacing w:val="-6"/>
          <w:sz w:val="20"/>
          <w:shd w:fill="F0F4F9" w:color="auto" w:val="clear"/>
        </w:rPr>
        <w:t>filled</w:t>
      </w:r>
      <w:r>
        <w:rPr>
          <w:color w:val="444645"/>
          <w:spacing w:val="-7"/>
          <w:sz w:val="20"/>
          <w:shd w:fill="F0F4F9" w:color="auto" w:val="clear"/>
        </w:rPr>
        <w:t> </w:t>
      </w:r>
      <w:r>
        <w:rPr>
          <w:color w:val="444645"/>
          <w:spacing w:val="-6"/>
          <w:sz w:val="20"/>
          <w:shd w:fill="F0F4F9" w:color="auto" w:val="clear"/>
        </w:rPr>
        <w:t>})</w:t>
      </w:r>
      <w:r>
        <w:rPr>
          <w:color w:val="444645"/>
          <w:spacing w:val="-7"/>
          <w:sz w:val="20"/>
          <w:shd w:fill="F0F4F9" w:color="auto" w:val="clear"/>
        </w:rPr>
        <w:t> </w:t>
      </w:r>
      <w:r>
        <w:rPr>
          <w:color w:val="444645"/>
          <w:spacing w:val="-6"/>
          <w:sz w:val="20"/>
          <w:shd w:fill="F0F4F9" w:color="auto" w:val="clear"/>
        </w:rPr>
        <w:t>=&gt;</w:t>
      </w:r>
      <w:r>
        <w:rPr>
          <w:color w:val="444645"/>
          <w:spacing w:val="-2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svg</w:t>
      </w:r>
    </w:p>
    <w:p>
      <w:pPr>
        <w:pStyle w:val="BodyText"/>
        <w:spacing w:before="40"/>
      </w:pPr>
      <w:r>
        <w:rPr>
          <w:rFonts w:ascii="Times New Roman"/>
          <w:color w:val="B45808"/>
          <w:spacing w:val="75"/>
          <w:shd w:fill="F0F4F9" w:color="auto" w:val="clear"/>
        </w:rPr>
        <w:t> 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</w:t>
      </w:r>
      <w:r>
        <w:rPr>
          <w:color w:val="444645"/>
          <w:shd w:fill="F0F4F9" w:color="auto" w:val="clear"/>
        </w:rPr>
        <w:t>`</w:t>
      </w:r>
      <w:r>
        <w:rPr>
          <w:color w:val="B45808"/>
          <w:shd w:fill="F0F4F9" w:color="auto" w:val="clear"/>
        </w:rPr>
        <w:t>w-5</w:t>
      </w:r>
      <w:r>
        <w:rPr>
          <w:color w:val="B45808"/>
          <w:spacing w:val="-1"/>
          <w:shd w:fill="F0F4F9" w:color="auto" w:val="clear"/>
        </w:rPr>
        <w:t> </w:t>
      </w:r>
      <w:r>
        <w:rPr>
          <w:color w:val="B45808"/>
          <w:shd w:fill="F0F4F9" w:color="auto" w:val="clear"/>
        </w:rPr>
        <w:t>h-5 </w:t>
      </w:r>
      <w:r>
        <w:rPr>
          <w:color w:val="444645"/>
          <w:shd w:fill="F0F4F9" w:color="auto" w:val="clear"/>
        </w:rPr>
        <w:t>${</w:t>
      </w:r>
      <w:r>
        <w:rPr>
          <w:color w:val="B45808"/>
          <w:shd w:fill="F0F4F9" w:color="auto" w:val="clear"/>
        </w:rPr>
        <w:t>filled</w:t>
      </w:r>
      <w:r>
        <w:rPr>
          <w:color w:val="B45808"/>
          <w:spacing w:val="-1"/>
          <w:shd w:fill="F0F4F9" w:color="auto" w:val="clear"/>
        </w:rPr>
        <w:t> </w:t>
      </w:r>
      <w:r>
        <w:rPr>
          <w:color w:val="444645"/>
          <w:shd w:fill="F0F4F9" w:color="auto" w:val="clear"/>
        </w:rPr>
        <w:t>? '</w:t>
      </w:r>
      <w:r>
        <w:rPr>
          <w:color w:val="B45808"/>
          <w:shd w:fill="F0F4F9" w:color="auto" w:val="clear"/>
        </w:rPr>
        <w:t>text-yellow-400</w:t>
      </w:r>
      <w:r>
        <w:rPr>
          <w:color w:val="444645"/>
          <w:shd w:fill="F0F4F9" w:color="auto" w:val="clear"/>
        </w:rPr>
        <w:t>'</w:t>
      </w:r>
      <w:r>
        <w:rPr>
          <w:color w:val="444645"/>
          <w:spacing w:val="-1"/>
          <w:shd w:fill="F0F4F9" w:color="auto" w:val="clear"/>
        </w:rPr>
        <w:t> </w:t>
      </w:r>
      <w:r>
        <w:rPr>
          <w:color w:val="B45808"/>
          <w:shd w:fill="F0F4F9" w:color="auto" w:val="clear"/>
        </w:rPr>
        <w:t>: </w:t>
      </w:r>
      <w:r>
        <w:rPr>
          <w:color w:val="444645"/>
          <w:shd w:fill="F0F4F9" w:color="auto" w:val="clear"/>
        </w:rPr>
        <w:t>'</w:t>
      </w:r>
      <w:r>
        <w:rPr>
          <w:color w:val="B45808"/>
          <w:shd w:fill="F0F4F9" w:color="auto" w:val="clear"/>
        </w:rPr>
        <w:t>text-gray-</w:t>
      </w:r>
      <w:r>
        <w:rPr>
          <w:color w:val="B45808"/>
          <w:spacing w:val="-2"/>
          <w:shd w:fill="F0F4F9" w:color="auto" w:val="clear"/>
        </w:rPr>
        <w:t>600</w:t>
      </w:r>
      <w:r>
        <w:rPr>
          <w:color w:val="444645"/>
          <w:spacing w:val="-2"/>
          <w:shd w:fill="F0F4F9" w:color="auto" w:val="clear"/>
        </w:rPr>
        <w:t>'}`}</w:t>
      </w:r>
    </w:p>
    <w:p>
      <w:pPr>
        <w:pStyle w:val="BodyText"/>
        <w:spacing w:before="28"/>
      </w:pPr>
      <w:r>
        <w:rPr>
          <w:rFonts w:ascii="Times New Roman"/>
          <w:color w:val="B45808"/>
          <w:spacing w:val="49"/>
          <w:w w:val="105"/>
          <w:shd w:fill="F0F4F9" w:color="auto" w:val="clear"/>
        </w:rPr>
        <w:t>  </w:t>
      </w:r>
      <w:r>
        <w:rPr>
          <w:color w:val="B45808"/>
          <w:spacing w:val="-2"/>
          <w:w w:val="105"/>
          <w:shd w:fill="F0F4F9" w:color="auto" w:val="clear"/>
        </w:rPr>
        <w:t>fill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"currentColor"</w:t>
      </w:r>
    </w:p>
    <w:p>
      <w:pPr>
        <w:pStyle w:val="BodyText"/>
      </w:pPr>
      <w:r>
        <w:rPr>
          <w:rFonts w:ascii="Times New Roman"/>
          <w:color w:val="B45808"/>
          <w:spacing w:val="64"/>
          <w:shd w:fill="F0F4F9" w:color="auto" w:val="clear"/>
        </w:rPr>
        <w:t> 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20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5"/>
          <w:shd w:fill="F0F4F9" w:color="auto" w:val="clear"/>
        </w:rPr>
        <w:t>20"</w:t>
      </w:r>
    </w:p>
    <w:p>
      <w:pPr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77"/>
          <w:shd w:fill="F0F4F9" w:color="auto" w:val="clear"/>
        </w:rPr>
        <w:t>  </w:t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path </w:t>
      </w:r>
      <w:r>
        <w:rPr>
          <w:color w:val="B45808"/>
          <w:spacing w:val="-4"/>
          <w:shd w:fill="F0F4F9" w:color="auto" w:val="clear"/>
        </w:rPr>
        <w:t>d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"M9.049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2.927c.3-.921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1.603-.921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1.902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0l1.07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3.292a1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00.95.69h3.462c.969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1.371</w:t>
      </w:r>
    </w:p>
    <w:p>
      <w:pPr>
        <w:pStyle w:val="BodyText"/>
        <w:spacing w:before="40"/>
      </w:pPr>
      <w:r>
        <w:rPr>
          <w:color w:val="178037"/>
          <w:spacing w:val="-6"/>
          <w:shd w:fill="F0F4F9" w:color="auto" w:val="clear"/>
        </w:rPr>
        <w:t>1.24.588 1.81l-2.8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2.034a1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00-.364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1.118l1.07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3.292c.3.921-.755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1.688-1.54 1.118l-2.8-2.034a1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10"/>
          <w:shd w:fill="F0F4F9" w:color="auto" w:val="clear"/>
        </w:rPr>
        <w:t>0</w:t>
      </w:r>
    </w:p>
    <w:p>
      <w:pPr>
        <w:pStyle w:val="BodyText"/>
        <w:spacing w:before="28"/>
      </w:pPr>
      <w:r>
        <w:rPr>
          <w:color w:val="178037"/>
          <w:spacing w:val="-4"/>
          <w:shd w:fill="F0F4F9" w:color="auto" w:val="clear"/>
        </w:rPr>
        <w:t>00-1.175</w:t>
      </w:r>
      <w:r>
        <w:rPr>
          <w:color w:val="178037"/>
          <w:spacing w:val="12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0l-2.8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2.034c-.784.57-1.838-.197-1.539-1.118l1.07-3.292a1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00-.364-1.118L2.98</w:t>
      </w:r>
    </w:p>
    <w:p>
      <w:pPr>
        <w:pStyle w:val="BodyText"/>
      </w:pPr>
      <w:r>
        <w:rPr>
          <w:color w:val="178037"/>
          <w:spacing w:val="-4"/>
          <w:shd w:fill="F0F4F9" w:color="auto" w:val="clear"/>
        </w:rPr>
        <w:t>8.72c-.783-.57-.38-1.81.588-1.81h3.461a1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00.951-.69l1.07-3.292z"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sz w:val="20"/>
          <w:shd w:fill="F0F4F9" w:color="auto" w:val="clear"/>
        </w:rPr>
        <w:t>const</w:t>
      </w:r>
      <w:r>
        <w:rPr>
          <w:color w:val="832FCD"/>
          <w:spacing w:val="-13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TestimonialCard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=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({</w:t>
      </w:r>
      <w:r>
        <w:rPr>
          <w:color w:val="444645"/>
          <w:spacing w:val="-14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testimonial,</w:t>
      </w:r>
      <w:r>
        <w:rPr>
          <w:color w:val="444645"/>
          <w:spacing w:val="-13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index</w:t>
      </w:r>
      <w:r>
        <w:rPr>
          <w:color w:val="444645"/>
          <w:spacing w:val="-14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})</w:t>
      </w:r>
      <w:r>
        <w:rPr>
          <w:color w:val="444645"/>
          <w:spacing w:val="-13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=&gt;</w:t>
      </w:r>
      <w:r>
        <w:rPr>
          <w:color w:val="444645"/>
          <w:spacing w:val="-10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2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cardVariants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58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initial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50</w:t>
      </w:r>
      <w:r>
        <w:rPr>
          <w:color w:val="B45808"/>
          <w:spacing w:val="-9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7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animate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delay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index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*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0.15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hd w:fill="F0F4F9" w:color="auto" w:val="clear"/>
        </w:rPr>
        <w:t>15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hover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scale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1.03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boxShadow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"0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25px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rgba(147,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51,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234,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0.7)"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transition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{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duration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B45808"/>
          <w:spacing w:val="-2"/>
          <w:sz w:val="20"/>
          <w:shd w:fill="F0F4F9" w:color="auto" w:val="clear"/>
        </w:rPr>
        <w:t>0.3 </w:t>
      </w:r>
      <w:r>
        <w:rPr>
          <w:color w:val="1B1B1C"/>
          <w:spacing w:val="-10"/>
          <w:sz w:val="22"/>
          <w:shd w:fill="F0F4F9" w:color="auto" w:val="clear"/>
        </w:rPr>
        <w:t>}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pStyle w:val="BodyText"/>
        <w:spacing w:before="34"/>
        <w:rPr>
          <w:sz w:val="22"/>
        </w:rPr>
      </w:pPr>
      <w:r>
        <w:rPr>
          <w:rFonts w:ascii="Times New Roman"/>
          <w:color w:val="B45808"/>
          <w:spacing w:val="66"/>
          <w:shd w:fill="F0F4F9" w:color="auto" w:val="clear"/>
        </w:rPr>
        <w:t>  </w:t>
      </w:r>
      <w:r>
        <w:rPr>
          <w:color w:val="B45808"/>
          <w:spacing w:val="-5"/>
          <w:shd w:fill="F0F4F9" w:color="auto" w:val="clear"/>
        </w:rPr>
        <w:t>whileInView</w:t>
      </w:r>
      <w:r>
        <w:rPr>
          <w:color w:val="1B1B1C"/>
          <w:spacing w:val="-5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delay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index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*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0.15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spacing w:after="0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tabs>
          <w:tab w:pos="450" w:val="left" w:leader="none"/>
        </w:tabs>
        <w:spacing w:before="71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hd w:fill="F0F4F9" w:color="auto" w:val="clear"/>
        </w:rPr>
        <w:t>15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8"/>
        <w:rPr>
          <w:sz w:val="22"/>
        </w:rPr>
      </w:pPr>
    </w:p>
    <w:p>
      <w:pPr>
        <w:pStyle w:val="BodyText"/>
        <w:spacing w:before="1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motion.div</w:t>
      </w:r>
    </w:p>
    <w:p>
      <w:pPr>
        <w:pStyle w:val="BodyText"/>
        <w:tabs>
          <w:tab w:pos="306" w:val="left" w:leader="none"/>
        </w:tabs>
        <w:spacing w:line="268" w:lineRule="auto" w:before="39"/>
        <w:ind w:right="84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"bg-[#1F2937] border border-[#374151] rounded-xl p-8 shadow-xl flex flex-col</w:t>
      </w:r>
      <w:r>
        <w:rPr>
          <w:color w:val="178037"/>
        </w:rPr>
        <w:t> </w:t>
      </w:r>
      <w:r>
        <w:rPr>
          <w:color w:val="178037"/>
          <w:w w:val="105"/>
          <w:shd w:fill="F0F4F9" w:color="auto" w:val="clear"/>
        </w:rPr>
        <w:t>justify-between relative overflow-hidden group"</w:t>
      </w:r>
    </w:p>
    <w:p>
      <w:pPr>
        <w:pStyle w:val="BodyText"/>
        <w:tabs>
          <w:tab w:pos="30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{cardVariants}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"initial"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whileInView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"animate"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line="268" w:lineRule="auto"/>
        <w:ind w:right="82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32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"absolute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top-0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left-0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w-full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h-full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bg-gradient-to-br</w:t>
      </w:r>
      <w:r>
        <w:rPr>
          <w:color w:val="178037"/>
          <w:spacing w:val="32"/>
          <w:shd w:fill="F0F4F9" w:color="auto" w:val="clear"/>
        </w:rPr>
        <w:t> </w:t>
      </w:r>
      <w:r>
        <w:rPr>
          <w:color w:val="178037"/>
          <w:shd w:fill="F0F4F9" w:color="auto" w:val="clear"/>
        </w:rPr>
        <w:t>from-purple-800/10</w:t>
      </w:r>
      <w:r>
        <w:rPr>
          <w:color w:val="178037"/>
        </w:rPr>
        <w:t> </w:t>
      </w:r>
      <w:r>
        <w:rPr>
          <w:color w:val="178037"/>
          <w:shd w:fill="F0F4F9" w:color="auto" w:val="clear"/>
        </w:rPr>
        <w:t>to-transparent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pointer-events-none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opacity-0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group-hover:opacity-100</w:t>
      </w:r>
      <w:r>
        <w:rPr>
          <w:color w:val="178037"/>
          <w:spacing w:val="28"/>
          <w:shd w:fill="F0F4F9" w:color="auto" w:val="clear"/>
        </w:rPr>
        <w:t> </w:t>
      </w:r>
      <w:r>
        <w:rPr>
          <w:color w:val="178037"/>
          <w:shd w:fill="F0F4F9" w:color="auto" w:val="clear"/>
        </w:rPr>
        <w:t>transition-opacity</w:t>
      </w:r>
      <w:r>
        <w:rPr>
          <w:color w:val="178037"/>
        </w:rPr>
        <w:t> </w:t>
      </w:r>
      <w:r>
        <w:rPr>
          <w:color w:val="178037"/>
          <w:spacing w:val="-2"/>
          <w:shd w:fill="F0F4F9" w:color="auto" w:val="clear"/>
        </w:rPr>
        <w:t>duration-300"</w:t>
      </w:r>
      <w:r>
        <w:rPr>
          <w:color w:val="444645"/>
          <w:spacing w:val="-2"/>
          <w:shd w:fill="F0F4F9" w:color="auto" w:val="clear"/>
        </w:rPr>
        <w:t>&gt;&lt;/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27"/>
      </w:pPr>
    </w:p>
    <w:p>
      <w:pPr>
        <w:pStyle w:val="BodyText"/>
        <w:tabs>
          <w:tab w:pos="306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1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mb-4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justify-center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sm:justify-</w:t>
      </w:r>
      <w:r>
        <w:rPr>
          <w:color w:val="178037"/>
          <w:spacing w:val="-2"/>
          <w:shd w:fill="F0F4F9" w:color="auto" w:val="clear"/>
        </w:rPr>
        <w:t>start"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90"/>
          <w:shd w:fill="F0F4F9" w:color="auto" w:val="clear"/>
        </w:rPr>
        <w:t>{[...Array(5)].map((_,</w:t>
      </w:r>
      <w:r>
        <w:rPr>
          <w:color w:val="444645"/>
          <w:spacing w:val="-2"/>
          <w:shd w:fill="F0F4F9" w:color="auto" w:val="clear"/>
        </w:rPr>
        <w:t> </w:t>
      </w:r>
      <w:r>
        <w:rPr>
          <w:color w:val="444645"/>
          <w:w w:val="90"/>
          <w:shd w:fill="F0F4F9" w:color="auto" w:val="clear"/>
        </w:rPr>
        <w:t>i)</w:t>
      </w:r>
      <w:r>
        <w:rPr>
          <w:color w:val="444645"/>
          <w:spacing w:val="-2"/>
          <w:shd w:fill="F0F4F9" w:color="auto" w:val="clear"/>
        </w:rPr>
        <w:t> </w:t>
      </w:r>
      <w:r>
        <w:rPr>
          <w:color w:val="444645"/>
          <w:w w:val="90"/>
          <w:shd w:fill="F0F4F9" w:color="auto" w:val="clear"/>
        </w:rPr>
        <w:t>=&gt;</w:t>
      </w:r>
      <w:r>
        <w:rPr>
          <w:color w:val="444645"/>
          <w:spacing w:val="-2"/>
          <w:shd w:fill="F0F4F9" w:color="auto" w:val="clear"/>
        </w:rPr>
        <w:t> </w:t>
      </w:r>
      <w:r>
        <w:rPr>
          <w:color w:val="444645"/>
          <w:spacing w:val="-10"/>
          <w:w w:val="90"/>
          <w:shd w:fill="F0F4F9" w:color="auto" w:val="clear"/>
        </w:rPr>
        <w:t>(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6"/>
          <w:shd w:fill="F0F4F9" w:color="auto" w:val="clear"/>
        </w:rPr>
        <w:t>&lt;</w:t>
      </w:r>
      <w:r>
        <w:rPr>
          <w:color w:val="D92F25"/>
          <w:spacing w:val="-6"/>
          <w:shd w:fill="F0F4F9" w:color="auto" w:val="clear"/>
        </w:rPr>
        <w:t>StarIcon</w:t>
      </w:r>
      <w:r>
        <w:rPr>
          <w:color w:val="D92F25"/>
          <w:spacing w:val="-3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key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{i}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filled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{i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&lt;</w:t>
      </w:r>
      <w:r>
        <w:rPr>
          <w:color w:val="444645"/>
          <w:spacing w:val="-3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testimonial.rating</w:t>
      </w:r>
      <w:r>
        <w:rPr>
          <w:color w:val="444645"/>
          <w:spacing w:val="-6"/>
          <w:shd w:fill="F0F4F9" w:color="auto" w:val="clear"/>
        </w:rPr>
        <w:t>}</w:t>
      </w:r>
      <w:r>
        <w:rPr>
          <w:color w:val="444645"/>
          <w:spacing w:val="-2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/&gt;</w:t>
      </w:r>
    </w:p>
    <w:p>
      <w:pPr>
        <w:tabs>
          <w:tab w:pos="409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))}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line="268" w:lineRule="auto" w:before="0"/>
        <w:ind w:right="421"/>
      </w:pPr>
      <w:r>
        <w:rPr>
          <w:rFonts w:ascii="Times New Roman" w:hAns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p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"text-gray-300 font-inter text-lg leading-relaxed mb-6 italic before:content-['“']</w:t>
      </w:r>
      <w:r>
        <w:rPr>
          <w:color w:val="178037"/>
          <w:spacing w:val="-2"/>
          <w:w w:val="105"/>
        </w:rPr>
        <w:t> </w:t>
      </w:r>
      <w:r>
        <w:rPr>
          <w:color w:val="178037"/>
          <w:w w:val="105"/>
          <w:shd w:fill="F0F4F9" w:color="auto" w:val="clear"/>
        </w:rPr>
        <w:t>before:text-purple-400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before:text-4xl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before:mr-1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after:content-['”']</w:t>
      </w:r>
      <w:r>
        <w:rPr>
          <w:color w:val="178037"/>
          <w:spacing w:val="-5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after:text-purple-400</w:t>
      </w:r>
      <w:r>
        <w:rPr>
          <w:color w:val="178037"/>
          <w:w w:val="105"/>
        </w:rPr>
        <w:t> </w:t>
      </w:r>
      <w:r>
        <w:rPr>
          <w:color w:val="178037"/>
          <w:w w:val="105"/>
          <w:shd w:fill="F0F4F9" w:color="auto" w:val="clear"/>
        </w:rPr>
        <w:t>after:text-4xl</w:t>
      </w:r>
      <w:r>
        <w:rPr>
          <w:color w:val="178037"/>
          <w:spacing w:val="-17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after:ml-1"</w:t>
      </w:r>
      <w:r>
        <w:rPr>
          <w:color w:val="444645"/>
          <w:w w:val="105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line="240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{testimonial.quote}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0"/>
          <w:shd w:fill="F0F4F9" w:color="auto" w:val="clear"/>
        </w:rPr>
        <w:t>&lt;/</w:t>
      </w:r>
      <w:r>
        <w:rPr>
          <w:color w:val="D92F25"/>
          <w:spacing w:val="-4"/>
          <w:w w:val="90"/>
          <w:shd w:fill="F0F4F9" w:color="auto" w:val="clear"/>
        </w:rPr>
        <w:t>p</w:t>
      </w:r>
      <w:r>
        <w:rPr>
          <w:color w:val="444645"/>
          <w:spacing w:val="-4"/>
          <w:w w:val="90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hd w:fill="F0F4F9" w:color="auto" w:val="clear"/>
        </w:rPr>
        <w:t>items-center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hd w:fill="F0F4F9" w:color="auto" w:val="clear"/>
        </w:rPr>
        <w:t>mt-</w:t>
      </w:r>
      <w:r>
        <w:rPr>
          <w:color w:val="178037"/>
          <w:spacing w:val="-2"/>
          <w:shd w:fill="F0F4F9" w:color="auto" w:val="clear"/>
        </w:rPr>
        <w:t>auto"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img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src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{testimonial.avatar}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alt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{testimonial.name}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"w-12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178037"/>
          <w:shd w:fill="F0F4F9" w:color="auto" w:val="clear"/>
        </w:rPr>
        <w:t>h-12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178037"/>
          <w:shd w:fill="F0F4F9" w:color="auto" w:val="clear"/>
        </w:rPr>
        <w:t>rounded-full</w:t>
      </w:r>
      <w:r>
        <w:rPr>
          <w:color w:val="178037"/>
          <w:spacing w:val="25"/>
          <w:shd w:fill="F0F4F9" w:color="auto" w:val="clear"/>
        </w:rPr>
        <w:t> </w:t>
      </w:r>
      <w:r>
        <w:rPr>
          <w:color w:val="178037"/>
          <w:shd w:fill="F0F4F9" w:color="auto" w:val="clear"/>
        </w:rPr>
        <w:t>object-cover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178037"/>
          <w:shd w:fill="F0F4F9" w:color="auto" w:val="clear"/>
        </w:rPr>
        <w:t>mr-4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178037"/>
          <w:shd w:fill="F0F4F9" w:color="auto" w:val="clear"/>
        </w:rPr>
        <w:t>border-2</w:t>
      </w:r>
      <w:r>
        <w:rPr>
          <w:color w:val="178037"/>
          <w:spacing w:val="25"/>
          <w:shd w:fill="F0F4F9" w:color="auto" w:val="clear"/>
        </w:rPr>
        <w:t> </w:t>
      </w:r>
      <w:r>
        <w:rPr>
          <w:color w:val="178037"/>
          <w:shd w:fill="F0F4F9" w:color="auto" w:val="clear"/>
        </w:rPr>
        <w:t>border-purple-</w:t>
      </w:r>
      <w:r>
        <w:rPr>
          <w:color w:val="178037"/>
          <w:spacing w:val="-4"/>
          <w:shd w:fill="F0F4F9" w:color="auto" w:val="clear"/>
        </w:rPr>
        <w:t>500"</w:t>
      </w:r>
    </w:p>
    <w:p>
      <w:pPr>
        <w:tabs>
          <w:tab w:pos="409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</w:t>
      </w:r>
      <w:r>
        <w:rPr>
          <w:color w:val="D92F25"/>
          <w:spacing w:val="29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"font-space-grotesk</w:t>
      </w:r>
      <w:r>
        <w:rPr>
          <w:color w:val="178037"/>
          <w:spacing w:val="29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text-white</w:t>
      </w:r>
      <w:r>
        <w:rPr>
          <w:color w:val="178037"/>
          <w:spacing w:val="29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font-semibold</w:t>
      </w:r>
      <w:r>
        <w:rPr>
          <w:color w:val="178037"/>
          <w:spacing w:val="29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</w:t>
      </w:r>
      <w:r>
        <w:rPr>
          <w:color w:val="178037"/>
          <w:spacing w:val="-2"/>
          <w:shd w:fill="F0F4F9" w:color="auto" w:val="clear"/>
        </w:rPr>
        <w:t>lg"</w:t>
      </w:r>
      <w:r>
        <w:rPr>
          <w:color w:val="444645"/>
          <w:spacing w:val="-2"/>
          <w:shd w:fill="F0F4F9" w:color="auto" w:val="clear"/>
        </w:rPr>
        <w:t>&gt;{testimonial.name}&lt;/</w:t>
      </w:r>
      <w:r>
        <w:rPr>
          <w:color w:val="D92F25"/>
          <w:spacing w:val="-2"/>
          <w:shd w:fill="F0F4F9" w:color="auto" w:val="clear"/>
        </w:rPr>
        <w:t>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</w:t>
      </w:r>
      <w:r>
        <w:rPr>
          <w:color w:val="D92F25"/>
          <w:spacing w:val="24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"font-inter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text-gray-400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</w:t>
      </w:r>
      <w:r>
        <w:rPr>
          <w:color w:val="178037"/>
          <w:spacing w:val="-2"/>
          <w:shd w:fill="F0F4F9" w:color="auto" w:val="clear"/>
        </w:rPr>
        <w:t>sm"</w:t>
      </w:r>
      <w:r>
        <w:rPr>
          <w:color w:val="444645"/>
          <w:spacing w:val="-2"/>
          <w:shd w:fill="F0F4F9" w:color="auto" w:val="clear"/>
        </w:rPr>
        <w:t>&gt;{testimonial.title}&lt;/</w:t>
      </w:r>
      <w:r>
        <w:rPr>
          <w:color w:val="D92F25"/>
          <w:spacing w:val="-2"/>
          <w:shd w:fill="F0F4F9" w:color="auto" w:val="clear"/>
        </w:rPr>
        <w:t>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28"/>
      </w:pPr>
      <w:r>
        <w:rPr>
          <w:rFonts w:ascii="Times New Roman"/>
          <w:color w:val="444645"/>
          <w:spacing w:val="50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8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before="71"/>
        <w:ind w:left="0" w:right="0" w:firstLine="0"/>
        <w:jc w:val="left"/>
        <w:rPr>
          <w:sz w:val="22"/>
        </w:rPr>
      </w:pPr>
      <w:r>
        <w:rPr>
          <w:color w:val="832FCD"/>
          <w:spacing w:val="-2"/>
          <w:sz w:val="20"/>
          <w:shd w:fill="F0F4F9" w:color="auto" w:val="clear"/>
        </w:rPr>
        <w:t>const</w:t>
      </w:r>
      <w:r>
        <w:rPr>
          <w:color w:val="832FCD"/>
          <w:spacing w:val="-6"/>
          <w:sz w:val="20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TestimonialsSection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2"/>
          <w:sz w:val="22"/>
          <w:shd w:fill="F0F4F9" w:color="auto" w:val="clear"/>
        </w:rPr>
        <w:t>=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()</w:t>
      </w:r>
      <w:r>
        <w:rPr>
          <w:color w:val="444645"/>
          <w:spacing w:val="-11"/>
          <w:sz w:val="20"/>
          <w:shd w:fill="F0F4F9" w:color="auto" w:val="clear"/>
        </w:rPr>
        <w:t> </w:t>
      </w:r>
      <w:r>
        <w:rPr>
          <w:color w:val="444645"/>
          <w:spacing w:val="-2"/>
          <w:sz w:val="20"/>
          <w:shd w:fill="F0F4F9" w:color="auto" w:val="clear"/>
        </w:rPr>
        <w:t>=&gt;</w:t>
      </w:r>
      <w:r>
        <w:rPr>
          <w:color w:val="444645"/>
          <w:spacing w:val="-5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0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2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testimonials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[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7"/>
          <w:sz w:val="20"/>
          <w:shd w:fill="F0F4F9" w:color="auto" w:val="clear"/>
        </w:rPr>
        <w:t>id</w:t>
      </w:r>
      <w:r>
        <w:rPr>
          <w:color w:val="1B1B1C"/>
          <w:spacing w:val="-7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5"/>
        <w:ind w:right="230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quote</w:t>
      </w:r>
      <w:r>
        <w:rPr>
          <w:color w:val="1B1B1C"/>
          <w:spacing w:val="-2"/>
          <w:w w:val="105"/>
          <w:sz w:val="22"/>
          <w:shd w:fill="F0F4F9" w:color="auto" w:val="clear"/>
        </w:rPr>
        <w:t>:</w:t>
      </w:r>
      <w:r>
        <w:rPr>
          <w:color w:val="1B1B1C"/>
          <w:spacing w:val="-13"/>
          <w:w w:val="105"/>
          <w:sz w:val="22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"eT's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AI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Builder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has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revolutionized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our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design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process.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The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speed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and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quality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of</w:t>
      </w:r>
      <w:r>
        <w:rPr>
          <w:color w:val="178037"/>
          <w:spacing w:val="-12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generated</w:t>
      </w:r>
      <w:r>
        <w:rPr>
          <w:color w:val="178037"/>
          <w:spacing w:val="-2"/>
          <w:w w:val="105"/>
        </w:rPr>
        <w:t> </w:t>
      </w:r>
      <w:r>
        <w:rPr>
          <w:color w:val="178037"/>
          <w:w w:val="105"/>
          <w:shd w:fill="F0F4F9" w:color="auto" w:val="clear"/>
        </w:rPr>
        <w:t>layouts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are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simply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astonishing.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It's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an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indispensable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tool!"</w:t>
      </w:r>
      <w:r>
        <w:rPr>
          <w:color w:val="1B1B1C"/>
          <w:w w:val="10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0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name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'Sarah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Chen'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3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'Lead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Product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hd w:fill="F0F4F9" w:color="auto" w:val="clear"/>
        </w:rPr>
        <w:t>Designer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hd w:fill="F0F4F9" w:color="auto" w:val="clear"/>
        </w:rPr>
        <w:t>@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InnovateTech'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rating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5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avatar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'hflps://randomuser.me/api/portraits/women/32.jpg'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7"/>
          <w:sz w:val="20"/>
          <w:shd w:fill="F0F4F9" w:color="auto" w:val="clear"/>
        </w:rPr>
        <w:t>id</w:t>
      </w:r>
      <w:r>
        <w:rPr>
          <w:color w:val="1B1B1C"/>
          <w:spacing w:val="-7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2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5"/>
        <w:ind w:right="1138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quote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"We've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cut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down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our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prototyping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time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by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50%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since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using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eT's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AI.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The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intelligent</w:t>
      </w:r>
      <w:r>
        <w:rPr>
          <w:color w:val="178037"/>
        </w:rPr>
        <w:t> </w:t>
      </w:r>
      <w:r>
        <w:rPr>
          <w:color w:val="178037"/>
          <w:w w:val="105"/>
          <w:shd w:fill="F0F4F9" w:color="auto" w:val="clear"/>
        </w:rPr>
        <w:t>suggestions</w:t>
      </w:r>
      <w:r>
        <w:rPr>
          <w:color w:val="178037"/>
          <w:spacing w:val="-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and</w:t>
      </w:r>
      <w:r>
        <w:rPr>
          <w:color w:val="178037"/>
          <w:spacing w:val="-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customizable</w:t>
      </w:r>
      <w:r>
        <w:rPr>
          <w:color w:val="178037"/>
          <w:spacing w:val="-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components</w:t>
      </w:r>
      <w:r>
        <w:rPr>
          <w:color w:val="178037"/>
          <w:spacing w:val="-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are</w:t>
      </w:r>
      <w:r>
        <w:rPr>
          <w:color w:val="178037"/>
          <w:spacing w:val="-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a</w:t>
      </w:r>
      <w:r>
        <w:rPr>
          <w:color w:val="178037"/>
          <w:spacing w:val="-3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game-changer."</w:t>
      </w:r>
      <w:r>
        <w:rPr>
          <w:color w:val="1B1B1C"/>
          <w:w w:val="10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0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name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'Michael </w:t>
      </w:r>
      <w:r>
        <w:rPr>
          <w:color w:val="178037"/>
          <w:spacing w:val="-2"/>
          <w:shd w:fill="F0F4F9" w:color="auto" w:val="clear"/>
        </w:rPr>
        <w:t>Wong'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'CTO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@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NextGen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Solutions'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rating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4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avatar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'hflps://randomuser.me/api/portraits/men/44.jpg'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7"/>
          <w:sz w:val="20"/>
          <w:shd w:fill="F0F4F9" w:color="auto" w:val="clear"/>
        </w:rPr>
        <w:t>id</w:t>
      </w:r>
      <w:r>
        <w:rPr>
          <w:color w:val="1B1B1C"/>
          <w:spacing w:val="-7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3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5"/>
        <w:ind w:right="136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quote</w:t>
      </w:r>
      <w:r>
        <w:rPr>
          <w:color w:val="1B1B1C"/>
          <w:spacing w:val="-2"/>
          <w:w w:val="105"/>
          <w:sz w:val="22"/>
          <w:shd w:fill="F0F4F9" w:color="auto" w:val="clear"/>
        </w:rPr>
        <w:t>:</w:t>
      </w:r>
      <w:r>
        <w:rPr>
          <w:color w:val="1B1B1C"/>
          <w:spacing w:val="-16"/>
          <w:w w:val="105"/>
          <w:sz w:val="22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"The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interface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is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intuitive,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and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the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results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are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consistently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impressive.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Our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clients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are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always</w:t>
      </w:r>
      <w:r>
        <w:rPr>
          <w:color w:val="178037"/>
          <w:spacing w:val="-2"/>
          <w:w w:val="105"/>
        </w:rPr>
        <w:t> </w:t>
      </w:r>
      <w:r>
        <w:rPr>
          <w:color w:val="178037"/>
          <w:w w:val="105"/>
          <w:shd w:fill="F0F4F9" w:color="auto" w:val="clear"/>
        </w:rPr>
        <w:t>amazed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by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how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quickly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we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can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bring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their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visions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to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w w:val="105"/>
          <w:shd w:fill="F0F4F9" w:color="auto" w:val="clear"/>
        </w:rPr>
        <w:t>life."</w:t>
      </w:r>
      <w:r>
        <w:rPr>
          <w:color w:val="1B1B1C"/>
          <w:w w:val="10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0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name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2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'Jessica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Lee'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2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'Creative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Director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@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Visionary</w:t>
      </w:r>
      <w:r>
        <w:rPr>
          <w:color w:val="178037"/>
          <w:spacing w:val="-2"/>
          <w:shd w:fill="F0F4F9" w:color="auto" w:val="clear"/>
        </w:rPr>
        <w:t> Studios'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rating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5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avatar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'hflps://randomuser.me/api/portraits/women/68.jpg'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7"/>
          <w:sz w:val="20"/>
          <w:shd w:fill="F0F4F9" w:color="auto" w:val="clear"/>
        </w:rPr>
        <w:t>id</w:t>
      </w:r>
      <w:r>
        <w:rPr>
          <w:color w:val="1B1B1C"/>
          <w:spacing w:val="-7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4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5"/>
        <w:ind w:right="30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quote</w:t>
      </w:r>
      <w:r>
        <w:rPr>
          <w:color w:val="1B1B1C"/>
          <w:spacing w:val="-2"/>
          <w:w w:val="105"/>
          <w:sz w:val="22"/>
          <w:shd w:fill="F0F4F9" w:color="auto" w:val="clear"/>
        </w:rPr>
        <w:t>:</w:t>
      </w:r>
      <w:r>
        <w:rPr>
          <w:color w:val="1B1B1C"/>
          <w:spacing w:val="-16"/>
          <w:w w:val="105"/>
          <w:sz w:val="22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"As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freelancer,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this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tool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helps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deliver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high-quality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designs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faster,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allowing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to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take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on</w:t>
      </w:r>
      <w:r>
        <w:rPr>
          <w:color w:val="178037"/>
          <w:spacing w:val="-2"/>
          <w:w w:val="105"/>
        </w:rPr>
        <w:t> </w:t>
      </w:r>
      <w:r>
        <w:rPr>
          <w:color w:val="178037"/>
          <w:w w:val="105"/>
          <w:shd w:fill="F0F4F9" w:color="auto" w:val="clear"/>
        </w:rPr>
        <w:t>more projects and satisfy more clients."</w:t>
      </w:r>
      <w:r>
        <w:rPr>
          <w:color w:val="1B1B1C"/>
          <w:w w:val="10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0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name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'David</w:t>
      </w:r>
      <w:r>
        <w:rPr>
          <w:color w:val="178037"/>
          <w:spacing w:val="-14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Kim'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'Freelance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hd w:fill="F0F4F9" w:color="auto" w:val="clear"/>
        </w:rPr>
        <w:t>UI/UX</w:t>
      </w:r>
      <w:r>
        <w:rPr>
          <w:color w:val="178037"/>
          <w:spacing w:val="-15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Designer'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rating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4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avatar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'hflps://randomuser.me/api/portraits/men/70.jpg'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7"/>
          <w:sz w:val="20"/>
          <w:shd w:fill="F0F4F9" w:color="auto" w:val="clear"/>
        </w:rPr>
        <w:t>id</w:t>
      </w:r>
      <w:r>
        <w:rPr>
          <w:color w:val="1B1B1C"/>
          <w:spacing w:val="-7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5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5"/>
        <w:ind w:right="692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quote</w:t>
      </w:r>
      <w:r>
        <w:rPr>
          <w:color w:val="1B1B1C"/>
          <w:sz w:val="22"/>
          <w:shd w:fill="F0F4F9" w:color="auto" w:val="clear"/>
        </w:rPr>
        <w:t>: </w:t>
      </w:r>
      <w:r>
        <w:rPr>
          <w:color w:val="178037"/>
          <w:shd w:fill="F0F4F9" w:color="auto" w:val="clear"/>
        </w:rPr>
        <w:t>"The scalability and integration options are top-notch. It fits perfectly into our existing</w:t>
      </w:r>
      <w:r>
        <w:rPr>
          <w:color w:val="178037"/>
        </w:rPr>
        <w:t> </w:t>
      </w:r>
      <w:r>
        <w:rPr>
          <w:color w:val="178037"/>
          <w:shd w:fill="F0F4F9" w:color="auto" w:val="clear"/>
        </w:rPr>
        <w:t>workflow and significantly boosts our team's productivity."</w:t>
      </w:r>
      <w:r>
        <w:rPr>
          <w:color w:val="1B1B1C"/>
          <w:sz w:val="22"/>
          <w:shd w:fill="F0F4F9" w:color="auto" w:val="clear"/>
        </w:rPr>
        <w:t>,</w:t>
      </w:r>
    </w:p>
    <w:p>
      <w:pPr>
        <w:pStyle w:val="BodyText"/>
        <w:spacing w:after="0" w:line="271" w:lineRule="auto"/>
        <w:rPr>
          <w:sz w:val="22"/>
        </w:rPr>
        <w:sectPr>
          <w:pgSz w:w="12240" w:h="15840"/>
          <w:pgMar w:top="1660" w:bottom="280" w:left="1440" w:right="1440"/>
        </w:sectPr>
      </w:pPr>
    </w:p>
    <w:p>
      <w:pPr>
        <w:pStyle w:val="BodyText"/>
        <w:tabs>
          <w:tab w:pos="337" w:val="left" w:leader="none"/>
        </w:tabs>
        <w:spacing w:before="71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name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'Emily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Johnson'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2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'VP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Engineering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@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Global</w:t>
      </w:r>
      <w:r>
        <w:rPr>
          <w:color w:val="178037"/>
          <w:spacing w:val="-2"/>
          <w:shd w:fill="F0F4F9" w:color="auto" w:val="clear"/>
        </w:rPr>
        <w:t> Innovations'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rating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5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avatar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'hflps://randomuser.me/api/portraits/women/80.jpg'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7"/>
          <w:sz w:val="20"/>
          <w:shd w:fill="F0F4F9" w:color="auto" w:val="clear"/>
        </w:rPr>
        <w:t>id</w:t>
      </w:r>
      <w:r>
        <w:rPr>
          <w:color w:val="1B1B1C"/>
          <w:spacing w:val="-7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6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line="271" w:lineRule="auto" w:before="34"/>
        <w:ind w:right="176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quote</w:t>
      </w:r>
      <w:r>
        <w:rPr>
          <w:color w:val="1B1B1C"/>
          <w:sz w:val="22"/>
          <w:shd w:fill="F0F4F9" w:color="auto" w:val="clear"/>
        </w:rPr>
        <w:t>: </w:t>
      </w:r>
      <w:r>
        <w:rPr>
          <w:color w:val="178037"/>
          <w:shd w:fill="F0F4F9" w:color="auto" w:val="clear"/>
        </w:rPr>
        <w:t>"Initially skeptical, but eT's AI Builder exceeded all expectations. It truly understands design</w:t>
      </w:r>
      <w:r>
        <w:rPr>
          <w:color w:val="178037"/>
        </w:rPr>
        <w:t> </w:t>
      </w:r>
      <w:r>
        <w:rPr>
          <w:color w:val="178037"/>
          <w:shd w:fill="F0F4F9" w:color="auto" w:val="clear"/>
        </w:rPr>
        <w:t>principles and applies them intelligently."</w:t>
      </w:r>
      <w:r>
        <w:rPr>
          <w:color w:val="1B1B1C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0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name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6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'Chris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Green'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title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'Senior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Developer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hd w:fill="F0F4F9" w:color="auto" w:val="clear"/>
        </w:rPr>
        <w:t>@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TechCore'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rating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4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pStyle w:val="BodyText"/>
        <w:tabs>
          <w:tab w:pos="337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avatar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'hflps://randomuser.me/api/portraits/men/82.jpg'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5"/>
          <w:w w:val="90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5"/>
          <w:sz w:val="22"/>
          <w:shd w:fill="F0F4F9" w:color="auto" w:val="clear"/>
        </w:rPr>
        <w:t> </w:t>
      </w:r>
      <w:r>
        <w:rPr>
          <w:color w:val="1B1B1C"/>
          <w:spacing w:val="-7"/>
          <w:w w:val="95"/>
          <w:sz w:val="22"/>
          <w:shd w:fill="F0F4F9" w:color="auto" w:val="clear"/>
        </w:rPr>
        <w:t>];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line="278" w:lineRule="auto" w:before="54"/>
        <w:ind w:right="1423"/>
      </w:pPr>
      <w:r>
        <w:rPr>
          <w:rFonts w:ascii="Times New Roman"/>
          <w:color w:val="444645"/>
          <w:spacing w:val="35"/>
          <w:w w:val="105"/>
          <w:shd w:fill="F0F4F9" w:color="auto" w:val="clear"/>
        </w:rPr>
        <w:t>  </w:t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section</w:t>
      </w:r>
      <w:r>
        <w:rPr>
          <w:color w:val="D92F25"/>
          <w:spacing w:val="-14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id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"testimonials"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"relative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w-full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py-20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bg-[#0F172A]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text-white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overflow-hidden"</w:t>
      </w:r>
      <w:r>
        <w:rPr>
          <w:color w:val="444645"/>
          <w:spacing w:val="-2"/>
          <w:w w:val="105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line="232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ParticlesBackground</w:t>
      </w:r>
      <w:r>
        <w:rPr>
          <w:color w:val="D92F25"/>
          <w:spacing w:val="15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before="1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4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"container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mx-auto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px-6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hd w:fill="F0F4F9" w:color="auto" w:val="clear"/>
        </w:rPr>
        <w:t>relative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hd w:fill="F0F4F9" w:color="auto" w:val="clear"/>
        </w:rPr>
        <w:t>z-</w:t>
      </w:r>
      <w:r>
        <w:rPr>
          <w:color w:val="178037"/>
          <w:spacing w:val="-4"/>
          <w:shd w:fill="F0F4F9" w:color="auto" w:val="clear"/>
        </w:rPr>
        <w:t>10"</w:t>
      </w:r>
      <w:r>
        <w:rPr>
          <w:color w:val="444645"/>
          <w:spacing w:val="-4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motion.h2</w:t>
      </w:r>
    </w:p>
    <w:p>
      <w:pPr>
        <w:pStyle w:val="BodyText"/>
        <w:tabs>
          <w:tab w:pos="511" w:val="left" w:leader="none"/>
        </w:tabs>
        <w:spacing w:line="268" w:lineRule="auto"/>
        <w:ind w:right="108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"text-4xl md:text-5xl font-extrabold font-space-grotesk text-center mb-6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text-purple-400"</w:t>
      </w:r>
    </w:p>
    <w:p>
      <w:pPr>
        <w:pStyle w:val="BodyText"/>
        <w:tabs>
          <w:tab w:pos="511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opacity: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y: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-50</w:t>
      </w:r>
      <w:r>
        <w:rPr>
          <w:color w:val="B45808"/>
          <w:spacing w:val="-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6"/>
          <w:shd w:fill="F0F4F9" w:color="auto" w:val="clear"/>
        </w:rPr>
        <w:t>whileInView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{{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opacity: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1</w:t>
      </w:r>
      <w:r>
        <w:rPr>
          <w:color w:val="444645"/>
          <w:spacing w:val="-6"/>
          <w:shd w:fill="F0F4F9" w:color="auto" w:val="clear"/>
        </w:rPr>
        <w:t>,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0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transition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3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duration:</w:t>
      </w:r>
      <w:r>
        <w:rPr>
          <w:color w:val="B45808"/>
          <w:spacing w:val="-12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0.5</w:t>
      </w:r>
      <w:r>
        <w:rPr>
          <w:color w:val="B45808"/>
          <w:spacing w:val="-12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tabs>
          <w:tab w:pos="409" w:val="left" w:leader="none"/>
        </w:tabs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What Our Users </w:t>
      </w:r>
      <w:r>
        <w:rPr>
          <w:color w:val="444645"/>
          <w:spacing w:val="-5"/>
          <w:shd w:fill="F0F4F9" w:color="auto" w:val="clear"/>
        </w:rPr>
        <w:t>Say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motion.h2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motion.p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"text-xl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text-center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mb-16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font-inter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max-w-2xl</w:t>
      </w:r>
      <w:r>
        <w:rPr>
          <w:color w:val="178037"/>
          <w:spacing w:val="-1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mx-auto"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opacity: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y: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-30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6"/>
          <w:shd w:fill="F0F4F9" w:color="auto" w:val="clear"/>
        </w:rPr>
        <w:t>whileInView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{{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opacity: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1</w:t>
      </w:r>
      <w:r>
        <w:rPr>
          <w:color w:val="444645"/>
          <w:spacing w:val="-6"/>
          <w:shd w:fill="F0F4F9" w:color="auto" w:val="clear"/>
        </w:rPr>
        <w:t>,</w:t>
      </w:r>
      <w:r>
        <w:rPr>
          <w:color w:val="444645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y: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0</w:t>
      </w:r>
      <w:r>
        <w:rPr>
          <w:color w:val="B45808"/>
          <w:spacing w:val="-4"/>
          <w:shd w:fill="F0F4F9" w:color="auto" w:val="clear"/>
        </w:rPr>
        <w:t> </w:t>
      </w:r>
      <w:r>
        <w:rPr>
          <w:color w:val="444645"/>
          <w:spacing w:val="-6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transition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duration:</w:t>
      </w:r>
      <w:r>
        <w:rPr>
          <w:color w:val="B45808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0.5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delay: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0.2</w:t>
      </w:r>
      <w:r>
        <w:rPr>
          <w:color w:val="B45808"/>
          <w:spacing w:val="-10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tabs>
          <w:tab w:pos="409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Hear</w:t>
      </w:r>
      <w:r>
        <w:rPr>
          <w:color w:val="444645"/>
          <w:spacing w:val="3"/>
          <w:shd w:fill="F0F4F9" w:color="auto" w:val="clear"/>
        </w:rPr>
        <w:t> </w:t>
      </w:r>
      <w:r>
        <w:rPr>
          <w:color w:val="444645"/>
          <w:shd w:fill="F0F4F9" w:color="auto" w:val="clear"/>
        </w:rPr>
        <w:t>directly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from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professionals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who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are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transforming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their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design</w:t>
      </w:r>
      <w:r>
        <w:rPr>
          <w:color w:val="444645"/>
          <w:spacing w:val="3"/>
          <w:shd w:fill="F0F4F9" w:color="auto" w:val="clear"/>
        </w:rPr>
        <w:t> </w:t>
      </w:r>
      <w:r>
        <w:rPr>
          <w:color w:val="444645"/>
          <w:shd w:fill="F0F4F9" w:color="auto" w:val="clear"/>
        </w:rPr>
        <w:t>and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development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with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our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AI.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motion.p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409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19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"grid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grid-cols-1</w:t>
      </w:r>
      <w:r>
        <w:rPr>
          <w:color w:val="178037"/>
          <w:spacing w:val="19"/>
          <w:shd w:fill="F0F4F9" w:color="auto" w:val="clear"/>
        </w:rPr>
        <w:t> </w:t>
      </w:r>
      <w:r>
        <w:rPr>
          <w:color w:val="178037"/>
          <w:shd w:fill="F0F4F9" w:color="auto" w:val="clear"/>
        </w:rPr>
        <w:t>md:grid-cols-2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lg:grid-cols-3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gap-</w:t>
      </w:r>
      <w:r>
        <w:rPr>
          <w:color w:val="178037"/>
          <w:spacing w:val="-5"/>
          <w:shd w:fill="F0F4F9" w:color="auto" w:val="clear"/>
        </w:rPr>
        <w:t>8"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{testimonials.map((testimonial,</w:t>
      </w:r>
      <w:r>
        <w:rPr>
          <w:color w:val="444645"/>
          <w:spacing w:val="8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index)</w:t>
      </w:r>
      <w:r>
        <w:rPr>
          <w:color w:val="444645"/>
          <w:spacing w:val="9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=&gt;</w:t>
      </w:r>
      <w:r>
        <w:rPr>
          <w:color w:val="444645"/>
          <w:spacing w:val="9"/>
          <w:shd w:fill="F0F4F9" w:color="auto" w:val="clear"/>
        </w:rPr>
        <w:t> </w:t>
      </w:r>
      <w:r>
        <w:rPr>
          <w:color w:val="444645"/>
          <w:spacing w:val="-10"/>
          <w:shd w:fill="F0F4F9" w:color="auto" w:val="clear"/>
        </w:rPr>
        <w:t>(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TestimonialCard</w:t>
      </w:r>
      <w:r>
        <w:rPr>
          <w:color w:val="D92F25"/>
          <w:spacing w:val="8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key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{testimonial.id}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testimonial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{testimonial}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index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{index}</w:t>
      </w:r>
      <w:r>
        <w:rPr>
          <w:color w:val="178037"/>
          <w:spacing w:val="9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tabs>
          <w:tab w:pos="511" w:val="left" w:leader="none"/>
        </w:tabs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z w:val="20"/>
          <w:shd w:fill="F0F4F9" w:color="auto" w:val="clear"/>
        </w:rPr>
        <w:tab/>
      </w:r>
      <w:r>
        <w:rPr>
          <w:color w:val="444645"/>
          <w:spacing w:val="-5"/>
          <w:w w:val="95"/>
          <w:sz w:val="20"/>
          <w:shd w:fill="F0F4F9" w:color="auto" w:val="clear"/>
        </w:rPr>
        <w:t>))}</w:t>
      </w:r>
    </w:p>
    <w:p>
      <w:pPr>
        <w:spacing w:after="0"/>
        <w:jc w:val="left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409" w:val="left" w:leader="none"/>
        </w:tabs>
        <w:spacing w:before="72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</w:pPr>
      <w:r>
        <w:rPr>
          <w:rFonts w:ascii="Times New Roman"/>
          <w:color w:val="444645"/>
          <w:spacing w:val="5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section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28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TestimonialsSection;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89"/>
        <w:rPr>
          <w:sz w:val="22"/>
        </w:rPr>
      </w:pPr>
    </w:p>
    <w:p>
      <w:pPr>
        <w:pStyle w:val="Heading1"/>
      </w:pPr>
      <w:bookmarkStart w:name="Step 11: src/components/Footer.jsx " w:id="11"/>
      <w:bookmarkEnd w:id="11"/>
      <w:r>
        <w:rPr>
          <w:b w:val="0"/>
        </w:rPr>
      </w:r>
      <w:r>
        <w:rPr>
          <w:color w:val="1B1B1C"/>
          <w:w w:val="110"/>
        </w:rPr>
        <w:t>Step</w:t>
      </w:r>
      <w:r>
        <w:rPr>
          <w:color w:val="1B1B1C"/>
          <w:spacing w:val="-13"/>
          <w:w w:val="110"/>
        </w:rPr>
        <w:t> </w:t>
      </w:r>
      <w:r>
        <w:rPr>
          <w:color w:val="1B1B1C"/>
          <w:w w:val="110"/>
        </w:rPr>
        <w:t>11:</w:t>
      </w:r>
      <w:r>
        <w:rPr>
          <w:color w:val="1B1B1C"/>
          <w:spacing w:val="-12"/>
          <w:w w:val="110"/>
        </w:rPr>
        <w:t> </w:t>
      </w:r>
      <w:r>
        <w:rPr>
          <w:color w:val="1B1B1C"/>
          <w:spacing w:val="-2"/>
          <w:w w:val="110"/>
        </w:rPr>
        <w:t>src/components/Footer.jsx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5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3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9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React</w:t>
      </w:r>
      <w:r>
        <w:rPr>
          <w:color w:val="1B1B1C"/>
          <w:spacing w:val="-15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'react'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</w:t>
      </w:r>
      <w:r>
        <w:rPr>
          <w:color w:val="832FCD"/>
          <w:spacing w:val="-4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motion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from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78037"/>
          <w:sz w:val="20"/>
          <w:shd w:fill="F0F4F9" w:color="auto" w:val="clear"/>
        </w:rPr>
        <w:t>'framer-</w:t>
      </w:r>
      <w:r>
        <w:rPr>
          <w:color w:val="178037"/>
          <w:spacing w:val="-2"/>
          <w:sz w:val="20"/>
          <w:shd w:fill="F0F4F9" w:color="auto" w:val="clear"/>
        </w:rPr>
        <w:t>motion'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4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ParticlesBackground</w:t>
      </w:r>
      <w:r>
        <w:rPr>
          <w:color w:val="1B1B1C"/>
          <w:spacing w:val="-9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3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'./ParticlesBackground'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pStyle w:val="BodyText"/>
        <w:spacing w:before="9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6"/>
          <w:sz w:val="20"/>
          <w:shd w:fill="F0F4F9" w:color="auto" w:val="clear"/>
        </w:rPr>
        <w:t>const</w:t>
      </w:r>
      <w:r>
        <w:rPr>
          <w:color w:val="832FCD"/>
          <w:spacing w:val="-2"/>
          <w:sz w:val="20"/>
          <w:shd w:fill="F0F4F9" w:color="auto" w:val="clear"/>
        </w:rPr>
        <w:t> </w:t>
      </w:r>
      <w:r>
        <w:rPr>
          <w:color w:val="1B1B1C"/>
          <w:spacing w:val="-6"/>
          <w:sz w:val="22"/>
          <w:shd w:fill="F0F4F9" w:color="auto" w:val="clear"/>
        </w:rPr>
        <w:t>IconTwifler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6"/>
          <w:sz w:val="22"/>
          <w:shd w:fill="F0F4F9" w:color="auto" w:val="clear"/>
        </w:rPr>
        <w:t>=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444645"/>
          <w:spacing w:val="-6"/>
          <w:sz w:val="20"/>
          <w:shd w:fill="F0F4F9" w:color="auto" w:val="clear"/>
        </w:rPr>
        <w:t>()</w:t>
      </w:r>
      <w:r>
        <w:rPr>
          <w:color w:val="444645"/>
          <w:spacing w:val="-7"/>
          <w:sz w:val="20"/>
          <w:shd w:fill="F0F4F9" w:color="auto" w:val="clear"/>
        </w:rPr>
        <w:t> </w:t>
      </w:r>
      <w:r>
        <w:rPr>
          <w:color w:val="444645"/>
          <w:spacing w:val="-6"/>
          <w:sz w:val="20"/>
          <w:shd w:fill="F0F4F9" w:color="auto" w:val="clear"/>
        </w:rPr>
        <w:t>=&gt;</w:t>
      </w:r>
      <w:r>
        <w:rPr>
          <w:color w:val="444645"/>
          <w:spacing w:val="-2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5"/>
      </w:pPr>
      <w:r>
        <w:rPr>
          <w:rFonts w:ascii="Times New Roman"/>
          <w:color w:val="444645"/>
          <w:spacing w:val="75"/>
          <w:shd w:fill="F0F4F9" w:color="auto" w:val="clear"/>
        </w:rPr>
        <w:t>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svg</w:t>
      </w:r>
      <w:r>
        <w:rPr>
          <w:color w:val="D92F25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w-6"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hd w:fill="F0F4F9" w:color="auto" w:val="clear"/>
        </w:rPr>
        <w:t>fill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"currentColor"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24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24"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aria-</w:t>
      </w:r>
      <w:r>
        <w:rPr>
          <w:color w:val="B45808"/>
          <w:spacing w:val="-2"/>
          <w:shd w:fill="F0F4F9" w:color="auto" w:val="clear"/>
        </w:rPr>
        <w:t>hidden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"true"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8"/>
      </w:pPr>
      <w:r>
        <w:rPr>
          <w:rFonts w:ascii="Times New Roman"/>
          <w:color w:val="444645"/>
          <w:spacing w:val="63"/>
          <w:w w:val="150"/>
          <w:shd w:fill="F0F4F9" w:color="auto" w:val="clear"/>
        </w:rPr>
        <w:t>  </w:t>
      </w:r>
      <w:r>
        <w:rPr>
          <w:color w:val="444645"/>
          <w:spacing w:val="-6"/>
          <w:shd w:fill="F0F4F9" w:color="auto" w:val="clear"/>
        </w:rPr>
        <w:t>&lt;</w:t>
      </w:r>
      <w:r>
        <w:rPr>
          <w:color w:val="D92F25"/>
          <w:spacing w:val="-6"/>
          <w:shd w:fill="F0F4F9" w:color="auto" w:val="clear"/>
        </w:rPr>
        <w:t>path</w:t>
      </w:r>
      <w:r>
        <w:rPr>
          <w:color w:val="D92F25"/>
          <w:shd w:fill="F0F4F9" w:color="auto" w:val="clear"/>
        </w:rPr>
        <w:t> </w:t>
      </w:r>
      <w:r>
        <w:rPr>
          <w:color w:val="B45808"/>
          <w:spacing w:val="-6"/>
          <w:shd w:fill="F0F4F9" w:color="auto" w:val="clear"/>
        </w:rPr>
        <w:t>d</w:t>
      </w:r>
      <w:r>
        <w:rPr>
          <w:color w:val="444645"/>
          <w:spacing w:val="-6"/>
          <w:shd w:fill="F0F4F9" w:color="auto" w:val="clear"/>
        </w:rPr>
        <w:t>=</w:t>
      </w:r>
      <w:r>
        <w:rPr>
          <w:color w:val="178037"/>
          <w:spacing w:val="-6"/>
          <w:shd w:fill="F0F4F9" w:color="auto" w:val="clear"/>
        </w:rPr>
        <w:t>"M8.29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20.251c7.547</w:t>
      </w:r>
      <w:r>
        <w:rPr>
          <w:color w:val="178037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11.675-6.253</w:t>
      </w:r>
      <w:r>
        <w:rPr>
          <w:color w:val="178037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11.675-11.675</w:t>
      </w:r>
      <w:r>
        <w:rPr>
          <w:color w:val="178037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0-.178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0-.355-.007-.532A8.318</w:t>
      </w:r>
      <w:r>
        <w:rPr>
          <w:color w:val="178037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8.318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pacing w:val="-10"/>
          <w:shd w:fill="F0F4F9" w:color="auto" w:val="clear"/>
        </w:rPr>
        <w:t>0</w:t>
      </w:r>
    </w:p>
    <w:p>
      <w:pPr>
        <w:pStyle w:val="BodyText"/>
        <w:spacing w:before="40"/>
      </w:pPr>
      <w:r>
        <w:rPr>
          <w:color w:val="178037"/>
          <w:spacing w:val="-4"/>
          <w:shd w:fill="F0F4F9" w:color="auto" w:val="clear"/>
        </w:rPr>
        <w:t>0022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5.92a8.19 8.19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 01-2.357.646 4.118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4.118 0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001.804-2.27 8.224 8.224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 01-2.605.996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4.107 4.107 </w:t>
      </w:r>
      <w:r>
        <w:rPr>
          <w:color w:val="178037"/>
          <w:spacing w:val="-10"/>
          <w:shd w:fill="F0F4F9" w:color="auto" w:val="clear"/>
        </w:rPr>
        <w:t>0</w:t>
      </w:r>
    </w:p>
    <w:p>
      <w:pPr>
        <w:pStyle w:val="BodyText"/>
        <w:spacing w:before="28"/>
      </w:pPr>
      <w:r>
        <w:rPr>
          <w:color w:val="178037"/>
          <w:spacing w:val="-2"/>
          <w:shd w:fill="F0F4F9" w:color="auto" w:val="clear"/>
        </w:rPr>
        <w:t>00-6.993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3.743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11.65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11.65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01-8.457-4.287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4.107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4.107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001.27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5.477A4.072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4.072</w:t>
      </w:r>
      <w:r>
        <w:rPr>
          <w:color w:val="178037"/>
          <w:spacing w:val="-1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5"/>
          <w:shd w:fill="F0F4F9" w:color="auto" w:val="clear"/>
        </w:rPr>
        <w:t>012</w:t>
      </w:r>
    </w:p>
    <w:p>
      <w:pPr>
        <w:pStyle w:val="BodyText"/>
      </w:pPr>
      <w:r>
        <w:rPr>
          <w:color w:val="178037"/>
          <w:shd w:fill="F0F4F9" w:color="auto" w:val="clear"/>
        </w:rPr>
        <w:t>10.72v.052a4.105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4.105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003.292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4.022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4.095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4.095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01-1.853.07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4.108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4.108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hd w:fill="F0F4F9" w:color="auto" w:val="clear"/>
        </w:rPr>
        <w:t>003.834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2.85A8.233</w:t>
      </w:r>
    </w:p>
    <w:p>
      <w:pPr>
        <w:pStyle w:val="BodyText"/>
        <w:spacing w:before="28"/>
      </w:pPr>
      <w:r>
        <w:rPr>
          <w:color w:val="178037"/>
          <w:spacing w:val="-6"/>
          <w:shd w:fill="F0F4F9" w:color="auto" w:val="clear"/>
        </w:rPr>
        <w:t>8.233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012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18.188a11.644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11.644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0010.65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6.205c12.112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18.701-10.037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18.701-18.701</w:t>
      </w:r>
    </w:p>
    <w:p>
      <w:pPr>
        <w:pStyle w:val="BodyText"/>
      </w:pPr>
      <w:r>
        <w:rPr>
          <w:color w:val="178037"/>
          <w:shd w:fill="F0F4F9" w:color="auto" w:val="clear"/>
        </w:rPr>
        <w:t>0-.354-.012-.707-.026-1.057A13.43</w:t>
      </w:r>
      <w:r>
        <w:rPr>
          <w:color w:val="178037"/>
          <w:spacing w:val="-8"/>
          <w:shd w:fill="F0F4F9" w:color="auto" w:val="clear"/>
        </w:rPr>
        <w:t> </w:t>
      </w:r>
      <w:r>
        <w:rPr>
          <w:color w:val="178037"/>
          <w:shd w:fill="F0F4F9" w:color="auto" w:val="clear"/>
        </w:rPr>
        <w:t>13.43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hd w:fill="F0F4F9" w:color="auto" w:val="clear"/>
        </w:rPr>
        <w:t>0024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178037"/>
          <w:shd w:fill="F0F4F9" w:color="auto" w:val="clear"/>
        </w:rPr>
        <w:t>2.559z"</w:t>
      </w:r>
      <w:r>
        <w:rPr>
          <w:color w:val="178037"/>
          <w:spacing w:val="-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832FCD"/>
          <w:spacing w:val="-4"/>
          <w:sz w:val="20"/>
          <w:shd w:fill="F0F4F9" w:color="auto" w:val="clear"/>
        </w:rPr>
        <w:t>const</w:t>
      </w:r>
      <w:r>
        <w:rPr>
          <w:color w:val="832FCD"/>
          <w:spacing w:val="-6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IconGithub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=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()</w:t>
      </w:r>
      <w:r>
        <w:rPr>
          <w:color w:val="444645"/>
          <w:spacing w:val="-11"/>
          <w:sz w:val="20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=&gt;</w:t>
      </w:r>
      <w:r>
        <w:rPr>
          <w:color w:val="444645"/>
          <w:spacing w:val="-5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75"/>
          <w:shd w:fill="F0F4F9" w:color="auto" w:val="clear"/>
        </w:rPr>
        <w:t>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svg</w:t>
      </w:r>
      <w:r>
        <w:rPr>
          <w:color w:val="D92F25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w-6"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hd w:fill="F0F4F9" w:color="auto" w:val="clear"/>
        </w:rPr>
        <w:t>fill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"currentColor"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24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24"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aria-</w:t>
      </w:r>
      <w:r>
        <w:rPr>
          <w:color w:val="B45808"/>
          <w:spacing w:val="-2"/>
          <w:shd w:fill="F0F4F9" w:color="auto" w:val="clear"/>
        </w:rPr>
        <w:t>hidden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"true"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9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path</w:t>
      </w:r>
    </w:p>
    <w:p>
      <w:pPr>
        <w:pStyle w:val="BodyText"/>
        <w:tabs>
          <w:tab w:pos="306" w:val="left" w:leader="none"/>
        </w:tabs>
        <w:spacing w:before="39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fillRule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"evenodd"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d</w:t>
      </w:r>
      <w:r>
        <w:rPr>
          <w:color w:val="444645"/>
          <w:spacing w:val="-4"/>
          <w:shd w:fill="F0F4F9" w:color="auto" w:val="clear"/>
        </w:rPr>
        <w:t>=</w:t>
      </w:r>
      <w:r>
        <w:rPr>
          <w:color w:val="178037"/>
          <w:spacing w:val="-4"/>
          <w:shd w:fill="F0F4F9" w:color="auto" w:val="clear"/>
        </w:rPr>
        <w:t>"M12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2C6.477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6.484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12.017c0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4.425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2.865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8.18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6.83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9.504.475.083.677-.217.677-.482</w:t>
      </w:r>
    </w:p>
    <w:p>
      <w:pPr>
        <w:pStyle w:val="BodyText"/>
        <w:spacing w:before="28"/>
      </w:pPr>
      <w:r>
        <w:rPr>
          <w:color w:val="178037"/>
          <w:spacing w:val="-4"/>
          <w:shd w:fill="F0F4F9" w:color="auto" w:val="clear"/>
        </w:rPr>
        <w:t>0-.23-.007-.866-.012-1.703-2.782.605-3.369-1.343-3.369-1.343-.454-1.158-1.11-1.466-1.11-1.466-.908-</w:t>
      </w:r>
      <w:r>
        <w:rPr>
          <w:color w:val="178037"/>
          <w:spacing w:val="-5"/>
          <w:shd w:fill="F0F4F9" w:color="auto" w:val="clear"/>
        </w:rPr>
        <w:t>.6</w:t>
      </w:r>
    </w:p>
    <w:p>
      <w:pPr>
        <w:pStyle w:val="BodyText"/>
      </w:pPr>
      <w:r>
        <w:rPr>
          <w:color w:val="178037"/>
          <w:spacing w:val="-2"/>
          <w:shd w:fill="F0F4F9" w:color="auto" w:val="clear"/>
        </w:rPr>
        <w:t>2.069-.608.069-.608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1.004.072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1.53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1.03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1.53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1.03.89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1.529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2.34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1.085</w:t>
      </w:r>
    </w:p>
    <w:p>
      <w:pPr>
        <w:pStyle w:val="BodyText"/>
      </w:pPr>
      <w:r>
        <w:rPr>
          <w:color w:val="178037"/>
          <w:spacing w:val="-4"/>
          <w:shd w:fill="F0F4F9" w:color="auto" w:val="clear"/>
        </w:rPr>
        <w:t>2.91.823.092-.647.35-1.085.637-1.334-2.22-.253-4.555-1.113-4.555-4.953</w:t>
      </w:r>
      <w:r>
        <w:rPr>
          <w:color w:val="178037"/>
          <w:spacing w:val="25"/>
          <w:shd w:fill="F0F4F9" w:color="auto" w:val="clear"/>
        </w:rPr>
        <w:t>  </w:t>
      </w:r>
      <w:r>
        <w:rPr>
          <w:color w:val="178037"/>
          <w:spacing w:val="-4"/>
          <w:shd w:fill="F0F4F9" w:color="auto" w:val="clear"/>
        </w:rPr>
        <w:t>0-1.096.39-1.988</w:t>
      </w:r>
    </w:p>
    <w:p>
      <w:pPr>
        <w:pStyle w:val="BodyText"/>
        <w:spacing w:before="28"/>
      </w:pPr>
      <w:r>
        <w:rPr>
          <w:color w:val="178037"/>
          <w:spacing w:val="-4"/>
          <w:shd w:fill="F0F4F9" w:color="auto" w:val="clear"/>
        </w:rPr>
        <w:t>1.029-2.68a4.322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4.322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01.096-2.671s.841-.269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2.75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1.026c.79-.228</w:t>
      </w:r>
      <w:r>
        <w:rPr>
          <w:color w:val="178037"/>
          <w:spacing w:val="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1.63-.342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2.47-.346</w:t>
      </w:r>
      <w:r>
        <w:rPr>
          <w:color w:val="178037"/>
          <w:spacing w:val="5"/>
          <w:shd w:fill="F0F4F9" w:color="auto" w:val="clear"/>
        </w:rPr>
        <w:t> </w:t>
      </w:r>
      <w:r>
        <w:rPr>
          <w:color w:val="178037"/>
          <w:spacing w:val="-10"/>
          <w:shd w:fill="F0F4F9" w:color="auto" w:val="clear"/>
        </w:rPr>
        <w:t>0</w:t>
      </w:r>
    </w:p>
    <w:p>
      <w:pPr>
        <w:pStyle w:val="BodyText"/>
      </w:pPr>
      <w:r>
        <w:rPr>
          <w:color w:val="178037"/>
          <w:spacing w:val="-2"/>
          <w:shd w:fill="F0F4F9" w:color="auto" w:val="clear"/>
        </w:rPr>
        <w:t>0-.2-.047-.4-.092a4.316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4.316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012.47.346c1.909-1.295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2.747-1.026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2.747-1.026.126.314.168.802.168</w:t>
      </w:r>
    </w:p>
    <w:p>
      <w:pPr>
        <w:pStyle w:val="BodyText"/>
        <w:spacing w:before="28"/>
      </w:pPr>
      <w:r>
        <w:rPr>
          <w:color w:val="178037"/>
          <w:spacing w:val="-4"/>
          <w:shd w:fill="F0F4F9" w:color="auto" w:val="clear"/>
        </w:rPr>
        <w:t>1.396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 .762-.2 1.6-.58 2.222.64.693 1.029 1.585 1.029 2.68 0 3.848-2.338 4.69-4.562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2"/>
      </w:pPr>
      <w:r>
        <w:rPr>
          <w:color w:val="178037"/>
          <w:spacing w:val="-6"/>
          <w:shd w:fill="F0F4F9" w:color="auto" w:val="clear"/>
        </w:rPr>
        <w:t>4.947.359.31.678.922.678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1.855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1.334-.012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2.41-.012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2.74</w:t>
      </w:r>
      <w:r>
        <w:rPr>
          <w:color w:val="178037"/>
          <w:spacing w:val="-3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0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.265.203.565.683.483C19.136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20.183</w:t>
      </w:r>
      <w:r>
        <w:rPr>
          <w:color w:val="178037"/>
          <w:spacing w:val="-4"/>
          <w:shd w:fill="F0F4F9" w:color="auto" w:val="clear"/>
        </w:rPr>
        <w:t> </w:t>
      </w:r>
      <w:r>
        <w:rPr>
          <w:color w:val="178037"/>
          <w:spacing w:val="-6"/>
          <w:shd w:fill="F0F4F9" w:color="auto" w:val="clear"/>
        </w:rPr>
        <w:t>22</w:t>
      </w:r>
    </w:p>
    <w:p>
      <w:pPr>
        <w:pStyle w:val="BodyText"/>
        <w:spacing w:before="28"/>
      </w:pPr>
      <w:r>
        <w:rPr>
          <w:color w:val="178037"/>
          <w:w w:val="90"/>
          <w:shd w:fill="F0F4F9" w:color="auto" w:val="clear"/>
        </w:rPr>
        <w:t>16.425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22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12.017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22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6.484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17.522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2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12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pacing w:val="-5"/>
          <w:w w:val="90"/>
          <w:shd w:fill="F0F4F9" w:color="auto" w:val="clear"/>
        </w:rPr>
        <w:t>2z"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clipRule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"evenodd"</w:t>
      </w:r>
    </w:p>
    <w:p>
      <w:pPr>
        <w:spacing w:before="28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5"/>
          <w:w w:val="85"/>
          <w:sz w:val="20"/>
          <w:shd w:fill="F0F4F9" w:color="auto" w:val="clear"/>
        </w:rPr>
        <w:t>/&gt;</w:t>
      </w:r>
    </w:p>
    <w:p>
      <w:pPr>
        <w:pStyle w:val="BodyText"/>
        <w:spacing w:before="48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9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832FCD"/>
          <w:spacing w:val="-4"/>
          <w:sz w:val="20"/>
          <w:shd w:fill="F0F4F9" w:color="auto" w:val="clear"/>
        </w:rPr>
        <w:t>const</w:t>
      </w:r>
      <w:r>
        <w:rPr>
          <w:color w:val="832FCD"/>
          <w:spacing w:val="-7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IconLinkedin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=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()</w:t>
      </w:r>
      <w:r>
        <w:rPr>
          <w:color w:val="444645"/>
          <w:spacing w:val="-11"/>
          <w:sz w:val="20"/>
          <w:shd w:fill="F0F4F9" w:color="auto" w:val="clear"/>
        </w:rPr>
        <w:t> </w:t>
      </w:r>
      <w:r>
        <w:rPr>
          <w:color w:val="444645"/>
          <w:spacing w:val="-4"/>
          <w:sz w:val="20"/>
          <w:shd w:fill="F0F4F9" w:color="auto" w:val="clear"/>
        </w:rPr>
        <w:t>=&gt;</w:t>
      </w:r>
      <w:r>
        <w:rPr>
          <w:color w:val="444645"/>
          <w:spacing w:val="-7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5"/>
      </w:pPr>
      <w:r>
        <w:rPr>
          <w:rFonts w:ascii="Times New Roman"/>
          <w:color w:val="444645"/>
          <w:spacing w:val="75"/>
          <w:shd w:fill="F0F4F9" w:color="auto" w:val="clear"/>
        </w:rPr>
        <w:t>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svg</w:t>
      </w:r>
      <w:r>
        <w:rPr>
          <w:color w:val="D92F25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"h-6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w-6"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hd w:fill="F0F4F9" w:color="auto" w:val="clear"/>
        </w:rPr>
        <w:t>fill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"currentColor"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viewBox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24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24"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B45808"/>
          <w:shd w:fill="F0F4F9" w:color="auto" w:val="clear"/>
        </w:rPr>
        <w:t>aria-</w:t>
      </w:r>
      <w:r>
        <w:rPr>
          <w:color w:val="B45808"/>
          <w:spacing w:val="-2"/>
          <w:shd w:fill="F0F4F9" w:color="auto" w:val="clear"/>
        </w:rPr>
        <w:t>hidden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"true"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8"/>
      </w:pPr>
      <w:r>
        <w:rPr>
          <w:rFonts w:ascii="Times New Roman"/>
          <w:color w:val="444645"/>
          <w:spacing w:val="77"/>
          <w:shd w:fill="F0F4F9" w:color="auto" w:val="clear"/>
        </w:rPr>
        <w:t> 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path</w:t>
      </w:r>
      <w:r>
        <w:rPr>
          <w:color w:val="D92F25"/>
          <w:spacing w:val="-4"/>
          <w:shd w:fill="F0F4F9" w:color="auto" w:val="clear"/>
        </w:rPr>
        <w:t> </w:t>
      </w:r>
      <w:r>
        <w:rPr>
          <w:color w:val="B45808"/>
          <w:shd w:fill="F0F4F9" w:color="auto" w:val="clear"/>
        </w:rPr>
        <w:t>d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"M0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hd w:fill="F0F4F9" w:color="auto" w:val="clear"/>
        </w:rPr>
        <w:t>0h24v24H0V0z"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B45808"/>
          <w:shd w:fill="F0F4F9" w:color="auto" w:val="clear"/>
        </w:rPr>
        <w:t>fill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"none"</w:t>
      </w:r>
      <w:r>
        <w:rPr>
          <w:color w:val="178037"/>
          <w:spacing w:val="-5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line="278" w:lineRule="auto" w:before="59"/>
        <w:ind w:right="2217"/>
      </w:pPr>
      <w:r>
        <w:rPr>
          <w:rFonts w:ascii="Times New Roman"/>
          <w:color w:val="444645"/>
          <w:spacing w:val="67"/>
          <w:shd w:fill="F0F4F9" w:color="auto" w:val="clear"/>
        </w:rPr>
        <w:t> 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path</w:t>
      </w:r>
      <w:r>
        <w:rPr>
          <w:color w:val="D92F25"/>
          <w:spacing w:val="-10"/>
          <w:shd w:fill="F0F4F9" w:color="auto" w:val="clear"/>
        </w:rPr>
        <w:t> </w:t>
      </w:r>
      <w:r>
        <w:rPr>
          <w:color w:val="B45808"/>
          <w:shd w:fill="F0F4F9" w:color="auto" w:val="clear"/>
        </w:rPr>
        <w:t>d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"M19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0H5c-2.76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0-5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2.24-5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5v14c0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2.76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2.24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5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5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5h14c2.76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0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5-2.24</w:t>
      </w:r>
      <w:r>
        <w:rPr>
          <w:color w:val="178037"/>
        </w:rPr>
        <w:t> </w:t>
      </w:r>
      <w:r>
        <w:rPr>
          <w:color w:val="178037"/>
          <w:shd w:fill="F0F4F9" w:color="auto" w:val="clear"/>
        </w:rPr>
        <w:t>5-5V5c0-2.76-2.24-5-5-5zm-5.74</w:t>
      </w:r>
      <w:r>
        <w:rPr>
          <w:color w:val="178037"/>
          <w:spacing w:val="-2"/>
          <w:shd w:fill="F0F4F9" w:color="auto" w:val="clear"/>
        </w:rPr>
        <w:t> </w:t>
      </w:r>
      <w:r>
        <w:rPr>
          <w:color w:val="178037"/>
          <w:shd w:fill="F0F4F9" w:color="auto" w:val="clear"/>
        </w:rPr>
        <w:t>16.27h-2.91v-7.29h2.91v7.29zm-1.45-8.4c-.95</w:t>
      </w:r>
    </w:p>
    <w:p>
      <w:pPr>
        <w:pStyle w:val="BodyText"/>
        <w:spacing w:line="232" w:lineRule="exact" w:before="0"/>
      </w:pPr>
      <w:r>
        <w:rPr>
          <w:color w:val="178037"/>
          <w:w w:val="90"/>
          <w:shd w:fill="F0F4F9" w:color="auto" w:val="clear"/>
        </w:rPr>
        <w:t>0-1.72-.77-1.72-1.72s.77-1.72</w:t>
      </w:r>
      <w:r>
        <w:rPr>
          <w:color w:val="178037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1.72-1.72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1.72.77</w:t>
      </w:r>
      <w:r>
        <w:rPr>
          <w:color w:val="178037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1.72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1.72-.77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1.72-1.72</w:t>
      </w:r>
      <w:r>
        <w:rPr>
          <w:color w:val="178037"/>
          <w:shd w:fill="F0F4F9" w:color="auto" w:val="clear"/>
        </w:rPr>
        <w:t> </w:t>
      </w:r>
      <w:r>
        <w:rPr>
          <w:color w:val="178037"/>
          <w:spacing w:val="-2"/>
          <w:w w:val="90"/>
          <w:shd w:fill="F0F4F9" w:color="auto" w:val="clear"/>
        </w:rPr>
        <w:t>1.72zM20</w:t>
      </w:r>
    </w:p>
    <w:p>
      <w:pPr>
        <w:pStyle w:val="BodyText"/>
        <w:spacing w:before="28"/>
      </w:pPr>
      <w:r>
        <w:rPr>
          <w:color w:val="178037"/>
          <w:spacing w:val="-4"/>
          <w:shd w:fill="F0F4F9" w:color="auto" w:val="clear"/>
        </w:rPr>
        <w:t>16.27h-2.91V11c0-1.3-.47-2.18-1.63-2.18-1.28</w:t>
      </w:r>
      <w:r>
        <w:rPr>
          <w:color w:val="178037"/>
          <w:spacing w:val="-6"/>
          <w:shd w:fill="F0F4F9" w:color="auto" w:val="clear"/>
        </w:rPr>
        <w:t> </w:t>
      </w:r>
      <w:r>
        <w:rPr>
          <w:color w:val="178037"/>
          <w:spacing w:val="-4"/>
          <w:shd w:fill="F0F4F9" w:color="auto" w:val="clear"/>
        </w:rPr>
        <w:t>0-2.03.87-2.37</w:t>
      </w:r>
    </w:p>
    <w:p>
      <w:pPr>
        <w:pStyle w:val="BodyText"/>
      </w:pPr>
      <w:r>
        <w:rPr>
          <w:color w:val="178037"/>
          <w:w w:val="90"/>
          <w:shd w:fill="F0F4F9" w:color="auto" w:val="clear"/>
        </w:rPr>
        <w:t>1.71-.12.3-.12.56-.12.83v5.91H10.1V8.98h2.61l.12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1.34h.08c.37-.62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1.12-1.5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2.47-1.5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1.78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0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3.12</w:t>
      </w:r>
      <w:r>
        <w:rPr>
          <w:color w:val="178037"/>
          <w:spacing w:val="2"/>
          <w:shd w:fill="F0F4F9" w:color="auto" w:val="clear"/>
        </w:rPr>
        <w:t> </w:t>
      </w:r>
      <w:r>
        <w:rPr>
          <w:color w:val="178037"/>
          <w:w w:val="90"/>
          <w:shd w:fill="F0F4F9" w:color="auto" w:val="clear"/>
        </w:rPr>
        <w:t>1.17</w:t>
      </w:r>
      <w:r>
        <w:rPr>
          <w:color w:val="178037"/>
          <w:spacing w:val="1"/>
          <w:shd w:fill="F0F4F9" w:color="auto" w:val="clear"/>
        </w:rPr>
        <w:t> </w:t>
      </w:r>
      <w:r>
        <w:rPr>
          <w:color w:val="178037"/>
          <w:spacing w:val="-4"/>
          <w:w w:val="90"/>
          <w:shd w:fill="F0F4F9" w:color="auto" w:val="clear"/>
        </w:rPr>
        <w:t>3.12</w:t>
      </w:r>
    </w:p>
    <w:p>
      <w:pPr>
        <w:pStyle w:val="BodyText"/>
      </w:pPr>
      <w:r>
        <w:rPr>
          <w:color w:val="178037"/>
          <w:spacing w:val="-7"/>
          <w:shd w:fill="F0F4F9" w:color="auto" w:val="clear"/>
        </w:rPr>
        <w:t>3.7V16.27z"</w:t>
      </w:r>
      <w:r>
        <w:rPr>
          <w:color w:val="178037"/>
          <w:spacing w:val="3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47"/>
      </w:pPr>
      <w:r>
        <w:rPr>
          <w:rFonts w:ascii="Times New Roman"/>
          <w:color w:val="444645"/>
          <w:spacing w:val="6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svg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9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90"/>
          <w:sz w:val="22"/>
          <w:shd w:fill="F0F4F9" w:color="auto" w:val="clear"/>
        </w:rPr>
        <w:t>);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6"/>
          <w:sz w:val="20"/>
          <w:shd w:fill="F0F4F9" w:color="auto" w:val="clear"/>
        </w:rPr>
        <w:t>const</w:t>
      </w:r>
      <w:r>
        <w:rPr>
          <w:color w:val="832FCD"/>
          <w:spacing w:val="-3"/>
          <w:sz w:val="20"/>
          <w:shd w:fill="F0F4F9" w:color="auto" w:val="clear"/>
        </w:rPr>
        <w:t> </w:t>
      </w:r>
      <w:r>
        <w:rPr>
          <w:color w:val="1B1B1C"/>
          <w:spacing w:val="-6"/>
          <w:sz w:val="22"/>
          <w:shd w:fill="F0F4F9" w:color="auto" w:val="clear"/>
        </w:rPr>
        <w:t>Footer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1B1B1C"/>
          <w:spacing w:val="-6"/>
          <w:sz w:val="22"/>
          <w:shd w:fill="F0F4F9" w:color="auto" w:val="clear"/>
        </w:rPr>
        <w:t>=</w:t>
      </w:r>
      <w:r>
        <w:rPr>
          <w:color w:val="1B1B1C"/>
          <w:spacing w:val="-9"/>
          <w:sz w:val="22"/>
          <w:shd w:fill="F0F4F9" w:color="auto" w:val="clear"/>
        </w:rPr>
        <w:t> </w:t>
      </w:r>
      <w:r>
        <w:rPr>
          <w:color w:val="444645"/>
          <w:spacing w:val="-6"/>
          <w:sz w:val="20"/>
          <w:shd w:fill="F0F4F9" w:color="auto" w:val="clear"/>
        </w:rPr>
        <w:t>()</w:t>
      </w:r>
      <w:r>
        <w:rPr>
          <w:color w:val="444645"/>
          <w:spacing w:val="-8"/>
          <w:sz w:val="20"/>
          <w:shd w:fill="F0F4F9" w:color="auto" w:val="clear"/>
        </w:rPr>
        <w:t> </w:t>
      </w:r>
      <w:r>
        <w:rPr>
          <w:color w:val="444645"/>
          <w:spacing w:val="-6"/>
          <w:sz w:val="20"/>
          <w:shd w:fill="F0F4F9" w:color="auto" w:val="clear"/>
        </w:rPr>
        <w:t>=&gt;</w:t>
      </w:r>
      <w:r>
        <w:rPr>
          <w:color w:val="444645"/>
          <w:spacing w:val="-3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74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1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containerVariants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2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hidden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</w:t>
      </w:r>
      <w:r>
        <w:rPr>
          <w:color w:val="1B1B1C"/>
          <w:sz w:val="22"/>
          <w:shd w:fill="F0F4F9" w:color="auto" w:val="clear"/>
        </w:rPr>
        <w:t>,</w:t>
      </w:r>
      <w:r>
        <w:rPr>
          <w:color w:val="1B1B1C"/>
          <w:spacing w:val="-13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2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50</w:t>
      </w:r>
      <w:r>
        <w:rPr>
          <w:color w:val="B45808"/>
          <w:spacing w:val="-7"/>
          <w:sz w:val="20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4"/>
          <w:sz w:val="20"/>
          <w:shd w:fill="F0F4F9" w:color="auto" w:val="clear"/>
        </w:rPr>
        <w:t>  </w:t>
      </w:r>
      <w:r>
        <w:rPr>
          <w:color w:val="B45808"/>
          <w:spacing w:val="-2"/>
          <w:sz w:val="20"/>
          <w:shd w:fill="F0F4F9" w:color="auto" w:val="clear"/>
        </w:rPr>
        <w:t>visible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{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opacity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1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w w:val="90"/>
          <w:sz w:val="20"/>
          <w:shd w:fill="F0F4F9" w:color="auto" w:val="clear"/>
        </w:rPr>
        <w:t>y</w:t>
      </w:r>
      <w:r>
        <w:rPr>
          <w:color w:val="1B1B1C"/>
          <w:w w:val="90"/>
          <w:sz w:val="22"/>
          <w:shd w:fill="F0F4F9" w:color="auto" w:val="clear"/>
        </w:rPr>
        <w:t>:</w:t>
      </w:r>
      <w:r>
        <w:rPr>
          <w:color w:val="1B1B1C"/>
          <w:spacing w:val="-11"/>
          <w:w w:val="90"/>
          <w:sz w:val="22"/>
          <w:shd w:fill="F0F4F9" w:color="auto" w:val="clear"/>
        </w:rPr>
        <w:t> </w:t>
      </w:r>
      <w:r>
        <w:rPr>
          <w:color w:val="B45808"/>
          <w:spacing w:val="-5"/>
          <w:sz w:val="20"/>
          <w:shd w:fill="F0F4F9" w:color="auto" w:val="clear"/>
        </w:rPr>
        <w:t>0</w:t>
      </w:r>
      <w:r>
        <w:rPr>
          <w:color w:val="1B1B1C"/>
          <w:spacing w:val="-5"/>
          <w:sz w:val="22"/>
          <w:shd w:fill="F0F4F9" w:color="auto" w:val="clear"/>
        </w:rPr>
        <w:t>,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z w:val="20"/>
          <w:shd w:fill="F0F4F9" w:color="auto" w:val="clear"/>
        </w:rPr>
        <w:t>transition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7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tabs>
          <w:tab w:pos="450" w:val="left" w:leader="none"/>
        </w:tabs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z w:val="20"/>
          <w:shd w:fill="F0F4F9" w:color="auto" w:val="clear"/>
        </w:rPr>
        <w:tab/>
      </w:r>
      <w:r>
        <w:rPr>
          <w:color w:val="B45808"/>
          <w:spacing w:val="-2"/>
          <w:sz w:val="20"/>
          <w:shd w:fill="F0F4F9" w:color="auto" w:val="clear"/>
        </w:rPr>
        <w:t>delay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0.2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5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type</w:t>
      </w:r>
      <w:r>
        <w:rPr>
          <w:color w:val="1B1B1C"/>
          <w:spacing w:val="-2"/>
          <w:sz w:val="22"/>
          <w:shd w:fill="F0F4F9" w:color="auto" w:val="clear"/>
        </w:rPr>
        <w:t>:</w:t>
      </w:r>
      <w:r>
        <w:rPr>
          <w:color w:val="1B1B1C"/>
          <w:spacing w:val="-8"/>
          <w:sz w:val="22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"spring"</w:t>
      </w:r>
      <w:r>
        <w:rPr>
          <w:color w:val="1B1B1C"/>
          <w:spacing w:val="-2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  <w:rPr>
          <w:sz w:val="22"/>
        </w:rPr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stiffness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5"/>
          <w:sz w:val="22"/>
          <w:shd w:fill="F0F4F9" w:color="auto" w:val="clear"/>
        </w:rPr>
        <w:t> </w:t>
      </w:r>
      <w:r>
        <w:rPr>
          <w:color w:val="B45808"/>
          <w:spacing w:val="-4"/>
          <w:shd w:fill="F0F4F9" w:color="auto" w:val="clear"/>
        </w:rPr>
        <w:t>100</w:t>
      </w:r>
      <w:r>
        <w:rPr>
          <w:color w:val="1B1B1C"/>
          <w:spacing w:val="-4"/>
          <w:sz w:val="22"/>
          <w:shd w:fill="F0F4F9" w:color="auto" w:val="clear"/>
        </w:rPr>
        <w:t>,</w:t>
      </w:r>
    </w:p>
    <w:p>
      <w:pPr>
        <w:pStyle w:val="BodyText"/>
        <w:tabs>
          <w:tab w:pos="450" w:val="left" w:leader="none"/>
        </w:tabs>
        <w:spacing w:before="34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hd w:fill="F0F4F9" w:color="auto" w:val="clear"/>
        </w:rPr>
        <w:t>damping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B45808"/>
          <w:spacing w:val="-5"/>
          <w:shd w:fill="F0F4F9" w:color="auto" w:val="clear"/>
        </w:rPr>
        <w:t>15</w:t>
      </w:r>
    </w:p>
    <w:p>
      <w:pPr>
        <w:tabs>
          <w:tab w:pos="337" w:val="left" w:leader="none"/>
        </w:tabs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z w:val="22"/>
          <w:shd w:fill="F0F4F9" w:color="auto" w:val="clear"/>
        </w:rPr>
        <w:tab/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 </w:t>
      </w: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Times New Roman"/>
          <w:color w:val="832FCD"/>
          <w:spacing w:val="59"/>
          <w:sz w:val="20"/>
          <w:shd w:fill="F0F4F9" w:color="auto" w:val="clear"/>
        </w:rPr>
        <w:t> </w:t>
      </w:r>
      <w:r>
        <w:rPr>
          <w:color w:val="832FCD"/>
          <w:sz w:val="20"/>
          <w:shd w:fill="F0F4F9" w:color="auto" w:val="clear"/>
        </w:rPr>
        <w:t>const</w:t>
      </w:r>
      <w:r>
        <w:rPr>
          <w:color w:val="832FCD"/>
          <w:spacing w:val="-8"/>
          <w:sz w:val="2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linkVariants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=</w:t>
      </w:r>
      <w:r>
        <w:rPr>
          <w:color w:val="1B1B1C"/>
          <w:spacing w:val="-14"/>
          <w:sz w:val="22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67"/>
          <w:sz w:val="20"/>
          <w:shd w:fill="F0F4F9" w:color="auto" w:val="clear"/>
        </w:rPr>
        <w:t>  </w:t>
      </w:r>
      <w:r>
        <w:rPr>
          <w:color w:val="B45808"/>
          <w:spacing w:val="-4"/>
          <w:sz w:val="20"/>
          <w:shd w:fill="F0F4F9" w:color="auto" w:val="clear"/>
        </w:rPr>
        <w:t>hover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{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scale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1.1</w:t>
      </w:r>
      <w:r>
        <w:rPr>
          <w:color w:val="1B1B1C"/>
          <w:spacing w:val="-4"/>
          <w:sz w:val="22"/>
          <w:shd w:fill="F0F4F9" w:color="auto" w:val="clear"/>
        </w:rPr>
        <w:t>,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color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78037"/>
          <w:spacing w:val="-4"/>
          <w:sz w:val="20"/>
          <w:shd w:fill="F0F4F9" w:color="auto" w:val="clear"/>
        </w:rPr>
        <w:t>"#a78bfa"</w:t>
      </w:r>
      <w:r>
        <w:rPr>
          <w:color w:val="1B1B1C"/>
          <w:spacing w:val="-4"/>
          <w:sz w:val="22"/>
          <w:shd w:fill="F0F4F9" w:color="auto" w:val="clear"/>
        </w:rPr>
        <w:t>,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transition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{</w:t>
      </w:r>
      <w:r>
        <w:rPr>
          <w:color w:val="1B1B1C"/>
          <w:spacing w:val="-11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duration</w:t>
      </w:r>
      <w:r>
        <w:rPr>
          <w:color w:val="1B1B1C"/>
          <w:spacing w:val="-4"/>
          <w:sz w:val="22"/>
          <w:shd w:fill="F0F4F9" w:color="auto" w:val="clear"/>
        </w:rPr>
        <w:t>: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B45808"/>
          <w:spacing w:val="-4"/>
          <w:sz w:val="20"/>
          <w:shd w:fill="F0F4F9" w:color="auto" w:val="clear"/>
        </w:rPr>
        <w:t>0.2</w:t>
      </w:r>
      <w:r>
        <w:rPr>
          <w:color w:val="B45808"/>
          <w:spacing w:val="-5"/>
          <w:sz w:val="20"/>
          <w:shd w:fill="F0F4F9" w:color="auto" w:val="clear"/>
        </w:rPr>
        <w:t> </w:t>
      </w:r>
      <w:r>
        <w:rPr>
          <w:color w:val="1B1B1C"/>
          <w:spacing w:val="-4"/>
          <w:sz w:val="22"/>
          <w:shd w:fill="F0F4F9" w:color="auto" w:val="clear"/>
        </w:rPr>
        <w:t>}</w:t>
      </w:r>
      <w:r>
        <w:rPr>
          <w:color w:val="1B1B1C"/>
          <w:spacing w:val="-10"/>
          <w:sz w:val="22"/>
          <w:shd w:fill="F0F4F9" w:color="auto" w:val="clear"/>
        </w:rPr>
        <w:t> </w:t>
      </w:r>
      <w:r>
        <w:rPr>
          <w:color w:val="1B1B1C"/>
          <w:spacing w:val="-5"/>
          <w:sz w:val="22"/>
          <w:shd w:fill="F0F4F9" w:color="auto" w:val="clear"/>
        </w:rPr>
        <w:t>},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rFonts w:ascii="Times New Roman"/>
          <w:color w:val="B45808"/>
          <w:spacing w:val="57"/>
          <w:sz w:val="20"/>
          <w:shd w:fill="F0F4F9" w:color="auto" w:val="clear"/>
        </w:rPr>
        <w:t>  </w:t>
      </w:r>
      <w:r>
        <w:rPr>
          <w:color w:val="B45808"/>
          <w:sz w:val="20"/>
          <w:shd w:fill="F0F4F9" w:color="auto" w:val="clear"/>
        </w:rPr>
        <w:t>tap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5"/>
          <w:sz w:val="22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{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scale</w:t>
      </w:r>
      <w:r>
        <w:rPr>
          <w:color w:val="1B1B1C"/>
          <w:sz w:val="22"/>
          <w:shd w:fill="F0F4F9" w:color="auto" w:val="clear"/>
        </w:rPr>
        <w:t>:</w:t>
      </w:r>
      <w:r>
        <w:rPr>
          <w:color w:val="1B1B1C"/>
          <w:spacing w:val="-16"/>
          <w:sz w:val="22"/>
          <w:shd w:fill="F0F4F9" w:color="auto" w:val="clear"/>
        </w:rPr>
        <w:t> </w:t>
      </w:r>
      <w:r>
        <w:rPr>
          <w:color w:val="B45808"/>
          <w:sz w:val="20"/>
          <w:shd w:fill="F0F4F9" w:color="auto" w:val="clear"/>
        </w:rPr>
        <w:t>0.95</w:t>
      </w:r>
      <w:r>
        <w:rPr>
          <w:color w:val="B45808"/>
          <w:spacing w:val="-9"/>
          <w:sz w:val="20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}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pStyle w:val="BodyText"/>
        <w:spacing w:before="0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4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motion.footer</w:t>
      </w:r>
    </w:p>
    <w:p>
      <w:pPr>
        <w:pStyle w:val="BodyText"/>
        <w:tabs>
          <w:tab w:pos="306" w:val="left" w:leader="none"/>
        </w:tabs>
        <w:spacing w:line="268" w:lineRule="auto" w:before="40"/>
        <w:ind w:right="1027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"relative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w-full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py-12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bg-[#1A202C]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text-gray-300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overflow-hidden</w:t>
      </w:r>
      <w:r>
        <w:rPr>
          <w:color w:val="178037"/>
          <w:spacing w:val="-4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border-t</w:t>
      </w:r>
      <w:r>
        <w:rPr>
          <w:color w:val="178037"/>
          <w:spacing w:val="-2"/>
          <w:w w:val="105"/>
        </w:rPr>
        <w:t> </w:t>
      </w:r>
      <w:r>
        <w:rPr>
          <w:color w:val="178037"/>
          <w:spacing w:val="-2"/>
          <w:w w:val="105"/>
          <w:shd w:fill="F0F4F9" w:color="auto" w:val="clear"/>
        </w:rPr>
        <w:t>border-[#374151]"</w:t>
      </w:r>
    </w:p>
    <w:p>
      <w:pPr>
        <w:pStyle w:val="BodyText"/>
        <w:tabs>
          <w:tab w:pos="306" w:val="left" w:leader="none"/>
        </w:tabs>
        <w:spacing w:line="241" w:lineRule="exact" w:before="0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initial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"hidden"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whileInView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"visible"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306" w:val="left" w:leader="none"/>
        </w:tabs>
        <w:spacing w:before="72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viewport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{{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once: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true</w:t>
      </w:r>
      <w:r>
        <w:rPr>
          <w:color w:val="444645"/>
          <w:spacing w:val="-2"/>
          <w:shd w:fill="F0F4F9" w:color="auto" w:val="clear"/>
        </w:rPr>
        <w:t>,</w:t>
      </w:r>
      <w:r>
        <w:rPr>
          <w:color w:val="444645"/>
          <w:spacing w:val="-10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amount: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0.3</w:t>
      </w:r>
      <w:r>
        <w:rPr>
          <w:color w:val="B45808"/>
          <w:spacing w:val="-1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}}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B45808"/>
          <w:shd w:fill="F0F4F9" w:color="auto" w:val="clear"/>
        </w:rPr>
        <w:tab/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{containerVariants}</w:t>
      </w:r>
    </w:p>
    <w:p>
      <w:pPr>
        <w:spacing w:before="29"/>
        <w:ind w:left="0" w:right="0" w:firstLine="0"/>
        <w:jc w:val="left"/>
        <w:rPr>
          <w:sz w:val="20"/>
        </w:rPr>
      </w:pPr>
      <w:r>
        <w:rPr>
          <w:rFonts w:ascii="Times New Roman"/>
          <w:color w:val="444645"/>
          <w:spacing w:val="52"/>
          <w:sz w:val="20"/>
          <w:shd w:fill="F0F4F9" w:color="auto" w:val="clear"/>
        </w:rPr>
        <w:t>  </w:t>
      </w:r>
      <w:r>
        <w:rPr>
          <w:color w:val="444645"/>
          <w:spacing w:val="-10"/>
          <w:w w:val="80"/>
          <w:sz w:val="20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ParticlesBackground</w:t>
      </w:r>
      <w:r>
        <w:rPr>
          <w:color w:val="D92F25"/>
          <w:spacing w:val="15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57"/>
      </w:pPr>
    </w:p>
    <w:p>
      <w:pPr>
        <w:pStyle w:val="BodyText"/>
        <w:tabs>
          <w:tab w:pos="306" w:val="left" w:leader="none"/>
        </w:tabs>
        <w:spacing w:before="1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1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"container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mx-auto px-6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relative z-10</w:t>
      </w:r>
      <w:r>
        <w:rPr>
          <w:color w:val="178037"/>
          <w:spacing w:val="-1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text-center md:text-</w:t>
      </w:r>
      <w:r>
        <w:rPr>
          <w:color w:val="178037"/>
          <w:spacing w:val="-2"/>
          <w:shd w:fill="F0F4F9" w:color="auto" w:val="clear"/>
        </w:rPr>
        <w:t>left"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15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"grid</w:t>
      </w:r>
      <w:r>
        <w:rPr>
          <w:color w:val="178037"/>
          <w:spacing w:val="16"/>
          <w:shd w:fill="F0F4F9" w:color="auto" w:val="clear"/>
        </w:rPr>
        <w:t> </w:t>
      </w:r>
      <w:r>
        <w:rPr>
          <w:color w:val="178037"/>
          <w:shd w:fill="F0F4F9" w:color="auto" w:val="clear"/>
        </w:rPr>
        <w:t>grid-cols-1</w:t>
      </w:r>
      <w:r>
        <w:rPr>
          <w:color w:val="178037"/>
          <w:spacing w:val="15"/>
          <w:shd w:fill="F0F4F9" w:color="auto" w:val="clear"/>
        </w:rPr>
        <w:t> </w:t>
      </w:r>
      <w:r>
        <w:rPr>
          <w:color w:val="178037"/>
          <w:shd w:fill="F0F4F9" w:color="auto" w:val="clear"/>
        </w:rPr>
        <w:t>md:grid-cols-4</w:t>
      </w:r>
      <w:r>
        <w:rPr>
          <w:color w:val="178037"/>
          <w:spacing w:val="16"/>
          <w:shd w:fill="F0F4F9" w:color="auto" w:val="clear"/>
        </w:rPr>
        <w:t> </w:t>
      </w:r>
      <w:r>
        <w:rPr>
          <w:color w:val="178037"/>
          <w:shd w:fill="F0F4F9" w:color="auto" w:val="clear"/>
        </w:rPr>
        <w:t>gap-8</w:t>
      </w:r>
      <w:r>
        <w:rPr>
          <w:color w:val="178037"/>
          <w:spacing w:val="15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5"/>
          <w:shd w:fill="F0F4F9" w:color="auto" w:val="clear"/>
        </w:rPr>
        <w:t>8"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17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"col-span-1</w:t>
      </w:r>
      <w:r>
        <w:rPr>
          <w:color w:val="178037"/>
          <w:spacing w:val="17"/>
          <w:shd w:fill="F0F4F9" w:color="auto" w:val="clear"/>
        </w:rPr>
        <w:t> </w:t>
      </w:r>
      <w:r>
        <w:rPr>
          <w:color w:val="178037"/>
          <w:shd w:fill="F0F4F9" w:color="auto" w:val="clear"/>
        </w:rPr>
        <w:t>md:col-span-</w:t>
      </w:r>
      <w:r>
        <w:rPr>
          <w:color w:val="178037"/>
          <w:spacing w:val="-5"/>
          <w:shd w:fill="F0F4F9" w:color="auto" w:val="clear"/>
        </w:rPr>
        <w:t>2"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h3</w:t>
      </w:r>
      <w:r>
        <w:rPr>
          <w:color w:val="D92F25"/>
          <w:spacing w:val="21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"text-3xl</w:t>
      </w:r>
      <w:r>
        <w:rPr>
          <w:color w:val="178037"/>
          <w:spacing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font-space-grotesk</w:t>
      </w:r>
      <w:r>
        <w:rPr>
          <w:color w:val="178037"/>
          <w:spacing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text-purple-400</w:t>
      </w:r>
      <w:r>
        <w:rPr>
          <w:color w:val="178037"/>
          <w:spacing w:val="21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font-bold</w:t>
      </w:r>
      <w:r>
        <w:rPr>
          <w:color w:val="178037"/>
          <w:spacing w:val="22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mb-4"</w:t>
      </w:r>
      <w:r>
        <w:rPr>
          <w:color w:val="444645"/>
          <w:shd w:fill="F0F4F9" w:color="auto" w:val="clear"/>
        </w:rPr>
        <w:t>&gt;eT</w:t>
      </w:r>
      <w:r>
        <w:rPr>
          <w:color w:val="444645"/>
          <w:spacing w:val="2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Builder&lt;/</w:t>
      </w:r>
      <w:r>
        <w:rPr>
          <w:color w:val="D92F25"/>
          <w:spacing w:val="-2"/>
          <w:shd w:fill="F0F4F9" w:color="auto" w:val="clear"/>
        </w:rPr>
        <w:t>h3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</w:t>
      </w:r>
      <w:r>
        <w:rPr>
          <w:color w:val="D92F25"/>
          <w:spacing w:val="20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"text-gray-400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font-inter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leading-relaxed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max-w-sm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md:mx-0</w:t>
      </w:r>
      <w:r>
        <w:rPr>
          <w:color w:val="178037"/>
          <w:spacing w:val="20"/>
          <w:shd w:fill="F0F4F9" w:color="auto" w:val="clear"/>
        </w:rPr>
        <w:t> </w:t>
      </w:r>
      <w:r>
        <w:rPr>
          <w:color w:val="178037"/>
          <w:shd w:fill="F0F4F9" w:color="auto" w:val="clear"/>
        </w:rPr>
        <w:t>mx-</w:t>
      </w:r>
      <w:r>
        <w:rPr>
          <w:color w:val="178037"/>
          <w:spacing w:val="-2"/>
          <w:shd w:fill="F0F4F9" w:color="auto" w:val="clear"/>
        </w:rPr>
        <w:t>auto"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Revolutionizing</w:t>
      </w:r>
      <w:r>
        <w:rPr>
          <w:color w:val="444645"/>
          <w:spacing w:val="3"/>
          <w:shd w:fill="F0F4F9" w:color="auto" w:val="clear"/>
        </w:rPr>
        <w:t> </w:t>
      </w:r>
      <w:r>
        <w:rPr>
          <w:color w:val="444645"/>
          <w:shd w:fill="F0F4F9" w:color="auto" w:val="clear"/>
        </w:rPr>
        <w:t>design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and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development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with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intelligent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hd w:fill="F0F4F9" w:color="auto" w:val="clear"/>
        </w:rPr>
        <w:t>AI-powered</w:t>
      </w:r>
      <w:r>
        <w:rPr>
          <w:color w:val="444645"/>
          <w:spacing w:val="4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solutions.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0"/>
          <w:shd w:fill="F0F4F9" w:color="auto" w:val="clear"/>
        </w:rPr>
        <w:t>&lt;/</w:t>
      </w:r>
      <w:r>
        <w:rPr>
          <w:color w:val="D92F25"/>
          <w:spacing w:val="-4"/>
          <w:w w:val="90"/>
          <w:shd w:fill="F0F4F9" w:color="auto" w:val="clear"/>
        </w:rPr>
        <w:t>p</w:t>
      </w:r>
      <w:r>
        <w:rPr>
          <w:color w:val="444645"/>
          <w:spacing w:val="-4"/>
          <w:w w:val="90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9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"flex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justify-center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md:justify-start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space-x-6</w:t>
      </w:r>
      <w:r>
        <w:rPr>
          <w:color w:val="178037"/>
          <w:spacing w:val="10"/>
          <w:shd w:fill="F0F4F9" w:color="auto" w:val="clear"/>
        </w:rPr>
        <w:t> </w:t>
      </w:r>
      <w:r>
        <w:rPr>
          <w:color w:val="178037"/>
          <w:shd w:fill="F0F4F9" w:color="auto" w:val="clear"/>
        </w:rPr>
        <w:t>mt-</w:t>
      </w:r>
      <w:r>
        <w:rPr>
          <w:color w:val="178037"/>
          <w:spacing w:val="-5"/>
          <w:shd w:fill="F0F4F9" w:color="auto" w:val="clear"/>
        </w:rPr>
        <w:t>6"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line="268" w:lineRule="auto" w:before="28"/>
        <w:ind w:right="159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D92F25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href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"#"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{linkVariants}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  <w:r>
        <w:rPr>
          <w:color w:val="178037"/>
          <w:spacing w:val="-2"/>
        </w:rPr>
        <w:t> </w:t>
      </w:r>
      <w:r>
        <w:rPr>
          <w:color w:val="B45808"/>
          <w:spacing w:val="-2"/>
          <w:shd w:fill="F0F4F9" w:color="auto" w:val="clear"/>
        </w:rPr>
        <w:t>aria-label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"Twifler"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6"/>
          <w:shd w:fill="F0F4F9" w:color="auto" w:val="clear"/>
        </w:rPr>
        <w:t>&lt;</w:t>
      </w:r>
      <w:r>
        <w:rPr>
          <w:color w:val="D92F25"/>
          <w:spacing w:val="-6"/>
          <w:shd w:fill="F0F4F9" w:color="auto" w:val="clear"/>
        </w:rPr>
        <w:t>IconTwifler</w:t>
      </w:r>
      <w:r>
        <w:rPr>
          <w:color w:val="D92F25"/>
          <w:spacing w:val="7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line="268" w:lineRule="auto"/>
        <w:ind w:right="159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D92F25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href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"#"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{linkVariants}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  <w:r>
        <w:rPr>
          <w:color w:val="178037"/>
          <w:spacing w:val="-2"/>
        </w:rPr>
        <w:t> </w:t>
      </w:r>
      <w:r>
        <w:rPr>
          <w:color w:val="B45808"/>
          <w:spacing w:val="-2"/>
          <w:shd w:fill="F0F4F9" w:color="auto" w:val="clear"/>
        </w:rPr>
        <w:t>aria-label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"GitHub"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IconGithub</w:t>
      </w:r>
      <w:r>
        <w:rPr>
          <w:color w:val="D92F25"/>
          <w:spacing w:val="4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line="268" w:lineRule="auto"/>
        <w:ind w:right="159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D92F25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href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"#"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variants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{linkVariants}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whileHover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"hover"</w:t>
      </w:r>
      <w:r>
        <w:rPr>
          <w:color w:val="178037"/>
          <w:spacing w:val="-9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whileTap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"tap"</w:t>
      </w:r>
      <w:r>
        <w:rPr>
          <w:color w:val="178037"/>
          <w:spacing w:val="-2"/>
        </w:rPr>
        <w:t> </w:t>
      </w:r>
      <w:r>
        <w:rPr>
          <w:color w:val="B45808"/>
          <w:spacing w:val="-2"/>
          <w:shd w:fill="F0F4F9" w:color="auto" w:val="clear"/>
        </w:rPr>
        <w:t>aria-label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"LinkedIn"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IconLinkedin</w:t>
      </w:r>
      <w:r>
        <w:rPr>
          <w:color w:val="D92F25"/>
          <w:spacing w:val="1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511" w:val="left" w:leader="none"/>
        </w:tabs>
        <w:spacing w:before="1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h4</w:t>
      </w:r>
      <w:r>
        <w:rPr>
          <w:color w:val="D92F25"/>
          <w:spacing w:val="12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"text-xl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font-space-grotesk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text-white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font-semibold</w:t>
      </w:r>
      <w:r>
        <w:rPr>
          <w:color w:val="178037"/>
          <w:spacing w:val="13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mb-4"</w:t>
      </w:r>
      <w:r>
        <w:rPr>
          <w:color w:val="444645"/>
          <w:shd w:fill="F0F4F9" w:color="auto" w:val="clear"/>
        </w:rPr>
        <w:t>&gt;Quick</w:t>
      </w:r>
      <w:r>
        <w:rPr>
          <w:color w:val="444645"/>
          <w:spacing w:val="13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Links&lt;/</w:t>
      </w:r>
      <w:r>
        <w:rPr>
          <w:color w:val="D92F25"/>
          <w:spacing w:val="-2"/>
          <w:shd w:fill="F0F4F9" w:color="auto" w:val="clear"/>
        </w:rPr>
        <w:t>h4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ul</w:t>
      </w:r>
      <w:r>
        <w:rPr>
          <w:color w:val="D92F25"/>
          <w:spacing w:val="16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"space-y-</w:t>
      </w:r>
      <w:r>
        <w:rPr>
          <w:color w:val="178037"/>
          <w:spacing w:val="-5"/>
          <w:shd w:fill="F0F4F9" w:color="auto" w:val="clear"/>
        </w:rPr>
        <w:t>2"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5"/>
          <w:shd w:fill="F0F4F9" w:color="auto" w:val="clear"/>
        </w:rPr>
        <w:t>&lt;</w:t>
      </w:r>
      <w:r>
        <w:rPr>
          <w:color w:val="D92F25"/>
          <w:spacing w:val="-4"/>
          <w:w w:val="95"/>
          <w:shd w:fill="F0F4F9" w:color="auto" w:val="clear"/>
        </w:rPr>
        <w:t>li</w:t>
      </w:r>
      <w:r>
        <w:rPr>
          <w:color w:val="444645"/>
          <w:spacing w:val="-4"/>
          <w:w w:val="95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68" w:lineRule="auto"/>
        <w:ind w:right="511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motion.a</w:t>
      </w:r>
      <w:r>
        <w:rPr>
          <w:color w:val="D92F25"/>
          <w:spacing w:val="-13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href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"#features"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"font-inter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-2"/>
          <w:w w:val="105"/>
        </w:rPr>
        <w:t> </w:t>
      </w:r>
      <w:r>
        <w:rPr>
          <w:color w:val="178037"/>
          <w:shd w:fill="F0F4F9" w:color="auto" w:val="clear"/>
        </w:rPr>
        <w:t>transition-colors" </w:t>
      </w:r>
      <w:r>
        <w:rPr>
          <w:color w:val="B45808"/>
          <w:shd w:fill="F0F4F9" w:color="auto" w:val="clear"/>
        </w:rPr>
        <w:t>variants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{linkVariants} </w:t>
      </w:r>
      <w:r>
        <w:rPr>
          <w:color w:val="B45808"/>
          <w:shd w:fill="F0F4F9" w:color="auto" w:val="clear"/>
        </w:rPr>
        <w:t>whileHover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"hover" </w:t>
      </w:r>
      <w:r>
        <w:rPr>
          <w:color w:val="B45808"/>
          <w:shd w:fill="F0F4F9" w:color="auto" w:val="clear"/>
        </w:rPr>
        <w:t>whileTap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"tap"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Features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5"/>
          <w:shd w:fill="F0F4F9" w:color="auto" w:val="clear"/>
        </w:rPr>
        <w:t>&lt;</w:t>
      </w:r>
      <w:r>
        <w:rPr>
          <w:color w:val="D92F25"/>
          <w:spacing w:val="-4"/>
          <w:w w:val="95"/>
          <w:shd w:fill="F0F4F9" w:color="auto" w:val="clear"/>
        </w:rPr>
        <w:t>li</w:t>
      </w:r>
      <w:r>
        <w:rPr>
          <w:color w:val="444645"/>
          <w:spacing w:val="-4"/>
          <w:w w:val="95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68" w:lineRule="auto" w:before="28"/>
        <w:ind w:right="637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motion.a</w:t>
      </w:r>
      <w:r>
        <w:rPr>
          <w:color w:val="D92F25"/>
          <w:spacing w:val="-11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href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"#pricing"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"font-inter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11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-2"/>
          <w:w w:val="105"/>
        </w:rPr>
        <w:t> </w:t>
      </w:r>
      <w:r>
        <w:rPr>
          <w:color w:val="178037"/>
          <w:shd w:fill="F0F4F9" w:color="auto" w:val="clear"/>
        </w:rPr>
        <w:t>transition-colors" </w:t>
      </w:r>
      <w:r>
        <w:rPr>
          <w:color w:val="B45808"/>
          <w:shd w:fill="F0F4F9" w:color="auto" w:val="clear"/>
        </w:rPr>
        <w:t>variants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{linkVariants} </w:t>
      </w:r>
      <w:r>
        <w:rPr>
          <w:color w:val="B45808"/>
          <w:shd w:fill="F0F4F9" w:color="auto" w:val="clear"/>
        </w:rPr>
        <w:t>whileHover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"hover" </w:t>
      </w:r>
      <w:r>
        <w:rPr>
          <w:color w:val="B45808"/>
          <w:shd w:fill="F0F4F9" w:color="auto" w:val="clear"/>
        </w:rPr>
        <w:t>whileTap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"tap"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Pricing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5"/>
          <w:shd w:fill="F0F4F9" w:color="auto" w:val="clear"/>
        </w:rPr>
        <w:t>&lt;</w:t>
      </w:r>
      <w:r>
        <w:rPr>
          <w:color w:val="D92F25"/>
          <w:spacing w:val="-4"/>
          <w:w w:val="95"/>
          <w:shd w:fill="F0F4F9" w:color="auto" w:val="clear"/>
        </w:rPr>
        <w:t>li</w:t>
      </w:r>
      <w:r>
        <w:rPr>
          <w:color w:val="444645"/>
          <w:spacing w:val="-4"/>
          <w:w w:val="95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68" w:lineRule="auto"/>
        <w:ind w:right="174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motion.a</w:t>
      </w:r>
      <w:r>
        <w:rPr>
          <w:color w:val="D92F25"/>
          <w:spacing w:val="-13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href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"#testimonials"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"font-inter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13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-2"/>
          <w:w w:val="105"/>
        </w:rPr>
        <w:t> </w:t>
      </w:r>
      <w:r>
        <w:rPr>
          <w:color w:val="178037"/>
          <w:shd w:fill="F0F4F9" w:color="auto" w:val="clear"/>
        </w:rPr>
        <w:t>transition-colors" </w:t>
      </w:r>
      <w:r>
        <w:rPr>
          <w:color w:val="B45808"/>
          <w:shd w:fill="F0F4F9" w:color="auto" w:val="clear"/>
        </w:rPr>
        <w:t>variants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{linkVariants} </w:t>
      </w:r>
      <w:r>
        <w:rPr>
          <w:color w:val="B45808"/>
          <w:shd w:fill="F0F4F9" w:color="auto" w:val="clear"/>
        </w:rPr>
        <w:t>whileHover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"hover" </w:t>
      </w:r>
      <w:r>
        <w:rPr>
          <w:color w:val="B45808"/>
          <w:shd w:fill="F0F4F9" w:color="auto" w:val="clear"/>
        </w:rPr>
        <w:t>whileTap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"tap"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Testimonials</w:t>
      </w:r>
    </w:p>
    <w:p>
      <w:pPr>
        <w:pStyle w:val="BodyText"/>
        <w:tabs>
          <w:tab w:pos="818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716" w:val="left" w:leader="none"/>
        </w:tabs>
        <w:spacing w:before="72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5"/>
          <w:shd w:fill="F0F4F9" w:color="auto" w:val="clear"/>
        </w:rPr>
        <w:t>&lt;</w:t>
      </w:r>
      <w:r>
        <w:rPr>
          <w:color w:val="D92F25"/>
          <w:spacing w:val="-4"/>
          <w:w w:val="95"/>
          <w:shd w:fill="F0F4F9" w:color="auto" w:val="clear"/>
        </w:rPr>
        <w:t>li</w:t>
      </w:r>
      <w:r>
        <w:rPr>
          <w:color w:val="444645"/>
          <w:spacing w:val="-4"/>
          <w:w w:val="95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68" w:lineRule="auto"/>
        <w:ind w:right="383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motion.a</w:t>
      </w:r>
      <w:r>
        <w:rPr>
          <w:color w:val="D92F25"/>
          <w:spacing w:val="-8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href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"#ai-builder"</w:t>
      </w:r>
      <w:r>
        <w:rPr>
          <w:color w:val="178037"/>
          <w:spacing w:val="-8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"font-inter</w:t>
      </w:r>
      <w:r>
        <w:rPr>
          <w:color w:val="178037"/>
          <w:spacing w:val="-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8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-2"/>
          <w:w w:val="105"/>
        </w:rPr>
        <w:t> </w:t>
      </w:r>
      <w:r>
        <w:rPr>
          <w:color w:val="178037"/>
          <w:shd w:fill="F0F4F9" w:color="auto" w:val="clear"/>
        </w:rPr>
        <w:t>transition-colors" </w:t>
      </w:r>
      <w:r>
        <w:rPr>
          <w:color w:val="B45808"/>
          <w:shd w:fill="F0F4F9" w:color="auto" w:val="clear"/>
        </w:rPr>
        <w:t>variants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{linkVariants} </w:t>
      </w:r>
      <w:r>
        <w:rPr>
          <w:color w:val="B45808"/>
          <w:shd w:fill="F0F4F9" w:color="auto" w:val="clear"/>
        </w:rPr>
        <w:t>whileHover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"hover" </w:t>
      </w:r>
      <w:r>
        <w:rPr>
          <w:color w:val="B45808"/>
          <w:shd w:fill="F0F4F9" w:color="auto" w:val="clear"/>
        </w:rPr>
        <w:t>whileTap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"tap"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w w:val="90"/>
          <w:shd w:fill="F0F4F9" w:color="auto" w:val="clear"/>
        </w:rPr>
        <w:t>AI</w:t>
      </w:r>
      <w:r>
        <w:rPr>
          <w:color w:val="444645"/>
          <w:spacing w:val="-4"/>
          <w:w w:val="90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Builder</w:t>
      </w:r>
    </w:p>
    <w:p>
      <w:pPr>
        <w:pStyle w:val="BodyText"/>
        <w:tabs>
          <w:tab w:pos="818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ul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511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h4</w:t>
      </w:r>
      <w:r>
        <w:rPr>
          <w:color w:val="D92F25"/>
          <w:spacing w:val="23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"text-xl</w:t>
      </w:r>
      <w:r>
        <w:rPr>
          <w:color w:val="178037"/>
          <w:spacing w:val="23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font-space-grotesk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178037"/>
          <w:shd w:fill="F0F4F9" w:color="auto" w:val="clear"/>
        </w:rPr>
        <w:t>text-white</w:t>
      </w:r>
      <w:r>
        <w:rPr>
          <w:color w:val="178037"/>
          <w:spacing w:val="23"/>
          <w:shd w:fill="F0F4F9" w:color="auto" w:val="clear"/>
        </w:rPr>
        <w:t> </w:t>
      </w:r>
      <w:r>
        <w:rPr>
          <w:color w:val="178037"/>
          <w:shd w:fill="F0F4F9" w:color="auto" w:val="clear"/>
        </w:rPr>
        <w:t>font-semibold</w:t>
      </w:r>
      <w:r>
        <w:rPr>
          <w:color w:val="178037"/>
          <w:spacing w:val="24"/>
          <w:shd w:fill="F0F4F9" w:color="auto" w:val="clear"/>
        </w:rPr>
        <w:t> </w:t>
      </w:r>
      <w:r>
        <w:rPr>
          <w:color w:val="178037"/>
          <w:shd w:fill="F0F4F9" w:color="auto" w:val="clear"/>
        </w:rPr>
        <w:t>mb-</w:t>
      </w:r>
      <w:r>
        <w:rPr>
          <w:color w:val="178037"/>
          <w:spacing w:val="-2"/>
          <w:shd w:fill="F0F4F9" w:color="auto" w:val="clear"/>
        </w:rPr>
        <w:t>4"</w:t>
      </w:r>
      <w:r>
        <w:rPr>
          <w:color w:val="444645"/>
          <w:spacing w:val="-2"/>
          <w:shd w:fill="F0F4F9" w:color="auto" w:val="clear"/>
        </w:rPr>
        <w:t>&gt;Resources&lt;/</w:t>
      </w:r>
      <w:r>
        <w:rPr>
          <w:color w:val="D92F25"/>
          <w:spacing w:val="-2"/>
          <w:shd w:fill="F0F4F9" w:color="auto" w:val="clear"/>
        </w:rPr>
        <w:t>h4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ul</w:t>
      </w:r>
      <w:r>
        <w:rPr>
          <w:color w:val="D92F25"/>
          <w:spacing w:val="16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"space-y-</w:t>
      </w:r>
      <w:r>
        <w:rPr>
          <w:color w:val="178037"/>
          <w:spacing w:val="-5"/>
          <w:shd w:fill="F0F4F9" w:color="auto" w:val="clear"/>
        </w:rPr>
        <w:t>2"</w:t>
      </w:r>
      <w:r>
        <w:rPr>
          <w:color w:val="444645"/>
          <w:spacing w:val="-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5"/>
          <w:shd w:fill="F0F4F9" w:color="auto" w:val="clear"/>
        </w:rPr>
        <w:t>&lt;</w:t>
      </w:r>
      <w:r>
        <w:rPr>
          <w:color w:val="D92F25"/>
          <w:spacing w:val="-4"/>
          <w:w w:val="95"/>
          <w:shd w:fill="F0F4F9" w:color="auto" w:val="clear"/>
        </w:rPr>
        <w:t>li</w:t>
      </w:r>
      <w:r>
        <w:rPr>
          <w:color w:val="444645"/>
          <w:spacing w:val="-4"/>
          <w:w w:val="95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68" w:lineRule="auto"/>
        <w:ind w:right="126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motion.a</w:t>
      </w:r>
      <w:r>
        <w:rPr>
          <w:color w:val="D92F25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href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"#"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"font-inter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-2"/>
          <w:w w:val="105"/>
        </w:rPr>
        <w:t> </w:t>
      </w:r>
      <w:r>
        <w:rPr>
          <w:color w:val="178037"/>
          <w:shd w:fill="F0F4F9" w:color="auto" w:val="clear"/>
        </w:rPr>
        <w:t>transition-colors" </w:t>
      </w:r>
      <w:r>
        <w:rPr>
          <w:color w:val="B45808"/>
          <w:shd w:fill="F0F4F9" w:color="auto" w:val="clear"/>
        </w:rPr>
        <w:t>variants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{linkVariants} </w:t>
      </w:r>
      <w:r>
        <w:rPr>
          <w:color w:val="B45808"/>
          <w:shd w:fill="F0F4F9" w:color="auto" w:val="clear"/>
        </w:rPr>
        <w:t>whileHover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"hover" </w:t>
      </w:r>
      <w:r>
        <w:rPr>
          <w:color w:val="B45808"/>
          <w:shd w:fill="F0F4F9" w:color="auto" w:val="clear"/>
        </w:rPr>
        <w:t>whileTap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"tap"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Documentation</w:t>
      </w:r>
    </w:p>
    <w:p>
      <w:pPr>
        <w:pStyle w:val="BodyText"/>
        <w:tabs>
          <w:tab w:pos="818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5"/>
          <w:shd w:fill="F0F4F9" w:color="auto" w:val="clear"/>
        </w:rPr>
        <w:t>&lt;</w:t>
      </w:r>
      <w:r>
        <w:rPr>
          <w:color w:val="D92F25"/>
          <w:spacing w:val="-4"/>
          <w:w w:val="95"/>
          <w:shd w:fill="F0F4F9" w:color="auto" w:val="clear"/>
        </w:rPr>
        <w:t>li</w:t>
      </w:r>
      <w:r>
        <w:rPr>
          <w:color w:val="444645"/>
          <w:spacing w:val="-4"/>
          <w:w w:val="95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68" w:lineRule="auto" w:before="28"/>
        <w:ind w:right="126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motion.a</w:t>
      </w:r>
      <w:r>
        <w:rPr>
          <w:color w:val="D92F25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href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"#"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"font-inter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-2"/>
          <w:w w:val="105"/>
        </w:rPr>
        <w:t> </w:t>
      </w:r>
      <w:r>
        <w:rPr>
          <w:color w:val="178037"/>
          <w:shd w:fill="F0F4F9" w:color="auto" w:val="clear"/>
        </w:rPr>
        <w:t>transition-colors" </w:t>
      </w:r>
      <w:r>
        <w:rPr>
          <w:color w:val="B45808"/>
          <w:shd w:fill="F0F4F9" w:color="auto" w:val="clear"/>
        </w:rPr>
        <w:t>variants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{linkVariants} </w:t>
      </w:r>
      <w:r>
        <w:rPr>
          <w:color w:val="B45808"/>
          <w:shd w:fill="F0F4F9" w:color="auto" w:val="clear"/>
        </w:rPr>
        <w:t>whileHover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"hover" </w:t>
      </w:r>
      <w:r>
        <w:rPr>
          <w:color w:val="B45808"/>
          <w:shd w:fill="F0F4F9" w:color="auto" w:val="clear"/>
        </w:rPr>
        <w:t>whileTap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"tap"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Support</w:t>
      </w:r>
      <w:r>
        <w:rPr>
          <w:color w:val="444645"/>
          <w:spacing w:val="-4"/>
          <w:w w:val="105"/>
          <w:shd w:fill="F0F4F9" w:color="auto" w:val="clear"/>
        </w:rPr>
        <w:t> </w:t>
      </w:r>
      <w:r>
        <w:rPr>
          <w:color w:val="444645"/>
          <w:spacing w:val="-2"/>
          <w:w w:val="105"/>
          <w:shd w:fill="F0F4F9" w:color="auto" w:val="clear"/>
        </w:rPr>
        <w:t>Center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5"/>
          <w:shd w:fill="F0F4F9" w:color="auto" w:val="clear"/>
        </w:rPr>
        <w:t>&lt;</w:t>
      </w:r>
      <w:r>
        <w:rPr>
          <w:color w:val="D92F25"/>
          <w:spacing w:val="-4"/>
          <w:w w:val="95"/>
          <w:shd w:fill="F0F4F9" w:color="auto" w:val="clear"/>
        </w:rPr>
        <w:t>li</w:t>
      </w:r>
      <w:r>
        <w:rPr>
          <w:color w:val="444645"/>
          <w:spacing w:val="-4"/>
          <w:w w:val="95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68" w:lineRule="auto" w:before="28"/>
        <w:ind w:right="126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motion.a</w:t>
      </w:r>
      <w:r>
        <w:rPr>
          <w:color w:val="D92F25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href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"#"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"font-inter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-2"/>
          <w:w w:val="105"/>
        </w:rPr>
        <w:t> </w:t>
      </w:r>
      <w:r>
        <w:rPr>
          <w:color w:val="178037"/>
          <w:shd w:fill="F0F4F9" w:color="auto" w:val="clear"/>
        </w:rPr>
        <w:t>transition-colors" </w:t>
      </w:r>
      <w:r>
        <w:rPr>
          <w:color w:val="B45808"/>
          <w:shd w:fill="F0F4F9" w:color="auto" w:val="clear"/>
        </w:rPr>
        <w:t>variants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{linkVariants} </w:t>
      </w:r>
      <w:r>
        <w:rPr>
          <w:color w:val="B45808"/>
          <w:shd w:fill="F0F4F9" w:color="auto" w:val="clear"/>
        </w:rPr>
        <w:t>whileHover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"hover" </w:t>
      </w:r>
      <w:r>
        <w:rPr>
          <w:color w:val="B45808"/>
          <w:shd w:fill="F0F4F9" w:color="auto" w:val="clear"/>
        </w:rPr>
        <w:t>whileTap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"tap"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API</w:t>
      </w:r>
      <w:r>
        <w:rPr>
          <w:color w:val="444645"/>
          <w:spacing w:val="-9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Reference</w:t>
      </w:r>
    </w:p>
    <w:p>
      <w:pPr>
        <w:pStyle w:val="BodyText"/>
        <w:tabs>
          <w:tab w:pos="818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95"/>
          <w:shd w:fill="F0F4F9" w:color="auto" w:val="clear"/>
        </w:rPr>
        <w:t>&lt;</w:t>
      </w:r>
      <w:r>
        <w:rPr>
          <w:color w:val="D92F25"/>
          <w:spacing w:val="-4"/>
          <w:w w:val="95"/>
          <w:shd w:fill="F0F4F9" w:color="auto" w:val="clear"/>
        </w:rPr>
        <w:t>li</w:t>
      </w:r>
      <w:r>
        <w:rPr>
          <w:color w:val="444645"/>
          <w:spacing w:val="-4"/>
          <w:w w:val="95"/>
          <w:shd w:fill="F0F4F9" w:color="auto" w:val="clear"/>
        </w:rPr>
        <w:t>&gt;</w:t>
      </w:r>
    </w:p>
    <w:p>
      <w:pPr>
        <w:pStyle w:val="BodyText"/>
        <w:tabs>
          <w:tab w:pos="818" w:val="left" w:leader="none"/>
        </w:tabs>
        <w:spacing w:line="268" w:lineRule="auto"/>
        <w:ind w:right="126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105"/>
          <w:shd w:fill="F0F4F9" w:color="auto" w:val="clear"/>
        </w:rPr>
        <w:t>&lt;</w:t>
      </w:r>
      <w:r>
        <w:rPr>
          <w:color w:val="D92F25"/>
          <w:spacing w:val="-2"/>
          <w:w w:val="105"/>
          <w:shd w:fill="F0F4F9" w:color="auto" w:val="clear"/>
        </w:rPr>
        <w:t>motion.a</w:t>
      </w:r>
      <w:r>
        <w:rPr>
          <w:color w:val="D92F25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href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"#"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B45808"/>
          <w:spacing w:val="-2"/>
          <w:w w:val="105"/>
          <w:shd w:fill="F0F4F9" w:color="auto" w:val="clear"/>
        </w:rPr>
        <w:t>className</w:t>
      </w:r>
      <w:r>
        <w:rPr>
          <w:color w:val="444645"/>
          <w:spacing w:val="-2"/>
          <w:w w:val="105"/>
          <w:shd w:fill="F0F4F9" w:color="auto" w:val="clear"/>
        </w:rPr>
        <w:t>=</w:t>
      </w:r>
      <w:r>
        <w:rPr>
          <w:color w:val="178037"/>
          <w:spacing w:val="-2"/>
          <w:w w:val="105"/>
          <w:shd w:fill="F0F4F9" w:color="auto" w:val="clear"/>
        </w:rPr>
        <w:t>"font-inter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text-gray-400</w:t>
      </w:r>
      <w:r>
        <w:rPr>
          <w:color w:val="178037"/>
          <w:spacing w:val="-15"/>
          <w:w w:val="105"/>
          <w:shd w:fill="F0F4F9" w:color="auto" w:val="clear"/>
        </w:rPr>
        <w:t> </w:t>
      </w:r>
      <w:r>
        <w:rPr>
          <w:color w:val="178037"/>
          <w:spacing w:val="-2"/>
          <w:w w:val="105"/>
          <w:shd w:fill="F0F4F9" w:color="auto" w:val="clear"/>
        </w:rPr>
        <w:t>hover:text-purple-300</w:t>
      </w:r>
      <w:r>
        <w:rPr>
          <w:color w:val="178037"/>
          <w:spacing w:val="-2"/>
          <w:w w:val="105"/>
        </w:rPr>
        <w:t> </w:t>
      </w:r>
      <w:r>
        <w:rPr>
          <w:color w:val="178037"/>
          <w:shd w:fill="F0F4F9" w:color="auto" w:val="clear"/>
        </w:rPr>
        <w:t>transition-colors" </w:t>
      </w:r>
      <w:r>
        <w:rPr>
          <w:color w:val="B45808"/>
          <w:shd w:fill="F0F4F9" w:color="auto" w:val="clear"/>
        </w:rPr>
        <w:t>variants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{linkVariants} </w:t>
      </w:r>
      <w:r>
        <w:rPr>
          <w:color w:val="B45808"/>
          <w:shd w:fill="F0F4F9" w:color="auto" w:val="clear"/>
        </w:rPr>
        <w:t>whileHover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"hover" </w:t>
      </w:r>
      <w:r>
        <w:rPr>
          <w:color w:val="B45808"/>
          <w:shd w:fill="F0F4F9" w:color="auto" w:val="clear"/>
        </w:rPr>
        <w:t>whileTap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"tap"</w:t>
      </w:r>
      <w:r>
        <w:rPr>
          <w:color w:val="444645"/>
          <w:shd w:fill="F0F4F9" w:color="auto" w:val="clear"/>
        </w:rPr>
        <w:t>&gt;</w:t>
      </w:r>
    </w:p>
    <w:p>
      <w:pPr>
        <w:pStyle w:val="BodyText"/>
        <w:tabs>
          <w:tab w:pos="921" w:val="left" w:leader="none"/>
        </w:tabs>
        <w:spacing w:line="241" w:lineRule="exact"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Terms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hd w:fill="F0F4F9" w:color="auto" w:val="clear"/>
        </w:rPr>
        <w:t>of</w:t>
      </w:r>
      <w:r>
        <w:rPr>
          <w:color w:val="444645"/>
          <w:spacing w:val="-12"/>
          <w:shd w:fill="F0F4F9" w:color="auto" w:val="clear"/>
        </w:rPr>
        <w:t> </w:t>
      </w:r>
      <w:r>
        <w:rPr>
          <w:color w:val="444645"/>
          <w:spacing w:val="-2"/>
          <w:shd w:fill="F0F4F9" w:color="auto" w:val="clear"/>
        </w:rPr>
        <w:t>Service</w:t>
      </w:r>
    </w:p>
    <w:p>
      <w:pPr>
        <w:pStyle w:val="BodyText"/>
        <w:tabs>
          <w:tab w:pos="818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motion.a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71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li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614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w w:val="95"/>
          <w:shd w:fill="F0F4F9" w:color="auto" w:val="clear"/>
        </w:rPr>
        <w:t>&lt;/</w:t>
      </w:r>
      <w:r>
        <w:rPr>
          <w:color w:val="D92F25"/>
          <w:spacing w:val="-2"/>
          <w:w w:val="95"/>
          <w:shd w:fill="F0F4F9" w:color="auto" w:val="clear"/>
        </w:rPr>
        <w:t>ul</w:t>
      </w:r>
      <w:r>
        <w:rPr>
          <w:color w:val="444645"/>
          <w:spacing w:val="-2"/>
          <w:w w:val="9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09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before="57"/>
      </w:pPr>
    </w:p>
    <w:p>
      <w:pPr>
        <w:pStyle w:val="BodyText"/>
        <w:tabs>
          <w:tab w:pos="409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hr</w:t>
      </w:r>
      <w:r>
        <w:rPr>
          <w:color w:val="D92F25"/>
          <w:spacing w:val="3"/>
          <w:shd w:fill="F0F4F9" w:color="auto" w:val="clear"/>
        </w:rPr>
        <w:t> </w:t>
      </w:r>
      <w:r>
        <w:rPr>
          <w:color w:val="B45808"/>
          <w:spacing w:val="-2"/>
          <w:shd w:fill="F0F4F9" w:color="auto" w:val="clear"/>
        </w:rPr>
        <w:t>className</w:t>
      </w:r>
      <w:r>
        <w:rPr>
          <w:color w:val="444645"/>
          <w:spacing w:val="-2"/>
          <w:shd w:fill="F0F4F9" w:color="auto" w:val="clear"/>
        </w:rPr>
        <w:t>=</w:t>
      </w:r>
      <w:r>
        <w:rPr>
          <w:color w:val="178037"/>
          <w:spacing w:val="-2"/>
          <w:shd w:fill="F0F4F9" w:color="auto" w:val="clear"/>
        </w:rPr>
        <w:t>"border-t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border-[#374151]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mb-8"</w:t>
      </w:r>
      <w:r>
        <w:rPr>
          <w:color w:val="178037"/>
          <w:spacing w:val="4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57"/>
      </w:pPr>
    </w:p>
    <w:p>
      <w:pPr>
        <w:pStyle w:val="BodyText"/>
        <w:tabs>
          <w:tab w:pos="409" w:val="left" w:leader="none"/>
        </w:tabs>
        <w:spacing w:before="0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w w:val="105"/>
          <w:shd w:fill="F0F4F9" w:color="auto" w:val="clear"/>
        </w:rPr>
        <w:t>&lt;</w:t>
      </w:r>
      <w:r>
        <w:rPr>
          <w:color w:val="D92F25"/>
          <w:spacing w:val="-4"/>
          <w:w w:val="105"/>
          <w:shd w:fill="F0F4F9" w:color="auto" w:val="clear"/>
        </w:rPr>
        <w:t>div</w:t>
      </w:r>
      <w:r>
        <w:rPr>
          <w:color w:val="D92F25"/>
          <w:spacing w:val="11"/>
          <w:w w:val="105"/>
          <w:shd w:fill="F0F4F9" w:color="auto" w:val="clear"/>
        </w:rPr>
        <w:t> </w:t>
      </w:r>
      <w:r>
        <w:rPr>
          <w:color w:val="B45808"/>
          <w:spacing w:val="-4"/>
          <w:w w:val="105"/>
          <w:shd w:fill="F0F4F9" w:color="auto" w:val="clear"/>
        </w:rPr>
        <w:t>className</w:t>
      </w:r>
      <w:r>
        <w:rPr>
          <w:color w:val="444645"/>
          <w:spacing w:val="-4"/>
          <w:w w:val="105"/>
          <w:shd w:fill="F0F4F9" w:color="auto" w:val="clear"/>
        </w:rPr>
        <w:t>=</w:t>
      </w:r>
      <w:r>
        <w:rPr>
          <w:color w:val="178037"/>
          <w:spacing w:val="-4"/>
          <w:w w:val="105"/>
          <w:shd w:fill="F0F4F9" w:color="auto" w:val="clear"/>
        </w:rPr>
        <w:t>"text-center</w:t>
      </w:r>
      <w:r>
        <w:rPr>
          <w:color w:val="178037"/>
          <w:spacing w:val="12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text-gray-500</w:t>
      </w:r>
      <w:r>
        <w:rPr>
          <w:color w:val="178037"/>
          <w:spacing w:val="12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font-inter</w:t>
      </w:r>
      <w:r>
        <w:rPr>
          <w:color w:val="178037"/>
          <w:spacing w:val="11"/>
          <w:w w:val="105"/>
          <w:shd w:fill="F0F4F9" w:color="auto" w:val="clear"/>
        </w:rPr>
        <w:t> </w:t>
      </w:r>
      <w:r>
        <w:rPr>
          <w:color w:val="178037"/>
          <w:spacing w:val="-4"/>
          <w:w w:val="105"/>
          <w:shd w:fill="F0F4F9" w:color="auto" w:val="clear"/>
        </w:rPr>
        <w:t>text-sm"</w:t>
      </w:r>
      <w:r>
        <w:rPr>
          <w:color w:val="444645"/>
          <w:spacing w:val="-4"/>
          <w:w w:val="105"/>
          <w:shd w:fill="F0F4F9" w:color="auto" w:val="clear"/>
        </w:rPr>
        <w:t>&gt;</w:t>
      </w:r>
    </w:p>
    <w:p>
      <w:pPr>
        <w:pStyle w:val="BodyText"/>
        <w:tabs>
          <w:tab w:pos="511" w:val="left" w:leader="none"/>
        </w:tabs>
      </w:pPr>
      <w:r>
        <w:rPr>
          <w:rFonts w:ascii="Times New Roman" w:hAnsi="Times New Roman"/>
          <w:color w:val="B45808"/>
          <w:shd w:fill="F0F4F9" w:color="auto" w:val="clear"/>
        </w:rPr>
        <w:tab/>
      </w:r>
      <w:r>
        <w:rPr>
          <w:color w:val="B45808"/>
          <w:spacing w:val="-4"/>
          <w:shd w:fill="F0F4F9" w:color="auto" w:val="clear"/>
        </w:rPr>
        <w:t>©</w:t>
      </w:r>
      <w:r>
        <w:rPr>
          <w:color w:val="B45808"/>
          <w:spacing w:val="-8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{new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Date().getFullYear()}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eT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Builder.</w:t>
      </w:r>
      <w:r>
        <w:rPr>
          <w:color w:val="444645"/>
          <w:spacing w:val="-8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All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rights</w:t>
      </w:r>
      <w:r>
        <w:rPr>
          <w:color w:val="444645"/>
          <w:spacing w:val="-7"/>
          <w:shd w:fill="F0F4F9" w:color="auto" w:val="clear"/>
        </w:rPr>
        <w:t> </w:t>
      </w:r>
      <w:r>
        <w:rPr>
          <w:color w:val="444645"/>
          <w:spacing w:val="-4"/>
          <w:shd w:fill="F0F4F9" w:color="auto" w:val="clear"/>
        </w:rPr>
        <w:t>reserved.</w:t>
      </w:r>
    </w:p>
    <w:p>
      <w:pPr>
        <w:pStyle w:val="BodyText"/>
        <w:tabs>
          <w:tab w:pos="409" w:val="left" w:leader="none"/>
        </w:tabs>
        <w:spacing w:before="2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06" w:val="left" w:leader="none"/>
        </w:tabs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</w:pPr>
      <w:r>
        <w:rPr>
          <w:rFonts w:ascii="Times New Roman"/>
          <w:color w:val="444645"/>
          <w:spacing w:val="5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motion.footer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before="71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4"/>
        <w:ind w:left="0" w:right="0" w:firstLine="0"/>
        <w:jc w:val="left"/>
        <w:rPr>
          <w:sz w:val="22"/>
        </w:rPr>
      </w:pPr>
      <w:r>
        <w:rPr>
          <w:color w:val="1B1B1C"/>
          <w:spacing w:val="-5"/>
          <w:w w:val="85"/>
          <w:sz w:val="22"/>
          <w:shd w:fill="F0F4F9" w:color="auto" w:val="clear"/>
        </w:rPr>
        <w:t>};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Footer;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1"/>
      </w:pPr>
    </w:p>
    <w:p>
      <w:pPr>
        <w:pStyle w:val="Heading1"/>
      </w:pPr>
      <w:bookmarkStart w:name="Step 12: src/App.jsx (Main application f" w:id="12"/>
      <w:bookmarkEnd w:id="12"/>
      <w:r>
        <w:rPr>
          <w:b w:val="0"/>
        </w:rPr>
      </w:r>
      <w:r>
        <w:rPr>
          <w:color w:val="1B1B1C"/>
          <w:w w:val="115"/>
        </w:rPr>
        <w:t>Step</w:t>
      </w:r>
      <w:r>
        <w:rPr>
          <w:color w:val="1B1B1C"/>
          <w:spacing w:val="-16"/>
          <w:w w:val="115"/>
        </w:rPr>
        <w:t> </w:t>
      </w:r>
      <w:r>
        <w:rPr>
          <w:color w:val="1B1B1C"/>
          <w:w w:val="115"/>
        </w:rPr>
        <w:t>12:</w:t>
      </w:r>
      <w:r>
        <w:rPr>
          <w:color w:val="1B1B1C"/>
          <w:spacing w:val="-14"/>
          <w:w w:val="115"/>
        </w:rPr>
        <w:t> </w:t>
      </w:r>
      <w:r>
        <w:rPr>
          <w:color w:val="1B1B1C"/>
          <w:w w:val="115"/>
        </w:rPr>
        <w:t>src/App.jsx</w:t>
      </w:r>
      <w:r>
        <w:rPr>
          <w:color w:val="1B1B1C"/>
          <w:spacing w:val="-13"/>
          <w:w w:val="115"/>
        </w:rPr>
        <w:t> </w:t>
      </w:r>
      <w:r>
        <w:rPr>
          <w:color w:val="1B1B1C"/>
          <w:w w:val="115"/>
        </w:rPr>
        <w:t>(Main</w:t>
      </w:r>
      <w:r>
        <w:rPr>
          <w:color w:val="1B1B1C"/>
          <w:spacing w:val="-14"/>
          <w:w w:val="115"/>
        </w:rPr>
        <w:t> </w:t>
      </w:r>
      <w:r>
        <w:rPr>
          <w:color w:val="1B1B1C"/>
          <w:w w:val="115"/>
        </w:rPr>
        <w:t>application</w:t>
      </w:r>
      <w:r>
        <w:rPr>
          <w:color w:val="1B1B1C"/>
          <w:spacing w:val="-13"/>
          <w:w w:val="115"/>
        </w:rPr>
        <w:t> </w:t>
      </w:r>
      <w:r>
        <w:rPr>
          <w:color w:val="1B1B1C"/>
          <w:spacing w:val="-2"/>
          <w:w w:val="115"/>
        </w:rPr>
        <w:t>file)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5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444645"/>
          <w:spacing w:val="-2"/>
          <w:w w:val="105"/>
          <w:shd w:fill="F0F4F9" w:color="auto" w:val="clear"/>
        </w:rPr>
        <w:t>JavaScript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254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9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React</w:t>
      </w:r>
      <w:r>
        <w:rPr>
          <w:color w:val="1B1B1C"/>
          <w:spacing w:val="-15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'react'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pStyle w:val="BodyText"/>
        <w:spacing w:before="34"/>
        <w:rPr>
          <w:sz w:val="22"/>
        </w:rPr>
      </w:pPr>
      <w:r>
        <w:rPr>
          <w:color w:val="832FCD"/>
          <w:shd w:fill="F0F4F9" w:color="auto" w:val="clear"/>
        </w:rPr>
        <w:t>import</w:t>
      </w:r>
      <w:r>
        <w:rPr>
          <w:color w:val="832FCD"/>
          <w:spacing w:val="10"/>
          <w:shd w:fill="F0F4F9" w:color="auto" w:val="clear"/>
        </w:rPr>
        <w:t> </w:t>
      </w:r>
      <w:r>
        <w:rPr>
          <w:color w:val="1B1B1C"/>
          <w:sz w:val="22"/>
          <w:shd w:fill="F0F4F9" w:color="auto" w:val="clear"/>
        </w:rPr>
        <w:t>Header</w:t>
      </w:r>
      <w:r>
        <w:rPr>
          <w:color w:val="1B1B1C"/>
          <w:spacing w:val="5"/>
          <w:sz w:val="22"/>
          <w:shd w:fill="F0F4F9" w:color="auto" w:val="clear"/>
        </w:rPr>
        <w:t> </w:t>
      </w:r>
      <w:r>
        <w:rPr>
          <w:color w:val="832FCD"/>
          <w:shd w:fill="F0F4F9" w:color="auto" w:val="clear"/>
        </w:rPr>
        <w:t>from</w:t>
      </w:r>
      <w:r>
        <w:rPr>
          <w:color w:val="832FCD"/>
          <w:spacing w:val="11"/>
          <w:shd w:fill="F0F4F9" w:color="auto" w:val="clear"/>
        </w:rPr>
        <w:t> </w:t>
      </w:r>
      <w:r>
        <w:rPr>
          <w:color w:val="178037"/>
          <w:spacing w:val="-2"/>
          <w:shd w:fill="F0F4F9" w:color="auto" w:val="clear"/>
        </w:rPr>
        <w:t>'./components/Header'</w:t>
      </w:r>
      <w:r>
        <w:rPr>
          <w:color w:val="1B1B1C"/>
          <w:spacing w:val="-2"/>
          <w:sz w:val="22"/>
          <w:shd w:fill="F0F4F9" w:color="auto" w:val="clear"/>
        </w:rPr>
        <w:t>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7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HeroSection</w:t>
      </w:r>
      <w:r>
        <w:rPr>
          <w:color w:val="1B1B1C"/>
          <w:spacing w:val="-12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7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'./components/HeroSection'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spacing w:line="271" w:lineRule="auto" w:before="34"/>
        <w:ind w:left="0" w:right="2217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</w:t>
      </w:r>
      <w:r>
        <w:rPr>
          <w:color w:val="832FCD"/>
          <w:spacing w:val="-6"/>
          <w:w w:val="105"/>
          <w:sz w:val="20"/>
          <w:shd w:fill="F0F4F9" w:color="auto" w:val="clear"/>
        </w:rPr>
        <w:t> </w:t>
      </w:r>
      <w:r>
        <w:rPr>
          <w:color w:val="1B1B1C"/>
          <w:spacing w:val="-2"/>
          <w:w w:val="105"/>
          <w:sz w:val="22"/>
          <w:shd w:fill="F0F4F9" w:color="auto" w:val="clear"/>
        </w:rPr>
        <w:t>FeatureCardsSection</w:t>
      </w:r>
      <w:r>
        <w:rPr>
          <w:color w:val="1B1B1C"/>
          <w:spacing w:val="-13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</w:t>
      </w:r>
      <w:r>
        <w:rPr>
          <w:color w:val="832FCD"/>
          <w:spacing w:val="-6"/>
          <w:w w:val="105"/>
          <w:sz w:val="20"/>
          <w:shd w:fill="F0F4F9" w:color="auto" w:val="clear"/>
        </w:rPr>
        <w:t> </w:t>
      </w:r>
      <w:r>
        <w:rPr>
          <w:color w:val="178037"/>
          <w:spacing w:val="-2"/>
          <w:w w:val="105"/>
          <w:sz w:val="20"/>
          <w:shd w:fill="F0F4F9" w:color="auto" w:val="clear"/>
        </w:rPr>
        <w:t>'./components/FeatureCardsSection'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  <w:r>
        <w:rPr>
          <w:color w:val="1B1B1C"/>
          <w:spacing w:val="-2"/>
          <w:w w:val="105"/>
          <w:sz w:val="22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import </w:t>
      </w:r>
      <w:r>
        <w:rPr>
          <w:color w:val="1B1B1C"/>
          <w:spacing w:val="-2"/>
          <w:w w:val="105"/>
          <w:sz w:val="22"/>
          <w:shd w:fill="F0F4F9" w:color="auto" w:val="clear"/>
        </w:rPr>
        <w:t>AIBuilderPage </w:t>
      </w:r>
      <w:r>
        <w:rPr>
          <w:color w:val="832FCD"/>
          <w:spacing w:val="-2"/>
          <w:w w:val="105"/>
          <w:sz w:val="20"/>
          <w:shd w:fill="F0F4F9" w:color="auto" w:val="clear"/>
        </w:rPr>
        <w:t>from </w:t>
      </w:r>
      <w:r>
        <w:rPr>
          <w:color w:val="178037"/>
          <w:spacing w:val="-2"/>
          <w:w w:val="105"/>
          <w:sz w:val="20"/>
          <w:shd w:fill="F0F4F9" w:color="auto" w:val="clear"/>
        </w:rPr>
        <w:t>'./components/AIBuilderPage'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import </w:t>
      </w:r>
      <w:r>
        <w:rPr>
          <w:color w:val="1B1B1C"/>
          <w:spacing w:val="-2"/>
          <w:w w:val="105"/>
          <w:sz w:val="22"/>
          <w:shd w:fill="F0F4F9" w:color="auto" w:val="clear"/>
        </w:rPr>
        <w:t>PricingSection</w:t>
      </w:r>
      <w:r>
        <w:rPr>
          <w:color w:val="1B1B1C"/>
          <w:spacing w:val="-7"/>
          <w:w w:val="105"/>
          <w:sz w:val="22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from </w:t>
      </w:r>
      <w:r>
        <w:rPr>
          <w:color w:val="178037"/>
          <w:spacing w:val="-2"/>
          <w:w w:val="105"/>
          <w:sz w:val="20"/>
          <w:shd w:fill="F0F4F9" w:color="auto" w:val="clear"/>
        </w:rPr>
        <w:t>'./components/PricingSection'</w:t>
      </w:r>
      <w:r>
        <w:rPr>
          <w:color w:val="1B1B1C"/>
          <w:spacing w:val="-2"/>
          <w:w w:val="105"/>
          <w:sz w:val="22"/>
          <w:shd w:fill="F0F4F9" w:color="auto" w:val="clear"/>
        </w:rPr>
        <w:t>;</w:t>
      </w:r>
    </w:p>
    <w:p>
      <w:pPr>
        <w:spacing w:line="271" w:lineRule="auto" w:before="34"/>
        <w:ind w:left="0" w:right="2501" w:firstLine="0"/>
        <w:jc w:val="left"/>
        <w:rPr>
          <w:sz w:val="22"/>
        </w:rPr>
      </w:pPr>
      <w:r>
        <w:rPr>
          <w:color w:val="832FCD"/>
          <w:sz w:val="20"/>
          <w:shd w:fill="F0F4F9" w:color="auto" w:val="clear"/>
        </w:rPr>
        <w:t>import </w:t>
      </w:r>
      <w:r>
        <w:rPr>
          <w:color w:val="1B1B1C"/>
          <w:sz w:val="22"/>
          <w:shd w:fill="F0F4F9" w:color="auto" w:val="clear"/>
        </w:rPr>
        <w:t>TestimonialsSection </w:t>
      </w:r>
      <w:r>
        <w:rPr>
          <w:color w:val="832FCD"/>
          <w:sz w:val="20"/>
          <w:shd w:fill="F0F4F9" w:color="auto" w:val="clear"/>
        </w:rPr>
        <w:t>from </w:t>
      </w:r>
      <w:r>
        <w:rPr>
          <w:color w:val="178037"/>
          <w:sz w:val="20"/>
          <w:shd w:fill="F0F4F9" w:color="auto" w:val="clear"/>
        </w:rPr>
        <w:t>'./components/TestimonialsSection'</w:t>
      </w:r>
      <w:r>
        <w:rPr>
          <w:color w:val="1B1B1C"/>
          <w:sz w:val="22"/>
          <w:shd w:fill="F0F4F9" w:color="auto" w:val="clear"/>
        </w:rPr>
        <w:t>;</w:t>
      </w:r>
      <w:r>
        <w:rPr>
          <w:color w:val="1B1B1C"/>
          <w:sz w:val="22"/>
        </w:rPr>
        <w:t> </w:t>
      </w:r>
      <w:r>
        <w:rPr>
          <w:color w:val="832FCD"/>
          <w:w w:val="105"/>
          <w:sz w:val="20"/>
          <w:shd w:fill="F0F4F9" w:color="auto" w:val="clear"/>
        </w:rPr>
        <w:t>import</w:t>
      </w:r>
      <w:r>
        <w:rPr>
          <w:color w:val="832FCD"/>
          <w:spacing w:val="-4"/>
          <w:w w:val="105"/>
          <w:sz w:val="20"/>
          <w:shd w:fill="F0F4F9" w:color="auto" w:val="clear"/>
        </w:rPr>
        <w:t> </w:t>
      </w:r>
      <w:r>
        <w:rPr>
          <w:color w:val="1B1B1C"/>
          <w:w w:val="105"/>
          <w:sz w:val="22"/>
          <w:shd w:fill="F0F4F9" w:color="auto" w:val="clear"/>
        </w:rPr>
        <w:t>Footer</w:t>
      </w:r>
      <w:r>
        <w:rPr>
          <w:color w:val="1B1B1C"/>
          <w:spacing w:val="-10"/>
          <w:w w:val="105"/>
          <w:sz w:val="22"/>
          <w:shd w:fill="F0F4F9" w:color="auto" w:val="clear"/>
        </w:rPr>
        <w:t> </w:t>
      </w:r>
      <w:r>
        <w:rPr>
          <w:color w:val="832FCD"/>
          <w:w w:val="105"/>
          <w:sz w:val="20"/>
          <w:shd w:fill="F0F4F9" w:color="auto" w:val="clear"/>
        </w:rPr>
        <w:t>from</w:t>
      </w:r>
      <w:r>
        <w:rPr>
          <w:color w:val="832FCD"/>
          <w:spacing w:val="-4"/>
          <w:w w:val="105"/>
          <w:sz w:val="20"/>
          <w:shd w:fill="F0F4F9" w:color="auto" w:val="clear"/>
        </w:rPr>
        <w:t> </w:t>
      </w:r>
      <w:r>
        <w:rPr>
          <w:color w:val="178037"/>
          <w:w w:val="105"/>
          <w:sz w:val="20"/>
          <w:shd w:fill="F0F4F9" w:color="auto" w:val="clear"/>
        </w:rPr>
        <w:t>'./components/Footer'</w:t>
      </w:r>
      <w:r>
        <w:rPr>
          <w:color w:val="1B1B1C"/>
          <w:w w:val="105"/>
          <w:sz w:val="22"/>
          <w:shd w:fill="F0F4F9" w:color="auto" w:val="clear"/>
        </w:rPr>
        <w:t>;</w:t>
      </w:r>
    </w:p>
    <w:p>
      <w:pPr>
        <w:pStyle w:val="BodyText"/>
        <w:spacing w:before="59"/>
      </w:pPr>
    </w:p>
    <w:p>
      <w:pPr>
        <w:pStyle w:val="BodyText"/>
        <w:spacing w:before="0"/>
        <w:rPr>
          <w:sz w:val="22"/>
        </w:rPr>
      </w:pPr>
      <w:r>
        <w:rPr>
          <w:color w:val="832FCD"/>
          <w:shd w:fill="F0F4F9" w:color="auto" w:val="clear"/>
        </w:rPr>
        <w:t>function</w:t>
      </w:r>
      <w:r>
        <w:rPr>
          <w:color w:val="832FCD"/>
          <w:spacing w:val="7"/>
          <w:shd w:fill="F0F4F9" w:color="auto" w:val="clear"/>
        </w:rPr>
        <w:t> </w:t>
      </w:r>
      <w:r>
        <w:rPr>
          <w:color w:val="996900"/>
          <w:shd w:fill="F0F4F9" w:color="auto" w:val="clear"/>
        </w:rPr>
        <w:t>App</w:t>
      </w:r>
      <w:r>
        <w:rPr>
          <w:color w:val="444645"/>
          <w:shd w:fill="F0F4F9" w:color="auto" w:val="clear"/>
        </w:rPr>
        <w:t>()</w:t>
      </w:r>
      <w:r>
        <w:rPr>
          <w:color w:val="444645"/>
          <w:spacing w:val="8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{</w:t>
      </w:r>
    </w:p>
    <w:p>
      <w:pPr>
        <w:pStyle w:val="BodyText"/>
        <w:spacing w:before="34"/>
        <w:rPr>
          <w:sz w:val="22"/>
        </w:rPr>
      </w:pPr>
      <w:r>
        <w:rPr>
          <w:rFonts w:ascii="Times New Roman"/>
          <w:color w:val="832FCD"/>
          <w:spacing w:val="64"/>
          <w:shd w:fill="F0F4F9" w:color="auto" w:val="clear"/>
        </w:rPr>
        <w:t> </w:t>
      </w:r>
      <w:r>
        <w:rPr>
          <w:color w:val="832FCD"/>
          <w:shd w:fill="F0F4F9" w:color="auto" w:val="clear"/>
        </w:rPr>
        <w:t>return</w:t>
      </w:r>
      <w:r>
        <w:rPr>
          <w:color w:val="832FCD"/>
          <w:spacing w:val="-5"/>
          <w:shd w:fill="F0F4F9" w:color="auto" w:val="clear"/>
        </w:rPr>
        <w:t> </w:t>
      </w:r>
      <w:r>
        <w:rPr>
          <w:color w:val="1B1B1C"/>
          <w:spacing w:val="-10"/>
          <w:sz w:val="22"/>
          <w:shd w:fill="F0F4F9" w:color="auto" w:val="clear"/>
        </w:rPr>
        <w:t>(</w:t>
      </w:r>
    </w:p>
    <w:p>
      <w:pPr>
        <w:pStyle w:val="BodyText"/>
        <w:spacing w:before="55"/>
      </w:pPr>
      <w:r>
        <w:rPr>
          <w:rFonts w:ascii="Times New Roman"/>
          <w:color w:val="444645"/>
          <w:spacing w:val="65"/>
          <w:shd w:fill="F0F4F9" w:color="auto" w:val="clear"/>
        </w:rPr>
        <w:t>  </w:t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div</w:t>
      </w:r>
      <w:r>
        <w:rPr>
          <w:color w:val="D92F25"/>
          <w:spacing w:val="-9"/>
          <w:shd w:fill="F0F4F9" w:color="auto" w:val="clear"/>
        </w:rPr>
        <w:t> </w:t>
      </w:r>
      <w:r>
        <w:rPr>
          <w:color w:val="B45808"/>
          <w:shd w:fill="F0F4F9" w:color="auto" w:val="clear"/>
        </w:rPr>
        <w:t>className</w:t>
      </w:r>
      <w:r>
        <w:rPr>
          <w:color w:val="444645"/>
          <w:shd w:fill="F0F4F9" w:color="auto" w:val="clear"/>
        </w:rPr>
        <w:t>=</w:t>
      </w:r>
      <w:r>
        <w:rPr>
          <w:color w:val="178037"/>
          <w:shd w:fill="F0F4F9" w:color="auto" w:val="clear"/>
        </w:rPr>
        <w:t>"relative</w:t>
      </w:r>
      <w:r>
        <w:rPr>
          <w:color w:val="178037"/>
          <w:spacing w:val="-11"/>
          <w:shd w:fill="F0F4F9" w:color="auto" w:val="clear"/>
        </w:rPr>
        <w:t> </w:t>
      </w:r>
      <w:r>
        <w:rPr>
          <w:color w:val="178037"/>
          <w:shd w:fill="F0F4F9" w:color="auto" w:val="clear"/>
        </w:rPr>
        <w:t>bg-[#0F172A]</w:t>
      </w:r>
      <w:r>
        <w:rPr>
          <w:color w:val="178037"/>
          <w:spacing w:val="-10"/>
          <w:shd w:fill="F0F4F9" w:color="auto" w:val="clear"/>
        </w:rPr>
        <w:t> </w:t>
      </w:r>
      <w:r>
        <w:rPr>
          <w:color w:val="178037"/>
          <w:shd w:fill="F0F4F9" w:color="auto" w:val="clear"/>
        </w:rPr>
        <w:t>min-h-</w:t>
      </w:r>
      <w:r>
        <w:rPr>
          <w:color w:val="178037"/>
          <w:spacing w:val="-2"/>
          <w:shd w:fill="F0F4F9" w:color="auto" w:val="clear"/>
        </w:rPr>
        <w:t>screen"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37" w:val="left" w:leader="none"/>
        </w:tabs>
        <w:spacing w:before="5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4"/>
          <w:shd w:fill="F0F4F9" w:color="auto" w:val="clear"/>
        </w:rPr>
        <w:t>&lt;</w:t>
      </w:r>
      <w:r>
        <w:rPr>
          <w:color w:val="D92F25"/>
          <w:spacing w:val="-4"/>
          <w:shd w:fill="F0F4F9" w:color="auto" w:val="clear"/>
        </w:rPr>
        <w:t>Header</w:t>
      </w:r>
      <w:r>
        <w:rPr>
          <w:color w:val="D92F25"/>
          <w:spacing w:val="-6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337" w:val="left" w:leader="none"/>
        </w:tabs>
        <w:spacing w:before="59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main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450" w:val="left" w:leader="none"/>
        </w:tabs>
        <w:spacing w:before="59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HeroSection</w:t>
      </w:r>
      <w:r>
        <w:rPr>
          <w:color w:val="D92F25"/>
          <w:spacing w:val="-13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450" w:val="left" w:leader="none"/>
        </w:tabs>
        <w:spacing w:before="5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FeatureCardsSection</w:t>
      </w:r>
      <w:r>
        <w:rPr>
          <w:color w:val="D92F25"/>
          <w:spacing w:val="16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450" w:val="left" w:leader="none"/>
        </w:tabs>
        <w:spacing w:before="59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AIBuilderPage</w:t>
      </w:r>
      <w:r>
        <w:rPr>
          <w:color w:val="D92F25"/>
          <w:spacing w:val="-12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450" w:val="left" w:leader="none"/>
        </w:tabs>
        <w:spacing w:before="5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hd w:fill="F0F4F9" w:color="auto" w:val="clear"/>
        </w:rPr>
        <w:t>&lt;</w:t>
      </w:r>
      <w:r>
        <w:rPr>
          <w:color w:val="D92F25"/>
          <w:shd w:fill="F0F4F9" w:color="auto" w:val="clear"/>
        </w:rPr>
        <w:t>PricingSection</w:t>
      </w:r>
      <w:r>
        <w:rPr>
          <w:color w:val="D92F25"/>
          <w:spacing w:val="4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450" w:val="left" w:leader="none"/>
        </w:tabs>
        <w:spacing w:before="59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</w:t>
      </w:r>
      <w:r>
        <w:rPr>
          <w:color w:val="D92F25"/>
          <w:spacing w:val="-2"/>
          <w:shd w:fill="F0F4F9" w:color="auto" w:val="clear"/>
        </w:rPr>
        <w:t>TestimonialsSection</w:t>
      </w:r>
      <w:r>
        <w:rPr>
          <w:color w:val="D92F25"/>
          <w:spacing w:val="18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tabs>
          <w:tab w:pos="337" w:val="left" w:leader="none"/>
        </w:tabs>
        <w:spacing w:before="59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main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pStyle w:val="BodyText"/>
        <w:tabs>
          <w:tab w:pos="337" w:val="left" w:leader="none"/>
        </w:tabs>
        <w:spacing w:before="58"/>
      </w:pPr>
      <w:r>
        <w:rPr>
          <w:rFonts w:ascii="Times New Roman"/>
          <w:color w:val="444645"/>
          <w:shd w:fill="F0F4F9" w:color="auto" w:val="clear"/>
        </w:rPr>
        <w:tab/>
      </w:r>
      <w:r>
        <w:rPr>
          <w:color w:val="444645"/>
          <w:spacing w:val="-5"/>
          <w:shd w:fill="F0F4F9" w:color="auto" w:val="clear"/>
        </w:rPr>
        <w:t>&lt;</w:t>
      </w:r>
      <w:r>
        <w:rPr>
          <w:color w:val="D92F25"/>
          <w:spacing w:val="-5"/>
          <w:shd w:fill="F0F4F9" w:color="auto" w:val="clear"/>
        </w:rPr>
        <w:t>Footer</w:t>
      </w:r>
      <w:r>
        <w:rPr>
          <w:color w:val="D92F25"/>
          <w:spacing w:val="-9"/>
          <w:shd w:fill="F0F4F9" w:color="auto" w:val="clear"/>
        </w:rPr>
        <w:t> </w:t>
      </w:r>
      <w:r>
        <w:rPr>
          <w:color w:val="444645"/>
          <w:spacing w:val="-5"/>
          <w:shd w:fill="F0F4F9" w:color="auto" w:val="clear"/>
        </w:rPr>
        <w:t>/&gt;</w:t>
      </w:r>
    </w:p>
    <w:p>
      <w:pPr>
        <w:pStyle w:val="BodyText"/>
        <w:spacing w:before="59"/>
      </w:pPr>
      <w:r>
        <w:rPr>
          <w:rFonts w:ascii="Times New Roman"/>
          <w:color w:val="444645"/>
          <w:spacing w:val="62"/>
          <w:shd w:fill="F0F4F9" w:color="auto" w:val="clear"/>
        </w:rPr>
        <w:t>  </w:t>
      </w:r>
      <w:r>
        <w:rPr>
          <w:color w:val="444645"/>
          <w:spacing w:val="-2"/>
          <w:shd w:fill="F0F4F9" w:color="auto" w:val="clear"/>
        </w:rPr>
        <w:t>&lt;/</w:t>
      </w:r>
      <w:r>
        <w:rPr>
          <w:color w:val="D92F25"/>
          <w:spacing w:val="-2"/>
          <w:shd w:fill="F0F4F9" w:color="auto" w:val="clear"/>
        </w:rPr>
        <w:t>div</w:t>
      </w:r>
      <w:r>
        <w:rPr>
          <w:color w:val="444645"/>
          <w:spacing w:val="-2"/>
          <w:shd w:fill="F0F4F9" w:color="auto" w:val="clear"/>
        </w:rPr>
        <w:t>&gt;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rFonts w:ascii="Times New Roman"/>
          <w:color w:val="1B1B1C"/>
          <w:spacing w:val="57"/>
          <w:sz w:val="22"/>
          <w:shd w:fill="F0F4F9" w:color="auto" w:val="clear"/>
        </w:rPr>
        <w:t> </w:t>
      </w:r>
      <w:r>
        <w:rPr>
          <w:color w:val="1B1B1C"/>
          <w:spacing w:val="-7"/>
          <w:w w:val="90"/>
          <w:sz w:val="22"/>
          <w:shd w:fill="F0F4F9" w:color="auto" w:val="clear"/>
        </w:rPr>
        <w:t>);</w:t>
      </w:r>
    </w:p>
    <w:p>
      <w:pPr>
        <w:spacing w:before="35"/>
        <w:ind w:left="0" w:right="0" w:firstLine="0"/>
        <w:jc w:val="left"/>
        <w:rPr>
          <w:sz w:val="22"/>
        </w:rPr>
      </w:pPr>
      <w:r>
        <w:rPr>
          <w:color w:val="1B1B1C"/>
          <w:spacing w:val="-10"/>
          <w:w w:val="85"/>
          <w:sz w:val="22"/>
          <w:shd w:fill="F0F4F9" w:color="auto" w:val="clear"/>
        </w:rPr>
        <w:t>}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832FCD"/>
          <w:spacing w:val="-2"/>
          <w:w w:val="105"/>
          <w:sz w:val="20"/>
          <w:shd w:fill="F0F4F9" w:color="auto" w:val="clear"/>
        </w:rPr>
        <w:t>export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832FCD"/>
          <w:spacing w:val="-2"/>
          <w:w w:val="105"/>
          <w:sz w:val="20"/>
          <w:shd w:fill="F0F4F9" w:color="auto" w:val="clear"/>
        </w:rPr>
        <w:t>default</w:t>
      </w:r>
      <w:r>
        <w:rPr>
          <w:color w:val="832FCD"/>
          <w:spacing w:val="-8"/>
          <w:w w:val="105"/>
          <w:sz w:val="20"/>
          <w:shd w:fill="F0F4F9" w:color="auto" w:val="clear"/>
        </w:rPr>
        <w:t> </w:t>
      </w:r>
      <w:r>
        <w:rPr>
          <w:color w:val="1B1B1C"/>
          <w:spacing w:val="-4"/>
          <w:w w:val="105"/>
          <w:sz w:val="22"/>
          <w:shd w:fill="F0F4F9" w:color="auto" w:val="clear"/>
        </w:rPr>
        <w:t>App;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9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0"/>
      <w:outlineLvl w:val="2"/>
    </w:pPr>
    <w:rPr>
      <w:rFonts w:ascii="Tahoma" w:hAnsi="Tahoma" w:eastAsia="Tahoma" w:cs="Tahom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right="-15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w3.org/2000/svg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file coders are above copy them</dc:title>
  <dcterms:created xsi:type="dcterms:W3CDTF">2025-11-11T00:27:38Z</dcterms:created>
  <dcterms:modified xsi:type="dcterms:W3CDTF">2025-11-11T00:27:38Z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3-Heights(TM) PDF Security Shell 4.8.25.2 (http://www.pdf-tools.com)</vt:lpwstr>
  </property>
</Properties>
</file>