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8E8C4" w14:textId="77777777" w:rsidR="00A376BC" w:rsidRDefault="00A376BC">
      <w:bookmarkStart w:id="0" w:name="OLE_LINK4"/>
      <w:bookmarkStart w:id="1" w:name="OLE_LINK3"/>
    </w:p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A376BC" w14:paraId="07DCE896" w14:textId="77777777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F46A65C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68D457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4A6DAEF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029C7B0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DE5BA4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66E7EF7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809A226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9E4C2B" w14:textId="77777777" w:rsidR="00A376BC" w:rsidRDefault="00245E45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A376BC" w14:paraId="18DF444C" w14:textId="77777777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D38999" w14:textId="77777777" w:rsidR="00A376BC" w:rsidRDefault="009313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529AE3" w14:textId="77777777" w:rsidR="00A376BC" w:rsidRDefault="009313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20CA3F3" w14:textId="77777777" w:rsidR="00A376BC" w:rsidRDefault="00245E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9FA5E93" w14:textId="77777777" w:rsidR="00A376BC" w:rsidRDefault="009313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50AD0D7" w14:textId="77777777" w:rsidR="00A376BC" w:rsidRDefault="00A376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AFAC515" w14:textId="1187E74A" w:rsidR="00A376BC" w:rsidRDefault="00931310" w:rsidP="004220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4220AD"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167B5EF" w14:textId="34FF66BC" w:rsidR="00A376BC" w:rsidRDefault="00245E45" w:rsidP="001B1C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</w:t>
            </w:r>
            <w:r w:rsidR="0087048A">
              <w:rPr>
                <w:rFonts w:hint="eastAsia"/>
                <w:sz w:val="18"/>
                <w:szCs w:val="18"/>
              </w:rPr>
              <w:t>1</w:t>
            </w:r>
            <w:r w:rsidR="00A37820"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</w:t>
            </w:r>
            <w:r w:rsidR="007D0D96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2BB5CAD" w14:textId="77777777" w:rsidR="00A376BC" w:rsidRDefault="00A376BC">
            <w:pPr>
              <w:jc w:val="left"/>
              <w:rPr>
                <w:sz w:val="18"/>
                <w:szCs w:val="18"/>
              </w:rPr>
            </w:pPr>
          </w:p>
        </w:tc>
      </w:tr>
      <w:tr w:rsidR="00A376BC" w14:paraId="2EC1FD19" w14:textId="77777777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4BDD5E" w14:textId="77777777" w:rsidR="00A376BC" w:rsidRDefault="00245E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328A8A" w14:textId="1F3B5269" w:rsidR="006B5ECF" w:rsidRDefault="00245E45" w:rsidP="003D25D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54654279" w14:textId="0B746283" w:rsidR="00F40A43" w:rsidRDefault="00000EFF" w:rsidP="00000EFF">
            <w:pPr>
              <w:pStyle w:val="a6"/>
              <w:numPr>
                <w:ilvl w:val="0"/>
                <w:numId w:val="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个人中心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-IM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单通道整合与架构迁移</w:t>
            </w:r>
          </w:p>
          <w:p w14:paraId="4733F5C8" w14:textId="5F9E7C45" w:rsidR="00B21B9B" w:rsidRDefault="00F144D1" w:rsidP="00980780">
            <w:pPr>
              <w:pStyle w:val="a6"/>
              <w:numPr>
                <w:ilvl w:val="0"/>
                <w:numId w:val="11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聊天记录</w:t>
            </w:r>
            <w:r w:rsidR="00EB165F">
              <w:rPr>
                <w:rFonts w:hint="eastAsia"/>
                <w:color w:val="000000" w:themeColor="text1"/>
                <w:sz w:val="18"/>
                <w:szCs w:val="18"/>
              </w:rPr>
              <w:t>（状态：开发完成</w:t>
            </w:r>
            <w:r w:rsidR="00471B17">
              <w:rPr>
                <w:rFonts w:hint="eastAsia"/>
                <w:color w:val="000000" w:themeColor="text1"/>
                <w:sz w:val="18"/>
                <w:szCs w:val="18"/>
              </w:rPr>
              <w:t>，预计联调时间</w:t>
            </w:r>
            <w:r w:rsidR="001861F9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B85317">
              <w:rPr>
                <w:rFonts w:hint="eastAsia"/>
                <w:color w:val="000000" w:themeColor="text1"/>
                <w:sz w:val="18"/>
                <w:szCs w:val="18"/>
              </w:rPr>
              <w:t xml:space="preserve"> 2017-11-17</w:t>
            </w:r>
            <w:r w:rsidR="0062397D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63D43913" w14:textId="671ED25E" w:rsidR="00980780" w:rsidRDefault="00FD527C" w:rsidP="00980780">
            <w:pPr>
              <w:pStyle w:val="a6"/>
              <w:numPr>
                <w:ilvl w:val="0"/>
                <w:numId w:val="11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信息通道</w:t>
            </w:r>
            <w:r w:rsidR="00354975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354975">
              <w:rPr>
                <w:rFonts w:hint="eastAsia"/>
                <w:color w:val="000000" w:themeColor="text1"/>
                <w:sz w:val="18"/>
                <w:szCs w:val="18"/>
              </w:rPr>
              <w:t>班主任</w:t>
            </w:r>
            <w:r w:rsidR="00BB614C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BB614C">
              <w:rPr>
                <w:rFonts w:hint="eastAsia"/>
                <w:color w:val="000000" w:themeColor="text1"/>
                <w:sz w:val="18"/>
                <w:szCs w:val="18"/>
              </w:rPr>
              <w:t>整合</w:t>
            </w:r>
            <w:r w:rsidR="004856DE">
              <w:rPr>
                <w:rFonts w:hint="eastAsia"/>
                <w:color w:val="000000" w:themeColor="text1"/>
                <w:sz w:val="18"/>
                <w:szCs w:val="18"/>
              </w:rPr>
              <w:t>（</w:t>
            </w:r>
            <w:r w:rsidR="008B0391">
              <w:rPr>
                <w:rFonts w:hint="eastAsia"/>
                <w:color w:val="000000" w:themeColor="text1"/>
                <w:sz w:val="18"/>
                <w:szCs w:val="18"/>
              </w:rPr>
              <w:t>状态：技术评审完成，</w:t>
            </w:r>
            <w:r w:rsidR="008B0391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8B0391">
              <w:rPr>
                <w:rFonts w:hint="eastAsia"/>
                <w:color w:val="000000" w:themeColor="text1"/>
                <w:sz w:val="18"/>
                <w:szCs w:val="18"/>
              </w:rPr>
              <w:t>预计联调时间：</w:t>
            </w:r>
            <w:r w:rsidR="008B0391">
              <w:rPr>
                <w:rFonts w:hint="eastAsia"/>
                <w:color w:val="000000" w:themeColor="text1"/>
                <w:sz w:val="18"/>
                <w:szCs w:val="18"/>
              </w:rPr>
              <w:t xml:space="preserve"> 2017-11-17</w:t>
            </w:r>
            <w:r w:rsidR="004856DE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620DEB9B" w14:textId="5A5B3B0D" w:rsidR="007C1F96" w:rsidRPr="00DD18E5" w:rsidRDefault="007E72B6" w:rsidP="00DD18E5">
            <w:pPr>
              <w:pStyle w:val="a6"/>
              <w:numPr>
                <w:ilvl w:val="0"/>
                <w:numId w:val="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图标管理</w:t>
            </w:r>
            <w:r w:rsidR="00124076">
              <w:rPr>
                <w:rFonts w:hint="eastAsia"/>
                <w:color w:val="000000" w:themeColor="text1"/>
                <w:sz w:val="18"/>
                <w:szCs w:val="18"/>
              </w:rPr>
              <w:t>（状态</w:t>
            </w:r>
            <w:r w:rsidR="00B0048E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6537A2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6537A2">
              <w:rPr>
                <w:rFonts w:hint="eastAsia"/>
                <w:color w:val="000000" w:themeColor="text1"/>
                <w:sz w:val="18"/>
                <w:szCs w:val="18"/>
              </w:rPr>
              <w:t>需求评审</w:t>
            </w:r>
            <w:r w:rsidR="00882891">
              <w:rPr>
                <w:rFonts w:hint="eastAsia"/>
                <w:color w:val="000000" w:themeColor="text1"/>
                <w:sz w:val="18"/>
                <w:szCs w:val="18"/>
              </w:rPr>
              <w:t>完成</w:t>
            </w:r>
            <w:r w:rsidR="000C337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0C337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0C337F">
              <w:rPr>
                <w:rFonts w:hint="eastAsia"/>
                <w:color w:val="000000" w:themeColor="text1"/>
                <w:sz w:val="18"/>
                <w:szCs w:val="18"/>
              </w:rPr>
              <w:t>排期待定</w:t>
            </w:r>
            <w:r w:rsidR="00124076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6E55B772" w14:textId="5689307D" w:rsidR="005F4A14" w:rsidRDefault="00245E4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 w14:paraId="68162252" w14:textId="660E79CA" w:rsidR="00F43EA2" w:rsidRPr="000A1D16" w:rsidRDefault="007509EE" w:rsidP="000A1D16">
            <w:pPr>
              <w:pStyle w:val="a6"/>
              <w:numPr>
                <w:ilvl w:val="0"/>
                <w:numId w:val="12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0A1D16">
              <w:rPr>
                <w:rFonts w:hint="eastAsia"/>
                <w:color w:val="000000" w:themeColor="text1"/>
                <w:sz w:val="18"/>
                <w:szCs w:val="18"/>
              </w:rPr>
              <w:t>个人中心</w:t>
            </w:r>
            <w:r w:rsidR="001B47D9" w:rsidRPr="000A1D16">
              <w:rPr>
                <w:rFonts w:hint="eastAsia"/>
                <w:color w:val="000000" w:themeColor="text1"/>
                <w:sz w:val="18"/>
                <w:szCs w:val="18"/>
              </w:rPr>
              <w:t>-IM</w:t>
            </w:r>
            <w:r w:rsidR="001B47D9" w:rsidRPr="000A1D16">
              <w:rPr>
                <w:rFonts w:hint="eastAsia"/>
                <w:color w:val="000000" w:themeColor="text1"/>
                <w:sz w:val="18"/>
                <w:szCs w:val="18"/>
              </w:rPr>
              <w:t>单通道整合与架构迁移</w:t>
            </w:r>
          </w:p>
          <w:p w14:paraId="46B34297" w14:textId="0A13F8ED" w:rsidR="000A1D16" w:rsidRDefault="00860AF7" w:rsidP="00FF7A94">
            <w:pPr>
              <w:ind w:left="495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  <w:r w:rsidR="00B6540D">
              <w:rPr>
                <w:rFonts w:hint="eastAsia"/>
                <w:color w:val="000000" w:themeColor="text1"/>
                <w:sz w:val="18"/>
                <w:szCs w:val="18"/>
              </w:rPr>
              <w:t>信息通道</w:t>
            </w:r>
            <w:r w:rsidR="00B6540D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B6540D">
              <w:rPr>
                <w:rFonts w:hint="eastAsia"/>
                <w:color w:val="000000" w:themeColor="text1"/>
                <w:sz w:val="18"/>
                <w:szCs w:val="18"/>
              </w:rPr>
              <w:t>班主任</w:t>
            </w:r>
            <w:r w:rsidR="008B1EE6">
              <w:rPr>
                <w:rFonts w:hint="eastAsia"/>
                <w:color w:val="000000" w:themeColor="text1"/>
                <w:sz w:val="18"/>
                <w:szCs w:val="18"/>
              </w:rPr>
              <w:t>整合</w:t>
            </w:r>
            <w:r w:rsidR="000F48C7">
              <w:rPr>
                <w:rFonts w:hint="eastAsia"/>
                <w:color w:val="000000" w:themeColor="text1"/>
                <w:sz w:val="18"/>
                <w:szCs w:val="18"/>
              </w:rPr>
              <w:t>开始开发</w:t>
            </w:r>
            <w:r w:rsidR="00506395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506395"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</w:p>
          <w:p w14:paraId="71E9B76F" w14:textId="54824178" w:rsidR="00CF56FD" w:rsidRDefault="00860AF7" w:rsidP="00FF7A94">
            <w:pPr>
              <w:ind w:left="495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  <w:bookmarkStart w:id="2" w:name="_GoBack"/>
            <w:bookmarkEnd w:id="2"/>
            <w:r w:rsidR="004348CE">
              <w:rPr>
                <w:rFonts w:hint="eastAsia"/>
                <w:color w:val="000000" w:themeColor="text1"/>
                <w:sz w:val="18"/>
                <w:szCs w:val="18"/>
              </w:rPr>
              <w:t>聊天记录</w:t>
            </w:r>
            <w:r w:rsidR="00C02BC3"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</w:p>
          <w:p w14:paraId="3B356DE3" w14:textId="7A4C8E5C" w:rsidR="00EA3F04" w:rsidRPr="00EA3F04" w:rsidRDefault="00151CE1" w:rsidP="00EA3F04">
            <w:pPr>
              <w:pStyle w:val="a6"/>
              <w:numPr>
                <w:ilvl w:val="0"/>
                <w:numId w:val="1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图标管理跟进排期</w:t>
            </w:r>
          </w:p>
          <w:p w14:paraId="203F12D3" w14:textId="166C9580" w:rsidR="00743416" w:rsidRPr="00E8538C" w:rsidRDefault="00743416" w:rsidP="005F4A14">
            <w:pPr>
              <w:ind w:left="90"/>
              <w:rPr>
                <w:color w:val="000000" w:themeColor="text1"/>
                <w:sz w:val="18"/>
                <w:szCs w:val="18"/>
              </w:rPr>
            </w:pPr>
          </w:p>
        </w:tc>
      </w:tr>
      <w:tr w:rsidR="00A376BC" w14:paraId="1633BFAE" w14:textId="77777777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31776C1" w14:textId="77777777" w:rsidR="00A376BC" w:rsidRDefault="00245E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bookmarkEnd w:id="0"/>
      <w:bookmarkEnd w:id="1"/>
    </w:tbl>
    <w:p w14:paraId="2BD6F75D" w14:textId="77777777" w:rsidR="003C38E1" w:rsidRDefault="003C38E1" w:rsidP="008A16DD"/>
    <w:sectPr w:rsidR="003C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1542AA" w14:textId="77777777" w:rsidR="00DE3D5E" w:rsidRDefault="00DE3D5E" w:rsidP="007F5B23">
      <w:r>
        <w:separator/>
      </w:r>
    </w:p>
  </w:endnote>
  <w:endnote w:type="continuationSeparator" w:id="0">
    <w:p w14:paraId="0BFA0826" w14:textId="77777777" w:rsidR="00DE3D5E" w:rsidRDefault="00DE3D5E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E7373" w14:textId="77777777" w:rsidR="00DE3D5E" w:rsidRDefault="00DE3D5E" w:rsidP="007F5B23">
      <w:r>
        <w:separator/>
      </w:r>
    </w:p>
  </w:footnote>
  <w:footnote w:type="continuationSeparator" w:id="0">
    <w:p w14:paraId="683CCD6A" w14:textId="77777777" w:rsidR="00DE3D5E" w:rsidRDefault="00DE3D5E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4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7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8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0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1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11F9A"/>
    <w:rsid w:val="00012020"/>
    <w:rsid w:val="00023145"/>
    <w:rsid w:val="00024DB3"/>
    <w:rsid w:val="00027830"/>
    <w:rsid w:val="00030653"/>
    <w:rsid w:val="00032553"/>
    <w:rsid w:val="00033F9B"/>
    <w:rsid w:val="00034338"/>
    <w:rsid w:val="000438BA"/>
    <w:rsid w:val="00046505"/>
    <w:rsid w:val="000534FB"/>
    <w:rsid w:val="00054B07"/>
    <w:rsid w:val="00057D38"/>
    <w:rsid w:val="000621B7"/>
    <w:rsid w:val="000712E1"/>
    <w:rsid w:val="00073683"/>
    <w:rsid w:val="0007642E"/>
    <w:rsid w:val="00085CAC"/>
    <w:rsid w:val="00093019"/>
    <w:rsid w:val="000931E1"/>
    <w:rsid w:val="0009332E"/>
    <w:rsid w:val="00093F8F"/>
    <w:rsid w:val="00094C2E"/>
    <w:rsid w:val="000A06D8"/>
    <w:rsid w:val="000A1D16"/>
    <w:rsid w:val="000A25F0"/>
    <w:rsid w:val="000A72C3"/>
    <w:rsid w:val="000C1F9F"/>
    <w:rsid w:val="000C2936"/>
    <w:rsid w:val="000C2E92"/>
    <w:rsid w:val="000C337F"/>
    <w:rsid w:val="000C37FE"/>
    <w:rsid w:val="000C52A7"/>
    <w:rsid w:val="000D05DC"/>
    <w:rsid w:val="000D133E"/>
    <w:rsid w:val="000D2303"/>
    <w:rsid w:val="000D2814"/>
    <w:rsid w:val="000D45D5"/>
    <w:rsid w:val="000D489F"/>
    <w:rsid w:val="000D5327"/>
    <w:rsid w:val="000E522B"/>
    <w:rsid w:val="000E758A"/>
    <w:rsid w:val="000F0151"/>
    <w:rsid w:val="000F16E1"/>
    <w:rsid w:val="000F1E1F"/>
    <w:rsid w:val="000F48C7"/>
    <w:rsid w:val="000F4B1B"/>
    <w:rsid w:val="000F5305"/>
    <w:rsid w:val="000F60B0"/>
    <w:rsid w:val="000F62E6"/>
    <w:rsid w:val="0010229B"/>
    <w:rsid w:val="00102F5E"/>
    <w:rsid w:val="00104D43"/>
    <w:rsid w:val="00110366"/>
    <w:rsid w:val="001104BC"/>
    <w:rsid w:val="00111B60"/>
    <w:rsid w:val="00111BB9"/>
    <w:rsid w:val="001126C0"/>
    <w:rsid w:val="0011335B"/>
    <w:rsid w:val="00115B67"/>
    <w:rsid w:val="001217E8"/>
    <w:rsid w:val="001229FA"/>
    <w:rsid w:val="00124076"/>
    <w:rsid w:val="001255B5"/>
    <w:rsid w:val="0013070D"/>
    <w:rsid w:val="001311D2"/>
    <w:rsid w:val="00134654"/>
    <w:rsid w:val="001351B7"/>
    <w:rsid w:val="00140D7D"/>
    <w:rsid w:val="001435A0"/>
    <w:rsid w:val="001479DD"/>
    <w:rsid w:val="0015012A"/>
    <w:rsid w:val="00151CE1"/>
    <w:rsid w:val="0015392C"/>
    <w:rsid w:val="00157C6E"/>
    <w:rsid w:val="00160A85"/>
    <w:rsid w:val="0016237B"/>
    <w:rsid w:val="00163061"/>
    <w:rsid w:val="00165B23"/>
    <w:rsid w:val="001677E9"/>
    <w:rsid w:val="0017289A"/>
    <w:rsid w:val="00175FBA"/>
    <w:rsid w:val="00176B32"/>
    <w:rsid w:val="00182386"/>
    <w:rsid w:val="00182848"/>
    <w:rsid w:val="00182969"/>
    <w:rsid w:val="00186171"/>
    <w:rsid w:val="001861F9"/>
    <w:rsid w:val="0018673C"/>
    <w:rsid w:val="00187668"/>
    <w:rsid w:val="00187DEE"/>
    <w:rsid w:val="00193895"/>
    <w:rsid w:val="00193AB2"/>
    <w:rsid w:val="00196612"/>
    <w:rsid w:val="001A027B"/>
    <w:rsid w:val="001A03B9"/>
    <w:rsid w:val="001A51F7"/>
    <w:rsid w:val="001A5806"/>
    <w:rsid w:val="001A731C"/>
    <w:rsid w:val="001A7858"/>
    <w:rsid w:val="001B1CDD"/>
    <w:rsid w:val="001B25DE"/>
    <w:rsid w:val="001B47CF"/>
    <w:rsid w:val="001B47D9"/>
    <w:rsid w:val="001B58BF"/>
    <w:rsid w:val="001C4C4D"/>
    <w:rsid w:val="001C58B6"/>
    <w:rsid w:val="001C6549"/>
    <w:rsid w:val="001C7CF7"/>
    <w:rsid w:val="001F1BD4"/>
    <w:rsid w:val="001F2AD8"/>
    <w:rsid w:val="001F7204"/>
    <w:rsid w:val="001F7240"/>
    <w:rsid w:val="00203F86"/>
    <w:rsid w:val="002072EE"/>
    <w:rsid w:val="002075B6"/>
    <w:rsid w:val="00216E0D"/>
    <w:rsid w:val="002218B6"/>
    <w:rsid w:val="00225AE0"/>
    <w:rsid w:val="002277B2"/>
    <w:rsid w:val="00227C20"/>
    <w:rsid w:val="0023193D"/>
    <w:rsid w:val="00234104"/>
    <w:rsid w:val="0023726C"/>
    <w:rsid w:val="00240432"/>
    <w:rsid w:val="0024331F"/>
    <w:rsid w:val="00245E45"/>
    <w:rsid w:val="00247306"/>
    <w:rsid w:val="00252853"/>
    <w:rsid w:val="00253FE2"/>
    <w:rsid w:val="002549FC"/>
    <w:rsid w:val="00254CF9"/>
    <w:rsid w:val="00255956"/>
    <w:rsid w:val="00257F98"/>
    <w:rsid w:val="00260766"/>
    <w:rsid w:val="00270254"/>
    <w:rsid w:val="0027045B"/>
    <w:rsid w:val="00271EA3"/>
    <w:rsid w:val="00273BD3"/>
    <w:rsid w:val="002748CE"/>
    <w:rsid w:val="00286C4A"/>
    <w:rsid w:val="00292EA6"/>
    <w:rsid w:val="00294A5C"/>
    <w:rsid w:val="00295543"/>
    <w:rsid w:val="002A004E"/>
    <w:rsid w:val="002A42C4"/>
    <w:rsid w:val="002A4999"/>
    <w:rsid w:val="002A528A"/>
    <w:rsid w:val="002A55F7"/>
    <w:rsid w:val="002A77E8"/>
    <w:rsid w:val="002A7896"/>
    <w:rsid w:val="002B1CA1"/>
    <w:rsid w:val="002B2887"/>
    <w:rsid w:val="002B39B2"/>
    <w:rsid w:val="002B4581"/>
    <w:rsid w:val="002B5214"/>
    <w:rsid w:val="002B768C"/>
    <w:rsid w:val="002D0E85"/>
    <w:rsid w:val="002D2907"/>
    <w:rsid w:val="002D5CCE"/>
    <w:rsid w:val="002D6D7A"/>
    <w:rsid w:val="002D70E0"/>
    <w:rsid w:val="002D70FC"/>
    <w:rsid w:val="002E07A0"/>
    <w:rsid w:val="002E2184"/>
    <w:rsid w:val="002E2387"/>
    <w:rsid w:val="002E262B"/>
    <w:rsid w:val="002E31FB"/>
    <w:rsid w:val="002E480F"/>
    <w:rsid w:val="002E534C"/>
    <w:rsid w:val="002E5AE5"/>
    <w:rsid w:val="002E66BD"/>
    <w:rsid w:val="002F1577"/>
    <w:rsid w:val="002F3CD2"/>
    <w:rsid w:val="00300552"/>
    <w:rsid w:val="00306C0F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32B0"/>
    <w:rsid w:val="00325711"/>
    <w:rsid w:val="00325923"/>
    <w:rsid w:val="00326711"/>
    <w:rsid w:val="00326CD3"/>
    <w:rsid w:val="0033222B"/>
    <w:rsid w:val="003342F8"/>
    <w:rsid w:val="00335AF6"/>
    <w:rsid w:val="00335B4C"/>
    <w:rsid w:val="00340F80"/>
    <w:rsid w:val="003429A3"/>
    <w:rsid w:val="00345054"/>
    <w:rsid w:val="00345AB8"/>
    <w:rsid w:val="0035097A"/>
    <w:rsid w:val="00354975"/>
    <w:rsid w:val="00355BB3"/>
    <w:rsid w:val="00356F71"/>
    <w:rsid w:val="00362AAB"/>
    <w:rsid w:val="0036346F"/>
    <w:rsid w:val="00370FDE"/>
    <w:rsid w:val="0037251C"/>
    <w:rsid w:val="00377BF8"/>
    <w:rsid w:val="0038063A"/>
    <w:rsid w:val="003856F0"/>
    <w:rsid w:val="0039103D"/>
    <w:rsid w:val="00393338"/>
    <w:rsid w:val="0039354A"/>
    <w:rsid w:val="00393BC9"/>
    <w:rsid w:val="00397B22"/>
    <w:rsid w:val="003A02E1"/>
    <w:rsid w:val="003A249C"/>
    <w:rsid w:val="003A2BD9"/>
    <w:rsid w:val="003A7F9D"/>
    <w:rsid w:val="003B1655"/>
    <w:rsid w:val="003B1A9C"/>
    <w:rsid w:val="003B2D20"/>
    <w:rsid w:val="003B3EE3"/>
    <w:rsid w:val="003B475A"/>
    <w:rsid w:val="003B6D83"/>
    <w:rsid w:val="003C0B43"/>
    <w:rsid w:val="003C0BF4"/>
    <w:rsid w:val="003C250A"/>
    <w:rsid w:val="003C271E"/>
    <w:rsid w:val="003C38E1"/>
    <w:rsid w:val="003C56CB"/>
    <w:rsid w:val="003C647F"/>
    <w:rsid w:val="003C7871"/>
    <w:rsid w:val="003D1E15"/>
    <w:rsid w:val="003D25D0"/>
    <w:rsid w:val="003D2D00"/>
    <w:rsid w:val="003D32FD"/>
    <w:rsid w:val="003D3847"/>
    <w:rsid w:val="003E1995"/>
    <w:rsid w:val="003E1A5B"/>
    <w:rsid w:val="003E4160"/>
    <w:rsid w:val="003E552C"/>
    <w:rsid w:val="003E78C2"/>
    <w:rsid w:val="003F7DE6"/>
    <w:rsid w:val="00401128"/>
    <w:rsid w:val="00401677"/>
    <w:rsid w:val="00402317"/>
    <w:rsid w:val="00403C50"/>
    <w:rsid w:val="00406B54"/>
    <w:rsid w:val="00414192"/>
    <w:rsid w:val="00415742"/>
    <w:rsid w:val="00417126"/>
    <w:rsid w:val="004220AD"/>
    <w:rsid w:val="004234FA"/>
    <w:rsid w:val="0043120E"/>
    <w:rsid w:val="00433D12"/>
    <w:rsid w:val="00434169"/>
    <w:rsid w:val="004342F9"/>
    <w:rsid w:val="0043459C"/>
    <w:rsid w:val="004348CE"/>
    <w:rsid w:val="004349FD"/>
    <w:rsid w:val="004354CA"/>
    <w:rsid w:val="00436804"/>
    <w:rsid w:val="00440AEE"/>
    <w:rsid w:val="00441CC7"/>
    <w:rsid w:val="00442109"/>
    <w:rsid w:val="00442D58"/>
    <w:rsid w:val="004447EB"/>
    <w:rsid w:val="0045205F"/>
    <w:rsid w:val="0046035A"/>
    <w:rsid w:val="004651DC"/>
    <w:rsid w:val="0046684C"/>
    <w:rsid w:val="00471477"/>
    <w:rsid w:val="00471B17"/>
    <w:rsid w:val="00472213"/>
    <w:rsid w:val="00472DBB"/>
    <w:rsid w:val="00480714"/>
    <w:rsid w:val="00480948"/>
    <w:rsid w:val="004823A1"/>
    <w:rsid w:val="00482DE3"/>
    <w:rsid w:val="004846B7"/>
    <w:rsid w:val="004856DE"/>
    <w:rsid w:val="00485B7F"/>
    <w:rsid w:val="004867C7"/>
    <w:rsid w:val="004879D6"/>
    <w:rsid w:val="00490894"/>
    <w:rsid w:val="00495F91"/>
    <w:rsid w:val="004A207B"/>
    <w:rsid w:val="004A3414"/>
    <w:rsid w:val="004A458E"/>
    <w:rsid w:val="004A5B28"/>
    <w:rsid w:val="004A5C08"/>
    <w:rsid w:val="004A71FF"/>
    <w:rsid w:val="004C2F11"/>
    <w:rsid w:val="004C59F5"/>
    <w:rsid w:val="004D1C26"/>
    <w:rsid w:val="004D73A7"/>
    <w:rsid w:val="004E16D8"/>
    <w:rsid w:val="004E78B5"/>
    <w:rsid w:val="004E7BC2"/>
    <w:rsid w:val="004F06BF"/>
    <w:rsid w:val="004F0FCB"/>
    <w:rsid w:val="004F33F4"/>
    <w:rsid w:val="0050246D"/>
    <w:rsid w:val="00502934"/>
    <w:rsid w:val="00504B70"/>
    <w:rsid w:val="00506395"/>
    <w:rsid w:val="00511863"/>
    <w:rsid w:val="00512C41"/>
    <w:rsid w:val="0051527B"/>
    <w:rsid w:val="00520261"/>
    <w:rsid w:val="00520D9C"/>
    <w:rsid w:val="005229CD"/>
    <w:rsid w:val="00524834"/>
    <w:rsid w:val="00524EAB"/>
    <w:rsid w:val="005322B2"/>
    <w:rsid w:val="00534C4A"/>
    <w:rsid w:val="00534ECC"/>
    <w:rsid w:val="00541EF4"/>
    <w:rsid w:val="005426E2"/>
    <w:rsid w:val="005437A0"/>
    <w:rsid w:val="0054440F"/>
    <w:rsid w:val="005465D8"/>
    <w:rsid w:val="0055251F"/>
    <w:rsid w:val="005531AD"/>
    <w:rsid w:val="00553462"/>
    <w:rsid w:val="005549BD"/>
    <w:rsid w:val="005573BD"/>
    <w:rsid w:val="005605F9"/>
    <w:rsid w:val="005607F2"/>
    <w:rsid w:val="00561A31"/>
    <w:rsid w:val="0056371B"/>
    <w:rsid w:val="00563B77"/>
    <w:rsid w:val="00566872"/>
    <w:rsid w:val="00570408"/>
    <w:rsid w:val="005722C6"/>
    <w:rsid w:val="00573780"/>
    <w:rsid w:val="00576284"/>
    <w:rsid w:val="00584208"/>
    <w:rsid w:val="005859EB"/>
    <w:rsid w:val="00587E2F"/>
    <w:rsid w:val="0059034A"/>
    <w:rsid w:val="00591612"/>
    <w:rsid w:val="0059397C"/>
    <w:rsid w:val="00597E08"/>
    <w:rsid w:val="005A00C9"/>
    <w:rsid w:val="005A3C86"/>
    <w:rsid w:val="005A3FB3"/>
    <w:rsid w:val="005A76DF"/>
    <w:rsid w:val="005B204B"/>
    <w:rsid w:val="005B30AB"/>
    <w:rsid w:val="005B3EF9"/>
    <w:rsid w:val="005B4EEB"/>
    <w:rsid w:val="005C33E7"/>
    <w:rsid w:val="005C4491"/>
    <w:rsid w:val="005C5397"/>
    <w:rsid w:val="005C6691"/>
    <w:rsid w:val="005C7EB9"/>
    <w:rsid w:val="005D28E6"/>
    <w:rsid w:val="005D3BF8"/>
    <w:rsid w:val="005E53BE"/>
    <w:rsid w:val="005F129A"/>
    <w:rsid w:val="005F2960"/>
    <w:rsid w:val="005F3DA7"/>
    <w:rsid w:val="005F4A14"/>
    <w:rsid w:val="005F666B"/>
    <w:rsid w:val="005F675D"/>
    <w:rsid w:val="005F7577"/>
    <w:rsid w:val="006010BE"/>
    <w:rsid w:val="00602815"/>
    <w:rsid w:val="006060B9"/>
    <w:rsid w:val="006136B4"/>
    <w:rsid w:val="00613832"/>
    <w:rsid w:val="00614159"/>
    <w:rsid w:val="0061732E"/>
    <w:rsid w:val="0061745E"/>
    <w:rsid w:val="00620675"/>
    <w:rsid w:val="0062308E"/>
    <w:rsid w:val="0062397D"/>
    <w:rsid w:val="0062401A"/>
    <w:rsid w:val="00630599"/>
    <w:rsid w:val="00632EDE"/>
    <w:rsid w:val="006345C1"/>
    <w:rsid w:val="00635DDB"/>
    <w:rsid w:val="0063655A"/>
    <w:rsid w:val="006374B8"/>
    <w:rsid w:val="0063756F"/>
    <w:rsid w:val="00640480"/>
    <w:rsid w:val="00650241"/>
    <w:rsid w:val="00652810"/>
    <w:rsid w:val="00652F1C"/>
    <w:rsid w:val="00653193"/>
    <w:rsid w:val="006537A2"/>
    <w:rsid w:val="00656EAA"/>
    <w:rsid w:val="00657660"/>
    <w:rsid w:val="00660419"/>
    <w:rsid w:val="00660B4B"/>
    <w:rsid w:val="006613F6"/>
    <w:rsid w:val="006667D7"/>
    <w:rsid w:val="006678A0"/>
    <w:rsid w:val="0067029D"/>
    <w:rsid w:val="0067248C"/>
    <w:rsid w:val="006827D1"/>
    <w:rsid w:val="00683140"/>
    <w:rsid w:val="0069027C"/>
    <w:rsid w:val="00690736"/>
    <w:rsid w:val="00695EAA"/>
    <w:rsid w:val="00696409"/>
    <w:rsid w:val="0069663D"/>
    <w:rsid w:val="006A2296"/>
    <w:rsid w:val="006A3149"/>
    <w:rsid w:val="006A6CA0"/>
    <w:rsid w:val="006B1EFE"/>
    <w:rsid w:val="006B21FC"/>
    <w:rsid w:val="006B5ECF"/>
    <w:rsid w:val="006C63E1"/>
    <w:rsid w:val="006D0D66"/>
    <w:rsid w:val="006F13F9"/>
    <w:rsid w:val="006F15B5"/>
    <w:rsid w:val="006F20BD"/>
    <w:rsid w:val="006F3388"/>
    <w:rsid w:val="006F5C19"/>
    <w:rsid w:val="007036EF"/>
    <w:rsid w:val="00704C22"/>
    <w:rsid w:val="00705743"/>
    <w:rsid w:val="00707406"/>
    <w:rsid w:val="00710601"/>
    <w:rsid w:val="00711655"/>
    <w:rsid w:val="0071431D"/>
    <w:rsid w:val="007151B3"/>
    <w:rsid w:val="00717685"/>
    <w:rsid w:val="0071793C"/>
    <w:rsid w:val="00721947"/>
    <w:rsid w:val="00721F37"/>
    <w:rsid w:val="0072231F"/>
    <w:rsid w:val="00724D8E"/>
    <w:rsid w:val="00726D94"/>
    <w:rsid w:val="00727017"/>
    <w:rsid w:val="007331FD"/>
    <w:rsid w:val="00733B99"/>
    <w:rsid w:val="007357F8"/>
    <w:rsid w:val="0073613B"/>
    <w:rsid w:val="00737B90"/>
    <w:rsid w:val="00737ED8"/>
    <w:rsid w:val="00740866"/>
    <w:rsid w:val="00740EBD"/>
    <w:rsid w:val="007417EE"/>
    <w:rsid w:val="00743416"/>
    <w:rsid w:val="0074657F"/>
    <w:rsid w:val="007509EE"/>
    <w:rsid w:val="007523FF"/>
    <w:rsid w:val="00752E8C"/>
    <w:rsid w:val="007565B2"/>
    <w:rsid w:val="00760A73"/>
    <w:rsid w:val="00762216"/>
    <w:rsid w:val="00762EF0"/>
    <w:rsid w:val="00772E0F"/>
    <w:rsid w:val="00772FE4"/>
    <w:rsid w:val="00773E7E"/>
    <w:rsid w:val="0077489F"/>
    <w:rsid w:val="007762E1"/>
    <w:rsid w:val="007772FB"/>
    <w:rsid w:val="00777CCF"/>
    <w:rsid w:val="00783385"/>
    <w:rsid w:val="00784707"/>
    <w:rsid w:val="00792801"/>
    <w:rsid w:val="0079363D"/>
    <w:rsid w:val="00794FEF"/>
    <w:rsid w:val="00795D2A"/>
    <w:rsid w:val="007A2130"/>
    <w:rsid w:val="007A3A29"/>
    <w:rsid w:val="007A6200"/>
    <w:rsid w:val="007B1DD8"/>
    <w:rsid w:val="007B1F26"/>
    <w:rsid w:val="007B3946"/>
    <w:rsid w:val="007B3950"/>
    <w:rsid w:val="007B4D4F"/>
    <w:rsid w:val="007B7F82"/>
    <w:rsid w:val="007C1F96"/>
    <w:rsid w:val="007C273D"/>
    <w:rsid w:val="007C6E45"/>
    <w:rsid w:val="007D0D96"/>
    <w:rsid w:val="007D1548"/>
    <w:rsid w:val="007D1998"/>
    <w:rsid w:val="007D46D1"/>
    <w:rsid w:val="007D4BFC"/>
    <w:rsid w:val="007D5511"/>
    <w:rsid w:val="007E4AD2"/>
    <w:rsid w:val="007E72B6"/>
    <w:rsid w:val="007E7EEA"/>
    <w:rsid w:val="007F1728"/>
    <w:rsid w:val="007F1B55"/>
    <w:rsid w:val="007F1BEE"/>
    <w:rsid w:val="007F1E5C"/>
    <w:rsid w:val="007F5578"/>
    <w:rsid w:val="007F5B23"/>
    <w:rsid w:val="007F7DC2"/>
    <w:rsid w:val="008014DC"/>
    <w:rsid w:val="008019AE"/>
    <w:rsid w:val="00801A0E"/>
    <w:rsid w:val="00805A53"/>
    <w:rsid w:val="00806E18"/>
    <w:rsid w:val="00812827"/>
    <w:rsid w:val="00814930"/>
    <w:rsid w:val="00814AF0"/>
    <w:rsid w:val="00821785"/>
    <w:rsid w:val="00825A7F"/>
    <w:rsid w:val="00825FA4"/>
    <w:rsid w:val="00827C19"/>
    <w:rsid w:val="008313FE"/>
    <w:rsid w:val="008332BD"/>
    <w:rsid w:val="008355A4"/>
    <w:rsid w:val="00836B30"/>
    <w:rsid w:val="008403FB"/>
    <w:rsid w:val="0084222F"/>
    <w:rsid w:val="00842D35"/>
    <w:rsid w:val="0084344B"/>
    <w:rsid w:val="00851025"/>
    <w:rsid w:val="0085125E"/>
    <w:rsid w:val="008529FA"/>
    <w:rsid w:val="008547C5"/>
    <w:rsid w:val="00855BA9"/>
    <w:rsid w:val="008560DF"/>
    <w:rsid w:val="00857FB6"/>
    <w:rsid w:val="0086066D"/>
    <w:rsid w:val="00860AF7"/>
    <w:rsid w:val="008632E4"/>
    <w:rsid w:val="008637C9"/>
    <w:rsid w:val="00864D1C"/>
    <w:rsid w:val="00866C6A"/>
    <w:rsid w:val="0087048A"/>
    <w:rsid w:val="00871750"/>
    <w:rsid w:val="00871869"/>
    <w:rsid w:val="008767CA"/>
    <w:rsid w:val="0087704C"/>
    <w:rsid w:val="00877D83"/>
    <w:rsid w:val="00877F3D"/>
    <w:rsid w:val="00882319"/>
    <w:rsid w:val="00882891"/>
    <w:rsid w:val="008829EF"/>
    <w:rsid w:val="00882C11"/>
    <w:rsid w:val="00882FAF"/>
    <w:rsid w:val="00884073"/>
    <w:rsid w:val="008869A9"/>
    <w:rsid w:val="00891D4F"/>
    <w:rsid w:val="00892A63"/>
    <w:rsid w:val="008A16DD"/>
    <w:rsid w:val="008B0391"/>
    <w:rsid w:val="008B180B"/>
    <w:rsid w:val="008B1EE6"/>
    <w:rsid w:val="008B26FE"/>
    <w:rsid w:val="008C1C52"/>
    <w:rsid w:val="008C2904"/>
    <w:rsid w:val="008C4A49"/>
    <w:rsid w:val="008C6543"/>
    <w:rsid w:val="008C74A2"/>
    <w:rsid w:val="008C7DCF"/>
    <w:rsid w:val="008D0C1F"/>
    <w:rsid w:val="008D2D8B"/>
    <w:rsid w:val="008D4259"/>
    <w:rsid w:val="008D4C51"/>
    <w:rsid w:val="008D6589"/>
    <w:rsid w:val="008D74F6"/>
    <w:rsid w:val="008D7EB4"/>
    <w:rsid w:val="008E061D"/>
    <w:rsid w:val="008E1412"/>
    <w:rsid w:val="008E1B37"/>
    <w:rsid w:val="008E39BC"/>
    <w:rsid w:val="008E6837"/>
    <w:rsid w:val="008E75DA"/>
    <w:rsid w:val="008F0E46"/>
    <w:rsid w:val="008F1702"/>
    <w:rsid w:val="008F5CBF"/>
    <w:rsid w:val="008F6072"/>
    <w:rsid w:val="008F7561"/>
    <w:rsid w:val="008F78C7"/>
    <w:rsid w:val="00904B38"/>
    <w:rsid w:val="009108EB"/>
    <w:rsid w:val="00912FA2"/>
    <w:rsid w:val="00916B01"/>
    <w:rsid w:val="00920880"/>
    <w:rsid w:val="00920C3E"/>
    <w:rsid w:val="00923820"/>
    <w:rsid w:val="0092585B"/>
    <w:rsid w:val="00927B82"/>
    <w:rsid w:val="0093048F"/>
    <w:rsid w:val="00931310"/>
    <w:rsid w:val="009337C5"/>
    <w:rsid w:val="009403D9"/>
    <w:rsid w:val="00941340"/>
    <w:rsid w:val="009472B1"/>
    <w:rsid w:val="00947A1E"/>
    <w:rsid w:val="0095148D"/>
    <w:rsid w:val="00961988"/>
    <w:rsid w:val="00962C46"/>
    <w:rsid w:val="00962E77"/>
    <w:rsid w:val="0096460D"/>
    <w:rsid w:val="00965EB2"/>
    <w:rsid w:val="00974F7E"/>
    <w:rsid w:val="00976078"/>
    <w:rsid w:val="009772F2"/>
    <w:rsid w:val="00980780"/>
    <w:rsid w:val="009815D0"/>
    <w:rsid w:val="009822AA"/>
    <w:rsid w:val="00982F30"/>
    <w:rsid w:val="0098384F"/>
    <w:rsid w:val="00983D47"/>
    <w:rsid w:val="00984527"/>
    <w:rsid w:val="009854D4"/>
    <w:rsid w:val="0098781B"/>
    <w:rsid w:val="00995BC8"/>
    <w:rsid w:val="0099657D"/>
    <w:rsid w:val="0099772B"/>
    <w:rsid w:val="009A2791"/>
    <w:rsid w:val="009A3BE1"/>
    <w:rsid w:val="009A5B24"/>
    <w:rsid w:val="009B1214"/>
    <w:rsid w:val="009B1FA7"/>
    <w:rsid w:val="009B4023"/>
    <w:rsid w:val="009B4D03"/>
    <w:rsid w:val="009B5C71"/>
    <w:rsid w:val="009B6BA3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6660"/>
    <w:rsid w:val="009F5B9D"/>
    <w:rsid w:val="009F604F"/>
    <w:rsid w:val="00A017B6"/>
    <w:rsid w:val="00A024CA"/>
    <w:rsid w:val="00A076FC"/>
    <w:rsid w:val="00A10BF1"/>
    <w:rsid w:val="00A13470"/>
    <w:rsid w:val="00A15E26"/>
    <w:rsid w:val="00A20FED"/>
    <w:rsid w:val="00A22BE8"/>
    <w:rsid w:val="00A25AB9"/>
    <w:rsid w:val="00A2655B"/>
    <w:rsid w:val="00A30D08"/>
    <w:rsid w:val="00A376BC"/>
    <w:rsid w:val="00A37820"/>
    <w:rsid w:val="00A40C22"/>
    <w:rsid w:val="00A42104"/>
    <w:rsid w:val="00A430B2"/>
    <w:rsid w:val="00A517D9"/>
    <w:rsid w:val="00A52F0D"/>
    <w:rsid w:val="00A54C68"/>
    <w:rsid w:val="00A565BA"/>
    <w:rsid w:val="00A56AF9"/>
    <w:rsid w:val="00A572A9"/>
    <w:rsid w:val="00A71962"/>
    <w:rsid w:val="00A729C5"/>
    <w:rsid w:val="00A72FBE"/>
    <w:rsid w:val="00A76A7F"/>
    <w:rsid w:val="00A76B85"/>
    <w:rsid w:val="00A818B8"/>
    <w:rsid w:val="00A8349A"/>
    <w:rsid w:val="00A900B8"/>
    <w:rsid w:val="00A9135A"/>
    <w:rsid w:val="00A93510"/>
    <w:rsid w:val="00A95733"/>
    <w:rsid w:val="00A95FEC"/>
    <w:rsid w:val="00A96273"/>
    <w:rsid w:val="00A97A39"/>
    <w:rsid w:val="00AA26F1"/>
    <w:rsid w:val="00AA5110"/>
    <w:rsid w:val="00AA7C2A"/>
    <w:rsid w:val="00AB626E"/>
    <w:rsid w:val="00AC5CEE"/>
    <w:rsid w:val="00AC6176"/>
    <w:rsid w:val="00AD0E47"/>
    <w:rsid w:val="00AD1AB3"/>
    <w:rsid w:val="00AD5A95"/>
    <w:rsid w:val="00AD6E4A"/>
    <w:rsid w:val="00AD758B"/>
    <w:rsid w:val="00AE077F"/>
    <w:rsid w:val="00AE1F8A"/>
    <w:rsid w:val="00AE4C0A"/>
    <w:rsid w:val="00AE5061"/>
    <w:rsid w:val="00AE5BD4"/>
    <w:rsid w:val="00AF1185"/>
    <w:rsid w:val="00AF1ADF"/>
    <w:rsid w:val="00AF2B66"/>
    <w:rsid w:val="00AF3CDC"/>
    <w:rsid w:val="00AF44C8"/>
    <w:rsid w:val="00B0048E"/>
    <w:rsid w:val="00B01352"/>
    <w:rsid w:val="00B036AD"/>
    <w:rsid w:val="00B03F60"/>
    <w:rsid w:val="00B10DCB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31D24"/>
    <w:rsid w:val="00B3536E"/>
    <w:rsid w:val="00B36929"/>
    <w:rsid w:val="00B44943"/>
    <w:rsid w:val="00B456C1"/>
    <w:rsid w:val="00B5020E"/>
    <w:rsid w:val="00B54438"/>
    <w:rsid w:val="00B547A6"/>
    <w:rsid w:val="00B57025"/>
    <w:rsid w:val="00B57C55"/>
    <w:rsid w:val="00B622F8"/>
    <w:rsid w:val="00B6262B"/>
    <w:rsid w:val="00B63169"/>
    <w:rsid w:val="00B64562"/>
    <w:rsid w:val="00B6540D"/>
    <w:rsid w:val="00B6592B"/>
    <w:rsid w:val="00B65C1F"/>
    <w:rsid w:val="00B65C59"/>
    <w:rsid w:val="00B673CA"/>
    <w:rsid w:val="00B67E9B"/>
    <w:rsid w:val="00B75DFB"/>
    <w:rsid w:val="00B7693B"/>
    <w:rsid w:val="00B80ED9"/>
    <w:rsid w:val="00B8104B"/>
    <w:rsid w:val="00B85317"/>
    <w:rsid w:val="00B8743D"/>
    <w:rsid w:val="00B92259"/>
    <w:rsid w:val="00B94851"/>
    <w:rsid w:val="00B95EB0"/>
    <w:rsid w:val="00B9791A"/>
    <w:rsid w:val="00BA0445"/>
    <w:rsid w:val="00BA11FF"/>
    <w:rsid w:val="00BA5194"/>
    <w:rsid w:val="00BA63DF"/>
    <w:rsid w:val="00BA642B"/>
    <w:rsid w:val="00BA7446"/>
    <w:rsid w:val="00BB0A50"/>
    <w:rsid w:val="00BB1DE8"/>
    <w:rsid w:val="00BB4080"/>
    <w:rsid w:val="00BB614C"/>
    <w:rsid w:val="00BB6513"/>
    <w:rsid w:val="00BB6F5C"/>
    <w:rsid w:val="00BC1319"/>
    <w:rsid w:val="00BC456B"/>
    <w:rsid w:val="00BC7008"/>
    <w:rsid w:val="00BC7888"/>
    <w:rsid w:val="00BC7AFD"/>
    <w:rsid w:val="00BC7B8A"/>
    <w:rsid w:val="00BE25A6"/>
    <w:rsid w:val="00BE470C"/>
    <w:rsid w:val="00BE4C46"/>
    <w:rsid w:val="00BE6549"/>
    <w:rsid w:val="00BE6A30"/>
    <w:rsid w:val="00BF02DB"/>
    <w:rsid w:val="00BF0495"/>
    <w:rsid w:val="00BF2BE7"/>
    <w:rsid w:val="00BF7FC9"/>
    <w:rsid w:val="00C02BC3"/>
    <w:rsid w:val="00C04C17"/>
    <w:rsid w:val="00C05540"/>
    <w:rsid w:val="00C0569C"/>
    <w:rsid w:val="00C056A3"/>
    <w:rsid w:val="00C06562"/>
    <w:rsid w:val="00C06846"/>
    <w:rsid w:val="00C07462"/>
    <w:rsid w:val="00C11400"/>
    <w:rsid w:val="00C13436"/>
    <w:rsid w:val="00C144CE"/>
    <w:rsid w:val="00C16482"/>
    <w:rsid w:val="00C168E1"/>
    <w:rsid w:val="00C17951"/>
    <w:rsid w:val="00C25C12"/>
    <w:rsid w:val="00C30598"/>
    <w:rsid w:val="00C3087A"/>
    <w:rsid w:val="00C308B2"/>
    <w:rsid w:val="00C40E84"/>
    <w:rsid w:val="00C41275"/>
    <w:rsid w:val="00C44C3B"/>
    <w:rsid w:val="00C44FDB"/>
    <w:rsid w:val="00C461CC"/>
    <w:rsid w:val="00C466D7"/>
    <w:rsid w:val="00C469D0"/>
    <w:rsid w:val="00C46F67"/>
    <w:rsid w:val="00C475CF"/>
    <w:rsid w:val="00C51147"/>
    <w:rsid w:val="00C54262"/>
    <w:rsid w:val="00C55BDC"/>
    <w:rsid w:val="00C60006"/>
    <w:rsid w:val="00C6152D"/>
    <w:rsid w:val="00C61EB7"/>
    <w:rsid w:val="00C66CE4"/>
    <w:rsid w:val="00C67736"/>
    <w:rsid w:val="00C76550"/>
    <w:rsid w:val="00C765B3"/>
    <w:rsid w:val="00C766CF"/>
    <w:rsid w:val="00C85A30"/>
    <w:rsid w:val="00C864BE"/>
    <w:rsid w:val="00C91F69"/>
    <w:rsid w:val="00C91F8F"/>
    <w:rsid w:val="00CA0391"/>
    <w:rsid w:val="00CA087D"/>
    <w:rsid w:val="00CA66FD"/>
    <w:rsid w:val="00CA6EA6"/>
    <w:rsid w:val="00CB3AB0"/>
    <w:rsid w:val="00CB4F80"/>
    <w:rsid w:val="00CB5CE1"/>
    <w:rsid w:val="00CB6F0B"/>
    <w:rsid w:val="00CC1502"/>
    <w:rsid w:val="00CC231E"/>
    <w:rsid w:val="00CD27EB"/>
    <w:rsid w:val="00CD3195"/>
    <w:rsid w:val="00CD3EB3"/>
    <w:rsid w:val="00CD7FC3"/>
    <w:rsid w:val="00CE0993"/>
    <w:rsid w:val="00CE0F29"/>
    <w:rsid w:val="00CE1CA5"/>
    <w:rsid w:val="00CE3BAF"/>
    <w:rsid w:val="00CE7B41"/>
    <w:rsid w:val="00CF0BE9"/>
    <w:rsid w:val="00CF24C0"/>
    <w:rsid w:val="00CF56FD"/>
    <w:rsid w:val="00CF6821"/>
    <w:rsid w:val="00D05481"/>
    <w:rsid w:val="00D059E1"/>
    <w:rsid w:val="00D0622B"/>
    <w:rsid w:val="00D12754"/>
    <w:rsid w:val="00D20883"/>
    <w:rsid w:val="00D21401"/>
    <w:rsid w:val="00D23F06"/>
    <w:rsid w:val="00D24996"/>
    <w:rsid w:val="00D2536F"/>
    <w:rsid w:val="00D25EF7"/>
    <w:rsid w:val="00D2678A"/>
    <w:rsid w:val="00D2734F"/>
    <w:rsid w:val="00D27E95"/>
    <w:rsid w:val="00D32535"/>
    <w:rsid w:val="00D347F3"/>
    <w:rsid w:val="00D42583"/>
    <w:rsid w:val="00D464D8"/>
    <w:rsid w:val="00D46A54"/>
    <w:rsid w:val="00D46C02"/>
    <w:rsid w:val="00D47430"/>
    <w:rsid w:val="00D47972"/>
    <w:rsid w:val="00D53308"/>
    <w:rsid w:val="00D60344"/>
    <w:rsid w:val="00D62FF3"/>
    <w:rsid w:val="00D636DE"/>
    <w:rsid w:val="00D636E7"/>
    <w:rsid w:val="00D64FC8"/>
    <w:rsid w:val="00D653C4"/>
    <w:rsid w:val="00D66E29"/>
    <w:rsid w:val="00D75BD0"/>
    <w:rsid w:val="00D7756E"/>
    <w:rsid w:val="00D77B67"/>
    <w:rsid w:val="00D80572"/>
    <w:rsid w:val="00D845A1"/>
    <w:rsid w:val="00D85BC6"/>
    <w:rsid w:val="00D9152A"/>
    <w:rsid w:val="00D91B53"/>
    <w:rsid w:val="00D938AE"/>
    <w:rsid w:val="00DA16EA"/>
    <w:rsid w:val="00DA2630"/>
    <w:rsid w:val="00DA348A"/>
    <w:rsid w:val="00DA3595"/>
    <w:rsid w:val="00DA3B52"/>
    <w:rsid w:val="00DB0178"/>
    <w:rsid w:val="00DB3971"/>
    <w:rsid w:val="00DB64FB"/>
    <w:rsid w:val="00DB7485"/>
    <w:rsid w:val="00DC483A"/>
    <w:rsid w:val="00DC5411"/>
    <w:rsid w:val="00DD090A"/>
    <w:rsid w:val="00DD18E5"/>
    <w:rsid w:val="00DD4CAE"/>
    <w:rsid w:val="00DE3D5E"/>
    <w:rsid w:val="00DE5533"/>
    <w:rsid w:val="00DE56DF"/>
    <w:rsid w:val="00DF0520"/>
    <w:rsid w:val="00DF2C36"/>
    <w:rsid w:val="00DF356B"/>
    <w:rsid w:val="00DF3595"/>
    <w:rsid w:val="00DF4FE5"/>
    <w:rsid w:val="00DF5E1F"/>
    <w:rsid w:val="00DF723E"/>
    <w:rsid w:val="00E00104"/>
    <w:rsid w:val="00E00422"/>
    <w:rsid w:val="00E017A6"/>
    <w:rsid w:val="00E021D6"/>
    <w:rsid w:val="00E02DBF"/>
    <w:rsid w:val="00E03F15"/>
    <w:rsid w:val="00E07815"/>
    <w:rsid w:val="00E10B9F"/>
    <w:rsid w:val="00E10EF3"/>
    <w:rsid w:val="00E11B79"/>
    <w:rsid w:val="00E233F2"/>
    <w:rsid w:val="00E24C5B"/>
    <w:rsid w:val="00E256AE"/>
    <w:rsid w:val="00E27956"/>
    <w:rsid w:val="00E30ED9"/>
    <w:rsid w:val="00E33BE9"/>
    <w:rsid w:val="00E40960"/>
    <w:rsid w:val="00E42A6F"/>
    <w:rsid w:val="00E4644C"/>
    <w:rsid w:val="00E50448"/>
    <w:rsid w:val="00E5441B"/>
    <w:rsid w:val="00E54CDC"/>
    <w:rsid w:val="00E55D67"/>
    <w:rsid w:val="00E56DE0"/>
    <w:rsid w:val="00E63FEB"/>
    <w:rsid w:val="00E67013"/>
    <w:rsid w:val="00E74E23"/>
    <w:rsid w:val="00E8186C"/>
    <w:rsid w:val="00E84A56"/>
    <w:rsid w:val="00E85299"/>
    <w:rsid w:val="00E8538C"/>
    <w:rsid w:val="00E86A74"/>
    <w:rsid w:val="00E90DE7"/>
    <w:rsid w:val="00E9135D"/>
    <w:rsid w:val="00E93382"/>
    <w:rsid w:val="00E96BDE"/>
    <w:rsid w:val="00EA00D5"/>
    <w:rsid w:val="00EA3F04"/>
    <w:rsid w:val="00EA4AC1"/>
    <w:rsid w:val="00EA79F7"/>
    <w:rsid w:val="00EB1522"/>
    <w:rsid w:val="00EB165F"/>
    <w:rsid w:val="00EB2BC1"/>
    <w:rsid w:val="00EB41F8"/>
    <w:rsid w:val="00EB4248"/>
    <w:rsid w:val="00EB48F1"/>
    <w:rsid w:val="00EB759C"/>
    <w:rsid w:val="00EC25EF"/>
    <w:rsid w:val="00EC572D"/>
    <w:rsid w:val="00ED6D33"/>
    <w:rsid w:val="00ED6E79"/>
    <w:rsid w:val="00ED6EBC"/>
    <w:rsid w:val="00EE4E1D"/>
    <w:rsid w:val="00EE5694"/>
    <w:rsid w:val="00EE7989"/>
    <w:rsid w:val="00EF3277"/>
    <w:rsid w:val="00EF4E88"/>
    <w:rsid w:val="00EF65DA"/>
    <w:rsid w:val="00F054C3"/>
    <w:rsid w:val="00F101CC"/>
    <w:rsid w:val="00F144D1"/>
    <w:rsid w:val="00F15FCF"/>
    <w:rsid w:val="00F2079E"/>
    <w:rsid w:val="00F24599"/>
    <w:rsid w:val="00F24E34"/>
    <w:rsid w:val="00F3422A"/>
    <w:rsid w:val="00F344A7"/>
    <w:rsid w:val="00F35359"/>
    <w:rsid w:val="00F40A43"/>
    <w:rsid w:val="00F4154B"/>
    <w:rsid w:val="00F43EA2"/>
    <w:rsid w:val="00F45598"/>
    <w:rsid w:val="00F46AF5"/>
    <w:rsid w:val="00F47995"/>
    <w:rsid w:val="00F52E39"/>
    <w:rsid w:val="00F537B8"/>
    <w:rsid w:val="00F545BE"/>
    <w:rsid w:val="00F62174"/>
    <w:rsid w:val="00F62E95"/>
    <w:rsid w:val="00F63382"/>
    <w:rsid w:val="00F67D81"/>
    <w:rsid w:val="00F72D05"/>
    <w:rsid w:val="00F7538A"/>
    <w:rsid w:val="00F77242"/>
    <w:rsid w:val="00F7750D"/>
    <w:rsid w:val="00F77740"/>
    <w:rsid w:val="00F778CF"/>
    <w:rsid w:val="00F80E46"/>
    <w:rsid w:val="00F905EC"/>
    <w:rsid w:val="00F913D6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5630"/>
    <w:rsid w:val="00FA733D"/>
    <w:rsid w:val="00FB3FD6"/>
    <w:rsid w:val="00FB7AB9"/>
    <w:rsid w:val="00FB7C50"/>
    <w:rsid w:val="00FB7D4E"/>
    <w:rsid w:val="00FC0E4E"/>
    <w:rsid w:val="00FC104C"/>
    <w:rsid w:val="00FC41B0"/>
    <w:rsid w:val="00FD15BB"/>
    <w:rsid w:val="00FD4DD2"/>
    <w:rsid w:val="00FD527C"/>
    <w:rsid w:val="00FD63A4"/>
    <w:rsid w:val="00FD6AAB"/>
    <w:rsid w:val="00FD6EB1"/>
    <w:rsid w:val="00FE35B4"/>
    <w:rsid w:val="00FE6FF0"/>
    <w:rsid w:val="00FE7B95"/>
    <w:rsid w:val="00FF5AB9"/>
    <w:rsid w:val="00FF5BA6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5577</cp:revision>
  <dcterms:created xsi:type="dcterms:W3CDTF">2016-04-28T07:00:00Z</dcterms:created>
  <dcterms:modified xsi:type="dcterms:W3CDTF">2017-11-10T04:27:00Z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