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48D4DAD1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</w:t>
            </w:r>
            <w:r w:rsidR="00243E35">
              <w:rPr>
                <w:rFonts w:hint="eastAsia"/>
                <w:sz w:val="18"/>
                <w:szCs w:val="18"/>
              </w:rPr>
              <w:t>1</w:t>
            </w:r>
            <w:r w:rsidR="00626E02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626963">
              <w:rPr>
                <w:rFonts w:hint="eastAsia"/>
                <w:sz w:val="18"/>
                <w:szCs w:val="18"/>
              </w:rPr>
              <w:t>16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AB9189" w14:textId="105F79E2" w:rsidR="007A5929" w:rsidRPr="0008491E" w:rsidRDefault="009F34D6" w:rsidP="0008491E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="0008491E"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15AE433" w14:textId="7D5428E1" w:rsidR="00A615AD" w:rsidRDefault="00666262" w:rsidP="00666262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广告内容效果统计</w:t>
            </w:r>
            <w:r w:rsidR="00D41A9D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D30BFD">
              <w:rPr>
                <w:rFonts w:hint="eastAsia"/>
                <w:color w:val="000000" w:themeColor="text1"/>
                <w:sz w:val="18"/>
                <w:szCs w:val="18"/>
              </w:rPr>
              <w:t>社区管理</w:t>
            </w:r>
            <w:r w:rsidR="00BB4B49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 xml:space="preserve"> 2018-11-14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882A52">
              <w:rPr>
                <w:rFonts w:hint="eastAsia"/>
                <w:color w:val="000000" w:themeColor="text1"/>
                <w:sz w:val="18"/>
                <w:szCs w:val="18"/>
              </w:rPr>
              <w:t xml:space="preserve"> 2018-11-</w:t>
            </w:r>
            <w:r w:rsidR="002B5E04">
              <w:rPr>
                <w:rFonts w:hint="eastAsia"/>
                <w:color w:val="000000" w:themeColor="text1"/>
                <w:sz w:val="18"/>
                <w:szCs w:val="18"/>
              </w:rPr>
              <w:t>22</w:t>
            </w:r>
            <w:r w:rsidR="00BB4B49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057A579" w14:textId="23572CDA" w:rsidR="00FF72C7" w:rsidRDefault="00787790" w:rsidP="003249D8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787790">
              <w:rPr>
                <w:rFonts w:hint="eastAsia"/>
                <w:color w:val="000000" w:themeColor="text1"/>
                <w:sz w:val="18"/>
                <w:szCs w:val="18"/>
              </w:rPr>
              <w:t>退费投诉工单学员监控</w:t>
            </w:r>
            <w:bookmarkStart w:id="0" w:name="_GoBack"/>
            <w:bookmarkEnd w:id="0"/>
          </w:p>
          <w:p w14:paraId="1FEDA1E3" w14:textId="5CA26988" w:rsidR="003249D8" w:rsidRDefault="00CE2CE1" w:rsidP="003249D8">
            <w:pPr>
              <w:pStyle w:val="a6"/>
              <w:numPr>
                <w:ilvl w:val="1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设置话题</w:t>
            </w:r>
            <w:r w:rsidR="00177450">
              <w:rPr>
                <w:rFonts w:hint="eastAsia"/>
                <w:color w:val="000000" w:themeColor="text1"/>
                <w:sz w:val="18"/>
                <w:szCs w:val="18"/>
              </w:rPr>
              <w:t>查询</w:t>
            </w:r>
          </w:p>
          <w:p w14:paraId="14F8983A" w14:textId="62BA300A" w:rsidR="00DE28A9" w:rsidRPr="00761BF1" w:rsidRDefault="00761BF1" w:rsidP="00B46F4A">
            <w:pPr>
              <w:ind w:left="765"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FF79C5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</w:p>
          <w:p w14:paraId="61A7E49A" w14:textId="77777777" w:rsidR="007D188A" w:rsidRPr="006A1B0D" w:rsidRDefault="009F34D6" w:rsidP="007D188A">
            <w:pPr>
              <w:rPr>
                <w:color w:val="FF0000"/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6A1B0D">
              <w:rPr>
                <w:color w:val="FF0000"/>
                <w:sz w:val="18"/>
                <w:szCs w:val="18"/>
              </w:rPr>
              <w:t xml:space="preserve"> </w:t>
            </w:r>
          </w:p>
          <w:p w14:paraId="19FE27C6" w14:textId="41D602BB" w:rsidR="007D188A" w:rsidRPr="007D188A" w:rsidRDefault="003B0199" w:rsidP="00012B8F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="00650E4F">
              <w:rPr>
                <w:rFonts w:hint="eastAsia"/>
                <w:color w:val="000000" w:themeColor="text1"/>
                <w:sz w:val="18"/>
                <w:szCs w:val="18"/>
              </w:rPr>
              <w:t>广告内容效果</w:t>
            </w:r>
            <w:r w:rsidR="002B5D0C">
              <w:rPr>
                <w:rFonts w:hint="eastAsia"/>
                <w:color w:val="000000" w:themeColor="text1"/>
                <w:sz w:val="18"/>
                <w:szCs w:val="18"/>
              </w:rPr>
              <w:t>统计</w:t>
            </w:r>
            <w:r w:rsidR="002E192B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2E192B">
              <w:rPr>
                <w:rFonts w:hint="eastAsia"/>
                <w:color w:val="000000" w:themeColor="text1"/>
                <w:sz w:val="18"/>
                <w:szCs w:val="18"/>
              </w:rPr>
              <w:t>社区管理</w:t>
            </w:r>
            <w:r w:rsidR="00835398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sectPr w:rsidR="009F34D6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DC287" w14:textId="77777777" w:rsidR="007348BB" w:rsidRDefault="007348BB" w:rsidP="007F5B23">
      <w:r>
        <w:separator/>
      </w:r>
    </w:p>
  </w:endnote>
  <w:endnote w:type="continuationSeparator" w:id="0">
    <w:p w14:paraId="15CB97AE" w14:textId="77777777" w:rsidR="007348BB" w:rsidRDefault="007348BB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24554" w14:textId="77777777" w:rsidR="007348BB" w:rsidRDefault="007348BB" w:rsidP="007F5B23">
      <w:r>
        <w:separator/>
      </w:r>
    </w:p>
  </w:footnote>
  <w:footnote w:type="continuationSeparator" w:id="0">
    <w:p w14:paraId="138031DE" w14:textId="77777777" w:rsidR="007348BB" w:rsidRDefault="007348BB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7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8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40"/>
  </w:num>
  <w:num w:numId="18">
    <w:abstractNumId w:val="7"/>
  </w:num>
  <w:num w:numId="19">
    <w:abstractNumId w:val="37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8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9"/>
  </w:num>
  <w:num w:numId="38">
    <w:abstractNumId w:val="18"/>
  </w:num>
  <w:num w:numId="39">
    <w:abstractNumId w:val="13"/>
  </w:num>
  <w:num w:numId="40">
    <w:abstractNumId w:val="2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3730C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CC7"/>
    <w:rsid w:val="00442109"/>
    <w:rsid w:val="00442311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4DE3"/>
    <w:rsid w:val="0048527E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4FFF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B17"/>
    <w:rsid w:val="00650241"/>
    <w:rsid w:val="00650E4F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AB9"/>
    <w:rsid w:val="00A2655B"/>
    <w:rsid w:val="00A269DE"/>
    <w:rsid w:val="00A30335"/>
    <w:rsid w:val="00A30D08"/>
    <w:rsid w:val="00A3212C"/>
    <w:rsid w:val="00A3296A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FEC"/>
    <w:rsid w:val="00A96273"/>
    <w:rsid w:val="00A9656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6BA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D067E"/>
    <w:rsid w:val="00CD0F9C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DC0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E95"/>
    <w:rsid w:val="00F63382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15926</cp:revision>
  <dcterms:created xsi:type="dcterms:W3CDTF">2016-04-28T07:00:00Z</dcterms:created>
  <dcterms:modified xsi:type="dcterms:W3CDTF">2018-11-16T06:33:00Z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