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394C5055" w:rsidR="000B1198" w:rsidRDefault="000B1198" w:rsidP="00712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4E1F97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4E1F97">
              <w:rPr>
                <w:rFonts w:hint="eastAsia"/>
                <w:sz w:val="18"/>
                <w:szCs w:val="18"/>
              </w:rPr>
              <w:t>04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7D98820B" w:rsidR="000B1198" w:rsidRPr="00265E5F" w:rsidRDefault="009916FE" w:rsidP="00265E5F">
            <w:pPr>
              <w:pStyle w:val="a6"/>
              <w:numPr>
                <w:ilvl w:val="0"/>
                <w:numId w:val="24"/>
              </w:numPr>
              <w:ind w:firstLineChars="0"/>
              <w:rPr>
                <w:color w:val="000000" w:themeColor="text1"/>
                <w:sz w:val="18"/>
                <w:szCs w:val="18"/>
              </w:rPr>
            </w:pP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 w:rsidRPr="00265E5F">
              <w:rPr>
                <w:rFonts w:hint="eastAsia"/>
                <w:color w:val="000000" w:themeColor="text1"/>
                <w:sz w:val="18"/>
                <w:szCs w:val="18"/>
              </w:rPr>
              <w:t>2018-04-2</w:t>
            </w:r>
            <w:r w:rsidR="00937FBB" w:rsidRPr="00265E5F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891535">
              <w:rPr>
                <w:rFonts w:hint="eastAsia"/>
                <w:color w:val="000000" w:themeColor="text1"/>
                <w:sz w:val="18"/>
                <w:szCs w:val="18"/>
              </w:rPr>
              <w:t>2018-</w:t>
            </w:r>
            <w:r w:rsidR="00112F76">
              <w:rPr>
                <w:rFonts w:hint="eastAsia"/>
                <w:color w:val="000000" w:themeColor="text1"/>
                <w:sz w:val="18"/>
                <w:szCs w:val="18"/>
              </w:rPr>
              <w:t>05-07</w:t>
            </w:r>
            <w:r w:rsidR="00A616D1">
              <w:rPr>
                <w:rFonts w:hint="eastAsia"/>
                <w:color w:val="000000" w:themeColor="text1"/>
                <w:sz w:val="18"/>
                <w:szCs w:val="18"/>
              </w:rPr>
              <w:t>（暂定）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5EB1E3D" w14:textId="1C480817" w:rsidR="00265E5F" w:rsidRPr="00265E5F" w:rsidRDefault="00265E5F" w:rsidP="00265E5F">
            <w:pPr>
              <w:pStyle w:val="a6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适配三方兼容性，</w:t>
            </w:r>
          </w:p>
          <w:p w14:paraId="3F727823" w14:textId="26169387" w:rsidR="0075213D" w:rsidRDefault="00DF06C1" w:rsidP="0092025A">
            <w:pPr>
              <w:ind w:firstLine="360"/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265E5F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92025A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92025A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BC018D">
              <w:rPr>
                <w:rFonts w:hint="eastAsia"/>
                <w:color w:val="000000" w:themeColor="text1"/>
                <w:sz w:val="18"/>
                <w:szCs w:val="18"/>
              </w:rPr>
              <w:t>，适配安卓下的视频窗口溢出</w:t>
            </w:r>
            <w:r w:rsidR="003E14B3">
              <w:rPr>
                <w:rFonts w:hint="eastAsia"/>
                <w:color w:val="000000" w:themeColor="text1"/>
                <w:sz w:val="18"/>
                <w:szCs w:val="18"/>
              </w:rPr>
              <w:t>以及</w:t>
            </w:r>
            <w:r w:rsidR="00262903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安卓下的视频</w:t>
            </w:r>
            <w:r w:rsidR="00262903">
              <w:rPr>
                <w:rFonts w:ascii="Verdana" w:hAnsi="Verdana"/>
                <w:color w:val="000000"/>
                <w:sz w:val="18"/>
                <w:szCs w:val="18"/>
                <w:shd w:val="clear" w:color="auto" w:fill="E6E6E6"/>
              </w:rPr>
              <w:t>/PPT</w:t>
            </w:r>
            <w:r w:rsidR="00262903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切换</w:t>
            </w:r>
          </w:p>
          <w:p w14:paraId="0B0AA2CD" w14:textId="313B3C84" w:rsidR="00AE29EC" w:rsidRPr="00AE29EC" w:rsidRDefault="00AE29EC" w:rsidP="0092025A">
            <w:pPr>
              <w:ind w:firstLine="360"/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1.3</w:t>
            </w:r>
            <w:r w:rsidR="00DF29A9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 xml:space="preserve">  </w:t>
            </w:r>
            <w:r w:rsidR="00DF29A9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修改聊天记录样式</w:t>
            </w:r>
            <w:bookmarkStart w:id="0" w:name="_GoBack"/>
            <w:bookmarkEnd w:id="0"/>
          </w:p>
          <w:p w14:paraId="56A2EBEC" w14:textId="77777777" w:rsidR="00D97983" w:rsidRDefault="000B1198" w:rsidP="00D9798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FFEC609" w14:textId="0FB62B24" w:rsidR="00D23CCC" w:rsidRPr="00BC3814" w:rsidRDefault="00A625EF" w:rsidP="00C172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F70B4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0A1959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0A1959">
              <w:rPr>
                <w:rFonts w:hint="eastAsia"/>
                <w:color w:val="000000" w:themeColor="text1"/>
                <w:sz w:val="18"/>
                <w:szCs w:val="18"/>
              </w:rPr>
              <w:t>上线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39BBB" w14:textId="77777777" w:rsidR="00484D99" w:rsidRDefault="00484D99" w:rsidP="007F5B23">
      <w:r>
        <w:separator/>
      </w:r>
    </w:p>
  </w:endnote>
  <w:endnote w:type="continuationSeparator" w:id="0">
    <w:p w14:paraId="325CF98D" w14:textId="77777777" w:rsidR="00484D99" w:rsidRDefault="00484D99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BAD13" w14:textId="77777777" w:rsidR="00484D99" w:rsidRDefault="00484D99" w:rsidP="007F5B23">
      <w:r>
        <w:separator/>
      </w:r>
    </w:p>
  </w:footnote>
  <w:footnote w:type="continuationSeparator" w:id="0">
    <w:p w14:paraId="331124DB" w14:textId="77777777" w:rsidR="00484D99" w:rsidRDefault="00484D99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E1C0061"/>
    <w:multiLevelType w:val="hybridMultilevel"/>
    <w:tmpl w:val="CBB6BDD0"/>
    <w:lvl w:ilvl="0" w:tplc="6024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3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2F76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1F97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13D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535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05EC"/>
    <w:rsid w:val="00961988"/>
    <w:rsid w:val="00961C3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1382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11312</cp:revision>
  <dcterms:created xsi:type="dcterms:W3CDTF">2016-04-28T07:00:00Z</dcterms:created>
  <dcterms:modified xsi:type="dcterms:W3CDTF">2018-05-04T06:10:00Z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