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0AAB9EF8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63091DB1" w:rsidR="00C465DD" w:rsidRDefault="00C465DD" w:rsidP="00916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2EA6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262EA6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26DE7B34" w14:textId="5E6CBEA6" w:rsidR="00993362" w:rsidRDefault="00B85EB0" w:rsidP="00243A54">
            <w:pPr>
              <w:pStyle w:val="a6"/>
              <w:numPr>
                <w:ilvl w:val="0"/>
                <w:numId w:val="2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新天网接入知识库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2018-0</w:t>
            </w:r>
            <w:r w:rsidR="00987B37"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987B37">
              <w:rPr>
                <w:rFonts w:hint="eastAsia"/>
                <w:color w:val="000000" w:themeColor="text1"/>
                <w:sz w:val="18"/>
                <w:szCs w:val="18"/>
              </w:rPr>
              <w:t>30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108BF">
              <w:rPr>
                <w:rFonts w:hint="eastAsia"/>
                <w:color w:val="000000" w:themeColor="text1"/>
                <w:sz w:val="18"/>
                <w:szCs w:val="18"/>
              </w:rPr>
              <w:t>2018-05-</w:t>
            </w:r>
            <w:r w:rsidR="00987B37">
              <w:rPr>
                <w:rFonts w:hint="eastAsia"/>
                <w:color w:val="000000" w:themeColor="text1"/>
                <w:sz w:val="18"/>
                <w:szCs w:val="18"/>
              </w:rPr>
              <w:t>31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CDAE157" w14:textId="443F0308" w:rsidR="00993362" w:rsidRPr="00993362" w:rsidRDefault="00993362" w:rsidP="00993362">
            <w:pPr>
              <w:pStyle w:val="a6"/>
              <w:ind w:left="360" w:firstLineChars="0" w:firstLine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</w:t>
            </w:r>
            <w:r w:rsidR="006B22BF">
              <w:rPr>
                <w:rFonts w:hint="eastAsia"/>
                <w:color w:val="000000" w:themeColor="text1"/>
                <w:sz w:val="18"/>
                <w:szCs w:val="18"/>
              </w:rPr>
              <w:t>新天网接入知识库（</w:t>
            </w:r>
            <w:r w:rsidR="009446B5">
              <w:rPr>
                <w:rFonts w:hint="eastAsia"/>
                <w:color w:val="000000" w:themeColor="text1"/>
                <w:sz w:val="18"/>
                <w:szCs w:val="18"/>
              </w:rPr>
              <w:t>隐藏筛选项，</w:t>
            </w:r>
            <w:r w:rsidR="004C5521">
              <w:rPr>
                <w:rFonts w:hint="eastAsia"/>
                <w:color w:val="000000" w:themeColor="text1"/>
                <w:sz w:val="18"/>
                <w:szCs w:val="18"/>
              </w:rPr>
              <w:t>去掉文件夹重命名权限，禁用</w:t>
            </w:r>
            <w:r w:rsidR="000A5CC3">
              <w:rPr>
                <w:rFonts w:hint="eastAsia"/>
                <w:color w:val="000000" w:themeColor="text1"/>
                <w:sz w:val="18"/>
                <w:szCs w:val="18"/>
              </w:rPr>
              <w:t>新建，上传功能</w:t>
            </w:r>
            <w:r w:rsidR="006B22B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083F56B" w14:textId="2445859D" w:rsidR="00C465DD" w:rsidRPr="00BC3814" w:rsidRDefault="00C465DD" w:rsidP="00243A5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5C1CDD6" w14:textId="77777777" w:rsidR="00C465DD" w:rsidRDefault="00C465DD" w:rsidP="00C465DD">
      <w:pPr>
        <w:rPr>
          <w:rFonts w:hint="eastAsia"/>
        </w:rPr>
      </w:pPr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EE6C7F" w14:paraId="07D40C47" w14:textId="77777777" w:rsidTr="00B85CC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742E39" w14:textId="77777777" w:rsidR="00EE6C7F" w:rsidRDefault="00EE6C7F" w:rsidP="00B85CC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51DFF1F" w14:textId="77777777" w:rsidR="00EE6C7F" w:rsidRDefault="00EE6C7F" w:rsidP="00B85CC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D12DDC" w14:textId="77777777" w:rsidR="00EE6C7F" w:rsidRDefault="00EE6C7F" w:rsidP="00B85CC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95CD0" w14:textId="77777777" w:rsidR="00EE6C7F" w:rsidRDefault="00EE6C7F" w:rsidP="00B85CC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CA7633" w14:textId="77777777" w:rsidR="00EE6C7F" w:rsidRDefault="00EE6C7F" w:rsidP="00B85CC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82545CF" w14:textId="77777777" w:rsidR="00EE6C7F" w:rsidRDefault="00EE6C7F" w:rsidP="00B85CC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41ABF" w14:textId="77777777" w:rsidR="00EE6C7F" w:rsidRDefault="00EE6C7F" w:rsidP="00B85CC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2F7AA" w14:textId="77777777" w:rsidR="00EE6C7F" w:rsidRDefault="00EE6C7F" w:rsidP="00B85CC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EE6C7F" w14:paraId="58AEA7D8" w14:textId="77777777" w:rsidTr="00B85CC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E7B943" w14:textId="77777777" w:rsidR="00EE6C7F" w:rsidRPr="008B47EE" w:rsidRDefault="00EE6C7F" w:rsidP="00B85C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BB2565" w14:textId="77777777" w:rsidR="00EE6C7F" w:rsidRDefault="00EE6C7F" w:rsidP="00B85C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6965673" w14:textId="77777777" w:rsidR="00EE6C7F" w:rsidRDefault="00EE6C7F" w:rsidP="00B85C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7F73EA" w14:textId="073BB448" w:rsidR="00EE6C7F" w:rsidRDefault="00752D2B" w:rsidP="00B85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 h5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8E8E7B" w14:textId="77777777" w:rsidR="00EE6C7F" w:rsidRDefault="00EE6C7F" w:rsidP="00B85C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BFCE08C" w14:textId="77777777" w:rsidR="00EE6C7F" w:rsidRDefault="00EE6C7F" w:rsidP="00B85C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3F345D" w14:textId="77777777" w:rsidR="00EE6C7F" w:rsidRDefault="00EE6C7F" w:rsidP="00B85C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2018-06-01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6C89953" w14:textId="77777777" w:rsidR="00EE6C7F" w:rsidRDefault="00EE6C7F" w:rsidP="00B85CC1">
            <w:pPr>
              <w:jc w:val="left"/>
              <w:rPr>
                <w:sz w:val="18"/>
                <w:szCs w:val="18"/>
              </w:rPr>
            </w:pPr>
          </w:p>
        </w:tc>
      </w:tr>
      <w:tr w:rsidR="00EE6C7F" w14:paraId="5062BD5F" w14:textId="77777777" w:rsidTr="00B85CC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69E721" w14:textId="77777777" w:rsidR="00EE6C7F" w:rsidRDefault="00EE6C7F" w:rsidP="00B85C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D4B8C6" w14:textId="77777777" w:rsidR="00EE6C7F" w:rsidRDefault="00EE6C7F" w:rsidP="00B85CC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03255E7D" w14:textId="7286324E" w:rsidR="00EE6C7F" w:rsidRDefault="00752D2B" w:rsidP="0048527E">
            <w:pPr>
              <w:pStyle w:val="a6"/>
              <w:numPr>
                <w:ilvl w:val="0"/>
                <w:numId w:val="2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信息通道入口调整</w:t>
            </w:r>
            <w:r w:rsidR="00EE6C7F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EE6C7F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2018-0</w:t>
            </w:r>
            <w:r w:rsidR="00795861"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  <w:r w:rsidR="00EE6C7F" w:rsidRPr="00265E5F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795861">
              <w:rPr>
                <w:rFonts w:hint="eastAsia"/>
                <w:color w:val="000000" w:themeColor="text1"/>
                <w:sz w:val="18"/>
                <w:szCs w:val="18"/>
              </w:rPr>
              <w:t>01</w:t>
            </w:r>
            <w:r w:rsidR="00EE6C7F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EE6C7F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EE6C7F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EE6C7F">
              <w:rPr>
                <w:rFonts w:hint="eastAsia"/>
                <w:color w:val="000000" w:themeColor="text1"/>
                <w:sz w:val="18"/>
                <w:szCs w:val="18"/>
              </w:rPr>
              <w:t>2018-0</w:t>
            </w:r>
            <w:r w:rsidR="00795861"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  <w:r w:rsidR="00EE6C7F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795861">
              <w:rPr>
                <w:rFonts w:hint="eastAsia"/>
                <w:color w:val="000000" w:themeColor="text1"/>
                <w:sz w:val="18"/>
                <w:szCs w:val="18"/>
              </w:rPr>
              <w:t>06</w:t>
            </w:r>
            <w:r w:rsidR="00EE6C7F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144D9A4" w14:textId="254661EC" w:rsidR="0048527E" w:rsidRPr="0048527E" w:rsidRDefault="0048527E" w:rsidP="0048527E">
            <w:pPr>
              <w:pStyle w:val="a6"/>
              <w:ind w:left="360" w:firstLineChars="0" w:firstLine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2.1 </w:t>
            </w:r>
            <w:r w:rsidR="00E94983">
              <w:rPr>
                <w:rFonts w:hint="eastAsia"/>
                <w:sz w:val="18"/>
                <w:szCs w:val="18"/>
              </w:rPr>
              <w:t>调整</w:t>
            </w:r>
            <w:r w:rsidR="006D2895">
              <w:rPr>
                <w:rFonts w:hint="eastAsia"/>
                <w:sz w:val="18"/>
                <w:szCs w:val="18"/>
              </w:rPr>
              <w:t>信息详情页</w:t>
            </w:r>
            <w:r w:rsidR="00415BE0">
              <w:rPr>
                <w:rFonts w:hint="eastAsia"/>
                <w:sz w:val="18"/>
                <w:szCs w:val="18"/>
              </w:rPr>
              <w:t>页面样式，</w:t>
            </w:r>
            <w:r w:rsidR="00246CFD">
              <w:rPr>
                <w:rFonts w:hint="eastAsia"/>
                <w:sz w:val="18"/>
                <w:szCs w:val="18"/>
              </w:rPr>
              <w:t>增加发布者相关信息</w:t>
            </w:r>
          </w:p>
          <w:p w14:paraId="5EE977D1" w14:textId="77777777" w:rsidR="0023506D" w:rsidRDefault="00EE6C7F" w:rsidP="00B85CC1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BC3814">
              <w:rPr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4BA69303" w14:textId="2B65EFBB" w:rsidR="0023506D" w:rsidRPr="00572F89" w:rsidRDefault="0023506D" w:rsidP="00572F89">
            <w:pPr>
              <w:pStyle w:val="a6"/>
              <w:numPr>
                <w:ilvl w:val="0"/>
                <w:numId w:val="24"/>
              </w:numPr>
              <w:ind w:firstLineChars="0"/>
              <w:rPr>
                <w:color w:val="FF0000"/>
                <w:sz w:val="18"/>
                <w:szCs w:val="18"/>
              </w:rPr>
            </w:pPr>
            <w:proofErr w:type="gramStart"/>
            <w:r w:rsidRPr="00572F89">
              <w:rPr>
                <w:rFonts w:hint="eastAsia"/>
                <w:sz w:val="18"/>
                <w:szCs w:val="18"/>
              </w:rPr>
              <w:t>提测</w:t>
            </w:r>
            <w:proofErr w:type="gramEnd"/>
            <w:r w:rsidRPr="00572F89">
              <w:rPr>
                <w:rFonts w:hint="eastAsia"/>
                <w:sz w:val="18"/>
                <w:szCs w:val="18"/>
              </w:rPr>
              <w:t>+</w:t>
            </w:r>
            <w:r w:rsidRPr="00572F89">
              <w:rPr>
                <w:rFonts w:hint="eastAsia"/>
                <w:sz w:val="18"/>
                <w:szCs w:val="18"/>
              </w:rPr>
              <w:t>修改</w:t>
            </w:r>
            <w:r w:rsidRPr="00572F89">
              <w:rPr>
                <w:rFonts w:hint="eastAsia"/>
                <w:sz w:val="18"/>
                <w:szCs w:val="18"/>
              </w:rPr>
              <w:t>bug</w:t>
            </w:r>
          </w:p>
        </w:tc>
      </w:tr>
      <w:tr w:rsidR="00EE6C7F" w14:paraId="00D71F44" w14:textId="77777777" w:rsidTr="00B85CC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07C9D6" w14:textId="77777777" w:rsidR="00EE6C7F" w:rsidRDefault="00EE6C7F" w:rsidP="00B85C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BC37BE1" w14:textId="77777777" w:rsidR="00EE6C7F" w:rsidRDefault="00EE6C7F" w:rsidP="00C465DD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3829B" w14:textId="77777777" w:rsidR="00A805B5" w:rsidRDefault="00A805B5" w:rsidP="007F5B23">
      <w:r>
        <w:separator/>
      </w:r>
    </w:p>
  </w:endnote>
  <w:endnote w:type="continuationSeparator" w:id="0">
    <w:p w14:paraId="09FF7B0C" w14:textId="77777777" w:rsidR="00A805B5" w:rsidRDefault="00A805B5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C2076" w14:textId="77777777" w:rsidR="00A805B5" w:rsidRDefault="00A805B5" w:rsidP="007F5B23">
      <w:r>
        <w:separator/>
      </w:r>
    </w:p>
  </w:footnote>
  <w:footnote w:type="continuationSeparator" w:id="0">
    <w:p w14:paraId="6D7C15E0" w14:textId="77777777" w:rsidR="00A805B5" w:rsidRDefault="00A805B5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9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1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4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7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2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1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7"/>
  </w:num>
  <w:num w:numId="13">
    <w:abstractNumId w:val="7"/>
  </w:num>
  <w:num w:numId="14">
    <w:abstractNumId w:val="18"/>
  </w:num>
  <w:num w:numId="15">
    <w:abstractNumId w:val="19"/>
  </w:num>
  <w:num w:numId="16">
    <w:abstractNumId w:val="6"/>
  </w:num>
  <w:num w:numId="17">
    <w:abstractNumId w:val="24"/>
  </w:num>
  <w:num w:numId="18">
    <w:abstractNumId w:val="5"/>
  </w:num>
  <w:num w:numId="19">
    <w:abstractNumId w:val="22"/>
  </w:num>
  <w:num w:numId="20">
    <w:abstractNumId w:val="11"/>
  </w:num>
  <w:num w:numId="21">
    <w:abstractNumId w:val="9"/>
  </w:num>
  <w:num w:numId="22">
    <w:abstractNumId w:val="4"/>
  </w:num>
  <w:num w:numId="23">
    <w:abstractNumId w:val="20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4B07"/>
    <w:rsid w:val="00057D38"/>
    <w:rsid w:val="000621B7"/>
    <w:rsid w:val="000623DF"/>
    <w:rsid w:val="00064DDD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5C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E3198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2903"/>
    <w:rsid w:val="00262EA6"/>
    <w:rsid w:val="002642B7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98E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4EB4"/>
    <w:rsid w:val="00495F91"/>
    <w:rsid w:val="004A057E"/>
    <w:rsid w:val="004A0D4A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521"/>
    <w:rsid w:val="004C595F"/>
    <w:rsid w:val="004C59A2"/>
    <w:rsid w:val="004C59F5"/>
    <w:rsid w:val="004C5B83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2F89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07E9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2895"/>
    <w:rsid w:val="006D4B7F"/>
    <w:rsid w:val="006E02B1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7C7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37FBB"/>
    <w:rsid w:val="009403D9"/>
    <w:rsid w:val="00941340"/>
    <w:rsid w:val="00941D9C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90A"/>
    <w:rsid w:val="00C11E49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1F69"/>
    <w:rsid w:val="00C91F8F"/>
    <w:rsid w:val="00C92F0D"/>
    <w:rsid w:val="00C93E93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983"/>
    <w:rsid w:val="00E94F3A"/>
    <w:rsid w:val="00E959C7"/>
    <w:rsid w:val="00E96BDE"/>
    <w:rsid w:val="00E9778D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6C7F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5FC9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11893</cp:revision>
  <dcterms:created xsi:type="dcterms:W3CDTF">2016-04-28T07:00:00Z</dcterms:created>
  <dcterms:modified xsi:type="dcterms:W3CDTF">2018-06-01T06:21:00Z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