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33F6D5AC" w:rsidR="00C465DD" w:rsidRDefault="00593BBA" w:rsidP="00103C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157C8225" w:rsidR="00C465DD" w:rsidRDefault="00C465DD" w:rsidP="009F15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262EA6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C1186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0CDAE157" w14:textId="7C291282" w:rsidR="00993362" w:rsidRDefault="00916E3E" w:rsidP="00B97EEC">
            <w:pPr>
              <w:pStyle w:val="a6"/>
              <w:numPr>
                <w:ilvl w:val="0"/>
                <w:numId w:val="26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在线签到改版</w:t>
            </w:r>
            <w:r w:rsidR="00510DA1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0A60C3">
              <w:rPr>
                <w:rFonts w:hint="eastAsia"/>
                <w:color w:val="000000" w:themeColor="text1"/>
                <w:sz w:val="18"/>
                <w:szCs w:val="18"/>
              </w:rPr>
              <w:t>提测时间：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 xml:space="preserve"> 2018-06-14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510DA1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77F7E56A" w14:textId="092EAF5E" w:rsidR="00B97EEC" w:rsidRDefault="00B564FA" w:rsidP="007608EC">
            <w:pPr>
              <w:pStyle w:val="a6"/>
              <w:numPr>
                <w:ilvl w:val="1"/>
                <w:numId w:val="2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app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用户角色权限</w:t>
            </w:r>
            <w:r w:rsidR="00AD0647">
              <w:rPr>
                <w:rFonts w:hint="eastAsia"/>
                <w:color w:val="000000" w:themeColor="text1"/>
                <w:sz w:val="18"/>
                <w:szCs w:val="18"/>
              </w:rPr>
              <w:t>增加签到背景图管理，签到广告位管理权限</w:t>
            </w:r>
          </w:p>
          <w:p w14:paraId="0481F8B3" w14:textId="629C3CC9" w:rsidR="007608EC" w:rsidRDefault="00C06B15" w:rsidP="007608EC">
            <w:pPr>
              <w:pStyle w:val="a6"/>
              <w:numPr>
                <w:ilvl w:val="1"/>
                <w:numId w:val="2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增加签到背景图管理</w:t>
            </w:r>
            <w:r w:rsidR="000F5A77">
              <w:rPr>
                <w:rFonts w:hint="eastAsia"/>
                <w:color w:val="000000" w:themeColor="text1"/>
                <w:sz w:val="18"/>
                <w:szCs w:val="18"/>
              </w:rPr>
              <w:t>，签到广告位管理</w:t>
            </w:r>
            <w:r w:rsidR="002573BB">
              <w:rPr>
                <w:rFonts w:hint="eastAsia"/>
                <w:color w:val="000000" w:themeColor="text1"/>
                <w:sz w:val="18"/>
                <w:szCs w:val="18"/>
              </w:rPr>
              <w:t>页面</w:t>
            </w:r>
            <w:r w:rsidR="00EA0F09">
              <w:rPr>
                <w:rFonts w:hint="eastAsia"/>
                <w:color w:val="000000" w:themeColor="text1"/>
                <w:sz w:val="18"/>
                <w:szCs w:val="18"/>
              </w:rPr>
              <w:t>（开发完成）</w:t>
            </w:r>
          </w:p>
          <w:p w14:paraId="145A50F1" w14:textId="2802A9F8" w:rsidR="00167288" w:rsidRDefault="00167288" w:rsidP="00E814AA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2. </w:t>
            </w:r>
            <w:r w:rsidR="00572210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317B7D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317B7D">
              <w:rPr>
                <w:rFonts w:hint="eastAsia"/>
                <w:color w:val="000000" w:themeColor="text1"/>
                <w:sz w:val="18"/>
                <w:szCs w:val="18"/>
              </w:rPr>
              <w:t>优化</w:t>
            </w:r>
            <w:r w:rsidR="008B478E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8C3174">
              <w:rPr>
                <w:rFonts w:hint="eastAsia"/>
                <w:color w:val="000000" w:themeColor="text1"/>
                <w:sz w:val="18"/>
                <w:szCs w:val="18"/>
              </w:rPr>
              <w:t>（提测时间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2018-06-26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bookmarkStart w:id="0" w:name="_GoBack"/>
            <w:bookmarkEnd w:id="0"/>
            <w:r w:rsidR="008C3174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35418B9" w14:textId="1A0D8B94" w:rsidR="00E814AA" w:rsidRDefault="00E814AA" w:rsidP="00E814AA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2.1 </w:t>
            </w:r>
            <w:r w:rsidR="0007157A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86175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386175">
              <w:rPr>
                <w:rFonts w:hint="eastAsia"/>
                <w:color w:val="000000" w:themeColor="text1"/>
                <w:sz w:val="18"/>
                <w:szCs w:val="18"/>
              </w:rPr>
              <w:t>新增支持对学员打标签</w:t>
            </w:r>
          </w:p>
          <w:p w14:paraId="5F8535A4" w14:textId="6F08B5F1" w:rsidR="00091B63" w:rsidRPr="00167288" w:rsidRDefault="00091B63" w:rsidP="00E814AA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2.2 </w:t>
            </w:r>
            <w:r w:rsidR="008A47E5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A15A4E">
              <w:rPr>
                <w:rFonts w:hint="eastAsia"/>
                <w:color w:val="000000" w:themeColor="text1"/>
                <w:sz w:val="18"/>
                <w:szCs w:val="18"/>
              </w:rPr>
              <w:t>新增沟通记录</w:t>
            </w:r>
          </w:p>
          <w:p w14:paraId="696291AB" w14:textId="77777777" w:rsidR="00C465DD" w:rsidRDefault="00C465DD" w:rsidP="00243A5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="00243A54" w:rsidRPr="00BC3814">
              <w:rPr>
                <w:color w:val="FF0000"/>
                <w:sz w:val="18"/>
                <w:szCs w:val="18"/>
              </w:rPr>
              <w:t xml:space="preserve"> </w:t>
            </w:r>
          </w:p>
          <w:p w14:paraId="0083F56B" w14:textId="34BFB619" w:rsidR="00442311" w:rsidRPr="00BC3814" w:rsidRDefault="00F03E33" w:rsidP="00894C4A">
            <w:pPr>
              <w:ind w:firstLineChars="50" w:firstLine="9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3415FF" w:rsidRPr="003415FF">
              <w:rPr>
                <w:rFonts w:hint="eastAsia"/>
                <w:sz w:val="18"/>
                <w:szCs w:val="18"/>
              </w:rPr>
              <w:t>.</w:t>
            </w:r>
            <w:r w:rsidR="003415F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IM</w:t>
            </w:r>
            <w:r w:rsidR="00894C4A">
              <w:rPr>
                <w:rFonts w:hint="eastAsia"/>
                <w:sz w:val="18"/>
                <w:szCs w:val="18"/>
              </w:rPr>
              <w:t>优化点开发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1F7E0" w14:textId="77777777" w:rsidR="00CA7E9F" w:rsidRDefault="00CA7E9F" w:rsidP="00AA5BED">
      <w:pPr>
        <w:rPr>
          <w:rFonts w:hint="eastAsia"/>
        </w:rPr>
      </w:pPr>
    </w:p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1205A3" w14:paraId="5F8FC2D5" w14:textId="77777777" w:rsidTr="002A5936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88BC84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B5027A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2CB2B9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14A16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13F087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FF5046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B7501F" w14:textId="77777777" w:rsidR="001205A3" w:rsidRDefault="001205A3" w:rsidP="002A5936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895BB2" w14:textId="77777777" w:rsidR="001205A3" w:rsidRDefault="001205A3" w:rsidP="002A5936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1205A3" w14:paraId="1CBC3F4B" w14:textId="77777777" w:rsidTr="002A5936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32594B" w14:textId="77777777" w:rsidR="001205A3" w:rsidRPr="008B47EE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B986C04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7479CA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713E42" w14:textId="5DA53BA6" w:rsidR="001205A3" w:rsidRDefault="00DC74F1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</w:t>
            </w:r>
            <w:r w:rsidR="001205A3">
              <w:rPr>
                <w:rFonts w:hint="eastAsia"/>
                <w:sz w:val="18"/>
                <w:szCs w:val="18"/>
              </w:rPr>
              <w:t>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6E37D4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608F4B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65EA77" w14:textId="77777777" w:rsidR="001205A3" w:rsidRDefault="001205A3" w:rsidP="002A59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2018-06-15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9E0B63E" w14:textId="77777777" w:rsidR="001205A3" w:rsidRDefault="001205A3" w:rsidP="002A5936">
            <w:pPr>
              <w:jc w:val="left"/>
              <w:rPr>
                <w:sz w:val="18"/>
                <w:szCs w:val="18"/>
              </w:rPr>
            </w:pPr>
          </w:p>
        </w:tc>
      </w:tr>
      <w:tr w:rsidR="001205A3" w14:paraId="1331C407" w14:textId="77777777" w:rsidTr="002A5936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D4E0C2" w14:textId="77777777" w:rsidR="001205A3" w:rsidRDefault="001205A3" w:rsidP="002A59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BF5B61" w14:textId="77777777" w:rsidR="001205A3" w:rsidRDefault="001205A3" w:rsidP="002A593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3C5481CF" w14:textId="6208F1F8" w:rsidR="00053B70" w:rsidRPr="009306BD" w:rsidRDefault="002F0CF5" w:rsidP="009306BD">
            <w:pPr>
              <w:pStyle w:val="a6"/>
              <w:numPr>
                <w:ilvl w:val="0"/>
                <w:numId w:val="29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9306BD">
              <w:rPr>
                <w:rFonts w:hint="eastAsia"/>
                <w:color w:val="000000" w:themeColor="text1"/>
                <w:sz w:val="18"/>
                <w:szCs w:val="18"/>
              </w:rPr>
              <w:t>班主任工作台跳转到</w:t>
            </w:r>
            <w:r w:rsidRPr="009306BD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1205A3" w:rsidRPr="009306BD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1205A3" w:rsidRPr="009306BD">
              <w:rPr>
                <w:rFonts w:hint="eastAsia"/>
                <w:color w:val="000000" w:themeColor="text1"/>
                <w:sz w:val="18"/>
                <w:szCs w:val="18"/>
              </w:rPr>
              <w:t xml:space="preserve"> 2018-06-</w:t>
            </w:r>
            <w:r w:rsidR="00FC0B7E" w:rsidRPr="009306BD">
              <w:rPr>
                <w:rFonts w:hint="eastAsia"/>
                <w:color w:val="000000" w:themeColor="text1"/>
                <w:sz w:val="18"/>
                <w:szCs w:val="18"/>
              </w:rPr>
              <w:t>26</w:t>
            </w:r>
            <w:r w:rsidR="001205A3" w:rsidRPr="009306BD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1205A3" w:rsidRPr="009306B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205A3" w:rsidRPr="009306BD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205A3" w:rsidRPr="009306BD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205A3" w:rsidRPr="009306BD">
              <w:rPr>
                <w:rFonts w:hint="eastAsia"/>
                <w:color w:val="000000" w:themeColor="text1"/>
                <w:sz w:val="18"/>
                <w:szCs w:val="18"/>
              </w:rPr>
              <w:t>待定）</w:t>
            </w:r>
          </w:p>
          <w:p w14:paraId="501F589C" w14:textId="5B384A4A" w:rsidR="001205A3" w:rsidRPr="00053B70" w:rsidRDefault="009306BD" w:rsidP="00053B70">
            <w:pPr>
              <w:pStyle w:val="a6"/>
              <w:ind w:left="72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="00962F0D">
              <w:rPr>
                <w:rFonts w:hint="eastAsia"/>
                <w:color w:val="000000" w:themeColor="text1"/>
                <w:sz w:val="18"/>
                <w:szCs w:val="18"/>
              </w:rPr>
              <w:t xml:space="preserve">.1 </w:t>
            </w:r>
            <w:r w:rsidR="00F601B9">
              <w:rPr>
                <w:rFonts w:hint="eastAsia"/>
                <w:color w:val="000000" w:themeColor="text1"/>
                <w:sz w:val="18"/>
                <w:szCs w:val="18"/>
              </w:rPr>
              <w:t>班主任工作台</w:t>
            </w:r>
            <w:r w:rsidR="005629CD">
              <w:rPr>
                <w:rFonts w:hint="eastAsia"/>
                <w:color w:val="000000" w:themeColor="text1"/>
                <w:sz w:val="18"/>
                <w:szCs w:val="18"/>
              </w:rPr>
              <w:t>增加设置</w:t>
            </w:r>
            <w:r w:rsidR="005629CD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5629CD">
              <w:rPr>
                <w:rFonts w:hint="eastAsia"/>
                <w:color w:val="000000" w:themeColor="text1"/>
                <w:sz w:val="18"/>
                <w:szCs w:val="18"/>
              </w:rPr>
              <w:t>老师默认状态</w:t>
            </w:r>
            <w:r w:rsidR="00264B23">
              <w:rPr>
                <w:rFonts w:hint="eastAsia"/>
                <w:color w:val="000000" w:themeColor="text1"/>
                <w:sz w:val="18"/>
                <w:szCs w:val="18"/>
              </w:rPr>
              <w:t>入口</w:t>
            </w:r>
            <w:r w:rsidR="00882AD4">
              <w:rPr>
                <w:rFonts w:hint="eastAsia"/>
                <w:color w:val="000000" w:themeColor="text1"/>
                <w:sz w:val="18"/>
                <w:szCs w:val="18"/>
              </w:rPr>
              <w:t>（开发完成）</w:t>
            </w:r>
          </w:p>
          <w:p w14:paraId="0B854842" w14:textId="4B059586" w:rsidR="001205A3" w:rsidRPr="00BC3814" w:rsidRDefault="001205A3" w:rsidP="0057646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BC3814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1205A3" w14:paraId="048FBE49" w14:textId="77777777" w:rsidTr="002A5936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739EEEC" w14:textId="77777777" w:rsidR="001205A3" w:rsidRDefault="001205A3" w:rsidP="002A59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F9FF8" w14:textId="77777777" w:rsidR="001205A3" w:rsidRPr="004E68EC" w:rsidRDefault="001205A3" w:rsidP="00AA5BED"/>
    <w:sectPr w:rsidR="001205A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6C58B" w14:textId="77777777" w:rsidR="00321892" w:rsidRDefault="00321892" w:rsidP="007F5B23">
      <w:r>
        <w:separator/>
      </w:r>
    </w:p>
  </w:endnote>
  <w:endnote w:type="continuationSeparator" w:id="0">
    <w:p w14:paraId="08C742E9" w14:textId="77777777" w:rsidR="00321892" w:rsidRDefault="00321892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DBD33" w14:textId="77777777" w:rsidR="00321892" w:rsidRDefault="00321892" w:rsidP="007F5B23">
      <w:r>
        <w:separator/>
      </w:r>
    </w:p>
  </w:footnote>
  <w:footnote w:type="continuationSeparator" w:id="0">
    <w:p w14:paraId="32611B28" w14:textId="77777777" w:rsidR="00321892" w:rsidRDefault="00321892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0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2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6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0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1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5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7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15"/>
  </w:num>
  <w:num w:numId="5">
    <w:abstractNumId w:val="14"/>
  </w:num>
  <w:num w:numId="6">
    <w:abstractNumId w:val="1"/>
  </w:num>
  <w:num w:numId="7">
    <w:abstractNumId w:val="18"/>
  </w:num>
  <w:num w:numId="8">
    <w:abstractNumId w:val="0"/>
  </w:num>
  <w:num w:numId="9">
    <w:abstractNumId w:val="11"/>
  </w:num>
  <w:num w:numId="10">
    <w:abstractNumId w:val="19"/>
  </w:num>
  <w:num w:numId="11">
    <w:abstractNumId w:val="24"/>
  </w:num>
  <w:num w:numId="12">
    <w:abstractNumId w:val="20"/>
  </w:num>
  <w:num w:numId="13">
    <w:abstractNumId w:val="8"/>
  </w:num>
  <w:num w:numId="14">
    <w:abstractNumId w:val="21"/>
  </w:num>
  <w:num w:numId="15">
    <w:abstractNumId w:val="22"/>
  </w:num>
  <w:num w:numId="16">
    <w:abstractNumId w:val="7"/>
  </w:num>
  <w:num w:numId="17">
    <w:abstractNumId w:val="28"/>
  </w:num>
  <w:num w:numId="18">
    <w:abstractNumId w:val="6"/>
  </w:num>
  <w:num w:numId="19">
    <w:abstractNumId w:val="26"/>
  </w:num>
  <w:num w:numId="20">
    <w:abstractNumId w:val="13"/>
  </w:num>
  <w:num w:numId="21">
    <w:abstractNumId w:val="10"/>
  </w:num>
  <w:num w:numId="22">
    <w:abstractNumId w:val="5"/>
  </w:num>
  <w:num w:numId="23">
    <w:abstractNumId w:val="23"/>
  </w:num>
  <w:num w:numId="24">
    <w:abstractNumId w:val="27"/>
  </w:num>
  <w:num w:numId="25">
    <w:abstractNumId w:val="4"/>
  </w:num>
  <w:num w:numId="26">
    <w:abstractNumId w:val="17"/>
  </w:num>
  <w:num w:numId="27">
    <w:abstractNumId w:val="25"/>
  </w:num>
  <w:num w:numId="28">
    <w:abstractNumId w:val="1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CBC"/>
    <w:rsid w:val="0000721A"/>
    <w:rsid w:val="00011F9A"/>
    <w:rsid w:val="00012020"/>
    <w:rsid w:val="00012DBF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18A6"/>
    <w:rsid w:val="00052EEF"/>
    <w:rsid w:val="000534FB"/>
    <w:rsid w:val="00053B70"/>
    <w:rsid w:val="00054B07"/>
    <w:rsid w:val="00057D38"/>
    <w:rsid w:val="000621B7"/>
    <w:rsid w:val="000623DF"/>
    <w:rsid w:val="00064DDD"/>
    <w:rsid w:val="00066D28"/>
    <w:rsid w:val="000712E1"/>
    <w:rsid w:val="0007157A"/>
    <w:rsid w:val="00073683"/>
    <w:rsid w:val="00074096"/>
    <w:rsid w:val="0007642E"/>
    <w:rsid w:val="00076ECB"/>
    <w:rsid w:val="00085CAC"/>
    <w:rsid w:val="00090B9A"/>
    <w:rsid w:val="00091B63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4085"/>
    <w:rsid w:val="000A5CC3"/>
    <w:rsid w:val="000A60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7288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0539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E3198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2903"/>
    <w:rsid w:val="00262EA6"/>
    <w:rsid w:val="002642B7"/>
    <w:rsid w:val="00264B23"/>
    <w:rsid w:val="002651A2"/>
    <w:rsid w:val="00265E5F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6FE"/>
    <w:rsid w:val="002C4700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98E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40F80"/>
    <w:rsid w:val="003415FF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ADB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64B4"/>
    <w:rsid w:val="004D1C26"/>
    <w:rsid w:val="004D2179"/>
    <w:rsid w:val="004D2DDA"/>
    <w:rsid w:val="004D31EE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29CD"/>
    <w:rsid w:val="00562EF4"/>
    <w:rsid w:val="0056371B"/>
    <w:rsid w:val="00563B77"/>
    <w:rsid w:val="00566872"/>
    <w:rsid w:val="00570408"/>
    <w:rsid w:val="0057098E"/>
    <w:rsid w:val="005714AE"/>
    <w:rsid w:val="00572108"/>
    <w:rsid w:val="00572210"/>
    <w:rsid w:val="005722C6"/>
    <w:rsid w:val="00572F89"/>
    <w:rsid w:val="0057324A"/>
    <w:rsid w:val="00573780"/>
    <w:rsid w:val="005753C9"/>
    <w:rsid w:val="00576284"/>
    <w:rsid w:val="0057646C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3BBA"/>
    <w:rsid w:val="005946E1"/>
    <w:rsid w:val="00594A3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8569B"/>
    <w:rsid w:val="0069027C"/>
    <w:rsid w:val="00690736"/>
    <w:rsid w:val="00690835"/>
    <w:rsid w:val="00695EAA"/>
    <w:rsid w:val="006961E2"/>
    <w:rsid w:val="00696242"/>
    <w:rsid w:val="00696409"/>
    <w:rsid w:val="0069663D"/>
    <w:rsid w:val="006973E8"/>
    <w:rsid w:val="006A2296"/>
    <w:rsid w:val="006A2A10"/>
    <w:rsid w:val="006A300B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22BF"/>
    <w:rsid w:val="006B3153"/>
    <w:rsid w:val="006B557A"/>
    <w:rsid w:val="006B5ECF"/>
    <w:rsid w:val="006C2D57"/>
    <w:rsid w:val="006C3815"/>
    <w:rsid w:val="006C614A"/>
    <w:rsid w:val="006C63E1"/>
    <w:rsid w:val="006D0D66"/>
    <w:rsid w:val="006D26F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72E0F"/>
    <w:rsid w:val="00772FE4"/>
    <w:rsid w:val="0077392C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96"/>
    <w:rsid w:val="007D1548"/>
    <w:rsid w:val="007D1998"/>
    <w:rsid w:val="007D46D1"/>
    <w:rsid w:val="007D4BFC"/>
    <w:rsid w:val="007D5511"/>
    <w:rsid w:val="007E27C7"/>
    <w:rsid w:val="007E2990"/>
    <w:rsid w:val="007E393F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4052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44E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69A9"/>
    <w:rsid w:val="008913C8"/>
    <w:rsid w:val="00891535"/>
    <w:rsid w:val="00891D4F"/>
    <w:rsid w:val="00892707"/>
    <w:rsid w:val="00892A63"/>
    <w:rsid w:val="008944ED"/>
    <w:rsid w:val="00894C4A"/>
    <w:rsid w:val="008A16DD"/>
    <w:rsid w:val="008A1719"/>
    <w:rsid w:val="008A3D07"/>
    <w:rsid w:val="008A47E5"/>
    <w:rsid w:val="008A5682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317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E307F"/>
    <w:rsid w:val="009E6CF7"/>
    <w:rsid w:val="009F0390"/>
    <w:rsid w:val="009F152B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A4E"/>
    <w:rsid w:val="00A15A4F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705D3"/>
    <w:rsid w:val="00A71962"/>
    <w:rsid w:val="00A727F3"/>
    <w:rsid w:val="00A729C5"/>
    <w:rsid w:val="00A72FBE"/>
    <w:rsid w:val="00A76A7F"/>
    <w:rsid w:val="00A76B85"/>
    <w:rsid w:val="00A805B5"/>
    <w:rsid w:val="00A818B8"/>
    <w:rsid w:val="00A8349A"/>
    <w:rsid w:val="00A85ACC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A48"/>
    <w:rsid w:val="00B85317"/>
    <w:rsid w:val="00B85EB0"/>
    <w:rsid w:val="00B8743D"/>
    <w:rsid w:val="00B9196D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5C12"/>
    <w:rsid w:val="00C25EDA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C74F1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371B"/>
    <w:rsid w:val="00E5441B"/>
    <w:rsid w:val="00E54ABA"/>
    <w:rsid w:val="00E54CDC"/>
    <w:rsid w:val="00E557A9"/>
    <w:rsid w:val="00E55D67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983"/>
    <w:rsid w:val="00E94F3A"/>
    <w:rsid w:val="00E959C7"/>
    <w:rsid w:val="00E96BDE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C776A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44D1"/>
    <w:rsid w:val="00F14D80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5FC9"/>
    <w:rsid w:val="00FD63A4"/>
    <w:rsid w:val="00FD6AAB"/>
    <w:rsid w:val="00FD6EB1"/>
    <w:rsid w:val="00FE32F3"/>
    <w:rsid w:val="00FE35B4"/>
    <w:rsid w:val="00FE5927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12338</cp:revision>
  <dcterms:created xsi:type="dcterms:W3CDTF">2016-04-28T07:00:00Z</dcterms:created>
  <dcterms:modified xsi:type="dcterms:W3CDTF">2018-06-15T06:24:00Z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