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27D9EAD1" w:rsidR="00C465DD" w:rsidRDefault="00AA39CB" w:rsidP="00103CB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190C6104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E37CD6">
              <w:rPr>
                <w:rFonts w:hint="eastAsia"/>
                <w:sz w:val="18"/>
                <w:szCs w:val="18"/>
              </w:rPr>
              <w:t>8-03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7D0E94D7" w14:textId="4BD73CA1" w:rsidR="0061638F" w:rsidRPr="00FC740B" w:rsidRDefault="004D3BE0" w:rsidP="00FC740B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BE0">
              <w:rPr>
                <w:color w:val="000000" w:themeColor="text1"/>
                <w:sz w:val="18"/>
                <w:szCs w:val="18"/>
              </w:rPr>
              <w:t>NPS</w:t>
            </w:r>
            <w:r w:rsidRPr="004D3BE0">
              <w:rPr>
                <w:color w:val="000000" w:themeColor="text1"/>
                <w:sz w:val="18"/>
                <w:szCs w:val="18"/>
              </w:rPr>
              <w:t>客户推荐度调研优化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F367D">
              <w:rPr>
                <w:rFonts w:hint="eastAsia"/>
                <w:color w:val="000000" w:themeColor="text1"/>
                <w:sz w:val="18"/>
                <w:szCs w:val="18"/>
              </w:rPr>
              <w:t>2018-08-15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0D1907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A28C7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6E3E03B" w14:textId="297DD1B3" w:rsidR="008A5F5F" w:rsidRPr="00902787" w:rsidRDefault="00B304A9" w:rsidP="00902787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学员</w:t>
            </w:r>
            <w:r w:rsidR="00577765">
              <w:rPr>
                <w:rFonts w:hint="eastAsia"/>
                <w:color w:val="000000" w:themeColor="text1"/>
                <w:sz w:val="18"/>
                <w:szCs w:val="18"/>
              </w:rPr>
              <w:t>大表</w:t>
            </w:r>
            <w:r w:rsidR="005F22AC">
              <w:rPr>
                <w:rFonts w:hint="eastAsia"/>
                <w:color w:val="000000" w:themeColor="text1"/>
                <w:sz w:val="18"/>
                <w:szCs w:val="18"/>
              </w:rPr>
              <w:t>nps</w:t>
            </w:r>
            <w:r w:rsidR="005F22AC">
              <w:rPr>
                <w:rFonts w:hint="eastAsia"/>
                <w:color w:val="000000" w:themeColor="text1"/>
                <w:sz w:val="18"/>
                <w:szCs w:val="18"/>
              </w:rPr>
              <w:t>分值</w:t>
            </w:r>
            <w:r w:rsidR="006969D2">
              <w:rPr>
                <w:rFonts w:hint="eastAsia"/>
                <w:color w:val="000000" w:themeColor="text1"/>
                <w:sz w:val="18"/>
                <w:szCs w:val="18"/>
              </w:rPr>
              <w:t>选项分值替换为星级</w:t>
            </w:r>
          </w:p>
          <w:p w14:paraId="0C71A327" w14:textId="2864F6DB" w:rsidR="008A5F5F" w:rsidRDefault="006771F2" w:rsidP="008A5F5F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6771F2">
              <w:rPr>
                <w:color w:val="000000" w:themeColor="text1"/>
                <w:sz w:val="18"/>
                <w:szCs w:val="18"/>
              </w:rPr>
              <w:t>cms</w:t>
            </w:r>
            <w:r w:rsidRPr="006771F2">
              <w:rPr>
                <w:color w:val="000000" w:themeColor="text1"/>
                <w:sz w:val="18"/>
                <w:szCs w:val="18"/>
              </w:rPr>
              <w:t>通知弹窗优化</w:t>
            </w:r>
            <w:r w:rsidR="00C55F96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C55F9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C5458">
              <w:rPr>
                <w:rFonts w:hint="eastAsia"/>
                <w:color w:val="000000" w:themeColor="text1"/>
                <w:sz w:val="18"/>
                <w:szCs w:val="18"/>
              </w:rPr>
              <w:t>2018</w:t>
            </w:r>
            <w:r w:rsidR="00375AD1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F13C11">
              <w:rPr>
                <w:rFonts w:hint="eastAsia"/>
                <w:color w:val="000000" w:themeColor="text1"/>
                <w:sz w:val="18"/>
                <w:szCs w:val="18"/>
              </w:rPr>
              <w:t>08-06</w:t>
            </w:r>
            <w:r w:rsidR="00DB6CC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DB6CC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DB6CCF">
              <w:rPr>
                <w:rFonts w:hint="eastAsia"/>
                <w:color w:val="000000" w:themeColor="text1"/>
                <w:sz w:val="18"/>
                <w:szCs w:val="18"/>
              </w:rPr>
              <w:t>上线时间</w:t>
            </w:r>
            <w:r w:rsidR="007A24AD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7A24AD">
              <w:rPr>
                <w:rFonts w:hint="eastAsia"/>
                <w:color w:val="000000" w:themeColor="text1"/>
                <w:sz w:val="18"/>
                <w:szCs w:val="18"/>
              </w:rPr>
              <w:t xml:space="preserve"> 2018-08-07</w:t>
            </w:r>
            <w:r w:rsidR="00C55F9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5DAB4EB" w14:textId="09964925" w:rsidR="00800B6A" w:rsidRPr="008A5F5F" w:rsidRDefault="00B921C2" w:rsidP="006B14E7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取消原有的定时刷新</w:t>
            </w:r>
            <w:r w:rsidR="00873350">
              <w:rPr>
                <w:rFonts w:hint="eastAsia"/>
                <w:color w:val="000000" w:themeColor="text1"/>
                <w:sz w:val="18"/>
                <w:szCs w:val="18"/>
              </w:rPr>
              <w:t>，替换为</w:t>
            </w:r>
            <w:r w:rsidR="009217E7">
              <w:rPr>
                <w:rFonts w:hint="eastAsia"/>
                <w:color w:val="000000" w:themeColor="text1"/>
                <w:sz w:val="18"/>
                <w:szCs w:val="18"/>
              </w:rPr>
              <w:t>最新未读消息弹窗提示的交互方式</w:t>
            </w:r>
          </w:p>
          <w:p w14:paraId="48092B00" w14:textId="77777777" w:rsidR="006B14E7" w:rsidRPr="00374669" w:rsidRDefault="00C465DD" w:rsidP="006B14E7">
            <w:pPr>
              <w:rPr>
                <w:rFonts w:hint="eastAsia"/>
                <w:color w:val="FF0000"/>
                <w:sz w:val="18"/>
                <w:szCs w:val="18"/>
              </w:rPr>
            </w:pPr>
            <w:r w:rsidRPr="00374669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374669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3DD7BA9C" w:rsidR="00847A52" w:rsidRPr="006B14E7" w:rsidRDefault="006B14E7" w:rsidP="006B14E7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3.  </w:t>
            </w:r>
            <w:r w:rsidR="0009214E" w:rsidRPr="006B14E7">
              <w:rPr>
                <w:color w:val="000000" w:themeColor="text1"/>
                <w:sz w:val="18"/>
                <w:szCs w:val="18"/>
              </w:rPr>
              <w:t>cms</w:t>
            </w:r>
            <w:r w:rsidR="0009214E" w:rsidRPr="006B14E7">
              <w:rPr>
                <w:color w:val="000000" w:themeColor="text1"/>
                <w:sz w:val="18"/>
                <w:szCs w:val="18"/>
              </w:rPr>
              <w:t>通知弹窗优化</w:t>
            </w:r>
            <w:r w:rsidR="0009214E" w:rsidRPr="006B14E7">
              <w:rPr>
                <w:rFonts w:hint="eastAsia"/>
                <w:color w:val="000000" w:themeColor="text1"/>
                <w:sz w:val="18"/>
                <w:szCs w:val="18"/>
              </w:rPr>
              <w:t>提测上线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Default="001205A3" w:rsidP="00AA5BED">
      <w:pPr>
        <w:rPr>
          <w:rFonts w:hint="eastAsia"/>
        </w:rPr>
      </w:pPr>
    </w:p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2018-08-03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937D7EF" w14:textId="7B89CDB4" w:rsidR="002B20C3" w:rsidRPr="00A81EC8" w:rsidRDefault="001874A6" w:rsidP="00A81EC8">
            <w:pPr>
              <w:pStyle w:val="a6"/>
              <w:numPr>
                <w:ilvl w:val="0"/>
                <w:numId w:val="37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  <w:r w:rsidRPr="00A81EC8">
              <w:rPr>
                <w:rFonts w:hint="eastAsia"/>
                <w:color w:val="000000" w:themeColor="text1"/>
                <w:sz w:val="18"/>
                <w:szCs w:val="18"/>
              </w:rPr>
              <w:t>新知识库需求评审</w:t>
            </w:r>
          </w:p>
          <w:p w14:paraId="2A88D63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5E8DD830" w14:textId="13F1E2F1" w:rsidR="002B20C3" w:rsidRPr="001D092F" w:rsidRDefault="002B20C3" w:rsidP="005346A6">
            <w:pPr>
              <w:pStyle w:val="a6"/>
              <w:ind w:left="765" w:firstLineChars="0" w:firstLine="0"/>
              <w:rPr>
                <w:color w:val="FF0000"/>
                <w:sz w:val="18"/>
                <w:szCs w:val="18"/>
              </w:rPr>
            </w:pPr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3075889" w14:textId="77777777" w:rsidR="002B20C3" w:rsidRPr="004E68EC" w:rsidRDefault="002B20C3" w:rsidP="00AA5BED"/>
    <w:sectPr w:rsidR="002B20C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30EB7" w14:textId="77777777" w:rsidR="008D2A7E" w:rsidRDefault="008D2A7E" w:rsidP="007F5B23">
      <w:r>
        <w:separator/>
      </w:r>
    </w:p>
  </w:endnote>
  <w:endnote w:type="continuationSeparator" w:id="0">
    <w:p w14:paraId="33B39F34" w14:textId="77777777" w:rsidR="008D2A7E" w:rsidRDefault="008D2A7E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36CC1" w14:textId="77777777" w:rsidR="008D2A7E" w:rsidRDefault="008D2A7E" w:rsidP="007F5B23">
      <w:r>
        <w:separator/>
      </w:r>
    </w:p>
  </w:footnote>
  <w:footnote w:type="continuationSeparator" w:id="0">
    <w:p w14:paraId="05DF0F27" w14:textId="77777777" w:rsidR="008D2A7E" w:rsidRDefault="008D2A7E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4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2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1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4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22"/>
  </w:num>
  <w:num w:numId="4">
    <w:abstractNumId w:val="21"/>
  </w:num>
  <w:num w:numId="5">
    <w:abstractNumId w:val="19"/>
  </w:num>
  <w:num w:numId="6">
    <w:abstractNumId w:val="1"/>
  </w:num>
  <w:num w:numId="7">
    <w:abstractNumId w:val="24"/>
  </w:num>
  <w:num w:numId="8">
    <w:abstractNumId w:val="0"/>
  </w:num>
  <w:num w:numId="9">
    <w:abstractNumId w:val="16"/>
  </w:num>
  <w:num w:numId="10">
    <w:abstractNumId w:val="25"/>
  </w:num>
  <w:num w:numId="11">
    <w:abstractNumId w:val="30"/>
  </w:num>
  <w:num w:numId="12">
    <w:abstractNumId w:val="26"/>
  </w:num>
  <w:num w:numId="13">
    <w:abstractNumId w:val="9"/>
  </w:num>
  <w:num w:numId="14">
    <w:abstractNumId w:val="27"/>
  </w:num>
  <w:num w:numId="15">
    <w:abstractNumId w:val="28"/>
  </w:num>
  <w:num w:numId="16">
    <w:abstractNumId w:val="8"/>
  </w:num>
  <w:num w:numId="17">
    <w:abstractNumId w:val="36"/>
  </w:num>
  <w:num w:numId="18">
    <w:abstractNumId w:val="7"/>
  </w:num>
  <w:num w:numId="19">
    <w:abstractNumId w:val="33"/>
  </w:num>
  <w:num w:numId="20">
    <w:abstractNumId w:val="18"/>
  </w:num>
  <w:num w:numId="21">
    <w:abstractNumId w:val="15"/>
  </w:num>
  <w:num w:numId="22">
    <w:abstractNumId w:val="6"/>
  </w:num>
  <w:num w:numId="23">
    <w:abstractNumId w:val="29"/>
  </w:num>
  <w:num w:numId="24">
    <w:abstractNumId w:val="34"/>
  </w:num>
  <w:num w:numId="25">
    <w:abstractNumId w:val="5"/>
  </w:num>
  <w:num w:numId="26">
    <w:abstractNumId w:val="23"/>
  </w:num>
  <w:num w:numId="27">
    <w:abstractNumId w:val="31"/>
  </w:num>
  <w:num w:numId="28">
    <w:abstractNumId w:val="17"/>
  </w:num>
  <w:num w:numId="29">
    <w:abstractNumId w:val="3"/>
  </w:num>
  <w:num w:numId="30">
    <w:abstractNumId w:val="12"/>
  </w:num>
  <w:num w:numId="31">
    <w:abstractNumId w:val="14"/>
  </w:num>
  <w:num w:numId="32">
    <w:abstractNumId w:val="32"/>
  </w:num>
  <w:num w:numId="33">
    <w:abstractNumId w:val="20"/>
  </w:num>
  <w:num w:numId="34">
    <w:abstractNumId w:val="11"/>
  </w:num>
  <w:num w:numId="35">
    <w:abstractNumId w:val="4"/>
  </w:num>
  <w:num w:numId="36">
    <w:abstractNumId w:val="1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31D3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2750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B63"/>
    <w:rsid w:val="0009214E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776A"/>
    <w:rsid w:val="001C4C4D"/>
    <w:rsid w:val="001C58B6"/>
    <w:rsid w:val="001C5AC7"/>
    <w:rsid w:val="001C6549"/>
    <w:rsid w:val="001C7CF7"/>
    <w:rsid w:val="001D092F"/>
    <w:rsid w:val="001D200E"/>
    <w:rsid w:val="001D2356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51DC"/>
    <w:rsid w:val="004659D6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77765"/>
    <w:rsid w:val="00584208"/>
    <w:rsid w:val="005859EB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563A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2E0F"/>
    <w:rsid w:val="00772FE4"/>
    <w:rsid w:val="0077392C"/>
    <w:rsid w:val="00773E7E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1178"/>
    <w:rsid w:val="009217E7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5ACC"/>
    <w:rsid w:val="00A85CC1"/>
    <w:rsid w:val="00A86D4A"/>
    <w:rsid w:val="00A87587"/>
    <w:rsid w:val="00A900B8"/>
    <w:rsid w:val="00A9135A"/>
    <w:rsid w:val="00A93510"/>
    <w:rsid w:val="00A94393"/>
    <w:rsid w:val="00A95733"/>
    <w:rsid w:val="00A95FEC"/>
    <w:rsid w:val="00A96273"/>
    <w:rsid w:val="00A97A39"/>
    <w:rsid w:val="00AA0075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93B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54574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1005"/>
    <w:rsid w:val="00E33BE9"/>
    <w:rsid w:val="00E37CD6"/>
    <w:rsid w:val="00E40960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13968</cp:revision>
  <dcterms:created xsi:type="dcterms:W3CDTF">2016-04-28T07:00:00Z</dcterms:created>
  <dcterms:modified xsi:type="dcterms:W3CDTF">2018-08-03T06:41:00Z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