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9FF8" w14:textId="77777777" w:rsidR="001205A3" w:rsidRDefault="001205A3" w:rsidP="00AA5BED"/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157A8FF1" w:rsidR="002B20C3" w:rsidRDefault="002B20C3" w:rsidP="00D40A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2018-08-</w:t>
            </w:r>
            <w:r w:rsidR="00296CBF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937D7EF" w14:textId="547285E4" w:rsidR="002B20C3" w:rsidRDefault="001874A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A81EC8">
              <w:rPr>
                <w:rFonts w:hint="eastAsia"/>
                <w:color w:val="000000" w:themeColor="text1"/>
                <w:sz w:val="18"/>
                <w:szCs w:val="18"/>
              </w:rPr>
              <w:t>新知识库</w:t>
            </w:r>
            <w:r w:rsidR="00297F86">
              <w:rPr>
                <w:rFonts w:hint="eastAsia"/>
                <w:color w:val="000000" w:themeColor="text1"/>
                <w:sz w:val="18"/>
                <w:szCs w:val="18"/>
              </w:rPr>
              <w:t>（原后端知识库）</w:t>
            </w:r>
            <w:r w:rsidR="00910529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  <w:r w:rsidR="001F7A93">
              <w:rPr>
                <w:rFonts w:hint="eastAsia"/>
                <w:color w:val="000000" w:themeColor="text1"/>
                <w:sz w:val="18"/>
                <w:szCs w:val="18"/>
              </w:rPr>
              <w:t>（上线时间：</w:t>
            </w:r>
            <w:r w:rsidR="001F7A9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E11D5C">
              <w:rPr>
                <w:rFonts w:hint="eastAsia"/>
                <w:color w:val="000000" w:themeColor="text1"/>
                <w:sz w:val="18"/>
                <w:szCs w:val="18"/>
              </w:rPr>
              <w:t>2018-08-29</w:t>
            </w:r>
            <w:r w:rsidR="001F7A93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6F31287" w14:textId="23033600" w:rsidR="00986D2C" w:rsidRPr="008937CF" w:rsidRDefault="0061239B" w:rsidP="008937CF">
            <w:pPr>
              <w:ind w:left="765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</w:t>
            </w:r>
            <w:r w:rsidR="008937CF">
              <w:rPr>
                <w:rFonts w:hint="eastAsia"/>
                <w:color w:val="000000" w:themeColor="text1"/>
                <w:sz w:val="18"/>
                <w:szCs w:val="18"/>
              </w:rPr>
              <w:t>已上线</w:t>
            </w:r>
          </w:p>
          <w:p w14:paraId="30B8FAA0" w14:textId="59CD965E" w:rsidR="004E02DE" w:rsidRDefault="009F1CE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265A54">
              <w:rPr>
                <w:rFonts w:hint="eastAsia"/>
                <w:color w:val="000000" w:themeColor="text1"/>
                <w:sz w:val="18"/>
                <w:szCs w:val="18"/>
              </w:rPr>
              <w:t>2018-09-03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95300">
              <w:rPr>
                <w:rFonts w:hint="eastAsia"/>
                <w:color w:val="000000" w:themeColor="text1"/>
                <w:sz w:val="18"/>
                <w:szCs w:val="18"/>
              </w:rPr>
              <w:t>待定）</w:t>
            </w:r>
          </w:p>
          <w:p w14:paraId="14AD03C1" w14:textId="78469FBE" w:rsidR="00091C0F" w:rsidRPr="006D6FFE" w:rsidRDefault="00636636" w:rsidP="006D6FFE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新增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|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编辑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|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查看开发完成</w:t>
            </w:r>
            <w:r w:rsidR="00023F7A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1C1435">
              <w:rPr>
                <w:rFonts w:hint="eastAsia"/>
                <w:color w:val="000000" w:themeColor="text1"/>
                <w:sz w:val="18"/>
                <w:szCs w:val="18"/>
              </w:rPr>
              <w:t>待联调</w:t>
            </w:r>
          </w:p>
          <w:p w14:paraId="071F99DD" w14:textId="77777777" w:rsidR="002B20C3" w:rsidRPr="000916D3" w:rsidRDefault="002B20C3" w:rsidP="005871CA">
            <w:pPr>
              <w:rPr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5E8DD830" w14:textId="59C20B8C" w:rsidR="005871CA" w:rsidRPr="005871CA" w:rsidRDefault="000B0EA6" w:rsidP="00FC691F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FC691F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r w:rsidR="00FC691F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proofErr w:type="gramStart"/>
            <w:r w:rsidR="00FC691F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proofErr w:type="gramEnd"/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67694" w14:textId="77777777" w:rsidR="00270B8C" w:rsidRPr="004E68EC" w:rsidRDefault="00270B8C" w:rsidP="00270B8C"/>
    <w:p w14:paraId="451FC546" w14:textId="77777777" w:rsidR="000628AC" w:rsidRDefault="000628AC" w:rsidP="000628AC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628AC" w14:paraId="79CCDE21" w14:textId="77777777" w:rsidTr="00741AB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DFE9B1" w14:textId="77777777" w:rsidR="000628AC" w:rsidRDefault="000628AC" w:rsidP="00741AB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150E49" w14:textId="77777777" w:rsidR="000628AC" w:rsidRDefault="000628AC" w:rsidP="00741AB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D1B80D" w14:textId="77777777" w:rsidR="000628AC" w:rsidRDefault="000628AC" w:rsidP="00741AB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8E80AB" w14:textId="77777777" w:rsidR="000628AC" w:rsidRDefault="000628AC" w:rsidP="00741AB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B17EE" w14:textId="77777777" w:rsidR="000628AC" w:rsidRDefault="000628AC" w:rsidP="00741AB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01F04F" w14:textId="77777777" w:rsidR="000628AC" w:rsidRDefault="000628AC" w:rsidP="00741AB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6CE14A" w14:textId="77777777" w:rsidR="000628AC" w:rsidRDefault="000628AC" w:rsidP="00741AB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0B9E84" w14:textId="77777777" w:rsidR="000628AC" w:rsidRDefault="000628AC" w:rsidP="00741AB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628AC" w14:paraId="7993EC50" w14:textId="77777777" w:rsidTr="00741AB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3729053" w14:textId="77777777" w:rsidR="000628AC" w:rsidRPr="008B47EE" w:rsidRDefault="000628AC" w:rsidP="00741A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178F34" w14:textId="77777777" w:rsidR="000628AC" w:rsidRDefault="000628AC" w:rsidP="00741A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BDD8992" w14:textId="77777777" w:rsidR="000628AC" w:rsidRDefault="000628AC" w:rsidP="00741A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F36B0C" w14:textId="51C70468" w:rsidR="000628AC" w:rsidRDefault="000628AC" w:rsidP="00741A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5E905D" w14:textId="77777777" w:rsidR="000628AC" w:rsidRDefault="000628AC" w:rsidP="00741A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D513EE" w14:textId="77777777" w:rsidR="000628AC" w:rsidRDefault="000628AC" w:rsidP="00741A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6A6AA1" w14:textId="77777777" w:rsidR="000628AC" w:rsidRDefault="000628AC" w:rsidP="00741AB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2018-08-31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895BCF" w14:textId="77777777" w:rsidR="000628AC" w:rsidRDefault="000628AC" w:rsidP="00741ABC">
            <w:pPr>
              <w:jc w:val="left"/>
              <w:rPr>
                <w:sz w:val="18"/>
                <w:szCs w:val="18"/>
              </w:rPr>
            </w:pPr>
          </w:p>
        </w:tc>
      </w:tr>
      <w:tr w:rsidR="000628AC" w14:paraId="6EEDCD8B" w14:textId="77777777" w:rsidTr="00741AB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DDAA48" w14:textId="77777777" w:rsidR="000628AC" w:rsidRDefault="000628AC" w:rsidP="00741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DA5150" w14:textId="77777777" w:rsidR="000628AC" w:rsidRDefault="000628AC" w:rsidP="00741AB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266E5D01" w14:textId="42890F37" w:rsidR="000628AC" w:rsidRDefault="00CB424F" w:rsidP="00E409E9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nps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8"/>
              </w:rPr>
              <w:t>优化</w:t>
            </w:r>
            <w:r w:rsidR="009245A3">
              <w:rPr>
                <w:rFonts w:hint="eastAsia"/>
                <w:color w:val="000000" w:themeColor="text1"/>
                <w:sz w:val="18"/>
                <w:szCs w:val="18"/>
              </w:rPr>
              <w:t>（上线时间：</w:t>
            </w:r>
            <w:r w:rsidR="009245A3">
              <w:rPr>
                <w:rFonts w:hint="eastAsia"/>
                <w:color w:val="000000" w:themeColor="text1"/>
                <w:sz w:val="18"/>
                <w:szCs w:val="18"/>
              </w:rPr>
              <w:t>2018-08-29</w:t>
            </w:r>
            <w:r w:rsidR="009245A3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7786B6A1" w14:textId="7A1532EC" w:rsidR="00CB424F" w:rsidRPr="00E409E9" w:rsidRDefault="00A84F0D" w:rsidP="00A84F0D">
            <w:pPr>
              <w:pStyle w:val="a6"/>
              <w:ind w:left="765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4.1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已上线</w:t>
            </w:r>
          </w:p>
          <w:p w14:paraId="77220384" w14:textId="252F213D" w:rsidR="000628AC" w:rsidRPr="005871CA" w:rsidRDefault="000628AC" w:rsidP="00E409E9">
            <w:pPr>
              <w:rPr>
                <w:color w:val="000000" w:themeColor="text1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0628AC" w14:paraId="188E170D" w14:textId="77777777" w:rsidTr="00741AB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5199" w14:textId="77777777" w:rsidR="000628AC" w:rsidRDefault="000628AC" w:rsidP="00741A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C26C3" w14:textId="77777777" w:rsidR="007A46E1" w:rsidRDefault="007A46E1" w:rsidP="007F5B23">
      <w:r>
        <w:separator/>
      </w:r>
    </w:p>
  </w:endnote>
  <w:endnote w:type="continuationSeparator" w:id="0">
    <w:p w14:paraId="46860FF3" w14:textId="77777777" w:rsidR="007A46E1" w:rsidRDefault="007A46E1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27597" w14:textId="77777777" w:rsidR="007A46E1" w:rsidRDefault="007A46E1" w:rsidP="007F5B23">
      <w:r>
        <w:separator/>
      </w:r>
    </w:p>
  </w:footnote>
  <w:footnote w:type="continuationSeparator" w:id="0">
    <w:p w14:paraId="588AA414" w14:textId="77777777" w:rsidR="007A46E1" w:rsidRDefault="007A46E1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4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8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9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3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5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4"/>
  </w:num>
  <w:num w:numId="4">
    <w:abstractNumId w:val="23"/>
  </w:num>
  <w:num w:numId="5">
    <w:abstractNumId w:val="21"/>
  </w:num>
  <w:num w:numId="6">
    <w:abstractNumId w:val="1"/>
  </w:num>
  <w:num w:numId="7">
    <w:abstractNumId w:val="26"/>
  </w:num>
  <w:num w:numId="8">
    <w:abstractNumId w:val="0"/>
  </w:num>
  <w:num w:numId="9">
    <w:abstractNumId w:val="17"/>
  </w:num>
  <w:num w:numId="10">
    <w:abstractNumId w:val="27"/>
  </w:num>
  <w:num w:numId="11">
    <w:abstractNumId w:val="32"/>
  </w:num>
  <w:num w:numId="12">
    <w:abstractNumId w:val="28"/>
  </w:num>
  <w:num w:numId="13">
    <w:abstractNumId w:val="9"/>
  </w:num>
  <w:num w:numId="14">
    <w:abstractNumId w:val="29"/>
  </w:num>
  <w:num w:numId="15">
    <w:abstractNumId w:val="30"/>
  </w:num>
  <w:num w:numId="16">
    <w:abstractNumId w:val="8"/>
  </w:num>
  <w:num w:numId="17">
    <w:abstractNumId w:val="38"/>
  </w:num>
  <w:num w:numId="18">
    <w:abstractNumId w:val="7"/>
  </w:num>
  <w:num w:numId="19">
    <w:abstractNumId w:val="35"/>
  </w:num>
  <w:num w:numId="20">
    <w:abstractNumId w:val="20"/>
  </w:num>
  <w:num w:numId="21">
    <w:abstractNumId w:val="16"/>
  </w:num>
  <w:num w:numId="22">
    <w:abstractNumId w:val="6"/>
  </w:num>
  <w:num w:numId="23">
    <w:abstractNumId w:val="31"/>
  </w:num>
  <w:num w:numId="24">
    <w:abstractNumId w:val="36"/>
  </w:num>
  <w:num w:numId="25">
    <w:abstractNumId w:val="5"/>
  </w:num>
  <w:num w:numId="26">
    <w:abstractNumId w:val="25"/>
  </w:num>
  <w:num w:numId="27">
    <w:abstractNumId w:val="33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4"/>
  </w:num>
  <w:num w:numId="33">
    <w:abstractNumId w:val="22"/>
  </w:num>
  <w:num w:numId="34">
    <w:abstractNumId w:val="11"/>
  </w:num>
  <w:num w:numId="35">
    <w:abstractNumId w:val="4"/>
  </w:num>
  <w:num w:numId="36">
    <w:abstractNumId w:val="10"/>
  </w:num>
  <w:num w:numId="37">
    <w:abstractNumId w:val="37"/>
  </w:num>
  <w:num w:numId="38">
    <w:abstractNumId w:val="1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EFF"/>
    <w:rsid w:val="000031D3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657"/>
    <w:rsid w:val="00052EEF"/>
    <w:rsid w:val="000534FB"/>
    <w:rsid w:val="00053B70"/>
    <w:rsid w:val="00054B07"/>
    <w:rsid w:val="00057D38"/>
    <w:rsid w:val="000621B7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DCC"/>
    <w:rsid w:val="000C05BD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762"/>
    <w:rsid w:val="00430C0F"/>
    <w:rsid w:val="0043120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4104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6D"/>
    <w:rsid w:val="00576284"/>
    <w:rsid w:val="0057646C"/>
    <w:rsid w:val="0057736B"/>
    <w:rsid w:val="00577765"/>
    <w:rsid w:val="00584208"/>
    <w:rsid w:val="005859EB"/>
    <w:rsid w:val="005871CA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05F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3820"/>
    <w:rsid w:val="009245A3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D2C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900B8"/>
    <w:rsid w:val="00A901B9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F0563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4F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AC5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E5BDA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14598</cp:revision>
  <dcterms:created xsi:type="dcterms:W3CDTF">2016-04-28T07:00:00Z</dcterms:created>
  <dcterms:modified xsi:type="dcterms:W3CDTF">2018-08-31T06:07:00Z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