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98A14" w14:textId="7506348C" w:rsidR="002C5E60" w:rsidRDefault="009547AF">
      <w:r>
        <w:rPr>
          <w:rFonts w:hint="eastAsia"/>
        </w:rPr>
        <w:t>1</w:t>
      </w:r>
      <w:r>
        <w:t>.</w:t>
      </w:r>
      <w:r w:rsidR="0037272B">
        <w:rPr>
          <w:rFonts w:hint="eastAsia"/>
        </w:rPr>
        <w:t>勾陈一（北极星）</w:t>
      </w:r>
      <w:r w:rsidR="008C524D">
        <w:rPr>
          <w:rFonts w:hint="eastAsia"/>
        </w:rPr>
        <w:t>：</w:t>
      </w:r>
      <w:r w:rsidR="008C524D" w:rsidRPr="008C524D">
        <w:rPr>
          <w:rFonts w:hint="eastAsia"/>
        </w:rPr>
        <w:t>在印度的神话中，德鲁瓦王子受到尊贵的毗湿奴保佑成为永恒存在和荣耀的北极星</w:t>
      </w:r>
    </w:p>
    <w:p w14:paraId="6BCB9A1A" w14:textId="40B61F8C" w:rsidR="0037272B" w:rsidRDefault="009547AF" w:rsidP="008C524D">
      <w:r>
        <w:rPr>
          <w:rFonts w:hint="eastAsia"/>
        </w:rPr>
        <w:t>2</w:t>
      </w:r>
      <w:r>
        <w:t>.</w:t>
      </w:r>
      <w:r w:rsidR="0037272B">
        <w:rPr>
          <w:rFonts w:hint="eastAsia"/>
        </w:rPr>
        <w:t>天船三</w:t>
      </w:r>
      <w:r w:rsidR="008C524D">
        <w:rPr>
          <w:rFonts w:hint="eastAsia"/>
        </w:rPr>
        <w:t>：(英仙座)</w:t>
      </w:r>
      <w:r w:rsidR="008C524D">
        <w:rPr>
          <w:rFonts w:hint="eastAsia"/>
        </w:rPr>
        <w:t>英仙座象征希腊神话的英雄柏修斯</w:t>
      </w:r>
      <w:r w:rsidR="008C524D">
        <w:t>(或译：珀尔修斯)。传说英雄柏修斯是天神宙斯之子。</w:t>
      </w:r>
      <w:r w:rsidR="008C524D">
        <w:rPr>
          <w:rFonts w:hint="eastAsia"/>
        </w:rPr>
        <w:t>继父波吕得克忒斯要他设法去取魔女美杜莎的头，美杜莎的头上长满毒蛇，谁看她一眼，就会变成石头。珀尔修斯在神的帮助下，脚穿有翅飞鞋，头戴隐身帽，借着青铜盾的反光，避开了她的目光，用宝刀砍下了女怪的头。然后骑着从魔女身子里跳出来的一匹飞马，离开了险境。在回来的路上，救下了公主安德洛墨达，并与公主结了婚。最后她将美杜莎的头献给了智慧女神。女神实践了她的诺言，将柏修斯升到天上，成为英仙座。同时，也将公主提升到天上，成为仙女座。因此，他俩在天上总是亲密相依在一起。在星空中英仙座紧临仙女座及仙后座</w:t>
      </w:r>
      <w:r w:rsidR="008C524D">
        <w:t>(公主的母亲)</w:t>
      </w:r>
    </w:p>
    <w:p w14:paraId="0736FA11" w14:textId="602CE6CF" w:rsidR="0037272B" w:rsidRDefault="009547AF">
      <w:r>
        <w:rPr>
          <w:rFonts w:hint="eastAsia"/>
        </w:rPr>
        <w:t>3</w:t>
      </w:r>
      <w:r>
        <w:t>.</w:t>
      </w:r>
      <w:r w:rsidR="0037272B">
        <w:rPr>
          <w:rFonts w:hint="eastAsia"/>
        </w:rPr>
        <w:t>天津四</w:t>
      </w:r>
      <w:r w:rsidR="008C524D">
        <w:rPr>
          <w:rFonts w:hint="eastAsia"/>
        </w:rPr>
        <w:t>：</w:t>
      </w:r>
      <w:r w:rsidR="008C524D" w:rsidRPr="008C524D">
        <w:rPr>
          <w:rFonts w:hint="eastAsia"/>
        </w:rPr>
        <w:t>牛郎（牛郎星）及织女（织女星）这一对分隔两地的恋人会在七夕这一天通过由喜鹊搭建的桥跨过银河来相会，而这座桥梁即被称为天津</w:t>
      </w:r>
    </w:p>
    <w:p w14:paraId="3AFFED0A" w14:textId="454E4EF2" w:rsidR="0037272B" w:rsidRDefault="009547AF" w:rsidP="008C524D">
      <w:r>
        <w:rPr>
          <w:rFonts w:hint="eastAsia"/>
        </w:rPr>
        <w:t>4</w:t>
      </w:r>
      <w:r>
        <w:t>.</w:t>
      </w:r>
      <w:r w:rsidR="0037272B">
        <w:rPr>
          <w:rFonts w:hint="eastAsia"/>
        </w:rPr>
        <w:t>壁宿二</w:t>
      </w:r>
      <w:r w:rsidR="008C524D">
        <w:rPr>
          <w:rFonts w:hint="eastAsia"/>
        </w:rPr>
        <w:t>：（仙女座）</w:t>
      </w:r>
      <w:r w:rsidR="008C524D">
        <w:rPr>
          <w:rFonts w:hint="eastAsia"/>
        </w:rPr>
        <w:t>仙女座是希腊神话中仙后卡西奥佩娅的女儿，仙女的头为壁宿二，是飞马座四边形的其中一只角。仙女座是全天</w:t>
      </w:r>
      <w:r w:rsidR="008C524D">
        <w:t>88星座之一，位于大熊座的下方，飞马座附近。仙女座因仙女座大星系M31而著名。M31距离我们大约200万光年，是肉眼可见的最远的天体.　在希腊神话中，安德罗墨达（Andromeda）是衣索比亚(Ethiopia)国王克甫斯（Cepheus）和王后卡西奥佩娅（Cassiopeia）的女儿，其母因不断炫耀自己的美丽而得罪了海神波塞冬之妻安菲特里忒，安菲特里忒要波塞冬替她报仇，波塞冬遂派鲸鱼座蹂躏埃塞俄比亚，克甫斯大</w:t>
      </w:r>
      <w:r w:rsidR="008C524D">
        <w:rPr>
          <w:rFonts w:hint="eastAsia"/>
        </w:rPr>
        <w:t>骇，请求神谕，神谕揭示解救的唯一方法是献上安德罗梅达。她被她的父母用铁索锁在鲸鱼座所代表的海怪经过路上的一块巨石上，后来英雄</w:t>
      </w:r>
      <w:r w:rsidR="008C524D">
        <w:t>[[珀耳修斯]刚巧瞥见惨剧，于是立时拿出蛇发魔女美杜莎的人头，将鲸鱼座石化，珀耳修斯杀死海怪，救出了她。</w:t>
      </w:r>
      <w:r w:rsidR="008C524D">
        <w:rPr>
          <w:rFonts w:hint="eastAsia"/>
        </w:rPr>
        <w:t>后来安德罗梅达替珀耳修斯诞下六个儿子，包括波斯的建国者</w:t>
      </w:r>
      <w:r w:rsidR="008C524D">
        <w:t>Perses及斯巴达王廷达柔斯（Tyndareus）的父亲Gorgophonte。</w:t>
      </w:r>
      <w:r w:rsidR="008C524D">
        <w:rPr>
          <w:rFonts w:hint="eastAsia"/>
        </w:rPr>
        <w:t>在原版波德星图（</w:t>
      </w:r>
      <w:r w:rsidR="008C524D">
        <w:t>Uranographia）中，仙女座双手是被铁链缚著的。</w:t>
      </w:r>
    </w:p>
    <w:p w14:paraId="09EB6F35" w14:textId="38DE6812" w:rsidR="0037272B" w:rsidRPr="005E3E79" w:rsidRDefault="009547AF">
      <w:pPr>
        <w:rPr>
          <w:rFonts w:hint="eastAsia"/>
        </w:rPr>
      </w:pPr>
      <w:r>
        <w:rPr>
          <w:rFonts w:hint="eastAsia"/>
        </w:rPr>
        <w:t>5</w:t>
      </w:r>
      <w:r>
        <w:t>.</w:t>
      </w:r>
      <w:r w:rsidR="0037272B">
        <w:rPr>
          <w:rFonts w:hint="eastAsia"/>
        </w:rPr>
        <w:t>昴星团</w:t>
      </w:r>
      <w:r w:rsidR="008C524D">
        <w:rPr>
          <w:rFonts w:hint="eastAsia"/>
        </w:rPr>
        <w:t>：</w:t>
      </w:r>
      <w:r w:rsidR="005E3E79" w:rsidRPr="005E3E79">
        <w:rPr>
          <w:rFonts w:hint="eastAsia"/>
        </w:rPr>
        <w:t>七仙女星团是希腊神话里的七位仙女的化身，她们是擎天神阿特拉斯（</w:t>
      </w:r>
      <w:r w:rsidR="005E3E79" w:rsidRPr="005E3E79">
        <w:t>Atlas）和其妻Pleione的七个美貌的女儿——迈亚（Maia）、伊莱克特拉（Electra）、塞拉伊诺（Celaeno）、泰莱塔（Taygeta）、梅罗佩（Merope）、亚克安娜（Alcyone）和斯泰罗佩（Sterope）。</w:t>
      </w:r>
      <w:r w:rsidR="005E3E79" w:rsidRPr="005E3E79">
        <w:rPr>
          <w:rFonts w:hint="eastAsia"/>
        </w:rPr>
        <w:t>在古代，确实能看到</w:t>
      </w:r>
      <w:r w:rsidR="005E3E79" w:rsidRPr="005E3E79">
        <w:t>7颗，就好似七个仙女，身着蓝白色纱衣在云中漫步和舞蹈。后来不知道在哪一年，有一颗星突然暗了下去，不能见到了，人间在诧异的同时，开始流传着这么一个——“七小妹下嫁”的美丽传说，黄梅戏《天仙配》说的就是她们的故事。</w:t>
      </w:r>
    </w:p>
    <w:p w14:paraId="0A9E563A" w14:textId="0A3E8847" w:rsidR="009547AF" w:rsidRDefault="009547AF" w:rsidP="005E3E79">
      <w:pPr>
        <w:rPr>
          <w:rFonts w:hint="eastAsia"/>
        </w:rPr>
      </w:pPr>
      <w:r>
        <w:rPr>
          <w:rFonts w:hint="eastAsia"/>
        </w:rPr>
        <w:t>6</w:t>
      </w:r>
      <w:r>
        <w:t>.</w:t>
      </w:r>
      <w:r>
        <w:rPr>
          <w:rFonts w:hint="eastAsia"/>
        </w:rPr>
        <w:t>参宿七</w:t>
      </w:r>
      <w:r w:rsidR="005E3E79">
        <w:rPr>
          <w:rFonts w:hint="eastAsia"/>
        </w:rPr>
        <w:t>:</w:t>
      </w:r>
      <w:r w:rsidR="005E3E79" w:rsidRPr="005E3E79">
        <w:rPr>
          <w:rFonts w:hint="eastAsia"/>
        </w:rPr>
        <w:t xml:space="preserve"> </w:t>
      </w:r>
      <w:r w:rsidR="005E3E79">
        <w:rPr>
          <w:rFonts w:hint="eastAsia"/>
        </w:rPr>
        <w:t>（猎户座）</w:t>
      </w:r>
      <w:r w:rsidR="005E3E79">
        <w:rPr>
          <w:rFonts w:hint="eastAsia"/>
        </w:rPr>
        <w:t>希腊神话中，海神波塞冬有个儿子名叫奥瑞恩。奥瑞恩生来就像他的父亲一样，长得魁梧强壮。可他并不喜欢生活在海里，而总是来到山野间，攀岩、捕猎。不过，他毕竟是海神的儿子，所以即使是在海面上也能行走如飞。整日陪伴他的是一条名叫西立乌斯的猎犬，它和主人一样勇猛，打猎时总是冲在最前面，</w:t>
      </w:r>
      <w:r w:rsidR="005E3E79">
        <w:rPr>
          <w:rFonts w:hint="eastAsia"/>
        </w:rPr>
        <w:t>遇</w:t>
      </w:r>
      <w:r w:rsidR="005E3E79">
        <w:rPr>
          <w:rFonts w:hint="eastAsia"/>
        </w:rPr>
        <w:t>到猛兽也总是挡在奥瑞恩身前。日子久了，奥赖温经常在打猎时碰到月神也是狩猎女神阿尔忒弥斯。两人很快就被对方的高雅潇洒和出神入化的猎技深深吸引住了，后来，他们经常一起在山间漫步，登绝壁，攀险峰，无话不谈。这一切，却使太阳神阿波罗很生气，他怕姐姐阿尔忒弥斯象自己和达芙涅一样。他知道阿尔忒弥斯是个性格倔强的女孩，劝说根本不会打动她。阿波罗一狠心，想出了一条毒计。一天，奥瑞恩像往常一样，在海面上“飞行”，准备上岸去捕猎。他的全身都浸在水里，只有头部露出水面。阿波罗和阿尔忒弥斯“正巧”从海面上飞过。“姐姐，人们都说你有百步穿杨的功夫，今天咱们来比试比试怎么样？”阿尔忒弥斯自认为天下只有奥瑞恩的箭术可以和她相比，她哪把弟弟放在眼里呀！“好吧，你说射什么？”“你看，那个小黑点，是一块礁石，就射它吧。”阿波罗知道姐姐的眼力不如自己，根本看不出那个黑点是什么。“没问题！”话音未落，只听嗖的一声，一支利箭不偏不斜，正中那个小黑点。“姐姐你真是名不虚传，弟弟我再也不敢跟你比了。”说完，阿波罗悄悄地走了。阿尔忒弥斯心里十分得意，她降</w:t>
      </w:r>
      <w:r w:rsidR="005E3E79">
        <w:rPr>
          <w:rFonts w:hint="eastAsia"/>
        </w:rPr>
        <w:lastRenderedPageBreak/>
        <w:t>落到海上，想看看被射中的目标。可她看到的却是头部中箭的奥瑞恩，静静地躺在水面上，来不及和他的心上人说一句话，就已经气绝身亡了。最心爱的人竟然死在自己的箭下，阿尔忒弥斯一下昏倒了。西立乌斯听到主人惨死的消息，悲痛得整夜哀号。别人喂的食它连看也不看，没几天便随奥瑞恩而去了。这幕惨剧使宙斯也唏嘘不已。他收殓了奥瑞恩的尸首，把他升到天上化作猎户座。生前不能常相守，死后，他总算和自己的心上人——月神阿尔忒弥斯永远在一起了。西立乌斯也以自己的忠诚赢得了宙斯的同情，被提升到天界，继续陪伴在主人身旁，这就是大犬座。为了不使西立乌斯寂寞，宙斯还特意给它找了个伙伴——小犬座。宙斯知道奥瑞恩生前最喜欢打猎，就在他身边放了一只小小的猎物——天兔座。</w:t>
      </w:r>
    </w:p>
    <w:p w14:paraId="5DACF4D5" w14:textId="68076DB2" w:rsidR="0037272B" w:rsidRDefault="009547AF" w:rsidP="005E3E79">
      <w:r>
        <w:rPr>
          <w:rFonts w:hint="eastAsia"/>
        </w:rPr>
        <w:t>7</w:t>
      </w:r>
      <w:r>
        <w:t>.</w:t>
      </w:r>
      <w:r w:rsidR="0037272B">
        <w:rPr>
          <w:rFonts w:hint="eastAsia"/>
        </w:rPr>
        <w:t>北河三</w:t>
      </w:r>
      <w:r w:rsidR="008C524D">
        <w:rPr>
          <w:rFonts w:hint="eastAsia"/>
        </w:rPr>
        <w:t>：</w:t>
      </w:r>
      <w:r w:rsidR="005E3E79">
        <w:rPr>
          <w:rFonts w:hint="eastAsia"/>
        </w:rPr>
        <w:t>（双子座）</w:t>
      </w:r>
      <w:r w:rsidR="005E3E79">
        <w:rPr>
          <w:rFonts w:hint="eastAsia"/>
        </w:rPr>
        <w:t>丽达王妃生了许多可爱的孩子，其中有两个兄弟，不光是感情特别要好，长相也几乎一模一样，很容易让人以为他们俩是一对双生子。其实，在这两兄弟中，哥哥是丽达王妃与天神宙斯所生的儿子，弟弟则是斯巴达国王所生的，俩人为同母异父的兄弟，而且哥哥的身份是</w:t>
      </w:r>
      <w:r w:rsidR="005E3E79">
        <w:t>"神"，且有永恒的生命，弟弟则是一般的普通人。</w:t>
      </w:r>
      <w:r w:rsidR="005E3E79">
        <w:rPr>
          <w:rFonts w:hint="eastAsia"/>
        </w:rPr>
        <w:t>有一天，希腊遭到了一头巨大的野猪攻击，王子们召集许多的勇士去追杀野猪，当野猪顺利地被解决后，勇士之间却因为互争功劳，而在彼此之间结下了仇恨。在一次市集的热闹场合中，两边互看对方不顺眼的勇士不期而遇，当然又免不了一番争吵。在争吵中，有人开始动起武来，于是场面变得一发不可收拾，许多人都在这场打杀中受伤，甚至死亡。很不幸地，两位王子当中的弟弟，也是在这一场混乱之中，被杀身亡。一向与这个弟弟特别要好的哥哥，完全无法接受弟弟已经死亡的消息，抱着弟弟的尸首不停的痛哭，希望弟弟可以起死回生，让两人可以一起重享以前手足情深的欢乐日子。于是，哥哥回到天上向父亲宙斯请求，希望宙斯可以让弟弟复活。但是宙斯向他表示，弟弟只是个普通的人，本就会死，若是真的要让弟弟复活，就必须把哥哥剩余的生命分给弟弟。感情深厚的哥哥，当然是毫不犹豫的马上答应了，从此之后，兄弟俩又可以一起快乐的生活了。</w:t>
      </w:r>
    </w:p>
    <w:p w14:paraId="341BE957" w14:textId="1809FFBB" w:rsidR="0037272B" w:rsidRDefault="004B7DB0" w:rsidP="003B1B79">
      <w:r>
        <w:t>8.</w:t>
      </w:r>
      <w:r w:rsidR="0037272B">
        <w:rPr>
          <w:rFonts w:hint="eastAsia"/>
        </w:rPr>
        <w:t>北极二（帝星）</w:t>
      </w:r>
      <w:r w:rsidR="008C524D">
        <w:rPr>
          <w:rFonts w:hint="eastAsia"/>
        </w:rPr>
        <w:t>：</w:t>
      </w:r>
      <w:r w:rsidR="00D37A64">
        <w:rPr>
          <w:rFonts w:hint="eastAsia"/>
        </w:rPr>
        <w:t>（小熊座）</w:t>
      </w:r>
      <w:r w:rsidR="003B1B79">
        <w:rPr>
          <w:rFonts w:hint="eastAsia"/>
        </w:rPr>
        <w:t>小熊座代表宙斯的儿子阿卡。有一次，宙斯爱上了一个名叫卡里斯托的苎芙，不久卡里斯托便怀孕生下了宙斯的儿子阿卡。知道这件事情之后，愤怒的天后赫拉把卡里斯托化为一只大熊，使她只得在森林里生活下去。过了许多年，卡里斯托的儿子阿卡长大，并成为一名出色的猎手。这一天，阿卡在森林里打猎。卡里斯托认出了自己的儿子，忘了自己是熊身的她身不由己地向他跑了过去。但是，阿卡并不知道这只可怕的大熊是自己的母亲，便向这只熊举起长枪。就在这个危险的时候，宙斯急忙将阿卡也变成一只熊。变成熊的阿卡斯认出了自己的母亲，从而避免了一场弑亲的悲剧。后来宙斯又将两只熊一同带到天上，并在众星之中给了他们两个荣耀的位置，这就是大熊座与小熊座。赫拉又选派了一个猎人带着两只凶恶的猎狗，紧紧地追赶在这两只熊的后面。这个猎人就是天上的牧夫座，而他牵着的两只猎犬就是猎犬座。古希腊人看到这只大熊夜夜都在天上徘徊，永远也不落到地平线下面，他们认为这一定又是赫拉的鬼把戏。原来，赫拉派猎人和猎犬去追赶大熊母子俩后仍不善罢甘休，她又来到碧波万顷的大海上，去求她的哥哥——海神波赛冬的帮助。海神听信了妹妹的一面之词，便答应了她的要求。因此，我们可以看到，其它星座都有东升西落的现象，总有一段时间沉没到地平线之下，到海神的领地去休息，只有大熊娘儿俩被排斥在外。不过这倒也好，卡力斯托可以时时守在她的阿卡斯身边，免得赫拉又想出什么坏主意。</w:t>
      </w:r>
    </w:p>
    <w:p w14:paraId="024A68C0" w14:textId="1A28D355" w:rsidR="0037272B" w:rsidRDefault="009547AF">
      <w:r>
        <w:rPr>
          <w:rFonts w:hint="eastAsia"/>
        </w:rPr>
        <w:t>9</w:t>
      </w:r>
      <w:r>
        <w:t>.</w:t>
      </w:r>
      <w:r w:rsidR="0037272B">
        <w:rPr>
          <w:rFonts w:hint="eastAsia"/>
        </w:rPr>
        <w:t>大陵五</w:t>
      </w:r>
      <w:r w:rsidR="008C524D">
        <w:rPr>
          <w:rFonts w:hint="eastAsia"/>
        </w:rPr>
        <w:t>：</w:t>
      </w:r>
      <w:r w:rsidR="00D37A64">
        <w:rPr>
          <w:rFonts w:hint="eastAsia"/>
        </w:rPr>
        <w:t>（英仙座）</w:t>
      </w:r>
    </w:p>
    <w:p w14:paraId="73064607" w14:textId="2581A6FC" w:rsidR="0037272B" w:rsidRDefault="009547AF" w:rsidP="00D37A64">
      <w:r>
        <w:rPr>
          <w:rFonts w:hint="eastAsia"/>
        </w:rPr>
        <w:t>1</w:t>
      </w:r>
      <w:r>
        <w:t>0</w:t>
      </w:r>
      <w:r w:rsidR="0037272B">
        <w:rPr>
          <w:rFonts w:hint="eastAsia"/>
        </w:rPr>
        <w:t>天津一</w:t>
      </w:r>
      <w:r w:rsidR="008C524D">
        <w:rPr>
          <w:rFonts w:hint="eastAsia"/>
        </w:rPr>
        <w:t>：</w:t>
      </w:r>
      <w:r w:rsidR="00D37A64">
        <w:rPr>
          <w:rFonts w:hint="eastAsia"/>
        </w:rPr>
        <w:t>（天鹅座）（</w:t>
      </w:r>
      <w:r w:rsidR="00D37A64">
        <w:rPr>
          <w:rFonts w:hint="eastAsia"/>
        </w:rPr>
        <w:t>神话一</w:t>
      </w:r>
      <w:r w:rsidR="00D37A64">
        <w:rPr>
          <w:rFonts w:hint="eastAsia"/>
        </w:rPr>
        <w:t>）</w:t>
      </w:r>
      <w:r w:rsidR="00D37A64">
        <w:rPr>
          <w:rFonts w:hint="eastAsia"/>
        </w:rPr>
        <w:t>在希腊神话传说中，天神宙斯为公主勒达的美貌所吸引，但怕生性嫉妒的神后赫拉愤怒，并且若以自己的形象出现很难诱动这纯洁的少女。于是，他便想出一条诡计，变形为一只天鹅。一天，勒达正在一个小岛上游玩，忽见从白云间飞下一只天鹅，它是那样美丽可爱，毫不怕人，任凭勒达抚摸和搂抱，它的羽毛洁白，身体柔软，勒达爱不释手，心中充满陶醉与兴奋，不知不觉竟抱着天鹅进入了梦乡。她醒来时，天鹅恋恋不舍地离开了她，展开强壮的双翅飞向天空。勒达回到王宫后身体感到不舒服，不久发现竟</w:t>
      </w:r>
      <w:r w:rsidR="00D37A64">
        <w:rPr>
          <w:rFonts w:hint="eastAsia"/>
        </w:rPr>
        <w:lastRenderedPageBreak/>
        <w:t>怀孕了。等到十月怀胎期满，生下一对孪生子。就是后来成为双子星座的希腊英雄卡斯托尔和波吕丢克斯。后来，勒达遵从父王之命，嫁给了斯巴达国王廷达瑞俄斯为妻，又生了两个女儿，一个叫吕夫涅斯特拉，嫁给了特洛伊战争中希腊人的最高统帅阿伽门农；一个叫海伦，嫁给了阿伽门农的弟弟墨涅拉俄斯。宙斯回到天庭后，非常高兴，为纪念这次罗曼史，就把他化身的天鹅留在了天上，成为天鹅星座。</w:t>
      </w:r>
      <w:r w:rsidR="00D37A64">
        <w:rPr>
          <w:rFonts w:hint="eastAsia"/>
        </w:rPr>
        <w:t>（</w:t>
      </w:r>
      <w:r w:rsidR="00D37A64">
        <w:rPr>
          <w:rFonts w:hint="eastAsia"/>
        </w:rPr>
        <w:t>神话二</w:t>
      </w:r>
      <w:r w:rsidR="00D37A64">
        <w:rPr>
          <w:rFonts w:hint="eastAsia"/>
        </w:rPr>
        <w:t>）</w:t>
      </w:r>
      <w:r w:rsidR="00D37A64">
        <w:rPr>
          <w:rFonts w:hint="eastAsia"/>
        </w:rPr>
        <w:t>希腊神话传说中，太阳神的小儿子（法厄同）强驾父亲的“太阳车”但又不会驾驭，结果闯了大祸。天帝（宙斯）用雷电把他击死。法厄同的一位好朋友（赛格纳斯）知道后，哀痛万分，化作天鹅，在银河上空到处寻找法厄同的尸体。</w:t>
      </w:r>
      <w:r w:rsidR="00D37A64">
        <w:rPr>
          <w:rFonts w:hint="eastAsia"/>
        </w:rPr>
        <w:t>（</w:t>
      </w:r>
      <w:r w:rsidR="00D37A64">
        <w:rPr>
          <w:rFonts w:hint="eastAsia"/>
        </w:rPr>
        <w:t>神话三</w:t>
      </w:r>
      <w:r w:rsidR="00D37A64">
        <w:rPr>
          <w:rFonts w:hint="eastAsia"/>
        </w:rPr>
        <w:t>）</w:t>
      </w:r>
      <w:r w:rsidR="00D37A64">
        <w:rPr>
          <w:rFonts w:hint="eastAsia"/>
        </w:rPr>
        <w:t>宙斯为追求复仇女神涅墨西斯将自己变成天鹅，并命爱神阿弗洛狄忒变成一只鹰追捕自己，博取涅墨西斯同情，后来经过一番转折，终得美人芳心，宙斯为纪念此事，将天鹅和鹰一同升上天空，成为天鹅座和天鹰座。</w:t>
      </w:r>
      <w:r w:rsidR="00D37A64">
        <w:rPr>
          <w:rFonts w:hint="eastAsia"/>
        </w:rPr>
        <w:t>（</w:t>
      </w:r>
      <w:r w:rsidR="00D37A64">
        <w:rPr>
          <w:rFonts w:hint="eastAsia"/>
        </w:rPr>
        <w:t>神话四</w:t>
      </w:r>
      <w:r w:rsidR="00D37A64">
        <w:rPr>
          <w:rFonts w:hint="eastAsia"/>
        </w:rPr>
        <w:t>）</w:t>
      </w:r>
      <w:r w:rsidR="00D37A64">
        <w:rPr>
          <w:rFonts w:hint="eastAsia"/>
        </w:rPr>
        <w:t>宙斯曾变成天鹅引诱斯巴达女皇勒达，勒达后来诞下一蛋，生出双子座的卡斯托尔</w:t>
      </w:r>
      <w:r w:rsidR="00D37A64">
        <w:t>(Castor)，波吕杜克斯(Polydeuces/Pollux)和海伦（有说是卡斯托尔和波吕杜克斯于一蛋，海伦和克吕滕涅斯特拉于另一蛋，总共两只蛋），后来蛋壳被放于斯巴达神殿，用丝带悬挂在屋顶，为免混淆，通常都把卡斯托尔和克吕滕涅斯特拉算是斯巴达皇廷达柔斯(Tyndareus)的骨肉，海伦和波吕杜克斯才是宙斯之骨肉。</w:t>
      </w:r>
      <w:r w:rsidR="00D37A64">
        <w:rPr>
          <w:rFonts w:hint="eastAsia"/>
        </w:rPr>
        <w:t>（</w:t>
      </w:r>
      <w:r w:rsidR="00D37A64">
        <w:rPr>
          <w:rFonts w:hint="eastAsia"/>
        </w:rPr>
        <w:t>神话五</w:t>
      </w:r>
      <w:r w:rsidR="00D37A64">
        <w:rPr>
          <w:rFonts w:hint="eastAsia"/>
        </w:rPr>
        <w:t>）</w:t>
      </w:r>
      <w:r w:rsidR="00D37A64">
        <w:rPr>
          <w:rFonts w:hint="eastAsia"/>
        </w:rPr>
        <w:t>宙斯经过雅典北面之</w:t>
      </w:r>
      <w:r w:rsidR="00D37A64">
        <w:t>Rhamnus，看见复仇女神涅墨西斯而一见钟情，涅墨西斯为避开宙斯，变身为不同的动物逃走，先从河道再从陆路，最后变成天鹅逃走，经过多番追逐后，仍未能摆脱宙斯的追逐，终被宙斯化身的天鹅逮住而施暴之。</w:t>
      </w:r>
    </w:p>
    <w:p w14:paraId="7A7EA16B" w14:textId="2F0D276F" w:rsidR="0037272B" w:rsidRDefault="009547AF">
      <w:r>
        <w:rPr>
          <w:rFonts w:hint="eastAsia"/>
        </w:rPr>
        <w:t>1</w:t>
      </w:r>
      <w:r>
        <w:t>1</w:t>
      </w:r>
      <w:r>
        <w:t>.</w:t>
      </w:r>
      <w:r w:rsidR="0037272B">
        <w:rPr>
          <w:rFonts w:hint="eastAsia"/>
        </w:rPr>
        <w:t>天大将军一</w:t>
      </w:r>
      <w:r w:rsidR="008C524D">
        <w:rPr>
          <w:rFonts w:hint="eastAsia"/>
        </w:rPr>
        <w:t>：</w:t>
      </w:r>
      <w:r w:rsidR="00567CB7">
        <w:rPr>
          <w:rFonts w:hint="eastAsia"/>
        </w:rPr>
        <w:t>（仙女座）</w:t>
      </w:r>
    </w:p>
    <w:p w14:paraId="6724D812" w14:textId="0EBF27D0" w:rsidR="0037272B" w:rsidRDefault="009547AF" w:rsidP="00567CB7">
      <w:r>
        <w:rPr>
          <w:rFonts w:hint="eastAsia"/>
        </w:rPr>
        <w:t>1</w:t>
      </w:r>
      <w:r>
        <w:t>2</w:t>
      </w:r>
      <w:r>
        <w:t>.</w:t>
      </w:r>
      <w:r w:rsidR="0037272B">
        <w:rPr>
          <w:rFonts w:hint="eastAsia"/>
        </w:rPr>
        <w:t>五车二</w:t>
      </w:r>
      <w:r w:rsidR="008C524D">
        <w:rPr>
          <w:rFonts w:hint="eastAsia"/>
        </w:rPr>
        <w:t>：</w:t>
      </w:r>
      <w:r w:rsidR="00567CB7">
        <w:rPr>
          <w:rFonts w:hint="eastAsia"/>
        </w:rPr>
        <w:t>（御夫座）（</w:t>
      </w:r>
      <w:r w:rsidR="00567CB7">
        <w:rPr>
          <w:rFonts w:hint="eastAsia"/>
        </w:rPr>
        <w:t>神话一</w:t>
      </w:r>
      <w:r w:rsidR="00567CB7">
        <w:rPr>
          <w:rFonts w:hint="eastAsia"/>
        </w:rPr>
        <w:t>）</w:t>
      </w:r>
      <w:r w:rsidR="00567CB7">
        <w:rPr>
          <w:rFonts w:hint="eastAsia"/>
        </w:rPr>
        <w:t>御夫是雅典之皇埃里克托尼奥斯（</w:t>
      </w:r>
      <w:r w:rsidR="00567CB7">
        <w:t>Erichthonius），他是火神赫淮斯托斯之子，养母为女神雅典娜，雅典娜教埃里克托尼奥斯各技能，包括驯马技术，使他成为第一个能用四马御车之人，宙斯为纪念他将其置于众星中。</w:t>
      </w:r>
      <w:r w:rsidR="00567CB7">
        <w:rPr>
          <w:rFonts w:hint="eastAsia"/>
        </w:rPr>
        <w:t>（</w:t>
      </w:r>
      <w:r w:rsidR="00567CB7">
        <w:rPr>
          <w:rFonts w:hint="eastAsia"/>
        </w:rPr>
        <w:t>神话二</w:t>
      </w:r>
      <w:r w:rsidR="00567CB7">
        <w:rPr>
          <w:rFonts w:hint="eastAsia"/>
        </w:rPr>
        <w:t>）</w:t>
      </w:r>
      <w:r w:rsidR="00567CB7">
        <w:rPr>
          <w:rFonts w:hint="eastAsia"/>
        </w:rPr>
        <w:t>御夫为赫耳墨斯之子弥尔提洛斯（</w:t>
      </w:r>
      <w:r w:rsidR="00567CB7">
        <w:t>Myrtilus），弥尔提洛斯替厄利斯（Elis）国王奥诺玛默斯（Oenomaus）御车，奥诺玛默斯不许其女希波达墨娅（Hippodamia）与他人结婚，于是每次均要追求者与自己赛车，而输的一方只有死，由于弥尔提洛斯技术精湛，故未逢敌手，然而希波达墨娅与一追求者坦塔洛斯（Tantalus）之子佩洛普斯（Pelops）堕入爱河。希波达墨娅要求弥尔提洛斯故意落败，虽然弥尔提洛斯也深爱希波达墨娅，但为成全爱人只好在车的轮子上做了手脚，结果更导致奥诺玛默斯堕车致死，希波达墨娅及佩洛</w:t>
      </w:r>
      <w:r w:rsidR="00567CB7">
        <w:rPr>
          <w:rFonts w:hint="eastAsia"/>
        </w:rPr>
        <w:t>普斯知道弥尔提洛斯一番苦心后，佩洛普斯恩将仇报把弥尔提洛斯抛下海，弥尔提洛斯临终前诅咒佩洛普斯，而赫耳墨斯则将其子弥尔提洛斯则升上天空。</w:t>
      </w:r>
      <w:r w:rsidR="00567CB7">
        <w:rPr>
          <w:rFonts w:hint="eastAsia"/>
        </w:rPr>
        <w:t>（</w:t>
      </w:r>
      <w:r w:rsidR="00567CB7">
        <w:rPr>
          <w:rFonts w:hint="eastAsia"/>
        </w:rPr>
        <w:t>神话三</w:t>
      </w:r>
      <w:r w:rsidR="00567CB7">
        <w:rPr>
          <w:rFonts w:hint="eastAsia"/>
        </w:rPr>
        <w:t>）</w:t>
      </w:r>
      <w:r w:rsidR="00567CB7">
        <w:rPr>
          <w:rFonts w:hint="eastAsia"/>
        </w:rPr>
        <w:t>御夫为忒修斯之子希波吕托斯（</w:t>
      </w:r>
      <w:r w:rsidR="00567CB7">
        <w:t>Hippolytus），希波吕托斯拒绝其继母淮德拉的爱意，淮德拉悬梁自尽，忒修斯大怒驱逐希波吕托斯出雅典，途中希波吕托斯发生车祸，神医阿斯克勒庇俄斯将其救回，冥皇哈得斯因失去一个亡灵而大怒，哈得斯要求宙斯用雷电劈死阿斯克勒庇俄斯报仇。</w:t>
      </w:r>
      <w:r w:rsidR="00567CB7">
        <w:rPr>
          <w:rFonts w:hint="eastAsia"/>
        </w:rPr>
        <w:t>星图中御夫手抱一山羊，此为母羊阿玛尔泰娅（</w:t>
      </w:r>
      <w:r w:rsidR="00567CB7">
        <w:t>Amalthea），曾在克里特岛的山洞喂哺宙斯，亦有说此羊为女神阿玛尔泰娅所拥有，此羊奇丑无比，当宙斯迎战泰坦巨人时，女神替羊披上披肩，令其看似怪兽戈耳工之头，吓退泰坦巨人。</w:t>
      </w:r>
    </w:p>
    <w:p w14:paraId="6DC6AA95" w14:textId="044E250F" w:rsidR="0037272B" w:rsidRDefault="009547AF" w:rsidP="00BF58A0">
      <w:r>
        <w:rPr>
          <w:rFonts w:hint="eastAsia"/>
        </w:rPr>
        <w:t>1</w:t>
      </w:r>
      <w:r>
        <w:t>3</w:t>
      </w:r>
      <w:r>
        <w:t>.</w:t>
      </w:r>
      <w:r w:rsidR="0037272B">
        <w:rPr>
          <w:rFonts w:hint="eastAsia"/>
        </w:rPr>
        <w:t>天狼星</w:t>
      </w:r>
      <w:r w:rsidR="00BF58A0">
        <w:rPr>
          <w:rFonts w:hint="eastAsia"/>
        </w:rPr>
        <w:t>：</w:t>
      </w:r>
      <w:r w:rsidR="00A808C3">
        <w:rPr>
          <w:rFonts w:hint="eastAsia"/>
        </w:rPr>
        <w:t>（大犬座）</w:t>
      </w:r>
      <w:r w:rsidR="00BF58A0">
        <w:rPr>
          <w:rFonts w:hint="eastAsia"/>
        </w:rPr>
        <w:t>（</w:t>
      </w:r>
      <w:r w:rsidR="00BF58A0">
        <w:rPr>
          <w:rFonts w:hint="eastAsia"/>
        </w:rPr>
        <w:t>传说一</w:t>
      </w:r>
      <w:r w:rsidR="00BF58A0">
        <w:rPr>
          <w:rFonts w:hint="eastAsia"/>
        </w:rPr>
        <w:t>）</w:t>
      </w:r>
      <w:r w:rsidR="00BF58A0">
        <w:rPr>
          <w:rFonts w:hint="eastAsia"/>
        </w:rPr>
        <w:t>大犬座名曰莱拉普斯</w:t>
      </w:r>
      <w:r w:rsidR="00BF58A0">
        <w:t>(Laelaps)，据称能捉到世上所有的猎物，它曾有无数主人，一是雅典皇埃瑞克修斯(Erechtheus)之女、克法洛斯(Cephalus)之妻－－普罗克里斯(Procris)，后来，克法洛斯将此犬送到忒拜(Thebe)郊外，那里住着一只永不会被捉到的狐狸，为了解决这似是而非的事情，所以，宙斯将它俩变成石头，另将莱拉普斯升上天空。</w:t>
      </w:r>
      <w:r w:rsidR="00BF58A0">
        <w:rPr>
          <w:rFonts w:hint="eastAsia"/>
        </w:rPr>
        <w:t>（</w:t>
      </w:r>
      <w:r w:rsidR="00BF58A0">
        <w:rPr>
          <w:rFonts w:hint="eastAsia"/>
        </w:rPr>
        <w:t>传说二</w:t>
      </w:r>
      <w:r w:rsidR="00A808C3">
        <w:rPr>
          <w:rFonts w:hint="eastAsia"/>
        </w:rPr>
        <w:t>）</w:t>
      </w:r>
      <w:r w:rsidR="00BF58A0">
        <w:rPr>
          <w:rFonts w:hint="eastAsia"/>
        </w:rPr>
        <w:t>传说西里斯是猎人奥里翁的一只心爱的猎犬，终日伴随在猎人的左右。后来，奥里翁为他的妻子、月神阿尔托弥斯误杀而死，他的爱犬也十分悲伤，整天什么东西也不吃，只是悲哀地吠叫，最后饿死在主人的房子里。天神宙斯为嘉奖它的忠义，就把它升到天上化为大犬座。如今这只猎犬仍然追随它的主人，在勇猛地捕捉那只小免子。</w:t>
      </w:r>
      <w:r w:rsidR="00A808C3">
        <w:rPr>
          <w:rFonts w:hint="eastAsia"/>
        </w:rPr>
        <w:t>（</w:t>
      </w:r>
      <w:r w:rsidR="00BF58A0">
        <w:rPr>
          <w:rFonts w:hint="eastAsia"/>
        </w:rPr>
        <w:t>传说三</w:t>
      </w:r>
      <w:r w:rsidR="00A808C3">
        <w:rPr>
          <w:rFonts w:hint="eastAsia"/>
        </w:rPr>
        <w:t>）</w:t>
      </w:r>
      <w:r w:rsidR="00BF58A0">
        <w:rPr>
          <w:rFonts w:hint="eastAsia"/>
        </w:rPr>
        <w:t>从史前人类就已经知道这个星座了。古代人们把它看作一条猎犬，其速度之快以至于宙斯将它提升</w:t>
      </w:r>
      <w:r w:rsidR="00BF58A0">
        <w:rPr>
          <w:rFonts w:hint="eastAsia"/>
        </w:rPr>
        <w:lastRenderedPageBreak/>
        <w:t>到星空中。但一般来说它被看作是奥瑞恩的猎犬，它帮助奥瑞恩猎取天兔和与金牛角力。荷马和赫西奥德都这样提到过它。古希腊人只提到一只狗，古罗马人又增添了小犬座。罗马人将大犬座看成守护欧罗巴的狗，但未能防止朱庇特化作一只公牛强奸了欧罗巴。有时它也被看作是守护地狱的三头犬。</w:t>
      </w:r>
    </w:p>
    <w:p w14:paraId="567E375F" w14:textId="4414229A" w:rsidR="0037272B" w:rsidRDefault="009547AF">
      <w:r>
        <w:rPr>
          <w:rFonts w:hint="eastAsia"/>
        </w:rPr>
        <w:t>1</w:t>
      </w:r>
      <w:r>
        <w:t>4</w:t>
      </w:r>
      <w:r>
        <w:t>.</w:t>
      </w:r>
      <w:r w:rsidR="0037272B">
        <w:rPr>
          <w:rFonts w:hint="eastAsia"/>
        </w:rPr>
        <w:t>王良一</w:t>
      </w:r>
      <w:r w:rsidR="008C524D">
        <w:rPr>
          <w:rFonts w:hint="eastAsia"/>
        </w:rPr>
        <w:t>：</w:t>
      </w:r>
      <w:r w:rsidR="00A808C3">
        <w:rPr>
          <w:rFonts w:hint="eastAsia"/>
        </w:rPr>
        <w:t>（仙后座）</w:t>
      </w:r>
      <w:r w:rsidR="00A808C3" w:rsidRPr="00A808C3">
        <w:rPr>
          <w:rFonts w:hint="eastAsia"/>
        </w:rPr>
        <w:t>仙后座是埃塞俄比亚国王克甫斯的王后卡西奥帕亚的化身。因为王后常在人们面前夸耀自己和女儿（安德罗美达）是世界最美的女人，连海神的女儿涅瑞伊得斯也不如她们，因而激怒了海神（波塞冬）。国王和王后不得不将爱女献给海王，幸好被英雄珀尔修斯所救。后来，海神被他们所感动，把国王和王后都升到天界，成为星座。王后在天上深感狂妄夸口不好，所以成为仙后座后，仍然高举双手，弯着腰以示悔过，绕着北极转呀转，相信人们都会原谅她那无知造成的过错。</w:t>
      </w:r>
    </w:p>
    <w:p w14:paraId="0B06C4DA" w14:textId="15D9FE65" w:rsidR="0037272B" w:rsidRDefault="009547AF">
      <w:r>
        <w:rPr>
          <w:rFonts w:hint="eastAsia"/>
        </w:rPr>
        <w:t>1</w:t>
      </w:r>
      <w:r>
        <w:t>5</w:t>
      </w:r>
      <w:r>
        <w:t>.</w:t>
      </w:r>
      <w:r w:rsidR="0037272B">
        <w:rPr>
          <w:rFonts w:hint="eastAsia"/>
        </w:rPr>
        <w:t>织女星（织女一）</w:t>
      </w:r>
      <w:r w:rsidR="008C524D">
        <w:rPr>
          <w:rFonts w:hint="eastAsia"/>
        </w:rPr>
        <w:t>：</w:t>
      </w:r>
    </w:p>
    <w:p w14:paraId="2009FC5D" w14:textId="54DA062F" w:rsidR="0037272B" w:rsidRDefault="009547AF">
      <w:r>
        <w:rPr>
          <w:rFonts w:hint="eastAsia"/>
        </w:rPr>
        <w:t>1</w:t>
      </w:r>
      <w:r>
        <w:t>6</w:t>
      </w:r>
      <w:r>
        <w:t>.</w:t>
      </w:r>
      <w:r w:rsidR="0037272B">
        <w:rPr>
          <w:rFonts w:hint="eastAsia"/>
        </w:rPr>
        <w:t>室宿一</w:t>
      </w:r>
      <w:r w:rsidR="008C524D">
        <w:rPr>
          <w:rFonts w:hint="eastAsia"/>
        </w:rPr>
        <w:t>：</w:t>
      </w:r>
      <w:r w:rsidR="00A808C3">
        <w:rPr>
          <w:rFonts w:hint="eastAsia"/>
        </w:rPr>
        <w:t>（飞马座）</w:t>
      </w:r>
      <w:r w:rsidR="00A808C3" w:rsidRPr="00A808C3">
        <w:rPr>
          <w:rFonts w:hint="eastAsia"/>
        </w:rPr>
        <w:t>在希腊神话中，珀尔修斯杀死了美杜莎后，从美杜莎颈腔喷出的血中跳出了一匹飞马。这匹长着翅膀的神马立刻飞到了天上，后来它降落到赫利孔山上，在那里创造了灵泉，这泉后来成了诗人的灵感之源。雅典娜后来驯服了这匹马，把它赠给柏勒洛丰，让他骑着这匹马旅行。在一次旅行中飞马将柏勒洛丰甩下摔死，独自继续旅行，最后到达了天界成为了一个星座。</w:t>
      </w:r>
    </w:p>
    <w:p w14:paraId="0BA02E59" w14:textId="12AA6BE8" w:rsidR="0037272B" w:rsidRDefault="009547AF" w:rsidP="00A808C3">
      <w:r>
        <w:rPr>
          <w:rFonts w:hint="eastAsia"/>
        </w:rPr>
        <w:t>1</w:t>
      </w:r>
      <w:r>
        <w:t>7</w:t>
      </w:r>
      <w:r>
        <w:t>.</w:t>
      </w:r>
      <w:r w:rsidR="0037272B">
        <w:rPr>
          <w:rFonts w:hint="eastAsia"/>
        </w:rPr>
        <w:t>娄宿三</w:t>
      </w:r>
      <w:r w:rsidR="008C524D">
        <w:rPr>
          <w:rFonts w:hint="eastAsia"/>
        </w:rPr>
        <w:t>：</w:t>
      </w:r>
      <w:r w:rsidR="00A808C3">
        <w:rPr>
          <w:rFonts w:hint="eastAsia"/>
        </w:rPr>
        <w:t>（白羊座）</w:t>
      </w:r>
      <w:r w:rsidR="00A808C3">
        <w:rPr>
          <w:rFonts w:hint="eastAsia"/>
        </w:rPr>
        <w:t>在一个古老的遥远国度中，国王和皇后因性格不合而离婚，并再娶了另一名女子，可惜这位新皇后天生善于嫉妒，无法忍受国王对前妻所留下的一双子女的百般疼爱，于是邪恶的阴谋逐渐在她脑中成形。春天来临，又到了播种耕种的季节，新皇后将炒熟了的麦子，发送给全国不知情的农夫。已经熟透了的麦子，无论怎样浇水、施肥，当然都无法发出芽来。被蒙在鼓里的农夫，百思不得其解。新皇后就在此时，散播有关麦子的谣言，指称麦子之所以无法发芽，是因为这个国家受到了诅咒，而受到诅咒全都是因为王子和公主的邪恶念头，引起了天怒，导致天神对国家的处罚。个性淳朴的农民们一听，天啊！这还得了！因为邪恶的王子和公主，全国的人民都将陷于贫穷饥饿的深渊中，这是一件多么可怕的事啊！很快地，全国各地无论男女、老少，都一致要求国王一定要将王子与公主处死，国家才能解开这个诅咒，平息天怒，人民的辛苦耕种才会有收获，国家也才能回复过去的安定富足。国王虽心有不舍，但为了平息众怒，只好无奈地答应了人们的要求，准备将公主与王子处死，以换得人民的信任。这个消息传到了王子公主的生母耳中，当然是又惊又怕，赶紧向伟大的天神——宙斯求助。宙斯当然知道是皇后搞的鬼，于是就答应帮忙。在行刑的当天，天空突然出现一支有着金色长毛的公羊，将王子兄妹救走，就在飞行以过大海的途中，双胞胎妹妹因为对波涛声感到好奇，不小心滑落，正好被路过的羊救下。后来宙斯为了奖励这只勇敢但又粗心的公羊，就将他高挂在天上，也就是今天大家所熟知的白羊座。</w:t>
      </w:r>
    </w:p>
    <w:p w14:paraId="78C1BE03" w14:textId="5DEF8C4F" w:rsidR="0037272B" w:rsidRDefault="009547AF" w:rsidP="006D4DC2">
      <w:r>
        <w:rPr>
          <w:rFonts w:hint="eastAsia"/>
        </w:rPr>
        <w:t>1</w:t>
      </w:r>
      <w:r>
        <w:t>8</w:t>
      </w:r>
      <w:r>
        <w:t>.</w:t>
      </w:r>
      <w:r w:rsidR="0037272B">
        <w:rPr>
          <w:rFonts w:hint="eastAsia"/>
        </w:rPr>
        <w:t>五车五</w:t>
      </w:r>
      <w:r w:rsidR="008C524D">
        <w:rPr>
          <w:rFonts w:hint="eastAsia"/>
        </w:rPr>
        <w:t>：</w:t>
      </w:r>
      <w:r w:rsidR="006D4DC2">
        <w:rPr>
          <w:rFonts w:hint="eastAsia"/>
        </w:rPr>
        <w:t>（金牛座）</w:t>
      </w:r>
      <w:r w:rsidR="006D4DC2">
        <w:rPr>
          <w:rFonts w:hint="eastAsia"/>
        </w:rPr>
        <w:t>腓尼基公主欧罗巴是个美丽的少女，传说她的容貌艳冠群芳。欧罗巴每天醒来之后，就会提着黄金花篮到海边的鲜花草坪去，与同龄的贵族少女游玩嬉戏，或沐浴或摘花。宙斯对她一见倾心，但惧内的他实在害怕天后赫拉会对欧罗巴不利，于是他化身为一只公牛，一只一看便知其出身不凡的公牛。这只公牛有着浅栗色的外表，牛角弯弯好似新月，额上有着银圈标记。欧罗巴见这公牛十分温驯，便上前拍哄它。公牛舒服地躺了下来，宽阔的牛背仿佛在召唤欧罗巴靠近。欧罗巴好似受到了蛊惑，骑上公牛的背，还来不及跟朋友们说些什么，公牛突然一跃而起，跳过爱琴海，这时海中众神也都现身致意。眼前不可思议的一切，让欧罗巴猜到这公牛肯定是天神，她求请天神垂怜，不要将她遗弃在这离家千万里的陌生之地。这时，公牛才将自己的身份告知欧罗巴，并向她求爱。最后，欧罗巴在克里特岛与宙斯完婚，为他生下三名子嗣。为了纪念这一切，宙斯将公牛的形象升到天幕，成为了金牛座。</w:t>
      </w:r>
    </w:p>
    <w:p w14:paraId="4860B5E9" w14:textId="18C564E2" w:rsidR="0037272B" w:rsidRDefault="009547AF">
      <w:r>
        <w:rPr>
          <w:rFonts w:hint="eastAsia"/>
        </w:rPr>
        <w:t>1</w:t>
      </w:r>
      <w:r>
        <w:t>9</w:t>
      </w:r>
      <w:r>
        <w:t>.</w:t>
      </w:r>
      <w:r w:rsidR="0037272B">
        <w:rPr>
          <w:rFonts w:hint="eastAsia"/>
        </w:rPr>
        <w:t>南河三</w:t>
      </w:r>
      <w:r w:rsidR="008C524D">
        <w:rPr>
          <w:rFonts w:hint="eastAsia"/>
        </w:rPr>
        <w:t>：</w:t>
      </w:r>
      <w:r w:rsidR="006D4DC2">
        <w:rPr>
          <w:rFonts w:hint="eastAsia"/>
        </w:rPr>
        <w:t>（小犬座）</w:t>
      </w:r>
      <w:r w:rsidR="006D4DC2" w:rsidRPr="006D4DC2">
        <w:rPr>
          <w:rFonts w:hint="eastAsia"/>
        </w:rPr>
        <w:t>传说自从义犬西里斯升为大犬座后，天神宙斯为了不使西里斯在天上</w:t>
      </w:r>
      <w:r w:rsidR="006D4DC2" w:rsidRPr="006D4DC2">
        <w:rPr>
          <w:rFonts w:hint="eastAsia"/>
        </w:rPr>
        <w:lastRenderedPageBreak/>
        <w:t>感到寂寞，便找了一只小狗来与它作伴，这就是小犬座。如今这两只猎犬总是跟在猎户奥里翁的后面，帮助猎户狩猎。</w:t>
      </w:r>
    </w:p>
    <w:p w14:paraId="5A5A9123" w14:textId="37E30D06" w:rsidR="0037272B" w:rsidRDefault="009547AF">
      <w:r>
        <w:t>20</w:t>
      </w:r>
      <w:r>
        <w:t>.</w:t>
      </w:r>
      <w:r w:rsidR="0037272B">
        <w:rPr>
          <w:rFonts w:hint="eastAsia"/>
        </w:rPr>
        <w:t>王良四</w:t>
      </w:r>
      <w:r w:rsidR="008C524D">
        <w:rPr>
          <w:rFonts w:hint="eastAsia"/>
        </w:rPr>
        <w:t>：</w:t>
      </w:r>
      <w:r w:rsidR="006D4DC2">
        <w:rPr>
          <w:rFonts w:hint="eastAsia"/>
        </w:rPr>
        <w:t>（仙后座）</w:t>
      </w:r>
    </w:p>
    <w:p w14:paraId="0D177BDB" w14:textId="1C1CE915" w:rsidR="0037272B" w:rsidRDefault="009547AF">
      <w:r>
        <w:rPr>
          <w:rFonts w:hint="eastAsia"/>
        </w:rPr>
        <w:t>2</w:t>
      </w:r>
      <w:r>
        <w:t>1</w:t>
      </w:r>
      <w:r>
        <w:t>.</w:t>
      </w:r>
      <w:r w:rsidR="0037272B">
        <w:rPr>
          <w:rFonts w:hint="eastAsia"/>
        </w:rPr>
        <w:t>河鼓二（牛郎星）</w:t>
      </w:r>
      <w:r w:rsidR="008C524D">
        <w:rPr>
          <w:rFonts w:hint="eastAsia"/>
        </w:rPr>
        <w:t>:</w:t>
      </w:r>
    </w:p>
    <w:p w14:paraId="099D9860" w14:textId="3E5D023F" w:rsidR="0037272B" w:rsidRDefault="009547AF">
      <w:r>
        <w:rPr>
          <w:rFonts w:hint="eastAsia"/>
        </w:rPr>
        <w:t>2</w:t>
      </w:r>
      <w:r>
        <w:t>2</w:t>
      </w:r>
      <w:r>
        <w:t>.</w:t>
      </w:r>
      <w:r w:rsidR="0037272B">
        <w:rPr>
          <w:rFonts w:hint="eastAsia"/>
        </w:rPr>
        <w:t>室宿二</w:t>
      </w:r>
      <w:r w:rsidR="008C524D">
        <w:rPr>
          <w:rFonts w:hint="eastAsia"/>
        </w:rPr>
        <w:t>:</w:t>
      </w:r>
      <w:r w:rsidR="006D4DC2">
        <w:rPr>
          <w:rFonts w:hint="eastAsia"/>
        </w:rPr>
        <w:t>（飞马座）</w:t>
      </w:r>
    </w:p>
    <w:p w14:paraId="4E11DE53" w14:textId="0EB99981" w:rsidR="0037272B" w:rsidRDefault="009547AF">
      <w:r>
        <w:rPr>
          <w:rFonts w:hint="eastAsia"/>
        </w:rPr>
        <w:t>2</w:t>
      </w:r>
      <w:r>
        <w:t>3</w:t>
      </w:r>
      <w:r>
        <w:t>.</w:t>
      </w:r>
      <w:r w:rsidR="0037272B">
        <w:rPr>
          <w:rFonts w:hint="eastAsia"/>
        </w:rPr>
        <w:t>毕宿五</w:t>
      </w:r>
      <w:r w:rsidR="008C524D">
        <w:rPr>
          <w:rFonts w:hint="eastAsia"/>
        </w:rPr>
        <w:t>:</w:t>
      </w:r>
      <w:r w:rsidR="006D4DC2">
        <w:rPr>
          <w:rFonts w:hint="eastAsia"/>
        </w:rPr>
        <w:t>（金牛座）</w:t>
      </w:r>
    </w:p>
    <w:p w14:paraId="49266D7A" w14:textId="6C1195F7" w:rsidR="0037272B" w:rsidRDefault="009547AF">
      <w:r>
        <w:rPr>
          <w:rFonts w:hint="eastAsia"/>
        </w:rPr>
        <w:t>2</w:t>
      </w:r>
      <w:r>
        <w:t>4</w:t>
      </w:r>
      <w:r>
        <w:t>.</w:t>
      </w:r>
      <w:r w:rsidR="0037272B">
        <w:rPr>
          <w:rFonts w:hint="eastAsia"/>
        </w:rPr>
        <w:t>参宿四</w:t>
      </w:r>
      <w:r w:rsidR="008C524D">
        <w:rPr>
          <w:rFonts w:hint="eastAsia"/>
        </w:rPr>
        <w:t>:</w:t>
      </w:r>
      <w:r w:rsidR="006D4DC2">
        <w:rPr>
          <w:rFonts w:hint="eastAsia"/>
        </w:rPr>
        <w:t>（猎户座）</w:t>
      </w:r>
    </w:p>
    <w:p w14:paraId="05B0CE62" w14:textId="5AA08ADA" w:rsidR="0037272B" w:rsidRDefault="009547AF">
      <w:pPr>
        <w:rPr>
          <w:rFonts w:hint="eastAsia"/>
        </w:rPr>
      </w:pPr>
      <w:r>
        <w:t>25.</w:t>
      </w:r>
      <w:r w:rsidR="0037272B">
        <w:rPr>
          <w:rFonts w:hint="eastAsia"/>
        </w:rPr>
        <w:t>北河二</w:t>
      </w:r>
      <w:r w:rsidR="008C524D">
        <w:rPr>
          <w:rFonts w:hint="eastAsia"/>
        </w:rPr>
        <w:t>:</w:t>
      </w:r>
      <w:r w:rsidR="006D4DC2">
        <w:rPr>
          <w:rFonts w:hint="eastAsia"/>
        </w:rPr>
        <w:t>（双子座</w:t>
      </w:r>
      <w:bookmarkStart w:id="0" w:name="_GoBack"/>
      <w:bookmarkEnd w:id="0"/>
      <w:r w:rsidR="006D4DC2">
        <w:rPr>
          <w:rFonts w:hint="eastAsia"/>
        </w:rPr>
        <w:t>）</w:t>
      </w:r>
    </w:p>
    <w:sectPr w:rsidR="00372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AD"/>
    <w:rsid w:val="002265AD"/>
    <w:rsid w:val="002C5E60"/>
    <w:rsid w:val="0037272B"/>
    <w:rsid w:val="003B1B79"/>
    <w:rsid w:val="004829BB"/>
    <w:rsid w:val="004B7DB0"/>
    <w:rsid w:val="00567CB7"/>
    <w:rsid w:val="005E3E79"/>
    <w:rsid w:val="006D4DC2"/>
    <w:rsid w:val="008C524D"/>
    <w:rsid w:val="009547AF"/>
    <w:rsid w:val="00A808C3"/>
    <w:rsid w:val="00BF58A0"/>
    <w:rsid w:val="00D37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7015"/>
  <w15:chartTrackingRefBased/>
  <w15:docId w15:val="{1E7FA41F-A917-4CDE-B090-87A9D0E1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10</cp:revision>
  <dcterms:created xsi:type="dcterms:W3CDTF">2019-11-25T06:39:00Z</dcterms:created>
  <dcterms:modified xsi:type="dcterms:W3CDTF">2019-11-25T07:25:00Z</dcterms:modified>
</cp:coreProperties>
</file>