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EAEE2" w14:textId="187179DE" w:rsidR="0005314E" w:rsidRPr="00377DE4" w:rsidRDefault="00233F3E" w:rsidP="00377DE4">
      <w:pPr>
        <w:spacing w:before="163"/>
        <w:jc w:val="center"/>
        <w:rPr>
          <w:b/>
          <w:sz w:val="32"/>
          <w:szCs w:val="32"/>
        </w:rPr>
      </w:pPr>
      <w:r w:rsidRPr="00377DE4">
        <w:rPr>
          <w:rFonts w:hint="eastAsia"/>
          <w:b/>
          <w:sz w:val="32"/>
          <w:szCs w:val="32"/>
        </w:rPr>
        <w:t>无人机仿真环境配置方法</w:t>
      </w:r>
    </w:p>
    <w:p w14:paraId="0B3BF716" w14:textId="64C6C82E" w:rsidR="00EB367C" w:rsidRPr="009A5851" w:rsidRDefault="00644753" w:rsidP="001755BE">
      <w:pPr>
        <w:spacing w:before="163"/>
        <w:jc w:val="left"/>
        <w:rPr>
          <w:b/>
        </w:rPr>
      </w:pPr>
      <w:r w:rsidRPr="009A5851">
        <w:rPr>
          <w:rFonts w:hint="eastAsia"/>
          <w:b/>
        </w:rPr>
        <w:t>0.</w:t>
      </w:r>
      <w:r w:rsidRPr="009A5851">
        <w:rPr>
          <w:b/>
        </w:rPr>
        <w:t xml:space="preserve"> </w:t>
      </w:r>
      <w:r w:rsidR="00642F7F" w:rsidRPr="009A5851">
        <w:rPr>
          <w:rFonts w:hint="eastAsia"/>
          <w:b/>
        </w:rPr>
        <w:t>仿真环境说明</w:t>
      </w:r>
    </w:p>
    <w:p w14:paraId="4D032DA0" w14:textId="332ED647" w:rsidR="00745A3D" w:rsidRDefault="00EB367C" w:rsidP="001755BE">
      <w:pPr>
        <w:spacing w:before="163"/>
        <w:jc w:val="left"/>
      </w:pPr>
      <w:r>
        <w:tab/>
      </w:r>
      <w:r w:rsidR="00BD5A9C">
        <w:rPr>
          <w:rFonts w:hint="eastAsia"/>
        </w:rPr>
        <w:t>仿真</w:t>
      </w:r>
      <w:r w:rsidR="004B5895">
        <w:rPr>
          <w:rFonts w:hint="eastAsia"/>
        </w:rPr>
        <w:t>环境</w:t>
      </w:r>
      <w:r w:rsidR="00BD5A9C">
        <w:rPr>
          <w:rFonts w:hint="eastAsia"/>
        </w:rPr>
        <w:t>使用的操作系统为</w:t>
      </w:r>
      <w:r w:rsidR="00C379F0">
        <w:rPr>
          <w:rFonts w:hint="eastAsia"/>
        </w:rPr>
        <w:t>U</w:t>
      </w:r>
      <w:r w:rsidR="00C379F0">
        <w:t>buntu 18.04</w:t>
      </w:r>
      <w:r w:rsidR="00A10C1E">
        <w:rPr>
          <w:rFonts w:hint="eastAsia"/>
        </w:rPr>
        <w:t>，</w:t>
      </w:r>
      <w:r w:rsidR="00745A3D">
        <w:rPr>
          <w:rFonts w:hint="eastAsia"/>
        </w:rPr>
        <w:t>相关软件版本如下：</w:t>
      </w:r>
    </w:p>
    <w:p w14:paraId="190B9A15" w14:textId="0CB4DF34" w:rsidR="00945986" w:rsidRDefault="00745A3D" w:rsidP="009C354E">
      <w:pPr>
        <w:spacing w:before="163"/>
        <w:ind w:left="420"/>
        <w:jc w:val="left"/>
      </w:pPr>
      <w:r>
        <w:rPr>
          <w:rFonts w:hint="eastAsia"/>
        </w:rPr>
        <w:t>·</w:t>
      </w:r>
      <w:r w:rsidR="00A10C1E">
        <w:rPr>
          <w:rFonts w:hint="eastAsia"/>
        </w:rPr>
        <w:t>R</w:t>
      </w:r>
      <w:r w:rsidR="00A10C1E">
        <w:t>OS</w:t>
      </w:r>
      <w:r w:rsidR="00945986">
        <w:rPr>
          <w:rFonts w:hint="eastAsia"/>
        </w:rPr>
        <w:t>：</w:t>
      </w:r>
      <w:r w:rsidR="00A10C1E">
        <w:rPr>
          <w:rFonts w:hint="eastAsia"/>
        </w:rPr>
        <w:t>R</w:t>
      </w:r>
      <w:r w:rsidR="00A10C1E">
        <w:t>OS Melodic</w:t>
      </w:r>
      <w:r w:rsidR="009C354E">
        <w:br/>
      </w:r>
      <w:r w:rsidR="00945986">
        <w:rPr>
          <w:rFonts w:hint="eastAsia"/>
        </w:rPr>
        <w:t>·</w:t>
      </w:r>
      <w:r w:rsidR="00945986">
        <w:t>Gazebo</w:t>
      </w:r>
      <w:r w:rsidR="00945986">
        <w:rPr>
          <w:rFonts w:hint="eastAsia"/>
        </w:rPr>
        <w:t>：</w:t>
      </w:r>
      <w:r w:rsidR="00945986">
        <w:rPr>
          <w:rFonts w:hint="eastAsia"/>
        </w:rPr>
        <w:t>G</w:t>
      </w:r>
      <w:r w:rsidR="00945986">
        <w:t>azebo 9.0.0</w:t>
      </w:r>
      <w:r w:rsidR="009C354E">
        <w:br/>
      </w:r>
      <w:r w:rsidR="00945986">
        <w:rPr>
          <w:rFonts w:hint="eastAsia"/>
        </w:rPr>
        <w:t>·</w:t>
      </w:r>
      <w:r w:rsidR="00A10C1E">
        <w:rPr>
          <w:rFonts w:hint="eastAsia"/>
        </w:rPr>
        <w:t>P</w:t>
      </w:r>
      <w:r w:rsidR="00A10C1E">
        <w:t>X4</w:t>
      </w:r>
      <w:r w:rsidR="00945986">
        <w:rPr>
          <w:rFonts w:hint="eastAsia"/>
        </w:rPr>
        <w:t>：</w:t>
      </w:r>
      <w:r w:rsidR="00AE561C">
        <w:rPr>
          <w:rFonts w:hint="eastAsia"/>
        </w:rPr>
        <w:t>v</w:t>
      </w:r>
      <w:r w:rsidR="00AE561C">
        <w:t>1.9.2</w:t>
      </w:r>
    </w:p>
    <w:p w14:paraId="6810EC00" w14:textId="13E9445C" w:rsidR="00D00B92" w:rsidRDefault="00D00B92" w:rsidP="001755BE">
      <w:pPr>
        <w:spacing w:before="163"/>
        <w:ind w:left="420"/>
        <w:jc w:val="left"/>
      </w:pPr>
      <w:r>
        <w:rPr>
          <w:rFonts w:hint="eastAsia"/>
        </w:rPr>
        <w:t>建议</w:t>
      </w:r>
      <w:r w:rsidR="00A015C1">
        <w:rPr>
          <w:rFonts w:hint="eastAsia"/>
        </w:rPr>
        <w:t>分配给操作系统的内存不小于</w:t>
      </w:r>
      <w:r w:rsidR="00A015C1">
        <w:rPr>
          <w:rFonts w:hint="eastAsia"/>
        </w:rPr>
        <w:t>4</w:t>
      </w:r>
      <w:r w:rsidR="00A015C1">
        <w:t>GB</w:t>
      </w:r>
      <w:r w:rsidR="00F1722C">
        <w:rPr>
          <w:rFonts w:hint="eastAsia"/>
        </w:rPr>
        <w:t>，否则</w:t>
      </w:r>
      <w:r w:rsidR="00F1722C">
        <w:rPr>
          <w:rFonts w:hint="eastAsia"/>
        </w:rPr>
        <w:t>G</w:t>
      </w:r>
      <w:r w:rsidR="00F1722C">
        <w:t>azebo</w:t>
      </w:r>
      <w:r w:rsidR="00F1722C">
        <w:rPr>
          <w:rFonts w:hint="eastAsia"/>
        </w:rPr>
        <w:t>可能无法正常运行</w:t>
      </w:r>
      <w:r w:rsidR="00AF29D1">
        <w:rPr>
          <w:rFonts w:hint="eastAsia"/>
        </w:rPr>
        <w:t>。</w:t>
      </w:r>
    </w:p>
    <w:p w14:paraId="2FC28492" w14:textId="5A82D421" w:rsidR="00EB367C" w:rsidRDefault="00D7582C" w:rsidP="001755BE">
      <w:pPr>
        <w:spacing w:before="163"/>
        <w:ind w:left="420"/>
        <w:jc w:val="left"/>
      </w:pPr>
      <w:r>
        <w:rPr>
          <w:rFonts w:hint="eastAsia"/>
        </w:rPr>
        <w:t>以下</w:t>
      </w:r>
      <w:r w:rsidR="00637BA2">
        <w:rPr>
          <w:rFonts w:hint="eastAsia"/>
        </w:rPr>
        <w:t>环境配置过程</w:t>
      </w:r>
      <w:r w:rsidR="005F1980">
        <w:rPr>
          <w:rFonts w:hint="eastAsia"/>
        </w:rPr>
        <w:t>假设你已经</w:t>
      </w:r>
      <w:r w:rsidR="006621F9">
        <w:rPr>
          <w:rFonts w:hint="eastAsia"/>
        </w:rPr>
        <w:t>完成了</w:t>
      </w:r>
      <w:r w:rsidR="005D1D50">
        <w:rPr>
          <w:rFonts w:hint="eastAsia"/>
        </w:rPr>
        <w:t>U</w:t>
      </w:r>
      <w:r w:rsidR="005D1D50">
        <w:t>buntu</w:t>
      </w:r>
      <w:r w:rsidR="005D1D50">
        <w:rPr>
          <w:rFonts w:hint="eastAsia"/>
        </w:rPr>
        <w:t>系统的安装。</w:t>
      </w:r>
    </w:p>
    <w:p w14:paraId="3217C7A2" w14:textId="0B50740F" w:rsidR="00EB367C" w:rsidRPr="009A5851" w:rsidRDefault="00F65FC7" w:rsidP="001755BE">
      <w:pPr>
        <w:spacing w:before="163"/>
        <w:jc w:val="left"/>
        <w:rPr>
          <w:b/>
        </w:rPr>
      </w:pPr>
      <w:r w:rsidRPr="009A5851">
        <w:rPr>
          <w:rFonts w:hint="eastAsia"/>
          <w:b/>
        </w:rPr>
        <w:t xml:space="preserve">1. </w:t>
      </w:r>
      <w:r w:rsidR="008D551A" w:rsidRPr="009A5851">
        <w:rPr>
          <w:rFonts w:hint="eastAsia"/>
          <w:b/>
        </w:rPr>
        <w:t>安装</w:t>
      </w:r>
      <w:r w:rsidR="008D551A" w:rsidRPr="009A5851">
        <w:rPr>
          <w:rFonts w:hint="eastAsia"/>
          <w:b/>
        </w:rPr>
        <w:t>R</w:t>
      </w:r>
      <w:r w:rsidR="008D551A" w:rsidRPr="009A5851">
        <w:rPr>
          <w:b/>
        </w:rPr>
        <w:t>OS Melodic</w:t>
      </w:r>
      <w:r w:rsidR="00DD7374" w:rsidRPr="009A5851">
        <w:rPr>
          <w:rFonts w:hint="eastAsia"/>
          <w:b/>
        </w:rPr>
        <w:t>和</w:t>
      </w:r>
      <w:r w:rsidR="00DD7374" w:rsidRPr="009A5851">
        <w:rPr>
          <w:rFonts w:hint="eastAsia"/>
          <w:b/>
        </w:rPr>
        <w:t>G</w:t>
      </w:r>
      <w:r w:rsidR="00DD7374" w:rsidRPr="009A5851">
        <w:rPr>
          <w:b/>
        </w:rPr>
        <w:t>azebo</w:t>
      </w:r>
      <w:r w:rsidR="005C3EC8" w:rsidRPr="009A5851">
        <w:rPr>
          <w:b/>
        </w:rPr>
        <w:t xml:space="preserve"> 9</w:t>
      </w:r>
    </w:p>
    <w:p w14:paraId="1A8B42FD" w14:textId="797A0A19" w:rsidR="00834875" w:rsidRDefault="003F3EFD" w:rsidP="00C05D02">
      <w:pPr>
        <w:spacing w:before="163"/>
        <w:jc w:val="left"/>
      </w:pPr>
      <w:r>
        <w:tab/>
      </w:r>
      <w:r w:rsidR="00622A32">
        <w:rPr>
          <w:rFonts w:hint="eastAsia"/>
        </w:rPr>
        <w:t>该部分</w:t>
      </w:r>
      <w:r w:rsidR="00367F9B">
        <w:rPr>
          <w:rFonts w:hint="eastAsia"/>
        </w:rPr>
        <w:t>安装过程</w:t>
      </w:r>
      <w:r w:rsidR="00CC2826">
        <w:rPr>
          <w:rFonts w:hint="eastAsia"/>
        </w:rPr>
        <w:t>与</w:t>
      </w:r>
      <w:r w:rsidR="0025257F">
        <w:rPr>
          <w:rFonts w:hint="eastAsia"/>
        </w:rPr>
        <w:t>ROS</w:t>
      </w:r>
      <w:r w:rsidR="00FB1228">
        <w:rPr>
          <w:rFonts w:hint="eastAsia"/>
        </w:rPr>
        <w:t>官网</w:t>
      </w:r>
      <w:r w:rsidR="005D1ED7">
        <w:rPr>
          <w:rFonts w:hint="eastAsia"/>
        </w:rPr>
        <w:t>安装教程基本一致，</w:t>
      </w:r>
      <w:r w:rsidR="00830503">
        <w:rPr>
          <w:rFonts w:hint="eastAsia"/>
        </w:rPr>
        <w:t>详情可参照</w:t>
      </w:r>
      <w:r w:rsidR="00EE1CFD" w:rsidRPr="00BD5AF2">
        <w:t>http://wiki.ros.org/cn/melodic/Installation/Ubuntu</w:t>
      </w:r>
      <w:r w:rsidR="00EE1CFD">
        <w:rPr>
          <w:rFonts w:hint="eastAsia"/>
        </w:rPr>
        <w:t>，也可以参考</w:t>
      </w:r>
      <w:r w:rsidR="006B07C9">
        <w:rPr>
          <w:rFonts w:hint="eastAsia"/>
        </w:rPr>
        <w:t>课程</w:t>
      </w:r>
      <w:r w:rsidR="00F44AB6">
        <w:rPr>
          <w:rFonts w:hint="eastAsia"/>
        </w:rPr>
        <w:t>之前的</w:t>
      </w:r>
      <w:r w:rsidR="00E55F59">
        <w:rPr>
          <w:rFonts w:hint="eastAsia"/>
        </w:rPr>
        <w:t>相关课件</w:t>
      </w:r>
      <w:r w:rsidR="00F44AB6">
        <w:rPr>
          <w:rFonts w:hint="eastAsia"/>
        </w:rPr>
        <w:t>。</w:t>
      </w:r>
      <w:r w:rsidR="002C1CC8">
        <w:rPr>
          <w:rFonts w:hint="eastAsia"/>
        </w:rPr>
        <w:t>此处不再赘述</w:t>
      </w:r>
      <w:r w:rsidR="002C1CC8">
        <w:rPr>
          <w:rFonts w:hint="eastAsia"/>
        </w:rPr>
        <w:t>R</w:t>
      </w:r>
      <w:r w:rsidR="002C1CC8">
        <w:t>OS</w:t>
      </w:r>
      <w:r w:rsidR="002C1CC8">
        <w:rPr>
          <w:rFonts w:hint="eastAsia"/>
        </w:rPr>
        <w:t>的安装过程。</w:t>
      </w:r>
      <w:r w:rsidR="00630D36">
        <w:rPr>
          <w:rFonts w:hint="eastAsia"/>
        </w:rPr>
        <w:t>G</w:t>
      </w:r>
      <w:r w:rsidR="00630D36">
        <w:t>azebo</w:t>
      </w:r>
      <w:r w:rsidR="00C349B7">
        <w:t xml:space="preserve"> 9</w:t>
      </w:r>
      <w:r w:rsidR="00C349B7">
        <w:rPr>
          <w:rFonts w:hint="eastAsia"/>
        </w:rPr>
        <w:t>会随着</w:t>
      </w:r>
      <w:r w:rsidR="00194B0F">
        <w:rPr>
          <w:rFonts w:hint="eastAsia"/>
        </w:rPr>
        <w:t>R</w:t>
      </w:r>
      <w:r w:rsidR="00194B0F">
        <w:t>OS Melodic</w:t>
      </w:r>
      <w:r w:rsidR="00194B0F">
        <w:rPr>
          <w:rFonts w:hint="eastAsia"/>
        </w:rPr>
        <w:t>桌面完全版</w:t>
      </w:r>
      <w:r w:rsidR="006367F5">
        <w:rPr>
          <w:rFonts w:hint="eastAsia"/>
        </w:rPr>
        <w:t>一同安装</w:t>
      </w:r>
      <w:r w:rsidR="00480FFD">
        <w:rPr>
          <w:rFonts w:hint="eastAsia"/>
        </w:rPr>
        <w:t>。</w:t>
      </w:r>
      <w:r w:rsidR="00194A82">
        <w:rPr>
          <w:rFonts w:hint="eastAsia"/>
        </w:rPr>
        <w:t>如果</w:t>
      </w:r>
      <w:r w:rsidR="00DE4037">
        <w:rPr>
          <w:rFonts w:hint="eastAsia"/>
        </w:rPr>
        <w:t>你安装的</w:t>
      </w:r>
      <w:r w:rsidR="00DE4037">
        <w:rPr>
          <w:rFonts w:hint="eastAsia"/>
        </w:rPr>
        <w:t>R</w:t>
      </w:r>
      <w:r w:rsidR="00DE4037">
        <w:t>OS</w:t>
      </w:r>
      <w:r w:rsidR="00DE4037">
        <w:rPr>
          <w:rFonts w:hint="eastAsia"/>
        </w:rPr>
        <w:t>不是桌面完全版，</w:t>
      </w:r>
      <w:r w:rsidR="00C47A90">
        <w:rPr>
          <w:rFonts w:hint="eastAsia"/>
        </w:rPr>
        <w:t>可以执行</w:t>
      </w:r>
      <w:r w:rsidR="00D40873">
        <w:rPr>
          <w:rFonts w:hint="eastAsia"/>
        </w:rPr>
        <w:t>如下命令安装</w:t>
      </w:r>
      <w:r w:rsidR="00D40873">
        <w:rPr>
          <w:rFonts w:hint="eastAsia"/>
        </w:rPr>
        <w:t>G</w:t>
      </w:r>
      <w:r w:rsidR="00D40873">
        <w:t>azebo 9</w:t>
      </w:r>
      <w:r w:rsidR="007700B7">
        <w:rPr>
          <w:rFonts w:hint="eastAsia"/>
        </w:rPr>
        <w:t>：</w:t>
      </w:r>
    </w:p>
    <w:p w14:paraId="59E26AD6" w14:textId="4EF7D639" w:rsidR="007700B7" w:rsidRPr="009160F3" w:rsidRDefault="007700B7" w:rsidP="007700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700B7">
        <w:rPr>
          <w:rFonts w:ascii="Courier New" w:hAnsi="Courier New" w:cs="Courier New"/>
          <w:color w:val="000000"/>
          <w:kern w:val="0"/>
          <w:sz w:val="20"/>
          <w:szCs w:val="20"/>
        </w:rPr>
        <w:t>sudo apt install gazebo9 ros-melodic-gazebo*</w:t>
      </w:r>
    </w:p>
    <w:p w14:paraId="7A5D594F" w14:textId="55080B01" w:rsidR="007700B7" w:rsidRDefault="00767A26" w:rsidP="007700B7">
      <w:pPr>
        <w:spacing w:before="163"/>
        <w:jc w:val="left"/>
      </w:pPr>
      <w:r>
        <w:rPr>
          <w:rFonts w:hint="eastAsia"/>
        </w:rPr>
        <w:t>也可以</w:t>
      </w:r>
      <w:r w:rsidR="00723B45">
        <w:rPr>
          <w:rFonts w:hint="eastAsia"/>
        </w:rPr>
        <w:t>前往</w:t>
      </w:r>
      <w:r w:rsidR="00723B45">
        <w:rPr>
          <w:rFonts w:hint="eastAsia"/>
        </w:rPr>
        <w:t>G</w:t>
      </w:r>
      <w:r w:rsidR="00723B45">
        <w:t>azebo</w:t>
      </w:r>
      <w:r w:rsidR="00723B45">
        <w:rPr>
          <w:rFonts w:hint="eastAsia"/>
        </w:rPr>
        <w:t>官网手动安装。</w:t>
      </w:r>
    </w:p>
    <w:p w14:paraId="656D875C" w14:textId="4941BF86" w:rsidR="00CF2C4E" w:rsidRDefault="00CF2C4E" w:rsidP="00CF2C4E">
      <w:pPr>
        <w:spacing w:before="163"/>
        <w:ind w:firstLine="420"/>
        <w:jc w:val="left"/>
      </w:pPr>
      <w:r>
        <w:rPr>
          <w:rFonts w:hint="eastAsia"/>
        </w:rPr>
        <w:t>如果你使用的是虚拟机，需要额外执行以下命令以确保</w:t>
      </w:r>
      <w:r>
        <w:rPr>
          <w:rFonts w:hint="eastAsia"/>
        </w:rPr>
        <w:t>Gazebo</w:t>
      </w:r>
      <w:r>
        <w:rPr>
          <w:rFonts w:hint="eastAsia"/>
        </w:rPr>
        <w:t>能正常运行：</w:t>
      </w:r>
    </w:p>
    <w:p w14:paraId="2CB7C1B1" w14:textId="77777777" w:rsidR="00CF2C4E" w:rsidRPr="009160F3" w:rsidRDefault="00CF2C4E" w:rsidP="00CF2C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echo "export SVGA_VGPU10=0" &gt;&gt; ~/.bashrc</w:t>
      </w:r>
    </w:p>
    <w:p w14:paraId="425B3927" w14:textId="049CA89E" w:rsidR="0054419F" w:rsidRPr="009160F3" w:rsidRDefault="00CF2C4E" w:rsidP="0074379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宋体" w:hAnsi="宋体" w:cs="宋体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source ~/.bashrc</w:t>
      </w:r>
    </w:p>
    <w:p w14:paraId="2FE495D1" w14:textId="77777777" w:rsidR="0054419F" w:rsidRDefault="0054419F" w:rsidP="001755BE">
      <w:pPr>
        <w:spacing w:before="163"/>
        <w:jc w:val="left"/>
      </w:pPr>
    </w:p>
    <w:p w14:paraId="1C3DB60B" w14:textId="581B2100" w:rsidR="00F65FC7" w:rsidRPr="008B6458" w:rsidRDefault="00F65FC7" w:rsidP="001755BE">
      <w:pPr>
        <w:spacing w:before="163"/>
        <w:jc w:val="left"/>
        <w:rPr>
          <w:b/>
        </w:rPr>
      </w:pPr>
      <w:r w:rsidRPr="008B6458">
        <w:rPr>
          <w:rFonts w:hint="eastAsia"/>
          <w:b/>
        </w:rPr>
        <w:t>2.</w:t>
      </w:r>
      <w:r w:rsidRPr="008B6458">
        <w:rPr>
          <w:b/>
        </w:rPr>
        <w:t xml:space="preserve"> </w:t>
      </w:r>
      <w:r w:rsidR="001937EC" w:rsidRPr="008B6458">
        <w:rPr>
          <w:rFonts w:hint="eastAsia"/>
          <w:b/>
        </w:rPr>
        <w:t>安装</w:t>
      </w:r>
      <w:r w:rsidR="001937EC" w:rsidRPr="008B6458">
        <w:rPr>
          <w:rFonts w:hint="eastAsia"/>
          <w:b/>
        </w:rPr>
        <w:t>P</w:t>
      </w:r>
      <w:r w:rsidR="001937EC" w:rsidRPr="008B6458">
        <w:rPr>
          <w:b/>
        </w:rPr>
        <w:t>X4</w:t>
      </w:r>
    </w:p>
    <w:p w14:paraId="1801C155" w14:textId="4C61D257" w:rsidR="00F65FC7" w:rsidRDefault="000438BB" w:rsidP="001755BE">
      <w:pPr>
        <w:spacing w:before="163"/>
        <w:jc w:val="left"/>
      </w:pPr>
      <w:r>
        <w:tab/>
      </w:r>
      <w:r>
        <w:rPr>
          <w:rFonts w:hint="eastAsia"/>
        </w:rPr>
        <w:t>该部分安装过程可参照</w:t>
      </w:r>
      <w:r w:rsidR="007A4990" w:rsidRPr="007C3F00">
        <w:t>https://zhuanlan.zhihu.com/p/91329291</w:t>
      </w:r>
      <w:r w:rsidR="007A4990" w:rsidRPr="007C3F00">
        <w:rPr>
          <w:rFonts w:hint="eastAsia"/>
        </w:rPr>
        <w:t>和</w:t>
      </w:r>
      <w:r w:rsidR="007A4990" w:rsidRPr="007C3F00">
        <w:rPr>
          <w:rFonts w:hint="eastAsia"/>
        </w:rPr>
        <w:t>P</w:t>
      </w:r>
      <w:r w:rsidR="007A4990" w:rsidRPr="007C3F00">
        <w:t>X4</w:t>
      </w:r>
      <w:r w:rsidR="007A4990">
        <w:rPr>
          <w:rFonts w:hint="eastAsia"/>
        </w:rPr>
        <w:t>官方网站</w:t>
      </w:r>
      <w:r w:rsidR="00FD2841">
        <w:rPr>
          <w:rFonts w:hint="eastAsia"/>
        </w:rPr>
        <w:t>。</w:t>
      </w:r>
    </w:p>
    <w:p w14:paraId="161271FF" w14:textId="190F6F09" w:rsidR="00F65FC7" w:rsidRDefault="000841BA" w:rsidP="00F65FC7">
      <w:pPr>
        <w:spacing w:before="163"/>
      </w:pPr>
      <w:r>
        <w:tab/>
      </w:r>
      <w:r>
        <w:rPr>
          <w:rFonts w:hint="eastAsia"/>
        </w:rPr>
        <w:t>首先</w:t>
      </w:r>
      <w:r w:rsidR="00106A2B">
        <w:rPr>
          <w:rFonts w:hint="eastAsia"/>
        </w:rPr>
        <w:t>进行</w:t>
      </w:r>
      <w:r w:rsidR="00106A2B">
        <w:rPr>
          <w:rFonts w:hint="eastAsia"/>
        </w:rPr>
        <w:t>t</w:t>
      </w:r>
      <w:r w:rsidR="00106A2B">
        <w:t>oolchain</w:t>
      </w:r>
      <w:r w:rsidR="00106A2B">
        <w:rPr>
          <w:rFonts w:hint="eastAsia"/>
        </w:rPr>
        <w:t>的安装。</w:t>
      </w:r>
      <w:r>
        <w:rPr>
          <w:rFonts w:hint="eastAsia"/>
        </w:rPr>
        <w:t>创建文件</w:t>
      </w:r>
      <w:r w:rsidR="002D14E1" w:rsidRPr="002D14E1">
        <w:t>ubuntu_sim_common_deps.sh</w:t>
      </w:r>
      <w:r w:rsidR="002D14E1">
        <w:rPr>
          <w:rFonts w:hint="eastAsia"/>
        </w:rPr>
        <w:t>，向其中写入：</w:t>
      </w:r>
    </w:p>
    <w:p w14:paraId="2745B19E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1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#!/bin/bash</w:t>
      </w:r>
    </w:p>
    <w:p w14:paraId="37BBD0F1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B4B7F86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## Bash script for setting up a PX4 development environment on Ubuntu LTS (16.04).</w:t>
      </w:r>
    </w:p>
    <w:p w14:paraId="5A680694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## It can be used for installing simulators (only) or for installing the preconditions for Snapdragon Flight or Raspberry Pi.</w:t>
      </w:r>
    </w:p>
    <w:p w14:paraId="63D13FDE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##</w:t>
      </w:r>
    </w:p>
    <w:p w14:paraId="6D8C1B43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## Installs:</w:t>
      </w:r>
    </w:p>
    <w:p w14:paraId="32FEBD98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## - Common dependencies and tools for all targets (including: Ninja build system, Qt Creator, pyulog)</w:t>
      </w:r>
    </w:p>
    <w:p w14:paraId="71BC4B8E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## - FastRTPS and FastCDR</w:t>
      </w:r>
    </w:p>
    <w:p w14:paraId="5FAB7088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## - jMAVSim simulator dependencies</w:t>
      </w:r>
    </w:p>
    <w:p w14:paraId="4F090B9D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## - PX4/Firmware source (to ~/src/Firmware/)</w:t>
      </w:r>
    </w:p>
    <w:p w14:paraId="290F69B1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F56751B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 Preventing sudo timeout https://serverfault.com/a/833888</w:t>
      </w:r>
    </w:p>
    <w:p w14:paraId="42D7636D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trap "exit" INT TERM; trap "kill 0" EXIT; sudo -v || exit $?; sleep 1; while true; do sleep 60; sudo -nv; done 2&gt;/dev/null &amp;</w:t>
      </w:r>
    </w:p>
    <w:p w14:paraId="5C0E2589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5C2E9EA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 Ubuntu Config</w:t>
      </w:r>
    </w:p>
    <w:p w14:paraId="41947420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echo "We must first remove modemmanager"</w:t>
      </w:r>
    </w:p>
    <w:p w14:paraId="7737B95A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sudo apt-get remove modemmanager -y</w:t>
      </w:r>
    </w:p>
    <w:p w14:paraId="2FCEA7B5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604A7E4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BA9A734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 Common dependencies</w:t>
      </w:r>
    </w:p>
    <w:p w14:paraId="56803368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echo "Installing common dependencies"</w:t>
      </w:r>
    </w:p>
    <w:p w14:paraId="0F40FB7E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sudo apt-get update -y</w:t>
      </w:r>
    </w:p>
    <w:p w14:paraId="4AFCDB07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sudo apt-get install git zip qtcreator cmake build-essential genromfs ninja-build exiftool astyle -y</w:t>
      </w:r>
    </w:p>
    <w:p w14:paraId="616B759B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 make sure xxd is installed, dedicated xxd package since Ubuntu 18.04 but was squashed into vim-common before</w:t>
      </w:r>
    </w:p>
    <w:p w14:paraId="728BA1E2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which xxd || sudo apt install xxd -y || sudo apt-get install vim-common --no-install-recommends -y</w:t>
      </w:r>
    </w:p>
    <w:p w14:paraId="71CE4E7D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 Required python packages</w:t>
      </w:r>
    </w:p>
    <w:p w14:paraId="12A60720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sudo apt-get install python-argparse python-empy python-toml python-numpy python-dev python-pip -y</w:t>
      </w:r>
    </w:p>
    <w:p w14:paraId="066C17E4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sudo -H pip install --upgrade pip -i https://pypi.tuna.tsinghua.edu.cn/simple/</w:t>
      </w:r>
    </w:p>
    <w:p w14:paraId="7BDD4151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sudo -H pip install pandas jinja2 pyserial pyyaml -i https://pypi.tuna.tsinghua.edu.cn/simple/</w:t>
      </w:r>
    </w:p>
    <w:p w14:paraId="721FC92B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 optional python tools</w:t>
      </w:r>
    </w:p>
    <w:p w14:paraId="4875637E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sudo -H pip install pyulog -i https://pypi.tuna.tsinghua.edu.cn/simple/</w:t>
      </w:r>
    </w:p>
    <w:p w14:paraId="5A76AFC4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641C7A0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 Install FastRTPS 1.7.1 and FastCDR-1.0.8</w:t>
      </w:r>
    </w:p>
    <w:p w14:paraId="7493FB4C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fastrtps_dir=$HOME/eProsima_FastRTPS-1.7.1-Linux</w:t>
      </w:r>
    </w:p>
    <w:p w14:paraId="6C1C78F6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echo "Installing FastRTPS to: $fastrtps_dir"</w:t>
      </w:r>
    </w:p>
    <w:p w14:paraId="1B595401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if [ -d "$fastrtps_dir" ]</w:t>
      </w:r>
    </w:p>
    <w:p w14:paraId="4CF86DB9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then</w:t>
      </w:r>
    </w:p>
    <w:p w14:paraId="7196375C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echo " FastRTPS already installed."</w:t>
      </w:r>
    </w:p>
    <w:p w14:paraId="2AD6A681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else</w:t>
      </w:r>
    </w:p>
    <w:p w14:paraId="07BE73DD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pushd .</w:t>
      </w:r>
    </w:p>
    <w:p w14:paraId="306FA653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cd ~</w:t>
      </w:r>
    </w:p>
    <w:p w14:paraId="464C8B1B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wget https://www.eprosima.com/index.php/component/ars/repository/eprosima-fast-rtps/eprosima-fast-rtps-1-7-1/eprosima_fastrtps-1-7-1-linux-tar-gz -O eprosima_fastrtps-1-7-1-linux.tar.gz</w:t>
      </w:r>
    </w:p>
    <w:p w14:paraId="01815332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tar -xzf eprosima_fastrtps-1-7-1-linux.tar.gz eProsima_FastRTPS-1.7.1-Linux/</w:t>
      </w:r>
    </w:p>
    <w:p w14:paraId="5961441C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tar -xzf eprosima_fastrtps-1-7-1-linux.tar.gz requiredcomponents</w:t>
      </w:r>
    </w:p>
    <w:p w14:paraId="037EC0B1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tar -xzf requiredcomponents/eProsima_FastCDR-1.0.8-Linux.tar.gz</w:t>
      </w:r>
    </w:p>
    <w:p w14:paraId="30B2EF10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cpucores=$(( $(lscpu | grep Core.*per.*socket | awk -F: '{print $2}') * $(lscpu | grep Socket\(s\) | awk -F: '{print $2}') ))</w:t>
      </w:r>
    </w:p>
    <w:p w14:paraId="5B8A0B75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(cd eProsima_FastCDR-1.0.8-Linux &amp;&amp; ./configure --libdir=/usr/lib &amp;&amp; make -j$cpucores &amp;&amp; sudo make install)</w:t>
      </w:r>
    </w:p>
    <w:p w14:paraId="59E66EC1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(cd eProsima_FastRTPS-1.7.1-Linux &amp;&amp; ./configure --libdir=/usr/lib &amp;&amp; make -j$cpucores &amp;&amp; sudo make install)</w:t>
      </w:r>
    </w:p>
    <w:p w14:paraId="7833C77D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rm -rf requiredcomponents eprosima_fastrtps-1-7-1-linux.tar.gz</w:t>
      </w:r>
    </w:p>
    <w:p w14:paraId="7578FD65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popd</w:t>
      </w:r>
    </w:p>
    <w:p w14:paraId="3D9DF69D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fi</w:t>
      </w:r>
    </w:p>
    <w:p w14:paraId="700AC6AA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8745B98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# jMAVSim simulator dependencies</w:t>
      </w:r>
    </w:p>
    <w:p w14:paraId="52EACF87" w14:textId="77777777" w:rsidR="002D14E1" w:rsidRPr="009160F3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echo "Installing jMAVSim simulator dependencies"</w:t>
      </w:r>
    </w:p>
    <w:p w14:paraId="15284ACF" w14:textId="77777777" w:rsidR="002D14E1" w:rsidRPr="002D14E1" w:rsidRDefault="002D14E1" w:rsidP="002D14E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宋体" w:hAnsi="宋体" w:cs="宋体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sudo apt-get install ant openjdk-8-jdk openjdk-8-jre -y</w:t>
      </w:r>
    </w:p>
    <w:p w14:paraId="0158FADB" w14:textId="47B5FBD7" w:rsidR="001C0EE9" w:rsidRDefault="001C0EE9" w:rsidP="00F65FC7">
      <w:pPr>
        <w:spacing w:before="163"/>
      </w:pPr>
      <w:r>
        <w:rPr>
          <w:rFonts w:hint="eastAsia"/>
        </w:rPr>
        <w:t>或是直接复制使用</w:t>
      </w:r>
      <w:r w:rsidR="00102DB1">
        <w:rPr>
          <w:rFonts w:hint="eastAsia"/>
        </w:rPr>
        <w:t>网盘</w:t>
      </w:r>
      <w:r>
        <w:rPr>
          <w:rFonts w:hint="eastAsia"/>
        </w:rPr>
        <w:t>附件中的同名文件</w:t>
      </w:r>
      <w:r w:rsidR="00DA0CFA" w:rsidRPr="002D14E1">
        <w:t>ubuntu_sim_common_deps.sh</w:t>
      </w:r>
      <w:r>
        <w:rPr>
          <w:rFonts w:hint="eastAsia"/>
        </w:rPr>
        <w:t>。</w:t>
      </w:r>
    </w:p>
    <w:p w14:paraId="09A5789E" w14:textId="30F6A65D" w:rsidR="007C3F00" w:rsidRPr="002D14E1" w:rsidRDefault="00507D3E" w:rsidP="00F65FC7">
      <w:pPr>
        <w:spacing w:before="163"/>
      </w:pPr>
      <w:r>
        <w:tab/>
      </w:r>
      <w:r>
        <w:rPr>
          <w:rFonts w:hint="eastAsia"/>
        </w:rPr>
        <w:t>然后为该脚本添加权限</w:t>
      </w:r>
      <w:r w:rsidR="00CD12EA">
        <w:rPr>
          <w:rFonts w:hint="eastAsia"/>
        </w:rPr>
        <w:t>：</w:t>
      </w:r>
    </w:p>
    <w:p w14:paraId="0EC06F6E" w14:textId="77777777" w:rsidR="00CD12EA" w:rsidRPr="00CD12EA" w:rsidRDefault="00CD12EA" w:rsidP="00CD12E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宋体" w:hAnsi="宋体" w:cs="宋体"/>
          <w:kern w:val="0"/>
          <w:sz w:val="20"/>
          <w:szCs w:val="20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sudo chmod +x ubuntu_sim_common_deps.sh</w:t>
      </w:r>
    </w:p>
    <w:p w14:paraId="24DD3BE2" w14:textId="58D69E7A" w:rsidR="007C3F00" w:rsidRPr="00CD12EA" w:rsidRDefault="009160F3" w:rsidP="00F65FC7">
      <w:pPr>
        <w:spacing w:before="163"/>
      </w:pPr>
      <w:r>
        <w:tab/>
      </w:r>
      <w:r>
        <w:rPr>
          <w:rFonts w:hint="eastAsia"/>
        </w:rPr>
        <w:t>打开一个新的终端，执行</w:t>
      </w:r>
    </w:p>
    <w:p w14:paraId="3F385653" w14:textId="77777777" w:rsidR="009160F3" w:rsidRPr="009160F3" w:rsidRDefault="009160F3" w:rsidP="009160F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宋体" w:hAnsi="宋体" w:cs="宋体"/>
          <w:kern w:val="0"/>
          <w:szCs w:val="24"/>
        </w:rPr>
      </w:pPr>
      <w:r w:rsidRPr="009160F3">
        <w:rPr>
          <w:rFonts w:ascii="Courier New" w:hAnsi="Courier New" w:cs="Courier New"/>
          <w:color w:val="000000"/>
          <w:kern w:val="0"/>
          <w:sz w:val="20"/>
          <w:szCs w:val="20"/>
        </w:rPr>
        <w:t>sudo usermod -a -G dialout $USER</w:t>
      </w:r>
    </w:p>
    <w:p w14:paraId="306898D8" w14:textId="36258D96" w:rsidR="007C3F00" w:rsidRDefault="00B20DEB" w:rsidP="00F65FC7">
      <w:pPr>
        <w:spacing w:before="163"/>
      </w:pPr>
      <w:r>
        <w:rPr>
          <w:rFonts w:hint="eastAsia"/>
        </w:rPr>
        <w:t>之后</w:t>
      </w:r>
      <w:r w:rsidR="008B7EA3">
        <w:rPr>
          <w:rFonts w:hint="eastAsia"/>
        </w:rPr>
        <w:t>重启操作系统。</w:t>
      </w:r>
      <w:r w:rsidR="00E25A3A">
        <w:rPr>
          <w:rFonts w:hint="eastAsia"/>
        </w:rPr>
        <w:t>重启后运行脚本：</w:t>
      </w:r>
    </w:p>
    <w:p w14:paraId="0BFCF16E" w14:textId="77777777" w:rsidR="002802A0" w:rsidRPr="002802A0" w:rsidRDefault="002802A0" w:rsidP="002802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宋体" w:hAnsi="宋体" w:cs="宋体"/>
          <w:kern w:val="0"/>
          <w:szCs w:val="24"/>
        </w:rPr>
      </w:pPr>
      <w:r w:rsidRPr="002802A0">
        <w:rPr>
          <w:rFonts w:ascii="Courier New" w:hAnsi="Courier New" w:cs="Courier New"/>
          <w:color w:val="000000"/>
          <w:kern w:val="0"/>
          <w:sz w:val="20"/>
          <w:szCs w:val="20"/>
        </w:rPr>
        <w:t>source ubuntu_sim_common_deps.sh</w:t>
      </w:r>
    </w:p>
    <w:p w14:paraId="505BD8D5" w14:textId="247F5020" w:rsidR="007C3F00" w:rsidRPr="002802A0" w:rsidRDefault="000F043E" w:rsidP="00F65FC7">
      <w:pPr>
        <w:spacing w:before="163"/>
      </w:pPr>
      <w:r>
        <w:rPr>
          <w:rFonts w:hint="eastAsia"/>
        </w:rPr>
        <w:t>等待终端中出现</w:t>
      </w:r>
      <w:r>
        <w:rPr>
          <w:rFonts w:hint="eastAsia"/>
        </w:rPr>
        <w:t>d</w:t>
      </w:r>
      <w:r>
        <w:t>one</w:t>
      </w:r>
      <w:r>
        <w:rPr>
          <w:rFonts w:hint="eastAsia"/>
        </w:rPr>
        <w:t>，表示</w:t>
      </w:r>
      <w:r w:rsidR="00524242">
        <w:rPr>
          <w:rFonts w:hint="eastAsia"/>
        </w:rPr>
        <w:t>t</w:t>
      </w:r>
      <w:r w:rsidR="00524242">
        <w:t>oolchain</w:t>
      </w:r>
      <w:r>
        <w:rPr>
          <w:rFonts w:hint="eastAsia"/>
        </w:rPr>
        <w:t>安装完成。</w:t>
      </w:r>
    </w:p>
    <w:p w14:paraId="5F5650ED" w14:textId="5B52C14E" w:rsidR="0005457E" w:rsidRDefault="004E3B8D" w:rsidP="00F65FC7">
      <w:pPr>
        <w:spacing w:before="163"/>
      </w:pPr>
      <w:r>
        <w:tab/>
      </w:r>
      <w:r w:rsidR="00C462A5">
        <w:rPr>
          <w:rFonts w:hint="eastAsia"/>
        </w:rPr>
        <w:t>接下来</w:t>
      </w:r>
      <w:r>
        <w:rPr>
          <w:rFonts w:hint="eastAsia"/>
        </w:rPr>
        <w:t>进行</w:t>
      </w:r>
      <w:r>
        <w:rPr>
          <w:rFonts w:hint="eastAsia"/>
        </w:rPr>
        <w:t>P</w:t>
      </w:r>
      <w:r>
        <w:t>X4</w:t>
      </w:r>
      <w:r w:rsidR="000710B6">
        <w:t xml:space="preserve"> Firmware</w:t>
      </w:r>
      <w:r>
        <w:rPr>
          <w:rFonts w:hint="eastAsia"/>
        </w:rPr>
        <w:t>的下载和</w:t>
      </w:r>
      <w:r w:rsidR="001B551B">
        <w:rPr>
          <w:rFonts w:hint="eastAsia"/>
        </w:rPr>
        <w:t>子模组配置</w:t>
      </w:r>
      <w:r w:rsidR="00891A40">
        <w:rPr>
          <w:rFonts w:hint="eastAsia"/>
        </w:rPr>
        <w:t>。</w:t>
      </w:r>
      <w:r w:rsidR="006F0FC2">
        <w:rPr>
          <w:rFonts w:hint="eastAsia"/>
        </w:rPr>
        <w:t>官方教程</w:t>
      </w:r>
      <w:r w:rsidR="00033CED">
        <w:rPr>
          <w:rFonts w:hint="eastAsia"/>
        </w:rPr>
        <w:t>如下：</w:t>
      </w:r>
    </w:p>
    <w:p w14:paraId="179A0659" w14:textId="77777777" w:rsidR="009B135A" w:rsidRPr="009B135A" w:rsidRDefault="009B135A" w:rsidP="009B135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B135A">
        <w:rPr>
          <w:rFonts w:ascii="Courier New" w:hAnsi="Courier New" w:cs="Courier New"/>
          <w:color w:val="000000"/>
          <w:kern w:val="0"/>
          <w:sz w:val="20"/>
          <w:szCs w:val="20"/>
        </w:rPr>
        <w:t>mkdir PX4</w:t>
      </w:r>
    </w:p>
    <w:p w14:paraId="0AF24FDD" w14:textId="77777777" w:rsidR="009B135A" w:rsidRPr="009B135A" w:rsidRDefault="009B135A" w:rsidP="009B135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B135A">
        <w:rPr>
          <w:rFonts w:ascii="Courier New" w:hAnsi="Courier New" w:cs="Courier New"/>
          <w:color w:val="000000"/>
          <w:kern w:val="0"/>
          <w:sz w:val="20"/>
          <w:szCs w:val="20"/>
        </w:rPr>
        <w:t>cd PX4</w:t>
      </w:r>
    </w:p>
    <w:p w14:paraId="0CEE885C" w14:textId="77777777" w:rsidR="009B135A" w:rsidRPr="009B135A" w:rsidRDefault="009B135A" w:rsidP="009B135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B135A">
        <w:rPr>
          <w:rFonts w:ascii="Courier New" w:hAnsi="Courier New" w:cs="Courier New"/>
          <w:color w:val="000000"/>
          <w:kern w:val="0"/>
          <w:sz w:val="20"/>
          <w:szCs w:val="20"/>
        </w:rPr>
        <w:t>git clone https://github.com/PX4/Firmware.git</w:t>
      </w:r>
    </w:p>
    <w:p w14:paraId="35F1F84E" w14:textId="77777777" w:rsidR="009B135A" w:rsidRPr="009B135A" w:rsidRDefault="009B135A" w:rsidP="009B135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B135A">
        <w:rPr>
          <w:rFonts w:ascii="Courier New" w:hAnsi="Courier New" w:cs="Courier New"/>
          <w:color w:val="000000"/>
          <w:kern w:val="0"/>
          <w:sz w:val="20"/>
          <w:szCs w:val="20"/>
        </w:rPr>
        <w:t>cd Firmware</w:t>
      </w:r>
    </w:p>
    <w:p w14:paraId="1ECF9BBC" w14:textId="77777777" w:rsidR="009B135A" w:rsidRPr="009B135A" w:rsidRDefault="009B135A" w:rsidP="009B135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B135A">
        <w:rPr>
          <w:rFonts w:ascii="Courier New" w:hAnsi="Courier New" w:cs="Courier New"/>
          <w:color w:val="000000"/>
          <w:kern w:val="0"/>
          <w:sz w:val="20"/>
          <w:szCs w:val="20"/>
        </w:rPr>
        <w:t>git checkout v1.9.2</w:t>
      </w:r>
    </w:p>
    <w:p w14:paraId="2681889C" w14:textId="56457D4E" w:rsidR="009B135A" w:rsidRPr="009B135A" w:rsidRDefault="009B135A" w:rsidP="0078772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宋体" w:hAnsi="宋体" w:cs="宋体"/>
          <w:kern w:val="0"/>
          <w:szCs w:val="24"/>
        </w:rPr>
      </w:pPr>
      <w:r w:rsidRPr="009B135A">
        <w:rPr>
          <w:rFonts w:ascii="Courier New" w:hAnsi="Courier New" w:cs="Courier New"/>
          <w:color w:val="000000"/>
          <w:kern w:val="0"/>
          <w:sz w:val="20"/>
          <w:szCs w:val="20"/>
        </w:rPr>
        <w:t>git submodule update --init --recursive</w:t>
      </w:r>
    </w:p>
    <w:p w14:paraId="4B4CCEBA" w14:textId="0C9DD031" w:rsidR="0005457E" w:rsidRPr="00F1661F" w:rsidRDefault="00A36134" w:rsidP="00816FF6">
      <w:pPr>
        <w:spacing w:before="163"/>
        <w:ind w:firstLine="420"/>
      </w:pPr>
      <w:r>
        <w:rPr>
          <w:rFonts w:hint="eastAsia"/>
        </w:rPr>
        <w:t>如果</w:t>
      </w:r>
      <w:r>
        <w:rPr>
          <w:rFonts w:hint="eastAsia"/>
        </w:rPr>
        <w:t>g</w:t>
      </w:r>
      <w:r>
        <w:t>it</w:t>
      </w:r>
      <w:r w:rsidR="008C7611">
        <w:rPr>
          <w:rFonts w:hint="eastAsia"/>
        </w:rPr>
        <w:t>速度</w:t>
      </w:r>
      <w:r>
        <w:rPr>
          <w:rFonts w:hint="eastAsia"/>
        </w:rPr>
        <w:t>较慢</w:t>
      </w:r>
      <w:r w:rsidR="00816FF6">
        <w:rPr>
          <w:rFonts w:hint="eastAsia"/>
        </w:rPr>
        <w:t>，</w:t>
      </w:r>
      <w:r w:rsidR="00171416">
        <w:rPr>
          <w:rFonts w:hint="eastAsia"/>
        </w:rPr>
        <w:t>也可以直接</w:t>
      </w:r>
      <w:r w:rsidR="0090414D">
        <w:rPr>
          <w:rFonts w:hint="eastAsia"/>
        </w:rPr>
        <w:t>从网盘附件中</w:t>
      </w:r>
      <w:r w:rsidR="003A1087">
        <w:rPr>
          <w:rFonts w:hint="eastAsia"/>
        </w:rPr>
        <w:t>下载</w:t>
      </w:r>
      <w:r w:rsidR="005026C3">
        <w:rPr>
          <w:rFonts w:hint="eastAsia"/>
        </w:rPr>
        <w:t>课程组</w:t>
      </w:r>
      <w:r w:rsidR="006B01E8">
        <w:rPr>
          <w:rFonts w:hint="eastAsia"/>
        </w:rPr>
        <w:t>配置好的</w:t>
      </w:r>
      <w:r w:rsidR="00AA4760">
        <w:rPr>
          <w:rFonts w:hint="eastAsia"/>
        </w:rPr>
        <w:t>P</w:t>
      </w:r>
      <w:r w:rsidR="00AA4760">
        <w:t>X4</w:t>
      </w:r>
      <w:r w:rsidR="00AA4760">
        <w:rPr>
          <w:rFonts w:hint="eastAsia"/>
        </w:rPr>
        <w:t>固件</w:t>
      </w:r>
      <w:r w:rsidR="00AC353B">
        <w:rPr>
          <w:rFonts w:hint="eastAsia"/>
        </w:rPr>
        <w:t>，</w:t>
      </w:r>
      <w:r w:rsidR="00AA4760">
        <w:rPr>
          <w:rFonts w:hint="eastAsia"/>
        </w:rPr>
        <w:t>并</w:t>
      </w:r>
      <w:r w:rsidR="00AC353B">
        <w:rPr>
          <w:rFonts w:hint="eastAsia"/>
        </w:rPr>
        <w:t>重新进行编译</w:t>
      </w:r>
      <w:r w:rsidR="007D7412">
        <w:rPr>
          <w:rFonts w:hint="eastAsia"/>
        </w:rPr>
        <w:t>。</w:t>
      </w:r>
      <w:r w:rsidR="0006362B">
        <w:rPr>
          <w:rFonts w:hint="eastAsia"/>
        </w:rPr>
        <w:t>对于这种方法</w:t>
      </w:r>
      <w:r w:rsidR="005414CA">
        <w:rPr>
          <w:rFonts w:hint="eastAsia"/>
        </w:rPr>
        <w:t>，</w:t>
      </w:r>
      <w:r w:rsidR="00AC353B">
        <w:rPr>
          <w:rFonts w:hint="eastAsia"/>
        </w:rPr>
        <w:t>需要</w:t>
      </w:r>
      <w:r w:rsidR="004714C7">
        <w:rPr>
          <w:rFonts w:hint="eastAsia"/>
        </w:rPr>
        <w:t>先</w:t>
      </w:r>
      <w:r w:rsidR="00AC353B">
        <w:rPr>
          <w:rFonts w:hint="eastAsia"/>
        </w:rPr>
        <w:t>对</w:t>
      </w:r>
      <w:r w:rsidR="0056218F">
        <w:rPr>
          <w:rFonts w:hint="eastAsia"/>
        </w:rPr>
        <w:t>固件中的脚本</w:t>
      </w:r>
      <w:r w:rsidR="00CB2D5E">
        <w:rPr>
          <w:rFonts w:hint="eastAsia"/>
        </w:rPr>
        <w:t>添加权限：</w:t>
      </w:r>
    </w:p>
    <w:p w14:paraId="049861B5" w14:textId="77777777" w:rsidR="00337300" w:rsidRPr="00337300" w:rsidRDefault="00337300" w:rsidP="003373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37300">
        <w:rPr>
          <w:rFonts w:ascii="Courier New" w:hAnsi="Courier New" w:cs="Courier New"/>
          <w:color w:val="000000"/>
          <w:kern w:val="0"/>
          <w:sz w:val="20"/>
          <w:szCs w:val="20"/>
        </w:rPr>
        <w:t>cd ~/PX4/Firmware/Tools</w:t>
      </w:r>
    </w:p>
    <w:p w14:paraId="64E9018B" w14:textId="77777777" w:rsidR="00337300" w:rsidRPr="00337300" w:rsidRDefault="00337300" w:rsidP="003373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宋体" w:hAnsi="宋体" w:cs="宋体"/>
          <w:kern w:val="0"/>
          <w:szCs w:val="24"/>
        </w:rPr>
      </w:pPr>
      <w:r w:rsidRPr="00337300">
        <w:rPr>
          <w:rFonts w:ascii="Courier New" w:hAnsi="Courier New" w:cs="Courier New"/>
          <w:color w:val="000000"/>
          <w:kern w:val="0"/>
          <w:sz w:val="20"/>
          <w:szCs w:val="20"/>
        </w:rPr>
        <w:t>chmod +x *.sh</w:t>
      </w:r>
    </w:p>
    <w:p w14:paraId="63BE5ADD" w14:textId="2D1263C8" w:rsidR="007419FB" w:rsidRPr="00337300" w:rsidRDefault="00D57466" w:rsidP="00D57466">
      <w:pPr>
        <w:spacing w:before="163"/>
        <w:ind w:firstLine="420"/>
      </w:pPr>
      <w:r>
        <w:rPr>
          <w:rFonts w:hint="eastAsia"/>
        </w:rPr>
        <w:t>无论通过</w:t>
      </w:r>
      <w:r w:rsidR="00612422">
        <w:rPr>
          <w:rFonts w:hint="eastAsia"/>
        </w:rPr>
        <w:t>何种方式</w:t>
      </w:r>
      <w:r w:rsidR="009D5798">
        <w:rPr>
          <w:rFonts w:hint="eastAsia"/>
        </w:rPr>
        <w:t>配置</w:t>
      </w:r>
      <w:r w:rsidR="005032AF">
        <w:rPr>
          <w:rFonts w:hint="eastAsia"/>
        </w:rPr>
        <w:t>P</w:t>
      </w:r>
      <w:r w:rsidR="005032AF">
        <w:t>X4</w:t>
      </w:r>
      <w:r w:rsidR="005032AF">
        <w:rPr>
          <w:rFonts w:hint="eastAsia"/>
        </w:rPr>
        <w:t>固件</w:t>
      </w:r>
      <w:r w:rsidR="00F873B9">
        <w:rPr>
          <w:rFonts w:hint="eastAsia"/>
        </w:rPr>
        <w:t>，</w:t>
      </w:r>
      <w:r w:rsidR="00D46F93">
        <w:rPr>
          <w:rFonts w:hint="eastAsia"/>
        </w:rPr>
        <w:t>都需要如下</w:t>
      </w:r>
      <w:r w:rsidR="004E190C">
        <w:rPr>
          <w:rFonts w:hint="eastAsia"/>
        </w:rPr>
        <w:t>进行编译</w:t>
      </w:r>
      <w:r w:rsidR="005075D5">
        <w:rPr>
          <w:rFonts w:hint="eastAsia"/>
        </w:rPr>
        <w:t>：</w:t>
      </w:r>
    </w:p>
    <w:p w14:paraId="23A02D14" w14:textId="48C4494F" w:rsidR="00E169C4" w:rsidRDefault="00E169C4" w:rsidP="00F806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37300">
        <w:rPr>
          <w:rFonts w:ascii="Courier New" w:hAnsi="Courier New" w:cs="Courier New"/>
          <w:color w:val="000000"/>
          <w:kern w:val="0"/>
          <w:sz w:val="20"/>
          <w:szCs w:val="20"/>
        </w:rPr>
        <w:t>cd ~/PX4/Firmware</w:t>
      </w:r>
    </w:p>
    <w:p w14:paraId="2D3D29A0" w14:textId="72E87D95" w:rsidR="00625FBD" w:rsidRDefault="00625FBD" w:rsidP="00F806B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ake px4_sitl_default</w:t>
      </w:r>
    </w:p>
    <w:p w14:paraId="719A392E" w14:textId="40DB7ADC" w:rsidR="00087B78" w:rsidRPr="005075D5" w:rsidRDefault="005075D5" w:rsidP="00625FB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宋体" w:hAnsi="宋体" w:cs="宋体"/>
          <w:kern w:val="0"/>
          <w:szCs w:val="24"/>
        </w:rPr>
      </w:pPr>
      <w:r w:rsidRPr="005075D5">
        <w:rPr>
          <w:rFonts w:ascii="Courier New" w:hAnsi="Courier New" w:cs="Courier New"/>
          <w:color w:val="000000"/>
          <w:kern w:val="0"/>
          <w:sz w:val="20"/>
          <w:szCs w:val="20"/>
        </w:rPr>
        <w:t>make px4_sitl_default</w:t>
      </w:r>
      <w:r w:rsidR="00625FB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gazebo</w:t>
      </w:r>
    </w:p>
    <w:p w14:paraId="3DA47D70" w14:textId="1103FC3D" w:rsidR="00A13E44" w:rsidRDefault="00A13E44" w:rsidP="000D1B74">
      <w:pPr>
        <w:spacing w:before="163"/>
        <w:ind w:firstLine="420"/>
      </w:pPr>
      <w:r>
        <w:rPr>
          <w:rFonts w:hint="eastAsia"/>
        </w:rPr>
        <w:t>上述最后一步编译完成时，</w:t>
      </w:r>
      <w:r w:rsidR="00E54582">
        <w:rPr>
          <w:rFonts w:hint="eastAsia"/>
        </w:rPr>
        <w:t>会跳出一个</w:t>
      </w:r>
      <w:r w:rsidR="00E54582">
        <w:rPr>
          <w:rFonts w:hint="eastAsia"/>
        </w:rPr>
        <w:t>G</w:t>
      </w:r>
      <w:r w:rsidR="00E54582">
        <w:t>azebo</w:t>
      </w:r>
      <w:r w:rsidR="00E54582">
        <w:rPr>
          <w:rFonts w:hint="eastAsia"/>
        </w:rPr>
        <w:t>图形界面（</w:t>
      </w:r>
      <w:r w:rsidR="00017921">
        <w:rPr>
          <w:rFonts w:hint="eastAsia"/>
        </w:rPr>
        <w:t>如下</w:t>
      </w:r>
      <w:r w:rsidR="007C7BC8">
        <w:rPr>
          <w:rFonts w:hint="eastAsia"/>
        </w:rPr>
        <w:t>所示</w:t>
      </w:r>
      <w:r w:rsidR="00E54582">
        <w:rPr>
          <w:rFonts w:hint="eastAsia"/>
        </w:rPr>
        <w:t>）</w:t>
      </w:r>
      <w:r w:rsidR="001068DF">
        <w:rPr>
          <w:rFonts w:hint="eastAsia"/>
        </w:rPr>
        <w:t>，</w:t>
      </w:r>
      <w:r w:rsidR="000F784C">
        <w:rPr>
          <w:rFonts w:hint="eastAsia"/>
        </w:rPr>
        <w:t>这说明</w:t>
      </w:r>
      <w:r w:rsidR="000F784C">
        <w:rPr>
          <w:rFonts w:hint="eastAsia"/>
        </w:rPr>
        <w:t>P</w:t>
      </w:r>
      <w:r w:rsidR="000F784C">
        <w:t>X4</w:t>
      </w:r>
      <w:r w:rsidR="000F784C">
        <w:rPr>
          <w:rFonts w:hint="eastAsia"/>
        </w:rPr>
        <w:t>固件已经编译完成，可以在终端中</w:t>
      </w:r>
      <w:r w:rsidR="008447BC">
        <w:rPr>
          <w:rFonts w:hint="eastAsia"/>
        </w:rPr>
        <w:t>C</w:t>
      </w:r>
      <w:r w:rsidR="008447BC">
        <w:t>trl-C</w:t>
      </w:r>
      <w:r w:rsidR="008447BC">
        <w:rPr>
          <w:rFonts w:hint="eastAsia"/>
        </w:rPr>
        <w:t>停止编译了</w:t>
      </w:r>
      <w:r w:rsidR="00ED39EA">
        <w:rPr>
          <w:rFonts w:hint="eastAsia"/>
        </w:rPr>
        <w:t>。</w:t>
      </w:r>
    </w:p>
    <w:p w14:paraId="60F06728" w14:textId="134BECAF" w:rsidR="00A52588" w:rsidRDefault="00A9104A" w:rsidP="00A52588">
      <w:pPr>
        <w:spacing w:before="163"/>
      </w:pPr>
      <w:r>
        <w:rPr>
          <w:rFonts w:hint="eastAsia"/>
          <w:noProof/>
        </w:rPr>
        <w:drawing>
          <wp:inline distT="0" distB="0" distL="0" distR="0" wp14:anchorId="62C3B1AA" wp14:editId="0D10B82D">
            <wp:extent cx="6479540" cy="3718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0-10-23 17-22-3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CC36" w14:textId="0D84E07B" w:rsidR="007419FB" w:rsidRDefault="00696F0B" w:rsidP="000D1B74">
      <w:pPr>
        <w:spacing w:before="163"/>
        <w:ind w:firstLine="420"/>
      </w:pPr>
      <w:r>
        <w:rPr>
          <w:rFonts w:hint="eastAsia"/>
        </w:rPr>
        <w:t>最后</w:t>
      </w:r>
      <w:r w:rsidR="0029453B">
        <w:rPr>
          <w:rFonts w:hint="eastAsia"/>
        </w:rPr>
        <w:t>在</w:t>
      </w:r>
      <w:r w:rsidR="00A266D7">
        <w:rPr>
          <w:rFonts w:hint="eastAsia"/>
        </w:rPr>
        <w:t>~</w:t>
      </w:r>
      <w:r w:rsidR="00A266D7">
        <w:t>/</w:t>
      </w:r>
      <w:r w:rsidR="0029453B">
        <w:rPr>
          <w:rFonts w:hint="eastAsia"/>
        </w:rPr>
        <w:t>.</w:t>
      </w:r>
      <w:r w:rsidR="0029453B">
        <w:t>bashrc</w:t>
      </w:r>
      <w:r w:rsidR="0029453B">
        <w:rPr>
          <w:rFonts w:hint="eastAsia"/>
        </w:rPr>
        <w:t>后添加如下语句，以</w:t>
      </w:r>
      <w:r w:rsidR="000D1B74">
        <w:rPr>
          <w:rFonts w:hint="eastAsia"/>
        </w:rPr>
        <w:t>添加</w:t>
      </w:r>
      <w:r w:rsidR="000D1B74">
        <w:rPr>
          <w:rFonts w:hint="eastAsia"/>
        </w:rPr>
        <w:t>P</w:t>
      </w:r>
      <w:r w:rsidR="000D1B74">
        <w:t>X</w:t>
      </w:r>
      <w:r w:rsidR="000D1B74">
        <w:rPr>
          <w:rFonts w:hint="eastAsia"/>
        </w:rPr>
        <w:t>4</w:t>
      </w:r>
      <w:r w:rsidR="000D1B74">
        <w:rPr>
          <w:rFonts w:hint="eastAsia"/>
        </w:rPr>
        <w:t>环境变量：</w:t>
      </w:r>
    </w:p>
    <w:p w14:paraId="0B480F25" w14:textId="3682D181" w:rsidR="000D1B74" w:rsidRPr="000D1B74" w:rsidRDefault="000D1B74" w:rsidP="000D1B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D1B74">
        <w:rPr>
          <w:rFonts w:ascii="Courier New" w:hAnsi="Courier New" w:cs="Courier New"/>
          <w:color w:val="000000"/>
          <w:kern w:val="0"/>
          <w:sz w:val="20"/>
          <w:szCs w:val="20"/>
        </w:rPr>
        <w:t>export FIRMWARE_DIR=</w:t>
      </w:r>
      <w:r w:rsidRPr="00392120">
        <w:rPr>
          <w:rFonts w:ascii="Courier New" w:hAnsi="Courier New" w:cs="Courier New"/>
          <w:color w:val="FF0000"/>
          <w:kern w:val="0"/>
          <w:sz w:val="20"/>
          <w:szCs w:val="20"/>
        </w:rPr>
        <w:t>{</w:t>
      </w:r>
      <w:r w:rsidR="00392120" w:rsidRPr="00392120">
        <w:rPr>
          <w:rFonts w:ascii="Courier New" w:hAnsi="Courier New" w:cs="Courier New" w:hint="eastAsia"/>
          <w:color w:val="FF0000"/>
          <w:kern w:val="0"/>
          <w:sz w:val="20"/>
          <w:szCs w:val="20"/>
        </w:rPr>
        <w:t>填写</w:t>
      </w:r>
      <w:r w:rsidR="00392120" w:rsidRPr="00392120">
        <w:rPr>
          <w:rFonts w:ascii="Courier New" w:hAnsi="Courier New" w:cs="Courier New" w:hint="eastAsia"/>
          <w:color w:val="FF0000"/>
          <w:kern w:val="0"/>
          <w:sz w:val="20"/>
          <w:szCs w:val="20"/>
        </w:rPr>
        <w:t>P</w:t>
      </w:r>
      <w:r w:rsidR="00392120" w:rsidRPr="00392120">
        <w:rPr>
          <w:rFonts w:ascii="Courier New" w:hAnsi="Courier New" w:cs="Courier New"/>
          <w:color w:val="FF0000"/>
          <w:kern w:val="0"/>
          <w:sz w:val="20"/>
          <w:szCs w:val="20"/>
        </w:rPr>
        <w:t>X4</w:t>
      </w:r>
      <w:r w:rsidR="00392120" w:rsidRPr="00392120">
        <w:rPr>
          <w:rFonts w:ascii="Courier New" w:hAnsi="Courier New" w:cs="Courier New" w:hint="eastAsia"/>
          <w:color w:val="FF0000"/>
          <w:kern w:val="0"/>
          <w:sz w:val="20"/>
          <w:szCs w:val="20"/>
        </w:rPr>
        <w:t>固件路径</w:t>
      </w:r>
      <w:r w:rsidRPr="00392120">
        <w:rPr>
          <w:rFonts w:ascii="Courier New" w:hAnsi="Courier New" w:cs="Courier New"/>
          <w:color w:val="FF0000"/>
          <w:kern w:val="0"/>
          <w:sz w:val="20"/>
          <w:szCs w:val="20"/>
        </w:rPr>
        <w:t>}</w:t>
      </w:r>
    </w:p>
    <w:p w14:paraId="6679C698" w14:textId="33FA36E7" w:rsidR="000D1B74" w:rsidRPr="000D1B74" w:rsidRDefault="000D1B74" w:rsidP="000D1B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D1B74">
        <w:rPr>
          <w:rFonts w:ascii="Courier New" w:hAnsi="Courier New" w:cs="Courier New"/>
          <w:color w:val="000000"/>
          <w:kern w:val="0"/>
          <w:sz w:val="20"/>
          <w:szCs w:val="20"/>
        </w:rPr>
        <w:t>source $FIRMWARE_DIR/Tools/setup_gazebo.bash $FIRMWARE_DIR $FIRMWARE_DIR/build/px4_sitl_default</w:t>
      </w:r>
    </w:p>
    <w:p w14:paraId="68C4B259" w14:textId="7C390ED0" w:rsidR="000D1B74" w:rsidRPr="000D1B74" w:rsidRDefault="000D1B74" w:rsidP="000D1B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D1B74">
        <w:rPr>
          <w:rFonts w:ascii="Courier New" w:hAnsi="Courier New" w:cs="Courier New"/>
          <w:color w:val="000000"/>
          <w:kern w:val="0"/>
          <w:sz w:val="20"/>
          <w:szCs w:val="20"/>
        </w:rPr>
        <w:t>export ROS_PACKAGE_PATH=$ROS_PACKAGE_PATH:$FIRMWARE_DIR</w:t>
      </w:r>
    </w:p>
    <w:p w14:paraId="5CFAE735" w14:textId="54DEA3A7" w:rsidR="000D1B74" w:rsidRPr="000D1B74" w:rsidRDefault="000D1B74" w:rsidP="000D1B7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宋体" w:hAnsi="宋体" w:cs="宋体"/>
          <w:kern w:val="0"/>
          <w:szCs w:val="24"/>
        </w:rPr>
      </w:pPr>
      <w:r w:rsidRPr="000D1B74">
        <w:rPr>
          <w:rFonts w:ascii="Courier New" w:hAnsi="Courier New" w:cs="Courier New"/>
          <w:color w:val="000000"/>
          <w:kern w:val="0"/>
          <w:sz w:val="20"/>
          <w:szCs w:val="20"/>
        </w:rPr>
        <w:t>export ROS_PACKAGE_PATH=$ROS_PACKAGE_PATH:$FIRMWARE_DIR/Tools/sitl_gazebo</w:t>
      </w:r>
    </w:p>
    <w:p w14:paraId="39DA5AF0" w14:textId="77777777" w:rsidR="000D1B74" w:rsidRPr="000D1B74" w:rsidRDefault="000D1B74" w:rsidP="00F65FC7">
      <w:pPr>
        <w:spacing w:before="163"/>
      </w:pPr>
    </w:p>
    <w:p w14:paraId="7E6D5FAB" w14:textId="4099E440" w:rsidR="00C76C60" w:rsidRPr="008B6458" w:rsidRDefault="00C76C60" w:rsidP="00C76C60">
      <w:pPr>
        <w:spacing w:before="163"/>
        <w:jc w:val="left"/>
        <w:rPr>
          <w:b/>
        </w:rPr>
      </w:pPr>
      <w:r>
        <w:rPr>
          <w:b/>
        </w:rPr>
        <w:t>3</w:t>
      </w:r>
      <w:r w:rsidRPr="008B6458">
        <w:rPr>
          <w:rFonts w:hint="eastAsia"/>
          <w:b/>
        </w:rPr>
        <w:t>.</w:t>
      </w:r>
      <w:r w:rsidRPr="008B6458">
        <w:rPr>
          <w:b/>
        </w:rPr>
        <w:t xml:space="preserve"> </w:t>
      </w:r>
      <w:r w:rsidRPr="008B6458">
        <w:rPr>
          <w:rFonts w:hint="eastAsia"/>
          <w:b/>
        </w:rPr>
        <w:t>安装</w:t>
      </w:r>
      <w:r>
        <w:rPr>
          <w:b/>
        </w:rPr>
        <w:t>MAVLink</w:t>
      </w:r>
      <w:r>
        <w:rPr>
          <w:rFonts w:hint="eastAsia"/>
          <w:b/>
        </w:rPr>
        <w:t>和</w:t>
      </w:r>
      <w:r>
        <w:rPr>
          <w:rFonts w:hint="eastAsia"/>
          <w:b/>
        </w:rPr>
        <w:t>M</w:t>
      </w:r>
      <w:r>
        <w:rPr>
          <w:b/>
        </w:rPr>
        <w:t>AVROS</w:t>
      </w:r>
    </w:p>
    <w:p w14:paraId="7FCE616F" w14:textId="517AF4AC" w:rsidR="006C0BA9" w:rsidRDefault="00073DEE" w:rsidP="00F65FC7">
      <w:pPr>
        <w:spacing w:before="163"/>
      </w:pPr>
      <w:r>
        <w:tab/>
      </w:r>
      <w:r>
        <w:rPr>
          <w:rFonts w:hint="eastAsia"/>
        </w:rPr>
        <w:t>首先我们用</w:t>
      </w:r>
      <w:r>
        <w:rPr>
          <w:rFonts w:hint="eastAsia"/>
        </w:rPr>
        <w:t>a</w:t>
      </w:r>
      <w:r>
        <w:t>pt</w:t>
      </w:r>
      <w:r>
        <w:rPr>
          <w:rFonts w:hint="eastAsia"/>
        </w:rPr>
        <w:t>安装</w:t>
      </w:r>
      <w:r>
        <w:rPr>
          <w:rFonts w:hint="eastAsia"/>
        </w:rPr>
        <w:t>M</w:t>
      </w:r>
      <w:r>
        <w:t>AVLink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AVROS</w:t>
      </w:r>
      <w:r>
        <w:rPr>
          <w:rFonts w:hint="eastAsia"/>
        </w:rPr>
        <w:t>的基础组件：</w:t>
      </w:r>
    </w:p>
    <w:p w14:paraId="4523B91B" w14:textId="77777777" w:rsidR="00C22426" w:rsidRPr="00C22426" w:rsidRDefault="00C22426" w:rsidP="00C2242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宋体" w:hAnsi="宋体" w:cs="宋体"/>
          <w:kern w:val="0"/>
          <w:szCs w:val="24"/>
        </w:rPr>
      </w:pPr>
      <w:r w:rsidRPr="00C22426">
        <w:rPr>
          <w:rFonts w:ascii="Courier New" w:hAnsi="Courier New" w:cs="Courier New"/>
          <w:color w:val="000000"/>
          <w:kern w:val="0"/>
          <w:sz w:val="20"/>
          <w:szCs w:val="20"/>
        </w:rPr>
        <w:t>sudo apt install ros-melodic-mavros ros-melodic-mavros-extras</w:t>
      </w:r>
    </w:p>
    <w:p w14:paraId="37D54A4D" w14:textId="77777777" w:rsidR="00A66C7F" w:rsidRDefault="00C22426" w:rsidP="00EE1D02">
      <w:pPr>
        <w:spacing w:before="163"/>
      </w:pPr>
      <w:r>
        <w:tab/>
      </w:r>
      <w:r>
        <w:rPr>
          <w:rFonts w:hint="eastAsia"/>
        </w:rPr>
        <w:t>完成后进行</w:t>
      </w:r>
      <w:r>
        <w:rPr>
          <w:rFonts w:hint="eastAsia"/>
        </w:rPr>
        <w:t>G</w:t>
      </w:r>
      <w:r>
        <w:t>eographicLib</w:t>
      </w:r>
      <w:r>
        <w:rPr>
          <w:rFonts w:hint="eastAsia"/>
        </w:rPr>
        <w:t>的配置</w:t>
      </w:r>
      <w:r w:rsidR="00A66C7F">
        <w:rPr>
          <w:rFonts w:hint="eastAsia"/>
        </w:rPr>
        <w:t>：</w:t>
      </w:r>
    </w:p>
    <w:p w14:paraId="31B8408B" w14:textId="77777777" w:rsidR="00A66C7F" w:rsidRPr="00404A6A" w:rsidRDefault="00A66C7F" w:rsidP="00963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63"/>
        <w:rPr>
          <w:rFonts w:ascii="Courier New" w:hAnsi="Courier New" w:cs="Courier New"/>
          <w:sz w:val="20"/>
          <w:szCs w:val="20"/>
        </w:rPr>
      </w:pPr>
      <w:r w:rsidRPr="00404A6A">
        <w:rPr>
          <w:rFonts w:ascii="Courier New" w:hAnsi="Courier New" w:cs="Courier New"/>
          <w:sz w:val="20"/>
          <w:szCs w:val="20"/>
        </w:rPr>
        <w:t>wget https://raw.githubusercontent.com/mavlink/mavros/master/mavros/scripts/install_geographiclib_datasets.sh</w:t>
      </w:r>
    </w:p>
    <w:p w14:paraId="0490DD1B" w14:textId="77777777" w:rsidR="00A66C7F" w:rsidRPr="00404A6A" w:rsidRDefault="00A66C7F" w:rsidP="00963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63"/>
        <w:rPr>
          <w:rFonts w:ascii="Courier New" w:hAnsi="Courier New" w:cs="Courier New"/>
          <w:color w:val="CCCCCC"/>
          <w:sz w:val="20"/>
          <w:szCs w:val="20"/>
        </w:rPr>
      </w:pPr>
      <w:r w:rsidRPr="00404A6A">
        <w:rPr>
          <w:rFonts w:ascii="Courier New" w:hAnsi="Courier New" w:cs="Courier New"/>
          <w:sz w:val="20"/>
          <w:szCs w:val="20"/>
        </w:rPr>
        <w:lastRenderedPageBreak/>
        <w:t xml:space="preserve">sudo bash ./install_geographiclib_datasets.sh   </w:t>
      </w:r>
    </w:p>
    <w:p w14:paraId="3E6288FD" w14:textId="7D2F8ED9" w:rsidR="00F41B4F" w:rsidRPr="00F41B4F" w:rsidRDefault="00C9174A" w:rsidP="00EE1D02">
      <w:pPr>
        <w:spacing w:before="163"/>
      </w:pPr>
      <w:r>
        <w:rPr>
          <w:rFonts w:hint="eastAsia"/>
        </w:rPr>
        <w:t>如果因为</w:t>
      </w:r>
      <w:r w:rsidR="001F19C2">
        <w:rPr>
          <w:rFonts w:hint="eastAsia"/>
        </w:rPr>
        <w:t>网络</w:t>
      </w:r>
      <w:r>
        <w:rPr>
          <w:rFonts w:hint="eastAsia"/>
        </w:rPr>
        <w:t>不好或</w:t>
      </w:r>
      <w:r w:rsidR="00653F09">
        <w:rPr>
          <w:rFonts w:hint="eastAsia"/>
        </w:rPr>
        <w:t>部分下载源损坏</w:t>
      </w:r>
      <w:r>
        <w:rPr>
          <w:rFonts w:hint="eastAsia"/>
        </w:rPr>
        <w:t>等报错</w:t>
      </w:r>
      <w:r w:rsidR="007B5771">
        <w:rPr>
          <w:rFonts w:hint="eastAsia"/>
        </w:rPr>
        <w:t>，</w:t>
      </w:r>
      <w:r>
        <w:rPr>
          <w:rFonts w:hint="eastAsia"/>
        </w:rPr>
        <w:t>可以</w:t>
      </w:r>
      <w:r w:rsidR="007B5771">
        <w:rPr>
          <w:rFonts w:hint="eastAsia"/>
        </w:rPr>
        <w:t>直接将</w:t>
      </w:r>
      <w:r w:rsidR="000B3052">
        <w:rPr>
          <w:rFonts w:hint="eastAsia"/>
        </w:rPr>
        <w:t>网盘</w:t>
      </w:r>
      <w:r w:rsidR="00FB57F8">
        <w:rPr>
          <w:rFonts w:hint="eastAsia"/>
        </w:rPr>
        <w:t>附件中</w:t>
      </w:r>
      <w:r w:rsidR="00B06D7D">
        <w:rPr>
          <w:rFonts w:hint="eastAsia"/>
        </w:rPr>
        <w:t>提供的</w:t>
      </w:r>
      <w:r w:rsidR="00FF0F11">
        <w:rPr>
          <w:rFonts w:hint="eastAsia"/>
        </w:rPr>
        <w:t>G</w:t>
      </w:r>
      <w:r w:rsidR="00FF0F11">
        <w:t>eographicLib</w:t>
      </w:r>
      <w:r w:rsidR="00053C86">
        <w:rPr>
          <w:rFonts w:hint="eastAsia"/>
        </w:rPr>
        <w:t>文件夹</w:t>
      </w:r>
      <w:r w:rsidR="000B3052">
        <w:rPr>
          <w:rFonts w:hint="eastAsia"/>
        </w:rPr>
        <w:t>下载</w:t>
      </w:r>
      <w:r w:rsidR="00203A1B">
        <w:rPr>
          <w:rFonts w:hint="eastAsia"/>
        </w:rPr>
        <w:t>后</w:t>
      </w:r>
      <w:r w:rsidR="00FF0F11">
        <w:rPr>
          <w:rFonts w:hint="eastAsia"/>
        </w:rPr>
        <w:t>移至</w:t>
      </w:r>
      <w:r w:rsidR="00FF0F11">
        <w:rPr>
          <w:rFonts w:hint="eastAsia"/>
        </w:rPr>
        <w:t>/</w:t>
      </w:r>
      <w:r w:rsidR="00FF0F11">
        <w:t>usr/share</w:t>
      </w:r>
      <w:r w:rsidR="00FF0F11">
        <w:rPr>
          <w:rFonts w:hint="eastAsia"/>
        </w:rPr>
        <w:t>即可</w:t>
      </w:r>
      <w:r w:rsidR="007756C5">
        <w:rPr>
          <w:rFonts w:hint="eastAsia"/>
        </w:rPr>
        <w:t>：</w:t>
      </w:r>
    </w:p>
    <w:p w14:paraId="46E1FE01" w14:textId="77777777" w:rsidR="000D2B90" w:rsidRPr="000D2B90" w:rsidRDefault="000D2B90" w:rsidP="000D2B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宋体" w:hAnsi="宋体" w:cs="宋体"/>
          <w:kern w:val="0"/>
          <w:szCs w:val="24"/>
        </w:rPr>
      </w:pPr>
      <w:r w:rsidRPr="000D2B90">
        <w:rPr>
          <w:rFonts w:ascii="Courier New" w:hAnsi="Courier New" w:cs="Courier New"/>
          <w:color w:val="000000"/>
          <w:kern w:val="0"/>
          <w:sz w:val="20"/>
          <w:szCs w:val="20"/>
        </w:rPr>
        <w:t>sudo mv GeographicLib /usr/share</w:t>
      </w:r>
    </w:p>
    <w:p w14:paraId="6D77BD98" w14:textId="5C4AAEC2" w:rsidR="006C0BA9" w:rsidRPr="00F41B4F" w:rsidRDefault="008A0202" w:rsidP="00F65FC7">
      <w:pPr>
        <w:spacing w:before="163"/>
      </w:pPr>
      <w:r>
        <w:tab/>
      </w:r>
      <w:r>
        <w:rPr>
          <w:rFonts w:hint="eastAsia"/>
        </w:rPr>
        <w:t>完成上述步骤后，可以执行命令：</w:t>
      </w:r>
    </w:p>
    <w:p w14:paraId="29025378" w14:textId="77777777" w:rsidR="008A0202" w:rsidRPr="008A0202" w:rsidRDefault="008A0202" w:rsidP="008A020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宋体" w:hAnsi="宋体" w:cs="宋体"/>
          <w:kern w:val="0"/>
          <w:szCs w:val="24"/>
        </w:rPr>
      </w:pPr>
      <w:r w:rsidRPr="008A0202">
        <w:rPr>
          <w:rFonts w:ascii="Courier New" w:hAnsi="Courier New" w:cs="Courier New"/>
          <w:color w:val="000000"/>
          <w:kern w:val="0"/>
          <w:sz w:val="20"/>
          <w:szCs w:val="20"/>
        </w:rPr>
        <w:t>roslaunch mavros px4.launch fcu_url:="udp://:14540@127.0.0.1:14557"</w:t>
      </w:r>
    </w:p>
    <w:p w14:paraId="25A94E52" w14:textId="61292A93" w:rsidR="007419FB" w:rsidRDefault="008A0202" w:rsidP="00F65FC7">
      <w:pPr>
        <w:spacing w:before="163"/>
      </w:pPr>
      <w:r>
        <w:rPr>
          <w:rFonts w:hint="eastAsia"/>
        </w:rPr>
        <w:t>如果没有报错，说明安装成功。</w:t>
      </w:r>
      <w:r w:rsidR="0079283F">
        <w:rPr>
          <w:rFonts w:hint="eastAsia"/>
        </w:rPr>
        <w:t>（</w:t>
      </w:r>
      <w:r w:rsidR="00E92B40">
        <w:rPr>
          <w:rFonts w:hint="eastAsia"/>
        </w:rPr>
        <w:t>信息</w:t>
      </w:r>
      <w:r w:rsidR="00F817ED">
        <w:rPr>
          <w:rFonts w:hint="eastAsia"/>
        </w:rPr>
        <w:t>如下</w:t>
      </w:r>
      <w:r w:rsidR="0079283F">
        <w:rPr>
          <w:rFonts w:hint="eastAsia"/>
        </w:rPr>
        <w:t>）</w:t>
      </w:r>
    </w:p>
    <w:p w14:paraId="035331C8" w14:textId="222F9B60" w:rsidR="004412AB" w:rsidRDefault="00822FBD" w:rsidP="00E95C90">
      <w:pPr>
        <w:spacing w:before="163"/>
        <w:jc w:val="center"/>
      </w:pPr>
      <w:r>
        <w:rPr>
          <w:noProof/>
        </w:rPr>
        <w:drawing>
          <wp:inline distT="0" distB="0" distL="0" distR="0" wp14:anchorId="29CC0378" wp14:editId="568A461A">
            <wp:extent cx="5289629" cy="3522846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25" cy="353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E7B9" w14:textId="483B4493" w:rsidR="00F76173" w:rsidRDefault="00F76173" w:rsidP="00F65FC7">
      <w:pPr>
        <w:spacing w:before="163"/>
      </w:pPr>
    </w:p>
    <w:p w14:paraId="24C2A73A" w14:textId="1965E48B" w:rsidR="00F76173" w:rsidRPr="005D2AF5" w:rsidRDefault="00AF7C3D" w:rsidP="00F65FC7">
      <w:pPr>
        <w:spacing w:before="163"/>
        <w:rPr>
          <w:b/>
        </w:rPr>
      </w:pPr>
      <w:r w:rsidRPr="005D2AF5">
        <w:rPr>
          <w:rFonts w:hint="eastAsia"/>
          <w:b/>
        </w:rPr>
        <w:t>4.</w:t>
      </w:r>
      <w:r w:rsidRPr="005D2AF5">
        <w:rPr>
          <w:b/>
        </w:rPr>
        <w:t xml:space="preserve"> </w:t>
      </w:r>
      <w:r w:rsidRPr="005D2AF5">
        <w:rPr>
          <w:rFonts w:hint="eastAsia"/>
          <w:b/>
        </w:rPr>
        <w:t>运行仿真例程</w:t>
      </w:r>
    </w:p>
    <w:p w14:paraId="55575916" w14:textId="4BC3AD62" w:rsidR="00773F51" w:rsidRDefault="00773F51" w:rsidP="00F65FC7">
      <w:pPr>
        <w:spacing w:before="163"/>
      </w:pPr>
      <w:r>
        <w:tab/>
      </w:r>
      <w:r w:rsidR="00E430DE">
        <w:rPr>
          <w:rFonts w:hint="eastAsia"/>
        </w:rPr>
        <w:t>在</w:t>
      </w:r>
      <w:r w:rsidR="00F743B1">
        <w:rPr>
          <w:rFonts w:hint="eastAsia"/>
        </w:rPr>
        <w:t>运行仿真</w:t>
      </w:r>
      <w:r w:rsidR="0072686B">
        <w:rPr>
          <w:rFonts w:hint="eastAsia"/>
        </w:rPr>
        <w:t>例</w:t>
      </w:r>
      <w:r w:rsidR="00F743B1">
        <w:rPr>
          <w:rFonts w:hint="eastAsia"/>
        </w:rPr>
        <w:t>程前，需要先安装</w:t>
      </w:r>
      <w:r w:rsidR="00F743B1">
        <w:rPr>
          <w:rFonts w:hint="eastAsia"/>
        </w:rPr>
        <w:t>s</w:t>
      </w:r>
      <w:r w:rsidR="00F743B1">
        <w:t>cipy</w:t>
      </w:r>
      <w:r w:rsidR="00F743B1">
        <w:rPr>
          <w:rFonts w:hint="eastAsia"/>
        </w:rPr>
        <w:t>：</w:t>
      </w:r>
    </w:p>
    <w:p w14:paraId="1DDE5879" w14:textId="1DA6E40C" w:rsidR="000A4894" w:rsidRPr="000A4894" w:rsidRDefault="000A4894" w:rsidP="000A489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宋体" w:hAnsi="宋体" w:cs="宋体"/>
          <w:kern w:val="0"/>
          <w:szCs w:val="24"/>
        </w:rPr>
      </w:pPr>
      <w:r w:rsidRPr="000A4894">
        <w:rPr>
          <w:rFonts w:ascii="Courier New" w:hAnsi="Courier New" w:cs="Courier New"/>
          <w:color w:val="000000"/>
          <w:kern w:val="0"/>
          <w:sz w:val="20"/>
          <w:szCs w:val="20"/>
        </w:rPr>
        <w:t>pip install scipy -i https://pypi.tuna.tsinghua.edu.cn/simple/</w:t>
      </w:r>
    </w:p>
    <w:p w14:paraId="4F823E9C" w14:textId="7A984C7F" w:rsidR="00F76173" w:rsidRDefault="00142FE5" w:rsidP="00F65FC7">
      <w:pPr>
        <w:spacing w:before="163"/>
      </w:pPr>
      <w:r>
        <w:tab/>
      </w:r>
      <w:r w:rsidR="00C25242">
        <w:rPr>
          <w:rFonts w:hint="eastAsia"/>
        </w:rPr>
        <w:t>附件中的</w:t>
      </w:r>
      <w:r w:rsidR="00C25242">
        <w:rPr>
          <w:rFonts w:hint="eastAsia"/>
        </w:rPr>
        <w:t>c</w:t>
      </w:r>
      <w:r w:rsidR="00C25242">
        <w:t>atkin_sim</w:t>
      </w:r>
      <w:r w:rsidR="00C25242">
        <w:rPr>
          <w:rFonts w:hint="eastAsia"/>
        </w:rPr>
        <w:t>文件夹是仿真例程</w:t>
      </w:r>
      <w:r w:rsidR="003A0E45">
        <w:rPr>
          <w:rFonts w:hint="eastAsia"/>
        </w:rPr>
        <w:t>（及其</w:t>
      </w:r>
      <w:r w:rsidR="002F057B">
        <w:rPr>
          <w:rFonts w:hint="eastAsia"/>
        </w:rPr>
        <w:t>可能</w:t>
      </w:r>
      <w:r w:rsidR="003A0E45">
        <w:rPr>
          <w:rFonts w:hint="eastAsia"/>
        </w:rPr>
        <w:t>依赖项）所在的</w:t>
      </w:r>
      <w:r w:rsidR="003A0E45">
        <w:t>ROS</w:t>
      </w:r>
      <w:r w:rsidR="003A0E45">
        <w:rPr>
          <w:rFonts w:hint="eastAsia"/>
        </w:rPr>
        <w:t>工作空间</w:t>
      </w:r>
      <w:r w:rsidR="00042A92">
        <w:rPr>
          <w:rFonts w:hint="eastAsia"/>
        </w:rPr>
        <w:t>，</w:t>
      </w:r>
      <w:r w:rsidR="00004217">
        <w:rPr>
          <w:rFonts w:hint="eastAsia"/>
        </w:rPr>
        <w:t>该工作空间中的</w:t>
      </w:r>
      <w:r w:rsidR="00910DCA">
        <w:t>uav_sim</w:t>
      </w:r>
      <w:r w:rsidR="00910DCA">
        <w:rPr>
          <w:rFonts w:hint="eastAsia"/>
        </w:rPr>
        <w:t>是</w:t>
      </w:r>
      <w:r w:rsidR="00C8290A">
        <w:rPr>
          <w:rFonts w:hint="eastAsia"/>
        </w:rPr>
        <w:t>仿真例程所在的</w:t>
      </w:r>
      <w:r w:rsidR="00C8290A">
        <w:t>ROS package</w:t>
      </w:r>
      <w:r w:rsidR="003A0E45">
        <w:rPr>
          <w:rFonts w:hint="eastAsia"/>
        </w:rPr>
        <w:t>。</w:t>
      </w:r>
      <w:r>
        <w:rPr>
          <w:rFonts w:hint="eastAsia"/>
        </w:rPr>
        <w:t>将</w:t>
      </w:r>
      <w:r w:rsidR="00D87DA9">
        <w:t>catkin_sim</w:t>
      </w:r>
      <w:r w:rsidR="00D87DA9">
        <w:rPr>
          <w:rFonts w:hint="eastAsia"/>
        </w:rPr>
        <w:t>文件夹移至</w:t>
      </w:r>
      <w:r w:rsidR="001467EB">
        <w:rPr>
          <w:rFonts w:hint="eastAsia"/>
        </w:rPr>
        <w:t>主目录下后，</w:t>
      </w:r>
      <w:r w:rsidR="00283ED7">
        <w:rPr>
          <w:rFonts w:hint="eastAsia"/>
        </w:rPr>
        <w:t>给</w:t>
      </w:r>
      <w:r w:rsidR="00E60881">
        <w:rPr>
          <w:rFonts w:hint="eastAsia"/>
        </w:rPr>
        <w:t>文件夹中的</w:t>
      </w:r>
      <w:r w:rsidR="00E60881">
        <w:rPr>
          <w:rFonts w:hint="eastAsia"/>
        </w:rPr>
        <w:t>P</w:t>
      </w:r>
      <w:r w:rsidR="00E60881">
        <w:t>ython</w:t>
      </w:r>
      <w:r w:rsidR="00E60881">
        <w:rPr>
          <w:rFonts w:hint="eastAsia"/>
        </w:rPr>
        <w:t>脚本</w:t>
      </w:r>
      <w:r w:rsidR="00FC7CD6">
        <w:rPr>
          <w:rFonts w:hint="eastAsia"/>
        </w:rPr>
        <w:t>添加权限，并进行编译：</w:t>
      </w:r>
    </w:p>
    <w:p w14:paraId="753B5A60" w14:textId="5FAE6FC1" w:rsidR="001A5C07" w:rsidRPr="001A5C07" w:rsidRDefault="001A5C07" w:rsidP="001A5C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A5C07">
        <w:rPr>
          <w:rFonts w:ascii="Courier New" w:hAnsi="Courier New" w:cs="Courier New"/>
          <w:color w:val="000000"/>
          <w:kern w:val="0"/>
          <w:sz w:val="20"/>
          <w:szCs w:val="20"/>
        </w:rPr>
        <w:t>cd ~/catkin_sim/src/</w:t>
      </w:r>
      <w:r w:rsidR="00616400">
        <w:rPr>
          <w:rFonts w:ascii="Courier New" w:hAnsi="Courier New" w:cs="Courier New"/>
          <w:color w:val="000000"/>
          <w:kern w:val="0"/>
          <w:sz w:val="20"/>
          <w:szCs w:val="20"/>
        </w:rPr>
        <w:t>uav_sim</w:t>
      </w:r>
      <w:r w:rsidRPr="001A5C07">
        <w:rPr>
          <w:rFonts w:ascii="Courier New" w:hAnsi="Courier New" w:cs="Courier New"/>
          <w:color w:val="000000"/>
          <w:kern w:val="0"/>
          <w:sz w:val="20"/>
          <w:szCs w:val="20"/>
        </w:rPr>
        <w:t>/scripts</w:t>
      </w:r>
    </w:p>
    <w:p w14:paraId="01070FD6" w14:textId="77777777" w:rsidR="001A5C07" w:rsidRPr="001A5C07" w:rsidRDefault="001A5C07" w:rsidP="001A5C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A5C07">
        <w:rPr>
          <w:rFonts w:ascii="Courier New" w:hAnsi="Courier New" w:cs="Courier New"/>
          <w:color w:val="000000"/>
          <w:kern w:val="0"/>
          <w:sz w:val="20"/>
          <w:szCs w:val="20"/>
        </w:rPr>
        <w:t>chmod +x *.py</w:t>
      </w:r>
    </w:p>
    <w:p w14:paraId="06F73B12" w14:textId="77777777" w:rsidR="001A5C07" w:rsidRPr="001A5C07" w:rsidRDefault="001A5C07" w:rsidP="001A5C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A5C07">
        <w:rPr>
          <w:rFonts w:ascii="Courier New" w:hAnsi="Courier New" w:cs="Courier New"/>
          <w:color w:val="000000"/>
          <w:kern w:val="0"/>
          <w:sz w:val="20"/>
          <w:szCs w:val="20"/>
        </w:rPr>
        <w:t>cd ~/catkin_sim</w:t>
      </w:r>
    </w:p>
    <w:p w14:paraId="55A1C91A" w14:textId="77777777" w:rsidR="001A5C07" w:rsidRPr="001A5C07" w:rsidRDefault="001A5C07" w:rsidP="001A5C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宋体" w:hAnsi="宋体" w:cs="宋体"/>
          <w:kern w:val="0"/>
          <w:szCs w:val="24"/>
        </w:rPr>
      </w:pPr>
      <w:r w:rsidRPr="001A5C07">
        <w:rPr>
          <w:rFonts w:ascii="Courier New" w:hAnsi="Courier New" w:cs="Courier New"/>
          <w:color w:val="000000"/>
          <w:kern w:val="0"/>
          <w:sz w:val="20"/>
          <w:szCs w:val="20"/>
        </w:rPr>
        <w:t>catkin_make</w:t>
      </w:r>
    </w:p>
    <w:p w14:paraId="16F58944" w14:textId="31FA0088" w:rsidR="008B17AF" w:rsidRDefault="00131577" w:rsidP="00131577">
      <w:pPr>
        <w:spacing w:before="163"/>
        <w:ind w:firstLine="420"/>
      </w:pPr>
      <w:r>
        <w:rPr>
          <w:rFonts w:hint="eastAsia"/>
        </w:rPr>
        <w:lastRenderedPageBreak/>
        <w:t>将该工作空间相关变量添加到</w:t>
      </w:r>
      <w:r w:rsidR="0000021C">
        <w:rPr>
          <w:rFonts w:hint="eastAsia"/>
        </w:rPr>
        <w:t>~</w:t>
      </w:r>
      <w:r w:rsidR="0000021C">
        <w:t>/</w:t>
      </w:r>
      <w:r>
        <w:rPr>
          <w:rFonts w:hint="eastAsia"/>
        </w:rPr>
        <w:t>.</w:t>
      </w:r>
      <w:r>
        <w:t>bashrc</w:t>
      </w:r>
      <w:r>
        <w:rPr>
          <w:rFonts w:hint="eastAsia"/>
        </w:rPr>
        <w:t>中</w:t>
      </w:r>
      <w:r w:rsidR="00EF41B6">
        <w:rPr>
          <w:rFonts w:hint="eastAsia"/>
        </w:rPr>
        <w:t>，即</w:t>
      </w:r>
      <w:r w:rsidR="008B17AF">
        <w:rPr>
          <w:rFonts w:hint="eastAsia"/>
        </w:rPr>
        <w:t>将以下语句</w:t>
      </w:r>
    </w:p>
    <w:p w14:paraId="52406860" w14:textId="77777777" w:rsidR="006A7823" w:rsidRPr="006A7823" w:rsidRDefault="006A7823" w:rsidP="00074C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A7823">
        <w:rPr>
          <w:rFonts w:ascii="Courier New" w:hAnsi="Courier New" w:cs="Courier New"/>
          <w:color w:val="000000"/>
          <w:kern w:val="0"/>
          <w:sz w:val="20"/>
          <w:szCs w:val="20"/>
        </w:rPr>
        <w:t>source ~/catkin_sim/devel/setup.bash</w:t>
      </w:r>
    </w:p>
    <w:p w14:paraId="66DF58D1" w14:textId="3FE59562" w:rsidR="005C5F8D" w:rsidRPr="006A7823" w:rsidRDefault="006A7823" w:rsidP="00074C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63"/>
        <w:jc w:val="left"/>
        <w:rPr>
          <w:rFonts w:ascii="宋体" w:hAnsi="宋体" w:cs="宋体"/>
          <w:kern w:val="0"/>
          <w:szCs w:val="24"/>
        </w:rPr>
      </w:pPr>
      <w:r w:rsidRPr="006A7823">
        <w:rPr>
          <w:rFonts w:ascii="Courier New" w:hAnsi="Courier New" w:cs="Courier New"/>
          <w:color w:val="000000"/>
          <w:kern w:val="0"/>
          <w:sz w:val="20"/>
          <w:szCs w:val="20"/>
        </w:rPr>
        <w:t>export GAZEBO_MODEL_PATH=$GAZEBO_MODEL_PATH:~/catkin_sim/src/</w:t>
      </w:r>
      <w:r w:rsidR="00B3757E">
        <w:rPr>
          <w:rFonts w:ascii="Courier New" w:hAnsi="Courier New" w:cs="Courier New"/>
          <w:color w:val="000000"/>
          <w:kern w:val="0"/>
          <w:sz w:val="20"/>
          <w:szCs w:val="20"/>
        </w:rPr>
        <w:t>uav_sim</w:t>
      </w:r>
      <w:r w:rsidRPr="006A7823">
        <w:rPr>
          <w:rFonts w:ascii="Courier New" w:hAnsi="Courier New" w:cs="Courier New"/>
          <w:color w:val="000000"/>
          <w:kern w:val="0"/>
          <w:sz w:val="20"/>
          <w:szCs w:val="20"/>
        </w:rPr>
        <w:t>/models</w:t>
      </w:r>
    </w:p>
    <w:p w14:paraId="7E950F16" w14:textId="66B5B717" w:rsidR="00696CC9" w:rsidRDefault="00176B09" w:rsidP="008B17AF">
      <w:pPr>
        <w:spacing w:before="163"/>
      </w:pPr>
      <w:r>
        <w:rPr>
          <w:rFonts w:hint="eastAsia"/>
        </w:rPr>
        <w:t>添加至</w:t>
      </w:r>
      <w:r w:rsidR="00150183">
        <w:rPr>
          <w:rFonts w:hint="eastAsia"/>
        </w:rPr>
        <w:t>~</w:t>
      </w:r>
      <w:r w:rsidR="00150183">
        <w:t>/</w:t>
      </w:r>
      <w:r w:rsidR="00B57250">
        <w:rPr>
          <w:rFonts w:hint="eastAsia"/>
        </w:rPr>
        <w:t>.</w:t>
      </w:r>
      <w:r w:rsidR="00B57250">
        <w:t>bashrc</w:t>
      </w:r>
      <w:r w:rsidR="00B57250">
        <w:rPr>
          <w:rFonts w:hint="eastAsia"/>
        </w:rPr>
        <w:t>文件</w:t>
      </w:r>
      <w:r w:rsidR="0000178C" w:rsidRPr="00616B13">
        <w:rPr>
          <w:rFonts w:hint="eastAsia"/>
          <w:color w:val="FF0000"/>
        </w:rPr>
        <w:t>设置</w:t>
      </w:r>
      <w:r w:rsidR="0000178C" w:rsidRPr="00616B13">
        <w:rPr>
          <w:rFonts w:hint="eastAsia"/>
          <w:color w:val="FF0000"/>
        </w:rPr>
        <w:t>P</w:t>
      </w:r>
      <w:r w:rsidR="0000178C" w:rsidRPr="00616B13">
        <w:rPr>
          <w:color w:val="FF0000"/>
        </w:rPr>
        <w:t>X4</w:t>
      </w:r>
      <w:r w:rsidR="0000178C" w:rsidRPr="00616B13">
        <w:rPr>
          <w:rFonts w:hint="eastAsia"/>
          <w:color w:val="FF0000"/>
        </w:rPr>
        <w:t>环境变量的语句</w:t>
      </w:r>
      <w:r w:rsidR="00B57250" w:rsidRPr="00616B13">
        <w:rPr>
          <w:rFonts w:hint="eastAsia"/>
          <w:color w:val="FF0000"/>
        </w:rPr>
        <w:t>之前</w:t>
      </w:r>
      <w:r w:rsidR="0000178C">
        <w:rPr>
          <w:rFonts w:hint="eastAsia"/>
        </w:rPr>
        <w:t>。</w:t>
      </w:r>
      <w:r w:rsidR="00EA4371">
        <w:rPr>
          <w:rFonts w:hint="eastAsia"/>
        </w:rPr>
        <w:t>完成后，</w:t>
      </w:r>
      <w:r w:rsidR="00150183">
        <w:rPr>
          <w:rFonts w:hint="eastAsia"/>
        </w:rPr>
        <w:t>~</w:t>
      </w:r>
      <w:r w:rsidR="00150183">
        <w:t>/</w:t>
      </w:r>
      <w:r w:rsidR="00131577">
        <w:t>.bashrc</w:t>
      </w:r>
      <w:r w:rsidR="00D72840">
        <w:rPr>
          <w:rFonts w:hint="eastAsia"/>
        </w:rPr>
        <w:t>的最后部分</w:t>
      </w:r>
      <w:r w:rsidR="00AB0FCF">
        <w:rPr>
          <w:rFonts w:hint="eastAsia"/>
        </w:rPr>
        <w:t>大致如下：</w:t>
      </w:r>
    </w:p>
    <w:p w14:paraId="781978E0" w14:textId="4EBC6491" w:rsidR="00696CC9" w:rsidRDefault="001C0EE9" w:rsidP="00F65FC7">
      <w:pPr>
        <w:spacing w:before="163"/>
      </w:pPr>
      <w:r>
        <w:rPr>
          <w:noProof/>
        </w:rPr>
        <w:drawing>
          <wp:inline distT="0" distB="0" distL="0" distR="0" wp14:anchorId="2C6AF3FB" wp14:editId="0FC9F5EC">
            <wp:extent cx="6479540" cy="14839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8-03 07-09-43 的屏幕截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2F20" w14:textId="4CFA3A43" w:rsidR="00F76173" w:rsidRDefault="005B0525" w:rsidP="00F65FC7">
      <w:pPr>
        <w:spacing w:before="163"/>
      </w:pPr>
      <w:r>
        <w:tab/>
      </w:r>
      <w:r w:rsidR="00BD1113">
        <w:rPr>
          <w:rFonts w:hint="eastAsia"/>
        </w:rPr>
        <w:t>完成</w:t>
      </w:r>
      <w:r w:rsidR="00187CEE">
        <w:rPr>
          <w:rFonts w:hint="eastAsia"/>
        </w:rPr>
        <w:t>上述步骤后，</w:t>
      </w:r>
      <w:r w:rsidR="00645CA6">
        <w:rPr>
          <w:rFonts w:hint="eastAsia"/>
        </w:rPr>
        <w:t>即可运行仿真例程。</w:t>
      </w:r>
      <w:r w:rsidR="00187CEE">
        <w:rPr>
          <w:rFonts w:hint="eastAsia"/>
        </w:rPr>
        <w:t>打开一个新终端，运行命令：</w:t>
      </w:r>
    </w:p>
    <w:p w14:paraId="0C992540" w14:textId="7F5825D3" w:rsidR="009A4160" w:rsidRPr="009A4160" w:rsidRDefault="009A4160" w:rsidP="009A416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宋体" w:hAnsi="宋体" w:cs="宋体"/>
          <w:kern w:val="0"/>
          <w:szCs w:val="24"/>
        </w:rPr>
      </w:pPr>
      <w:r w:rsidRPr="009A41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roslaunch </w:t>
      </w:r>
      <w:r w:rsidR="00D135D5">
        <w:rPr>
          <w:rFonts w:ascii="Courier New" w:hAnsi="Courier New" w:cs="Courier New"/>
          <w:color w:val="000000"/>
          <w:kern w:val="0"/>
          <w:sz w:val="20"/>
          <w:szCs w:val="20"/>
        </w:rPr>
        <w:t>uav_sim</w:t>
      </w:r>
      <w:r w:rsidRPr="009A416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334CA0">
        <w:rPr>
          <w:rFonts w:ascii="Courier New" w:hAnsi="Courier New" w:cs="Courier New"/>
          <w:color w:val="000000"/>
          <w:kern w:val="0"/>
          <w:sz w:val="20"/>
          <w:szCs w:val="20"/>
        </w:rPr>
        <w:t>tello</w:t>
      </w:r>
      <w:r w:rsidRPr="009A4160">
        <w:rPr>
          <w:rFonts w:ascii="Courier New" w:hAnsi="Courier New" w:cs="Courier New"/>
          <w:color w:val="000000"/>
          <w:kern w:val="0"/>
          <w:sz w:val="20"/>
          <w:szCs w:val="20"/>
        </w:rPr>
        <w:t>.launch</w:t>
      </w:r>
    </w:p>
    <w:p w14:paraId="79C8BF49" w14:textId="5F5AA8DE" w:rsidR="00F76173" w:rsidRDefault="00907006" w:rsidP="00F65FC7">
      <w:pPr>
        <w:spacing w:before="163"/>
      </w:pPr>
      <w:r>
        <w:rPr>
          <w:rFonts w:hint="eastAsia"/>
        </w:rPr>
        <w:t>向</w:t>
      </w:r>
      <w:r w:rsidR="002B30DE" w:rsidRPr="002B30DE">
        <w:t>/tello/cmd_string</w:t>
      </w:r>
      <w:r w:rsidR="00C75A25">
        <w:rPr>
          <w:rFonts w:hint="eastAsia"/>
        </w:rPr>
        <w:t>发布</w:t>
      </w:r>
      <w:r w:rsidR="00C75A25">
        <w:rPr>
          <w:rFonts w:hint="eastAsia"/>
        </w:rPr>
        <w:t>t</w:t>
      </w:r>
      <w:r w:rsidR="00C75A25">
        <w:t>ello</w:t>
      </w:r>
      <w:r w:rsidR="00C75A25">
        <w:rPr>
          <w:rFonts w:hint="eastAsia"/>
        </w:rPr>
        <w:t>格式</w:t>
      </w:r>
      <w:r w:rsidR="003F7A13">
        <w:rPr>
          <w:rFonts w:hint="eastAsia"/>
        </w:rPr>
        <w:t>控制</w:t>
      </w:r>
      <w:r w:rsidR="00105790">
        <w:rPr>
          <w:rFonts w:hint="eastAsia"/>
        </w:rPr>
        <w:t>信息即可控制仿真器内</w:t>
      </w:r>
      <w:r w:rsidR="002F3B26">
        <w:rPr>
          <w:rFonts w:hint="eastAsia"/>
        </w:rPr>
        <w:t>无人机的行为。例如，</w:t>
      </w:r>
      <w:r w:rsidR="00E3731A">
        <w:rPr>
          <w:rFonts w:hint="eastAsia"/>
        </w:rPr>
        <w:t>在另一个终端输入</w:t>
      </w:r>
      <w:r w:rsidR="002F3B26">
        <w:rPr>
          <w:rFonts w:hint="eastAsia"/>
        </w:rPr>
        <w:t>以下命令将使无人机起飞：</w:t>
      </w:r>
    </w:p>
    <w:p w14:paraId="59CE970C" w14:textId="15756DAF" w:rsidR="00FE766A" w:rsidRPr="00FE766A" w:rsidRDefault="00FE766A" w:rsidP="00FE766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Lines="0" w:before="0"/>
        <w:jc w:val="left"/>
        <w:rPr>
          <w:rFonts w:ascii="宋体" w:hAnsi="宋体" w:cs="宋体"/>
          <w:kern w:val="0"/>
          <w:szCs w:val="24"/>
        </w:rPr>
      </w:pPr>
      <w:r w:rsidRPr="00FE766A">
        <w:rPr>
          <w:rFonts w:ascii="Courier New" w:hAnsi="Courier New" w:cs="Courier New"/>
          <w:color w:val="000000"/>
          <w:kern w:val="0"/>
          <w:sz w:val="20"/>
          <w:szCs w:val="20"/>
        </w:rPr>
        <w:t>rostopic pub /tello/cmd_string std_msgs/String "data: 'takeoff'"</w:t>
      </w:r>
      <w:r w:rsidR="006273E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-1</w:t>
      </w:r>
    </w:p>
    <w:p w14:paraId="5D848161" w14:textId="77777777" w:rsidR="00D2149C" w:rsidRPr="00FE766A" w:rsidRDefault="00D2149C" w:rsidP="00F65FC7">
      <w:pPr>
        <w:spacing w:before="163"/>
      </w:pPr>
    </w:p>
    <w:p w14:paraId="53ABC282" w14:textId="77777777" w:rsidR="00F76173" w:rsidRPr="008A0202" w:rsidRDefault="00F76173" w:rsidP="00F65FC7">
      <w:pPr>
        <w:spacing w:before="163"/>
      </w:pPr>
    </w:p>
    <w:sectPr w:rsidR="00F76173" w:rsidRPr="008A0202" w:rsidSect="006A782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851" w:right="851" w:bottom="851" w:left="85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F9A83" w14:textId="77777777" w:rsidR="00CA6D32" w:rsidRDefault="00CA6D32" w:rsidP="00D00B92">
      <w:pPr>
        <w:spacing w:before="120"/>
      </w:pPr>
      <w:r>
        <w:separator/>
      </w:r>
    </w:p>
  </w:endnote>
  <w:endnote w:type="continuationSeparator" w:id="0">
    <w:p w14:paraId="6E6F3668" w14:textId="77777777" w:rsidR="00CA6D32" w:rsidRDefault="00CA6D32" w:rsidP="00D00B92">
      <w:pPr>
        <w:spacing w:before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84199" w14:textId="77777777" w:rsidR="00D00B92" w:rsidRDefault="00D00B92">
    <w:pPr>
      <w:pStyle w:val="a8"/>
      <w:spacing w:before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789B0" w14:textId="77777777" w:rsidR="00D00B92" w:rsidRDefault="00D00B92">
    <w:pPr>
      <w:pStyle w:val="a8"/>
      <w:spacing w:before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E8350" w14:textId="77777777" w:rsidR="00D00B92" w:rsidRDefault="00D00B92">
    <w:pPr>
      <w:pStyle w:val="a8"/>
      <w:spacing w:before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F2061" w14:textId="77777777" w:rsidR="00CA6D32" w:rsidRDefault="00CA6D32" w:rsidP="00D00B92">
      <w:pPr>
        <w:spacing w:before="120"/>
      </w:pPr>
      <w:r>
        <w:separator/>
      </w:r>
    </w:p>
  </w:footnote>
  <w:footnote w:type="continuationSeparator" w:id="0">
    <w:p w14:paraId="248EF249" w14:textId="77777777" w:rsidR="00CA6D32" w:rsidRDefault="00CA6D32" w:rsidP="00D00B92">
      <w:pPr>
        <w:spacing w:before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03F42" w14:textId="77777777" w:rsidR="00D00B92" w:rsidRDefault="00D00B92">
    <w:pPr>
      <w:pStyle w:val="a6"/>
      <w:spacing w:before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B077A" w14:textId="77777777" w:rsidR="00D00B92" w:rsidRDefault="00D00B92">
    <w:pPr>
      <w:pStyle w:val="a6"/>
      <w:spacing w:before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A04DE" w14:textId="77777777" w:rsidR="00D00B92" w:rsidRDefault="00D00B92">
    <w:pPr>
      <w:pStyle w:val="a6"/>
      <w:spacing w:befor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02F3E"/>
    <w:multiLevelType w:val="hybridMultilevel"/>
    <w:tmpl w:val="EF6C9ACE"/>
    <w:lvl w:ilvl="0" w:tplc="ECD65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A1156D"/>
    <w:multiLevelType w:val="hybridMultilevel"/>
    <w:tmpl w:val="FD0A17B4"/>
    <w:lvl w:ilvl="0" w:tplc="D3D07E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213C8A"/>
    <w:multiLevelType w:val="hybridMultilevel"/>
    <w:tmpl w:val="155499A0"/>
    <w:lvl w:ilvl="0" w:tplc="764A8D6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E30"/>
    <w:rsid w:val="0000021C"/>
    <w:rsid w:val="0000178C"/>
    <w:rsid w:val="00004217"/>
    <w:rsid w:val="00011C5C"/>
    <w:rsid w:val="00017921"/>
    <w:rsid w:val="00033CED"/>
    <w:rsid w:val="00042A92"/>
    <w:rsid w:val="000438BB"/>
    <w:rsid w:val="00053C86"/>
    <w:rsid w:val="0005457E"/>
    <w:rsid w:val="0006362B"/>
    <w:rsid w:val="000710B6"/>
    <w:rsid w:val="00072DBF"/>
    <w:rsid w:val="00073DEE"/>
    <w:rsid w:val="00074CD4"/>
    <w:rsid w:val="00075290"/>
    <w:rsid w:val="000812A6"/>
    <w:rsid w:val="000841BA"/>
    <w:rsid w:val="00085A2E"/>
    <w:rsid w:val="00087B78"/>
    <w:rsid w:val="000A4894"/>
    <w:rsid w:val="000B3052"/>
    <w:rsid w:val="000B53DF"/>
    <w:rsid w:val="000B76B5"/>
    <w:rsid w:val="000C5E83"/>
    <w:rsid w:val="000D1B74"/>
    <w:rsid w:val="000D2B90"/>
    <w:rsid w:val="000D360E"/>
    <w:rsid w:val="000E2132"/>
    <w:rsid w:val="000F043E"/>
    <w:rsid w:val="000F784C"/>
    <w:rsid w:val="0010218F"/>
    <w:rsid w:val="00102DB1"/>
    <w:rsid w:val="00105790"/>
    <w:rsid w:val="001068DF"/>
    <w:rsid w:val="00106A2B"/>
    <w:rsid w:val="00123E3B"/>
    <w:rsid w:val="00125846"/>
    <w:rsid w:val="00130D92"/>
    <w:rsid w:val="00131577"/>
    <w:rsid w:val="00142E8F"/>
    <w:rsid w:val="00142FE5"/>
    <w:rsid w:val="00146322"/>
    <w:rsid w:val="001467EB"/>
    <w:rsid w:val="00150183"/>
    <w:rsid w:val="00153C9C"/>
    <w:rsid w:val="00163C48"/>
    <w:rsid w:val="00171416"/>
    <w:rsid w:val="001755BE"/>
    <w:rsid w:val="00176B09"/>
    <w:rsid w:val="00187CEE"/>
    <w:rsid w:val="001937EC"/>
    <w:rsid w:val="00194A82"/>
    <w:rsid w:val="00194B0F"/>
    <w:rsid w:val="00197F72"/>
    <w:rsid w:val="001A4DD6"/>
    <w:rsid w:val="001A5C07"/>
    <w:rsid w:val="001B551B"/>
    <w:rsid w:val="001C0EE9"/>
    <w:rsid w:val="001E20CF"/>
    <w:rsid w:val="001F19C2"/>
    <w:rsid w:val="00203A1B"/>
    <w:rsid w:val="00233F3E"/>
    <w:rsid w:val="0025257F"/>
    <w:rsid w:val="00260AD2"/>
    <w:rsid w:val="00272130"/>
    <w:rsid w:val="002802A0"/>
    <w:rsid w:val="00282799"/>
    <w:rsid w:val="00283ED7"/>
    <w:rsid w:val="002939E6"/>
    <w:rsid w:val="0029453B"/>
    <w:rsid w:val="00295A9B"/>
    <w:rsid w:val="002A0115"/>
    <w:rsid w:val="002A4B94"/>
    <w:rsid w:val="002B30DE"/>
    <w:rsid w:val="002B460F"/>
    <w:rsid w:val="002B540C"/>
    <w:rsid w:val="002C1CC8"/>
    <w:rsid w:val="002C63FA"/>
    <w:rsid w:val="002C7798"/>
    <w:rsid w:val="002D14E1"/>
    <w:rsid w:val="002F057B"/>
    <w:rsid w:val="002F3B26"/>
    <w:rsid w:val="003012A8"/>
    <w:rsid w:val="00334CA0"/>
    <w:rsid w:val="00337300"/>
    <w:rsid w:val="00355902"/>
    <w:rsid w:val="00356016"/>
    <w:rsid w:val="00367F9B"/>
    <w:rsid w:val="00375008"/>
    <w:rsid w:val="00377DE4"/>
    <w:rsid w:val="0038783D"/>
    <w:rsid w:val="00392120"/>
    <w:rsid w:val="003973C9"/>
    <w:rsid w:val="003A0E45"/>
    <w:rsid w:val="003A1087"/>
    <w:rsid w:val="003A4FC8"/>
    <w:rsid w:val="003A743E"/>
    <w:rsid w:val="003B3714"/>
    <w:rsid w:val="003C2041"/>
    <w:rsid w:val="003C2AF6"/>
    <w:rsid w:val="003F3EFD"/>
    <w:rsid w:val="003F7A13"/>
    <w:rsid w:val="00404223"/>
    <w:rsid w:val="00404A6A"/>
    <w:rsid w:val="004139AB"/>
    <w:rsid w:val="004276D8"/>
    <w:rsid w:val="004412AB"/>
    <w:rsid w:val="004714C7"/>
    <w:rsid w:val="00480FFD"/>
    <w:rsid w:val="004B5895"/>
    <w:rsid w:val="004E1798"/>
    <w:rsid w:val="004E190C"/>
    <w:rsid w:val="004E3B8D"/>
    <w:rsid w:val="004F68AA"/>
    <w:rsid w:val="005026C3"/>
    <w:rsid w:val="005032AF"/>
    <w:rsid w:val="005047C2"/>
    <w:rsid w:val="005075D5"/>
    <w:rsid w:val="00507D3E"/>
    <w:rsid w:val="005150D7"/>
    <w:rsid w:val="00523EB1"/>
    <w:rsid w:val="00524242"/>
    <w:rsid w:val="00525F4D"/>
    <w:rsid w:val="00541042"/>
    <w:rsid w:val="005414CA"/>
    <w:rsid w:val="0054419F"/>
    <w:rsid w:val="0055504A"/>
    <w:rsid w:val="00555C05"/>
    <w:rsid w:val="00556E72"/>
    <w:rsid w:val="0056218F"/>
    <w:rsid w:val="0056302B"/>
    <w:rsid w:val="00572C58"/>
    <w:rsid w:val="00572D60"/>
    <w:rsid w:val="00574E30"/>
    <w:rsid w:val="005A3192"/>
    <w:rsid w:val="005A6D85"/>
    <w:rsid w:val="005B0525"/>
    <w:rsid w:val="005C085E"/>
    <w:rsid w:val="005C140D"/>
    <w:rsid w:val="005C3EC8"/>
    <w:rsid w:val="005C5F8D"/>
    <w:rsid w:val="005D1D50"/>
    <w:rsid w:val="005D1ED7"/>
    <w:rsid w:val="005D2AF5"/>
    <w:rsid w:val="005D63D7"/>
    <w:rsid w:val="005F1980"/>
    <w:rsid w:val="00605816"/>
    <w:rsid w:val="00612422"/>
    <w:rsid w:val="00616400"/>
    <w:rsid w:val="00616B13"/>
    <w:rsid w:val="00622A32"/>
    <w:rsid w:val="00625FBD"/>
    <w:rsid w:val="006273EF"/>
    <w:rsid w:val="00630D36"/>
    <w:rsid w:val="00632BBF"/>
    <w:rsid w:val="006367F5"/>
    <w:rsid w:val="00637BA2"/>
    <w:rsid w:val="00642F7F"/>
    <w:rsid w:val="00644311"/>
    <w:rsid w:val="00644753"/>
    <w:rsid w:val="00645CA6"/>
    <w:rsid w:val="00653F09"/>
    <w:rsid w:val="006621F9"/>
    <w:rsid w:val="00696CC9"/>
    <w:rsid w:val="00696F0B"/>
    <w:rsid w:val="006A7823"/>
    <w:rsid w:val="006B01E8"/>
    <w:rsid w:val="006B07C9"/>
    <w:rsid w:val="006C0BA9"/>
    <w:rsid w:val="006C42F6"/>
    <w:rsid w:val="006D0B17"/>
    <w:rsid w:val="006F0FC2"/>
    <w:rsid w:val="00715F2B"/>
    <w:rsid w:val="00723B45"/>
    <w:rsid w:val="0072686B"/>
    <w:rsid w:val="007419FB"/>
    <w:rsid w:val="0074379F"/>
    <w:rsid w:val="00745A3D"/>
    <w:rsid w:val="00754C2D"/>
    <w:rsid w:val="00767A26"/>
    <w:rsid w:val="007700B7"/>
    <w:rsid w:val="00773A2D"/>
    <w:rsid w:val="00773F51"/>
    <w:rsid w:val="007756C5"/>
    <w:rsid w:val="00787727"/>
    <w:rsid w:val="007902B7"/>
    <w:rsid w:val="0079283F"/>
    <w:rsid w:val="00797EDA"/>
    <w:rsid w:val="007A4990"/>
    <w:rsid w:val="007B5771"/>
    <w:rsid w:val="007C3F00"/>
    <w:rsid w:val="007C54F7"/>
    <w:rsid w:val="007C7BC8"/>
    <w:rsid w:val="007D7412"/>
    <w:rsid w:val="007F408E"/>
    <w:rsid w:val="007F4C52"/>
    <w:rsid w:val="00803187"/>
    <w:rsid w:val="008110F4"/>
    <w:rsid w:val="00813F80"/>
    <w:rsid w:val="00816FF6"/>
    <w:rsid w:val="00822FBD"/>
    <w:rsid w:val="00823638"/>
    <w:rsid w:val="008302D9"/>
    <w:rsid w:val="00830503"/>
    <w:rsid w:val="00831B26"/>
    <w:rsid w:val="00834875"/>
    <w:rsid w:val="008447BC"/>
    <w:rsid w:val="00846884"/>
    <w:rsid w:val="008548DA"/>
    <w:rsid w:val="008666F9"/>
    <w:rsid w:val="00891A40"/>
    <w:rsid w:val="008A0202"/>
    <w:rsid w:val="008B17AF"/>
    <w:rsid w:val="008B6458"/>
    <w:rsid w:val="008B7EA3"/>
    <w:rsid w:val="008C4102"/>
    <w:rsid w:val="008C63DD"/>
    <w:rsid w:val="008C7611"/>
    <w:rsid w:val="008D551A"/>
    <w:rsid w:val="008F26E8"/>
    <w:rsid w:val="008F2F3E"/>
    <w:rsid w:val="008F6FED"/>
    <w:rsid w:val="0090414D"/>
    <w:rsid w:val="00907006"/>
    <w:rsid w:val="00910DCA"/>
    <w:rsid w:val="009160F3"/>
    <w:rsid w:val="00916CAE"/>
    <w:rsid w:val="0092638F"/>
    <w:rsid w:val="009417ED"/>
    <w:rsid w:val="00945986"/>
    <w:rsid w:val="009635D1"/>
    <w:rsid w:val="00964936"/>
    <w:rsid w:val="009A4160"/>
    <w:rsid w:val="009A5851"/>
    <w:rsid w:val="009B135A"/>
    <w:rsid w:val="009B69A3"/>
    <w:rsid w:val="009C354E"/>
    <w:rsid w:val="009C49CA"/>
    <w:rsid w:val="009D5798"/>
    <w:rsid w:val="009E6D0E"/>
    <w:rsid w:val="00A015C1"/>
    <w:rsid w:val="00A05520"/>
    <w:rsid w:val="00A10C1E"/>
    <w:rsid w:val="00A11D80"/>
    <w:rsid w:val="00A12B1C"/>
    <w:rsid w:val="00A13E44"/>
    <w:rsid w:val="00A266D7"/>
    <w:rsid w:val="00A36134"/>
    <w:rsid w:val="00A40A7A"/>
    <w:rsid w:val="00A52588"/>
    <w:rsid w:val="00A57EBB"/>
    <w:rsid w:val="00A66C7F"/>
    <w:rsid w:val="00A83F44"/>
    <w:rsid w:val="00A9104A"/>
    <w:rsid w:val="00AA4760"/>
    <w:rsid w:val="00AB0FCF"/>
    <w:rsid w:val="00AC2039"/>
    <w:rsid w:val="00AC353B"/>
    <w:rsid w:val="00AE55A9"/>
    <w:rsid w:val="00AE561C"/>
    <w:rsid w:val="00AF29D1"/>
    <w:rsid w:val="00AF7C3D"/>
    <w:rsid w:val="00B06D7D"/>
    <w:rsid w:val="00B20DEB"/>
    <w:rsid w:val="00B30B83"/>
    <w:rsid w:val="00B30B97"/>
    <w:rsid w:val="00B3757E"/>
    <w:rsid w:val="00B460E7"/>
    <w:rsid w:val="00B470AC"/>
    <w:rsid w:val="00B5506B"/>
    <w:rsid w:val="00B57250"/>
    <w:rsid w:val="00B7558C"/>
    <w:rsid w:val="00B802D1"/>
    <w:rsid w:val="00B80DDA"/>
    <w:rsid w:val="00B852F4"/>
    <w:rsid w:val="00BA5827"/>
    <w:rsid w:val="00BB2E75"/>
    <w:rsid w:val="00BB7049"/>
    <w:rsid w:val="00BD1113"/>
    <w:rsid w:val="00BD5A9C"/>
    <w:rsid w:val="00BD5AF2"/>
    <w:rsid w:val="00BE5AC7"/>
    <w:rsid w:val="00BE67F7"/>
    <w:rsid w:val="00BF024A"/>
    <w:rsid w:val="00C02D34"/>
    <w:rsid w:val="00C05D02"/>
    <w:rsid w:val="00C22426"/>
    <w:rsid w:val="00C25242"/>
    <w:rsid w:val="00C349B7"/>
    <w:rsid w:val="00C379F0"/>
    <w:rsid w:val="00C462A5"/>
    <w:rsid w:val="00C47A90"/>
    <w:rsid w:val="00C75A25"/>
    <w:rsid w:val="00C76C60"/>
    <w:rsid w:val="00C8290A"/>
    <w:rsid w:val="00C91345"/>
    <w:rsid w:val="00C9174A"/>
    <w:rsid w:val="00CA6D32"/>
    <w:rsid w:val="00CB2D5E"/>
    <w:rsid w:val="00CC2826"/>
    <w:rsid w:val="00CD12EA"/>
    <w:rsid w:val="00CF2C4E"/>
    <w:rsid w:val="00D00B92"/>
    <w:rsid w:val="00D02C5E"/>
    <w:rsid w:val="00D049AC"/>
    <w:rsid w:val="00D135D5"/>
    <w:rsid w:val="00D2149C"/>
    <w:rsid w:val="00D40873"/>
    <w:rsid w:val="00D46F93"/>
    <w:rsid w:val="00D51B72"/>
    <w:rsid w:val="00D57466"/>
    <w:rsid w:val="00D631FD"/>
    <w:rsid w:val="00D72840"/>
    <w:rsid w:val="00D7582C"/>
    <w:rsid w:val="00D87DA9"/>
    <w:rsid w:val="00DA0CFA"/>
    <w:rsid w:val="00DA32C3"/>
    <w:rsid w:val="00DA7DEF"/>
    <w:rsid w:val="00DC22E3"/>
    <w:rsid w:val="00DD7374"/>
    <w:rsid w:val="00DE4037"/>
    <w:rsid w:val="00DE527A"/>
    <w:rsid w:val="00DF0694"/>
    <w:rsid w:val="00DF367F"/>
    <w:rsid w:val="00E10E69"/>
    <w:rsid w:val="00E169C4"/>
    <w:rsid w:val="00E25A3A"/>
    <w:rsid w:val="00E27711"/>
    <w:rsid w:val="00E3731A"/>
    <w:rsid w:val="00E430DE"/>
    <w:rsid w:val="00E4417D"/>
    <w:rsid w:val="00E54582"/>
    <w:rsid w:val="00E54B02"/>
    <w:rsid w:val="00E55F59"/>
    <w:rsid w:val="00E60881"/>
    <w:rsid w:val="00E763A7"/>
    <w:rsid w:val="00E91DD8"/>
    <w:rsid w:val="00E92B40"/>
    <w:rsid w:val="00E95C90"/>
    <w:rsid w:val="00EA4371"/>
    <w:rsid w:val="00EB098E"/>
    <w:rsid w:val="00EB367C"/>
    <w:rsid w:val="00EC5CB6"/>
    <w:rsid w:val="00EC6840"/>
    <w:rsid w:val="00ED39EA"/>
    <w:rsid w:val="00EE1CFD"/>
    <w:rsid w:val="00EE1D02"/>
    <w:rsid w:val="00EF095E"/>
    <w:rsid w:val="00EF41B6"/>
    <w:rsid w:val="00F02C33"/>
    <w:rsid w:val="00F03D63"/>
    <w:rsid w:val="00F1661F"/>
    <w:rsid w:val="00F1722C"/>
    <w:rsid w:val="00F41B4F"/>
    <w:rsid w:val="00F44AB6"/>
    <w:rsid w:val="00F65FC7"/>
    <w:rsid w:val="00F72628"/>
    <w:rsid w:val="00F743B1"/>
    <w:rsid w:val="00F76173"/>
    <w:rsid w:val="00F806B3"/>
    <w:rsid w:val="00F817ED"/>
    <w:rsid w:val="00F826AF"/>
    <w:rsid w:val="00F873B9"/>
    <w:rsid w:val="00F9798C"/>
    <w:rsid w:val="00F97E88"/>
    <w:rsid w:val="00FA2213"/>
    <w:rsid w:val="00FB1228"/>
    <w:rsid w:val="00FB57F8"/>
    <w:rsid w:val="00FC2D90"/>
    <w:rsid w:val="00FC7CD6"/>
    <w:rsid w:val="00FD2841"/>
    <w:rsid w:val="00FE2357"/>
    <w:rsid w:val="00FE766A"/>
    <w:rsid w:val="00FF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AF7AD"/>
  <w15:chartTrackingRefBased/>
  <w15:docId w15:val="{21B7987F-58CE-49F3-AF51-47673970A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354E"/>
    <w:pPr>
      <w:widowControl w:val="0"/>
      <w:spacing w:beforeLines="50" w:before="5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475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F069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11C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11C5C"/>
    <w:rPr>
      <w:rFonts w:ascii="宋体" w:eastAsia="宋体" w:hAnsi="宋体" w:cs="宋体"/>
      <w:kern w:val="0"/>
      <w:sz w:val="24"/>
      <w:szCs w:val="24"/>
    </w:rPr>
  </w:style>
  <w:style w:type="character" w:customStyle="1" w:styleId="sc0">
    <w:name w:val="sc0"/>
    <w:basedOn w:val="a0"/>
    <w:rsid w:val="00011C5C"/>
    <w:rPr>
      <w:rFonts w:ascii="Courier New" w:hAnsi="Courier New" w:cs="Courier New" w:hint="default"/>
      <w:color w:val="000000"/>
      <w:sz w:val="20"/>
      <w:szCs w:val="20"/>
    </w:rPr>
  </w:style>
  <w:style w:type="character" w:styleId="a5">
    <w:name w:val="Unresolved Mention"/>
    <w:basedOn w:val="a0"/>
    <w:uiPriority w:val="99"/>
    <w:semiHidden/>
    <w:unhideWhenUsed/>
    <w:rsid w:val="007A4990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00B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00B92"/>
    <w:rPr>
      <w:rFonts w:ascii="Times New Roman" w:eastAsia="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00B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00B92"/>
    <w:rPr>
      <w:rFonts w:ascii="Times New Roman" w:eastAsia="宋体" w:hAnsi="Times New Roman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66C7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6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6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9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6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3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6</Pages>
  <Words>829</Words>
  <Characters>4731</Characters>
  <Application>Microsoft Office Word</Application>
  <DocSecurity>0</DocSecurity>
  <Lines>39</Lines>
  <Paragraphs>11</Paragraphs>
  <ScaleCrop>false</ScaleCrop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454581897@qq.com</dc:creator>
  <cp:keywords/>
  <dc:description/>
  <cp:lastModifiedBy>454581897@qq.com</cp:lastModifiedBy>
  <cp:revision>450</cp:revision>
  <dcterms:created xsi:type="dcterms:W3CDTF">2020-07-27T02:35:00Z</dcterms:created>
  <dcterms:modified xsi:type="dcterms:W3CDTF">2021-10-22T09:23:00Z</dcterms:modified>
</cp:coreProperties>
</file>