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02C" w:rsidRDefault="008E043D">
      <w:pPr>
        <w:spacing w:after="0" w:line="277" w:lineRule="auto"/>
        <w:ind w:left="2295" w:right="1933" w:firstLine="1582"/>
        <w:jc w:val="left"/>
      </w:pPr>
      <w:r>
        <w:rPr>
          <w:rFonts w:ascii="宋体" w:eastAsia="宋体" w:hAnsi="宋体" w:cs="宋体" w:hint="eastAsia"/>
          <w:b/>
          <w:i/>
          <w:sz w:val="40"/>
        </w:rPr>
        <w:t>第</w:t>
      </w:r>
      <w:r>
        <w:rPr>
          <w:b/>
          <w:i/>
          <w:sz w:val="40"/>
        </w:rPr>
        <w:t>16</w:t>
      </w:r>
      <w:r>
        <w:rPr>
          <w:rFonts w:ascii="宋体" w:eastAsia="宋体" w:hAnsi="宋体" w:cs="宋体" w:hint="eastAsia"/>
          <w:b/>
          <w:i/>
          <w:sz w:val="40"/>
        </w:rPr>
        <w:t>章有源滤波器设计技术</w:t>
      </w:r>
    </w:p>
    <w:p w:rsidR="0052202C" w:rsidRDefault="00E24806">
      <w:pPr>
        <w:spacing w:after="2819" w:line="265" w:lineRule="auto"/>
        <w:ind w:left="2948" w:right="2574"/>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7277761</wp:posOffset>
                </wp:positionH>
                <wp:positionV relativeFrom="page">
                  <wp:posOffset>439915</wp:posOffset>
                </wp:positionV>
                <wp:extent cx="394564" cy="394564"/>
                <wp:effectExtent l="0" t="0" r="0" b="0"/>
                <wp:wrapTopAndBottom/>
                <wp:docPr id="97027" name="Group 97027"/>
                <wp:cNvGraphicFramePr/>
                <a:graphic xmlns:a="http://schemas.openxmlformats.org/drawingml/2006/main">
                  <a:graphicData uri="http://schemas.microsoft.com/office/word/2010/wordprocessingGroup">
                    <wpg:wgp>
                      <wpg:cNvGrpSpPr/>
                      <wpg:grpSpPr>
                        <a:xfrm>
                          <a:off x="0" y="0"/>
                          <a:ext cx="394564" cy="394564"/>
                          <a:chOff x="0" y="0"/>
                          <a:chExt cx="394564" cy="394564"/>
                        </a:xfrm>
                      </wpg:grpSpPr>
                      <wps:wsp>
                        <wps:cNvPr id="7" name="Shape 7"/>
                        <wps:cNvSpPr/>
                        <wps:spPr>
                          <a:xfrm>
                            <a:off x="0" y="0"/>
                            <a:ext cx="0" cy="303124"/>
                          </a:xfrm>
                          <a:custGeom>
                            <a:avLst/>
                            <a:gdLst/>
                            <a:ahLst/>
                            <a:cxnLst/>
                            <a:rect l="0" t="0" r="0" b="0"/>
                            <a:pathLst>
                              <a:path h="303124">
                                <a:moveTo>
                                  <a:pt x="0" y="0"/>
                                </a:moveTo>
                                <a:lnTo>
                                  <a:pt x="0" y="30312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 name="Shape 9"/>
                        <wps:cNvSpPr/>
                        <wps:spPr>
                          <a:xfrm>
                            <a:off x="91440" y="394564"/>
                            <a:ext cx="303123" cy="0"/>
                          </a:xfrm>
                          <a:custGeom>
                            <a:avLst/>
                            <a:gdLst/>
                            <a:ahLst/>
                            <a:cxnLst/>
                            <a:rect l="0" t="0" r="0" b="0"/>
                            <a:pathLst>
                              <a:path w="303123">
                                <a:moveTo>
                                  <a:pt x="30312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68E3EF" id="Group 97027" o:spid="_x0000_s1026" style="position:absolute;left:0;text-align:left;margin-left:573.05pt;margin-top:34.65pt;width:31.05pt;height:31.05pt;z-index:251658240;mso-position-horizontal-relative:page;mso-position-vertical-relative:page" coordsize="394564,39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">
                <v:shape id="Shape 7" o:spid="_x0000_s1027" style="position:absolute;width:0;height:303124;visibility:visible;mso-wrap-style:square;v-text-anchor:top" coordsize="0,303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KBMIA&#10;AADaAAAADwAAAGRycy9kb3ducmV2LnhtbESPzWrDMBCE74G+g9hCb7GcUpziWglJweAck/rS22Jt&#10;bcfSyrXUxHn7qFDocZifjym2szXiQpPvHStYJSkI4sbpnlsF9Ue5fAXhA7JG45gU3MjDdvOwKDDX&#10;7spHupxCK+II+xwVdCGMuZS+6ciiT9xIHL0vN1kMUU6t1BNe47g18jlNM2mx50jocKT3jprh9GMj&#10;15pz+DblajgMn/W6etm3ZbZX6ulx3r2BCDSH//Bfu9IK1vB7Jd4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8oEwgAAANoAAAAPAAAAAAAAAAAAAAAAAJgCAABkcnMvZG93&#10;bnJldi54bWxQSwUGAAAAAAQABAD1AAAAhwMAAAAA&#10;" path="m,l,303124e" filled="f" strokeweight=".16017mm">
                  <v:stroke endcap="round"/>
                  <v:path arrowok="t" textboxrect="0,0,0,303124"/>
                </v:shape>
                <v:shape id="Shape 9" o:spid="_x0000_s1028" style="position:absolute;left:91440;top:394564;width:303123;height:0;visibility:visible;mso-wrap-style:square;v-text-anchor:top" coordsize="3031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Gp5cMA&#10;AADaAAAADwAAAGRycy9kb3ducmV2LnhtbESPQWsCMRSE70L/Q3iF3jSrgtStUcRS8FDBqgePj+R1&#10;d3XzsiZRV399UxA8DjPzDTOZtbYWF/Khcqyg38tAEGtnKi4U7LZf3XcQISIbrB2TghsFmE1fOhPM&#10;jbvyD102sRAJwiFHBWWMTS5l0CVZDD3XECfv13mLMUlfSOPxmuC2loMsG0mLFaeFEhtalKSPm7NV&#10;oA9bv5zvGL9Pq8F6vR/e9f7zoNTbazv/ABGpjc/wo700CsbwfyXdAD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Gp5cMAAADaAAAADwAAAAAAAAAAAAAAAACYAgAAZHJzL2Rv&#10;d25yZXYueG1sUEsFBgAAAAAEAAQA9QAAAIgDAAAAAA==&#10;" path="m303123,l,e" filled="f" strokeweight=".16017mm">
                  <v:stroke endcap="round"/>
                  <v:path arrowok="t" textboxrect="0,0,303123,0"/>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50394</wp:posOffset>
                </wp:positionH>
                <wp:positionV relativeFrom="page">
                  <wp:posOffset>834479</wp:posOffset>
                </wp:positionV>
                <wp:extent cx="303124" cy="5766"/>
                <wp:effectExtent l="0" t="0" r="0" b="0"/>
                <wp:wrapTopAndBottom/>
                <wp:docPr id="97028" name="Group 97028"/>
                <wp:cNvGraphicFramePr/>
                <a:graphic xmlns:a="http://schemas.openxmlformats.org/drawingml/2006/main">
                  <a:graphicData uri="http://schemas.microsoft.com/office/word/2010/wordprocessingGroup">
                    <wpg:wgp>
                      <wpg:cNvGrpSpPr/>
                      <wpg:grpSpPr>
                        <a:xfrm>
                          <a:off x="0" y="0"/>
                          <a:ext cx="303124" cy="5766"/>
                          <a:chOff x="0" y="0"/>
                          <a:chExt cx="303124" cy="5766"/>
                        </a:xfrm>
                      </wpg:grpSpPr>
                      <wps:wsp>
                        <wps:cNvPr id="8" name="Shape 8"/>
                        <wps:cNvSpPr/>
                        <wps:spPr>
                          <a:xfrm>
                            <a:off x="0" y="0"/>
                            <a:ext cx="303124" cy="0"/>
                          </a:xfrm>
                          <a:custGeom>
                            <a:avLst/>
                            <a:gdLst/>
                            <a:ahLst/>
                            <a:cxnLst/>
                            <a:rect l="0" t="0" r="0" b="0"/>
                            <a:pathLst>
                              <a:path w="303124">
                                <a:moveTo>
                                  <a:pt x="30312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CEFF76" id="Group 97028" o:spid="_x0000_s1026" style="position:absolute;left:0;text-align:left;margin-left:3.95pt;margin-top:65.7pt;width:23.85pt;height:.45pt;z-index:251659264;mso-position-horizontal-relative:page;mso-position-vertical-relative:page" coordsize="303124,5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">
                <v:shape id="Shape 8" o:spid="_x0000_s1027" style="position:absolute;width:303124;height:0;visibility:visible;mso-wrap-style:square;v-text-anchor:top" coordsize="303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kX70A&#10;AADaAAAADwAAAGRycy9kb3ducmV2LnhtbERPz2vCMBS+C/4P4Qm7aeoYQzqjiGOit1nd/dE802Ly&#10;UpKs7f775SB4/Ph+r7ejs6KnEFvPCpaLAgRx7XXLRsH18jVfgYgJWaP1TAr+KMJ2M52ssdR+4DP1&#10;VTIih3AsUUGTUldKGeuGHMaF74gzd/PBYcowGKkDDjncWflaFO/SYcu5ocGO9g3V9+rXKTDn/vO+&#10;JPoOh5+Trcwg7fB2U+plNu4+QCQa01P8cB+1grw1X8k3QG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HHkX70AAADaAAAADwAAAAAAAAAAAAAAAACYAgAAZHJzL2Rvd25yZXYu&#10;eG1sUEsFBgAAAAAEAAQA9QAAAIIDAAAAAA==&#10;" path="m303124,l,e" filled="f" strokeweight=".16017mm">
                  <v:stroke endcap="round"/>
                  <v:path arrowok="t" textboxrect="0,0,303124,0"/>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3854882</wp:posOffset>
                </wp:positionH>
                <wp:positionV relativeFrom="page">
                  <wp:posOffset>439915</wp:posOffset>
                </wp:positionV>
                <wp:extent cx="5766" cy="303124"/>
                <wp:effectExtent l="0" t="0" r="0" b="0"/>
                <wp:wrapTopAndBottom/>
                <wp:docPr id="97029" name="Group 97029"/>
                <wp:cNvGraphicFramePr/>
                <a:graphic xmlns:a="http://schemas.openxmlformats.org/drawingml/2006/main">
                  <a:graphicData uri="http://schemas.microsoft.com/office/word/2010/wordprocessingGroup">
                    <wpg:wgp>
                      <wpg:cNvGrpSpPr/>
                      <wpg:grpSpPr>
                        <a:xfrm>
                          <a:off x="0" y="0"/>
                          <a:ext cx="5766" cy="303124"/>
                          <a:chOff x="0" y="0"/>
                          <a:chExt cx="5766" cy="303124"/>
                        </a:xfrm>
                      </wpg:grpSpPr>
                      <wps:wsp>
                        <wps:cNvPr id="10" name="Shape 10"/>
                        <wps:cNvSpPr/>
                        <wps:spPr>
                          <a:xfrm>
                            <a:off x="0" y="0"/>
                            <a:ext cx="0" cy="303124"/>
                          </a:xfrm>
                          <a:custGeom>
                            <a:avLst/>
                            <a:gdLst/>
                            <a:ahLst/>
                            <a:cxnLst/>
                            <a:rect l="0" t="0" r="0" b="0"/>
                            <a:pathLst>
                              <a:path h="303124">
                                <a:moveTo>
                                  <a:pt x="0" y="0"/>
                                </a:moveTo>
                                <a:lnTo>
                                  <a:pt x="0" y="303124"/>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A0F1A5" id="Group 97029" o:spid="_x0000_s1026" style="position:absolute;left:0;text-align:left;margin-left:303.55pt;margin-top:34.65pt;width:.45pt;height:23.85pt;z-index:251660288;mso-position-horizontal-relative:page;mso-position-vertical-relative:page" coordsize="5766,30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">
                <v:shape id="Shape 10" o:spid="_x0000_s1027" style="position:absolute;width:0;height:303124;visibility:visible;mso-wrap-style:square;v-text-anchor:top" coordsize="0,303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CH8IA&#10;AADbAAAADwAAAGRycy9kb3ducmV2LnhtbESPTW/CMAyG75P4D5GRuI2UCbGpEBAgVYLjGJfdrMa0&#10;pYlTmgzKv58Pk3az5ffj8WozeKfu1McmsIHZNANFXAbbcGXg/FW8foCKCdmiC0wGnhRhsx69rDC3&#10;4cGfdD+lSkkIxxwN1Cl1udaxrMljnIaOWG6X0HtMsvaVtj0+JNw7/ZZlC+2xYWmosaN9TWV7+vHS&#10;69013Vwxa4/t9/n9MN9VxWJnzGQ8bJegEg3pX/znPljBF3r5RQb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AIfwgAAANsAAAAPAAAAAAAAAAAAAAAAAJgCAABkcnMvZG93&#10;bnJldi54bWxQSwUGAAAAAAQABAD1AAAAhwMAAAAA&#10;" path="m,l,303124e" filled="f" strokeweight=".16017mm">
                  <v:stroke endcap="round"/>
                  <v:path arrowok="t" textboxrect="0,0,0,303124"/>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7277761</wp:posOffset>
                </wp:positionH>
                <wp:positionV relativeFrom="page">
                  <wp:posOffset>9318955</wp:posOffset>
                </wp:positionV>
                <wp:extent cx="394564" cy="395288"/>
                <wp:effectExtent l="0" t="0" r="0" b="0"/>
                <wp:wrapTopAndBottom/>
                <wp:docPr id="97030" name="Group 97030"/>
                <wp:cNvGraphicFramePr/>
                <a:graphic xmlns:a="http://schemas.openxmlformats.org/drawingml/2006/main">
                  <a:graphicData uri="http://schemas.microsoft.com/office/word/2010/wordprocessingGroup">
                    <wpg:wgp>
                      <wpg:cNvGrpSpPr/>
                      <wpg:grpSpPr>
                        <a:xfrm>
                          <a:off x="0" y="0"/>
                          <a:ext cx="394564" cy="395288"/>
                          <a:chOff x="0" y="0"/>
                          <a:chExt cx="394564" cy="395288"/>
                        </a:xfrm>
                      </wpg:grpSpPr>
                      <wps:wsp>
                        <wps:cNvPr id="12" name="Shape 12"/>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 name="Shape 14"/>
                        <wps:cNvSpPr/>
                        <wps:spPr>
                          <a:xfrm>
                            <a:off x="91440" y="0"/>
                            <a:ext cx="303123" cy="0"/>
                          </a:xfrm>
                          <a:custGeom>
                            <a:avLst/>
                            <a:gdLst/>
                            <a:ahLst/>
                            <a:cxnLst/>
                            <a:rect l="0" t="0" r="0" b="0"/>
                            <a:pathLst>
                              <a:path w="303123">
                                <a:moveTo>
                                  <a:pt x="30312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BABC0C" id="Group 97030" o:spid="_x0000_s1026" style="position:absolute;left:0;text-align:left;margin-left:573.05pt;margin-top:733.8pt;width:31.05pt;height:31.15pt;z-index:251661312;mso-position-horizontal-relative:page;mso-position-vertical-relative:page" coordsize="394564,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">
                <v:shape id="Shape 12"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VlcEA&#10;AADbAAAADwAAAGRycy9kb3ducmV2LnhtbERPzUoDMRC+F3yHMIK3NtsKUtamRVfFgofStQ8wJOPu&#10;6mayJNN2fftGEHqbj+93VpvR9+pEMXWBDcxnBShiG1zHjYHD59t0CSoJssM+MBn4pQSb9c1khaUL&#10;Z97TqZZG5RBOJRpoRYZS62Rb8phmYSDO3FeIHiXD2GgX8ZzDfa8XRfGgPXacG1ocqGrJ/tRHb+B9&#10;9xKPH/PD8+u9rb7tuJNCKjHm7nZ8egQlNMpV/O/eujx/AX+/5AP0+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XFZXBAAAA2wAAAA8AAAAAAAAAAAAAAAAAmAIAAGRycy9kb3du&#10;cmV2LnhtbFBLBQYAAAAABAAEAPUAAACGAwAAAAA=&#10;" path="m,303847l,e" filled="f" strokeweight=".16017mm">
                  <v:stroke endcap="round"/>
                  <v:path arrowok="t" textboxrect="0,0,0,303847"/>
                </v:shape>
                <v:shape id="Shape 14" o:spid="_x0000_s1028" style="position:absolute;left:91440;width:303123;height:0;visibility:visible;mso-wrap-style:square;v-text-anchor:top" coordsize="3031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gD8IA&#10;AADbAAAADwAAAGRycy9kb3ducmV2LnhtbERPS2sCMRC+C/0PYQq9adYHRbZGEUvBQwWrHjwOyXR3&#10;dTNZk6irv74pCN7m43vOZNbaWlzIh8qxgn4vA0Gsnam4ULDbfnXHIEJENlg7JgU3CjCbvnQmmBt3&#10;5R+6bGIhUgiHHBWUMTa5lEGXZDH0XEOcuF/nLcYEfSGNx2sKt7UcZNm7tFhxaiixoUVJ+rg5WwX6&#10;sPXL+Y7x+7QarNf74V3vPw9Kvb228w8Qkdr4FD/cS5Pmj+D/l3SAn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6WAPwgAAANsAAAAPAAAAAAAAAAAAAAAAAJgCAABkcnMvZG93&#10;bnJldi54bWxQSwUGAAAAAAQABAD1AAAAhwMAAAAA&#10;" path="m303123,l,e" filled="f" strokeweight=".16017mm">
                  <v:stroke endcap="round"/>
                  <v:path arrowok="t" textboxrect="0,0,303123,0"/>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50394</wp:posOffset>
                </wp:positionH>
                <wp:positionV relativeFrom="page">
                  <wp:posOffset>9318955</wp:posOffset>
                </wp:positionV>
                <wp:extent cx="303124" cy="5766"/>
                <wp:effectExtent l="0" t="0" r="0" b="0"/>
                <wp:wrapTopAndBottom/>
                <wp:docPr id="97031" name="Group 97031"/>
                <wp:cNvGraphicFramePr/>
                <a:graphic xmlns:a="http://schemas.openxmlformats.org/drawingml/2006/main">
                  <a:graphicData uri="http://schemas.microsoft.com/office/word/2010/wordprocessingGroup">
                    <wpg:wgp>
                      <wpg:cNvGrpSpPr/>
                      <wpg:grpSpPr>
                        <a:xfrm>
                          <a:off x="0" y="0"/>
                          <a:ext cx="303124" cy="5766"/>
                          <a:chOff x="0" y="0"/>
                          <a:chExt cx="303124" cy="5766"/>
                        </a:xfrm>
                      </wpg:grpSpPr>
                      <wps:wsp>
                        <wps:cNvPr id="13" name="Shape 13"/>
                        <wps:cNvSpPr/>
                        <wps:spPr>
                          <a:xfrm>
                            <a:off x="0" y="0"/>
                            <a:ext cx="303124" cy="0"/>
                          </a:xfrm>
                          <a:custGeom>
                            <a:avLst/>
                            <a:gdLst/>
                            <a:ahLst/>
                            <a:cxnLst/>
                            <a:rect l="0" t="0" r="0" b="0"/>
                            <a:pathLst>
                              <a:path w="303124">
                                <a:moveTo>
                                  <a:pt x="30312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BF6100" id="Group 97031" o:spid="_x0000_s1026" style="position:absolute;left:0;text-align:left;margin-left:3.95pt;margin-top:733.8pt;width:23.85pt;height:.45pt;z-index:251662336;mso-position-horizontal-relative:page;mso-position-vertical-relative:page" coordsize="303124,5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">
                <v:shape id="Shape 13" o:spid="_x0000_s1027" style="position:absolute;width:303124;height:0;visibility:visible;mso-wrap-style:square;v-text-anchor:top" coordsize="303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uZr8A&#10;AADbAAAADwAAAGRycy9kb3ducmV2LnhtbERPTWsCMRC9C/0PYQq9ada2iGyNUloUvdW1vQ+bMbuY&#10;TJYk3V3/vSkUvM3jfc5qMzoregqx9axgPitAENdet2wUfJ+20yWImJA1Ws+k4EoRNuuHyQpL7Qc+&#10;Ul8lI3IIxxIVNCl1pZSxbshhnPmOOHNnHxymDIOROuCQw52Vz0WxkA5bzg0NdvTRUH2pfp0Cc+w/&#10;L3Oir7D7OdjKDNIOr2elnh7H9zcQicZ0F/+79zrPf4G/X/IBcn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G5mvwAAANsAAAAPAAAAAAAAAAAAAAAAAJgCAABkcnMvZG93bnJl&#10;di54bWxQSwUGAAAAAAQABAD1AAAAhAMAAAAA&#10;" path="m303124,l,e" filled="f" strokeweight=".16017mm">
                  <v:stroke endcap="round"/>
                  <v:path arrowok="t" textboxrect="0,0,303124,0"/>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3854882</wp:posOffset>
                </wp:positionH>
                <wp:positionV relativeFrom="page">
                  <wp:posOffset>9410395</wp:posOffset>
                </wp:positionV>
                <wp:extent cx="5766" cy="303847"/>
                <wp:effectExtent l="0" t="0" r="0" b="0"/>
                <wp:wrapTopAndBottom/>
                <wp:docPr id="97032" name="Group 97032"/>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5" name="Shape 15"/>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CE77F3" id="Group 97032" o:spid="_x0000_s1026" style="position:absolute;left:0;text-align:left;margin-left:303.55pt;margin-top:741pt;width:.45pt;height:23.9pt;z-index:251663360;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">
                <v:shape id="Shape 15"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6N4cIA&#10;AADbAAAADwAAAGRycy9kb3ducmV2LnhtbERPzUoDMRC+C75DGKE3m63FImvToqtioYdi7QMMybi7&#10;upksybRd374pFHqbj+935svBd+pAMbWBDUzGBShiG1zLtYHd98f9E6gkyA67wGTgnxIsF7c3cyxd&#10;OPIXHbZSqxzCqUQDjUhfap1sQx7TOPTEmfsJ0aNkGGvtIh5zuO/0Q1HMtMeWc0ODPVUN2b/t3hv4&#10;3LzF/Xqye32f2urXDhsppBJjRnfDyzMooUGu4ot75fL8Rzj/kg/Qix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3hwgAAANsAAAAPAAAAAAAAAAAAAAAAAJgCAABkcnMvZG93&#10;bnJldi54bWxQSwUGAAAAAAQABAD1AAAAhwMAAAAA&#10;" path="m,303847l,e" filled="f" strokeweight=".16017mm">
                  <v:stroke endcap="round"/>
                  <v:path arrowok="t" textboxrect="0,0,0,303847"/>
                </v:shape>
                <w10:wrap type="topAndBottom" anchorx="page" anchory="page"/>
              </v:group>
            </w:pict>
          </mc:Fallback>
        </mc:AlternateContent>
      </w:r>
      <w:r>
        <w:rPr>
          <w:sz w:val="16"/>
        </w:rPr>
        <w:t>Literature Number SLOA088</w:t>
      </w:r>
    </w:p>
    <w:p w:rsidR="0052202C" w:rsidRDefault="008E043D">
      <w:pPr>
        <w:spacing w:after="1" w:line="234" w:lineRule="auto"/>
        <w:ind w:left="3225" w:right="2867" w:firstLine="807"/>
        <w:jc w:val="left"/>
      </w:pPr>
      <w:r>
        <w:rPr>
          <w:rFonts w:ascii="宋体" w:eastAsia="宋体" w:hAnsi="宋体" w:cs="宋体" w:hint="eastAsia"/>
          <w:b/>
          <w:i/>
          <w:sz w:val="24"/>
        </w:rPr>
        <w:t>摘自面向所有人的运算放大器</w:t>
      </w:r>
    </w:p>
    <w:p w:rsidR="0052202C" w:rsidRDefault="008E043D">
      <w:pPr>
        <w:spacing w:after="4664" w:line="265" w:lineRule="auto"/>
        <w:ind w:left="2948" w:right="2574"/>
        <w:jc w:val="center"/>
      </w:pPr>
      <w:r>
        <w:rPr>
          <w:rFonts w:ascii="宋体" w:eastAsia="宋体" w:hAnsi="宋体" w:cs="宋体" w:hint="eastAsia"/>
          <w:sz w:val="16"/>
        </w:rPr>
        <w:t>文献编号</w:t>
      </w:r>
      <w:r>
        <w:rPr>
          <w:sz w:val="16"/>
        </w:rPr>
        <w:t>:SLOD006A</w:t>
      </w:r>
    </w:p>
    <w:p w:rsidR="0052202C" w:rsidRDefault="00E24806">
      <w:pPr>
        <w:spacing w:after="0" w:line="259" w:lineRule="auto"/>
        <w:ind w:left="3767" w:firstLine="0"/>
        <w:jc w:val="left"/>
      </w:pPr>
      <w:r>
        <w:rPr>
          <w:rFonts w:ascii="Calibri" w:eastAsia="Calibri" w:hAnsi="Calibri" w:cs="Calibri"/>
          <w:noProof/>
          <w:sz w:val="22"/>
        </w:rPr>
        <mc:AlternateContent>
          <mc:Choice Requires="wpg">
            <w:drawing>
              <wp:inline distT="0" distB="0" distL="0" distR="0">
                <wp:extent cx="1367282" cy="462242"/>
                <wp:effectExtent l="0" t="0" r="0" b="0"/>
                <wp:docPr id="97033" name="Group 97033"/>
                <wp:cNvGraphicFramePr/>
                <a:graphic xmlns:a="http://schemas.openxmlformats.org/drawingml/2006/main">
                  <a:graphicData uri="http://schemas.microsoft.com/office/word/2010/wordprocessingGroup">
                    <wpg:wgp>
                      <wpg:cNvGrpSpPr/>
                      <wpg:grpSpPr>
                        <a:xfrm>
                          <a:off x="0" y="0"/>
                          <a:ext cx="1367282" cy="462242"/>
                          <a:chOff x="0" y="0"/>
                          <a:chExt cx="1367282" cy="462242"/>
                        </a:xfrm>
                      </wpg:grpSpPr>
                      <wps:wsp>
                        <wps:cNvPr id="22" name="Shape 22"/>
                        <wps:cNvSpPr/>
                        <wps:spPr>
                          <a:xfrm>
                            <a:off x="435597" y="333362"/>
                            <a:ext cx="137516" cy="127432"/>
                          </a:xfrm>
                          <a:custGeom>
                            <a:avLst/>
                            <a:gdLst/>
                            <a:ahLst/>
                            <a:cxnLst/>
                            <a:rect l="0" t="0" r="0" b="0"/>
                            <a:pathLst>
                              <a:path w="137516" h="127432">
                                <a:moveTo>
                                  <a:pt x="0" y="0"/>
                                </a:moveTo>
                                <a:lnTo>
                                  <a:pt x="79197" y="0"/>
                                </a:lnTo>
                                <a:lnTo>
                                  <a:pt x="83515" y="1435"/>
                                </a:lnTo>
                                <a:lnTo>
                                  <a:pt x="88557" y="1435"/>
                                </a:lnTo>
                                <a:lnTo>
                                  <a:pt x="92875" y="2883"/>
                                </a:lnTo>
                                <a:lnTo>
                                  <a:pt x="100076" y="5753"/>
                                </a:lnTo>
                                <a:lnTo>
                                  <a:pt x="105118" y="7912"/>
                                </a:lnTo>
                                <a:lnTo>
                                  <a:pt x="110160" y="12954"/>
                                </a:lnTo>
                                <a:lnTo>
                                  <a:pt x="112319" y="15837"/>
                                </a:lnTo>
                                <a:lnTo>
                                  <a:pt x="113754" y="18720"/>
                                </a:lnTo>
                                <a:lnTo>
                                  <a:pt x="115201" y="22314"/>
                                </a:lnTo>
                                <a:lnTo>
                                  <a:pt x="115925" y="25921"/>
                                </a:lnTo>
                                <a:lnTo>
                                  <a:pt x="116637" y="32398"/>
                                </a:lnTo>
                                <a:lnTo>
                                  <a:pt x="116637" y="36716"/>
                                </a:lnTo>
                                <a:lnTo>
                                  <a:pt x="115925" y="41034"/>
                                </a:lnTo>
                                <a:lnTo>
                                  <a:pt x="114478" y="44641"/>
                                </a:lnTo>
                                <a:lnTo>
                                  <a:pt x="113043" y="47523"/>
                                </a:lnTo>
                                <a:lnTo>
                                  <a:pt x="108724" y="53277"/>
                                </a:lnTo>
                                <a:lnTo>
                                  <a:pt x="106566" y="55435"/>
                                </a:lnTo>
                                <a:lnTo>
                                  <a:pt x="102959" y="57594"/>
                                </a:lnTo>
                                <a:lnTo>
                                  <a:pt x="100076" y="59754"/>
                                </a:lnTo>
                                <a:lnTo>
                                  <a:pt x="97206" y="61202"/>
                                </a:lnTo>
                                <a:lnTo>
                                  <a:pt x="85674" y="64084"/>
                                </a:lnTo>
                                <a:lnTo>
                                  <a:pt x="82804" y="64084"/>
                                </a:lnTo>
                                <a:lnTo>
                                  <a:pt x="88557" y="67678"/>
                                </a:lnTo>
                                <a:lnTo>
                                  <a:pt x="97206" y="74879"/>
                                </a:lnTo>
                                <a:lnTo>
                                  <a:pt x="102235" y="79197"/>
                                </a:lnTo>
                                <a:lnTo>
                                  <a:pt x="105118" y="83515"/>
                                </a:lnTo>
                                <a:lnTo>
                                  <a:pt x="108724" y="88557"/>
                                </a:lnTo>
                                <a:lnTo>
                                  <a:pt x="111595" y="92875"/>
                                </a:lnTo>
                                <a:lnTo>
                                  <a:pt x="115925" y="100076"/>
                                </a:lnTo>
                                <a:lnTo>
                                  <a:pt x="120243" y="108712"/>
                                </a:lnTo>
                                <a:lnTo>
                                  <a:pt x="123114" y="112319"/>
                                </a:lnTo>
                                <a:lnTo>
                                  <a:pt x="128879" y="118072"/>
                                </a:lnTo>
                                <a:lnTo>
                                  <a:pt x="131763" y="119520"/>
                                </a:lnTo>
                                <a:lnTo>
                                  <a:pt x="137516" y="120244"/>
                                </a:lnTo>
                                <a:lnTo>
                                  <a:pt x="137516" y="123838"/>
                                </a:lnTo>
                                <a:lnTo>
                                  <a:pt x="136080" y="123838"/>
                                </a:lnTo>
                                <a:lnTo>
                                  <a:pt x="136080" y="124561"/>
                                </a:lnTo>
                                <a:lnTo>
                                  <a:pt x="135356" y="124561"/>
                                </a:lnTo>
                                <a:lnTo>
                                  <a:pt x="134645" y="125273"/>
                                </a:lnTo>
                                <a:lnTo>
                                  <a:pt x="133921" y="125273"/>
                                </a:lnTo>
                                <a:lnTo>
                                  <a:pt x="133197" y="125997"/>
                                </a:lnTo>
                                <a:lnTo>
                                  <a:pt x="130315" y="125997"/>
                                </a:lnTo>
                                <a:lnTo>
                                  <a:pt x="129603" y="126721"/>
                                </a:lnTo>
                                <a:lnTo>
                                  <a:pt x="128156" y="127432"/>
                                </a:lnTo>
                                <a:lnTo>
                                  <a:pt x="125285" y="127432"/>
                                </a:lnTo>
                                <a:lnTo>
                                  <a:pt x="111595" y="127432"/>
                                </a:lnTo>
                                <a:lnTo>
                                  <a:pt x="104394" y="125273"/>
                                </a:lnTo>
                                <a:lnTo>
                                  <a:pt x="98641" y="123114"/>
                                </a:lnTo>
                                <a:lnTo>
                                  <a:pt x="94323" y="119520"/>
                                </a:lnTo>
                                <a:lnTo>
                                  <a:pt x="89281" y="115201"/>
                                </a:lnTo>
                                <a:lnTo>
                                  <a:pt x="83515" y="105118"/>
                                </a:lnTo>
                                <a:lnTo>
                                  <a:pt x="79197" y="97193"/>
                                </a:lnTo>
                                <a:lnTo>
                                  <a:pt x="74879" y="87122"/>
                                </a:lnTo>
                                <a:lnTo>
                                  <a:pt x="69126" y="78474"/>
                                </a:lnTo>
                                <a:lnTo>
                                  <a:pt x="65519" y="75603"/>
                                </a:lnTo>
                                <a:lnTo>
                                  <a:pt x="61925" y="73431"/>
                                </a:lnTo>
                                <a:lnTo>
                                  <a:pt x="54000" y="71272"/>
                                </a:lnTo>
                                <a:lnTo>
                                  <a:pt x="39598" y="71272"/>
                                </a:lnTo>
                                <a:lnTo>
                                  <a:pt x="39598" y="110160"/>
                                </a:lnTo>
                                <a:lnTo>
                                  <a:pt x="40322" y="112319"/>
                                </a:lnTo>
                                <a:lnTo>
                                  <a:pt x="40322" y="113754"/>
                                </a:lnTo>
                                <a:lnTo>
                                  <a:pt x="41034" y="115201"/>
                                </a:lnTo>
                                <a:lnTo>
                                  <a:pt x="41034" y="116637"/>
                                </a:lnTo>
                                <a:lnTo>
                                  <a:pt x="42482" y="117361"/>
                                </a:lnTo>
                                <a:lnTo>
                                  <a:pt x="43205" y="119520"/>
                                </a:lnTo>
                                <a:lnTo>
                                  <a:pt x="43916" y="119520"/>
                                </a:lnTo>
                                <a:lnTo>
                                  <a:pt x="44640" y="120244"/>
                                </a:lnTo>
                                <a:lnTo>
                                  <a:pt x="46075" y="120955"/>
                                </a:lnTo>
                                <a:lnTo>
                                  <a:pt x="46799" y="121679"/>
                                </a:lnTo>
                                <a:lnTo>
                                  <a:pt x="48234" y="122403"/>
                                </a:lnTo>
                                <a:lnTo>
                                  <a:pt x="48958" y="123114"/>
                                </a:lnTo>
                                <a:lnTo>
                                  <a:pt x="51117" y="123114"/>
                                </a:lnTo>
                                <a:lnTo>
                                  <a:pt x="51117" y="125997"/>
                                </a:lnTo>
                                <a:lnTo>
                                  <a:pt x="0" y="125997"/>
                                </a:lnTo>
                                <a:lnTo>
                                  <a:pt x="0" y="123114"/>
                                </a:lnTo>
                                <a:lnTo>
                                  <a:pt x="724" y="123114"/>
                                </a:lnTo>
                                <a:lnTo>
                                  <a:pt x="2159" y="122403"/>
                                </a:lnTo>
                                <a:lnTo>
                                  <a:pt x="2883" y="121679"/>
                                </a:lnTo>
                                <a:lnTo>
                                  <a:pt x="4318" y="121679"/>
                                </a:lnTo>
                                <a:lnTo>
                                  <a:pt x="5766" y="120244"/>
                                </a:lnTo>
                                <a:lnTo>
                                  <a:pt x="7201" y="119520"/>
                                </a:lnTo>
                                <a:lnTo>
                                  <a:pt x="7925" y="118072"/>
                                </a:lnTo>
                                <a:lnTo>
                                  <a:pt x="9360" y="117361"/>
                                </a:lnTo>
                                <a:lnTo>
                                  <a:pt x="9360" y="115913"/>
                                </a:lnTo>
                                <a:lnTo>
                                  <a:pt x="10083" y="114478"/>
                                </a:lnTo>
                                <a:lnTo>
                                  <a:pt x="10083" y="113043"/>
                                </a:lnTo>
                                <a:lnTo>
                                  <a:pt x="10795" y="111595"/>
                                </a:lnTo>
                                <a:lnTo>
                                  <a:pt x="10795" y="109436"/>
                                </a:lnTo>
                                <a:lnTo>
                                  <a:pt x="11519" y="105842"/>
                                </a:lnTo>
                                <a:lnTo>
                                  <a:pt x="11519" y="19444"/>
                                </a:lnTo>
                                <a:lnTo>
                                  <a:pt x="10795" y="17996"/>
                                </a:lnTo>
                                <a:lnTo>
                                  <a:pt x="10795" y="15837"/>
                                </a:lnTo>
                                <a:lnTo>
                                  <a:pt x="10083" y="13678"/>
                                </a:lnTo>
                                <a:lnTo>
                                  <a:pt x="10083" y="12954"/>
                                </a:lnTo>
                                <a:lnTo>
                                  <a:pt x="9360" y="10795"/>
                                </a:lnTo>
                                <a:lnTo>
                                  <a:pt x="9360" y="9360"/>
                                </a:lnTo>
                                <a:lnTo>
                                  <a:pt x="7925" y="8636"/>
                                </a:lnTo>
                                <a:lnTo>
                                  <a:pt x="7201" y="7201"/>
                                </a:lnTo>
                                <a:lnTo>
                                  <a:pt x="5766" y="6477"/>
                                </a:lnTo>
                                <a:lnTo>
                                  <a:pt x="3594" y="4318"/>
                                </a:lnTo>
                                <a:lnTo>
                                  <a:pt x="2159" y="3594"/>
                                </a:lnTo>
                                <a:lnTo>
                                  <a:pt x="1435" y="3594"/>
                                </a:lnTo>
                                <a:lnTo>
                                  <a:pt x="0" y="288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 name="Shape 23"/>
                        <wps:cNvSpPr/>
                        <wps:spPr>
                          <a:xfrm>
                            <a:off x="617042" y="164884"/>
                            <a:ext cx="269278" cy="126720"/>
                          </a:xfrm>
                          <a:custGeom>
                            <a:avLst/>
                            <a:gdLst/>
                            <a:ahLst/>
                            <a:cxnLst/>
                            <a:rect l="0" t="0" r="0" b="0"/>
                            <a:pathLst>
                              <a:path w="269278" h="126720">
                                <a:moveTo>
                                  <a:pt x="0" y="0"/>
                                </a:moveTo>
                                <a:lnTo>
                                  <a:pt x="58319" y="0"/>
                                </a:lnTo>
                                <a:lnTo>
                                  <a:pt x="58319" y="4318"/>
                                </a:lnTo>
                                <a:lnTo>
                                  <a:pt x="56871" y="5042"/>
                                </a:lnTo>
                                <a:lnTo>
                                  <a:pt x="55435" y="5042"/>
                                </a:lnTo>
                                <a:lnTo>
                                  <a:pt x="54001" y="5753"/>
                                </a:lnTo>
                                <a:lnTo>
                                  <a:pt x="53277" y="5753"/>
                                </a:lnTo>
                                <a:lnTo>
                                  <a:pt x="52553" y="7201"/>
                                </a:lnTo>
                                <a:lnTo>
                                  <a:pt x="51117" y="9360"/>
                                </a:lnTo>
                                <a:lnTo>
                                  <a:pt x="51117" y="13677"/>
                                </a:lnTo>
                                <a:lnTo>
                                  <a:pt x="52553" y="16561"/>
                                </a:lnTo>
                                <a:lnTo>
                                  <a:pt x="54001" y="18720"/>
                                </a:lnTo>
                                <a:lnTo>
                                  <a:pt x="71272" y="43917"/>
                                </a:lnTo>
                                <a:lnTo>
                                  <a:pt x="91440" y="16561"/>
                                </a:lnTo>
                                <a:lnTo>
                                  <a:pt x="92151" y="15837"/>
                                </a:lnTo>
                                <a:lnTo>
                                  <a:pt x="92875" y="14401"/>
                                </a:lnTo>
                                <a:lnTo>
                                  <a:pt x="93599" y="13677"/>
                                </a:lnTo>
                                <a:lnTo>
                                  <a:pt x="93599" y="12230"/>
                                </a:lnTo>
                                <a:lnTo>
                                  <a:pt x="94310" y="11519"/>
                                </a:lnTo>
                                <a:lnTo>
                                  <a:pt x="94310" y="9360"/>
                                </a:lnTo>
                                <a:lnTo>
                                  <a:pt x="93599" y="7912"/>
                                </a:lnTo>
                                <a:lnTo>
                                  <a:pt x="93599" y="7201"/>
                                </a:lnTo>
                                <a:lnTo>
                                  <a:pt x="91440" y="5042"/>
                                </a:lnTo>
                                <a:lnTo>
                                  <a:pt x="89992" y="5042"/>
                                </a:lnTo>
                                <a:lnTo>
                                  <a:pt x="87833" y="4318"/>
                                </a:lnTo>
                                <a:lnTo>
                                  <a:pt x="87833" y="0"/>
                                </a:lnTo>
                                <a:lnTo>
                                  <a:pt x="134633" y="0"/>
                                </a:lnTo>
                                <a:lnTo>
                                  <a:pt x="134633" y="4318"/>
                                </a:lnTo>
                                <a:lnTo>
                                  <a:pt x="133198" y="5042"/>
                                </a:lnTo>
                                <a:lnTo>
                                  <a:pt x="130315" y="5042"/>
                                </a:lnTo>
                                <a:lnTo>
                                  <a:pt x="128880" y="5753"/>
                                </a:lnTo>
                                <a:lnTo>
                                  <a:pt x="128156" y="5753"/>
                                </a:lnTo>
                                <a:lnTo>
                                  <a:pt x="125273" y="7201"/>
                                </a:lnTo>
                                <a:lnTo>
                                  <a:pt x="123114" y="7912"/>
                                </a:lnTo>
                                <a:lnTo>
                                  <a:pt x="122390" y="9360"/>
                                </a:lnTo>
                                <a:lnTo>
                                  <a:pt x="119520" y="10795"/>
                                </a:lnTo>
                                <a:lnTo>
                                  <a:pt x="115189" y="15113"/>
                                </a:lnTo>
                                <a:lnTo>
                                  <a:pt x="113754" y="17272"/>
                                </a:lnTo>
                                <a:lnTo>
                                  <a:pt x="82080" y="59042"/>
                                </a:lnTo>
                                <a:lnTo>
                                  <a:pt x="118796" y="109436"/>
                                </a:lnTo>
                                <a:lnTo>
                                  <a:pt x="119520" y="110160"/>
                                </a:lnTo>
                                <a:lnTo>
                                  <a:pt x="120231" y="111595"/>
                                </a:lnTo>
                                <a:lnTo>
                                  <a:pt x="120955" y="112319"/>
                                </a:lnTo>
                                <a:lnTo>
                                  <a:pt x="122390" y="115201"/>
                                </a:lnTo>
                                <a:lnTo>
                                  <a:pt x="123114" y="115913"/>
                                </a:lnTo>
                                <a:lnTo>
                                  <a:pt x="124549" y="115913"/>
                                </a:lnTo>
                                <a:lnTo>
                                  <a:pt x="125273" y="117361"/>
                                </a:lnTo>
                                <a:lnTo>
                                  <a:pt x="126721" y="118796"/>
                                </a:lnTo>
                                <a:lnTo>
                                  <a:pt x="126721" y="119520"/>
                                </a:lnTo>
                                <a:lnTo>
                                  <a:pt x="128880" y="119520"/>
                                </a:lnTo>
                                <a:lnTo>
                                  <a:pt x="128880" y="118072"/>
                                </a:lnTo>
                                <a:lnTo>
                                  <a:pt x="130315" y="118072"/>
                                </a:lnTo>
                                <a:lnTo>
                                  <a:pt x="131039" y="116637"/>
                                </a:lnTo>
                                <a:lnTo>
                                  <a:pt x="132474" y="115201"/>
                                </a:lnTo>
                                <a:lnTo>
                                  <a:pt x="133198" y="113754"/>
                                </a:lnTo>
                                <a:lnTo>
                                  <a:pt x="137516" y="107276"/>
                                </a:lnTo>
                                <a:lnTo>
                                  <a:pt x="138240" y="104394"/>
                                </a:lnTo>
                                <a:lnTo>
                                  <a:pt x="139675" y="100800"/>
                                </a:lnTo>
                                <a:lnTo>
                                  <a:pt x="142558" y="95758"/>
                                </a:lnTo>
                                <a:lnTo>
                                  <a:pt x="182880" y="0"/>
                                </a:lnTo>
                                <a:lnTo>
                                  <a:pt x="207353" y="0"/>
                                </a:lnTo>
                                <a:lnTo>
                                  <a:pt x="252717" y="109436"/>
                                </a:lnTo>
                                <a:lnTo>
                                  <a:pt x="253441" y="110160"/>
                                </a:lnTo>
                                <a:lnTo>
                                  <a:pt x="254152" y="111595"/>
                                </a:lnTo>
                                <a:lnTo>
                                  <a:pt x="254152" y="112319"/>
                                </a:lnTo>
                                <a:lnTo>
                                  <a:pt x="254876" y="113754"/>
                                </a:lnTo>
                                <a:lnTo>
                                  <a:pt x="257035" y="115913"/>
                                </a:lnTo>
                                <a:lnTo>
                                  <a:pt x="257759" y="117361"/>
                                </a:lnTo>
                                <a:lnTo>
                                  <a:pt x="259918" y="118072"/>
                                </a:lnTo>
                                <a:lnTo>
                                  <a:pt x="260629" y="119520"/>
                                </a:lnTo>
                                <a:lnTo>
                                  <a:pt x="263512" y="120955"/>
                                </a:lnTo>
                                <a:lnTo>
                                  <a:pt x="264236" y="121679"/>
                                </a:lnTo>
                                <a:lnTo>
                                  <a:pt x="265671" y="122390"/>
                                </a:lnTo>
                                <a:lnTo>
                                  <a:pt x="266395" y="123114"/>
                                </a:lnTo>
                                <a:lnTo>
                                  <a:pt x="269278" y="123114"/>
                                </a:lnTo>
                                <a:lnTo>
                                  <a:pt x="269278" y="126720"/>
                                </a:lnTo>
                                <a:lnTo>
                                  <a:pt x="213830" y="126720"/>
                                </a:lnTo>
                                <a:lnTo>
                                  <a:pt x="213830" y="123114"/>
                                </a:lnTo>
                                <a:lnTo>
                                  <a:pt x="217437" y="123114"/>
                                </a:lnTo>
                                <a:lnTo>
                                  <a:pt x="218872" y="122390"/>
                                </a:lnTo>
                                <a:lnTo>
                                  <a:pt x="221031" y="120231"/>
                                </a:lnTo>
                                <a:lnTo>
                                  <a:pt x="221031" y="119520"/>
                                </a:lnTo>
                                <a:lnTo>
                                  <a:pt x="221755" y="118072"/>
                                </a:lnTo>
                                <a:lnTo>
                                  <a:pt x="221755" y="117361"/>
                                </a:lnTo>
                                <a:lnTo>
                                  <a:pt x="222479" y="115913"/>
                                </a:lnTo>
                                <a:lnTo>
                                  <a:pt x="221755" y="113754"/>
                                </a:lnTo>
                                <a:lnTo>
                                  <a:pt x="221755" y="111595"/>
                                </a:lnTo>
                                <a:lnTo>
                                  <a:pt x="221031" y="108000"/>
                                </a:lnTo>
                                <a:lnTo>
                                  <a:pt x="213830" y="90716"/>
                                </a:lnTo>
                                <a:lnTo>
                                  <a:pt x="161277" y="90716"/>
                                </a:lnTo>
                                <a:lnTo>
                                  <a:pt x="154076" y="109436"/>
                                </a:lnTo>
                                <a:lnTo>
                                  <a:pt x="152629" y="113754"/>
                                </a:lnTo>
                                <a:lnTo>
                                  <a:pt x="151917" y="115201"/>
                                </a:lnTo>
                                <a:lnTo>
                                  <a:pt x="152629" y="116637"/>
                                </a:lnTo>
                                <a:lnTo>
                                  <a:pt x="152629" y="118072"/>
                                </a:lnTo>
                                <a:lnTo>
                                  <a:pt x="153353" y="118796"/>
                                </a:lnTo>
                                <a:lnTo>
                                  <a:pt x="154076" y="120231"/>
                                </a:lnTo>
                                <a:lnTo>
                                  <a:pt x="155511" y="120955"/>
                                </a:lnTo>
                                <a:lnTo>
                                  <a:pt x="157671" y="123114"/>
                                </a:lnTo>
                                <a:lnTo>
                                  <a:pt x="162001" y="123114"/>
                                </a:lnTo>
                                <a:lnTo>
                                  <a:pt x="162001" y="126720"/>
                                </a:lnTo>
                                <a:lnTo>
                                  <a:pt x="79921" y="126720"/>
                                </a:lnTo>
                                <a:lnTo>
                                  <a:pt x="79921" y="123114"/>
                                </a:lnTo>
                                <a:lnTo>
                                  <a:pt x="83515" y="123114"/>
                                </a:lnTo>
                                <a:lnTo>
                                  <a:pt x="87109" y="119520"/>
                                </a:lnTo>
                                <a:lnTo>
                                  <a:pt x="87109" y="118796"/>
                                </a:lnTo>
                                <a:lnTo>
                                  <a:pt x="87833" y="118072"/>
                                </a:lnTo>
                                <a:lnTo>
                                  <a:pt x="87833" y="115201"/>
                                </a:lnTo>
                                <a:lnTo>
                                  <a:pt x="87109" y="113754"/>
                                </a:lnTo>
                                <a:lnTo>
                                  <a:pt x="86398" y="111595"/>
                                </a:lnTo>
                                <a:lnTo>
                                  <a:pt x="84239" y="108712"/>
                                </a:lnTo>
                                <a:lnTo>
                                  <a:pt x="65519" y="81356"/>
                                </a:lnTo>
                                <a:lnTo>
                                  <a:pt x="43917" y="110871"/>
                                </a:lnTo>
                                <a:lnTo>
                                  <a:pt x="42469" y="112319"/>
                                </a:lnTo>
                                <a:lnTo>
                                  <a:pt x="41034" y="115201"/>
                                </a:lnTo>
                                <a:lnTo>
                                  <a:pt x="41034" y="119520"/>
                                </a:lnTo>
                                <a:lnTo>
                                  <a:pt x="41758" y="120231"/>
                                </a:lnTo>
                                <a:lnTo>
                                  <a:pt x="41758" y="121679"/>
                                </a:lnTo>
                                <a:lnTo>
                                  <a:pt x="42469" y="121679"/>
                                </a:lnTo>
                                <a:lnTo>
                                  <a:pt x="43193" y="122390"/>
                                </a:lnTo>
                                <a:lnTo>
                                  <a:pt x="44641" y="123114"/>
                                </a:lnTo>
                                <a:lnTo>
                                  <a:pt x="47511" y="123114"/>
                                </a:lnTo>
                                <a:lnTo>
                                  <a:pt x="47511" y="126720"/>
                                </a:lnTo>
                                <a:lnTo>
                                  <a:pt x="0" y="126720"/>
                                </a:lnTo>
                                <a:lnTo>
                                  <a:pt x="0" y="123114"/>
                                </a:lnTo>
                                <a:lnTo>
                                  <a:pt x="2870" y="123114"/>
                                </a:lnTo>
                                <a:lnTo>
                                  <a:pt x="4318" y="122390"/>
                                </a:lnTo>
                                <a:lnTo>
                                  <a:pt x="5029" y="121679"/>
                                </a:lnTo>
                                <a:lnTo>
                                  <a:pt x="6477" y="121679"/>
                                </a:lnTo>
                                <a:lnTo>
                                  <a:pt x="8636" y="120231"/>
                                </a:lnTo>
                                <a:lnTo>
                                  <a:pt x="10071" y="119520"/>
                                </a:lnTo>
                                <a:lnTo>
                                  <a:pt x="12230" y="118072"/>
                                </a:lnTo>
                                <a:lnTo>
                                  <a:pt x="13678" y="117361"/>
                                </a:lnTo>
                                <a:lnTo>
                                  <a:pt x="14389" y="115913"/>
                                </a:lnTo>
                                <a:lnTo>
                                  <a:pt x="16561" y="115201"/>
                                </a:lnTo>
                                <a:lnTo>
                                  <a:pt x="19431" y="112319"/>
                                </a:lnTo>
                                <a:lnTo>
                                  <a:pt x="20879" y="110160"/>
                                </a:lnTo>
                                <a:lnTo>
                                  <a:pt x="23038" y="108000"/>
                                </a:lnTo>
                                <a:lnTo>
                                  <a:pt x="54712" y="65519"/>
                                </a:lnTo>
                                <a:lnTo>
                                  <a:pt x="18720" y="17996"/>
                                </a:lnTo>
                                <a:lnTo>
                                  <a:pt x="14389" y="13677"/>
                                </a:lnTo>
                                <a:lnTo>
                                  <a:pt x="13678" y="12230"/>
                                </a:lnTo>
                                <a:lnTo>
                                  <a:pt x="10795" y="9360"/>
                                </a:lnTo>
                                <a:lnTo>
                                  <a:pt x="8636" y="7912"/>
                                </a:lnTo>
                                <a:lnTo>
                                  <a:pt x="7912" y="7201"/>
                                </a:lnTo>
                                <a:lnTo>
                                  <a:pt x="6477" y="6477"/>
                                </a:lnTo>
                                <a:lnTo>
                                  <a:pt x="5753" y="5753"/>
                                </a:lnTo>
                                <a:lnTo>
                                  <a:pt x="4318" y="5753"/>
                                </a:lnTo>
                                <a:lnTo>
                                  <a:pt x="2870" y="5042"/>
                                </a:lnTo>
                                <a:lnTo>
                                  <a:pt x="2159" y="5042"/>
                                </a:lnTo>
                                <a:lnTo>
                                  <a:pt x="0" y="43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 name="Shape 24"/>
                        <wps:cNvSpPr/>
                        <wps:spPr>
                          <a:xfrm>
                            <a:off x="1256398" y="330479"/>
                            <a:ext cx="110884" cy="131039"/>
                          </a:xfrm>
                          <a:custGeom>
                            <a:avLst/>
                            <a:gdLst/>
                            <a:ahLst/>
                            <a:cxnLst/>
                            <a:rect l="0" t="0" r="0" b="0"/>
                            <a:pathLst>
                              <a:path w="110884" h="131039">
                                <a:moveTo>
                                  <a:pt x="56160" y="0"/>
                                </a:moveTo>
                                <a:lnTo>
                                  <a:pt x="57595" y="724"/>
                                </a:lnTo>
                                <a:lnTo>
                                  <a:pt x="67678" y="724"/>
                                </a:lnTo>
                                <a:lnTo>
                                  <a:pt x="71996" y="2159"/>
                                </a:lnTo>
                                <a:lnTo>
                                  <a:pt x="75603" y="2159"/>
                                </a:lnTo>
                                <a:lnTo>
                                  <a:pt x="77038" y="2883"/>
                                </a:lnTo>
                                <a:lnTo>
                                  <a:pt x="79197" y="2883"/>
                                </a:lnTo>
                                <a:lnTo>
                                  <a:pt x="79921" y="3594"/>
                                </a:lnTo>
                                <a:lnTo>
                                  <a:pt x="81356" y="4318"/>
                                </a:lnTo>
                                <a:lnTo>
                                  <a:pt x="82080" y="4318"/>
                                </a:lnTo>
                                <a:lnTo>
                                  <a:pt x="83515" y="5042"/>
                                </a:lnTo>
                                <a:lnTo>
                                  <a:pt x="84963" y="5042"/>
                                </a:lnTo>
                                <a:lnTo>
                                  <a:pt x="84963" y="5766"/>
                                </a:lnTo>
                                <a:lnTo>
                                  <a:pt x="86398" y="5766"/>
                                </a:lnTo>
                                <a:lnTo>
                                  <a:pt x="87122" y="5042"/>
                                </a:lnTo>
                                <a:lnTo>
                                  <a:pt x="87122" y="3594"/>
                                </a:lnTo>
                                <a:lnTo>
                                  <a:pt x="87833" y="2883"/>
                                </a:lnTo>
                                <a:lnTo>
                                  <a:pt x="87833" y="1435"/>
                                </a:lnTo>
                                <a:lnTo>
                                  <a:pt x="89281" y="1435"/>
                                </a:lnTo>
                                <a:lnTo>
                                  <a:pt x="89281" y="724"/>
                                </a:lnTo>
                                <a:lnTo>
                                  <a:pt x="91440" y="724"/>
                                </a:lnTo>
                                <a:lnTo>
                                  <a:pt x="100800" y="30962"/>
                                </a:lnTo>
                                <a:lnTo>
                                  <a:pt x="97193" y="31686"/>
                                </a:lnTo>
                                <a:lnTo>
                                  <a:pt x="96482" y="31686"/>
                                </a:lnTo>
                                <a:lnTo>
                                  <a:pt x="92164" y="27356"/>
                                </a:lnTo>
                                <a:lnTo>
                                  <a:pt x="90005" y="25921"/>
                                </a:lnTo>
                                <a:lnTo>
                                  <a:pt x="88557" y="24485"/>
                                </a:lnTo>
                                <a:lnTo>
                                  <a:pt x="84239" y="21603"/>
                                </a:lnTo>
                                <a:lnTo>
                                  <a:pt x="82080" y="20879"/>
                                </a:lnTo>
                                <a:lnTo>
                                  <a:pt x="79197" y="19444"/>
                                </a:lnTo>
                                <a:lnTo>
                                  <a:pt x="73444" y="17996"/>
                                </a:lnTo>
                                <a:lnTo>
                                  <a:pt x="70561" y="16561"/>
                                </a:lnTo>
                                <a:lnTo>
                                  <a:pt x="66954" y="16561"/>
                                </a:lnTo>
                                <a:lnTo>
                                  <a:pt x="63360" y="15837"/>
                                </a:lnTo>
                                <a:lnTo>
                                  <a:pt x="51118" y="15837"/>
                                </a:lnTo>
                                <a:lnTo>
                                  <a:pt x="48959" y="16561"/>
                                </a:lnTo>
                                <a:lnTo>
                                  <a:pt x="46800" y="16561"/>
                                </a:lnTo>
                                <a:lnTo>
                                  <a:pt x="42482" y="17996"/>
                                </a:lnTo>
                                <a:lnTo>
                                  <a:pt x="40323" y="19444"/>
                                </a:lnTo>
                                <a:lnTo>
                                  <a:pt x="38875" y="20155"/>
                                </a:lnTo>
                                <a:lnTo>
                                  <a:pt x="36716" y="20879"/>
                                </a:lnTo>
                                <a:lnTo>
                                  <a:pt x="33846" y="23761"/>
                                </a:lnTo>
                                <a:lnTo>
                                  <a:pt x="33122" y="25921"/>
                                </a:lnTo>
                                <a:lnTo>
                                  <a:pt x="32398" y="27356"/>
                                </a:lnTo>
                                <a:lnTo>
                                  <a:pt x="32398" y="33121"/>
                                </a:lnTo>
                                <a:lnTo>
                                  <a:pt x="33846" y="36716"/>
                                </a:lnTo>
                                <a:lnTo>
                                  <a:pt x="37440" y="39598"/>
                                </a:lnTo>
                                <a:lnTo>
                                  <a:pt x="41758" y="42481"/>
                                </a:lnTo>
                                <a:lnTo>
                                  <a:pt x="47523" y="44641"/>
                                </a:lnTo>
                                <a:lnTo>
                                  <a:pt x="54001" y="46799"/>
                                </a:lnTo>
                                <a:lnTo>
                                  <a:pt x="60478" y="48234"/>
                                </a:lnTo>
                                <a:lnTo>
                                  <a:pt x="74880" y="52565"/>
                                </a:lnTo>
                                <a:lnTo>
                                  <a:pt x="89281" y="58318"/>
                                </a:lnTo>
                                <a:lnTo>
                                  <a:pt x="100800" y="66967"/>
                                </a:lnTo>
                                <a:lnTo>
                                  <a:pt x="105118" y="72720"/>
                                </a:lnTo>
                                <a:lnTo>
                                  <a:pt x="108725" y="79197"/>
                                </a:lnTo>
                                <a:lnTo>
                                  <a:pt x="110884" y="91440"/>
                                </a:lnTo>
                                <a:lnTo>
                                  <a:pt x="110160" y="93599"/>
                                </a:lnTo>
                                <a:lnTo>
                                  <a:pt x="110160" y="97917"/>
                                </a:lnTo>
                                <a:lnTo>
                                  <a:pt x="107277" y="106566"/>
                                </a:lnTo>
                                <a:lnTo>
                                  <a:pt x="105842" y="109436"/>
                                </a:lnTo>
                                <a:lnTo>
                                  <a:pt x="104394" y="113043"/>
                                </a:lnTo>
                                <a:lnTo>
                                  <a:pt x="98641" y="118796"/>
                                </a:lnTo>
                                <a:lnTo>
                                  <a:pt x="95034" y="121679"/>
                                </a:lnTo>
                                <a:lnTo>
                                  <a:pt x="90716" y="123837"/>
                                </a:lnTo>
                                <a:lnTo>
                                  <a:pt x="87122" y="125997"/>
                                </a:lnTo>
                                <a:lnTo>
                                  <a:pt x="77038" y="128880"/>
                                </a:lnTo>
                                <a:lnTo>
                                  <a:pt x="71285" y="130315"/>
                                </a:lnTo>
                                <a:lnTo>
                                  <a:pt x="65520" y="131039"/>
                                </a:lnTo>
                                <a:lnTo>
                                  <a:pt x="46800" y="131039"/>
                                </a:lnTo>
                                <a:lnTo>
                                  <a:pt x="44641" y="130315"/>
                                </a:lnTo>
                                <a:lnTo>
                                  <a:pt x="37440" y="130315"/>
                                </a:lnTo>
                                <a:lnTo>
                                  <a:pt x="35281" y="129604"/>
                                </a:lnTo>
                                <a:lnTo>
                                  <a:pt x="33846" y="128880"/>
                                </a:lnTo>
                                <a:lnTo>
                                  <a:pt x="31674" y="128880"/>
                                </a:lnTo>
                                <a:lnTo>
                                  <a:pt x="29515" y="128156"/>
                                </a:lnTo>
                                <a:lnTo>
                                  <a:pt x="27356" y="128156"/>
                                </a:lnTo>
                                <a:lnTo>
                                  <a:pt x="25921" y="127444"/>
                                </a:lnTo>
                                <a:lnTo>
                                  <a:pt x="21603" y="125997"/>
                                </a:lnTo>
                                <a:lnTo>
                                  <a:pt x="19444" y="125997"/>
                                </a:lnTo>
                                <a:lnTo>
                                  <a:pt x="18720" y="126721"/>
                                </a:lnTo>
                                <a:lnTo>
                                  <a:pt x="17996" y="126721"/>
                                </a:lnTo>
                                <a:lnTo>
                                  <a:pt x="17996" y="128156"/>
                                </a:lnTo>
                                <a:lnTo>
                                  <a:pt x="17285" y="128156"/>
                                </a:lnTo>
                                <a:lnTo>
                                  <a:pt x="17285" y="129604"/>
                                </a:lnTo>
                                <a:lnTo>
                                  <a:pt x="16561" y="130315"/>
                                </a:lnTo>
                                <a:lnTo>
                                  <a:pt x="13678" y="130315"/>
                                </a:lnTo>
                                <a:lnTo>
                                  <a:pt x="0" y="93599"/>
                                </a:lnTo>
                                <a:lnTo>
                                  <a:pt x="4318" y="92164"/>
                                </a:lnTo>
                                <a:lnTo>
                                  <a:pt x="5753" y="93599"/>
                                </a:lnTo>
                                <a:lnTo>
                                  <a:pt x="7201" y="95758"/>
                                </a:lnTo>
                                <a:lnTo>
                                  <a:pt x="9360" y="97917"/>
                                </a:lnTo>
                                <a:lnTo>
                                  <a:pt x="11519" y="100800"/>
                                </a:lnTo>
                                <a:lnTo>
                                  <a:pt x="13678" y="102959"/>
                                </a:lnTo>
                                <a:lnTo>
                                  <a:pt x="16561" y="104407"/>
                                </a:lnTo>
                                <a:lnTo>
                                  <a:pt x="19444" y="106566"/>
                                </a:lnTo>
                                <a:lnTo>
                                  <a:pt x="25197" y="109436"/>
                                </a:lnTo>
                                <a:lnTo>
                                  <a:pt x="28804" y="110884"/>
                                </a:lnTo>
                                <a:lnTo>
                                  <a:pt x="31674" y="112319"/>
                                </a:lnTo>
                                <a:lnTo>
                                  <a:pt x="35281" y="113043"/>
                                </a:lnTo>
                                <a:lnTo>
                                  <a:pt x="39599" y="114478"/>
                                </a:lnTo>
                                <a:lnTo>
                                  <a:pt x="43206" y="115201"/>
                                </a:lnTo>
                                <a:lnTo>
                                  <a:pt x="62636" y="115201"/>
                                </a:lnTo>
                                <a:lnTo>
                                  <a:pt x="66243" y="114478"/>
                                </a:lnTo>
                                <a:lnTo>
                                  <a:pt x="68402" y="113767"/>
                                </a:lnTo>
                                <a:lnTo>
                                  <a:pt x="71285" y="113043"/>
                                </a:lnTo>
                                <a:lnTo>
                                  <a:pt x="73444" y="112319"/>
                                </a:lnTo>
                                <a:lnTo>
                                  <a:pt x="76314" y="109436"/>
                                </a:lnTo>
                                <a:lnTo>
                                  <a:pt x="77762" y="108724"/>
                                </a:lnTo>
                                <a:lnTo>
                                  <a:pt x="79197" y="107277"/>
                                </a:lnTo>
                                <a:lnTo>
                                  <a:pt x="81356" y="102959"/>
                                </a:lnTo>
                                <a:lnTo>
                                  <a:pt x="81356" y="96482"/>
                                </a:lnTo>
                                <a:lnTo>
                                  <a:pt x="79197" y="92164"/>
                                </a:lnTo>
                                <a:lnTo>
                                  <a:pt x="76314" y="87846"/>
                                </a:lnTo>
                                <a:lnTo>
                                  <a:pt x="71996" y="85674"/>
                                </a:lnTo>
                                <a:lnTo>
                                  <a:pt x="66954" y="82804"/>
                                </a:lnTo>
                                <a:lnTo>
                                  <a:pt x="60478" y="81356"/>
                                </a:lnTo>
                                <a:lnTo>
                                  <a:pt x="54001" y="78486"/>
                                </a:lnTo>
                                <a:lnTo>
                                  <a:pt x="46800" y="77038"/>
                                </a:lnTo>
                                <a:lnTo>
                                  <a:pt x="39599" y="74879"/>
                                </a:lnTo>
                                <a:lnTo>
                                  <a:pt x="33122" y="72720"/>
                                </a:lnTo>
                                <a:lnTo>
                                  <a:pt x="25921" y="69838"/>
                                </a:lnTo>
                                <a:lnTo>
                                  <a:pt x="20155" y="66243"/>
                                </a:lnTo>
                                <a:lnTo>
                                  <a:pt x="14402" y="61925"/>
                                </a:lnTo>
                                <a:lnTo>
                                  <a:pt x="10795" y="56159"/>
                                </a:lnTo>
                                <a:lnTo>
                                  <a:pt x="7925" y="49682"/>
                                </a:lnTo>
                                <a:lnTo>
                                  <a:pt x="5753" y="36716"/>
                                </a:lnTo>
                                <a:lnTo>
                                  <a:pt x="5753" y="35281"/>
                                </a:lnTo>
                                <a:lnTo>
                                  <a:pt x="6477" y="30962"/>
                                </a:lnTo>
                                <a:lnTo>
                                  <a:pt x="7201" y="27356"/>
                                </a:lnTo>
                                <a:lnTo>
                                  <a:pt x="8636" y="23037"/>
                                </a:lnTo>
                                <a:lnTo>
                                  <a:pt x="11519" y="20155"/>
                                </a:lnTo>
                                <a:lnTo>
                                  <a:pt x="13678" y="16561"/>
                                </a:lnTo>
                                <a:lnTo>
                                  <a:pt x="19444" y="10795"/>
                                </a:lnTo>
                                <a:lnTo>
                                  <a:pt x="26645" y="6477"/>
                                </a:lnTo>
                                <a:lnTo>
                                  <a:pt x="39599" y="2159"/>
                                </a:lnTo>
                                <a:lnTo>
                                  <a:pt x="44641" y="1435"/>
                                </a:lnTo>
                                <a:lnTo>
                                  <a:pt x="48959" y="724"/>
                                </a:lnTo>
                                <a:lnTo>
                                  <a:pt x="561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 name="Shape 25"/>
                        <wps:cNvSpPr/>
                        <wps:spPr>
                          <a:xfrm>
                            <a:off x="1132561" y="333362"/>
                            <a:ext cx="124561" cy="125997"/>
                          </a:xfrm>
                          <a:custGeom>
                            <a:avLst/>
                            <a:gdLst/>
                            <a:ahLst/>
                            <a:cxnLst/>
                            <a:rect l="0" t="0" r="0" b="0"/>
                            <a:pathLst>
                              <a:path w="124561" h="125997">
                                <a:moveTo>
                                  <a:pt x="10071" y="0"/>
                                </a:moveTo>
                                <a:lnTo>
                                  <a:pt x="114478" y="0"/>
                                </a:lnTo>
                                <a:lnTo>
                                  <a:pt x="124561" y="28804"/>
                                </a:lnTo>
                                <a:lnTo>
                                  <a:pt x="121679" y="30238"/>
                                </a:lnTo>
                                <a:lnTo>
                                  <a:pt x="115913" y="24473"/>
                                </a:lnTo>
                                <a:lnTo>
                                  <a:pt x="114478" y="22314"/>
                                </a:lnTo>
                                <a:lnTo>
                                  <a:pt x="112319" y="20879"/>
                                </a:lnTo>
                                <a:lnTo>
                                  <a:pt x="110871" y="19444"/>
                                </a:lnTo>
                                <a:lnTo>
                                  <a:pt x="108712" y="18720"/>
                                </a:lnTo>
                                <a:lnTo>
                                  <a:pt x="107277" y="17272"/>
                                </a:lnTo>
                                <a:lnTo>
                                  <a:pt x="105118" y="16561"/>
                                </a:lnTo>
                                <a:lnTo>
                                  <a:pt x="103683" y="16561"/>
                                </a:lnTo>
                                <a:lnTo>
                                  <a:pt x="101511" y="15837"/>
                                </a:lnTo>
                                <a:lnTo>
                                  <a:pt x="98641" y="15113"/>
                                </a:lnTo>
                                <a:lnTo>
                                  <a:pt x="81356" y="15113"/>
                                </a:lnTo>
                                <a:lnTo>
                                  <a:pt x="79921" y="15837"/>
                                </a:lnTo>
                                <a:lnTo>
                                  <a:pt x="79197" y="16561"/>
                                </a:lnTo>
                                <a:lnTo>
                                  <a:pt x="78473" y="16561"/>
                                </a:lnTo>
                                <a:lnTo>
                                  <a:pt x="77762" y="17272"/>
                                </a:lnTo>
                                <a:lnTo>
                                  <a:pt x="77762" y="17996"/>
                                </a:lnTo>
                                <a:lnTo>
                                  <a:pt x="77038" y="18720"/>
                                </a:lnTo>
                                <a:lnTo>
                                  <a:pt x="77038" y="19444"/>
                                </a:lnTo>
                                <a:lnTo>
                                  <a:pt x="76314" y="20879"/>
                                </a:lnTo>
                                <a:lnTo>
                                  <a:pt x="76314" y="111595"/>
                                </a:lnTo>
                                <a:lnTo>
                                  <a:pt x="77762" y="114478"/>
                                </a:lnTo>
                                <a:lnTo>
                                  <a:pt x="77762" y="115913"/>
                                </a:lnTo>
                                <a:lnTo>
                                  <a:pt x="79197" y="117361"/>
                                </a:lnTo>
                                <a:lnTo>
                                  <a:pt x="79197" y="118072"/>
                                </a:lnTo>
                                <a:lnTo>
                                  <a:pt x="79921" y="118796"/>
                                </a:lnTo>
                                <a:lnTo>
                                  <a:pt x="81356" y="119520"/>
                                </a:lnTo>
                                <a:lnTo>
                                  <a:pt x="82791" y="120955"/>
                                </a:lnTo>
                                <a:lnTo>
                                  <a:pt x="84239" y="121679"/>
                                </a:lnTo>
                                <a:lnTo>
                                  <a:pt x="84963" y="121679"/>
                                </a:lnTo>
                                <a:lnTo>
                                  <a:pt x="86398" y="122403"/>
                                </a:lnTo>
                                <a:lnTo>
                                  <a:pt x="88557" y="123114"/>
                                </a:lnTo>
                                <a:lnTo>
                                  <a:pt x="88557" y="125997"/>
                                </a:lnTo>
                                <a:lnTo>
                                  <a:pt x="36716" y="125997"/>
                                </a:lnTo>
                                <a:lnTo>
                                  <a:pt x="36716" y="123114"/>
                                </a:lnTo>
                                <a:lnTo>
                                  <a:pt x="39598" y="121679"/>
                                </a:lnTo>
                                <a:lnTo>
                                  <a:pt x="41034" y="121679"/>
                                </a:lnTo>
                                <a:lnTo>
                                  <a:pt x="41758" y="120955"/>
                                </a:lnTo>
                                <a:lnTo>
                                  <a:pt x="43193" y="120244"/>
                                </a:lnTo>
                                <a:lnTo>
                                  <a:pt x="45351" y="118072"/>
                                </a:lnTo>
                                <a:lnTo>
                                  <a:pt x="45351" y="117361"/>
                                </a:lnTo>
                                <a:lnTo>
                                  <a:pt x="46799" y="115913"/>
                                </a:lnTo>
                                <a:lnTo>
                                  <a:pt x="46799" y="113043"/>
                                </a:lnTo>
                                <a:lnTo>
                                  <a:pt x="47511" y="111595"/>
                                </a:lnTo>
                                <a:lnTo>
                                  <a:pt x="47511" y="109436"/>
                                </a:lnTo>
                                <a:lnTo>
                                  <a:pt x="48235" y="105842"/>
                                </a:lnTo>
                                <a:lnTo>
                                  <a:pt x="48235" y="24473"/>
                                </a:lnTo>
                                <a:lnTo>
                                  <a:pt x="47511" y="24473"/>
                                </a:lnTo>
                                <a:lnTo>
                                  <a:pt x="47511" y="20879"/>
                                </a:lnTo>
                                <a:lnTo>
                                  <a:pt x="46799" y="19444"/>
                                </a:lnTo>
                                <a:lnTo>
                                  <a:pt x="46799" y="17996"/>
                                </a:lnTo>
                                <a:lnTo>
                                  <a:pt x="46075" y="17272"/>
                                </a:lnTo>
                                <a:lnTo>
                                  <a:pt x="46075" y="16561"/>
                                </a:lnTo>
                                <a:lnTo>
                                  <a:pt x="45351" y="16561"/>
                                </a:lnTo>
                                <a:lnTo>
                                  <a:pt x="44640" y="15837"/>
                                </a:lnTo>
                                <a:lnTo>
                                  <a:pt x="43193" y="15113"/>
                                </a:lnTo>
                                <a:lnTo>
                                  <a:pt x="25921" y="15113"/>
                                </a:lnTo>
                                <a:lnTo>
                                  <a:pt x="21603" y="16561"/>
                                </a:lnTo>
                                <a:lnTo>
                                  <a:pt x="19431" y="16561"/>
                                </a:lnTo>
                                <a:lnTo>
                                  <a:pt x="17272" y="17272"/>
                                </a:lnTo>
                                <a:lnTo>
                                  <a:pt x="15837" y="18720"/>
                                </a:lnTo>
                                <a:lnTo>
                                  <a:pt x="13678" y="19444"/>
                                </a:lnTo>
                                <a:lnTo>
                                  <a:pt x="12243" y="20879"/>
                                </a:lnTo>
                                <a:lnTo>
                                  <a:pt x="10071" y="22314"/>
                                </a:lnTo>
                                <a:lnTo>
                                  <a:pt x="8636" y="24473"/>
                                </a:lnTo>
                                <a:lnTo>
                                  <a:pt x="6477" y="26632"/>
                                </a:lnTo>
                                <a:lnTo>
                                  <a:pt x="3594" y="30238"/>
                                </a:lnTo>
                                <a:lnTo>
                                  <a:pt x="0" y="28804"/>
                                </a:lnTo>
                                <a:lnTo>
                                  <a:pt x="100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6" name="Shape 26"/>
                        <wps:cNvSpPr/>
                        <wps:spPr>
                          <a:xfrm>
                            <a:off x="882714" y="333362"/>
                            <a:ext cx="115925" cy="125997"/>
                          </a:xfrm>
                          <a:custGeom>
                            <a:avLst/>
                            <a:gdLst/>
                            <a:ahLst/>
                            <a:cxnLst/>
                            <a:rect l="0" t="0" r="0" b="0"/>
                            <a:pathLst>
                              <a:path w="115925" h="125997">
                                <a:moveTo>
                                  <a:pt x="0" y="0"/>
                                </a:moveTo>
                                <a:lnTo>
                                  <a:pt x="98641" y="0"/>
                                </a:lnTo>
                                <a:lnTo>
                                  <a:pt x="108001" y="26632"/>
                                </a:lnTo>
                                <a:lnTo>
                                  <a:pt x="105118" y="28804"/>
                                </a:lnTo>
                                <a:lnTo>
                                  <a:pt x="99365" y="23038"/>
                                </a:lnTo>
                                <a:lnTo>
                                  <a:pt x="97206" y="21603"/>
                                </a:lnTo>
                                <a:lnTo>
                                  <a:pt x="95758" y="20155"/>
                                </a:lnTo>
                                <a:lnTo>
                                  <a:pt x="93599" y="19444"/>
                                </a:lnTo>
                                <a:lnTo>
                                  <a:pt x="92164" y="18720"/>
                                </a:lnTo>
                                <a:lnTo>
                                  <a:pt x="90005" y="17272"/>
                                </a:lnTo>
                                <a:lnTo>
                                  <a:pt x="87846" y="16561"/>
                                </a:lnTo>
                                <a:lnTo>
                                  <a:pt x="85687" y="16561"/>
                                </a:lnTo>
                                <a:lnTo>
                                  <a:pt x="81369" y="15113"/>
                                </a:lnTo>
                                <a:lnTo>
                                  <a:pt x="44640" y="15113"/>
                                </a:lnTo>
                                <a:lnTo>
                                  <a:pt x="43206" y="15837"/>
                                </a:lnTo>
                                <a:lnTo>
                                  <a:pt x="41758" y="17272"/>
                                </a:lnTo>
                                <a:lnTo>
                                  <a:pt x="41046" y="17272"/>
                                </a:lnTo>
                                <a:lnTo>
                                  <a:pt x="41046" y="17996"/>
                                </a:lnTo>
                                <a:lnTo>
                                  <a:pt x="40322" y="18720"/>
                                </a:lnTo>
                                <a:lnTo>
                                  <a:pt x="40322" y="51841"/>
                                </a:lnTo>
                                <a:lnTo>
                                  <a:pt x="79210" y="51841"/>
                                </a:lnTo>
                                <a:lnTo>
                                  <a:pt x="81369" y="51118"/>
                                </a:lnTo>
                                <a:lnTo>
                                  <a:pt x="82080" y="51118"/>
                                </a:lnTo>
                                <a:lnTo>
                                  <a:pt x="84963" y="49682"/>
                                </a:lnTo>
                                <a:lnTo>
                                  <a:pt x="85687" y="49682"/>
                                </a:lnTo>
                                <a:lnTo>
                                  <a:pt x="86398" y="48235"/>
                                </a:lnTo>
                                <a:lnTo>
                                  <a:pt x="87122" y="48235"/>
                                </a:lnTo>
                                <a:lnTo>
                                  <a:pt x="87846" y="47523"/>
                                </a:lnTo>
                                <a:lnTo>
                                  <a:pt x="87846" y="46075"/>
                                </a:lnTo>
                                <a:lnTo>
                                  <a:pt x="89281" y="44641"/>
                                </a:lnTo>
                                <a:lnTo>
                                  <a:pt x="89281" y="42482"/>
                                </a:lnTo>
                                <a:lnTo>
                                  <a:pt x="92888" y="42482"/>
                                </a:lnTo>
                                <a:lnTo>
                                  <a:pt x="92888" y="77038"/>
                                </a:lnTo>
                                <a:lnTo>
                                  <a:pt x="89281" y="77038"/>
                                </a:lnTo>
                                <a:lnTo>
                                  <a:pt x="89281" y="75603"/>
                                </a:lnTo>
                                <a:lnTo>
                                  <a:pt x="88570" y="74879"/>
                                </a:lnTo>
                                <a:lnTo>
                                  <a:pt x="87846" y="73431"/>
                                </a:lnTo>
                                <a:lnTo>
                                  <a:pt x="87122" y="72720"/>
                                </a:lnTo>
                                <a:lnTo>
                                  <a:pt x="86398" y="71272"/>
                                </a:lnTo>
                                <a:lnTo>
                                  <a:pt x="85687" y="71272"/>
                                </a:lnTo>
                                <a:lnTo>
                                  <a:pt x="84963" y="70561"/>
                                </a:lnTo>
                                <a:lnTo>
                                  <a:pt x="83528" y="69838"/>
                                </a:lnTo>
                                <a:lnTo>
                                  <a:pt x="82080" y="69838"/>
                                </a:lnTo>
                                <a:lnTo>
                                  <a:pt x="81369" y="69114"/>
                                </a:lnTo>
                                <a:lnTo>
                                  <a:pt x="75603" y="69114"/>
                                </a:lnTo>
                                <a:lnTo>
                                  <a:pt x="72720" y="68402"/>
                                </a:lnTo>
                                <a:lnTo>
                                  <a:pt x="40322" y="68402"/>
                                </a:lnTo>
                                <a:lnTo>
                                  <a:pt x="40322" y="108001"/>
                                </a:lnTo>
                                <a:lnTo>
                                  <a:pt x="41046" y="108712"/>
                                </a:lnTo>
                                <a:lnTo>
                                  <a:pt x="41046" y="109436"/>
                                </a:lnTo>
                                <a:lnTo>
                                  <a:pt x="41758" y="110160"/>
                                </a:lnTo>
                                <a:lnTo>
                                  <a:pt x="42482" y="110160"/>
                                </a:lnTo>
                                <a:lnTo>
                                  <a:pt x="42482" y="110884"/>
                                </a:lnTo>
                                <a:lnTo>
                                  <a:pt x="43206" y="110884"/>
                                </a:lnTo>
                                <a:lnTo>
                                  <a:pt x="44640" y="111595"/>
                                </a:lnTo>
                                <a:lnTo>
                                  <a:pt x="86398" y="111595"/>
                                </a:lnTo>
                                <a:lnTo>
                                  <a:pt x="88570" y="110884"/>
                                </a:lnTo>
                                <a:lnTo>
                                  <a:pt x="90729" y="110884"/>
                                </a:lnTo>
                                <a:lnTo>
                                  <a:pt x="95047" y="109436"/>
                                </a:lnTo>
                                <a:lnTo>
                                  <a:pt x="97206" y="109436"/>
                                </a:lnTo>
                                <a:lnTo>
                                  <a:pt x="99365" y="108001"/>
                                </a:lnTo>
                                <a:lnTo>
                                  <a:pt x="101524" y="107277"/>
                                </a:lnTo>
                                <a:lnTo>
                                  <a:pt x="103683" y="105842"/>
                                </a:lnTo>
                                <a:lnTo>
                                  <a:pt x="105118" y="104394"/>
                                </a:lnTo>
                                <a:lnTo>
                                  <a:pt x="107290" y="102959"/>
                                </a:lnTo>
                                <a:lnTo>
                                  <a:pt x="112319" y="97917"/>
                                </a:lnTo>
                                <a:lnTo>
                                  <a:pt x="115925" y="99352"/>
                                </a:lnTo>
                                <a:lnTo>
                                  <a:pt x="105842" y="125997"/>
                                </a:lnTo>
                                <a:lnTo>
                                  <a:pt x="0" y="125997"/>
                                </a:lnTo>
                                <a:lnTo>
                                  <a:pt x="0" y="123114"/>
                                </a:lnTo>
                                <a:lnTo>
                                  <a:pt x="1448" y="123114"/>
                                </a:lnTo>
                                <a:lnTo>
                                  <a:pt x="2883" y="122403"/>
                                </a:lnTo>
                                <a:lnTo>
                                  <a:pt x="3607" y="121679"/>
                                </a:lnTo>
                                <a:lnTo>
                                  <a:pt x="5042" y="120955"/>
                                </a:lnTo>
                                <a:lnTo>
                                  <a:pt x="6490" y="119520"/>
                                </a:lnTo>
                                <a:lnTo>
                                  <a:pt x="7925" y="118796"/>
                                </a:lnTo>
                                <a:lnTo>
                                  <a:pt x="9360" y="117361"/>
                                </a:lnTo>
                                <a:lnTo>
                                  <a:pt x="9360" y="115913"/>
                                </a:lnTo>
                                <a:lnTo>
                                  <a:pt x="10084" y="114478"/>
                                </a:lnTo>
                                <a:lnTo>
                                  <a:pt x="10084" y="112319"/>
                                </a:lnTo>
                                <a:lnTo>
                                  <a:pt x="10807" y="110884"/>
                                </a:lnTo>
                                <a:lnTo>
                                  <a:pt x="10807" y="109436"/>
                                </a:lnTo>
                                <a:lnTo>
                                  <a:pt x="11519" y="105842"/>
                                </a:lnTo>
                                <a:lnTo>
                                  <a:pt x="11519" y="19444"/>
                                </a:lnTo>
                                <a:lnTo>
                                  <a:pt x="10807" y="18720"/>
                                </a:lnTo>
                                <a:lnTo>
                                  <a:pt x="10807" y="15113"/>
                                </a:lnTo>
                                <a:lnTo>
                                  <a:pt x="10084" y="13678"/>
                                </a:lnTo>
                                <a:lnTo>
                                  <a:pt x="10084" y="11519"/>
                                </a:lnTo>
                                <a:lnTo>
                                  <a:pt x="9360" y="10795"/>
                                </a:lnTo>
                                <a:lnTo>
                                  <a:pt x="7925" y="7912"/>
                                </a:lnTo>
                                <a:lnTo>
                                  <a:pt x="5766" y="5753"/>
                                </a:lnTo>
                                <a:lnTo>
                                  <a:pt x="4318" y="5042"/>
                                </a:lnTo>
                                <a:lnTo>
                                  <a:pt x="2159" y="5042"/>
                                </a:lnTo>
                                <a:lnTo>
                                  <a:pt x="724" y="4318"/>
                                </a:lnTo>
                                <a:lnTo>
                                  <a:pt x="0" y="35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 name="Shape 27"/>
                        <wps:cNvSpPr/>
                        <wps:spPr>
                          <a:xfrm>
                            <a:off x="1002233" y="333362"/>
                            <a:ext cx="130328" cy="128156"/>
                          </a:xfrm>
                          <a:custGeom>
                            <a:avLst/>
                            <a:gdLst/>
                            <a:ahLst/>
                            <a:cxnLst/>
                            <a:rect l="0" t="0" r="0" b="0"/>
                            <a:pathLst>
                              <a:path w="130328" h="128156">
                                <a:moveTo>
                                  <a:pt x="0" y="0"/>
                                </a:moveTo>
                                <a:lnTo>
                                  <a:pt x="36005" y="0"/>
                                </a:lnTo>
                                <a:lnTo>
                                  <a:pt x="101524" y="71272"/>
                                </a:lnTo>
                                <a:lnTo>
                                  <a:pt x="101524" y="15113"/>
                                </a:lnTo>
                                <a:lnTo>
                                  <a:pt x="100800" y="12954"/>
                                </a:lnTo>
                                <a:lnTo>
                                  <a:pt x="100089" y="11519"/>
                                </a:lnTo>
                                <a:lnTo>
                                  <a:pt x="100089" y="10795"/>
                                </a:lnTo>
                                <a:lnTo>
                                  <a:pt x="98641" y="7912"/>
                                </a:lnTo>
                                <a:lnTo>
                                  <a:pt x="97206" y="6477"/>
                                </a:lnTo>
                                <a:lnTo>
                                  <a:pt x="95758" y="5753"/>
                                </a:lnTo>
                                <a:lnTo>
                                  <a:pt x="95047" y="5042"/>
                                </a:lnTo>
                                <a:lnTo>
                                  <a:pt x="93599" y="5042"/>
                                </a:lnTo>
                                <a:lnTo>
                                  <a:pt x="92888" y="4318"/>
                                </a:lnTo>
                                <a:lnTo>
                                  <a:pt x="91440" y="3594"/>
                                </a:lnTo>
                                <a:lnTo>
                                  <a:pt x="90005" y="3594"/>
                                </a:lnTo>
                                <a:lnTo>
                                  <a:pt x="90005" y="0"/>
                                </a:lnTo>
                                <a:lnTo>
                                  <a:pt x="130328" y="0"/>
                                </a:lnTo>
                                <a:lnTo>
                                  <a:pt x="130328" y="3594"/>
                                </a:lnTo>
                                <a:lnTo>
                                  <a:pt x="128880" y="3594"/>
                                </a:lnTo>
                                <a:lnTo>
                                  <a:pt x="127445" y="4318"/>
                                </a:lnTo>
                                <a:lnTo>
                                  <a:pt x="126721" y="5042"/>
                                </a:lnTo>
                                <a:lnTo>
                                  <a:pt x="125286" y="5042"/>
                                </a:lnTo>
                                <a:lnTo>
                                  <a:pt x="124562" y="5753"/>
                                </a:lnTo>
                                <a:lnTo>
                                  <a:pt x="123127" y="6477"/>
                                </a:lnTo>
                                <a:lnTo>
                                  <a:pt x="121679" y="7912"/>
                                </a:lnTo>
                                <a:lnTo>
                                  <a:pt x="120244" y="10795"/>
                                </a:lnTo>
                                <a:lnTo>
                                  <a:pt x="119520" y="11519"/>
                                </a:lnTo>
                                <a:lnTo>
                                  <a:pt x="118809" y="12954"/>
                                </a:lnTo>
                                <a:lnTo>
                                  <a:pt x="118809" y="19444"/>
                                </a:lnTo>
                                <a:lnTo>
                                  <a:pt x="118809" y="128156"/>
                                </a:lnTo>
                                <a:lnTo>
                                  <a:pt x="114478" y="128156"/>
                                </a:lnTo>
                                <a:lnTo>
                                  <a:pt x="28080" y="36716"/>
                                </a:lnTo>
                                <a:lnTo>
                                  <a:pt x="28080" y="111595"/>
                                </a:lnTo>
                                <a:lnTo>
                                  <a:pt x="28804" y="113043"/>
                                </a:lnTo>
                                <a:lnTo>
                                  <a:pt x="29528" y="115201"/>
                                </a:lnTo>
                                <a:lnTo>
                                  <a:pt x="30239" y="115913"/>
                                </a:lnTo>
                                <a:lnTo>
                                  <a:pt x="30239" y="117361"/>
                                </a:lnTo>
                                <a:lnTo>
                                  <a:pt x="31687" y="118072"/>
                                </a:lnTo>
                                <a:lnTo>
                                  <a:pt x="32398" y="119520"/>
                                </a:lnTo>
                                <a:lnTo>
                                  <a:pt x="33846" y="120955"/>
                                </a:lnTo>
                                <a:lnTo>
                                  <a:pt x="35281" y="121679"/>
                                </a:lnTo>
                                <a:lnTo>
                                  <a:pt x="36005" y="121679"/>
                                </a:lnTo>
                                <a:lnTo>
                                  <a:pt x="37440" y="122403"/>
                                </a:lnTo>
                                <a:lnTo>
                                  <a:pt x="38164" y="123114"/>
                                </a:lnTo>
                                <a:lnTo>
                                  <a:pt x="39599" y="123114"/>
                                </a:lnTo>
                                <a:lnTo>
                                  <a:pt x="39599" y="125997"/>
                                </a:lnTo>
                                <a:lnTo>
                                  <a:pt x="0" y="125997"/>
                                </a:lnTo>
                                <a:lnTo>
                                  <a:pt x="0" y="123114"/>
                                </a:lnTo>
                                <a:lnTo>
                                  <a:pt x="1448" y="123114"/>
                                </a:lnTo>
                                <a:lnTo>
                                  <a:pt x="2883" y="122403"/>
                                </a:lnTo>
                                <a:lnTo>
                                  <a:pt x="3607" y="121679"/>
                                </a:lnTo>
                                <a:lnTo>
                                  <a:pt x="4318" y="121679"/>
                                </a:lnTo>
                                <a:lnTo>
                                  <a:pt x="5042" y="120955"/>
                                </a:lnTo>
                                <a:lnTo>
                                  <a:pt x="6490" y="120244"/>
                                </a:lnTo>
                                <a:lnTo>
                                  <a:pt x="7201" y="119520"/>
                                </a:lnTo>
                                <a:lnTo>
                                  <a:pt x="7925" y="118072"/>
                                </a:lnTo>
                                <a:lnTo>
                                  <a:pt x="8649" y="117361"/>
                                </a:lnTo>
                                <a:lnTo>
                                  <a:pt x="9360" y="115913"/>
                                </a:lnTo>
                                <a:lnTo>
                                  <a:pt x="10084" y="115201"/>
                                </a:lnTo>
                                <a:lnTo>
                                  <a:pt x="10808" y="113043"/>
                                </a:lnTo>
                                <a:lnTo>
                                  <a:pt x="10808" y="109436"/>
                                </a:lnTo>
                                <a:lnTo>
                                  <a:pt x="11519" y="105842"/>
                                </a:lnTo>
                                <a:lnTo>
                                  <a:pt x="11519" y="19444"/>
                                </a:lnTo>
                                <a:lnTo>
                                  <a:pt x="10808" y="18720"/>
                                </a:lnTo>
                                <a:lnTo>
                                  <a:pt x="10808" y="12954"/>
                                </a:lnTo>
                                <a:lnTo>
                                  <a:pt x="10084" y="11519"/>
                                </a:lnTo>
                                <a:lnTo>
                                  <a:pt x="10084" y="10084"/>
                                </a:lnTo>
                                <a:lnTo>
                                  <a:pt x="9360" y="9360"/>
                                </a:lnTo>
                                <a:lnTo>
                                  <a:pt x="8649" y="7912"/>
                                </a:lnTo>
                                <a:lnTo>
                                  <a:pt x="6490" y="5753"/>
                                </a:lnTo>
                                <a:lnTo>
                                  <a:pt x="5042" y="5042"/>
                                </a:lnTo>
                                <a:lnTo>
                                  <a:pt x="4318" y="5042"/>
                                </a:lnTo>
                                <a:lnTo>
                                  <a:pt x="2883" y="4318"/>
                                </a:lnTo>
                                <a:lnTo>
                                  <a:pt x="2159" y="3594"/>
                                </a:lnTo>
                                <a:lnTo>
                                  <a:pt x="0" y="35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 name="Shape 28"/>
                        <wps:cNvSpPr/>
                        <wps:spPr>
                          <a:xfrm>
                            <a:off x="703440" y="333362"/>
                            <a:ext cx="164871" cy="128880"/>
                          </a:xfrm>
                          <a:custGeom>
                            <a:avLst/>
                            <a:gdLst/>
                            <a:ahLst/>
                            <a:cxnLst/>
                            <a:rect l="0" t="0" r="0" b="0"/>
                            <a:pathLst>
                              <a:path w="164871" h="128880">
                                <a:moveTo>
                                  <a:pt x="0" y="0"/>
                                </a:moveTo>
                                <a:lnTo>
                                  <a:pt x="40322" y="0"/>
                                </a:lnTo>
                                <a:lnTo>
                                  <a:pt x="82791" y="82791"/>
                                </a:lnTo>
                                <a:lnTo>
                                  <a:pt x="129603" y="0"/>
                                </a:lnTo>
                                <a:lnTo>
                                  <a:pt x="164160" y="0"/>
                                </a:lnTo>
                                <a:lnTo>
                                  <a:pt x="164160" y="3594"/>
                                </a:lnTo>
                                <a:lnTo>
                                  <a:pt x="163436" y="4318"/>
                                </a:lnTo>
                                <a:lnTo>
                                  <a:pt x="161277" y="4318"/>
                                </a:lnTo>
                                <a:lnTo>
                                  <a:pt x="160553" y="5042"/>
                                </a:lnTo>
                                <a:lnTo>
                                  <a:pt x="159118" y="5042"/>
                                </a:lnTo>
                                <a:lnTo>
                                  <a:pt x="158394" y="5753"/>
                                </a:lnTo>
                                <a:lnTo>
                                  <a:pt x="157683" y="5753"/>
                                </a:lnTo>
                                <a:lnTo>
                                  <a:pt x="154800" y="8636"/>
                                </a:lnTo>
                                <a:lnTo>
                                  <a:pt x="154076" y="10084"/>
                                </a:lnTo>
                                <a:lnTo>
                                  <a:pt x="154076" y="11519"/>
                                </a:lnTo>
                                <a:lnTo>
                                  <a:pt x="153352" y="12954"/>
                                </a:lnTo>
                                <a:lnTo>
                                  <a:pt x="152641" y="15113"/>
                                </a:lnTo>
                                <a:lnTo>
                                  <a:pt x="152641" y="111595"/>
                                </a:lnTo>
                                <a:lnTo>
                                  <a:pt x="154800" y="115913"/>
                                </a:lnTo>
                                <a:lnTo>
                                  <a:pt x="154800" y="117361"/>
                                </a:lnTo>
                                <a:lnTo>
                                  <a:pt x="156235" y="118072"/>
                                </a:lnTo>
                                <a:lnTo>
                                  <a:pt x="156959" y="119520"/>
                                </a:lnTo>
                                <a:lnTo>
                                  <a:pt x="158394" y="120955"/>
                                </a:lnTo>
                                <a:lnTo>
                                  <a:pt x="159842" y="121679"/>
                                </a:lnTo>
                                <a:lnTo>
                                  <a:pt x="160553" y="121679"/>
                                </a:lnTo>
                                <a:lnTo>
                                  <a:pt x="163436" y="123114"/>
                                </a:lnTo>
                                <a:lnTo>
                                  <a:pt x="164871" y="123114"/>
                                </a:lnTo>
                                <a:lnTo>
                                  <a:pt x="164871" y="125997"/>
                                </a:lnTo>
                                <a:lnTo>
                                  <a:pt x="112319" y="125997"/>
                                </a:lnTo>
                                <a:lnTo>
                                  <a:pt x="112319" y="123114"/>
                                </a:lnTo>
                                <a:lnTo>
                                  <a:pt x="113754" y="123114"/>
                                </a:lnTo>
                                <a:lnTo>
                                  <a:pt x="115201" y="122403"/>
                                </a:lnTo>
                                <a:lnTo>
                                  <a:pt x="115913" y="121679"/>
                                </a:lnTo>
                                <a:lnTo>
                                  <a:pt x="117361" y="121679"/>
                                </a:lnTo>
                                <a:lnTo>
                                  <a:pt x="118072" y="120955"/>
                                </a:lnTo>
                                <a:lnTo>
                                  <a:pt x="119519" y="120244"/>
                                </a:lnTo>
                                <a:lnTo>
                                  <a:pt x="120231" y="119520"/>
                                </a:lnTo>
                                <a:lnTo>
                                  <a:pt x="120955" y="118072"/>
                                </a:lnTo>
                                <a:lnTo>
                                  <a:pt x="121679" y="117361"/>
                                </a:lnTo>
                                <a:lnTo>
                                  <a:pt x="123114" y="114478"/>
                                </a:lnTo>
                                <a:lnTo>
                                  <a:pt x="123114" y="113043"/>
                                </a:lnTo>
                                <a:lnTo>
                                  <a:pt x="123838" y="111595"/>
                                </a:lnTo>
                                <a:lnTo>
                                  <a:pt x="123838" y="45351"/>
                                </a:lnTo>
                                <a:lnTo>
                                  <a:pt x="78473" y="128880"/>
                                </a:lnTo>
                                <a:lnTo>
                                  <a:pt x="75603" y="128880"/>
                                </a:lnTo>
                                <a:lnTo>
                                  <a:pt x="28080" y="43193"/>
                                </a:lnTo>
                                <a:lnTo>
                                  <a:pt x="28080" y="113043"/>
                                </a:lnTo>
                                <a:lnTo>
                                  <a:pt x="30238" y="117361"/>
                                </a:lnTo>
                                <a:lnTo>
                                  <a:pt x="34556" y="121679"/>
                                </a:lnTo>
                                <a:lnTo>
                                  <a:pt x="35992" y="121679"/>
                                </a:lnTo>
                                <a:lnTo>
                                  <a:pt x="36716" y="122403"/>
                                </a:lnTo>
                                <a:lnTo>
                                  <a:pt x="38151" y="123114"/>
                                </a:lnTo>
                                <a:lnTo>
                                  <a:pt x="40322" y="123114"/>
                                </a:lnTo>
                                <a:lnTo>
                                  <a:pt x="40322" y="125997"/>
                                </a:lnTo>
                                <a:lnTo>
                                  <a:pt x="0" y="125997"/>
                                </a:lnTo>
                                <a:lnTo>
                                  <a:pt x="0" y="123114"/>
                                </a:lnTo>
                                <a:lnTo>
                                  <a:pt x="1435" y="123114"/>
                                </a:lnTo>
                                <a:lnTo>
                                  <a:pt x="2883" y="122403"/>
                                </a:lnTo>
                                <a:lnTo>
                                  <a:pt x="3594" y="121679"/>
                                </a:lnTo>
                                <a:lnTo>
                                  <a:pt x="5042" y="121679"/>
                                </a:lnTo>
                                <a:lnTo>
                                  <a:pt x="8636" y="118072"/>
                                </a:lnTo>
                                <a:lnTo>
                                  <a:pt x="8636" y="117361"/>
                                </a:lnTo>
                                <a:lnTo>
                                  <a:pt x="10795" y="113043"/>
                                </a:lnTo>
                                <a:lnTo>
                                  <a:pt x="10795" y="109436"/>
                                </a:lnTo>
                                <a:lnTo>
                                  <a:pt x="11519" y="105842"/>
                                </a:lnTo>
                                <a:lnTo>
                                  <a:pt x="11519" y="19444"/>
                                </a:lnTo>
                                <a:lnTo>
                                  <a:pt x="10795" y="18720"/>
                                </a:lnTo>
                                <a:lnTo>
                                  <a:pt x="10795" y="12954"/>
                                </a:lnTo>
                                <a:lnTo>
                                  <a:pt x="8636" y="8636"/>
                                </a:lnTo>
                                <a:lnTo>
                                  <a:pt x="8636" y="7912"/>
                                </a:lnTo>
                                <a:lnTo>
                                  <a:pt x="7201" y="7201"/>
                                </a:lnTo>
                                <a:lnTo>
                                  <a:pt x="6477" y="5753"/>
                                </a:lnTo>
                                <a:lnTo>
                                  <a:pt x="5753" y="5753"/>
                                </a:lnTo>
                                <a:lnTo>
                                  <a:pt x="5042" y="5042"/>
                                </a:lnTo>
                                <a:lnTo>
                                  <a:pt x="3594" y="5042"/>
                                </a:lnTo>
                                <a:lnTo>
                                  <a:pt x="2883" y="4318"/>
                                </a:lnTo>
                                <a:lnTo>
                                  <a:pt x="1435" y="4318"/>
                                </a:lnTo>
                                <a:lnTo>
                                  <a:pt x="0" y="35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 name="Shape 29"/>
                        <wps:cNvSpPr/>
                        <wps:spPr>
                          <a:xfrm>
                            <a:off x="204483" y="330479"/>
                            <a:ext cx="109436" cy="131039"/>
                          </a:xfrm>
                          <a:custGeom>
                            <a:avLst/>
                            <a:gdLst/>
                            <a:ahLst/>
                            <a:cxnLst/>
                            <a:rect l="0" t="0" r="0" b="0"/>
                            <a:pathLst>
                              <a:path w="109436" h="131039">
                                <a:moveTo>
                                  <a:pt x="55435" y="0"/>
                                </a:moveTo>
                                <a:lnTo>
                                  <a:pt x="56871" y="724"/>
                                </a:lnTo>
                                <a:lnTo>
                                  <a:pt x="66230" y="724"/>
                                </a:lnTo>
                                <a:lnTo>
                                  <a:pt x="70548" y="2159"/>
                                </a:lnTo>
                                <a:lnTo>
                                  <a:pt x="74155" y="2159"/>
                                </a:lnTo>
                                <a:lnTo>
                                  <a:pt x="76314" y="2883"/>
                                </a:lnTo>
                                <a:lnTo>
                                  <a:pt x="77749" y="2883"/>
                                </a:lnTo>
                                <a:lnTo>
                                  <a:pt x="80632" y="4318"/>
                                </a:lnTo>
                                <a:lnTo>
                                  <a:pt x="82080" y="4318"/>
                                </a:lnTo>
                                <a:lnTo>
                                  <a:pt x="82791" y="5042"/>
                                </a:lnTo>
                                <a:lnTo>
                                  <a:pt x="84239" y="5042"/>
                                </a:lnTo>
                                <a:lnTo>
                                  <a:pt x="84239" y="5766"/>
                                </a:lnTo>
                                <a:lnTo>
                                  <a:pt x="85674" y="5766"/>
                                </a:lnTo>
                                <a:lnTo>
                                  <a:pt x="85674" y="5042"/>
                                </a:lnTo>
                                <a:lnTo>
                                  <a:pt x="86398" y="5042"/>
                                </a:lnTo>
                                <a:lnTo>
                                  <a:pt x="86398" y="2883"/>
                                </a:lnTo>
                                <a:lnTo>
                                  <a:pt x="87109" y="2883"/>
                                </a:lnTo>
                                <a:lnTo>
                                  <a:pt x="87109" y="2159"/>
                                </a:lnTo>
                                <a:lnTo>
                                  <a:pt x="87833" y="1435"/>
                                </a:lnTo>
                                <a:lnTo>
                                  <a:pt x="88557" y="1435"/>
                                </a:lnTo>
                                <a:lnTo>
                                  <a:pt x="89268" y="724"/>
                                </a:lnTo>
                                <a:lnTo>
                                  <a:pt x="90716" y="724"/>
                                </a:lnTo>
                                <a:lnTo>
                                  <a:pt x="100076" y="30962"/>
                                </a:lnTo>
                                <a:lnTo>
                                  <a:pt x="97193" y="31686"/>
                                </a:lnTo>
                                <a:lnTo>
                                  <a:pt x="95758" y="31686"/>
                                </a:lnTo>
                                <a:lnTo>
                                  <a:pt x="95034" y="30238"/>
                                </a:lnTo>
                                <a:lnTo>
                                  <a:pt x="93599" y="28804"/>
                                </a:lnTo>
                                <a:lnTo>
                                  <a:pt x="91440" y="27356"/>
                                </a:lnTo>
                                <a:lnTo>
                                  <a:pt x="89992" y="25921"/>
                                </a:lnTo>
                                <a:lnTo>
                                  <a:pt x="83515" y="21603"/>
                                </a:lnTo>
                                <a:lnTo>
                                  <a:pt x="81356" y="20879"/>
                                </a:lnTo>
                                <a:lnTo>
                                  <a:pt x="78473" y="19444"/>
                                </a:lnTo>
                                <a:lnTo>
                                  <a:pt x="72720" y="17996"/>
                                </a:lnTo>
                                <a:lnTo>
                                  <a:pt x="69837" y="16561"/>
                                </a:lnTo>
                                <a:lnTo>
                                  <a:pt x="66230" y="16561"/>
                                </a:lnTo>
                                <a:lnTo>
                                  <a:pt x="62636" y="15837"/>
                                </a:lnTo>
                                <a:lnTo>
                                  <a:pt x="50393" y="15837"/>
                                </a:lnTo>
                                <a:lnTo>
                                  <a:pt x="47511" y="16561"/>
                                </a:lnTo>
                                <a:lnTo>
                                  <a:pt x="45351" y="16561"/>
                                </a:lnTo>
                                <a:lnTo>
                                  <a:pt x="43193" y="17284"/>
                                </a:lnTo>
                                <a:lnTo>
                                  <a:pt x="41758" y="17996"/>
                                </a:lnTo>
                                <a:lnTo>
                                  <a:pt x="39598" y="19444"/>
                                </a:lnTo>
                                <a:lnTo>
                                  <a:pt x="38151" y="20155"/>
                                </a:lnTo>
                                <a:lnTo>
                                  <a:pt x="35992" y="20879"/>
                                </a:lnTo>
                                <a:lnTo>
                                  <a:pt x="35280" y="22327"/>
                                </a:lnTo>
                                <a:lnTo>
                                  <a:pt x="33833" y="23761"/>
                                </a:lnTo>
                                <a:lnTo>
                                  <a:pt x="33109" y="25921"/>
                                </a:lnTo>
                                <a:lnTo>
                                  <a:pt x="31674" y="27356"/>
                                </a:lnTo>
                                <a:lnTo>
                                  <a:pt x="31674" y="33121"/>
                                </a:lnTo>
                                <a:lnTo>
                                  <a:pt x="33833" y="36716"/>
                                </a:lnTo>
                                <a:lnTo>
                                  <a:pt x="36716" y="39598"/>
                                </a:lnTo>
                                <a:lnTo>
                                  <a:pt x="41034" y="42481"/>
                                </a:lnTo>
                                <a:lnTo>
                                  <a:pt x="46799" y="44641"/>
                                </a:lnTo>
                                <a:lnTo>
                                  <a:pt x="53276" y="46799"/>
                                </a:lnTo>
                                <a:lnTo>
                                  <a:pt x="59753" y="48234"/>
                                </a:lnTo>
                                <a:lnTo>
                                  <a:pt x="74155" y="52565"/>
                                </a:lnTo>
                                <a:lnTo>
                                  <a:pt x="81356" y="55435"/>
                                </a:lnTo>
                                <a:lnTo>
                                  <a:pt x="87833" y="58318"/>
                                </a:lnTo>
                                <a:lnTo>
                                  <a:pt x="95034" y="62636"/>
                                </a:lnTo>
                                <a:lnTo>
                                  <a:pt x="100076" y="66967"/>
                                </a:lnTo>
                                <a:lnTo>
                                  <a:pt x="104394" y="72720"/>
                                </a:lnTo>
                                <a:lnTo>
                                  <a:pt x="107277" y="79197"/>
                                </a:lnTo>
                                <a:lnTo>
                                  <a:pt x="109436" y="91440"/>
                                </a:lnTo>
                                <a:lnTo>
                                  <a:pt x="109436" y="93599"/>
                                </a:lnTo>
                                <a:lnTo>
                                  <a:pt x="108001" y="102235"/>
                                </a:lnTo>
                                <a:lnTo>
                                  <a:pt x="106553" y="106566"/>
                                </a:lnTo>
                                <a:lnTo>
                                  <a:pt x="105118" y="109436"/>
                                </a:lnTo>
                                <a:lnTo>
                                  <a:pt x="102959" y="113043"/>
                                </a:lnTo>
                                <a:lnTo>
                                  <a:pt x="100800" y="115925"/>
                                </a:lnTo>
                                <a:lnTo>
                                  <a:pt x="93599" y="121679"/>
                                </a:lnTo>
                                <a:lnTo>
                                  <a:pt x="89992" y="123837"/>
                                </a:lnTo>
                                <a:lnTo>
                                  <a:pt x="85674" y="125997"/>
                                </a:lnTo>
                                <a:lnTo>
                                  <a:pt x="81356" y="127444"/>
                                </a:lnTo>
                                <a:lnTo>
                                  <a:pt x="76314" y="128880"/>
                                </a:lnTo>
                                <a:lnTo>
                                  <a:pt x="70548" y="130315"/>
                                </a:lnTo>
                                <a:lnTo>
                                  <a:pt x="64795" y="131039"/>
                                </a:lnTo>
                                <a:lnTo>
                                  <a:pt x="46799" y="131039"/>
                                </a:lnTo>
                                <a:lnTo>
                                  <a:pt x="43916" y="130315"/>
                                </a:lnTo>
                                <a:lnTo>
                                  <a:pt x="37440" y="130315"/>
                                </a:lnTo>
                                <a:lnTo>
                                  <a:pt x="33109" y="128880"/>
                                </a:lnTo>
                                <a:lnTo>
                                  <a:pt x="30950" y="128880"/>
                                </a:lnTo>
                                <a:lnTo>
                                  <a:pt x="29514" y="128156"/>
                                </a:lnTo>
                                <a:lnTo>
                                  <a:pt x="27356" y="128156"/>
                                </a:lnTo>
                                <a:lnTo>
                                  <a:pt x="25197" y="127444"/>
                                </a:lnTo>
                                <a:lnTo>
                                  <a:pt x="23749" y="126721"/>
                                </a:lnTo>
                                <a:lnTo>
                                  <a:pt x="20879" y="125997"/>
                                </a:lnTo>
                                <a:lnTo>
                                  <a:pt x="17996" y="125997"/>
                                </a:lnTo>
                                <a:lnTo>
                                  <a:pt x="17996" y="126721"/>
                                </a:lnTo>
                                <a:lnTo>
                                  <a:pt x="17272" y="126721"/>
                                </a:lnTo>
                                <a:lnTo>
                                  <a:pt x="17272" y="127444"/>
                                </a:lnTo>
                                <a:lnTo>
                                  <a:pt x="16561" y="128156"/>
                                </a:lnTo>
                                <a:lnTo>
                                  <a:pt x="16561" y="129604"/>
                                </a:lnTo>
                                <a:lnTo>
                                  <a:pt x="15837" y="130315"/>
                                </a:lnTo>
                                <a:lnTo>
                                  <a:pt x="12954" y="130315"/>
                                </a:lnTo>
                                <a:lnTo>
                                  <a:pt x="0" y="93599"/>
                                </a:lnTo>
                                <a:lnTo>
                                  <a:pt x="3594" y="92164"/>
                                </a:lnTo>
                                <a:lnTo>
                                  <a:pt x="4318" y="93599"/>
                                </a:lnTo>
                                <a:lnTo>
                                  <a:pt x="8636" y="97917"/>
                                </a:lnTo>
                                <a:lnTo>
                                  <a:pt x="10795" y="100800"/>
                                </a:lnTo>
                                <a:lnTo>
                                  <a:pt x="13678" y="102959"/>
                                </a:lnTo>
                                <a:lnTo>
                                  <a:pt x="15837" y="104407"/>
                                </a:lnTo>
                                <a:lnTo>
                                  <a:pt x="18720" y="106566"/>
                                </a:lnTo>
                                <a:lnTo>
                                  <a:pt x="21590" y="108000"/>
                                </a:lnTo>
                                <a:lnTo>
                                  <a:pt x="25197" y="109436"/>
                                </a:lnTo>
                                <a:lnTo>
                                  <a:pt x="28080" y="110884"/>
                                </a:lnTo>
                                <a:lnTo>
                                  <a:pt x="31674" y="112319"/>
                                </a:lnTo>
                                <a:lnTo>
                                  <a:pt x="35280" y="113043"/>
                                </a:lnTo>
                                <a:lnTo>
                                  <a:pt x="38874" y="114478"/>
                                </a:lnTo>
                                <a:lnTo>
                                  <a:pt x="42469" y="115201"/>
                                </a:lnTo>
                                <a:lnTo>
                                  <a:pt x="62636" y="115201"/>
                                </a:lnTo>
                                <a:lnTo>
                                  <a:pt x="68389" y="113767"/>
                                </a:lnTo>
                                <a:lnTo>
                                  <a:pt x="72720" y="112319"/>
                                </a:lnTo>
                                <a:lnTo>
                                  <a:pt x="74155" y="110884"/>
                                </a:lnTo>
                                <a:lnTo>
                                  <a:pt x="76314" y="109436"/>
                                </a:lnTo>
                                <a:lnTo>
                                  <a:pt x="77749" y="108724"/>
                                </a:lnTo>
                                <a:lnTo>
                                  <a:pt x="79908" y="104407"/>
                                </a:lnTo>
                                <a:lnTo>
                                  <a:pt x="79908" y="102959"/>
                                </a:lnTo>
                                <a:lnTo>
                                  <a:pt x="80632" y="101524"/>
                                </a:lnTo>
                                <a:lnTo>
                                  <a:pt x="81356" y="98640"/>
                                </a:lnTo>
                                <a:lnTo>
                                  <a:pt x="80632" y="96482"/>
                                </a:lnTo>
                                <a:lnTo>
                                  <a:pt x="78473" y="92164"/>
                                </a:lnTo>
                                <a:lnTo>
                                  <a:pt x="75590" y="87846"/>
                                </a:lnTo>
                                <a:lnTo>
                                  <a:pt x="71272" y="85674"/>
                                </a:lnTo>
                                <a:lnTo>
                                  <a:pt x="66230" y="82804"/>
                                </a:lnTo>
                                <a:lnTo>
                                  <a:pt x="60477" y="81356"/>
                                </a:lnTo>
                                <a:lnTo>
                                  <a:pt x="53276" y="78486"/>
                                </a:lnTo>
                                <a:lnTo>
                                  <a:pt x="46799" y="77038"/>
                                </a:lnTo>
                                <a:lnTo>
                                  <a:pt x="38874" y="74879"/>
                                </a:lnTo>
                                <a:lnTo>
                                  <a:pt x="32398" y="72720"/>
                                </a:lnTo>
                                <a:lnTo>
                                  <a:pt x="25197" y="69838"/>
                                </a:lnTo>
                                <a:lnTo>
                                  <a:pt x="19431" y="66243"/>
                                </a:lnTo>
                                <a:lnTo>
                                  <a:pt x="14389" y="61925"/>
                                </a:lnTo>
                                <a:lnTo>
                                  <a:pt x="10071" y="56159"/>
                                </a:lnTo>
                                <a:lnTo>
                                  <a:pt x="6477" y="49682"/>
                                </a:lnTo>
                                <a:lnTo>
                                  <a:pt x="5029" y="36716"/>
                                </a:lnTo>
                                <a:lnTo>
                                  <a:pt x="5029" y="30962"/>
                                </a:lnTo>
                                <a:lnTo>
                                  <a:pt x="6477" y="27356"/>
                                </a:lnTo>
                                <a:lnTo>
                                  <a:pt x="7912" y="23037"/>
                                </a:lnTo>
                                <a:lnTo>
                                  <a:pt x="10071" y="20155"/>
                                </a:lnTo>
                                <a:lnTo>
                                  <a:pt x="12230" y="16561"/>
                                </a:lnTo>
                                <a:lnTo>
                                  <a:pt x="15837" y="13678"/>
                                </a:lnTo>
                                <a:lnTo>
                                  <a:pt x="18720" y="10795"/>
                                </a:lnTo>
                                <a:lnTo>
                                  <a:pt x="25921" y="6477"/>
                                </a:lnTo>
                                <a:lnTo>
                                  <a:pt x="38874" y="2159"/>
                                </a:lnTo>
                                <a:lnTo>
                                  <a:pt x="43193" y="1435"/>
                                </a:lnTo>
                                <a:lnTo>
                                  <a:pt x="48234" y="724"/>
                                </a:lnTo>
                                <a:lnTo>
                                  <a:pt x="554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 name="Shape 30"/>
                        <wps:cNvSpPr/>
                        <wps:spPr>
                          <a:xfrm>
                            <a:off x="311036" y="333362"/>
                            <a:ext cx="123838" cy="125997"/>
                          </a:xfrm>
                          <a:custGeom>
                            <a:avLst/>
                            <a:gdLst/>
                            <a:ahLst/>
                            <a:cxnLst/>
                            <a:rect l="0" t="0" r="0" b="0"/>
                            <a:pathLst>
                              <a:path w="123838" h="125997">
                                <a:moveTo>
                                  <a:pt x="9360" y="0"/>
                                </a:moveTo>
                                <a:lnTo>
                                  <a:pt x="114478" y="0"/>
                                </a:lnTo>
                                <a:lnTo>
                                  <a:pt x="123838" y="28804"/>
                                </a:lnTo>
                                <a:lnTo>
                                  <a:pt x="120967" y="30238"/>
                                </a:lnTo>
                                <a:lnTo>
                                  <a:pt x="115202" y="24473"/>
                                </a:lnTo>
                                <a:lnTo>
                                  <a:pt x="113767" y="22314"/>
                                </a:lnTo>
                                <a:lnTo>
                                  <a:pt x="112319" y="20879"/>
                                </a:lnTo>
                                <a:lnTo>
                                  <a:pt x="110160" y="19444"/>
                                </a:lnTo>
                                <a:lnTo>
                                  <a:pt x="108725" y="18720"/>
                                </a:lnTo>
                                <a:lnTo>
                                  <a:pt x="106566" y="17272"/>
                                </a:lnTo>
                                <a:lnTo>
                                  <a:pt x="105118" y="16561"/>
                                </a:lnTo>
                                <a:lnTo>
                                  <a:pt x="102959" y="16561"/>
                                </a:lnTo>
                                <a:lnTo>
                                  <a:pt x="100800" y="15837"/>
                                </a:lnTo>
                                <a:lnTo>
                                  <a:pt x="97917" y="15113"/>
                                </a:lnTo>
                                <a:lnTo>
                                  <a:pt x="80645" y="15113"/>
                                </a:lnTo>
                                <a:lnTo>
                                  <a:pt x="79921" y="15837"/>
                                </a:lnTo>
                                <a:lnTo>
                                  <a:pt x="79197" y="15837"/>
                                </a:lnTo>
                                <a:lnTo>
                                  <a:pt x="78486" y="16561"/>
                                </a:lnTo>
                                <a:lnTo>
                                  <a:pt x="77762" y="16561"/>
                                </a:lnTo>
                                <a:lnTo>
                                  <a:pt x="77762" y="17272"/>
                                </a:lnTo>
                                <a:lnTo>
                                  <a:pt x="76327" y="18720"/>
                                </a:lnTo>
                                <a:lnTo>
                                  <a:pt x="76327" y="113043"/>
                                </a:lnTo>
                                <a:lnTo>
                                  <a:pt x="77762" y="115913"/>
                                </a:lnTo>
                                <a:lnTo>
                                  <a:pt x="77762" y="117361"/>
                                </a:lnTo>
                                <a:lnTo>
                                  <a:pt x="79921" y="119520"/>
                                </a:lnTo>
                                <a:lnTo>
                                  <a:pt x="81356" y="120244"/>
                                </a:lnTo>
                                <a:lnTo>
                                  <a:pt x="82080" y="120955"/>
                                </a:lnTo>
                                <a:lnTo>
                                  <a:pt x="83528" y="121679"/>
                                </a:lnTo>
                                <a:lnTo>
                                  <a:pt x="84239" y="121679"/>
                                </a:lnTo>
                                <a:lnTo>
                                  <a:pt x="85687" y="122403"/>
                                </a:lnTo>
                                <a:lnTo>
                                  <a:pt x="87846" y="123114"/>
                                </a:lnTo>
                                <a:lnTo>
                                  <a:pt x="87846" y="125997"/>
                                </a:lnTo>
                                <a:lnTo>
                                  <a:pt x="36004" y="125997"/>
                                </a:lnTo>
                                <a:lnTo>
                                  <a:pt x="36004" y="123114"/>
                                </a:lnTo>
                                <a:lnTo>
                                  <a:pt x="38888" y="121679"/>
                                </a:lnTo>
                                <a:lnTo>
                                  <a:pt x="39599" y="121679"/>
                                </a:lnTo>
                                <a:lnTo>
                                  <a:pt x="41046" y="120955"/>
                                </a:lnTo>
                                <a:lnTo>
                                  <a:pt x="41758" y="120244"/>
                                </a:lnTo>
                                <a:lnTo>
                                  <a:pt x="43206" y="119520"/>
                                </a:lnTo>
                                <a:lnTo>
                                  <a:pt x="45364" y="117361"/>
                                </a:lnTo>
                                <a:lnTo>
                                  <a:pt x="45364" y="115913"/>
                                </a:lnTo>
                                <a:lnTo>
                                  <a:pt x="46799" y="113043"/>
                                </a:lnTo>
                                <a:lnTo>
                                  <a:pt x="46799" y="109436"/>
                                </a:lnTo>
                                <a:lnTo>
                                  <a:pt x="47523" y="105842"/>
                                </a:lnTo>
                                <a:lnTo>
                                  <a:pt x="47523" y="24473"/>
                                </a:lnTo>
                                <a:lnTo>
                                  <a:pt x="46799" y="24473"/>
                                </a:lnTo>
                                <a:lnTo>
                                  <a:pt x="46799" y="18720"/>
                                </a:lnTo>
                                <a:lnTo>
                                  <a:pt x="45364" y="17272"/>
                                </a:lnTo>
                                <a:lnTo>
                                  <a:pt x="45364" y="16561"/>
                                </a:lnTo>
                                <a:lnTo>
                                  <a:pt x="44641" y="16561"/>
                                </a:lnTo>
                                <a:lnTo>
                                  <a:pt x="44641" y="15837"/>
                                </a:lnTo>
                                <a:lnTo>
                                  <a:pt x="43917" y="15837"/>
                                </a:lnTo>
                                <a:lnTo>
                                  <a:pt x="43206" y="15113"/>
                                </a:lnTo>
                                <a:lnTo>
                                  <a:pt x="25197" y="15113"/>
                                </a:lnTo>
                                <a:lnTo>
                                  <a:pt x="22327" y="15837"/>
                                </a:lnTo>
                                <a:lnTo>
                                  <a:pt x="20168" y="16561"/>
                                </a:lnTo>
                                <a:lnTo>
                                  <a:pt x="18720" y="16561"/>
                                </a:lnTo>
                                <a:lnTo>
                                  <a:pt x="16561" y="17272"/>
                                </a:lnTo>
                                <a:lnTo>
                                  <a:pt x="14402" y="18720"/>
                                </a:lnTo>
                                <a:lnTo>
                                  <a:pt x="12967" y="19444"/>
                                </a:lnTo>
                                <a:lnTo>
                                  <a:pt x="10808" y="20879"/>
                                </a:lnTo>
                                <a:lnTo>
                                  <a:pt x="9360" y="22314"/>
                                </a:lnTo>
                                <a:lnTo>
                                  <a:pt x="7925" y="24473"/>
                                </a:lnTo>
                                <a:lnTo>
                                  <a:pt x="5766" y="26632"/>
                                </a:lnTo>
                                <a:lnTo>
                                  <a:pt x="2883" y="30238"/>
                                </a:lnTo>
                                <a:lnTo>
                                  <a:pt x="0" y="28804"/>
                                </a:lnTo>
                                <a:lnTo>
                                  <a:pt x="93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 name="Shape 31"/>
                        <wps:cNvSpPr/>
                        <wps:spPr>
                          <a:xfrm>
                            <a:off x="561594" y="333362"/>
                            <a:ext cx="134645" cy="128880"/>
                          </a:xfrm>
                          <a:custGeom>
                            <a:avLst/>
                            <a:gdLst/>
                            <a:ahLst/>
                            <a:cxnLst/>
                            <a:rect l="0" t="0" r="0" b="0"/>
                            <a:pathLst>
                              <a:path w="134645" h="128880">
                                <a:moveTo>
                                  <a:pt x="0" y="0"/>
                                </a:moveTo>
                                <a:lnTo>
                                  <a:pt x="51841" y="0"/>
                                </a:lnTo>
                                <a:lnTo>
                                  <a:pt x="51841" y="3594"/>
                                </a:lnTo>
                                <a:lnTo>
                                  <a:pt x="50406" y="3594"/>
                                </a:lnTo>
                                <a:lnTo>
                                  <a:pt x="48959" y="4318"/>
                                </a:lnTo>
                                <a:lnTo>
                                  <a:pt x="48247" y="5042"/>
                                </a:lnTo>
                                <a:lnTo>
                                  <a:pt x="46799" y="5042"/>
                                </a:lnTo>
                                <a:lnTo>
                                  <a:pt x="46088" y="5753"/>
                                </a:lnTo>
                                <a:lnTo>
                                  <a:pt x="44640" y="6477"/>
                                </a:lnTo>
                                <a:lnTo>
                                  <a:pt x="43206" y="7912"/>
                                </a:lnTo>
                                <a:lnTo>
                                  <a:pt x="41758" y="10795"/>
                                </a:lnTo>
                                <a:lnTo>
                                  <a:pt x="41046" y="11519"/>
                                </a:lnTo>
                                <a:lnTo>
                                  <a:pt x="41046" y="12954"/>
                                </a:lnTo>
                                <a:lnTo>
                                  <a:pt x="40322" y="15113"/>
                                </a:lnTo>
                                <a:lnTo>
                                  <a:pt x="40322" y="89992"/>
                                </a:lnTo>
                                <a:lnTo>
                                  <a:pt x="41046" y="92875"/>
                                </a:lnTo>
                                <a:lnTo>
                                  <a:pt x="42482" y="96482"/>
                                </a:lnTo>
                                <a:lnTo>
                                  <a:pt x="43206" y="98641"/>
                                </a:lnTo>
                                <a:lnTo>
                                  <a:pt x="44640" y="101524"/>
                                </a:lnTo>
                                <a:lnTo>
                                  <a:pt x="46088" y="103683"/>
                                </a:lnTo>
                                <a:lnTo>
                                  <a:pt x="48247" y="105842"/>
                                </a:lnTo>
                                <a:lnTo>
                                  <a:pt x="50406" y="107277"/>
                                </a:lnTo>
                                <a:lnTo>
                                  <a:pt x="52565" y="109436"/>
                                </a:lnTo>
                                <a:lnTo>
                                  <a:pt x="55448" y="110160"/>
                                </a:lnTo>
                                <a:lnTo>
                                  <a:pt x="58319" y="111595"/>
                                </a:lnTo>
                                <a:lnTo>
                                  <a:pt x="60477" y="112319"/>
                                </a:lnTo>
                                <a:lnTo>
                                  <a:pt x="64084" y="112319"/>
                                </a:lnTo>
                                <a:lnTo>
                                  <a:pt x="67678" y="113043"/>
                                </a:lnTo>
                                <a:lnTo>
                                  <a:pt x="77762" y="113043"/>
                                </a:lnTo>
                                <a:lnTo>
                                  <a:pt x="81369" y="112319"/>
                                </a:lnTo>
                                <a:lnTo>
                                  <a:pt x="84963" y="112319"/>
                                </a:lnTo>
                                <a:lnTo>
                                  <a:pt x="87846" y="111595"/>
                                </a:lnTo>
                                <a:lnTo>
                                  <a:pt x="90729" y="110160"/>
                                </a:lnTo>
                                <a:lnTo>
                                  <a:pt x="92888" y="109436"/>
                                </a:lnTo>
                                <a:lnTo>
                                  <a:pt x="95758" y="107277"/>
                                </a:lnTo>
                                <a:lnTo>
                                  <a:pt x="97917" y="105842"/>
                                </a:lnTo>
                                <a:lnTo>
                                  <a:pt x="102248" y="101524"/>
                                </a:lnTo>
                                <a:lnTo>
                                  <a:pt x="103683" y="98641"/>
                                </a:lnTo>
                                <a:lnTo>
                                  <a:pt x="105118" y="96482"/>
                                </a:lnTo>
                                <a:lnTo>
                                  <a:pt x="105842" y="92875"/>
                                </a:lnTo>
                                <a:lnTo>
                                  <a:pt x="106566" y="89992"/>
                                </a:lnTo>
                                <a:lnTo>
                                  <a:pt x="107290" y="84239"/>
                                </a:lnTo>
                                <a:lnTo>
                                  <a:pt x="107290" y="19444"/>
                                </a:lnTo>
                                <a:lnTo>
                                  <a:pt x="106566" y="18720"/>
                                </a:lnTo>
                                <a:lnTo>
                                  <a:pt x="106566" y="12954"/>
                                </a:lnTo>
                                <a:lnTo>
                                  <a:pt x="105842" y="11519"/>
                                </a:lnTo>
                                <a:lnTo>
                                  <a:pt x="105118" y="10795"/>
                                </a:lnTo>
                                <a:lnTo>
                                  <a:pt x="103683" y="7912"/>
                                </a:lnTo>
                                <a:lnTo>
                                  <a:pt x="102248" y="6477"/>
                                </a:lnTo>
                                <a:lnTo>
                                  <a:pt x="100800" y="5753"/>
                                </a:lnTo>
                                <a:lnTo>
                                  <a:pt x="100089" y="5042"/>
                                </a:lnTo>
                                <a:lnTo>
                                  <a:pt x="99365" y="5042"/>
                                </a:lnTo>
                                <a:lnTo>
                                  <a:pt x="98641" y="4318"/>
                                </a:lnTo>
                                <a:lnTo>
                                  <a:pt x="97206" y="3594"/>
                                </a:lnTo>
                                <a:lnTo>
                                  <a:pt x="95758" y="3594"/>
                                </a:lnTo>
                                <a:lnTo>
                                  <a:pt x="95758" y="0"/>
                                </a:lnTo>
                                <a:lnTo>
                                  <a:pt x="134645" y="0"/>
                                </a:lnTo>
                                <a:lnTo>
                                  <a:pt x="134645" y="3594"/>
                                </a:lnTo>
                                <a:lnTo>
                                  <a:pt x="133198" y="3594"/>
                                </a:lnTo>
                                <a:lnTo>
                                  <a:pt x="131763" y="4318"/>
                                </a:lnTo>
                                <a:lnTo>
                                  <a:pt x="131039" y="5042"/>
                                </a:lnTo>
                                <a:lnTo>
                                  <a:pt x="129603" y="5042"/>
                                </a:lnTo>
                                <a:lnTo>
                                  <a:pt x="127445" y="7201"/>
                                </a:lnTo>
                                <a:lnTo>
                                  <a:pt x="126009" y="7912"/>
                                </a:lnTo>
                                <a:lnTo>
                                  <a:pt x="125285" y="9360"/>
                                </a:lnTo>
                                <a:lnTo>
                                  <a:pt x="125285" y="10795"/>
                                </a:lnTo>
                                <a:lnTo>
                                  <a:pt x="123838" y="11519"/>
                                </a:lnTo>
                                <a:lnTo>
                                  <a:pt x="123838" y="12954"/>
                                </a:lnTo>
                                <a:lnTo>
                                  <a:pt x="123127" y="15113"/>
                                </a:lnTo>
                                <a:lnTo>
                                  <a:pt x="123127" y="84239"/>
                                </a:lnTo>
                                <a:lnTo>
                                  <a:pt x="122403" y="87833"/>
                                </a:lnTo>
                                <a:lnTo>
                                  <a:pt x="122403" y="94323"/>
                                </a:lnTo>
                                <a:lnTo>
                                  <a:pt x="120243" y="99352"/>
                                </a:lnTo>
                                <a:lnTo>
                                  <a:pt x="118809" y="104394"/>
                                </a:lnTo>
                                <a:lnTo>
                                  <a:pt x="115925" y="108712"/>
                                </a:lnTo>
                                <a:lnTo>
                                  <a:pt x="113043" y="112319"/>
                                </a:lnTo>
                                <a:lnTo>
                                  <a:pt x="109449" y="115913"/>
                                </a:lnTo>
                                <a:lnTo>
                                  <a:pt x="102248" y="121679"/>
                                </a:lnTo>
                                <a:lnTo>
                                  <a:pt x="97206" y="123114"/>
                                </a:lnTo>
                                <a:lnTo>
                                  <a:pt x="92888" y="125273"/>
                                </a:lnTo>
                                <a:lnTo>
                                  <a:pt x="88557" y="125997"/>
                                </a:lnTo>
                                <a:lnTo>
                                  <a:pt x="83528" y="127432"/>
                                </a:lnTo>
                                <a:lnTo>
                                  <a:pt x="74879" y="128880"/>
                                </a:lnTo>
                                <a:lnTo>
                                  <a:pt x="61925" y="128880"/>
                                </a:lnTo>
                                <a:lnTo>
                                  <a:pt x="57607" y="128156"/>
                                </a:lnTo>
                                <a:lnTo>
                                  <a:pt x="52565" y="127432"/>
                                </a:lnTo>
                                <a:lnTo>
                                  <a:pt x="48247" y="125997"/>
                                </a:lnTo>
                                <a:lnTo>
                                  <a:pt x="43206" y="125273"/>
                                </a:lnTo>
                                <a:lnTo>
                                  <a:pt x="38888" y="123838"/>
                                </a:lnTo>
                                <a:lnTo>
                                  <a:pt x="34569" y="121679"/>
                                </a:lnTo>
                                <a:lnTo>
                                  <a:pt x="25921" y="115913"/>
                                </a:lnTo>
                                <a:lnTo>
                                  <a:pt x="21603" y="112319"/>
                                </a:lnTo>
                                <a:lnTo>
                                  <a:pt x="18720" y="109436"/>
                                </a:lnTo>
                                <a:lnTo>
                                  <a:pt x="15837" y="104394"/>
                                </a:lnTo>
                                <a:lnTo>
                                  <a:pt x="13678" y="99352"/>
                                </a:lnTo>
                                <a:lnTo>
                                  <a:pt x="11519" y="84239"/>
                                </a:lnTo>
                                <a:lnTo>
                                  <a:pt x="11519" y="15113"/>
                                </a:lnTo>
                                <a:lnTo>
                                  <a:pt x="10808" y="12954"/>
                                </a:lnTo>
                                <a:lnTo>
                                  <a:pt x="10084" y="11519"/>
                                </a:lnTo>
                                <a:lnTo>
                                  <a:pt x="9360" y="10795"/>
                                </a:lnTo>
                                <a:lnTo>
                                  <a:pt x="9360" y="9360"/>
                                </a:lnTo>
                                <a:lnTo>
                                  <a:pt x="5042" y="5042"/>
                                </a:lnTo>
                                <a:lnTo>
                                  <a:pt x="3607" y="5042"/>
                                </a:lnTo>
                                <a:lnTo>
                                  <a:pt x="2883" y="4318"/>
                                </a:lnTo>
                                <a:lnTo>
                                  <a:pt x="1448" y="3594"/>
                                </a:lnTo>
                                <a:lnTo>
                                  <a:pt x="0" y="35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 name="Shape 32"/>
                        <wps:cNvSpPr/>
                        <wps:spPr>
                          <a:xfrm>
                            <a:off x="67678" y="333362"/>
                            <a:ext cx="131039" cy="128156"/>
                          </a:xfrm>
                          <a:custGeom>
                            <a:avLst/>
                            <a:gdLst/>
                            <a:ahLst/>
                            <a:cxnLst/>
                            <a:rect l="0" t="0" r="0" b="0"/>
                            <a:pathLst>
                              <a:path w="131039" h="128156">
                                <a:moveTo>
                                  <a:pt x="0" y="0"/>
                                </a:moveTo>
                                <a:lnTo>
                                  <a:pt x="36716" y="0"/>
                                </a:lnTo>
                                <a:lnTo>
                                  <a:pt x="102235" y="71272"/>
                                </a:lnTo>
                                <a:lnTo>
                                  <a:pt x="102235" y="15113"/>
                                </a:lnTo>
                                <a:lnTo>
                                  <a:pt x="101524" y="12954"/>
                                </a:lnTo>
                                <a:lnTo>
                                  <a:pt x="100800" y="11519"/>
                                </a:lnTo>
                                <a:lnTo>
                                  <a:pt x="100800" y="10795"/>
                                </a:lnTo>
                                <a:lnTo>
                                  <a:pt x="99365" y="7912"/>
                                </a:lnTo>
                                <a:lnTo>
                                  <a:pt x="98641" y="7201"/>
                                </a:lnTo>
                                <a:lnTo>
                                  <a:pt x="97193" y="6477"/>
                                </a:lnTo>
                                <a:lnTo>
                                  <a:pt x="95758" y="5042"/>
                                </a:lnTo>
                                <a:lnTo>
                                  <a:pt x="95034" y="5042"/>
                                </a:lnTo>
                                <a:lnTo>
                                  <a:pt x="93599" y="4318"/>
                                </a:lnTo>
                                <a:lnTo>
                                  <a:pt x="92875" y="3594"/>
                                </a:lnTo>
                                <a:lnTo>
                                  <a:pt x="90716" y="3594"/>
                                </a:lnTo>
                                <a:lnTo>
                                  <a:pt x="90716" y="0"/>
                                </a:lnTo>
                                <a:lnTo>
                                  <a:pt x="131039" y="0"/>
                                </a:lnTo>
                                <a:lnTo>
                                  <a:pt x="131039" y="3594"/>
                                </a:lnTo>
                                <a:lnTo>
                                  <a:pt x="128879" y="3594"/>
                                </a:lnTo>
                                <a:lnTo>
                                  <a:pt x="127445" y="4318"/>
                                </a:lnTo>
                                <a:lnTo>
                                  <a:pt x="126721" y="5042"/>
                                </a:lnTo>
                                <a:lnTo>
                                  <a:pt x="125273" y="5042"/>
                                </a:lnTo>
                                <a:lnTo>
                                  <a:pt x="123837" y="6477"/>
                                </a:lnTo>
                                <a:lnTo>
                                  <a:pt x="122403" y="7201"/>
                                </a:lnTo>
                                <a:lnTo>
                                  <a:pt x="121679" y="7912"/>
                                </a:lnTo>
                                <a:lnTo>
                                  <a:pt x="121679" y="9360"/>
                                </a:lnTo>
                                <a:lnTo>
                                  <a:pt x="120243" y="10795"/>
                                </a:lnTo>
                                <a:lnTo>
                                  <a:pt x="120243" y="11519"/>
                                </a:lnTo>
                                <a:lnTo>
                                  <a:pt x="119519" y="12954"/>
                                </a:lnTo>
                                <a:lnTo>
                                  <a:pt x="119519" y="128156"/>
                                </a:lnTo>
                                <a:lnTo>
                                  <a:pt x="114478" y="128156"/>
                                </a:lnTo>
                                <a:lnTo>
                                  <a:pt x="28803" y="36716"/>
                                </a:lnTo>
                                <a:lnTo>
                                  <a:pt x="28803" y="113043"/>
                                </a:lnTo>
                                <a:lnTo>
                                  <a:pt x="29515" y="115201"/>
                                </a:lnTo>
                                <a:lnTo>
                                  <a:pt x="29515" y="115913"/>
                                </a:lnTo>
                                <a:lnTo>
                                  <a:pt x="30962" y="117361"/>
                                </a:lnTo>
                                <a:lnTo>
                                  <a:pt x="30962" y="118072"/>
                                </a:lnTo>
                                <a:lnTo>
                                  <a:pt x="33122" y="120244"/>
                                </a:lnTo>
                                <a:lnTo>
                                  <a:pt x="33833" y="120244"/>
                                </a:lnTo>
                                <a:lnTo>
                                  <a:pt x="34556" y="121679"/>
                                </a:lnTo>
                                <a:lnTo>
                                  <a:pt x="36004" y="121679"/>
                                </a:lnTo>
                                <a:lnTo>
                                  <a:pt x="36716" y="122403"/>
                                </a:lnTo>
                                <a:lnTo>
                                  <a:pt x="38164" y="123114"/>
                                </a:lnTo>
                                <a:lnTo>
                                  <a:pt x="40322" y="123114"/>
                                </a:lnTo>
                                <a:lnTo>
                                  <a:pt x="40322" y="125997"/>
                                </a:lnTo>
                                <a:lnTo>
                                  <a:pt x="0" y="125997"/>
                                </a:lnTo>
                                <a:lnTo>
                                  <a:pt x="0" y="123114"/>
                                </a:lnTo>
                                <a:lnTo>
                                  <a:pt x="724" y="123114"/>
                                </a:lnTo>
                                <a:lnTo>
                                  <a:pt x="3594" y="121679"/>
                                </a:lnTo>
                                <a:lnTo>
                                  <a:pt x="4318" y="121679"/>
                                </a:lnTo>
                                <a:lnTo>
                                  <a:pt x="5042" y="120955"/>
                                </a:lnTo>
                                <a:lnTo>
                                  <a:pt x="6477" y="120244"/>
                                </a:lnTo>
                                <a:lnTo>
                                  <a:pt x="9360" y="117361"/>
                                </a:lnTo>
                                <a:lnTo>
                                  <a:pt x="10083" y="115913"/>
                                </a:lnTo>
                                <a:lnTo>
                                  <a:pt x="10083" y="114478"/>
                                </a:lnTo>
                                <a:lnTo>
                                  <a:pt x="11519" y="111595"/>
                                </a:lnTo>
                                <a:lnTo>
                                  <a:pt x="11519" y="14401"/>
                                </a:lnTo>
                                <a:lnTo>
                                  <a:pt x="10083" y="11519"/>
                                </a:lnTo>
                                <a:lnTo>
                                  <a:pt x="10083" y="10084"/>
                                </a:lnTo>
                                <a:lnTo>
                                  <a:pt x="9360" y="9360"/>
                                </a:lnTo>
                                <a:lnTo>
                                  <a:pt x="9360" y="7912"/>
                                </a:lnTo>
                                <a:lnTo>
                                  <a:pt x="7925" y="7201"/>
                                </a:lnTo>
                                <a:lnTo>
                                  <a:pt x="5753" y="5042"/>
                                </a:lnTo>
                                <a:lnTo>
                                  <a:pt x="4318" y="5042"/>
                                </a:lnTo>
                                <a:lnTo>
                                  <a:pt x="3594" y="4318"/>
                                </a:lnTo>
                                <a:lnTo>
                                  <a:pt x="2159" y="3594"/>
                                </a:lnTo>
                                <a:lnTo>
                                  <a:pt x="0" y="35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 name="Shape 33"/>
                        <wps:cNvSpPr/>
                        <wps:spPr>
                          <a:xfrm>
                            <a:off x="0" y="291604"/>
                            <a:ext cx="54712" cy="167755"/>
                          </a:xfrm>
                          <a:custGeom>
                            <a:avLst/>
                            <a:gdLst/>
                            <a:ahLst/>
                            <a:cxnLst/>
                            <a:rect l="0" t="0" r="0" b="0"/>
                            <a:pathLst>
                              <a:path w="54712" h="167755">
                                <a:moveTo>
                                  <a:pt x="0" y="0"/>
                                </a:moveTo>
                                <a:lnTo>
                                  <a:pt x="54712" y="0"/>
                                </a:lnTo>
                                <a:lnTo>
                                  <a:pt x="54712" y="2870"/>
                                </a:lnTo>
                                <a:lnTo>
                                  <a:pt x="54001" y="3594"/>
                                </a:lnTo>
                                <a:lnTo>
                                  <a:pt x="52553" y="3594"/>
                                </a:lnTo>
                                <a:lnTo>
                                  <a:pt x="51841" y="4318"/>
                                </a:lnTo>
                                <a:lnTo>
                                  <a:pt x="50393" y="4318"/>
                                </a:lnTo>
                                <a:lnTo>
                                  <a:pt x="48235" y="6477"/>
                                </a:lnTo>
                                <a:lnTo>
                                  <a:pt x="46799" y="7201"/>
                                </a:lnTo>
                                <a:lnTo>
                                  <a:pt x="46075" y="8637"/>
                                </a:lnTo>
                                <a:lnTo>
                                  <a:pt x="45352" y="9361"/>
                                </a:lnTo>
                                <a:lnTo>
                                  <a:pt x="43917" y="12230"/>
                                </a:lnTo>
                                <a:lnTo>
                                  <a:pt x="43917" y="13678"/>
                                </a:lnTo>
                                <a:lnTo>
                                  <a:pt x="43193" y="15114"/>
                                </a:lnTo>
                                <a:lnTo>
                                  <a:pt x="43193" y="153353"/>
                                </a:lnTo>
                                <a:lnTo>
                                  <a:pt x="43917" y="154801"/>
                                </a:lnTo>
                                <a:lnTo>
                                  <a:pt x="43917" y="156959"/>
                                </a:lnTo>
                                <a:lnTo>
                                  <a:pt x="44641" y="157671"/>
                                </a:lnTo>
                                <a:lnTo>
                                  <a:pt x="45352" y="159119"/>
                                </a:lnTo>
                                <a:lnTo>
                                  <a:pt x="46075" y="159830"/>
                                </a:lnTo>
                                <a:lnTo>
                                  <a:pt x="46799" y="161278"/>
                                </a:lnTo>
                                <a:lnTo>
                                  <a:pt x="48235" y="162002"/>
                                </a:lnTo>
                                <a:lnTo>
                                  <a:pt x="49682" y="163437"/>
                                </a:lnTo>
                                <a:lnTo>
                                  <a:pt x="51117" y="163437"/>
                                </a:lnTo>
                                <a:lnTo>
                                  <a:pt x="52553" y="164872"/>
                                </a:lnTo>
                                <a:lnTo>
                                  <a:pt x="54712" y="164872"/>
                                </a:lnTo>
                                <a:lnTo>
                                  <a:pt x="54712" y="167755"/>
                                </a:lnTo>
                                <a:lnTo>
                                  <a:pt x="0" y="167755"/>
                                </a:lnTo>
                                <a:lnTo>
                                  <a:pt x="0" y="164872"/>
                                </a:lnTo>
                                <a:lnTo>
                                  <a:pt x="1435" y="164872"/>
                                </a:lnTo>
                                <a:lnTo>
                                  <a:pt x="2159" y="164161"/>
                                </a:lnTo>
                                <a:lnTo>
                                  <a:pt x="3594" y="163437"/>
                                </a:lnTo>
                                <a:lnTo>
                                  <a:pt x="4318" y="163437"/>
                                </a:lnTo>
                                <a:lnTo>
                                  <a:pt x="5753" y="162002"/>
                                </a:lnTo>
                                <a:lnTo>
                                  <a:pt x="7201" y="161278"/>
                                </a:lnTo>
                                <a:lnTo>
                                  <a:pt x="7912" y="159830"/>
                                </a:lnTo>
                                <a:lnTo>
                                  <a:pt x="8636" y="159119"/>
                                </a:lnTo>
                                <a:lnTo>
                                  <a:pt x="10795" y="154801"/>
                                </a:lnTo>
                                <a:lnTo>
                                  <a:pt x="10795" y="151194"/>
                                </a:lnTo>
                                <a:lnTo>
                                  <a:pt x="11519" y="147600"/>
                                </a:lnTo>
                                <a:lnTo>
                                  <a:pt x="11519" y="20155"/>
                                </a:lnTo>
                                <a:lnTo>
                                  <a:pt x="10795" y="18720"/>
                                </a:lnTo>
                                <a:lnTo>
                                  <a:pt x="10795" y="13678"/>
                                </a:lnTo>
                                <a:lnTo>
                                  <a:pt x="8636" y="9361"/>
                                </a:lnTo>
                                <a:lnTo>
                                  <a:pt x="7912" y="8637"/>
                                </a:lnTo>
                                <a:lnTo>
                                  <a:pt x="7201" y="7201"/>
                                </a:lnTo>
                                <a:lnTo>
                                  <a:pt x="5753" y="6477"/>
                                </a:lnTo>
                                <a:lnTo>
                                  <a:pt x="3594" y="4318"/>
                                </a:lnTo>
                                <a:lnTo>
                                  <a:pt x="2159" y="4318"/>
                                </a:lnTo>
                                <a:lnTo>
                                  <a:pt x="1435" y="3594"/>
                                </a:lnTo>
                                <a:lnTo>
                                  <a:pt x="0" y="28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 name="Shape 34"/>
                        <wps:cNvSpPr/>
                        <wps:spPr>
                          <a:xfrm>
                            <a:off x="373672" y="123837"/>
                            <a:ext cx="156959" cy="167767"/>
                          </a:xfrm>
                          <a:custGeom>
                            <a:avLst/>
                            <a:gdLst/>
                            <a:ahLst/>
                            <a:cxnLst/>
                            <a:rect l="0" t="0" r="0" b="0"/>
                            <a:pathLst>
                              <a:path w="156959" h="167767">
                                <a:moveTo>
                                  <a:pt x="10084" y="0"/>
                                </a:moveTo>
                                <a:lnTo>
                                  <a:pt x="147600" y="0"/>
                                </a:lnTo>
                                <a:lnTo>
                                  <a:pt x="156959" y="28804"/>
                                </a:lnTo>
                                <a:lnTo>
                                  <a:pt x="154089" y="30962"/>
                                </a:lnTo>
                                <a:lnTo>
                                  <a:pt x="153365" y="29527"/>
                                </a:lnTo>
                                <a:lnTo>
                                  <a:pt x="149047" y="26645"/>
                                </a:lnTo>
                                <a:lnTo>
                                  <a:pt x="147600" y="25197"/>
                                </a:lnTo>
                                <a:lnTo>
                                  <a:pt x="145440" y="23761"/>
                                </a:lnTo>
                                <a:lnTo>
                                  <a:pt x="143281" y="23037"/>
                                </a:lnTo>
                                <a:lnTo>
                                  <a:pt x="141122" y="21603"/>
                                </a:lnTo>
                                <a:lnTo>
                                  <a:pt x="138240" y="20879"/>
                                </a:lnTo>
                                <a:lnTo>
                                  <a:pt x="135369" y="20879"/>
                                </a:lnTo>
                                <a:lnTo>
                                  <a:pt x="133210" y="20168"/>
                                </a:lnTo>
                                <a:lnTo>
                                  <a:pt x="129603" y="19444"/>
                                </a:lnTo>
                                <a:lnTo>
                                  <a:pt x="113767" y="19444"/>
                                </a:lnTo>
                                <a:lnTo>
                                  <a:pt x="106566" y="18720"/>
                                </a:lnTo>
                                <a:lnTo>
                                  <a:pt x="102959" y="18720"/>
                                </a:lnTo>
                                <a:lnTo>
                                  <a:pt x="101524" y="19444"/>
                                </a:lnTo>
                                <a:lnTo>
                                  <a:pt x="97206" y="19444"/>
                                </a:lnTo>
                                <a:lnTo>
                                  <a:pt x="97206" y="20168"/>
                                </a:lnTo>
                                <a:lnTo>
                                  <a:pt x="96482" y="20168"/>
                                </a:lnTo>
                                <a:lnTo>
                                  <a:pt x="95047" y="21603"/>
                                </a:lnTo>
                                <a:lnTo>
                                  <a:pt x="95047" y="154800"/>
                                </a:lnTo>
                                <a:lnTo>
                                  <a:pt x="95771" y="156248"/>
                                </a:lnTo>
                                <a:lnTo>
                                  <a:pt x="96482" y="156959"/>
                                </a:lnTo>
                                <a:lnTo>
                                  <a:pt x="97206" y="158407"/>
                                </a:lnTo>
                                <a:lnTo>
                                  <a:pt x="97930" y="159118"/>
                                </a:lnTo>
                                <a:lnTo>
                                  <a:pt x="98641" y="160566"/>
                                </a:lnTo>
                                <a:lnTo>
                                  <a:pt x="100088" y="161277"/>
                                </a:lnTo>
                                <a:lnTo>
                                  <a:pt x="101524" y="162725"/>
                                </a:lnTo>
                                <a:lnTo>
                                  <a:pt x="102959" y="162725"/>
                                </a:lnTo>
                                <a:lnTo>
                                  <a:pt x="103683" y="163437"/>
                                </a:lnTo>
                                <a:lnTo>
                                  <a:pt x="105130" y="164161"/>
                                </a:lnTo>
                                <a:lnTo>
                                  <a:pt x="106566" y="164161"/>
                                </a:lnTo>
                                <a:lnTo>
                                  <a:pt x="106566" y="167767"/>
                                </a:lnTo>
                                <a:lnTo>
                                  <a:pt x="51841" y="167767"/>
                                </a:lnTo>
                                <a:lnTo>
                                  <a:pt x="51841" y="164161"/>
                                </a:lnTo>
                                <a:lnTo>
                                  <a:pt x="53289" y="164161"/>
                                </a:lnTo>
                                <a:lnTo>
                                  <a:pt x="54000" y="163437"/>
                                </a:lnTo>
                                <a:lnTo>
                                  <a:pt x="55448" y="162725"/>
                                </a:lnTo>
                                <a:lnTo>
                                  <a:pt x="56159" y="162725"/>
                                </a:lnTo>
                                <a:lnTo>
                                  <a:pt x="57607" y="162001"/>
                                </a:lnTo>
                                <a:lnTo>
                                  <a:pt x="59042" y="160566"/>
                                </a:lnTo>
                                <a:lnTo>
                                  <a:pt x="59766" y="159118"/>
                                </a:lnTo>
                                <a:lnTo>
                                  <a:pt x="60490" y="158407"/>
                                </a:lnTo>
                                <a:lnTo>
                                  <a:pt x="61201" y="156959"/>
                                </a:lnTo>
                                <a:lnTo>
                                  <a:pt x="61925" y="156248"/>
                                </a:lnTo>
                                <a:lnTo>
                                  <a:pt x="61925" y="154800"/>
                                </a:lnTo>
                                <a:lnTo>
                                  <a:pt x="62649" y="152641"/>
                                </a:lnTo>
                                <a:lnTo>
                                  <a:pt x="62649" y="151206"/>
                                </a:lnTo>
                                <a:lnTo>
                                  <a:pt x="63360" y="147600"/>
                                </a:lnTo>
                                <a:lnTo>
                                  <a:pt x="63360" y="25921"/>
                                </a:lnTo>
                                <a:lnTo>
                                  <a:pt x="62649" y="25197"/>
                                </a:lnTo>
                                <a:lnTo>
                                  <a:pt x="62649" y="23037"/>
                                </a:lnTo>
                                <a:lnTo>
                                  <a:pt x="61925" y="22327"/>
                                </a:lnTo>
                                <a:lnTo>
                                  <a:pt x="61925" y="20879"/>
                                </a:lnTo>
                                <a:lnTo>
                                  <a:pt x="60490" y="20168"/>
                                </a:lnTo>
                                <a:lnTo>
                                  <a:pt x="59766" y="19444"/>
                                </a:lnTo>
                                <a:lnTo>
                                  <a:pt x="55448" y="19444"/>
                                </a:lnTo>
                                <a:lnTo>
                                  <a:pt x="54724" y="18720"/>
                                </a:lnTo>
                                <a:lnTo>
                                  <a:pt x="51130" y="18720"/>
                                </a:lnTo>
                                <a:lnTo>
                                  <a:pt x="48247" y="19444"/>
                                </a:lnTo>
                                <a:lnTo>
                                  <a:pt x="28080" y="19444"/>
                                </a:lnTo>
                                <a:lnTo>
                                  <a:pt x="24486" y="20168"/>
                                </a:lnTo>
                                <a:lnTo>
                                  <a:pt x="21603" y="20879"/>
                                </a:lnTo>
                                <a:lnTo>
                                  <a:pt x="18720" y="20879"/>
                                </a:lnTo>
                                <a:lnTo>
                                  <a:pt x="16561" y="21603"/>
                                </a:lnTo>
                                <a:lnTo>
                                  <a:pt x="13691" y="23037"/>
                                </a:lnTo>
                                <a:lnTo>
                                  <a:pt x="11519" y="23761"/>
                                </a:lnTo>
                                <a:lnTo>
                                  <a:pt x="10084" y="25197"/>
                                </a:lnTo>
                                <a:lnTo>
                                  <a:pt x="5766" y="28080"/>
                                </a:lnTo>
                                <a:lnTo>
                                  <a:pt x="3607" y="30962"/>
                                </a:lnTo>
                                <a:lnTo>
                                  <a:pt x="0" y="28804"/>
                                </a:lnTo>
                                <a:lnTo>
                                  <a:pt x="100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 name="Shape 35"/>
                        <wps:cNvSpPr/>
                        <wps:spPr>
                          <a:xfrm>
                            <a:off x="501117" y="164884"/>
                            <a:ext cx="115925" cy="126720"/>
                          </a:xfrm>
                          <a:custGeom>
                            <a:avLst/>
                            <a:gdLst/>
                            <a:ahLst/>
                            <a:cxnLst/>
                            <a:rect l="0" t="0" r="0" b="0"/>
                            <a:pathLst>
                              <a:path w="115925" h="126720">
                                <a:moveTo>
                                  <a:pt x="0" y="0"/>
                                </a:moveTo>
                                <a:lnTo>
                                  <a:pt x="98641" y="0"/>
                                </a:lnTo>
                                <a:lnTo>
                                  <a:pt x="108001" y="27356"/>
                                </a:lnTo>
                                <a:lnTo>
                                  <a:pt x="105118" y="28791"/>
                                </a:lnTo>
                                <a:lnTo>
                                  <a:pt x="99365" y="23038"/>
                                </a:lnTo>
                                <a:lnTo>
                                  <a:pt x="97206" y="21590"/>
                                </a:lnTo>
                                <a:lnTo>
                                  <a:pt x="95758" y="20879"/>
                                </a:lnTo>
                                <a:lnTo>
                                  <a:pt x="93599" y="19431"/>
                                </a:lnTo>
                                <a:lnTo>
                                  <a:pt x="90716" y="17996"/>
                                </a:lnTo>
                                <a:lnTo>
                                  <a:pt x="87846" y="17272"/>
                                </a:lnTo>
                                <a:lnTo>
                                  <a:pt x="85687" y="16561"/>
                                </a:lnTo>
                                <a:lnTo>
                                  <a:pt x="84239" y="16561"/>
                                </a:lnTo>
                                <a:lnTo>
                                  <a:pt x="82080" y="15837"/>
                                </a:lnTo>
                                <a:lnTo>
                                  <a:pt x="77038" y="15837"/>
                                </a:lnTo>
                                <a:lnTo>
                                  <a:pt x="73444" y="15113"/>
                                </a:lnTo>
                                <a:lnTo>
                                  <a:pt x="48958" y="15113"/>
                                </a:lnTo>
                                <a:lnTo>
                                  <a:pt x="48235" y="15837"/>
                                </a:lnTo>
                                <a:lnTo>
                                  <a:pt x="44640" y="15837"/>
                                </a:lnTo>
                                <a:lnTo>
                                  <a:pt x="43916" y="16561"/>
                                </a:lnTo>
                                <a:lnTo>
                                  <a:pt x="42482" y="16561"/>
                                </a:lnTo>
                                <a:lnTo>
                                  <a:pt x="41046" y="17996"/>
                                </a:lnTo>
                                <a:lnTo>
                                  <a:pt x="41046" y="18720"/>
                                </a:lnTo>
                                <a:lnTo>
                                  <a:pt x="40322" y="19431"/>
                                </a:lnTo>
                                <a:lnTo>
                                  <a:pt x="40322" y="20155"/>
                                </a:lnTo>
                                <a:lnTo>
                                  <a:pt x="39598" y="20879"/>
                                </a:lnTo>
                                <a:lnTo>
                                  <a:pt x="39598" y="51841"/>
                                </a:lnTo>
                                <a:lnTo>
                                  <a:pt x="81356" y="51841"/>
                                </a:lnTo>
                                <a:lnTo>
                                  <a:pt x="82080" y="51117"/>
                                </a:lnTo>
                                <a:lnTo>
                                  <a:pt x="83515" y="50393"/>
                                </a:lnTo>
                                <a:lnTo>
                                  <a:pt x="84963" y="50393"/>
                                </a:lnTo>
                                <a:lnTo>
                                  <a:pt x="87846" y="47511"/>
                                </a:lnTo>
                                <a:lnTo>
                                  <a:pt x="87846" y="46799"/>
                                </a:lnTo>
                                <a:lnTo>
                                  <a:pt x="88557" y="46075"/>
                                </a:lnTo>
                                <a:lnTo>
                                  <a:pt x="89281" y="44641"/>
                                </a:lnTo>
                                <a:lnTo>
                                  <a:pt x="89281" y="43193"/>
                                </a:lnTo>
                                <a:lnTo>
                                  <a:pt x="92875" y="43193"/>
                                </a:lnTo>
                                <a:lnTo>
                                  <a:pt x="92875" y="77038"/>
                                </a:lnTo>
                                <a:lnTo>
                                  <a:pt x="89281" y="77038"/>
                                </a:lnTo>
                                <a:lnTo>
                                  <a:pt x="89281" y="75590"/>
                                </a:lnTo>
                                <a:lnTo>
                                  <a:pt x="88557" y="74879"/>
                                </a:lnTo>
                                <a:lnTo>
                                  <a:pt x="87846" y="73431"/>
                                </a:lnTo>
                                <a:lnTo>
                                  <a:pt x="87846" y="72720"/>
                                </a:lnTo>
                                <a:lnTo>
                                  <a:pt x="87122" y="72720"/>
                                </a:lnTo>
                                <a:lnTo>
                                  <a:pt x="86398" y="71272"/>
                                </a:lnTo>
                                <a:lnTo>
                                  <a:pt x="84963" y="69837"/>
                                </a:lnTo>
                                <a:lnTo>
                                  <a:pt x="83515" y="69837"/>
                                </a:lnTo>
                                <a:lnTo>
                                  <a:pt x="82080" y="69114"/>
                                </a:lnTo>
                                <a:lnTo>
                                  <a:pt x="79921" y="69114"/>
                                </a:lnTo>
                                <a:lnTo>
                                  <a:pt x="77762" y="68402"/>
                                </a:lnTo>
                                <a:lnTo>
                                  <a:pt x="75603" y="68402"/>
                                </a:lnTo>
                                <a:lnTo>
                                  <a:pt x="72720" y="67678"/>
                                </a:lnTo>
                                <a:lnTo>
                                  <a:pt x="39598" y="67678"/>
                                </a:lnTo>
                                <a:lnTo>
                                  <a:pt x="39598" y="106553"/>
                                </a:lnTo>
                                <a:lnTo>
                                  <a:pt x="40322" y="107276"/>
                                </a:lnTo>
                                <a:lnTo>
                                  <a:pt x="40322" y="108000"/>
                                </a:lnTo>
                                <a:lnTo>
                                  <a:pt x="41046" y="109436"/>
                                </a:lnTo>
                                <a:lnTo>
                                  <a:pt x="41758" y="110160"/>
                                </a:lnTo>
                                <a:lnTo>
                                  <a:pt x="42482" y="110160"/>
                                </a:lnTo>
                                <a:lnTo>
                                  <a:pt x="43205" y="110871"/>
                                </a:lnTo>
                                <a:lnTo>
                                  <a:pt x="43916" y="110871"/>
                                </a:lnTo>
                                <a:lnTo>
                                  <a:pt x="44640" y="111595"/>
                                </a:lnTo>
                                <a:lnTo>
                                  <a:pt x="87122" y="111595"/>
                                </a:lnTo>
                                <a:lnTo>
                                  <a:pt x="89281" y="110871"/>
                                </a:lnTo>
                                <a:lnTo>
                                  <a:pt x="91440" y="110871"/>
                                </a:lnTo>
                                <a:lnTo>
                                  <a:pt x="95758" y="109436"/>
                                </a:lnTo>
                                <a:lnTo>
                                  <a:pt x="97917" y="109436"/>
                                </a:lnTo>
                                <a:lnTo>
                                  <a:pt x="99365" y="108000"/>
                                </a:lnTo>
                                <a:lnTo>
                                  <a:pt x="101524" y="107276"/>
                                </a:lnTo>
                                <a:lnTo>
                                  <a:pt x="105842" y="104394"/>
                                </a:lnTo>
                                <a:lnTo>
                                  <a:pt x="112319" y="97917"/>
                                </a:lnTo>
                                <a:lnTo>
                                  <a:pt x="115925" y="99352"/>
                                </a:lnTo>
                                <a:lnTo>
                                  <a:pt x="106566" y="126720"/>
                                </a:lnTo>
                                <a:lnTo>
                                  <a:pt x="0" y="126720"/>
                                </a:lnTo>
                                <a:lnTo>
                                  <a:pt x="0" y="123114"/>
                                </a:lnTo>
                                <a:lnTo>
                                  <a:pt x="2159" y="123114"/>
                                </a:lnTo>
                                <a:lnTo>
                                  <a:pt x="3607" y="122390"/>
                                </a:lnTo>
                                <a:lnTo>
                                  <a:pt x="4318" y="121679"/>
                                </a:lnTo>
                                <a:lnTo>
                                  <a:pt x="5766" y="120955"/>
                                </a:lnTo>
                                <a:lnTo>
                                  <a:pt x="7201" y="119520"/>
                                </a:lnTo>
                                <a:lnTo>
                                  <a:pt x="7925" y="119520"/>
                                </a:lnTo>
                                <a:lnTo>
                                  <a:pt x="9360" y="118072"/>
                                </a:lnTo>
                                <a:lnTo>
                                  <a:pt x="9360" y="117361"/>
                                </a:lnTo>
                                <a:lnTo>
                                  <a:pt x="10084" y="115913"/>
                                </a:lnTo>
                                <a:lnTo>
                                  <a:pt x="10084" y="114478"/>
                                </a:lnTo>
                                <a:lnTo>
                                  <a:pt x="11519" y="111595"/>
                                </a:lnTo>
                                <a:lnTo>
                                  <a:pt x="11519" y="15113"/>
                                </a:lnTo>
                                <a:lnTo>
                                  <a:pt x="10084" y="12230"/>
                                </a:lnTo>
                                <a:lnTo>
                                  <a:pt x="10084" y="10795"/>
                                </a:lnTo>
                                <a:lnTo>
                                  <a:pt x="9360" y="9360"/>
                                </a:lnTo>
                                <a:lnTo>
                                  <a:pt x="6477" y="6477"/>
                                </a:lnTo>
                                <a:lnTo>
                                  <a:pt x="5042" y="5753"/>
                                </a:lnTo>
                                <a:lnTo>
                                  <a:pt x="4318" y="5042"/>
                                </a:lnTo>
                                <a:lnTo>
                                  <a:pt x="3607" y="5042"/>
                                </a:lnTo>
                                <a:lnTo>
                                  <a:pt x="2159" y="4318"/>
                                </a:lnTo>
                                <a:lnTo>
                                  <a:pt x="0" y="35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 name="Shape 36"/>
                        <wps:cNvSpPr/>
                        <wps:spPr>
                          <a:xfrm>
                            <a:off x="883438" y="164160"/>
                            <a:ext cx="110160" cy="129604"/>
                          </a:xfrm>
                          <a:custGeom>
                            <a:avLst/>
                            <a:gdLst/>
                            <a:ahLst/>
                            <a:cxnLst/>
                            <a:rect l="0" t="0" r="0" b="0"/>
                            <a:pathLst>
                              <a:path w="110160" h="129604">
                                <a:moveTo>
                                  <a:pt x="48234" y="0"/>
                                </a:moveTo>
                                <a:lnTo>
                                  <a:pt x="64795" y="0"/>
                                </a:lnTo>
                                <a:lnTo>
                                  <a:pt x="66954" y="724"/>
                                </a:lnTo>
                                <a:lnTo>
                                  <a:pt x="71285" y="724"/>
                                </a:lnTo>
                                <a:lnTo>
                                  <a:pt x="72720" y="1435"/>
                                </a:lnTo>
                                <a:lnTo>
                                  <a:pt x="74879" y="2159"/>
                                </a:lnTo>
                                <a:lnTo>
                                  <a:pt x="78486" y="2159"/>
                                </a:lnTo>
                                <a:lnTo>
                                  <a:pt x="79197" y="2883"/>
                                </a:lnTo>
                                <a:lnTo>
                                  <a:pt x="80645" y="3594"/>
                                </a:lnTo>
                                <a:lnTo>
                                  <a:pt x="82080" y="3594"/>
                                </a:lnTo>
                                <a:lnTo>
                                  <a:pt x="82804" y="4318"/>
                                </a:lnTo>
                                <a:lnTo>
                                  <a:pt x="86398" y="4318"/>
                                </a:lnTo>
                                <a:lnTo>
                                  <a:pt x="86398" y="3594"/>
                                </a:lnTo>
                                <a:lnTo>
                                  <a:pt x="87122" y="3594"/>
                                </a:lnTo>
                                <a:lnTo>
                                  <a:pt x="87122" y="724"/>
                                </a:lnTo>
                                <a:lnTo>
                                  <a:pt x="89281" y="724"/>
                                </a:lnTo>
                                <a:lnTo>
                                  <a:pt x="90005" y="0"/>
                                </a:lnTo>
                                <a:lnTo>
                                  <a:pt x="90716" y="0"/>
                                </a:lnTo>
                                <a:lnTo>
                                  <a:pt x="100076" y="30238"/>
                                </a:lnTo>
                                <a:lnTo>
                                  <a:pt x="97206" y="31674"/>
                                </a:lnTo>
                                <a:lnTo>
                                  <a:pt x="92164" y="26645"/>
                                </a:lnTo>
                                <a:lnTo>
                                  <a:pt x="87846" y="23762"/>
                                </a:lnTo>
                                <a:lnTo>
                                  <a:pt x="86398" y="22314"/>
                                </a:lnTo>
                                <a:lnTo>
                                  <a:pt x="84239" y="21603"/>
                                </a:lnTo>
                                <a:lnTo>
                                  <a:pt x="78486" y="18720"/>
                                </a:lnTo>
                                <a:lnTo>
                                  <a:pt x="72720" y="17285"/>
                                </a:lnTo>
                                <a:lnTo>
                                  <a:pt x="69837" y="15837"/>
                                </a:lnTo>
                                <a:lnTo>
                                  <a:pt x="66243" y="15837"/>
                                </a:lnTo>
                                <a:lnTo>
                                  <a:pt x="62636" y="15125"/>
                                </a:lnTo>
                                <a:lnTo>
                                  <a:pt x="57594" y="14401"/>
                                </a:lnTo>
                                <a:lnTo>
                                  <a:pt x="56159" y="15125"/>
                                </a:lnTo>
                                <a:lnTo>
                                  <a:pt x="50393" y="15125"/>
                                </a:lnTo>
                                <a:lnTo>
                                  <a:pt x="48234" y="15837"/>
                                </a:lnTo>
                                <a:lnTo>
                                  <a:pt x="46075" y="15837"/>
                                </a:lnTo>
                                <a:lnTo>
                                  <a:pt x="41758" y="17285"/>
                                </a:lnTo>
                                <a:lnTo>
                                  <a:pt x="40322" y="17996"/>
                                </a:lnTo>
                                <a:lnTo>
                                  <a:pt x="38163" y="19444"/>
                                </a:lnTo>
                                <a:lnTo>
                                  <a:pt x="36716" y="20155"/>
                                </a:lnTo>
                                <a:lnTo>
                                  <a:pt x="33845" y="23038"/>
                                </a:lnTo>
                                <a:lnTo>
                                  <a:pt x="32398" y="27356"/>
                                </a:lnTo>
                                <a:lnTo>
                                  <a:pt x="32398" y="32397"/>
                                </a:lnTo>
                                <a:lnTo>
                                  <a:pt x="33845" y="36716"/>
                                </a:lnTo>
                                <a:lnTo>
                                  <a:pt x="36716" y="38874"/>
                                </a:lnTo>
                                <a:lnTo>
                                  <a:pt x="41758" y="41758"/>
                                </a:lnTo>
                                <a:lnTo>
                                  <a:pt x="46799" y="43917"/>
                                </a:lnTo>
                                <a:lnTo>
                                  <a:pt x="53276" y="45365"/>
                                </a:lnTo>
                                <a:lnTo>
                                  <a:pt x="59766" y="48235"/>
                                </a:lnTo>
                                <a:lnTo>
                                  <a:pt x="66954" y="49682"/>
                                </a:lnTo>
                                <a:lnTo>
                                  <a:pt x="74879" y="51841"/>
                                </a:lnTo>
                                <a:lnTo>
                                  <a:pt x="81356" y="54725"/>
                                </a:lnTo>
                                <a:lnTo>
                                  <a:pt x="88557" y="57594"/>
                                </a:lnTo>
                                <a:lnTo>
                                  <a:pt x="95034" y="61202"/>
                                </a:lnTo>
                                <a:lnTo>
                                  <a:pt x="100076" y="66243"/>
                                </a:lnTo>
                                <a:lnTo>
                                  <a:pt x="104394" y="71285"/>
                                </a:lnTo>
                                <a:lnTo>
                                  <a:pt x="108001" y="77762"/>
                                </a:lnTo>
                                <a:lnTo>
                                  <a:pt x="110160" y="90716"/>
                                </a:lnTo>
                                <a:lnTo>
                                  <a:pt x="109436" y="92875"/>
                                </a:lnTo>
                                <a:lnTo>
                                  <a:pt x="109436" y="97206"/>
                                </a:lnTo>
                                <a:lnTo>
                                  <a:pt x="108001" y="100800"/>
                                </a:lnTo>
                                <a:lnTo>
                                  <a:pt x="106566" y="105118"/>
                                </a:lnTo>
                                <a:lnTo>
                                  <a:pt x="105118" y="108724"/>
                                </a:lnTo>
                                <a:lnTo>
                                  <a:pt x="103683" y="111595"/>
                                </a:lnTo>
                                <a:lnTo>
                                  <a:pt x="100800" y="114478"/>
                                </a:lnTo>
                                <a:lnTo>
                                  <a:pt x="97917" y="118085"/>
                                </a:lnTo>
                                <a:lnTo>
                                  <a:pt x="94323" y="120244"/>
                                </a:lnTo>
                                <a:lnTo>
                                  <a:pt x="90005" y="122403"/>
                                </a:lnTo>
                                <a:lnTo>
                                  <a:pt x="86398" y="124561"/>
                                </a:lnTo>
                                <a:lnTo>
                                  <a:pt x="81356" y="125997"/>
                                </a:lnTo>
                                <a:lnTo>
                                  <a:pt x="76314" y="128156"/>
                                </a:lnTo>
                                <a:lnTo>
                                  <a:pt x="64795" y="129604"/>
                                </a:lnTo>
                                <a:lnTo>
                                  <a:pt x="41758" y="129604"/>
                                </a:lnTo>
                                <a:lnTo>
                                  <a:pt x="39598" y="128880"/>
                                </a:lnTo>
                                <a:lnTo>
                                  <a:pt x="36716" y="128880"/>
                                </a:lnTo>
                                <a:lnTo>
                                  <a:pt x="35280" y="128156"/>
                                </a:lnTo>
                                <a:lnTo>
                                  <a:pt x="33122" y="128156"/>
                                </a:lnTo>
                                <a:lnTo>
                                  <a:pt x="28803" y="126720"/>
                                </a:lnTo>
                                <a:lnTo>
                                  <a:pt x="27356" y="126720"/>
                                </a:lnTo>
                                <a:lnTo>
                                  <a:pt x="25197" y="125997"/>
                                </a:lnTo>
                                <a:lnTo>
                                  <a:pt x="23038" y="125997"/>
                                </a:lnTo>
                                <a:lnTo>
                                  <a:pt x="20879" y="124561"/>
                                </a:lnTo>
                                <a:lnTo>
                                  <a:pt x="18720" y="124561"/>
                                </a:lnTo>
                                <a:lnTo>
                                  <a:pt x="18720" y="125285"/>
                                </a:lnTo>
                                <a:lnTo>
                                  <a:pt x="17996" y="125285"/>
                                </a:lnTo>
                                <a:lnTo>
                                  <a:pt x="17996" y="125997"/>
                                </a:lnTo>
                                <a:lnTo>
                                  <a:pt x="17285" y="125997"/>
                                </a:lnTo>
                                <a:lnTo>
                                  <a:pt x="17285" y="128156"/>
                                </a:lnTo>
                                <a:lnTo>
                                  <a:pt x="16561" y="128156"/>
                                </a:lnTo>
                                <a:lnTo>
                                  <a:pt x="16561" y="128880"/>
                                </a:lnTo>
                                <a:lnTo>
                                  <a:pt x="15125" y="128880"/>
                                </a:lnTo>
                                <a:lnTo>
                                  <a:pt x="15125" y="129604"/>
                                </a:lnTo>
                                <a:lnTo>
                                  <a:pt x="12954" y="129604"/>
                                </a:lnTo>
                                <a:lnTo>
                                  <a:pt x="0" y="92875"/>
                                </a:lnTo>
                                <a:lnTo>
                                  <a:pt x="3594" y="91440"/>
                                </a:lnTo>
                                <a:lnTo>
                                  <a:pt x="5042" y="92875"/>
                                </a:lnTo>
                                <a:lnTo>
                                  <a:pt x="6477" y="95034"/>
                                </a:lnTo>
                                <a:lnTo>
                                  <a:pt x="10795" y="99365"/>
                                </a:lnTo>
                                <a:lnTo>
                                  <a:pt x="13678" y="101524"/>
                                </a:lnTo>
                                <a:lnTo>
                                  <a:pt x="16561" y="102959"/>
                                </a:lnTo>
                                <a:lnTo>
                                  <a:pt x="18720" y="105118"/>
                                </a:lnTo>
                                <a:lnTo>
                                  <a:pt x="22314" y="107277"/>
                                </a:lnTo>
                                <a:lnTo>
                                  <a:pt x="28080" y="110160"/>
                                </a:lnTo>
                                <a:lnTo>
                                  <a:pt x="31674" y="111595"/>
                                </a:lnTo>
                                <a:lnTo>
                                  <a:pt x="38874" y="113043"/>
                                </a:lnTo>
                                <a:lnTo>
                                  <a:pt x="42482" y="114478"/>
                                </a:lnTo>
                                <a:lnTo>
                                  <a:pt x="62636" y="114478"/>
                                </a:lnTo>
                                <a:lnTo>
                                  <a:pt x="68402" y="113043"/>
                                </a:lnTo>
                                <a:lnTo>
                                  <a:pt x="70561" y="112319"/>
                                </a:lnTo>
                                <a:lnTo>
                                  <a:pt x="72720" y="110884"/>
                                </a:lnTo>
                                <a:lnTo>
                                  <a:pt x="74879" y="110160"/>
                                </a:lnTo>
                                <a:lnTo>
                                  <a:pt x="78486" y="106566"/>
                                </a:lnTo>
                                <a:lnTo>
                                  <a:pt x="79197" y="104394"/>
                                </a:lnTo>
                                <a:lnTo>
                                  <a:pt x="80645" y="101524"/>
                                </a:lnTo>
                                <a:lnTo>
                                  <a:pt x="80645" y="100076"/>
                                </a:lnTo>
                                <a:lnTo>
                                  <a:pt x="81356" y="97206"/>
                                </a:lnTo>
                                <a:lnTo>
                                  <a:pt x="79197" y="90716"/>
                                </a:lnTo>
                                <a:lnTo>
                                  <a:pt x="75603" y="87122"/>
                                </a:lnTo>
                                <a:lnTo>
                                  <a:pt x="71285" y="84239"/>
                                </a:lnTo>
                                <a:lnTo>
                                  <a:pt x="66243" y="81356"/>
                                </a:lnTo>
                                <a:lnTo>
                                  <a:pt x="60477" y="79921"/>
                                </a:lnTo>
                                <a:lnTo>
                                  <a:pt x="53276" y="77762"/>
                                </a:lnTo>
                                <a:lnTo>
                                  <a:pt x="46799" y="75603"/>
                                </a:lnTo>
                                <a:lnTo>
                                  <a:pt x="39598" y="74155"/>
                                </a:lnTo>
                                <a:lnTo>
                                  <a:pt x="25197" y="68402"/>
                                </a:lnTo>
                                <a:lnTo>
                                  <a:pt x="19443" y="64795"/>
                                </a:lnTo>
                                <a:lnTo>
                                  <a:pt x="14402" y="60478"/>
                                </a:lnTo>
                                <a:lnTo>
                                  <a:pt x="10083" y="55435"/>
                                </a:lnTo>
                                <a:lnTo>
                                  <a:pt x="7201" y="48958"/>
                                </a:lnTo>
                                <a:lnTo>
                                  <a:pt x="5042" y="36716"/>
                                </a:lnTo>
                                <a:lnTo>
                                  <a:pt x="5042" y="34557"/>
                                </a:lnTo>
                                <a:lnTo>
                                  <a:pt x="6477" y="25921"/>
                                </a:lnTo>
                                <a:lnTo>
                                  <a:pt x="8636" y="23038"/>
                                </a:lnTo>
                                <a:lnTo>
                                  <a:pt x="12954" y="15837"/>
                                </a:lnTo>
                                <a:lnTo>
                                  <a:pt x="15837" y="13677"/>
                                </a:lnTo>
                                <a:lnTo>
                                  <a:pt x="18720" y="10795"/>
                                </a:lnTo>
                                <a:lnTo>
                                  <a:pt x="22314" y="8636"/>
                                </a:lnTo>
                                <a:lnTo>
                                  <a:pt x="26644" y="6477"/>
                                </a:lnTo>
                                <a:lnTo>
                                  <a:pt x="30238" y="4318"/>
                                </a:lnTo>
                                <a:lnTo>
                                  <a:pt x="34556" y="2883"/>
                                </a:lnTo>
                                <a:lnTo>
                                  <a:pt x="39598" y="2159"/>
                                </a:lnTo>
                                <a:lnTo>
                                  <a:pt x="43916" y="724"/>
                                </a:lnTo>
                                <a:lnTo>
                                  <a:pt x="482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 name="Shape 37"/>
                        <wps:cNvSpPr/>
                        <wps:spPr>
                          <a:xfrm>
                            <a:off x="189357" y="29514"/>
                            <a:ext cx="32398" cy="32410"/>
                          </a:xfrm>
                          <a:custGeom>
                            <a:avLst/>
                            <a:gdLst/>
                            <a:ahLst/>
                            <a:cxnLst/>
                            <a:rect l="0" t="0" r="0" b="0"/>
                            <a:pathLst>
                              <a:path w="32398" h="32410">
                                <a:moveTo>
                                  <a:pt x="15837" y="0"/>
                                </a:moveTo>
                                <a:lnTo>
                                  <a:pt x="16561" y="724"/>
                                </a:lnTo>
                                <a:lnTo>
                                  <a:pt x="21603" y="724"/>
                                </a:lnTo>
                                <a:lnTo>
                                  <a:pt x="23038" y="1448"/>
                                </a:lnTo>
                                <a:lnTo>
                                  <a:pt x="23762" y="2172"/>
                                </a:lnTo>
                                <a:lnTo>
                                  <a:pt x="26644" y="3607"/>
                                </a:lnTo>
                                <a:lnTo>
                                  <a:pt x="28804" y="5766"/>
                                </a:lnTo>
                                <a:lnTo>
                                  <a:pt x="29515" y="7201"/>
                                </a:lnTo>
                                <a:lnTo>
                                  <a:pt x="30962" y="8648"/>
                                </a:lnTo>
                                <a:lnTo>
                                  <a:pt x="30962" y="10808"/>
                                </a:lnTo>
                                <a:lnTo>
                                  <a:pt x="31686" y="11531"/>
                                </a:lnTo>
                                <a:lnTo>
                                  <a:pt x="31686" y="13691"/>
                                </a:lnTo>
                                <a:lnTo>
                                  <a:pt x="32398" y="16560"/>
                                </a:lnTo>
                                <a:lnTo>
                                  <a:pt x="31686" y="17284"/>
                                </a:lnTo>
                                <a:lnTo>
                                  <a:pt x="31686" y="20879"/>
                                </a:lnTo>
                                <a:lnTo>
                                  <a:pt x="30962" y="22327"/>
                                </a:lnTo>
                                <a:lnTo>
                                  <a:pt x="30962" y="23761"/>
                                </a:lnTo>
                                <a:lnTo>
                                  <a:pt x="29515" y="26645"/>
                                </a:lnTo>
                                <a:lnTo>
                                  <a:pt x="28080" y="27369"/>
                                </a:lnTo>
                                <a:lnTo>
                                  <a:pt x="27356" y="28804"/>
                                </a:lnTo>
                                <a:lnTo>
                                  <a:pt x="21603" y="31686"/>
                                </a:lnTo>
                                <a:lnTo>
                                  <a:pt x="20155" y="31686"/>
                                </a:lnTo>
                                <a:lnTo>
                                  <a:pt x="17996" y="32410"/>
                                </a:lnTo>
                                <a:lnTo>
                                  <a:pt x="13678" y="32410"/>
                                </a:lnTo>
                                <a:lnTo>
                                  <a:pt x="11519" y="31686"/>
                                </a:lnTo>
                                <a:lnTo>
                                  <a:pt x="10084" y="31686"/>
                                </a:lnTo>
                                <a:lnTo>
                                  <a:pt x="9360" y="30962"/>
                                </a:lnTo>
                                <a:lnTo>
                                  <a:pt x="3594" y="28080"/>
                                </a:lnTo>
                                <a:lnTo>
                                  <a:pt x="2159" y="25209"/>
                                </a:lnTo>
                                <a:lnTo>
                                  <a:pt x="724" y="23761"/>
                                </a:lnTo>
                                <a:lnTo>
                                  <a:pt x="724" y="22327"/>
                                </a:lnTo>
                                <a:lnTo>
                                  <a:pt x="0" y="20879"/>
                                </a:lnTo>
                                <a:lnTo>
                                  <a:pt x="0" y="12243"/>
                                </a:lnTo>
                                <a:lnTo>
                                  <a:pt x="724" y="10808"/>
                                </a:lnTo>
                                <a:lnTo>
                                  <a:pt x="724" y="9360"/>
                                </a:lnTo>
                                <a:lnTo>
                                  <a:pt x="2159" y="7925"/>
                                </a:lnTo>
                                <a:lnTo>
                                  <a:pt x="3594" y="5042"/>
                                </a:lnTo>
                                <a:lnTo>
                                  <a:pt x="7925" y="2883"/>
                                </a:lnTo>
                                <a:lnTo>
                                  <a:pt x="9360" y="1448"/>
                                </a:lnTo>
                                <a:lnTo>
                                  <a:pt x="10084" y="1448"/>
                                </a:lnTo>
                                <a:lnTo>
                                  <a:pt x="11519" y="724"/>
                                </a:lnTo>
                                <a:lnTo>
                                  <a:pt x="13678" y="724"/>
                                </a:lnTo>
                                <a:lnTo>
                                  <a:pt x="158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 name="Shape 38"/>
                        <wps:cNvSpPr/>
                        <wps:spPr>
                          <a:xfrm>
                            <a:off x="160553" y="70561"/>
                            <a:ext cx="54001" cy="109436"/>
                          </a:xfrm>
                          <a:custGeom>
                            <a:avLst/>
                            <a:gdLst/>
                            <a:ahLst/>
                            <a:cxnLst/>
                            <a:rect l="0" t="0" r="0" b="0"/>
                            <a:pathLst>
                              <a:path w="54001" h="109436">
                                <a:moveTo>
                                  <a:pt x="24486" y="0"/>
                                </a:moveTo>
                                <a:lnTo>
                                  <a:pt x="54001" y="0"/>
                                </a:lnTo>
                                <a:lnTo>
                                  <a:pt x="29528" y="109436"/>
                                </a:lnTo>
                                <a:lnTo>
                                  <a:pt x="0" y="109436"/>
                                </a:lnTo>
                                <a:lnTo>
                                  <a:pt x="244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 name="Shape 39"/>
                        <wps:cNvSpPr/>
                        <wps:spPr>
                          <a:xfrm>
                            <a:off x="1435" y="0"/>
                            <a:ext cx="305283" cy="294474"/>
                          </a:xfrm>
                          <a:custGeom>
                            <a:avLst/>
                            <a:gdLst/>
                            <a:ahLst/>
                            <a:cxnLst/>
                            <a:rect l="0" t="0" r="0" b="0"/>
                            <a:pathLst>
                              <a:path w="305283" h="294474">
                                <a:moveTo>
                                  <a:pt x="79921" y="0"/>
                                </a:moveTo>
                                <a:lnTo>
                                  <a:pt x="154800" y="0"/>
                                </a:lnTo>
                                <a:lnTo>
                                  <a:pt x="154800" y="48234"/>
                                </a:lnTo>
                                <a:lnTo>
                                  <a:pt x="156248" y="49682"/>
                                </a:lnTo>
                                <a:lnTo>
                                  <a:pt x="156959" y="49682"/>
                                </a:lnTo>
                                <a:lnTo>
                                  <a:pt x="157683" y="50393"/>
                                </a:lnTo>
                                <a:lnTo>
                                  <a:pt x="159118" y="51117"/>
                                </a:lnTo>
                                <a:lnTo>
                                  <a:pt x="159842" y="51841"/>
                                </a:lnTo>
                                <a:lnTo>
                                  <a:pt x="161277" y="51841"/>
                                </a:lnTo>
                                <a:lnTo>
                                  <a:pt x="162001" y="52565"/>
                                </a:lnTo>
                                <a:lnTo>
                                  <a:pt x="163436" y="52565"/>
                                </a:lnTo>
                                <a:lnTo>
                                  <a:pt x="166319" y="54000"/>
                                </a:lnTo>
                                <a:lnTo>
                                  <a:pt x="169202" y="54000"/>
                                </a:lnTo>
                                <a:lnTo>
                                  <a:pt x="170637" y="54724"/>
                                </a:lnTo>
                                <a:lnTo>
                                  <a:pt x="172796" y="55435"/>
                                </a:lnTo>
                                <a:lnTo>
                                  <a:pt x="164884" y="92875"/>
                                </a:lnTo>
                                <a:lnTo>
                                  <a:pt x="140398" y="92875"/>
                                </a:lnTo>
                                <a:lnTo>
                                  <a:pt x="132486" y="126720"/>
                                </a:lnTo>
                                <a:lnTo>
                                  <a:pt x="156959" y="126720"/>
                                </a:lnTo>
                                <a:lnTo>
                                  <a:pt x="147599" y="168478"/>
                                </a:lnTo>
                                <a:lnTo>
                                  <a:pt x="147599" y="170637"/>
                                </a:lnTo>
                                <a:lnTo>
                                  <a:pt x="146888" y="172085"/>
                                </a:lnTo>
                                <a:lnTo>
                                  <a:pt x="146888" y="175678"/>
                                </a:lnTo>
                                <a:lnTo>
                                  <a:pt x="146164" y="177837"/>
                                </a:lnTo>
                                <a:lnTo>
                                  <a:pt x="146164" y="179997"/>
                                </a:lnTo>
                                <a:lnTo>
                                  <a:pt x="145440" y="181445"/>
                                </a:lnTo>
                                <a:lnTo>
                                  <a:pt x="145440" y="195122"/>
                                </a:lnTo>
                                <a:lnTo>
                                  <a:pt x="146888" y="197281"/>
                                </a:lnTo>
                                <a:lnTo>
                                  <a:pt x="146888" y="198717"/>
                                </a:lnTo>
                                <a:lnTo>
                                  <a:pt x="147599" y="201599"/>
                                </a:lnTo>
                                <a:lnTo>
                                  <a:pt x="149047" y="203758"/>
                                </a:lnTo>
                                <a:lnTo>
                                  <a:pt x="149758" y="205918"/>
                                </a:lnTo>
                                <a:lnTo>
                                  <a:pt x="151206" y="208076"/>
                                </a:lnTo>
                                <a:lnTo>
                                  <a:pt x="153365" y="209524"/>
                                </a:lnTo>
                                <a:lnTo>
                                  <a:pt x="158407" y="214566"/>
                                </a:lnTo>
                                <a:lnTo>
                                  <a:pt x="169202" y="218160"/>
                                </a:lnTo>
                                <a:lnTo>
                                  <a:pt x="185763" y="218160"/>
                                </a:lnTo>
                                <a:lnTo>
                                  <a:pt x="196558" y="216001"/>
                                </a:lnTo>
                                <a:lnTo>
                                  <a:pt x="199441" y="215277"/>
                                </a:lnTo>
                                <a:lnTo>
                                  <a:pt x="203048" y="214566"/>
                                </a:lnTo>
                                <a:lnTo>
                                  <a:pt x="205918" y="213842"/>
                                </a:lnTo>
                                <a:lnTo>
                                  <a:pt x="208077" y="213118"/>
                                </a:lnTo>
                                <a:lnTo>
                                  <a:pt x="210960" y="212395"/>
                                </a:lnTo>
                                <a:lnTo>
                                  <a:pt x="212408" y="210959"/>
                                </a:lnTo>
                                <a:lnTo>
                                  <a:pt x="213842" y="210959"/>
                                </a:lnTo>
                                <a:lnTo>
                                  <a:pt x="215278" y="210235"/>
                                </a:lnTo>
                                <a:lnTo>
                                  <a:pt x="216002" y="209524"/>
                                </a:lnTo>
                                <a:lnTo>
                                  <a:pt x="216726" y="209524"/>
                                </a:lnTo>
                                <a:lnTo>
                                  <a:pt x="224637" y="179997"/>
                                </a:lnTo>
                                <a:lnTo>
                                  <a:pt x="223926" y="180721"/>
                                </a:lnTo>
                                <a:lnTo>
                                  <a:pt x="222479" y="180721"/>
                                </a:lnTo>
                                <a:lnTo>
                                  <a:pt x="221767" y="181445"/>
                                </a:lnTo>
                                <a:lnTo>
                                  <a:pt x="207366" y="181445"/>
                                </a:lnTo>
                                <a:lnTo>
                                  <a:pt x="205918" y="180721"/>
                                </a:lnTo>
                                <a:lnTo>
                                  <a:pt x="205918" y="179997"/>
                                </a:lnTo>
                                <a:lnTo>
                                  <a:pt x="205206" y="179997"/>
                                </a:lnTo>
                                <a:lnTo>
                                  <a:pt x="205206" y="178561"/>
                                </a:lnTo>
                                <a:lnTo>
                                  <a:pt x="204482" y="178561"/>
                                </a:lnTo>
                                <a:lnTo>
                                  <a:pt x="204482" y="174244"/>
                                </a:lnTo>
                                <a:lnTo>
                                  <a:pt x="205206" y="171361"/>
                                </a:lnTo>
                                <a:lnTo>
                                  <a:pt x="214566" y="126720"/>
                                </a:lnTo>
                                <a:lnTo>
                                  <a:pt x="238328" y="126720"/>
                                </a:lnTo>
                                <a:lnTo>
                                  <a:pt x="246240" y="92875"/>
                                </a:lnTo>
                                <a:lnTo>
                                  <a:pt x="222479" y="92875"/>
                                </a:lnTo>
                                <a:lnTo>
                                  <a:pt x="230403" y="57594"/>
                                </a:lnTo>
                                <a:lnTo>
                                  <a:pt x="231839" y="58318"/>
                                </a:lnTo>
                                <a:lnTo>
                                  <a:pt x="254165" y="58318"/>
                                </a:lnTo>
                                <a:lnTo>
                                  <a:pt x="257759" y="59042"/>
                                </a:lnTo>
                                <a:lnTo>
                                  <a:pt x="262077" y="59753"/>
                                </a:lnTo>
                                <a:lnTo>
                                  <a:pt x="266408" y="59753"/>
                                </a:lnTo>
                                <a:lnTo>
                                  <a:pt x="273596" y="61201"/>
                                </a:lnTo>
                                <a:lnTo>
                                  <a:pt x="277203" y="61201"/>
                                </a:lnTo>
                                <a:lnTo>
                                  <a:pt x="280797" y="61925"/>
                                </a:lnTo>
                                <a:lnTo>
                                  <a:pt x="283680" y="62636"/>
                                </a:lnTo>
                                <a:lnTo>
                                  <a:pt x="285839" y="63360"/>
                                </a:lnTo>
                                <a:lnTo>
                                  <a:pt x="289446" y="64084"/>
                                </a:lnTo>
                                <a:lnTo>
                                  <a:pt x="288722" y="64794"/>
                                </a:lnTo>
                                <a:lnTo>
                                  <a:pt x="288722" y="75603"/>
                                </a:lnTo>
                                <a:lnTo>
                                  <a:pt x="287998" y="77762"/>
                                </a:lnTo>
                                <a:lnTo>
                                  <a:pt x="287998" y="82803"/>
                                </a:lnTo>
                                <a:lnTo>
                                  <a:pt x="287287" y="84962"/>
                                </a:lnTo>
                                <a:lnTo>
                                  <a:pt x="287287" y="100075"/>
                                </a:lnTo>
                                <a:lnTo>
                                  <a:pt x="288722" y="104394"/>
                                </a:lnTo>
                                <a:lnTo>
                                  <a:pt x="289446" y="108724"/>
                                </a:lnTo>
                                <a:lnTo>
                                  <a:pt x="290157" y="112319"/>
                                </a:lnTo>
                                <a:lnTo>
                                  <a:pt x="291605" y="114478"/>
                                </a:lnTo>
                                <a:lnTo>
                                  <a:pt x="293040" y="117360"/>
                                </a:lnTo>
                                <a:lnTo>
                                  <a:pt x="294487" y="119519"/>
                                </a:lnTo>
                                <a:lnTo>
                                  <a:pt x="298082" y="123126"/>
                                </a:lnTo>
                                <a:lnTo>
                                  <a:pt x="299517" y="123837"/>
                                </a:lnTo>
                                <a:lnTo>
                                  <a:pt x="300965" y="125285"/>
                                </a:lnTo>
                                <a:lnTo>
                                  <a:pt x="302400" y="125996"/>
                                </a:lnTo>
                                <a:lnTo>
                                  <a:pt x="304559" y="125996"/>
                                </a:lnTo>
                                <a:lnTo>
                                  <a:pt x="304559" y="135356"/>
                                </a:lnTo>
                                <a:lnTo>
                                  <a:pt x="305283" y="137516"/>
                                </a:lnTo>
                                <a:lnTo>
                                  <a:pt x="305283" y="152641"/>
                                </a:lnTo>
                                <a:lnTo>
                                  <a:pt x="304559" y="154800"/>
                                </a:lnTo>
                                <a:lnTo>
                                  <a:pt x="304559" y="162001"/>
                                </a:lnTo>
                                <a:lnTo>
                                  <a:pt x="303847" y="164884"/>
                                </a:lnTo>
                                <a:lnTo>
                                  <a:pt x="303847" y="170637"/>
                                </a:lnTo>
                                <a:lnTo>
                                  <a:pt x="302400" y="176402"/>
                                </a:lnTo>
                                <a:lnTo>
                                  <a:pt x="302400" y="178561"/>
                                </a:lnTo>
                                <a:lnTo>
                                  <a:pt x="301689" y="179997"/>
                                </a:lnTo>
                                <a:lnTo>
                                  <a:pt x="300965" y="182156"/>
                                </a:lnTo>
                                <a:lnTo>
                                  <a:pt x="300965" y="184314"/>
                                </a:lnTo>
                                <a:lnTo>
                                  <a:pt x="300241" y="185038"/>
                                </a:lnTo>
                                <a:lnTo>
                                  <a:pt x="300241" y="185762"/>
                                </a:lnTo>
                                <a:lnTo>
                                  <a:pt x="299517" y="186474"/>
                                </a:lnTo>
                                <a:lnTo>
                                  <a:pt x="290881" y="189357"/>
                                </a:lnTo>
                                <a:lnTo>
                                  <a:pt x="287287" y="190081"/>
                                </a:lnTo>
                                <a:lnTo>
                                  <a:pt x="278638" y="194398"/>
                                </a:lnTo>
                                <a:lnTo>
                                  <a:pt x="274320" y="195834"/>
                                </a:lnTo>
                                <a:lnTo>
                                  <a:pt x="270726" y="198005"/>
                                </a:lnTo>
                                <a:lnTo>
                                  <a:pt x="267119" y="199441"/>
                                </a:lnTo>
                                <a:lnTo>
                                  <a:pt x="263525" y="201599"/>
                                </a:lnTo>
                                <a:lnTo>
                                  <a:pt x="254876" y="207366"/>
                                </a:lnTo>
                                <a:lnTo>
                                  <a:pt x="248399" y="210959"/>
                                </a:lnTo>
                                <a:lnTo>
                                  <a:pt x="244081" y="215277"/>
                                </a:lnTo>
                                <a:lnTo>
                                  <a:pt x="240487" y="218160"/>
                                </a:lnTo>
                                <a:lnTo>
                                  <a:pt x="237604" y="220319"/>
                                </a:lnTo>
                                <a:lnTo>
                                  <a:pt x="228968" y="228955"/>
                                </a:lnTo>
                                <a:lnTo>
                                  <a:pt x="226797" y="231838"/>
                                </a:lnTo>
                                <a:lnTo>
                                  <a:pt x="224637" y="235445"/>
                                </a:lnTo>
                                <a:lnTo>
                                  <a:pt x="222479" y="238315"/>
                                </a:lnTo>
                                <a:lnTo>
                                  <a:pt x="218160" y="249123"/>
                                </a:lnTo>
                                <a:lnTo>
                                  <a:pt x="217437" y="252006"/>
                                </a:lnTo>
                                <a:lnTo>
                                  <a:pt x="216726" y="255600"/>
                                </a:lnTo>
                                <a:lnTo>
                                  <a:pt x="216726" y="272884"/>
                                </a:lnTo>
                                <a:lnTo>
                                  <a:pt x="217437" y="275044"/>
                                </a:lnTo>
                                <a:lnTo>
                                  <a:pt x="217437" y="278637"/>
                                </a:lnTo>
                                <a:lnTo>
                                  <a:pt x="219608" y="282956"/>
                                </a:lnTo>
                                <a:lnTo>
                                  <a:pt x="219608" y="284404"/>
                                </a:lnTo>
                                <a:lnTo>
                                  <a:pt x="220320" y="286562"/>
                                </a:lnTo>
                                <a:lnTo>
                                  <a:pt x="221043" y="287998"/>
                                </a:lnTo>
                                <a:lnTo>
                                  <a:pt x="222479" y="289445"/>
                                </a:lnTo>
                                <a:lnTo>
                                  <a:pt x="221767" y="290157"/>
                                </a:lnTo>
                                <a:lnTo>
                                  <a:pt x="221043" y="290157"/>
                                </a:lnTo>
                                <a:lnTo>
                                  <a:pt x="219608" y="290880"/>
                                </a:lnTo>
                                <a:lnTo>
                                  <a:pt x="218884" y="290880"/>
                                </a:lnTo>
                                <a:lnTo>
                                  <a:pt x="218160" y="291604"/>
                                </a:lnTo>
                                <a:lnTo>
                                  <a:pt x="216726" y="292316"/>
                                </a:lnTo>
                                <a:lnTo>
                                  <a:pt x="215278" y="292316"/>
                                </a:lnTo>
                                <a:lnTo>
                                  <a:pt x="213842" y="293039"/>
                                </a:lnTo>
                                <a:lnTo>
                                  <a:pt x="211684" y="293763"/>
                                </a:lnTo>
                                <a:lnTo>
                                  <a:pt x="210248" y="293763"/>
                                </a:lnTo>
                                <a:lnTo>
                                  <a:pt x="208077" y="294474"/>
                                </a:lnTo>
                                <a:lnTo>
                                  <a:pt x="203048" y="294474"/>
                                </a:lnTo>
                                <a:lnTo>
                                  <a:pt x="198006" y="294474"/>
                                </a:lnTo>
                                <a:lnTo>
                                  <a:pt x="190805" y="293039"/>
                                </a:lnTo>
                                <a:lnTo>
                                  <a:pt x="179997" y="288721"/>
                                </a:lnTo>
                                <a:lnTo>
                                  <a:pt x="172796" y="284404"/>
                                </a:lnTo>
                                <a:lnTo>
                                  <a:pt x="169202" y="281521"/>
                                </a:lnTo>
                                <a:lnTo>
                                  <a:pt x="156248" y="268554"/>
                                </a:lnTo>
                                <a:lnTo>
                                  <a:pt x="153365" y="264960"/>
                                </a:lnTo>
                                <a:lnTo>
                                  <a:pt x="150482" y="260641"/>
                                </a:lnTo>
                                <a:lnTo>
                                  <a:pt x="146888" y="254164"/>
                                </a:lnTo>
                                <a:lnTo>
                                  <a:pt x="145440" y="251282"/>
                                </a:lnTo>
                                <a:lnTo>
                                  <a:pt x="141846" y="245516"/>
                                </a:lnTo>
                                <a:lnTo>
                                  <a:pt x="139687" y="239763"/>
                                </a:lnTo>
                                <a:lnTo>
                                  <a:pt x="136804" y="234721"/>
                                </a:lnTo>
                                <a:lnTo>
                                  <a:pt x="133921" y="228955"/>
                                </a:lnTo>
                                <a:lnTo>
                                  <a:pt x="131763" y="223926"/>
                                </a:lnTo>
                                <a:lnTo>
                                  <a:pt x="129603" y="218160"/>
                                </a:lnTo>
                                <a:lnTo>
                                  <a:pt x="126721" y="213118"/>
                                </a:lnTo>
                                <a:lnTo>
                                  <a:pt x="124561" y="208800"/>
                                </a:lnTo>
                                <a:lnTo>
                                  <a:pt x="122403" y="203758"/>
                                </a:lnTo>
                                <a:lnTo>
                                  <a:pt x="116637" y="196557"/>
                                </a:lnTo>
                                <a:lnTo>
                                  <a:pt x="114478" y="193675"/>
                                </a:lnTo>
                                <a:lnTo>
                                  <a:pt x="110884" y="191515"/>
                                </a:lnTo>
                                <a:lnTo>
                                  <a:pt x="107277" y="190081"/>
                                </a:lnTo>
                                <a:lnTo>
                                  <a:pt x="102959" y="189357"/>
                                </a:lnTo>
                                <a:lnTo>
                                  <a:pt x="100800" y="189357"/>
                                </a:lnTo>
                                <a:lnTo>
                                  <a:pt x="95047" y="190805"/>
                                </a:lnTo>
                                <a:lnTo>
                                  <a:pt x="92888" y="191515"/>
                                </a:lnTo>
                                <a:lnTo>
                                  <a:pt x="90716" y="192963"/>
                                </a:lnTo>
                                <a:lnTo>
                                  <a:pt x="89281" y="195122"/>
                                </a:lnTo>
                                <a:lnTo>
                                  <a:pt x="87122" y="196557"/>
                                </a:lnTo>
                                <a:lnTo>
                                  <a:pt x="84239" y="200875"/>
                                </a:lnTo>
                                <a:lnTo>
                                  <a:pt x="82080" y="202323"/>
                                </a:lnTo>
                                <a:lnTo>
                                  <a:pt x="81356" y="203758"/>
                                </a:lnTo>
                                <a:lnTo>
                                  <a:pt x="77762" y="207366"/>
                                </a:lnTo>
                                <a:lnTo>
                                  <a:pt x="73444" y="208800"/>
                                </a:lnTo>
                                <a:lnTo>
                                  <a:pt x="69837" y="209524"/>
                                </a:lnTo>
                                <a:lnTo>
                                  <a:pt x="67678" y="209524"/>
                                </a:lnTo>
                                <a:lnTo>
                                  <a:pt x="64808" y="208800"/>
                                </a:lnTo>
                                <a:lnTo>
                                  <a:pt x="59042" y="205918"/>
                                </a:lnTo>
                                <a:lnTo>
                                  <a:pt x="56159" y="203758"/>
                                </a:lnTo>
                                <a:lnTo>
                                  <a:pt x="54000" y="201599"/>
                                </a:lnTo>
                                <a:lnTo>
                                  <a:pt x="49682" y="195834"/>
                                </a:lnTo>
                                <a:lnTo>
                                  <a:pt x="48247" y="192239"/>
                                </a:lnTo>
                                <a:lnTo>
                                  <a:pt x="46088" y="189357"/>
                                </a:lnTo>
                                <a:lnTo>
                                  <a:pt x="44640" y="185762"/>
                                </a:lnTo>
                                <a:lnTo>
                                  <a:pt x="42482" y="182156"/>
                                </a:lnTo>
                                <a:lnTo>
                                  <a:pt x="41046" y="178561"/>
                                </a:lnTo>
                                <a:lnTo>
                                  <a:pt x="39598" y="175678"/>
                                </a:lnTo>
                                <a:lnTo>
                                  <a:pt x="38887" y="172796"/>
                                </a:lnTo>
                                <a:lnTo>
                                  <a:pt x="37440" y="169202"/>
                                </a:lnTo>
                                <a:lnTo>
                                  <a:pt x="36004" y="167754"/>
                                </a:lnTo>
                                <a:lnTo>
                                  <a:pt x="33846" y="164160"/>
                                </a:lnTo>
                                <a:lnTo>
                                  <a:pt x="31686" y="161277"/>
                                </a:lnTo>
                                <a:lnTo>
                                  <a:pt x="23038" y="152641"/>
                                </a:lnTo>
                                <a:lnTo>
                                  <a:pt x="20167" y="150482"/>
                                </a:lnTo>
                                <a:lnTo>
                                  <a:pt x="17285" y="146875"/>
                                </a:lnTo>
                                <a:lnTo>
                                  <a:pt x="14402" y="144716"/>
                                </a:lnTo>
                                <a:lnTo>
                                  <a:pt x="8636" y="137516"/>
                                </a:lnTo>
                                <a:lnTo>
                                  <a:pt x="6477" y="133921"/>
                                </a:lnTo>
                                <a:lnTo>
                                  <a:pt x="4318" y="131039"/>
                                </a:lnTo>
                                <a:lnTo>
                                  <a:pt x="2159" y="125996"/>
                                </a:lnTo>
                                <a:lnTo>
                                  <a:pt x="724" y="121678"/>
                                </a:lnTo>
                                <a:lnTo>
                                  <a:pt x="0" y="113754"/>
                                </a:lnTo>
                                <a:lnTo>
                                  <a:pt x="79921" y="113754"/>
                                </a:lnTo>
                                <a:lnTo>
                                  <a:pt x="799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 name="Shape 40"/>
                        <wps:cNvSpPr/>
                        <wps:spPr>
                          <a:xfrm>
                            <a:off x="475196" y="347763"/>
                            <a:ext cx="48247" cy="41758"/>
                          </a:xfrm>
                          <a:custGeom>
                            <a:avLst/>
                            <a:gdLst/>
                            <a:ahLst/>
                            <a:cxnLst/>
                            <a:rect l="0" t="0" r="0" b="0"/>
                            <a:pathLst>
                              <a:path w="48247" h="41758">
                                <a:moveTo>
                                  <a:pt x="9360" y="0"/>
                                </a:moveTo>
                                <a:lnTo>
                                  <a:pt x="22327" y="0"/>
                                </a:lnTo>
                                <a:lnTo>
                                  <a:pt x="27356" y="712"/>
                                </a:lnTo>
                                <a:lnTo>
                                  <a:pt x="30239" y="712"/>
                                </a:lnTo>
                                <a:lnTo>
                                  <a:pt x="33846" y="2160"/>
                                </a:lnTo>
                                <a:lnTo>
                                  <a:pt x="38164" y="3594"/>
                                </a:lnTo>
                                <a:lnTo>
                                  <a:pt x="40323" y="5042"/>
                                </a:lnTo>
                                <a:lnTo>
                                  <a:pt x="45365" y="10071"/>
                                </a:lnTo>
                                <a:lnTo>
                                  <a:pt x="46076" y="12230"/>
                                </a:lnTo>
                                <a:lnTo>
                                  <a:pt x="46799" y="13678"/>
                                </a:lnTo>
                                <a:lnTo>
                                  <a:pt x="47523" y="15837"/>
                                </a:lnTo>
                                <a:lnTo>
                                  <a:pt x="47523" y="18720"/>
                                </a:lnTo>
                                <a:lnTo>
                                  <a:pt x="48247" y="20879"/>
                                </a:lnTo>
                                <a:lnTo>
                                  <a:pt x="47523" y="25197"/>
                                </a:lnTo>
                                <a:lnTo>
                                  <a:pt x="46076" y="29515"/>
                                </a:lnTo>
                                <a:lnTo>
                                  <a:pt x="44641" y="31674"/>
                                </a:lnTo>
                                <a:lnTo>
                                  <a:pt x="41046" y="35281"/>
                                </a:lnTo>
                                <a:lnTo>
                                  <a:pt x="39599" y="35992"/>
                                </a:lnTo>
                                <a:lnTo>
                                  <a:pt x="36005" y="38151"/>
                                </a:lnTo>
                                <a:lnTo>
                                  <a:pt x="33846" y="39599"/>
                                </a:lnTo>
                                <a:lnTo>
                                  <a:pt x="30963" y="39599"/>
                                </a:lnTo>
                                <a:lnTo>
                                  <a:pt x="28804" y="41034"/>
                                </a:lnTo>
                                <a:lnTo>
                                  <a:pt x="25921" y="41034"/>
                                </a:lnTo>
                                <a:lnTo>
                                  <a:pt x="23762" y="41758"/>
                                </a:lnTo>
                                <a:lnTo>
                                  <a:pt x="0" y="41758"/>
                                </a:lnTo>
                                <a:lnTo>
                                  <a:pt x="0" y="5753"/>
                                </a:lnTo>
                                <a:lnTo>
                                  <a:pt x="724" y="4318"/>
                                </a:lnTo>
                                <a:lnTo>
                                  <a:pt x="724" y="2870"/>
                                </a:lnTo>
                                <a:lnTo>
                                  <a:pt x="2159" y="1436"/>
                                </a:lnTo>
                                <a:lnTo>
                                  <a:pt x="2883" y="1436"/>
                                </a:lnTo>
                                <a:lnTo>
                                  <a:pt x="3607" y="712"/>
                                </a:lnTo>
                                <a:lnTo>
                                  <a:pt x="7201" y="712"/>
                                </a:lnTo>
                                <a:lnTo>
                                  <a:pt x="936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1" name="Shape 41"/>
                        <wps:cNvSpPr/>
                        <wps:spPr>
                          <a:xfrm>
                            <a:off x="784797" y="190081"/>
                            <a:ext cx="40322" cy="50393"/>
                          </a:xfrm>
                          <a:custGeom>
                            <a:avLst/>
                            <a:gdLst/>
                            <a:ahLst/>
                            <a:cxnLst/>
                            <a:rect l="0" t="0" r="0" b="0"/>
                            <a:pathLst>
                              <a:path w="40322" h="50393">
                                <a:moveTo>
                                  <a:pt x="20155" y="0"/>
                                </a:moveTo>
                                <a:lnTo>
                                  <a:pt x="40322" y="50393"/>
                                </a:lnTo>
                                <a:lnTo>
                                  <a:pt x="0" y="50393"/>
                                </a:lnTo>
                                <a:lnTo>
                                  <a:pt x="20155" y="0"/>
                                </a:lnTo>
                                <a:close/>
                              </a:path>
                            </a:pathLst>
                          </a:custGeom>
                          <a:ln w="0" cap="rnd">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0B3B96AA" id="Group 97033" o:spid="_x0000_s1026" style="width:107.65pt;height:36.4pt;mso-position-horizontal-relative:char;mso-position-vertical-relative:line" coordsize="13672,4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">
                <v:shape id="Shape 22" o:spid="_x0000_s1027" style="position:absolute;left:4355;top:3333;width:1376;height:1274;visibility:visible;mso-wrap-style:square;v-text-anchor:top" coordsize="137516,1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vpsQA&#10;AADbAAAADwAAAGRycy9kb3ducmV2LnhtbESPT2vCQBTE7wW/w/IEb3WTKEWiq9Si6K3+KT0/dp9J&#10;aPZtzG5N9NN3C4Ueh5n5DbNY9bYWN2p95VhBOk5AEGtnKi4UfJy3zzMQPiAbrB2Tgjt5WC0HTwvM&#10;jev4SLdTKESEsM9RQRlCk0vpdUkW/dg1xNG7uNZiiLItpGmxi3BbyyxJXqTFiuNCiQ29laS/Tt9W&#10;wXW3S9eHT/3+2AS/n6SbQ6qnnVKjYf86BxGoD//hv/beKMgy+P0Sf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lr6bEAAAA2wAAAA8AAAAAAAAAAAAAAAAAmAIAAGRycy9k&#10;b3ducmV2LnhtbFBLBQYAAAAABAAEAPUAAACJAwAAAAA=&#10;" path="m,l79197,r4318,1435l88557,1435r4318,1448l100076,5753r5042,2159l110160,12954r2159,2883l113754,18720r1447,3594l115925,25921r712,6477l116637,36716r-712,4318l114478,44641r-1435,2882l108724,53277r-2158,2158l102959,57594r-2883,2160l97206,61202,85674,64084r-2870,l88557,67678r8649,7201l102235,79197r2883,4318l108724,88557r2871,4318l115925,100076r4318,8636l123114,112319r5765,5753l131763,119520r5753,724l137516,123838r-1436,l136080,124561r-724,l134645,125273r-724,l133197,125997r-2882,l129603,126721r-1447,711l125285,127432r-13690,l104394,125273r-5753,-2159l94323,119520r-5042,-4319l83515,105118,79197,97193,74879,87122,69126,78474,65519,75603,61925,73431,54000,71272r-14402,l39598,110160r724,2159l40322,113754r712,1447l41034,116637r1448,724l43205,119520r711,l44640,120244r1435,711l46799,121679r1435,724l48958,123114r2159,l51117,125997,,125997r,-2883l724,123114r1435,-711l2883,121679r1435,l5766,120244r1435,-724l7925,118072r1435,-711l9360,115913r723,-1435l10083,113043r712,-1448l10795,109436r724,-3594l11519,19444r-724,-1448l10795,15837r-712,-2159l10083,12954,9360,10795r,-1435l7925,8636,7201,7201,5766,6477,3594,4318,2159,3594r-724,l,2883,,xe" fillcolor="black" stroked="f" strokeweight="0">
                  <v:stroke endcap="round"/>
                  <v:path arrowok="t" textboxrect="0,0,137516,127432"/>
                </v:shape>
                <v:shape id="Shape 23" o:spid="_x0000_s1028" style="position:absolute;left:6170;top:1648;width:2693;height:1268;visibility:visible;mso-wrap-style:square;v-text-anchor:top" coordsize="269278,1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TwsQA&#10;AADbAAAADwAAAGRycy9kb3ducmV2LnhtbESPQWvCQBSE74X+h+UVeil1U0OkpK4igthrrWCPL9nX&#10;bGj2bci+avTXdwWhx2FmvmHmy9F36khDbAMbeJlkoIjrYFtuDOw/N8+voKIgW+wCk4EzRVgu7u/m&#10;WNpw4g867qRRCcKxRANOpC+1jrUjj3ESeuLkfYfBoyQ5NNoOeEpw3+lpls20x5bTgsOe1o7qn92v&#10;N5CHuiiK7f6pakQO1Tm/fFXuYszjw7h6AyU0yn/41n63BqY5XL+kH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k8LEAAAA2wAAAA8AAAAAAAAAAAAAAAAAmAIAAGRycy9k&#10;b3ducmV2LnhtbFBLBQYAAAAABAAEAPUAAACJAwAAAAA=&#10;" path="m,l58319,r,4318l56871,5042r-1436,l54001,5753r-724,l52553,7201,51117,9360r,4317l52553,16561r1448,2159l71272,43917,91440,16561r711,-724l92875,14401r724,-724l93599,12230r711,-711l94310,9360,93599,7912r,-711l91440,5042r-1448,l87833,4318,87833,r46800,l134633,4318r-1435,724l130315,5042r-1435,711l128156,5753r-2883,1448l123114,7912r-724,1448l119520,10795r-4331,4318l113754,17272,82080,59042r36716,50394l119520,110160r711,1435l120955,112319r1435,2882l123114,115913r1435,l125273,117361r1448,1435l126721,119520r2159,l128880,118072r1435,l131039,116637r1435,-1436l133198,113754r4318,-6478l138240,104394r1435,-3594l142558,95758,182880,r24473,l252717,109436r724,724l254152,111595r,724l254876,113754r2159,2159l257759,117361r2159,711l260629,119520r2883,1435l264236,121679r1435,711l266395,123114r2883,l269278,126720r-55448,l213830,123114r3607,l218872,122390r2159,-2159l221031,119520r724,-1448l221755,117361r724,-1448l221755,113754r,-2159l221031,108000,213830,90716r-52553,l154076,109436r-1447,4318l151917,115201r712,1436l152629,118072r724,724l154076,120231r1435,724l157671,123114r4330,l162001,126720r-82080,l79921,123114r3594,l87109,119520r,-724l87833,118072r,-2871l87109,113754r-711,-2159l84239,108712,65519,81356,43917,110871r-1448,1448l41034,115201r,4319l41758,120231r,1448l42469,121679r724,711l44641,123114r2870,l47511,126720,,126720r,-3606l2870,123114r1448,-724l5029,121679r1448,l8636,120231r1435,-711l12230,118072r1448,-711l14389,115913r2172,-712l19431,112319r1448,-2159l23038,108000,54712,65519,18720,17996,14389,13677r-711,-1447l10795,9360,8636,7912,7912,7201,6477,6477,5753,5753r-1435,l2870,5042r-711,l,4318,,xe" fillcolor="black" stroked="f" strokeweight="0">
                  <v:stroke endcap="round"/>
                  <v:path arrowok="t" textboxrect="0,0,269278,126720"/>
                </v:shape>
                <v:shape id="Shape 24" o:spid="_x0000_s1029" style="position:absolute;left:12563;top:3304;width:1109;height:1311;visibility:visible;mso-wrap-style:square;v-text-anchor:top" coordsize="110884,13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lPycMA&#10;AADbAAAADwAAAGRycy9kb3ducmV2LnhtbESPQWvCQBSE7wX/w/KEXopuFJESXUNoEVp7EFPx/Mg+&#10;k2D2bdjdJvHfu4VCj8PMfMNss9G0oifnG8sKFvMEBHFpdcOVgvP3fvYKwgdkja1lUnAnD9lu8rTF&#10;VNuBT9QXoRIRwj5FBXUIXSqlL2sy6Oe2I47e1TqDIUpXSe1wiHDTymWSrKXBhuNCjR291VTeih+j&#10;4P34UhyqPHw67O04XPHrckGn1PN0zDcgAo3hP/zX/tAKliv4/R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lPycMAAADbAAAADwAAAAAAAAAAAAAAAACYAgAAZHJzL2Rv&#10;d25yZXYueG1sUEsFBgAAAAAEAAQA9QAAAIgDAAAAAA==&#10;" path="m56160,r1435,724l67678,724r4318,1435l75603,2159r1435,724l79197,2883r724,711l81356,4318r724,l83515,5042r1448,l84963,5766r1435,l87122,5042r,-1448l87833,2883r,-1448l89281,1435r,-711l91440,724r9360,30238l97193,31686r-711,l92164,27356,90005,25921,88557,24485,84239,21603r-2159,-724l79197,19444,73444,17996,70561,16561r-3607,l63360,15837r-12242,l48959,16561r-2159,l42482,17996r-2159,1448l38875,20155r-2159,724l33846,23761r-724,2160l32398,27356r,5765l33846,36716r3594,2882l41758,42481r5765,2160l54001,46799r6477,1435l74880,52565r14401,5753l100800,66967r4318,5753l108725,79197r2159,12243l110160,93599r,4318l107277,106566r-1435,2870l104394,113043r-5753,5753l95034,121679r-4318,2158l87122,125997r-10084,2883l71285,130315r-5765,724l46800,131039r-2159,-724l37440,130315r-2159,-711l33846,128880r-2172,l29515,128156r-2159,l25921,127444r-4318,-1447l19444,125997r-724,724l17996,126721r,1435l17285,128156r,1448l16561,130315r-2883,l,93599,4318,92164r1435,1435l7201,95758r2159,2159l11519,100800r2159,2159l16561,104407r2883,2159l25197,109436r3607,1448l31674,112319r3607,724l39599,114478r3607,723l62636,115201r3607,-723l68402,113767r2883,-724l73444,112319r2870,-2883l77762,108724r1435,-1447l81356,102959r,-6477l79197,92164,76314,87846,71996,85674,66954,82804,60478,81356,54001,78486,46800,77038,39599,74879,33122,72720,25921,69838,20155,66243,14402,61925,10795,56159,7925,49682,5753,36716r,-1435l6477,30962r724,-3606l8636,23037r2883,-2882l13678,16561r5766,-5766l26645,6477,39599,2159r5042,-724l48959,724,56160,xe" fillcolor="black" stroked="f" strokeweight="0">
                  <v:stroke endcap="round"/>
                  <v:path arrowok="t" textboxrect="0,0,110884,131039"/>
                </v:shape>
                <v:shape id="Shape 25" o:spid="_x0000_s1030" style="position:absolute;left:11325;top:3333;width:1246;height:1260;visibility:visible;mso-wrap-style:square;v-text-anchor:top" coordsize="124561,12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3E4MUA&#10;AADbAAAADwAAAGRycy9kb3ducmV2LnhtbESPQWvCQBSE7wX/w/IEb3VjsEVSV7EFbaAYaSz1+sg+&#10;k2D2bciuMf333YLQ4zAz3zDL9WAa0VPnassKZtMIBHFhdc2lgq/j9nEBwnlkjY1lUvBDDtar0cMS&#10;E21v/El97ksRIOwSVFB53yZSuqIig25qW+LgnW1n0AfZlVJ3eAtw08g4ip6lwZrDQoUtvVVUXPKr&#10;UTA/59a30WHP+4/379d0lx1P80ypyXjYvIDwNPj/8L2dagXxE/x9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TgxQAAANsAAAAPAAAAAAAAAAAAAAAAAJgCAABkcnMv&#10;ZG93bnJldi54bWxQSwUGAAAAAAQABAD1AAAAigMAAAAA&#10;" path="m10071,l114478,r10083,28804l121679,30238r-5766,-5765l114478,22314r-2159,-1435l110871,19444r-2159,-724l107277,17272r-2159,-711l103683,16561r-2172,-724l98641,15113r-17285,l79921,15837r-724,724l78473,16561r-711,711l77762,17996r-724,724l77038,19444r-724,1435l76314,111595r1448,2883l77762,115913r1435,1448l79197,118072r724,724l81356,119520r1435,1435l84239,121679r724,l86398,122403r2159,711l88557,125997r-51841,l36716,123114r2882,-1435l41034,121679r724,-724l43193,120244r2158,-2172l45351,117361r1448,-1448l46799,113043r712,-1448l47511,109436r724,-3594l48235,24473r-724,l47511,20879r-712,-1435l46799,17996r-724,-724l46075,16561r-724,l44640,15837r-1447,-724l25921,15113r-4318,1448l19431,16561r-2159,711l15837,18720r-2159,724l12243,20879r-2172,1435l8636,24473,6477,26632,3594,30238,,28804,10071,xe" fillcolor="black" stroked="f" strokeweight="0">
                  <v:stroke endcap="round"/>
                  <v:path arrowok="t" textboxrect="0,0,124561,125997"/>
                </v:shape>
                <v:shape id="Shape 26" o:spid="_x0000_s1031" style="position:absolute;left:8827;top:3333;width:1159;height:1260;visibility:visible;mso-wrap-style:square;v-text-anchor:top" coordsize="115925,12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5psIA&#10;AADbAAAADwAAAGRycy9kb3ducmV2LnhtbESPT4vCMBTE7wt+h/AEb2uqQleqUURQPLgH/yAeH82z&#10;LTYvJYm2fnuzIOxxmJnfMPNlZ2rxJOcrywpGwwQEcW51xYWC82nzPQXhA7LG2jIpeJGH5aL3NcdM&#10;25YP9DyGQkQI+wwVlCE0mZQ+L8mgH9qGOHo36wyGKF0htcM2wk0tx0mSSoMVx4USG1qXlN+PD6Mg&#10;dVf5mvxc9jr95YvJr+1u266UGvS71QxEoC78hz/tnVYwTuHvS/wB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7mmwgAAANsAAAAPAAAAAAAAAAAAAAAAAJgCAABkcnMvZG93&#10;bnJldi54bWxQSwUGAAAAAAQABAD1AAAAhwMAAAAA&#10;" path="m,l98641,r9360,26632l105118,28804,99365,23038,97206,21603,95758,20155r-2159,-711l92164,18720,90005,17272r-2159,-711l85687,16561,81369,15113r-36729,l43206,15837r-1448,1435l41046,17272r,724l40322,18720r,33121l79210,51841r2159,-723l82080,51118r2883,-1436l85687,49682r711,-1447l87122,48235r724,-712l87846,46075r1435,-1434l89281,42482r3607,l92888,77038r-3607,l89281,75603r-711,-724l87846,73431r-724,-711l86398,71272r-711,l84963,70561r-1435,-723l82080,69838r-711,-724l75603,69114r-2883,-712l40322,68402r,39599l41046,108712r,724l41758,110160r724,l42482,110884r724,l44640,111595r41758,l88570,110884r2159,l95047,109436r2159,l99365,108001r2159,-724l103683,105842r1435,-1448l107290,102959r5029,-5042l115925,99352r-10083,26645l,125997r,-2883l1448,123114r1435,-711l3607,121679r1435,-724l6490,119520r1435,-724l9360,117361r,-1448l10084,114478r,-2159l10807,110884r,-1448l11519,105842r,-86398l10807,18720r,-3607l10084,13678r,-2159l9360,10795,7925,7912,5766,5753,4318,5042r-2159,l724,4318,,3594,,xe" fillcolor="black" stroked="f" strokeweight="0">
                  <v:stroke endcap="round"/>
                  <v:path arrowok="t" textboxrect="0,0,115925,125997"/>
                </v:shape>
                <v:shape id="Shape 27" o:spid="_x0000_s1032" style="position:absolute;left:10022;top:3333;width:1303;height:1282;visibility:visible;mso-wrap-style:square;v-text-anchor:top" coordsize="130328,12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IosMA&#10;AADbAAAADwAAAGRycy9kb3ducmV2LnhtbESPUWvCQBCE3wv9D8cKvtWLKbQleoq0lAqlD9X+gCW3&#10;JtHcXrhbNfHXewXBx2FmvmHmy9616kQhNp4NTCcZKOLS24YrA3/bz6c3UFGQLbaeycBAEZaLx4c5&#10;Ftaf+ZdOG6lUgnAs0EAt0hVax7Imh3HiO+Lk7XxwKEmGStuA5wR3rc6z7EU7bDgt1NjRe03lYXN0&#10;Br7110GOcsmG1fNPGKb7vPlAZ8x41K9moIR6uYdv7bU1kL/C/5f0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aIosMAAADbAAAADwAAAAAAAAAAAAAAAACYAgAAZHJzL2Rv&#10;d25yZXYueG1sUEsFBgAAAAAEAAQA9QAAAIgDAAAAAA==&#10;" path="m,l36005,r65519,71272l101524,15113r-724,-2159l100089,11519r,-724l98641,7912,97206,6477,95758,5753r-711,-711l93599,5042r-711,-724l91440,3594r-1435,l90005,r40323,l130328,3594r-1448,l127445,4318r-724,724l125286,5042r-724,711l123127,6477r-1448,1435l120244,10795r-724,724l118809,12954r,6490l118809,128156r-4331,l28080,36716r,74879l28804,113043r724,2158l30239,115913r,1448l31687,118072r711,1448l33846,120955r1435,724l36005,121679r1435,724l38164,123114r1435,l39599,125997,,125997r,-2883l1448,123114r1435,-711l3607,121679r711,l5042,120955r1448,-711l7201,119520r724,-1448l8649,117361r711,-1448l10084,115201r724,-2158l10808,109436r711,-3594l11519,19444r-711,-724l10808,12954r-724,-1435l10084,10084,9360,9360,8649,7912,6490,5753,5042,5042r-724,l2883,4318,2159,3594,,3594,,xe" fillcolor="black" stroked="f" strokeweight="0">
                  <v:stroke endcap="round"/>
                  <v:path arrowok="t" textboxrect="0,0,130328,128156"/>
                </v:shape>
                <v:shape id="Shape 28" o:spid="_x0000_s1033" style="position:absolute;left:7034;top:3333;width:1649;height:1289;visibility:visible;mso-wrap-style:square;v-text-anchor:top" coordsize="164871,12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2xJcIA&#10;AADbAAAADwAAAGRycy9kb3ducmV2LnhtbERPy2rCQBTdC/7DcAvdiE4UEUmdSJEWBBfSqKTLS+bm&#10;0WbuhMw0iX/fWQguD+e924+mET11rrasYLmIQBDnVtdcKrhePudbEM4ja2wsk4I7Odgn08kOY20H&#10;/qI+9aUIIexiVFB538ZSurwig25hW+LAFbYz6APsSqk7HEK4aeQqijbSYM2hocKWDhXlv+mfUZCd&#10;P9JxWWyO/LO+RXV7spmcfSv1+jK+v4HwNPqn+OE+agWrMDZ8CT9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nbElwgAAANsAAAAPAAAAAAAAAAAAAAAAAJgCAABkcnMvZG93&#10;bnJldi54bWxQSwUGAAAAAAQABAD1AAAAhwMAAAAA&#10;" path="m,l40322,,82791,82791,129603,r34557,l164160,3594r-724,724l161277,4318r-724,724l159118,5042r-724,711l157683,5753r-2883,2883l154076,10084r,1435l153352,12954r-711,2159l152641,111595r2159,4318l154800,117361r1435,711l156959,119520r1435,1435l159842,121679r711,l163436,123114r1435,l164871,125997r-52552,l112319,123114r1435,l115201,122403r712,-724l117361,121679r711,-724l119519,120244r712,-724l120955,118072r724,-711l123114,114478r,-1435l123838,111595r,-66244l78473,128880r-2870,l28080,43193r,69850l30238,117361r4318,4318l35992,121679r724,724l38151,123114r2171,l40322,125997,,125997r,-2883l1435,123114r1448,-711l3594,121679r1448,l8636,118072r,-711l10795,113043r,-3607l11519,105842r,-86398l10795,18720r,-5766l8636,8636r,-724l7201,7201,6477,5753r-724,l5042,5042r-1448,l2883,4318r-1448,l,3594,,xe" fillcolor="black" stroked="f" strokeweight="0">
                  <v:stroke endcap="round"/>
                  <v:path arrowok="t" textboxrect="0,0,164871,128880"/>
                </v:shape>
                <v:shape id="Shape 29" o:spid="_x0000_s1034" style="position:absolute;left:2044;top:3304;width:1095;height:1311;visibility:visible;mso-wrap-style:square;v-text-anchor:top" coordsize="109436,13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cmsUA&#10;AADbAAAADwAAAGRycy9kb3ducmV2LnhtbESPT0vEMBTE74LfITzBi2xTFxS3Nl1Wwb83u7tWb4/m&#10;2RSbl5LEbf32RhA8DjPzG6Zcz3YQB/Khd6zgPMtBELdO99wp2G3vFlcgQkTWODgmBd8UYF0dH5VY&#10;aDfxCx3q2IkE4VCgAhPjWEgZWkMWQ+ZG4uR9OG8xJuk7qT1OCW4HuczzS2mx57RgcKRbQ+1n/WUV&#10;bC725uzhzYT316fhufFbvrH3jVKnJ/PmGkSkOf6H/9qPWsFyBb9f0g+Q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txyaxQAAANsAAAAPAAAAAAAAAAAAAAAAAJgCAABkcnMv&#10;ZG93bnJldi54bWxQSwUGAAAAAAQABAD1AAAAigMAAAAA&#10;" path="m55435,r1436,724l66230,724r4318,1435l74155,2159r2159,724l77749,2883r2883,1435l82080,4318r711,724l84239,5042r,724l85674,5766r,-724l86398,5042r,-2159l87109,2883r,-724l87833,1435r724,l89268,724r1448,l100076,30962r-2883,724l95758,31686r-724,-1448l93599,28804,91440,27356,89992,25921,83515,21603r-2159,-724l78473,19444,72720,17996,69837,16561r-3607,l62636,15837r-12243,l47511,16561r-2160,l43193,17284r-1435,712l39598,19444r-1447,711l35992,20879r-712,1448l33833,23761r-724,2160l31674,27356r,5765l33833,36716r2883,2882l41034,42481r5765,2160l53276,46799r6477,1435l74155,52565r7201,2870l87833,58318r7201,4318l100076,66967r4318,5753l107277,79197r2159,12243l109436,93599r-1435,8636l106553,106566r-1435,2870l102959,113043r-2159,2882l93599,121679r-3607,2158l85674,125997r-4318,1447l76314,128880r-5766,1435l64795,131039r-17996,l43916,130315r-6476,l33109,128880r-2159,l29514,128156r-2158,l25197,127444r-1448,-723l20879,125997r-2883,l17996,126721r-724,l17272,127444r-711,712l16561,129604r-724,711l12954,130315,,93599,3594,92164r724,1435l8636,97917r2159,2883l13678,102959r2159,1448l18720,106566r2870,1434l25197,109436r2883,1448l31674,112319r3606,724l38874,114478r3595,723l62636,115201r5753,-1434l72720,112319r1435,-1435l76314,109436r1435,-712l79908,104407r,-1448l80632,101524r724,-2884l80632,96482,78473,92164,75590,87846,71272,85674,66230,82804,60477,81356,53276,78486,46799,77038,38874,74879,32398,72720,25197,69838,19431,66243,14389,61925,10071,56159,6477,49682,5029,36716r,-5754l6477,27356,7912,23037r2159,-2882l12230,16561r3607,-2883l18720,10795,25921,6477,38874,2159r4319,-724l48234,724,55435,xe" fillcolor="black" stroked="f" strokeweight="0">
                  <v:stroke endcap="round"/>
                  <v:path arrowok="t" textboxrect="0,0,109436,131039"/>
                </v:shape>
                <v:shape id="Shape 30" o:spid="_x0000_s1035" style="position:absolute;left:3110;top:3333;width:1238;height:1260;visibility:visible;mso-wrap-style:square;v-text-anchor:top" coordsize="123838,12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dRjsEA&#10;AADbAAAADwAAAGRycy9kb3ducmV2LnhtbERPTWsCMRC9F/ofwgi9FM2qUMpqFClU6kGhtpfehs00&#10;u3Qz2SZRV3+9cxA8Pt73fNn7Vh0ppiawgfGoAEVcBduwM/D99T58BZUyssU2MBk4U4Ll4vFhjqUN&#10;J/6k4z47JSGcSjRQ59yVWqeqJo9pFDpi4X5D9JgFRqdtxJOE+1ZPiuJFe2xYGmrs6K2m6m9/8FIy&#10;jt463/y07lI9b8//k93GrY15GvSrGahMfb6Lb+4Pa2Aq6+WL/AC9u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HUY7BAAAA2wAAAA8AAAAAAAAAAAAAAAAAmAIAAGRycy9kb3du&#10;cmV2LnhtbFBLBQYAAAAABAAEAPUAAACGAwAAAAA=&#10;" path="m9360,l114478,r9360,28804l120967,30238r-5765,-5765l113767,22314r-1448,-1435l110160,19444r-1435,-724l106566,17272r-1448,-711l102959,16561r-2159,-724l97917,15113r-17272,l79921,15837r-724,l78486,16561r-724,l77762,17272r-1435,1448l76327,113043r1435,2870l77762,117361r2159,2159l81356,120244r724,711l83528,121679r711,l85687,122403r2159,711l87846,125997r-51842,l36004,123114r2884,-1435l39599,121679r1447,-724l41758,120244r1448,-724l45364,117361r,-1448l46799,113043r,-3607l47523,105842r,-81369l46799,24473r,-5753l45364,17272r,-711l44641,16561r,-724l43917,15837r-711,-724l25197,15113r-2870,724l20168,16561r-1448,l16561,17272r-2159,1448l12967,19444r-2159,1435l9360,22314,7925,24473,5766,26632,2883,30238,,28804,9360,xe" fillcolor="black" stroked="f" strokeweight="0">
                  <v:stroke endcap="round"/>
                  <v:path arrowok="t" textboxrect="0,0,123838,125997"/>
                </v:shape>
                <v:shape id="Shape 31" o:spid="_x0000_s1036" style="position:absolute;left:5615;top:3333;width:1347;height:1289;visibility:visible;mso-wrap-style:square;v-text-anchor:top" coordsize="134645,12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Vp8QA&#10;AADbAAAADwAAAGRycy9kb3ducmV2LnhtbESPQWvCQBSE74L/YXlCL1I3qSASXUUsBXtowWgP3h7Z&#10;12xq9m3Irpr8e7cgeBxm5htmue5sLa7U+sqxgnSSgCAunK64VHA8fLzOQfiArLF2TAp68rBeDQdL&#10;zLS78Z6ueShFhLDPUIEJocmk9IUhi37iGuLo/brWYoiyLaVu8RbhtpZvSTKTFiuOCwYb2hoqzvnF&#10;Ktj8/CWUfn6NTX6qvrnv9nn/bpR6GXWbBYhAXXiGH+2dVjBN4f9L/A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lVafEAAAA2wAAAA8AAAAAAAAAAAAAAAAAmAIAAGRycy9k&#10;b3ducmV2LnhtbFBLBQYAAAAABAAEAPUAAACJAwAAAAA=&#10;" path="m,l51841,r,3594l50406,3594r-1447,724l48247,5042r-1448,l46088,5753r-1448,724l43206,7912r-1448,2883l41046,11519r,1435l40322,15113r,74879l41046,92875r1436,3607l43206,98641r1434,2883l46088,103683r2159,2159l50406,107277r2159,2159l55448,110160r2871,1435l60477,112319r3607,l67678,113043r10084,l81369,112319r3594,l87846,111595r2883,-1435l92888,109436r2870,-2159l97917,105842r4331,-4318l103683,98641r1435,-2159l105842,92875r724,-2883l107290,84239r,-64795l106566,18720r,-5766l105842,11519r-724,-724l103683,7912,102248,6477r-1448,-724l100089,5042r-724,l98641,4318,97206,3594r-1448,l95758,r38887,l134645,3594r-1447,l131763,4318r-724,724l129603,5042r-2158,2159l126009,7912r-724,1448l125285,10795r-1447,724l123838,12954r-711,2159l123127,84239r-724,3594l122403,94323r-2160,5029l118809,104394r-2884,4318l113043,112319r-3594,3594l102248,121679r-5042,1435l92888,125273r-4331,724l83528,127432r-8649,1448l61925,128880r-4318,-724l52565,127432r-4318,-1435l43206,125273r-4318,-1435l34569,121679r-8648,-5766l21603,112319r-2883,-2883l15837,104394,13678,99352,11519,84239r,-69126l10808,12954r-724,-1435l9360,10795r,-1435l5042,5042r-1435,l2883,4318,1448,3594,,3594,,xe" fillcolor="black" stroked="f" strokeweight="0">
                  <v:stroke endcap="round"/>
                  <v:path arrowok="t" textboxrect="0,0,134645,128880"/>
                </v:shape>
                <v:shape id="Shape 32" o:spid="_x0000_s1037" style="position:absolute;left:676;top:3333;width:1311;height:1282;visibility:visible;mso-wrap-style:square;v-text-anchor:top" coordsize="131039,12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8SMIA&#10;AADbAAAADwAAAGRycy9kb3ducmV2LnhtbESPUWsCMRCE34X+h7CFvmlOC0VOo4ilIH2xXvsDlst6&#10;F7xsjmTVa399Iwg+DjPzDbNcD75TF4rJBTYwnRSgiOtgHTcGfr4/xnNQSZAtdoHJwC8lWK+eRkss&#10;bbjygS6VNCpDOJVooBXpS61T3ZLHNAk9cfaOIXqULGOjbcRrhvtOz4riTXt0nBda7GnbUn2qzt5A&#10;877bx9r9JV8cROans/s8flXGvDwPmwUooUEe4Xt7Zw28zuD2Jf8Av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fxIwgAAANsAAAAPAAAAAAAAAAAAAAAAAJgCAABkcnMvZG93&#10;bnJldi54bWxQSwUGAAAAAAQABAD1AAAAhwMAAAAA&#10;" path="m,l36716,r65519,71272l102235,15113r-711,-2159l100800,11519r,-724l99365,7912r-724,-711l97193,6477,95758,5042r-724,l93599,4318r-724,-724l90716,3594,90716,r40323,l131039,3594r-2160,l127445,4318r-724,724l125273,5042r-1436,1435l122403,7201r-724,711l121679,9360r-1436,1435l120243,11519r-724,1435l119519,128156r-5041,l28803,36716r,76327l29515,115201r,712l30962,117361r,711l33122,120244r711,l34556,121679r1448,l36716,122403r1448,711l40322,123114r,2883l,125997r,-2883l724,123114r2870,-1435l4318,121679r724,-724l6477,120244r2883,-2883l10083,115913r,-1435l11519,111595r,-97194l10083,11519r,-1435l9360,9360r,-1448l7925,7201,5753,5042r-1435,l3594,4318,2159,3594,,3594,,xe" fillcolor="black" stroked="f" strokeweight="0">
                  <v:stroke endcap="round"/>
                  <v:path arrowok="t" textboxrect="0,0,131039,128156"/>
                </v:shape>
                <v:shape id="Shape 33" o:spid="_x0000_s1038" style="position:absolute;top:2916;width:547;height:1677;visibility:visible;mso-wrap-style:square;v-text-anchor:top" coordsize="54712,167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S8UA&#10;AADbAAAADwAAAGRycy9kb3ducmV2LnhtbESPQWvCQBSE74L/YXmCF6kbI9SSuooKQmhPNYLX1+wz&#10;iWbfhuwaU3+9Wyj0OMzMN8xy3ZtadNS6yrKC2TQCQZxbXXGh4JjtX95AOI+ssbZMCn7IwXo1HCwx&#10;0fbOX9QdfCEChF2CCkrvm0RKl5dk0E1tQxy8s20N+iDbQuoW7wFuahlH0as0WHFYKLGhXUn59XAz&#10;CuJvvEzO8WK2239sT4vPNEvz7KHUeNRv3kF46v1/+K+dagXzOfx+CT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dlLxQAAANsAAAAPAAAAAAAAAAAAAAAAAJgCAABkcnMv&#10;ZG93bnJldi54bWxQSwUGAAAAAAQABAD1AAAAigMAAAAA&#10;" path="m,l54712,r,2870l54001,3594r-1448,l51841,4318r-1448,l48235,6477r-1436,724l46075,8637r-723,724l43917,12230r,1448l43193,15114r,138239l43917,154801r,2158l44641,157671r711,1448l46075,159830r724,1448l48235,162002r1447,1435l51117,163437r1436,1435l54712,164872r,2883l,167755r,-2883l1435,164872r724,-711l3594,163437r724,l5753,162002r1448,-724l7912,159830r724,-711l10795,154801r,-3607l11519,147600r,-127445l10795,18720r,-5042l8636,9361,7912,8637,7201,7201,5753,6477,3594,4318r-1435,l1435,3594,,2870,,xe" fillcolor="black" stroked="f" strokeweight="0">
                  <v:stroke endcap="round"/>
                  <v:path arrowok="t" textboxrect="0,0,54712,167755"/>
                </v:shape>
                <v:shape id="Shape 34" o:spid="_x0000_s1039" style="position:absolute;left:3736;top:1238;width:1570;height:1678;visibility:visible;mso-wrap-style:square;v-text-anchor:top" coordsize="156959,167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kinsUA&#10;AADbAAAADwAAAGRycy9kb3ducmV2LnhtbESPT2vCQBTE74LfYXlCb7oxKUVSV9GSFg9e/NP2+sg+&#10;k2j2bchuk/Tbd4WCx2FmfsMs14OpRUetqywrmM8iEMS51RUXCs6n9+kChPPIGmvLpOCXHKxX49ES&#10;U217PlB39IUIEHYpKii9b1IpXV6SQTezDXHwLrY16INsC6lb7APc1DKOohdpsOKwUGJDbyXlt+OP&#10;UfBpvw72ui0+bt9ZvNd9duJdclXqaTJsXkF4Gvwj/N/eaQXJM9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SKexQAAANsAAAAPAAAAAAAAAAAAAAAAAJgCAABkcnMv&#10;ZG93bnJldi54bWxQSwUGAAAAAAQABAD1AAAAigMAAAAA&#10;" path="m10084,l147600,r9359,28804l154089,30962r-724,-1435l149047,26645r-1447,-1448l145440,23761r-2159,-724l141122,21603r-2882,-724l135369,20879r-2159,-711l129603,19444r-15836,l106566,18720r-3607,l101524,19444r-4318,l97206,20168r-724,l95047,21603r,133197l95771,156248r711,711l97206,158407r724,711l98641,160566r1447,711l101524,162725r1435,l103683,163437r1447,724l106566,164161r,3606l51841,167767r,-3606l53289,164161r711,-724l55448,162725r711,l57607,162001r1435,-1435l59766,159118r724,-711l61201,156959r724,-711l61925,154800r724,-2159l62649,151206r711,-3606l63360,25921r-711,-724l62649,23037r-724,-710l61925,20879r-1435,-711l59766,19444r-4318,l54724,18720r-3594,l48247,19444r-20167,l24486,20168r-2883,711l18720,20879r-2159,724l13691,23037r-2172,724l10084,25197,5766,28080,3607,30962,,28804,10084,xe" fillcolor="black" stroked="f" strokeweight="0">
                  <v:stroke endcap="round"/>
                  <v:path arrowok="t" textboxrect="0,0,156959,167767"/>
                </v:shape>
                <v:shape id="Shape 35" o:spid="_x0000_s1040" style="position:absolute;left:5011;top:1648;width:1159;height:1268;visibility:visible;mso-wrap-style:square;v-text-anchor:top" coordsize="115925,1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E58IA&#10;AADbAAAADwAAAGRycy9kb3ducmV2LnhtbESPQYvCMBSE78L+h/AWvGniirJ0jSKuil6U1cXzo3m2&#10;1ealNFHrvzeC4HGYmW+Y0aSxpbhS7QvHGnpdBYI4dabgTMP/ftH5BuEDssHSMWm4k4fJ+KM1wsS4&#10;G//RdRcyESHsE9SQh1AlUvo0J4u+6yri6B1dbTFEWWfS1HiLcFvKL6WG0mLBcSHHimY5pefdxWoY&#10;HA6bGXqzXO+3v1Oleqdqfj9p3f5spj8gAjXhHX61V0ZDfwDPL/EH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wTnwgAAANsAAAAPAAAAAAAAAAAAAAAAAJgCAABkcnMvZG93&#10;bnJldi54bWxQSwUGAAAAAAQABAD1AAAAhwMAAAAA&#10;" path="m,l98641,r9360,27356l105118,28791,99365,23038,97206,21590r-1448,-711l93599,19431,90716,17996r-2870,-724l85687,16561r-1448,l82080,15837r-5042,l73444,15113r-24486,l48235,15837r-3595,l43916,16561r-1434,l41046,17996r,724l40322,19431r,724l39598,20879r,30962l81356,51841r724,-724l83515,50393r1448,l87846,47511r,-712l88557,46075r724,-1434l89281,43193r3594,l92875,77038r-3594,l89281,75590r-724,-711l87846,73431r,-711l87122,72720r-724,-1448l84963,69837r-1448,l82080,69114r-2159,l77762,68402r-2159,l72720,67678r-33122,l39598,106553r724,723l40322,108000r724,1436l41758,110160r724,l43205,110871r711,l44640,111595r42482,l89281,110871r2159,l95758,109436r2159,l99365,108000r2159,-724l105842,104394r6477,-6477l115925,99352r-9359,27368l,126720r,-3606l2159,123114r1448,-724l4318,121679r1448,-724l7201,119520r724,l9360,118072r,-711l10084,115913r,-1435l11519,111595r,-96482l10084,12230r,-1435l9360,9360,6477,6477,5042,5753,4318,5042r-711,l2159,4318,,3594,,xe" fillcolor="black" stroked="f" strokeweight="0">
                  <v:stroke endcap="round"/>
                  <v:path arrowok="t" textboxrect="0,0,115925,126720"/>
                </v:shape>
                <v:shape id="Shape 36" o:spid="_x0000_s1041" style="position:absolute;left:8834;top:1641;width:1101;height:1296;visibility:visible;mso-wrap-style:square;v-text-anchor:top" coordsize="110160,129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G/cQA&#10;AADbAAAADwAAAGRycy9kb3ducmV2LnhtbESPQWsCMRSE74L/ITzBm2ZVUNkaRQoVpaVUbaHenpvn&#10;ZnHzsmyirv/eFIQeh5n5hpktGluKK9W+cKxg0E9AEGdOF5wr+N6/9aYgfEDWWDomBXfysJi3WzNM&#10;tbvxlq67kIsIYZ+iAhNClUrpM0MWfd9VxNE7udpiiLLOpa7xFuG2lMMkGUuLBccFgxW9GsrOu4tV&#10;kP/Q4bP4PZqPw8qsNl9L/z5ppkp1O83yBUSgJvyHn+21VjAaw9+X+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qBv3EAAAA2wAAAA8AAAAAAAAAAAAAAAAAmAIAAGRycy9k&#10;b3ducmV2LnhtbFBLBQYAAAAABAAEAPUAAACJAwAAAAA=&#10;" path="m48234,l64795,r2159,724l71285,724r1435,711l74879,2159r3607,l79197,2883r1448,711l82080,3594r724,724l86398,4318r,-724l87122,3594r,-2870l89281,724,90005,r711,l100076,30238r-2870,1436l92164,26645,87846,23762,86398,22314r-2159,-711l78486,18720,72720,17285,69837,15837r-3594,l62636,15125r-5042,-724l56159,15125r-5766,l48234,15837r-2159,l41758,17285r-1436,711l38163,19444r-1447,711l33845,23038r-1447,4318l32398,32397r1447,4319l36716,38874r5042,2884l46799,43917r6477,1448l59766,48235r7188,1447l74879,51841r6477,2884l88557,57594r6477,3608l100076,66243r4318,5042l108001,77762r2159,12954l109436,92875r,4331l108001,100800r-1435,4318l105118,108724r-1435,2871l100800,114478r-2883,3607l94323,120244r-4318,2159l86398,124561r-5042,1436l76314,128156r-11519,1448l41758,129604r-2160,-724l36716,128880r-1436,-724l33122,128156r-4319,-1436l27356,126720r-2159,-723l23038,125997r-2159,-1436l18720,124561r,724l17996,125285r,712l17285,125997r,2159l16561,128156r,724l15125,128880r,724l12954,129604,,92875,3594,91440r1448,1435l6477,95034r4318,4331l13678,101524r2883,1435l18720,105118r3594,2159l28080,110160r3594,1435l38874,113043r3608,1435l62636,114478r5766,-1435l70561,112319r2159,-1435l74879,110160r3607,-3594l79197,104394r1448,-2870l80645,100076r711,-2870l79197,90716,75603,87122,71285,84239,66243,81356,60477,79921,53276,77762,46799,75603,39598,74155,25197,68402,19443,64795,14402,60478,10083,55435,7201,48958,5042,36716r,-2159l6477,25921,8636,23038r4318,-7201l15837,13677r2883,-2882l22314,8636,26644,6477,30238,4318,34556,2883r5042,-724l43916,724,48234,xe" fillcolor="black" stroked="f" strokeweight="0">
                  <v:stroke endcap="round"/>
                  <v:path arrowok="t" textboxrect="0,0,110160,129604"/>
                </v:shape>
                <v:shape id="Shape 37" o:spid="_x0000_s1042" style="position:absolute;left:1893;top:295;width:324;height:324;visibility:visible;mso-wrap-style:square;v-text-anchor:top" coordsize="32398,32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01/sMA&#10;AADbAAAADwAAAGRycy9kb3ducmV2LnhtbESPQUsDMRSE74L/ITzBm82qsJW16bIsVGrx0tWDx0fy&#10;zC5uXrZJ2q7/vhEEj8PMfMOs6tmN4kQhDp4V3C8KEMTam4Gtgo/3zd0TiJiQDY6eScEPRajX11cr&#10;rIw/855OXbIiQzhWqKBPaaqkjLonh3HhJ+LsffngMGUZrDQBzxnuRvlQFKV0OHBe6HGitif93R2d&#10;goN+KawtfdvquQm7UHafb6+tUrc3c/MMItGc/sN/7a1R8LiE3y/5B8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01/sMAAADbAAAADwAAAAAAAAAAAAAAAACYAgAAZHJzL2Rv&#10;d25yZXYueG1sUEsFBgAAAAAEAAQA9QAAAIgDAAAAAA==&#10;" path="m15837,r724,724l21603,724r1435,724l23762,2172r2882,1435l28804,5766r711,1435l30962,8648r,2160l31686,11531r,2160l32398,16560r-712,724l31686,20879r-724,1448l30962,23761r-1447,2884l28080,27369r-724,1435l21603,31686r-1448,l17996,32410r-4318,l11519,31686r-1435,l9360,30962,3594,28080,2159,25209,724,23761r,-1434l,20879,,12243,724,10808r,-1448l2159,7925,3594,5042,7925,2883,9360,1448r724,l11519,724r2159,l15837,xe" fillcolor="black" stroked="f" strokeweight="0">
                  <v:stroke endcap="round"/>
                  <v:path arrowok="t" textboxrect="0,0,32398,32410"/>
                </v:shape>
                <v:shape id="Shape 38" o:spid="_x0000_s1043" style="position:absolute;left:1605;top:705;width:540;height:1094;visibility:visible;mso-wrap-style:square;v-text-anchor:top" coordsize="54001,10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5/vMEA&#10;AADbAAAADwAAAGRycy9kb3ducmV2LnhtbERPTWsCMRC9C/6HMII3TVppkdUopSC0pRe1Bb0Nm3Gz&#10;uJlsN9N1+++bQ6HHx/teb4fQqJ66VEe2cDc3oIjL6GquLHwcd7MlqCTIDpvIZOGHEmw349EaCxdv&#10;vKf+IJXKIZwKtOBF2kLrVHoKmOaxJc7cJXYBJcOu0q7DWw4Pjb435lEHrDk3eGzp2VN5PXwHC+b1&#10;y/S797e4F/FLPB3Pn2d8sHY6GZ5WoIQG+Rf/uV+chUUem7/kH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Of7zBAAAA2wAAAA8AAAAAAAAAAAAAAAAAmAIAAGRycy9kb3du&#10;cmV2LnhtbFBLBQYAAAAABAAEAPUAAACGAwAAAAA=&#10;" path="m24486,l54001,,29528,109436,,109436,24486,xe" fillcolor="black" stroked="f" strokeweight="0">
                  <v:stroke endcap="round"/>
                  <v:path arrowok="t" textboxrect="0,0,54001,109436"/>
                </v:shape>
                <v:shape id="Shape 39" o:spid="_x0000_s1044" style="position:absolute;left:14;width:3053;height:2944;visibility:visible;mso-wrap-style:square;v-text-anchor:top" coordsize="305283,294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zdMUA&#10;AADbAAAADwAAAGRycy9kb3ducmV2LnhtbESPT2vCQBTE70K/w/IKvelGBbGpm2DtHzwJpoXS2yP7&#10;zMZm34bs1sRv7wqCx2FmfsOs8sE24kSdrx0rmE4SEMSl0zVXCr6/PsZLED4ga2wck4Izecizh9EK&#10;U+163tOpCJWIEPYpKjAhtKmUvjRk0U9cSxy9g+sshii7SuoO+wi3jZwlyUJarDkuGGxpY6j8K/6t&#10;gp/96+Kt2H0mrv89Vuvtu+Hp3Cj19DisX0AEGsI9fGtvtYL5M1y/xB8g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LN0xQAAANsAAAAPAAAAAAAAAAAAAAAAAJgCAABkcnMv&#10;ZG93bnJldi54bWxQSwUGAAAAAAQABAD1AAAAigMAAAAA&#10;" path="m79921,r74879,l154800,48234r1448,1448l156959,49682r724,711l159118,51117r724,724l161277,51841r724,724l163436,52565r2883,1435l169202,54000r1435,724l172796,55435r-7912,37440l140398,92875r-7912,33845l156959,126720r-9360,41758l147599,170637r-711,1448l146888,175678r-724,2159l146164,179997r-724,1448l145440,195122r1448,2159l146888,198717r711,2882l149047,203758r711,2160l151206,208076r2159,1448l158407,214566r10795,3594l185763,218160r10795,-2159l199441,215277r3607,-711l205918,213842r2159,-724l210960,212395r1448,-1436l213842,210959r1436,-724l216002,209524r724,l224637,179997r-711,724l222479,180721r-712,724l207366,181445r-1448,-724l205918,179997r-712,l205206,178561r-724,l204482,174244r724,-2883l214566,126720r23762,l246240,92875r-23761,l230403,57594r1436,724l254165,58318r3594,724l262077,59753r4331,l273596,61201r3607,l280797,61925r2883,711l285839,63360r3607,724l288722,64794r,10809l287998,77762r,5041l287287,84962r,15113l288722,104394r724,4330l290157,112319r1448,2159l293040,117360r1447,2159l298082,123126r1435,711l300965,125285r1435,711l304559,125996r,9360l305283,137516r,15125l304559,154800r,7201l303847,164884r,5753l302400,176402r,2159l301689,179997r-724,2159l300965,184314r-724,724l300241,185762r-724,712l290881,189357r-3594,724l278638,194398r-4318,1436l270726,198005r-3607,1436l263525,201599r-8649,5767l248399,210959r-4318,4318l240487,218160r-2883,2159l228968,228955r-2171,2883l224637,235445r-2158,2870l218160,249123r-723,2883l216726,255600r,17284l217437,275044r,3593l219608,282956r,1448l220320,286562r723,1436l222479,289445r-712,712l221043,290157r-1435,723l218884,290880r-724,724l216726,292316r-1448,l213842,293039r-2158,724l210248,293763r-2171,711l203048,294474r-5042,l190805,293039r-10808,-4318l172796,284404r-3594,-2883l156248,268554r-2883,-3594l150482,260641r-3594,-6477l145440,251282r-3594,-5766l139687,239763r-2883,-5042l133921,228955r-2158,-5029l129603,218160r-2882,-5042l124561,208800r-2158,-5042l116637,196557r-2159,-2882l110884,191515r-3607,-1434l102959,189357r-2159,l95047,190805r-2159,710l90716,192963r-1435,2159l87122,196557r-2883,4318l82080,202323r-724,1435l77762,207366r-4318,1434l69837,209524r-2159,l64808,208800r-5766,-2882l56159,203758r-2159,-2159l49682,195834r-1435,-3595l46088,189357r-1448,-3595l42482,182156r-1436,-3595l39598,175678r-711,-2882l37440,169202r-1436,-1448l33846,164160r-2160,-2883l23038,152641r-2871,-2159l17285,146875r-2883,-2159l8636,137516,6477,133921,4318,131039,2159,125996,724,121678,,113754r79921,l79921,xe" fillcolor="black" stroked="f" strokeweight="0">
                  <v:stroke endcap="round"/>
                  <v:path arrowok="t" textboxrect="0,0,305283,294474"/>
                </v:shape>
                <v:shape id="Shape 40" o:spid="_x0000_s1045" style="position:absolute;left:4751;top:3477;width:483;height:418;visibility:visible;mso-wrap-style:square;v-text-anchor:top" coordsize="48247,41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ADb4A&#10;AADbAAAADwAAAGRycy9kb3ducmV2LnhtbERPy4rCMBTdC/MP4Q6403REBqlGkc4MuPUBbi/NtSk2&#10;NyVJH/r1ZiHM8nDem91oG9GTD7VjBV/zDARx6XTNlYLL+W+2AhEissbGMSl4UIDd9mOywVy7gY/U&#10;n2IlUgiHHBWYGNtcylAashjmriVO3M15izFBX0ntcUjhtpGLLPuWFmtODQZbKgyV91NnFVx/u8Ff&#10;n117z26L/dkU/U9R9UpNP8f9GkSkMf6L3+6DVrBM69OX9AP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ICQA2+AAAA2wAAAA8AAAAAAAAAAAAAAAAAmAIAAGRycy9kb3ducmV2&#10;LnhtbFBLBQYAAAAABAAEAPUAAACDAwAAAAA=&#10;" path="m9360,l22327,r5029,712l30239,712r3607,1448l38164,3594r2159,1448l45365,10071r711,2159l46799,13678r724,2159l47523,18720r724,2159l47523,25197r-1447,4318l44641,31674r-3595,3607l39599,35992r-3594,2159l33846,39599r-2883,l28804,41034r-2883,l23762,41758,,41758,,5753,724,4318r,-1448l2159,1436r724,l3607,712r3594,l9360,xe" stroked="f" strokeweight="0">
                  <v:stroke endcap="round"/>
                  <v:path arrowok="t" textboxrect="0,0,48247,41758"/>
                </v:shape>
                <v:shape id="Shape 41" o:spid="_x0000_s1046" style="position:absolute;left:7847;top:1900;width:404;height:504;visibility:visible;mso-wrap-style:square;v-text-anchor:top" coordsize="40322,50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1cUA&#10;AADbAAAADwAAAGRycy9kb3ducmV2LnhtbESPQWvCQBSE7wX/w/IK3uomRYpEN8EKgodSWhvQ4yP7&#10;zEazb9PsVlN/vVsQehxm5htmUQy2FWfqfeNYQTpJQBBXTjdcKyi/1k8zED4ga2wdk4Jf8lDko4cF&#10;Ztpd+JPO21CLCGGfoQITQpdJ6StDFv3EdcTRO7jeYoiyr6Xu8RLhtpXPSfIiLTYcFwx2tDJUnbY/&#10;VsFmuZez8v1qjm97v/OvH6nbfa+VGj8OyzmIQEP4D9/bG61gmsLfl/gD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v7VxQAAANsAAAAPAAAAAAAAAAAAAAAAAJgCAABkcnMv&#10;ZG93bnJldi54bWxQSwUGAAAAAAQABAD1AAAAigMAAAAA&#10;" path="m20155,l40322,50393,,50393,20155,xe" stroked="f" strokeweight="0">
                  <v:stroke endcap="round"/>
                  <v:path arrowok="t" textboxrect="0,0,40322,50393"/>
                </v:shape>
                <w10:anchorlock/>
              </v:group>
            </w:pict>
          </mc:Fallback>
        </mc:AlternateContent>
      </w:r>
    </w:p>
    <w:p w:rsidR="0052202C" w:rsidRDefault="008E043D">
      <w:pPr>
        <w:pBdr>
          <w:top w:val="single" w:sz="8" w:space="0" w:color="000000"/>
          <w:left w:val="single" w:sz="8" w:space="0" w:color="000000"/>
          <w:bottom w:val="single" w:sz="8" w:space="0" w:color="000000"/>
          <w:right w:val="single" w:sz="8" w:space="0" w:color="000000"/>
        </w:pBdr>
        <w:shd w:val="clear" w:color="auto" w:fill="000000"/>
        <w:spacing w:after="396" w:line="259" w:lineRule="auto"/>
        <w:ind w:left="0" w:firstLine="0"/>
        <w:jc w:val="right"/>
      </w:pPr>
      <w:r>
        <w:rPr>
          <w:rFonts w:ascii="宋体" w:eastAsia="宋体" w:hAnsi="宋体" w:cs="宋体" w:hint="eastAsia"/>
          <w:b/>
          <w:color w:val="FFFFFF"/>
          <w:sz w:val="32"/>
        </w:rPr>
        <w:t>第十六章</w:t>
      </w:r>
    </w:p>
    <w:p w:rsidR="0052202C" w:rsidRDefault="008E043D">
      <w:pPr>
        <w:pStyle w:val="1"/>
      </w:pPr>
      <w:r>
        <w:rPr>
          <w:rFonts w:ascii="宋体" w:eastAsia="宋体" w:hAnsi="宋体" w:cs="宋体" w:hint="eastAsia"/>
        </w:rPr>
        <w:lastRenderedPageBreak/>
        <w:t>有源滤波器设计技术</w:t>
      </w:r>
    </w:p>
    <w:p w:rsidR="0052202C" w:rsidRDefault="00E24806">
      <w:pPr>
        <w:spacing w:after="440" w:line="259" w:lineRule="auto"/>
        <w:ind w:left="434" w:firstLine="0"/>
        <w:jc w:val="left"/>
      </w:pPr>
      <w:r>
        <w:rPr>
          <w:rFonts w:ascii="Calibri" w:eastAsia="Calibri" w:hAnsi="Calibri" w:cs="Calibri"/>
          <w:noProof/>
          <w:sz w:val="22"/>
        </w:rPr>
        <mc:AlternateContent>
          <mc:Choice Requires="wpg">
            <w:drawing>
              <wp:inline distT="0" distB="0" distL="0" distR="0">
                <wp:extent cx="5599443" cy="265671"/>
                <wp:effectExtent l="0" t="0" r="0" b="0"/>
                <wp:docPr id="97684" name="Group 97684"/>
                <wp:cNvGraphicFramePr/>
                <a:graphic xmlns:a="http://schemas.openxmlformats.org/drawingml/2006/main">
                  <a:graphicData uri="http://schemas.microsoft.com/office/word/2010/wordprocessingGroup">
                    <wpg:wgp>
                      <wpg:cNvGrpSpPr/>
                      <wpg:grpSpPr>
                        <a:xfrm>
                          <a:off x="0" y="0"/>
                          <a:ext cx="5599443" cy="265671"/>
                          <a:chOff x="0" y="0"/>
                          <a:chExt cx="5599443" cy="265671"/>
                        </a:xfrm>
                      </wpg:grpSpPr>
                      <wps:wsp>
                        <wps:cNvPr id="140241" name="Shape 140241"/>
                        <wps:cNvSpPr/>
                        <wps:spPr>
                          <a:xfrm>
                            <a:off x="0" y="253428"/>
                            <a:ext cx="5599443" cy="12243"/>
                          </a:xfrm>
                          <a:custGeom>
                            <a:avLst/>
                            <a:gdLst/>
                            <a:ahLst/>
                            <a:cxnLst/>
                            <a:rect l="0" t="0" r="0" b="0"/>
                            <a:pathLst>
                              <a:path w="5599443" h="12243">
                                <a:moveTo>
                                  <a:pt x="0" y="0"/>
                                </a:moveTo>
                                <a:lnTo>
                                  <a:pt x="5599443" y="0"/>
                                </a:lnTo>
                                <a:lnTo>
                                  <a:pt x="5599443" y="12243"/>
                                </a:lnTo>
                                <a:lnTo>
                                  <a:pt x="0" y="12243"/>
                                </a:lnTo>
                                <a:lnTo>
                                  <a:pt x="0" y="0"/>
                                </a:lnTo>
                              </a:path>
                            </a:pathLst>
                          </a:custGeom>
                          <a:ln w="0" cap="rnd">
                            <a:round/>
                          </a:ln>
                        </wps:spPr>
                        <wps:style>
                          <a:lnRef idx="0">
                            <a:srgbClr val="000000">
                              <a:alpha val="0"/>
                            </a:srgbClr>
                          </a:lnRef>
                          <a:fillRef idx="1">
                            <a:srgbClr val="CDCDCD"/>
                          </a:fillRef>
                          <a:effectRef idx="0">
                            <a:scrgbClr r="0" g="0" b="0"/>
                          </a:effectRef>
                          <a:fontRef idx="none"/>
                        </wps:style>
                        <wps:bodyPr/>
                      </wps:wsp>
                      <wps:wsp>
                        <wps:cNvPr id="140242" name="Shape 140242"/>
                        <wps:cNvSpPr/>
                        <wps:spPr>
                          <a:xfrm>
                            <a:off x="0" y="182880"/>
                            <a:ext cx="5599443" cy="25197"/>
                          </a:xfrm>
                          <a:custGeom>
                            <a:avLst/>
                            <a:gdLst/>
                            <a:ahLst/>
                            <a:cxnLst/>
                            <a:rect l="0" t="0" r="0" b="0"/>
                            <a:pathLst>
                              <a:path w="5599443" h="25197">
                                <a:moveTo>
                                  <a:pt x="0" y="0"/>
                                </a:moveTo>
                                <a:lnTo>
                                  <a:pt x="5599443" y="0"/>
                                </a:lnTo>
                                <a:lnTo>
                                  <a:pt x="5599443" y="25197"/>
                                </a:lnTo>
                                <a:lnTo>
                                  <a:pt x="0" y="25197"/>
                                </a:lnTo>
                                <a:lnTo>
                                  <a:pt x="0" y="0"/>
                                </a:lnTo>
                              </a:path>
                            </a:pathLst>
                          </a:custGeom>
                          <a:ln w="0" cap="rnd">
                            <a:round/>
                          </a:ln>
                        </wps:spPr>
                        <wps:style>
                          <a:lnRef idx="0">
                            <a:srgbClr val="000000">
                              <a:alpha val="0"/>
                            </a:srgbClr>
                          </a:lnRef>
                          <a:fillRef idx="1">
                            <a:srgbClr val="CDCDCD"/>
                          </a:fillRef>
                          <a:effectRef idx="0">
                            <a:scrgbClr r="0" g="0" b="0"/>
                          </a:effectRef>
                          <a:fontRef idx="none"/>
                        </wps:style>
                        <wps:bodyPr/>
                      </wps:wsp>
                      <wps:wsp>
                        <wps:cNvPr id="140243" name="Shape 140243"/>
                        <wps:cNvSpPr/>
                        <wps:spPr>
                          <a:xfrm>
                            <a:off x="0" y="97917"/>
                            <a:ext cx="5599443" cy="38164"/>
                          </a:xfrm>
                          <a:custGeom>
                            <a:avLst/>
                            <a:gdLst/>
                            <a:ahLst/>
                            <a:cxnLst/>
                            <a:rect l="0" t="0" r="0" b="0"/>
                            <a:pathLst>
                              <a:path w="5599443" h="38164">
                                <a:moveTo>
                                  <a:pt x="0" y="0"/>
                                </a:moveTo>
                                <a:lnTo>
                                  <a:pt x="5599443" y="0"/>
                                </a:lnTo>
                                <a:lnTo>
                                  <a:pt x="5599443" y="38164"/>
                                </a:lnTo>
                                <a:lnTo>
                                  <a:pt x="0" y="38164"/>
                                </a:lnTo>
                                <a:lnTo>
                                  <a:pt x="0" y="0"/>
                                </a:lnTo>
                              </a:path>
                            </a:pathLst>
                          </a:custGeom>
                          <a:ln w="0" cap="rnd">
                            <a:round/>
                          </a:ln>
                        </wps:spPr>
                        <wps:style>
                          <a:lnRef idx="0">
                            <a:srgbClr val="000000">
                              <a:alpha val="0"/>
                            </a:srgbClr>
                          </a:lnRef>
                          <a:fillRef idx="1">
                            <a:srgbClr val="CDCDCD"/>
                          </a:fillRef>
                          <a:effectRef idx="0">
                            <a:scrgbClr r="0" g="0" b="0"/>
                          </a:effectRef>
                          <a:fontRef idx="none"/>
                        </wps:style>
                        <wps:bodyPr/>
                      </wps:wsp>
                      <wps:wsp>
                        <wps:cNvPr id="140244" name="Shape 140244"/>
                        <wps:cNvSpPr/>
                        <wps:spPr>
                          <a:xfrm>
                            <a:off x="0" y="0"/>
                            <a:ext cx="5599443" cy="51118"/>
                          </a:xfrm>
                          <a:custGeom>
                            <a:avLst/>
                            <a:gdLst/>
                            <a:ahLst/>
                            <a:cxnLst/>
                            <a:rect l="0" t="0" r="0" b="0"/>
                            <a:pathLst>
                              <a:path w="5599443" h="51118">
                                <a:moveTo>
                                  <a:pt x="0" y="0"/>
                                </a:moveTo>
                                <a:lnTo>
                                  <a:pt x="5599443" y="0"/>
                                </a:lnTo>
                                <a:lnTo>
                                  <a:pt x="5599443" y="51118"/>
                                </a:lnTo>
                                <a:lnTo>
                                  <a:pt x="0" y="51118"/>
                                </a:lnTo>
                                <a:lnTo>
                                  <a:pt x="0" y="0"/>
                                </a:lnTo>
                              </a:path>
                            </a:pathLst>
                          </a:custGeom>
                          <a:ln w="0" cap="rnd">
                            <a:round/>
                          </a:ln>
                        </wps:spPr>
                        <wps:style>
                          <a:lnRef idx="0">
                            <a:srgbClr val="000000">
                              <a:alpha val="0"/>
                            </a:srgbClr>
                          </a:lnRef>
                          <a:fillRef idx="1">
                            <a:srgbClr val="CDCDCD"/>
                          </a:fillRef>
                          <a:effectRef idx="0">
                            <a:scrgbClr r="0" g="0" b="0"/>
                          </a:effectRef>
                          <a:fontRef idx="none"/>
                        </wps:style>
                        <wps:bodyPr/>
                      </wps:wsp>
                    </wpg:wgp>
                  </a:graphicData>
                </a:graphic>
              </wp:inline>
            </w:drawing>
          </mc:Choice>
          <mc:Fallback>
            <w:pict>
              <v:group w14:anchorId="7706B7B1" id="Group 97684" o:spid="_x0000_s1026" style="width:440.9pt;height:20.9pt;mso-position-horizontal-relative:char;mso-position-vertical-relative:line" coordsize="55994,2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">
                <v:shape id="Shape 140241" o:spid="_x0000_s1027" style="position:absolute;top:2534;width:55994;height:122;visibility:visible;mso-wrap-style:square;v-text-anchor:top" coordsize="5599443,1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ya8AA&#10;AADfAAAADwAAAGRycy9kb3ducmV2LnhtbERPzYrCMBC+L/gOYYS9raki4lajiLDQgwetPsDQzDbV&#10;ZlKabM2+vREEjx/f/3obbSsG6n3jWMF0koEgrpxuuFZwOf98LUH4gKyxdUwK/snDdjP6WGOu3Z1P&#10;NJShFimEfY4KTAhdLqWvDFn0E9cRJ+7X9RZDgn0tdY/3FG5bOcuyhbTYcGow2NHeUHUr/6yCg7ki&#10;xnhcuO/S3C6HOBRcDEp9juNuBSJQDG/xy13oNH+ezeZTeP5JAO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Mya8AAAADfAAAADwAAAAAAAAAAAAAAAACYAgAAZHJzL2Rvd25y&#10;ZXYueG1sUEsFBgAAAAAEAAQA9QAAAIUDAAAAAA==&#10;" path="m,l5599443,r,12243l,12243,,e" fillcolor="#cdcdcd" stroked="f" strokeweight="0">
                  <v:stroke endcap="round"/>
                  <v:path arrowok="t" textboxrect="0,0,5599443,12243"/>
                </v:shape>
                <v:shape id="Shape 140242" o:spid="_x0000_s1028" style="position:absolute;top:1828;width:55994;height:252;visibility:visible;mso-wrap-style:square;v-text-anchor:top" coordsize="5599443,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QTcQA&#10;AADfAAAADwAAAGRycy9kb3ducmV2LnhtbERPy4rCMBTdC/5DuIIb0dTiDFKNIj5AYRZOdePu0txp&#10;yzQ3tYla/94MDLg8nPd82ZpK3KlxpWUF41EEgjizuuRcwfm0G05BOI+ssbJMCp7kYLnoduaYaPvg&#10;b7qnPhchhF2CCgrv60RKlxVk0I1sTRy4H9sY9AE2udQNPkK4qWQcRZ/SYMmhocCa1gVlv+nNKBhc&#10;P47ppl75wyC+ZVva4vPydVWq32tXMxCeWv8W/7v3OsyfRPEkhr8/AY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W0E3EAAAA3wAAAA8AAAAAAAAAAAAAAAAAmAIAAGRycy9k&#10;b3ducmV2LnhtbFBLBQYAAAAABAAEAPUAAACJAwAAAAA=&#10;" path="m,l5599443,r,25197l,25197,,e" fillcolor="#cdcdcd" stroked="f" strokeweight="0">
                  <v:stroke endcap="round"/>
                  <v:path arrowok="t" textboxrect="0,0,5599443,25197"/>
                </v:shape>
                <v:shape id="Shape 140243" o:spid="_x0000_s1029" style="position:absolute;top:979;width:55994;height:381;visibility:visible;mso-wrap-style:square;v-text-anchor:top" coordsize="5599443,38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bScQA&#10;AADfAAAADwAAAGRycy9kb3ducmV2LnhtbERPXWvCMBR9H/gfwh34tqZrtYxqFBkKk8HAOt8vzV1b&#10;19x0TabVX78MBB8P53u+HEwrTtS7xrKC5ygGQVxa3XCl4HO/eXoB4TyyxtYyKbiQg+Vi9DDHXNsz&#10;7+hU+EqEEHY5Kqi973IpXVmTQRfZjjhwX7Y36APsK6l7PIdw08okjjNpsOHQUGNHrzWV38WvUXC4&#10;6GLzc5wer+v34iOjLG3tlpUaPw6rGQhPg7+Lb+43HeZP4mSSwv+fA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JG0nEAAAA3wAAAA8AAAAAAAAAAAAAAAAAmAIAAGRycy9k&#10;b3ducmV2LnhtbFBLBQYAAAAABAAEAPUAAACJAwAAAAA=&#10;" path="m,l5599443,r,38164l,38164,,e" fillcolor="#cdcdcd" stroked="f" strokeweight="0">
                  <v:stroke endcap="round"/>
                  <v:path arrowok="t" textboxrect="0,0,5599443,38164"/>
                </v:shape>
                <v:shape id="Shape 140244" o:spid="_x0000_s1030" style="position:absolute;width:55994;height:511;visibility:visible;mso-wrap-style:square;v-text-anchor:top" coordsize="5599443,5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zssEA&#10;AADfAAAADwAAAGRycy9kb3ducmV2LnhtbERPTWvCQBC9F/wPywheim4qwUp0FbFIBU/V4nnIjkkw&#10;Oxsyq4n/visIPT7e93Ldu1rdqZXKs4GPSQKKOPe24sLA72k3noOSgGyx9kwGHiSwXg3elphZ3/EP&#10;3Y+hUDGEJUMDZQhNprXkJTmUiW+II3fxrcMQYVto22IXw12tp0ky0w4rjg0lNrQtKb8eb85A0Gfq&#10;v2ZbufLhc9e9n1jk9m3MaNhvFqAC9eFf/HLvbZyfJtM0heefCE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Qs7LBAAAA3wAAAA8AAAAAAAAAAAAAAAAAmAIAAGRycy9kb3du&#10;cmV2LnhtbFBLBQYAAAAABAAEAPUAAACGAwAAAAA=&#10;" path="m,l5599443,r,51118l,51118,,e" fillcolor="#cdcdcd" stroked="f" strokeweight="0">
                  <v:stroke endcap="round"/>
                  <v:path arrowok="t" textboxrect="0,0,5599443,51118"/>
                </v:shape>
                <w10:anchorlock/>
              </v:group>
            </w:pict>
          </mc:Fallback>
        </mc:AlternateContent>
      </w:r>
    </w:p>
    <w:p w:rsidR="0052202C" w:rsidRDefault="008E043D">
      <w:pPr>
        <w:spacing w:after="564" w:line="259" w:lineRule="auto"/>
        <w:ind w:left="364" w:firstLine="0"/>
        <w:jc w:val="center"/>
      </w:pPr>
      <w:r>
        <w:rPr>
          <w:i/>
        </w:rPr>
        <w:t>Thomas Kugelstadt</w:t>
      </w:r>
    </w:p>
    <w:p w:rsidR="0052202C" w:rsidRDefault="008E043D">
      <w:pPr>
        <w:pStyle w:val="2"/>
        <w:spacing w:after="85"/>
      </w:pPr>
      <w:r>
        <w:t>16.1</w:t>
      </w:r>
      <w:r>
        <w:rPr>
          <w:rFonts w:ascii="宋体" w:eastAsia="宋体" w:hAnsi="宋体" w:cs="宋体" w:hint="eastAsia"/>
        </w:rPr>
        <w:t>导言</w:t>
      </w:r>
    </w:p>
    <w:p w:rsidR="0052202C" w:rsidRDefault="008E043D">
      <w:pPr>
        <w:spacing w:after="133"/>
      </w:pPr>
      <w:r>
        <w:rPr>
          <w:rFonts w:ascii="宋体" w:eastAsia="宋体" w:hAnsi="宋体" w:cs="宋体" w:hint="eastAsia"/>
        </w:rPr>
        <w:t>什么是过滤器？</w:t>
      </w:r>
    </w:p>
    <w:p w:rsidR="0052202C" w:rsidRDefault="008E043D">
      <w:pPr>
        <w:spacing w:after="116" w:line="260" w:lineRule="auto"/>
        <w:ind w:left="2358"/>
        <w:jc w:val="left"/>
      </w:pPr>
      <w:r>
        <w:rPr>
          <w:rFonts w:ascii="宋体" w:eastAsia="宋体" w:hAnsi="宋体" w:cs="宋体" w:hint="eastAsia"/>
          <w:i/>
        </w:rPr>
        <w:t>滤波器是一种通过特定频率或频率范围的电信号，同时阻止其他信号通过的装置。</w:t>
      </w:r>
      <w:r>
        <w:rPr>
          <w:rFonts w:hint="eastAsia"/>
        </w:rPr>
        <w:t>——</w:t>
      </w:r>
      <w:r>
        <w:rPr>
          <w:rFonts w:ascii="宋体" w:eastAsia="宋体" w:hAnsi="宋体" w:cs="宋体" w:hint="eastAsia"/>
        </w:rPr>
        <w:t>韦伯斯特。</w:t>
      </w:r>
    </w:p>
    <w:p w:rsidR="0052202C" w:rsidRDefault="008E043D">
      <w:pPr>
        <w:spacing w:after="131"/>
      </w:pPr>
      <w:r>
        <w:rPr>
          <w:rFonts w:ascii="宋体" w:eastAsia="宋体" w:hAnsi="宋体" w:cs="宋体" w:hint="eastAsia"/>
        </w:rPr>
        <w:t>滤波电路应用广泛。在电信领域，带通滤波器用于调制解调器和语音处理的音频范围</w:t>
      </w:r>
      <w:r>
        <w:t>(0</w:t>
      </w:r>
      <w:r>
        <w:rPr>
          <w:rFonts w:ascii="宋体" w:eastAsia="宋体" w:hAnsi="宋体" w:cs="宋体" w:hint="eastAsia"/>
        </w:rPr>
        <w:t>千赫至</w:t>
      </w:r>
      <w:r>
        <w:t>20</w:t>
      </w:r>
      <w:r>
        <w:rPr>
          <w:rFonts w:ascii="宋体" w:eastAsia="宋体" w:hAnsi="宋体" w:cs="宋体" w:hint="eastAsia"/>
        </w:rPr>
        <w:t>千赫</w:t>
      </w:r>
      <w:r>
        <w:t>)</w:t>
      </w:r>
      <w:r>
        <w:rPr>
          <w:rFonts w:ascii="宋体" w:eastAsia="宋体" w:hAnsi="宋体" w:cs="宋体" w:hint="eastAsia"/>
        </w:rPr>
        <w:t>。电话中心局使用高频带通滤波器</w:t>
      </w:r>
      <w:r>
        <w:t>(</w:t>
      </w:r>
      <w:r>
        <w:rPr>
          <w:rFonts w:ascii="宋体" w:eastAsia="宋体" w:hAnsi="宋体" w:cs="宋体" w:hint="eastAsia"/>
        </w:rPr>
        <w:t>几百兆赫</w:t>
      </w:r>
      <w:r>
        <w:t>)</w:t>
      </w:r>
      <w:r>
        <w:rPr>
          <w:rFonts w:ascii="宋体" w:eastAsia="宋体" w:hAnsi="宋体" w:cs="宋体" w:hint="eastAsia"/>
        </w:rPr>
        <w:t>进行频道选择。数据采集系统通常在其前级信号调理阶段需要抗混叠低通滤波器和低通噪声滤波器。系统电源通常使用带阻滤波器来抑制</w:t>
      </w:r>
      <w:r>
        <w:t>60</w:t>
      </w:r>
      <w:r>
        <w:rPr>
          <w:rFonts w:ascii="宋体" w:eastAsia="宋体" w:hAnsi="宋体" w:cs="宋体" w:hint="eastAsia"/>
        </w:rPr>
        <w:t>赫兹线路频率和高频瞬变。</w:t>
      </w:r>
    </w:p>
    <w:p w:rsidR="0052202C" w:rsidRDefault="008E043D">
      <w:pPr>
        <w:spacing w:after="131"/>
      </w:pPr>
      <w:r>
        <w:rPr>
          <w:rFonts w:ascii="宋体" w:eastAsia="宋体" w:hAnsi="宋体" w:cs="宋体" w:hint="eastAsia"/>
        </w:rPr>
        <w:t>此外，有些滤波器不会对复杂输入信号的任何频率进行滤波，而只是对每个频率分量进行线性相移，从而产生恒定的时间延迟。这些被称为全通滤波器。</w:t>
      </w:r>
    </w:p>
    <w:p w:rsidR="0052202C" w:rsidRDefault="008E043D">
      <w:pPr>
        <w:spacing w:after="131"/>
      </w:pPr>
      <w:r>
        <w:rPr>
          <w:rFonts w:ascii="宋体" w:eastAsia="宋体" w:hAnsi="宋体" w:cs="宋体" w:hint="eastAsia"/>
        </w:rPr>
        <w:t>在高频</w:t>
      </w:r>
      <w:r>
        <w:t>(&gt; 1</w:t>
      </w:r>
      <w:r>
        <w:rPr>
          <w:rFonts w:ascii="宋体" w:eastAsia="宋体" w:hAnsi="宋体" w:cs="宋体" w:hint="eastAsia"/>
        </w:rPr>
        <w:t>兆赫</w:t>
      </w:r>
      <w:r>
        <w:t>)</w:t>
      </w:r>
      <w:r>
        <w:rPr>
          <w:rFonts w:ascii="宋体" w:eastAsia="宋体" w:hAnsi="宋体" w:cs="宋体" w:hint="eastAsia"/>
        </w:rPr>
        <w:t>，所有这些滤波器通常由无源元件组成，如电感</w:t>
      </w:r>
      <w:r>
        <w:t>(L)</w:t>
      </w:r>
      <w:r>
        <w:rPr>
          <w:rFonts w:ascii="宋体" w:eastAsia="宋体" w:hAnsi="宋体" w:cs="宋体" w:hint="eastAsia"/>
        </w:rPr>
        <w:t>、电阻</w:t>
      </w:r>
      <w:r>
        <w:t>(R)</w:t>
      </w:r>
      <w:r>
        <w:rPr>
          <w:rFonts w:ascii="宋体" w:eastAsia="宋体" w:hAnsi="宋体" w:cs="宋体" w:hint="eastAsia"/>
        </w:rPr>
        <w:t>和电容</w:t>
      </w:r>
      <w:r>
        <w:t>(C)</w:t>
      </w:r>
      <w:r>
        <w:rPr>
          <w:rFonts w:ascii="宋体" w:eastAsia="宋体" w:hAnsi="宋体" w:cs="宋体" w:hint="eastAsia"/>
        </w:rPr>
        <w:t>。它们被称为</w:t>
      </w:r>
      <w:r>
        <w:t>LRC</w:t>
      </w:r>
      <w:r>
        <w:rPr>
          <w:rFonts w:ascii="宋体" w:eastAsia="宋体" w:hAnsi="宋体" w:cs="宋体" w:hint="eastAsia"/>
        </w:rPr>
        <w:t>滤波器。</w:t>
      </w:r>
    </w:p>
    <w:p w:rsidR="0052202C" w:rsidRDefault="008E043D">
      <w:pPr>
        <w:spacing w:after="130"/>
      </w:pPr>
      <w:r>
        <w:rPr>
          <w:rFonts w:ascii="宋体" w:eastAsia="宋体" w:hAnsi="宋体" w:cs="宋体" w:hint="eastAsia"/>
        </w:rPr>
        <w:t>然而，在较低的频率范围</w:t>
      </w:r>
      <w:r>
        <w:t>(1</w:t>
      </w:r>
      <w:r>
        <w:rPr>
          <w:rFonts w:ascii="宋体" w:eastAsia="宋体" w:hAnsi="宋体" w:cs="宋体" w:hint="eastAsia"/>
        </w:rPr>
        <w:t>赫兹至</w:t>
      </w:r>
      <w:r>
        <w:t>1</w:t>
      </w:r>
      <w:r>
        <w:rPr>
          <w:rFonts w:ascii="宋体" w:eastAsia="宋体" w:hAnsi="宋体" w:cs="宋体" w:hint="eastAsia"/>
        </w:rPr>
        <w:t>兆赫</w:t>
      </w:r>
      <w:r>
        <w:t>)</w:t>
      </w:r>
      <w:r>
        <w:rPr>
          <w:rFonts w:ascii="宋体" w:eastAsia="宋体" w:hAnsi="宋体" w:cs="宋体" w:hint="eastAsia"/>
        </w:rPr>
        <w:t>，电感值变得非常大，电感本身变得相当大，使得经济生产变得困难。</w:t>
      </w:r>
    </w:p>
    <w:p w:rsidR="0052202C" w:rsidRDefault="008E043D">
      <w:pPr>
        <w:spacing w:after="596"/>
      </w:pPr>
      <w:r>
        <w:rPr>
          <w:rFonts w:ascii="宋体" w:eastAsia="宋体" w:hAnsi="宋体" w:cs="宋体" w:hint="eastAsia"/>
        </w:rPr>
        <w:t>在这些情况下，有源滤波器变得很重要。有源滤波器是使用运算放大器</w:t>
      </w:r>
      <w:r>
        <w:t>(</w:t>
      </w:r>
      <w:r>
        <w:rPr>
          <w:rFonts w:ascii="宋体" w:eastAsia="宋体" w:hAnsi="宋体" w:cs="宋体" w:hint="eastAsia"/>
        </w:rPr>
        <w:t>运算放大器</w:t>
      </w:r>
      <w:r>
        <w:t>)</w:t>
      </w:r>
      <w:r>
        <w:rPr>
          <w:rFonts w:ascii="宋体" w:eastAsia="宋体" w:hAnsi="宋体" w:cs="宋体" w:hint="eastAsia"/>
        </w:rPr>
        <w:t>作为有源器件，结合一些电阻和电容，在低频下提供类似</w:t>
      </w:r>
      <w:r>
        <w:t>LRC</w:t>
      </w:r>
      <w:r>
        <w:rPr>
          <w:rFonts w:ascii="宋体" w:eastAsia="宋体" w:hAnsi="宋体" w:cs="宋体" w:hint="eastAsia"/>
        </w:rPr>
        <w:t>滤波器的性能的电路</w:t>
      </w:r>
      <w:r>
        <w:t>(</w:t>
      </w:r>
      <w:r>
        <w:rPr>
          <w:rFonts w:ascii="宋体" w:eastAsia="宋体" w:hAnsi="宋体" w:cs="宋体" w:hint="eastAsia"/>
        </w:rPr>
        <w:t>图</w:t>
      </w:r>
      <w:r>
        <w:t>16–1)</w:t>
      </w:r>
      <w:r>
        <w:rPr>
          <w:rFonts w:ascii="宋体" w:eastAsia="宋体" w:hAnsi="宋体" w:cs="宋体" w:hint="eastAsia"/>
        </w:rPr>
        <w:t>。</w:t>
      </w:r>
    </w:p>
    <w:p w:rsidR="0052202C" w:rsidRDefault="00E24806">
      <w:pPr>
        <w:tabs>
          <w:tab w:val="center" w:pos="1871"/>
          <w:tab w:val="center" w:pos="2509"/>
        </w:tabs>
        <w:spacing w:after="39"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2885760</wp:posOffset>
                </wp:positionH>
                <wp:positionV relativeFrom="paragraph">
                  <wp:posOffset>-336238</wp:posOffset>
                </wp:positionV>
                <wp:extent cx="2617329" cy="929032"/>
                <wp:effectExtent l="0" t="0" r="0" b="0"/>
                <wp:wrapSquare wrapText="bothSides"/>
                <wp:docPr id="97692" name="Group 97692"/>
                <wp:cNvGraphicFramePr/>
                <a:graphic xmlns:a="http://schemas.openxmlformats.org/drawingml/2006/main">
                  <a:graphicData uri="http://schemas.microsoft.com/office/word/2010/wordprocessingGroup">
                    <wpg:wgp>
                      <wpg:cNvGrpSpPr/>
                      <wpg:grpSpPr>
                        <a:xfrm>
                          <a:off x="0" y="0"/>
                          <a:ext cx="2617329" cy="929032"/>
                          <a:chOff x="0" y="0"/>
                          <a:chExt cx="2617329" cy="929032"/>
                        </a:xfrm>
                      </wpg:grpSpPr>
                      <wps:wsp>
                        <wps:cNvPr id="103" name="Shape 103"/>
                        <wps:cNvSpPr/>
                        <wps:spPr>
                          <a:xfrm>
                            <a:off x="1622881" y="429350"/>
                            <a:ext cx="323278" cy="359994"/>
                          </a:xfrm>
                          <a:custGeom>
                            <a:avLst/>
                            <a:gdLst/>
                            <a:ahLst/>
                            <a:cxnLst/>
                            <a:rect l="0" t="0" r="0" b="0"/>
                            <a:pathLst>
                              <a:path w="323278" h="359994">
                                <a:moveTo>
                                  <a:pt x="0" y="0"/>
                                </a:moveTo>
                                <a:lnTo>
                                  <a:pt x="0" y="359994"/>
                                </a:lnTo>
                                <a:lnTo>
                                  <a:pt x="323278"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04" name="Shape 104"/>
                        <wps:cNvSpPr/>
                        <wps:spPr>
                          <a:xfrm>
                            <a:off x="1677605" y="490551"/>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5" name="Shape 105"/>
                        <wps:cNvSpPr/>
                        <wps:spPr>
                          <a:xfrm>
                            <a:off x="1653120" y="515024"/>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1653120" y="704394"/>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 name="Shape 107"/>
                        <wps:cNvSpPr/>
                        <wps:spPr>
                          <a:xfrm>
                            <a:off x="399604" y="463183"/>
                            <a:ext cx="213830" cy="72720"/>
                          </a:xfrm>
                          <a:custGeom>
                            <a:avLst/>
                            <a:gdLst/>
                            <a:ahLst/>
                            <a:cxnLst/>
                            <a:rect l="0" t="0" r="0" b="0"/>
                            <a:pathLst>
                              <a:path w="213830" h="72720">
                                <a:moveTo>
                                  <a:pt x="0" y="36728"/>
                                </a:moveTo>
                                <a:lnTo>
                                  <a:pt x="15837" y="0"/>
                                </a:lnTo>
                                <a:lnTo>
                                  <a:pt x="51841" y="72720"/>
                                </a:lnTo>
                                <a:lnTo>
                                  <a:pt x="88557" y="0"/>
                                </a:lnTo>
                                <a:lnTo>
                                  <a:pt x="125273" y="72720"/>
                                </a:lnTo>
                                <a:lnTo>
                                  <a:pt x="162001" y="0"/>
                                </a:lnTo>
                                <a:lnTo>
                                  <a:pt x="198717" y="72720"/>
                                </a:lnTo>
                                <a:lnTo>
                                  <a:pt x="213830" y="3672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 name="Shape 108"/>
                        <wps:cNvSpPr/>
                        <wps:spPr>
                          <a:xfrm>
                            <a:off x="1189443" y="679908"/>
                            <a:ext cx="146876" cy="0"/>
                          </a:xfrm>
                          <a:custGeom>
                            <a:avLst/>
                            <a:gdLst/>
                            <a:ahLst/>
                            <a:cxnLst/>
                            <a:rect l="0" t="0" r="0" b="0"/>
                            <a:pathLst>
                              <a:path w="146876">
                                <a:moveTo>
                                  <a:pt x="0" y="0"/>
                                </a:moveTo>
                                <a:lnTo>
                                  <a:pt x="14687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 name="Shape 109"/>
                        <wps:cNvSpPr/>
                        <wps:spPr>
                          <a:xfrm>
                            <a:off x="1189443" y="716624"/>
                            <a:ext cx="146876" cy="0"/>
                          </a:xfrm>
                          <a:custGeom>
                            <a:avLst/>
                            <a:gdLst/>
                            <a:ahLst/>
                            <a:cxnLst/>
                            <a:rect l="0" t="0" r="0" b="0"/>
                            <a:pathLst>
                              <a:path w="146876">
                                <a:moveTo>
                                  <a:pt x="0" y="0"/>
                                </a:moveTo>
                                <a:lnTo>
                                  <a:pt x="14687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 name="Shape 110"/>
                        <wps:cNvSpPr/>
                        <wps:spPr>
                          <a:xfrm>
                            <a:off x="1369440" y="139193"/>
                            <a:ext cx="0" cy="143993"/>
                          </a:xfrm>
                          <a:custGeom>
                            <a:avLst/>
                            <a:gdLst/>
                            <a:ahLst/>
                            <a:cxnLst/>
                            <a:rect l="0" t="0" r="0" b="0"/>
                            <a:pathLst>
                              <a:path h="143993">
                                <a:moveTo>
                                  <a:pt x="0" y="0"/>
                                </a:moveTo>
                                <a:lnTo>
                                  <a:pt x="0" y="14399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 name="Shape 111"/>
                        <wps:cNvSpPr/>
                        <wps:spPr>
                          <a:xfrm>
                            <a:off x="1406155" y="139193"/>
                            <a:ext cx="0" cy="143993"/>
                          </a:xfrm>
                          <a:custGeom>
                            <a:avLst/>
                            <a:gdLst/>
                            <a:ahLst/>
                            <a:cxnLst/>
                            <a:rect l="0" t="0" r="0" b="0"/>
                            <a:pathLst>
                              <a:path h="143993">
                                <a:moveTo>
                                  <a:pt x="0" y="0"/>
                                </a:moveTo>
                                <a:lnTo>
                                  <a:pt x="0" y="14399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2" name="Shape 112"/>
                        <wps:cNvSpPr/>
                        <wps:spPr>
                          <a:xfrm>
                            <a:off x="902880" y="463183"/>
                            <a:ext cx="216726" cy="72720"/>
                          </a:xfrm>
                          <a:custGeom>
                            <a:avLst/>
                            <a:gdLst/>
                            <a:ahLst/>
                            <a:cxnLst/>
                            <a:rect l="0" t="0" r="0" b="0"/>
                            <a:pathLst>
                              <a:path w="216726" h="72720">
                                <a:moveTo>
                                  <a:pt x="0" y="36728"/>
                                </a:moveTo>
                                <a:lnTo>
                                  <a:pt x="18720" y="0"/>
                                </a:lnTo>
                                <a:lnTo>
                                  <a:pt x="55435" y="72720"/>
                                </a:lnTo>
                                <a:lnTo>
                                  <a:pt x="88557" y="0"/>
                                </a:lnTo>
                                <a:lnTo>
                                  <a:pt x="125285" y="72720"/>
                                </a:lnTo>
                                <a:lnTo>
                                  <a:pt x="162001" y="0"/>
                                </a:lnTo>
                                <a:lnTo>
                                  <a:pt x="198717" y="72720"/>
                                </a:lnTo>
                                <a:lnTo>
                                  <a:pt x="216726" y="3672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3" name="Shape 113"/>
                        <wps:cNvSpPr/>
                        <wps:spPr>
                          <a:xfrm>
                            <a:off x="613434" y="499911"/>
                            <a:ext cx="289446" cy="0"/>
                          </a:xfrm>
                          <a:custGeom>
                            <a:avLst/>
                            <a:gdLst/>
                            <a:ahLst/>
                            <a:cxnLst/>
                            <a:rect l="0" t="0" r="0" b="0"/>
                            <a:pathLst>
                              <a:path w="289446">
                                <a:moveTo>
                                  <a:pt x="0" y="0"/>
                                </a:moveTo>
                                <a:lnTo>
                                  <a:pt x="28944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4" name="Shape 114"/>
                        <wps:cNvSpPr/>
                        <wps:spPr>
                          <a:xfrm>
                            <a:off x="759598" y="212625"/>
                            <a:ext cx="0" cy="287286"/>
                          </a:xfrm>
                          <a:custGeom>
                            <a:avLst/>
                            <a:gdLst/>
                            <a:ahLst/>
                            <a:cxnLst/>
                            <a:rect l="0" t="0" r="0" b="0"/>
                            <a:pathLst>
                              <a:path h="287286">
                                <a:moveTo>
                                  <a:pt x="0" y="28728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5" name="Shape 115"/>
                        <wps:cNvSpPr/>
                        <wps:spPr>
                          <a:xfrm>
                            <a:off x="1119605" y="499911"/>
                            <a:ext cx="503275" cy="0"/>
                          </a:xfrm>
                          <a:custGeom>
                            <a:avLst/>
                            <a:gdLst/>
                            <a:ahLst/>
                            <a:cxnLst/>
                            <a:rect l="0" t="0" r="0" b="0"/>
                            <a:pathLst>
                              <a:path w="503275">
                                <a:moveTo>
                                  <a:pt x="0" y="0"/>
                                </a:moveTo>
                                <a:lnTo>
                                  <a:pt x="50327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6" name="Shape 116"/>
                        <wps:cNvSpPr/>
                        <wps:spPr>
                          <a:xfrm>
                            <a:off x="1262887" y="499911"/>
                            <a:ext cx="0" cy="179997"/>
                          </a:xfrm>
                          <a:custGeom>
                            <a:avLst/>
                            <a:gdLst/>
                            <a:ahLst/>
                            <a:cxnLst/>
                            <a:rect l="0" t="0" r="0" b="0"/>
                            <a:pathLst>
                              <a:path h="179997">
                                <a:moveTo>
                                  <a:pt x="0" y="17999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7" name="Shape 117"/>
                        <wps:cNvSpPr/>
                        <wps:spPr>
                          <a:xfrm>
                            <a:off x="1262887" y="716624"/>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8" name="Shape 118"/>
                        <wps:cNvSpPr/>
                        <wps:spPr>
                          <a:xfrm>
                            <a:off x="1226158" y="859906"/>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9" name="Shape 119"/>
                        <wps:cNvSpPr/>
                        <wps:spPr>
                          <a:xfrm>
                            <a:off x="1479599" y="716624"/>
                            <a:ext cx="143282" cy="0"/>
                          </a:xfrm>
                          <a:custGeom>
                            <a:avLst/>
                            <a:gdLst/>
                            <a:ahLst/>
                            <a:cxnLst/>
                            <a:rect l="0" t="0" r="0" b="0"/>
                            <a:pathLst>
                              <a:path w="143282">
                                <a:moveTo>
                                  <a:pt x="14328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 name="Shape 120"/>
                        <wps:cNvSpPr/>
                        <wps:spPr>
                          <a:xfrm>
                            <a:off x="1479599" y="716624"/>
                            <a:ext cx="0" cy="143282"/>
                          </a:xfrm>
                          <a:custGeom>
                            <a:avLst/>
                            <a:gdLst/>
                            <a:ahLst/>
                            <a:cxnLst/>
                            <a:rect l="0" t="0" r="0" b="0"/>
                            <a:pathLst>
                              <a:path h="143282">
                                <a:moveTo>
                                  <a:pt x="0" y="14328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 name="Shape 121"/>
                        <wps:cNvSpPr/>
                        <wps:spPr>
                          <a:xfrm>
                            <a:off x="1946159" y="609347"/>
                            <a:ext cx="433438" cy="0"/>
                          </a:xfrm>
                          <a:custGeom>
                            <a:avLst/>
                            <a:gdLst/>
                            <a:ahLst/>
                            <a:cxnLst/>
                            <a:rect l="0" t="0" r="0" b="0"/>
                            <a:pathLst>
                              <a:path w="433438">
                                <a:moveTo>
                                  <a:pt x="0" y="0"/>
                                </a:moveTo>
                                <a:lnTo>
                                  <a:pt x="4334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 name="Shape 122"/>
                        <wps:cNvSpPr/>
                        <wps:spPr>
                          <a:xfrm>
                            <a:off x="1479599" y="859906"/>
                            <a:ext cx="722884" cy="0"/>
                          </a:xfrm>
                          <a:custGeom>
                            <a:avLst/>
                            <a:gdLst/>
                            <a:ahLst/>
                            <a:cxnLst/>
                            <a:rect l="0" t="0" r="0" b="0"/>
                            <a:pathLst>
                              <a:path w="722884">
                                <a:moveTo>
                                  <a:pt x="0" y="0"/>
                                </a:moveTo>
                                <a:lnTo>
                                  <a:pt x="72288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2092324" y="212625"/>
                            <a:ext cx="0" cy="396722"/>
                          </a:xfrm>
                          <a:custGeom>
                            <a:avLst/>
                            <a:gdLst/>
                            <a:ahLst/>
                            <a:cxnLst/>
                            <a:rect l="0" t="0" r="0" b="0"/>
                            <a:pathLst>
                              <a:path h="396722">
                                <a:moveTo>
                                  <a:pt x="0" y="0"/>
                                </a:moveTo>
                                <a:lnTo>
                                  <a:pt x="0" y="39672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4" name="Shape 124"/>
                        <wps:cNvSpPr/>
                        <wps:spPr>
                          <a:xfrm>
                            <a:off x="1406155" y="212625"/>
                            <a:ext cx="686168" cy="0"/>
                          </a:xfrm>
                          <a:custGeom>
                            <a:avLst/>
                            <a:gdLst/>
                            <a:ahLst/>
                            <a:cxnLst/>
                            <a:rect l="0" t="0" r="0" b="0"/>
                            <a:pathLst>
                              <a:path w="686168">
                                <a:moveTo>
                                  <a:pt x="0" y="0"/>
                                </a:moveTo>
                                <a:lnTo>
                                  <a:pt x="68616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5" name="Shape 125"/>
                        <wps:cNvSpPr/>
                        <wps:spPr>
                          <a:xfrm>
                            <a:off x="759598" y="212625"/>
                            <a:ext cx="609841" cy="0"/>
                          </a:xfrm>
                          <a:custGeom>
                            <a:avLst/>
                            <a:gdLst/>
                            <a:ahLst/>
                            <a:cxnLst/>
                            <a:rect l="0" t="0" r="0" b="0"/>
                            <a:pathLst>
                              <a:path w="609841">
                                <a:moveTo>
                                  <a:pt x="0" y="0"/>
                                </a:moveTo>
                                <a:lnTo>
                                  <a:pt x="60984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6" name="Shape 126"/>
                        <wps:cNvSpPr/>
                        <wps:spPr>
                          <a:xfrm>
                            <a:off x="183602" y="499911"/>
                            <a:ext cx="216002" cy="0"/>
                          </a:xfrm>
                          <a:custGeom>
                            <a:avLst/>
                            <a:gdLst/>
                            <a:ahLst/>
                            <a:cxnLst/>
                            <a:rect l="0" t="0" r="0" b="0"/>
                            <a:pathLst>
                              <a:path w="216002">
                                <a:moveTo>
                                  <a:pt x="21600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7" name="Shape 127"/>
                        <wps:cNvSpPr/>
                        <wps:spPr>
                          <a:xfrm>
                            <a:off x="1244878" y="481192"/>
                            <a:ext cx="36004" cy="35992"/>
                          </a:xfrm>
                          <a:custGeom>
                            <a:avLst/>
                            <a:gdLst/>
                            <a:ahLst/>
                            <a:cxnLst/>
                            <a:rect l="0" t="0" r="0" b="0"/>
                            <a:pathLst>
                              <a:path w="36004" h="35992">
                                <a:moveTo>
                                  <a:pt x="17653" y="0"/>
                                </a:moveTo>
                                <a:cubicBezTo>
                                  <a:pt x="17768" y="0"/>
                                  <a:pt x="17882" y="0"/>
                                  <a:pt x="18009" y="0"/>
                                </a:cubicBezTo>
                                <a:cubicBezTo>
                                  <a:pt x="27940" y="0"/>
                                  <a:pt x="36004" y="8065"/>
                                  <a:pt x="36004" y="17996"/>
                                </a:cubicBezTo>
                                <a:cubicBezTo>
                                  <a:pt x="36004" y="27927"/>
                                  <a:pt x="27940" y="35992"/>
                                  <a:pt x="18009" y="35992"/>
                                </a:cubicBezTo>
                                <a:cubicBezTo>
                                  <a:pt x="8065" y="35992"/>
                                  <a:pt x="0" y="27927"/>
                                  <a:pt x="0" y="17996"/>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28" name="Shape 128"/>
                        <wps:cNvSpPr/>
                        <wps:spPr>
                          <a:xfrm>
                            <a:off x="741602" y="481192"/>
                            <a:ext cx="35992" cy="35992"/>
                          </a:xfrm>
                          <a:custGeom>
                            <a:avLst/>
                            <a:gdLst/>
                            <a:ahLst/>
                            <a:cxnLst/>
                            <a:rect l="0" t="0" r="0" b="0"/>
                            <a:pathLst>
                              <a:path w="35992" h="35992">
                                <a:moveTo>
                                  <a:pt x="17640" y="0"/>
                                </a:moveTo>
                                <a:cubicBezTo>
                                  <a:pt x="17767" y="0"/>
                                  <a:pt x="17881" y="0"/>
                                  <a:pt x="17996" y="0"/>
                                </a:cubicBezTo>
                                <a:cubicBezTo>
                                  <a:pt x="27940" y="0"/>
                                  <a:pt x="35992" y="8065"/>
                                  <a:pt x="35992" y="17996"/>
                                </a:cubicBezTo>
                                <a:cubicBezTo>
                                  <a:pt x="35992" y="27927"/>
                                  <a:pt x="27940" y="35992"/>
                                  <a:pt x="17996" y="35992"/>
                                </a:cubicBezTo>
                                <a:cubicBezTo>
                                  <a:pt x="8065" y="35992"/>
                                  <a:pt x="0" y="27927"/>
                                  <a:pt x="0" y="17996"/>
                                </a:cubicBezTo>
                                <a:cubicBezTo>
                                  <a:pt x="0" y="8192"/>
                                  <a:pt x="7849"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29" name="Rectangle 129"/>
                        <wps:cNvSpPr/>
                        <wps:spPr>
                          <a:xfrm>
                            <a:off x="0" y="452159"/>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30" name="Rectangle 130"/>
                        <wps:cNvSpPr/>
                        <wps:spPr>
                          <a:xfrm>
                            <a:off x="67680" y="505435"/>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131" name="Rectangle 131"/>
                        <wps:cNvSpPr/>
                        <wps:spPr>
                          <a:xfrm>
                            <a:off x="2415600" y="55872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32" name="Rectangle 132"/>
                        <wps:cNvSpPr/>
                        <wps:spPr>
                          <a:xfrm>
                            <a:off x="2483280" y="61559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133" name="Rectangle 133"/>
                        <wps:cNvSpPr/>
                        <wps:spPr>
                          <a:xfrm>
                            <a:off x="478800" y="314639"/>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34" name="Rectangle 134"/>
                        <wps:cNvSpPr/>
                        <wps:spPr>
                          <a:xfrm>
                            <a:off x="552240" y="367915"/>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35" name="Rectangle 135"/>
                        <wps:cNvSpPr/>
                        <wps:spPr>
                          <a:xfrm>
                            <a:off x="1046160" y="637920"/>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36" name="Rectangle 136"/>
                        <wps:cNvSpPr/>
                        <wps:spPr>
                          <a:xfrm>
                            <a:off x="1119600" y="691915"/>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37" name="Rectangle 137"/>
                        <wps:cNvSpPr/>
                        <wps:spPr>
                          <a:xfrm>
                            <a:off x="1351440"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38" name="Rectangle 138"/>
                        <wps:cNvSpPr/>
                        <wps:spPr>
                          <a:xfrm>
                            <a:off x="1424880" y="5687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139" name="Rectangle 139"/>
                        <wps:cNvSpPr/>
                        <wps:spPr>
                          <a:xfrm>
                            <a:off x="976320" y="314639"/>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40" name="Rectangle 140"/>
                        <wps:cNvSpPr/>
                        <wps:spPr>
                          <a:xfrm>
                            <a:off x="1049760" y="367915"/>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145" name="Shape 145"/>
                        <wps:cNvSpPr/>
                        <wps:spPr>
                          <a:xfrm>
                            <a:off x="1247761" y="929032"/>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6" name="Shape 146"/>
                        <wps:cNvSpPr/>
                        <wps:spPr>
                          <a:xfrm>
                            <a:off x="1226158" y="894462"/>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7" name="Shape 147"/>
                        <wps:cNvSpPr/>
                        <wps:spPr>
                          <a:xfrm>
                            <a:off x="1206003" y="859906"/>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9" name="Shape 149"/>
                        <wps:cNvSpPr/>
                        <wps:spPr>
                          <a:xfrm>
                            <a:off x="2202484" y="609347"/>
                            <a:ext cx="0" cy="250558"/>
                          </a:xfrm>
                          <a:custGeom>
                            <a:avLst/>
                            <a:gdLst/>
                            <a:ahLst/>
                            <a:cxnLst/>
                            <a:rect l="0" t="0" r="0" b="0"/>
                            <a:pathLst>
                              <a:path h="250558">
                                <a:moveTo>
                                  <a:pt x="0" y="0"/>
                                </a:moveTo>
                                <a:lnTo>
                                  <a:pt x="0" y="2505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0" name="Shape 150"/>
                        <wps:cNvSpPr/>
                        <wps:spPr>
                          <a:xfrm>
                            <a:off x="2184475" y="591352"/>
                            <a:ext cx="36004" cy="35992"/>
                          </a:xfrm>
                          <a:custGeom>
                            <a:avLst/>
                            <a:gdLst/>
                            <a:ahLst/>
                            <a:cxnLst/>
                            <a:rect l="0" t="0" r="0" b="0"/>
                            <a:pathLst>
                              <a:path w="36004" h="35992">
                                <a:moveTo>
                                  <a:pt x="17653" y="0"/>
                                </a:moveTo>
                                <a:cubicBezTo>
                                  <a:pt x="17767" y="0"/>
                                  <a:pt x="17894" y="0"/>
                                  <a:pt x="18009" y="0"/>
                                </a:cubicBezTo>
                                <a:cubicBezTo>
                                  <a:pt x="27940" y="0"/>
                                  <a:pt x="36004" y="8064"/>
                                  <a:pt x="36004" y="17996"/>
                                </a:cubicBezTo>
                                <a:cubicBezTo>
                                  <a:pt x="36004" y="27927"/>
                                  <a:pt x="27940" y="35992"/>
                                  <a:pt x="18009" y="35992"/>
                                </a:cubicBezTo>
                                <a:cubicBezTo>
                                  <a:pt x="8065" y="35992"/>
                                  <a:pt x="0" y="27927"/>
                                  <a:pt x="0" y="17996"/>
                                </a:cubicBezTo>
                                <a:cubicBezTo>
                                  <a:pt x="0" y="8191"/>
                                  <a:pt x="7849" y="190"/>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51" name="Shape 151"/>
                        <wps:cNvSpPr/>
                        <wps:spPr>
                          <a:xfrm>
                            <a:off x="2074315" y="591352"/>
                            <a:ext cx="36005" cy="35992"/>
                          </a:xfrm>
                          <a:custGeom>
                            <a:avLst/>
                            <a:gdLst/>
                            <a:ahLst/>
                            <a:cxnLst/>
                            <a:rect l="0" t="0" r="0" b="0"/>
                            <a:pathLst>
                              <a:path w="36005" h="35992">
                                <a:moveTo>
                                  <a:pt x="17653" y="0"/>
                                </a:moveTo>
                                <a:cubicBezTo>
                                  <a:pt x="17768" y="0"/>
                                  <a:pt x="17894" y="0"/>
                                  <a:pt x="18009" y="0"/>
                                </a:cubicBezTo>
                                <a:cubicBezTo>
                                  <a:pt x="27940" y="0"/>
                                  <a:pt x="36005" y="8064"/>
                                  <a:pt x="36005" y="17996"/>
                                </a:cubicBezTo>
                                <a:cubicBezTo>
                                  <a:pt x="36005" y="27927"/>
                                  <a:pt x="27940" y="35992"/>
                                  <a:pt x="18009" y="35992"/>
                                </a:cubicBezTo>
                                <a:cubicBezTo>
                                  <a:pt x="8065" y="35992"/>
                                  <a:pt x="0" y="27927"/>
                                  <a:pt x="0" y="17996"/>
                                </a:cubicBezTo>
                                <a:cubicBezTo>
                                  <a:pt x="0" y="8191"/>
                                  <a:pt x="7849" y="190"/>
                                  <a:pt x="17653"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anchor>
            </w:drawing>
          </mc:Choice>
          <mc:Fallback>
            <w:pict>
              <v:group id="Group 97692" o:spid="_x0000_s1026" style="position:absolute;margin-left:227.25pt;margin-top:-26.5pt;width:206.1pt;height:73.15pt;z-index:251664384" coordsize="26173,9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">
                <v:shape id="Shape 103" o:spid="_x0000_s1027" style="position:absolute;left:16228;top:4293;width:3233;height:3600;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1cIA&#10;AADcAAAADwAAAGRycy9kb3ducmV2LnhtbERP3WrCMBS+H/gO4QjezcQVtlGNIm6ygbtZ9QEOzbGp&#10;NiddE2t9+0UY7O58fL9nsRpcI3rqQu1Zw2yqQBCX3tRcaTjst4+vIEJENth4Jg03CrBajh4WmBt/&#10;5W/qi1iJFMIhRw02xjaXMpSWHIapb4kTd/Sdw5hgV0nT4TWFu0Y+KfUsHdacGiy2tLFUnouL02BU&#10;/XWLP7tT9vLRXwrbvL1n1V7ryXhYz0FEGuK/+M/9adJ8lcH9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o7VwgAAANwAAAAPAAAAAAAAAAAAAAAAAJgCAABkcnMvZG93&#10;bnJldi54bWxQSwUGAAAAAAQABAD1AAAAhwMAAAAA&#10;" path="m,l,359994,323278,179998,,xe" filled="f" strokeweight=".49989mm">
                  <v:stroke endcap="round"/>
                  <v:path arrowok="t" textboxrect="0,0,323278,359994"/>
                </v:shape>
                <v:shape id="Shape 104" o:spid="_x0000_s1028" style="position:absolute;left:16776;top:4905;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2U8AA&#10;AADcAAAADwAAAGRycy9kb3ducmV2LnhtbERP24rCMBB9X/Afwgi+ralbkVKNIoKwICze8HlIxrbY&#10;TGoTa/fvzcKCb3M411mseluLjlpfOVYwGScgiLUzFRcKzqftZwbCB2SDtWNS8EseVsvBxwJz4558&#10;oO4YChFD2OeooAyhyaX0uiSLfuwa4shdXWsxRNgW0rT4jOG2ll9JMpMWK44NJTa0KUnfjg+rYL8z&#10;qc5S/dA/unNNv59dZHpXajTs13MQgfrwFv+7v02cn0zh75l4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v2U8AAAADcAAAADwAAAAAAAAAAAAAAAACYAgAAZHJzL2Rvd25y&#10;ZXYueG1sUEsFBgAAAAAEAAQA9QAAAIUDAAAAAA==&#10;" path="m,l,48958e" filled="f" strokeweight=".16017mm">
                  <v:stroke endcap="round"/>
                  <v:path arrowok="t" textboxrect="0,0,0,48958"/>
                </v:shape>
                <v:shape id="Shape 105" o:spid="_x0000_s1029" style="position:absolute;left:16531;top:5150;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DgMIA&#10;AADcAAAADwAAAGRycy9kb3ducmV2LnhtbERPTWvCQBC9F/wPywje6kZBkdRVaqEgiKCJF29DdpqE&#10;ZmdjdtT4712h0Ns83ucs171r1I26UHs2MBknoIgLb2suDZzy7/cFqCDIFhvPZOBBAdarwdsSU+vv&#10;fKRbJqWKIRxSNFCJtKnWoajIYRj7ljhyP75zKBF2pbYd3mO4a/Q0SebaYc2xocKWvioqfrOrM5A3&#10;58WxznLZb06T3V4uh8fcHowZDfvPD1BCvfyL/9xbG+cnM3g9Ey/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4OAwgAAANwAAAAPAAAAAAAAAAAAAAAAAJgCAABkcnMvZG93&#10;bnJldi54bWxQSwUGAAAAAAQABAD1AAAAhwMAAAAA&#10;" path="m,l48958,e" filled="f" strokeweight=".16017mm">
                  <v:stroke endcap="round"/>
                  <v:path arrowok="t" textboxrect="0,0,48958,0"/>
                </v:shape>
                <v:shape id="Shape 106" o:spid="_x0000_s1030" style="position:absolute;left:16531;top:7043;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kd98EA&#10;AADcAAAADwAAAGRycy9kb3ducmV2LnhtbERPTWvCQBC9C/6HZYTedGMPQVJXaQVBKIImXnobstMk&#10;NDsbs1ON/94VBG/zeJ+zXA+uVRfqQ+PZwHyWgCIuvW24MnAqttMFqCDIFlvPZOBGAdar8WiJmfVX&#10;PtIll0rFEA4ZGqhFukzrUNbkMMx8Rxy5X987lAj7StserzHctfo9SVLtsOHYUGNHm5rKv/zfGSja&#10;n8WxyQvZf53m33s5H26pPRjzNhk+P0AJDfISP907G+cnKTyeiRfo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5HffBAAAA3AAAAA8AAAAAAAAAAAAAAAAAmAIAAGRycy9kb3du&#10;cmV2LnhtbFBLBQYAAAAABAAEAPUAAACGAwAAAAA=&#10;" path="m,l48958,e" filled="f" strokeweight=".16017mm">
                  <v:stroke endcap="round"/>
                  <v:path arrowok="t" textboxrect="0,0,48958,0"/>
                </v:shape>
                <v:shape id="Shape 107" o:spid="_x0000_s1031" style="position:absolute;left:3996;top:4631;width:2138;height:728;visibility:visible;mso-wrap-style:square;v-text-anchor:top" coordsize="213830,7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6nl8MA&#10;AADcAAAADwAAAGRycy9kb3ducmV2LnhtbERPTWsCMRC9C/0PYQreNFtFW7ZGaUXRSxG13qeb6Wbp&#10;ZrJuorv6601B8DaP9zmTWWtLcabaF44VvPQTEMSZ0wXnCr73y94bCB+QNZaOScGFPMymT50Jpto1&#10;vKXzLuQihrBPUYEJoUql9Jkhi77vKuLI/braYoiwzqWusYnhtpSDJBlLiwXHBoMVzQ1lf7uTVbAx&#10;49HXcXH9+WxOq8MKL/P9YVgo1X1uP95BBGrDQ3x3r3Wcn7zC/zPxAj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6nl8MAAADcAAAADwAAAAAAAAAAAAAAAACYAgAAZHJzL2Rv&#10;d25yZXYueG1sUEsFBgAAAAAEAAQA9QAAAIgDAAAAAA==&#10;" path="m,36728l15837,,51841,72720,88557,r36716,72720l162001,r36716,72720l213830,36728e" filled="f" strokeweight=".16017mm">
                  <v:stroke endcap="round"/>
                  <v:path arrowok="t" textboxrect="0,0,213830,72720"/>
                </v:shape>
                <v:shape id="Shape 108" o:spid="_x0000_s1032" style="position:absolute;left:11894;top:6799;width:1469;height:0;visibility:visible;mso-wrap-style:square;v-text-anchor:top" coordsize="146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h8UA&#10;AADcAAAADwAAAGRycy9kb3ducmV2LnhtbESPQWvCQBCF74L/YZmCN91VWpHUVYq0KPSi0UKPQ3aa&#10;pM3OhuzWxH/vHAq9zfDevPfNejv4Rl2pi3VgC/OZAUVcBFdzaeFyfpuuQMWE7LAJTBZuFGG7GY/W&#10;mLnQ84mueSqVhHDM0EKVUptpHYuKPMZZaIlF+wqdxyRrV2rXYS/hvtELY5baY83SUGFLu4qKn/zX&#10;W9CL9pX2+495//1uDulJf+ZHfLR28jC8PINKNKR/89/1wQm+EVp5Rib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4SHxQAAANwAAAAPAAAAAAAAAAAAAAAAAJgCAABkcnMv&#10;ZG93bnJldi54bWxQSwUGAAAAAAQABAD1AAAAigMAAAAA&#10;" path="m,l146876,e" filled="f" strokeweight=".16017mm">
                  <v:stroke endcap="round"/>
                  <v:path arrowok="t" textboxrect="0,0,146876,0"/>
                </v:shape>
                <v:shape id="Shape 109" o:spid="_x0000_s1033" style="position:absolute;left:11894;top:7166;width:1469;height:0;visibility:visible;mso-wrap-style:square;v-text-anchor:top" coordsize="146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hHMIA&#10;AADcAAAADwAAAGRycy9kb3ducmV2LnhtbERPTWvCQBC9F/wPywje6q5ii0ZXEWlR6KVGBY9Ddkyi&#10;2dmQ3Zr4791Cobd5vM9ZrDpbiTs1vnSsYTRUIIgzZ0rONRwPn69TED4gG6wck4YHeVgtey8LTIxr&#10;eU/3NOQihrBPUEMRQp1I6bOCLPqhq4kjd3GNxRBhk0vTYBvDbSXHSr1LiyXHhgJr2hSU3dIfq0GO&#10;6w/abk+j9vqlduFNntNvnGg96HfrOYhAXfgX/7l3Js5XM/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yEcwgAAANwAAAAPAAAAAAAAAAAAAAAAAJgCAABkcnMvZG93&#10;bnJldi54bWxQSwUGAAAAAAQABAD1AAAAhwMAAAAA&#10;" path="m,l146876,e" filled="f" strokeweight=".16017mm">
                  <v:stroke endcap="round"/>
                  <v:path arrowok="t" textboxrect="0,0,146876,0"/>
                </v:shape>
                <v:shape id="Shape 110" o:spid="_x0000_s1034" style="position:absolute;left:13694;top:1391;width:0;height:1440;visibility:visible;mso-wrap-style:square;v-text-anchor:top" coordsize="0,14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4yMQA&#10;AADcAAAADwAAAGRycy9kb3ducmV2LnhtbESPT2vDMAzF74N9B6PBbq2THMKa1S1lo9DToH/YWcRa&#10;EhbLqe02aT99dRjsJvGe3vtpuZ5cr64UYufZQD7PQBHX3nbcGDgdt7M3UDEhW+w9k4EbRVivnp+W&#10;WFk/8p6uh9QoCeFYoYE2paHSOtYtOYxzPxCL9uODwyRraLQNOEq463WRZaV22LE0tDjQR0v17+Hi&#10;DNy/btv8u9xTswhj+clFWeTj2ZjXl2nzDirRlP7Nf9c7K/i5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uMjEAAAA3AAAAA8AAAAAAAAAAAAAAAAAmAIAAGRycy9k&#10;b3ducmV2LnhtbFBLBQYAAAAABAAEAPUAAACJAwAAAAA=&#10;" path="m,l,143993e" filled="f" strokeweight=".16017mm">
                  <v:stroke endcap="round"/>
                  <v:path arrowok="t" textboxrect="0,0,0,143993"/>
                </v:shape>
                <v:shape id="Shape 111" o:spid="_x0000_s1035" style="position:absolute;left:14061;top:1391;width:0;height:1440;visibility:visible;mso-wrap-style:square;v-text-anchor:top" coordsize="0,14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dU8EA&#10;AADcAAAADwAAAGRycy9kb3ducmV2LnhtbERPTWvCQBC9F/wPywje6mZzCG10lVIRPAna4nnIjklo&#10;djbdXU3017tCobd5vM9ZrkfbiSv50DrWoOYZCOLKmZZrDd9f29c3ECEiG+wck4YbBVivJi9LLI0b&#10;+EDXY6xFCuFQooYmxr6UMlQNWQxz1xMn7uy8xZigr6XxOKRw28k8ywppseXU0GBPnw1VP8eL1XDf&#10;37bqVByofvdDseG8yNXwq/VsOn4sQEQa47/4z70zab5S8HwmXS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LHVPBAAAA3AAAAA8AAAAAAAAAAAAAAAAAmAIAAGRycy9kb3du&#10;cmV2LnhtbFBLBQYAAAAABAAEAPUAAACGAwAAAAA=&#10;" path="m,l,143993e" filled="f" strokeweight=".16017mm">
                  <v:stroke endcap="round"/>
                  <v:path arrowok="t" textboxrect="0,0,0,143993"/>
                </v:shape>
                <v:shape id="Shape 112" o:spid="_x0000_s1036" style="position:absolute;left:9028;top:4631;width:2168;height:728;visibility:visible;mso-wrap-style:square;v-text-anchor:top" coordsize="216726,7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uK8EA&#10;AADcAAAADwAAAGRycy9kb3ducmV2LnhtbERPS4vCMBC+C/sfwizsTRMLW6RrFKkKHrz4QPY4NrNt&#10;2WZSmqj13xtB8DYf33Om89424kqdrx1rGI8UCOLCmZpLDcfDejgB4QOywcYxabiTh/nsYzDFzLgb&#10;7+i6D6WIIewz1FCF0GZS+qIii37kWuLI/bnOYoiwK6Xp8BbDbSMTpVJpsebYUGFLeUXF//5iNbg8&#10;/XX5KdmsDttFWvJSfZ/PSuuvz37xAyJQH97il3tj4vxxAs9n4gV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gLivBAAAA3AAAAA8AAAAAAAAAAAAAAAAAmAIAAGRycy9kb3du&#10;cmV2LnhtbFBLBQYAAAAABAAEAPUAAACGAwAAAAA=&#10;" path="m,36728l18720,,55435,72720,88557,r36728,72720l162001,r36716,72720l216726,36728e" filled="f" strokeweight=".16017mm">
                  <v:stroke endcap="round"/>
                  <v:path arrowok="t" textboxrect="0,0,216726,72720"/>
                </v:shape>
                <v:shape id="Shape 113" o:spid="_x0000_s1037" style="position:absolute;left:6134;top:4999;width:2894;height:0;visibility:visible;mso-wrap-style:square;v-text-anchor:top" coordsize="289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y+cQA&#10;AADcAAAADwAAAGRycy9kb3ducmV2LnhtbERPS2vCQBC+C/0PyxS8iG5UKBpdpfVBC56aevA4Zsds&#10;aHY2zW40/vtuoeBtPr7nLNedrcSVGl86VjAeJSCIc6dLLhQcv/bDGQgfkDVWjknBnTysV0+9Jaba&#10;3fiTrlkoRAxhn6ICE0KdSulzQxb9yNXEkbu4xmKIsCmkbvAWw20lJ0nyIi2WHBsM1rQxlH9nrVWw&#10;y7fzN79rzfG0b70dZIfZ+89Zqf5z97oAEagLD/G/+0PH+eMp/D0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5MvnEAAAA3AAAAA8AAAAAAAAAAAAAAAAAmAIAAGRycy9k&#10;b3ducmV2LnhtbFBLBQYAAAAABAAEAPUAAACJAwAAAAA=&#10;" path="m,l289446,e" filled="f" strokeweight=".16017mm">
                  <v:stroke endcap="round"/>
                  <v:path arrowok="t" textboxrect="0,0,289446,0"/>
                </v:shape>
                <v:shape id="Shape 114" o:spid="_x0000_s1038" style="position:absolute;left:7595;top:2126;width:0;height:2873;visibility:visible;mso-wrap-style:square;v-text-anchor:top" coordsize="0,287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nScIA&#10;AADcAAAADwAAAGRycy9kb3ducmV2LnhtbERPTYvCMBC9C/6HMII3TRXZlWoUERRhlwWroMehGdti&#10;MylNtLW/frOw4G0e73OW69aU4km1KywrmIwjEMSp1QVnCs6n3WgOwnlkjaVlUvAiB+tVv7fEWNuG&#10;j/RMfCZCCLsYFeTeV7GULs3JoBvbijhwN1sb9AHWmdQ1NiHclHIaRR/SYMGhIceKtjml9+RhFHw+&#10;dj9GH/dd0/BXkVxe3fb72ik1HLSbBQhPrX+L/90HHeZPZvD3TLh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mdJwgAAANwAAAAPAAAAAAAAAAAAAAAAAJgCAABkcnMvZG93&#10;bnJldi54bWxQSwUGAAAAAAQABAD1AAAAhwMAAAAA&#10;" path="m,287286l,e" filled="f" strokeweight=".16017mm">
                  <v:stroke endcap="round"/>
                  <v:path arrowok="t" textboxrect="0,0,0,287286"/>
                </v:shape>
                <v:shape id="Shape 115" o:spid="_x0000_s1039" style="position:absolute;left:11196;top:4999;width:5032;height:0;visibility:visible;mso-wrap-style:square;v-text-anchor:top" coordsize="503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z/csIA&#10;AADcAAAADwAAAGRycy9kb3ducmV2LnhtbERP32vCMBB+F/Y/hBv4pokyRatRdDgYQ5C6+X40Z9ut&#10;uZQm1vrfm4Hg2318P2+57mwlWmp86VjDaKhAEGfOlJxr+Pn+GMxA+IBssHJMGm7kYb166S0xMe7K&#10;KbXHkIsYwj5BDUUIdSKlzwqy6IeuJo7c2TUWQ4RNLk2D1xhuKzlWaiotlhwbCqzpvaDs73ixGtzv&#10;ae63u/b2tj8dMC13av61VVr3X7vNAkSgLjzFD/enifNHE/h/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LP9ywgAAANwAAAAPAAAAAAAAAAAAAAAAAJgCAABkcnMvZG93&#10;bnJldi54bWxQSwUGAAAAAAQABAD1AAAAhwMAAAAA&#10;" path="m,l503275,e" filled="f" strokeweight=".16017mm">
                  <v:stroke endcap="round"/>
                  <v:path arrowok="t" textboxrect="0,0,503275,0"/>
                </v:shape>
                <v:shape id="Shape 116" o:spid="_x0000_s1040" style="position:absolute;left:12628;top:4999;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2S4cMA&#10;AADcAAAADwAAAGRycy9kb3ducmV2LnhtbERPTUsDMRC9F/wPYQQvxWZroci26WIFi/Rm1YO3YTPd&#10;XU0mazLdrv/eCEJv83ifs65G79RAMXWBDcxnBSjiOtiOGwNvr0+396CSIFt0gcnADyWoNleTNZY2&#10;nPmFhoM0KodwKtFAK9KXWqe6JY9pFnrizB1D9CgZxkbbiOcc7p2+K4ql9thxbmixp8eW6q/DyRvY&#10;fsuU+sX23dnPuJf4Md253cmYm+vxYQVKaJSL+N/9bPP8+RL+nskX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2S4cMAAADcAAAADwAAAAAAAAAAAAAAAACYAgAAZHJzL2Rv&#10;d25yZXYueG1sUEsFBgAAAAAEAAQA9QAAAIgDAAAAAA==&#10;" path="m,179997l,e" filled="f" strokeweight=".16017mm">
                  <v:stroke endcap="round"/>
                  <v:path arrowok="t" textboxrect="0,0,0,179997"/>
                </v:shape>
                <v:shape id="Shape 117" o:spid="_x0000_s1041" style="position:absolute;left:12628;top:7166;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UEWL8A&#10;AADcAAAADwAAAGRycy9kb3ducmV2LnhtbERPzWrCQBC+C77DMkJvukmgKqmriCj2pkYfYMhOk2B2&#10;NmRHTd++Wyj0Nh/f76w2g2vVk/rQeDaQzhJQxKW3DVcGbtfDdAkqCLLF1jMZ+KYAm/V4tMLc+hdf&#10;6FlIpWIIhxwN1CJdrnUoa3IYZr4jjtyX7x1KhH2lbY+vGO5anSXJXDtsODbU2NGupvJePJyBQk7Z&#10;MT3dMdv6C8/fhfZn+zDmbTJsP0AJDfIv/nN/2jg/XcDvM/ECv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ZQRYvwAAANwAAAAPAAAAAAAAAAAAAAAAAJgCAABkcnMvZG93bnJl&#10;di54bWxQSwUGAAAAAAQABAD1AAAAhAMAAAAA&#10;" path="m,l,143282e" filled="f" strokeweight=".16017mm">
                  <v:stroke endcap="round"/>
                  <v:path arrowok="t" textboxrect="0,0,0,143282"/>
                </v:shape>
                <v:shape id="Shape 118" o:spid="_x0000_s1042" style="position:absolute;left:12261;top:8599;width:735;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BHcUA&#10;AADcAAAADwAAAGRycy9kb3ducmV2LnhtbESP0WrCQBBF3wv+wzIF3+omCqWmrlIUQRBaqn7AmB2T&#10;1OxsyK4m+vWdB8G3Ge6de8/MFr2r1ZXaUHk2kI4SUMS5txUXBg779dsHqBCRLdaeycCNAizmg5cZ&#10;ZtZ3/EvXXSyUhHDI0EAZY5NpHfKSHIaRb4hFO/nWYZS1LbRtsZNwV+txkrxrhxVLQ4kNLUvKz7uL&#10;M6An942brPPD9vj9053H6d/0lKyMGb72X5+gIvXxaX5cb6zgp0Ir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cEdxQAAANwAAAAPAAAAAAAAAAAAAAAAAJgCAABkcnMv&#10;ZG93bnJldi54bWxQSwUGAAAAAAQABAD1AAAAigMAAAAA&#10;" path="m,l73444,e" filled="f" strokeweight=".16017mm">
                  <v:stroke endcap="round"/>
                  <v:path arrowok="t" textboxrect="0,0,73444,0"/>
                </v:shape>
                <v:shape id="Shape 119" o:spid="_x0000_s1043" style="position:absolute;left:14795;top:7166;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jMAA&#10;AADcAAAADwAAAGRycy9kb3ducmV2LnhtbERPzWqEMBC+L+w7hCn0VqM9bKs1iiwW9rKHbvcBBjM1&#10;UjMRk6r79k2hsLf5+H6nrDc7ioVmPzhWkCUpCOLO6YF7BdfP96dXED4gaxwdk4Ibeair/a7EQruV&#10;P2i5hF7EEPYFKjAhTIWUvjNk0SduIo7cl5sthgjnXuoZ1xhuR/mcpgdpceDYYHCio6Hu+/JjFTS5&#10;Deez8S/tshmebm2Lq0yVenzYmjcQgbZwF/+7TzrOz3L4eyZeI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ijMAAAADcAAAADwAAAAAAAAAAAAAAAACYAgAAZHJzL2Rvd25y&#10;ZXYueG1sUEsFBgAAAAAEAAQA9QAAAIUDAAAAAA==&#10;" path="m143282,l,e" filled="f" strokeweight=".16017mm">
                  <v:stroke endcap="round"/>
                  <v:path arrowok="t" textboxrect="0,0,143282,0"/>
                </v:shape>
                <v:shape id="Shape 120" o:spid="_x0000_s1044" style="position:absolute;left:14795;top:7166;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BWkcIA&#10;AADcAAAADwAAAGRycy9kb3ducmV2LnhtbESPwWrDQAxE74H+w6JCb8k6hobiZh1CaUlvaZx+gPCq&#10;trFXa7xK4vx9dSj0JjGjmaftbg6DudKUusgO1qsMDHEdfceNg+/zx/IFTBJkj0NkcnCnBLvyYbHF&#10;wscbn+haSWM0hFOBDlqRsbA21S0FTKs4Eqv2E6eAouvUWD/hTcPDYPMs29iAHWtDiyO9tVT31SU4&#10;qOSYH9bHHvN9PPHmWej9y1+ce3qc969ghGb5N/9df3rFzxVfn9EJb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4FaRwgAAANwAAAAPAAAAAAAAAAAAAAAAAJgCAABkcnMvZG93&#10;bnJldi54bWxQSwUGAAAAAAQABAD1AAAAhwMAAAAA&#10;" path="m,143282l,e" filled="f" strokeweight=".16017mm">
                  <v:stroke endcap="round"/>
                  <v:path arrowok="t" textboxrect="0,0,0,143282"/>
                </v:shape>
                <v:shape id="Shape 121" o:spid="_x0000_s1045" style="position:absolute;left:19461;top:6093;width:4334;height:0;visibility:visible;mso-wrap-style:square;v-text-anchor:top" coordsize="433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wi8EA&#10;AADcAAAADwAAAGRycy9kb3ducmV2LnhtbERPTYvCMBC9L/gfwgh7W9N6WLUaRXQL4m3d1fPYjG0x&#10;mZQmW+u/N8KCt3m8z1msemtER62vHStIRwkI4sLpmksFvz/5xxSED8gajWNScCcPq+XgbYGZdjf+&#10;pu4QShFD2GeooAqhyaT0RUUW/cg1xJG7uNZiiLAtpW7xFsOtkeMk+ZQWa44NFTa0qai4Hv6sgi4v&#10;t2k/q4/G7E9f54nsaJZflHof9us5iEB9eIn/3Tsd549T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bsIvBAAAA3AAAAA8AAAAAAAAAAAAAAAAAmAIAAGRycy9kb3du&#10;cmV2LnhtbFBLBQYAAAAABAAEAPUAAACGAwAAAAA=&#10;" path="m,l433438,e" filled="f" strokeweight=".16017mm">
                  <v:stroke endcap="round"/>
                  <v:path arrowok="t" textboxrect="0,0,433438,0"/>
                </v:shape>
                <v:shape id="Shape 122" o:spid="_x0000_s1046" style="position:absolute;left:14795;top:8599;width:7229;height:0;visibility:visible;mso-wrap-style:square;v-text-anchor:top" coordsize="722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mcMIA&#10;AADcAAAADwAAAGRycy9kb3ducmV2LnhtbERPTUvDQBC9C/6HZQq92U22IBK7LVKo2IMHWw8eh+wk&#10;mzY7G7Jjm/57VxC8zeN9zmozhV5daExdZAvlogBFXEfXcWvh87h7eAKVBNlhH5ks3CjBZn1/t8LK&#10;xSt/0OUgrcohnCq04EWGSutUewqYFnEgzlwTx4CS4dhqN+I1h4dem6J41AE7zg0eB9p6qs+H72Dh&#10;XDbH91fef5WdNINfymlnzMna+Wx6eQYlNMm/+M/95vJ8Y+D3mXyBX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ZwwgAAANwAAAAPAAAAAAAAAAAAAAAAAJgCAABkcnMvZG93&#10;bnJldi54bWxQSwUGAAAAAAQABAD1AAAAhwMAAAAA&#10;" path="m,l722884,e" filled="f" strokeweight=".16017mm">
                  <v:stroke endcap="round"/>
                  <v:path arrowok="t" textboxrect="0,0,722884,0"/>
                </v:shape>
                <v:shape id="Shape 123" o:spid="_x0000_s1047" style="position:absolute;left:20923;top:2126;width:0;height:3967;visibility:visible;mso-wrap-style:square;v-text-anchor:top" coordsize="0,39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R178A&#10;AADcAAAADwAAAGRycy9kb3ducmV2LnhtbERP32vCMBB+H/g/hBP2NlM7kNIZRQRB8Gl10NejOdvM&#10;5lKS2Nb/fhkM9nYf38/b7mfbi5F8MI4VrFcZCOLGacOtgq/r6a0AESKyxt4xKXhSgP1u8bLFUruJ&#10;P2msYitSCIcSFXQxDqWUoenIYli5gThxN+ctxgR9K7XHKYXbXuZZtpEWDaeGDgc6dtTcq4dVUNxa&#10;Hr7zE9dXz/VlI02cyCj1upwPHyAizfFf/Oc+6zQ/f4ffZ9IFcvc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ZHXvwAAANwAAAAPAAAAAAAAAAAAAAAAAJgCAABkcnMvZG93bnJl&#10;di54bWxQSwUGAAAAAAQABAD1AAAAhAMAAAAA&#10;" path="m,l,396722e" filled="f" strokeweight=".16017mm">
                  <v:stroke endcap="round"/>
                  <v:path arrowok="t" textboxrect="0,0,0,396722"/>
                </v:shape>
                <v:shape id="Shape 124" o:spid="_x0000_s1048" style="position:absolute;left:14061;top:2126;width:6862;height:0;visibility:visible;mso-wrap-style:square;v-text-anchor:top" coordsize="686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BfMMA&#10;AADcAAAADwAAAGRycy9kb3ducmV2LnhtbESPTWvCQBCG7wX/wzKCt7oxSCvRVUSplEIRY+l5yI5J&#10;2uxsmh1N+u+7hUJvM8wz78dqM7hG3agLtWcDs2kCirjwtubSwNv56X4BKgiyxcYzGfimAJv16G6F&#10;mfU9n+iWS6miCIcMDVQibaZ1KCpyGKa+JY63i+8cSly7UtsO+yjuGp0myYN2WHN0qLClXUXFZ351&#10;BiJx/Dq+tI/9a374kD2+u1ScMZPxsF2CEhrkH/77frYxfjqH3zJxAr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tBfMMAAADcAAAADwAAAAAAAAAAAAAAAACYAgAAZHJzL2Rv&#10;d25yZXYueG1sUEsFBgAAAAAEAAQA9QAAAIgDAAAAAA==&#10;" path="m,l686168,e" filled="f" strokeweight=".16017mm">
                  <v:stroke endcap="round"/>
                  <v:path arrowok="t" textboxrect="0,0,686168,0"/>
                </v:shape>
                <v:shape id="Shape 125" o:spid="_x0000_s1049" style="position:absolute;left:7595;top:2126;width:6099;height:0;visibility:visible;mso-wrap-style:square;v-text-anchor:top" coordsize="609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LZn8QA&#10;AADcAAAADwAAAGRycy9kb3ducmV2LnhtbERPTWvCQBC9F/oflin0VjcNVGp0lVKoil6a2CrehuyY&#10;hGRnQ3Y18d93C4K3ebzPmS0G04gLda6yrOB1FIEgzq2uuFDws/t6eQfhPLLGxjIpuJKDxfzxYYaJ&#10;tj2ndMl8IUIIuwQVlN63iZQuL8mgG9mWOHAn2xn0AXaF1B32Idw0Mo6isTRYcWgosaXPkvI6OxsF&#10;h1/aXiffTbWvt0WWbo7LVZbvlXp+Gj6mIDwN/i6+udc6zI/f4P+ZcIG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2Z/EAAAA3AAAAA8AAAAAAAAAAAAAAAAAmAIAAGRycy9k&#10;b3ducmV2LnhtbFBLBQYAAAAABAAEAPUAAACJAwAAAAA=&#10;" path="m,l609841,e" filled="f" strokeweight=".16017mm">
                  <v:stroke endcap="round"/>
                  <v:path arrowok="t" textboxrect="0,0,609841,0"/>
                </v:shape>
                <v:shape id="Shape 126" o:spid="_x0000_s1050" style="position:absolute;left:1836;top:4999;width:2160;height:0;visibility:visible;mso-wrap-style:square;v-text-anchor:top" coordsize="2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7EcEA&#10;AADcAAAADwAAAGRycy9kb3ducmV2LnhtbERPS4vCMBC+C/6HMII3TfUgUo1FBZfu0QdIb0MytqXN&#10;pDRZ7frrNwsLe5uP7znbbLCteFLva8cKFvMEBLF2puZSwe16mq1B+IBssHVMCr7JQ7Ybj7aYGvfi&#10;Mz0voRQxhH2KCqoQulRKryuy6OeuI47cw/UWQ4R9KU2PrxhuW7lMkpW0WHNsqLCjY0W6uXxZBcU7&#10;Lxrbnu+J/vhc5LZY3w+1Vmo6GfYbEIGG8C/+c+cmzl+u4PeZeIH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exHBAAAA3AAAAA8AAAAAAAAAAAAAAAAAmAIAAGRycy9kb3du&#10;cmV2LnhtbFBLBQYAAAAABAAEAPUAAACGAwAAAAA=&#10;" path="m216002,l,e" filled="f" strokeweight=".16017mm">
                  <v:stroke endcap="round"/>
                  <v:path arrowok="t" textboxrect="0,0,216002,0"/>
                </v:shape>
                <v:shape id="Shape 127" o:spid="_x0000_s1051" style="position:absolute;left:12448;top:4811;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K+sIA&#10;AADcAAAADwAAAGRycy9kb3ducmV2LnhtbERPTWvDMAy9F/YfjAa7Nc4CS0NWt4xBYIfBaFrYVcRq&#10;kjaWvdhLs38/Fwq96fE+td7OZhATjb63rOA5SUEQN1b33Co47KtlAcIHZI2DZVLwRx62m4fFGktt&#10;L7yjqQ6tiCHsS1TQheBKKX3TkUGfWEccuaMdDYYIx1bqES8x3AwyS9NcGuw5NnTo6L2j5lz/GgVf&#10;tQ5u+snzo3s56an//kwrLJR6epzfXkEEmsNdfHN/6Dg/W8H1mXi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YIr6wgAAANwAAAAPAAAAAAAAAAAAAAAAAJgCAABkcnMvZG93&#10;bnJldi54bWxQSwUGAAAAAAQABAD1AAAAhwMAAAAA&#10;" path="m17653,v115,,229,,356,c27940,,36004,8065,36004,17996v,9931,-8064,17996,-17995,17996c8065,35992,,27927,,17996,,8192,7849,191,17653,xe" fillcolor="black" strokeweight=".16017mm">
                  <v:stroke endcap="round"/>
                  <v:path arrowok="t" textboxrect="0,0,36004,35992"/>
                </v:shape>
                <v:shape id="Shape 128" o:spid="_x0000_s1052" style="position:absolute;left:7416;top:4811;width:359;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T/iMUA&#10;AADcAAAADwAAAGRycy9kb3ducmV2LnhtbESPQWvCQBCF7wX/wzKCt7oxB2mjq4gSKEgOTf0BQ3ZM&#10;otnZkN3G2F/fORR6m+G9ee+b7X5ynRppCK1nA6tlAoq48rbl2sDlK399AxUissXOMxl4UoD9bvay&#10;xcz6B3/SWMZaSQiHDA00MfaZ1qFqyGFY+p5YtKsfHEZZh1rbAR8S7jqdJslaO2xZGhrs6dhQdS+/&#10;nYGfc3Gs+uJWXtrplK/uY5Gk+bsxi/l02ICKNMV/89/1hxX8VGjlGZlA7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P+IxQAAANwAAAAPAAAAAAAAAAAAAAAAAJgCAABkcnMv&#10;ZG93bnJldi54bWxQSwUGAAAAAAQABAD1AAAAigMAAAAA&#10;" path="m17640,v127,,241,,356,c27940,,35992,8065,35992,17996v,9931,-8052,17996,-17996,17996c8065,35992,,27927,,17996,,8192,7849,191,17640,xe" fillcolor="black" strokeweight=".16017mm">
                  <v:stroke endcap="round"/>
                  <v:path arrowok="t" textboxrect="0,0,35992,35992"/>
                </v:shape>
                <v:rect id="Rectangle 129" o:spid="_x0000_s1053" style="position:absolute;top:4521;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52202C" w:rsidRDefault="00E24806">
                        <w:pPr>
                          <w:spacing w:after="160" w:line="259" w:lineRule="auto"/>
                          <w:ind w:left="0" w:firstLine="0"/>
                          <w:jc w:val="left"/>
                        </w:pPr>
                        <w:r>
                          <w:rPr>
                            <w:sz w:val="16"/>
                          </w:rPr>
                          <w:t>V</w:t>
                        </w:r>
                      </w:p>
                    </w:txbxContent>
                  </v:textbox>
                </v:rect>
                <v:rect id="Rectangle 130" o:spid="_x0000_s1054" style="position:absolute;left:676;top:5054;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IN</w:t>
                        </w:r>
                      </w:p>
                    </w:txbxContent>
                  </v:textbox>
                </v:rect>
                <v:rect id="Rectangle 131" o:spid="_x0000_s1055" style="position:absolute;left:24156;top:5587;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V</w:t>
                        </w:r>
                      </w:p>
                    </w:txbxContent>
                  </v:textbox>
                </v:rect>
                <v:rect id="Rectangle 132" o:spid="_x0000_s1056" style="position:absolute;left:24832;top:6155;width:1783;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52202C" w:rsidRDefault="00E24806">
                        <w:pPr>
                          <w:spacing w:after="160" w:line="259" w:lineRule="auto"/>
                          <w:ind w:left="0" w:firstLine="0"/>
                          <w:jc w:val="left"/>
                        </w:pPr>
                        <w:r>
                          <w:rPr>
                            <w:sz w:val="10"/>
                          </w:rPr>
                          <w:t>OUT</w:t>
                        </w:r>
                      </w:p>
                    </w:txbxContent>
                  </v:textbox>
                </v:rect>
                <v:rect id="Rectangle 133" o:spid="_x0000_s1057" style="position:absolute;left:4788;top:3146;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R</w:t>
                        </w:r>
                      </w:p>
                    </w:txbxContent>
                  </v:textbox>
                </v:rect>
                <v:rect id="Rectangle 134" o:spid="_x0000_s1058" style="position:absolute;left:5522;top:3679;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52202C" w:rsidRDefault="00E24806">
                        <w:pPr>
                          <w:spacing w:after="160" w:line="259" w:lineRule="auto"/>
                          <w:ind w:left="0" w:firstLine="0"/>
                          <w:jc w:val="left"/>
                        </w:pPr>
                        <w:r>
                          <w:rPr>
                            <w:sz w:val="10"/>
                          </w:rPr>
                          <w:t>1</w:t>
                        </w:r>
                      </w:p>
                    </w:txbxContent>
                  </v:textbox>
                </v:rect>
                <v:rect id="Rectangle 135" o:spid="_x0000_s1059" style="position:absolute;left:10461;top:6379;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52202C" w:rsidRDefault="00E24806">
                        <w:pPr>
                          <w:spacing w:after="160" w:line="259" w:lineRule="auto"/>
                          <w:ind w:left="0" w:firstLine="0"/>
                          <w:jc w:val="left"/>
                        </w:pPr>
                        <w:r>
                          <w:rPr>
                            <w:sz w:val="16"/>
                          </w:rPr>
                          <w:t>C</w:t>
                        </w:r>
                      </w:p>
                    </w:txbxContent>
                  </v:textbox>
                </v:rect>
                <v:rect id="Rectangle 136" o:spid="_x0000_s1060" style="position:absolute;left:11196;top:6919;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52202C" w:rsidRDefault="00E24806">
                        <w:pPr>
                          <w:spacing w:after="160" w:line="259" w:lineRule="auto"/>
                          <w:ind w:left="0" w:firstLine="0"/>
                          <w:jc w:val="left"/>
                        </w:pPr>
                        <w:r>
                          <w:rPr>
                            <w:sz w:val="10"/>
                          </w:rPr>
                          <w:t>1</w:t>
                        </w:r>
                      </w:p>
                    </w:txbxContent>
                  </v:textbox>
                </v:rect>
                <v:rect id="Rectangle 137" o:spid="_x0000_s1061" style="position:absolute;left:13514;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C</w:t>
                        </w:r>
                      </w:p>
                    </w:txbxContent>
                  </v:textbox>
                </v:rect>
                <v:rect id="Rectangle 138" o:spid="_x0000_s1062" style="position:absolute;left:14248;top:568;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2</w:t>
                        </w:r>
                      </w:p>
                    </w:txbxContent>
                  </v:textbox>
                </v:rect>
                <v:rect id="Rectangle 139" o:spid="_x0000_s1063" style="position:absolute;left:9763;top:3146;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R</w:t>
                        </w:r>
                      </w:p>
                    </w:txbxContent>
                  </v:textbox>
                </v:rect>
                <v:rect id="Rectangle 140" o:spid="_x0000_s1064" style="position:absolute;left:10497;top:3679;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2</w:t>
                        </w:r>
                      </w:p>
                    </w:txbxContent>
                  </v:textbox>
                </v:rect>
                <v:shape id="Shape 145" o:spid="_x0000_s1065" style="position:absolute;left:12477;top:9290;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lUMQA&#10;AADcAAAADwAAAGRycy9kb3ducmV2LnhtbESPW4vCMBCF3xf8D2EWfNN0r2o1yrJsUfBh8QL6ODRj&#10;W2wmJYm1/nuzIOzbDOecb87MFp2pRUvOV5YVvAwTEMS51RUXCva7bDAG4QOyxtoyKbiRh8W89zTD&#10;VNsrb6jdhkJECPsUFZQhNKmUPi/JoB/ahjhqJ+sMhri6QmqH1wg3tXxNkk9psOJ4ocSGvkvKz9uL&#10;iZTRejn+eZMuM4espd/jRLKdKNV/7r6mIAJ14d/8SK90rP/+AX/PxAn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LJVDEAAAA3AAAAA8AAAAAAAAAAAAAAAAAmAIAAGRycy9k&#10;b3ducmV2LnhtbFBLBQYAAAAABAAEAPUAAACJAwAAAAA=&#10;" path="m,l30962,e" filled="f" strokeweight=".16017mm">
                  <v:stroke endcap="round"/>
                  <v:path arrowok="t" textboxrect="0,0,30962,0"/>
                </v:shape>
                <v:shape id="Shape 146" o:spid="_x0000_s1066" style="position:absolute;left:12261;top:8944;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Pm8EA&#10;AADcAAAADwAAAGRycy9kb3ducmV2LnhtbERPzYrCMBC+C/sOYRa8abpSRLpGcRdFDwrV9QHGZmzL&#10;NpOSRK1vbwTB23x8vzOdd6YRV3K+tqzga5iAIC6srrlUcPxbDSYgfEDW2FgmBXfyMJ999KaYaXvj&#10;PV0PoRQxhH2GCqoQ2kxKX1Rk0A9tSxy5s3UGQ4SulNrhLYabRo6SZCwN1hwbKmzpt6Li/3AxCnCd&#10;mmTn8+U93+an40/n0kXjlOp/dotvEIG68Ba/3Bsd56djeD4TL5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lj5vBAAAA3AAAAA8AAAAAAAAAAAAAAAAAmAIAAGRycy9kb3du&#10;cmV2LnhtbFBLBQYAAAAABAAEAPUAAACGAwAAAAA=&#10;" path="m74168,l,e" filled="f" strokeweight=".16017mm">
                  <v:stroke endcap="round"/>
                  <v:path arrowok="t" textboxrect="0,0,74168,0"/>
                </v:shape>
                <v:shape id="Shape 147" o:spid="_x0000_s1067" style="position:absolute;left:12060;top:8599;width:1137;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6/8AA&#10;AADcAAAADwAAAGRycy9kb3ducmV2LnhtbERP22rCQBB9L/gPyxR8qxuLVImuUgNiXwJe8gFDdkyC&#10;2dmQnWr8+25B8G0O5zqrzeBadaM+NJ4NTCcJKOLS24YrA8V597EAFQTZYuuZDDwowGY9elthav2d&#10;j3Q7SaViCIcUDdQiXap1KGtyGCa+I47cxfcOJcK+0rbHewx3rf5Mki/tsOHYUGNHWU3l9fTrDOS4&#10;n13ITqW4ZvMiOUius21uzPh9+F6CEhrkJX66f2ycP5vD/zPxAr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4X6/8AAAADcAAAADwAAAAAAAAAAAAAAAACYAgAAZHJzL2Rvd25y&#10;ZXYueG1sUEsFBgAAAAAEAAQA9QAAAIUDAAAAAA==&#10;" path="m,l113754,e" filled="f" strokeweight=".16017mm">
                  <v:stroke endcap="round"/>
                  <v:path arrowok="t" textboxrect="0,0,113754,0"/>
                </v:shape>
                <v:shape id="Shape 149" o:spid="_x0000_s1068" style="position:absolute;left:22024;top:6093;width:0;height:2506;visibility:visible;mso-wrap-style:square;v-text-anchor:top" coordsize="0,250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8MAA&#10;AADcAAAADwAAAGRycy9kb3ducmV2LnhtbERP32vCMBB+F/Y/hBv4pumGdGs1iigDX+0U9ng0Z1vW&#10;XEqSavzvjTDY2318P2+1iaYXV3K+s6zgbZ6BIK6t7rhRcPr+mn2C8AFZY2+ZFNzJw2b9Mllhqe2N&#10;j3StQiNSCPsSFbQhDKWUvm7JoJ/bgThxF+sMhgRdI7XDWwo3vXzPslwa7Dg1tDjQrqX6txqNgpgf&#10;zp3djzH/+NkXxdG76u6cUtPXuF2CCBTDv/jPfdBp/qKA5zPpAr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c8MAAAADcAAAADwAAAAAAAAAAAAAAAACYAgAAZHJzL2Rvd25y&#10;ZXYueG1sUEsFBgAAAAAEAAQA9QAAAIUDAAAAAA==&#10;" path="m,l,250558e" filled="f" strokeweight=".16017mm">
                  <v:stroke endcap="round"/>
                  <v:path arrowok="t" textboxrect="0,0,0,250558"/>
                </v:shape>
                <v:shape id="Shape 150" o:spid="_x0000_s1069" style="position:absolute;left:21844;top:5913;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9h88MA&#10;AADcAAAADwAAAGRycy9kb3ducmV2LnhtbESPQWvCQBCF7wX/wzKCt7ppwSDRVUpB8CBIo+B1yI5J&#10;bHZ2zW5j/PedQ6G3Gd6b975Zb0fXqYH62Ho28DbPQBFX3rZcGzifdq9LUDEhW+w8k4EnRdhuJi9r&#10;LKx/8BcNZaqVhHAs0ECTUii0jlVDDuPcB2LRrr53mGTta217fEi46/R7luXaYcvS0GCgz4aq7/LH&#10;GTiWNoXhnufXsLjZob0csh0ujZlNx48VqERj+jf/Xe+t4C8EX56RCf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9h88MAAADcAAAADwAAAAAAAAAAAAAAAACYAgAAZHJzL2Rv&#10;d25yZXYueG1sUEsFBgAAAAAEAAQA9QAAAIgDAAAAAA==&#10;" path="m17653,v114,,241,,356,c27940,,36004,8064,36004,17996v,9931,-8064,17996,-17995,17996c8065,35992,,27927,,17996,,8191,7849,190,17653,xe" fillcolor="black" strokeweight=".16017mm">
                  <v:stroke endcap="round"/>
                  <v:path arrowok="t" textboxrect="0,0,36004,35992"/>
                </v:shape>
                <v:shape id="Shape 151" o:spid="_x0000_s1070" style="position:absolute;left:20743;top:5913;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gE8EA&#10;AADcAAAADwAAAGRycy9kb3ducmV2LnhtbERPS4vCMBC+L/gfwgh7W9MKilSjiA/wICtblz0PydiW&#10;NpPSRNv992ZB2Nt8fM9ZbQbbiAd1vnKsIJ0kIIi1MxUXCr6vx48FCB+QDTaOScEvedisR28rzIzr&#10;+YseeShEDGGfoYIyhDaT0uuSLPqJa4kjd3OdxRBhV0jTYR/DbSOnSTKXFiuODSW2tCtJ1/ndKrju&#10;d/Nc13p2qW+fPwfsZbo4S6Xex8N2CSLQEP7FL/fJxPmzFP6eiR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yoBPBAAAA3AAAAA8AAAAAAAAAAAAAAAAAmAIAAGRycy9kb3du&#10;cmV2LnhtbFBLBQYAAAAABAAEAPUAAACGAwAAAAA=&#10;" path="m17653,v115,,241,,356,c27940,,36005,8064,36005,17996v,9931,-8065,17996,-17996,17996c8065,35992,,27927,,17996,,8191,7849,190,17653,xe" fillcolor="black" strokeweight=".16017mm">
                  <v:stroke endcap="round"/>
                  <v:path arrowok="t" textboxrect="0,0,36005,35992"/>
                </v:shape>
                <w10:wrap type="square"/>
              </v:group>
            </w:pict>
          </mc:Fallback>
        </mc:AlternateContent>
      </w:r>
      <w:r>
        <w:rPr>
          <w:rFonts w:ascii="Calibri" w:eastAsia="Calibri" w:hAnsi="Calibri" w:cs="Calibri"/>
          <w:sz w:val="22"/>
        </w:rPr>
        <w:tab/>
      </w:r>
      <w:r>
        <w:rPr>
          <w:sz w:val="16"/>
        </w:rPr>
        <w:t>L</w:t>
      </w:r>
      <w:r>
        <w:rPr>
          <w:sz w:val="16"/>
        </w:rPr>
        <w:tab/>
        <w:t>R</w:t>
      </w:r>
    </w:p>
    <w:p w:rsidR="0052202C" w:rsidRDefault="00E24806">
      <w:pPr>
        <w:spacing w:after="368" w:line="259" w:lineRule="auto"/>
        <w:ind w:left="1087" w:right="689" w:firstLine="0"/>
        <w:jc w:val="left"/>
      </w:pPr>
      <w:r>
        <w:rPr>
          <w:sz w:val="16"/>
        </w:rPr>
        <w:t>V</w:t>
      </w:r>
      <w:r>
        <w:rPr>
          <w:sz w:val="10"/>
        </w:rPr>
        <w:t xml:space="preserve">IN </w:t>
      </w:r>
      <w:r>
        <w:rPr>
          <w:rFonts w:ascii="Calibri" w:eastAsia="Calibri" w:hAnsi="Calibri" w:cs="Calibri"/>
          <w:noProof/>
          <w:sz w:val="22"/>
        </w:rPr>
        <mc:AlternateContent>
          <mc:Choice Requires="wpg">
            <w:drawing>
              <wp:inline distT="0" distB="0" distL="0" distR="0">
                <wp:extent cx="1296721" cy="429120"/>
                <wp:effectExtent l="0" t="0" r="0" b="0"/>
                <wp:docPr id="97687" name="Group 97687"/>
                <wp:cNvGraphicFramePr/>
                <a:graphic xmlns:a="http://schemas.openxmlformats.org/drawingml/2006/main">
                  <a:graphicData uri="http://schemas.microsoft.com/office/word/2010/wordprocessingGroup">
                    <wpg:wgp>
                      <wpg:cNvGrpSpPr/>
                      <wpg:grpSpPr>
                        <a:xfrm>
                          <a:off x="0" y="0"/>
                          <a:ext cx="1296721" cy="429120"/>
                          <a:chOff x="0" y="0"/>
                          <a:chExt cx="1296721" cy="429120"/>
                        </a:xfrm>
                      </wpg:grpSpPr>
                      <wps:wsp>
                        <wps:cNvPr id="83" name="Shape 83"/>
                        <wps:cNvSpPr/>
                        <wps:spPr>
                          <a:xfrm>
                            <a:off x="613435" y="0"/>
                            <a:ext cx="216726" cy="72720"/>
                          </a:xfrm>
                          <a:custGeom>
                            <a:avLst/>
                            <a:gdLst/>
                            <a:ahLst/>
                            <a:cxnLst/>
                            <a:rect l="0" t="0" r="0" b="0"/>
                            <a:pathLst>
                              <a:path w="216726" h="72720">
                                <a:moveTo>
                                  <a:pt x="0" y="36728"/>
                                </a:moveTo>
                                <a:lnTo>
                                  <a:pt x="18009" y="0"/>
                                </a:lnTo>
                                <a:lnTo>
                                  <a:pt x="54724" y="72720"/>
                                </a:lnTo>
                                <a:lnTo>
                                  <a:pt x="91440" y="0"/>
                                </a:lnTo>
                                <a:lnTo>
                                  <a:pt x="125285" y="72720"/>
                                </a:lnTo>
                                <a:lnTo>
                                  <a:pt x="161290" y="0"/>
                                </a:lnTo>
                                <a:lnTo>
                                  <a:pt x="198006" y="72720"/>
                                </a:lnTo>
                                <a:lnTo>
                                  <a:pt x="216726" y="3672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4" name="Shape 84"/>
                        <wps:cNvSpPr/>
                        <wps:spPr>
                          <a:xfrm>
                            <a:off x="973442" y="180009"/>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 name="Shape 85"/>
                        <wps:cNvSpPr/>
                        <wps:spPr>
                          <a:xfrm>
                            <a:off x="973442" y="216725"/>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 name="Shape 86"/>
                        <wps:cNvSpPr/>
                        <wps:spPr>
                          <a:xfrm>
                            <a:off x="0" y="36728"/>
                            <a:ext cx="179997" cy="0"/>
                          </a:xfrm>
                          <a:custGeom>
                            <a:avLst/>
                            <a:gdLst/>
                            <a:ahLst/>
                            <a:cxnLst/>
                            <a:rect l="0" t="0" r="0" b="0"/>
                            <a:pathLst>
                              <a:path w="179997">
                                <a:moveTo>
                                  <a:pt x="0" y="0"/>
                                </a:moveTo>
                                <a:lnTo>
                                  <a:pt x="17999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7" name="Shape 87"/>
                        <wps:cNvSpPr/>
                        <wps:spPr>
                          <a:xfrm>
                            <a:off x="470154" y="36728"/>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8" name="Shape 88"/>
                        <wps:cNvSpPr/>
                        <wps:spPr>
                          <a:xfrm>
                            <a:off x="830161" y="36728"/>
                            <a:ext cx="466560" cy="0"/>
                          </a:xfrm>
                          <a:custGeom>
                            <a:avLst/>
                            <a:gdLst/>
                            <a:ahLst/>
                            <a:cxnLst/>
                            <a:rect l="0" t="0" r="0" b="0"/>
                            <a:pathLst>
                              <a:path w="466560">
                                <a:moveTo>
                                  <a:pt x="0" y="0"/>
                                </a:moveTo>
                                <a:lnTo>
                                  <a:pt x="46656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9" name="Shape 89"/>
                        <wps:cNvSpPr/>
                        <wps:spPr>
                          <a:xfrm>
                            <a:off x="1046163" y="36728"/>
                            <a:ext cx="0" cy="143281"/>
                          </a:xfrm>
                          <a:custGeom>
                            <a:avLst/>
                            <a:gdLst/>
                            <a:ahLst/>
                            <a:cxnLst/>
                            <a:rect l="0" t="0" r="0" b="0"/>
                            <a:pathLst>
                              <a:path h="143281">
                                <a:moveTo>
                                  <a:pt x="0" y="1432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0" name="Shape 90"/>
                        <wps:cNvSpPr/>
                        <wps:spPr>
                          <a:xfrm>
                            <a:off x="1046163" y="216725"/>
                            <a:ext cx="0" cy="143282"/>
                          </a:xfrm>
                          <a:custGeom>
                            <a:avLst/>
                            <a:gdLst/>
                            <a:ahLst/>
                            <a:cxnLst/>
                            <a:rect l="0" t="0" r="0" b="0"/>
                            <a:pathLst>
                              <a:path h="143282">
                                <a:moveTo>
                                  <a:pt x="0" y="14328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1" name="Shape 91"/>
                        <wps:cNvSpPr/>
                        <wps:spPr>
                          <a:xfrm>
                            <a:off x="177063" y="114"/>
                            <a:ext cx="79261" cy="36614"/>
                          </a:xfrm>
                          <a:custGeom>
                            <a:avLst/>
                            <a:gdLst/>
                            <a:ahLst/>
                            <a:cxnLst/>
                            <a:rect l="0" t="0" r="0" b="0"/>
                            <a:pathLst>
                              <a:path w="79261" h="36614">
                                <a:moveTo>
                                  <a:pt x="79261" y="36614"/>
                                </a:moveTo>
                                <a:cubicBezTo>
                                  <a:pt x="79261" y="16396"/>
                                  <a:pt x="61506" y="0"/>
                                  <a:pt x="39624" y="0"/>
                                </a:cubicBezTo>
                                <a:cubicBezTo>
                                  <a:pt x="17755" y="0"/>
                                  <a:pt x="0" y="16396"/>
                                  <a:pt x="0" y="36614"/>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2" name="Shape 92"/>
                        <wps:cNvSpPr/>
                        <wps:spPr>
                          <a:xfrm>
                            <a:off x="250508" y="114"/>
                            <a:ext cx="79248" cy="36614"/>
                          </a:xfrm>
                          <a:custGeom>
                            <a:avLst/>
                            <a:gdLst/>
                            <a:ahLst/>
                            <a:cxnLst/>
                            <a:rect l="0" t="0" r="0" b="0"/>
                            <a:pathLst>
                              <a:path w="79248" h="36614">
                                <a:moveTo>
                                  <a:pt x="79248" y="36614"/>
                                </a:moveTo>
                                <a:cubicBezTo>
                                  <a:pt x="79248" y="16396"/>
                                  <a:pt x="61493" y="0"/>
                                  <a:pt x="39624" y="0"/>
                                </a:cubicBezTo>
                                <a:cubicBezTo>
                                  <a:pt x="17755" y="0"/>
                                  <a:pt x="0" y="16396"/>
                                  <a:pt x="0" y="36614"/>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3" name="Shape 93"/>
                        <wps:cNvSpPr/>
                        <wps:spPr>
                          <a:xfrm>
                            <a:off x="326441" y="114"/>
                            <a:ext cx="73165" cy="36614"/>
                          </a:xfrm>
                          <a:custGeom>
                            <a:avLst/>
                            <a:gdLst/>
                            <a:ahLst/>
                            <a:cxnLst/>
                            <a:rect l="0" t="0" r="0" b="0"/>
                            <a:pathLst>
                              <a:path w="73165" h="36614">
                                <a:moveTo>
                                  <a:pt x="73165" y="36614"/>
                                </a:moveTo>
                                <a:cubicBezTo>
                                  <a:pt x="73165" y="16396"/>
                                  <a:pt x="56769" y="0"/>
                                  <a:pt x="36576" y="0"/>
                                </a:cubicBezTo>
                                <a:cubicBezTo>
                                  <a:pt x="16383" y="0"/>
                                  <a:pt x="0" y="16396"/>
                                  <a:pt x="0" y="36614"/>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 name="Shape 94"/>
                        <wps:cNvSpPr/>
                        <wps:spPr>
                          <a:xfrm>
                            <a:off x="393789" y="114"/>
                            <a:ext cx="79248" cy="36614"/>
                          </a:xfrm>
                          <a:custGeom>
                            <a:avLst/>
                            <a:gdLst/>
                            <a:ahLst/>
                            <a:cxnLst/>
                            <a:rect l="0" t="0" r="0" b="0"/>
                            <a:pathLst>
                              <a:path w="79248" h="36614">
                                <a:moveTo>
                                  <a:pt x="79248" y="36614"/>
                                </a:moveTo>
                                <a:cubicBezTo>
                                  <a:pt x="79248" y="16396"/>
                                  <a:pt x="61493" y="0"/>
                                  <a:pt x="39624" y="0"/>
                                </a:cubicBezTo>
                                <a:cubicBezTo>
                                  <a:pt x="17755" y="0"/>
                                  <a:pt x="0" y="16396"/>
                                  <a:pt x="0" y="36614"/>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6" name="Rectangle 96"/>
                        <wps:cNvSpPr/>
                        <wps:spPr>
                          <a:xfrm>
                            <a:off x="866160" y="162494"/>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01" name="Shape 101"/>
                        <wps:cNvSpPr/>
                        <wps:spPr>
                          <a:xfrm>
                            <a:off x="1028154" y="18008"/>
                            <a:ext cx="36004" cy="35992"/>
                          </a:xfrm>
                          <a:custGeom>
                            <a:avLst/>
                            <a:gdLst/>
                            <a:ahLst/>
                            <a:cxnLst/>
                            <a:rect l="0" t="0" r="0" b="0"/>
                            <a:pathLst>
                              <a:path w="36004" h="35992">
                                <a:moveTo>
                                  <a:pt x="17653" y="0"/>
                                </a:moveTo>
                                <a:cubicBezTo>
                                  <a:pt x="17767" y="0"/>
                                  <a:pt x="17894" y="0"/>
                                  <a:pt x="18009" y="0"/>
                                </a:cubicBezTo>
                                <a:cubicBezTo>
                                  <a:pt x="27940" y="0"/>
                                  <a:pt x="36004" y="8065"/>
                                  <a:pt x="36004" y="17996"/>
                                </a:cubicBezTo>
                                <a:cubicBezTo>
                                  <a:pt x="36004" y="27927"/>
                                  <a:pt x="27940" y="35992"/>
                                  <a:pt x="18009" y="35992"/>
                                </a:cubicBezTo>
                                <a:cubicBezTo>
                                  <a:pt x="8064" y="35992"/>
                                  <a:pt x="0" y="27927"/>
                                  <a:pt x="0" y="17996"/>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41" name="Shape 141"/>
                        <wps:cNvSpPr/>
                        <wps:spPr>
                          <a:xfrm>
                            <a:off x="1031037" y="429120"/>
                            <a:ext cx="31686" cy="0"/>
                          </a:xfrm>
                          <a:custGeom>
                            <a:avLst/>
                            <a:gdLst/>
                            <a:ahLst/>
                            <a:cxnLst/>
                            <a:rect l="0" t="0" r="0" b="0"/>
                            <a:pathLst>
                              <a:path w="31686">
                                <a:moveTo>
                                  <a:pt x="0" y="0"/>
                                </a:moveTo>
                                <a:lnTo>
                                  <a:pt x="3168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2" name="Shape 142"/>
                        <wps:cNvSpPr/>
                        <wps:spPr>
                          <a:xfrm>
                            <a:off x="1009434" y="394564"/>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3" name="Shape 143"/>
                        <wps:cNvSpPr/>
                        <wps:spPr>
                          <a:xfrm>
                            <a:off x="989279" y="360007"/>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7687" o:spid="_x0000_s1071" style="width:102.1pt;height:33.8pt;mso-position-horizontal-relative:char;mso-position-vertical-relative:line" coordsize="12967,4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">
                <v:shape id="Shape 83" o:spid="_x0000_s1072" style="position:absolute;left:6134;width:2167;height:727;visibility:visible;mso-wrap-style:square;v-text-anchor:top" coordsize="216726,7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UmsQA&#10;AADbAAAADwAAAGRycy9kb3ducmV2LnhtbESPQWvCQBSE7wX/w/KE3upuLQ0hdRVJW8ihlxoRj8/s&#10;axKafRuyWxP/vVsQPA4z8w2z2ky2E2cafOtYw/NCgSCunGm51rAvP59SED4gG+wck4YLedisZw8r&#10;zIwb+ZvOu1CLCGGfoYYmhD6T0lcNWfQL1xNH78cNFkOUQy3NgGOE204ulUqkxZbjQoM95Q1Vv7s/&#10;q8HlydHlh2XxUX5tk5rf1evppLR+nE/bNxCBpnAP39qF0ZC+wP+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8FJrEAAAA2wAAAA8AAAAAAAAAAAAAAAAAmAIAAGRycy9k&#10;b3ducmV2LnhtbFBLBQYAAAAABAAEAPUAAACJAwAAAAA=&#10;" path="m,36728l18009,,54724,72720,91440,r33845,72720l161290,r36716,72720l216726,36728e" filled="f" strokeweight=".16017mm">
                  <v:stroke endcap="round"/>
                  <v:path arrowok="t" textboxrect="0,0,216726,72720"/>
                </v:shape>
                <v:shape id="Shape 84" o:spid="_x0000_s1073" style="position:absolute;left:9734;top:1800;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uk8YA&#10;AADbAAAADwAAAGRycy9kb3ducmV2LnhtbESPT2vCQBTE74V+h+UVvNVNbRtszCpaqXgTrZQeH9mX&#10;Pzb7NmRXjfn0rlDwOMzMb5h01planKh1lWUFL8MIBHFmdcWFgv331/MYhPPIGmvLpOBCDmbTx4cU&#10;E23PvKXTzhciQNglqKD0vkmkdFlJBt3QNsTBy21r0AfZFlK3eA5wU8tRFMXSYMVhocSGPkvK/nZH&#10;o2D1sV9unFm8H+LfPn+d//Tx+tgrNXjq5hMQnjp/D/+311rB+A1uX8IP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suk8YAAADbAAAADwAAAAAAAAAAAAAAAACYAgAAZHJz&#10;L2Rvd25yZXYueG1sUEsFBgAAAAAEAAQA9QAAAIsDAAAAAA==&#10;" path="m,l143281,e" filled="f" strokeweight=".16017mm">
                  <v:stroke endcap="round"/>
                  <v:path arrowok="t" textboxrect="0,0,143281,0"/>
                </v:shape>
                <v:shape id="Shape 85" o:spid="_x0000_s1074" style="position:absolute;left:9734;top:2167;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CMUA&#10;AADbAAAADwAAAGRycy9kb3ducmV2LnhtbESPT2vCQBTE74LfYXmCN93YYrCpG9EWizfRSunxkX35&#10;o9m3Ibtqmk/fLQg9DjPzG2a56kwtbtS6yrKC2TQCQZxZXXGh4PS5nSxAOI+ssbZMCn7IwSodDpaY&#10;aHvnA92OvhABwi5BBaX3TSKly0oy6Ka2IQ5ebluDPsi2kLrFe4CbWj5FUSwNVhwWSmzoraTscrwa&#10;BR8vp/e9M5v5Of7u8+f1Vx/vrr1S41G3fgXhqfP/4Ud7pxUs5vD3Jfw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94sIxQAAANsAAAAPAAAAAAAAAAAAAAAAAJgCAABkcnMv&#10;ZG93bnJldi54bWxQSwUGAAAAAAQABAD1AAAAigMAAAAA&#10;" path="m,l143281,e" filled="f" strokeweight=".16017mm">
                  <v:stroke endcap="round"/>
                  <v:path arrowok="t" textboxrect="0,0,143281,0"/>
                </v:shape>
                <v:shape id="Shape 86" o:spid="_x0000_s1075" style="position:absolute;top:367;width:1799;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gAMUA&#10;AADbAAAADwAAAGRycy9kb3ducmV2LnhtbESPQWuDQBSE74H+h+UVekvWepBgswkSsEhDKY059Pjq&#10;vqrEfWvdTdR/3y0Echxm5htms5tMJ640uNaygudVBIK4srrlWsGpzJdrEM4ja+wsk4KZHOy2D4sN&#10;ptqO/EnXo69FgLBLUUHjfZ9K6aqGDLqV7YmD92MHgz7IoZZ6wDHATSfjKEqkwZbDQoM97RuqzseL&#10;UZDE36/6t3ibD3EWf32Uc5a856NST49T9gLC0+Tv4Vu70ArWCfx/CT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92AAxQAAANsAAAAPAAAAAAAAAAAAAAAAAJgCAABkcnMv&#10;ZG93bnJldi54bWxQSwUGAAAAAAQABAD1AAAAigMAAAAA&#10;" path="m,l179997,e" filled="f" strokeweight=".16017mm">
                  <v:stroke endcap="round"/>
                  <v:path arrowok="t" textboxrect="0,0,179997,0"/>
                </v:shape>
                <v:shape id="Shape 87" o:spid="_x0000_s1076" style="position:absolute;left:4701;top:367;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5MUA&#10;AADbAAAADwAAAGRycy9kb3ducmV2LnhtbESPQWvCQBSE70L/w/IK3nRTS6ONrqKVijfRSunxkX0m&#10;sdm3IbtqzK93BcHjMDPfMJNZY0pxptoVlhW89SMQxKnVBWcK9j/fvREI55E1lpZJwZUczKYvnQkm&#10;2l54S+edz0SAsEtQQe59lUjp0pwMur6tiIN3sLVBH2SdSV3jJcBNKQdRFEuDBYeFHCv6yin9352M&#10;gtXnfrlxZvFxjP/aw/v8t43Xp1ap7mszH4Pw1Phn+NFeawWjIdy/h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bDkxQAAANsAAAAPAAAAAAAAAAAAAAAAAJgCAABkcnMv&#10;ZG93bnJldi54bWxQSwUGAAAAAAQABAD1AAAAigMAAAAA&#10;" path="m,l143281,e" filled="f" strokeweight=".16017mm">
                  <v:stroke endcap="round"/>
                  <v:path arrowok="t" textboxrect="0,0,143281,0"/>
                </v:shape>
                <v:shape id="Shape 88" o:spid="_x0000_s1077" style="position:absolute;left:8301;top:367;width:4666;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CBMQA&#10;AADbAAAADwAAAGRycy9kb3ducmV2LnhtbESPwW7CMAyG75N4h8hIu0yQsgOrCgEhJKTdplEOHE1j&#10;2kLjVElWuj39fJi0o/X7/+xvvR1dpwYKsfVsYDHPQBFX3rZcGziVh1kOKiZki51nMvBNEbabydMa&#10;C+sf/EnDMdVKIBwLNNCk1Bdax6ohh3Hue2LJrj44TDKGWtuAD4G7Tr9m2VI7bFkuNNjTvqHqfvxy&#10;QjmXpz2Ht/JyaIfO5kv9c3v5MOZ5Ou5WoBKN6X/5r/1uDeTyrLiIB+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iAgTEAAAA2wAAAA8AAAAAAAAAAAAAAAAAmAIAAGRycy9k&#10;b3ducmV2LnhtbFBLBQYAAAAABAAEAPUAAACJAwAAAAA=&#10;" path="m,l466560,e" filled="f" strokeweight=".16017mm">
                  <v:stroke endcap="round"/>
                  <v:path arrowok="t" textboxrect="0,0,466560,0"/>
                </v:shape>
                <v:shape id="Shape 89" o:spid="_x0000_s1078" style="position:absolute;left:10461;top:367;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j78IA&#10;AADbAAAADwAAAGRycy9kb3ducmV2LnhtbESPQYvCMBSE74L/ITxhL7KmehDtGkUWBA8e1tof8Gye&#10;TbF56SZRu/9+Iwgeh5n5hlltetuKO/nQOFYwnWQgiCunG64VlKfd5wJEiMgaW8ek4I8CbNbDwQpz&#10;7R58pHsRa5EgHHJUYGLscilDZchimLiOOHkX5y3GJH0ttcdHgttWzrJsLi02nBYMdvRtqLoWN6sg&#10;6sN4v5xdy2KHP9b/mvP0LL1SH6N++wUiUh/f4Vd7rxUslvD8k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yPvwgAAANsAAAAPAAAAAAAAAAAAAAAAAJgCAABkcnMvZG93&#10;bnJldi54bWxQSwUGAAAAAAQABAD1AAAAhwMAAAAA&#10;" path="m,143281l,e" filled="f" strokeweight=".16017mm">
                  <v:stroke endcap="round"/>
                  <v:path arrowok="t" textboxrect="0,0,0,143281"/>
                </v:shape>
                <v:shape id="Shape 90" o:spid="_x0000_s1079" style="position:absolute;left:10461;top:2167;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LYt78A&#10;AADbAAAADwAAAGRycy9kb3ducmV2LnhtbERPzWqDQBC+B/oOywR6i2uEhtZmlVBamlsa2wcY3IlK&#10;3FlxR2PfPnso9Pjx/e/LxfVqpjF0ng1skxQUce1tx42Bn++PzTOoIMgWe89k4JcClMXDao+59Tc+&#10;01xJo2IIhxwNtCJDrnWoW3IYEj8QR+7iR4cS4dhoO+IthrteZ2m60w47jg0tDvTWUn2tJmegklP2&#10;uT1dMTv4M++ehN6/7GTM43o5vIISWuRf/Oc+WgMvcX38En+ALu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wti3vwAAANsAAAAPAAAAAAAAAAAAAAAAAJgCAABkcnMvZG93bnJl&#10;di54bWxQSwUGAAAAAAQABAD1AAAAhAMAAAAA&#10;" path="m,143282l,e" filled="f" strokeweight=".16017mm">
                  <v:stroke endcap="round"/>
                  <v:path arrowok="t" textboxrect="0,0,0,143282"/>
                </v:shape>
                <v:shape id="Shape 91" o:spid="_x0000_s1080" style="position:absolute;left:1770;top:1;width:793;height:366;visibility:visible;mso-wrap-style:square;v-text-anchor:top" coordsize="79261,3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SfcQA&#10;AADbAAAADwAAAGRycy9kb3ducmV2LnhtbESPQWvCQBSE7wX/w/IKvUjdpNqi0VWkUOhFqknB6yP7&#10;zIZm34bsmqT/3hUKPQ4z8w2z2Y22ET11vnasIJ0lIIhLp2uuFHwXH89LED4ga2wck4Jf8rDbTh42&#10;mGk38In6PFQiQthnqMCE0GZS+tKQRT9zLXH0Lq6zGKLsKqk7HCLcNvIlSd6kxZrjgsGW3g2VP/nV&#10;Kpgvz6/HL+7tIZ8Ww/S6MKlejEo9PY77NYhAY/gP/7U/tYJVCvcv8Qf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8Un3EAAAA2wAAAA8AAAAAAAAAAAAAAAAAmAIAAGRycy9k&#10;b3ducmV2LnhtbFBLBQYAAAAABAAEAPUAAACJAwAAAAA=&#10;" path="m79261,36614c79261,16396,61506,,39624,,17755,,,16396,,36614e" filled="f" strokeweight=".16017mm">
                  <v:stroke endcap="round"/>
                  <v:path arrowok="t" textboxrect="0,0,79261,36614"/>
                </v:shape>
                <v:shape id="Shape 92" o:spid="_x0000_s1081" style="position:absolute;left:2505;top:1;width:792;height:366;visibility:visible;mso-wrap-style:square;v-text-anchor:top" coordsize="79248,3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kE8IA&#10;AADbAAAADwAAAGRycy9kb3ducmV2LnhtbESP0YrCMBRE34X9h3AX9kXWdFXE1qayCAsKvtj6AZfm&#10;bltsbkoTtfr1RhB8HGbmDJOuB9OKC/WusazgZxKBIC6tbrhScCz+vpcgnEfW2FomBTdysM4+Rikm&#10;2l75QJfcVyJA2CWooPa+S6R0ZU0G3cR2xMH7t71BH2RfSd3jNcBNK6dRtJAGGw4LNXa0qak85Wej&#10;wMkmP84quaO5Np3bF/F93MZKfX0OvysQngb/Dr/aW60gnsLzS/gBM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QTwgAAANsAAAAPAAAAAAAAAAAAAAAAAJgCAABkcnMvZG93&#10;bnJldi54bWxQSwUGAAAAAAQABAD1AAAAhwMAAAAA&#10;" path="m79248,36614c79248,16396,61493,,39624,,17755,,,16396,,36614e" filled="f" strokeweight=".16017mm">
                  <v:stroke endcap="round"/>
                  <v:path arrowok="t" textboxrect="0,0,79248,36614"/>
                </v:shape>
                <v:shape id="Shape 93" o:spid="_x0000_s1082" style="position:absolute;left:3264;top:1;width:732;height:366;visibility:visible;mso-wrap-style:square;v-text-anchor:top" coordsize="73165,3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r4FsIA&#10;AADbAAAADwAAAGRycy9kb3ducmV2LnhtbESPQWvCQBSE74X+h+UVvNWNFUJNXUVMBaWnqr0/sq9J&#10;bPZtzD5j/PfdQsHjMDPfMPPl4BrVUxdqzwYm4wQUceFtzaWB42Hz/AoqCLLFxjMZuFGA5eLxYY6Z&#10;9Vf+pH4vpYoQDhkaqETaTOtQVOQwjH1LHL1v3zmUKLtS2w6vEe4a/ZIkqXZYc1yosKV1RcXP/uIM&#10;nAWb2S49nULav/NHLvnXdMiNGT0NqzdQQoPcw//trTUwm8Lfl/gD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6vgWwgAAANsAAAAPAAAAAAAAAAAAAAAAAJgCAABkcnMvZG93&#10;bnJldi54bWxQSwUGAAAAAAQABAD1AAAAhwMAAAAA&#10;" path="m73165,36614c73165,16396,56769,,36576,,16383,,,16396,,36614e" filled="f" strokeweight=".16017mm">
                  <v:stroke endcap="round"/>
                  <v:path arrowok="t" textboxrect="0,0,73165,36614"/>
                </v:shape>
                <v:shape id="Shape 94" o:spid="_x0000_s1083" style="position:absolute;left:3937;top:1;width:793;height:366;visibility:visible;mso-wrap-style:square;v-text-anchor:top" coordsize="79248,3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MEA&#10;AADbAAAADwAAAGRycy9kb3ducmV2LnhtbESP3YrCMBSE7xd8h3AEbxZN/UFsNYoIgoI32/oAh+bY&#10;FpuT0kStPr0RhL0cZuYbZrXpTC3u1LrKsoLxKAJBnFtdcaHgnO2HCxDOI2usLZOCJznYrHs/K0y0&#10;ffAf3VNfiABhl6CC0vsmkdLlJRl0I9sQB+9iW4M+yLaQusVHgJtaTqJoLg1WHBZKbGhXUn5Nb0aB&#10;k1V6nhbySDNtGnfK4tdvHSs16HfbJQhPnf8Pf9sHrSCewed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mfzBAAAA2wAAAA8AAAAAAAAAAAAAAAAAmAIAAGRycy9kb3du&#10;cmV2LnhtbFBLBQYAAAAABAAEAPUAAACGAwAAAAA=&#10;" path="m79248,36614c79248,16396,61493,,39624,,17755,,,16396,,36614e" filled="f" strokeweight=".16017mm">
                  <v:stroke endcap="round"/>
                  <v:path arrowok="t" textboxrect="0,0,79248,36614"/>
                </v:shape>
                <v:rect id="Rectangle 96" o:spid="_x0000_s1084" style="position:absolute;left:8661;top:162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shape id="Shape 101" o:spid="_x0000_s1085" style="position:absolute;left:10281;top:180;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rdcAA&#10;AADcAAAADwAAAGRycy9kb3ducmV2LnhtbERPTYvCMBC9C/6HMII3TRQs0jXKsiDsYWHZKux1aMa2&#10;2kyyTaz135sFwds83udsdoNtRU9daBxrWMwVCOLSmYYrDcfDfrYGESKywdYxabhTgN12PNpgbtyN&#10;f6gvYiVSCIccNdQx+lzKUNZkMcydJ07cyXUWY4JdJU2HtxRuW7lUKpMWG04NNXr6qKm8FFer4bsw&#10;0fd/WXbyq7Ppm98vtce11tPJ8P4GItIQX+Kn+9Ok+WoB/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DrdcAAAADcAAAADwAAAAAAAAAAAAAAAACYAgAAZHJzL2Rvd25y&#10;ZXYueG1sUEsFBgAAAAAEAAQA9QAAAIUDAAAAAA==&#10;" path="m17653,v114,,241,,356,c27940,,36004,8065,36004,17996v,9931,-8064,17996,-17995,17996c8064,35992,,27927,,17996,,8192,7849,191,17653,xe" fillcolor="black" strokeweight=".16017mm">
                  <v:stroke endcap="round"/>
                  <v:path arrowok="t" textboxrect="0,0,36004,35992"/>
                </v:shape>
                <v:shape id="Shape 141" o:spid="_x0000_s1086" style="position:absolute;left:10310;top:4291;width:317;height:0;visibility:visible;mso-wrap-style:square;v-text-anchor:top" coordsize="31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I/8QA&#10;AADcAAAADwAAAGRycy9kb3ducmV2LnhtbERPS2vCQBC+C/6HZYReim5Si5ToKiKU9uChPir0Ns2O&#10;STA7G3a3Sdpf3xUEb/PxPWex6k0tWnK+sqwgnSQgiHOrKy4UHA+v4xcQPiBrrC2Tgl/ysFoOBwvM&#10;tO14R+0+FCKGsM9QQRlCk0np85IM+oltiCN3ts5giNAVUjvsYrip5VOSzKTBimNDiQ1tSsov+x+j&#10;4LNIW/vX0bTauo+38/dje/oyUqmHUb+egwjUh7v45n7Xcf5zCtdn4gV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kCP/EAAAA3AAAAA8AAAAAAAAAAAAAAAAAmAIAAGRycy9k&#10;b3ducmV2LnhtbFBLBQYAAAAABAAEAPUAAACJAwAAAAA=&#10;" path="m,l31686,e" filled="f" strokeweight=".16017mm">
                  <v:stroke endcap="round"/>
                  <v:path arrowok="t" textboxrect="0,0,31686,0"/>
                </v:shape>
                <v:shape id="Shape 142" o:spid="_x0000_s1087" style="position:absolute;left:10094;top:3945;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JmMEA&#10;AADcAAAADwAAAGRycy9kb3ducmV2LnhtbERPzYrCMBC+C75DGGFvmipFpGsUVxT3sEJ1fYCxGduy&#10;zaQkUevbbwTB23x8vzNfdqYRN3K+tqxgPEpAEBdW11wqOP1uhzMQPiBrbCyTggd5WC76vTlm2t75&#10;QLdjKEUMYZ+hgiqENpPSFxUZ9CPbEkfuYp3BEKErpXZ4j+GmkZMkmUqDNceGCltaV1T8Ha9GAe5S&#10;k+x9vnnkP/n59NW5dNU4pT4G3eoTRKAuvMUv97eO89MJ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eiZjBAAAA3AAAAA8AAAAAAAAAAAAAAAAAmAIAAGRycy9kb3du&#10;cmV2LnhtbFBLBQYAAAAABAAEAPUAAACGAwAAAAA=&#10;" path="m74168,l,e" filled="f" strokeweight=".16017mm">
                  <v:stroke endcap="round"/>
                  <v:path arrowok="t" textboxrect="0,0,74168,0"/>
                </v:shape>
                <v:shape id="Shape 143" o:spid="_x0000_s1088" style="position:absolute;left:9892;top:3600;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LmMEA&#10;AADcAAAADwAAAGRycy9kb3ducmV2LnhtbERPS4vCMBC+C/sfwix409QHy1qbyuKi6NHHZW9DM7bF&#10;ZlKa2FZ/vRGEvc3H95xk1ZtKtNS40rKCyTgCQZxZXXKu4HzajL5BOI+ssbJMCu7kYJV+DBKMte34&#10;QO3R5yKEsItRQeF9HUvpsoIMurGtiQN3sY1BH2CTS91gF8JNJadR9CUNlhwaCqxpXVB2Pd6Mgm5x&#10;4cPD/5Letrf1/m8+Pe/vW6WGn/3PEoSn3v+L3+6dDvPnM3g9Ey6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iC5jBAAAA3AAAAA8AAAAAAAAAAAAAAAAAmAIAAGRycy9kb3du&#10;cmV2LnhtbFBLBQYAAAAABAAEAPUAAACGAwAAAAA=&#10;" path="m,l114478,e" filled="f" strokeweight=".16017mm">
                  <v:stroke endcap="round"/>
                  <v:path arrowok="t" textboxrect="0,0,114478,0"/>
                </v:shape>
                <w10:anchorlock/>
              </v:group>
            </w:pict>
          </mc:Fallback>
        </mc:AlternateContent>
      </w:r>
      <w:r>
        <w:rPr>
          <w:sz w:val="16"/>
        </w:rPr>
        <w:t xml:space="preserve"> V</w:t>
      </w:r>
      <w:r>
        <w:rPr>
          <w:sz w:val="10"/>
        </w:rPr>
        <w:t>OUT</w:t>
      </w:r>
    </w:p>
    <w:p w:rsidR="0052202C" w:rsidRDefault="008E043D">
      <w:pPr>
        <w:spacing w:after="3" w:line="265" w:lineRule="auto"/>
        <w:ind w:left="444"/>
        <w:jc w:val="left"/>
      </w:pPr>
      <w:r>
        <w:rPr>
          <w:rFonts w:ascii="宋体" w:eastAsia="宋体" w:hAnsi="宋体" w:cs="宋体" w:hint="eastAsia"/>
          <w:i/>
          <w:sz w:val="22"/>
        </w:rPr>
        <w:t>图</w:t>
      </w:r>
      <w:r>
        <w:rPr>
          <w:i/>
          <w:sz w:val="22"/>
        </w:rPr>
        <w:t>16–1</w:t>
      </w:r>
      <w:r>
        <w:rPr>
          <w:rFonts w:ascii="宋体" w:eastAsia="宋体" w:hAnsi="宋体" w:cs="宋体" w:hint="eastAsia"/>
          <w:i/>
          <w:sz w:val="22"/>
        </w:rPr>
        <w:t>。二阶无源低通和二阶有源低通</w:t>
      </w:r>
    </w:p>
    <w:p w:rsidR="0052202C" w:rsidRDefault="008E043D">
      <w:pPr>
        <w:spacing w:after="505"/>
        <w:ind w:left="1191" w:right="503"/>
      </w:pPr>
      <w:r>
        <w:rPr>
          <w:rFonts w:ascii="宋体" w:eastAsia="宋体" w:hAnsi="宋体" w:cs="宋体" w:hint="eastAsia"/>
        </w:rPr>
        <w:lastRenderedPageBreak/>
        <w:t>本章介绍有源滤波器。它介绍了三种主要的滤波器优化</w:t>
      </w:r>
      <w:r>
        <w:t>(</w:t>
      </w:r>
      <w:r>
        <w:rPr>
          <w:rFonts w:ascii="宋体" w:eastAsia="宋体" w:hAnsi="宋体" w:cs="宋体" w:hint="eastAsia"/>
        </w:rPr>
        <w:t>巴特沃兹</w:t>
      </w:r>
      <w:r>
        <w:t>(Butterworth)</w:t>
      </w:r>
      <w:r>
        <w:rPr>
          <w:rFonts w:ascii="宋体" w:eastAsia="宋体" w:hAnsi="宋体" w:cs="宋体" w:hint="eastAsia"/>
        </w:rPr>
        <w:t>、切比雪夫</w:t>
      </w:r>
      <w:r>
        <w:t>(Tschebyscheff)</w:t>
      </w:r>
      <w:r>
        <w:rPr>
          <w:rFonts w:ascii="宋体" w:eastAsia="宋体" w:hAnsi="宋体" w:cs="宋体" w:hint="eastAsia"/>
        </w:rPr>
        <w:t>和贝塞尔</w:t>
      </w:r>
      <w:r>
        <w:t>(Bessel))</w:t>
      </w:r>
      <w:r>
        <w:rPr>
          <w:rFonts w:ascii="宋体" w:eastAsia="宋体" w:hAnsi="宋体" w:cs="宋体" w:hint="eastAsia"/>
        </w:rPr>
        <w:t>，接下来的五个部分描述了最常见的有源滤波器应用</w:t>
      </w:r>
      <w:r>
        <w:t>:</w:t>
      </w:r>
      <w:r>
        <w:rPr>
          <w:rFonts w:ascii="宋体" w:eastAsia="宋体" w:hAnsi="宋体" w:cs="宋体" w:hint="eastAsia"/>
        </w:rPr>
        <w:t>低通、高通、带通、带阻和全通滤波器。不同于其他过滤书，单独的过滤部分是以烹饪书的形式编写的，因此避免了繁琐的数学推导。每个部分从滤波器的一般传递函数开始，然后是计算单个电路元件的设计方程。本章以单电源滤波器设计的实用设计提示部分结束。</w:t>
      </w:r>
    </w:p>
    <w:p w:rsidR="0052202C" w:rsidRDefault="008E043D">
      <w:pPr>
        <w:pStyle w:val="2"/>
        <w:spacing w:after="71"/>
        <w:ind w:left="-5"/>
      </w:pPr>
      <w:r>
        <w:t>16.2</w:t>
      </w:r>
      <w:r>
        <w:rPr>
          <w:rFonts w:ascii="宋体" w:eastAsia="宋体" w:hAnsi="宋体" w:cs="宋体" w:hint="eastAsia"/>
        </w:rPr>
        <w:t>低通滤波器的基础</w:t>
      </w:r>
    </w:p>
    <w:p w:rsidR="0052202C" w:rsidRDefault="008E043D">
      <w:pPr>
        <w:spacing w:after="52"/>
        <w:ind w:left="1191"/>
      </w:pPr>
      <w:r>
        <w:rPr>
          <w:rFonts w:ascii="宋体" w:eastAsia="宋体" w:hAnsi="宋体" w:cs="宋体" w:hint="eastAsia"/>
        </w:rPr>
        <w:t>最简单的低通滤波器是无源</w:t>
      </w:r>
      <w:r>
        <w:t>RC</w:t>
      </w:r>
      <w:r>
        <w:rPr>
          <w:rFonts w:ascii="宋体" w:eastAsia="宋体" w:hAnsi="宋体" w:cs="宋体" w:hint="eastAsia"/>
        </w:rPr>
        <w:t>低通网络，如图</w:t>
      </w:r>
      <w:r>
        <w:t>16–2</w:t>
      </w:r>
      <w:r>
        <w:rPr>
          <w:rFonts w:ascii="宋体" w:eastAsia="宋体" w:hAnsi="宋体" w:cs="宋体" w:hint="eastAsia"/>
        </w:rPr>
        <w:t>所示。</w:t>
      </w:r>
    </w:p>
    <w:p w:rsidR="0052202C" w:rsidRDefault="008E043D">
      <w:pPr>
        <w:spacing w:after="34" w:line="265" w:lineRule="auto"/>
        <w:ind w:left="2948" w:right="3528"/>
        <w:jc w:val="center"/>
      </w:pPr>
      <w:r>
        <w:rPr>
          <w:rFonts w:ascii="宋体" w:eastAsia="宋体" w:hAnsi="宋体" w:cs="宋体" w:hint="eastAsia"/>
          <w:sz w:val="16"/>
        </w:rPr>
        <w:t>稀有</w:t>
      </w:r>
    </w:p>
    <w:p w:rsidR="0052202C" w:rsidRDefault="00E24806">
      <w:pPr>
        <w:spacing w:after="287" w:line="259" w:lineRule="auto"/>
        <w:ind w:left="0" w:right="81" w:firstLine="0"/>
        <w:jc w:val="center"/>
      </w:pPr>
      <w:r>
        <w:rPr>
          <w:sz w:val="16"/>
        </w:rPr>
        <w:t>V</w:t>
      </w:r>
      <w:r>
        <w:rPr>
          <w:sz w:val="10"/>
        </w:rPr>
        <w:t xml:space="preserve">IN </w:t>
      </w:r>
      <w:r>
        <w:rPr>
          <w:rFonts w:ascii="Calibri" w:eastAsia="Calibri" w:hAnsi="Calibri" w:cs="Calibri"/>
          <w:noProof/>
          <w:sz w:val="22"/>
        </w:rPr>
        <mc:AlternateContent>
          <mc:Choice Requires="wpg">
            <w:drawing>
              <wp:inline distT="0" distB="0" distL="0" distR="0">
                <wp:extent cx="899287" cy="429844"/>
                <wp:effectExtent l="0" t="0" r="0" b="0"/>
                <wp:docPr id="93152" name="Group 93152"/>
                <wp:cNvGraphicFramePr/>
                <a:graphic xmlns:a="http://schemas.openxmlformats.org/drawingml/2006/main">
                  <a:graphicData uri="http://schemas.microsoft.com/office/word/2010/wordprocessingGroup">
                    <wpg:wgp>
                      <wpg:cNvGrpSpPr/>
                      <wpg:grpSpPr>
                        <a:xfrm>
                          <a:off x="0" y="0"/>
                          <a:ext cx="899287" cy="429844"/>
                          <a:chOff x="0" y="0"/>
                          <a:chExt cx="899287" cy="429844"/>
                        </a:xfrm>
                      </wpg:grpSpPr>
                      <wps:wsp>
                        <wps:cNvPr id="187" name="Shape 187"/>
                        <wps:cNvSpPr/>
                        <wps:spPr>
                          <a:xfrm>
                            <a:off x="216726" y="0"/>
                            <a:ext cx="216002" cy="73444"/>
                          </a:xfrm>
                          <a:custGeom>
                            <a:avLst/>
                            <a:gdLst/>
                            <a:ahLst/>
                            <a:cxnLst/>
                            <a:rect l="0" t="0" r="0" b="0"/>
                            <a:pathLst>
                              <a:path w="216002" h="73444">
                                <a:moveTo>
                                  <a:pt x="0" y="36728"/>
                                </a:moveTo>
                                <a:lnTo>
                                  <a:pt x="17996" y="0"/>
                                </a:lnTo>
                                <a:lnTo>
                                  <a:pt x="54712" y="73444"/>
                                </a:lnTo>
                                <a:lnTo>
                                  <a:pt x="91440" y="0"/>
                                </a:lnTo>
                                <a:lnTo>
                                  <a:pt x="124562" y="73444"/>
                                </a:lnTo>
                                <a:lnTo>
                                  <a:pt x="161277" y="0"/>
                                </a:lnTo>
                                <a:lnTo>
                                  <a:pt x="197993" y="73444"/>
                                </a:lnTo>
                                <a:lnTo>
                                  <a:pt x="216002" y="3672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88" name="Shape 188"/>
                        <wps:cNvSpPr/>
                        <wps:spPr>
                          <a:xfrm>
                            <a:off x="575996" y="179997"/>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89" name="Shape 189"/>
                        <wps:cNvSpPr/>
                        <wps:spPr>
                          <a:xfrm>
                            <a:off x="575996" y="216726"/>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90" name="Shape 190"/>
                        <wps:cNvSpPr/>
                        <wps:spPr>
                          <a:xfrm>
                            <a:off x="0" y="36728"/>
                            <a:ext cx="216726" cy="0"/>
                          </a:xfrm>
                          <a:custGeom>
                            <a:avLst/>
                            <a:gdLst/>
                            <a:ahLst/>
                            <a:cxnLst/>
                            <a:rect l="0" t="0" r="0" b="0"/>
                            <a:pathLst>
                              <a:path w="216726">
                                <a:moveTo>
                                  <a:pt x="0" y="0"/>
                                </a:moveTo>
                                <a:lnTo>
                                  <a:pt x="21672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91" name="Shape 191"/>
                        <wps:cNvSpPr/>
                        <wps:spPr>
                          <a:xfrm>
                            <a:off x="432727" y="36728"/>
                            <a:ext cx="466560" cy="0"/>
                          </a:xfrm>
                          <a:custGeom>
                            <a:avLst/>
                            <a:gdLst/>
                            <a:ahLst/>
                            <a:cxnLst/>
                            <a:rect l="0" t="0" r="0" b="0"/>
                            <a:pathLst>
                              <a:path w="466560">
                                <a:moveTo>
                                  <a:pt x="0" y="0"/>
                                </a:moveTo>
                                <a:lnTo>
                                  <a:pt x="46656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92" name="Shape 192"/>
                        <wps:cNvSpPr/>
                        <wps:spPr>
                          <a:xfrm>
                            <a:off x="649440" y="36728"/>
                            <a:ext cx="0" cy="143269"/>
                          </a:xfrm>
                          <a:custGeom>
                            <a:avLst/>
                            <a:gdLst/>
                            <a:ahLst/>
                            <a:cxnLst/>
                            <a:rect l="0" t="0" r="0" b="0"/>
                            <a:pathLst>
                              <a:path h="143269">
                                <a:moveTo>
                                  <a:pt x="0" y="14326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93" name="Shape 193"/>
                        <wps:cNvSpPr/>
                        <wps:spPr>
                          <a:xfrm>
                            <a:off x="649440" y="216726"/>
                            <a:ext cx="0" cy="143993"/>
                          </a:xfrm>
                          <a:custGeom>
                            <a:avLst/>
                            <a:gdLst/>
                            <a:ahLst/>
                            <a:cxnLst/>
                            <a:rect l="0" t="0" r="0" b="0"/>
                            <a:pathLst>
                              <a:path h="143993">
                                <a:moveTo>
                                  <a:pt x="0" y="14399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94" name="Shape 194"/>
                        <wps:cNvSpPr/>
                        <wps:spPr>
                          <a:xfrm>
                            <a:off x="612724" y="360718"/>
                            <a:ext cx="73432" cy="0"/>
                          </a:xfrm>
                          <a:custGeom>
                            <a:avLst/>
                            <a:gdLst/>
                            <a:ahLst/>
                            <a:cxnLst/>
                            <a:rect l="0" t="0" r="0" b="0"/>
                            <a:pathLst>
                              <a:path w="73432">
                                <a:moveTo>
                                  <a:pt x="0" y="0"/>
                                </a:moveTo>
                                <a:lnTo>
                                  <a:pt x="7343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96" name="Rectangle 196"/>
                        <wps:cNvSpPr/>
                        <wps:spPr>
                          <a:xfrm>
                            <a:off x="469447" y="161059"/>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201" name="Shape 201"/>
                        <wps:cNvSpPr/>
                        <wps:spPr>
                          <a:xfrm>
                            <a:off x="631267" y="19076"/>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4" y="35992"/>
                                  <a:pt x="0" y="27927"/>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02" name="Shape 202"/>
                        <wps:cNvSpPr/>
                        <wps:spPr>
                          <a:xfrm>
                            <a:off x="634327" y="429844"/>
                            <a:ext cx="30950" cy="0"/>
                          </a:xfrm>
                          <a:custGeom>
                            <a:avLst/>
                            <a:gdLst/>
                            <a:ahLst/>
                            <a:cxnLst/>
                            <a:rect l="0" t="0" r="0" b="0"/>
                            <a:pathLst>
                              <a:path w="30950">
                                <a:moveTo>
                                  <a:pt x="0" y="0"/>
                                </a:moveTo>
                                <a:lnTo>
                                  <a:pt x="309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3" name="Shape 203"/>
                        <wps:cNvSpPr/>
                        <wps:spPr>
                          <a:xfrm>
                            <a:off x="612724" y="395288"/>
                            <a:ext cx="73432" cy="0"/>
                          </a:xfrm>
                          <a:custGeom>
                            <a:avLst/>
                            <a:gdLst/>
                            <a:ahLst/>
                            <a:cxnLst/>
                            <a:rect l="0" t="0" r="0" b="0"/>
                            <a:pathLst>
                              <a:path w="73432">
                                <a:moveTo>
                                  <a:pt x="7343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 name="Shape 204"/>
                        <wps:cNvSpPr/>
                        <wps:spPr>
                          <a:xfrm>
                            <a:off x="592557" y="360718"/>
                            <a:ext cx="113766" cy="0"/>
                          </a:xfrm>
                          <a:custGeom>
                            <a:avLst/>
                            <a:gdLst/>
                            <a:ahLst/>
                            <a:cxnLst/>
                            <a:rect l="0" t="0" r="0" b="0"/>
                            <a:pathLst>
                              <a:path w="113766">
                                <a:moveTo>
                                  <a:pt x="0" y="0"/>
                                </a:moveTo>
                                <a:lnTo>
                                  <a:pt x="113766"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3152" o:spid="_x0000_s1089" style="width:70.8pt;height:33.85pt;mso-position-horizontal-relative:char;mso-position-vertical-relative:line" coordsize="8992,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">
                <v:shape id="Shape 187" o:spid="_x0000_s1090" style="position:absolute;left:2167;width:2160;height:734;visibility:visible;mso-wrap-style:square;v-text-anchor:top" coordsize="216002,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tjA8YA&#10;AADcAAAADwAAAGRycy9kb3ducmV2LnhtbESPT2vCQBDF70K/wzIFb3XTUv+lrlJKBY8mjaK3aXZM&#10;gtnZkF01+undQsHbDO+937yZLTpTizO1rrKs4HUQgSDOra64UJD9LF8mIJxH1lhbJgVXcrCYP/Vm&#10;GGt74YTOqS9EgLCLUUHpfRNL6fKSDLqBbYiDdrCtQR/WtpC6xUuAm1q+RdFIGqw4XCixoa+S8mN6&#10;MoGSDH/Xbp9MTXbIimO62X3ftu9K9Z+7zw8Qnjr/MP+nVzrUn4zh75kwgZ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tjA8YAAADcAAAADwAAAAAAAAAAAAAAAACYAgAAZHJz&#10;L2Rvd25yZXYueG1sUEsFBgAAAAAEAAQA9QAAAIsDAAAAAA==&#10;" path="m,36728l17996,,54712,73444,91440,r33122,73444l161277,r36716,73444l216002,36728e" filled="f" strokeweight=".16017mm">
                  <v:stroke endcap="round"/>
                  <v:path arrowok="t" textboxrect="0,0,216002,73444"/>
                </v:shape>
                <v:shape id="Shape 188" o:spid="_x0000_s1091" style="position:absolute;left:5759;top:1799;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MSkMIA&#10;AADcAAAADwAAAGRycy9kb3ducmV2LnhtbESPzY7CMAyE7yvxDpGR9gYpe+CnEBBCXYkLB34ewGpM&#10;U9E4VZNty9uvDyvtzdaMZz7vDqNvVE9drAMbWMwzUMRlsDVXBh7379kaVEzIFpvAZOBNEQ77yccO&#10;cxsGvlJ/S5WSEI45GnAptbnWsXTkMc5DSyzaM3Qek6xdpW2Hg4T7Rn9l2VJ7rFkaHLZ0clS+bj/e&#10;wHHj0+Xi4qroR8ftuyhw0Jkxn9PxuAWVaEz/5r/rsxX8tdDKMzKB3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sxKQwgAAANwAAAAPAAAAAAAAAAAAAAAAAJgCAABkcnMvZG93&#10;bnJldi54bWxQSwUGAAAAAAQABAD1AAAAhwMAAAAA&#10;" path="m,l143282,e" filled="f" strokeweight=".16017mm">
                  <v:stroke endcap="round"/>
                  <v:path arrowok="t" textboxrect="0,0,143282,0"/>
                </v:shape>
                <v:shape id="Shape 189" o:spid="_x0000_s1092" style="position:absolute;left:5759;top:2167;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78A&#10;AADcAAAADwAAAGRycy9kb3ducmV2LnhtbERPzYrCMBC+L/gOYQRva6oHV6tRRCrspYft+gBDMzbF&#10;ZhKa2Na33yws7G0+vt85nCbbiYH60DpWsFpmIIhrp1tuFNy+r+9bECEia+wck4IXBTgdZ28HzLUb&#10;+YuGKjYihXDIUYGJ0edShtqQxbB0njhxd9dbjAn2jdQ9jincdnKdZRtpseXUYNDTxVD9qJ5WwXln&#10;Y1ma8FEMk2H/KgocZabUYj6d9yAiTfFf/Of+1Gn+dge/z6QL5P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7cLvwAAANwAAAAPAAAAAAAAAAAAAAAAAJgCAABkcnMvZG93bnJl&#10;di54bWxQSwUGAAAAAAQABAD1AAAAhAMAAAAA&#10;" path="m,l143282,e" filled="f" strokeweight=".16017mm">
                  <v:stroke endcap="round"/>
                  <v:path arrowok="t" textboxrect="0,0,143282,0"/>
                </v:shape>
                <v:shape id="Shape 190" o:spid="_x0000_s1093" style="position:absolute;top:367;width:2167;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EIMQA&#10;AADcAAAADwAAAGRycy9kb3ducmV2LnhtbESPQW/CMAyF75P4D5En7TbSoYFGR0AwDYkjsB3GzWu8&#10;plrjVEmA8u/xAYmbrff83ufZovetOlFMTWADL8MCFHEVbMO1ge+v9fMbqJSRLbaBycCFEizmg4cZ&#10;ljaceUenfa6VhHAq0YDLuSu1TpUjj2kYOmLR/kL0mGWNtbYRzxLuWz0qion22LA0OOzow1H1vz96&#10;A6vtzoVp1O5VHw+fxSWOf3/qgzFPj/3yHVSmPt/Nt+uNFfyp4MszMoG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QRCDEAAAA3AAAAA8AAAAAAAAAAAAAAAAAmAIAAGRycy9k&#10;b3ducmV2LnhtbFBLBQYAAAAABAAEAPUAAACJAwAAAAA=&#10;" path="m,l216726,e" filled="f" strokeweight=".16017mm">
                  <v:stroke endcap="round"/>
                  <v:path arrowok="t" textboxrect="0,0,216726,0"/>
                </v:shape>
                <v:shape id="Shape 191" o:spid="_x0000_s1094" style="position:absolute;left:4327;top:367;width:4665;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FUhMYA&#10;AADcAAAADwAAAGRycy9kb3ducmV2LnhtbESPQWvDMAyF74P+B6PCLqNxukPWpnFLKRR2K0t62FGL&#10;1SRbLAfbTbP++nkw2E3ivffpqdhNphcjOd9ZVrBMUhDEtdUdNwrO1XGxAuEDssbeMin4Jg+77eyh&#10;wFzbG7/RWIZGRAj7HBW0IQy5lL5uyaBP7EActYt1BkNcXSO1w1uEm14+p2kmDXYcL7Q40KGl+qu8&#10;mkh5r84Hdi/Vx7Ebe73K5P3z6aTU43zab0AEmsK/+S/9qmP99RJ+n4kT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FUhMYAAADcAAAADwAAAAAAAAAAAAAAAACYAgAAZHJz&#10;L2Rvd25yZXYueG1sUEsFBgAAAAAEAAQA9QAAAIsDAAAAAA==&#10;" path="m,l466560,e" filled="f" strokeweight=".16017mm">
                  <v:stroke endcap="round"/>
                  <v:path arrowok="t" textboxrect="0,0,466560,0"/>
                </v:shape>
                <v:shape id="Shape 192" o:spid="_x0000_s1095" style="position:absolute;left:6494;top:367;width:0;height:1432;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786cMA&#10;AADcAAAADwAAAGRycy9kb3ducmV2LnhtbERPTWvCQBC9C/0PyxS8SN0oKE10FVsIKHgxLT0P2TFJ&#10;m52N2dWs/94tFHqbx/uc9TaYVtyod41lBbNpAoK4tLrhSsHnR/7yCsJ5ZI2tZVJwJwfbzdNojZm2&#10;A5/oVvhKxBB2GSqove8yKV1Zk0E3tR1x5M62N+gj7CupexxiuGnlPEmW0mDDsaHGjt5rKn+Kq1Hw&#10;PSsmX2+LqzwOaRoOF9OGQ54rNX4OuxUIT8H/i//cex3np3P4fSZe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786cMAAADcAAAADwAAAAAAAAAAAAAAAACYAgAAZHJzL2Rv&#10;d25yZXYueG1sUEsFBgAAAAAEAAQA9QAAAIgDAAAAAA==&#10;" path="m,143269l,e" filled="f" strokeweight=".16017mm">
                  <v:stroke endcap="round"/>
                  <v:path arrowok="t" textboxrect="0,0,0,143269"/>
                </v:shape>
                <v:shape id="Shape 193" o:spid="_x0000_s1096" style="position:absolute;left:6494;top:2167;width:0;height:1440;visibility:visible;mso-wrap-style:square;v-text-anchor:top" coordsize="0,14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l5cEA&#10;AADcAAAADwAAAGRycy9kb3ducmV2LnhtbERPTYvCMBC9C/6HMMLeNG0XylqNIrsInhZ0xfPQjG2x&#10;mdQk2rq/frMgeJvH+5zlejCtuJPzjWUF6SwBQVxa3XCl4PiznX6A8AFZY2uZFDzIw3o1Hi2x0Lbn&#10;Pd0PoRIxhH2BCuoQukJKX9Zk0M9sRxy5s3UGQ4SuktphH8NNK7MkyaXBhmNDjR191lReDjej4Pf7&#10;sU1P+Z6quevzL87yLO2vSr1Nhs0CRKAhvMRP907H+fN3+H8mXi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GJeXBAAAA3AAAAA8AAAAAAAAAAAAAAAAAmAIAAGRycy9kb3du&#10;cmV2LnhtbFBLBQYAAAAABAAEAPUAAACGAwAAAAA=&#10;" path="m,143993l,e" filled="f" strokeweight=".16017mm">
                  <v:stroke endcap="round"/>
                  <v:path arrowok="t" textboxrect="0,0,0,143993"/>
                </v:shape>
                <v:shape id="Shape 194" o:spid="_x0000_s1097" style="position:absolute;left:6127;top:3607;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ZdMMA&#10;AADcAAAADwAAAGRycy9kb3ducmV2LnhtbERPTUsDMRC9C/0PYQpexCZKKXVtWkqhVEFaWsXzsBl3&#10;FzeTNZlu139vBMHbPN7nLFaDb1VPMTWBLdxNDCjiMriGKwtvr9vbOagkyA7bwGThmxKslqOrBRYu&#10;XPhI/UkqlUM4FWihFukKrVNZk8c0CR1x5j5C9CgZxkq7iJcc7lt9b8xMe2w4N9TY0aam8vN09hYw&#10;hvOwf36Xr91h2h+Mebk5ytza6/GwfgQlNMi/+M/95PL8hyn8PpMv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ZdMMAAADcAAAADwAAAAAAAAAAAAAAAACYAgAAZHJzL2Rv&#10;d25yZXYueG1sUEsFBgAAAAAEAAQA9QAAAIgDAAAAAA==&#10;" path="m,l73432,e" filled="f" strokeweight=".16017mm">
                  <v:stroke endcap="round"/>
                  <v:path arrowok="t" textboxrect="0,0,73432,0"/>
                </v:shape>
                <v:rect id="Rectangle 196" o:spid="_x0000_s1098" style="position:absolute;left:4694;top:1610;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shape id="Shape 201" o:spid="_x0000_s1099" style="position:absolute;left:6312;top:190;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rCcQA&#10;AADcAAAADwAAAGRycy9kb3ducmV2LnhtbESPQWvCQBSE74L/YXlCb7qbHKSNriJKoCA5NPUHPLLP&#10;JJp9G7JrTPvru4VCj8PMfMNs95PtxEiDbx1rSFYKBHHlTMu1hstnvnwF4QOywc4xafgiD/vdfLbF&#10;zLgnf9BYhlpECPsMNTQh9JmUvmrIol+5njh6VzdYDFEOtTQDPiPcdjJVai0tthwXGuzp2FB1Lx9W&#10;w/e5OFZ9cSsv7XTKk/tYqDR/0/plMR02IAJN4T/81343GlKVwO+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OawnEAAAA3AAAAA8AAAAAAAAAAAAAAAAAmAIAAGRycy9k&#10;b3ducmV2LnhtbFBLBQYAAAAABAAEAPUAAACJAwAAAAA=&#10;" path="m17996,v9931,,17996,8065,17996,17996c35992,27927,27927,35992,17996,35992,8064,35992,,27927,,17996,,8065,8064,,17996,xe" fillcolor="black" strokeweight=".16017mm">
                  <v:stroke endcap="round"/>
                  <v:path arrowok="t" textboxrect="0,0,35992,35992"/>
                </v:shape>
                <v:shape id="Shape 202" o:spid="_x0000_s1100" style="position:absolute;left:6343;top:4298;width:309;height:0;visibility:visible;mso-wrap-style:square;v-text-anchor:top" coordsize="30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9FsQA&#10;AADcAAAADwAAAGRycy9kb3ducmV2LnhtbESPQUvEMBSE74L/ITzBm5tYYVlq00XFwh5c2d0ueH00&#10;z7bYvJQk3dZ/bwTB4zAz3zDFdrGDuJAPvWMN9ysFgrhxpudWw7mu7jYgQkQ2ODgmDd8UYFteXxWY&#10;GzfzkS6n2IoE4ZCjhi7GMZcyNB1ZDCs3Eifv03mLMUnfSuNxTnA7yEyptbTYc1rocKSXjpqv02Q1&#10;vE57ZcN75XxV7x7qt+nw/HGetb69WZ4eQURa4n/4r70zGjKVwe+Zd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KfRbEAAAA3AAAAA8AAAAAAAAAAAAAAAAAmAIAAGRycy9k&#10;b3ducmV2LnhtbFBLBQYAAAAABAAEAPUAAACJAwAAAAA=&#10;" path="m,l30950,e" filled="f" strokeweight=".16017mm">
                  <v:stroke endcap="round"/>
                  <v:path arrowok="t" textboxrect="0,0,30950,0"/>
                </v:shape>
                <v:shape id="Shape 203" o:spid="_x0000_s1101" style="position:absolute;left:6127;top:3952;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G1+8UA&#10;AADcAAAADwAAAGRycy9kb3ducmV2LnhtbESPUUsDMRCE3wv+h7CCL8UmtiLlbFpEEBWk5ar4vFzW&#10;u8PL5ky21+u/NwXBx2FmvmFWm9F3aqCY2sAWbmYGFHEVXMu1hY/3p+slqCTIDrvAZOFECTbri8kK&#10;CxeOXNKwl1plCKcCLTQifaF1qhrymGahJ87eV4geJctYaxfxmOG+03Nj7rTHlvNCgz09NlR97w/e&#10;AsZwGLevn/LzvLsddsa8TUtZWnt1OT7cgxIa5T/8135xFuZmAecz+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bX7xQAAANwAAAAPAAAAAAAAAAAAAAAAAJgCAABkcnMv&#10;ZG93bnJldi54bWxQSwUGAAAAAAQABAD1AAAAigMAAAAA&#10;" path="m73432,l,e" filled="f" strokeweight=".16017mm">
                  <v:stroke endcap="round"/>
                  <v:path arrowok="t" textboxrect="0,0,73432,0"/>
                </v:shape>
                <v:shape id="Shape 204" o:spid="_x0000_s1102" style="position:absolute;left:5925;top:3607;width:1138;height:0;visibility:visible;mso-wrap-style:square;v-text-anchor:top" coordsize="11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BgMQA&#10;AADcAAAADwAAAGRycy9kb3ducmV2LnhtbESPT4vCMBTE7wt+h/CEva2JImWpRvEPwuJhwSp6fTTP&#10;tti8lCZq9dNvBGGPw8z8hpnOO1uLG7W+cqxhOFAgiHNnKi40HPabr28QPiAbrB2Thgd5mM96H1NM&#10;jbvzjm5ZKESEsE9RQxlCk0rp85Is+oFriKN3dq3FEGVbSNPiPcJtLUdKJdJixXGhxIZWJeWX7Go1&#10;rNa/z806MeqUnDK5XBy3uBtvtf7sd4sJiEBd+A+/2z9Gw0iN4XUmHg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KgYDEAAAA3AAAAA8AAAAAAAAAAAAAAAAAmAIAAGRycy9k&#10;b3ducmV2LnhtbFBLBQYAAAAABAAEAPUAAACJAwAAAAA=&#10;" path="m,l113766,e" filled="f" strokeweight=".16017mm">
                  <v:stroke endcap="round"/>
                  <v:path arrowok="t" textboxrect="0,0,113766,0"/>
                </v:shape>
                <w10:anchorlock/>
              </v:group>
            </w:pict>
          </mc:Fallback>
        </mc:AlternateContent>
      </w:r>
      <w:r>
        <w:rPr>
          <w:sz w:val="16"/>
        </w:rPr>
        <w:t xml:space="preserve"> V</w:t>
      </w:r>
      <w:r>
        <w:rPr>
          <w:sz w:val="10"/>
        </w:rPr>
        <w:t>OUT</w:t>
      </w:r>
    </w:p>
    <w:p w:rsidR="0052202C" w:rsidRDefault="008E043D">
      <w:pPr>
        <w:spacing w:after="196" w:line="265" w:lineRule="auto"/>
        <w:ind w:left="-5"/>
        <w:jc w:val="left"/>
      </w:pPr>
      <w:r>
        <w:rPr>
          <w:rFonts w:ascii="宋体" w:eastAsia="宋体" w:hAnsi="宋体" w:cs="宋体" w:hint="eastAsia"/>
          <w:i/>
          <w:sz w:val="22"/>
        </w:rPr>
        <w:t>图</w:t>
      </w:r>
      <w:r>
        <w:rPr>
          <w:i/>
          <w:sz w:val="22"/>
        </w:rPr>
        <w:t>16–2</w:t>
      </w:r>
      <w:r>
        <w:rPr>
          <w:rFonts w:ascii="宋体" w:eastAsia="宋体" w:hAnsi="宋体" w:cs="宋体" w:hint="eastAsia"/>
          <w:i/>
          <w:sz w:val="22"/>
        </w:rPr>
        <w:t>。一阶无源</w:t>
      </w:r>
      <w:r>
        <w:rPr>
          <w:i/>
          <w:sz w:val="22"/>
        </w:rPr>
        <w:t>RC</w:t>
      </w:r>
      <w:r>
        <w:rPr>
          <w:rFonts w:ascii="宋体" w:eastAsia="宋体" w:hAnsi="宋体" w:cs="宋体" w:hint="eastAsia"/>
          <w:i/>
          <w:sz w:val="22"/>
        </w:rPr>
        <w:t>低通滤波器</w:t>
      </w:r>
    </w:p>
    <w:p w:rsidR="0052202C" w:rsidRDefault="008E043D">
      <w:pPr>
        <w:spacing w:after="60"/>
        <w:ind w:left="1191"/>
      </w:pPr>
      <w:r>
        <w:rPr>
          <w:rFonts w:ascii="宋体" w:eastAsia="宋体" w:hAnsi="宋体" w:cs="宋体" w:hint="eastAsia"/>
        </w:rPr>
        <w:t>它的传递函数是</w:t>
      </w:r>
      <w:r>
        <w:t>:</w:t>
      </w:r>
    </w:p>
    <w:p w:rsidR="0052202C" w:rsidRDefault="008E043D">
      <w:pPr>
        <w:spacing w:after="349" w:line="259" w:lineRule="auto"/>
        <w:ind w:left="3433"/>
        <w:jc w:val="left"/>
      </w:pPr>
      <w:r>
        <w:rPr>
          <w:rFonts w:ascii="宋体" w:eastAsia="宋体" w:hAnsi="宋体" w:cs="宋体" w:hint="eastAsia"/>
          <w:sz w:val="16"/>
          <w:u w:val="single" w:color="000000"/>
        </w:rPr>
        <w:t>一</w:t>
      </w:r>
    </w:p>
    <w:p w:rsidR="0052202C" w:rsidRDefault="00E24806">
      <w:pPr>
        <w:spacing w:after="332" w:line="265" w:lineRule="auto"/>
        <w:ind w:left="2397"/>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2628000</wp:posOffset>
                </wp:positionH>
                <wp:positionV relativeFrom="paragraph">
                  <wp:posOffset>3160</wp:posOffset>
                </wp:positionV>
                <wp:extent cx="551523" cy="7201"/>
                <wp:effectExtent l="0" t="0" r="0" b="0"/>
                <wp:wrapNone/>
                <wp:docPr id="93153" name="Group 93153"/>
                <wp:cNvGraphicFramePr/>
                <a:graphic xmlns:a="http://schemas.openxmlformats.org/drawingml/2006/main">
                  <a:graphicData uri="http://schemas.microsoft.com/office/word/2010/wordprocessingGroup">
                    <wpg:wgp>
                      <wpg:cNvGrpSpPr/>
                      <wpg:grpSpPr>
                        <a:xfrm>
                          <a:off x="0" y="0"/>
                          <a:ext cx="551523" cy="7201"/>
                          <a:chOff x="0" y="0"/>
                          <a:chExt cx="551523" cy="7201"/>
                        </a:xfrm>
                      </wpg:grpSpPr>
                      <wps:wsp>
                        <wps:cNvPr id="226" name="Shape 226"/>
                        <wps:cNvSpPr/>
                        <wps:spPr>
                          <a:xfrm>
                            <a:off x="0" y="0"/>
                            <a:ext cx="551523" cy="0"/>
                          </a:xfrm>
                          <a:custGeom>
                            <a:avLst/>
                            <a:gdLst/>
                            <a:ahLst/>
                            <a:cxnLst/>
                            <a:rect l="0" t="0" r="0" b="0"/>
                            <a:pathLst>
                              <a:path w="551523">
                                <a:moveTo>
                                  <a:pt x="0" y="0"/>
                                </a:moveTo>
                                <a:lnTo>
                                  <a:pt x="551523"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B4D00F" id="Group 93153" o:spid="_x0000_s1026" style="position:absolute;left:0;text-align:left;margin-left:206.95pt;margin-top:.25pt;width:43.45pt;height:.55pt;z-index:251665408" coordsize="55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">
                <v:shape id="Shape 226" o:spid="_x0000_s1027" style="position:absolute;width:5515;height:0;visibility:visible;mso-wrap-style:square;v-text-anchor:top" coordsize="551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5PhMYA&#10;AADcAAAADwAAAGRycy9kb3ducmV2LnhtbESPQWvCQBSE74X+h+UVvNVNAhWJriIpLfUgRBt6fmaf&#10;STD7NsluNfbXdwsFj8PMfMMs16NpxYUG11hWEE8jEMSl1Q1XCorPt+c5COeRNbaWScGNHKxXjw9L&#10;TLW98p4uB1+JAGGXooLa+y6V0pU1GXRT2xEH72QHgz7IoZJ6wGuAm1YmUTSTBhsOCzV2lNVUng/f&#10;RoHJNvn+5/UlfjfH7Ty3ffG16wulJk/jZgHC0+jv4f/2h1aQJDP4Ox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5PhMYAAADcAAAADwAAAAAAAAAAAAAAAACYAgAAZHJz&#10;L2Rvd25yZXYueG1sUEsFBgAAAAAEAAQA9QAAAIsDAAAAAA==&#10;" path="m,l551523,e" filled="f" strokeweight=".20003mm">
                  <v:stroke endcap="round"/>
                  <v:path arrowok="t" textboxrect="0,0,551523,0"/>
                </v:shape>
              </v:group>
            </w:pict>
          </mc:Fallback>
        </mc:AlternateContent>
      </w:r>
      <w:r>
        <w:rPr>
          <w:sz w:val="22"/>
        </w:rPr>
        <w:t xml:space="preserve">A(s) </w:t>
      </w:r>
      <w:r>
        <w:rPr>
          <w:rFonts w:ascii="Calibri" w:eastAsia="Calibri" w:hAnsi="Calibri" w:cs="Calibri"/>
          <w:sz w:val="22"/>
        </w:rPr>
        <w:t xml:space="preserve"> </w:t>
      </w:r>
      <w:r>
        <w:rPr>
          <w:sz w:val="22"/>
        </w:rPr>
        <w:t xml:space="preserve">s </w:t>
      </w:r>
      <w:r>
        <w:rPr>
          <w:sz w:val="22"/>
          <w:u w:val="single" w:color="000000"/>
          <w:vertAlign w:val="superscript"/>
        </w:rPr>
        <w:t>RC</w:t>
      </w:r>
      <w:r>
        <w:rPr>
          <w:sz w:val="16"/>
        </w:rPr>
        <w:t>RC</w:t>
      </w:r>
      <w:r>
        <w:rPr>
          <w:sz w:val="16"/>
          <w:u w:val="single" w:color="000000"/>
        </w:rPr>
        <w:t xml:space="preserve">1 </w:t>
      </w:r>
      <w:r>
        <w:rPr>
          <w:rFonts w:ascii="Calibri" w:eastAsia="Calibri" w:hAnsi="Calibri" w:cs="Calibri"/>
          <w:sz w:val="22"/>
        </w:rPr>
        <w:t xml:space="preserve"> </w:t>
      </w:r>
      <w:r>
        <w:rPr>
          <w:sz w:val="22"/>
        </w:rPr>
        <w:t xml:space="preserve">1 </w:t>
      </w:r>
      <w:r>
        <w:rPr>
          <w:sz w:val="34"/>
          <w:vertAlign w:val="superscript"/>
        </w:rPr>
        <w:t>1</w:t>
      </w:r>
      <w:r>
        <w:rPr>
          <w:sz w:val="22"/>
        </w:rPr>
        <w:t>sRC</w:t>
      </w:r>
    </w:p>
    <w:p w:rsidR="0052202C" w:rsidRDefault="008E043D">
      <w:pPr>
        <w:spacing w:after="88"/>
        <w:ind w:left="1191" w:right="103"/>
      </w:pPr>
      <w:r>
        <w:rPr>
          <w:rFonts w:ascii="宋体" w:eastAsia="宋体" w:hAnsi="宋体" w:cs="宋体" w:hint="eastAsia"/>
        </w:rPr>
        <w:t>其中，复频率变量</w:t>
      </w:r>
      <w:r>
        <w:t>s = jω+σ</w:t>
      </w:r>
      <w:r>
        <w:rPr>
          <w:rFonts w:ascii="宋体" w:eastAsia="宋体" w:hAnsi="宋体" w:cs="宋体" w:hint="eastAsia"/>
        </w:rPr>
        <w:t>允许任何时间变量信号。对于纯正弦波，阻尼常数</w:t>
      </w:r>
      <w:r>
        <w:t>σ</w:t>
      </w:r>
      <w:r>
        <w:rPr>
          <w:rFonts w:ascii="宋体" w:eastAsia="宋体" w:hAnsi="宋体" w:cs="宋体" w:hint="eastAsia"/>
        </w:rPr>
        <w:t>为零，</w:t>
      </w:r>
      <w:r>
        <w:t>s = jω</w:t>
      </w:r>
      <w:r>
        <w:rPr>
          <w:rFonts w:ascii="宋体" w:eastAsia="宋体" w:hAnsi="宋体" w:cs="宋体" w:hint="eastAsia"/>
        </w:rPr>
        <w:t>。</w:t>
      </w:r>
    </w:p>
    <w:p w:rsidR="0052202C" w:rsidRDefault="008E043D">
      <w:pPr>
        <w:spacing w:after="222"/>
        <w:ind w:left="1191"/>
      </w:pPr>
      <w:r>
        <w:rPr>
          <w:rFonts w:ascii="宋体" w:eastAsia="宋体" w:hAnsi="宋体" w:cs="宋体" w:hint="eastAsia"/>
        </w:rPr>
        <w:t>对于传递函数的归一化表示，</w:t>
      </w:r>
      <w:r>
        <w:t>s</w:t>
      </w:r>
      <w:r>
        <w:rPr>
          <w:rFonts w:ascii="宋体" w:eastAsia="宋体" w:hAnsi="宋体" w:cs="宋体" w:hint="eastAsia"/>
        </w:rPr>
        <w:t>是指滤波器的转折频率，或</w:t>
      </w:r>
      <w:r>
        <w:t>–3dB</w:t>
      </w:r>
      <w:r>
        <w:rPr>
          <w:rFonts w:ascii="宋体" w:eastAsia="宋体" w:hAnsi="宋体" w:cs="宋体" w:hint="eastAsia"/>
        </w:rPr>
        <w:t>频率</w:t>
      </w:r>
      <w:r>
        <w:t>ωC</w:t>
      </w:r>
      <w:r>
        <w:rPr>
          <w:rFonts w:ascii="宋体" w:eastAsia="宋体" w:hAnsi="宋体" w:cs="宋体" w:hint="eastAsia"/>
        </w:rPr>
        <w:t>，具有以下关系</w:t>
      </w:r>
      <w:r>
        <w:t>:</w:t>
      </w:r>
    </w:p>
    <w:p w:rsidR="0052202C" w:rsidRDefault="00E24806">
      <w:pPr>
        <w:spacing w:after="299" w:line="322" w:lineRule="auto"/>
        <w:ind w:left="2387" w:right="4326" w:firstLine="535"/>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2199603</wp:posOffset>
                </wp:positionH>
                <wp:positionV relativeFrom="paragraph">
                  <wp:posOffset>111809</wp:posOffset>
                </wp:positionV>
                <wp:extent cx="176403" cy="7201"/>
                <wp:effectExtent l="0" t="0" r="0" b="0"/>
                <wp:wrapNone/>
                <wp:docPr id="93154" name="Group 93154"/>
                <wp:cNvGraphicFramePr/>
                <a:graphic xmlns:a="http://schemas.openxmlformats.org/drawingml/2006/main">
                  <a:graphicData uri="http://schemas.microsoft.com/office/word/2010/wordprocessingGroup">
                    <wpg:wgp>
                      <wpg:cNvGrpSpPr/>
                      <wpg:grpSpPr>
                        <a:xfrm>
                          <a:off x="0" y="0"/>
                          <a:ext cx="176403" cy="7201"/>
                          <a:chOff x="0" y="0"/>
                          <a:chExt cx="176403" cy="7201"/>
                        </a:xfrm>
                      </wpg:grpSpPr>
                      <wps:wsp>
                        <wps:cNvPr id="262" name="Shape 262"/>
                        <wps:cNvSpPr/>
                        <wps:spPr>
                          <a:xfrm>
                            <a:off x="0" y="0"/>
                            <a:ext cx="176403" cy="0"/>
                          </a:xfrm>
                          <a:custGeom>
                            <a:avLst/>
                            <a:gdLst/>
                            <a:ahLst/>
                            <a:cxnLst/>
                            <a:rect l="0" t="0" r="0" b="0"/>
                            <a:pathLst>
                              <a:path w="176403">
                                <a:moveTo>
                                  <a:pt x="0" y="0"/>
                                </a:moveTo>
                                <a:lnTo>
                                  <a:pt x="176403"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DBB68F" id="Group 93154" o:spid="_x0000_s1026" style="position:absolute;left:0;text-align:left;margin-left:173.2pt;margin-top:8.8pt;width:13.9pt;height:.55pt;z-index:251666432" coordsize="176403,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">
                <v:shape id="Shape 262" o:spid="_x0000_s1027" style="position:absolute;width:176403;height:0;visibility:visible;mso-wrap-style:square;v-text-anchor:top" coordsize="1764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DP8cA&#10;AADcAAAADwAAAGRycy9kb3ducmV2LnhtbESPT0sDMRTE70K/Q3gFbzbbRYLdNi22RRDEav8c6u25&#10;eW6Wbl6WTWzXb98IgsdhZn7DzBa9a8SZulB71jAeZSCIS29qrjQc9k93DyBCRDbYeCYNPxRgMR/c&#10;zLAw/sJbOu9iJRKEQ4EabIxtIWUoLTkMI98SJ+/Ldw5jkl0lTYeXBHeNzLNMSYc1pwWLLa0slafd&#10;t9Pw8h4/lpvJ5yp7va/t2/GklmultL4d9o9TEJH6+B/+az8bDbnK4fdMOg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pgz/HAAAA3AAAAA8AAAAAAAAAAAAAAAAAmAIAAGRy&#10;cy9kb3ducmV2LnhtbFBLBQYAAAAABAAEAPUAAACMAwAAAAA=&#10;" path="m,l176403,e" filled="f" strokeweight=".20003mm">
                  <v:stroke endcap="round"/>
                  <v:path arrowok="t" textboxrect="0,0,176403,0"/>
                </v:shape>
              </v:group>
            </w:pict>
          </mc:Fallback>
        </mc:AlternateContent>
      </w:r>
      <w:r>
        <w:rPr>
          <w:sz w:val="22"/>
          <w:u w:val="single" w:color="000000"/>
        </w:rPr>
        <w:t>s</w:t>
      </w:r>
      <w:r>
        <w:rPr>
          <w:sz w:val="22"/>
          <w:u w:val="single" w:color="000000"/>
        </w:rPr>
        <w:tab/>
      </w:r>
      <w:r>
        <w:rPr>
          <w:sz w:val="22"/>
        </w:rPr>
        <w:t>j</w:t>
      </w:r>
      <w:r>
        <w:rPr>
          <w:rFonts w:ascii="Calibri" w:eastAsia="Calibri" w:hAnsi="Calibri" w:cs="Calibri"/>
          <w:sz w:val="22"/>
        </w:rPr>
        <w:tab/>
      </w:r>
      <w:r>
        <w:rPr>
          <w:sz w:val="34"/>
          <w:u w:val="single" w:color="000000"/>
          <w:vertAlign w:val="superscript"/>
        </w:rPr>
        <w:t>f</w:t>
      </w:r>
      <w:r>
        <w:rPr>
          <w:sz w:val="34"/>
          <w:u w:val="single" w:color="000000"/>
          <w:vertAlign w:val="superscript"/>
        </w:rPr>
        <w:tab/>
      </w:r>
      <w:r>
        <w:rPr>
          <w:sz w:val="22"/>
        </w:rPr>
        <w:t>j</w:t>
      </w:r>
      <w:r>
        <w:rPr>
          <w:rFonts w:ascii="Calibri" w:eastAsia="Calibri" w:hAnsi="Calibri" w:cs="Calibri"/>
          <w:sz w:val="34"/>
          <w:vertAlign w:val="superscript"/>
        </w:rPr>
        <w:t xml:space="preserve"> </w:t>
      </w:r>
      <w:r>
        <w:rPr>
          <w:sz w:val="22"/>
        </w:rPr>
        <w:t xml:space="preserve">s </w:t>
      </w:r>
      <w:r>
        <w:rPr>
          <w:rFonts w:ascii="Calibri" w:eastAsia="Calibri" w:hAnsi="Calibri" w:cs="Calibri"/>
          <w:sz w:val="22"/>
        </w:rPr>
        <w:t xml:space="preserve"> </w:t>
      </w:r>
      <w:r>
        <w:rPr>
          <w:sz w:val="16"/>
        </w:rPr>
        <w:t xml:space="preserve">C </w:t>
      </w:r>
      <w:r>
        <w:rPr>
          <w:rFonts w:ascii="Calibri" w:eastAsia="Calibri" w:hAnsi="Calibri" w:cs="Calibri"/>
          <w:sz w:val="22"/>
        </w:rPr>
        <w:t xml:space="preserve"> </w:t>
      </w:r>
      <w:r>
        <w:rPr>
          <w:sz w:val="16"/>
        </w:rPr>
        <w:t xml:space="preserve">C </w:t>
      </w:r>
      <w:r>
        <w:rPr>
          <w:rFonts w:ascii="Calibri" w:eastAsia="Calibri" w:hAnsi="Calibri" w:cs="Calibri"/>
          <w:sz w:val="22"/>
        </w:rPr>
        <w:t xml:space="preserve"> </w:t>
      </w:r>
      <w:r>
        <w:rPr>
          <w:sz w:val="22"/>
        </w:rPr>
        <w:t>jf</w:t>
      </w:r>
      <w:r>
        <w:rPr>
          <w:sz w:val="22"/>
          <w:vertAlign w:val="subscript"/>
        </w:rPr>
        <w:t xml:space="preserve">C </w:t>
      </w:r>
    </w:p>
    <w:p w:rsidR="0052202C" w:rsidRDefault="008E043D">
      <w:pPr>
        <w:spacing w:after="359" w:line="313" w:lineRule="auto"/>
        <w:ind w:left="1191" w:right="403"/>
      </w:pPr>
      <w:r>
        <w:rPr>
          <w:rFonts w:ascii="宋体" w:eastAsia="宋体" w:hAnsi="宋体" w:cs="宋体" w:hint="eastAsia"/>
        </w:rPr>
        <w:t>当图</w:t>
      </w:r>
      <w:r>
        <w:t>16–2</w:t>
      </w:r>
      <w:r>
        <w:rPr>
          <w:rFonts w:ascii="宋体" w:eastAsia="宋体" w:hAnsi="宋体" w:cs="宋体" w:hint="eastAsia"/>
        </w:rPr>
        <w:t>中的低通转折频率为</w:t>
      </w:r>
      <w:r>
        <w:t>fC = 1/2πRC</w:t>
      </w:r>
      <w:r>
        <w:rPr>
          <w:rFonts w:ascii="宋体" w:eastAsia="宋体" w:hAnsi="宋体" w:cs="宋体" w:hint="eastAsia"/>
        </w:rPr>
        <w:t>时，</w:t>
      </w:r>
      <w:r>
        <w:t>s</w:t>
      </w:r>
      <w:r>
        <w:rPr>
          <w:rFonts w:ascii="宋体" w:eastAsia="宋体" w:hAnsi="宋体" w:cs="宋体" w:hint="eastAsia"/>
        </w:rPr>
        <w:t>变为</w:t>
      </w:r>
      <w:r>
        <w:t>s = sRC</w:t>
      </w:r>
      <w:r>
        <w:rPr>
          <w:rFonts w:ascii="宋体" w:eastAsia="宋体" w:hAnsi="宋体" w:cs="宋体" w:hint="eastAsia"/>
        </w:rPr>
        <w:t>，传递函数</w:t>
      </w:r>
      <w:r>
        <w:t>A(s)</w:t>
      </w:r>
      <w:r>
        <w:rPr>
          <w:rFonts w:ascii="宋体" w:eastAsia="宋体" w:hAnsi="宋体" w:cs="宋体" w:hint="eastAsia"/>
        </w:rPr>
        <w:t>产生</w:t>
      </w:r>
      <w:r>
        <w:t>:</w:t>
      </w:r>
    </w:p>
    <w:p w:rsidR="0052202C" w:rsidRDefault="008E043D">
      <w:pPr>
        <w:spacing w:after="184" w:line="265" w:lineRule="auto"/>
        <w:ind w:left="2397"/>
        <w:jc w:val="left"/>
      </w:pPr>
      <w:r>
        <w:rPr>
          <w:sz w:val="22"/>
        </w:rPr>
        <w:t>A(s) 1 1 s</w:t>
      </w:r>
    </w:p>
    <w:p w:rsidR="0052202C" w:rsidRDefault="008E043D">
      <w:pPr>
        <w:spacing w:after="269"/>
        <w:ind w:left="1191"/>
      </w:pPr>
      <w:r>
        <w:rPr>
          <w:rFonts w:ascii="宋体" w:eastAsia="宋体" w:hAnsi="宋体" w:cs="宋体" w:hint="eastAsia"/>
        </w:rPr>
        <w:t>增益响应的幅度为</w:t>
      </w:r>
      <w:r>
        <w:t>:</w:t>
      </w:r>
    </w:p>
    <w:p w:rsidR="0052202C" w:rsidRDefault="00E24806">
      <w:pPr>
        <w:tabs>
          <w:tab w:val="center" w:pos="2729"/>
          <w:tab w:val="center" w:pos="3472"/>
        </w:tabs>
        <w:spacing w:after="3" w:line="265" w:lineRule="auto"/>
        <w:ind w:left="0" w:firstLine="0"/>
        <w:jc w:val="left"/>
      </w:pPr>
      <w:r>
        <w:rPr>
          <w:rFonts w:ascii="Calibri" w:eastAsia="Calibri" w:hAnsi="Calibri" w:cs="Calibri"/>
          <w:sz w:val="22"/>
        </w:rPr>
        <w:tab/>
      </w:r>
      <w:r>
        <w:rPr>
          <w:sz w:val="22"/>
        </w:rPr>
        <w:t xml:space="preserve">|A|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522719" cy="28080"/>
                <wp:effectExtent l="0" t="0" r="0" b="0"/>
                <wp:docPr id="93155" name="Group 93155"/>
                <wp:cNvGraphicFramePr/>
                <a:graphic xmlns:a="http://schemas.openxmlformats.org/drawingml/2006/main">
                  <a:graphicData uri="http://schemas.microsoft.com/office/word/2010/wordprocessingGroup">
                    <wpg:wgp>
                      <wpg:cNvGrpSpPr/>
                      <wpg:grpSpPr>
                        <a:xfrm>
                          <a:off x="0" y="0"/>
                          <a:ext cx="522719" cy="28080"/>
                          <a:chOff x="0" y="0"/>
                          <a:chExt cx="522719" cy="28080"/>
                        </a:xfrm>
                      </wpg:grpSpPr>
                      <wps:wsp>
                        <wps:cNvPr id="301" name="Shape 301"/>
                        <wps:cNvSpPr/>
                        <wps:spPr>
                          <a:xfrm>
                            <a:off x="70561" y="28080"/>
                            <a:ext cx="452158" cy="0"/>
                          </a:xfrm>
                          <a:custGeom>
                            <a:avLst/>
                            <a:gdLst/>
                            <a:ahLst/>
                            <a:cxnLst/>
                            <a:rect l="0" t="0" r="0" b="0"/>
                            <a:pathLst>
                              <a:path w="452158">
                                <a:moveTo>
                                  <a:pt x="0" y="0"/>
                                </a:moveTo>
                                <a:lnTo>
                                  <a:pt x="4521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2" name="Shape 302"/>
                        <wps:cNvSpPr/>
                        <wps:spPr>
                          <a:xfrm>
                            <a:off x="0" y="0"/>
                            <a:ext cx="522719" cy="0"/>
                          </a:xfrm>
                          <a:custGeom>
                            <a:avLst/>
                            <a:gdLst/>
                            <a:ahLst/>
                            <a:cxnLst/>
                            <a:rect l="0" t="0" r="0" b="0"/>
                            <a:pathLst>
                              <a:path w="522719">
                                <a:moveTo>
                                  <a:pt x="0" y="0"/>
                                </a:moveTo>
                                <a:lnTo>
                                  <a:pt x="522719"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D8EC1C" id="Group 93155" o:spid="_x0000_s1026" style="width:41.15pt;height:2.2pt;mso-position-horizontal-relative:char;mso-position-vertical-relative:line" coordsize="522719,2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">
                <v:shape id="Shape 301" o:spid="_x0000_s1027" style="position:absolute;left:70561;top:28080;width:452158;height:0;visibility:visible;mso-wrap-style:square;v-text-anchor:top" coordsize="4521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fBssEA&#10;AADcAAAADwAAAGRycy9kb3ducmV2LnhtbESPQWsCMRSE7wX/Q3hCL0UTLSuyNYoUlnrtqvfH5nWz&#10;uHlZkuhu/31TKPQ4zMw3zO4wuV48KMTOs4bVUoEgbrzpuNVwOVeLLYiYkA32nknDN0U47GdPOyyN&#10;H/mTHnVqRYZwLFGDTWkopYyNJYdx6Qfi7H354DBlGVppAo4Z7nq5VmojHXacFywO9G6pudV3p6E/&#10;r4uBT4rjh30pQqXaeG2OWj/Pp+MbiERT+g//tU9Gw6tawe+ZfAT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nwbLBAAAA3AAAAA8AAAAAAAAAAAAAAAAAmAIAAGRycy9kb3du&#10;cmV2LnhtbFBLBQYAAAAABAAEAPUAAACGAwAAAAA=&#10;" path="m,l452158,e" filled="f" strokeweight=".16017mm">
                  <v:stroke endcap="round"/>
                  <v:path arrowok="t" textboxrect="0,0,452158,0"/>
                </v:shape>
                <v:shape id="Shape 302" o:spid="_x0000_s1028" style="position:absolute;width:522719;height:0;visibility:visible;mso-wrap-style:square;v-text-anchor:top" coordsize="522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718QA&#10;AADcAAAADwAAAGRycy9kb3ducmV2LnhtbESPT4vCMBTE78J+h/AWvIimtirSNcoiCF48WAWvj+bZ&#10;P9u8lCZbu99+Iwgeh5n5DbPZDaYRPXWusqxgPotAEOdWV1wouF4O0zUI55E1NpZJwR852G0/RhtM&#10;tX3wmfrMFyJA2KWooPS+TaV0eUkG3cy2xMG7286gD7IrpO7wEeCmkXEUraTBisNCiS3tS8p/sl+j&#10;IEsOx3i57rNbneDCLub1eXKqlRp/Dt9fIDwN/h1+tY9aQRLF8DwTj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D+9fEAAAA3AAAAA8AAAAAAAAAAAAAAAAAmAIAAGRycy9k&#10;b3ducmV2LnhtbFBLBQYAAAAABAAEAPUAAACJAwAAAAA=&#10;" path="m,l522719,e" filled="f" strokeweight=".20003mm">
                  <v:stroke endcap="round"/>
                  <v:path arrowok="t" textboxrect="0,0,522719,0"/>
                </v:shape>
                <w10:anchorlock/>
              </v:group>
            </w:pict>
          </mc:Fallback>
        </mc:AlternateContent>
      </w:r>
      <w:r>
        <w:rPr>
          <w:sz w:val="34"/>
          <w:vertAlign w:val="superscript"/>
        </w:rPr>
        <w:t>1</w:t>
      </w:r>
    </w:p>
    <w:p w:rsidR="0052202C" w:rsidRDefault="008E043D">
      <w:pPr>
        <w:spacing w:after="194" w:line="259" w:lineRule="auto"/>
        <w:ind w:left="2982"/>
        <w:jc w:val="left"/>
      </w:pPr>
      <w:r>
        <w:rPr>
          <w:sz w:val="22"/>
        </w:rPr>
        <w:t>1 2</w:t>
      </w:r>
    </w:p>
    <w:p w:rsidR="0052202C" w:rsidRDefault="008E043D">
      <w:pPr>
        <w:ind w:left="1191" w:right="503"/>
      </w:pPr>
      <w:r>
        <w:rPr>
          <w:rFonts w:ascii="宋体" w:eastAsia="宋体" w:hAnsi="宋体" w:cs="宋体" w:hint="eastAsia"/>
        </w:rPr>
        <w:t>对于频率</w:t>
      </w:r>
      <w:r>
        <w:t>ω&gt; &gt; 1</w:t>
      </w:r>
      <w:r>
        <w:rPr>
          <w:rFonts w:ascii="宋体" w:eastAsia="宋体" w:hAnsi="宋体" w:cs="宋体" w:hint="eastAsia"/>
        </w:rPr>
        <w:t>，滚降为</w:t>
      </w:r>
      <w:r>
        <w:t>20dB/</w:t>
      </w:r>
      <w:r>
        <w:rPr>
          <w:rFonts w:ascii="宋体" w:eastAsia="宋体" w:hAnsi="宋体" w:cs="宋体" w:hint="eastAsia"/>
        </w:rPr>
        <w:t>十进制。为了获得更陡的滚降，可以串联</w:t>
      </w:r>
      <w:r>
        <w:t>n</w:t>
      </w:r>
      <w:r>
        <w:rPr>
          <w:rFonts w:ascii="宋体" w:eastAsia="宋体" w:hAnsi="宋体" w:cs="宋体" w:hint="eastAsia"/>
        </w:rPr>
        <w:t>个滤波器级，如图</w:t>
      </w:r>
      <w:r>
        <w:t>16–3</w:t>
      </w:r>
      <w:r>
        <w:rPr>
          <w:rFonts w:ascii="宋体" w:eastAsia="宋体" w:hAnsi="宋体" w:cs="宋体" w:hint="eastAsia"/>
        </w:rPr>
        <w:t>所示</w:t>
      </w:r>
      <w:r>
        <w:t>.</w:t>
      </w:r>
      <w:r>
        <w:rPr>
          <w:rFonts w:ascii="宋体" w:eastAsia="宋体" w:hAnsi="宋体" w:cs="宋体" w:hint="eastAsia"/>
        </w:rPr>
        <w:t>为了避免负载效应，作为阻抗转换器工作的运算放大器将各个滤波器级分开。</w:t>
      </w:r>
    </w:p>
    <w:p w:rsidR="0052202C" w:rsidRDefault="0052202C">
      <w:pPr>
        <w:sectPr w:rsidR="0052202C">
          <w:headerReference w:type="even" r:id="rId7"/>
          <w:headerReference w:type="default" r:id="rId8"/>
          <w:footerReference w:type="even" r:id="rId9"/>
          <w:footerReference w:type="default" r:id="rId10"/>
          <w:headerReference w:type="first" r:id="rId11"/>
          <w:footerReference w:type="first" r:id="rId12"/>
          <w:pgSz w:w="12240" w:h="15840"/>
          <w:pgMar w:top="2499" w:right="1404" w:bottom="2237" w:left="1481" w:header="692" w:footer="542" w:gutter="0"/>
          <w:pgNumType w:start="0"/>
          <w:cols w:space="720"/>
          <w:titlePg/>
        </w:sectPr>
      </w:pPr>
    </w:p>
    <w:p w:rsidR="0052202C" w:rsidRDefault="00E24806">
      <w:pPr>
        <w:spacing w:after="423" w:line="259" w:lineRule="auto"/>
        <w:ind w:left="317" w:firstLine="0"/>
        <w:jc w:val="left"/>
      </w:pPr>
      <w:r>
        <w:rPr>
          <w:rFonts w:ascii="Calibri" w:eastAsia="Calibri" w:hAnsi="Calibri" w:cs="Calibri"/>
          <w:noProof/>
          <w:sz w:val="22"/>
        </w:rPr>
        <mc:AlternateContent>
          <mc:Choice Requires="wpg">
            <w:drawing>
              <wp:inline distT="0" distB="0" distL="0" distR="0">
                <wp:extent cx="5352637" cy="926154"/>
                <wp:effectExtent l="0" t="0" r="0" b="0"/>
                <wp:docPr id="95464" name="Group 95464"/>
                <wp:cNvGraphicFramePr/>
                <a:graphic xmlns:a="http://schemas.openxmlformats.org/drawingml/2006/main">
                  <a:graphicData uri="http://schemas.microsoft.com/office/word/2010/wordprocessingGroup">
                    <wpg:wgp>
                      <wpg:cNvGrpSpPr/>
                      <wpg:grpSpPr>
                        <a:xfrm>
                          <a:off x="0" y="0"/>
                          <a:ext cx="5352637" cy="926154"/>
                          <a:chOff x="0" y="0"/>
                          <a:chExt cx="5352637" cy="926154"/>
                        </a:xfrm>
                      </wpg:grpSpPr>
                      <wps:wsp>
                        <wps:cNvPr id="341" name="Shape 341"/>
                        <wps:cNvSpPr/>
                        <wps:spPr>
                          <a:xfrm>
                            <a:off x="1009471" y="99586"/>
                            <a:ext cx="323279" cy="363601"/>
                          </a:xfrm>
                          <a:custGeom>
                            <a:avLst/>
                            <a:gdLst/>
                            <a:ahLst/>
                            <a:cxnLst/>
                            <a:rect l="0" t="0" r="0" b="0"/>
                            <a:pathLst>
                              <a:path w="323279" h="363601">
                                <a:moveTo>
                                  <a:pt x="0" y="0"/>
                                </a:moveTo>
                                <a:lnTo>
                                  <a:pt x="0" y="363601"/>
                                </a:lnTo>
                                <a:lnTo>
                                  <a:pt x="323279"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342" name="Shape 342"/>
                        <wps:cNvSpPr/>
                        <wps:spPr>
                          <a:xfrm>
                            <a:off x="1061313" y="163671"/>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43" name="Shape 343"/>
                        <wps:cNvSpPr/>
                        <wps:spPr>
                          <a:xfrm>
                            <a:off x="1036827" y="188144"/>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44" name="Shape 344"/>
                        <wps:cNvSpPr/>
                        <wps:spPr>
                          <a:xfrm>
                            <a:off x="1036827" y="377513"/>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45" name="Shape 345"/>
                        <wps:cNvSpPr/>
                        <wps:spPr>
                          <a:xfrm>
                            <a:off x="649464" y="353027"/>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46" name="Shape 346"/>
                        <wps:cNvSpPr/>
                        <wps:spPr>
                          <a:xfrm>
                            <a:off x="649464" y="389744"/>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47" name="Shape 347"/>
                        <wps:cNvSpPr/>
                        <wps:spPr>
                          <a:xfrm>
                            <a:off x="396023" y="136315"/>
                            <a:ext cx="613448" cy="73431"/>
                          </a:xfrm>
                          <a:custGeom>
                            <a:avLst/>
                            <a:gdLst/>
                            <a:ahLst/>
                            <a:cxnLst/>
                            <a:rect l="0" t="0" r="0" b="0"/>
                            <a:pathLst>
                              <a:path w="613448" h="73431">
                                <a:moveTo>
                                  <a:pt x="0" y="36716"/>
                                </a:moveTo>
                                <a:lnTo>
                                  <a:pt x="18720" y="0"/>
                                </a:lnTo>
                                <a:lnTo>
                                  <a:pt x="55448" y="73431"/>
                                </a:lnTo>
                                <a:lnTo>
                                  <a:pt x="88570" y="0"/>
                                </a:lnTo>
                                <a:lnTo>
                                  <a:pt x="125285" y="73431"/>
                                </a:lnTo>
                                <a:lnTo>
                                  <a:pt x="162001" y="0"/>
                                </a:lnTo>
                                <a:lnTo>
                                  <a:pt x="198730" y="73431"/>
                                </a:lnTo>
                                <a:lnTo>
                                  <a:pt x="216725" y="36716"/>
                                </a:lnTo>
                                <a:lnTo>
                                  <a:pt x="613448"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48" name="Shape 348"/>
                        <wps:cNvSpPr/>
                        <wps:spPr>
                          <a:xfrm>
                            <a:off x="720026" y="173031"/>
                            <a:ext cx="0" cy="179997"/>
                          </a:xfrm>
                          <a:custGeom>
                            <a:avLst/>
                            <a:gdLst/>
                            <a:ahLst/>
                            <a:cxnLst/>
                            <a:rect l="0" t="0" r="0" b="0"/>
                            <a:pathLst>
                              <a:path h="179997">
                                <a:moveTo>
                                  <a:pt x="0" y="17999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49" name="Shape 349"/>
                        <wps:cNvSpPr/>
                        <wps:spPr>
                          <a:xfrm>
                            <a:off x="720026" y="389744"/>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 name="Shape 350"/>
                        <wps:cNvSpPr/>
                        <wps:spPr>
                          <a:xfrm>
                            <a:off x="683310" y="533025"/>
                            <a:ext cx="72720" cy="0"/>
                          </a:xfrm>
                          <a:custGeom>
                            <a:avLst/>
                            <a:gdLst/>
                            <a:ahLst/>
                            <a:cxnLst/>
                            <a:rect l="0" t="0" r="0" b="0"/>
                            <a:pathLst>
                              <a:path w="72720">
                                <a:moveTo>
                                  <a:pt x="0" y="0"/>
                                </a:moveTo>
                                <a:lnTo>
                                  <a:pt x="72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 name="Shape 351"/>
                        <wps:cNvSpPr/>
                        <wps:spPr>
                          <a:xfrm>
                            <a:off x="899312" y="389744"/>
                            <a:ext cx="110160" cy="0"/>
                          </a:xfrm>
                          <a:custGeom>
                            <a:avLst/>
                            <a:gdLst/>
                            <a:ahLst/>
                            <a:cxnLst/>
                            <a:rect l="0" t="0" r="0" b="0"/>
                            <a:pathLst>
                              <a:path w="110160">
                                <a:moveTo>
                                  <a:pt x="1101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2" name="Shape 352"/>
                        <wps:cNvSpPr/>
                        <wps:spPr>
                          <a:xfrm>
                            <a:off x="899312" y="389744"/>
                            <a:ext cx="0" cy="143281"/>
                          </a:xfrm>
                          <a:custGeom>
                            <a:avLst/>
                            <a:gdLst/>
                            <a:ahLst/>
                            <a:cxnLst/>
                            <a:rect l="0" t="0" r="0" b="0"/>
                            <a:pathLst>
                              <a:path h="143281">
                                <a:moveTo>
                                  <a:pt x="0" y="1432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3" name="Shape 353"/>
                        <wps:cNvSpPr/>
                        <wps:spPr>
                          <a:xfrm>
                            <a:off x="701306" y="154311"/>
                            <a:ext cx="36005" cy="36005"/>
                          </a:xfrm>
                          <a:custGeom>
                            <a:avLst/>
                            <a:gdLst/>
                            <a:ahLst/>
                            <a:cxnLst/>
                            <a:rect l="0" t="0" r="0" b="0"/>
                            <a:pathLst>
                              <a:path w="36005" h="36005">
                                <a:moveTo>
                                  <a:pt x="18009" y="0"/>
                                </a:moveTo>
                                <a:cubicBezTo>
                                  <a:pt x="18123" y="0"/>
                                  <a:pt x="18237" y="0"/>
                                  <a:pt x="18352" y="0"/>
                                </a:cubicBezTo>
                                <a:cubicBezTo>
                                  <a:pt x="28156" y="191"/>
                                  <a:pt x="36005" y="8192"/>
                                  <a:pt x="36005" y="17996"/>
                                </a:cubicBezTo>
                                <a:cubicBezTo>
                                  <a:pt x="36005" y="27940"/>
                                  <a:pt x="27940" y="36005"/>
                                  <a:pt x="18009" y="36005"/>
                                </a:cubicBezTo>
                                <a:cubicBezTo>
                                  <a:pt x="8064" y="36005"/>
                                  <a:pt x="0" y="27940"/>
                                  <a:pt x="0" y="17996"/>
                                </a:cubicBezTo>
                                <a:cubicBezTo>
                                  <a:pt x="0" y="8065"/>
                                  <a:pt x="806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54" name="Shape 354"/>
                        <wps:cNvSpPr/>
                        <wps:spPr>
                          <a:xfrm>
                            <a:off x="899312" y="533025"/>
                            <a:ext cx="539991" cy="0"/>
                          </a:xfrm>
                          <a:custGeom>
                            <a:avLst/>
                            <a:gdLst/>
                            <a:ahLst/>
                            <a:cxnLst/>
                            <a:rect l="0" t="0" r="0" b="0"/>
                            <a:pathLst>
                              <a:path w="539991">
                                <a:moveTo>
                                  <a:pt x="0" y="0"/>
                                </a:moveTo>
                                <a:lnTo>
                                  <a:pt x="53999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1332750" y="279584"/>
                            <a:ext cx="216713" cy="0"/>
                          </a:xfrm>
                          <a:custGeom>
                            <a:avLst/>
                            <a:gdLst/>
                            <a:ahLst/>
                            <a:cxnLst/>
                            <a:rect l="0" t="0" r="0" b="0"/>
                            <a:pathLst>
                              <a:path w="216713">
                                <a:moveTo>
                                  <a:pt x="0" y="0"/>
                                </a:moveTo>
                                <a:lnTo>
                                  <a:pt x="21671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6" name="Shape 356"/>
                        <wps:cNvSpPr/>
                        <wps:spPr>
                          <a:xfrm>
                            <a:off x="1439303" y="279584"/>
                            <a:ext cx="0" cy="253441"/>
                          </a:xfrm>
                          <a:custGeom>
                            <a:avLst/>
                            <a:gdLst/>
                            <a:ahLst/>
                            <a:cxnLst/>
                            <a:rect l="0" t="0" r="0" b="0"/>
                            <a:pathLst>
                              <a:path h="253441">
                                <a:moveTo>
                                  <a:pt x="0" y="25344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7" name="Shape 357"/>
                        <wps:cNvSpPr/>
                        <wps:spPr>
                          <a:xfrm>
                            <a:off x="180034" y="173031"/>
                            <a:ext cx="215989" cy="0"/>
                          </a:xfrm>
                          <a:custGeom>
                            <a:avLst/>
                            <a:gdLst/>
                            <a:ahLst/>
                            <a:cxnLst/>
                            <a:rect l="0" t="0" r="0" b="0"/>
                            <a:pathLst>
                              <a:path w="215989">
                                <a:moveTo>
                                  <a:pt x="215989"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9" name="Shape 359"/>
                        <wps:cNvSpPr/>
                        <wps:spPr>
                          <a:xfrm>
                            <a:off x="2162187" y="209746"/>
                            <a:ext cx="323278" cy="360007"/>
                          </a:xfrm>
                          <a:custGeom>
                            <a:avLst/>
                            <a:gdLst/>
                            <a:ahLst/>
                            <a:cxnLst/>
                            <a:rect l="0" t="0" r="0" b="0"/>
                            <a:pathLst>
                              <a:path w="323278" h="360007">
                                <a:moveTo>
                                  <a:pt x="0" y="0"/>
                                </a:moveTo>
                                <a:lnTo>
                                  <a:pt x="0" y="360007"/>
                                </a:lnTo>
                                <a:lnTo>
                                  <a:pt x="323278"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360" name="Shape 360"/>
                        <wps:cNvSpPr/>
                        <wps:spPr>
                          <a:xfrm>
                            <a:off x="2214029" y="270224"/>
                            <a:ext cx="0" cy="48971"/>
                          </a:xfrm>
                          <a:custGeom>
                            <a:avLst/>
                            <a:gdLst/>
                            <a:ahLst/>
                            <a:cxnLst/>
                            <a:rect l="0" t="0" r="0" b="0"/>
                            <a:pathLst>
                              <a:path h="48971">
                                <a:moveTo>
                                  <a:pt x="0" y="0"/>
                                </a:moveTo>
                                <a:lnTo>
                                  <a:pt x="0" y="4897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1" name="Shape 361"/>
                        <wps:cNvSpPr/>
                        <wps:spPr>
                          <a:xfrm>
                            <a:off x="2189543" y="294709"/>
                            <a:ext cx="48971" cy="0"/>
                          </a:xfrm>
                          <a:custGeom>
                            <a:avLst/>
                            <a:gdLst/>
                            <a:ahLst/>
                            <a:cxnLst/>
                            <a:rect l="0" t="0" r="0" b="0"/>
                            <a:pathLst>
                              <a:path w="48971">
                                <a:moveTo>
                                  <a:pt x="0" y="0"/>
                                </a:moveTo>
                                <a:lnTo>
                                  <a:pt x="4897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2" name="Shape 362"/>
                        <wps:cNvSpPr/>
                        <wps:spPr>
                          <a:xfrm>
                            <a:off x="2189543" y="486949"/>
                            <a:ext cx="48971" cy="0"/>
                          </a:xfrm>
                          <a:custGeom>
                            <a:avLst/>
                            <a:gdLst/>
                            <a:ahLst/>
                            <a:cxnLst/>
                            <a:rect l="0" t="0" r="0" b="0"/>
                            <a:pathLst>
                              <a:path w="48971">
                                <a:moveTo>
                                  <a:pt x="0" y="0"/>
                                </a:moveTo>
                                <a:lnTo>
                                  <a:pt x="4897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3" name="Shape 363"/>
                        <wps:cNvSpPr/>
                        <wps:spPr>
                          <a:xfrm>
                            <a:off x="1802193" y="463187"/>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4" name="Shape 364"/>
                        <wps:cNvSpPr/>
                        <wps:spPr>
                          <a:xfrm>
                            <a:off x="1802193" y="496309"/>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5" name="Shape 365"/>
                        <wps:cNvSpPr/>
                        <wps:spPr>
                          <a:xfrm>
                            <a:off x="1549463" y="246475"/>
                            <a:ext cx="612724" cy="69837"/>
                          </a:xfrm>
                          <a:custGeom>
                            <a:avLst/>
                            <a:gdLst/>
                            <a:ahLst/>
                            <a:cxnLst/>
                            <a:rect l="0" t="0" r="0" b="0"/>
                            <a:pathLst>
                              <a:path w="612724" h="69837">
                                <a:moveTo>
                                  <a:pt x="0" y="33109"/>
                                </a:moveTo>
                                <a:lnTo>
                                  <a:pt x="18009" y="0"/>
                                </a:lnTo>
                                <a:lnTo>
                                  <a:pt x="54724" y="69837"/>
                                </a:lnTo>
                                <a:lnTo>
                                  <a:pt x="88570" y="0"/>
                                </a:lnTo>
                                <a:lnTo>
                                  <a:pt x="124562" y="69837"/>
                                </a:lnTo>
                                <a:lnTo>
                                  <a:pt x="161290" y="0"/>
                                </a:lnTo>
                                <a:lnTo>
                                  <a:pt x="198006" y="69837"/>
                                </a:lnTo>
                                <a:lnTo>
                                  <a:pt x="216726" y="33109"/>
                                </a:lnTo>
                                <a:lnTo>
                                  <a:pt x="612724" y="331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6" name="Shape 366"/>
                        <wps:cNvSpPr/>
                        <wps:spPr>
                          <a:xfrm>
                            <a:off x="1872754" y="279584"/>
                            <a:ext cx="0" cy="183604"/>
                          </a:xfrm>
                          <a:custGeom>
                            <a:avLst/>
                            <a:gdLst/>
                            <a:ahLst/>
                            <a:cxnLst/>
                            <a:rect l="0" t="0" r="0" b="0"/>
                            <a:pathLst>
                              <a:path h="183604">
                                <a:moveTo>
                                  <a:pt x="0" y="18360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7" name="Shape 367"/>
                        <wps:cNvSpPr/>
                        <wps:spPr>
                          <a:xfrm>
                            <a:off x="1872754" y="496309"/>
                            <a:ext cx="0" cy="146876"/>
                          </a:xfrm>
                          <a:custGeom>
                            <a:avLst/>
                            <a:gdLst/>
                            <a:ahLst/>
                            <a:cxnLst/>
                            <a:rect l="0" t="0" r="0" b="0"/>
                            <a:pathLst>
                              <a:path h="146876">
                                <a:moveTo>
                                  <a:pt x="0" y="0"/>
                                </a:moveTo>
                                <a:lnTo>
                                  <a:pt x="0" y="14687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8" name="Shape 368"/>
                        <wps:cNvSpPr/>
                        <wps:spPr>
                          <a:xfrm>
                            <a:off x="1836026" y="643185"/>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9" name="Shape 369"/>
                        <wps:cNvSpPr/>
                        <wps:spPr>
                          <a:xfrm>
                            <a:off x="2052751" y="496309"/>
                            <a:ext cx="109436" cy="0"/>
                          </a:xfrm>
                          <a:custGeom>
                            <a:avLst/>
                            <a:gdLst/>
                            <a:ahLst/>
                            <a:cxnLst/>
                            <a:rect l="0" t="0" r="0" b="0"/>
                            <a:pathLst>
                              <a:path w="109436">
                                <a:moveTo>
                                  <a:pt x="10943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70" name="Shape 370"/>
                        <wps:cNvSpPr/>
                        <wps:spPr>
                          <a:xfrm>
                            <a:off x="2052751" y="496309"/>
                            <a:ext cx="0" cy="146876"/>
                          </a:xfrm>
                          <a:custGeom>
                            <a:avLst/>
                            <a:gdLst/>
                            <a:ahLst/>
                            <a:cxnLst/>
                            <a:rect l="0" t="0" r="0" b="0"/>
                            <a:pathLst>
                              <a:path h="146876">
                                <a:moveTo>
                                  <a:pt x="0" y="14687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71" name="Shape 371"/>
                        <wps:cNvSpPr/>
                        <wps:spPr>
                          <a:xfrm>
                            <a:off x="1854034" y="264471"/>
                            <a:ext cx="35992" cy="36004"/>
                          </a:xfrm>
                          <a:custGeom>
                            <a:avLst/>
                            <a:gdLst/>
                            <a:ahLst/>
                            <a:cxnLst/>
                            <a:rect l="0" t="0" r="0" b="0"/>
                            <a:pathLst>
                              <a:path w="35992" h="36004">
                                <a:moveTo>
                                  <a:pt x="17996" y="0"/>
                                </a:moveTo>
                                <a:cubicBezTo>
                                  <a:pt x="18110" y="0"/>
                                  <a:pt x="18224" y="0"/>
                                  <a:pt x="18352" y="0"/>
                                </a:cubicBezTo>
                                <a:cubicBezTo>
                                  <a:pt x="28143" y="191"/>
                                  <a:pt x="35992" y="8191"/>
                                  <a:pt x="35992" y="17996"/>
                                </a:cubicBezTo>
                                <a:cubicBezTo>
                                  <a:pt x="35992" y="27940"/>
                                  <a:pt x="27927" y="36004"/>
                                  <a:pt x="17996" y="36004"/>
                                </a:cubicBezTo>
                                <a:cubicBezTo>
                                  <a:pt x="8064" y="36004"/>
                                  <a:pt x="0" y="27940"/>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72" name="Shape 372"/>
                        <wps:cNvSpPr/>
                        <wps:spPr>
                          <a:xfrm>
                            <a:off x="2052751" y="643185"/>
                            <a:ext cx="540004" cy="0"/>
                          </a:xfrm>
                          <a:custGeom>
                            <a:avLst/>
                            <a:gdLst/>
                            <a:ahLst/>
                            <a:cxnLst/>
                            <a:rect l="0" t="0" r="0" b="0"/>
                            <a:pathLst>
                              <a:path w="540004">
                                <a:moveTo>
                                  <a:pt x="0" y="0"/>
                                </a:moveTo>
                                <a:lnTo>
                                  <a:pt x="54000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73" name="Shape 373"/>
                        <wps:cNvSpPr/>
                        <wps:spPr>
                          <a:xfrm>
                            <a:off x="2485465" y="389744"/>
                            <a:ext cx="216726" cy="0"/>
                          </a:xfrm>
                          <a:custGeom>
                            <a:avLst/>
                            <a:gdLst/>
                            <a:ahLst/>
                            <a:cxnLst/>
                            <a:rect l="0" t="0" r="0" b="0"/>
                            <a:pathLst>
                              <a:path w="216726">
                                <a:moveTo>
                                  <a:pt x="0" y="0"/>
                                </a:moveTo>
                                <a:lnTo>
                                  <a:pt x="21672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74" name="Shape 374"/>
                        <wps:cNvSpPr/>
                        <wps:spPr>
                          <a:xfrm>
                            <a:off x="2592755" y="389744"/>
                            <a:ext cx="0" cy="253441"/>
                          </a:xfrm>
                          <a:custGeom>
                            <a:avLst/>
                            <a:gdLst/>
                            <a:ahLst/>
                            <a:cxnLst/>
                            <a:rect l="0" t="0" r="0" b="0"/>
                            <a:pathLst>
                              <a:path h="253441">
                                <a:moveTo>
                                  <a:pt x="0" y="25344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76" name="Shape 376"/>
                        <wps:cNvSpPr/>
                        <wps:spPr>
                          <a:xfrm>
                            <a:off x="3314915" y="316312"/>
                            <a:ext cx="323990" cy="359994"/>
                          </a:xfrm>
                          <a:custGeom>
                            <a:avLst/>
                            <a:gdLst/>
                            <a:ahLst/>
                            <a:cxnLst/>
                            <a:rect l="0" t="0" r="0" b="0"/>
                            <a:pathLst>
                              <a:path w="323990" h="359994">
                                <a:moveTo>
                                  <a:pt x="0" y="0"/>
                                </a:moveTo>
                                <a:lnTo>
                                  <a:pt x="0" y="359994"/>
                                </a:lnTo>
                                <a:lnTo>
                                  <a:pt x="323990"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3367468" y="380384"/>
                            <a:ext cx="0" cy="48971"/>
                          </a:xfrm>
                          <a:custGeom>
                            <a:avLst/>
                            <a:gdLst/>
                            <a:ahLst/>
                            <a:cxnLst/>
                            <a:rect l="0" t="0" r="0" b="0"/>
                            <a:pathLst>
                              <a:path h="48971">
                                <a:moveTo>
                                  <a:pt x="0" y="0"/>
                                </a:moveTo>
                                <a:lnTo>
                                  <a:pt x="0" y="4897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78" name="Shape 378"/>
                        <wps:cNvSpPr/>
                        <wps:spPr>
                          <a:xfrm>
                            <a:off x="3342995" y="404869"/>
                            <a:ext cx="48235" cy="0"/>
                          </a:xfrm>
                          <a:custGeom>
                            <a:avLst/>
                            <a:gdLst/>
                            <a:ahLst/>
                            <a:cxnLst/>
                            <a:rect l="0" t="0" r="0" b="0"/>
                            <a:pathLst>
                              <a:path w="48235">
                                <a:moveTo>
                                  <a:pt x="0" y="0"/>
                                </a:moveTo>
                                <a:lnTo>
                                  <a:pt x="4823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79" name="Shape 379"/>
                        <wps:cNvSpPr/>
                        <wps:spPr>
                          <a:xfrm>
                            <a:off x="3342995" y="594226"/>
                            <a:ext cx="48235" cy="0"/>
                          </a:xfrm>
                          <a:custGeom>
                            <a:avLst/>
                            <a:gdLst/>
                            <a:ahLst/>
                            <a:cxnLst/>
                            <a:rect l="0" t="0" r="0" b="0"/>
                            <a:pathLst>
                              <a:path w="48235">
                                <a:moveTo>
                                  <a:pt x="0" y="0"/>
                                </a:moveTo>
                                <a:lnTo>
                                  <a:pt x="4823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0" name="Shape 380"/>
                        <wps:cNvSpPr/>
                        <wps:spPr>
                          <a:xfrm>
                            <a:off x="2955632" y="569753"/>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1" name="Shape 381"/>
                        <wps:cNvSpPr/>
                        <wps:spPr>
                          <a:xfrm>
                            <a:off x="2955632" y="606468"/>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2" name="Shape 382"/>
                        <wps:cNvSpPr/>
                        <wps:spPr>
                          <a:xfrm>
                            <a:off x="2702191" y="353027"/>
                            <a:ext cx="612724" cy="73444"/>
                          </a:xfrm>
                          <a:custGeom>
                            <a:avLst/>
                            <a:gdLst/>
                            <a:ahLst/>
                            <a:cxnLst/>
                            <a:rect l="0" t="0" r="0" b="0"/>
                            <a:pathLst>
                              <a:path w="612724" h="73444">
                                <a:moveTo>
                                  <a:pt x="0" y="36716"/>
                                </a:moveTo>
                                <a:lnTo>
                                  <a:pt x="17996" y="0"/>
                                </a:lnTo>
                                <a:lnTo>
                                  <a:pt x="54724" y="73444"/>
                                </a:lnTo>
                                <a:lnTo>
                                  <a:pt x="88557" y="0"/>
                                </a:lnTo>
                                <a:lnTo>
                                  <a:pt x="125273" y="73444"/>
                                </a:lnTo>
                                <a:lnTo>
                                  <a:pt x="162001" y="0"/>
                                </a:lnTo>
                                <a:lnTo>
                                  <a:pt x="197993" y="73444"/>
                                </a:lnTo>
                                <a:lnTo>
                                  <a:pt x="216713" y="36716"/>
                                </a:lnTo>
                                <a:lnTo>
                                  <a:pt x="612724"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 name="Shape 383"/>
                        <wps:cNvSpPr/>
                        <wps:spPr>
                          <a:xfrm>
                            <a:off x="3025469" y="389744"/>
                            <a:ext cx="0" cy="180009"/>
                          </a:xfrm>
                          <a:custGeom>
                            <a:avLst/>
                            <a:gdLst/>
                            <a:ahLst/>
                            <a:cxnLst/>
                            <a:rect l="0" t="0" r="0" b="0"/>
                            <a:pathLst>
                              <a:path h="180009">
                                <a:moveTo>
                                  <a:pt x="0" y="18000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4" name="Shape 384"/>
                        <wps:cNvSpPr/>
                        <wps:spPr>
                          <a:xfrm>
                            <a:off x="3025469" y="606468"/>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5" name="Shape 385"/>
                        <wps:cNvSpPr/>
                        <wps:spPr>
                          <a:xfrm>
                            <a:off x="2988754" y="749750"/>
                            <a:ext cx="73432" cy="0"/>
                          </a:xfrm>
                          <a:custGeom>
                            <a:avLst/>
                            <a:gdLst/>
                            <a:ahLst/>
                            <a:cxnLst/>
                            <a:rect l="0" t="0" r="0" b="0"/>
                            <a:pathLst>
                              <a:path w="73432">
                                <a:moveTo>
                                  <a:pt x="0" y="0"/>
                                </a:moveTo>
                                <a:lnTo>
                                  <a:pt x="7343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6" name="Shape 386"/>
                        <wps:cNvSpPr/>
                        <wps:spPr>
                          <a:xfrm>
                            <a:off x="3205466" y="606468"/>
                            <a:ext cx="109449" cy="0"/>
                          </a:xfrm>
                          <a:custGeom>
                            <a:avLst/>
                            <a:gdLst/>
                            <a:ahLst/>
                            <a:cxnLst/>
                            <a:rect l="0" t="0" r="0" b="0"/>
                            <a:pathLst>
                              <a:path w="109449">
                                <a:moveTo>
                                  <a:pt x="109449"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7" name="Shape 387"/>
                        <wps:cNvSpPr/>
                        <wps:spPr>
                          <a:xfrm>
                            <a:off x="3205466" y="606468"/>
                            <a:ext cx="0" cy="143282"/>
                          </a:xfrm>
                          <a:custGeom>
                            <a:avLst/>
                            <a:gdLst/>
                            <a:ahLst/>
                            <a:cxnLst/>
                            <a:rect l="0" t="0" r="0" b="0"/>
                            <a:pathLst>
                              <a:path h="143282">
                                <a:moveTo>
                                  <a:pt x="0" y="14328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8" name="Shape 388"/>
                        <wps:cNvSpPr/>
                        <wps:spPr>
                          <a:xfrm>
                            <a:off x="3007575" y="371430"/>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5" y="35992"/>
                                  <a:pt x="0" y="27927"/>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89" name="Shape 389"/>
                        <wps:cNvSpPr/>
                        <wps:spPr>
                          <a:xfrm>
                            <a:off x="3205466" y="749750"/>
                            <a:ext cx="540004" cy="0"/>
                          </a:xfrm>
                          <a:custGeom>
                            <a:avLst/>
                            <a:gdLst/>
                            <a:ahLst/>
                            <a:cxnLst/>
                            <a:rect l="0" t="0" r="0" b="0"/>
                            <a:pathLst>
                              <a:path w="540004">
                                <a:moveTo>
                                  <a:pt x="0" y="0"/>
                                </a:moveTo>
                                <a:lnTo>
                                  <a:pt x="54000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0" name="Shape 390"/>
                        <wps:cNvSpPr/>
                        <wps:spPr>
                          <a:xfrm>
                            <a:off x="3638905" y="496309"/>
                            <a:ext cx="216002" cy="0"/>
                          </a:xfrm>
                          <a:custGeom>
                            <a:avLst/>
                            <a:gdLst/>
                            <a:ahLst/>
                            <a:cxnLst/>
                            <a:rect l="0" t="0" r="0" b="0"/>
                            <a:pathLst>
                              <a:path w="216002">
                                <a:moveTo>
                                  <a:pt x="0" y="0"/>
                                </a:moveTo>
                                <a:lnTo>
                                  <a:pt x="21600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1" name="Shape 391"/>
                        <wps:cNvSpPr/>
                        <wps:spPr>
                          <a:xfrm>
                            <a:off x="3745471" y="496309"/>
                            <a:ext cx="0" cy="253441"/>
                          </a:xfrm>
                          <a:custGeom>
                            <a:avLst/>
                            <a:gdLst/>
                            <a:ahLst/>
                            <a:cxnLst/>
                            <a:rect l="0" t="0" r="0" b="0"/>
                            <a:pathLst>
                              <a:path h="253441">
                                <a:moveTo>
                                  <a:pt x="0" y="25344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3" name="Shape 393"/>
                        <wps:cNvSpPr/>
                        <wps:spPr>
                          <a:xfrm>
                            <a:off x="4468355" y="426472"/>
                            <a:ext cx="323279" cy="359994"/>
                          </a:xfrm>
                          <a:custGeom>
                            <a:avLst/>
                            <a:gdLst/>
                            <a:ahLst/>
                            <a:cxnLst/>
                            <a:rect l="0" t="0" r="0" b="0"/>
                            <a:pathLst>
                              <a:path w="323279" h="359994">
                                <a:moveTo>
                                  <a:pt x="0" y="0"/>
                                </a:moveTo>
                                <a:lnTo>
                                  <a:pt x="0" y="359994"/>
                                </a:lnTo>
                                <a:lnTo>
                                  <a:pt x="323279"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394" name="Shape 394"/>
                        <wps:cNvSpPr/>
                        <wps:spPr>
                          <a:xfrm>
                            <a:off x="4520183" y="486949"/>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5" name="Shape 395"/>
                        <wps:cNvSpPr/>
                        <wps:spPr>
                          <a:xfrm>
                            <a:off x="4495710" y="511435"/>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6" name="Shape 396"/>
                        <wps:cNvSpPr/>
                        <wps:spPr>
                          <a:xfrm>
                            <a:off x="4495710" y="700791"/>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7" name="Shape 397"/>
                        <wps:cNvSpPr/>
                        <wps:spPr>
                          <a:xfrm>
                            <a:off x="4105465" y="676306"/>
                            <a:ext cx="146164" cy="0"/>
                          </a:xfrm>
                          <a:custGeom>
                            <a:avLst/>
                            <a:gdLst/>
                            <a:ahLst/>
                            <a:cxnLst/>
                            <a:rect l="0" t="0" r="0" b="0"/>
                            <a:pathLst>
                              <a:path w="146164">
                                <a:moveTo>
                                  <a:pt x="0" y="0"/>
                                </a:moveTo>
                                <a:lnTo>
                                  <a:pt x="146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8" name="Shape 398"/>
                        <wps:cNvSpPr/>
                        <wps:spPr>
                          <a:xfrm>
                            <a:off x="4105465" y="713035"/>
                            <a:ext cx="146164" cy="0"/>
                          </a:xfrm>
                          <a:custGeom>
                            <a:avLst/>
                            <a:gdLst/>
                            <a:ahLst/>
                            <a:cxnLst/>
                            <a:rect l="0" t="0" r="0" b="0"/>
                            <a:pathLst>
                              <a:path w="146164">
                                <a:moveTo>
                                  <a:pt x="0" y="0"/>
                                </a:moveTo>
                                <a:lnTo>
                                  <a:pt x="146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9" name="Shape 399"/>
                        <wps:cNvSpPr/>
                        <wps:spPr>
                          <a:xfrm>
                            <a:off x="3854906" y="463187"/>
                            <a:ext cx="613448" cy="69838"/>
                          </a:xfrm>
                          <a:custGeom>
                            <a:avLst/>
                            <a:gdLst/>
                            <a:ahLst/>
                            <a:cxnLst/>
                            <a:rect l="0" t="0" r="0" b="0"/>
                            <a:pathLst>
                              <a:path w="613448" h="69838">
                                <a:moveTo>
                                  <a:pt x="0" y="33122"/>
                                </a:moveTo>
                                <a:lnTo>
                                  <a:pt x="18720" y="0"/>
                                </a:lnTo>
                                <a:lnTo>
                                  <a:pt x="55449" y="69838"/>
                                </a:lnTo>
                                <a:lnTo>
                                  <a:pt x="88557" y="0"/>
                                </a:lnTo>
                                <a:lnTo>
                                  <a:pt x="125286" y="69838"/>
                                </a:lnTo>
                                <a:lnTo>
                                  <a:pt x="162001" y="0"/>
                                </a:lnTo>
                                <a:lnTo>
                                  <a:pt x="198717" y="69838"/>
                                </a:lnTo>
                                <a:lnTo>
                                  <a:pt x="216726" y="33122"/>
                                </a:lnTo>
                                <a:lnTo>
                                  <a:pt x="613448" y="3312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0" name="Shape 400"/>
                        <wps:cNvSpPr/>
                        <wps:spPr>
                          <a:xfrm>
                            <a:off x="4178185" y="496309"/>
                            <a:ext cx="0" cy="179997"/>
                          </a:xfrm>
                          <a:custGeom>
                            <a:avLst/>
                            <a:gdLst/>
                            <a:ahLst/>
                            <a:cxnLst/>
                            <a:rect l="0" t="0" r="0" b="0"/>
                            <a:pathLst>
                              <a:path h="179997">
                                <a:moveTo>
                                  <a:pt x="0" y="17999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1" name="Shape 401"/>
                        <wps:cNvSpPr/>
                        <wps:spPr>
                          <a:xfrm>
                            <a:off x="4178185" y="713035"/>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2" name="Shape 402"/>
                        <wps:cNvSpPr/>
                        <wps:spPr>
                          <a:xfrm>
                            <a:off x="4142193" y="856304"/>
                            <a:ext cx="72720" cy="0"/>
                          </a:xfrm>
                          <a:custGeom>
                            <a:avLst/>
                            <a:gdLst/>
                            <a:ahLst/>
                            <a:cxnLst/>
                            <a:rect l="0" t="0" r="0" b="0"/>
                            <a:pathLst>
                              <a:path w="72720">
                                <a:moveTo>
                                  <a:pt x="0" y="0"/>
                                </a:moveTo>
                                <a:lnTo>
                                  <a:pt x="72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3" name="Shape 403"/>
                        <wps:cNvSpPr/>
                        <wps:spPr>
                          <a:xfrm>
                            <a:off x="4358195" y="713035"/>
                            <a:ext cx="110160" cy="0"/>
                          </a:xfrm>
                          <a:custGeom>
                            <a:avLst/>
                            <a:gdLst/>
                            <a:ahLst/>
                            <a:cxnLst/>
                            <a:rect l="0" t="0" r="0" b="0"/>
                            <a:pathLst>
                              <a:path w="110160">
                                <a:moveTo>
                                  <a:pt x="1101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4" name="Shape 404"/>
                        <wps:cNvSpPr/>
                        <wps:spPr>
                          <a:xfrm>
                            <a:off x="4358195" y="713035"/>
                            <a:ext cx="0" cy="143269"/>
                          </a:xfrm>
                          <a:custGeom>
                            <a:avLst/>
                            <a:gdLst/>
                            <a:ahLst/>
                            <a:cxnLst/>
                            <a:rect l="0" t="0" r="0" b="0"/>
                            <a:pathLst>
                              <a:path h="143269">
                                <a:moveTo>
                                  <a:pt x="0" y="14326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5" name="Shape 405"/>
                        <wps:cNvSpPr/>
                        <wps:spPr>
                          <a:xfrm>
                            <a:off x="4160189" y="478313"/>
                            <a:ext cx="36004" cy="35992"/>
                          </a:xfrm>
                          <a:custGeom>
                            <a:avLst/>
                            <a:gdLst/>
                            <a:ahLst/>
                            <a:cxnLst/>
                            <a:rect l="0" t="0" r="0" b="0"/>
                            <a:pathLst>
                              <a:path w="36004" h="35992">
                                <a:moveTo>
                                  <a:pt x="17653" y="0"/>
                                </a:moveTo>
                                <a:cubicBezTo>
                                  <a:pt x="17767" y="0"/>
                                  <a:pt x="17881" y="0"/>
                                  <a:pt x="17996" y="0"/>
                                </a:cubicBezTo>
                                <a:cubicBezTo>
                                  <a:pt x="27940" y="0"/>
                                  <a:pt x="36004" y="8064"/>
                                  <a:pt x="36004" y="17996"/>
                                </a:cubicBezTo>
                                <a:cubicBezTo>
                                  <a:pt x="36004" y="27927"/>
                                  <a:pt x="27940" y="35992"/>
                                  <a:pt x="17996" y="35992"/>
                                </a:cubicBezTo>
                                <a:cubicBezTo>
                                  <a:pt x="8064" y="35992"/>
                                  <a:pt x="0" y="27927"/>
                                  <a:pt x="0" y="17996"/>
                                </a:cubicBezTo>
                                <a:cubicBezTo>
                                  <a:pt x="0" y="8191"/>
                                  <a:pt x="7848" y="190"/>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06" name="Shape 406"/>
                        <wps:cNvSpPr/>
                        <wps:spPr>
                          <a:xfrm>
                            <a:off x="4358195" y="856304"/>
                            <a:ext cx="539991" cy="0"/>
                          </a:xfrm>
                          <a:custGeom>
                            <a:avLst/>
                            <a:gdLst/>
                            <a:ahLst/>
                            <a:cxnLst/>
                            <a:rect l="0" t="0" r="0" b="0"/>
                            <a:pathLst>
                              <a:path w="539991">
                                <a:moveTo>
                                  <a:pt x="0" y="0"/>
                                </a:moveTo>
                                <a:lnTo>
                                  <a:pt x="53999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7" name="Shape 407"/>
                        <wps:cNvSpPr/>
                        <wps:spPr>
                          <a:xfrm>
                            <a:off x="4791633" y="606468"/>
                            <a:ext cx="323278" cy="0"/>
                          </a:xfrm>
                          <a:custGeom>
                            <a:avLst/>
                            <a:gdLst/>
                            <a:ahLst/>
                            <a:cxnLst/>
                            <a:rect l="0" t="0" r="0" b="0"/>
                            <a:pathLst>
                              <a:path w="323278">
                                <a:moveTo>
                                  <a:pt x="0" y="0"/>
                                </a:moveTo>
                                <a:lnTo>
                                  <a:pt x="3232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8" name="Shape 408"/>
                        <wps:cNvSpPr/>
                        <wps:spPr>
                          <a:xfrm>
                            <a:off x="4898186" y="606468"/>
                            <a:ext cx="0" cy="249835"/>
                          </a:xfrm>
                          <a:custGeom>
                            <a:avLst/>
                            <a:gdLst/>
                            <a:ahLst/>
                            <a:cxnLst/>
                            <a:rect l="0" t="0" r="0" b="0"/>
                            <a:pathLst>
                              <a:path h="249835">
                                <a:moveTo>
                                  <a:pt x="0" y="24983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9" name="Rectangle 409"/>
                        <wps:cNvSpPr/>
                        <wps:spPr>
                          <a:xfrm>
                            <a:off x="466588" y="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10" name="Rectangle 410"/>
                        <wps:cNvSpPr/>
                        <wps:spPr>
                          <a:xfrm>
                            <a:off x="540025" y="324003"/>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11" name="Rectangle 411"/>
                        <wps:cNvSpPr/>
                        <wps:spPr>
                          <a:xfrm>
                            <a:off x="1619301" y="10728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12" name="Rectangle 412"/>
                        <wps:cNvSpPr/>
                        <wps:spPr>
                          <a:xfrm>
                            <a:off x="1692738" y="433436"/>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13" name="Rectangle 413"/>
                        <wps:cNvSpPr/>
                        <wps:spPr>
                          <a:xfrm>
                            <a:off x="2772014" y="216712"/>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14" name="Rectangle 414"/>
                        <wps:cNvSpPr/>
                        <wps:spPr>
                          <a:xfrm>
                            <a:off x="2845451" y="540715"/>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15" name="Rectangle 415"/>
                        <wps:cNvSpPr/>
                        <wps:spPr>
                          <a:xfrm>
                            <a:off x="3925449" y="323992"/>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16" name="Rectangle 416"/>
                        <wps:cNvSpPr/>
                        <wps:spPr>
                          <a:xfrm>
                            <a:off x="3998163" y="650148"/>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17" name="Rectangle 417"/>
                        <wps:cNvSpPr/>
                        <wps:spPr>
                          <a:xfrm>
                            <a:off x="0" y="110144"/>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18" name="Rectangle 418"/>
                        <wps:cNvSpPr/>
                        <wps:spPr>
                          <a:xfrm>
                            <a:off x="66989" y="163435"/>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419" name="Rectangle 419"/>
                        <wps:cNvSpPr/>
                        <wps:spPr>
                          <a:xfrm>
                            <a:off x="5151630" y="540721"/>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20" name="Rectangle 420"/>
                        <wps:cNvSpPr/>
                        <wps:spPr>
                          <a:xfrm>
                            <a:off x="5218589" y="59399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421" name="Shape 421"/>
                        <wps:cNvSpPr/>
                        <wps:spPr>
                          <a:xfrm>
                            <a:off x="4880571" y="587838"/>
                            <a:ext cx="35992" cy="35992"/>
                          </a:xfrm>
                          <a:custGeom>
                            <a:avLst/>
                            <a:gdLst/>
                            <a:ahLst/>
                            <a:cxnLst/>
                            <a:rect l="0" t="0" r="0" b="0"/>
                            <a:pathLst>
                              <a:path w="35992" h="35992">
                                <a:moveTo>
                                  <a:pt x="17996" y="0"/>
                                </a:moveTo>
                                <a:cubicBezTo>
                                  <a:pt x="27927" y="0"/>
                                  <a:pt x="35992" y="8065"/>
                                  <a:pt x="35992" y="17996"/>
                                </a:cubicBezTo>
                                <a:cubicBezTo>
                                  <a:pt x="35992" y="27928"/>
                                  <a:pt x="27927" y="35992"/>
                                  <a:pt x="17996" y="35992"/>
                                </a:cubicBezTo>
                                <a:cubicBezTo>
                                  <a:pt x="8065" y="35992"/>
                                  <a:pt x="0" y="27928"/>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22" name="Shape 422"/>
                        <wps:cNvSpPr/>
                        <wps:spPr>
                          <a:xfrm>
                            <a:off x="3726751" y="478313"/>
                            <a:ext cx="35992" cy="35992"/>
                          </a:xfrm>
                          <a:custGeom>
                            <a:avLst/>
                            <a:gdLst/>
                            <a:ahLst/>
                            <a:cxnLst/>
                            <a:rect l="0" t="0" r="0" b="0"/>
                            <a:pathLst>
                              <a:path w="35992" h="35992">
                                <a:moveTo>
                                  <a:pt x="17996" y="0"/>
                                </a:moveTo>
                                <a:cubicBezTo>
                                  <a:pt x="18110" y="0"/>
                                  <a:pt x="18237" y="0"/>
                                  <a:pt x="18351" y="0"/>
                                </a:cubicBezTo>
                                <a:cubicBezTo>
                                  <a:pt x="28156" y="190"/>
                                  <a:pt x="35992" y="8191"/>
                                  <a:pt x="35992" y="17996"/>
                                </a:cubicBezTo>
                                <a:cubicBezTo>
                                  <a:pt x="35992" y="27927"/>
                                  <a:pt x="27940" y="35992"/>
                                  <a:pt x="17996" y="35992"/>
                                </a:cubicBezTo>
                                <a:cubicBezTo>
                                  <a:pt x="8064" y="35992"/>
                                  <a:pt x="0" y="27927"/>
                                  <a:pt x="0" y="17996"/>
                                </a:cubicBezTo>
                                <a:cubicBezTo>
                                  <a:pt x="0" y="8064"/>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23" name="Shape 423"/>
                        <wps:cNvSpPr/>
                        <wps:spPr>
                          <a:xfrm>
                            <a:off x="1424190" y="264471"/>
                            <a:ext cx="36005" cy="36004"/>
                          </a:xfrm>
                          <a:custGeom>
                            <a:avLst/>
                            <a:gdLst/>
                            <a:ahLst/>
                            <a:cxnLst/>
                            <a:rect l="0" t="0" r="0" b="0"/>
                            <a:pathLst>
                              <a:path w="36005" h="36004">
                                <a:moveTo>
                                  <a:pt x="17653" y="0"/>
                                </a:moveTo>
                                <a:cubicBezTo>
                                  <a:pt x="17767" y="0"/>
                                  <a:pt x="17882" y="0"/>
                                  <a:pt x="17996" y="0"/>
                                </a:cubicBezTo>
                                <a:cubicBezTo>
                                  <a:pt x="27940" y="0"/>
                                  <a:pt x="36005" y="8065"/>
                                  <a:pt x="36005" y="17996"/>
                                </a:cubicBezTo>
                                <a:cubicBezTo>
                                  <a:pt x="36005" y="27940"/>
                                  <a:pt x="27940" y="36004"/>
                                  <a:pt x="17996" y="36004"/>
                                </a:cubicBezTo>
                                <a:cubicBezTo>
                                  <a:pt x="8064" y="36004"/>
                                  <a:pt x="0" y="27940"/>
                                  <a:pt x="0" y="17996"/>
                                </a:cubicBezTo>
                                <a:cubicBezTo>
                                  <a:pt x="0" y="8191"/>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24" name="Shape 424"/>
                        <wps:cNvSpPr/>
                        <wps:spPr>
                          <a:xfrm>
                            <a:off x="2574022" y="371024"/>
                            <a:ext cx="36005" cy="36004"/>
                          </a:xfrm>
                          <a:custGeom>
                            <a:avLst/>
                            <a:gdLst/>
                            <a:ahLst/>
                            <a:cxnLst/>
                            <a:rect l="0" t="0" r="0" b="0"/>
                            <a:pathLst>
                              <a:path w="36005" h="36004">
                                <a:moveTo>
                                  <a:pt x="18009" y="0"/>
                                </a:moveTo>
                                <a:cubicBezTo>
                                  <a:pt x="18123" y="0"/>
                                  <a:pt x="18237" y="12"/>
                                  <a:pt x="18364" y="12"/>
                                </a:cubicBezTo>
                                <a:cubicBezTo>
                                  <a:pt x="28156" y="203"/>
                                  <a:pt x="36005" y="8204"/>
                                  <a:pt x="36005" y="18008"/>
                                </a:cubicBezTo>
                                <a:cubicBezTo>
                                  <a:pt x="36005" y="27939"/>
                                  <a:pt x="27940" y="36004"/>
                                  <a:pt x="18009" y="36004"/>
                                </a:cubicBezTo>
                                <a:cubicBezTo>
                                  <a:pt x="8065" y="36004"/>
                                  <a:pt x="0" y="27939"/>
                                  <a:pt x="0" y="18008"/>
                                </a:cubicBezTo>
                                <a:cubicBezTo>
                                  <a:pt x="0" y="8064"/>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25" name="Shape 425"/>
                        <wps:cNvSpPr/>
                        <wps:spPr>
                          <a:xfrm>
                            <a:off x="1857628" y="712311"/>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26" name="Shape 426"/>
                        <wps:cNvSpPr/>
                        <wps:spPr>
                          <a:xfrm>
                            <a:off x="1835314" y="677754"/>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27" name="Shape 427"/>
                        <wps:cNvSpPr/>
                        <wps:spPr>
                          <a:xfrm>
                            <a:off x="1815147" y="643185"/>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29" name="Shape 429"/>
                        <wps:cNvSpPr/>
                        <wps:spPr>
                          <a:xfrm>
                            <a:off x="704913" y="602151"/>
                            <a:ext cx="30950" cy="0"/>
                          </a:xfrm>
                          <a:custGeom>
                            <a:avLst/>
                            <a:gdLst/>
                            <a:ahLst/>
                            <a:cxnLst/>
                            <a:rect l="0" t="0" r="0" b="0"/>
                            <a:pathLst>
                              <a:path w="30950">
                                <a:moveTo>
                                  <a:pt x="0" y="0"/>
                                </a:moveTo>
                                <a:lnTo>
                                  <a:pt x="309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0" name="Shape 430"/>
                        <wps:cNvSpPr/>
                        <wps:spPr>
                          <a:xfrm>
                            <a:off x="682586" y="567594"/>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1" name="Shape 431"/>
                        <wps:cNvSpPr/>
                        <wps:spPr>
                          <a:xfrm>
                            <a:off x="662431" y="533025"/>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3" name="Shape 433"/>
                        <wps:cNvSpPr/>
                        <wps:spPr>
                          <a:xfrm>
                            <a:off x="4163072" y="926154"/>
                            <a:ext cx="31674" cy="0"/>
                          </a:xfrm>
                          <a:custGeom>
                            <a:avLst/>
                            <a:gdLst/>
                            <a:ahLst/>
                            <a:cxnLst/>
                            <a:rect l="0" t="0" r="0" b="0"/>
                            <a:pathLst>
                              <a:path w="31674">
                                <a:moveTo>
                                  <a:pt x="0" y="0"/>
                                </a:moveTo>
                                <a:lnTo>
                                  <a:pt x="3167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 name="Shape 434"/>
                        <wps:cNvSpPr/>
                        <wps:spPr>
                          <a:xfrm>
                            <a:off x="4141469" y="891584"/>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 name="Shape 435"/>
                        <wps:cNvSpPr/>
                        <wps:spPr>
                          <a:xfrm>
                            <a:off x="4121314" y="856304"/>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 name="Shape 437"/>
                        <wps:cNvSpPr/>
                        <wps:spPr>
                          <a:xfrm>
                            <a:off x="3010344" y="818863"/>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 name="Shape 438"/>
                        <wps:cNvSpPr/>
                        <wps:spPr>
                          <a:xfrm>
                            <a:off x="2988754" y="784307"/>
                            <a:ext cx="73432" cy="0"/>
                          </a:xfrm>
                          <a:custGeom>
                            <a:avLst/>
                            <a:gdLst/>
                            <a:ahLst/>
                            <a:cxnLst/>
                            <a:rect l="0" t="0" r="0" b="0"/>
                            <a:pathLst>
                              <a:path w="73432">
                                <a:moveTo>
                                  <a:pt x="7343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9" name="Shape 439"/>
                        <wps:cNvSpPr/>
                        <wps:spPr>
                          <a:xfrm>
                            <a:off x="2968586" y="749750"/>
                            <a:ext cx="113767" cy="0"/>
                          </a:xfrm>
                          <a:custGeom>
                            <a:avLst/>
                            <a:gdLst/>
                            <a:ahLst/>
                            <a:cxnLst/>
                            <a:rect l="0" t="0" r="0" b="0"/>
                            <a:pathLst>
                              <a:path w="113767">
                                <a:moveTo>
                                  <a:pt x="0" y="0"/>
                                </a:moveTo>
                                <a:lnTo>
                                  <a:pt x="11376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5464" o:spid="_x0000_s1103" style="width:421.45pt;height:72.95pt;mso-position-horizontal-relative:char;mso-position-vertical-relative:line" coordsize="53526,9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">
                <v:shape id="Shape 341" o:spid="_x0000_s1104" style="position:absolute;left:10094;top:995;width:3233;height:3636;visibility:visible;mso-wrap-style:square;v-text-anchor:top" coordsize="323279,36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o9sQA&#10;AADcAAAADwAAAGRycy9kb3ducmV2LnhtbESPX2vCMBTF3wW/Q7iCbzPVbTKqUcRNlKkPuu390lzb&#10;YnPTJbHtvv0yGPh4OH9+nPmyM5VoyPnSsoLxKAFBnFldcq7g82Pz8ALCB2SNlWVS8EMelot+b46p&#10;ti2fqDmHXMQR9ikqKEKoUyl9VpBBP7I1cfQu1hkMUbpcaodtHDeVnCTJVBosORIKrGldUHY930zk&#10;fu0kHi/tttKv++fm7YBu/f2u1HDQrWYgAnXhHv5v77SCx6c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qPbEAAAA3AAAAA8AAAAAAAAAAAAAAAAAmAIAAGRycy9k&#10;b3ducmV2LnhtbFBLBQYAAAAABAAEAPUAAACJAwAAAAA=&#10;" path="m,l,363601,323279,179998,,xe" filled="f" strokeweight=".49989mm">
                  <v:stroke endcap="round"/>
                  <v:path arrowok="t" textboxrect="0,0,323279,363601"/>
                </v:shape>
                <v:shape id="Shape 342" o:spid="_x0000_s1105" style="position:absolute;left:10613;top:1636;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AcncMA&#10;AADcAAAADwAAAGRycy9kb3ducmV2LnhtbESPUWvCMBSF3wf+h3CFvc10rYhUo4yBIAzEqfh8Se7a&#10;suYma9Ja/70ZDPZ4OOd8h7PejrYVA3WhcazgdZaBINbONFwpuJx3L0sQISIbbB2TgjsF2G4mT2ss&#10;jbvxJw2nWIkE4VCigjpGX0oZdE0Ww8x54uR9uc5iTLKrpOnwluC2lXmWLaTFhtNCjZ7ea9Lfp94q&#10;OH6YQi8L3euDHpwfj4urLH6Uep6ObysQkcb4H/5r742CYp7D75l0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AcncMAAADcAAAADwAAAAAAAAAAAAAAAACYAgAAZHJzL2Rv&#10;d25yZXYueG1sUEsFBgAAAAAEAAQA9QAAAIgDAAAAAA==&#10;" path="m,l,48958e" filled="f" strokeweight=".16017mm">
                  <v:stroke endcap="round"/>
                  <v:path arrowok="t" textboxrect="0,0,0,48958"/>
                </v:shape>
                <v:shape id="Shape 343" o:spid="_x0000_s1106" style="position:absolute;left:10368;top:1881;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pTsUA&#10;AADcAAAADwAAAGRycy9kb3ducmV2LnhtbESPQWvCQBSE74X+h+UVvNWNVURSV7EFQSiCJl68PbKv&#10;STD7Ns0+Nf77riB4HGbmG2a+7F2jLtSF2rOB0TABRVx4W3Np4JCv32eggiBbbDyTgRsFWC5eX+aY&#10;Wn/lPV0yKVWEcEjRQCXSplqHoiKHYehb4uj9+s6hRNmV2nZ4jXDX6I8kmWqHNceFClv6rqg4ZWdn&#10;IG+Os32d5bL9Oox+tvK3u03tzpjBW7/6BCXUyzP8aG+sgfFkDPcz8Qj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GlOxQAAANwAAAAPAAAAAAAAAAAAAAAAAJgCAABkcnMv&#10;ZG93bnJldi54bWxQSwUGAAAAAAQABAD1AAAAigMAAAAA&#10;" path="m,l48958,e" filled="f" strokeweight=".16017mm">
                  <v:stroke endcap="round"/>
                  <v:path arrowok="t" textboxrect="0,0,48958,0"/>
                </v:shape>
                <v:shape id="Shape 344" o:spid="_x0000_s1107" style="position:absolute;left:10368;top:3775;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xOsUA&#10;AADcAAAADwAAAGRycy9kb3ducmV2LnhtbESPX2vCQBDE34V+h2MLfdOLfxBJPcUKglAETXzxbclt&#10;k2BuL82tGr99r1Do4zAzv2GW69416k5dqD0bGI8SUMSFtzWXBs75brgAFQTZYuOZDDwpwHr1Mlhi&#10;av2DT3TPpFQRwiFFA5VIm2odioochpFviaP35TuHEmVXatvhI8JdoydJMtcOa44LFba0rai4Zjdn&#10;IG8ui1Od5XL4OI8/D/J9fM7t0Zi3137zDkqol//wX3tvDUxnM/g9E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fE6xQAAANwAAAAPAAAAAAAAAAAAAAAAAJgCAABkcnMv&#10;ZG93bnJldi54bWxQSwUGAAAAAAQABAD1AAAAigMAAAAA&#10;" path="m,l48958,e" filled="f" strokeweight=".16017mm">
                  <v:stroke endcap="round"/>
                  <v:path arrowok="t" textboxrect="0,0,48958,0"/>
                </v:shape>
                <v:shape id="Shape 345" o:spid="_x0000_s1108" style="position:absolute;left:6494;top:3530;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SnscA&#10;AADcAAAADwAAAGRycy9kb3ducmV2LnhtbESPT2vCQBTE74V+h+UVequb+idomo1oxeJNakU8PrLP&#10;JG32bciuGvPpu4WCx2FmfsOk887U4kKtqywreB1EIIhzqysuFOy/1i9TEM4ja6wtk4IbOZhnjw8p&#10;Jtpe+ZMuO1+IAGGXoILS+yaR0uUlGXQD2xAH72Rbgz7ItpC6xWuAm1oOoyiWBisOCyU29F5S/rM7&#10;GwUfs/1q68xy8h0f+9NocejjzblX6vmpW7yB8NT5e/i/vdEKRuMJ/J0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JUp7HAAAA3AAAAA8AAAAAAAAAAAAAAAAAmAIAAGRy&#10;cy9kb3ducmV2LnhtbFBLBQYAAAAABAAEAPUAAACMAwAAAAA=&#10;" path="m,l143281,e" filled="f" strokeweight=".16017mm">
                  <v:stroke endcap="round"/>
                  <v:path arrowok="t" textboxrect="0,0,143281,0"/>
                </v:shape>
                <v:shape id="Shape 346" o:spid="_x0000_s1109" style="position:absolute;left:6494;top:3897;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M6cUA&#10;AADcAAAADwAAAGRycy9kb3ducmV2LnhtbESPQWvCQBSE74L/YXlCb7qx1tBGV1FLizfRSvH4yD6T&#10;2OzbkF01za93BcHjMDPfMNN5Y0pxodoVlhUMBxEI4tTqgjMF+5+v/jsI55E1lpZJwT85mM+6nSkm&#10;2l55S5edz0SAsEtQQe59lUjp0pwMuoGtiIN3tLVBH2SdSV3jNcBNKV+jKJYGCw4LOVa0yin9252N&#10;gu+P/efGmeX4FB/a42jx28brc6vUS69ZTEB4avwz/GivtYLRWwz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8zpxQAAANwAAAAPAAAAAAAAAAAAAAAAAJgCAABkcnMv&#10;ZG93bnJldi54bWxQSwUGAAAAAAQABAD1AAAAigMAAAAA&#10;" path="m,l143281,e" filled="f" strokeweight=".16017mm">
                  <v:stroke endcap="round"/>
                  <v:path arrowok="t" textboxrect="0,0,143281,0"/>
                </v:shape>
                <v:shape id="Shape 347" o:spid="_x0000_s1110" style="position:absolute;left:3960;top:1363;width:6134;height:734;visibility:visible;mso-wrap-style:square;v-text-anchor:top" coordsize="613448,7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hVcYA&#10;AADcAAAADwAAAGRycy9kb3ducmV2LnhtbESPT2sCMRTE70K/Q3gFL0Wz/aPWrVG0Igh6cW17fm5e&#10;dxc3L0sSdfvtTUHwOMzMb5jJrDW1OJPzlWUFz/0EBHFudcWFgq/9qvcOwgdkjbVlUvBHHmbTh84E&#10;U20vvKNzFgoRIexTVFCG0KRS+rwkg75vG+Lo/VpnMETpCqkdXiLc1PIlSYbSYMVxocSGPkvKj9nJ&#10;KBj8cFjOv5eueMqGqy0dN4Px4qBU97Gdf4AI1IZ7+NZeawWvbyP4PxOP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VhVcYAAADcAAAADwAAAAAAAAAAAAAAAACYAgAAZHJz&#10;L2Rvd25yZXYueG1sUEsFBgAAAAAEAAQA9QAAAIsDAAAAAA==&#10;" path="m,36716l18720,,55448,73431,88570,r36715,73431l162001,r36729,73431l216725,36716r396723,e" filled="f" strokeweight=".16017mm">
                  <v:stroke endcap="round"/>
                  <v:path arrowok="t" textboxrect="0,0,613448,73431"/>
                </v:shape>
                <v:shape id="Shape 348" o:spid="_x0000_s1111" style="position:absolute;left:7200;top:1730;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i9MIA&#10;AADcAAAADwAAAGRycy9kb3ducmV2LnhtbERPTU8CMRC9m/AfmjHxQqCrGENWCgESCPEm6sHbZDvs&#10;LrbTtR1g+ff2YMLx5X3PFr136kwxtYENPI4LUMRVsC3XBj4/NqMpqCTIFl1gMnClBIv54G6GpQ0X&#10;fqfzXmqVQziVaKAR6UqtU9WQxzQOHXHmDiF6lAxjrW3ESw73Tj8VxYv22HJuaLCjdUPVz/7kDax+&#10;ZUjdZPXl7DG+Sfwebt32ZMzDfb98BSXUy038795ZA5PnvDafyU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eL0wgAAANwAAAAPAAAAAAAAAAAAAAAAAJgCAABkcnMvZG93&#10;bnJldi54bWxQSwUGAAAAAAQABAD1AAAAhwMAAAAA&#10;" path="m,179997l,e" filled="f" strokeweight=".16017mm">
                  <v:stroke endcap="round"/>
                  <v:path arrowok="t" textboxrect="0,0,0,179997"/>
                </v:shape>
                <v:shape id="Shape 349" o:spid="_x0000_s1112" style="position:absolute;left:7200;top:3897;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puYMQA&#10;AADcAAAADwAAAGRycy9kb3ducmV2LnhtbESPQWsCMRSE7wX/Q3iCl6JZbRFdjVIKgoce2tUf8Nw8&#10;N4ublzWJuv57UxA8DjPzDbNcd7YRV/KhdqxgPMpAEJdO11wp2O82wxmIEJE1No5JwZ0CrFe9tyXm&#10;2t34j65FrESCcMhRgYmxzaUMpSGLYeRa4uQdnbcYk/SV1B5vCW4bOcmyqbRYc1ow2NK3ofJUXKyC&#10;qH/et/PJaV9s8Nf6szmMD9IrNeh3XwsQkbr4Cj/bW63g43MO/2fS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qbmDEAAAA3AAAAA8AAAAAAAAAAAAAAAAAmAIAAGRycy9k&#10;b3ducmV2LnhtbFBLBQYAAAAABAAEAPUAAACJAwAAAAA=&#10;" path="m,l,143281e" filled="f" strokeweight=".16017mm">
                  <v:stroke endcap="round"/>
                  <v:path arrowok="t" textboxrect="0,0,0,143281"/>
                </v:shape>
                <v:shape id="Shape 350" o:spid="_x0000_s1113" style="position:absolute;left:6833;top:5330;width:727;height:0;visibility:visible;mso-wrap-style:square;v-text-anchor:top" coordsize="72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F068IA&#10;AADcAAAADwAAAGRycy9kb3ducmV2LnhtbERPS0sDMRC+C/0PYQrebFZlpaxNiwiFXhTtg3qcbqab&#10;pZtJ2Izb9d+bg+Dx43svVqPv1EB9agMbuJ8VoIjrYFtuDOx367s5qCTIFrvAZOCHEqyWk5sFVjZc&#10;+ZOGrTQqh3Cq0IATiZXWqXbkMc1CJM7cOfQeJcO+0bbHaw73nX4oiiftseXc4DDSq6P6sv32Bo7x&#10;/ewOX1LKx3EzlCdax+btYMztdHx5BiU0yr/4z72xBh7LPD+fyU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oXTrwgAAANwAAAAPAAAAAAAAAAAAAAAAAJgCAABkcnMvZG93&#10;bnJldi54bWxQSwUGAAAAAAQABAD1AAAAhwMAAAAA&#10;" path="m,l72720,e" filled="f" strokeweight=".16017mm">
                  <v:stroke endcap="round"/>
                  <v:path arrowok="t" textboxrect="0,0,72720,0"/>
                </v:shape>
                <v:shape id="Shape 351" o:spid="_x0000_s1114" style="position:absolute;left:8993;top:3897;width:1101;height:0;visibility:visible;mso-wrap-style:square;v-text-anchor:top" coordsize="1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UdcQA&#10;AADcAAAADwAAAGRycy9kb3ducmV2LnhtbESPS2sCMRSF90L/Q7gFd5qxopTRKK1FFIoLH6DLy+Q6&#10;GZ3cDJOoY3+9EYQuD+fxccbTxpbiSrUvHCvodRMQxJnTBecKdtt55xOED8gaS8ek4E4eppO31hhT&#10;7W68pusm5CKOsE9RgQmhSqX0mSGLvusq4ugdXW0xRFnnUtd4i+O2lB9JMpQWC44EgxXNDGXnzcVG&#10;7tGcQzafrQ6y+Lks8LT+3f99K9V+b75GIAI14T/8ai+1gv6gB88z8Qj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oVHXEAAAA3AAAAA8AAAAAAAAAAAAAAAAAmAIAAGRycy9k&#10;b3ducmV2LnhtbFBLBQYAAAAABAAEAPUAAACJAwAAAAA=&#10;" path="m110160,l,e" filled="f" strokeweight=".16017mm">
                  <v:stroke endcap="round"/>
                  <v:path arrowok="t" textboxrect="0,0,110160,0"/>
                </v:shape>
                <v:shape id="Shape 352" o:spid="_x0000_s1115" style="position:absolute;left:8993;top:3897;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qzMQA&#10;AADcAAAADwAAAGRycy9kb3ducmV2LnhtbESPQWsCMRSE7wX/Q3iCl6JZt7ToapRSEDz00G79Ac/N&#10;c7O4eVmTqOu/NwXB4zAz3zDLdW9bcSEfGscKppMMBHHldMO1gt3fZjwDESKyxtYxKbhRgPVq8LLE&#10;Qrsr/9KljLVIEA4FKjAxdoWUoTJkMUxcR5y8g/MWY5K+ltrjNcFtK/Ms+5AWG04LBjv6MlQdy7NV&#10;EPX363aeH3flBn+sP5n9dC+9UqNh/7kAEamPz/CjvdUK3t5z+D+Tj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aszEAAAA3AAAAA8AAAAAAAAAAAAAAAAAmAIAAGRycy9k&#10;b3ducmV2LnhtbFBLBQYAAAAABAAEAPUAAACJAwAAAAA=&#10;" path="m,143281l,e" filled="f" strokeweight=".16017mm">
                  <v:stroke endcap="round"/>
                  <v:path arrowok="t" textboxrect="0,0,0,143281"/>
                </v:shape>
                <v:shape id="Shape 353" o:spid="_x0000_s1116" style="position:absolute;left:7013;top:1543;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aV8QA&#10;AADcAAAADwAAAGRycy9kb3ducmV2LnhtbESPT4vCMBTE78J+h/AWvGnqiiLVKMuCfxAv6lb2+Gie&#10;bdnmpSRR67c3guBxmJnfMLNFa2pxJecrywoG/QQEcW51xYWC3+OyNwHhA7LG2jIpuJOHxfyjM8NU&#10;2xvv6XoIhYgQ9ikqKENoUil9XpJB37cNcfTO1hkMUbpCaoe3CDe1/EqSsTRYcVwosaGfkvL/w8Uo&#10;2GxXDrPJMqyzU+1Pu4G9++xPqe5n+z0FEagN7/CrvdEKhqMh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JGlfEAAAA3AAAAA8AAAAAAAAAAAAAAAAAmAIAAGRycy9k&#10;b3ducmV2LnhtbFBLBQYAAAAABAAEAPUAAACJAwAAAAA=&#10;" path="m18009,v114,,228,,343,c28156,191,36005,8192,36005,17996v,9944,-8065,18009,-17996,18009c8064,36005,,27940,,17996,,8065,8064,,18009,xe" fillcolor="black" strokeweight=".16017mm">
                  <v:stroke endcap="round"/>
                  <v:path arrowok="t" textboxrect="0,0,36005,36005"/>
                </v:shape>
                <v:shape id="Shape 354" o:spid="_x0000_s1117" style="position:absolute;left:8993;top:5330;width:5400;height:0;visibility:visible;mso-wrap-style:square;v-text-anchor:top" coordsize="5399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VPMYA&#10;AADcAAAADwAAAGRycy9kb3ducmV2LnhtbESP3WoCMRSE74W+QzgF7zTrb8vWKCoIQguitdDeHTan&#10;m8XNybqJ7vr2TUHwcpiZb5jZorWluFLtC8cKBv0EBHHmdMG5guPnpvcKwgdkjaVjUnAjD4v5U2eG&#10;qXYN7+l6CLmIEPYpKjAhVKmUPjNk0fddRRy9X1dbDFHWudQ1NhFuSzlMkqm0WHBcMFjR2lB2Olys&#10;gvPg6+elue1Xx+/3j23ITtLonVSq+9wu30AEasMjfG9vtYLRZAz/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wVPMYAAADcAAAADwAAAAAAAAAAAAAAAACYAgAAZHJz&#10;L2Rvd25yZXYueG1sUEsFBgAAAAAEAAQA9QAAAIsDAAAAAA==&#10;" path="m,l539991,e" filled="f" strokeweight=".16017mm">
                  <v:stroke endcap="round"/>
                  <v:path arrowok="t" textboxrect="0,0,539991,0"/>
                </v:shape>
                <v:shape id="Shape 355" o:spid="_x0000_s1118" style="position:absolute;left:13327;top:2795;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ZCJsUA&#10;AADcAAAADwAAAGRycy9kb3ducmV2LnhtbESPQWvCQBSE74L/YXlCb2ZTW0tIXSUIBXuRmubQ4yP7&#10;mg1m34bsRtP+erdQ8DjMzDfMZjfZTlxo8K1jBY9JCoK4drrlRkH1+bbMQPiArLFzTAp+yMNuO59t&#10;MNfuyie6lKEREcI+RwUmhD6X0teGLPrE9cTR+3aDxRDl0Eg94DXCbSdXafoiLbYcFwz2tDdUn8vR&#10;KnCH9jc7Yy2nIv0wo33/qqrjs1IPi6l4BRFoCvfwf/ugFTyt1/B3Jh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kImxQAAANwAAAAPAAAAAAAAAAAAAAAAAJgCAABkcnMv&#10;ZG93bnJldi54bWxQSwUGAAAAAAQABAD1AAAAigMAAAAA&#10;" path="m,l216713,e" filled="f" strokeweight=".16017mm">
                  <v:stroke endcap="round"/>
                  <v:path arrowok="t" textboxrect="0,0,216713,0"/>
                </v:shape>
                <v:shape id="Shape 356" o:spid="_x0000_s1119" style="position:absolute;left:14393;top:2795;width:0;height:2535;visibility:visible;mso-wrap-style:square;v-text-anchor:top" coordsize="0,253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338MA&#10;AADcAAAADwAAAGRycy9kb3ducmV2LnhtbESPS4vCQBCE7wv+h6EFL8s6UVlXoqMEH+Bt8XVvMm0S&#10;zfSEzBjjv3cEwWNRVV9Rs0VrStFQ7QrLCgb9CARxanXBmYLjYfMzAeE8ssbSMil4kIPFvPM1w1jb&#10;O++o2ftMBAi7GBXk3lexlC7NyaDr24o4eGdbG/RB1pnUNd4D3JRyGEVjabDgsJBjRcuc0uv+ZhSY&#10;dnVqLvSXlMP1dTuQyb++fZ+V6nXbZArCU+s/4Xd7qxWMfsf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v338MAAADcAAAADwAAAAAAAAAAAAAAAACYAgAAZHJzL2Rv&#10;d25yZXYueG1sUEsFBgAAAAAEAAQA9QAAAIgDAAAAAA==&#10;" path="m,253441l,e" filled="f" strokeweight=".16017mm">
                  <v:stroke endcap="round"/>
                  <v:path arrowok="t" textboxrect="0,0,0,253441"/>
                </v:shape>
                <v:shape id="Shape 357" o:spid="_x0000_s1120" style="position:absolute;left:1800;top:1730;width:2160;height:0;visibility:visible;mso-wrap-style:square;v-text-anchor:top" coordsize="215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0eMcA&#10;AADcAAAADwAAAGRycy9kb3ducmV2LnhtbESPS2/CMBCE70j9D9ZW4lIVp0AfSjGIhxCcqAocOK7i&#10;JYkar4NtQvj3GKkSx9HMfKMZTVpTiYacLy0reOslIIgzq0vOFex3y9cvED4ga6wsk4IreZiMnzoj&#10;TLW98C8125CLCGGfooIihDqV0mcFGfQ9WxNH72idwRCly6V2eIlwU8l+knxIgyXHhQJrmheU/W3P&#10;RsHPfJXVm1l/4Q7Dplnu6HQcvJyU6j63028QgdrwCP+311rB4P0T7mfiEZDj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ANHjHAAAA3AAAAA8AAAAAAAAAAAAAAAAAmAIAAGRy&#10;cy9kb3ducmV2LnhtbFBLBQYAAAAABAAEAPUAAACMAwAAAAA=&#10;" path="m215989,l,e" filled="f" strokeweight=".16017mm">
                  <v:stroke endcap="round"/>
                  <v:path arrowok="t" textboxrect="0,0,215989,0"/>
                </v:shape>
                <v:shape id="Shape 359" o:spid="_x0000_s1121" style="position:absolute;left:21621;top:2097;width:3233;height:3600;visibility:visible;mso-wrap-style:square;v-text-anchor:top" coordsize="323278,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X7zcQA&#10;AADcAAAADwAAAGRycy9kb3ducmV2LnhtbESPzWrDMBCE74G+g9hCb4mchJrGiRxKTHB6bFrodbE2&#10;tmtrZSz5p28fFQo9DjPzDXM4zqYVI/WutqxgvYpAEBdW11wq+Pw4L19AOI+ssbVMCn7IwTF9WBww&#10;0XbidxqvvhQBwi5BBZX3XSKlKyoy6Fa2Iw7ezfYGfZB9KXWPU4CbVm6iKJYGaw4LFXZ0qqhoroNR&#10;EDdDth6/vifrs9vwFtU5ZmWu1NPj/LoH4Wn2/+G/9kUr2D7v4PdMOAIy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V+83EAAAA3AAAAA8AAAAAAAAAAAAAAAAAmAIAAGRycy9k&#10;b3ducmV2LnhtbFBLBQYAAAAABAAEAPUAAACJAwAAAAA=&#10;" path="m,l,360007,323278,179998,,xe" filled="f" strokeweight=".49989mm">
                  <v:stroke endcap="round"/>
                  <v:path arrowok="t" textboxrect="0,0,323278,360007"/>
                </v:shape>
                <v:shape id="Shape 360" o:spid="_x0000_s1122" style="position:absolute;left:22140;top:2702;width:0;height:489;visibility:visible;mso-wrap-style:square;v-text-anchor:top" coordsize="0,48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hCcMA&#10;AADcAAAADwAAAGRycy9kb3ducmV2LnhtbERPz2vCMBS+C/4P4Qm7zdQJRapRiihM2A5zA/X2bJ5N&#10;tXkpTVa7/fXLYeDx4/u9WPW2Fh21vnKsYDJOQBAXTldcKvj63D7PQPiArLF2TAp+yMNqORwsMNPu&#10;zh/U7UMpYgj7DBWYEJpMSl8YsujHriGO3MW1FkOEbSl1i/cYbmv5kiSptFhxbDDY0NpQcdt/WwVV&#10;s8sP+dmb0G2O6ek3f5td371ST6M+n4MI1IeH+N/9qhVM0zg/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uhCcMAAADcAAAADwAAAAAAAAAAAAAAAACYAgAAZHJzL2Rv&#10;d25yZXYueG1sUEsFBgAAAAAEAAQA9QAAAIgDAAAAAA==&#10;" path="m,l,48971e" filled="f" strokeweight=".16017mm">
                  <v:stroke endcap="round"/>
                  <v:path arrowok="t" textboxrect="0,0,0,48971"/>
                </v:shape>
                <v:shape id="Shape 361" o:spid="_x0000_s1123" style="position:absolute;left:21895;top:2947;width:490;height:0;visibility:visible;mso-wrap-style:square;v-text-anchor:top" coordsize="48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KPMQA&#10;AADcAAAADwAAAGRycy9kb3ducmV2LnhtbESPT2sCMRTE7wW/Q3hCbzWxwiKrUUQQe+ofFbw+N8/N&#10;6uZl3aS69dObQqHHYWZ+w0znnavFldpQedYwHCgQxIU3FZcadtvVyxhEiMgGa8+k4YcCzGe9pynm&#10;xt/4i66bWIoE4ZCjBhtjk0sZCksOw8A3xMk7+tZhTLItpWnxluCulq9KZdJhxWnBYkNLS8V58+00&#10;jO/N50nZ98tHoH1Rq8N6lK32Wj/3u8UERKQu/of/2m9Gwygbwu+Zd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cijzEAAAA3AAAAA8AAAAAAAAAAAAAAAAAmAIAAGRycy9k&#10;b3ducmV2LnhtbFBLBQYAAAAABAAEAPUAAACJAwAAAAA=&#10;" path="m,l48971,e" filled="f" strokeweight=".16017mm">
                  <v:stroke endcap="round"/>
                  <v:path arrowok="t" textboxrect="0,0,48971,0"/>
                </v:shape>
                <v:shape id="Shape 362" o:spid="_x0000_s1124" style="position:absolute;left:21895;top:4869;width:490;height:0;visibility:visible;mso-wrap-style:square;v-text-anchor:top" coordsize="48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4US8QA&#10;AADcAAAADwAAAGRycy9kb3ducmV2LnhtbESPQWsCMRSE70L/Q3gFbzWpwiKrUUpB2pNaFby+bl43&#10;q5uX7Sbq6q83hYLHYWa+YabzztXiTG2oPGt4HSgQxIU3FZcadtvFyxhEiMgGa8+k4UoB5rOn3hRz&#10;4y/8RedNLEWCcMhRg42xyaUMhSWHYeAb4uT9+NZhTLItpWnxkuCulkOlMumw4rRgsaF3S8Vxc3Ia&#10;xrdmfVB2+bsKtC9q9f0xyhZ7rfvP3dsERKQuPsL/7U+jYZQN4e9MOg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OFEvEAAAA3AAAAA8AAAAAAAAAAAAAAAAAmAIAAGRycy9k&#10;b3ducmV2LnhtbFBLBQYAAAAABAAEAPUAAACJAwAAAAA=&#10;" path="m,l48971,e" filled="f" strokeweight=".16017mm">
                  <v:stroke endcap="round"/>
                  <v:path arrowok="t" textboxrect="0,0,48971,0"/>
                </v:shape>
                <v:shape id="Shape 363" o:spid="_x0000_s1125" style="position:absolute;left:18021;top:4631;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kzEcYA&#10;AADcAAAADwAAAGRycy9kb3ducmV2LnhtbESPW2vCQBSE3wv+h+UIvtWNBkObuhEvtPhWaqX08ZA9&#10;uWj2bMiuGvPru4VCH4eZ+YZZrnrTiCt1rrasYDaNQBDnVtdcKjh+vj4+gXAeWWNjmRTcycEqGz0s&#10;MdX2xh90PfhSBAi7FBVU3replC6vyKCb2pY4eIXtDPogu1LqDm8Bbho5j6JEGqw5LFTY0rai/Hy4&#10;GAVvz8fduzObxSn5Hop4/TUk+8ug1GTcr19AeOr9f/ivvdcK4iSG3zPhCM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kzEcYAAADcAAAADwAAAAAAAAAAAAAAAACYAgAAZHJz&#10;L2Rvd25yZXYueG1sUEsFBgAAAAAEAAQA9QAAAIsDAAAAAA==&#10;" path="m,l143281,e" filled="f" strokeweight=".16017mm">
                  <v:stroke endcap="round"/>
                  <v:path arrowok="t" textboxrect="0,0,143281,0"/>
                </v:shape>
                <v:shape id="Shape 364" o:spid="_x0000_s1126" style="position:absolute;left:18021;top:4963;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rZcUA&#10;AADcAAAADwAAAGRycy9kb3ducmV2LnhtbESPQWvCQBSE74L/YXlCb7qx1tBGV1FLizfRSvH4yD6T&#10;2OzbkF01za93BcHjMDPfMNN5Y0pxodoVlhUMBxEI4tTqgjMF+5+v/jsI55E1lpZJwT85mM+6nSkm&#10;2l55S5edz0SAsEtQQe59lUjp0pwMuoGtiIN3tLVBH2SdSV3jNcBNKV+jKJYGCw4LOVa0yin9252N&#10;gu+P/efGmeX4FB/a42jx28brc6vUS69ZTEB4avwz/GivtYJR/Ab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KtlxQAAANwAAAAPAAAAAAAAAAAAAAAAAJgCAABkcnMv&#10;ZG93bnJldi54bWxQSwUGAAAAAAQABAD1AAAAigMAAAAA&#10;" path="m,l143281,e" filled="f" strokeweight=".16017mm">
                  <v:stroke endcap="round"/>
                  <v:path arrowok="t" textboxrect="0,0,143281,0"/>
                </v:shape>
                <v:shape id="Shape 365" o:spid="_x0000_s1127" style="position:absolute;left:15494;top:2464;width:6127;height:699;visibility:visible;mso-wrap-style:square;v-text-anchor:top" coordsize="612724,69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QY1MQA&#10;AADcAAAADwAAAGRycy9kb3ducmV2LnhtbESPQWvCQBSE70L/w/IEb7qxpSFN3QQRhOKlVBt6fWSf&#10;STD7NmbXJP57t1DocZiZb5hNPplWDNS7xrKC9SoCQVxa3XCl4Pu0XyYgnEfW2FomBXdykGdPsw2m&#10;2o78RcPRVyJA2KWooPa+S6V0ZU0G3cp2xME7296gD7KvpO5xDHDTyucoiqXBhsNCjR3taiovx5tR&#10;UPwkLr4kbzuLh210leui/LwWSi3m0/YdhKfJ/4f/2h9awUv8Cr9nwhGQ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UGNTEAAAA3AAAAA8AAAAAAAAAAAAAAAAAmAIAAGRycy9k&#10;b3ducmV2LnhtbFBLBQYAAAAABAAEAPUAAACJAwAAAAA=&#10;" path="m,33109l18009,,54724,69837,88570,r35992,69837l161290,r36716,69837l216726,33109r395998,e" filled="f" strokeweight=".16017mm">
                  <v:stroke endcap="round"/>
                  <v:path arrowok="t" textboxrect="0,0,612724,69837"/>
                </v:shape>
                <v:shape id="Shape 366" o:spid="_x0000_s1128" style="position:absolute;left:18727;top:2795;width:0;height:1836;visibility:visible;mso-wrap-style:square;v-text-anchor:top" coordsize="0,183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5dsUA&#10;AADcAAAADwAAAGRycy9kb3ducmV2LnhtbESPQWsCMRSE7wX/Q3hCL6Vma2ErW6OIUJR6aVXq9bF5&#10;3SxuXpYku27/vRGEHoeZ+YaZLwfbiJ58qB0reJlkIIhLp2uuFBwPH88zECEia2wck4I/CrBcjB7m&#10;WGh34W/q97ESCcKhQAUmxraQMpSGLIaJa4mT9+u8xZikr6T2eElw28hpluXSYs1pwWBLa0Pled9Z&#10;BbvtTNNTtz69fZ3459PUm77zrNTjeFi9g4g0xP/wvb3VCl7zH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iDl2xQAAANwAAAAPAAAAAAAAAAAAAAAAAJgCAABkcnMv&#10;ZG93bnJldi54bWxQSwUGAAAAAAQABAD1AAAAigMAAAAA&#10;" path="m,183604l,e" filled="f" strokeweight=".16017mm">
                  <v:stroke endcap="round"/>
                  <v:path arrowok="t" textboxrect="0,0,0,183604"/>
                </v:shape>
                <v:shape id="Shape 367" o:spid="_x0000_s1129" style="position:absolute;left:18727;top:4963;width:0;height:1468;visibility:visible;mso-wrap-style:square;v-text-anchor:top" coordsize="0,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YvMMA&#10;AADcAAAADwAAAGRycy9kb3ducmV2LnhtbESPT4vCMBTE74LfITxhb5rurlStRlkEYW/iHwRvj+bZ&#10;lm1eQpPa+u03guBxmJnfMKtNb2pxp8ZXlhV8ThIQxLnVFRcKzqfdeA7CB2SNtWVS8CAPm/VwsMJM&#10;244PdD+GQkQI+wwVlCG4TEqfl2TQT6wjjt7NNgZDlE0hdYNdhJtafiVJKg1WHBdKdLQtKf87tkbB&#10;ZTtNXde7dn997C44d4vanoNSH6P+ZwkiUB/e4Vf7Vyv4Tmf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jYvMMAAADcAAAADwAAAAAAAAAAAAAAAACYAgAAZHJzL2Rv&#10;d25yZXYueG1sUEsFBgAAAAAEAAQA9QAAAIgDAAAAAA==&#10;" path="m,l,146876e" filled="f" strokeweight=".16017mm">
                  <v:stroke endcap="round"/>
                  <v:path arrowok="t" textboxrect="0,0,0,146876"/>
                </v:shape>
                <v:shape id="Shape 368" o:spid="_x0000_s1130" style="position:absolute;left:18360;top:6431;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gcIA&#10;AADcAAAADwAAAGRycy9kb3ducmV2LnhtbERPy4rCMBTdC/5DuMLsNNWCaDUVUQRBmMHHB1yb24c2&#10;N6XJ2DpfP1kMzPJw3utNb2rxotZVlhVMJxEI4szqigsFt+thvADhPLLG2jIpeJODTTocrDHRtuMz&#10;vS6+ECGEXYIKSu+bREqXlWTQTWxDHLjctgZ9gG0hdYtdCDe1nEXRXBqsODSU2NCupOx5+TYKZPxz&#10;NPEhu53un1/dczZ9LPNor9THqN+uQHjq/b/4z33UCuJ5WBvOhCM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9yBwgAAANwAAAAPAAAAAAAAAAAAAAAAAJgCAABkcnMvZG93&#10;bnJldi54bWxQSwUGAAAAAAQABAD1AAAAhwMAAAAA&#10;" path="m,l73444,e" filled="f" strokeweight=".16017mm">
                  <v:stroke endcap="round"/>
                  <v:path arrowok="t" textboxrect="0,0,73444,0"/>
                </v:shape>
                <v:shape id="Shape 369" o:spid="_x0000_s1131" style="position:absolute;left:20527;top:4963;width:1094;height:0;visibility:visible;mso-wrap-style:square;v-text-anchor:top" coordsize="109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w2MUA&#10;AADcAAAADwAAAGRycy9kb3ducmV2LnhtbESP0WrCQBRE3wv+w3IF3+qmloimrqIVoSCUNvEDrtnb&#10;bGj2bsiuJvn7bqHQx2FmzjCb3WAbcafO144VPM0TEMSl0zVXCi7F6XEFwgdkjY1jUjCSh9128rDB&#10;TLueP+meh0pECPsMFZgQ2kxKXxqy6OeuJY7el+sshii7SuoO+wi3jVwkyVJarDkuGGzp1VD5nd+s&#10;gtuxuKbp8VJ/XN/Phs7poRqHg1Kz6bB/ARFoCP/hv/abVvC8XMP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3/DYxQAAANwAAAAPAAAAAAAAAAAAAAAAAJgCAABkcnMv&#10;ZG93bnJldi54bWxQSwUGAAAAAAQABAD1AAAAigMAAAAA&#10;" path="m109436,l,e" filled="f" strokeweight=".16017mm">
                  <v:stroke endcap="round"/>
                  <v:path arrowok="t" textboxrect="0,0,109436,0"/>
                </v:shape>
                <v:shape id="Shape 370" o:spid="_x0000_s1132" style="position:absolute;left:20527;top:4963;width:0;height:1468;visibility:visible;mso-wrap-style:square;v-text-anchor:top" coordsize="0,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WFcEA&#10;AADcAAAADwAAAGRycy9kb3ducmV2LnhtbERPy2rCQBTdC/7DcIXudKKW1KaOIkKgu6IGobtL5jYJ&#10;zdwZMmMef99ZFFweznt/HE0reup8Y1nBepWAIC6tbrhSUNzy5Q6ED8gaW8ukYCIPx8N8tsdM24Ev&#10;1F9DJWII+wwV1CG4TEpf1mTQr6wjjtyP7QyGCLtK6g6HGG5auUmSVBpsODbU6OhcU/l7fRgF9/Nr&#10;6obRPb6+p/yOO/fe2iIo9bIYTx8gAo3hKf53f2oF27c4P56JR0A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Y1hXBAAAA3AAAAA8AAAAAAAAAAAAAAAAAmAIAAGRycy9kb3du&#10;cmV2LnhtbFBLBQYAAAAABAAEAPUAAACGAwAAAAA=&#10;" path="m,146876l,e" filled="f" strokeweight=".16017mm">
                  <v:stroke endcap="round"/>
                  <v:path arrowok="t" textboxrect="0,0,0,146876"/>
                </v:shape>
                <v:shape id="Shape 371" o:spid="_x0000_s1133" style="position:absolute;left:18540;top:2644;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S8cUA&#10;AADcAAAADwAAAGRycy9kb3ducmV2LnhtbESPQWvCQBSE7wX/w/IEL1I3KrQSXSUIUsGD1Urx+Mg+&#10;k5Ds27C71fjvXUHocZiZb5jFqjONuJLzlWUF41ECgji3uuJCweln8z4D4QOyxsYyKbiTh9Wy97bA&#10;VNsbH+h6DIWIEPYpKihDaFMpfV6SQT+yLXH0LtYZDFG6QmqHtwg3jZwkyYc0WHFcKLGldUl5ffwz&#10;kXKa6e2wHma7b3d2X7W8ZPvfvVKDfpfNQQTqwn/41d5qBdPPMTz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KFLxxQAAANwAAAAPAAAAAAAAAAAAAAAAAJgCAABkcnMv&#10;ZG93bnJldi54bWxQSwUGAAAAAAQABAD1AAAAigMAAAAA&#10;" path="m17996,v114,,228,,356,c28143,191,35992,8191,35992,17996v,9944,-8065,18008,-17996,18008c8064,36004,,27940,,17996,,8065,8064,,17996,xe" fillcolor="black" strokeweight=".16017mm">
                  <v:stroke endcap="round"/>
                  <v:path arrowok="t" textboxrect="0,0,35992,36004"/>
                </v:shape>
                <v:shape id="Shape 372" o:spid="_x0000_s1134" style="position:absolute;left:20527;top:6431;width:5400;height:0;visibility:visible;mso-wrap-style:square;v-text-anchor:top" coordsize="54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UYBsUA&#10;AADcAAAADwAAAGRycy9kb3ducmV2LnhtbESP0WrCQBRE3wX/YbmCb7oxQpXoKjWirfiith9wyV6T&#10;0OzdkF1N9Ou7hYKPw8ycYZbrzlTiTo0rLSuYjCMQxJnVJecKvr92ozkI55E1VpZJwYMcrFf93hIT&#10;bVs+0/3icxEg7BJUUHhfJ1K6rCCDbmxr4uBdbWPQB9nkUjfYBripZBxFb9JgyWGhwJrSgrKfy80o&#10;mB1O22NMm+f+uJ+3h8k09R/PVKnhoHtfgPDU+Vf4v/2pFUxnM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RgGxQAAANwAAAAPAAAAAAAAAAAAAAAAAJgCAABkcnMv&#10;ZG93bnJldi54bWxQSwUGAAAAAAQABAD1AAAAigMAAAAA&#10;" path="m,l540004,e" filled="f" strokeweight=".16017mm">
                  <v:stroke endcap="round"/>
                  <v:path arrowok="t" textboxrect="0,0,540004,0"/>
                </v:shape>
                <v:shape id="Shape 373" o:spid="_x0000_s1135" style="position:absolute;left:24854;top:3897;width:2167;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STMQA&#10;AADcAAAADwAAAGRycy9kb3ducmV2LnhtbESPQWsCMRSE74X+h/AK3mrW2mq7NUorFTzq6kFvr5vn&#10;ZunmZUmirv/eCAWPw8x8w0xmnW3EiXyoHSsY9DMQxKXTNVcKtpvF8zuIEJE1No5JwYUCzKaPDxPM&#10;tTvzmk5FrESCcMhRgYmxzaUMpSGLoe9a4uQdnLcYk/SV1B7PCW4b+ZJlI2mx5rRgsKW5ofKvOFoF&#10;36u1cR9emld53P9kF//2u6v2SvWeuq9PEJG6eA//t5dawXA8hNuZdATk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KUkzEAAAA3AAAAA8AAAAAAAAAAAAAAAAAmAIAAGRycy9k&#10;b3ducmV2LnhtbFBLBQYAAAAABAAEAPUAAACJAwAAAAA=&#10;" path="m,l216726,e" filled="f" strokeweight=".16017mm">
                  <v:stroke endcap="round"/>
                  <v:path arrowok="t" textboxrect="0,0,216726,0"/>
                </v:shape>
                <v:shape id="Shape 374" o:spid="_x0000_s1136" style="position:absolute;left:25927;top:3897;width:0;height:2534;visibility:visible;mso-wrap-style:square;v-text-anchor:top" coordsize="0,253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U8MA&#10;AADcAAAADwAAAGRycy9kb3ducmV2LnhtbESPQYvCMBSE7wv+h/AEL7KmuqJL1yhFXfAmVvf+aJ5t&#10;tXkpTaz13xtB2OMwM98wi1VnKtFS40rLCsajCARxZnXJuYLT8ffzG4TzyBory6TgQQ5Wy97HAmNt&#10;73ygNvW5CBB2MSoovK9jKV1WkEE3sjVx8M62MeiDbHKpG7wHuKnkJIpm0mDJYaHAmtYFZdf0ZhSY&#10;bvPXXmieVJPtdTeWyV7fhmelBv0u+QHhqfP/4Xd7pxV8za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QU8MAAADcAAAADwAAAAAAAAAAAAAAAACYAgAAZHJzL2Rv&#10;d25yZXYueG1sUEsFBgAAAAAEAAQA9QAAAIgDAAAAAA==&#10;" path="m,253441l,e" filled="f" strokeweight=".16017mm">
                  <v:stroke endcap="round"/>
                  <v:path arrowok="t" textboxrect="0,0,0,253441"/>
                </v:shape>
                <v:shape id="Shape 376" o:spid="_x0000_s1137" style="position:absolute;left:33149;top:3163;width:3240;height:3600;visibility:visible;mso-wrap-style:square;v-text-anchor:top" coordsize="323990,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PZaMcA&#10;AADcAAAADwAAAGRycy9kb3ducmV2LnhtbESPT2vCQBTE7wW/w/KE3urGVqJGV0kFoYdSiP2D3p7Z&#10;ZxLMvg3Z1aTfvisUPA4z8xtmue5NLa7UusqygvEoAkGcW11xoeDrc/s0A+E8ssbaMin4JQfr1eBh&#10;iYm2HWd03flCBAi7BBWU3jeJlC4vyaAb2YY4eCfbGvRBtoXULXYBbmr5HEWxNFhxWCixoU1J+Xl3&#10;MQrm78f0G88fcpbt49fD5PCTbiZGqcdhny5AeOr9PfzfftMKXqYx3M6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T2WjHAAAA3AAAAA8AAAAAAAAAAAAAAAAAmAIAAGRy&#10;cy9kb3ducmV2LnhtbFBLBQYAAAAABAAEAPUAAACMAwAAAAA=&#10;" path="m,l,359994,323990,179998,,xe" filled="f" strokeweight=".49989mm">
                  <v:stroke endcap="round"/>
                  <v:path arrowok="t" textboxrect="0,0,323990,359994"/>
                </v:shape>
                <v:shape id="Shape 377" o:spid="_x0000_s1138" style="position:absolute;left:33674;top:3803;width:0;height:490;visibility:visible;mso-wrap-style:square;v-text-anchor:top" coordsize="0,48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uvoMYA&#10;AADcAAAADwAAAGRycy9kb3ducmV2LnhtbESPQWvCQBSE74X+h+UJ3urGCiqpqwSxoKAHbaHt7TX7&#10;mk2bfRuya4z+elcQehxm5htmtuhsJVpqfOlYwXCQgCDOnS65UPD+9vo0BeEDssbKMSk4k4fF/PFh&#10;hql2J95TewiFiBD2KSowIdSplD43ZNEPXE0cvR/XWAxRNoXUDZ4i3FbyOUnG0mLJccFgTUtD+d/h&#10;aBWU9Sb7yL69Ce3qc/x1ybbT351Xqt/rshcQgbrwH76311rBaDKB25l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uvoMYAAADcAAAADwAAAAAAAAAAAAAAAACYAgAAZHJz&#10;L2Rvd25yZXYueG1sUEsFBgAAAAAEAAQA9QAAAIsDAAAAAA==&#10;" path="m,l,48971e" filled="f" strokeweight=".16017mm">
                  <v:stroke endcap="round"/>
                  <v:path arrowok="t" textboxrect="0,0,0,48971"/>
                </v:shape>
                <v:shape id="Shape 378" o:spid="_x0000_s1139" style="position:absolute;left:33429;top:4048;width:483;height:0;visibility:visible;mso-wrap-style:square;v-text-anchor:top" coordsize="482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xZPMAA&#10;AADcAAAADwAAAGRycy9kb3ducmV2LnhtbERPzYrCMBC+L/gOYQRva6ouKtUooigLnqw+wNiMTbGZ&#10;hCbV7ttvDgt7/Pj+19veNuJFbagdK5iMMxDEpdM1Vwpu1+PnEkSIyBobx6TghwJsN4OPNebavflC&#10;ryJWIoVwyFGBidHnUobSkMUwdp44cQ/XWowJtpXULb5TuG3kNMvm0mLNqcGgp72h8ll0VkG98Of7&#10;Y9rN+5s/VPxlTruuOCk1Gva7FYhIffwX/7m/tYLZIq1NZ9IRk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6xZPMAAAADcAAAADwAAAAAAAAAAAAAAAACYAgAAZHJzL2Rvd25y&#10;ZXYueG1sUEsFBgAAAAAEAAQA9QAAAIUDAAAAAA==&#10;" path="m,l48235,e" filled="f" strokeweight=".16017mm">
                  <v:stroke endcap="round"/>
                  <v:path arrowok="t" textboxrect="0,0,48235,0"/>
                </v:shape>
                <v:shape id="Shape 379" o:spid="_x0000_s1140" style="position:absolute;left:33429;top:5942;width:483;height:0;visibility:visible;mso-wrap-style:square;v-text-anchor:top" coordsize="482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8p8QA&#10;AADcAAAADwAAAGRycy9kb3ducmV2LnhtbESP3WoCMRSE7wu+QzhC72pWW/xZjSKWSqFXrj7AcXPc&#10;LG5Owiar69ubQqGXw8x8w6w2vW3EjdpQO1YwHmUgiEuna64UnI5fb3MQISJrbByTggcF2KwHLyvM&#10;tbvzgW5FrESCcMhRgYnR51KG0pDFMHKeOHkX11qMSbaV1C3eE9w2cpJlU2mx5rRg0NPOUHktOqug&#10;nvmf82XSTfuT/6z4w+y3XbFX6nXYb5cgIvXxP/zX/tYK3mcL+D2Tj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g/KfEAAAA3AAAAA8AAAAAAAAAAAAAAAAAmAIAAGRycy9k&#10;b3ducmV2LnhtbFBLBQYAAAAABAAEAPUAAACJAwAAAAA=&#10;" path="m,l48235,e" filled="f" strokeweight=".16017mm">
                  <v:stroke endcap="round"/>
                  <v:path arrowok="t" textboxrect="0,0,48235,0"/>
                </v:shape>
                <v:shape id="Shape 380" o:spid="_x0000_s1141" style="position:absolute;left:29556;top:5697;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d74A&#10;AADcAAAADwAAAGRycy9kb3ducmV2LnhtbERPy4rCMBTdC/5DuMLsNFXBRzUtIhVm40JnPuDSXJti&#10;c1Oa2Na/nywGXB7O+5iPthE9db52rGC5SEAQl07XXCn4/bnMdyB8QNbYOCYFb/KQZ9PJEVPtBr5R&#10;fw+ViCHsU1RgQmhTKX1pyKJfuJY4cg/XWQwRdpXUHQ4x3DZylSQbabHm2GCwpbOh8nl/WQWnvQ3X&#10;q/Hboh8Nt++iwEEmSn3NxtMBRKAxfMT/7m+tYL2L8+OZeAR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BcHe+AAAA3AAAAA8AAAAAAAAAAAAAAAAAmAIAAGRycy9kb3ducmV2&#10;LnhtbFBLBQYAAAAABAAEAPUAAACDAwAAAAA=&#10;" path="m,l143282,e" filled="f" strokeweight=".16017mm">
                  <v:stroke endcap="round"/>
                  <v:path arrowok="t" textboxrect="0,0,143282,0"/>
                </v:shape>
                <v:shape id="Shape 381" o:spid="_x0000_s1142" style="position:absolute;left:29556;top:6064;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V7MEA&#10;AADcAAAADwAAAGRycy9kb3ducmV2LnhtbESPQYvCMBSE7wv+h/AEb2uqwqq1qYhU8OJBd3/Ao3k2&#10;xealNLGt/94sLOxxmJlvmGw/2kb01PnasYLFPAFBXDpdc6Xg5/v0uQHhA7LGxjEpeJGHfT75yDDV&#10;buAr9bdQiQhhn6ICE0KbSulLQxb93LXE0bu7zmKIsquk7nCIcNvIZZJ8SYs1xwWDLR0NlY/b0yo4&#10;bG24XIxfF/1ouH0VBQ4yUWo2HQ87EIHG8B/+a5+1gtVmAb9n4hGQ+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N1ezBAAAA3AAAAA8AAAAAAAAAAAAAAAAAmAIAAGRycy9kb3du&#10;cmV2LnhtbFBLBQYAAAAABAAEAPUAAACGAwAAAAA=&#10;" path="m,l143282,e" filled="f" strokeweight=".16017mm">
                  <v:stroke endcap="round"/>
                  <v:path arrowok="t" textboxrect="0,0,143282,0"/>
                </v:shape>
                <v:shape id="Shape 382" o:spid="_x0000_s1143" style="position:absolute;left:27021;top:3530;width:6128;height:734;visibility:visible;mso-wrap-style:square;v-text-anchor:top" coordsize="612724,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bIcQA&#10;AADcAAAADwAAAGRycy9kb3ducmV2LnhtbESPQWsCMRSE7wX/Q3iCt5pVoZXVKCIIeil068Hjc/Pc&#10;rG5eliSua399Uyj0OMzMN8xy3dtGdORD7VjBZJyBIC6drrlScPzavc5BhIissXFMCp4UYL0avCwx&#10;1+7Bn9QVsRIJwiFHBSbGNpcylIYshrFriZN3cd5iTNJXUnt8JLht5DTL3qTFmtOCwZa2hspbcbcK&#10;Djfz8f5trrPiIPcn35Vn1Cev1GjYbxYgIvXxP/zX3msFs/kU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GyHEAAAA3AAAAA8AAAAAAAAAAAAAAAAAmAIAAGRycy9k&#10;b3ducmV2LnhtbFBLBQYAAAAABAAEAPUAAACJAwAAAAA=&#10;" path="m,36716l17996,,54724,73444,88557,r36716,73444l162001,r35992,73444l216713,36716r396011,e" filled="f" strokeweight=".16017mm">
                  <v:stroke endcap="round"/>
                  <v:path arrowok="t" textboxrect="0,0,612724,73444"/>
                </v:shape>
                <v:shape id="Shape 383" o:spid="_x0000_s1144" style="position:absolute;left:30254;top:3897;width:0;height:1800;visibility:visible;mso-wrap-style:square;v-text-anchor:top" coordsize="0,180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VpsUA&#10;AADcAAAADwAAAGRycy9kb3ducmV2LnhtbESPUUvDQBCE34X+h2MFX8RearGkaa+lFAURW2jsD1hy&#10;axKa2ztyaxr/vScIPg4z8w2z3o6uUwP1sfVsYDbNQBFX3rZcGzh/vDzkoKIgW+w8k4FvirDdTG7W&#10;WFh/5RMNpdQqQTgWaKARCYXWsWrIYZz6QJy8T987lCT7WtserwnuOv2YZQvtsOW00GCgfUPVpfxy&#10;Bg7Pw+Vpf3zfZeelCyFfSPl2L8bc3Y67FSihUf7Df+1Xa2Cez+H3TDoCe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1WmxQAAANwAAAAPAAAAAAAAAAAAAAAAAJgCAABkcnMv&#10;ZG93bnJldi54bWxQSwUGAAAAAAQABAD1AAAAigMAAAAA&#10;" path="m,180009l,e" filled="f" strokeweight=".16017mm">
                  <v:stroke endcap="round"/>
                  <v:path arrowok="t" textboxrect="0,0,0,180009"/>
                </v:shape>
                <v:shape id="Shape 384" o:spid="_x0000_s1145" style="position:absolute;left:30254;top:6064;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hScIA&#10;AADcAAAADwAAAGRycy9kb3ducmV2LnhtbESPUWvCQBCE3wv+h2MF3+rFaEWip4i02Ddr9AcsuTUJ&#10;5vZCbtX473tCoY/DzHzDrDa9a9SdulB7NjAZJ6CIC29rLg2cT1/vC1BBkC02nsnAkwJs1oO3FWbW&#10;P/hI91xKFSEcMjRQibSZ1qGoyGEY+5Y4ehffOZQou1LbDh8R7hqdJslcO6w5LlTY0q6i4prfnIFc&#10;Dul+crhiuvVHnn8Iff7YmzGjYb9dghLq5T/81/62BqaLGbzOxC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WFJwgAAANwAAAAPAAAAAAAAAAAAAAAAAJgCAABkcnMvZG93&#10;bnJldi54bWxQSwUGAAAAAAQABAD1AAAAhwMAAAAA&#10;" path="m,l,143282e" filled="f" strokeweight=".16017mm">
                  <v:stroke endcap="round"/>
                  <v:path arrowok="t" textboxrect="0,0,0,143282"/>
                </v:shape>
                <v:shape id="Shape 385" o:spid="_x0000_s1146" style="position:absolute;left:29887;top:7497;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E08UA&#10;AADcAAAADwAAAGRycy9kb3ducmV2LnhtbESPX0sDMRDE34V+h7CCL2IT/7QcZ9NSBFFBLK2lz8tl&#10;vTu8bM5kez2/vREEH4eZ+Q2zWI2+UwPF1Aa2cD01oIir4FquLezfH68KUEmQHXaBycI3JVgtJ2cL&#10;LF048ZaGndQqQziVaKER6UutU9WQxzQNPXH2PkL0KFnGWruIpwz3nb4xZq49tpwXGuzpoaHqc3f0&#10;FjCG4/j2cpCvp83dsDHm9XIrhbUX5+P6HpTQKP/hv/azs3BbzOD3TD4C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JoTTxQAAANwAAAAPAAAAAAAAAAAAAAAAAJgCAABkcnMv&#10;ZG93bnJldi54bWxQSwUGAAAAAAQABAD1AAAAigMAAAAA&#10;" path="m,l73432,e" filled="f" strokeweight=".16017mm">
                  <v:stroke endcap="round"/>
                  <v:path arrowok="t" textboxrect="0,0,73432,0"/>
                </v:shape>
                <v:shape id="Shape 386" o:spid="_x0000_s1147" style="position:absolute;left:32054;top:6064;width:1095;height:0;visibility:visible;mso-wrap-style:square;v-text-anchor:top" coordsize="109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R9sUA&#10;AADcAAAADwAAAGRycy9kb3ducmV2LnhtbESPzWrDMBCE74W+g9hCLiWR00AwbpRQGgwFn5qf+2Jt&#10;LVNr5UqK4+Tpq0Agx2FmvmFWm9F2YiAfWscK5rMMBHHtdMuNgsO+nOYgQkTW2DkmBRcKsFk/P62w&#10;0O7M3zTsYiMShEOBCkyMfSFlqA1ZDDPXEyfvx3mLMUnfSO3xnOC2k29ZtpQWW04LBnv6NFT/7k5W&#10;wSk/lq/H62FrxuFaLv7aCn1VKTV5GT/eQUQa4yN8b39pBYt8Cbcz6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NH2xQAAANwAAAAPAAAAAAAAAAAAAAAAAJgCAABkcnMv&#10;ZG93bnJldi54bWxQSwUGAAAAAAQABAD1AAAAigMAAAAA&#10;" path="m109449,l,e" filled="f" strokeweight=".16017mm">
                  <v:stroke endcap="round"/>
                  <v:path arrowok="t" textboxrect="0,0,109449,0"/>
                </v:shape>
                <v:shape id="Shape 387" o:spid="_x0000_s1148" style="position:absolute;left:32054;top:6064;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PsMA&#10;AADcAAAADwAAAGRycy9kb3ducmV2LnhtbESP3WrCQBSE74W+w3IKvdONKf6QZhURS72zRh/gkD1N&#10;QrJnQ/ao6dt3C4VeDjPzDZNvR9epOw2h8WxgPktAEZfeNlwZuF7ep2tQQZAtdp7JwDcF2G6eJjlm&#10;1j/4TPdCKhUhHDI0UIv0mdahrMlhmPmeOHpffnAoUQ6VtgM+Itx1Ok2SpXbYcFyosad9TWVb3JyB&#10;Qk7px/zUYrrzZ14uhA6f9mbMy/O4ewMlNMp/+K99tAZe1yv4PROPgN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v/PsMAAADcAAAADwAAAAAAAAAAAAAAAACYAgAAZHJzL2Rv&#10;d25yZXYueG1sUEsFBgAAAAAEAAQA9QAAAIgDAAAAAA==&#10;" path="m,143282l,e" filled="f" strokeweight=".16017mm">
                  <v:stroke endcap="round"/>
                  <v:path arrowok="t" textboxrect="0,0,0,143282"/>
                </v:shape>
                <v:shape id="Shape 388" o:spid="_x0000_s1149" style="position:absolute;left:30075;top:3714;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OU8AA&#10;AADcAAAADwAAAGRycy9kb3ducmV2LnhtbERPzYrCMBC+C75DGMGbpiqIVqOIUhCkh60+wNCMbbWZ&#10;lCbW7j69OQh7/Pj+t/ve1KKj1lWWFcymEQji3OqKCwW3azJZgXAeWWNtmRT8koP9bjjYYqztm3+o&#10;y3whQgi7GBWU3jexlC4vyaCb2oY4cHfbGvQBtoXULb5DuKnlPIqW0mDFoaHEho4l5c/sZRT8XdJj&#10;3qSP7Fb1p2T27NJonqyVGo/6wwaEp97/i7/us1awWIW14Uw4AnL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bOU8AAAADcAAAADwAAAAAAAAAAAAAAAACYAgAAZHJzL2Rvd25y&#10;ZXYueG1sUEsFBgAAAAAEAAQA9QAAAIUDAAAAAA==&#10;" path="m17996,v9931,,17996,8065,17996,17996c35992,27927,27927,35992,17996,35992,8065,35992,,27927,,17996,,8065,8065,,17996,xe" fillcolor="black" strokeweight=".16017mm">
                  <v:stroke endcap="round"/>
                  <v:path arrowok="t" textboxrect="0,0,35992,35992"/>
                </v:shape>
                <v:shape id="Shape 389" o:spid="_x0000_s1150" style="position:absolute;left:32054;top:7497;width:5400;height:0;visibility:visible;mso-wrap-style:square;v-text-anchor:top" coordsize="54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UMYA&#10;AADcAAAADwAAAGRycy9kb3ducmV2LnhtbESP3WrCQBSE7wu+w3KE3tWNCm2MrmJTaive+PcAh+wx&#10;CWbPhuzWpD69KwheDjPzDTNbdKYSF2pcaVnBcBCBIM6sLjlXcDx8v8UgnEfWWFkmBf/kYDHvvcww&#10;0bblHV32PhcBwi5BBYX3dSKlywoy6Aa2Jg7eyTYGfZBNLnWDbYCbSo6i6F0aLDksFFhTWlB23v8Z&#10;BR/r7ddmRJ/X1WYVt+vhOPU/11Sp1363nILw1Pln+NH+1QrG8QTuZ8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6UMYAAADcAAAADwAAAAAAAAAAAAAAAACYAgAAZHJz&#10;L2Rvd25yZXYueG1sUEsFBgAAAAAEAAQA9QAAAIsDAAAAAA==&#10;" path="m,l540004,e" filled="f" strokeweight=".16017mm">
                  <v:stroke endcap="round"/>
                  <v:path arrowok="t" textboxrect="0,0,540004,0"/>
                </v:shape>
                <v:shape id="Shape 390" o:spid="_x0000_s1151" style="position:absolute;left:36389;top:4963;width:2160;height:0;visibility:visible;mso-wrap-style:square;v-text-anchor:top" coordsize="2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MIA&#10;AADcAAAADwAAAGRycy9kb3ducmV2LnhtbERPz2vCMBS+D/wfwhN2m2knjFqNRQeT7lgVpLdH8myL&#10;zUtpMu321y+HwY4f3+9NMdle3Gn0nWMF6SIBQayd6bhRcD59vGQgfEA22DsmBd/kodjOnjaYG/fg&#10;iu7H0IgYwj5HBW0IQy6l1y1Z9As3EEfu6kaLIcKxkWbERwy3vXxNkjdpsePY0OJA7y3p2/HLKqh/&#10;yvpm++qS6MNnWto6u+w7rdTzfNqtQQSawr/4z10aBctVnB/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H4wgAAANwAAAAPAAAAAAAAAAAAAAAAAJgCAABkcnMvZG93&#10;bnJldi54bWxQSwUGAAAAAAQABAD1AAAAhwMAAAAA&#10;" path="m,l216002,e" filled="f" strokeweight=".16017mm">
                  <v:stroke endcap="round"/>
                  <v:path arrowok="t" textboxrect="0,0,216002,0"/>
                </v:shape>
                <v:shape id="Shape 391" o:spid="_x0000_s1152" style="position:absolute;left:37454;top:4963;width:0;height:2534;visibility:visible;mso-wrap-style:square;v-text-anchor:top" coordsize="0,253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VMcMA&#10;AADcAAAADwAAAGRycy9kb3ducmV2LnhtbESPT4vCMBTE74LfITxhL4umVVi1GqW4Ct4W/90fzbOt&#10;Ni+libV++83CgsdhZn7DLNedqURLjSstK4hHEQjizOqScwXn0244A+E8ssbKMil4kYP1qt9bYqLt&#10;kw/UHn0uAoRdggoK7+tESpcVZNCNbE0cvKttDPogm1zqBp8Bbio5jqIvabDksFBgTZuCsvvxYRSY&#10;7vvS3miaVuPtfR/L9Ec/Pq9KfQy6dAHCU+ff4f/2XiuYzGP4OxOO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vVMcMAAADcAAAADwAAAAAAAAAAAAAAAACYAgAAZHJzL2Rv&#10;d25yZXYueG1sUEsFBgAAAAAEAAQA9QAAAIgDAAAAAA==&#10;" path="m,253441l,e" filled="f" strokeweight=".16017mm">
                  <v:stroke endcap="round"/>
                  <v:path arrowok="t" textboxrect="0,0,0,253441"/>
                </v:shape>
                <v:shape id="Shape 393" o:spid="_x0000_s1153" style="position:absolute;left:44683;top:4264;width:3233;height:3600;visibility:visible;mso-wrap-style:square;v-text-anchor:top" coordsize="323279,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dSYMUA&#10;AADcAAAADwAAAGRycy9kb3ducmV2LnhtbESPQWvCQBSE7wX/w/IK3uqmFbRGV5GKWnuLFs+P7DOJ&#10;Zt/G3dWk/75bEHocZuYbZrboTC3u5HxlWcHrIAFBnFtdcaHg+7B+eQfhA7LG2jIp+CEPi3nvaYap&#10;ti1ndN+HQkQI+xQVlCE0qZQ+L8mgH9iGOHon6wyGKF0htcM2wk0t35JkJA1WHBdKbOijpPyyvxkF&#10;dXacdNn267BZXdkd28vufB7vlOo/d8spiEBd+A8/2p9awXAyhL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1JgxQAAANwAAAAPAAAAAAAAAAAAAAAAAJgCAABkcnMv&#10;ZG93bnJldi54bWxQSwUGAAAAAAQABAD1AAAAigMAAAAA&#10;" path="m,l,359994,323279,179997,,xe" filled="f" strokeweight=".49989mm">
                  <v:stroke endcap="round"/>
                  <v:path arrowok="t" textboxrect="0,0,323279,359994"/>
                </v:shape>
                <v:shape id="Shape 394" o:spid="_x0000_s1154" style="position:absolute;left:45201;top:4869;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UNNcMA&#10;AADcAAAADwAAAGRycy9kb3ducmV2LnhtbESP3YrCMBSE7wXfIRzBO021i7hdo4ggCMLiH3t9SM62&#10;xeakNrHWtzcLC14OM/MNs1h1thItNb50rGAyTkAQa2dKzhVcztvRHIQPyAYrx6TgSR5Wy35vgZlx&#10;Dz5Sewq5iBD2GSooQqgzKb0uyKIfu5o4er+usRiibHJpGnxEuK3kNElm0mLJcaHAmjYF6evpbhUc&#10;9ibV81Tf9bduXd0dZj8yvSk1HHTrLxCBuvAO/7d3RkH6+QF/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UNNcMAAADcAAAADwAAAAAAAAAAAAAAAACYAgAAZHJzL2Rv&#10;d25yZXYueG1sUEsFBgAAAAAEAAQA9QAAAIgDAAAAAA==&#10;" path="m,l,48958e" filled="f" strokeweight=".16017mm">
                  <v:stroke endcap="round"/>
                  <v:path arrowok="t" textboxrect="0,0,0,48958"/>
                </v:shape>
                <v:shape id="Shape 395" o:spid="_x0000_s1155" style="position:absolute;left:44957;top:5114;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WucYA&#10;AADcAAAADwAAAGRycy9kb3ducmV2LnhtbESPT2sCMRTE7wW/Q3hCbzWxUtHVKCIUrEjBP4c9PjbP&#10;3dXNy7pJddtP3wiCx2FmfsNM562txJUaXzrW0O8pEMSZMyXnGg77z7cRCB+QDVaOScMveZjPOi9T&#10;TIy78Zauu5CLCGGfoIYihDqR0mcFWfQ9VxNH7+gaiyHKJpemwVuE20q+KzWUFkuOCwXWtCwoO+9+&#10;rIbx0H9vv9KLW6vV3+Y0StcqHVy0fu22iwmIQG14hh/tldEwGH/A/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mWucYAAADcAAAADwAAAAAAAAAAAAAAAACYAgAAZHJz&#10;L2Rvd25yZXYueG1sUEsFBgAAAAAEAAQA9QAAAIsDAAAAAA==&#10;" path="m,l48959,e" filled="f" strokeweight=".16017mm">
                  <v:stroke endcap="round"/>
                  <v:path arrowok="t" textboxrect="0,0,48959,0"/>
                </v:shape>
                <v:shape id="Shape 396" o:spid="_x0000_s1156" style="position:absolute;left:44957;top:7007;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IzsYA&#10;AADcAAAADwAAAGRycy9kb3ducmV2LnhtbESPQWvCQBSE74X+h+UJ3uquFYKmrqEUClaKoPaQ4yP7&#10;TGKzb2N2G2N/vVsoeBxm5htmmQ22ET11vnasYTpRIIgLZ2ouNXwd3p/mIHxANtg4Jg1X8pCtHh+W&#10;mBp34R31+1CKCGGfooYqhDaV0hcVWfQT1xJH7+g6iyHKrpSmw0uE20Y+K5VIizXHhQpbequo+N7/&#10;WA2LxG93H/nZbdT69/M0zzcqn521Ho+G1xcQgYZwD/+310bDbJHA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sIzsYAAADcAAAADwAAAAAAAAAAAAAAAACYAgAAZHJz&#10;L2Rvd25yZXYueG1sUEsFBgAAAAAEAAQA9QAAAIsDAAAAAA==&#10;" path="m,l48959,e" filled="f" strokeweight=".16017mm">
                  <v:stroke endcap="round"/>
                  <v:path arrowok="t" textboxrect="0,0,48959,0"/>
                </v:shape>
                <v:shape id="Shape 397" o:spid="_x0000_s1157" style="position:absolute;left:41054;top:6763;width:1462;height:0;visibility:visible;mso-wrap-style:square;v-text-anchor:top" coordsize="14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kqcQA&#10;AADcAAAADwAAAGRycy9kb3ducmV2LnhtbESPUWvCQBCE34X+h2MLfdNLFWKNuUgVhFLqg6k/YMmt&#10;STC3l+a2mv77XqHg4zAz3zD5ZnSdutIQWs8GnmcJKOLK25ZrA6fP/fQFVBBki51nMvBDATbFwyTH&#10;zPobH+laSq0ihEOGBhqRPtM6VA05DDPfE0fv7AeHEuVQazvgLcJdp+dJkmqHLceFBnvaNVRdym9n&#10;wKfhQ8Ly0PJuO6bv7kvm9XZlzNPj+LoGJTTKPfzffrMGFqsl/J2JR0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JKnEAAAA3AAAAA8AAAAAAAAAAAAAAAAAmAIAAGRycy9k&#10;b3ducmV2LnhtbFBLBQYAAAAABAAEAPUAAACJAwAAAAA=&#10;" path="m,l146164,e" filled="f" strokeweight=".16017mm">
                  <v:stroke endcap="round"/>
                  <v:path arrowok="t" textboxrect="0,0,146164,0"/>
                </v:shape>
                <v:shape id="Shape 398" o:spid="_x0000_s1158" style="position:absolute;left:41054;top:7130;width:1462;height:0;visibility:visible;mso-wrap-style:square;v-text-anchor:top" coordsize="14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w28EA&#10;AADcAAAADwAAAGRycy9kb3ducmV2LnhtbERPzWrCQBC+F3yHZYTe6sYIaY2uYgJCKe1B6wMM2TEJ&#10;ZmfT7DSmb989FHr8+P63+8l1aqQhtJ4NLBcJKOLK25ZrA5fP49MLqCDIFjvPZOCHAux3s4ct5tbf&#10;+UTjWWoVQzjkaKAR6XOtQ9WQw7DwPXHkrn5wKBEOtbYD3mO463SaJJl22HJsaLCnsqHqdv52BnwW&#10;3iU8f7RcFlP25r4krYu1MY/z6bABJTTJv/jP/WoNrNZxbTwTj4D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KsNvBAAAA3AAAAA8AAAAAAAAAAAAAAAAAmAIAAGRycy9kb3du&#10;cmV2LnhtbFBLBQYAAAAABAAEAPUAAACGAwAAAAA=&#10;" path="m,l146164,e" filled="f" strokeweight=".16017mm">
                  <v:stroke endcap="round"/>
                  <v:path arrowok="t" textboxrect="0,0,146164,0"/>
                </v:shape>
                <v:shape id="Shape 399" o:spid="_x0000_s1159" style="position:absolute;left:38549;top:4631;width:6134;height:699;visibility:visible;mso-wrap-style:square;v-text-anchor:top" coordsize="613448,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TzZMYA&#10;AADcAAAADwAAAGRycy9kb3ducmV2LnhtbESPW0sDMRSE3wX/QzhC32xWK6Vdm5ZiK+qT9kLFt8Pm&#10;7EU3J2ETs+u/N4LQx2FmvmEWq8G0IlLnG8sKbsYZCOLC6oYrBcfD4/UMhA/IGlvLpOCHPKyWlxcL&#10;zLXteUdxHyqRIOxzVFCH4HIpfVGTQT+2jjh5pe0MhiS7SuoO+wQ3rbzNsqk02HBaqNHRQ03F1/7b&#10;KCg/XuLpM75tN/3avbu7p9diGkulRlfD+h5EoCGcw//tZ61gMp/D3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TzZMYAAADcAAAADwAAAAAAAAAAAAAAAACYAgAAZHJz&#10;L2Rvd25yZXYueG1sUEsFBgAAAAAEAAQA9QAAAIsDAAAAAA==&#10;" path="m,33122l18720,,55449,69838,88557,r36729,69838l162001,r36716,69838l216726,33122r396722,e" filled="f" strokeweight=".16017mm">
                  <v:stroke endcap="round"/>
                  <v:path arrowok="t" textboxrect="0,0,613448,69838"/>
                </v:shape>
                <v:shape id="Shape 400" o:spid="_x0000_s1160" style="position:absolute;left:41781;top:4963;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aV8IA&#10;AADcAAAADwAAAGRycy9kb3ducmV2LnhtbERPTU8CMRC9m/AfmiHhQqSrGGJWChESCeEm4sHbZDvu&#10;rrbTpR1g+ff0YOLx5X3Pl7136kwxtYENPEwKUMRVsC3XBg4fb/fPoJIgW3SBycCVEiwXg7s5ljZc&#10;+J3Oe6lVDuFUooFGpCu1TlVDHtMkdMSZ+w7Ro2QYa20jXnK4d/qxKGbaY8u5ocGO1g1Vv/uTN7A6&#10;ypi66erT2Z+4k/g13rjNyZjRsH99ASXUy7/4z721Bp6KPD+fyUdAL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5pXwgAAANwAAAAPAAAAAAAAAAAAAAAAAJgCAABkcnMvZG93&#10;bnJldi54bWxQSwUGAAAAAAQABAD1AAAAhwMAAAAA&#10;" path="m,179997l,e" filled="f" strokeweight=".16017mm">
                  <v:stroke endcap="round"/>
                  <v:path arrowok="t" textboxrect="0,0,0,179997"/>
                </v:shape>
                <v:shape id="Shape 401" o:spid="_x0000_s1161" style="position:absolute;left:41781;top:7130;width:0;height:1433;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UncUA&#10;AADcAAAADwAAAGRycy9kb3ducmV2LnhtbESPQWvCQBSE70L/w/IKXkQ3KVo0dZW2EFDw0ig9P7Kv&#10;Sdrs2zS7mvXfdwuCx2FmvmHW22BacaHeNZYVpLMEBHFpdcOVgtMxny5BOI+ssbVMCq7kYLt5GK0x&#10;03bgD7oUvhIRwi5DBbX3XSalK2sy6Ga2I47el+0N+ij7Suoehwg3rXxKkmdpsOG4UGNH7zWVP8XZ&#10;KPhOi8nn2+IsD8NqFfa/pg37PFdq/BheX0B4Cv4evrV3WsE8SeH/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2FSdxQAAANwAAAAPAAAAAAAAAAAAAAAAAJgCAABkcnMv&#10;ZG93bnJldi54bWxQSwUGAAAAAAQABAD1AAAAigMAAAAA&#10;" path="m,l,143269e" filled="f" strokeweight=".16017mm">
                  <v:stroke endcap="round"/>
                  <v:path arrowok="t" textboxrect="0,0,0,143269"/>
                </v:shape>
                <v:shape id="Shape 402" o:spid="_x0000_s1162" style="position:absolute;left:41421;top:8563;width:728;height:0;visibility:visible;mso-wrap-style:square;v-text-anchor:top" coordsize="72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tf8UA&#10;AADcAAAADwAAAGRycy9kb3ducmV2LnhtbESPX0sDMRDE34V+h7AF32zOYqWcTYsIhb4o2j/Ux+1l&#10;ezl62YTLej2/vREEH4eZ+Q2zWA2+VT11qQls4H5SgCKugm24NrDfre/moJIgW2wDk4FvSrBajm4W&#10;WNpw5Q/qt1KrDOFUogEnEkutU+XIY5qESJy9c+g8SpZdrW2H1wz3rZ4WxaP22HBecBjpxVF12X55&#10;A8f4dnaHT5nJ+3HTz060jvXrwZjb8fD8BEpokP/wX3tjDTwUU/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Jq1/xQAAANwAAAAPAAAAAAAAAAAAAAAAAJgCAABkcnMv&#10;ZG93bnJldi54bWxQSwUGAAAAAAQABAD1AAAAigMAAAAA&#10;" path="m,l72720,e" filled="f" strokeweight=".16017mm">
                  <v:stroke endcap="round"/>
                  <v:path arrowok="t" textboxrect="0,0,72720,0"/>
                </v:shape>
                <v:shape id="Shape 403" o:spid="_x0000_s1163" style="position:absolute;left:43581;top:7130;width:1102;height:0;visibility:visible;mso-wrap-style:square;v-text-anchor:top" coordsize="1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N4cUA&#10;AADcAAAADwAAAGRycy9kb3ducmV2LnhtbESPS2sCMRSF9wX/Q7hCd52MtoiMRvGBtCAufIAuL5Pr&#10;ZHRyM0yiTv31TaHQ5eE8Ps542tpK3KnxpWMFvSQFQZw7XXKh4LBfvQ1B+ICssXJMCr7Jw3TSeRlj&#10;pt2Dt3TfhULEEfYZKjAh1JmUPjdk0SeuJo7e2TUWQ5RNIXWDjzhuK9lP04G0WHIkGKxpYSi/7m42&#10;cs/mGvLVYnOS5fL2iZft+vicK/XabWcjEIHa8B/+a39pBR/pO/yeiUdAT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743hxQAAANwAAAAPAAAAAAAAAAAAAAAAAJgCAABkcnMv&#10;ZG93bnJldi54bWxQSwUGAAAAAAQABAD1AAAAigMAAAAA&#10;" path="m110160,l,e" filled="f" strokeweight=".16017mm">
                  <v:stroke endcap="round"/>
                  <v:path arrowok="t" textboxrect="0,0,110160,0"/>
                </v:shape>
                <v:shape id="Shape 404" o:spid="_x0000_s1164" style="position:absolute;left:43581;top:7130;width:0;height:1433;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3BcUA&#10;AADcAAAADwAAAGRycy9kb3ducmV2LnhtbESPQWvCQBSE74L/YXlCL0U3Fi0aXaUtBBS8mIrnR/aZ&#10;pM2+TbOrWf99t1DwOMzMN8x6G0wjbtS52rKC6SQBQVxYXXOp4PSZjRcgnEfW2FgmBXdysN0MB2tM&#10;te35SLfclyJC2KWooPK+TaV0RUUG3cS2xNG72M6gj7Irpe6wj3DTyJckeZUGa44LFbb0UVHxnV+N&#10;gq9p/nx+n1/loV8uw/7HNGGfZUo9jcLbCoSn4B/h//ZOK5glM/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cFxQAAANwAAAAPAAAAAAAAAAAAAAAAAJgCAABkcnMv&#10;ZG93bnJldi54bWxQSwUGAAAAAAQABAD1AAAAigMAAAAA&#10;" path="m,143269l,e" filled="f" strokeweight=".16017mm">
                  <v:stroke endcap="round"/>
                  <v:path arrowok="t" textboxrect="0,0,0,143269"/>
                </v:shape>
                <v:shape id="Shape 405" o:spid="_x0000_s1165" style="position:absolute;left:41601;top:4783;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O8sMA&#10;AADcAAAADwAAAGRycy9kb3ducmV2LnhtbESPQWsCMRSE7wX/Q3iCt5pUdJHVKKUg9FAoXQWvj81z&#10;d3Xzkm7iuv33jSB4HGbmG2a9HWwreupC41jD21SBIC6dabjScNjvXpcgQkQ22DomDX8UYLsZvawx&#10;N+7GP9QXsRIJwiFHDXWMPpcylDVZDFPniZN3cp3FmGRXSdPhLcFtK2dKZdJiw2mhRk8fNZWX4mo1&#10;fBcm+v43y05+cTZ9c/xSO1xqPRkP7ysQkYb4DD/an0bDXC3gfiYd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VO8sMAAADcAAAADwAAAAAAAAAAAAAAAACYAgAAZHJzL2Rv&#10;d25yZXYueG1sUEsFBgAAAAAEAAQA9QAAAIgDAAAAAA==&#10;" path="m17653,v114,,228,,343,c27940,,36004,8064,36004,17996v,9931,-8064,17996,-18008,17996c8064,35992,,27927,,17996,,8191,7848,190,17653,xe" fillcolor="black" strokeweight=".16017mm">
                  <v:stroke endcap="round"/>
                  <v:path arrowok="t" textboxrect="0,0,36004,35992"/>
                </v:shape>
                <v:shape id="Shape 406" o:spid="_x0000_s1166" style="position:absolute;left:43581;top:8563;width:5400;height:0;visibility:visible;mso-wrap-style:square;v-text-anchor:top" coordsize="5399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vMqMUA&#10;AADcAAAADwAAAGRycy9kb3ducmV2LnhtbESPQWsCMRSE74L/IbxCb5pVispqlCoUBAXRKrS3x+a5&#10;Wdy8bDfRXf+9EYQeh5n5hpktWluKG9W+cKxg0E9AEGdOF5wrOH5/9SYgfEDWWDomBXfysJh3OzNM&#10;tWt4T7dDyEWEsE9RgQmhSqX0mSGLvu8q4uidXW0xRFnnUtfYRLgt5TBJRtJiwXHBYEUrQ9nlcLUK&#10;/gan33Fz3y+PP5vtOmQXafROKvX+1n5OQQRqw3/41V5rBR/JCJ5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8yoxQAAANwAAAAPAAAAAAAAAAAAAAAAAJgCAABkcnMv&#10;ZG93bnJldi54bWxQSwUGAAAAAAQABAD1AAAAigMAAAAA&#10;" path="m,l539991,e" filled="f" strokeweight=".16017mm">
                  <v:stroke endcap="round"/>
                  <v:path arrowok="t" textboxrect="0,0,539991,0"/>
                </v:shape>
                <v:shape id="Shape 407" o:spid="_x0000_s1167" style="position:absolute;left:47916;top:6064;width:3233;height:0;visibility:visible;mso-wrap-style:square;v-text-anchor:top" coordsize="323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Sb8QA&#10;AADcAAAADwAAAGRycy9kb3ducmV2LnhtbESPwWrDMBBE74H8g9hAb7GcUpriWA4hkFIwPSQxPS/W&#10;xjKxVsZSbbdfXxUKPQ4z84bJ97PtxEiDbx0r2CQpCOLa6ZYbBdX1tH4B4QOyxs4xKfgiD/tiucgx&#10;027iM42X0IgIYZ+hAhNCn0npa0MWfeJ64ujd3GAxRDk0Ug84Rbjt5GOaPkuLLccFgz0dDdX3y6dV&#10;gJPUVfMuP0rzWn2f27ncWNoq9bCaDzsQgebwH/5rv2kFT+kW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ikm/EAAAA3AAAAA8AAAAAAAAAAAAAAAAAmAIAAGRycy9k&#10;b3ducmV2LnhtbFBLBQYAAAAABAAEAPUAAACJAwAAAAA=&#10;" path="m,l323278,e" filled="f" strokeweight=".16017mm">
                  <v:stroke endcap="round"/>
                  <v:path arrowok="t" textboxrect="0,0,323278,0"/>
                </v:shape>
                <v:shape id="Shape 408" o:spid="_x0000_s1168" style="position:absolute;left:48981;top:6064;width:0;height:2499;visibility:visible;mso-wrap-style:square;v-text-anchor:top" coordsize="0,249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fNCcIA&#10;AADcAAAADwAAAGRycy9kb3ducmV2LnhtbERPTYvCMBC9C/6HMMJeRNMu7irVKCLsInhZqyLehmZs&#10;i82kNNHWf28Owh4f73ux6kwlHtS40rKCeByBIM6sLjlXcDz8jGYgnEfWWFkmBU9ysFr2ewtMtG15&#10;T4/U5yKEsEtQQeF9nUjpsoIMurGtiQN3tY1BH2CTS91gG8JNJT+j6FsaLDk0FFjTpqDslt6NghSz&#10;/XT4+/y627/JeU1x3O4uJ6U+Bt16DsJT5//Fb/dWK5hEYW04E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F80JwgAAANwAAAAPAAAAAAAAAAAAAAAAAJgCAABkcnMvZG93&#10;bnJldi54bWxQSwUGAAAAAAQABAD1AAAAhwMAAAAA&#10;" path="m,249835l,e" filled="f" strokeweight=".16017mm">
                  <v:stroke endcap="round"/>
                  <v:path arrowok="t" textboxrect="0,0,0,249835"/>
                </v:shape>
                <v:rect id="Rectangle 409" o:spid="_x0000_s1169" style="position:absolute;left:4665;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U8YA&#10;AADcAAAADwAAAGRycy9kb3ducmV2LnhtbESPT2vCQBTE70K/w/KE3nRjK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mU8YAAADc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410" o:spid="_x0000_s1170" style="position:absolute;left:5400;top:3240;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ZE8IA&#10;AADcAAAADwAAAGRycy9kb3ducmV2LnhtbERPTWvCQBC9C/6HZQredGOR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NkTwgAAANw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C</w:t>
                        </w:r>
                      </w:p>
                    </w:txbxContent>
                  </v:textbox>
                </v:rect>
                <v:rect id="Rectangle 411" o:spid="_x0000_s1171" style="position:absolute;left:16193;top:1072;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412" o:spid="_x0000_s1172" style="position:absolute;left:16927;top:433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C</w:t>
                        </w:r>
                      </w:p>
                    </w:txbxContent>
                  </v:textbox>
                </v:rect>
                <v:rect id="Rectangle 413" o:spid="_x0000_s1173" style="position:absolute;left:27720;top:216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414" o:spid="_x0000_s1174" style="position:absolute;left:28454;top:540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C</w:t>
                        </w:r>
                      </w:p>
                    </w:txbxContent>
                  </v:textbox>
                </v:rect>
                <v:rect id="Rectangle 415" o:spid="_x0000_s1175" style="position:absolute;left:39254;top:3239;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416" o:spid="_x0000_s1176" style="position:absolute;left:39981;top:6501;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C</w:t>
                        </w:r>
                      </w:p>
                    </w:txbxContent>
                  </v:textbox>
                </v:rect>
                <v:rect id="Rectangle 417" o:spid="_x0000_s1177" style="position:absolute;top:1101;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418" o:spid="_x0000_s1178" style="position:absolute;left:669;top:1634;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52202C" w:rsidRDefault="00E24806">
                        <w:pPr>
                          <w:spacing w:after="160" w:line="259" w:lineRule="auto"/>
                          <w:ind w:left="0" w:firstLine="0"/>
                          <w:jc w:val="left"/>
                        </w:pPr>
                        <w:r>
                          <w:rPr>
                            <w:sz w:val="10"/>
                          </w:rPr>
                          <w:t>IN</w:t>
                        </w:r>
                      </w:p>
                    </w:txbxContent>
                  </v:textbox>
                </v:rect>
                <v:rect id="Rectangle 419" o:spid="_x0000_s1179" style="position:absolute;left:51516;top:5407;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V</w:t>
                        </w:r>
                      </w:p>
                    </w:txbxContent>
                  </v:textbox>
                </v:rect>
                <v:rect id="Rectangle 420" o:spid="_x0000_s1180" style="position:absolute;left:52185;top:5939;width:1783;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OUT</w:t>
                        </w:r>
                      </w:p>
                    </w:txbxContent>
                  </v:textbox>
                </v:rect>
                <v:shape id="Shape 421" o:spid="_x0000_s1181" style="position:absolute;left:48805;top:5878;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kcUA&#10;AADcAAAADwAAAGRycy9kb3ducmV2LnhtbESP0WrCQBRE3wv9h+UWfGs2CVJqdJViCQiSh0Y/4JK9&#10;JtHs3ZBdY/Tr3UKhj8PMnGFWm8l0YqTBtZYVJFEMgriyuuVawfGQv3+CcB5ZY2eZFNzJwWb9+rLC&#10;TNsb/9BY+loECLsMFTTe95mUrmrIoItsTxy8kx0M+iCHWuoBbwFuOpnG8Yc02HJYaLCnbUPVpbwa&#10;BY99sa364lwe2+k7Ty5jEaf5QqnZ2/S1BOFp8v/hv/ZOK5inCfyeCUd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PWRxQAAANwAAAAPAAAAAAAAAAAAAAAAAJgCAABkcnMv&#10;ZG93bnJldi54bWxQSwUGAAAAAAQABAD1AAAAigMAAAAA&#10;" path="m17996,v9931,,17996,8065,17996,17996c35992,27928,27927,35992,17996,35992,8065,35992,,27928,,17996,,8065,8065,,17996,xe" fillcolor="black" strokeweight=".16017mm">
                  <v:stroke endcap="round"/>
                  <v:path arrowok="t" textboxrect="0,0,35992,35992"/>
                </v:shape>
                <v:shape id="Shape 422" o:spid="_x0000_s1182" style="position:absolute;left:37267;top:4783;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Jr5sUA&#10;AADcAAAADwAAAGRycy9kb3ducmV2LnhtbESP0WqDQBRE3wv9h+UG+lZXpZTUZhOCRSgEH2r8gIt7&#10;oybuXXG3xvbrs4VCHoeZOcNsdosZxEyT6y0rSKIYBHFjdc+tgvpYPK9BOI+scbBMCn7IwW77+LDB&#10;TNsrf9Fc+VYECLsMFXTej5mUrunIoIvsSBy8k50M+iCnVuoJrwFuBpnG8as02HNY6HCkvKPmUn0b&#10;Bb+HMm/G8lzV/fJRJJe5jNPiTamn1bJ/B+Fp8ffwf/tTK3hJU/g7E46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mvmxQAAANwAAAAPAAAAAAAAAAAAAAAAAJgCAABkcnMv&#10;ZG93bnJldi54bWxQSwUGAAAAAAQABAD1AAAAigMAAAAA&#10;" path="m17996,v114,,241,,355,c28156,190,35992,8191,35992,17996v,9931,-8052,17996,-17996,17996c8064,35992,,27927,,17996,,8064,8064,,17996,xe" fillcolor="black" strokeweight=".16017mm">
                  <v:stroke endcap="round"/>
                  <v:path arrowok="t" textboxrect="0,0,35992,35992"/>
                </v:shape>
                <v:shape id="Shape 423" o:spid="_x0000_s1183" style="position:absolute;left:14241;top:2644;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JkcQA&#10;AADcAAAADwAAAGRycy9kb3ducmV2LnhtbESPT2sCMRTE7wW/Q3iCt5rtKkW2ZqVahR7swT8Xb4/N&#10;283SzcuSpLp++0Yo9DjM/GaY5WqwnbiSD61jBS/TDARx5XTLjYLzafe8ABEissbOMSm4U4BVOXpa&#10;YqHdjQ90PcZGpBIOBSowMfaFlKEyZDFMXU+cvNp5izFJ30jt8ZbKbSfzLHuVFltOCwZ72hiqvo8/&#10;VsHczS4fMd/6vfk6ybrFbD3XZ6Um4+H9DUSkIf6H/+hPnbh8Bo8z6Qj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yZHEAAAA3AAAAA8AAAAAAAAAAAAAAAAAmAIAAGRycy9k&#10;b3ducmV2LnhtbFBLBQYAAAAABAAEAPUAAACJAwAAAAA=&#10;" path="m17653,v114,,229,,343,c27940,,36005,8065,36005,17996v,9944,-8065,18008,-18009,18008c8064,36004,,27940,,17996,,8191,7849,191,17653,xe" fillcolor="black" strokeweight=".16017mm">
                  <v:stroke endcap="round"/>
                  <v:path arrowok="t" textboxrect="0,0,36005,36004"/>
                </v:shape>
                <v:shape id="Shape 424" o:spid="_x0000_s1184" style="position:absolute;left:25740;top:3710;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dR5cQA&#10;AADcAAAADwAAAGRycy9kb3ducmV2LnhtbESPT2sCMRTE70K/Q3iF3jTb7VJkNYrVCj3Yg38u3h6b&#10;52Zx87Ikqa7fvhEEj8PMb4aZznvbigv50DhW8D7KQBBXTjdcKzjs18MxiBCRNbaOScGNAsxnL4Mp&#10;ltpdeUuXXaxFKuFQogITY1dKGSpDFsPIdcTJOzlvMSbpa6k9XlO5bWWeZZ/SYsNpwWBHS0PVefdn&#10;FRTu47iK+bffmN+9PDWYfRX6oNTba7+YgIjUx2f4Qf/oxOUF3M+k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UeXEAAAA3AAAAA8AAAAAAAAAAAAAAAAAmAIAAGRycy9k&#10;b3ducmV2LnhtbFBLBQYAAAAABAAEAPUAAACJAwAAAAA=&#10;" path="m18009,v114,,228,12,355,12c28156,203,36005,8204,36005,18008v,9931,-8065,17996,-17996,17996c8065,36004,,27939,,18008,,8064,8065,,18009,xe" fillcolor="black" strokeweight=".16017mm">
                  <v:stroke endcap="round"/>
                  <v:path arrowok="t" textboxrect="0,0,36005,36004"/>
                </v:shape>
                <v:shape id="Shape 425" o:spid="_x0000_s1185" style="position:absolute;left:18576;top:7123;width:309;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FdsUA&#10;AADcAAAADwAAAGRycy9kb3ducmV2LnhtbESPzWsCMRTE74X+D+EVetNs1VXZGkUEoR9e/Dp4e2xe&#10;d0M3L0uSrut/3xSEHoeZ+Q2zWPW2ER35YBwreBlmIIhLpw1XCk7H7WAOIkRkjY1jUnCjAKvl48MC&#10;C+2uvKfuECuRIBwKVFDH2BZShrImi2HoWuLkfTlvMSbpK6k9XhPcNnKUZVNp0XBaqLGlTU3l9+HH&#10;KljPppvu4/N8MafcaL/LzfvYGKWen/r1K4hIffwP39tvWsFklMPf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tIV2xQAAANwAAAAPAAAAAAAAAAAAAAAAAJgCAABkcnMv&#10;ZG93bnJldi54bWxQSwUGAAAAAAQABAD1AAAAigMAAAAA&#10;" path="m,l30963,e" filled="f" strokeweight=".16017mm">
                  <v:stroke endcap="round"/>
                  <v:path arrowok="t" textboxrect="0,0,30963,0"/>
                </v:shape>
                <v:shape id="Shape 426" o:spid="_x0000_s1186" style="position:absolute;left:18353;top:6777;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1EcUA&#10;AADcAAAADwAAAGRycy9kb3ducmV2LnhtbESP0WrCQBRE3wv+w3KFvpmNVqykrlJsS0ShpdEPuM1e&#10;s8Hs3ZDdavr3riD0cZiZM8xi1dtGnKnztWMF4yQFQVw6XXOl4LD/GM1B+ICssXFMCv7Iw2o5eFhg&#10;pt2Fv+lchEpECPsMFZgQ2kxKXxqy6BPXEkfv6DqLIcqukrrDS4TbRk7SdCYt1hwXDLa0NlSeil+r&#10;IOyKp7X5lHI7fcu/Du9l/vN8ypV6HPavLyAC9eE/fG9vtILpZAa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URxQAAANwAAAAPAAAAAAAAAAAAAAAAAJgCAABkcnMv&#10;ZG93bnJldi54bWxQSwUGAAAAAAQABAD1AAAAigMAAAAA&#10;" path="m74155,l,e" filled="f" strokeweight=".16017mm">
                  <v:stroke endcap="round"/>
                  <v:path arrowok="t" textboxrect="0,0,74155,0"/>
                </v:shape>
                <v:shape id="Shape 427" o:spid="_x0000_s1187" style="position:absolute;left:18151;top:6431;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Lv8MA&#10;AADcAAAADwAAAGRycy9kb3ducmV2LnhtbESPT4vCMBTE74LfITzBm6YWWbUaRRRlPfrn4u3RPNti&#10;81Ka2Nb99JuFBY/DzPyGWW06U4qGaldYVjAZRyCIU6sLzhTcrofRHITzyBpLy6TgTQ42635vhYm2&#10;LZ+pufhMBAi7BBXk3leJlC7NyaAb24o4eA9bG/RB1pnUNbYBbkoZR9GXNFhwWMixol1O6fPyMgra&#10;xYPPP35P+ti8dqf7NL6d3kelhoNuuwThqfOf8H/7WyuYxj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hLv8MAAADcAAAADwAAAAAAAAAAAAAAAACYAgAAZHJzL2Rv&#10;d25yZXYueG1sUEsFBgAAAAAEAAQA9QAAAIgDAAAAAA==&#10;" path="m,l114478,e" filled="f" strokeweight=".16017mm">
                  <v:stroke endcap="round"/>
                  <v:path arrowok="t" textboxrect="0,0,114478,0"/>
                </v:shape>
                <v:shape id="Shape 429" o:spid="_x0000_s1188" style="position:absolute;left:7049;top:6021;width:309;height:0;visibility:visible;mso-wrap-style:square;v-text-anchor:top" coordsize="30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x/8UA&#10;AADcAAAADwAAAGRycy9kb3ducmV2LnhtbESPQWvCQBSE7wX/w/KE3upGLcWmrmKLAQ+tWCP0+sg+&#10;k2D2bdjdmPjv3UKhx2FmvmGW68E04krO15YVTCcJCOLC6ppLBac8e1qA8AFZY2OZFNzIw3o1elhi&#10;qm3P33Q9hlJECPsUFVQhtKmUvqjIoJ/Yljh6Z+sMhihdKbXDPsJNI2dJ8iIN1hwXKmzpo6LicuyM&#10;gm33lRi/z6zL8t08/+wO7z+nXqnH8bB5AxFoCP/hv/ZOK3ievcLvmX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HH/xQAAANwAAAAPAAAAAAAAAAAAAAAAAJgCAABkcnMv&#10;ZG93bnJldi54bWxQSwUGAAAAAAQABAD1AAAAigMAAAAA&#10;" path="m,l30950,e" filled="f" strokeweight=".16017mm">
                  <v:stroke endcap="round"/>
                  <v:path arrowok="t" textboxrect="0,0,30950,0"/>
                </v:shape>
                <v:shape id="Shape 430" o:spid="_x0000_s1189" style="position:absolute;left:6825;top:5675;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jcEA&#10;AADcAAAADwAAAGRycy9kb3ducmV2LnhtbERPy4rCMBTdD/gP4QqzG1OdMkg1iooys3CgPj7g2lzb&#10;YnNTkqj1781CcHk47+m8M424kfO1ZQXDQQKCuLC65lLB8bD5GoPwAVljY5kUPMjDfNb7mGKm7Z13&#10;dNuHUsQQ9hkqqEJoMyl9UZFBP7AtceTO1hkMEbpSaof3GG4aOUqSH2mw5thQYUuriorL/moU4G9q&#10;kn+frx/5Nj8dl51LF41T6rPfLSYgAnXhLX65/7SC9DvOj2fiEZ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oYo3BAAAA3AAAAA8AAAAAAAAAAAAAAAAAmAIAAGRycy9kb3du&#10;cmV2LnhtbFBLBQYAAAAABAAEAPUAAACGAwAAAAA=&#10;" path="m74168,l,e" filled="f" strokeweight=".16017mm">
                  <v:stroke endcap="round"/>
                  <v:path arrowok="t" textboxrect="0,0,74168,0"/>
                </v:shape>
                <v:shape id="Shape 431" o:spid="_x0000_s1190" style="position:absolute;left:6624;top:5330;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jcMA&#10;AADcAAAADwAAAGRycy9kb3ducmV2LnhtbESPzarCMBSE94LvEI7gTlN/kGs1iiiKLvW6cXdojm2x&#10;OSlNbKtPby5ccDnMzDfMct2aQtRUudyygtEwAkGcWJ1zquD6ux/8gHAeWWNhmRS8yMF61e0sMda2&#10;4TPVF5+KAGEXo4LM+zKW0iUZGXRDWxIH724rgz7IKpW6wibATSHHUTSTBnMOCxmWtM0oeVyeRkEz&#10;v/P57XekD/Vze7pNx9fT66BUv9duFiA8tf4b/m8ftYLpZAR/Z8IRkK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gjcMAAADcAAAADwAAAAAAAAAAAAAAAACYAgAAZHJzL2Rv&#10;d25yZXYueG1sUEsFBgAAAAAEAAQA9QAAAIgDAAAAAA==&#10;" path="m,l114478,e" filled="f" strokeweight=".16017mm">
                  <v:stroke endcap="round"/>
                  <v:path arrowok="t" textboxrect="0,0,114478,0"/>
                </v:shape>
                <v:shape id="Shape 433" o:spid="_x0000_s1191" style="position:absolute;left:41630;top:9261;width:317;height:0;visibility:visible;mso-wrap-style:square;v-text-anchor:top" coordsize="3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aBcMA&#10;AADcAAAADwAAAGRycy9kb3ducmV2LnhtbESPQWsCMRSE74X+h/AK3mpiLVJWo0ih0IsHbQ8eXzfP&#10;zeLmZUmiWf31piB4HGbmG2axGlwnzhRi61nDZKxAENfetNxo+P35ev0AEROywc4zabhQhNXy+WmB&#10;lfGZt3TepUYUCMcKNdiU+krKWFtyGMe+Jy7ewQeHqcjQSBMwF7jr5JtSM+mw5bJgsadPS/Vxd3Ia&#10;8sRGFbqZulxNvu7jxpzyX9J69DKs5yASDekRvre/jYb36RT+z5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PaBcMAAADcAAAADwAAAAAAAAAAAAAAAACYAgAAZHJzL2Rv&#10;d25yZXYueG1sUEsFBgAAAAAEAAQA9QAAAIgDAAAAAA==&#10;" path="m,l31674,e" filled="f" strokeweight=".16017mm">
                  <v:stroke endcap="round"/>
                  <v:path arrowok="t" textboxrect="0,0,31674,0"/>
                </v:shape>
                <v:shape id="Shape 434" o:spid="_x0000_s1192" style="position:absolute;left:41414;top:8915;width:742;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YIMUA&#10;AADcAAAADwAAAGRycy9kb3ducmV2LnhtbESP0WrCQBRE3wv+w3ILvummNbQluopYJWKhpdEPuM3e&#10;ZoPZuyG7avx7tyD0cZiZM8xs0dtGnKnztWMFT+MEBHHpdM2VgsN+M3oD4QOyxsYxKbiSh8V88DDD&#10;TLsLf9O5CJWIEPYZKjAhtJmUvjRk0Y9dSxy9X9dZDFF2ldQdXiLcNvI5SV6kxZrjgsGWVobKY3Gy&#10;CsJHMVmZTyl36Xv+dViX+c/rMVdq+NgvpyAC9eE/fG9vtYJ0ksLf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FggxQAAANwAAAAPAAAAAAAAAAAAAAAAAJgCAABkcnMv&#10;ZG93bnJldi54bWxQSwUGAAAAAAQABAD1AAAAigMAAAAA&#10;" path="m74155,l,e" filled="f" strokeweight=".16017mm">
                  <v:stroke endcap="round"/>
                  <v:path arrowok="t" textboxrect="0,0,74155,0"/>
                </v:shape>
                <v:shape id="Shape 435" o:spid="_x0000_s1193" style="position:absolute;left:41213;top:8563;width:1144;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jsMA&#10;AADcAAAADwAAAGRycy9kb3ducmV2LnhtbESPT4vCMBTE7wt+h/AEb2uq64pWo4iLokf/XLw9mmdb&#10;bF5KE9vqpzfCgsdhZn7DzJetKURNlcstKxj0IxDEidU5pwrOp833BITzyBoLy6TgQQ6Wi87XHGNt&#10;Gz5QffSpCBB2MSrIvC9jKV2SkUHXtyVx8K62MuiDrFKpK2wC3BRyGEVjaTDnsJBhSeuMktvxbhQ0&#10;0ysfnv6P9La+r/eX0fC8f2yV6nXb1QyEp9Z/wv/tnVYw+vmF95lw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mjsMAAADcAAAADwAAAAAAAAAAAAAAAACYAgAAZHJzL2Rv&#10;d25yZXYueG1sUEsFBgAAAAAEAAQA9QAAAIgDAAAAAA==&#10;" path="m,l114478,e" filled="f" strokeweight=".16017mm">
                  <v:stroke endcap="round"/>
                  <v:path arrowok="t" textboxrect="0,0,114478,0"/>
                </v:shape>
                <v:shape id="Shape 437" o:spid="_x0000_s1194" style="position:absolute;left:30103;top:8188;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3ORcQA&#10;AADcAAAADwAAAGRycy9kb3ducmV2LnhtbESPQWvCQBSE7wX/w/IEb7pRS9XoKiKGFnooVUGPj+wz&#10;CWbfht01pv++WxB6HGbmG2a16UwtWnK+sqxgPEpAEOdWV1woOB2z4RyED8gaa8uk4Ic8bNa9lxWm&#10;2j74m9pDKESEsE9RQRlCk0rp85IM+pFtiKN3tc5giNIVUjt8RLip5SRJ3qTBiuNCiQ3tSspvh7uJ&#10;lNnn+3w/lS4z56ylr8tCsl0oNeh32yWIQF34Dz/bH1rB63QGf2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9zkXEAAAA3AAAAA8AAAAAAAAAAAAAAAAAmAIAAGRycy9k&#10;b3ducmV2LnhtbFBLBQYAAAAABAAEAPUAAACJAwAAAAA=&#10;" path="m,l30962,e" filled="f" strokeweight=".16017mm">
                  <v:stroke endcap="round"/>
                  <v:path arrowok="t" textboxrect="0,0,30962,0"/>
                </v:shape>
                <v:shape id="Shape 438" o:spid="_x0000_s1195" style="position:absolute;left:29887;top:7843;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Ivz8IA&#10;AADcAAAADwAAAGRycy9kb3ducmV2LnhtbERPTUsDMRC9F/wPYYReik2sRcratIhQ2oJYWsXzsBl3&#10;FzeTNZlu139vDkKPj/e9XA++VT3F1AS2cD81oIjL4BquLHy8b+4WoJIgO2wDk4VfSrBe3YyWWLhw&#10;4SP1J6lUDuFUoIVapCu0TmVNHtM0dMSZ+wrRo2QYK+0iXnK4b/XMmEftseHcUGNHLzWV36ezt4Ax&#10;nIe3/af8bA/z/mDM6+QoC2vHt8PzEyihQa7if/fOWZg/5LX5TD4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i/PwgAAANwAAAAPAAAAAAAAAAAAAAAAAJgCAABkcnMvZG93&#10;bnJldi54bWxQSwUGAAAAAAQABAD1AAAAhwMAAAAA&#10;" path="m73432,l,e" filled="f" strokeweight=".16017mm">
                  <v:stroke endcap="round"/>
                  <v:path arrowok="t" textboxrect="0,0,73432,0"/>
                </v:shape>
                <v:shape id="Shape 439" o:spid="_x0000_s1196" style="position:absolute;left:29685;top:7497;width:1138;height:0;visibility:visible;mso-wrap-style:square;v-text-anchor:top" coordsize="113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ZiXMUA&#10;AADcAAAADwAAAGRycy9kb3ducmV2LnhtbESPQWvCQBSE74L/YXmCF9GNplqNriJKiwcvpj30+Mg+&#10;k2j2bciuGv99t1DwOMzMN8xq05pK3KlxpWUF41EEgjizuuRcwffXx3AOwnlkjZVlUvAkB5t1t7PC&#10;RNsHn+ie+lwECLsEFRTe14mULivIoBvZmjh4Z9sY9EE2udQNPgLcVHISRTNpsOSwUGBNu4Kya3oz&#10;Cjgd+BOVcaz3Fzn9fL/ZxfH4o1S/126XIDy1/hX+bx+0grd4AX9nw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5mJcxQAAANwAAAAPAAAAAAAAAAAAAAAAAJgCAABkcnMv&#10;ZG93bnJldi54bWxQSwUGAAAAAAQABAD1AAAAigMAAAAA&#10;" path="m,l113767,e" filled="f" strokeweight=".16017mm">
                  <v:stroke endcap="round"/>
                  <v:path arrowok="t" textboxrect="0,0,113767,0"/>
                </v:shape>
                <w10:anchorlock/>
              </v:group>
            </w:pict>
          </mc:Fallback>
        </mc:AlternateContent>
      </w:r>
    </w:p>
    <w:p w:rsidR="0052202C" w:rsidRDefault="008E043D">
      <w:pPr>
        <w:spacing w:after="264" w:line="265" w:lineRule="auto"/>
        <w:ind w:left="-5"/>
        <w:jc w:val="left"/>
      </w:pPr>
      <w:r>
        <w:rPr>
          <w:rFonts w:ascii="宋体" w:eastAsia="宋体" w:hAnsi="宋体" w:cs="宋体" w:hint="eastAsia"/>
          <w:i/>
          <w:sz w:val="22"/>
        </w:rPr>
        <w:t>图</w:t>
      </w:r>
      <w:r>
        <w:rPr>
          <w:i/>
          <w:sz w:val="22"/>
        </w:rPr>
        <w:t>16–3</w:t>
      </w:r>
      <w:r>
        <w:rPr>
          <w:rFonts w:ascii="宋体" w:eastAsia="宋体" w:hAnsi="宋体" w:cs="宋体" w:hint="eastAsia"/>
          <w:i/>
          <w:sz w:val="22"/>
        </w:rPr>
        <w:t>。带去耦放大器的四阶无源</w:t>
      </w:r>
      <w:r>
        <w:rPr>
          <w:i/>
          <w:sz w:val="22"/>
        </w:rPr>
        <w:t>RC</w:t>
      </w:r>
      <w:r>
        <w:rPr>
          <w:rFonts w:ascii="宋体" w:eastAsia="宋体" w:hAnsi="宋体" w:cs="宋体" w:hint="eastAsia"/>
          <w:i/>
          <w:sz w:val="22"/>
        </w:rPr>
        <w:t>低通滤波器</w:t>
      </w:r>
    </w:p>
    <w:p w:rsidR="0052202C" w:rsidRDefault="008E043D">
      <w:pPr>
        <w:spacing w:after="319"/>
        <w:ind w:left="1191"/>
      </w:pPr>
      <w:r>
        <w:rPr>
          <w:rFonts w:ascii="宋体" w:eastAsia="宋体" w:hAnsi="宋体" w:cs="宋体" w:hint="eastAsia"/>
        </w:rPr>
        <w:t>由此产生的传递函数是</w:t>
      </w:r>
      <w:r>
        <w:t>:</w:t>
      </w:r>
    </w:p>
    <w:p w:rsidR="0052202C" w:rsidRDefault="00E24806">
      <w:pPr>
        <w:tabs>
          <w:tab w:val="center" w:pos="2801"/>
          <w:tab w:val="center" w:pos="4727"/>
        </w:tabs>
        <w:spacing w:after="3"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2034714</wp:posOffset>
                </wp:positionH>
                <wp:positionV relativeFrom="paragraph">
                  <wp:posOffset>69973</wp:posOffset>
                </wp:positionV>
                <wp:extent cx="1934642" cy="7201"/>
                <wp:effectExtent l="0" t="0" r="0" b="0"/>
                <wp:wrapNone/>
                <wp:docPr id="95465" name="Group 95465"/>
                <wp:cNvGraphicFramePr/>
                <a:graphic xmlns:a="http://schemas.openxmlformats.org/drawingml/2006/main">
                  <a:graphicData uri="http://schemas.microsoft.com/office/word/2010/wordprocessingGroup">
                    <wpg:wgp>
                      <wpg:cNvGrpSpPr/>
                      <wpg:grpSpPr>
                        <a:xfrm>
                          <a:off x="0" y="0"/>
                          <a:ext cx="1934642" cy="7201"/>
                          <a:chOff x="0" y="0"/>
                          <a:chExt cx="1934642" cy="7201"/>
                        </a:xfrm>
                      </wpg:grpSpPr>
                      <wps:wsp>
                        <wps:cNvPr id="469" name="Shape 469"/>
                        <wps:cNvSpPr/>
                        <wps:spPr>
                          <a:xfrm>
                            <a:off x="0" y="0"/>
                            <a:ext cx="1934642" cy="0"/>
                          </a:xfrm>
                          <a:custGeom>
                            <a:avLst/>
                            <a:gdLst/>
                            <a:ahLst/>
                            <a:cxnLst/>
                            <a:rect l="0" t="0" r="0" b="0"/>
                            <a:pathLst>
                              <a:path w="1934642">
                                <a:moveTo>
                                  <a:pt x="0" y="0"/>
                                </a:moveTo>
                                <a:lnTo>
                                  <a:pt x="1934642"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26964C" id="Group 95465" o:spid="_x0000_s1026" style="position:absolute;left:0;text-align:left;margin-left:160.2pt;margin-top:5.5pt;width:152.35pt;height:.55pt;z-index:251667456" coordsize="193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">
                <v:shape id="Shape 469" o:spid="_x0000_s1027" style="position:absolute;width:19346;height:0;visibility:visible;mso-wrap-style:square;v-text-anchor:top" coordsize="19346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PhMMA&#10;AADcAAAADwAAAGRycy9kb3ducmV2LnhtbESPQWsCMRSE70L/Q3gFb5q0yLZdjVIKSkEoaLf3x+a5&#10;Wdy8LElc13/fCIUeh5n5hlltRteJgUJsPWt4misQxLU3LTcaqu/t7BVETMgGO8+k4UYRNuuHyQpL&#10;4698oOGYGpEhHEvUYFPqSyljbclhnPueOHsnHxymLEMjTcBrhrtOPitVSIct5wWLPX1Yqs/Hi9PA&#10;Q92HprCL3dfp5UdtD0rtq0rr6eP4vgSRaEz/4b/2p9GwKN7gfiYf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8PhMMAAADcAAAADwAAAAAAAAAAAAAAAACYAgAAZHJzL2Rv&#10;d25yZXYueG1sUEsFBgAAAAAEAAQA9QAAAIgDAAAAAA==&#10;" path="m,l1934642,e" filled="f" strokeweight=".20003mm">
                  <v:stroke endcap="round"/>
                  <v:path arrowok="t" textboxrect="0,0,1934642,0"/>
                </v:shape>
              </v:group>
            </w:pict>
          </mc:Fallback>
        </mc:AlternateContent>
      </w:r>
      <w:r>
        <w:rPr>
          <w:rFonts w:ascii="Calibri" w:eastAsia="Calibri" w:hAnsi="Calibri" w:cs="Calibri"/>
          <w:sz w:val="22"/>
        </w:rPr>
        <w:tab/>
      </w:r>
      <w:r>
        <w:rPr>
          <w:sz w:val="22"/>
        </w:rPr>
        <w:t xml:space="preserve">A(s) </w:t>
      </w:r>
      <w:r>
        <w:rPr>
          <w:rFonts w:ascii="Calibri" w:eastAsia="Calibri" w:hAnsi="Calibri" w:cs="Calibri"/>
          <w:sz w:val="22"/>
        </w:rPr>
        <w:tab/>
      </w:r>
      <w:r>
        <w:rPr>
          <w:sz w:val="34"/>
          <w:vertAlign w:val="superscript"/>
        </w:rPr>
        <w:t>1</w:t>
      </w:r>
    </w:p>
    <w:p w:rsidR="0052202C" w:rsidRDefault="008E043D">
      <w:pPr>
        <w:spacing w:after="263" w:line="265" w:lineRule="auto"/>
        <w:ind w:left="2135" w:right="1523"/>
        <w:jc w:val="center"/>
      </w:pPr>
      <w:r>
        <w:rPr>
          <w:sz w:val="22"/>
        </w:rPr>
        <w:t>1 1s1 2s (1 ns)</w:t>
      </w:r>
    </w:p>
    <w:p w:rsidR="0052202C" w:rsidRDefault="008E043D">
      <w:pPr>
        <w:spacing w:after="0" w:line="265" w:lineRule="auto"/>
        <w:ind w:left="10" w:right="106"/>
        <w:jc w:val="right"/>
      </w:pPr>
      <w:r>
        <w:rPr>
          <w:rFonts w:ascii="宋体" w:eastAsia="宋体" w:hAnsi="宋体" w:cs="宋体" w:hint="eastAsia"/>
        </w:rPr>
        <w:t>在所有滤波器具有相同截止频率</w:t>
      </w:r>
      <w:r>
        <w:t>fC</w:t>
      </w:r>
      <w:r>
        <w:rPr>
          <w:rFonts w:ascii="宋体" w:eastAsia="宋体" w:hAnsi="宋体" w:cs="宋体" w:hint="eastAsia"/>
        </w:rPr>
        <w:t>的情况下，系数变为</w:t>
      </w:r>
    </w:p>
    <w:p w:rsidR="0052202C" w:rsidRDefault="00E24806">
      <w:pPr>
        <w:spacing w:after="54" w:line="259" w:lineRule="auto"/>
        <w:ind w:left="3525" w:firstLine="0"/>
        <w:jc w:val="left"/>
      </w:pPr>
      <w:r>
        <w:rPr>
          <w:rFonts w:ascii="Calibri" w:eastAsia="Calibri" w:hAnsi="Calibri" w:cs="Calibri"/>
          <w:noProof/>
          <w:sz w:val="22"/>
        </w:rPr>
        <mc:AlternateContent>
          <mc:Choice Requires="wpg">
            <w:drawing>
              <wp:inline distT="0" distB="0" distL="0" distR="0">
                <wp:extent cx="405359" cy="36716"/>
                <wp:effectExtent l="0" t="0" r="0" b="0"/>
                <wp:docPr id="95466" name="Group 95466"/>
                <wp:cNvGraphicFramePr/>
                <a:graphic xmlns:a="http://schemas.openxmlformats.org/drawingml/2006/main">
                  <a:graphicData uri="http://schemas.microsoft.com/office/word/2010/wordprocessingGroup">
                    <wpg:wgp>
                      <wpg:cNvGrpSpPr/>
                      <wpg:grpSpPr>
                        <a:xfrm>
                          <a:off x="0" y="0"/>
                          <a:ext cx="405359" cy="36716"/>
                          <a:chOff x="0" y="0"/>
                          <a:chExt cx="405359" cy="36716"/>
                        </a:xfrm>
                      </wpg:grpSpPr>
                      <wps:wsp>
                        <wps:cNvPr id="487" name="Shape 487"/>
                        <wps:cNvSpPr/>
                        <wps:spPr>
                          <a:xfrm>
                            <a:off x="80632" y="36716"/>
                            <a:ext cx="70561" cy="0"/>
                          </a:xfrm>
                          <a:custGeom>
                            <a:avLst/>
                            <a:gdLst/>
                            <a:ahLst/>
                            <a:cxnLst/>
                            <a:rect l="0" t="0" r="0" b="0"/>
                            <a:pathLst>
                              <a:path w="70561">
                                <a:moveTo>
                                  <a:pt x="0" y="0"/>
                                </a:moveTo>
                                <a:lnTo>
                                  <a:pt x="7056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91" name="Shape 491"/>
                        <wps:cNvSpPr/>
                        <wps:spPr>
                          <a:xfrm>
                            <a:off x="0" y="0"/>
                            <a:ext cx="405359" cy="0"/>
                          </a:xfrm>
                          <a:custGeom>
                            <a:avLst/>
                            <a:gdLst/>
                            <a:ahLst/>
                            <a:cxnLst/>
                            <a:rect l="0" t="0" r="0" b="0"/>
                            <a:pathLst>
                              <a:path w="405359">
                                <a:moveTo>
                                  <a:pt x="0" y="0"/>
                                </a:moveTo>
                                <a:lnTo>
                                  <a:pt x="405359"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95226A" id="Group 95466" o:spid="_x0000_s1026" style="width:31.9pt;height:2.9pt;mso-position-horizontal-relative:char;mso-position-vertical-relative:line" coordsize="405359,36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">
                <v:shape id="Shape 487" o:spid="_x0000_s1027" style="position:absolute;left:80632;top:36716;width:70561;height:0;visibility:visible;mso-wrap-style:square;v-text-anchor:top" coordsize="70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jXsMA&#10;AADcAAAADwAAAGRycy9kb3ducmV2LnhtbESPQWsCMRSE7wX/Q3iCt5q1LVZWoxTBoidRi3h8bJ67&#10;i5uXJYlr/PemIHgcZuYbZraIphEdOV9bVjAaZiCIC6trLhX8HVbvExA+IGtsLJOCO3lYzHtvM8y1&#10;vfGOun0oRYKwz1FBFUKbS+mLigz6oW2Jk3e2zmBI0pVSO7wluGnkR5aNpcGa00KFLS0rKi77q1FQ&#10;bDtr4/buNuZ4PS39bxyvPndKDfrxZwoiUAyv8LO91gq+Jt/wfyYd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ZjXsMAAADcAAAADwAAAAAAAAAAAAAAAACYAgAAZHJzL2Rv&#10;d25yZXYueG1sUEsFBgAAAAAEAAQA9QAAAIgDAAAAAA==&#10;" path="m,l70561,e" filled="f" strokeweight=".16017mm">
                  <v:stroke endcap="round"/>
                  <v:path arrowok="t" textboxrect="0,0,70561,0"/>
                </v:shape>
                <v:shape id="Shape 491" o:spid="_x0000_s1028" style="position:absolute;width:405359;height:0;visibility:visible;mso-wrap-style:square;v-text-anchor:top" coordsize="405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En9cUA&#10;AADcAAAADwAAAGRycy9kb3ducmV2LnhtbESPQWvCQBSE7wX/w/IEL0U3llJqdBWxKPUkRsXrI/vM&#10;RrNvQ3aN6b/vCoUeh5n5hpktOluJlhpfOlYwHiUgiHOnSy4UHA/r4ScIH5A1Vo5JwQ95WMx7LzNM&#10;tXvwntosFCJC2KeowIRQp1L63JBFP3I1cfQurrEYomwKqRt8RLit5FuSfEiLJccFgzWtDOW37G4V&#10;vNbZ/bw2t2PrdvvN6pRfL9vtl1KDfrecggjUhf/wX/tbK3ifjOF5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Sf1xQAAANwAAAAPAAAAAAAAAAAAAAAAAJgCAABkcnMv&#10;ZG93bnJldi54bWxQSwUGAAAAAAQABAD1AAAAigMAAAAA&#10;" path="m,l405359,e" filled="f" strokeweight=".16017mm">
                  <v:stroke endcap="round"/>
                  <v:path arrowok="t" textboxrect="0,0,405359,0"/>
                </v:shape>
                <w10:anchorlock/>
              </v:group>
            </w:pict>
          </mc:Fallback>
        </mc:AlternateContent>
      </w:r>
    </w:p>
    <w:p w:rsidR="0052202C" w:rsidRDefault="008E043D">
      <w:pPr>
        <w:spacing w:after="92" w:line="362" w:lineRule="auto"/>
        <w:ind w:left="1191"/>
      </w:pPr>
      <w:r>
        <w:rPr>
          <w:sz w:val="12"/>
        </w:rPr>
        <w:t>1 2 n n2 1</w:t>
      </w:r>
      <w:r>
        <w:rPr>
          <w:rFonts w:ascii="宋体" w:eastAsia="宋体" w:hAnsi="宋体" w:cs="宋体" w:hint="eastAsia"/>
          <w:sz w:val="12"/>
        </w:rPr>
        <w:t>，每个部分滤波器的</w:t>
      </w:r>
      <w:r>
        <w:rPr>
          <w:sz w:val="12"/>
        </w:rPr>
        <w:t>fC</w:t>
      </w:r>
      <w:r>
        <w:rPr>
          <w:rFonts w:ascii="宋体" w:eastAsia="宋体" w:hAnsi="宋体" w:cs="宋体" w:hint="eastAsia"/>
          <w:sz w:val="12"/>
        </w:rPr>
        <w:t>比整个滤波器的</w:t>
      </w:r>
      <w:r>
        <w:rPr>
          <w:sz w:val="12"/>
        </w:rPr>
        <w:t>fC</w:t>
      </w:r>
      <w:r>
        <w:rPr>
          <w:rFonts w:ascii="宋体" w:eastAsia="宋体" w:hAnsi="宋体" w:cs="宋体" w:hint="eastAsia"/>
          <w:sz w:val="12"/>
        </w:rPr>
        <w:t>高</w:t>
      </w:r>
      <w:r>
        <w:rPr>
          <w:sz w:val="12"/>
        </w:rPr>
        <w:t>1/α</w:t>
      </w:r>
      <w:r>
        <w:rPr>
          <w:rFonts w:ascii="宋体" w:eastAsia="宋体" w:hAnsi="宋体" w:cs="宋体" w:hint="eastAsia"/>
          <w:sz w:val="12"/>
        </w:rPr>
        <w:t>倍。</w:t>
      </w:r>
    </w:p>
    <w:p w:rsidR="0052202C" w:rsidRDefault="008E043D">
      <w:pPr>
        <w:spacing w:after="6"/>
        <w:ind w:left="1191"/>
      </w:pPr>
      <w:r>
        <w:rPr>
          <w:rFonts w:ascii="宋体" w:eastAsia="宋体" w:hAnsi="宋体" w:cs="宋体" w:hint="eastAsia"/>
        </w:rPr>
        <w:t>图</w:t>
      </w:r>
      <w:r>
        <w:t>16–4</w:t>
      </w:r>
      <w:r>
        <w:rPr>
          <w:rFonts w:ascii="宋体" w:eastAsia="宋体" w:hAnsi="宋体" w:cs="宋体" w:hint="eastAsia"/>
        </w:rPr>
        <w:t>显示了四阶</w:t>
      </w:r>
      <w:r>
        <w:t>RC</w:t>
      </w:r>
      <w:r>
        <w:rPr>
          <w:rFonts w:ascii="宋体" w:eastAsia="宋体" w:hAnsi="宋体" w:cs="宋体" w:hint="eastAsia"/>
        </w:rPr>
        <w:t>低通滤波器的结果。每个部分滤波器的滚降</w:t>
      </w:r>
      <w:r>
        <w:t>(</w:t>
      </w:r>
      <w:r>
        <w:rPr>
          <w:rFonts w:ascii="宋体" w:eastAsia="宋体" w:hAnsi="宋体" w:cs="宋体" w:hint="eastAsia"/>
        </w:rPr>
        <w:t>曲线</w:t>
      </w:r>
      <w:r>
        <w:t>1)</w:t>
      </w:r>
      <w:r>
        <w:rPr>
          <w:rFonts w:ascii="宋体" w:eastAsia="宋体" w:hAnsi="宋体" w:cs="宋体" w:hint="eastAsia"/>
        </w:rPr>
        <w:t>为</w:t>
      </w:r>
      <w:r>
        <w:t>–20dB/10</w:t>
      </w:r>
      <w:r>
        <w:rPr>
          <w:rFonts w:ascii="宋体" w:eastAsia="宋体" w:hAnsi="宋体" w:cs="宋体" w:hint="eastAsia"/>
        </w:rPr>
        <w:t>，将整个滤波器的滚降</w:t>
      </w:r>
      <w:r>
        <w:t>(</w:t>
      </w:r>
      <w:r>
        <w:rPr>
          <w:rFonts w:ascii="宋体" w:eastAsia="宋体" w:hAnsi="宋体" w:cs="宋体" w:hint="eastAsia"/>
        </w:rPr>
        <w:t>曲线</w:t>
      </w:r>
      <w:r>
        <w:t>2)</w:t>
      </w:r>
      <w:r>
        <w:rPr>
          <w:rFonts w:ascii="宋体" w:eastAsia="宋体" w:hAnsi="宋体" w:cs="宋体" w:hint="eastAsia"/>
        </w:rPr>
        <w:t>增加到</w:t>
      </w:r>
      <w:r>
        <w:t>80dB/10</w:t>
      </w:r>
      <w:r>
        <w:rPr>
          <w:rFonts w:ascii="宋体" w:eastAsia="宋体" w:hAnsi="宋体" w:cs="宋体" w:hint="eastAsia"/>
        </w:rPr>
        <w:t>。</w:t>
      </w:r>
    </w:p>
    <w:p w:rsidR="0052202C" w:rsidRDefault="00E24806">
      <w:pPr>
        <w:spacing w:after="84" w:line="259" w:lineRule="auto"/>
        <w:ind w:left="2153" w:firstLine="0"/>
        <w:jc w:val="left"/>
      </w:pPr>
      <w:r>
        <w:rPr>
          <w:rFonts w:ascii="Calibri" w:eastAsia="Calibri" w:hAnsi="Calibri" w:cs="Calibri"/>
          <w:noProof/>
          <w:sz w:val="22"/>
        </w:rPr>
        <mc:AlternateContent>
          <mc:Choice Requires="wpg">
            <w:drawing>
              <wp:inline distT="0" distB="0" distL="0" distR="0">
                <wp:extent cx="4232885" cy="38151"/>
                <wp:effectExtent l="0" t="0" r="0" b="0"/>
                <wp:docPr id="95467" name="Group 95467"/>
                <wp:cNvGraphicFramePr/>
                <a:graphic xmlns:a="http://schemas.openxmlformats.org/drawingml/2006/main">
                  <a:graphicData uri="http://schemas.microsoft.com/office/word/2010/wordprocessingGroup">
                    <wpg:wgp>
                      <wpg:cNvGrpSpPr/>
                      <wpg:grpSpPr>
                        <a:xfrm>
                          <a:off x="0" y="0"/>
                          <a:ext cx="4232885" cy="38151"/>
                          <a:chOff x="0" y="0"/>
                          <a:chExt cx="4232885" cy="38151"/>
                        </a:xfrm>
                      </wpg:grpSpPr>
                      <wps:wsp>
                        <wps:cNvPr id="506" name="Shape 506"/>
                        <wps:cNvSpPr/>
                        <wps:spPr>
                          <a:xfrm>
                            <a:off x="0" y="0"/>
                            <a:ext cx="4232885" cy="0"/>
                          </a:xfrm>
                          <a:custGeom>
                            <a:avLst/>
                            <a:gdLst/>
                            <a:ahLst/>
                            <a:cxnLst/>
                            <a:rect l="0" t="0" r="0" b="0"/>
                            <a:pathLst>
                              <a:path w="4232885">
                                <a:moveTo>
                                  <a:pt x="0" y="0"/>
                                </a:moveTo>
                                <a:lnTo>
                                  <a:pt x="4232885" y="0"/>
                                </a:lnTo>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515" name="Shape 515"/>
                        <wps:cNvSpPr/>
                        <wps:spPr>
                          <a:xfrm>
                            <a:off x="0" y="0"/>
                            <a:ext cx="0" cy="38151"/>
                          </a:xfrm>
                          <a:custGeom>
                            <a:avLst/>
                            <a:gdLst/>
                            <a:ahLst/>
                            <a:cxnLst/>
                            <a:rect l="0" t="0" r="0" b="0"/>
                            <a:pathLst>
                              <a:path h="38151">
                                <a:moveTo>
                                  <a:pt x="0" y="0"/>
                                </a:moveTo>
                                <a:lnTo>
                                  <a:pt x="0" y="38151"/>
                                </a:lnTo>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516" name="Shape 516"/>
                        <wps:cNvSpPr/>
                        <wps:spPr>
                          <a:xfrm>
                            <a:off x="4232885" y="0"/>
                            <a:ext cx="0" cy="38151"/>
                          </a:xfrm>
                          <a:custGeom>
                            <a:avLst/>
                            <a:gdLst/>
                            <a:ahLst/>
                            <a:cxnLst/>
                            <a:rect l="0" t="0" r="0" b="0"/>
                            <a:pathLst>
                              <a:path h="38151">
                                <a:moveTo>
                                  <a:pt x="0" y="0"/>
                                </a:moveTo>
                                <a:lnTo>
                                  <a:pt x="0" y="38151"/>
                                </a:lnTo>
                              </a:path>
                            </a:pathLst>
                          </a:custGeom>
                          <a:ln w="1224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3D5760" id="Group 95467" o:spid="_x0000_s1026" style="width:333.3pt;height:3pt;mso-position-horizontal-relative:char;mso-position-vertical-relative:line" coordsize="4232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">
                <v:shape id="Shape 506" o:spid="_x0000_s1027" style="position:absolute;width:42328;height:0;visibility:visible;mso-wrap-style:square;v-text-anchor:top" coordsize="42328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J6ZMQA&#10;AADcAAAADwAAAGRycy9kb3ducmV2LnhtbESPT4vCMBTE74LfITxhL7ImrqhLNYoIwrIHxT+HPT6a&#10;t22xeWmbqPXbG0HwOMzMb5j5srWluFLjC8cahgMFgjh1puBMw+m4+fwG4QOywdIxabiTh+Wi25lj&#10;YtyN93Q9hExECPsENeQhVImUPs3Joh+4ijh6/66xGKJsMmkavEW4LeWXUhNpseC4kGNF65zS8+Fi&#10;NVDob3dqN/SjO9bTbFrU5V/9q/VHr13NQARqwzv8av8YDWM1gee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CemTEAAAA3AAAAA8AAAAAAAAAAAAAAAAAmAIAAGRycy9k&#10;b3ducmV2LnhtbFBLBQYAAAAABAAEAPUAAACJAwAAAAA=&#10;" path="m,l4232885,e" filled="f" strokeweight=".34008mm">
                  <v:stroke endcap="round"/>
                  <v:path arrowok="t" textboxrect="0,0,4232885,0"/>
                </v:shape>
                <v:shape id="Shape 515" o:spid="_x0000_s1028" style="position:absolute;width:0;height:381;visibility:visible;mso-wrap-style:square;v-text-anchor:top" coordsize="0,38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uosQA&#10;AADcAAAADwAAAGRycy9kb3ducmV2LnhtbESPQYvCMBSE74L/ITxhbzatoixdo4ggetiDWvewt0fz&#10;bIvNS0midv/9RhA8DjPzDbNY9aYVd3K+sawgS1IQxKXVDVcKzsV2/AnCB2SNrWVS8EceVsvhYIG5&#10;tg8+0v0UKhEh7HNUUIfQ5VL6siaDPrEdcfQu1hkMUbpKaoePCDetnKTpXBpsOC7U2NGmpvJ6uhkF&#10;O3c7/OxMkZnpr5ffk7ItNmmm1MeoX3+BCNSHd/jV3msFs2wGz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IbqLEAAAA3AAAAA8AAAAAAAAAAAAAAAAAmAIAAGRycy9k&#10;b3ducmV2LnhtbFBLBQYAAAAABAAEAPUAAACJAwAAAAA=&#10;" path="m,l,38151e" filled="f" strokeweight=".34008mm">
                  <v:stroke endcap="round"/>
                  <v:path arrowok="t" textboxrect="0,0,0,38151"/>
                </v:shape>
                <v:shape id="Shape 516" o:spid="_x0000_s1029" style="position:absolute;left:42328;width:0;height:381;visibility:visible;mso-wrap-style:square;v-text-anchor:top" coordsize="0,38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w1cQA&#10;AADcAAAADwAAAGRycy9kb3ducmV2LnhtbESPQYvCMBSE74L/ITxhbzatoixdo4ggetiDWvewt0fz&#10;bIvNS0midv/9RhA8DjPzDbNY9aYVd3K+sawgS1IQxKXVDVcKzsV2/AnCB2SNrWVS8EceVsvhYIG5&#10;tg8+0v0UKhEh7HNUUIfQ5VL6siaDPrEdcfQu1hkMUbpKaoePCDetnKTpXBpsOC7U2NGmpvJ6uhkF&#10;O3c7/OxMkZnpr5ffk7ItNmmm1MeoX3+BCNSHd/jV3msFs2wOz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a8NXEAAAA3AAAAA8AAAAAAAAAAAAAAAAAmAIAAGRycy9k&#10;b3ducmV2LnhtbFBLBQYAAAAABAAEAPUAAACJAwAAAAA=&#10;" path="m,l,38151e" filled="f" strokeweight=".34008mm">
                  <v:stroke endcap="round"/>
                  <v:path arrowok="t" textboxrect="0,0,0,38151"/>
                </v:shape>
                <w10:anchorlock/>
              </v:group>
            </w:pict>
          </mc:Fallback>
        </mc:AlternateContent>
      </w:r>
    </w:p>
    <w:p w:rsidR="0052202C" w:rsidRDefault="008E043D">
      <w:pPr>
        <w:spacing w:after="117" w:line="252" w:lineRule="auto"/>
        <w:ind w:left="2206"/>
        <w:jc w:val="left"/>
      </w:pPr>
      <w:r>
        <w:rPr>
          <w:rFonts w:ascii="宋体" w:eastAsia="宋体" w:hAnsi="宋体" w:cs="宋体" w:hint="eastAsia"/>
          <w:b/>
        </w:rPr>
        <w:t>注意</w:t>
      </w:r>
      <w:r>
        <w:rPr>
          <w:b/>
        </w:rPr>
        <w:t>:</w:t>
      </w:r>
    </w:p>
    <w:p w:rsidR="0052202C" w:rsidRDefault="008E043D">
      <w:pPr>
        <w:spacing w:after="0" w:line="252" w:lineRule="auto"/>
        <w:ind w:left="2206"/>
        <w:jc w:val="left"/>
      </w:pPr>
      <w:r>
        <w:rPr>
          <w:rFonts w:ascii="宋体" w:eastAsia="宋体" w:hAnsi="宋体" w:cs="宋体" w:hint="eastAsia"/>
          <w:b/>
        </w:rPr>
        <w:t>滤波器响应图绘制了增益与归一化频率轴</w:t>
      </w:r>
      <w:r>
        <w:rPr>
          <w:b/>
        </w:rPr>
        <w:t>ω(ω= f/fC)</w:t>
      </w:r>
      <w:r>
        <w:rPr>
          <w:rFonts w:ascii="宋体" w:eastAsia="宋体" w:hAnsi="宋体" w:cs="宋体" w:hint="eastAsia"/>
          <w:b/>
        </w:rPr>
        <w:t>的关系。</w:t>
      </w:r>
    </w:p>
    <w:p w:rsidR="0052202C" w:rsidRDefault="00E24806">
      <w:pPr>
        <w:spacing w:after="0" w:line="259" w:lineRule="auto"/>
        <w:ind w:left="2153" w:firstLine="0"/>
        <w:jc w:val="left"/>
      </w:pPr>
      <w:r>
        <w:rPr>
          <w:rFonts w:ascii="Calibri" w:eastAsia="Calibri" w:hAnsi="Calibri" w:cs="Calibri"/>
          <w:noProof/>
          <w:sz w:val="22"/>
        </w:rPr>
        <mc:AlternateContent>
          <mc:Choice Requires="wpg">
            <w:drawing>
              <wp:inline distT="0" distB="0" distL="0" distR="0">
                <wp:extent cx="4232885" cy="38163"/>
                <wp:effectExtent l="0" t="0" r="0" b="0"/>
                <wp:docPr id="95468" name="Group 95468"/>
                <wp:cNvGraphicFramePr/>
                <a:graphic xmlns:a="http://schemas.openxmlformats.org/drawingml/2006/main">
                  <a:graphicData uri="http://schemas.microsoft.com/office/word/2010/wordprocessingGroup">
                    <wpg:wgp>
                      <wpg:cNvGrpSpPr/>
                      <wpg:grpSpPr>
                        <a:xfrm>
                          <a:off x="0" y="0"/>
                          <a:ext cx="4232885" cy="38163"/>
                          <a:chOff x="0" y="0"/>
                          <a:chExt cx="4232885" cy="38163"/>
                        </a:xfrm>
                      </wpg:grpSpPr>
                      <wps:wsp>
                        <wps:cNvPr id="517" name="Shape 517"/>
                        <wps:cNvSpPr/>
                        <wps:spPr>
                          <a:xfrm>
                            <a:off x="0" y="0"/>
                            <a:ext cx="4232885" cy="38163"/>
                          </a:xfrm>
                          <a:custGeom>
                            <a:avLst/>
                            <a:gdLst/>
                            <a:ahLst/>
                            <a:cxnLst/>
                            <a:rect l="0" t="0" r="0" b="0"/>
                            <a:pathLst>
                              <a:path w="4232885" h="38163">
                                <a:moveTo>
                                  <a:pt x="0" y="0"/>
                                </a:moveTo>
                                <a:lnTo>
                                  <a:pt x="0" y="38163"/>
                                </a:lnTo>
                                <a:lnTo>
                                  <a:pt x="4232885" y="38163"/>
                                </a:lnTo>
                                <a:lnTo>
                                  <a:pt x="4232885" y="0"/>
                                </a:lnTo>
                              </a:path>
                            </a:pathLst>
                          </a:custGeom>
                          <a:ln w="1224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77697A" id="Group 95468" o:spid="_x0000_s1026" style="width:333.3pt;height:3pt;mso-position-horizontal-relative:char;mso-position-vertical-relative:line" coordsize="4232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">
                <v:shape id="Shape 517" o:spid="_x0000_s1027" style="position:absolute;width:42328;height:381;visibility:visible;mso-wrap-style:square;v-text-anchor:top" coordsize="4232885,3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aO8UA&#10;AADcAAAADwAAAGRycy9kb3ducmV2LnhtbESPUWvCMBSF3wf7D+EO9jI0deCq1VTGYDJQhDnB10tz&#10;bUqbm5JkWv/9Igh7PJxzvsNZrgbbiTP50DhWMBlnIIgrpxuuFRx+PkczECEia+wck4IrBViVjw9L&#10;LLS78Ded97EWCcKhQAUmxr6QMlSGLIax64mTd3LeYkzS11J7vCS47eRrlr1Jiw2nBYM9fRiq2v2v&#10;VbCZ1kGfvGkx5NvDfL2j48y9KPX8NLwvQEQa4n/43v7SCqaTHG5n0h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Bo7xQAAANwAAAAPAAAAAAAAAAAAAAAAAJgCAABkcnMv&#10;ZG93bnJldi54bWxQSwUGAAAAAAQABAD1AAAAigMAAAAA&#10;" path="m,l,38163r4232885,l4232885,e" filled="f" strokeweight=".34008mm">
                  <v:stroke endcap="round"/>
                  <v:path arrowok="t" textboxrect="0,0,4232885,38163"/>
                </v:shape>
                <w10:anchorlock/>
              </v:group>
            </w:pict>
          </mc:Fallback>
        </mc:AlternateContent>
      </w:r>
    </w:p>
    <w:p w:rsidR="0052202C" w:rsidRDefault="00E24806">
      <w:pPr>
        <w:spacing w:after="285" w:line="259" w:lineRule="auto"/>
        <w:ind w:left="2744" w:firstLine="0"/>
        <w:jc w:val="left"/>
      </w:pPr>
      <w:r>
        <w:rPr>
          <w:rFonts w:ascii="Calibri" w:eastAsia="Calibri" w:hAnsi="Calibri" w:cs="Calibri"/>
          <w:noProof/>
          <w:sz w:val="22"/>
        </w:rPr>
        <mc:AlternateContent>
          <mc:Choice Requires="wpg">
            <w:drawing>
              <wp:inline distT="0" distB="0" distL="0" distR="0">
                <wp:extent cx="2888419" cy="2722535"/>
                <wp:effectExtent l="0" t="0" r="0" b="0"/>
                <wp:docPr id="94371" name="Group 94371"/>
                <wp:cNvGraphicFramePr/>
                <a:graphic xmlns:a="http://schemas.openxmlformats.org/drawingml/2006/main">
                  <a:graphicData uri="http://schemas.microsoft.com/office/word/2010/wordprocessingGroup">
                    <wpg:wgp>
                      <wpg:cNvGrpSpPr/>
                      <wpg:grpSpPr>
                        <a:xfrm>
                          <a:off x="0" y="0"/>
                          <a:ext cx="2888419" cy="2722535"/>
                          <a:chOff x="0" y="0"/>
                          <a:chExt cx="2888419" cy="2722535"/>
                        </a:xfrm>
                      </wpg:grpSpPr>
                      <wps:wsp>
                        <wps:cNvPr id="542" name="Shape 542"/>
                        <wps:cNvSpPr/>
                        <wps:spPr>
                          <a:xfrm>
                            <a:off x="398389" y="23974"/>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543" name="Shape 543"/>
                        <wps:cNvSpPr/>
                        <wps:spPr>
                          <a:xfrm>
                            <a:off x="398389" y="325649"/>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398389" y="627338"/>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398389" y="928290"/>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6" name="Shape 546"/>
                        <wps:cNvSpPr/>
                        <wps:spPr>
                          <a:xfrm>
                            <a:off x="398389" y="1229978"/>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398389" y="1531654"/>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398389" y="1833330"/>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9" name="Shape 549"/>
                        <wps:cNvSpPr/>
                        <wps:spPr>
                          <a:xfrm>
                            <a:off x="398389" y="2134295"/>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50" name="Rectangle 550"/>
                        <wps:cNvSpPr/>
                        <wps:spPr>
                          <a:xfrm>
                            <a:off x="195349" y="1197346"/>
                            <a:ext cx="225393" cy="124994"/>
                          </a:xfrm>
                          <a:prstGeom prst="rect">
                            <a:avLst/>
                          </a:prstGeom>
                          <a:ln>
                            <a:noFill/>
                          </a:ln>
                        </wps:spPr>
                        <wps:txbx>
                          <w:txbxContent>
                            <w:p w:rsidR="0052202C" w:rsidRDefault="00E24806">
                              <w:pPr>
                                <w:spacing w:after="160" w:line="259" w:lineRule="auto"/>
                                <w:ind w:left="0" w:firstLine="0"/>
                                <w:jc w:val="left"/>
                              </w:pPr>
                              <w:r>
                                <w:rPr>
                                  <w:b/>
                                  <w:sz w:val="16"/>
                                </w:rPr>
                                <w:t>–40</w:t>
                              </w:r>
                            </w:p>
                          </w:txbxContent>
                        </wps:txbx>
                        <wps:bodyPr horzOverflow="overflow" vert="horz" lIns="0" tIns="0" rIns="0" bIns="0" rtlCol="0">
                          <a:noAutofit/>
                        </wps:bodyPr>
                      </wps:wsp>
                      <wps:wsp>
                        <wps:cNvPr id="551" name="Rectangle 551"/>
                        <wps:cNvSpPr/>
                        <wps:spPr>
                          <a:xfrm>
                            <a:off x="195349" y="1506230"/>
                            <a:ext cx="225393" cy="124994"/>
                          </a:xfrm>
                          <a:prstGeom prst="rect">
                            <a:avLst/>
                          </a:prstGeom>
                          <a:ln>
                            <a:noFill/>
                          </a:ln>
                        </wps:spPr>
                        <wps:txbx>
                          <w:txbxContent>
                            <w:p w:rsidR="0052202C" w:rsidRDefault="00E24806">
                              <w:pPr>
                                <w:spacing w:after="160" w:line="259" w:lineRule="auto"/>
                                <w:ind w:left="0" w:firstLine="0"/>
                                <w:jc w:val="left"/>
                              </w:pPr>
                              <w:r>
                                <w:rPr>
                                  <w:b/>
                                  <w:sz w:val="16"/>
                                </w:rPr>
                                <w:t>–50</w:t>
                              </w:r>
                            </w:p>
                          </w:txbxContent>
                        </wps:txbx>
                        <wps:bodyPr horzOverflow="overflow" vert="horz" lIns="0" tIns="0" rIns="0" bIns="0" rtlCol="0">
                          <a:noAutofit/>
                        </wps:bodyPr>
                      </wps:wsp>
                      <wps:wsp>
                        <wps:cNvPr id="552" name="Rectangle 552"/>
                        <wps:cNvSpPr/>
                        <wps:spPr>
                          <a:xfrm>
                            <a:off x="195349" y="1806468"/>
                            <a:ext cx="225393" cy="124994"/>
                          </a:xfrm>
                          <a:prstGeom prst="rect">
                            <a:avLst/>
                          </a:prstGeom>
                          <a:ln>
                            <a:noFill/>
                          </a:ln>
                        </wps:spPr>
                        <wps:txbx>
                          <w:txbxContent>
                            <w:p w:rsidR="0052202C" w:rsidRDefault="00E24806">
                              <w:pPr>
                                <w:spacing w:after="160" w:line="259" w:lineRule="auto"/>
                                <w:ind w:left="0" w:firstLine="0"/>
                                <w:jc w:val="left"/>
                              </w:pPr>
                              <w:r>
                                <w:rPr>
                                  <w:b/>
                                  <w:sz w:val="16"/>
                                </w:rPr>
                                <w:t>–60</w:t>
                              </w:r>
                            </w:p>
                          </w:txbxContent>
                        </wps:txbx>
                        <wps:bodyPr horzOverflow="overflow" vert="horz" lIns="0" tIns="0" rIns="0" bIns="0" rtlCol="0">
                          <a:noAutofit/>
                        </wps:bodyPr>
                      </wps:wsp>
                      <wps:wsp>
                        <wps:cNvPr id="553" name="Rectangle 553"/>
                        <wps:cNvSpPr/>
                        <wps:spPr>
                          <a:xfrm>
                            <a:off x="195349" y="2378873"/>
                            <a:ext cx="225393" cy="124993"/>
                          </a:xfrm>
                          <a:prstGeom prst="rect">
                            <a:avLst/>
                          </a:prstGeom>
                          <a:ln>
                            <a:noFill/>
                          </a:ln>
                        </wps:spPr>
                        <wps:txbx>
                          <w:txbxContent>
                            <w:p w:rsidR="0052202C" w:rsidRDefault="00E24806">
                              <w:pPr>
                                <w:spacing w:after="160" w:line="259" w:lineRule="auto"/>
                                <w:ind w:left="0" w:firstLine="0"/>
                                <w:jc w:val="left"/>
                              </w:pPr>
                              <w:r>
                                <w:rPr>
                                  <w:b/>
                                  <w:sz w:val="16"/>
                                </w:rPr>
                                <w:t>–80</w:t>
                              </w:r>
                            </w:p>
                          </w:txbxContent>
                        </wps:txbx>
                        <wps:bodyPr horzOverflow="overflow" vert="horz" lIns="0" tIns="0" rIns="0" bIns="0" rtlCol="0">
                          <a:noAutofit/>
                        </wps:bodyPr>
                      </wps:wsp>
                      <wps:wsp>
                        <wps:cNvPr id="15159" name="Rectangle 15159"/>
                        <wps:cNvSpPr/>
                        <wps:spPr>
                          <a:xfrm>
                            <a:off x="2161675" y="2488316"/>
                            <a:ext cx="150262"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158" name="Rectangle 15158"/>
                        <wps:cNvSpPr/>
                        <wps:spPr>
                          <a:xfrm>
                            <a:off x="1592156" y="2488316"/>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5157" name="Rectangle 15157"/>
                        <wps:cNvSpPr/>
                        <wps:spPr>
                          <a:xfrm>
                            <a:off x="939833" y="2488316"/>
                            <a:ext cx="187828" cy="124993"/>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15156" name="Rectangle 15156"/>
                        <wps:cNvSpPr/>
                        <wps:spPr>
                          <a:xfrm>
                            <a:off x="326392" y="2488316"/>
                            <a:ext cx="262959" cy="124993"/>
                          </a:xfrm>
                          <a:prstGeom prst="rect">
                            <a:avLst/>
                          </a:prstGeom>
                          <a:ln>
                            <a:noFill/>
                          </a:ln>
                        </wps:spPr>
                        <wps:txbx>
                          <w:txbxContent>
                            <w:p w:rsidR="0052202C" w:rsidRDefault="00E24806">
                              <w:pPr>
                                <w:spacing w:after="160" w:line="259" w:lineRule="auto"/>
                                <w:ind w:left="0" w:firstLine="0"/>
                                <w:jc w:val="left"/>
                              </w:pPr>
                              <w:r>
                                <w:rPr>
                                  <w:b/>
                                  <w:sz w:val="16"/>
                                </w:rPr>
                                <w:t>0.01</w:t>
                              </w:r>
                            </w:p>
                          </w:txbxContent>
                        </wps:txbx>
                        <wps:bodyPr horzOverflow="overflow" vert="horz" lIns="0" tIns="0" rIns="0" bIns="0" rtlCol="0">
                          <a:noAutofit/>
                        </wps:bodyPr>
                      </wps:wsp>
                      <wps:wsp>
                        <wps:cNvPr id="555" name="Rectangle 555"/>
                        <wps:cNvSpPr/>
                        <wps:spPr>
                          <a:xfrm>
                            <a:off x="195349" y="596158"/>
                            <a:ext cx="225393" cy="124994"/>
                          </a:xfrm>
                          <a:prstGeom prst="rect">
                            <a:avLst/>
                          </a:prstGeom>
                          <a:ln>
                            <a:noFill/>
                          </a:ln>
                        </wps:spPr>
                        <wps:txbx>
                          <w:txbxContent>
                            <w:p w:rsidR="0052202C" w:rsidRDefault="00E24806">
                              <w:pPr>
                                <w:spacing w:after="160" w:line="259" w:lineRule="auto"/>
                                <w:ind w:left="0" w:firstLine="0"/>
                                <w:jc w:val="left"/>
                              </w:pPr>
                              <w:r>
                                <w:rPr>
                                  <w:b/>
                                  <w:sz w:val="16"/>
                                </w:rPr>
                                <w:t>–20</w:t>
                              </w:r>
                            </w:p>
                          </w:txbxContent>
                        </wps:txbx>
                        <wps:bodyPr horzOverflow="overflow" vert="horz" lIns="0" tIns="0" rIns="0" bIns="0" rtlCol="0">
                          <a:noAutofit/>
                        </wps:bodyPr>
                      </wps:wsp>
                      <wps:wsp>
                        <wps:cNvPr id="556" name="Rectangle 556"/>
                        <wps:cNvSpPr/>
                        <wps:spPr>
                          <a:xfrm>
                            <a:off x="195349" y="303835"/>
                            <a:ext cx="225393"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557" name="Rectangle 557"/>
                        <wps:cNvSpPr/>
                        <wps:spPr>
                          <a:xfrm>
                            <a:off x="308389" y="0"/>
                            <a:ext cx="75131" cy="124994"/>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558" name="Rectangle 558"/>
                        <wps:cNvSpPr/>
                        <wps:spPr>
                          <a:xfrm>
                            <a:off x="2718951" y="2488317"/>
                            <a:ext cx="225393" cy="124993"/>
                          </a:xfrm>
                          <a:prstGeom prst="rect">
                            <a:avLst/>
                          </a:prstGeom>
                          <a:ln>
                            <a:noFill/>
                          </a:ln>
                        </wps:spPr>
                        <wps:txbx>
                          <w:txbxContent>
                            <w:p w:rsidR="0052202C" w:rsidRDefault="00E24806">
                              <w:pPr>
                                <w:spacing w:after="160" w:line="259" w:lineRule="auto"/>
                                <w:ind w:left="0" w:firstLine="0"/>
                                <w:jc w:val="left"/>
                              </w:pPr>
                              <w:r>
                                <w:rPr>
                                  <w:b/>
                                  <w:sz w:val="16"/>
                                </w:rPr>
                                <w:t>100</w:t>
                              </w:r>
                            </w:p>
                          </w:txbxContent>
                        </wps:txbx>
                        <wps:bodyPr horzOverflow="overflow" vert="horz" lIns="0" tIns="0" rIns="0" bIns="0" rtlCol="0">
                          <a:noAutofit/>
                        </wps:bodyPr>
                      </wps:wsp>
                      <wps:wsp>
                        <wps:cNvPr id="559" name="Rectangle 559"/>
                        <wps:cNvSpPr/>
                        <wps:spPr>
                          <a:xfrm>
                            <a:off x="196070" y="905032"/>
                            <a:ext cx="225393" cy="124994"/>
                          </a:xfrm>
                          <a:prstGeom prst="rect">
                            <a:avLst/>
                          </a:prstGeom>
                          <a:ln>
                            <a:noFill/>
                          </a:ln>
                        </wps:spPr>
                        <wps:txbx>
                          <w:txbxContent>
                            <w:p w:rsidR="0052202C" w:rsidRDefault="00E24806">
                              <w:pPr>
                                <w:spacing w:after="160" w:line="259" w:lineRule="auto"/>
                                <w:ind w:left="0" w:firstLine="0"/>
                                <w:jc w:val="left"/>
                              </w:pPr>
                              <w:r>
                                <w:rPr>
                                  <w:b/>
                                  <w:sz w:val="16"/>
                                </w:rPr>
                                <w:t>–30</w:t>
                              </w:r>
                            </w:p>
                          </w:txbxContent>
                        </wps:txbx>
                        <wps:bodyPr horzOverflow="overflow" vert="horz" lIns="0" tIns="0" rIns="0" bIns="0" rtlCol="0">
                          <a:noAutofit/>
                        </wps:bodyPr>
                      </wps:wsp>
                      <wps:wsp>
                        <wps:cNvPr id="560" name="Rectangle 560"/>
                        <wps:cNvSpPr/>
                        <wps:spPr>
                          <a:xfrm>
                            <a:off x="195349" y="2107428"/>
                            <a:ext cx="225393" cy="124993"/>
                          </a:xfrm>
                          <a:prstGeom prst="rect">
                            <a:avLst/>
                          </a:prstGeom>
                          <a:ln>
                            <a:noFill/>
                          </a:ln>
                        </wps:spPr>
                        <wps:txbx>
                          <w:txbxContent>
                            <w:p w:rsidR="0052202C" w:rsidRDefault="00E24806">
                              <w:pPr>
                                <w:spacing w:after="160" w:line="259" w:lineRule="auto"/>
                                <w:ind w:left="0" w:firstLine="0"/>
                                <w:jc w:val="left"/>
                              </w:pPr>
                              <w:r>
                                <w:rPr>
                                  <w:b/>
                                  <w:sz w:val="16"/>
                                </w:rPr>
                                <w:t>–70</w:t>
                              </w:r>
                            </w:p>
                          </w:txbxContent>
                        </wps:txbx>
                        <wps:bodyPr horzOverflow="overflow" vert="horz" lIns="0" tIns="0" rIns="0" bIns="0" rtlCol="0">
                          <a:noAutofit/>
                        </wps:bodyPr>
                      </wps:wsp>
                      <wps:wsp>
                        <wps:cNvPr id="561" name="Rectangle 561"/>
                        <wps:cNvSpPr/>
                        <wps:spPr>
                          <a:xfrm>
                            <a:off x="1237907" y="2624390"/>
                            <a:ext cx="890602" cy="124993"/>
                          </a:xfrm>
                          <a:prstGeom prst="rect">
                            <a:avLst/>
                          </a:prstGeom>
                          <a:ln>
                            <a:noFill/>
                          </a:ln>
                        </wps:spPr>
                        <wps:txbx>
                          <w:txbxContent>
                            <w:p w:rsidR="0052202C" w:rsidRDefault="00E24806">
                              <w:pPr>
                                <w:spacing w:after="160" w:line="259" w:lineRule="auto"/>
                                <w:ind w:left="0" w:firstLine="0"/>
                                <w:jc w:val="left"/>
                              </w:pPr>
                              <w:r>
                                <w:rPr>
                                  <w:b/>
                                  <w:sz w:val="16"/>
                                </w:rPr>
                                <w:t xml:space="preserve">Frequency — </w:t>
                              </w:r>
                            </w:p>
                          </w:txbxContent>
                        </wps:txbx>
                        <wps:bodyPr horzOverflow="overflow" vert="horz" lIns="0" tIns="0" rIns="0" bIns="0" rtlCol="0">
                          <a:noAutofit/>
                        </wps:bodyPr>
                      </wps:wsp>
                      <wps:wsp>
                        <wps:cNvPr id="562" name="Rectangle 562"/>
                        <wps:cNvSpPr/>
                        <wps:spPr>
                          <a:xfrm>
                            <a:off x="1907512" y="2612705"/>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563" name="Shape 563"/>
                        <wps:cNvSpPr/>
                        <wps:spPr>
                          <a:xfrm>
                            <a:off x="57983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64" name="Shape 564"/>
                        <wps:cNvSpPr/>
                        <wps:spPr>
                          <a:xfrm>
                            <a:off x="68350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65" name="Shape 565"/>
                        <wps:cNvSpPr/>
                        <wps:spPr>
                          <a:xfrm>
                            <a:off x="760542"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66" name="Shape 566"/>
                        <wps:cNvSpPr/>
                        <wps:spPr>
                          <a:xfrm>
                            <a:off x="81958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864949"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68" name="Shape 568"/>
                        <wps:cNvSpPr/>
                        <wps:spPr>
                          <a:xfrm>
                            <a:off x="90598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69" name="Shape 569"/>
                        <wps:cNvSpPr/>
                        <wps:spPr>
                          <a:xfrm>
                            <a:off x="941987"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0" name="Shape 570"/>
                        <wps:cNvSpPr/>
                        <wps:spPr>
                          <a:xfrm>
                            <a:off x="97367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1001029"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2" name="Shape 572"/>
                        <wps:cNvSpPr/>
                        <wps:spPr>
                          <a:xfrm>
                            <a:off x="1181750"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3" name="Shape 573"/>
                        <wps:cNvSpPr/>
                        <wps:spPr>
                          <a:xfrm>
                            <a:off x="128614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136318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1422225"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6" name="Shape 576"/>
                        <wps:cNvSpPr/>
                        <wps:spPr>
                          <a:xfrm>
                            <a:off x="1467589"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7" name="Shape 577"/>
                        <wps:cNvSpPr/>
                        <wps:spPr>
                          <a:xfrm>
                            <a:off x="1507912"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8" name="Shape 578"/>
                        <wps:cNvSpPr/>
                        <wps:spPr>
                          <a:xfrm>
                            <a:off x="1544627"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79" name="Shape 579"/>
                        <wps:cNvSpPr/>
                        <wps:spPr>
                          <a:xfrm>
                            <a:off x="157631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160294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1" name="Shape 581"/>
                        <wps:cNvSpPr/>
                        <wps:spPr>
                          <a:xfrm>
                            <a:off x="1784391"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2" name="Shape 582"/>
                        <wps:cNvSpPr/>
                        <wps:spPr>
                          <a:xfrm>
                            <a:off x="1888785"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 name="Shape 583"/>
                        <wps:cNvSpPr/>
                        <wps:spPr>
                          <a:xfrm>
                            <a:off x="196582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4" name="Shape 584"/>
                        <wps:cNvSpPr/>
                        <wps:spPr>
                          <a:xfrm>
                            <a:off x="202415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5" name="Shape 585"/>
                        <wps:cNvSpPr/>
                        <wps:spPr>
                          <a:xfrm>
                            <a:off x="206950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2110552"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7" name="Shape 587"/>
                        <wps:cNvSpPr/>
                        <wps:spPr>
                          <a:xfrm>
                            <a:off x="214654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8" name="Shape 588"/>
                        <wps:cNvSpPr/>
                        <wps:spPr>
                          <a:xfrm>
                            <a:off x="2178231"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9" name="Shape 589"/>
                        <wps:cNvSpPr/>
                        <wps:spPr>
                          <a:xfrm>
                            <a:off x="220558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90" name="Shape 590"/>
                        <wps:cNvSpPr/>
                        <wps:spPr>
                          <a:xfrm>
                            <a:off x="2387031"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249071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92" name="Shape 592"/>
                        <wps:cNvSpPr/>
                        <wps:spPr>
                          <a:xfrm>
                            <a:off x="2567752"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93" name="Shape 593"/>
                        <wps:cNvSpPr/>
                        <wps:spPr>
                          <a:xfrm>
                            <a:off x="262679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267214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2713192"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274918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97" name="Shape 597"/>
                        <wps:cNvSpPr/>
                        <wps:spPr>
                          <a:xfrm>
                            <a:off x="2780871"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98" name="Shape 598"/>
                        <wps:cNvSpPr/>
                        <wps:spPr>
                          <a:xfrm>
                            <a:off x="398389" y="23974"/>
                            <a:ext cx="181445" cy="0"/>
                          </a:xfrm>
                          <a:custGeom>
                            <a:avLst/>
                            <a:gdLst/>
                            <a:ahLst/>
                            <a:cxnLst/>
                            <a:rect l="0" t="0" r="0" b="0"/>
                            <a:pathLst>
                              <a:path w="181445">
                                <a:moveTo>
                                  <a:pt x="0" y="0"/>
                                </a:moveTo>
                                <a:lnTo>
                                  <a:pt x="181445" y="0"/>
                                </a:lnTo>
                              </a:path>
                            </a:pathLst>
                          </a:custGeom>
                          <a:ln w="17996" cap="rnd">
                            <a:round/>
                          </a:ln>
                        </wps:spPr>
                        <wps:style>
                          <a:lnRef idx="1">
                            <a:srgbClr val="63856C"/>
                          </a:lnRef>
                          <a:fillRef idx="0">
                            <a:srgbClr val="000000">
                              <a:alpha val="0"/>
                            </a:srgbClr>
                          </a:fillRef>
                          <a:effectRef idx="0">
                            <a:scrgbClr r="0" g="0" b="0"/>
                          </a:effectRef>
                          <a:fontRef idx="none"/>
                        </wps:style>
                        <wps:bodyPr/>
                      </wps:wsp>
                      <wps:wsp>
                        <wps:cNvPr id="599" name="Shape 599"/>
                        <wps:cNvSpPr/>
                        <wps:spPr>
                          <a:xfrm>
                            <a:off x="398389" y="23974"/>
                            <a:ext cx="181445" cy="0"/>
                          </a:xfrm>
                          <a:custGeom>
                            <a:avLst/>
                            <a:gdLst/>
                            <a:ahLst/>
                            <a:cxnLst/>
                            <a:rect l="0" t="0" r="0" b="0"/>
                            <a:pathLst>
                              <a:path w="181445">
                                <a:moveTo>
                                  <a:pt x="0" y="0"/>
                                </a:moveTo>
                                <a:lnTo>
                                  <a:pt x="181445" y="0"/>
                                </a:lnTo>
                              </a:path>
                            </a:pathLst>
                          </a:custGeom>
                          <a:ln w="17996" cap="rnd">
                            <a:round/>
                          </a:ln>
                        </wps:spPr>
                        <wps:style>
                          <a:lnRef idx="1">
                            <a:srgbClr val="DF0022"/>
                          </a:lnRef>
                          <a:fillRef idx="0">
                            <a:srgbClr val="000000">
                              <a:alpha val="0"/>
                            </a:srgbClr>
                          </a:fillRef>
                          <a:effectRef idx="0">
                            <a:scrgbClr r="0" g="0" b="0"/>
                          </a:effectRef>
                          <a:fontRef idx="none"/>
                        </wps:style>
                        <wps:bodyPr/>
                      </wps:wsp>
                      <wps:wsp>
                        <wps:cNvPr id="600" name="Shape 600"/>
                        <wps:cNvSpPr/>
                        <wps:spPr>
                          <a:xfrm>
                            <a:off x="398389" y="23974"/>
                            <a:ext cx="181445" cy="0"/>
                          </a:xfrm>
                          <a:custGeom>
                            <a:avLst/>
                            <a:gdLst/>
                            <a:ahLst/>
                            <a:cxnLst/>
                            <a:rect l="0" t="0" r="0" b="0"/>
                            <a:pathLst>
                              <a:path w="181445">
                                <a:moveTo>
                                  <a:pt x="0" y="0"/>
                                </a:moveTo>
                                <a:lnTo>
                                  <a:pt x="181445" y="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40245" name="Shape 140245"/>
                        <wps:cNvSpPr/>
                        <wps:spPr>
                          <a:xfrm>
                            <a:off x="497754" y="1950690"/>
                            <a:ext cx="1333437" cy="146164"/>
                          </a:xfrm>
                          <a:custGeom>
                            <a:avLst/>
                            <a:gdLst/>
                            <a:ahLst/>
                            <a:cxnLst/>
                            <a:rect l="0" t="0" r="0" b="0"/>
                            <a:pathLst>
                              <a:path w="1333437" h="146164">
                                <a:moveTo>
                                  <a:pt x="0" y="0"/>
                                </a:moveTo>
                                <a:lnTo>
                                  <a:pt x="1333437" y="0"/>
                                </a:lnTo>
                                <a:lnTo>
                                  <a:pt x="1333437"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602" name="Rectangle 602"/>
                        <wps:cNvSpPr/>
                        <wps:spPr>
                          <a:xfrm>
                            <a:off x="593509" y="1978544"/>
                            <a:ext cx="1564728" cy="124993"/>
                          </a:xfrm>
                          <a:prstGeom prst="rect">
                            <a:avLst/>
                          </a:prstGeom>
                          <a:ln>
                            <a:noFill/>
                          </a:ln>
                        </wps:spPr>
                        <wps:txbx>
                          <w:txbxContent>
                            <w:p w:rsidR="0052202C" w:rsidRDefault="00E24806">
                              <w:pPr>
                                <w:spacing w:after="160" w:line="259" w:lineRule="auto"/>
                                <w:ind w:left="0" w:firstLine="0"/>
                                <w:jc w:val="left"/>
                              </w:pPr>
                              <w:r>
                                <w:rPr>
                                  <w:b/>
                                  <w:sz w:val="16"/>
                                </w:rPr>
                                <w:t>Ideal 4th Order Lowpass</w:t>
                              </w:r>
                            </w:p>
                          </w:txbxContent>
                        </wps:txbx>
                        <wps:bodyPr horzOverflow="overflow" vert="horz" lIns="0" tIns="0" rIns="0" bIns="0" rtlCol="0">
                          <a:noAutofit/>
                        </wps:bodyPr>
                      </wps:wsp>
                      <wps:wsp>
                        <wps:cNvPr id="140246" name="Shape 140246"/>
                        <wps:cNvSpPr/>
                        <wps:spPr>
                          <a:xfrm>
                            <a:off x="555348" y="1291891"/>
                            <a:ext cx="1041121" cy="146164"/>
                          </a:xfrm>
                          <a:custGeom>
                            <a:avLst/>
                            <a:gdLst/>
                            <a:ahLst/>
                            <a:cxnLst/>
                            <a:rect l="0" t="0" r="0" b="0"/>
                            <a:pathLst>
                              <a:path w="1041121" h="146164">
                                <a:moveTo>
                                  <a:pt x="0" y="0"/>
                                </a:moveTo>
                                <a:lnTo>
                                  <a:pt x="1041121" y="0"/>
                                </a:lnTo>
                                <a:lnTo>
                                  <a:pt x="1041121"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3922" name="Rectangle 93922"/>
                        <wps:cNvSpPr/>
                        <wps:spPr>
                          <a:xfrm>
                            <a:off x="616548" y="1319745"/>
                            <a:ext cx="75131" cy="124994"/>
                          </a:xfrm>
                          <a:prstGeom prst="rect">
                            <a:avLst/>
                          </a:prstGeom>
                          <a:ln>
                            <a:noFill/>
                          </a:ln>
                        </wps:spPr>
                        <wps:txbx>
                          <w:txbxContent>
                            <w:p w:rsidR="0052202C" w:rsidRDefault="00E24806">
                              <w:pPr>
                                <w:spacing w:after="160" w:line="259" w:lineRule="auto"/>
                                <w:ind w:left="0" w:firstLine="0"/>
                                <w:jc w:val="left"/>
                              </w:pPr>
                              <w:r>
                                <w:rPr>
                                  <w:b/>
                                  <w:sz w:val="16"/>
                                </w:rPr>
                                <w:t>4</w:t>
                              </w:r>
                            </w:p>
                          </w:txbxContent>
                        </wps:txbx>
                        <wps:bodyPr horzOverflow="overflow" vert="horz" lIns="0" tIns="0" rIns="0" bIns="0" rtlCol="0">
                          <a:noAutofit/>
                        </wps:bodyPr>
                      </wps:wsp>
                      <wps:wsp>
                        <wps:cNvPr id="93923" name="Rectangle 93923"/>
                        <wps:cNvSpPr/>
                        <wps:spPr>
                          <a:xfrm>
                            <a:off x="673038" y="1319745"/>
                            <a:ext cx="1145805" cy="124994"/>
                          </a:xfrm>
                          <a:prstGeom prst="rect">
                            <a:avLst/>
                          </a:prstGeom>
                          <a:ln>
                            <a:noFill/>
                          </a:ln>
                        </wps:spPr>
                        <wps:txbx>
                          <w:txbxContent>
                            <w:p w:rsidR="0052202C" w:rsidRDefault="00E24806">
                              <w:pPr>
                                <w:spacing w:after="160" w:line="259" w:lineRule="auto"/>
                                <w:ind w:left="0" w:firstLine="0"/>
                                <w:jc w:val="left"/>
                              </w:pPr>
                              <w:r>
                                <w:rPr>
                                  <w:b/>
                                  <w:sz w:val="16"/>
                                </w:rPr>
                                <w:t>th Order Lowpass</w:t>
                              </w:r>
                            </w:p>
                          </w:txbxContent>
                        </wps:txbx>
                        <wps:bodyPr horzOverflow="overflow" vert="horz" lIns="0" tIns="0" rIns="0" bIns="0" rtlCol="0">
                          <a:noAutofit/>
                        </wps:bodyPr>
                      </wps:wsp>
                      <wps:wsp>
                        <wps:cNvPr id="140247" name="Shape 140247"/>
                        <wps:cNvSpPr/>
                        <wps:spPr>
                          <a:xfrm>
                            <a:off x="473268" y="657576"/>
                            <a:ext cx="1041121" cy="146164"/>
                          </a:xfrm>
                          <a:custGeom>
                            <a:avLst/>
                            <a:gdLst/>
                            <a:ahLst/>
                            <a:cxnLst/>
                            <a:rect l="0" t="0" r="0" b="0"/>
                            <a:pathLst>
                              <a:path w="1041121" h="146164">
                                <a:moveTo>
                                  <a:pt x="0" y="0"/>
                                </a:moveTo>
                                <a:lnTo>
                                  <a:pt x="1041121" y="0"/>
                                </a:lnTo>
                                <a:lnTo>
                                  <a:pt x="1041121"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3920" name="Rectangle 93920"/>
                        <wps:cNvSpPr/>
                        <wps:spPr>
                          <a:xfrm>
                            <a:off x="534468" y="685425"/>
                            <a:ext cx="75131" cy="124994"/>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93921" name="Rectangle 93921"/>
                        <wps:cNvSpPr/>
                        <wps:spPr>
                          <a:xfrm>
                            <a:off x="590958" y="685425"/>
                            <a:ext cx="1138156" cy="124994"/>
                          </a:xfrm>
                          <a:prstGeom prst="rect">
                            <a:avLst/>
                          </a:prstGeom>
                          <a:ln>
                            <a:noFill/>
                          </a:ln>
                        </wps:spPr>
                        <wps:txbx>
                          <w:txbxContent>
                            <w:p w:rsidR="0052202C" w:rsidRDefault="00E24806">
                              <w:pPr>
                                <w:spacing w:after="160" w:line="259" w:lineRule="auto"/>
                                <w:ind w:left="0" w:firstLine="0"/>
                                <w:jc w:val="left"/>
                              </w:pPr>
                              <w:r>
                                <w:rPr>
                                  <w:b/>
                                  <w:sz w:val="16"/>
                                </w:rPr>
                                <w:t>st Order Lowpass</w:t>
                              </w:r>
                            </w:p>
                          </w:txbxContent>
                        </wps:txbx>
                        <wps:bodyPr horzOverflow="overflow" vert="horz" lIns="0" tIns="0" rIns="0" bIns="0" rtlCol="0">
                          <a:noAutofit/>
                        </wps:bodyPr>
                      </wps:wsp>
                      <wps:wsp>
                        <wps:cNvPr id="607" name="Shape 607"/>
                        <wps:cNvSpPr/>
                        <wps:spPr>
                          <a:xfrm>
                            <a:off x="579834" y="23974"/>
                            <a:ext cx="103670" cy="0"/>
                          </a:xfrm>
                          <a:custGeom>
                            <a:avLst/>
                            <a:gdLst/>
                            <a:ahLst/>
                            <a:cxnLst/>
                            <a:rect l="0" t="0" r="0" b="0"/>
                            <a:pathLst>
                              <a:path w="103670">
                                <a:moveTo>
                                  <a:pt x="0" y="0"/>
                                </a:moveTo>
                                <a:lnTo>
                                  <a:pt x="103670" y="0"/>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608" name="Shape 608"/>
                        <wps:cNvSpPr/>
                        <wps:spPr>
                          <a:xfrm>
                            <a:off x="683504" y="23974"/>
                            <a:ext cx="2124723" cy="990714"/>
                          </a:xfrm>
                          <a:custGeom>
                            <a:avLst/>
                            <a:gdLst/>
                            <a:ahLst/>
                            <a:cxnLst/>
                            <a:rect l="0" t="0" r="0" b="0"/>
                            <a:pathLst>
                              <a:path w="2124723" h="990714">
                                <a:moveTo>
                                  <a:pt x="0" y="0"/>
                                </a:moveTo>
                                <a:lnTo>
                                  <a:pt x="733679" y="0"/>
                                </a:lnTo>
                                <a:lnTo>
                                  <a:pt x="738721" y="12243"/>
                                </a:lnTo>
                                <a:lnTo>
                                  <a:pt x="883450" y="12243"/>
                                </a:lnTo>
                                <a:lnTo>
                                  <a:pt x="887768" y="23761"/>
                                </a:lnTo>
                                <a:lnTo>
                                  <a:pt x="942480" y="23761"/>
                                </a:lnTo>
                                <a:lnTo>
                                  <a:pt x="956170" y="35280"/>
                                </a:lnTo>
                                <a:lnTo>
                                  <a:pt x="969848" y="35280"/>
                                </a:lnTo>
                                <a:lnTo>
                                  <a:pt x="987844" y="46799"/>
                                </a:lnTo>
                                <a:lnTo>
                                  <a:pt x="1041845" y="46799"/>
                                </a:lnTo>
                                <a:lnTo>
                                  <a:pt x="1073518" y="58318"/>
                                </a:lnTo>
                                <a:lnTo>
                                  <a:pt x="1100887" y="69837"/>
                                </a:lnTo>
                                <a:lnTo>
                                  <a:pt x="1128243" y="82079"/>
                                </a:lnTo>
                                <a:lnTo>
                                  <a:pt x="1150569" y="93599"/>
                                </a:lnTo>
                                <a:lnTo>
                                  <a:pt x="1186561" y="116636"/>
                                </a:lnTo>
                                <a:lnTo>
                                  <a:pt x="1205281" y="128156"/>
                                </a:lnTo>
                                <a:lnTo>
                                  <a:pt x="1223289" y="140398"/>
                                </a:lnTo>
                                <a:lnTo>
                                  <a:pt x="1241286" y="151917"/>
                                </a:lnTo>
                                <a:lnTo>
                                  <a:pt x="1282319" y="186474"/>
                                </a:lnTo>
                                <a:lnTo>
                                  <a:pt x="1295286" y="186474"/>
                                </a:lnTo>
                                <a:lnTo>
                                  <a:pt x="1308964" y="198006"/>
                                </a:lnTo>
                                <a:lnTo>
                                  <a:pt x="1318323" y="210235"/>
                                </a:lnTo>
                                <a:lnTo>
                                  <a:pt x="1322641" y="210235"/>
                                </a:lnTo>
                                <a:lnTo>
                                  <a:pt x="1332001" y="221755"/>
                                </a:lnTo>
                                <a:lnTo>
                                  <a:pt x="1340650" y="233273"/>
                                </a:lnTo>
                                <a:lnTo>
                                  <a:pt x="1350010" y="233273"/>
                                </a:lnTo>
                                <a:lnTo>
                                  <a:pt x="1359370" y="244805"/>
                                </a:lnTo>
                                <a:lnTo>
                                  <a:pt x="1363688" y="256324"/>
                                </a:lnTo>
                                <a:lnTo>
                                  <a:pt x="1381684" y="256324"/>
                                </a:lnTo>
                                <a:lnTo>
                                  <a:pt x="1386002" y="268554"/>
                                </a:lnTo>
                                <a:lnTo>
                                  <a:pt x="1395362" y="280085"/>
                                </a:lnTo>
                                <a:lnTo>
                                  <a:pt x="1404010" y="280085"/>
                                </a:lnTo>
                                <a:lnTo>
                                  <a:pt x="1422730" y="303123"/>
                                </a:lnTo>
                                <a:lnTo>
                                  <a:pt x="1431366" y="303123"/>
                                </a:lnTo>
                                <a:lnTo>
                                  <a:pt x="1435684" y="314642"/>
                                </a:lnTo>
                                <a:lnTo>
                                  <a:pt x="1445044" y="314642"/>
                                </a:lnTo>
                                <a:lnTo>
                                  <a:pt x="1449362" y="326162"/>
                                </a:lnTo>
                                <a:lnTo>
                                  <a:pt x="1458722" y="326162"/>
                                </a:lnTo>
                                <a:lnTo>
                                  <a:pt x="1463040" y="338404"/>
                                </a:lnTo>
                                <a:lnTo>
                                  <a:pt x="1476730" y="338404"/>
                                </a:lnTo>
                                <a:lnTo>
                                  <a:pt x="1476730" y="349923"/>
                                </a:lnTo>
                                <a:lnTo>
                                  <a:pt x="1486090" y="349923"/>
                                </a:lnTo>
                                <a:lnTo>
                                  <a:pt x="1490409" y="361442"/>
                                </a:lnTo>
                                <a:lnTo>
                                  <a:pt x="1494727" y="361442"/>
                                </a:lnTo>
                                <a:lnTo>
                                  <a:pt x="1499769" y="372961"/>
                                </a:lnTo>
                                <a:lnTo>
                                  <a:pt x="1508405" y="372961"/>
                                </a:lnTo>
                                <a:lnTo>
                                  <a:pt x="1512722" y="384480"/>
                                </a:lnTo>
                                <a:lnTo>
                                  <a:pt x="1517764" y="384480"/>
                                </a:lnTo>
                                <a:lnTo>
                                  <a:pt x="1522082" y="396722"/>
                                </a:lnTo>
                                <a:lnTo>
                                  <a:pt x="1535760" y="408241"/>
                                </a:lnTo>
                                <a:lnTo>
                                  <a:pt x="1558087" y="431279"/>
                                </a:lnTo>
                                <a:lnTo>
                                  <a:pt x="1581124" y="454316"/>
                                </a:lnTo>
                                <a:lnTo>
                                  <a:pt x="1607769" y="478079"/>
                                </a:lnTo>
                                <a:lnTo>
                                  <a:pt x="1658163" y="524878"/>
                                </a:lnTo>
                                <a:lnTo>
                                  <a:pt x="1684807" y="547916"/>
                                </a:lnTo>
                                <a:lnTo>
                                  <a:pt x="1703527" y="570954"/>
                                </a:lnTo>
                                <a:lnTo>
                                  <a:pt x="1735201" y="606234"/>
                                </a:lnTo>
                                <a:lnTo>
                                  <a:pt x="1761846" y="629285"/>
                                </a:lnTo>
                                <a:lnTo>
                                  <a:pt x="1807210" y="676084"/>
                                </a:lnTo>
                                <a:lnTo>
                                  <a:pt x="1848244" y="710641"/>
                                </a:lnTo>
                                <a:lnTo>
                                  <a:pt x="1884248" y="745922"/>
                                </a:lnTo>
                                <a:lnTo>
                                  <a:pt x="1915922" y="781202"/>
                                </a:lnTo>
                                <a:lnTo>
                                  <a:pt x="1943290" y="804240"/>
                                </a:lnTo>
                                <a:lnTo>
                                  <a:pt x="1965605" y="827277"/>
                                </a:lnTo>
                                <a:lnTo>
                                  <a:pt x="1988642" y="851040"/>
                                </a:lnTo>
                                <a:lnTo>
                                  <a:pt x="2029689" y="897115"/>
                                </a:lnTo>
                                <a:lnTo>
                                  <a:pt x="2065681" y="932396"/>
                                </a:lnTo>
                                <a:lnTo>
                                  <a:pt x="2097367" y="955446"/>
                                </a:lnTo>
                                <a:lnTo>
                                  <a:pt x="2124723" y="990714"/>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09" name="Shape 609"/>
                        <wps:cNvSpPr/>
                        <wps:spPr>
                          <a:xfrm>
                            <a:off x="579834" y="23974"/>
                            <a:ext cx="103670" cy="0"/>
                          </a:xfrm>
                          <a:custGeom>
                            <a:avLst/>
                            <a:gdLst/>
                            <a:ahLst/>
                            <a:cxnLst/>
                            <a:rect l="0" t="0" r="0" b="0"/>
                            <a:pathLst>
                              <a:path w="103670">
                                <a:moveTo>
                                  <a:pt x="0" y="0"/>
                                </a:moveTo>
                                <a:lnTo>
                                  <a:pt x="103670" y="0"/>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610" name="Shape 610"/>
                        <wps:cNvSpPr/>
                        <wps:spPr>
                          <a:xfrm>
                            <a:off x="683504" y="23974"/>
                            <a:ext cx="1807210" cy="2411997"/>
                          </a:xfrm>
                          <a:custGeom>
                            <a:avLst/>
                            <a:gdLst/>
                            <a:ahLst/>
                            <a:cxnLst/>
                            <a:rect l="0" t="0" r="0" b="0"/>
                            <a:pathLst>
                              <a:path w="1807210" h="2411997">
                                <a:moveTo>
                                  <a:pt x="0" y="0"/>
                                </a:moveTo>
                                <a:lnTo>
                                  <a:pt x="548640" y="0"/>
                                </a:lnTo>
                                <a:lnTo>
                                  <a:pt x="566649" y="12243"/>
                                </a:lnTo>
                                <a:lnTo>
                                  <a:pt x="693369" y="12243"/>
                                </a:lnTo>
                                <a:lnTo>
                                  <a:pt x="707047" y="23761"/>
                                </a:lnTo>
                                <a:lnTo>
                                  <a:pt x="756729" y="23761"/>
                                </a:lnTo>
                                <a:lnTo>
                                  <a:pt x="770407" y="35280"/>
                                </a:lnTo>
                                <a:lnTo>
                                  <a:pt x="802081" y="35280"/>
                                </a:lnTo>
                                <a:lnTo>
                                  <a:pt x="810730" y="46799"/>
                                </a:lnTo>
                                <a:lnTo>
                                  <a:pt x="842404" y="46799"/>
                                </a:lnTo>
                                <a:lnTo>
                                  <a:pt x="847446" y="58318"/>
                                </a:lnTo>
                                <a:lnTo>
                                  <a:pt x="869759" y="58318"/>
                                </a:lnTo>
                                <a:lnTo>
                                  <a:pt x="874090" y="69837"/>
                                </a:lnTo>
                                <a:lnTo>
                                  <a:pt x="892810" y="69837"/>
                                </a:lnTo>
                                <a:lnTo>
                                  <a:pt x="897128" y="82079"/>
                                </a:lnTo>
                                <a:lnTo>
                                  <a:pt x="910806" y="82079"/>
                                </a:lnTo>
                                <a:lnTo>
                                  <a:pt x="915124" y="93599"/>
                                </a:lnTo>
                                <a:lnTo>
                                  <a:pt x="919442" y="93599"/>
                                </a:lnTo>
                                <a:lnTo>
                                  <a:pt x="969848" y="128156"/>
                                </a:lnTo>
                                <a:lnTo>
                                  <a:pt x="1005840" y="163436"/>
                                </a:lnTo>
                                <a:lnTo>
                                  <a:pt x="1041845" y="210235"/>
                                </a:lnTo>
                                <a:lnTo>
                                  <a:pt x="1073518" y="244805"/>
                                </a:lnTo>
                                <a:lnTo>
                                  <a:pt x="1128243" y="338404"/>
                                </a:lnTo>
                                <a:lnTo>
                                  <a:pt x="1150569" y="384480"/>
                                </a:lnTo>
                                <a:lnTo>
                                  <a:pt x="1186561" y="478079"/>
                                </a:lnTo>
                                <a:lnTo>
                                  <a:pt x="1205281" y="524878"/>
                                </a:lnTo>
                                <a:lnTo>
                                  <a:pt x="1223289" y="559435"/>
                                </a:lnTo>
                                <a:lnTo>
                                  <a:pt x="1241286" y="606234"/>
                                </a:lnTo>
                                <a:lnTo>
                                  <a:pt x="1254963" y="653034"/>
                                </a:lnTo>
                                <a:lnTo>
                                  <a:pt x="1268641" y="687603"/>
                                </a:lnTo>
                                <a:lnTo>
                                  <a:pt x="1282319" y="734402"/>
                                </a:lnTo>
                                <a:lnTo>
                                  <a:pt x="1295286" y="768959"/>
                                </a:lnTo>
                                <a:lnTo>
                                  <a:pt x="1308964" y="804240"/>
                                </a:lnTo>
                                <a:lnTo>
                                  <a:pt x="1318323" y="838797"/>
                                </a:lnTo>
                                <a:lnTo>
                                  <a:pt x="1332001" y="874077"/>
                                </a:lnTo>
                                <a:lnTo>
                                  <a:pt x="1340650" y="909358"/>
                                </a:lnTo>
                                <a:lnTo>
                                  <a:pt x="1350010" y="943915"/>
                                </a:lnTo>
                                <a:lnTo>
                                  <a:pt x="1359370" y="979195"/>
                                </a:lnTo>
                                <a:lnTo>
                                  <a:pt x="1372324" y="1013765"/>
                                </a:lnTo>
                                <a:lnTo>
                                  <a:pt x="1381684" y="1049045"/>
                                </a:lnTo>
                                <a:lnTo>
                                  <a:pt x="1386002" y="1072083"/>
                                </a:lnTo>
                                <a:lnTo>
                                  <a:pt x="1395362" y="1107363"/>
                                </a:lnTo>
                                <a:lnTo>
                                  <a:pt x="1404010" y="1130402"/>
                                </a:lnTo>
                                <a:lnTo>
                                  <a:pt x="1413370" y="1165682"/>
                                </a:lnTo>
                                <a:lnTo>
                                  <a:pt x="1422730" y="1188720"/>
                                </a:lnTo>
                                <a:lnTo>
                                  <a:pt x="1427048" y="1223277"/>
                                </a:lnTo>
                                <a:lnTo>
                                  <a:pt x="1435684" y="1247038"/>
                                </a:lnTo>
                                <a:lnTo>
                                  <a:pt x="1445044" y="1270076"/>
                                </a:lnTo>
                                <a:lnTo>
                                  <a:pt x="1449362" y="1293837"/>
                                </a:lnTo>
                                <a:lnTo>
                                  <a:pt x="1458722" y="1328394"/>
                                </a:lnTo>
                                <a:lnTo>
                                  <a:pt x="1463040" y="1351445"/>
                                </a:lnTo>
                                <a:lnTo>
                                  <a:pt x="1472400" y="1375194"/>
                                </a:lnTo>
                                <a:lnTo>
                                  <a:pt x="1476730" y="1398244"/>
                                </a:lnTo>
                                <a:lnTo>
                                  <a:pt x="1481049" y="1422006"/>
                                </a:lnTo>
                                <a:lnTo>
                                  <a:pt x="1490409" y="1445044"/>
                                </a:lnTo>
                                <a:lnTo>
                                  <a:pt x="1494727" y="1468082"/>
                                </a:lnTo>
                                <a:lnTo>
                                  <a:pt x="1499769" y="1480324"/>
                                </a:lnTo>
                                <a:lnTo>
                                  <a:pt x="1504087" y="1503363"/>
                                </a:lnTo>
                                <a:lnTo>
                                  <a:pt x="1512722" y="1526400"/>
                                </a:lnTo>
                                <a:lnTo>
                                  <a:pt x="1517764" y="1550162"/>
                                </a:lnTo>
                                <a:lnTo>
                                  <a:pt x="1522082" y="1561681"/>
                                </a:lnTo>
                                <a:lnTo>
                                  <a:pt x="1738084" y="2272322"/>
                                </a:lnTo>
                                <a:lnTo>
                                  <a:pt x="1807210" y="2411997"/>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11" name="Shape 611"/>
                        <wps:cNvSpPr/>
                        <wps:spPr>
                          <a:xfrm>
                            <a:off x="579834" y="23974"/>
                            <a:ext cx="1517040" cy="1980717"/>
                          </a:xfrm>
                          <a:custGeom>
                            <a:avLst/>
                            <a:gdLst/>
                            <a:ahLst/>
                            <a:cxnLst/>
                            <a:rect l="0" t="0" r="0" b="0"/>
                            <a:pathLst>
                              <a:path w="1517040" h="1980717">
                                <a:moveTo>
                                  <a:pt x="0" y="0"/>
                                </a:moveTo>
                                <a:lnTo>
                                  <a:pt x="1023112" y="0"/>
                                </a:lnTo>
                                <a:lnTo>
                                  <a:pt x="1032472" y="35280"/>
                                </a:lnTo>
                                <a:lnTo>
                                  <a:pt x="1046150" y="82079"/>
                                </a:lnTo>
                                <a:lnTo>
                                  <a:pt x="1059840" y="140398"/>
                                </a:lnTo>
                                <a:lnTo>
                                  <a:pt x="1073518" y="186474"/>
                                </a:lnTo>
                                <a:lnTo>
                                  <a:pt x="1091514" y="268554"/>
                                </a:lnTo>
                                <a:lnTo>
                                  <a:pt x="1109510" y="349923"/>
                                </a:lnTo>
                                <a:lnTo>
                                  <a:pt x="1163510" y="559435"/>
                                </a:lnTo>
                                <a:lnTo>
                                  <a:pt x="1190879" y="676084"/>
                                </a:lnTo>
                                <a:lnTo>
                                  <a:pt x="1204557" y="722884"/>
                                </a:lnTo>
                                <a:lnTo>
                                  <a:pt x="1231913" y="827277"/>
                                </a:lnTo>
                                <a:lnTo>
                                  <a:pt x="1254239" y="920876"/>
                                </a:lnTo>
                                <a:lnTo>
                                  <a:pt x="1290231" y="1083602"/>
                                </a:lnTo>
                                <a:lnTo>
                                  <a:pt x="1308951" y="1153439"/>
                                </a:lnTo>
                                <a:lnTo>
                                  <a:pt x="1326959" y="1223277"/>
                                </a:lnTo>
                                <a:lnTo>
                                  <a:pt x="1344956" y="1281595"/>
                                </a:lnTo>
                                <a:lnTo>
                                  <a:pt x="1385989" y="1456563"/>
                                </a:lnTo>
                                <a:lnTo>
                                  <a:pt x="1398956" y="1503363"/>
                                </a:lnTo>
                                <a:lnTo>
                                  <a:pt x="1412634" y="1550162"/>
                                </a:lnTo>
                                <a:lnTo>
                                  <a:pt x="1421993" y="1596238"/>
                                </a:lnTo>
                                <a:lnTo>
                                  <a:pt x="1426311" y="1619999"/>
                                </a:lnTo>
                                <a:lnTo>
                                  <a:pt x="1435671" y="1643037"/>
                                </a:lnTo>
                                <a:lnTo>
                                  <a:pt x="1444320" y="1689836"/>
                                </a:lnTo>
                                <a:lnTo>
                                  <a:pt x="1453680" y="1724406"/>
                                </a:lnTo>
                                <a:lnTo>
                                  <a:pt x="1457998" y="1748155"/>
                                </a:lnTo>
                                <a:lnTo>
                                  <a:pt x="1463040" y="1771205"/>
                                </a:lnTo>
                                <a:lnTo>
                                  <a:pt x="1467358" y="1794243"/>
                                </a:lnTo>
                                <a:lnTo>
                                  <a:pt x="1475994" y="1806486"/>
                                </a:lnTo>
                                <a:lnTo>
                                  <a:pt x="1485354" y="1841043"/>
                                </a:lnTo>
                                <a:lnTo>
                                  <a:pt x="1489672" y="1876324"/>
                                </a:lnTo>
                                <a:lnTo>
                                  <a:pt x="1499032" y="1910880"/>
                                </a:lnTo>
                                <a:lnTo>
                                  <a:pt x="1507681" y="1946160"/>
                                </a:lnTo>
                                <a:lnTo>
                                  <a:pt x="1517040" y="1980717"/>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12" name="Shape 612"/>
                        <wps:cNvSpPr/>
                        <wps:spPr>
                          <a:xfrm>
                            <a:off x="2096874" y="2004691"/>
                            <a:ext cx="108712" cy="408241"/>
                          </a:xfrm>
                          <a:custGeom>
                            <a:avLst/>
                            <a:gdLst/>
                            <a:ahLst/>
                            <a:cxnLst/>
                            <a:rect l="0" t="0" r="0" b="0"/>
                            <a:pathLst>
                              <a:path w="108712" h="408241">
                                <a:moveTo>
                                  <a:pt x="0" y="0"/>
                                </a:moveTo>
                                <a:lnTo>
                                  <a:pt x="9360" y="23762"/>
                                </a:lnTo>
                                <a:lnTo>
                                  <a:pt x="9360" y="35281"/>
                                </a:lnTo>
                                <a:lnTo>
                                  <a:pt x="13678" y="58319"/>
                                </a:lnTo>
                                <a:lnTo>
                                  <a:pt x="22314" y="82080"/>
                                </a:lnTo>
                                <a:lnTo>
                                  <a:pt x="27356" y="93599"/>
                                </a:lnTo>
                                <a:lnTo>
                                  <a:pt x="31674" y="116637"/>
                                </a:lnTo>
                                <a:lnTo>
                                  <a:pt x="35992" y="140398"/>
                                </a:lnTo>
                                <a:lnTo>
                                  <a:pt x="41034" y="151917"/>
                                </a:lnTo>
                                <a:lnTo>
                                  <a:pt x="49670" y="198006"/>
                                </a:lnTo>
                                <a:lnTo>
                                  <a:pt x="59030" y="221767"/>
                                </a:lnTo>
                                <a:lnTo>
                                  <a:pt x="63360" y="244805"/>
                                </a:lnTo>
                                <a:lnTo>
                                  <a:pt x="67678" y="268567"/>
                                </a:lnTo>
                                <a:lnTo>
                                  <a:pt x="72720" y="280086"/>
                                </a:lnTo>
                                <a:lnTo>
                                  <a:pt x="81356" y="326162"/>
                                </a:lnTo>
                                <a:lnTo>
                                  <a:pt x="86398" y="349923"/>
                                </a:lnTo>
                                <a:lnTo>
                                  <a:pt x="90716" y="361442"/>
                                </a:lnTo>
                                <a:lnTo>
                                  <a:pt x="108712" y="408241"/>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13" name="Shape 613"/>
                        <wps:cNvSpPr/>
                        <wps:spPr>
                          <a:xfrm>
                            <a:off x="1948551" y="1878694"/>
                            <a:ext cx="69114" cy="60478"/>
                          </a:xfrm>
                          <a:custGeom>
                            <a:avLst/>
                            <a:gdLst/>
                            <a:ahLst/>
                            <a:cxnLst/>
                            <a:rect l="0" t="0" r="0" b="0"/>
                            <a:pathLst>
                              <a:path w="69114" h="60478">
                                <a:moveTo>
                                  <a:pt x="0" y="0"/>
                                </a:moveTo>
                                <a:lnTo>
                                  <a:pt x="69114" y="1436"/>
                                </a:lnTo>
                                <a:lnTo>
                                  <a:pt x="67678" y="2884"/>
                                </a:lnTo>
                                <a:lnTo>
                                  <a:pt x="33122" y="60478"/>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614" name="Shape 614"/>
                        <wps:cNvSpPr/>
                        <wps:spPr>
                          <a:xfrm>
                            <a:off x="1784391" y="1880129"/>
                            <a:ext cx="233274" cy="128879"/>
                          </a:xfrm>
                          <a:custGeom>
                            <a:avLst/>
                            <a:gdLst/>
                            <a:ahLst/>
                            <a:cxnLst/>
                            <a:rect l="0" t="0" r="0" b="0"/>
                            <a:pathLst>
                              <a:path w="233274" h="128879">
                                <a:moveTo>
                                  <a:pt x="233274" y="0"/>
                                </a:moveTo>
                                <a:lnTo>
                                  <a:pt x="0" y="12887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15" name="Shape 615"/>
                        <wps:cNvSpPr/>
                        <wps:spPr>
                          <a:xfrm>
                            <a:off x="1937032" y="1019730"/>
                            <a:ext cx="69113" cy="63360"/>
                          </a:xfrm>
                          <a:custGeom>
                            <a:avLst/>
                            <a:gdLst/>
                            <a:ahLst/>
                            <a:cxnLst/>
                            <a:rect l="0" t="0" r="0" b="0"/>
                            <a:pathLst>
                              <a:path w="69113" h="63360">
                                <a:moveTo>
                                  <a:pt x="69113" y="0"/>
                                </a:moveTo>
                                <a:lnTo>
                                  <a:pt x="68402" y="2159"/>
                                </a:lnTo>
                                <a:lnTo>
                                  <a:pt x="41034" y="63360"/>
                                </a:lnTo>
                                <a:lnTo>
                                  <a:pt x="0" y="7924"/>
                                </a:lnTo>
                                <a:lnTo>
                                  <a:pt x="69113" y="0"/>
                                </a:lnTo>
                                <a:close/>
                              </a:path>
                            </a:pathLst>
                          </a:custGeom>
                          <a:ln w="12243" cap="rnd">
                            <a:round/>
                          </a:ln>
                        </wps:spPr>
                        <wps:style>
                          <a:lnRef idx="1">
                            <a:srgbClr val="000000"/>
                          </a:lnRef>
                          <a:fillRef idx="1">
                            <a:srgbClr val="000000"/>
                          </a:fillRef>
                          <a:effectRef idx="0">
                            <a:scrgbClr r="0" g="0" b="0"/>
                          </a:effectRef>
                          <a:fontRef idx="none"/>
                        </wps:style>
                        <wps:bodyPr/>
                      </wps:wsp>
                      <wps:wsp>
                        <wps:cNvPr id="616" name="Shape 616"/>
                        <wps:cNvSpPr/>
                        <wps:spPr>
                          <a:xfrm>
                            <a:off x="1546786" y="1019730"/>
                            <a:ext cx="459359" cy="337680"/>
                          </a:xfrm>
                          <a:custGeom>
                            <a:avLst/>
                            <a:gdLst/>
                            <a:ahLst/>
                            <a:cxnLst/>
                            <a:rect l="0" t="0" r="0" b="0"/>
                            <a:pathLst>
                              <a:path w="459359" h="337680">
                                <a:moveTo>
                                  <a:pt x="459359" y="0"/>
                                </a:moveTo>
                                <a:lnTo>
                                  <a:pt x="0" y="33768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973748" y="286775"/>
                            <a:ext cx="69126" cy="63360"/>
                          </a:xfrm>
                          <a:custGeom>
                            <a:avLst/>
                            <a:gdLst/>
                            <a:ahLst/>
                            <a:cxnLst/>
                            <a:rect l="0" t="0" r="0" b="0"/>
                            <a:pathLst>
                              <a:path w="69126" h="63360">
                                <a:moveTo>
                                  <a:pt x="69126" y="0"/>
                                </a:moveTo>
                                <a:lnTo>
                                  <a:pt x="67678" y="1435"/>
                                </a:lnTo>
                                <a:lnTo>
                                  <a:pt x="41758" y="63360"/>
                                </a:lnTo>
                                <a:lnTo>
                                  <a:pt x="0" y="7924"/>
                                </a:lnTo>
                                <a:lnTo>
                                  <a:pt x="69126" y="0"/>
                                </a:lnTo>
                                <a:close/>
                              </a:path>
                            </a:pathLst>
                          </a:custGeom>
                          <a:ln w="12243" cap="rnd">
                            <a:round/>
                          </a:ln>
                        </wps:spPr>
                        <wps:style>
                          <a:lnRef idx="1">
                            <a:srgbClr val="000000"/>
                          </a:lnRef>
                          <a:fillRef idx="1">
                            <a:srgbClr val="000000"/>
                          </a:fillRef>
                          <a:effectRef idx="0">
                            <a:scrgbClr r="0" g="0" b="0"/>
                          </a:effectRef>
                          <a:fontRef idx="none"/>
                        </wps:style>
                        <wps:bodyPr/>
                      </wps:wsp>
                      <wps:wsp>
                        <wps:cNvPr id="618" name="Shape 618"/>
                        <wps:cNvSpPr/>
                        <wps:spPr>
                          <a:xfrm>
                            <a:off x="1461823" y="286775"/>
                            <a:ext cx="580327" cy="434873"/>
                          </a:xfrm>
                          <a:custGeom>
                            <a:avLst/>
                            <a:gdLst/>
                            <a:ahLst/>
                            <a:cxnLst/>
                            <a:rect l="0" t="0" r="0" b="0"/>
                            <a:pathLst>
                              <a:path w="580327" h="434873">
                                <a:moveTo>
                                  <a:pt x="580327" y="0"/>
                                </a:moveTo>
                                <a:lnTo>
                                  <a:pt x="0" y="43487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19" name="Rectangle 619"/>
                        <wps:cNvSpPr/>
                        <wps:spPr>
                          <a:xfrm rot="-5399999">
                            <a:off x="-473284" y="1081696"/>
                            <a:ext cx="1071565" cy="124994"/>
                          </a:xfrm>
                          <a:prstGeom prst="rect">
                            <a:avLst/>
                          </a:prstGeom>
                          <a:ln>
                            <a:noFill/>
                          </a:ln>
                        </wps:spPr>
                        <wps:txbx>
                          <w:txbxContent>
                            <w:p w:rsidR="0052202C" w:rsidRDefault="00E24806">
                              <w:pPr>
                                <w:spacing w:after="160" w:line="259" w:lineRule="auto"/>
                                <w:ind w:left="0" w:firstLine="0"/>
                                <w:jc w:val="left"/>
                              </w:pPr>
                              <w:r>
                                <w:rPr>
                                  <w:b/>
                                  <w:sz w:val="16"/>
                                </w:rPr>
                                <w:t>|A| — Gain — dB</w:t>
                              </w:r>
                            </w:p>
                          </w:txbxContent>
                        </wps:txbx>
                        <wps:bodyPr horzOverflow="overflow" vert="horz" lIns="0" tIns="0" rIns="0" bIns="0" rtlCol="0">
                          <a:noAutofit/>
                        </wps:bodyPr>
                      </wps:wsp>
                    </wpg:wgp>
                  </a:graphicData>
                </a:graphic>
              </wp:inline>
            </w:drawing>
          </mc:Choice>
          <mc:Fallback>
            <w:pict>
              <v:group id="Group 94371" o:spid="_x0000_s1197" style="width:227.45pt;height:214.35pt;mso-position-horizontal-relative:char;mso-position-vertical-relative:line" coordsize="28884,2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">
                <v:shape id="Shape 542" o:spid="_x0000_s1198" style="position:absolute;left:3983;top:239;width:24099;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OEccA&#10;AADcAAAADwAAAGRycy9kb3ducmV2LnhtbESPQWvCQBSE7wX/w/KE3upG0TZEVxGh0DYHMerB2zP7&#10;moRm38bs1qT99a5Q6HGYmW+Yxao3tbhS6yrLCsajCARxbnXFhYLD/vUpBuE8ssbaMin4IQer5eBh&#10;gYm2He/omvlCBAi7BBWU3jeJlC4vyaAb2YY4eJ+2NeiDbAupW+wC3NRyEkXP0mDFYaHEhjYl5V/Z&#10;t1GQxV16stvLbvZ7jj+m+XuaHvWLUo/Dfj0H4an3/+G/9ptWMJtO4H4mH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vThHHAAAA3AAAAA8AAAAAAAAAAAAAAAAAmAIAAGRy&#10;cy9kb3ducmV2LnhtbFBLBQYAAAAABAAEAPUAAACMAwAAAAA=&#10;" path="m,2411997r2409838,l2409838,,,,,2411997xe" filled="f" strokeweight=".34008mm">
                  <v:stroke endcap="round"/>
                  <v:path arrowok="t" textboxrect="0,0,2409838,2411997"/>
                </v:shape>
                <v:shape id="Shape 543" o:spid="_x0000_s1199" style="position:absolute;left:3983;top:3256;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3cQA&#10;AADcAAAADwAAAGRycy9kb3ducmV2LnhtbESPQWvCQBSE7wX/w/IEb3Wj1dKmriKWoNemLXp8ZF+T&#10;NNm3YXc18d+7QqHHYWa+YVabwbTiQs7XlhXMpgkI4sLqmksFX5/Z4wsIH5A1tpZJwZU8bNajhxWm&#10;2vb8QZc8lCJC2KeooAqhS6X0RUUG/dR2xNH7sc5giNKVUjvsI9y0cp4kz9JgzXGhwo52FRVNfjYK&#10;Gpsvf7fH/lRn7/PMdQ1/y9e9UpPxsH0DEWgI/+G/9kErWC6e4H4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vld3EAAAA3AAAAA8AAAAAAAAAAAAAAAAAmAIAAGRycy9k&#10;b3ducmV2LnhtbFBLBQYAAAAABAAEAPUAAACJAwAAAAA=&#10;" path="m,l2409838,e" filled="f" strokeweight=".16017mm">
                  <v:stroke endcap="round"/>
                  <v:path arrowok="t" textboxrect="0,0,2409838,0"/>
                </v:shape>
                <v:shape id="Shape 544" o:spid="_x0000_s1200" style="position:absolute;left:3983;top:6273;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NqcQA&#10;AADcAAAADwAAAGRycy9kb3ducmV2LnhtbESPQWvCQBSE7wX/w/IEb3WjaNHoKmIJ9tq0osdH9pnE&#10;ZN+G3a1J/323UOhxmJlvmO1+MK14kPO1ZQWzaQKCuLC65lLB50f2vALhA7LG1jIp+CYP+93oaYup&#10;tj2/0yMPpYgQ9ikqqELoUil9UZFBP7UdcfRu1hkMUbpSaod9hJtWzpPkRRqsOS5U2NGxoqLJv4yC&#10;xubL++HSX+vsdZ65ruGzXJ+UmoyHwwZEoCH8h//ab1rBcrGA3zPx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GDanEAAAA3AAAAA8AAAAAAAAAAAAAAAAAmAIAAGRycy9k&#10;b3ducmV2LnhtbFBLBQYAAAAABAAEAPUAAACJAwAAAAA=&#10;" path="m,l2409838,e" filled="f" strokeweight=".16017mm">
                  <v:stroke endcap="round"/>
                  <v:path arrowok="t" textboxrect="0,0,2409838,0"/>
                </v:shape>
                <v:shape id="Shape 545" o:spid="_x0000_s1201" style="position:absolute;left:3983;top:9282;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qoMsQA&#10;AADcAAAADwAAAGRycy9kb3ducmV2LnhtbESPQWvCQBSE7wX/w/IEb3VTaUqbuoooQa/Glvb4yL4m&#10;abJvw+7WxH/vCkKPw8x8wyzXo+nEmZxvLCt4micgiEurG64UfJzyx1cQPiBr7CyTggt5WK8mD0vM&#10;tB34SOciVCJC2GeooA6hz6T0ZU0G/dz2xNH7sc5giNJVUjscItx0cpEkL9Jgw3Ghxp62NZVt8WcU&#10;tLZIfzdfw3eT7xa561v+lG97pWbTcfMOItAY/sP39kErSJ9TuJ2JR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DLEAAAA3AAAAA8AAAAAAAAAAAAAAAAAmAIAAGRycy9k&#10;b3ducmV2LnhtbFBLBQYAAAAABAAEAPUAAACJAwAAAAA=&#10;" path="m,l2409838,e" filled="f" strokeweight=".16017mm">
                  <v:stroke endcap="round"/>
                  <v:path arrowok="t" textboxrect="0,0,2409838,0"/>
                </v:shape>
                <v:shape id="Shape 546" o:spid="_x0000_s1202" style="position:absolute;left:3983;top:12299;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g2RcQA&#10;AADcAAAADwAAAGRycy9kb3ducmV2LnhtbESPQWvCQBSE7wX/w/IEb3WjqNjoKmIJ9mpaqcdH9jVJ&#10;k30bdrcm/vuuUOhxmJlvmO1+MK24kfO1ZQWzaQKCuLC65lLBx3v2vAbhA7LG1jIpuJOH/W70tMVU&#10;257PdMtDKSKEfYoKqhC6VEpfVGTQT21HHL0v6wyGKF0ptcM+wk0r50mykgZrjgsVdnSsqGjyH6Og&#10;sfny+/DZX+vsdZ65ruGLfDkpNRkPhw2IQEP4D/+137SC5WIFjzPx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YNkXEAAAA3AAAAA8AAAAAAAAAAAAAAAAAmAIAAGRycy9k&#10;b3ducmV2LnhtbFBLBQYAAAAABAAEAPUAAACJAwAAAAA=&#10;" path="m,l2409838,e" filled="f" strokeweight=".16017mm">
                  <v:stroke endcap="round"/>
                  <v:path arrowok="t" textboxrect="0,0,2409838,0"/>
                </v:shape>
                <v:shape id="Shape 547" o:spid="_x0000_s1203" style="position:absolute;left:3983;top:15316;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ST3sQA&#10;AADcAAAADwAAAGRycy9kb3ducmV2LnhtbESPQWvCQBSE7wX/w/IEb3WjVNumriKWoNemLXp8ZF+T&#10;NNm3YXc18d+7BaHHYWa+YVabwbTiQs7XlhXMpgkI4sLqmksFX5/Z4wsIH5A1tpZJwZU8bNajhxWm&#10;2vb8QZc8lCJC2KeooAqhS6X0RUUG/dR2xNH7sc5giNKVUjvsI9y0cp4kS2mw5rhQYUe7ioomPxsF&#10;jc0Xv9tjf6qz93nmuoa/5eteqcl42L6BCDSE//C9fdAKFk/P8Hc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Uk97EAAAA3AAAAA8AAAAAAAAAAAAAAAAAmAIAAGRycy9k&#10;b3ducmV2LnhtbFBLBQYAAAAABAAEAPUAAACJAwAAAAA=&#10;" path="m,l2409838,e" filled="f" strokeweight=".16017mm">
                  <v:stroke endcap="round"/>
                  <v:path arrowok="t" textboxrect="0,0,2409838,0"/>
                </v:shape>
                <v:shape id="Shape 548" o:spid="_x0000_s1204" style="position:absolute;left:3983;top:18333;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HrMEA&#10;AADcAAAADwAAAGRycy9kb3ducmV2LnhtbERPz2vCMBS+D/Y/hCfsNlNlDq2mRTbKdrWb6PHRPNva&#10;5qUkme3+++Ug7Pjx/d7lk+nFjZxvLStYzBMQxJXVLdcKvr+K5zUIH5A19pZJwS95yLPHhx2m2o58&#10;oFsZahFD2KeooAlhSKX0VUMG/dwOxJG7WGcwROhqqR2OMdz0cpkkr9Jgy7GhwYHeGqq68sco6Gy5&#10;uu5P47kt3peFGzo+ys2HUk+zab8FEWgK/+K7+1MrWL3EtfFMPAI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LB6zBAAAA3AAAAA8AAAAAAAAAAAAAAAAAmAIAAGRycy9kb3du&#10;cmV2LnhtbFBLBQYAAAAABAAEAPUAAACGAwAAAAA=&#10;" path="m,l2409838,e" filled="f" strokeweight=".16017mm">
                  <v:stroke endcap="round"/>
                  <v:path arrowok="t" textboxrect="0,0,2409838,0"/>
                </v:shape>
                <v:shape id="Shape 549" o:spid="_x0000_s1205" style="position:absolute;left:3983;top:21342;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iN8QA&#10;AADcAAAADwAAAGRycy9kb3ducmV2LnhtbESPQWvCQBSE70L/w/IK3nRTUanRVUQJ9mra0h4f2WeS&#10;Jvs27K4m/fduoeBxmJlvmM1uMK24kfO1ZQUv0wQEcWF1zaWCj/ds8grCB2SNrWVS8Esedtun0QZT&#10;bXs+0y0PpYgQ9ikqqELoUil9UZFBP7UdcfQu1hkMUbpSaod9hJtWzpJkKQ3WHBcq7OhQUdHkV6Og&#10;sfniZ//Vf9fZcZa5ruFPuTopNX4e9msQgYbwCP+337SCxXwFf2fiE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HojfEAAAA3AAAAA8AAAAAAAAAAAAAAAAAmAIAAGRycy9k&#10;b3ducmV2LnhtbFBLBQYAAAAABAAEAPUAAACJAwAAAAA=&#10;" path="m,l2409838,e" filled="f" strokeweight=".16017mm">
                  <v:stroke endcap="round"/>
                  <v:path arrowok="t" textboxrect="0,0,2409838,0"/>
                </v:shape>
                <v:rect id="Rectangle 550" o:spid="_x0000_s1206" style="position:absolute;left:1953;top:11973;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vTsIA&#10;AADcAAAADwAAAGRycy9kb3ducmV2LnhtbERPy4rCMBTdC/5DuII7TUdw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29OwgAAANw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–40</w:t>
                        </w:r>
                      </w:p>
                    </w:txbxContent>
                  </v:textbox>
                </v:rect>
                <v:rect id="Rectangle 551" o:spid="_x0000_s1207" style="position:absolute;left:1953;top:15062;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K1cQA&#10;AADcAAAADwAAAGRycy9kb3ducmV2LnhtbESPQYvCMBSE74L/ITxhb5q64K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LytX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–50</w:t>
                        </w:r>
                      </w:p>
                    </w:txbxContent>
                  </v:textbox>
                </v:rect>
                <v:rect id="Rectangle 552" o:spid="_x0000_s1208" style="position:absolute;left:1953;top:18064;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UosYA&#10;AADcAAAADwAAAGRycy9kb3ducmV2LnhtbESPQWvCQBSE74L/YXmF3symg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Uos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–60</w:t>
                        </w:r>
                      </w:p>
                    </w:txbxContent>
                  </v:textbox>
                </v:rect>
                <v:rect id="Rectangle 553" o:spid="_x0000_s1209" style="position:absolute;left:1953;top:23788;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XxOcUA&#10;AADcAAAADwAAAGRycy9kb3ducmV2LnhtbESPT4vCMBTE7wt+h/AEb2uq4qLVKKIuevQfqLdH82yL&#10;zUtpou3up98ICx6HmfkNM503phBPqlxuWUGvG4EgTqzOOVVwOn5/jkA4j6yxsEwKfsjBfNb6mGKs&#10;bc17eh58KgKEXYwKMu/LWEqXZGTQdW1JHLybrQz6IKtU6grrADeF7EfRlzSYc1jIsKRlRsn98DAK&#10;NqNycdna3zot1tfNeXcer45jr1Sn3SwmIDw1/h3+b2+1guF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1fE5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–80</w:t>
                        </w:r>
                      </w:p>
                    </w:txbxContent>
                  </v:textbox>
                </v:rect>
                <v:rect id="Rectangle 15159" o:spid="_x0000_s1210" style="position:absolute;left:21616;top:24883;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8QA&#10;AADeAAAADwAAAGRycy9kb3ducmV2LnhtbERPS4vCMBC+C/sfwix401RBsdUosuuiR1+g3oZmti3b&#10;TEqTtdVfbwTB23x8z5ktWlOKK9WusKxg0I9AEKdWF5wpOB5+ehMQziNrLC2Tghs5WMw/OjNMtG14&#10;R9e9z0QIYZeggtz7KpHSpTkZdH1bEQfu19YGfYB1JnWNTQg3pRxG0VgaLDg05FjRV07p3/7fKFhP&#10;quV5Y+9NVq4u69P2FH8fYq9U97NdTkF4av1b/HJvdJg/Goxi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tgP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10</w:t>
                        </w:r>
                      </w:p>
                    </w:txbxContent>
                  </v:textbox>
                </v:rect>
                <v:rect id="Rectangle 15158" o:spid="_x0000_s1211" style="position:absolute;left:15921;top:2488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TmMgA&#10;AADeAAAADwAAAGRycy9kb3ducmV2LnhtbESPT2vCQBDF74V+h2UKvdWNBUVjNiL9gx5bFdTbkB2T&#10;YHY2ZLcm9dN3DgVvM7w37/0mWw6uUVfqQu3ZwHiUgCIuvK25NLDffb7MQIWIbLHxTAZ+KcAyf3zI&#10;MLW+52+6bmOpJIRDigaqGNtU61BU5DCMfEss2tl3DqOsXalth72Eu0a/JslUO6xZGips6a2i4rL9&#10;cQbWs3Z13PhbXzYfp/Xh6zB/382jMc9Pw2oBKtIQ7+b/640V/Ml4Irzyjsy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sxOY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1</w:t>
                        </w:r>
                      </w:p>
                    </w:txbxContent>
                  </v:textbox>
                </v:rect>
                <v:rect id="Rectangle 15157" o:spid="_x0000_s1212" style="position:absolute;left:9398;top:24883;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H6sQA&#10;AADeAAAADwAAAGRycy9kb3ducmV2LnhtbERPS4vCMBC+C/sfwix401TBVzWKrIoefSy4exuasS3b&#10;TEoTbfXXG0HY23x8z5ktGlOIG1Uut6yg141AECdW55wq+D5tOmMQziNrLCyTgjs5WMw/WjOMta35&#10;QLejT0UIYRejgsz7MpbSJRkZdF1bEgfuYiuDPsAqlbrCOoSbQvajaCgN5hwaMizpK6Pk73g1Crbj&#10;cvmzs486Lda/2/P+PFmdJl6p9meznILw1Ph/8du902H+oDcY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sh+r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0.1</w:t>
                        </w:r>
                      </w:p>
                    </w:txbxContent>
                  </v:textbox>
                </v:rect>
                <v:rect id="Rectangle 15156" o:spid="_x0000_s1213" style="position:absolute;left:3263;top:24883;width:263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AiccQA&#10;AADeAAAADwAAAGRycy9kb3ducmV2LnhtbERPTYvCMBC9L/gfwizsbU0VFK1GEXXRo1rB3dvQjG3Z&#10;ZlKaaKu/3giCt3m8z5nOW1OKK9WusKyg141AEKdWF5wpOCY/3yMQziNrLC2Tghs5mM86H1OMtW14&#10;T9eDz0QIYRejgtz7KpbSpTkZdF1bEQfubGuDPsA6k7rGJoSbUvajaCgNFhwacqxomVP6f7gYBZtR&#10;tfjd2nuTleu/zWl3Gq+SsVfq67NdTEB4av1b/HJvdZg/6A2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InH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0.01</w:t>
                        </w:r>
                      </w:p>
                    </w:txbxContent>
                  </v:textbox>
                </v:rect>
                <v:rect id="Rectangle 555" o:spid="_x0000_s1214" style="position:absolute;left:1953;top:5961;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M1sUA&#10;AADcAAAADwAAAGRycy9kb3ducmV2LnhtbESPT4vCMBTE7wt+h/AEb2uq0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MzW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–20</w:t>
                        </w:r>
                      </w:p>
                    </w:txbxContent>
                  </v:textbox>
                </v:rect>
                <v:rect id="Rectangle 556" o:spid="_x0000_s1215" style="position:absolute;left:1953;top:3038;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–10</w:t>
                        </w:r>
                      </w:p>
                    </w:txbxContent>
                  </v:textbox>
                </v:rect>
                <v:rect id="Rectangle 557" o:spid="_x0000_s1216" style="position:absolute;left:3083;width:752;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3OsUA&#10;AADcAAAADwAAAGRycy9kb3ducmV2LnhtbESPS4vCQBCE74L/YWjBm05c8JV1FHEVPa4P0L01md4k&#10;bKYnZEYT/fXOguCxqKqvqNmiMYW4UeVyywoG/QgEcWJ1zqmC03HTm4BwHlljYZkU3MnBYt5uzTDW&#10;tuY93Q4+FQHCLkYFmfdlLKVLMjLo+rYkDt6vrQz6IKtU6grrADeF/IiikTSYc1jIsKRVRsnf4WoU&#10;bCfl8rKzjzot1j/b8/d5+nWceqW6nWb5CcJT49/hV3unFQyH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vc6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w:t>
                        </w:r>
                      </w:p>
                    </w:txbxContent>
                  </v:textbox>
                </v:rect>
                <v:rect id="Rectangle 558" o:spid="_x0000_s1217" style="position:absolute;left:27189;top:24883;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jSMIA&#10;AADcAAAADwAAAGRycy9kb3ducmV2LnhtbERPy4rCMBTdC/5DuII7TUdw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WNIwgAAANw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100</w:t>
                        </w:r>
                      </w:p>
                    </w:txbxContent>
                  </v:textbox>
                </v:rect>
                <v:rect id="Rectangle 559" o:spid="_x0000_s1218" style="position:absolute;left:1960;top:9050;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3G08UA&#10;AADcAAAADwAAAGRycy9kb3ducmV2LnhtbESPT4vCMBTE78J+h/AWvGmq4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cbT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–30</w:t>
                        </w:r>
                      </w:p>
                    </w:txbxContent>
                  </v:textbox>
                </v:rect>
                <v:rect id="Rectangle 560" o:spid="_x0000_s1219" style="position:absolute;left:1953;top:21074;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–70</w:t>
                        </w:r>
                      </w:p>
                    </w:txbxContent>
                  </v:textbox>
                </v:rect>
                <v:rect id="Rectangle 561" o:spid="_x0000_s1220" style="position:absolute;left:12379;top:26243;width:890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AaMQA&#10;AADcAAAADwAAAGRycy9kb3ducmV2LnhtbESPQYvCMBSE74L/ITzBm6YuK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nAGj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Frequency — </w:t>
                        </w:r>
                      </w:p>
                    </w:txbxContent>
                  </v:textbox>
                </v:rect>
                <v:rect id="Rectangle 562" o:spid="_x0000_s1221" style="position:absolute;left:19075;top:26127;width:1037;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eH8QA&#10;AADcAAAADwAAAGRycy9kb3ducmV2LnhtbESPT4vCMBTE74LfITzBm6YKil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nh/EAAAA3AAAAA8AAAAAAAAAAAAAAAAAmAIAAGRycy9k&#10;b3ducmV2LnhtbFBLBQYAAAAABAAEAPUAAACJ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563" o:spid="_x0000_s1222" style="position:absolute;left:579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3XF8YA&#10;AADcAAAADwAAAGRycy9kb3ducmV2LnhtbESP0WrCQBRE3wv+w3KFvhTdqNSW1FWC2GIfFKv9gEv2&#10;moRm78bdrYl+fbcg+DjMzBlmtuhMLc7kfGVZwWiYgCDOra64UPB9eB+8gvABWWNtmRRcyMNi3nuY&#10;Yapty1903odCRAj7FBWUITSplD4vyaAf2oY4ekfrDIYoXSG1wzbCTS3HSTKVBiuOCyU2tCwp/9n/&#10;GgXXz5dV69AfT7tsu91lI/OUbT6Ueux32RuIQF24h2/ttVbwPJ3A/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3XF8YAAADcAAAADwAAAAAAAAAAAAAAAACYAgAAZHJz&#10;L2Rvd25yZXYueG1sUEsFBgAAAAAEAAQA9QAAAIsDAAAAAA==&#10;" path="m,l,2411997e" filled="f" strokeweight=".16017mm">
                  <v:stroke endcap="round"/>
                  <v:path arrowok="t" textboxrect="0,0,0,2411997"/>
                </v:shape>
                <v:shape id="Shape 564" o:spid="_x0000_s1223" style="position:absolute;left:683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RPY8YA&#10;AADcAAAADwAAAGRycy9kb3ducmV2LnhtbESP0WrCQBRE3wv+w3KFvhTdKNaW1FWC2GIfFKv9gEv2&#10;moRm78bdrYl+fbcg+DjMzBlmtuhMLc7kfGVZwWiYgCDOra64UPB9eB+8gvABWWNtmRRcyMNi3nuY&#10;Yapty1903odCRAj7FBWUITSplD4vyaAf2oY4ekfrDIYoXSG1wzbCTS3HSTKVBiuOCyU2tCwp/9n/&#10;GgXXz5dV69AfT7tsu91lI/OUbT6Ueux32RuIQF24h2/ttVbwPJ3A/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RPY8YAAADcAAAADwAAAAAAAAAAAAAAAACYAgAAZHJz&#10;L2Rvd25yZXYueG1sUEsFBgAAAAAEAAQA9QAAAIsDAAAAAA==&#10;" path="m,l,2411997e" filled="f" strokeweight=".16017mm">
                  <v:stroke endcap="round"/>
                  <v:path arrowok="t" textboxrect="0,0,0,2411997"/>
                </v:shape>
                <v:shape id="Shape 565" o:spid="_x0000_s1224" style="position:absolute;left:760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q+MYA&#10;AADcAAAADwAAAGRycy9kb3ducmV2LnhtbESP0WrCQBRE3wX/YbkFX0Q3CmpJXSVIFftQsdoPuGSv&#10;SWj2brq7mrRf3y0IPg4zc4ZZrjtTixs5X1lWMBknIIhzqysuFHyet6NnED4ga6wtk4If8rBe9XtL&#10;TLVt+YNup1CICGGfooIyhCaV0uclGfRj2xBH72KdwRClK6R22Ea4qeU0SebSYMVxocSGNiXlX6er&#10;UfD7tnhtHfrL9zE7HI7ZxAyz951Sg6cuewERqAuP8L291wpm8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jq+MYAAADcAAAADwAAAAAAAAAAAAAAAACYAgAAZHJz&#10;L2Rvd25yZXYueG1sUEsFBgAAAAAEAAQA9QAAAIsDAAAAAA==&#10;" path="m,l,2411997e" filled="f" strokeweight=".16017mm">
                  <v:stroke endcap="round"/>
                  <v:path arrowok="t" textboxrect="0,0,0,2411997"/>
                </v:shape>
                <v:shape id="Shape 566" o:spid="_x0000_s1225" style="position:absolute;left:819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0j8YA&#10;AADcAAAADwAAAGRycy9kb3ducmV2LnhtbESP0WrCQBRE34X+w3ILvkjdKDQtqasEUWkfFKt+wCV7&#10;TUKzd+PuatJ+vVso9HGYmTPMbNGbRtzI+dqygsk4AUFcWF1zqeB0XD+9gvABWWNjmRR8k4fF/GEw&#10;w0zbjj/pdgiliBD2GSqoQmgzKX1RkUE/ti1x9M7WGQxRulJqh12Em0ZOkySVBmuOCxW2tKyo+Dpc&#10;jYKfj5dV59CfL/t8t9vnEzPKtxulho99/gYiUB/+w3/td63gOU3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p0j8YAAADcAAAADwAAAAAAAAAAAAAAAACYAgAAZHJz&#10;L2Rvd25yZXYueG1sUEsFBgAAAAAEAAQA9QAAAIsDAAAAAA==&#10;" path="m,l,2411997e" filled="f" strokeweight=".16017mm">
                  <v:stroke endcap="round"/>
                  <v:path arrowok="t" textboxrect="0,0,0,2411997"/>
                </v:shape>
                <v:shape id="Shape 567" o:spid="_x0000_s1226" style="position:absolute;left:864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bRFMYA&#10;AADcAAAADwAAAGRycy9kb3ducmV2LnhtbESP3WrCQBSE7wu+w3KE3pS6sVAtqasE0VIvFP8e4JA9&#10;JqHZs3F3a9I+vSsIXg4z8w0zmXWmFhdyvrKsYDhIQBDnVldcKDgelq8fIHxA1lhbJgV/5GE27T1N&#10;MNW25R1d9qEQEcI+RQVlCE0qpc9LMugHtiGO3sk6gyFKV0jtsI1wU8u3JBlJgxXHhRIbmpeU/+x/&#10;jYL/1XjROvSn8zbbbLbZ0Lxk6y+lnvtd9gkiUBce4Xv7Wyt4H43h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bRFMYAAADcAAAADwAAAAAAAAAAAAAAAACYAgAAZHJz&#10;L2Rvd25yZXYueG1sUEsFBgAAAAAEAAQA9QAAAIsDAAAAAA==&#10;" path="m,l,2411997e" filled="f" strokeweight=".16017mm">
                  <v:stroke endcap="round"/>
                  <v:path arrowok="t" textboxrect="0,0,0,2411997"/>
                </v:shape>
                <v:shape id="Shape 568" o:spid="_x0000_s1227" style="position:absolute;left:905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lFZsMA&#10;AADcAAAADwAAAGRycy9kb3ducmV2LnhtbERP3WrCMBS+F/YO4Qy8kZkqzI1qlDJU5oXi1Ac4NMe2&#10;2Jx0SbTdnt5cCF5+fP+zRWdqcSPnK8sKRsMEBHFudcWFgtNx9fYJwgdkjbVlUvBHHhbzl94MU21b&#10;/qHbIRQihrBPUUEZQpNK6fOSDPqhbYgjd7bOYIjQFVI7bGO4qeU4SSbSYMWxocSGvkrKL4erUfC/&#10;+Vi2Dv35d5/tdvtsZAbZdq1U/7XLpiACdeEpfri/tYL3SV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lFZsMAAADcAAAADwAAAAAAAAAAAAAAAACYAgAAZHJzL2Rv&#10;d25yZXYueG1sUEsFBgAAAAAEAAQA9QAAAIgDAAAAAA==&#10;" path="m,l,2411997e" filled="f" strokeweight=".16017mm">
                  <v:stroke endcap="round"/>
                  <v:path arrowok="t" textboxrect="0,0,0,2411997"/>
                </v:shape>
                <v:shape id="Shape 569" o:spid="_x0000_s1228" style="position:absolute;left:941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Xg/ccA&#10;AADcAAAADwAAAGRycy9kb3ducmV2LnhtbESP3WrCQBSE7wu+w3KE3hTdWKg/0VWCtKW9UPx7gEP2&#10;mASzZ+Pu1qR9+m6h4OUwM98wi1VnanEj5yvLCkbDBARxbnXFhYLT8W0wBeEDssbaMin4Jg+rZe9h&#10;gam2Le/pdgiFiBD2KSooQ2hSKX1ekkE/tA1x9M7WGQxRukJqh22Em1o+J8lYGqw4LpTY0Lqk/HL4&#10;Mgp+PievrUN/vu6y7XaXjcxTtnlX6rHfZXMQgbpwD/+3P7SCl/EM/s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F4P3HAAAA3AAAAA8AAAAAAAAAAAAAAAAAmAIAAGRy&#10;cy9kb3ducmV2LnhtbFBLBQYAAAAABAAEAPUAAACMAwAAAAA=&#10;" path="m,l,2411997e" filled="f" strokeweight=".16017mm">
                  <v:stroke endcap="round"/>
                  <v:path arrowok="t" textboxrect="0,0,0,2411997"/>
                </v:shape>
                <v:shape id="Shape 570" o:spid="_x0000_s1229" style="position:absolute;left:9736;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bfvcMA&#10;AADcAAAADwAAAGRycy9kb3ducmV2LnhtbERP3WrCMBS+F/YO4Qy8kZkqTEc1Shkq80Jx6gMcmmNb&#10;bE66JNpuT28uhF1+fP/zZWdqcSfnK8sKRsMEBHFudcWFgvNp/fYBwgdkjbVlUvBLHpaLl94cU21b&#10;/qb7MRQihrBPUUEZQpNK6fOSDPqhbYgjd7HOYIjQFVI7bGO4qeU4SSbSYMWxocSGPkvKr8ebUfC3&#10;na5ah/7yc8j2+0M2MoNst1Gq/9plMxCBuvAvfrq/tIL3aZwf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bfvcMAAADcAAAADwAAAAAAAAAAAAAAAACYAgAAZHJzL2Rv&#10;d25yZXYueG1sUEsFBgAAAAAEAAQA9QAAAIgDAAAAAA==&#10;" path="m,l,2411997e" filled="f" strokeweight=".16017mm">
                  <v:stroke endcap="round"/>
                  <v:path arrowok="t" textboxrect="0,0,0,2411997"/>
                </v:shape>
                <v:shape id="Shape 571" o:spid="_x0000_s1230" style="position:absolute;left:10010;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6JsYA&#10;AADcAAAADwAAAGRycy9kb3ducmV2LnhtbESP3WrCQBSE7wt9h+UIvSm6ScEq0VVCaUUvKv49wCF7&#10;TILZs+nu1kSfvlso9HKYmW+Y+bI3jbiS87VlBekoAUFcWF1zqeB0/BhOQfiArLGxTApu5GG5eHyY&#10;Y6Ztx3u6HkIpIoR9hgqqENpMSl9UZNCPbEscvbN1BkOUrpTaYRfhppEvSfIqDdYcFyps6a2i4nL4&#10;Ngrum8l759Cfv3b5drvLU/Ocf66Uehr0+QxEoD78h//aa61gP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p6JsYAAADcAAAADwAAAAAAAAAAAAAAAACYAgAAZHJz&#10;L2Rvd25yZXYueG1sUEsFBgAAAAAEAAQA9QAAAIsDAAAAAA==&#10;" path="m,l,2411997e" filled="f" strokeweight=".16017mm">
                  <v:stroke endcap="round"/>
                  <v:path arrowok="t" textboxrect="0,0,0,2411997"/>
                </v:shape>
                <v:shape id="Shape 572" o:spid="_x0000_s1231" style="position:absolute;left:1181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UcYA&#10;AADcAAAADwAAAGRycy9kb3ducmV2LnhtbESP0WrCQBRE3wv+w3IFX4puFKoSXSWUttQHxaofcMle&#10;k2D2brq7mtSv7xaEPg4zc4ZZrjtTixs5X1lWMB4lIIhzqysuFJyO78M5CB+QNdaWScEPeVivek9L&#10;TLVt+Ytuh1CICGGfooIyhCaV0uclGfQj2xBH72ydwRClK6R22Ea4qeUkSabSYMVxocSGXkvKL4er&#10;UXDfzN5ah/78vc92u302Ns/Z9kOpQb/LFiACdeE//Gh/agUvsw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kUcYAAADcAAAADwAAAAAAAAAAAAAAAACYAgAAZHJz&#10;L2Rvd25yZXYueG1sUEsFBgAAAAAEAAQA9QAAAIsDAAAAAA==&#10;" path="m,l,2411997e" filled="f" strokeweight=".16017mm">
                  <v:stroke endcap="round"/>
                  <v:path arrowok="t" textboxrect="0,0,0,2411997"/>
                </v:shape>
                <v:shape id="Shape 573" o:spid="_x0000_s1232" style="position:absolute;left:1286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BysYA&#10;AADcAAAADwAAAGRycy9kb3ducmV2LnhtbESP0WrCQBRE3wv+w3IFX0rdaLFK6ipBbKkPitV+wCV7&#10;TYLZu3F3a9J+fVcQ+jjMzBlmvuxMLa7kfGVZwWiYgCDOra64UPB1fHuagfABWWNtmRT8kIflovcw&#10;x1Tblj/pegiFiBD2KSooQ2hSKX1ekkE/tA1x9E7WGQxRukJqh22Em1qOk+RFGqw4LpTY0Kqk/Hz4&#10;Ngp+N9N169CfLvtst9tnI/OYbd+VGvS77BVEoC78h+/tD61gMn2G25l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RBysYAAADcAAAADwAAAAAAAAAAAAAAAACYAgAAZHJz&#10;L2Rvd25yZXYueG1sUEsFBgAAAAAEAAQA9QAAAIsDAAAAAA==&#10;" path="m,l,2411997e" filled="f" strokeweight=".16017mm">
                  <v:stroke endcap="round"/>
                  <v:path arrowok="t" textboxrect="0,0,0,2411997"/>
                </v:shape>
                <v:shape id="Shape 574" o:spid="_x0000_s1233" style="position:absolute;left:1363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ZvsYA&#10;AADcAAAADwAAAGRycy9kb3ducmV2LnhtbESP0WrCQBRE3wv+w3IFX0rdKLVK6ipBbKkPitV+wCV7&#10;TYLZu3F3a9J+fVcQ+jjMzBlmvuxMLa7kfGVZwWiYgCDOra64UPB1fHuagfABWWNtmRT8kIflovcw&#10;x1Tblj/pegiFiBD2KSooQ2hSKX1ekkE/tA1x9E7WGQxRukJqh22Em1qOk+RFGqw4LpTY0Kqk/Hz4&#10;Ngp+N9N169CfLvtst9tnI/OYbd+VGvS77BVEoC78h+/tD61gMn2G25l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3ZvsYAAADcAAAADwAAAAAAAAAAAAAAAACYAgAAZHJz&#10;L2Rvd25yZXYueG1sUEsFBgAAAAAEAAQA9QAAAIsDAAAAAA==&#10;" path="m,l,2411997e" filled="f" strokeweight=".16017mm">
                  <v:stroke endcap="round"/>
                  <v:path arrowok="t" textboxrect="0,0,0,2411997"/>
                </v:shape>
                <v:shape id="Shape 575" o:spid="_x0000_s1234" style="position:absolute;left:1422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F8JcYA&#10;AADcAAAADwAAAGRycy9kb3ducmV2LnhtbESP3WrCQBSE7wu+w3KE3hTdWPCH6CqhaKkXilUf4JA9&#10;JsHs2XR3a1KfvlsQejnMzDfMYtWZWtzI+cqygtEwAUGcW11xoeB82gxmIHxA1lhbJgU/5GG17D0t&#10;MNW25U+6HUMhIoR9igrKEJpUSp+XZNAPbUMcvYt1BkOUrpDaYRvhppavSTKRBiuOCyU29FZSfj1+&#10;GwX37XTdOvSXr0O23x+ykXnJdu9KPfe7bA4iUBf+w4/2h1Ywno7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F8JcYAAADcAAAADwAAAAAAAAAAAAAAAACYAgAAZHJz&#10;L2Rvd25yZXYueG1sUEsFBgAAAAAEAAQA9QAAAIsDAAAAAA==&#10;" path="m,l,2411997e" filled="f" strokeweight=".16017mm">
                  <v:stroke endcap="round"/>
                  <v:path arrowok="t" textboxrect="0,0,0,2411997"/>
                </v:shape>
                <v:shape id="Shape 576" o:spid="_x0000_s1235" style="position:absolute;left:1467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PiUsYA&#10;AADcAAAADwAAAGRycy9kb3ducmV2LnhtbESP3WrCQBSE7wu+w3KE3pS6sVAtqasE0VIvFP8e4JA9&#10;JqHZs3F3a9I+vSsIXg4z8w0zmXWmFhdyvrKsYDhIQBDnVldcKDgelq8fIHxA1lhbJgV/5GE27T1N&#10;MNW25R1d9qEQEcI+RQVlCE0qpc9LMugHtiGO3sk6gyFKV0jtsI1wU8u3JBlJgxXHhRIbmpeU/+x/&#10;jYL/1XjROvSn8zbbbLbZ0Lxk6y+lnvtd9gkiUBce4Xv7Wyt4H4/g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PiUsYAAADcAAAADwAAAAAAAAAAAAAAAACYAgAAZHJz&#10;L2Rvd25yZXYueG1sUEsFBgAAAAAEAAQA9QAAAIsDAAAAAA==&#10;" path="m,l,2411997e" filled="f" strokeweight=".16017mm">
                  <v:stroke endcap="round"/>
                  <v:path arrowok="t" textboxrect="0,0,0,2411997"/>
                </v:shape>
                <v:shape id="Shape 577" o:spid="_x0000_s1236" style="position:absolute;left:1507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9HyccA&#10;AADcAAAADwAAAGRycy9kb3ducmV2LnhtbESP3WrCQBSE7wt9h+UIvSm6sWAjqauEYsVeVPzpAxyy&#10;xySYPRt3tyb26V2h0MthZr5hZoveNOJCzteWFYxHCQjiwuqaSwXfh4/hFIQPyBoby6TgSh4W88eH&#10;GWbadryjyz6UIkLYZ6igCqHNpPRFRQb9yLbE0TtaZzBE6UqpHXYRbhr5kiSv0mDNcaHClt4rKk77&#10;H6Pg9zNddg798bzNN5ttPjbP+ddKqadBn7+BCNSH//Bfe60VTNIU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R8nHAAAA3AAAAA8AAAAAAAAAAAAAAAAAmAIAAGRy&#10;cy9kb3ducmV2LnhtbFBLBQYAAAAABAAEAPUAAACMAwAAAAA=&#10;" path="m,l,2411997e" filled="f" strokeweight=".16017mm">
                  <v:stroke endcap="round"/>
                  <v:path arrowok="t" textboxrect="0,0,0,2411997"/>
                </v:shape>
                <v:shape id="Shape 578" o:spid="_x0000_s1237" style="position:absolute;left:15446;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DTu8MA&#10;AADcAAAADwAAAGRycy9kb3ducmV2LnhtbERP3WrCMBS+F/YO4Qy8kZkqTEc1Shkq80Jx6gMcmmNb&#10;bE66JNpuT28uhF1+fP/zZWdqcSfnK8sKRsMEBHFudcWFgvNp/fYBwgdkjbVlUvBLHpaLl94cU21b&#10;/qb7MRQihrBPUUEZQpNK6fOSDPqhbYgjd7HOYIjQFVI7bGO4qeU4SSbSYMWxocSGPkvKr8ebUfC3&#10;na5ah/7yc8j2+0M2MoNst1Gq/9plMxCBuvAvfrq/tIL3aVwb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DTu8MAAADcAAAADwAAAAAAAAAAAAAAAACYAgAAZHJzL2Rv&#10;d25yZXYueG1sUEsFBgAAAAAEAAQA9QAAAIgDAAAAAA==&#10;" path="m,l,2411997e" filled="f" strokeweight=".16017mm">
                  <v:stroke endcap="round"/>
                  <v:path arrowok="t" textboxrect="0,0,0,2411997"/>
                </v:shape>
                <v:shape id="Shape 579" o:spid="_x0000_s1238" style="position:absolute;left:1576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x2IMYA&#10;AADcAAAADwAAAGRycy9kb3ducmV2LnhtbESP0WrCQBRE3wv+w3KFvhTdKFjb1FWC2GIfFKv9gEv2&#10;moRm78bdrYl+fbcg+DjMzBlmtuhMLc7kfGVZwWiYgCDOra64UPB9eB+8gPABWWNtmRRcyMNi3nuY&#10;Yapty1903odCRAj7FBWUITSplD4vyaAf2oY4ekfrDIYoXSG1wzbCTS3HSfIsDVYcF0psaFlS/rP/&#10;NQqun9NV69AfT7tsu91lI/OUbT6Ueux32RuIQF24h2/ttVYwmb7C/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x2IMYAAADcAAAADwAAAAAAAAAAAAAAAACYAgAAZHJz&#10;L2Rvd25yZXYueG1sUEsFBgAAAAAEAAQA9QAAAIsDAAAAAA==&#10;" path="m,l,2411997e" filled="f" strokeweight=".16017mm">
                  <v:stroke endcap="round"/>
                  <v:path arrowok="t" textboxrect="0,0,0,2411997"/>
                </v:shape>
                <v:shape id="Shape 580" o:spid="_x0000_s1239" style="position:absolute;left:1602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OvmsMA&#10;AADcAAAADwAAAGRycy9kb3ducmV2LnhtbERP3WrCMBS+F3yHcITdyEwdTKUzShE35oWibg9waI5t&#10;sTmpSWY7n95cCF5+fP/zZWdqcSXnK8sKxqMEBHFudcWFgt+fz9cZCB+QNdaWScE/eVgu+r05ptq2&#10;fKDrMRQihrBPUUEZQpNK6fOSDPqRbYgjd7LOYIjQFVI7bGO4qeVbkkykwYpjQ4kNrUrKz8c/o+C2&#10;ma5bh/502We73T4bm2G2/VLqZdBlHyACdeEpfri/tYL3WZwfz8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OvmsMAAADcAAAADwAAAAAAAAAAAAAAAACYAgAAZHJzL2Rv&#10;d25yZXYueG1sUEsFBgAAAAAEAAQA9QAAAIgDAAAAAA==&#10;" path="m,l,2411997e" filled="f" strokeweight=".16017mm">
                  <v:stroke endcap="round"/>
                  <v:path arrowok="t" textboxrect="0,0,0,2411997"/>
                </v:shape>
                <v:shape id="Shape 581" o:spid="_x0000_s1240" style="position:absolute;left:1784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8KAcYA&#10;AADcAAAADwAAAGRycy9kb3ducmV2LnhtbESP3WrCQBSE7wt9h+UIvSm6ScEq0VVCaUUvKv49wCF7&#10;TILZs+nu1kSfvlso9HKYmW+Y+bI3jbiS87VlBekoAUFcWF1zqeB0/BhOQfiArLGxTApu5GG5eHyY&#10;Y6Ztx3u6HkIpIoR9hgqqENpMSl9UZNCPbEscvbN1BkOUrpTaYRfhppEvSfIqDdYcFyps6a2i4nL4&#10;Ngrum8l759Cfv3b5drvLU/Ocf66Uehr0+QxEoD78h//aa61gPE3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8KAcYAAADcAAAADwAAAAAAAAAAAAAAAACYAgAAZHJz&#10;L2Rvd25yZXYueG1sUEsFBgAAAAAEAAQA9QAAAIsDAAAAAA==&#10;" path="m,l,2411997e" filled="f" strokeweight=".16017mm">
                  <v:stroke endcap="round"/>
                  <v:path arrowok="t" textboxrect="0,0,0,2411997"/>
                </v:shape>
                <v:shape id="Shape 582" o:spid="_x0000_s1241" style="position:absolute;left:1888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UdsYA&#10;AADcAAAADwAAAGRycy9kb3ducmV2LnhtbESP3WrCQBSE7wu+w3IEb4puFGolukoobakXin8PcMge&#10;k2D2bLq7mtSn7xaEXg4z8w2zWHWmFjdyvrKsYDxKQBDnVldcKDgdP4YzED4ga6wtk4If8rBa9p4W&#10;mGrb8p5uh1CICGGfooIyhCaV0uclGfQj2xBH72ydwRClK6R22Ea4qeUkSabSYMVxocSG3krKL4er&#10;UXBfv763Dv35e5dtt7tsbJ6zzadSg36XzUEE6sJ/+NH+0gpeZh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2UdsYAAADcAAAADwAAAAAAAAAAAAAAAACYAgAAZHJz&#10;L2Rvd25yZXYueG1sUEsFBgAAAAAEAAQA9QAAAIsDAAAAAA==&#10;" path="m,l,2411997e" filled="f" strokeweight=".16017mm">
                  <v:stroke endcap="round"/>
                  <v:path arrowok="t" textboxrect="0,0,0,2411997"/>
                </v:shape>
                <v:shape id="Shape 583" o:spid="_x0000_s1242" style="position:absolute;left:1965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x7cYA&#10;AADcAAAADwAAAGRycy9kb3ducmV2LnhtbESP0WrCQBRE34X+w3ILfRHdWKmV1FVCqWIfFKv9gEv2&#10;moRm76a7q4l+vVso+DjMzBlmtuhMLc7kfGVZwWiYgCDOra64UPB9WA6mIHxA1lhbJgUX8rCYP/Rm&#10;mGrb8hed96EQEcI+RQVlCE0qpc9LMuiHtiGO3tE6gyFKV0jtsI1wU8vnJJlIgxXHhRIbei8p/9mf&#10;jILr5+tH69Aff3fZdrvLRqafbVZKPT122RuIQF24h//ba63gZTqGv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Ex7cYAAADcAAAADwAAAAAAAAAAAAAAAACYAgAAZHJz&#10;L2Rvd25yZXYueG1sUEsFBgAAAAAEAAQA9QAAAIsDAAAAAA==&#10;" path="m,l,2411997e" filled="f" strokeweight=".16017mm">
                  <v:stroke endcap="round"/>
                  <v:path arrowok="t" textboxrect="0,0,0,2411997"/>
                </v:shape>
                <v:shape id="Shape 584" o:spid="_x0000_s1243" style="position:absolute;left:2024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pmcYA&#10;AADcAAAADwAAAGRycy9kb3ducmV2LnhtbESP0WrCQBRE34X+w3ILfRHdWKyV1FVCqWIfFKv9gEv2&#10;moRm76a7q4l+vVso+DjMzBlmtuhMLc7kfGVZwWiYgCDOra64UPB9WA6mIHxA1lhbJgUX8rCYP/Rm&#10;mGrb8hed96EQEcI+RQVlCE0qpc9LMuiHtiGO3tE6gyFKV0jtsI1wU8vnJJlIgxXHhRIbei8p/9mf&#10;jILr5+tH69Aff3fZdrvLRqafbVZKPT122RuIQF24h//ba63gZTqGv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ipmcYAAADcAAAADwAAAAAAAAAAAAAAAACYAgAAZHJz&#10;L2Rvd25yZXYueG1sUEsFBgAAAAAEAAQA9QAAAIsDAAAAAA==&#10;" path="m,l,2411997e" filled="f" strokeweight=".16017mm">
                  <v:stroke endcap="round"/>
                  <v:path arrowok="t" textboxrect="0,0,0,2411997"/>
                </v:shape>
                <v:shape id="Shape 585" o:spid="_x0000_s1244" style="position:absolute;left:2069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QMAsYA&#10;AADcAAAADwAAAGRycy9kb3ducmV2LnhtbESP3WrCQBSE7wu+w3KE3hTdWNBKdJVQtNQLxb8HOGSP&#10;STB7Nt3dmtSn7xaEXg4z8w0zX3amFjdyvrKsYDRMQBDnVldcKDif1oMpCB+QNdaWScEPeVguek9z&#10;TLVt+UC3YyhEhLBPUUEZQpNK6fOSDPqhbYijd7HOYIjSFVI7bCPc1PI1SSbSYMVxocSG3kvKr8dv&#10;o+C+eVu1Dv3la5/tdvtsZF6y7YdSz/0um4EI1IX/8KP9qRWMp2P4Ox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QMAsYAAADcAAAADwAAAAAAAAAAAAAAAACYAgAAZHJz&#10;L2Rvd25yZXYueG1sUEsFBgAAAAAEAAQA9QAAAIsDAAAAAA==&#10;" path="m,l,2411997e" filled="f" strokeweight=".16017mm">
                  <v:stroke endcap="round"/>
                  <v:path arrowok="t" textboxrect="0,0,0,2411997"/>
                </v:shape>
                <v:shape id="Shape 586" o:spid="_x0000_s1245" style="position:absolute;left:2110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SdcYA&#10;AADcAAAADwAAAGRycy9kb3ducmV2LnhtbESP0WrCQBRE3wv+w3KFvpS6sVCV1FWCaKkPilU/4JK9&#10;JqHZu3F3a9J+vSsIPg4zc4aZzjtTiws5X1lWMBwkIIhzqysuFBwPq9cJCB+QNdaWScEfeZjPek9T&#10;TLVt+Zsu+1CICGGfooIyhCaV0uclGfQD2xBH72SdwRClK6R22Ea4qeVbkoykwYrjQokNLUrKf/a/&#10;RsH/erxsHfrTeZdtt7tsaF6yzadSz/0u+wARqAuP8L39pRW8T0Z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aSdcYAAADcAAAADwAAAAAAAAAAAAAAAACYAgAAZHJz&#10;L2Rvd25yZXYueG1sUEsFBgAAAAAEAAQA9QAAAIsDAAAAAA==&#10;" path="m,l,2411997e" filled="f" strokeweight=".16017mm">
                  <v:stroke endcap="round"/>
                  <v:path arrowok="t" textboxrect="0,0,0,2411997"/>
                </v:shape>
                <v:shape id="Shape 587" o:spid="_x0000_s1246" style="position:absolute;left:2146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7sYA&#10;AADcAAAADwAAAGRycy9kb3ducmV2LnhtbESP0WrCQBRE3wv+w3KFvpS6saCR6CpBbGkfFGv9gEv2&#10;mgSzd+Pu1sR+fbcg9HGYmTPMYtWbRlzJ+dqygvEoAUFcWF1zqeD49fo8A+EDssbGMim4kYfVcvCw&#10;wEzbjj/pegiliBD2GSqoQmgzKX1RkUE/si1x9E7WGQxRulJqh12Em0a+JMlUGqw5LlTY0rqi4nz4&#10;Ngp+PtJN59CfLvt8t9vnY/OUb9+Uehz2+RxEoD78h+/td61gMkv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o37sYAAADcAAAADwAAAAAAAAAAAAAAAACYAgAAZHJz&#10;L2Rvd25yZXYueG1sUEsFBgAAAAAEAAQA9QAAAIsDAAAAAA==&#10;" path="m,l,2411997e" filled="f" strokeweight=".16017mm">
                  <v:stroke endcap="round"/>
                  <v:path arrowok="t" textboxrect="0,0,0,2411997"/>
                </v:shape>
                <v:shape id="Shape 588" o:spid="_x0000_s1247" style="position:absolute;left:2178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WjnMMA&#10;AADcAAAADwAAAGRycy9kb3ducmV2LnhtbERP3WrCMBS+F3yHcITdyEwdTKUzShE35oWibg9waI5t&#10;sTmpSWY7n95cCF5+fP/zZWdqcSXnK8sKxqMEBHFudcWFgt+fz9cZCB+QNdaWScE/eVgu+r05ptq2&#10;fKDrMRQihrBPUUEZQpNK6fOSDPqRbYgjd7LOYIjQFVI7bGO4qeVbkkykwYpjQ4kNrUrKz8c/o+C2&#10;ma5bh/502We73T4bm2G2/VLqZdBlHyACdeEpfri/tYL3WVwbz8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WjnMMAAADcAAAADwAAAAAAAAAAAAAAAACYAgAAZHJzL2Rv&#10;d25yZXYueG1sUEsFBgAAAAAEAAQA9QAAAIgDAAAAAA==&#10;" path="m,l,2411997e" filled="f" strokeweight=".16017mm">
                  <v:stroke endcap="round"/>
                  <v:path arrowok="t" textboxrect="0,0,0,2411997"/>
                </v:shape>
                <v:shape id="Shape 589" o:spid="_x0000_s1248" style="position:absolute;left:2205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kGB8YA&#10;AADcAAAADwAAAGRycy9kb3ducmV2LnhtbESP0WrCQBRE3wv+w3IFX0rdKNRq6ipBbKkPitV+wCV7&#10;TYLZu3F3a9J+fVcQ+jjMzBlmvuxMLa7kfGVZwWiYgCDOra64UPB1fHuagvABWWNtmRT8kIflovcw&#10;x1Tblj/pegiFiBD2KSooQ2hSKX1ekkE/tA1x9E7WGQxRukJqh22Em1qOk2QiDVYcF0psaFVSfj58&#10;GwW/m5d169CfLvtst9tnI/OYbd+VGvS77BVEoC78h+/tD63geTqD25l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kGB8YAAADcAAAADwAAAAAAAAAAAAAAAACYAgAAZHJz&#10;L2Rvd25yZXYueG1sUEsFBgAAAAAEAAQA9QAAAIsDAAAAAA==&#10;" path="m,l,2411997e" filled="f" strokeweight=".16017mm">
                  <v:stroke endcap="round"/>
                  <v:path arrowok="t" textboxrect="0,0,0,2411997"/>
                </v:shape>
                <v:shape id="Shape 590" o:spid="_x0000_s1249" style="position:absolute;left:23870;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o5R8MA&#10;AADcAAAADwAAAGRycy9kb3ducmV2LnhtbERP3WrCMBS+H/gO4QjeDE0VdLMzShE3tgvFqQ9waI5t&#10;WXNSk2jrnn65EHb58f0vVp2pxY2crywrGI8SEMS51RUXCk7H9+ErCB+QNdaWScGdPKyWvacFptq2&#10;/E23QyhEDGGfooIyhCaV0uclGfQj2xBH7mydwRChK6R22MZwU8tJksykwYpjQ4kNrUvKfw5Xo+D3&#10;62XTOvTnyz7b7fbZ2Dxn2w+lBv0uewMRqAv/4of7UyuYzuP8eC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o5R8MAAADcAAAADwAAAAAAAAAAAAAAAACYAgAAZHJzL2Rv&#10;d25yZXYueG1sUEsFBgAAAAAEAAQA9QAAAIgDAAAAAA==&#10;" path="m,l,2411997e" filled="f" strokeweight=".16017mm">
                  <v:stroke endcap="round"/>
                  <v:path arrowok="t" textboxrect="0,0,0,2411997"/>
                </v:shape>
                <v:shape id="Shape 591" o:spid="_x0000_s1250" style="position:absolute;left:2490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c3McA&#10;AADcAAAADwAAAGRycy9kb3ducmV2LnhtbESP0WrCQBRE3wv+w3ILvpS6iVBbU1cJpRb7ULHaD7hk&#10;r0lo9m7cXU30692C0MdhZs4ws0VvGnEi52vLCtJRAoK4sLrmUsHPbvn4AsIHZI2NZVJwJg+L+eBu&#10;hpm2HX/TaRtKESHsM1RQhdBmUvqiIoN+ZFvi6O2tMxiidKXUDrsIN40cJ8lEGqw5LlTY0ltFxe/2&#10;aBRcPp/fO4d+f9jk6/UmT81D/vWh1PC+z19BBOrDf/jWXmkFT9MU/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mnNzHAAAA3AAAAA8AAAAAAAAAAAAAAAAAmAIAAGRy&#10;cy9kb3ducmV2LnhtbFBLBQYAAAAABAAEAPUAAACMAwAAAAA=&#10;" path="m,l,2411997e" filled="f" strokeweight=".16017mm">
                  <v:stroke endcap="round"/>
                  <v:path arrowok="t" textboxrect="0,0,0,2411997"/>
                </v:shape>
                <v:shape id="Shape 592" o:spid="_x0000_s1251" style="position:absolute;left:2567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8YA&#10;AADcAAAADwAAAGRycy9kb3ducmV2LnhtbESP0WrCQBRE3wv+w3KFvhTdKLS2qasEqaU+KFb7AZfs&#10;NQnN3o27q0n9elco+DjMzBlmOu9MLc7kfGVZwWiYgCDOra64UPCzXw5eQfiArLG2TAr+yMN81nuY&#10;Yqpty9903oVCRAj7FBWUITSplD4vyaAf2oY4egfrDIYoXSG1wzbCTS3HSfIiDVYcF0psaFFS/rs7&#10;GQWX1eSjdegPx2222WyzkXnK1p9KPfa77B1EoC7cw//tL63g+W0Mt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q8YAAADcAAAADwAAAAAAAAAAAAAAAACYAgAAZHJz&#10;L2Rvd25yZXYueG1sUEsFBgAAAAAEAAQA9QAAAIsDAAAAAA==&#10;" path="m,l,2411997e" filled="f" strokeweight=".16017mm">
                  <v:stroke endcap="round"/>
                  <v:path arrowok="t" textboxrect="0,0,0,2411997"/>
                </v:shape>
                <v:shape id="Shape 593" o:spid="_x0000_s1252" style="position:absolute;left:2626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nMMcA&#10;AADcAAAADwAAAGRycy9kb3ducmV2LnhtbESP3WrCQBSE7wt9h+UIvSm6saVVo6sEaUu9qPj3AIfs&#10;MQnNno27WxN9+m6h4OUwM98ws0VnanEm5yvLCoaDBARxbnXFhYLD/r0/BuEDssbaMim4kIfF/P5u&#10;hqm2LW/pvAuFiBD2KSooQ2hSKX1ekkE/sA1x9I7WGQxRukJqh22Em1o+JcmrNFhxXCixoWVJ+ffu&#10;xyi4rkZvrUN/PG2y9XqTDc1j9vWh1EOvy6YgAnXhFv5vf2oFL5Nn+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4pzDHAAAA3AAAAA8AAAAAAAAAAAAAAAAAmAIAAGRy&#10;cy9kb3ducmV2LnhtbFBLBQYAAAAABAAEAPUAAACMAwAAAAA=&#10;" path="m,l,2411997e" filled="f" strokeweight=".16017mm">
                  <v:stroke endcap="round"/>
                  <v:path arrowok="t" textboxrect="0,0,0,2411997"/>
                </v:shape>
                <v:shape id="Shape 594" o:spid="_x0000_s1253" style="position:absolute;left:2672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RMcA&#10;AADcAAAADwAAAGRycy9kb3ducmV2LnhtbESP3WrCQBSE7wt9h+UIvSm6sbRVo6sEaUu9qPj3AIfs&#10;MQnNno27WxN9+m6h4OUwM98ws0VnanEm5yvLCoaDBARxbnXFhYLD/r0/BuEDssbaMim4kIfF/P5u&#10;hqm2LW/pvAuFiBD2KSooQ2hSKX1ekkE/sA1x9I7WGQxRukJqh22Em1o+JcmrNFhxXCixoWVJ+ffu&#10;xyi4rkZvrUN/PG2y9XqTDc1j9vWh1EOvy6YgAnXhFv5vf2oFL5Nn+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RP0THAAAA3AAAAA8AAAAAAAAAAAAAAAAAmAIAAGRy&#10;cy9kb3ducmV2LnhtbFBLBQYAAAAABAAEAPUAAACMAwAAAAA=&#10;" path="m,l,2411997e" filled="f" strokeweight=".16017mm">
                  <v:stroke endcap="round"/>
                  <v:path arrowok="t" textboxrect="0,0,0,2411997"/>
                </v:shape>
                <v:shape id="Shape 595" o:spid="_x0000_s1254" style="position:absolute;left:2713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2a38YA&#10;AADcAAAADwAAAGRycy9kb3ducmV2LnhtbESP0WrCQBRE3wv+w3KFvhTdKFjb1FWC2GIfFKv9gEv2&#10;moRm78bdrYl+vVso+DjMzBlmtuhMLc7kfGVZwWiYgCDOra64UPB9eB+8gPABWWNtmRRcyMNi3nuY&#10;Yapty1903odCRAj7FBWUITSplD4vyaAf2oY4ekfrDIYoXSG1wzbCTS3HSfIsDVYcF0psaFlS/rP/&#10;NQqun9NV69AfT7tsu91lI/OUbT6Ueux32RuIQF24h//ba61g8jqBv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2a38YAAADcAAAADwAAAAAAAAAAAAAAAACYAgAAZHJz&#10;L2Rvd25yZXYueG1sUEsFBgAAAAAEAAQA9QAAAIsDAAAAAA==&#10;" path="m,l,2411997e" filled="f" strokeweight=".16017mm">
                  <v:stroke endcap="round"/>
                  <v:path arrowok="t" textboxrect="0,0,0,2411997"/>
                </v:shape>
                <v:shape id="Shape 596" o:spid="_x0000_s1255" style="position:absolute;left:2749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8EqMcA&#10;AADcAAAADwAAAGRycy9kb3ducmV2LnhtbESP3WrCQBSE7wu+w3KE3hTdWKg/0VWCtKW9UPx7gEP2&#10;mASzZ+Pu1qR9+m6h4OUwM98wi1VnanEj5yvLCkbDBARxbnXFhYLT8W0wBeEDssbaMin4Jg+rZe9h&#10;gam2Le/pdgiFiBD2KSooQ2hSKX1ekkE/tA1x9M7WGQxRukJqh22Em1o+J8lYGqw4LpTY0Lqk/HL4&#10;Mgp+PievrUN/vu6y7XaXjcxTtnlX6rHfZXMQgbpwD/+3P7SCl9kY/s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PBKjHAAAA3AAAAA8AAAAAAAAAAAAAAAAAmAIAAGRy&#10;cy9kb3ducmV2LnhtbFBLBQYAAAAABAAEAPUAAACMAwAAAAA=&#10;" path="m,l,2411997e" filled="f" strokeweight=".16017mm">
                  <v:stroke endcap="round"/>
                  <v:path arrowok="t" textboxrect="0,0,0,2411997"/>
                </v:shape>
                <v:shape id="Shape 597" o:spid="_x0000_s1256" style="position:absolute;left:2780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OhM8YA&#10;AADcAAAADwAAAGRycy9kb3ducmV2LnhtbESP0WrCQBRE3wv+w3KFvhTdKFjb1FWC2GIfFKv9gEv2&#10;moRm78bdrYl+fbcg+DjMzBlmtuhMLc7kfGVZwWiYgCDOra64UPB9eB+8gPABWWNtmRRcyMNi3nuY&#10;Yapty1903odCRAj7FBWUITSplD4vyaAf2oY4ekfrDIYoXSG1wzbCTS3HSfIsDVYcF0psaFlS/rP/&#10;NQqun9NV69AfT7tsu91lI/OUbT6Ueux32RuIQF24h2/ttVYweZ3C/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4OhM8YAAADcAAAADwAAAAAAAAAAAAAAAACYAgAAZHJz&#10;L2Rvd25yZXYueG1sUEsFBgAAAAAEAAQA9QAAAIsDAAAAAA==&#10;" path="m,l,2411997e" filled="f" strokeweight=".16017mm">
                  <v:stroke endcap="round"/>
                  <v:path arrowok="t" textboxrect="0,0,0,2411997"/>
                </v:shape>
                <v:shape id="Shape 598" o:spid="_x0000_s1257" style="position:absolute;left:3983;top:239;width:1815;height:0;visibility:visible;mso-wrap-style:square;v-text-anchor:top" coordsize="181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1MQA&#10;AADcAAAADwAAAGRycy9kb3ducmV2LnhtbERPTWvCQBC9F/wPywi9iG4aUGrMRkqgtJditYrXITsm&#10;wexsmt2apL/ePRR6fLzvdDuYRtyoc7VlBU+LCARxYXXNpYLj1+v8GYTzyBoby6RgJAfbbPKQYqJt&#10;z3u6HXwpQgi7BBVU3reJlK6oyKBb2JY4cBfbGfQBdqXUHfYh3DQyjqKVNFhzaKiwpbyi4nr4MQpm&#10;3+OsN7+f+ce4POenXREPq7dYqcfp8LIB4Wnw/+I/97tWsFyHteFMO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4RNTEAAAA3AAAAA8AAAAAAAAAAAAAAAAAmAIAAGRycy9k&#10;b3ducmV2LnhtbFBLBQYAAAAABAAEAPUAAACJAwAAAAA=&#10;" path="m,l181445,e" filled="f" strokecolor="#63856c" strokeweight=".49989mm">
                  <v:stroke endcap="round"/>
                  <v:path arrowok="t" textboxrect="0,0,181445,0"/>
                </v:shape>
                <v:shape id="Shape 599" o:spid="_x0000_s1258" style="position:absolute;left:3983;top:239;width:1815;height:0;visibility:visible;mso-wrap-style:square;v-text-anchor:top" coordsize="181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T6MQA&#10;AADcAAAADwAAAGRycy9kb3ducmV2LnhtbESPT4vCMBTE7wv7HcJb8LZNFXW1GmURBHv0DyzeHs2z&#10;KTYv3SZq/fZGEDwOM/MbZr7sbC2u1PrKsYJ+koIgLpyuuFRw2K+/JyB8QNZYOyYFd/KwXHx+zDHT&#10;7sZbuu5CKSKEfYYKTAhNJqUvDFn0iWuIo3dyrcUQZVtK3eItwm0tB2k6lhYrjgsGG1oZKs67i1Uw&#10;7I5/pvmvf7b9shq4/JSv88tIqd5X9zsDEagL7/CrvdEKRtMp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0+jEAAAA3AAAAA8AAAAAAAAAAAAAAAAAmAIAAGRycy9k&#10;b3ducmV2LnhtbFBLBQYAAAAABAAEAPUAAACJAwAAAAA=&#10;" path="m,l181445,e" filled="f" strokecolor="#df0022" strokeweight=".49989mm">
                  <v:stroke endcap="round"/>
                  <v:path arrowok="t" textboxrect="0,0,181445,0"/>
                </v:shape>
                <v:shape id="Shape 600" o:spid="_x0000_s1259" style="position:absolute;left:3983;top:239;width:1815;height:0;visibility:visible;mso-wrap-style:square;v-text-anchor:top" coordsize="181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1zEMAA&#10;AADcAAAADwAAAGRycy9kb3ducmV2LnhtbERPTWsCMRC9F/wPYYTealYRkdUoIhYKXuzaQ49jMm4W&#10;N5NlE9f035tDwePjfa+3ybVioD40nhVMJwUIYu1Nw7WCn/PnxxJEiMgGW8+k4I8CbDejtzWWxj/4&#10;m4Yq1iKHcChRgY2xK6UM2pLDMPEdceauvncYM+xraXp85HDXyllRLKTDhnODxY72lvStujsFR3OY&#10;N/XwW52vd31Ks501+pKUeh+n3QpEpBRf4n/3l1GwKPL8fCYf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1zEMAAAADcAAAADwAAAAAAAAAAAAAAAACYAgAAZHJzL2Rvd25y&#10;ZXYueG1sUEsFBgAAAAAEAAQA9QAAAIUDAAAAAA==&#10;" path="m,l181445,e" filled="f" strokeweight=".49989mm">
                  <v:stroke endcap="round"/>
                  <v:path arrowok="t" textboxrect="0,0,181445,0"/>
                </v:shape>
                <v:shape id="Shape 140245" o:spid="_x0000_s1260" style="position:absolute;left:4977;top:19506;width:13334;height:1462;visibility:visible;mso-wrap-style:square;v-text-anchor:top" coordsize="1333437,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Hr8MA&#10;AADfAAAADwAAAGRycy9kb3ducmV2LnhtbERP3WrCMBS+F3yHcAbeaTKxUjujiCLIQKHOBzhrztqy&#10;5qQ0UeuefhkIu/z4/pfr3jbiRp2vHWt4nSgQxIUzNZcaLh/7cQrCB2SDjWPS8CAP69VwsMTMuDvn&#10;dDuHUsQQ9hlqqEJoMyl9UZFFP3EtceS+XGcxRNiV0nR4j+G2kVOl5tJizbGhwpa2FRXf56vVsNnn&#10;6U9yWhznB7tLjqTS+vO90Hr00m/eQATqw7/46T6YOH+mprME/v5EAH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xHr8MAAADfAAAADwAAAAAAAAAAAAAAAACYAgAAZHJzL2Rv&#10;d25yZXYueG1sUEsFBgAAAAAEAAQA9QAAAIgDAAAAAA==&#10;" path="m,l1333437,r,146164l,146164,,e" strokecolor="white" strokeweight=".34008mm">
                  <v:stroke endcap="round"/>
                  <v:path arrowok="t" textboxrect="0,0,1333437,146164"/>
                </v:shape>
                <v:rect id="Rectangle 602" o:spid="_x0000_s1261" style="position:absolute;left:5935;top:19785;width:1564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Ideal 4th Order Lowpass</w:t>
                        </w:r>
                      </w:p>
                    </w:txbxContent>
                  </v:textbox>
                </v:rect>
                <v:shape id="Shape 140246" o:spid="_x0000_s1262" style="position:absolute;left:5553;top:12918;width:10411;height:1462;visibility:visible;mso-wrap-style:square;v-text-anchor:top" coordsize="1041121,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4TsIA&#10;AADfAAAADwAAAGRycy9kb3ducmV2LnhtbERPXWvCMBR9F/Yfwh3sTVO1FqlGGYJsbzIV1Ldrc9eW&#10;NTeliab++2Uw8PFwvpfr3jTiTp2rLSsYjxIQxIXVNZcKjoftcA7CeWSNjWVS8CAH69XLYIm5toG/&#10;6L73pYgh7HJUUHnf5lK6oiKDbmRb4sh9286gj7Arpe4wxHDTyEmSZNJgzbGhwpY2FRU/+5tRELa7&#10;wKfp7ULnME5ntPkop1dW6u21f1+A8NT7p/jf/anj/DSZpBn8/YkA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lfhOwgAAAN8AAAAPAAAAAAAAAAAAAAAAAJgCAABkcnMvZG93&#10;bnJldi54bWxQSwUGAAAAAAQABAD1AAAAhwMAAAAA&#10;" path="m,l1041121,r,146164l,146164,,e" strokecolor="white" strokeweight=".34008mm">
                  <v:stroke endcap="round"/>
                  <v:path arrowok="t" textboxrect="0,0,1041121,146164"/>
                </v:shape>
                <v:rect id="Rectangle 93922" o:spid="_x0000_s1263" style="position:absolute;left:6165;top:13197;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nbccA&#10;AADeAAAADwAAAGRycy9kb3ducmV2LnhtbESPQWvCQBSE74X+h+UVvNVNI4hJsxFpFT1WU7C9PbKv&#10;SWj2bciuJvrru4LQ4zAz3zDZcjStOFPvGssKXqYRCOLS6oYrBZ/F5nkBwnlkja1lUnAhB8v88SHD&#10;VNuB93Q++EoECLsUFdTed6mUrqzJoJvajjh4P7Y36IPsK6l7HALctDKOork02HBYqLGjt5rK38PJ&#10;KNguutXXzl6Hql1/b48fx+S9SLxSk6dx9QrC0+j/w/f2TitIZkkcw+1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I523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4</w:t>
                        </w:r>
                      </w:p>
                    </w:txbxContent>
                  </v:textbox>
                </v:rect>
                <v:rect id="Rectangle 93923" o:spid="_x0000_s1264" style="position:absolute;left:6730;top:13197;width:1145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RC9scA&#10;AADeAAAADwAAAGRycy9kb3ducmV2LnhtbESPQWvCQBSE74X+h+UVvNVNFYqJriFUS3KsWrDeHtnX&#10;JDT7NmS3JvbXdwXB4zAz3zCrdDStOFPvGssKXqYRCOLS6oYrBZ+H9+cFCOeRNbaWScGFHKTrx4cV&#10;JtoOvKPz3lciQNglqKD2vkukdGVNBt3UdsTB+7a9QR9kX0nd4xDgppWzKHqVBhsOCzV29FZT+bP/&#10;NQryRZd9FfZvqNrtKT9+HOPNIfZKTZ7GbAnC0+jv4Vu70ArieTybw/V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EQvb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th Order Lowpass</w:t>
                        </w:r>
                      </w:p>
                    </w:txbxContent>
                  </v:textbox>
                </v:rect>
                <v:shape id="Shape 140247" o:spid="_x0000_s1265" style="position:absolute;left:4732;top:6575;width:10411;height:1462;visibility:visible;mso-wrap-style:square;v-text-anchor:top" coordsize="1041121,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d1cMA&#10;AADfAAAADwAAAGRycy9kb3ducmV2LnhtbERPW2vCMBR+F/wP4Qh709TaXajGIoJsb6IbbHs7a45t&#10;sTkpTTTdvzfCYI8f331VDKYVV+pdY1nBfJaAIC6tbrhS8PG+m76AcB5ZY2uZFPySg2I9Hq0w1zbw&#10;ga5HX4kYwi5HBbX3XS6lK2sy6Ga2I47cyfYGfYR9JXWPIYabVqZJ8iQNNhwbauxoW1N5Pl6MgrDb&#10;B/5cXL7pK8yzR9q+VosfVuphMmyWIDwN/l/8537TcX6WpNkz3P9EAH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ld1cMAAADfAAAADwAAAAAAAAAAAAAAAACYAgAAZHJzL2Rv&#10;d25yZXYueG1sUEsFBgAAAAAEAAQA9QAAAIgDAAAAAA==&#10;" path="m,l1041121,r,146164l,146164,,e" strokecolor="white" strokeweight=".34008mm">
                  <v:stroke endcap="round"/>
                  <v:path arrowok="t" textboxrect="0,0,1041121,146164"/>
                </v:shape>
                <v:rect id="Rectangle 93920" o:spid="_x0000_s1266" style="position:absolute;left:5344;top:6854;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cgcYA&#10;AADeAAAADwAAAGRycy9kb3ducmV2LnhtbESPzWrCQBSF9wXfYbhCd82kCmLSjCJa0WVrhOjukrlN&#10;QjN3QmZqUp++syi4PJw/vmw9mlbcqHeNZQWvUQyCuLS64UrBOd+/LEE4j6yxtUwKfsnBejV5yjDV&#10;duBPup18JcIIuxQV1N53qZSurMmgi2xHHLwv2xv0QfaV1D0OYdy0chbHC2mw4fBQY0fbmsrv049R&#10;cFh2m8vR3oeqfb8eio8i2eWJV+p5Om7eQHga/SP83z5qBck8mQWAgBNQ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bcgc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w:t>
                        </w:r>
                      </w:p>
                    </w:txbxContent>
                  </v:textbox>
                </v:rect>
                <v:rect id="Rectangle 93921" o:spid="_x0000_s1267" style="position:absolute;left:5909;top:6854;width:1138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5GscA&#10;AADeAAAADwAAAGRycy9kb3ducmV2LnhtbESPQWvCQBSE7wX/w/KE3upGC8VE1xC0RY+tEaK3R/aZ&#10;BLNvQ3Zr0v76bqHQ4zAz3zDrdDStuFPvGssK5rMIBHFpdcOVglP+9rQE4TyyxtYyKfgiB+lm8rDG&#10;RNuBP+h+9JUIEHYJKqi97xIpXVmTQTezHXHwrrY36IPsK6l7HALctHIRRS/SYMNhocaOtjWVt+On&#10;UbBfdtn5YL+Hqn297Iv3It7lsVfqcTpmKxCeRv8f/msftIL4OV7M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aeRr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st Order Lowpass</w:t>
                        </w:r>
                      </w:p>
                    </w:txbxContent>
                  </v:textbox>
                </v:rect>
                <v:shape id="Shape 607" o:spid="_x0000_s1268" style="position:absolute;left:5798;top:239;width:1037;height:0;visibility:visible;mso-wrap-style:square;v-text-anchor:top" coordsize="103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ODcQA&#10;AADcAAAADwAAAGRycy9kb3ducmV2LnhtbESP3WoCMRSE7wu+QzhCb4pmlbLK1igiVKR4488DnG6O&#10;yeLmZEmibt++KRS8HGbmG2ax6l0r7hRi41nBZFyAIK69btgoOJ8+R3MQMSFrbD2Tgh+KsFoOXhZY&#10;af/gA92PyYgM4VihAptSV0kZa0sO49h3xNm7+OAwZRmM1AEfGe5aOS2KUjpsOC9Y7Ghjqb4eb07B&#10;Ju7P71/RWHMow+7bbqdvp+tWqddhv/4AkahPz/B/e6cVlMUM/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Tg3EAAAA3AAAAA8AAAAAAAAAAAAAAAAAmAIAAGRycy9k&#10;b3ducmV2LnhtbFBLBQYAAAAABAAEAPUAAACJAwAAAAA=&#10;" path="m,l103670,e" filled="f" strokeweight=".22014mm">
                  <v:stroke endcap="round"/>
                  <v:path arrowok="t" textboxrect="0,0,103670,0"/>
                </v:shape>
                <v:shape id="Shape 608" o:spid="_x0000_s1269" style="position:absolute;left:6835;top:239;width:21247;height:9907;visibility:visible;mso-wrap-style:square;v-text-anchor:top" coordsize="2124723,990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4GysQA&#10;AADcAAAADwAAAGRycy9kb3ducmV2LnhtbERPy2rCQBTdF/yH4QrumkmESE0zihEKFWrBRwvdXTLX&#10;JJi5EzKjxn69syh0eTjvfDmYVlypd41lBUkUgyAurW64UnA8vD2/gHAeWWNrmRTcycFyMXrKMdP2&#10;xju67n0lQgi7DBXU3neZlK6syaCLbEccuJPtDfoA+0rqHm8h3LRyGsczabDh0FBjR+uayvP+YhR8&#10;FancfcxX30X6s/m93JP5J6ZbpSbjYfUKwtPg/8V/7netYBaHteF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BsrEAAAA3AAAAA8AAAAAAAAAAAAAAAAAmAIAAGRycy9k&#10;b3ducmV2LnhtbFBLBQYAAAAABAAEAPUAAACJAwAAAAA=&#10;" path="m,l733679,r5042,12243l883450,12243r4318,11518l942480,23761r13690,11519l969848,35280r17996,11519l1041845,46799r31673,11519l1100887,69837r27356,12242l1150569,93599r35992,23037l1205281,128156r18008,12242l1241286,151917r41033,34557l1295286,186474r13678,11532l1318323,210235r4318,l1332001,221755r8649,11518l1350010,233273r9360,11532l1363688,256324r17996,l1386002,268554r9360,11531l1404010,280085r18720,23038l1431366,303123r4318,11519l1445044,314642r4318,11520l1458722,326162r4318,12242l1476730,338404r,11519l1486090,349923r4319,11519l1494727,361442r5042,11519l1508405,372961r4317,11519l1517764,384480r4318,12242l1535760,408241r22327,23038l1581124,454316r26645,23763l1658163,524878r26644,23038l1703527,570954r31674,35280l1761846,629285r45364,46799l1848244,710641r36004,35281l1915922,781202r27368,23038l1965605,827277r23037,23763l2029689,897115r35992,35281l2097367,955446r27356,35268e" filled="f" strokeweight=".49989mm">
                  <v:stroke endcap="round"/>
                  <v:path arrowok="t" textboxrect="0,0,2124723,990714"/>
                </v:shape>
                <v:shape id="Shape 609" o:spid="_x0000_s1270" style="position:absolute;left:5798;top:239;width:1037;height:0;visibility:visible;mso-wrap-style:square;v-text-anchor:top" coordsize="103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9/5MQA&#10;AADcAAAADwAAAGRycy9kb3ducmV2LnhtbESP3WoCMRSE7wu+QzhCb4pmlbLo1igiVKR4488DnG6O&#10;yeLmZEmibt++KRS8HGbmG2ax6l0r7hRi41nBZFyAIK69btgoOJ8+RzMQMSFrbD2Tgh+KsFoOXhZY&#10;af/gA92PyYgM4VihAptSV0kZa0sO49h3xNm7+OAwZRmM1AEfGe5aOS2KUjpsOC9Y7Ghjqb4eb07B&#10;Ju7P71/RWHMow+7bbqdvp+tWqddhv/4AkahPz/B/e6cVlMUc/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f+TEAAAA3AAAAA8AAAAAAAAAAAAAAAAAmAIAAGRycy9k&#10;b3ducmV2LnhtbFBLBQYAAAAABAAEAPUAAACJAwAAAAA=&#10;" path="m,l103670,e" filled="f" strokeweight=".22014mm">
                  <v:stroke endcap="round"/>
                  <v:path arrowok="t" textboxrect="0,0,103670,0"/>
                </v:shape>
                <v:shape id="Shape 610" o:spid="_x0000_s1271" style="position:absolute;left:6835;top:239;width:18072;height:24120;visibility:visible;mso-wrap-style:square;v-text-anchor:top" coordsize="180721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LfMIA&#10;AADcAAAADwAAAGRycy9kb3ducmV2LnhtbERPTU/CQBC9m/AfNmPCTbYFqVC7EEKCerVo4Djpjm1j&#10;d7Z0t6X+e/dAwvHlfWfb0TRioM7VlhXEswgEcWF1zaWCr+PhaQXCeWSNjWVS8EcOtpvJQ4aptlf+&#10;pCH3pQgh7FJUUHnfplK6oiKDbmZb4sD92M6gD7Arpe7wGsJNI+dRlEiDNYeGClvaV1T85r1R8HZK&#10;hiJaXvrndX5+6en73R/tQqnp47h7BeFp9Hfxzf2hFSRxmB/Oh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ot8wgAAANwAAAAPAAAAAAAAAAAAAAAAAJgCAABkcnMvZG93&#10;bnJldi54bWxQSwUGAAAAAAQABAD1AAAAhwMAAAAA&#10;" path="m,l548640,r18009,12243l693369,12243r13678,11518l756729,23761r13678,11519l802081,35280r8649,11519l842404,46799r5042,11519l869759,58318r4331,11519l892810,69837r4318,12242l910806,82079r4318,11520l919442,93599r50406,34557l1005840,163436r36005,46799l1073518,244805r54725,93599l1150569,384480r35992,93599l1205281,524878r18008,34557l1241286,606234r13677,46800l1268641,687603r13678,46799l1295286,768959r13678,35281l1318323,838797r13678,35280l1340650,909358r9360,34557l1359370,979195r12954,34570l1381684,1049045r4318,23038l1395362,1107363r8648,23039l1413370,1165682r9360,23038l1427048,1223277r8636,23761l1445044,1270076r4318,23761l1458722,1328394r4318,23051l1472400,1375194r4330,23050l1481049,1422006r9360,23038l1494727,1468082r5042,12242l1504087,1503363r8635,23037l1517764,1550162r4318,11519l1738084,2272322r69126,139675e" filled="f" strokeweight=".49989mm">
                  <v:stroke endcap="round"/>
                  <v:path arrowok="t" textboxrect="0,0,1807210,2411997"/>
                </v:shape>
                <v:shape id="Shape 611" o:spid="_x0000_s1272" style="position:absolute;left:5798;top:239;width:15170;height:19807;visibility:visible;mso-wrap-style:square;v-text-anchor:top" coordsize="1517040,1980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nosMA&#10;AADcAAAADwAAAGRycy9kb3ducmV2LnhtbESPQWvCQBSE7wX/w/IK3uomPYhEVxGhIJSCjTl4fGZf&#10;s6HZt2F3a6K/3i0IHoeZ+YZZbUbbiQv50DpWkM8yEMS10y03Cqrjx9sCRIjIGjvHpOBKATbrycsK&#10;C+0G/qZLGRuRIBwKVGBi7AspQ23IYpi5njh5P85bjEn6RmqPQ4LbTr5n2VxabDktGOxpZ6j+Lf+s&#10;AvbV59fp4AfcVnjObu6wM+Wg1PR13C5BRBrjM/xo77WCeZ7D/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AnosMAAADcAAAADwAAAAAAAAAAAAAAAACYAgAAZHJzL2Rv&#10;d25yZXYueG1sUEsFBgAAAAAEAAQA9QAAAIgDAAAAAA==&#10;" path="m,l1023112,r9360,35280l1046150,82079r13690,58319l1073518,186474r17996,82080l1109510,349923r54000,209512l1190879,676084r13678,46800l1231913,827277r22326,93599l1290231,1083602r18720,69837l1326959,1223277r17997,58318l1385989,1456563r12967,46800l1412634,1550162r9359,46076l1426311,1619999r9360,23038l1444320,1689836r9360,34570l1457998,1748155r5042,23050l1467358,1794243r8636,12243l1485354,1841043r4318,35281l1499032,1910880r8649,35280l1517040,1980717e" filled="f" strokeweight=".49989mm">
                  <v:stroke endcap="round"/>
                  <v:path arrowok="t" textboxrect="0,0,1517040,1980717"/>
                </v:shape>
                <v:shape id="Shape 612" o:spid="_x0000_s1273" style="position:absolute;left:20968;top:20046;width:1087;height:4083;visibility:visible;mso-wrap-style:square;v-text-anchor:top" coordsize="108712,408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S08QA&#10;AADcAAAADwAAAGRycy9kb3ducmV2LnhtbESPQWsCMRSE7wX/Q3iCt5rVg5TVKGWLIIqlVUuvj83b&#10;3bCblyWJuv77plDocZiZb5jVZrCduJEPxrGC2TQDQVw6bbhWcDlvn19AhIissXNMCh4UYLMePa0w&#10;1+7On3Q7xVokCIccFTQx9rmUoWzIYpi6njh5lfMWY5K+ltrjPcFtJ+dZtpAWDaeFBnsqGirb09Uq&#10;CCGa/ceQHU1Vfb0fzBsXrf9WajIeXpcgIg3xP/zX3mkFi9kc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h0tPEAAAA3AAAAA8AAAAAAAAAAAAAAAAAmAIAAGRycy9k&#10;b3ducmV2LnhtbFBLBQYAAAAABAAEAPUAAACJAwAAAAA=&#10;" path="m,l9360,23762r,11519l13678,58319r8636,23761l27356,93599r4318,23038l35992,140398r5042,11519l49670,198006r9360,23761l63360,244805r4318,23762l72720,280086r8636,46076l86398,349923r4318,11519l108712,408241e" filled="f" strokeweight=".49989mm">
                  <v:stroke endcap="round"/>
                  <v:path arrowok="t" textboxrect="0,0,108712,408241"/>
                </v:shape>
                <v:shape id="Shape 613" o:spid="_x0000_s1274" style="position:absolute;left:19485;top:18786;width:691;height:605;visibility:visible;mso-wrap-style:square;v-text-anchor:top" coordsize="69114,6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Gv8QA&#10;AADcAAAADwAAAGRycy9kb3ducmV2LnhtbESP3YrCMBSE7wXfIRxh7zR1F/yppiKyLuLN4s8DHJpj&#10;U9qclCZq3ac3grCXw8x8wyxXna3FjVpfOlYwHiUgiHOnSy4UnE/b4QyED8gaa8ek4EEeVlm/t8RU&#10;uzsf6HYMhYgQ9ikqMCE0qZQ+N2TRj1xDHL2Lay2GKNtC6hbvEW5r+ZkkE2mx5LhgsKGNobw6Xq2C&#10;aj3f1L+z/fVv+vO9n25l1zysUepj0K0XIAJ14T/8bu+0gsn4C15n4hGQ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2Br/EAAAA3AAAAA8AAAAAAAAAAAAAAAAAmAIAAGRycy9k&#10;b3ducmV2LnhtbFBLBQYAAAAABAAEAPUAAACJAwAAAAA=&#10;" path="m,l69114,1436,67678,2884,33122,60478,,xe" fillcolor="black" strokeweight=".34008mm">
                  <v:stroke endcap="round"/>
                  <v:path arrowok="t" textboxrect="0,0,69114,60478"/>
                </v:shape>
                <v:shape id="Shape 614" o:spid="_x0000_s1275" style="position:absolute;left:17843;top:18801;width:2333;height:1289;visibility:visible;mso-wrap-style:square;v-text-anchor:top" coordsize="233274,128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MOMMA&#10;AADcAAAADwAAAGRycy9kb3ducmV2LnhtbESPQUvDQBSE74L/YXmCN7tJ0FJjt6VUhHjwYFp6fmRf&#10;s6HZtyFvTeO/dwXB4zAz3zDr7ex7NdEoXWAD+SIDRdwE23Fr4Hh4e1iBkohssQ9MBr5JYLu5vVlj&#10;acOVP2mqY6sShKVEAy7GodRaGkceZREG4uSdw+gxJjm22o54TXDf6yLLltpjx2nB4UB7R82l/vKJ&#10;IpLr56eqXk2vuXycXPHeVYUx93fz7gVUpDn+h//alTWwzB/h90w6Anr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PMOMMAAADcAAAADwAAAAAAAAAAAAAAAACYAgAAZHJzL2Rv&#10;d25yZXYueG1sUEsFBgAAAAAEAAQA9QAAAIgDAAAAAA==&#10;" path="m233274,l,128879e" filled="f" strokeweight=".16017mm">
                  <v:stroke endcap="round"/>
                  <v:path arrowok="t" textboxrect="0,0,233274,128879"/>
                </v:shape>
                <v:shape id="Shape 615" o:spid="_x0000_s1276" style="position:absolute;left:19370;top:10197;width:691;height:633;visibility:visible;mso-wrap-style:square;v-text-anchor:top" coordsize="69113,6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x+ssYA&#10;AADcAAAADwAAAGRycy9kb3ducmV2LnhtbESPQWvCQBSE7wX/w/IEL6IbhYQ2uopoW6Sear14e2Sf&#10;SXD3bchuTeyv7xYKHoeZ+YZZrntrxI1aXztWMJsmIIgLp2suFZy+3ibPIHxA1mgck4I7eVivBk9L&#10;zLXr+JNux1CKCGGfo4IqhCaX0hcVWfRT1xBH7+JaiyHKtpS6xS7CrZHzJMmkxZrjQoUNbSsqrsdv&#10;q8Dcx6+m27+8H9KPNDv3h925Gf8oNRr2mwWIQH14hP/be60gm6X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x+ssYAAADcAAAADwAAAAAAAAAAAAAAAACYAgAAZHJz&#10;L2Rvd25yZXYueG1sUEsFBgAAAAAEAAQA9QAAAIsDAAAAAA==&#10;" path="m69113,r-711,2159l41034,63360,,7924,69113,xe" fillcolor="black" strokeweight=".34008mm">
                  <v:stroke endcap="round"/>
                  <v:path arrowok="t" textboxrect="0,0,69113,63360"/>
                </v:shape>
                <v:shape id="Shape 616" o:spid="_x0000_s1277" style="position:absolute;left:15467;top:10197;width:4594;height:3377;visibility:visible;mso-wrap-style:square;v-text-anchor:top" coordsize="459359,33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iysMA&#10;AADcAAAADwAAAGRycy9kb3ducmV2LnhtbESPT4vCMBTE78J+h/AW9qZpeyjSNYooy3pZ8c/i+dk8&#10;m2LzUpqo9dsbQfA4zMxvmMmst424UudrxwrSUQKCuHS65krB//5nOAbhA7LGxjEpuJOH2fRjMMFC&#10;uxtv6boLlYgQ9gUqMCG0hZS+NGTRj1xLHL2T6yyGKLtK6g5vEW4bmSVJLi3WHBcMtrQwVJ53F6vA&#10;9cs/boz/NadDu5mf11l6P2ZKfX32828QgfrwDr/aK60gT3N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BiysMAAADcAAAADwAAAAAAAAAAAAAAAACYAgAAZHJzL2Rv&#10;d25yZXYueG1sUEsFBgAAAAAEAAQA9QAAAIgDAAAAAA==&#10;" path="m459359,l,337680e" filled="f" strokeweight=".16017mm">
                  <v:stroke endcap="round"/>
                  <v:path arrowok="t" textboxrect="0,0,459359,337680"/>
                </v:shape>
                <v:shape id="Shape 617" o:spid="_x0000_s1278" style="position:absolute;left:19737;top:2867;width:691;height:634;visibility:visible;mso-wrap-style:square;v-text-anchor:top" coordsize="69126,6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8r8MA&#10;AADcAAAADwAAAGRycy9kb3ducmV2LnhtbESP0YrCMBRE3xf8h3AF39ZUBXepRtFiQdkHWfUDLs21&#10;KTY3tYla/94IC/s4zMwZZr7sbC3u1PrKsYLRMAFBXDhdcangdMw/v0H4gKyxdkwKnuRhueh9zDHV&#10;7sG/dD+EUkQI+xQVmBCaVEpfGLLoh64hjt7ZtRZDlG0pdYuPCLe1HCfJVFqsOC4YbCgzVFwON6vg&#10;nO/2pQkba6s6y477SfdzzddKDfrdagYiUBf+w3/trVYwHX3B+0w8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8r8MAAADcAAAADwAAAAAAAAAAAAAAAACYAgAAZHJzL2Rv&#10;d25yZXYueG1sUEsFBgAAAAAEAAQA9QAAAIgDAAAAAA==&#10;" path="m69126,l67678,1435,41758,63360,,7924,69126,xe" fillcolor="black" strokeweight=".34008mm">
                  <v:stroke endcap="round"/>
                  <v:path arrowok="t" textboxrect="0,0,69126,63360"/>
                </v:shape>
                <v:shape id="Shape 618" o:spid="_x0000_s1279" style="position:absolute;left:14618;top:2867;width:5803;height:4349;visibility:visible;mso-wrap-style:square;v-text-anchor:top" coordsize="580327,434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S9+78A&#10;AADcAAAADwAAAGRycy9kb3ducmV2LnhtbERPy4rCMBTdC/MP4Q6407QKoh2jiCC4EMTHwuWludOU&#10;NjcliVr/3iwEl4fzXq5724oH+VA7VpCPMxDEpdM1Vwqul91oDiJEZI2tY1LwogDr1c9giYV2Tz7R&#10;4xwrkUI4FKjAxNgVUobSkMUwdh1x4v6dtxgT9JXUHp8p3LZykmUzabHm1GCwo62hsjnfrYJmt5F5&#10;E8vp1JujrG+HxeHUaKWGv/3mD0SkPn7FH/deK5jlaW06k4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xL37vwAAANwAAAAPAAAAAAAAAAAAAAAAAJgCAABkcnMvZG93bnJl&#10;di54bWxQSwUGAAAAAAQABAD1AAAAhAMAAAAA&#10;" path="m580327,l,434873e" filled="f" strokeweight=".16017mm">
                  <v:stroke endcap="round"/>
                  <v:path arrowok="t" textboxrect="0,0,580327,434873"/>
                </v:shape>
                <v:rect id="Rectangle 619" o:spid="_x0000_s1280" style="position:absolute;left:-4733;top:10817;width:10715;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NX88UA&#10;AADcAAAADwAAAGRycy9kb3ducmV2LnhtbESPW2vCQBSE3wv+h+UIfaubSNEaXaUUSvpSwSs+HrMn&#10;F8yejdlV03/vCkIfh5n5hpktOlOLK7WusqwgHkQgiDOrKy4UbDffbx8gnEfWWFsmBX/kYDHvvcww&#10;0fbGK7qufSEChF2CCkrvm0RKl5Vk0A1sQxy83LYGfZBtIXWLtwA3tRxG0UgarDgslNjQV0nZaX0x&#10;Cnbx5rJP3fLIh/w8fv/16TIvUqVe+93nFISnzv+Hn+0frWAUT+Bx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1fz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|A| — Gain — dB</w:t>
                        </w:r>
                      </w:p>
                    </w:txbxContent>
                  </v:textbox>
                </v:rect>
                <w10:anchorlock/>
              </v:group>
            </w:pict>
          </mc:Fallback>
        </mc:AlternateContent>
      </w:r>
    </w:p>
    <w:p w:rsidR="0052202C" w:rsidRDefault="00E24806">
      <w:pPr>
        <w:spacing w:after="64" w:line="259" w:lineRule="auto"/>
        <w:ind w:left="2657" w:firstLine="0"/>
        <w:jc w:val="left"/>
      </w:pPr>
      <w:r>
        <w:rPr>
          <w:rFonts w:ascii="Calibri" w:eastAsia="Calibri" w:hAnsi="Calibri" w:cs="Calibri"/>
          <w:noProof/>
          <w:sz w:val="22"/>
        </w:rPr>
        <mc:AlternateContent>
          <mc:Choice Requires="wpg">
            <w:drawing>
              <wp:inline distT="0" distB="0" distL="0" distR="0">
                <wp:extent cx="2945461" cy="2582296"/>
                <wp:effectExtent l="0" t="0" r="0" b="0"/>
                <wp:docPr id="94372" name="Group 94372"/>
                <wp:cNvGraphicFramePr/>
                <a:graphic xmlns:a="http://schemas.openxmlformats.org/drawingml/2006/main">
                  <a:graphicData uri="http://schemas.microsoft.com/office/word/2010/wordprocessingGroup">
                    <wpg:wgp>
                      <wpg:cNvGrpSpPr/>
                      <wpg:grpSpPr>
                        <a:xfrm>
                          <a:off x="0" y="0"/>
                          <a:ext cx="2945461" cy="2582296"/>
                          <a:chOff x="0" y="0"/>
                          <a:chExt cx="2945461" cy="2582296"/>
                        </a:xfrm>
                      </wpg:grpSpPr>
                      <wps:wsp>
                        <wps:cNvPr id="620" name="Shape 620"/>
                        <wps:cNvSpPr/>
                        <wps:spPr>
                          <a:xfrm>
                            <a:off x="454708" y="23980"/>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621" name="Shape 621"/>
                        <wps:cNvSpPr/>
                        <wps:spPr>
                          <a:xfrm>
                            <a:off x="454708" y="627332"/>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2" name="Shape 622"/>
                        <wps:cNvSpPr/>
                        <wps:spPr>
                          <a:xfrm>
                            <a:off x="454708" y="1229972"/>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3" name="Shape 623"/>
                        <wps:cNvSpPr/>
                        <wps:spPr>
                          <a:xfrm>
                            <a:off x="454708" y="1833336"/>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4" name="Rectangle 624"/>
                        <wps:cNvSpPr/>
                        <wps:spPr>
                          <a:xfrm>
                            <a:off x="194793" y="1197346"/>
                            <a:ext cx="300525" cy="124993"/>
                          </a:xfrm>
                          <a:prstGeom prst="rect">
                            <a:avLst/>
                          </a:prstGeom>
                          <a:ln>
                            <a:noFill/>
                          </a:ln>
                        </wps:spPr>
                        <wps:txbx>
                          <w:txbxContent>
                            <w:p w:rsidR="0052202C" w:rsidRDefault="00E24806">
                              <w:pPr>
                                <w:spacing w:after="160" w:line="259" w:lineRule="auto"/>
                                <w:ind w:left="0" w:firstLine="0"/>
                                <w:jc w:val="left"/>
                              </w:pPr>
                              <w:r>
                                <w:rPr>
                                  <w:b/>
                                  <w:sz w:val="16"/>
                                </w:rPr>
                                <w:t>–180</w:t>
                              </w:r>
                            </w:p>
                          </w:txbxContent>
                        </wps:txbx>
                        <wps:bodyPr horzOverflow="overflow" vert="horz" lIns="0" tIns="0" rIns="0" bIns="0" rtlCol="0">
                          <a:noAutofit/>
                        </wps:bodyPr>
                      </wps:wsp>
                      <wps:wsp>
                        <wps:cNvPr id="625" name="Rectangle 625"/>
                        <wps:cNvSpPr/>
                        <wps:spPr>
                          <a:xfrm>
                            <a:off x="194793" y="1806468"/>
                            <a:ext cx="300525" cy="124993"/>
                          </a:xfrm>
                          <a:prstGeom prst="rect">
                            <a:avLst/>
                          </a:prstGeom>
                          <a:ln>
                            <a:noFill/>
                          </a:ln>
                        </wps:spPr>
                        <wps:txbx>
                          <w:txbxContent>
                            <w:p w:rsidR="0052202C" w:rsidRDefault="00E24806">
                              <w:pPr>
                                <w:spacing w:after="160" w:line="259" w:lineRule="auto"/>
                                <w:ind w:left="0" w:firstLine="0"/>
                                <w:jc w:val="left"/>
                              </w:pPr>
                              <w:r>
                                <w:rPr>
                                  <w:b/>
                                  <w:sz w:val="16"/>
                                </w:rPr>
                                <w:t>–270</w:t>
                              </w:r>
                            </w:p>
                          </w:txbxContent>
                        </wps:txbx>
                        <wps:bodyPr horzOverflow="overflow" vert="horz" lIns="0" tIns="0" rIns="0" bIns="0" rtlCol="0">
                          <a:noAutofit/>
                        </wps:bodyPr>
                      </wps:wsp>
                      <wps:wsp>
                        <wps:cNvPr id="626" name="Rectangle 626"/>
                        <wps:cNvSpPr/>
                        <wps:spPr>
                          <a:xfrm>
                            <a:off x="194793" y="2378872"/>
                            <a:ext cx="300525" cy="124994"/>
                          </a:xfrm>
                          <a:prstGeom prst="rect">
                            <a:avLst/>
                          </a:prstGeom>
                          <a:ln>
                            <a:noFill/>
                          </a:ln>
                        </wps:spPr>
                        <wps:txbx>
                          <w:txbxContent>
                            <w:p w:rsidR="0052202C" w:rsidRDefault="00E24806">
                              <w:pPr>
                                <w:spacing w:after="160" w:line="259" w:lineRule="auto"/>
                                <w:ind w:left="0" w:firstLine="0"/>
                                <w:jc w:val="left"/>
                              </w:pPr>
                              <w:r>
                                <w:rPr>
                                  <w:b/>
                                  <w:sz w:val="16"/>
                                </w:rPr>
                                <w:t>–360</w:t>
                              </w:r>
                            </w:p>
                          </w:txbxContent>
                        </wps:txbx>
                        <wps:bodyPr horzOverflow="overflow" vert="horz" lIns="0" tIns="0" rIns="0" bIns="0" rtlCol="0">
                          <a:noAutofit/>
                        </wps:bodyPr>
                      </wps:wsp>
                      <wps:wsp>
                        <wps:cNvPr id="15160" name="Rectangle 15160"/>
                        <wps:cNvSpPr/>
                        <wps:spPr>
                          <a:xfrm>
                            <a:off x="382712" y="2488316"/>
                            <a:ext cx="262959" cy="124994"/>
                          </a:xfrm>
                          <a:prstGeom prst="rect">
                            <a:avLst/>
                          </a:prstGeom>
                          <a:ln>
                            <a:noFill/>
                          </a:ln>
                        </wps:spPr>
                        <wps:txbx>
                          <w:txbxContent>
                            <w:p w:rsidR="0052202C" w:rsidRDefault="00E24806">
                              <w:pPr>
                                <w:spacing w:after="160" w:line="259" w:lineRule="auto"/>
                                <w:ind w:left="0" w:firstLine="0"/>
                                <w:jc w:val="left"/>
                              </w:pPr>
                              <w:r>
                                <w:rPr>
                                  <w:b/>
                                  <w:sz w:val="16"/>
                                </w:rPr>
                                <w:t>0.01</w:t>
                              </w:r>
                            </w:p>
                          </w:txbxContent>
                        </wps:txbx>
                        <wps:bodyPr horzOverflow="overflow" vert="horz" lIns="0" tIns="0" rIns="0" bIns="0" rtlCol="0">
                          <a:noAutofit/>
                        </wps:bodyPr>
                      </wps:wsp>
                      <wps:wsp>
                        <wps:cNvPr id="15163" name="Rectangle 15163"/>
                        <wps:cNvSpPr/>
                        <wps:spPr>
                          <a:xfrm>
                            <a:off x="2217994" y="2488316"/>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162" name="Rectangle 15162"/>
                        <wps:cNvSpPr/>
                        <wps:spPr>
                          <a:xfrm>
                            <a:off x="1648475" y="2488316"/>
                            <a:ext cx="75131" cy="124994"/>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5161" name="Rectangle 15161"/>
                        <wps:cNvSpPr/>
                        <wps:spPr>
                          <a:xfrm>
                            <a:off x="996153" y="2488316"/>
                            <a:ext cx="187828" cy="124994"/>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628" name="Rectangle 628"/>
                        <wps:cNvSpPr/>
                        <wps:spPr>
                          <a:xfrm>
                            <a:off x="251668" y="596158"/>
                            <a:ext cx="225393" cy="124993"/>
                          </a:xfrm>
                          <a:prstGeom prst="rect">
                            <a:avLst/>
                          </a:prstGeom>
                          <a:ln>
                            <a:noFill/>
                          </a:ln>
                        </wps:spPr>
                        <wps:txbx>
                          <w:txbxContent>
                            <w:p w:rsidR="0052202C" w:rsidRDefault="00E24806">
                              <w:pPr>
                                <w:spacing w:after="160" w:line="259" w:lineRule="auto"/>
                                <w:ind w:left="0" w:firstLine="0"/>
                                <w:jc w:val="left"/>
                              </w:pPr>
                              <w:r>
                                <w:rPr>
                                  <w:b/>
                                  <w:sz w:val="16"/>
                                </w:rPr>
                                <w:t>–90</w:t>
                              </w:r>
                            </w:p>
                          </w:txbxContent>
                        </wps:txbx>
                        <wps:bodyPr horzOverflow="overflow" vert="horz" lIns="0" tIns="0" rIns="0" bIns="0" rtlCol="0">
                          <a:noAutofit/>
                        </wps:bodyPr>
                      </wps:wsp>
                      <wps:wsp>
                        <wps:cNvPr id="629" name="Rectangle 629"/>
                        <wps:cNvSpPr/>
                        <wps:spPr>
                          <a:xfrm>
                            <a:off x="364709" y="0"/>
                            <a:ext cx="75131" cy="124993"/>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630" name="Rectangle 630"/>
                        <wps:cNvSpPr/>
                        <wps:spPr>
                          <a:xfrm>
                            <a:off x="2775992" y="2488316"/>
                            <a:ext cx="225393" cy="124994"/>
                          </a:xfrm>
                          <a:prstGeom prst="rect">
                            <a:avLst/>
                          </a:prstGeom>
                          <a:ln>
                            <a:noFill/>
                          </a:ln>
                        </wps:spPr>
                        <wps:txbx>
                          <w:txbxContent>
                            <w:p w:rsidR="0052202C" w:rsidRDefault="00E24806">
                              <w:pPr>
                                <w:spacing w:after="160" w:line="259" w:lineRule="auto"/>
                                <w:ind w:left="0" w:firstLine="0"/>
                                <w:jc w:val="left"/>
                              </w:pPr>
                              <w:r>
                                <w:rPr>
                                  <w:b/>
                                  <w:sz w:val="16"/>
                                </w:rPr>
                                <w:t>100</w:t>
                              </w:r>
                            </w:p>
                          </w:txbxContent>
                        </wps:txbx>
                        <wps:bodyPr horzOverflow="overflow" vert="horz" lIns="0" tIns="0" rIns="0" bIns="0" rtlCol="0">
                          <a:noAutofit/>
                        </wps:bodyPr>
                      </wps:wsp>
                      <wps:wsp>
                        <wps:cNvPr id="633" name="Shape 633"/>
                        <wps:cNvSpPr/>
                        <wps:spPr>
                          <a:xfrm>
                            <a:off x="636153"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4" name="Shape 634"/>
                        <wps:cNvSpPr/>
                        <wps:spPr>
                          <a:xfrm>
                            <a:off x="740547"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5" name="Shape 635"/>
                        <wps:cNvSpPr/>
                        <wps:spPr>
                          <a:xfrm>
                            <a:off x="817598"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6" name="Shape 636"/>
                        <wps:cNvSpPr/>
                        <wps:spPr>
                          <a:xfrm>
                            <a:off x="875917"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7" name="Shape 637"/>
                        <wps:cNvSpPr/>
                        <wps:spPr>
                          <a:xfrm>
                            <a:off x="921268"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8" name="Shape 638"/>
                        <wps:cNvSpPr/>
                        <wps:spPr>
                          <a:xfrm>
                            <a:off x="962315"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9" name="Shape 639"/>
                        <wps:cNvSpPr/>
                        <wps:spPr>
                          <a:xfrm>
                            <a:off x="998307"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0" name="Shape 640"/>
                        <wps:cNvSpPr/>
                        <wps:spPr>
                          <a:xfrm>
                            <a:off x="1029993"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1" name="Shape 641"/>
                        <wps:cNvSpPr/>
                        <wps:spPr>
                          <a:xfrm>
                            <a:off x="1057349"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2" name="Shape 642"/>
                        <wps:cNvSpPr/>
                        <wps:spPr>
                          <a:xfrm>
                            <a:off x="1238794"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3" name="Shape 643"/>
                        <wps:cNvSpPr/>
                        <wps:spPr>
                          <a:xfrm>
                            <a:off x="1342477"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4" name="Shape 644"/>
                        <wps:cNvSpPr/>
                        <wps:spPr>
                          <a:xfrm>
                            <a:off x="1419515"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5" name="Shape 645"/>
                        <wps:cNvSpPr/>
                        <wps:spPr>
                          <a:xfrm>
                            <a:off x="1478557"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6" name="Shape 646"/>
                        <wps:cNvSpPr/>
                        <wps:spPr>
                          <a:xfrm>
                            <a:off x="1523909"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7" name="Shape 647"/>
                        <wps:cNvSpPr/>
                        <wps:spPr>
                          <a:xfrm>
                            <a:off x="1564231"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8" name="Shape 648"/>
                        <wps:cNvSpPr/>
                        <wps:spPr>
                          <a:xfrm>
                            <a:off x="1600947"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9" name="Shape 649"/>
                        <wps:cNvSpPr/>
                        <wps:spPr>
                          <a:xfrm>
                            <a:off x="1632633"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0" name="Shape 650"/>
                        <wps:cNvSpPr/>
                        <wps:spPr>
                          <a:xfrm>
                            <a:off x="1659989"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1" name="Shape 651"/>
                        <wps:cNvSpPr/>
                        <wps:spPr>
                          <a:xfrm>
                            <a:off x="1840710"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2" name="Shape 652"/>
                        <wps:cNvSpPr/>
                        <wps:spPr>
                          <a:xfrm>
                            <a:off x="1945117"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3" name="Shape 653"/>
                        <wps:cNvSpPr/>
                        <wps:spPr>
                          <a:xfrm>
                            <a:off x="2022155"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4" name="Shape 654"/>
                        <wps:cNvSpPr/>
                        <wps:spPr>
                          <a:xfrm>
                            <a:off x="2081197"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5" name="Shape 655"/>
                        <wps:cNvSpPr/>
                        <wps:spPr>
                          <a:xfrm>
                            <a:off x="2125838"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6" name="Shape 656"/>
                        <wps:cNvSpPr/>
                        <wps:spPr>
                          <a:xfrm>
                            <a:off x="2166872"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7" name="Shape 657"/>
                        <wps:cNvSpPr/>
                        <wps:spPr>
                          <a:xfrm>
                            <a:off x="2202876"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8" name="Shape 658"/>
                        <wps:cNvSpPr/>
                        <wps:spPr>
                          <a:xfrm>
                            <a:off x="2234550"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59" name="Shape 659"/>
                        <wps:cNvSpPr/>
                        <wps:spPr>
                          <a:xfrm>
                            <a:off x="2261919"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0" name="Shape 660"/>
                        <wps:cNvSpPr/>
                        <wps:spPr>
                          <a:xfrm>
                            <a:off x="2443351"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1" name="Shape 661"/>
                        <wps:cNvSpPr/>
                        <wps:spPr>
                          <a:xfrm>
                            <a:off x="2547757"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2" name="Shape 662"/>
                        <wps:cNvSpPr/>
                        <wps:spPr>
                          <a:xfrm>
                            <a:off x="2624072"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3" name="Shape 663"/>
                        <wps:cNvSpPr/>
                        <wps:spPr>
                          <a:xfrm>
                            <a:off x="2683114"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4" name="Shape 664"/>
                        <wps:cNvSpPr/>
                        <wps:spPr>
                          <a:xfrm>
                            <a:off x="2728479"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5" name="Shape 665"/>
                        <wps:cNvSpPr/>
                        <wps:spPr>
                          <a:xfrm>
                            <a:off x="2769512"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6" name="Shape 666"/>
                        <wps:cNvSpPr/>
                        <wps:spPr>
                          <a:xfrm>
                            <a:off x="2805516"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7" name="Shape 667"/>
                        <wps:cNvSpPr/>
                        <wps:spPr>
                          <a:xfrm>
                            <a:off x="2837191" y="23980"/>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248" name="Shape 140248"/>
                        <wps:cNvSpPr/>
                        <wps:spPr>
                          <a:xfrm>
                            <a:off x="477035" y="438698"/>
                            <a:ext cx="866166" cy="280797"/>
                          </a:xfrm>
                          <a:custGeom>
                            <a:avLst/>
                            <a:gdLst/>
                            <a:ahLst/>
                            <a:cxnLst/>
                            <a:rect l="0" t="0" r="0" b="0"/>
                            <a:pathLst>
                              <a:path w="866166" h="280797">
                                <a:moveTo>
                                  <a:pt x="0" y="0"/>
                                </a:moveTo>
                                <a:lnTo>
                                  <a:pt x="866166" y="0"/>
                                </a:lnTo>
                                <a:lnTo>
                                  <a:pt x="866166" y="280797"/>
                                </a:lnTo>
                                <a:lnTo>
                                  <a:pt x="0" y="280797"/>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669" name="Rectangle 669"/>
                        <wps:cNvSpPr/>
                        <wps:spPr>
                          <a:xfrm>
                            <a:off x="871593" y="466545"/>
                            <a:ext cx="545836" cy="124993"/>
                          </a:xfrm>
                          <a:prstGeom prst="rect">
                            <a:avLst/>
                          </a:prstGeom>
                          <a:ln>
                            <a:noFill/>
                          </a:ln>
                        </wps:spPr>
                        <wps:txbx>
                          <w:txbxContent>
                            <w:p w:rsidR="0052202C" w:rsidRDefault="00E24806">
                              <w:pPr>
                                <w:spacing w:after="160" w:line="259" w:lineRule="auto"/>
                                <w:ind w:left="0" w:firstLine="0"/>
                                <w:jc w:val="left"/>
                              </w:pPr>
                              <w:r>
                                <w:rPr>
                                  <w:b/>
                                  <w:sz w:val="16"/>
                                </w:rPr>
                                <w:t>Ideal 4th</w:t>
                              </w:r>
                            </w:p>
                          </w:txbxContent>
                        </wps:txbx>
                        <wps:bodyPr horzOverflow="overflow" vert="horz" lIns="0" tIns="0" rIns="0" bIns="0" rtlCol="0">
                          <a:noAutofit/>
                        </wps:bodyPr>
                      </wps:wsp>
                      <wps:wsp>
                        <wps:cNvPr id="670" name="Rectangle 670"/>
                        <wps:cNvSpPr/>
                        <wps:spPr>
                          <a:xfrm>
                            <a:off x="543994" y="593260"/>
                            <a:ext cx="981543" cy="124993"/>
                          </a:xfrm>
                          <a:prstGeom prst="rect">
                            <a:avLst/>
                          </a:prstGeom>
                          <a:ln>
                            <a:noFill/>
                          </a:ln>
                        </wps:spPr>
                        <wps:txbx>
                          <w:txbxContent>
                            <w:p w:rsidR="0052202C" w:rsidRDefault="00E24806">
                              <w:pPr>
                                <w:spacing w:after="160" w:line="259" w:lineRule="auto"/>
                                <w:ind w:left="0" w:firstLine="0"/>
                                <w:jc w:val="left"/>
                              </w:pPr>
                              <w:r>
                                <w:rPr>
                                  <w:b/>
                                  <w:sz w:val="16"/>
                                </w:rPr>
                                <w:t>Order Lowpass</w:t>
                              </w:r>
                            </w:p>
                          </w:txbxContent>
                        </wps:txbx>
                        <wps:bodyPr horzOverflow="overflow" vert="horz" lIns="0" tIns="0" rIns="0" bIns="0" rtlCol="0">
                          <a:noAutofit/>
                        </wps:bodyPr>
                      </wps:wsp>
                      <wps:wsp>
                        <wps:cNvPr id="140249" name="Shape 140249"/>
                        <wps:cNvSpPr/>
                        <wps:spPr>
                          <a:xfrm>
                            <a:off x="859356" y="1972300"/>
                            <a:ext cx="1041121" cy="146164"/>
                          </a:xfrm>
                          <a:custGeom>
                            <a:avLst/>
                            <a:gdLst/>
                            <a:ahLst/>
                            <a:cxnLst/>
                            <a:rect l="0" t="0" r="0" b="0"/>
                            <a:pathLst>
                              <a:path w="1041121" h="146164">
                                <a:moveTo>
                                  <a:pt x="0" y="0"/>
                                </a:moveTo>
                                <a:lnTo>
                                  <a:pt x="1041121" y="0"/>
                                </a:lnTo>
                                <a:lnTo>
                                  <a:pt x="1041121"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3927" name="Rectangle 93927"/>
                        <wps:cNvSpPr/>
                        <wps:spPr>
                          <a:xfrm>
                            <a:off x="920553" y="1999426"/>
                            <a:ext cx="75131" cy="124994"/>
                          </a:xfrm>
                          <a:prstGeom prst="rect">
                            <a:avLst/>
                          </a:prstGeom>
                          <a:ln>
                            <a:noFill/>
                          </a:ln>
                        </wps:spPr>
                        <wps:txbx>
                          <w:txbxContent>
                            <w:p w:rsidR="0052202C" w:rsidRDefault="00E24806">
                              <w:pPr>
                                <w:spacing w:after="160" w:line="259" w:lineRule="auto"/>
                                <w:ind w:left="0" w:firstLine="0"/>
                                <w:jc w:val="left"/>
                              </w:pPr>
                              <w:r>
                                <w:rPr>
                                  <w:b/>
                                  <w:sz w:val="16"/>
                                </w:rPr>
                                <w:t>4</w:t>
                              </w:r>
                            </w:p>
                          </w:txbxContent>
                        </wps:txbx>
                        <wps:bodyPr horzOverflow="overflow" vert="horz" lIns="0" tIns="0" rIns="0" bIns="0" rtlCol="0">
                          <a:noAutofit/>
                        </wps:bodyPr>
                      </wps:wsp>
                      <wps:wsp>
                        <wps:cNvPr id="93928" name="Rectangle 93928"/>
                        <wps:cNvSpPr/>
                        <wps:spPr>
                          <a:xfrm>
                            <a:off x="977043" y="1999426"/>
                            <a:ext cx="1145805" cy="124994"/>
                          </a:xfrm>
                          <a:prstGeom prst="rect">
                            <a:avLst/>
                          </a:prstGeom>
                          <a:ln>
                            <a:noFill/>
                          </a:ln>
                        </wps:spPr>
                        <wps:txbx>
                          <w:txbxContent>
                            <w:p w:rsidR="0052202C" w:rsidRDefault="00E24806">
                              <w:pPr>
                                <w:spacing w:after="160" w:line="259" w:lineRule="auto"/>
                                <w:ind w:left="0" w:firstLine="0"/>
                                <w:jc w:val="left"/>
                              </w:pPr>
                              <w:r>
                                <w:rPr>
                                  <w:b/>
                                  <w:sz w:val="16"/>
                                </w:rPr>
                                <w:t>th Order Lowpass</w:t>
                              </w:r>
                            </w:p>
                          </w:txbxContent>
                        </wps:txbx>
                        <wps:bodyPr horzOverflow="overflow" vert="horz" lIns="0" tIns="0" rIns="0" bIns="0" rtlCol="0">
                          <a:noAutofit/>
                        </wps:bodyPr>
                      </wps:wsp>
                      <wps:wsp>
                        <wps:cNvPr id="140250" name="Shape 140250"/>
                        <wps:cNvSpPr/>
                        <wps:spPr>
                          <a:xfrm>
                            <a:off x="1703919" y="191010"/>
                            <a:ext cx="1041121" cy="146164"/>
                          </a:xfrm>
                          <a:custGeom>
                            <a:avLst/>
                            <a:gdLst/>
                            <a:ahLst/>
                            <a:cxnLst/>
                            <a:rect l="0" t="0" r="0" b="0"/>
                            <a:pathLst>
                              <a:path w="1041121" h="146164">
                                <a:moveTo>
                                  <a:pt x="0" y="0"/>
                                </a:moveTo>
                                <a:lnTo>
                                  <a:pt x="1041121" y="0"/>
                                </a:lnTo>
                                <a:lnTo>
                                  <a:pt x="1041121"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3925" name="Rectangle 93925"/>
                        <wps:cNvSpPr/>
                        <wps:spPr>
                          <a:xfrm>
                            <a:off x="1765114" y="218145"/>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93926" name="Rectangle 93926"/>
                        <wps:cNvSpPr/>
                        <wps:spPr>
                          <a:xfrm>
                            <a:off x="1821603" y="218145"/>
                            <a:ext cx="1138156" cy="124993"/>
                          </a:xfrm>
                          <a:prstGeom prst="rect">
                            <a:avLst/>
                          </a:prstGeom>
                          <a:ln>
                            <a:noFill/>
                          </a:ln>
                        </wps:spPr>
                        <wps:txbx>
                          <w:txbxContent>
                            <w:p w:rsidR="0052202C" w:rsidRDefault="00E24806">
                              <w:pPr>
                                <w:spacing w:after="160" w:line="259" w:lineRule="auto"/>
                                <w:ind w:left="0" w:firstLine="0"/>
                                <w:jc w:val="left"/>
                              </w:pPr>
                              <w:r>
                                <w:rPr>
                                  <w:b/>
                                  <w:sz w:val="16"/>
                                </w:rPr>
                                <w:t>st Order Lowpass</w:t>
                              </w:r>
                            </w:p>
                          </w:txbxContent>
                        </wps:txbx>
                        <wps:bodyPr horzOverflow="overflow" vert="horz" lIns="0" tIns="0" rIns="0" bIns="0" rtlCol="0">
                          <a:noAutofit/>
                        </wps:bodyPr>
                      </wps:wsp>
                      <wps:wsp>
                        <wps:cNvPr id="675" name="Rectangle 675"/>
                        <wps:cNvSpPr/>
                        <wps:spPr>
                          <a:xfrm rot="-5399999">
                            <a:off x="21445" y="1639586"/>
                            <a:ext cx="103184" cy="146073"/>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 xml:space="preserve">φ </w:t>
                              </w:r>
                            </w:p>
                          </w:txbxContent>
                        </wps:txbx>
                        <wps:bodyPr horzOverflow="overflow" vert="horz" lIns="0" tIns="0" rIns="0" bIns="0" rtlCol="0">
                          <a:noAutofit/>
                        </wps:bodyPr>
                      </wps:wsp>
                      <wps:wsp>
                        <wps:cNvPr id="676" name="Rectangle 676"/>
                        <wps:cNvSpPr/>
                        <wps:spPr>
                          <a:xfrm rot="-5399999">
                            <a:off x="-591823" y="957948"/>
                            <a:ext cx="1332011" cy="124993"/>
                          </a:xfrm>
                          <a:prstGeom prst="rect">
                            <a:avLst/>
                          </a:prstGeom>
                          <a:ln>
                            <a:noFill/>
                          </a:ln>
                        </wps:spPr>
                        <wps:txbx>
                          <w:txbxContent>
                            <w:p w:rsidR="0052202C" w:rsidRDefault="00E24806">
                              <w:pPr>
                                <w:spacing w:after="160" w:line="259" w:lineRule="auto"/>
                                <w:ind w:left="0" w:firstLine="0"/>
                                <w:jc w:val="left"/>
                              </w:pPr>
                              <w:r>
                                <w:rPr>
                                  <w:b/>
                                  <w:sz w:val="16"/>
                                </w:rPr>
                                <w:t xml:space="preserve"> — Phase — degrees</w:t>
                              </w:r>
                            </w:p>
                          </w:txbxContent>
                        </wps:txbx>
                        <wps:bodyPr horzOverflow="overflow" vert="horz" lIns="0" tIns="0" rIns="0" bIns="0" rtlCol="0">
                          <a:noAutofit/>
                        </wps:bodyPr>
                      </wps:wsp>
                      <wps:wsp>
                        <wps:cNvPr id="677" name="Shape 677"/>
                        <wps:cNvSpPr/>
                        <wps:spPr>
                          <a:xfrm>
                            <a:off x="458315" y="39093"/>
                            <a:ext cx="2404072" cy="590398"/>
                          </a:xfrm>
                          <a:custGeom>
                            <a:avLst/>
                            <a:gdLst/>
                            <a:ahLst/>
                            <a:cxnLst/>
                            <a:rect l="0" t="0" r="0" b="0"/>
                            <a:pathLst>
                              <a:path w="2404072" h="590398">
                                <a:moveTo>
                                  <a:pt x="0" y="0"/>
                                </a:moveTo>
                                <a:lnTo>
                                  <a:pt x="216713" y="0"/>
                                </a:lnTo>
                                <a:lnTo>
                                  <a:pt x="227521" y="14402"/>
                                </a:lnTo>
                                <a:lnTo>
                                  <a:pt x="444233" y="14402"/>
                                </a:lnTo>
                                <a:lnTo>
                                  <a:pt x="467284" y="28080"/>
                                </a:lnTo>
                                <a:lnTo>
                                  <a:pt x="558000" y="28080"/>
                                </a:lnTo>
                                <a:lnTo>
                                  <a:pt x="575272" y="41758"/>
                                </a:lnTo>
                                <a:lnTo>
                                  <a:pt x="649440" y="41758"/>
                                </a:lnTo>
                                <a:lnTo>
                                  <a:pt x="672478" y="55435"/>
                                </a:lnTo>
                                <a:lnTo>
                                  <a:pt x="723595" y="55435"/>
                                </a:lnTo>
                                <a:lnTo>
                                  <a:pt x="740880" y="69126"/>
                                </a:lnTo>
                                <a:lnTo>
                                  <a:pt x="780479" y="69126"/>
                                </a:lnTo>
                                <a:lnTo>
                                  <a:pt x="797763" y="82804"/>
                                </a:lnTo>
                                <a:lnTo>
                                  <a:pt x="820077" y="82804"/>
                                </a:lnTo>
                                <a:lnTo>
                                  <a:pt x="831596" y="96482"/>
                                </a:lnTo>
                                <a:lnTo>
                                  <a:pt x="860400" y="96482"/>
                                </a:lnTo>
                                <a:lnTo>
                                  <a:pt x="871919" y="110160"/>
                                </a:lnTo>
                                <a:lnTo>
                                  <a:pt x="899998" y="110160"/>
                                </a:lnTo>
                                <a:lnTo>
                                  <a:pt x="905751" y="123838"/>
                                </a:lnTo>
                                <a:lnTo>
                                  <a:pt x="923036" y="123838"/>
                                </a:lnTo>
                                <a:lnTo>
                                  <a:pt x="934555" y="137516"/>
                                </a:lnTo>
                                <a:lnTo>
                                  <a:pt x="956882" y="137516"/>
                                </a:lnTo>
                                <a:lnTo>
                                  <a:pt x="962635" y="151206"/>
                                </a:lnTo>
                                <a:lnTo>
                                  <a:pt x="979919" y="151206"/>
                                </a:lnTo>
                                <a:lnTo>
                                  <a:pt x="991438" y="164884"/>
                                </a:lnTo>
                                <a:lnTo>
                                  <a:pt x="1007999" y="164884"/>
                                </a:lnTo>
                                <a:lnTo>
                                  <a:pt x="1019518" y="178562"/>
                                </a:lnTo>
                                <a:lnTo>
                                  <a:pt x="1031037" y="178562"/>
                                </a:lnTo>
                                <a:lnTo>
                                  <a:pt x="1042556" y="192240"/>
                                </a:lnTo>
                                <a:lnTo>
                                  <a:pt x="1048322" y="192240"/>
                                </a:lnTo>
                                <a:lnTo>
                                  <a:pt x="1059840" y="205918"/>
                                </a:lnTo>
                                <a:lnTo>
                                  <a:pt x="1076401" y="205918"/>
                                </a:lnTo>
                                <a:lnTo>
                                  <a:pt x="1082155" y="219596"/>
                                </a:lnTo>
                                <a:lnTo>
                                  <a:pt x="1099439" y="219596"/>
                                </a:lnTo>
                                <a:lnTo>
                                  <a:pt x="1099439" y="233286"/>
                                </a:lnTo>
                                <a:lnTo>
                                  <a:pt x="1116724" y="233286"/>
                                </a:lnTo>
                                <a:lnTo>
                                  <a:pt x="1122477" y="247676"/>
                                </a:lnTo>
                                <a:lnTo>
                                  <a:pt x="1139038" y="247676"/>
                                </a:lnTo>
                                <a:lnTo>
                                  <a:pt x="1144803" y="261366"/>
                                </a:lnTo>
                                <a:lnTo>
                                  <a:pt x="1156323" y="261366"/>
                                </a:lnTo>
                                <a:lnTo>
                                  <a:pt x="1162076" y="275044"/>
                                </a:lnTo>
                                <a:lnTo>
                                  <a:pt x="1173594" y="275044"/>
                                </a:lnTo>
                                <a:lnTo>
                                  <a:pt x="1179360" y="288722"/>
                                </a:lnTo>
                                <a:lnTo>
                                  <a:pt x="1196632" y="288722"/>
                                </a:lnTo>
                                <a:lnTo>
                                  <a:pt x="1196632" y="302400"/>
                                </a:lnTo>
                                <a:lnTo>
                                  <a:pt x="1207440" y="302400"/>
                                </a:lnTo>
                                <a:lnTo>
                                  <a:pt x="1213193" y="316078"/>
                                </a:lnTo>
                                <a:lnTo>
                                  <a:pt x="1224712" y="316078"/>
                                </a:lnTo>
                                <a:lnTo>
                                  <a:pt x="1236244" y="329755"/>
                                </a:lnTo>
                                <a:lnTo>
                                  <a:pt x="1247762" y="329755"/>
                                </a:lnTo>
                                <a:lnTo>
                                  <a:pt x="1259281" y="343446"/>
                                </a:lnTo>
                                <a:lnTo>
                                  <a:pt x="1281595" y="357124"/>
                                </a:lnTo>
                                <a:lnTo>
                                  <a:pt x="1298880" y="370802"/>
                                </a:lnTo>
                                <a:lnTo>
                                  <a:pt x="1310399" y="384480"/>
                                </a:lnTo>
                                <a:lnTo>
                                  <a:pt x="1321918" y="384480"/>
                                </a:lnTo>
                                <a:lnTo>
                                  <a:pt x="1333437" y="398158"/>
                                </a:lnTo>
                                <a:lnTo>
                                  <a:pt x="1349998" y="398158"/>
                                </a:lnTo>
                                <a:lnTo>
                                  <a:pt x="1384554" y="425526"/>
                                </a:lnTo>
                                <a:lnTo>
                                  <a:pt x="1396073" y="425526"/>
                                </a:lnTo>
                                <a:lnTo>
                                  <a:pt x="1406881" y="439204"/>
                                </a:lnTo>
                                <a:lnTo>
                                  <a:pt x="1435672" y="439204"/>
                                </a:lnTo>
                                <a:lnTo>
                                  <a:pt x="1447203" y="452882"/>
                                </a:lnTo>
                                <a:lnTo>
                                  <a:pt x="1464475" y="452882"/>
                                </a:lnTo>
                                <a:lnTo>
                                  <a:pt x="1498321" y="480962"/>
                                </a:lnTo>
                                <a:lnTo>
                                  <a:pt x="1532153" y="494640"/>
                                </a:lnTo>
                                <a:lnTo>
                                  <a:pt x="1560957" y="494640"/>
                                </a:lnTo>
                                <a:lnTo>
                                  <a:pt x="1578242" y="508317"/>
                                </a:lnTo>
                                <a:lnTo>
                                  <a:pt x="1595514" y="508317"/>
                                </a:lnTo>
                                <a:lnTo>
                                  <a:pt x="1606321" y="521995"/>
                                </a:lnTo>
                                <a:lnTo>
                                  <a:pt x="1623594" y="521995"/>
                                </a:lnTo>
                                <a:lnTo>
                                  <a:pt x="1646644" y="535686"/>
                                </a:lnTo>
                                <a:lnTo>
                                  <a:pt x="1668958" y="535686"/>
                                </a:lnTo>
                                <a:lnTo>
                                  <a:pt x="1691996" y="549364"/>
                                </a:lnTo>
                                <a:lnTo>
                                  <a:pt x="1783436" y="549364"/>
                                </a:lnTo>
                                <a:lnTo>
                                  <a:pt x="1799996" y="563042"/>
                                </a:lnTo>
                                <a:lnTo>
                                  <a:pt x="1846072" y="563042"/>
                                </a:lnTo>
                                <a:lnTo>
                                  <a:pt x="1891437" y="576720"/>
                                </a:lnTo>
                                <a:lnTo>
                                  <a:pt x="2010956" y="576720"/>
                                </a:lnTo>
                                <a:lnTo>
                                  <a:pt x="2039760" y="590398"/>
                                </a:lnTo>
                                <a:lnTo>
                                  <a:pt x="2404072" y="590398"/>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78" name="Shape 678"/>
                        <wps:cNvSpPr/>
                        <wps:spPr>
                          <a:xfrm>
                            <a:off x="458315" y="53495"/>
                            <a:ext cx="637921" cy="164160"/>
                          </a:xfrm>
                          <a:custGeom>
                            <a:avLst/>
                            <a:gdLst/>
                            <a:ahLst/>
                            <a:cxnLst/>
                            <a:rect l="0" t="0" r="0" b="0"/>
                            <a:pathLst>
                              <a:path w="637921" h="164160">
                                <a:moveTo>
                                  <a:pt x="0" y="0"/>
                                </a:moveTo>
                                <a:lnTo>
                                  <a:pt x="51118" y="0"/>
                                </a:lnTo>
                                <a:lnTo>
                                  <a:pt x="96482" y="13678"/>
                                </a:lnTo>
                                <a:lnTo>
                                  <a:pt x="199441" y="13678"/>
                                </a:lnTo>
                                <a:lnTo>
                                  <a:pt x="216713" y="27356"/>
                                </a:lnTo>
                                <a:lnTo>
                                  <a:pt x="290157" y="27356"/>
                                </a:lnTo>
                                <a:lnTo>
                                  <a:pt x="301676" y="41034"/>
                                </a:lnTo>
                                <a:lnTo>
                                  <a:pt x="364312" y="41034"/>
                                </a:lnTo>
                                <a:lnTo>
                                  <a:pt x="381597" y="54724"/>
                                </a:lnTo>
                                <a:lnTo>
                                  <a:pt x="410401" y="54724"/>
                                </a:lnTo>
                                <a:lnTo>
                                  <a:pt x="421196" y="68402"/>
                                </a:lnTo>
                                <a:lnTo>
                                  <a:pt x="444233" y="68402"/>
                                </a:lnTo>
                                <a:lnTo>
                                  <a:pt x="467284" y="82080"/>
                                </a:lnTo>
                                <a:lnTo>
                                  <a:pt x="489598" y="82080"/>
                                </a:lnTo>
                                <a:lnTo>
                                  <a:pt x="512636" y="95758"/>
                                </a:lnTo>
                                <a:lnTo>
                                  <a:pt x="529920" y="95758"/>
                                </a:lnTo>
                                <a:lnTo>
                                  <a:pt x="546481" y="109436"/>
                                </a:lnTo>
                                <a:lnTo>
                                  <a:pt x="558000" y="109436"/>
                                </a:lnTo>
                                <a:lnTo>
                                  <a:pt x="575272" y="123114"/>
                                </a:lnTo>
                                <a:lnTo>
                                  <a:pt x="586804" y="123114"/>
                                </a:lnTo>
                                <a:lnTo>
                                  <a:pt x="592557" y="136804"/>
                                </a:lnTo>
                                <a:lnTo>
                                  <a:pt x="609841" y="136804"/>
                                </a:lnTo>
                                <a:lnTo>
                                  <a:pt x="614883" y="150482"/>
                                </a:lnTo>
                                <a:lnTo>
                                  <a:pt x="626402" y="150482"/>
                                </a:lnTo>
                                <a:lnTo>
                                  <a:pt x="637921" y="16416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79" name="Shape 679"/>
                        <wps:cNvSpPr/>
                        <wps:spPr>
                          <a:xfrm>
                            <a:off x="1096236" y="217655"/>
                            <a:ext cx="1766151" cy="2195995"/>
                          </a:xfrm>
                          <a:custGeom>
                            <a:avLst/>
                            <a:gdLst/>
                            <a:ahLst/>
                            <a:cxnLst/>
                            <a:rect l="0" t="0" r="0" b="0"/>
                            <a:pathLst>
                              <a:path w="1766151" h="2195995">
                                <a:moveTo>
                                  <a:pt x="0" y="0"/>
                                </a:moveTo>
                                <a:lnTo>
                                  <a:pt x="11519" y="0"/>
                                </a:lnTo>
                                <a:lnTo>
                                  <a:pt x="34557" y="13678"/>
                                </a:lnTo>
                                <a:lnTo>
                                  <a:pt x="51117" y="27356"/>
                                </a:lnTo>
                                <a:lnTo>
                                  <a:pt x="68402" y="41034"/>
                                </a:lnTo>
                                <a:lnTo>
                                  <a:pt x="85674" y="69114"/>
                                </a:lnTo>
                                <a:lnTo>
                                  <a:pt x="102959" y="82804"/>
                                </a:lnTo>
                                <a:lnTo>
                                  <a:pt x="119520" y="96482"/>
                                </a:lnTo>
                                <a:lnTo>
                                  <a:pt x="142558" y="123838"/>
                                </a:lnTo>
                                <a:lnTo>
                                  <a:pt x="159842" y="137516"/>
                                </a:lnTo>
                                <a:lnTo>
                                  <a:pt x="171361" y="151193"/>
                                </a:lnTo>
                                <a:lnTo>
                                  <a:pt x="182156" y="164884"/>
                                </a:lnTo>
                                <a:lnTo>
                                  <a:pt x="193675" y="178562"/>
                                </a:lnTo>
                                <a:lnTo>
                                  <a:pt x="210960" y="205918"/>
                                </a:lnTo>
                                <a:lnTo>
                                  <a:pt x="233997" y="233274"/>
                                </a:lnTo>
                                <a:lnTo>
                                  <a:pt x="244792" y="246964"/>
                                </a:lnTo>
                                <a:lnTo>
                                  <a:pt x="250558" y="260642"/>
                                </a:lnTo>
                                <a:lnTo>
                                  <a:pt x="262077" y="274320"/>
                                </a:lnTo>
                                <a:lnTo>
                                  <a:pt x="267830" y="288722"/>
                                </a:lnTo>
                                <a:lnTo>
                                  <a:pt x="285115" y="316078"/>
                                </a:lnTo>
                                <a:lnTo>
                                  <a:pt x="296634" y="343433"/>
                                </a:lnTo>
                                <a:lnTo>
                                  <a:pt x="307442" y="357124"/>
                                </a:lnTo>
                                <a:lnTo>
                                  <a:pt x="341998" y="439204"/>
                                </a:lnTo>
                                <a:lnTo>
                                  <a:pt x="353517" y="452882"/>
                                </a:lnTo>
                                <a:lnTo>
                                  <a:pt x="365036" y="480238"/>
                                </a:lnTo>
                                <a:lnTo>
                                  <a:pt x="370078" y="507594"/>
                                </a:lnTo>
                                <a:lnTo>
                                  <a:pt x="381597" y="521995"/>
                                </a:lnTo>
                                <a:lnTo>
                                  <a:pt x="404635" y="576720"/>
                                </a:lnTo>
                                <a:lnTo>
                                  <a:pt x="410401" y="604076"/>
                                </a:lnTo>
                                <a:lnTo>
                                  <a:pt x="421919" y="617753"/>
                                </a:lnTo>
                                <a:lnTo>
                                  <a:pt x="433438" y="645122"/>
                                </a:lnTo>
                                <a:lnTo>
                                  <a:pt x="438480" y="672478"/>
                                </a:lnTo>
                                <a:lnTo>
                                  <a:pt x="444233" y="672478"/>
                                </a:lnTo>
                                <a:lnTo>
                                  <a:pt x="449999" y="686156"/>
                                </a:lnTo>
                                <a:lnTo>
                                  <a:pt x="449999" y="699834"/>
                                </a:lnTo>
                                <a:lnTo>
                                  <a:pt x="455752" y="713524"/>
                                </a:lnTo>
                                <a:lnTo>
                                  <a:pt x="461518" y="713524"/>
                                </a:lnTo>
                                <a:lnTo>
                                  <a:pt x="461518" y="727202"/>
                                </a:lnTo>
                                <a:lnTo>
                                  <a:pt x="473037" y="755282"/>
                                </a:lnTo>
                                <a:lnTo>
                                  <a:pt x="478803" y="768960"/>
                                </a:lnTo>
                                <a:lnTo>
                                  <a:pt x="484556" y="796315"/>
                                </a:lnTo>
                                <a:lnTo>
                                  <a:pt x="496075" y="809993"/>
                                </a:lnTo>
                                <a:lnTo>
                                  <a:pt x="501117" y="823684"/>
                                </a:lnTo>
                                <a:lnTo>
                                  <a:pt x="501117" y="837362"/>
                                </a:lnTo>
                                <a:lnTo>
                                  <a:pt x="518401" y="878396"/>
                                </a:lnTo>
                                <a:lnTo>
                                  <a:pt x="524154" y="905764"/>
                                </a:lnTo>
                                <a:lnTo>
                                  <a:pt x="535673" y="933120"/>
                                </a:lnTo>
                                <a:lnTo>
                                  <a:pt x="541439" y="960476"/>
                                </a:lnTo>
                                <a:lnTo>
                                  <a:pt x="547192" y="974877"/>
                                </a:lnTo>
                                <a:lnTo>
                                  <a:pt x="564477" y="1015924"/>
                                </a:lnTo>
                                <a:lnTo>
                                  <a:pt x="569519" y="1029602"/>
                                </a:lnTo>
                                <a:lnTo>
                                  <a:pt x="575272" y="1056958"/>
                                </a:lnTo>
                                <a:lnTo>
                                  <a:pt x="609841" y="1139038"/>
                                </a:lnTo>
                                <a:lnTo>
                                  <a:pt x="621360" y="1180084"/>
                                </a:lnTo>
                                <a:lnTo>
                                  <a:pt x="632155" y="1208164"/>
                                </a:lnTo>
                                <a:lnTo>
                                  <a:pt x="643674" y="1249197"/>
                                </a:lnTo>
                                <a:lnTo>
                                  <a:pt x="666712" y="1303922"/>
                                </a:lnTo>
                                <a:lnTo>
                                  <a:pt x="672478" y="1331278"/>
                                </a:lnTo>
                                <a:lnTo>
                                  <a:pt x="683997" y="1358633"/>
                                </a:lnTo>
                                <a:lnTo>
                                  <a:pt x="695515" y="1399680"/>
                                </a:lnTo>
                                <a:lnTo>
                                  <a:pt x="712076" y="1427035"/>
                                </a:lnTo>
                                <a:lnTo>
                                  <a:pt x="717842" y="1455116"/>
                                </a:lnTo>
                                <a:lnTo>
                                  <a:pt x="723595" y="1468793"/>
                                </a:lnTo>
                                <a:lnTo>
                                  <a:pt x="735114" y="1482484"/>
                                </a:lnTo>
                                <a:lnTo>
                                  <a:pt x="746633" y="1509840"/>
                                </a:lnTo>
                                <a:lnTo>
                                  <a:pt x="758152" y="1523518"/>
                                </a:lnTo>
                                <a:lnTo>
                                  <a:pt x="768960" y="1550873"/>
                                </a:lnTo>
                                <a:lnTo>
                                  <a:pt x="780478" y="1578242"/>
                                </a:lnTo>
                                <a:lnTo>
                                  <a:pt x="797751" y="1605598"/>
                                </a:lnTo>
                                <a:lnTo>
                                  <a:pt x="809282" y="1632953"/>
                                </a:lnTo>
                                <a:lnTo>
                                  <a:pt x="826554" y="1661033"/>
                                </a:lnTo>
                                <a:lnTo>
                                  <a:pt x="894232" y="1770482"/>
                                </a:lnTo>
                                <a:lnTo>
                                  <a:pt x="923036" y="1825193"/>
                                </a:lnTo>
                                <a:lnTo>
                                  <a:pt x="940321" y="1852562"/>
                                </a:lnTo>
                                <a:lnTo>
                                  <a:pt x="957593" y="1866240"/>
                                </a:lnTo>
                                <a:lnTo>
                                  <a:pt x="968400" y="1894319"/>
                                </a:lnTo>
                                <a:lnTo>
                                  <a:pt x="985672" y="1907997"/>
                                </a:lnTo>
                                <a:lnTo>
                                  <a:pt x="997191" y="1921675"/>
                                </a:lnTo>
                                <a:lnTo>
                                  <a:pt x="1008723" y="1949044"/>
                                </a:lnTo>
                                <a:lnTo>
                                  <a:pt x="1031037" y="1962722"/>
                                </a:lnTo>
                                <a:lnTo>
                                  <a:pt x="1054074" y="1990077"/>
                                </a:lnTo>
                                <a:lnTo>
                                  <a:pt x="1077113" y="2003756"/>
                                </a:lnTo>
                                <a:lnTo>
                                  <a:pt x="1099439" y="2017433"/>
                                </a:lnTo>
                                <a:lnTo>
                                  <a:pt x="1145515" y="2044801"/>
                                </a:lnTo>
                                <a:lnTo>
                                  <a:pt x="1162075" y="2058479"/>
                                </a:lnTo>
                                <a:lnTo>
                                  <a:pt x="1208151" y="2085836"/>
                                </a:lnTo>
                                <a:lnTo>
                                  <a:pt x="1253515" y="2099513"/>
                                </a:lnTo>
                                <a:lnTo>
                                  <a:pt x="1270800" y="2113204"/>
                                </a:lnTo>
                                <a:lnTo>
                                  <a:pt x="1293114" y="2127606"/>
                                </a:lnTo>
                                <a:lnTo>
                                  <a:pt x="1321917" y="2127606"/>
                                </a:lnTo>
                                <a:lnTo>
                                  <a:pt x="1344956" y="2141284"/>
                                </a:lnTo>
                                <a:lnTo>
                                  <a:pt x="1373035" y="2141284"/>
                                </a:lnTo>
                                <a:lnTo>
                                  <a:pt x="1401839" y="2154962"/>
                                </a:lnTo>
                                <a:lnTo>
                                  <a:pt x="1429919" y="2154962"/>
                                </a:lnTo>
                                <a:lnTo>
                                  <a:pt x="1464475" y="2168639"/>
                                </a:lnTo>
                                <a:lnTo>
                                  <a:pt x="1527112" y="2168639"/>
                                </a:lnTo>
                                <a:lnTo>
                                  <a:pt x="1555191" y="2182317"/>
                                </a:lnTo>
                                <a:lnTo>
                                  <a:pt x="1635112" y="2182317"/>
                                </a:lnTo>
                                <a:lnTo>
                                  <a:pt x="1658163" y="2195995"/>
                                </a:lnTo>
                                <a:lnTo>
                                  <a:pt x="1766151" y="219599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80" name="Shape 680"/>
                        <wps:cNvSpPr/>
                        <wps:spPr>
                          <a:xfrm>
                            <a:off x="458315" y="53495"/>
                            <a:ext cx="809282" cy="246964"/>
                          </a:xfrm>
                          <a:custGeom>
                            <a:avLst/>
                            <a:gdLst/>
                            <a:ahLst/>
                            <a:cxnLst/>
                            <a:rect l="0" t="0" r="0" b="0"/>
                            <a:pathLst>
                              <a:path w="809282" h="246964">
                                <a:moveTo>
                                  <a:pt x="0" y="0"/>
                                </a:moveTo>
                                <a:lnTo>
                                  <a:pt x="119520" y="0"/>
                                </a:lnTo>
                                <a:lnTo>
                                  <a:pt x="142558" y="13678"/>
                                </a:lnTo>
                                <a:lnTo>
                                  <a:pt x="267843" y="13678"/>
                                </a:lnTo>
                                <a:lnTo>
                                  <a:pt x="290157" y="27356"/>
                                </a:lnTo>
                                <a:lnTo>
                                  <a:pt x="347752" y="27356"/>
                                </a:lnTo>
                                <a:lnTo>
                                  <a:pt x="364312" y="41034"/>
                                </a:lnTo>
                                <a:lnTo>
                                  <a:pt x="432715" y="41034"/>
                                </a:lnTo>
                                <a:lnTo>
                                  <a:pt x="444233" y="54724"/>
                                </a:lnTo>
                                <a:lnTo>
                                  <a:pt x="467284" y="54724"/>
                                </a:lnTo>
                                <a:lnTo>
                                  <a:pt x="489598" y="68402"/>
                                </a:lnTo>
                                <a:lnTo>
                                  <a:pt x="512636" y="68402"/>
                                </a:lnTo>
                                <a:lnTo>
                                  <a:pt x="529920" y="82080"/>
                                </a:lnTo>
                                <a:lnTo>
                                  <a:pt x="546481" y="82080"/>
                                </a:lnTo>
                                <a:lnTo>
                                  <a:pt x="558000" y="95758"/>
                                </a:lnTo>
                                <a:lnTo>
                                  <a:pt x="592557" y="95758"/>
                                </a:lnTo>
                                <a:lnTo>
                                  <a:pt x="604076" y="109436"/>
                                </a:lnTo>
                                <a:lnTo>
                                  <a:pt x="626402" y="109436"/>
                                </a:lnTo>
                                <a:lnTo>
                                  <a:pt x="637921" y="123114"/>
                                </a:lnTo>
                                <a:lnTo>
                                  <a:pt x="649440" y="123114"/>
                                </a:lnTo>
                                <a:lnTo>
                                  <a:pt x="672478" y="136804"/>
                                </a:lnTo>
                                <a:lnTo>
                                  <a:pt x="689039" y="150482"/>
                                </a:lnTo>
                                <a:lnTo>
                                  <a:pt x="740880" y="191516"/>
                                </a:lnTo>
                                <a:lnTo>
                                  <a:pt x="757441" y="205194"/>
                                </a:lnTo>
                                <a:lnTo>
                                  <a:pt x="768960" y="205194"/>
                                </a:lnTo>
                                <a:lnTo>
                                  <a:pt x="780479" y="218884"/>
                                </a:lnTo>
                                <a:lnTo>
                                  <a:pt x="797763" y="233274"/>
                                </a:lnTo>
                                <a:lnTo>
                                  <a:pt x="809282" y="246964"/>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81" name="Shape 681"/>
                        <wps:cNvSpPr/>
                        <wps:spPr>
                          <a:xfrm>
                            <a:off x="1267597" y="300459"/>
                            <a:ext cx="210236" cy="342710"/>
                          </a:xfrm>
                          <a:custGeom>
                            <a:avLst/>
                            <a:gdLst/>
                            <a:ahLst/>
                            <a:cxnLst/>
                            <a:rect l="0" t="0" r="0" b="0"/>
                            <a:pathLst>
                              <a:path w="210236" h="342710">
                                <a:moveTo>
                                  <a:pt x="0" y="0"/>
                                </a:moveTo>
                                <a:lnTo>
                                  <a:pt x="10795" y="13678"/>
                                </a:lnTo>
                                <a:lnTo>
                                  <a:pt x="22314" y="27356"/>
                                </a:lnTo>
                                <a:lnTo>
                                  <a:pt x="39598" y="54712"/>
                                </a:lnTo>
                                <a:lnTo>
                                  <a:pt x="51117" y="68390"/>
                                </a:lnTo>
                                <a:lnTo>
                                  <a:pt x="62636" y="68390"/>
                                </a:lnTo>
                                <a:lnTo>
                                  <a:pt x="73431" y="82080"/>
                                </a:lnTo>
                                <a:lnTo>
                                  <a:pt x="79197" y="95758"/>
                                </a:lnTo>
                                <a:lnTo>
                                  <a:pt x="90716" y="109436"/>
                                </a:lnTo>
                                <a:lnTo>
                                  <a:pt x="96469" y="123114"/>
                                </a:lnTo>
                                <a:lnTo>
                                  <a:pt x="113754" y="150470"/>
                                </a:lnTo>
                                <a:lnTo>
                                  <a:pt x="125273" y="164161"/>
                                </a:lnTo>
                                <a:lnTo>
                                  <a:pt x="136080" y="177838"/>
                                </a:lnTo>
                                <a:lnTo>
                                  <a:pt x="141834" y="191516"/>
                                </a:lnTo>
                                <a:lnTo>
                                  <a:pt x="147599" y="205918"/>
                                </a:lnTo>
                                <a:lnTo>
                                  <a:pt x="170637" y="260629"/>
                                </a:lnTo>
                                <a:lnTo>
                                  <a:pt x="182156" y="260629"/>
                                </a:lnTo>
                                <a:lnTo>
                                  <a:pt x="193675" y="287998"/>
                                </a:lnTo>
                                <a:lnTo>
                                  <a:pt x="198717" y="315354"/>
                                </a:lnTo>
                                <a:lnTo>
                                  <a:pt x="210236" y="34271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82" name="Shape 682"/>
                        <wps:cNvSpPr/>
                        <wps:spPr>
                          <a:xfrm>
                            <a:off x="1477833" y="643169"/>
                            <a:ext cx="1384554" cy="1770482"/>
                          </a:xfrm>
                          <a:custGeom>
                            <a:avLst/>
                            <a:gdLst/>
                            <a:ahLst/>
                            <a:cxnLst/>
                            <a:rect l="0" t="0" r="0" b="0"/>
                            <a:pathLst>
                              <a:path w="1384554" h="1770482">
                                <a:moveTo>
                                  <a:pt x="0" y="0"/>
                                </a:moveTo>
                                <a:lnTo>
                                  <a:pt x="11519" y="13691"/>
                                </a:lnTo>
                                <a:lnTo>
                                  <a:pt x="23038" y="41046"/>
                                </a:lnTo>
                                <a:lnTo>
                                  <a:pt x="28804" y="68402"/>
                                </a:lnTo>
                                <a:lnTo>
                                  <a:pt x="40322" y="96482"/>
                                </a:lnTo>
                                <a:lnTo>
                                  <a:pt x="51841" y="110160"/>
                                </a:lnTo>
                                <a:lnTo>
                                  <a:pt x="56883" y="137528"/>
                                </a:lnTo>
                                <a:lnTo>
                                  <a:pt x="79921" y="192240"/>
                                </a:lnTo>
                                <a:lnTo>
                                  <a:pt x="79921" y="205930"/>
                                </a:lnTo>
                                <a:lnTo>
                                  <a:pt x="91440" y="233286"/>
                                </a:lnTo>
                                <a:lnTo>
                                  <a:pt x="97206" y="260642"/>
                                </a:lnTo>
                                <a:lnTo>
                                  <a:pt x="114478" y="301689"/>
                                </a:lnTo>
                                <a:lnTo>
                                  <a:pt x="119520" y="329768"/>
                                </a:lnTo>
                                <a:lnTo>
                                  <a:pt x="125285" y="357124"/>
                                </a:lnTo>
                                <a:lnTo>
                                  <a:pt x="131039" y="370802"/>
                                </a:lnTo>
                                <a:lnTo>
                                  <a:pt x="148323" y="452882"/>
                                </a:lnTo>
                                <a:lnTo>
                                  <a:pt x="154076" y="452882"/>
                                </a:lnTo>
                                <a:lnTo>
                                  <a:pt x="154076" y="466560"/>
                                </a:lnTo>
                                <a:lnTo>
                                  <a:pt x="165595" y="521284"/>
                                </a:lnTo>
                                <a:lnTo>
                                  <a:pt x="171361" y="549364"/>
                                </a:lnTo>
                                <a:lnTo>
                                  <a:pt x="177114" y="563042"/>
                                </a:lnTo>
                                <a:lnTo>
                                  <a:pt x="177114" y="576720"/>
                                </a:lnTo>
                                <a:lnTo>
                                  <a:pt x="182880" y="590411"/>
                                </a:lnTo>
                                <a:lnTo>
                                  <a:pt x="187922" y="604088"/>
                                </a:lnTo>
                                <a:lnTo>
                                  <a:pt x="187922" y="617766"/>
                                </a:lnTo>
                                <a:lnTo>
                                  <a:pt x="193675" y="631444"/>
                                </a:lnTo>
                                <a:lnTo>
                                  <a:pt x="193675" y="645122"/>
                                </a:lnTo>
                                <a:lnTo>
                                  <a:pt x="228244" y="768248"/>
                                </a:lnTo>
                                <a:lnTo>
                                  <a:pt x="239763" y="823684"/>
                                </a:lnTo>
                                <a:lnTo>
                                  <a:pt x="250558" y="864730"/>
                                </a:lnTo>
                                <a:lnTo>
                                  <a:pt x="262077" y="905764"/>
                                </a:lnTo>
                                <a:lnTo>
                                  <a:pt x="273596" y="933120"/>
                                </a:lnTo>
                                <a:lnTo>
                                  <a:pt x="285115" y="974166"/>
                                </a:lnTo>
                                <a:lnTo>
                                  <a:pt x="290881" y="1001522"/>
                                </a:lnTo>
                                <a:lnTo>
                                  <a:pt x="302400" y="1043280"/>
                                </a:lnTo>
                                <a:lnTo>
                                  <a:pt x="313918" y="1084326"/>
                                </a:lnTo>
                                <a:lnTo>
                                  <a:pt x="330479" y="1111682"/>
                                </a:lnTo>
                                <a:lnTo>
                                  <a:pt x="336245" y="1139050"/>
                                </a:lnTo>
                                <a:lnTo>
                                  <a:pt x="341998" y="1152728"/>
                                </a:lnTo>
                                <a:lnTo>
                                  <a:pt x="353517" y="1166406"/>
                                </a:lnTo>
                                <a:lnTo>
                                  <a:pt x="365036" y="1193762"/>
                                </a:lnTo>
                                <a:lnTo>
                                  <a:pt x="376555" y="1207440"/>
                                </a:lnTo>
                                <a:lnTo>
                                  <a:pt x="387363" y="1235520"/>
                                </a:lnTo>
                                <a:lnTo>
                                  <a:pt x="398881" y="1262888"/>
                                </a:lnTo>
                                <a:lnTo>
                                  <a:pt x="416154" y="1276566"/>
                                </a:lnTo>
                                <a:lnTo>
                                  <a:pt x="427685" y="1303922"/>
                                </a:lnTo>
                                <a:lnTo>
                                  <a:pt x="444957" y="1331290"/>
                                </a:lnTo>
                                <a:lnTo>
                                  <a:pt x="478803" y="1372324"/>
                                </a:lnTo>
                                <a:lnTo>
                                  <a:pt x="512635" y="1427048"/>
                                </a:lnTo>
                                <a:lnTo>
                                  <a:pt x="541439" y="1468805"/>
                                </a:lnTo>
                                <a:lnTo>
                                  <a:pt x="558724" y="1496162"/>
                                </a:lnTo>
                                <a:lnTo>
                                  <a:pt x="575996" y="1509840"/>
                                </a:lnTo>
                                <a:lnTo>
                                  <a:pt x="586803" y="1537208"/>
                                </a:lnTo>
                                <a:lnTo>
                                  <a:pt x="604076" y="1550886"/>
                                </a:lnTo>
                                <a:lnTo>
                                  <a:pt x="627126" y="1578242"/>
                                </a:lnTo>
                                <a:lnTo>
                                  <a:pt x="649440" y="1591920"/>
                                </a:lnTo>
                                <a:lnTo>
                                  <a:pt x="672478" y="1619288"/>
                                </a:lnTo>
                                <a:lnTo>
                                  <a:pt x="695516" y="1632966"/>
                                </a:lnTo>
                                <a:lnTo>
                                  <a:pt x="717842" y="1632966"/>
                                </a:lnTo>
                                <a:lnTo>
                                  <a:pt x="763918" y="1660322"/>
                                </a:lnTo>
                                <a:lnTo>
                                  <a:pt x="780478" y="1674000"/>
                                </a:lnTo>
                                <a:lnTo>
                                  <a:pt x="803516" y="1674000"/>
                                </a:lnTo>
                                <a:lnTo>
                                  <a:pt x="826554" y="1687690"/>
                                </a:lnTo>
                                <a:lnTo>
                                  <a:pt x="871919" y="1702092"/>
                                </a:lnTo>
                                <a:lnTo>
                                  <a:pt x="889203" y="1715770"/>
                                </a:lnTo>
                                <a:lnTo>
                                  <a:pt x="940321" y="1715770"/>
                                </a:lnTo>
                                <a:lnTo>
                                  <a:pt x="963359" y="1729448"/>
                                </a:lnTo>
                                <a:lnTo>
                                  <a:pt x="991438" y="1729448"/>
                                </a:lnTo>
                                <a:lnTo>
                                  <a:pt x="1020242" y="1743126"/>
                                </a:lnTo>
                                <a:lnTo>
                                  <a:pt x="1082878" y="1743126"/>
                                </a:lnTo>
                                <a:lnTo>
                                  <a:pt x="1116724" y="1756803"/>
                                </a:lnTo>
                                <a:lnTo>
                                  <a:pt x="1202398" y="1756803"/>
                                </a:lnTo>
                                <a:lnTo>
                                  <a:pt x="1225436" y="1770482"/>
                                </a:lnTo>
                                <a:lnTo>
                                  <a:pt x="1384554" y="1770482"/>
                                </a:lnTo>
                              </a:path>
                            </a:pathLst>
                          </a:custGeom>
                          <a:ln w="179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4372" o:spid="_x0000_s1281" style="width:231.95pt;height:203.35pt;mso-position-horizontal-relative:char;mso-position-vertical-relative:line" coordsize="29454,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">
                <v:shape id="Shape 620" o:spid="_x0000_s1282" style="position:absolute;left:4547;top:239;width:24098;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xIcQA&#10;AADcAAAADwAAAGRycy9kb3ducmV2LnhtbERPy2rCQBTdC/2H4Rbc6aTiI0RHKQVBzaKY1oW7a+Y2&#10;Cc3cSTOjSfv1nYXg8nDeq01vanGj1lWWFbyMIxDEudUVFwo+P7ajGITzyBpry6Tglxxs1k+DFSba&#10;dnykW+YLEULYJaig9L5JpHR5SQbd2DbEgfuyrUEfYFtI3WIXwk0tJ1E0lwYrDg0lNvRWUv6dXY2C&#10;LO7Ss33/Oc7+LvFhmu/T9KQXSg2f+9clCE+9f4jv7p1WMJ+E+eF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L8SHEAAAA3AAAAA8AAAAAAAAAAAAAAAAAmAIAAGRycy9k&#10;b3ducmV2LnhtbFBLBQYAAAAABAAEAPUAAACJAwAAAAA=&#10;" path="m,2411997r2409838,l2409838,,,,,2411997xe" filled="f" strokeweight=".34008mm">
                  <v:stroke endcap="round"/>
                  <v:path arrowok="t" textboxrect="0,0,2409838,2411997"/>
                </v:shape>
                <v:shape id="Shape 621" o:spid="_x0000_s1283" style="position:absolute;left:4547;top:6273;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r48YA&#10;AADcAAAADwAAAGRycy9kb3ducmV2LnhtbESPT2vCQBTE74LfYXlCb3UTC7GkbkTEQin0YMyhx9fs&#10;yx/Mvo3ZrSb99N1CweMw85thNtvRdOJKg2stK4iXEQji0uqWawXF6fXxGYTzyBo7y6RgIgfbbD7b&#10;YKrtjY90zX0tQgm7FBU03veplK5syKBb2p44eJUdDPogh1rqAW+h3HRyFUWJNNhyWGiwp31D5Tn/&#10;NgqSIvm5PL3HX9Vx+uj36898fagnpR4W4+4FhKfR38P/9JsO3CqGvzPhCM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yr48YAAADcAAAADwAAAAAAAAAAAAAAAACYAgAAZHJz&#10;L2Rvd25yZXYueG1sUEsFBgAAAAAEAAQA9QAAAIsDAAAAAA==&#10;" path="m,l2409851,e" filled="f" strokeweight=".16017mm">
                  <v:stroke endcap="round"/>
                  <v:path arrowok="t" textboxrect="0,0,2409851,0"/>
                </v:shape>
                <v:shape id="Shape 622" o:spid="_x0000_s1284" style="position:absolute;left:4547;top:12299;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1lMUA&#10;AADcAAAADwAAAGRycy9kb3ducmV2LnhtbESPQWvCQBSE7wX/w/KE3nRjClFSVxGpUAoejB48vmaf&#10;STD7Ns2umvjrXUHocZj5Zpj5sjO1uFLrKssKJuMIBHFudcWFgsN+M5qBcB5ZY22ZFPTkYLkYvM0x&#10;1fbGO7pmvhChhF2KCkrvm1RKl5dk0I1tQxy8k20N+iDbQuoWb6Hc1DKOokQarDgslNjQuqT8nF2M&#10;guSQ3P8+fia/p12/bdbTYzb9Knql3ofd6hOEp87/h1/0tw5cHMP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jWUxQAAANwAAAAPAAAAAAAAAAAAAAAAAJgCAABkcnMv&#10;ZG93bnJldi54bWxQSwUGAAAAAAQABAD1AAAAigMAAAAA&#10;" path="m,l2409851,e" filled="f" strokeweight=".16017mm">
                  <v:stroke endcap="round"/>
                  <v:path arrowok="t" textboxrect="0,0,2409851,0"/>
                </v:shape>
                <v:shape id="Shape 623" o:spid="_x0000_s1285" style="position:absolute;left:4547;top:18333;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KQD8YA&#10;AADcAAAADwAAAGRycy9kb3ducmV2LnhtbESPQWvCQBSE70L/w/IKvdVNFJKSukoJCqXgIamHHl+z&#10;zyQ0+zbNbjXx17tCweMw880wq81oOnGiwbWWFcTzCARxZXXLtYLD5+75BYTzyBo7y6RgIgeb9cNs&#10;hZm2Zy7oVPpahBJ2GSpovO8zKV3VkEE3tz1x8I52MOiDHGqpBzyHctPJRRQl0mDLYaHBnvKGqp/y&#10;zyhIDsnld/kRfx+Lad/n6VeZbutJqafH8e0VhKfR38P/9LsO3GIJ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KQD8YAAADcAAAADwAAAAAAAAAAAAAAAACYAgAAZHJz&#10;L2Rvd25yZXYueG1sUEsFBgAAAAAEAAQA9QAAAIsDAAAAAA==&#10;" path="m,l2409851,e" filled="f" strokeweight=".16017mm">
                  <v:stroke endcap="round"/>
                  <v:path arrowok="t" textboxrect="0,0,2409851,0"/>
                </v:shape>
                <v:rect id="Rectangle 624" o:spid="_x0000_s1286" style="position:absolute;left:1947;top:11973;width:300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7TMQA&#10;AADcAAAADwAAAGRycy9kb3ducmV2LnhtbESPT4vCMBTE74LfITzBm6aK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0z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–180</w:t>
                        </w:r>
                      </w:p>
                    </w:txbxContent>
                  </v:textbox>
                </v:rect>
                <v:rect id="Rectangle 625" o:spid="_x0000_s1287" style="position:absolute;left:1947;top:18064;width:300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–270</w:t>
                        </w:r>
                      </w:p>
                    </w:txbxContent>
                  </v:textbox>
                </v:rect>
                <v:rect id="Rectangle 626" o:spid="_x0000_s1288" style="position:absolute;left:1947;top:23788;width:300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–360</w:t>
                        </w:r>
                      </w:p>
                    </w:txbxContent>
                  </v:textbox>
                </v:rect>
                <v:rect id="Rectangle 15160" o:spid="_x0000_s1289" style="position:absolute;left:3827;top:24883;width:262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nVI8gA&#10;AADeAAAADwAAAGRycy9kb3ducmV2LnhtbESPQWvCQBCF70L/wzKF3nRjoaJpNiLaosdWBe1tyE6T&#10;0OxsyG5N9Nd3DgVvM8yb996XLQfXqAt1ofZsYDpJQBEX3tZcGjge3sdzUCEiW2w8k4ErBVjmD6MM&#10;U+t7/qTLPpZKTDikaKCKsU21DkVFDsPEt8Ry+/adwyhrV2rbYS/mrtHPSTLTDmuWhApbWldU/Ox/&#10;nYHtvF2dd/7Wl83b1/b0cVpsDotozNPjsHoFFWmId/H/985K/ZfpTAAE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qdUj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0.01</w:t>
                        </w:r>
                      </w:p>
                    </w:txbxContent>
                  </v:textbox>
                </v:rect>
                <v:rect id="Rectangle 15163" o:spid="_x0000_s1290" style="position:absolute;left:22179;top:24883;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tLVMQA&#10;AADeAAAADwAAAGRycy9kb3ducmV2LnhtbERPS4vCMBC+C/sfwgjeNNVF0WoUWVf06GNBvQ3N2Bab&#10;SWmirf76zYKwt/n4njNbNKYQD6pcbllBvxeBIE6szjlV8HNcd8cgnEfWWFgmBU9ysJh/tGYYa1vz&#10;nh4Hn4oQwi5GBZn3ZSylSzIy6Hq2JA7c1VYGfYBVKnWFdQg3hRxE0UgazDk0ZFjSV0bJ7XA3Cjbj&#10;cnne2ledFt+XzWl3mqyOE69Up90spyA8Nf5f/HZvdZg/7I8+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7S1T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10</w:t>
                        </w:r>
                      </w:p>
                    </w:txbxContent>
                  </v:textbox>
                </v:rect>
                <v:rect id="Rectangle 15162" o:spid="_x0000_s1291" style="position:absolute;left:16484;top:24883;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fuz8UA&#10;AADeAAAADwAAAGRycy9kb3ducmV2LnhtbERPTWvCQBC9C/0Pywi9mU2EikZXCW1Fj60WorchOybB&#10;7GzIribtr+8WhN7m8T5ntRlMI+7UudqygiSKQRAXVtdcKvg6bidzEM4ja2wsk4JvcrBZP41WmGrb&#10;8yfdD74UIYRdigoq79tUSldUZNBFtiUO3MV2Bn2AXSl1h30IN42cxvFMGqw5NFTY0mtFxfVwMwp2&#10;8zY77e1PXzbv513+kS/ejguv1PN4yJYgPA3+X/xw73WY/5L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7P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w:t>
                        </w:r>
                      </w:p>
                    </w:txbxContent>
                  </v:textbox>
                </v:rect>
                <v:rect id="Rectangle 15161" o:spid="_x0000_s1292" style="position:absolute;left:9961;top:24883;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uMQA&#10;AADeAAAADwAAAGRycy9kb3ducmV2LnhtbERPS4vCMBC+C/6HMII3TSsoWo0iPtDjrgrqbWjGtthM&#10;ShNtd3/9ZmFhb/PxPWexak0p3lS7wrKCeBiBIE6tLjhTcDnvB1MQziNrLC2Tgi9ysFp2OwtMtG34&#10;k94nn4kQwi5BBbn3VSKlS3My6Ia2Ig7cw9YGfYB1JnWNTQg3pRxF0UQaLDg05FjRJqf0eXoZBYdp&#10;tb4d7XeTlbv74fpxnW3PM69Uv9eu5yA8tf5f/Oc+6jB/HE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lcLj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0.1</w:t>
                        </w:r>
                      </w:p>
                    </w:txbxContent>
                  </v:textbox>
                </v:rect>
                <v:rect id="Rectangle 628" o:spid="_x0000_s1293" style="position:absolute;left:2516;top:5961;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–90</w:t>
                        </w:r>
                      </w:p>
                    </w:txbxContent>
                  </v:textbox>
                </v:rect>
                <v:rect id="Rectangle 629" o:spid="_x0000_s1294" style="position:absolute;left:3647;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w:t>
                        </w:r>
                      </w:p>
                    </w:txbxContent>
                  </v:textbox>
                </v:rect>
                <v:rect id="Rectangle 630" o:spid="_x0000_s1295" style="position:absolute;left:27759;top:24883;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rksIA&#10;AADcAAAADwAAAGRycy9kb3ducmV2LnhtbERPy4rCMBTdC/5DuMLsNNUB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uSwgAAANw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100</w:t>
                        </w:r>
                      </w:p>
                    </w:txbxContent>
                  </v:textbox>
                </v:rect>
                <v:shape id="Shape 633" o:spid="_x0000_s1296" style="position:absolute;left:636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ZdsYA&#10;AADcAAAADwAAAGRycy9kb3ducmV2LnhtbESP0WrCQBRE3wX/YbkFX0Q3KmhJXSVIFftQsdoPuGSv&#10;SWj2brq7mrRf3y0IPg4zc4ZZrjtTixs5X1lWMBknIIhzqysuFHyet6NnED4ga6wtk4If8rBe9XtL&#10;TLVt+YNup1CICGGfooIyhCaV0uclGfRj2xBH72KdwRClK6R22Ea4qeU0SebSYMVxocSGNiXlX6er&#10;UfD7tnhtHfrL9zE7HI7ZxAyz951Sg6cuewERqAuP8L291wrms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uZdsYAAADcAAAADwAAAAAAAAAAAAAAAACYAgAAZHJz&#10;L2Rvd25yZXYueG1sUEsFBgAAAAAEAAQA9QAAAIsDAAAAAA==&#10;" path="m,l,2411997e" filled="f" strokeweight=".16017mm">
                  <v:stroke endcap="round"/>
                  <v:path arrowok="t" textboxrect="0,0,0,2411997"/>
                </v:shape>
                <v:shape id="Shape 634" o:spid="_x0000_s1297" style="position:absolute;left:740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IBAsYA&#10;AADcAAAADwAAAGRycy9kb3ducmV2LnhtbESP0WrCQBRE3wv+w3KFvhTdqMWW1FWC2GIfFKv9gEv2&#10;moRm78bdrYl+fbcg+DjMzBlmtuhMLc7kfGVZwWiYgCDOra64UPB9eB+8gvABWWNtmRRcyMNi3nuY&#10;Yapty1903odCRAj7FBWUITSplD4vyaAf2oY4ekfrDIYoXSG1wzbCTS3HSTKVBiuOCyU2tCwp/9n/&#10;GgXXz5dV69AfT7tsu91lI/OUbT6Ueux32RuIQF24h2/ttVYwnTzD/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IBAsYAAADcAAAADwAAAAAAAAAAAAAAAACYAgAAZHJz&#10;L2Rvd25yZXYueG1sUEsFBgAAAAAEAAQA9QAAAIsDAAAAAA==&#10;" path="m,l,2411997e" filled="f" strokeweight=".16017mm">
                  <v:stroke endcap="round"/>
                  <v:path arrowok="t" textboxrect="0,0,0,2411997"/>
                </v:shape>
                <v:shape id="Shape 635" o:spid="_x0000_s1298" style="position:absolute;left:817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6kmcYA&#10;AADcAAAADwAAAGRycy9kb3ducmV2LnhtbESP0WrCQBRE3wv+w3KFvhTdqNSW1FWC2GIfFKv9gEv2&#10;moRm78bdrYl+fbcg+DjMzBlmtuhMLc7kfGVZwWiYgCDOra64UPB9eB+8gvABWWNtmRRcyMNi3nuY&#10;Yapty1903odCRAj7FBWUITSplD4vyaAf2oY4ekfrDIYoXSG1wzbCTS3HSTKVBiuOCyU2tCwp/9n/&#10;GgXXz5dV69AfT7tsu91lI/OUbT6Ueux32RuIQF24h2/ttVYwnTzD/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6kmcYAAADcAAAADwAAAAAAAAAAAAAAAACYAgAAZHJz&#10;L2Rvd25yZXYueG1sUEsFBgAAAAAEAAQA9QAAAIsDAAAAAA==&#10;" path="m,l,2411997e" filled="f" strokeweight=".16017mm">
                  <v:stroke endcap="round"/>
                  <v:path arrowok="t" textboxrect="0,0,0,2411997"/>
                </v:shape>
                <v:shape id="Shape 636" o:spid="_x0000_s1299" style="position:absolute;left:875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67sYA&#10;AADcAAAADwAAAGRycy9kb3ducmV2LnhtbESP0WrCQBRE34X+w3ILvkjdaCEtqasEUWkfFKt+wCV7&#10;TUKzd+PuatJ+vVso9HGYmTPMbNGbRtzI+dqygsk4AUFcWF1zqeB0XD+9gvABWWNjmRR8k4fF/GEw&#10;w0zbjj/pdgiliBD2GSqoQmgzKX1RkUE/ti1x9M7WGQxRulJqh12Em0ZOkySVBmuOCxW2tKyo+Dpc&#10;jYKfj5dV59CfL/t8t9vnEzPKtxulho99/gYiUB/+w3/td60gfU7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67sYAAADcAAAADwAAAAAAAAAAAAAAAACYAgAAZHJz&#10;L2Rvd25yZXYueG1sUEsFBgAAAAAEAAQA9QAAAIsDAAAAAA==&#10;" path="m,l,2411997e" filled="f" strokeweight=".16017mm">
                  <v:stroke endcap="round"/>
                  <v:path arrowok="t" textboxrect="0,0,0,2411997"/>
                </v:shape>
                <v:shape id="Shape 637" o:spid="_x0000_s1300" style="position:absolute;left:921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dcYA&#10;AADcAAAADwAAAGRycy9kb3ducmV2LnhtbESP3WrCQBSE7wu+w3KE3pS6sQUtqasE0VIvFP8e4JA9&#10;JqHZs3F3a9I+vSsIXg4z8w0zmXWmFhdyvrKsYDhIQBDnVldcKDgelq8fIHxA1lhbJgV/5GE27T1N&#10;MNW25R1d9qEQEcI+RQVlCE0qpc9LMugHtiGO3sk6gyFKV0jtsI1wU8u3JBlJgxXHhRIbmpeU/+x/&#10;jYL/1XjROvSn8zbbbLbZ0Lxk6y+lnvtd9gkiUBce4Xv7WysYvY/h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CfdcYAAADcAAAADwAAAAAAAAAAAAAAAACYAgAAZHJz&#10;L2Rvd25yZXYueG1sUEsFBgAAAAAEAAQA9QAAAIsDAAAAAA==&#10;" path="m,l,2411997e" filled="f" strokeweight=".16017mm">
                  <v:stroke endcap="round"/>
                  <v:path arrowok="t" textboxrect="0,0,0,2411997"/>
                </v:shape>
                <v:shape id="Shape 638" o:spid="_x0000_s1301" style="position:absolute;left:962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8LB8MA&#10;AADcAAAADwAAAGRycy9kb3ducmV2LnhtbERP3WrCMBS+F/YO4Qy8kZnqwI1qlDJU5oXi1Ac4NMe2&#10;2Jx0SbTdnt5cCF5+fP+zRWdqcSPnK8sKRsMEBHFudcWFgtNx9fYJwgdkjbVlUvBHHhbzl94MU21b&#10;/qHbIRQihrBPUUEZQpNK6fOSDPqhbYgjd7bOYIjQFVI7bGO4qeU4SSbSYMWxocSGvkrKL4erUfC/&#10;+Vi2Dv35d5/tdvtsZAbZdq1U/7XLpiACdeEpfri/tYLJe1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8LB8MAAADcAAAADwAAAAAAAAAAAAAAAACYAgAAZHJzL2Rv&#10;d25yZXYueG1sUEsFBgAAAAAEAAQA9QAAAIgDAAAAAA==&#10;" path="m,l,2411997e" filled="f" strokeweight=".16017mm">
                  <v:stroke endcap="round"/>
                  <v:path arrowok="t" textboxrect="0,0,0,2411997"/>
                </v:shape>
                <v:shape id="Shape 639" o:spid="_x0000_s1302" style="position:absolute;left:998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unMcA&#10;AADcAAAADwAAAGRycy9kb3ducmV2LnhtbESP3WrCQBSE7wu+w3KE3hTd2II/0VWCtKW9UPx7gEP2&#10;mASzZ+Pu1qR9+m6h4OUwM98wi1VnanEj5yvLCkbDBARxbnXFhYLT8W0wBeEDssbaMin4Jg+rZe9h&#10;gam2Le/pdgiFiBD2KSooQ2hSKX1ekkE/tA1x9M7WGQxRukJqh22Em1o+J8lYGqw4LpTY0Lqk/HL4&#10;Mgp+PievrUN/vu6y7XaXjcxTtnlX6rHfZXMQgbpwD/+3P7SC8csM/s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TrpzHAAAA3AAAAA8AAAAAAAAAAAAAAAAAmAIAAGRy&#10;cy9kb3ducmV2LnhtbFBLBQYAAAAABAAEAPUAAACMAwAAAAA=&#10;" path="m,l,2411997e" filled="f" strokeweight=".16017mm">
                  <v:stroke endcap="round"/>
                  <v:path arrowok="t" textboxrect="0,0,0,2411997"/>
                </v:shape>
                <v:shape id="Shape 640" o:spid="_x0000_s1303" style="position:absolute;left:1029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0fMMA&#10;AADcAAAADwAAAGRycy9kb3ducmV2LnhtbERP3WrCMBS+F/YO4Qy8kZkqw41qlDJU5oXi1Ac4NMe2&#10;2Jx0SbTdnt5cCF5+fP+zRWdqcSPnK8sKRsMEBHFudcWFgtNx9fYJwgdkjbVlUvBHHhbzl94MU21b&#10;/qHbIRQihrBPUUEZQpNK6fOSDPqhbYgjd7bOYIjQFVI7bGO4qeU4SSbSYMWxocSGvkrKL4erUfC/&#10;+Vi2Dv35d5/tdvtsZAbZdq1U/7XLpiACdeEpfri/tYLJe5wf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90fMMAAADcAAAADwAAAAAAAAAAAAAAAACYAgAAZHJzL2Rv&#10;d25yZXYueG1sUEsFBgAAAAAEAAQA9QAAAIgDAAAAAA==&#10;" path="m,l,2411997e" filled="f" strokeweight=".16017mm">
                  <v:stroke endcap="round"/>
                  <v:path arrowok="t" textboxrect="0,0,0,2411997"/>
                </v:shape>
                <v:shape id="Shape 641" o:spid="_x0000_s1304" style="position:absolute;left:1057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R58YA&#10;AADcAAAADwAAAGRycy9kb3ducmV2LnhtbESP0WrCQBRE34X+w3ILvkjdRMSW1FWCqNiHilU/4JK9&#10;JqHZu3F3NWm/vlso9HGYmTPMfNmbRtzJ+dqygnScgCAurK65VHA+bZ5eQPiArLGxTAq+yMNy8TCY&#10;Y6Ztxx90P4ZSRAj7DBVUIbSZlL6oyKAf25Y4ehfrDIYoXSm1wy7CTSMnSTKTBmuOCxW2tKqo+Dze&#10;jILvt+d159Bfrod8vz/kqRnl71ulho99/goiUB/+w3/tnVYwm6b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PR58YAAADcAAAADwAAAAAAAAAAAAAAAACYAgAAZHJz&#10;L2Rvd25yZXYueG1sUEsFBgAAAAAEAAQA9QAAAIsDAAAAAA==&#10;" path="m,l,2411997e" filled="f" strokeweight=".16017mm">
                  <v:stroke endcap="round"/>
                  <v:path arrowok="t" textboxrect="0,0,0,2411997"/>
                </v:shape>
                <v:shape id="Shape 642" o:spid="_x0000_s1305" style="position:absolute;left:1238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PkMYA&#10;AADcAAAADwAAAGRycy9kb3ducmV2LnhtbESP0WrCQBRE3wv9h+UWfCm6UURL6iqh1KIPFRv7AZfs&#10;NQnN3k13tyb69V1B8HGYmTPMYtWbRpzI+dqygvEoAUFcWF1zqeD7sB6+gPABWWNjmRScycNq+fiw&#10;wFTbjr/olIdSRAj7FBVUIbSplL6oyKAf2ZY4ekfrDIYoXSm1wy7CTSMnSTKTBmuOCxW29FZR8ZP/&#10;GQWX7fy9c+iPv/tst9tnY/OcfX4oNXjqs1cQgfpwD9/aG61gNp3A9Uw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FPkMYAAADcAAAADwAAAAAAAAAAAAAAAACYAgAAZHJz&#10;L2Rvd25yZXYueG1sUEsFBgAAAAAEAAQA9QAAAIsDAAAAAA==&#10;" path="m,l,2411997e" filled="f" strokeweight=".16017mm">
                  <v:stroke endcap="round"/>
                  <v:path arrowok="t" textboxrect="0,0,0,2411997"/>
                </v:shape>
                <v:shape id="Shape 643" o:spid="_x0000_s1306" style="position:absolute;left:13424;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3qC8YA&#10;AADcAAAADwAAAGRycy9kb3ducmV2LnhtbESP0WrCQBRE3wv+w3KFvhTdqMWW1FWC2GIfFKv9gEv2&#10;moRm78bdrYl+fbcg+DjMzBlmtuhMLc7kfGVZwWiYgCDOra64UPB9eB+8gvABWWNtmRRcyMNi3nuY&#10;Yapty1903odCRAj7FBWUITSplD4vyaAf2oY4ekfrDIYoXSG1wzbCTS3HSTKVBiuOCyU2tCwp/9n/&#10;GgXXz5dV69AfT7tsu91lI/OUbT6Ueux32RuIQF24h2/ttVYwfZ7A/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3qC8YAAADcAAAADwAAAAAAAAAAAAAAAACYAgAAZHJz&#10;L2Rvd25yZXYueG1sUEsFBgAAAAAEAAQA9QAAAIsDAAAAAA==&#10;" path="m,l,2411997e" filled="f" strokeweight=".16017mm">
                  <v:stroke endcap="round"/>
                  <v:path arrowok="t" textboxrect="0,0,0,2411997"/>
                </v:shape>
                <v:shape id="Shape 644" o:spid="_x0000_s1307" style="position:absolute;left:1419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yf8YA&#10;AADcAAAADwAAAGRycy9kb3ducmV2LnhtbESP0WrCQBRE3wX/YbkFX0Q3imhJXSVIFftQsdoPuGSv&#10;SWj2brq7mrRf3y0IPg4zc4ZZrjtTixs5X1lWMBknIIhzqysuFHyet6NnED4ga6wtk4If8rBe9XtL&#10;TLVt+YNup1CICGGfooIyhCaV0uclGfRj2xBH72KdwRClK6R22Ea4qeU0SebSYMVxocSGNiXlX6er&#10;UfD7tnhtHfrL9zE7HI7ZxAyz951Sg6cuewERqAuP8L291wrms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yf8YAAADcAAAADwAAAAAAAAAAAAAAAACYAgAAZHJz&#10;L2Rvd25yZXYueG1sUEsFBgAAAAAEAAQA9QAAAIsDAAAAAA==&#10;" path="m,l,2411997e" filled="f" strokeweight=".16017mm">
                  <v:stroke endcap="round"/>
                  <v:path arrowok="t" textboxrect="0,0,0,2411997"/>
                </v:shape>
                <v:shape id="Shape 645" o:spid="_x0000_s1308" style="position:absolute;left:1478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X5MYA&#10;AADcAAAADwAAAGRycy9kb3ducmV2LnhtbESP0WrCQBRE3wv+w3KFvhTdKNaW1FWC2GIfFKv9gEv2&#10;moRm78bdrYl+fbcg+DjMzBlmtuhMLc7kfGVZwWiYgCDOra64UPB9eB+8gvABWWNtmRRcyMNi3nuY&#10;Yapty1903odCRAj7FBWUITSplD4vyaAf2oY4ekfrDIYoXSG1wzbCTS3HSTKVBiuOCyU2tCwp/9n/&#10;GgXXz5dV69AfT7tsu91lI/OUbT6Ueux32RuIQF24h2/ttVYwnTzD/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jX5MYAAADcAAAADwAAAAAAAAAAAAAAAACYAgAAZHJz&#10;L2Rvd25yZXYueG1sUEsFBgAAAAAEAAQA9QAAAIsDAAAAAA==&#10;" path="m,l,2411997e" filled="f" strokeweight=".16017mm">
                  <v:stroke endcap="round"/>
                  <v:path arrowok="t" textboxrect="0,0,0,2411997"/>
                </v:shape>
                <v:shape id="Shape 646" o:spid="_x0000_s1309" style="position:absolute;left:1523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pJk8YA&#10;AADcAAAADwAAAGRycy9kb3ducmV2LnhtbESP0WrCQBRE34X+w3ILvkjdKCUtqasEUWkfFKt+wCV7&#10;TUKzd+PuatJ+vVso9HGYmTPMbNGbRtzI+dqygsk4AUFcWF1zqeB0XD+9gvABWWNjmRR8k4fF/GEw&#10;w0zbjj/pdgiliBD2GSqoQmgzKX1RkUE/ti1x9M7WGQxRulJqh12Em0ZOkySVBmuOCxW2tKyo+Dpc&#10;jYKfj5dV59CfL/t8t9vnEzPKtxulho99/gYiUB/+w3/td60gfU7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pJk8YAAADcAAAADwAAAAAAAAAAAAAAAACYAgAAZHJz&#10;L2Rvd25yZXYueG1sUEsFBgAAAAAEAAQA9QAAAIsDAAAAAA==&#10;" path="m,l,2411997e" filled="f" strokeweight=".16017mm">
                  <v:stroke endcap="round"/>
                  <v:path arrowok="t" textboxrect="0,0,0,2411997"/>
                </v:shape>
                <v:shape id="Shape 647" o:spid="_x0000_s1310" style="position:absolute;left:1564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sCMYA&#10;AADcAAAADwAAAGRycy9kb3ducmV2LnhtbESP3WrCQBSE7wu+w3KE3pS6sRQtqasE0VIvFP8e4JA9&#10;JqHZs3F3a9I+vSsIXg4z8w0zmXWmFhdyvrKsYDhIQBDnVldcKDgelq8fIHxA1lhbJgV/5GE27T1N&#10;MNW25R1d9qEQEcI+RQVlCE0qpc9LMugHtiGO3sk6gyFKV0jtsI1wU8u3JBlJgxXHhRIbmpeU/+x/&#10;jYL/1XjROvSn8zbbbLbZ0Lxk6y+lnvtd9gkiUBce4Xv7WysYvY/h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bsCMYAAADcAAAADwAAAAAAAAAAAAAAAACYAgAAZHJz&#10;L2Rvd25yZXYueG1sUEsFBgAAAAAEAAQA9QAAAIsDAAAAAA==&#10;" path="m,l,2411997e" filled="f" strokeweight=".16017mm">
                  <v:stroke endcap="round"/>
                  <v:path arrowok="t" textboxrect="0,0,0,2411997"/>
                </v:shape>
                <v:shape id="Shape 648" o:spid="_x0000_s1311" style="position:absolute;left:1600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l4esMA&#10;AADcAAAADwAAAGRycy9kb3ducmV2LnhtbERP3WrCMBS+F/YO4Qy8kZkqw41qlDJU5oXi1Ac4NMe2&#10;2Jx0SbTdnt5cCF5+fP+zRWdqcSPnK8sKRsMEBHFudcWFgtNx9fYJwgdkjbVlUvBHHhbzl94MU21b&#10;/qHbIRQihrBPUUEZQpNK6fOSDPqhbYgjd7bOYIjQFVI7bGO4qeU4SSbSYMWxocSGvkrKL4erUfC/&#10;+Vi2Dv35d5/tdvtsZAbZdq1U/7XLpiACdeEpfri/tYLJe1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l4esMAAADcAAAADwAAAAAAAAAAAAAAAACYAgAAZHJzL2Rv&#10;d25yZXYueG1sUEsFBgAAAAAEAAQA9QAAAIgDAAAAAA==&#10;" path="m,l,2411997e" filled="f" strokeweight=".16017mm">
                  <v:stroke endcap="round"/>
                  <v:path arrowok="t" textboxrect="0,0,0,2411997"/>
                </v:shape>
                <v:shape id="Shape 649" o:spid="_x0000_s1312" style="position:absolute;left:16326;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d4ccA&#10;AADcAAAADwAAAGRycy9kb3ducmV2LnhtbESP3WrCQBSE7wu+w3KE3hTdWIo/0VWCtKW9UPx7gEP2&#10;mASzZ+Pu1qR9+m6h4OUwM98wi1VnanEj5yvLCkbDBARxbnXFhYLT8W0wBeEDssbaMin4Jg+rZe9h&#10;gam2Le/pdgiFiBD2KSooQ2hSKX1ekkE/tA1x9M7WGQxRukJqh22Em1o+J8lYGqw4LpTY0Lqk/HL4&#10;Mgp+PievrUN/vu6y7XaXjcxTtnlX6rHfZXMQgbpwD/+3P7SC8csM/s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V3eHHAAAA3AAAAA8AAAAAAAAAAAAAAAAAmAIAAGRy&#10;cy9kb3ducmV2LnhtbFBLBQYAAAAABAAEAPUAAACMAwAAAAA=&#10;" path="m,l,2411997e" filled="f" strokeweight=".16017mm">
                  <v:stroke endcap="round"/>
                  <v:path arrowok="t" textboxrect="0,0,0,2411997"/>
                </v:shape>
                <v:shape id="Shape 650" o:spid="_x0000_s1313" style="position:absolute;left:1659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iocMA&#10;AADcAAAADwAAAGRycy9kb3ducmV2LnhtbERP3WrCMBS+F/YO4Qy8kZkqzI1qlDJU5oXi1Ac4NMe2&#10;2Jx0SbTdnt5cCF5+fP+zRWdqcSPnK8sKRsMEBHFudcWFgtNx9fYJwgdkjbVlUvBHHhbzl94MU21b&#10;/qHbIRQihrBPUUEZQpNK6fOSDPqhbYgjd7bOYIjQFVI7bGO4qeU4SSbSYMWxocSGvkrKL4erUfC/&#10;+Vi2Dv35d5/tdvtsZAbZdq1U/7XLpiACdeEpfri/tYLJe5wf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biocMAAADcAAAADwAAAAAAAAAAAAAAAACYAgAAZHJzL2Rv&#10;d25yZXYueG1sUEsFBgAAAAAEAAQA9QAAAIgDAAAAAA==&#10;" path="m,l,2411997e" filled="f" strokeweight=".16017mm">
                  <v:stroke endcap="round"/>
                  <v:path arrowok="t" textboxrect="0,0,0,2411997"/>
                </v:shape>
                <v:shape id="Shape 651" o:spid="_x0000_s1314" style="position:absolute;left:1840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pHOsYA&#10;AADcAAAADwAAAGRycy9kb3ducmV2LnhtbESP0WrCQBRE34X+w3ILvkjdRNCW1FWCqNiHilU/4JK9&#10;JqHZu3F3NWm/vlso9HGYmTPMfNmbRtzJ+dqygnScgCAurK65VHA+bZ5eQPiArLGxTAq+yMNy8TCY&#10;Y6Ztxx90P4ZSRAj7DBVUIbSZlL6oyKAf25Y4ehfrDIYoXSm1wy7CTSMnSTKTBmuOCxW2tKqo+Dze&#10;jILvt+d159Bfrod8vz/kqRnl71ulho99/goiUB/+w3/tnVYwm6b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pHOsYAAADcAAAADwAAAAAAAAAAAAAAAACYAgAAZHJz&#10;L2Rvd25yZXYueG1sUEsFBgAAAAAEAAQA9QAAAIsDAAAAAA==&#10;" path="m,l,2411997e" filled="f" strokeweight=".16017mm">
                  <v:stroke endcap="round"/>
                  <v:path arrowok="t" textboxrect="0,0,0,2411997"/>
                </v:shape>
                <v:shape id="Shape 652" o:spid="_x0000_s1315" style="position:absolute;left:1945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jZTcYA&#10;AADcAAAADwAAAGRycy9kb3ducmV2LnhtbESP0WrCQBRE3wv9h+UWfCm6UVBL6iqh1KIPFRv7AZfs&#10;NQnN3k13tyb69V1B8HGYmTPMYtWbRpzI+dqygvEoAUFcWF1zqeD7sB6+gPABWWNjmRScycNq+fiw&#10;wFTbjr/olIdSRAj7FBVUIbSplL6oyKAf2ZY4ekfrDIYoXSm1wy7CTSMnSTKTBmuOCxW29FZR8ZP/&#10;GQWX7fy9c+iPv/tst9tnY/OcfX4oNXjqs1cQgfpwD9/aG61gNp3A9Uw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2jZTcYAAADcAAAADwAAAAAAAAAAAAAAAACYAgAAZHJz&#10;L2Rvd25yZXYueG1sUEsFBgAAAAAEAAQA9QAAAIsDAAAAAA==&#10;" path="m,l,2411997e" filled="f" strokeweight=".16017mm">
                  <v:stroke endcap="round"/>
                  <v:path arrowok="t" textboxrect="0,0,0,2411997"/>
                </v:shape>
                <v:shape id="Shape 653" o:spid="_x0000_s1316" style="position:absolute;left:2022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R81sYA&#10;AADcAAAADwAAAGRycy9kb3ducmV2LnhtbESP0WrCQBRE3wv+w3KFvhTdqNSW1FWC2GIfFKv9gEv2&#10;moRm78bdrYl+fbcg+DjMzBlmtuhMLc7kfGVZwWiYgCDOra64UPB9eB+8gvABWWNtmRRcyMNi3nuY&#10;Yapty1903odCRAj7FBWUITSplD4vyaAf2oY4ekfrDIYoXSG1wzbCTS3HSTKVBiuOCyU2tCwp/9n/&#10;GgXXz5dV69AfT7tsu91lI/OUbT6Ueux32RuIQF24h2/ttVYwfZ7A/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R81sYAAADcAAAADwAAAAAAAAAAAAAAAACYAgAAZHJz&#10;L2Rvd25yZXYueG1sUEsFBgAAAAAEAAQA9QAAAIsDAAAAAA==&#10;" path="m,l,2411997e" filled="f" strokeweight=".16017mm">
                  <v:stroke endcap="round"/>
                  <v:path arrowok="t" textboxrect="0,0,0,2411997"/>
                </v:shape>
                <v:shape id="Shape 654" o:spid="_x0000_s1317" style="position:absolute;left:2081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3kosYA&#10;AADcAAAADwAAAGRycy9kb3ducmV2LnhtbESP0WrCQBRE3wv+w3KFvhTdKNaW1FWC2GIfFKv9gEv2&#10;moRm78bdrYl+fbcg+DjMzBlmtuhMLc7kfGVZwWiYgCDOra64UPB9eB+8gvABWWNtmRRcyMNi3nuY&#10;Yapty1903odCRAj7FBWUITSplD4vyaAf2oY4ekfrDIYoXSG1wzbCTS3HSTKVBiuOCyU2tCwp/9n/&#10;GgXXz5dV69AfT7tsu91lI/OUbT6Ueux32RuIQF24h2/ttVYwfZ7A/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3kosYAAADcAAAADwAAAAAAAAAAAAAAAACYAgAAZHJz&#10;L2Rvd25yZXYueG1sUEsFBgAAAAAEAAQA9QAAAIsDAAAAAA==&#10;" path="m,l,2411997e" filled="f" strokeweight=".16017mm">
                  <v:stroke endcap="round"/>
                  <v:path arrowok="t" textboxrect="0,0,0,2411997"/>
                </v:shape>
                <v:shape id="Shape 655" o:spid="_x0000_s1318" style="position:absolute;left:2125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BOcYA&#10;AADcAAAADwAAAGRycy9kb3ducmV2LnhtbESP0WrCQBRE3wX/YbkFX0Q3CmpJXSVIFftQsdoPuGSv&#10;SWj2brq7mrRf3y0IPg4zc4ZZrjtTixs5X1lWMBknIIhzqysuFHyet6NnED4ga6wtk4If8rBe9XtL&#10;TLVt+YNup1CICGGfooIyhCaV0uclGfRj2xBH72KdwRClK6R22Ea4qeU0SebSYMVxocSGNiXlX6er&#10;UfD7tnhtHfrL9zE7HI7ZxAyz951Sg6cuewERqAuP8L291wrms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BOcYAAADcAAAADwAAAAAAAAAAAAAAAACYAgAAZHJz&#10;L2Rvd25yZXYueG1sUEsFBgAAAAAEAAQA9QAAAIsDAAAAAA==&#10;" path="m,l,2411997e" filled="f" strokeweight=".16017mm">
                  <v:stroke endcap="round"/>
                  <v:path arrowok="t" textboxrect="0,0,0,2411997"/>
                </v:shape>
                <v:shape id="Shape 656" o:spid="_x0000_s1319" style="position:absolute;left:2166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fTsYA&#10;AADcAAAADwAAAGRycy9kb3ducmV2LnhtbESP0WrCQBRE34X+w3ILvkjdKDQtqasEUWkfFKt+wCV7&#10;TUKzd+PuatJ+vVso9HGYmTPMbNGbRtzI+dqygsk4AUFcWF1zqeB0XD+9gvABWWNjmRR8k4fF/GEw&#10;w0zbjj/pdgiliBD2GSqoQmgzKX1RkUE/ti1x9M7WGQxRulJqh12Em0ZOkySVBmuOCxW2tKyo+Dpc&#10;jYKfj5dV59CfL/t8t9vnEzPKtxulho99/gYiUB/+w3/td60gfU7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PfTsYAAADcAAAADwAAAAAAAAAAAAAAAACYAgAAZHJz&#10;L2Rvd25yZXYueG1sUEsFBgAAAAAEAAQA9QAAAIsDAAAAAA==&#10;" path="m,l,2411997e" filled="f" strokeweight=".16017mm">
                  <v:stroke endcap="round"/>
                  <v:path arrowok="t" textboxrect="0,0,0,2411997"/>
                </v:shape>
                <v:shape id="Shape 657" o:spid="_x0000_s1320" style="position:absolute;left:2202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61cYA&#10;AADcAAAADwAAAGRycy9kb3ducmV2LnhtbESP3WrCQBSE7wu+w3KE3pS6sVAtqasE0VIvFP8e4JA9&#10;JqHZs3F3a9I+vSsIXg4z8w0zmXWmFhdyvrKsYDhIQBDnVldcKDgelq8fIHxA1lhbJgV/5GE27T1N&#10;MNW25R1d9qEQEcI+RQVlCE0qpc9LMugHtiGO3sk6gyFKV0jtsI1wU8u3JBlJgxXHhRIbmpeU/+x/&#10;jYL/1XjROvSn8zbbbLbZ0Lxk6y+lnvtd9gkiUBce4Xv7WysYvY/h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961cYAAADcAAAADwAAAAAAAAAAAAAAAACYAgAAZHJz&#10;L2Rvd25yZXYueG1sUEsFBgAAAAAEAAQA9QAAAIsDAAAAAA==&#10;" path="m,l,2411997e" filled="f" strokeweight=".16017mm">
                  <v:stroke endcap="round"/>
                  <v:path arrowok="t" textboxrect="0,0,0,2411997"/>
                </v:shape>
                <v:shape id="Shape 658" o:spid="_x0000_s1321" style="position:absolute;left:2234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up8MA&#10;AADcAAAADwAAAGRycy9kb3ducmV2LnhtbERP3WrCMBS+F/YO4Qy8kZkqzI1qlDJU5oXi1Ac4NMe2&#10;2Jx0SbTdnt5cCF5+fP+zRWdqcSPnK8sKRsMEBHFudcWFgtNx9fYJwgdkjbVlUvBHHhbzl94MU21b&#10;/qHbIRQihrBPUUEZQpNK6fOSDPqhbYgjd7bOYIjQFVI7bGO4qeU4SSbSYMWxocSGvkrKL4erUfC/&#10;+Vi2Dv35d5/tdvtsZAbZdq1U/7XLpiACdeEpfri/tYLJe1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Dup8MAAADcAAAADwAAAAAAAAAAAAAAAACYAgAAZHJzL2Rv&#10;d25yZXYueG1sUEsFBgAAAAAEAAQA9QAAAIgDAAAAAA==&#10;" path="m,l,2411997e" filled="f" strokeweight=".16017mm">
                  <v:stroke endcap="round"/>
                  <v:path arrowok="t" textboxrect="0,0,0,2411997"/>
                </v:shape>
                <v:shape id="Shape 659" o:spid="_x0000_s1322" style="position:absolute;left:2261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xLPMcA&#10;AADcAAAADwAAAGRycy9kb3ducmV2LnhtbESP3WrCQBSE7wu+w3KE3hTdWKg/0VWCtKW9UPx7gEP2&#10;mASzZ+Pu1qR9+m6h4OUwM98wi1VnanEj5yvLCkbDBARxbnXFhYLT8W0wBeEDssbaMin4Jg+rZe9h&#10;gam2Le/pdgiFiBD2KSooQ2hSKX1ekkE/tA1x9M7WGQxRukJqh22Em1o+J8lYGqw4LpTY0Lqk/HL4&#10;Mgp+PievrUN/vu6y7XaXjcxTtnlX6rHfZXMQgbpwD/+3P7SC8csM/s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MSzzHAAAA3AAAAA8AAAAAAAAAAAAAAAAAmAIAAGRy&#10;cy9kb3ducmV2LnhtbFBLBQYAAAAABAAEAPUAAACMAwAAAAA=&#10;" path="m,l,2411997e" filled="f" strokeweight=".16017mm">
                  <v:stroke endcap="round"/>
                  <v:path arrowok="t" textboxrect="0,0,0,2411997"/>
                </v:shape>
                <v:shape id="Shape 660" o:spid="_x0000_s1323" style="position:absolute;left:2443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ooHMMA&#10;AADcAAAADwAAAGRycy9kb3ducmV2LnhtbERPS27CMBDdV+odrKnEpgIHFqEKMSiq2goWRZRygFE8&#10;+Yh4nNouCZy+XiB1+fT++WY0nbiQ861lBfNZAoK4tLrlWsHp+336AsIHZI2dZVJwJQ+b9eNDjpm2&#10;A3/R5RhqEUPYZ6igCaHPpPRlQwb9zPbEkausMxgidLXUDocYbjq5SJJUGmw5NjTY02tD5fn4axTc&#10;dsu3waGvfg7Ffn8o5ua5+PxQavI0FisQgcbwL767t1pBmsb58U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ooHMMAAADcAAAADwAAAAAAAAAAAAAAAACYAgAAZHJzL2Rv&#10;d25yZXYueG1sUEsFBgAAAAAEAAQA9QAAAIgDAAAAAA==&#10;" path="m,l,2411997e" filled="f" strokeweight=".16017mm">
                  <v:stroke endcap="round"/>
                  <v:path arrowok="t" textboxrect="0,0,0,2411997"/>
                </v:shape>
                <v:shape id="Shape 661" o:spid="_x0000_s1324" style="position:absolute;left:2547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aNh8YA&#10;AADcAAAADwAAAGRycy9kb3ducmV2LnhtbESPQWvCQBSE74L/YXmFXqRu4iEtqasEaaUeFGv7Ax7Z&#10;ZxKafZvubk3017tCweMwM98w8+VgWnEi5xvLCtJpAoK4tLrhSsH31/vTCwgfkDW2lknBmTwsF+PR&#10;HHNte/6k0yFUIkLY56igDqHLpfRlTQb91HbE0TtaZzBE6SqpHfYRblo5S5JMGmw4LtTY0aqm8ufw&#10;ZxRcNs9vvUN//N0Xu92+SM2k2K6VenwYilcQgYZwD/+3P7SCLEvh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aNh8YAAADcAAAADwAAAAAAAAAAAAAAAACYAgAAZHJz&#10;L2Rvd25yZXYueG1sUEsFBgAAAAAEAAQA9QAAAIsDAAAAAA==&#10;" path="m,l,2411997e" filled="f" strokeweight=".16017mm">
                  <v:stroke endcap="round"/>
                  <v:path arrowok="t" textboxrect="0,0,0,2411997"/>
                </v:shape>
                <v:shape id="Shape 662" o:spid="_x0000_s1325" style="position:absolute;left:26240;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T8MYA&#10;AADcAAAADwAAAGRycy9kb3ducmV2LnhtbESPQWvCQBSE74X+h+UVeil1o4e0RFcJotIeFLX9AY/s&#10;Mwlm38bd1aT+elcoeBxm5htmMutNIy7kfG1ZwXCQgCAurK65VPD7s3z/BOEDssbGMin4Iw+z6fPT&#10;BDNtO97RZR9KESHsM1RQhdBmUvqiIoN+YFvi6B2sMxiidKXUDrsIN40cJUkqDdYcFypsaV5Rcdyf&#10;jYLr98eic+gPp22+2WzzoXnL1yulXl/6fAwiUB8e4f/2l1aQpiO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QT8MYAAADcAAAADwAAAAAAAAAAAAAAAACYAgAAZHJz&#10;L2Rvd25yZXYueG1sUEsFBgAAAAAEAAQA9QAAAIsDAAAAAA==&#10;" path="m,l,2411997e" filled="f" strokeweight=".16017mm">
                  <v:stroke endcap="round"/>
                  <v:path arrowok="t" textboxrect="0,0,0,2411997"/>
                </v:shape>
                <v:shape id="Shape 663" o:spid="_x0000_s1326" style="position:absolute;left:2683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2a8YA&#10;AADcAAAADwAAAGRycy9kb3ducmV2LnhtbESP0WrCQBRE34X+w3ILvkjdaCEtqasEUWkfFKt+wCV7&#10;TUKzd+PuatJ+vVso9HGYmTPMbNGbRtzI+dqygsk4AUFcWF1zqeB0XD+9gvABWWNjmRR8k4fF/GEw&#10;w0zbjj/pdgiliBD2GSqoQmgzKX1RkUE/ti1x9M7WGQxRulJqh12Em0ZOkySVBmuOCxW2tKyo+Dpc&#10;jYKfj5dV59CfL/t8t9vnEzPKtxulho99/gYiUB/+w3/td60gTZ/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i2a8YAAADcAAAADwAAAAAAAAAAAAAAAACYAgAAZHJz&#10;L2Rvd25yZXYueG1sUEsFBgAAAAAEAAQA9QAAAIsDAAAAAA==&#10;" path="m,l,2411997e" filled="f" strokeweight=".16017mm">
                  <v:stroke endcap="round"/>
                  <v:path arrowok="t" textboxrect="0,0,0,2411997"/>
                </v:shape>
                <v:shape id="Shape 664" o:spid="_x0000_s1327" style="position:absolute;left:27284;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EuH8YA&#10;AADcAAAADwAAAGRycy9kb3ducmV2LnhtbESP0WrCQBRE34X+w3ILvkjdKCUtqasEUWkfFKt+wCV7&#10;TUKzd+PuatJ+vVso9HGYmTPMbNGbRtzI+dqygsk4AUFcWF1zqeB0XD+9gvABWWNjmRR8k4fF/GEw&#10;w0zbjj/pdgiliBD2GSqoQmgzKX1RkUE/ti1x9M7WGQxRulJqh12Em0ZOkySVBmuOCxW2tKyo+Dpc&#10;jYKfj5dV59CfL/t8t9vnEzPKtxulho99/gYiUB/+w3/td60gTZ/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EuH8YAAADcAAAADwAAAAAAAAAAAAAAAACYAgAAZHJz&#10;L2Rvd25yZXYueG1sUEsFBgAAAAAEAAQA9QAAAIsDAAAAAA==&#10;" path="m,l,2411997e" filled="f" strokeweight=".16017mm">
                  <v:stroke endcap="round"/>
                  <v:path arrowok="t" textboxrect="0,0,0,2411997"/>
                </v:shape>
                <v:shape id="Shape 665" o:spid="_x0000_s1328" style="position:absolute;left:2769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LhMYA&#10;AADcAAAADwAAAGRycy9kb3ducmV2LnhtbESP0WrCQBRE34X+w3ILvkjdKDQtqasEUWkfFKt+wCV7&#10;TUKzd+PuatJ+vVso9HGYmTPMbNGbRtzI+dqygsk4AUFcWF1zqeB0XD+9gvABWWNjmRR8k4fF/GEw&#10;w0zbjj/pdgiliBD2GSqoQmgzKX1RkUE/ti1x9M7WGQxRulJqh12Em0ZOkySVBmuOCxW2tKyo+Dpc&#10;jYKfj5dV59CfL/t8t9vnEzPKtxulho99/gYiUB/+w3/td60gTZ/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2LhMYAAADcAAAADwAAAAAAAAAAAAAAAACYAgAAZHJz&#10;L2Rvd25yZXYueG1sUEsFBgAAAAAEAAQA9QAAAIsDAAAAAA==&#10;" path="m,l,2411997e" filled="f" strokeweight=".16017mm">
                  <v:stroke endcap="round"/>
                  <v:path arrowok="t" textboxrect="0,0,0,2411997"/>
                </v:shape>
                <v:shape id="Shape 666" o:spid="_x0000_s1329" style="position:absolute;left:2805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8V88YA&#10;AADcAAAADwAAAGRycy9kb3ducmV2LnhtbESP3WrCQBSE7wu+w3KE3hTd6EUq0VWCVGkvKv49wCF7&#10;TILZs+nuatI+fbdQ8HKYmW+Yxao3jbiT87VlBZNxAoK4sLrmUsH5tBnNQPiArLGxTAq+ycNqOXha&#10;YKZtxwe6H0MpIoR9hgqqENpMSl9UZNCPbUscvYt1BkOUrpTaYRfhppHTJEmlwZrjQoUtrSsqrseb&#10;UfDz8frWOfSXr32+2+3ziXnJP7dKPQ/7fA4iUB8e4f/2u1aQpi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8V88YAAADcAAAADwAAAAAAAAAAAAAAAACYAgAAZHJz&#10;L2Rvd25yZXYueG1sUEsFBgAAAAAEAAQA9QAAAIsDAAAAAA==&#10;" path="m,l,2411997e" filled="f" strokeweight=".16017mm">
                  <v:stroke endcap="round"/>
                  <v:path arrowok="t" textboxrect="0,0,0,2411997"/>
                </v:shape>
                <v:shape id="Shape 667" o:spid="_x0000_s1330" style="position:absolute;left:2837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waMYA&#10;AADcAAAADwAAAGRycy9kb3ducmV2LnhtbESPQWvCQBSE7wX/w/IEL6Vu9BBLdJUgbakHxdr+gEf2&#10;mQSzb+Pu1qT+elcQehxm5htmsepNIy7kfG1ZwWScgCAurK65VPDz/f7yCsIHZI2NZVLwRx5Wy8HT&#10;AjNtO/6iyyGUIkLYZ6igCqHNpPRFRQb92LbE0TtaZzBE6UqpHXYRbho5TZJUGqw5LlTY0rqi4nT4&#10;NQqum9lb59Afz/t8t9vnE/Ocbz+UGg37fA4iUB/+w4/2p1aQpjO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OwaMYAAADcAAAADwAAAAAAAAAAAAAAAACYAgAAZHJz&#10;L2Rvd25yZXYueG1sUEsFBgAAAAAEAAQA9QAAAIsDAAAAAA==&#10;" path="m,l,2411997e" filled="f" strokeweight=".16017mm">
                  <v:stroke endcap="round"/>
                  <v:path arrowok="t" textboxrect="0,0,0,2411997"/>
                </v:shape>
                <v:shape id="Shape 140248" o:spid="_x0000_s1331" style="position:absolute;left:4770;top:4386;width:8662;height:2808;visibility:visible;mso-wrap-style:square;v-text-anchor:top" coordsize="866166,280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Y6y8QA&#10;AADfAAAADwAAAGRycy9kb3ducmV2LnhtbERPTUsDMRC9C/0PYQrebNalSNk2LaIogiBstT1PN+Pu&#10;6maSJmm7/nvnIHh8vO/VZnSDOlNMvWcDt7MCFHHjbc+tgY/3p5sFqJSRLQ6eycAPJdisJ1crrKy/&#10;cE3nbW6VhHCq0ECXc6i0Tk1HDtPMB2LhPn10mAXGVtuIFwl3gy6L4k477FkaOgz00FHzvT05A8/7&#10;06Fs4+Pxi3dD/foWcFGHozHX0/F+CSrTmP/Ff+4XK/PnRTmX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OsvEAAAA3wAAAA8AAAAAAAAAAAAAAAAAmAIAAGRycy9k&#10;b3ducmV2LnhtbFBLBQYAAAAABAAEAPUAAACJAwAAAAA=&#10;" path="m,l866166,r,280797l,280797,,e" strokecolor="white" strokeweight=".34008mm">
                  <v:stroke endcap="round"/>
                  <v:path arrowok="t" textboxrect="0,0,866166,280797"/>
                </v:shape>
                <v:rect id="Rectangle 669" o:spid="_x0000_s1332" style="position:absolute;left:8715;top:4665;width:545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tEsYA&#10;AADcAAAADwAAAGRycy9kb3ducmV2LnhtbESPQWvCQBSE7wX/w/IEb3VjDyFJXUVqJTm2WrDeHtln&#10;Epp9G7JrEvvru4VCj8PMfMOst5NpxUC9aywrWC0jEMSl1Q1XCj5Oh8cEhPPIGlvLpOBODrab2cMa&#10;M21Hfqfh6CsRIOwyVFB732VSurImg25pO+LgXW1v0AfZV1L3OAa4aeVTFMXSYMNhocaOXmoqv443&#10;oyBPut1nYb/Hqn295Oe3c7o/pV6pxXzaPYPwNPn/8F+70AriOI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RtEs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Ideal 4th</w:t>
                        </w:r>
                      </w:p>
                    </w:txbxContent>
                  </v:textbox>
                </v:rect>
                <v:rect id="Rectangle 670" o:spid="_x0000_s1333" style="position:absolute;left:5439;top:5932;width:981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SUsIA&#10;AADcAAAADwAAAGRycy9kb3ducmV2LnhtbERPy4rCMBTdC/5DuII7TceFo7WpiDro0hc4s7s017ZM&#10;c1OajK3z9WYhuDycd7LsTCXu1LjSsoKPcQSCOLO65FzB5fw1moFwHlljZZkUPMjBMu33Eoy1bflI&#10;95PPRQhhF6OCwvs6ltJlBRl0Y1sTB+5mG4M+wCaXusE2hJtKTqJoKg2WHBoKrGldUPZ7+jMKdrN6&#10;9b23/21ebX9218N1vjnPvVLDQbdagPDU+bf45d5rBdPP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l1JSwgAAANw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Order Lowpass</w:t>
                        </w:r>
                      </w:p>
                    </w:txbxContent>
                  </v:textbox>
                </v:rect>
                <v:shape id="Shape 140249" o:spid="_x0000_s1334" style="position:absolute;left:8593;top:19723;width:10411;height:1461;visibility:visible;mso-wrap-style:square;v-text-anchor:top" coordsize="1041121,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sPMMA&#10;AADfAAAADwAAAGRycy9kb3ducmV2LnhtbERPXWvCMBR9F/wP4Qp709Taja0aiwiyvYlusO3trrm2&#10;xeamNNF0/94Igz0ezveqGEwrrtS7xrKC+SwBQVxa3XCl4ON9N30G4TyyxtYyKfglB8V6PFphrm3g&#10;A12PvhIxhF2OCmrvu1xKV9Zk0M1sRxy5k+0N+gj7SuoeQww3rUyT5EkabDg21NjRtqbyfLwYBWG3&#10;D/y5uHzTV5hnj7R9rRY/rNTDZNgsQXga/L/4z/2m4/wsSbMXuP+JA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psPMMAAADfAAAADwAAAAAAAAAAAAAAAACYAgAAZHJzL2Rv&#10;d25yZXYueG1sUEsFBgAAAAAEAAQA9QAAAIgDAAAAAA==&#10;" path="m,l1041121,r,146164l,146164,,e" strokecolor="white" strokeweight=".34008mm">
                  <v:stroke endcap="round"/>
                  <v:path arrowok="t" textboxrect="0,0,1041121,146164"/>
                </v:shape>
                <v:rect id="Rectangle 93927" o:spid="_x0000_s1335" style="position:absolute;left:9205;top:19994;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9E9ccA&#10;AADeAAAADwAAAGRycy9kb3ducmV2LnhtbESPQWvCQBSE7wX/w/IEb3WjQmtiVhHbosdWhejtkX0m&#10;wezbkN2a1F/vFgo9DjPzDZOuelOLG7WusqxgMo5AEOdWV1woOB4+nucgnEfWWFsmBT/kYLUcPKWY&#10;aNvxF932vhABwi5BBaX3TSKly0sy6Ma2IQ7exbYGfZBtIXWLXYCbWk6j6EUarDgslNjQpqT8uv82&#10;CrbzZn3a2XtX1O/nbfaZxW+H2Cs1GvbrBQhPvf8P/7V3WkE8i6ev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RPX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4</w:t>
                        </w:r>
                      </w:p>
                    </w:txbxContent>
                  </v:textbox>
                </v:rect>
                <v:rect id="Rectangle 93928" o:spid="_x0000_s1336" style="position:absolute;left:9770;top:19994;width:1145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h8QA&#10;AADeAAAADwAAAGRycy9kb3ducmV2LnhtbERPTWvCQBC9F/wPywi9NZsqiEmzimhFj60RorchO01C&#10;s7MhuzWpv757KHh8vO9sPZpW3Kh3jWUFr1EMgri0uuFKwTnfvyxBOI+ssbVMCn7JwXo1ecow1Xbg&#10;T7qdfCVCCLsUFdTed6mUrqzJoItsRxy4L9sb9AH2ldQ9DiHctHIWxwtpsOHQUGNH25rK79OPUXBY&#10;dpvL0d6Hqn2/HoqPItnliVfqeTpu3kB4Gv1D/O8+agXJPJmFveFOu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g0If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th Order Lowpass</w:t>
                        </w:r>
                      </w:p>
                    </w:txbxContent>
                  </v:textbox>
                </v:rect>
                <v:shape id="Shape 140250" o:spid="_x0000_s1337" style="position:absolute;left:17039;top:1910;width:10411;height:1461;visibility:visible;mso-wrap-style:square;v-text-anchor:top" coordsize="1041121,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TfMMA&#10;AADfAAAADwAAAGRycy9kb3ducmV2LnhtbERPS2vCQBC+C/0PyxS8mY2vIqmrFEHqraiF1ts0O01C&#10;s7Mhu7rpv3cOhR4/vvd6O7hW3agPjWcD0ywHRVx623Bl4P28n6xAhYhssfVMBn4pwHbzMFpjYX3i&#10;I91OsVISwqFAA3WMXaF1KGtyGDLfEQv37XuHUWBfadtjknDX6lmeP2mHDUtDjR3taip/TldnIO3f&#10;En/Mrxf6TNPFknav1fyLjRk/Di/PoCIN8V/85z5Ymb/IZ0t5IH8E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lTfMMAAADfAAAADwAAAAAAAAAAAAAAAACYAgAAZHJzL2Rv&#10;d25yZXYueG1sUEsFBgAAAAAEAAQA9QAAAIgDAAAAAA==&#10;" path="m,l1041121,r,146164l,146164,,e" strokecolor="white" strokeweight=".34008mm">
                  <v:stroke endcap="round"/>
                  <v:path arrowok="t" textboxrect="0,0,1041121,146164"/>
                </v:shape>
                <v:rect id="Rectangle 93925" o:spid="_x0000_s1338" style="position:absolute;left:17651;top:218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F/GccA&#10;AADeAAAADwAAAGRycy9kb3ducmV2LnhtbESPQWvCQBSE7wX/w/IEb3Wj0mJiVhHbosdWhejtkX0m&#10;wezbkN2a1F/vFgo9DjPzDZOuelOLG7WusqxgMo5AEOdWV1woOB4+nucgnEfWWFsmBT/kYLUcPKWY&#10;aNvxF932vhABwi5BBaX3TSKly0sy6Ma2IQ7exbYGfZBtIXWLXYCbWk6j6FUarDgslNjQpqT8uv82&#10;CrbzZn3a2XtX1O/nbfaZxW+H2Cs1GvbrBQhPvf8P/7V3WkE8i6cv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hfxn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1</w:t>
                        </w:r>
                      </w:p>
                    </w:txbxContent>
                  </v:textbox>
                </v:rect>
                <v:rect id="Rectangle 93926" o:spid="_x0000_s1339" style="position:absolute;left:18216;top:2181;width:1138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hbsYA&#10;AADeAAAADwAAAGRycy9kb3ducmV2LnhtbESPQYvCMBSE74L/ITxhb5rqgthqFHFX9OiqoN4ezbMt&#10;Ni+liba7v94sCB6HmfmGmS1aU4oH1a6wrGA4iEAQp1YXnCk4Htb9CQjnkTWWlknBLzlYzLudGSba&#10;NvxDj73PRICwS1BB7n2VSOnSnAy6ga2Ig3e1tUEfZJ1JXWMT4KaUoygaS4MFh4UcK1rllN72d6Ng&#10;M6mW5639a7Ly+7I57U7x1yH2Sn302uUUhKfWv8Ov9lYriD/j0Rj+74Qr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Phbs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st Order Lowpass</w:t>
                        </w:r>
                      </w:p>
                    </w:txbxContent>
                  </v:textbox>
                </v:rect>
                <v:rect id="Rectangle 675" o:spid="_x0000_s1340" style="position:absolute;left:214;top:16396;width:1032;height:146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4VsYA&#10;AADcAAAADwAAAGRycy9kb3ducmV2LnhtbESPT2vCQBTE7wW/w/KE3urG0hqJboIIJb1UUFvp8TX7&#10;8gezb9Psqum3dwuCx2FmfsMss8G04ky9aywrmE4iEMSF1Q1XCj73b09zEM4ja2wtk4I/cpClo4cl&#10;JtpeeEvnna9EgLBLUEHtfZdI6YqaDLqJ7YiDV9reoA+yr6Tu8RLgppXPUTSTBhsOCzV2tK6pOO5O&#10;RsHXdH865G7zw9/lb/zy4fNNWeVKPY6H1QKEp8Hfw7f2u1Ywi1/h/0w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G4VsYAAADcAAAADwAAAAAAAAAAAAAAAACYAgAAZHJz&#10;L2Rvd25yZXYueG1sUEsFBgAAAAAEAAQA9QAAAIs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 xml:space="preserve">φ </w:t>
                        </w:r>
                      </w:p>
                    </w:txbxContent>
                  </v:textbox>
                </v:rect>
                <v:rect id="Rectangle 676" o:spid="_x0000_s1341" style="position:absolute;left:-5919;top:9579;width:13320;height:12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MmIcUA&#10;AADcAAAADwAAAGRycy9kb3ducmV2LnhtbESPT2vCQBTE74V+h+UJvTUbpcQSXUUKkl4U1Coen9mX&#10;P5h9m2ZXjd/eLRQ8DjPzG2Y6700jrtS52rKCYRSDIM6trrlU8LNbvn+CcB5ZY2OZFNzJwXz2+jLF&#10;VNsbb+i69aUIEHYpKqi8b1MpXV6RQRfZljh4he0M+iC7UuoObwFuGjmK40QarDksVNjSV0X5eXsx&#10;CvbD3eWQufWJj8Xv+GPls3VRZkq9DfrFBISn3j/D/+1vrSAZJ/B3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yYh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 Phase — degrees</w:t>
                        </w:r>
                      </w:p>
                    </w:txbxContent>
                  </v:textbox>
                </v:rect>
                <v:shape id="Shape 677" o:spid="_x0000_s1342" style="position:absolute;left:4583;top:390;width:24040;height:5904;visibility:visible;mso-wrap-style:square;v-text-anchor:top" coordsize="2404072,590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7s1MYA&#10;AADcAAAADwAAAGRycy9kb3ducmV2LnhtbESPQWvCQBSE7wX/w/IK3uqmFoymriKCUG1BjIXS22v2&#10;NRvMvg3ZNab/3hUKHoeZ+YaZL3tbi45aXzlW8DxKQBAXTldcKvg8bp6mIHxA1lg7JgV/5GG5GDzM&#10;MdPuwgfq8lCKCGGfoQITQpNJ6QtDFv3INcTR+3WtxRBlW0rd4iXCbS3HSTKRFiuOCwYbWhsqTvnZ&#10;KuB8h8l2tu8+Ti+H7+PX9OfdrFKlho/96hVEoD7cw//tN61gkq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7s1MYAAADcAAAADwAAAAAAAAAAAAAAAACYAgAAZHJz&#10;L2Rvd25yZXYueG1sUEsFBgAAAAAEAAQA9QAAAIsDAAAAAA==&#10;" path="m,l216713,r10808,14402l444233,14402r23051,13678l558000,28080r17272,13678l649440,41758r23038,13677l723595,55435r17285,13691l780479,69126r17284,13678l820077,82804r11519,13678l860400,96482r11519,13678l899998,110160r5753,13678l923036,123838r11519,13678l956882,137516r5753,13690l979919,151206r11519,13678l1007999,164884r11519,13678l1031037,178562r11519,13678l1048322,192240r11518,13678l1076401,205918r5754,13678l1099439,219596r,13690l1116724,233286r5753,14390l1139038,247676r5765,13690l1156323,261366r5753,13678l1173594,275044r5766,13678l1196632,288722r,13678l1207440,302400r5753,13678l1224712,316078r11532,13677l1247762,329755r11519,13691l1281595,357124r17285,13678l1310399,384480r11519,l1333437,398158r16561,l1384554,425526r11519,l1406881,439204r28791,l1447203,452882r17272,l1498321,480962r33832,13678l1560957,494640r17285,13677l1595514,508317r10807,13678l1623594,521995r23050,13691l1668958,535686r23038,13678l1783436,549364r16560,13678l1846072,563042r45365,13678l2010956,576720r28804,13678l2404072,590398e" filled="f" strokeweight=".49989mm">
                  <v:stroke endcap="round"/>
                  <v:path arrowok="t" textboxrect="0,0,2404072,590398"/>
                </v:shape>
                <v:shape id="Shape 678" o:spid="_x0000_s1343" style="position:absolute;left:4583;top:534;width:6379;height:1642;visibility:visible;mso-wrap-style:square;v-text-anchor:top" coordsize="637921,164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4saroA&#10;AADcAAAADwAAAGRycy9kb3ducmV2LnhtbERPyQrCMBC9C/5DGMGbTetBpRpFBEWPbvehmS7YTEoS&#10;tf69OQgeH29fbXrTihc531hWkCUpCOLC6oYrBbfrfrIA4QOyxtYyKfiQh816OFhhru2bz/S6hErE&#10;EPY5KqhD6HIpfVGTQZ/YjjhypXUGQ4SuktrhO4abVk7TdCYNNhwbauxoV1PxuDyNglOX+RLNYdvc&#10;Q0nuk+HuPEWlxqN+uwQRqA9/8c991Apm87g2nolHQK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ov4saroAAADcAAAADwAAAAAAAAAAAAAAAACYAgAAZHJzL2Rvd25yZXYueG1s&#10;UEsFBgAAAAAEAAQA9QAAAH8DAAAAAA==&#10;" path="m,l51118,,96482,13678r102959,l216713,27356r73444,l301676,41034r62636,l381597,54724r28804,l421196,68402r23037,l467284,82080r22314,l512636,95758r17284,l546481,109436r11519,l575272,123114r11532,l592557,136804r17284,l614883,150482r11519,l637921,164160e" filled="f" strokeweight=".49989mm">
                  <v:stroke endcap="round"/>
                  <v:path arrowok="t" textboxrect="0,0,637921,164160"/>
                </v:shape>
                <v:shape id="Shape 679" o:spid="_x0000_s1344" style="position:absolute;left:10962;top:2176;width:17661;height:21960;visibility:visible;mso-wrap-style:square;v-text-anchor:top" coordsize="1766151,2195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0vcMA&#10;AADcAAAADwAAAGRycy9kb3ducmV2LnhtbESP0UoDMRRE3wv+Q7iCb222Il27bVpEUATtQ9d+wGVz&#10;u9m6uQlJbOPfG0Ho4zAzZ5j1NttRnCnEwbGC+awCQdw5PXCv4PD5Mn0EEROyxtExKfihCNvNzWSN&#10;jXYX3tO5Tb0oEI4NKjAp+UbK2BmyGGfOExfv6ILFVGTopQ54KXA7yvuqWkiLA5cFg56eDXVf7bdV&#10;IMPJvNLHct7iQ65zvfP9++iVurvNTysQiXK6hv/bb1rBol7C35ly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30vcMAAADcAAAADwAAAAAAAAAAAAAAAACYAgAAZHJzL2Rv&#10;d25yZXYueG1sUEsFBgAAAAAEAAQA9QAAAIgDAAAAAA==&#10;" path="m,l11519,,34557,13678,51117,27356,68402,41034,85674,69114r17285,13690l119520,96482r23038,27356l159842,137516r11519,13677l182156,164884r11519,13678l210960,205918r23037,27356l244792,246964r5766,13678l262077,274320r5753,14402l285115,316078r11519,27355l307442,357124r34556,82080l353517,452882r11519,27356l370078,507594r11519,14401l404635,576720r5766,27356l421919,617753r11519,27369l438480,672478r5753,l449999,686156r,13678l455752,713524r5766,l461518,727202r11519,28080l478803,768960r5753,27355l496075,809993r5042,13691l501117,837362r17284,41034l524154,905764r11519,27356l541439,960476r5753,14401l564477,1015924r5042,13678l575272,1056958r34569,82080l621360,1180084r10795,28080l643674,1249197r23038,54725l672478,1331278r11519,27355l695515,1399680r16561,27355l717842,1455116r5753,13677l735114,1482484r11519,27356l758152,1523518r10808,27355l780478,1578242r17273,27356l809282,1632953r17272,28080l894232,1770482r28804,54711l940321,1852562r17272,13678l968400,1894319r17272,13678l997191,1921675r11532,27369l1031037,1962722r23037,27355l1077113,2003756r22326,13677l1145515,2044801r16560,13678l1208151,2085836r45364,13677l1270800,2113204r22314,14402l1321917,2127606r23039,13678l1373035,2141284r28804,13678l1429919,2154962r34556,13677l1527112,2168639r28079,13678l1635112,2182317r23051,13678l1766151,2195995e" filled="f" strokeweight=".49989mm">
                  <v:stroke endcap="round"/>
                  <v:path arrowok="t" textboxrect="0,0,1766151,2195995"/>
                </v:shape>
                <v:shape id="Shape 680" o:spid="_x0000_s1345" style="position:absolute;left:4583;top:534;width:8092;height:2470;visibility:visible;mso-wrap-style:square;v-text-anchor:top" coordsize="809282,24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CcQA&#10;AADcAAAADwAAAGRycy9kb3ducmV2LnhtbESPwW7CMAyG75N4h8hIu40UBFXVERACIeAyDbYHsBqv&#10;7dY4UROge3t8mLSj9fv//Hm5HlynbtTH1rOB6SQDRVx523Jt4PNj/1KAignZYueZDPxShPVq9LTE&#10;0vo7n+l2SbUSCMcSDTQphVLrWDXkME58IJbsy/cOk4x9rW2Pd4G7Ts+yLNcOW5YLDQbaNlT9XK5O&#10;NBbhXWdv8+KYh91ef585nRYHY57Hw+YVVKIh/S//tY/WQF6IvjwjBN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jAgnEAAAA3AAAAA8AAAAAAAAAAAAAAAAAmAIAAGRycy9k&#10;b3ducmV2LnhtbFBLBQYAAAAABAAEAPUAAACJAwAAAAA=&#10;" path="m,l119520,r23038,13678l267843,13678r22314,13678l347752,27356r16560,13678l432715,41034r11518,13690l467284,54724r22314,13678l512636,68402r17284,13678l546481,82080r11519,13678l592557,95758r11519,13678l626402,109436r11519,13678l649440,123114r23038,13690l689039,150482r51841,41034l757441,205194r11519,l780479,218884r17284,14390l809282,246964e" filled="f" strokeweight=".49989mm">
                  <v:stroke endcap="round"/>
                  <v:path arrowok="t" textboxrect="0,0,809282,246964"/>
                </v:shape>
                <v:shape id="Shape 681" o:spid="_x0000_s1346" style="position:absolute;left:12675;top:3004;width:2103;height:3427;visibility:visible;mso-wrap-style:square;v-text-anchor:top" coordsize="210236,34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nbsMA&#10;AADcAAAADwAAAGRycy9kb3ducmV2LnhtbESP3WoCMRSE7wu+QziCdzW7CiKrUUQUVGiLP3h92Bx3&#10;g5uTJYm6ffumUOjlMDPfMPNlZxvxJB+MYwX5MANBXDptuFJwOW/fpyBCRNbYOCYF3xRguei9zbHQ&#10;7sVHep5iJRKEQ4EK6hjbQspQ1mQxDF1LnLyb8xZjkr6S2uMrwW0jR1k2kRYNp4UaW1rXVN5PD6vA&#10;kJHdPr+N/cfmy+4fh9H901+VGvS71QxEpC7+h//aO61gMs3h90w6An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tnbsMAAADcAAAADwAAAAAAAAAAAAAAAACYAgAAZHJzL2Rv&#10;d25yZXYueG1sUEsFBgAAAAAEAAQA9QAAAIgDAAAAAA==&#10;" path="m,l10795,13678,22314,27356,39598,54712,51117,68390r11519,l73431,82080r5766,13678l90716,109436r5753,13678l113754,150470r11519,13691l136080,177838r5754,13678l147599,205918r23038,54711l182156,260629r11519,27369l198717,315354r11519,27356e" filled="f" strokeweight=".49989mm">
                  <v:stroke endcap="round"/>
                  <v:path arrowok="t" textboxrect="0,0,210236,342710"/>
                </v:shape>
                <v:shape id="Shape 682" o:spid="_x0000_s1347" style="position:absolute;left:14778;top:6431;width:13845;height:17705;visibility:visible;mso-wrap-style:square;v-text-anchor:top" coordsize="1384554,1770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jHMMA&#10;AADcAAAADwAAAGRycy9kb3ducmV2LnhtbESPQWsCMRSE7wX/Q3hCbzVRishqFJUWhHqwa6HXx+a5&#10;u7h5WTepWf+9EYQeh5n5hlmsetuIK3W+dqxhPFIgiAtnai41/Bw/32YgfEA22DgmDTfysFoOXhaY&#10;GRf5m655KEWCsM9QQxVCm0npi4os+pFriZN3cp3FkGRXStNhTHDbyIlSU2mx5rRQYUvbiopz/mc1&#10;mMum8If4+6HUroz74NxXtO9avw779RxEoD78h5/tndEwnU3gcSYd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4jHMMAAADcAAAADwAAAAAAAAAAAAAAAACYAgAAZHJzL2Rv&#10;d25yZXYueG1sUEsFBgAAAAAEAAQA9QAAAIgDAAAAAA==&#10;" path="m,l11519,13691,23038,41046r5766,27356l40322,96482r11519,13678l56883,137528r23038,54712l79921,205930r11519,27356l97206,260642r17272,41047l119520,329768r5765,27356l131039,370802r17284,82080l154076,452882r,13678l165595,521284r5766,28080l177114,563042r,13678l182880,590411r5042,13677l187922,617766r5753,13678l193675,645122r34569,123126l239763,823684r10795,41046l262077,905764r11519,27356l285115,974166r5766,27356l302400,1043280r11518,41046l330479,1111682r5766,27368l341998,1152728r11519,13678l365036,1193762r11519,13678l387363,1235520r11518,27368l416154,1276566r11531,27356l444957,1331290r33846,41034l512635,1427048r28804,41757l558724,1496162r17272,13678l586803,1537208r17273,13678l627126,1578242r22314,13678l672478,1619288r23038,13678l717842,1632966r46076,27356l780478,1674000r23038,l826554,1687690r45365,14402l889203,1715770r51118,l963359,1729448r28079,l1020242,1743126r62636,l1116724,1756803r85674,l1225436,1770482r159118,e" filled="f" strokeweight=".49989mm">
                  <v:stroke endcap="round"/>
                  <v:path arrowok="t" textboxrect="0,0,1384554,1770482"/>
                </v:shape>
                <w10:anchorlock/>
              </v:group>
            </w:pict>
          </mc:Fallback>
        </mc:AlternateContent>
      </w:r>
    </w:p>
    <w:p w:rsidR="0052202C" w:rsidRDefault="008E043D">
      <w:pPr>
        <w:spacing w:after="188" w:line="259" w:lineRule="auto"/>
        <w:ind w:left="1716" w:firstLine="0"/>
        <w:jc w:val="center"/>
      </w:pPr>
      <w:r>
        <w:rPr>
          <w:rFonts w:ascii="宋体" w:eastAsia="宋体" w:hAnsi="宋体" w:cs="宋体" w:hint="eastAsia"/>
          <w:b/>
          <w:sz w:val="16"/>
        </w:rPr>
        <w:t>频率</w:t>
      </w:r>
      <w:r>
        <w:rPr>
          <w:b/>
          <w:sz w:val="16"/>
        </w:rPr>
        <w:t>—ω</w:t>
      </w:r>
    </w:p>
    <w:p w:rsidR="0052202C" w:rsidRDefault="008E043D">
      <w:pPr>
        <w:tabs>
          <w:tab w:val="center" w:pos="4303"/>
        </w:tabs>
        <w:spacing w:after="330" w:line="265" w:lineRule="auto"/>
        <w:ind w:left="0" w:firstLine="0"/>
        <w:jc w:val="left"/>
      </w:pPr>
      <w:r>
        <w:rPr>
          <w:rFonts w:ascii="宋体" w:eastAsia="宋体" w:hAnsi="宋体" w:cs="宋体" w:hint="eastAsia"/>
          <w:b/>
          <w:sz w:val="16"/>
        </w:rPr>
        <w:t>注意</w:t>
      </w:r>
      <w:r>
        <w:rPr>
          <w:b/>
          <w:sz w:val="16"/>
        </w:rPr>
        <w:t>:</w:t>
      </w:r>
      <w:r>
        <w:rPr>
          <w:b/>
          <w:sz w:val="16"/>
        </w:rPr>
        <w:tab/>
      </w:r>
      <w:r>
        <w:rPr>
          <w:rFonts w:ascii="宋体" w:eastAsia="宋体" w:hAnsi="宋体" w:cs="宋体" w:hint="eastAsia"/>
          <w:b/>
          <w:sz w:val="16"/>
        </w:rPr>
        <w:t>曲线</w:t>
      </w:r>
      <w:r>
        <w:rPr>
          <w:b/>
          <w:sz w:val="16"/>
        </w:rPr>
        <w:t>1:</w:t>
      </w:r>
      <w:r>
        <w:rPr>
          <w:rFonts w:ascii="宋体" w:eastAsia="宋体" w:hAnsi="宋体" w:cs="宋体" w:hint="eastAsia"/>
          <w:b/>
          <w:sz w:val="16"/>
        </w:rPr>
        <w:t>一阶部分低通滤波器，曲线</w:t>
      </w:r>
      <w:r>
        <w:rPr>
          <w:b/>
          <w:sz w:val="16"/>
        </w:rPr>
        <w:t>2:</w:t>
      </w:r>
      <w:r>
        <w:rPr>
          <w:rFonts w:ascii="宋体" w:eastAsia="宋体" w:hAnsi="宋体" w:cs="宋体" w:hint="eastAsia"/>
          <w:b/>
          <w:sz w:val="16"/>
        </w:rPr>
        <w:t>四阶整体低通滤波器，曲线</w:t>
      </w:r>
      <w:r>
        <w:rPr>
          <w:b/>
          <w:sz w:val="16"/>
        </w:rPr>
        <w:t>3:</w:t>
      </w:r>
      <w:r>
        <w:rPr>
          <w:rFonts w:ascii="宋体" w:eastAsia="宋体" w:hAnsi="宋体" w:cs="宋体" w:hint="eastAsia"/>
          <w:b/>
          <w:sz w:val="16"/>
        </w:rPr>
        <w:t>理想的四阶低通滤波器</w:t>
      </w:r>
    </w:p>
    <w:p w:rsidR="0052202C" w:rsidRDefault="008E043D">
      <w:pPr>
        <w:spacing w:after="301" w:line="260" w:lineRule="auto"/>
        <w:ind w:left="-5"/>
        <w:jc w:val="left"/>
      </w:pPr>
      <w:r>
        <w:rPr>
          <w:rFonts w:ascii="宋体" w:eastAsia="宋体" w:hAnsi="宋体" w:cs="宋体" w:hint="eastAsia"/>
          <w:i/>
          <w:sz w:val="22"/>
        </w:rPr>
        <w:t>图</w:t>
      </w:r>
      <w:r>
        <w:rPr>
          <w:i/>
          <w:sz w:val="22"/>
        </w:rPr>
        <w:t>16–4</w:t>
      </w:r>
      <w:r>
        <w:rPr>
          <w:rFonts w:ascii="宋体" w:eastAsia="宋体" w:hAnsi="宋体" w:cs="宋体" w:hint="eastAsia"/>
          <w:i/>
          <w:sz w:val="22"/>
        </w:rPr>
        <w:t>。</w:t>
      </w:r>
      <w:r>
        <w:rPr>
          <w:rFonts w:ascii="宋体" w:eastAsia="宋体" w:hAnsi="宋体" w:cs="宋体" w:hint="eastAsia"/>
          <w:i/>
        </w:rPr>
        <w:t>四阶无源</w:t>
      </w:r>
      <w:r>
        <w:rPr>
          <w:i/>
        </w:rPr>
        <w:t>RC</w:t>
      </w:r>
      <w:r>
        <w:rPr>
          <w:rFonts w:ascii="宋体" w:eastAsia="宋体" w:hAnsi="宋体" w:cs="宋体" w:hint="eastAsia"/>
          <w:i/>
        </w:rPr>
        <w:t>低通滤波器的频率和相位响应</w:t>
      </w:r>
    </w:p>
    <w:p w:rsidR="0052202C" w:rsidRDefault="008E043D">
      <w:pPr>
        <w:ind w:left="1191"/>
      </w:pPr>
      <w:r>
        <w:rPr>
          <w:rFonts w:ascii="宋体" w:eastAsia="宋体" w:hAnsi="宋体" w:cs="宋体" w:hint="eastAsia"/>
        </w:rPr>
        <w:t>整体滤波器的转折频率比部分滤波器级的</w:t>
      </w:r>
      <w:r>
        <w:t>–3dB</w:t>
      </w:r>
      <w:r>
        <w:rPr>
          <w:rFonts w:ascii="宋体" w:eastAsia="宋体" w:hAnsi="宋体" w:cs="宋体" w:hint="eastAsia"/>
        </w:rPr>
        <w:t>频率降低了</w:t>
      </w:r>
      <w:r>
        <w:t xml:space="preserve">α </w:t>
      </w:r>
      <w:r>
        <w:rPr>
          <w:rFonts w:hint="eastAsia"/>
        </w:rPr>
        <w:t>≈</w:t>
      </w:r>
      <w:r>
        <w:t xml:space="preserve"> 2.3</w:t>
      </w:r>
      <w:r>
        <w:rPr>
          <w:rFonts w:ascii="宋体" w:eastAsia="宋体" w:hAnsi="宋体" w:cs="宋体" w:hint="eastAsia"/>
        </w:rPr>
        <w:t>倍。</w:t>
      </w:r>
    </w:p>
    <w:p w:rsidR="0052202C" w:rsidRDefault="008E043D">
      <w:pPr>
        <w:spacing w:after="165"/>
        <w:ind w:left="1071"/>
      </w:pPr>
      <w:r>
        <w:rPr>
          <w:rFonts w:ascii="宋体" w:eastAsia="宋体" w:hAnsi="宋体" w:cs="宋体" w:hint="eastAsia"/>
        </w:rPr>
        <w:t>此外，图</w:t>
      </w:r>
      <w:r>
        <w:t>16–4</w:t>
      </w:r>
      <w:r>
        <w:rPr>
          <w:rFonts w:ascii="宋体" w:eastAsia="宋体" w:hAnsi="宋体" w:cs="宋体" w:hint="eastAsia"/>
        </w:rPr>
        <w:t>显示了理想四阶低通函数的传递函数</w:t>
      </w:r>
      <w:r>
        <w:t>(</w:t>
      </w:r>
      <w:r>
        <w:rPr>
          <w:rFonts w:ascii="宋体" w:eastAsia="宋体" w:hAnsi="宋体" w:cs="宋体" w:hint="eastAsia"/>
        </w:rPr>
        <w:t>曲线</w:t>
      </w:r>
      <w:r>
        <w:t>3)</w:t>
      </w:r>
      <w:r>
        <w:rPr>
          <w:rFonts w:ascii="宋体" w:eastAsia="宋体" w:hAnsi="宋体" w:cs="宋体" w:hint="eastAsia"/>
        </w:rPr>
        <w:t>。</w:t>
      </w:r>
    </w:p>
    <w:p w:rsidR="0052202C" w:rsidRDefault="008E043D">
      <w:pPr>
        <w:spacing w:after="144"/>
        <w:ind w:left="1071"/>
      </w:pPr>
      <w:r>
        <w:rPr>
          <w:rFonts w:ascii="宋体" w:eastAsia="宋体" w:hAnsi="宋体" w:cs="宋体" w:hint="eastAsia"/>
        </w:rPr>
        <w:t>与理想的低通滤波器相比，</w:t>
      </w:r>
      <w:r>
        <w:t>RC</w:t>
      </w:r>
      <w:r>
        <w:rPr>
          <w:rFonts w:ascii="宋体" w:eastAsia="宋体" w:hAnsi="宋体" w:cs="宋体" w:hint="eastAsia"/>
        </w:rPr>
        <w:t>低通滤波器缺乏以下特性</w:t>
      </w:r>
      <w:r>
        <w:t>:</w:t>
      </w:r>
    </w:p>
    <w:p w:rsidR="0052202C" w:rsidRDefault="008E043D">
      <w:pPr>
        <w:spacing w:after="110"/>
        <w:ind w:left="1539" w:hanging="358"/>
      </w:pPr>
      <w:r>
        <w:rPr>
          <w:rFonts w:ascii="宋体" w:eastAsia="宋体" w:hAnsi="宋体" w:cs="宋体" w:hint="eastAsia"/>
          <w:sz w:val="31"/>
          <w:vertAlign w:val="superscript"/>
        </w:rPr>
        <w:t>通带增益在转折频率</w:t>
      </w:r>
      <w:r>
        <w:rPr>
          <w:rFonts w:ascii="Calibri" w:eastAsia="Calibri" w:hAnsi="Calibri" w:cs="Calibri"/>
          <w:sz w:val="31"/>
          <w:vertAlign w:val="superscript"/>
        </w:rPr>
        <w:t>fC</w:t>
      </w:r>
      <w:r>
        <w:rPr>
          <w:rFonts w:ascii="宋体" w:eastAsia="宋体" w:hAnsi="宋体" w:cs="宋体" w:hint="eastAsia"/>
          <w:sz w:val="31"/>
          <w:vertAlign w:val="superscript"/>
        </w:rPr>
        <w:t>之前很久就发生了变化，因此放大的上通带频率小于下通带频率。</w:t>
      </w:r>
    </w:p>
    <w:p w:rsidR="0052202C" w:rsidRDefault="008E043D">
      <w:pPr>
        <w:spacing w:after="68"/>
        <w:ind w:left="1539" w:hanging="358"/>
      </w:pPr>
      <w:r>
        <w:rPr>
          <w:rFonts w:ascii="宋体" w:eastAsia="宋体" w:hAnsi="宋体" w:cs="宋体" w:hint="eastAsia"/>
          <w:sz w:val="31"/>
          <w:vertAlign w:val="superscript"/>
        </w:rPr>
        <w:t>从通带到阻带的过渡并不明显，而是逐渐发生的，实际的</w:t>
      </w:r>
      <w:r>
        <w:rPr>
          <w:rFonts w:ascii="Calibri" w:eastAsia="Calibri" w:hAnsi="Calibri" w:cs="Calibri"/>
          <w:sz w:val="31"/>
          <w:vertAlign w:val="superscript"/>
        </w:rPr>
        <w:t>80</w:t>
      </w:r>
      <w:r>
        <w:rPr>
          <w:rFonts w:ascii="宋体" w:eastAsia="宋体" w:hAnsi="宋体" w:cs="宋体" w:hint="eastAsia"/>
          <w:sz w:val="31"/>
          <w:vertAlign w:val="superscript"/>
        </w:rPr>
        <w:t>分贝滚降比</w:t>
      </w:r>
      <w:r>
        <w:rPr>
          <w:rFonts w:ascii="Calibri" w:eastAsia="Calibri" w:hAnsi="Calibri" w:cs="Calibri"/>
          <w:sz w:val="31"/>
          <w:vertAlign w:val="superscript"/>
        </w:rPr>
        <w:t>fC</w:t>
      </w:r>
      <w:r>
        <w:rPr>
          <w:rFonts w:ascii="宋体" w:eastAsia="宋体" w:hAnsi="宋体" w:cs="宋体" w:hint="eastAsia"/>
          <w:sz w:val="31"/>
          <w:vertAlign w:val="superscript"/>
        </w:rPr>
        <w:t>高</w:t>
      </w:r>
      <w:r>
        <w:rPr>
          <w:rFonts w:ascii="Calibri" w:eastAsia="Calibri" w:hAnsi="Calibri" w:cs="Calibri"/>
          <w:sz w:val="31"/>
          <w:vertAlign w:val="superscript"/>
        </w:rPr>
        <w:t>1.5</w:t>
      </w:r>
      <w:r>
        <w:rPr>
          <w:rFonts w:ascii="宋体" w:eastAsia="宋体" w:hAnsi="宋体" w:cs="宋体" w:hint="eastAsia"/>
          <w:sz w:val="31"/>
          <w:vertAlign w:val="superscript"/>
        </w:rPr>
        <w:t>个八度。</w:t>
      </w:r>
    </w:p>
    <w:p w:rsidR="0052202C" w:rsidRDefault="008E043D">
      <w:pPr>
        <w:spacing w:after="146"/>
        <w:ind w:left="1539" w:hanging="358"/>
      </w:pPr>
      <w:r>
        <w:rPr>
          <w:rFonts w:ascii="宋体" w:eastAsia="宋体" w:hAnsi="宋体" w:cs="宋体" w:hint="eastAsia"/>
          <w:sz w:val="31"/>
          <w:vertAlign w:val="superscript"/>
        </w:rPr>
        <w:t>相位响应不是线性的，因此显著增加了信号失真量。</w:t>
      </w:r>
    </w:p>
    <w:p w:rsidR="0052202C" w:rsidRDefault="008E043D">
      <w:pPr>
        <w:ind w:left="1071"/>
      </w:pPr>
      <w:r>
        <w:rPr>
          <w:rFonts w:ascii="宋体" w:eastAsia="宋体" w:hAnsi="宋体" w:cs="宋体" w:hint="eastAsia"/>
        </w:rPr>
        <w:t>可以优化低通滤波器的增益和相位响应，以满足以下三个标准之一</w:t>
      </w:r>
      <w:r>
        <w:t>:</w:t>
      </w:r>
    </w:p>
    <w:p w:rsidR="0052202C" w:rsidRDefault="008E043D">
      <w:pPr>
        <w:numPr>
          <w:ilvl w:val="0"/>
          <w:numId w:val="1"/>
        </w:numPr>
        <w:ind w:left="1539" w:hanging="358"/>
      </w:pPr>
      <w:r>
        <w:rPr>
          <w:rFonts w:ascii="宋体" w:eastAsia="宋体" w:hAnsi="宋体" w:cs="宋体" w:hint="eastAsia"/>
        </w:rPr>
        <w:t>最大通带平坦度，</w:t>
      </w:r>
    </w:p>
    <w:p w:rsidR="0052202C" w:rsidRDefault="008E043D">
      <w:pPr>
        <w:numPr>
          <w:ilvl w:val="0"/>
          <w:numId w:val="1"/>
        </w:numPr>
        <w:ind w:left="1539" w:hanging="358"/>
      </w:pPr>
      <w:r>
        <w:rPr>
          <w:rFonts w:ascii="宋体" w:eastAsia="宋体" w:hAnsi="宋体" w:cs="宋体" w:hint="eastAsia"/>
        </w:rPr>
        <w:t>直接的通带到阻带的转变，</w:t>
      </w:r>
    </w:p>
    <w:p w:rsidR="0052202C" w:rsidRDefault="008E043D">
      <w:pPr>
        <w:numPr>
          <w:ilvl w:val="0"/>
          <w:numId w:val="1"/>
        </w:numPr>
        <w:ind w:left="1539" w:hanging="358"/>
      </w:pPr>
      <w:r>
        <w:rPr>
          <w:rFonts w:ascii="宋体" w:eastAsia="宋体" w:hAnsi="宋体" w:cs="宋体" w:hint="eastAsia"/>
        </w:rPr>
        <w:t>线性相位响应。</w:t>
      </w:r>
    </w:p>
    <w:p w:rsidR="0052202C" w:rsidRDefault="008E043D">
      <w:pPr>
        <w:spacing w:after="227"/>
        <w:ind w:left="1071"/>
      </w:pPr>
      <w:r>
        <w:rPr>
          <w:rFonts w:ascii="宋体" w:eastAsia="宋体" w:hAnsi="宋体" w:cs="宋体" w:hint="eastAsia"/>
        </w:rPr>
        <w:t>为此，传递函数必须考虑到复杂极点，并且需要为以下类型</w:t>
      </w:r>
      <w:r>
        <w:t>:</w:t>
      </w:r>
    </w:p>
    <w:p w:rsidR="0052202C" w:rsidRDefault="008E043D">
      <w:pPr>
        <w:tabs>
          <w:tab w:val="center" w:pos="3487"/>
          <w:tab w:val="center" w:pos="7313"/>
        </w:tabs>
        <w:spacing w:after="38" w:line="265" w:lineRule="auto"/>
        <w:ind w:left="0" w:firstLine="0"/>
        <w:jc w:val="left"/>
      </w:pPr>
      <w:r>
        <w:rPr>
          <w:rFonts w:ascii="Calibri" w:eastAsia="Calibri" w:hAnsi="Calibri" w:cs="Calibri"/>
          <w:sz w:val="22"/>
        </w:rPr>
        <w:t>A0</w:t>
      </w:r>
      <w:r>
        <w:rPr>
          <w:rFonts w:ascii="Calibri" w:eastAsia="Calibri" w:hAnsi="Calibri" w:cs="Calibri"/>
          <w:sz w:val="22"/>
        </w:rPr>
        <w:tab/>
        <w:t>A0</w:t>
      </w:r>
    </w:p>
    <w:p w:rsidR="0052202C" w:rsidRDefault="00E24806">
      <w:pPr>
        <w:spacing w:before="77" w:after="3" w:line="265" w:lineRule="auto"/>
        <w:ind w:left="1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473763</wp:posOffset>
                </wp:positionH>
                <wp:positionV relativeFrom="paragraph">
                  <wp:posOffset>-49118</wp:posOffset>
                </wp:positionV>
                <wp:extent cx="4642561" cy="7201"/>
                <wp:effectExtent l="0" t="0" r="0" b="0"/>
                <wp:wrapNone/>
                <wp:docPr id="92425" name="Group 92425"/>
                <wp:cNvGraphicFramePr/>
                <a:graphic xmlns:a="http://schemas.openxmlformats.org/drawingml/2006/main">
                  <a:graphicData uri="http://schemas.microsoft.com/office/word/2010/wordprocessingGroup">
                    <wpg:wgp>
                      <wpg:cNvGrpSpPr/>
                      <wpg:grpSpPr>
                        <a:xfrm>
                          <a:off x="0" y="0"/>
                          <a:ext cx="4642561" cy="7201"/>
                          <a:chOff x="0" y="0"/>
                          <a:chExt cx="4642561" cy="7201"/>
                        </a:xfrm>
                      </wpg:grpSpPr>
                      <wps:wsp>
                        <wps:cNvPr id="804" name="Shape 804"/>
                        <wps:cNvSpPr/>
                        <wps:spPr>
                          <a:xfrm>
                            <a:off x="0" y="0"/>
                            <a:ext cx="3309836" cy="0"/>
                          </a:xfrm>
                          <a:custGeom>
                            <a:avLst/>
                            <a:gdLst/>
                            <a:ahLst/>
                            <a:cxnLst/>
                            <a:rect l="0" t="0" r="0" b="0"/>
                            <a:pathLst>
                              <a:path w="3309836">
                                <a:moveTo>
                                  <a:pt x="0" y="0"/>
                                </a:moveTo>
                                <a:lnTo>
                                  <a:pt x="3309836"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822" name="Shape 822"/>
                        <wps:cNvSpPr/>
                        <wps:spPr>
                          <a:xfrm>
                            <a:off x="3526562" y="0"/>
                            <a:ext cx="1116000" cy="0"/>
                          </a:xfrm>
                          <a:custGeom>
                            <a:avLst/>
                            <a:gdLst/>
                            <a:ahLst/>
                            <a:cxnLst/>
                            <a:rect l="0" t="0" r="0" b="0"/>
                            <a:pathLst>
                              <a:path w="1116000">
                                <a:moveTo>
                                  <a:pt x="0" y="0"/>
                                </a:moveTo>
                                <a:lnTo>
                                  <a:pt x="111600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7148A8" id="Group 92425" o:spid="_x0000_s1026" style="position:absolute;left:0;text-align:left;margin-left:37.3pt;margin-top:-3.85pt;width:365.55pt;height:.55pt;z-index:251668480" coordsize="4642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">
                <v:shape id="Shape 804" o:spid="_x0000_s1027" style="position:absolute;width:33098;height:0;visibility:visible;mso-wrap-style:square;v-text-anchor:top" coordsize="33098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4+8YA&#10;AADcAAAADwAAAGRycy9kb3ducmV2LnhtbESPQWvCQBSE74L/YXmF3nRjWyRNXUUsgR6KoPHg8Zl9&#10;TYLZt3F3G9P++m5B8DjMzDfMYjWYVvTkfGNZwWyagCAurW64UnAo8kkKwgdkja1lUvBDHlbL8WiB&#10;mbZX3lG/D5WIEPYZKqhD6DIpfVmTQT+1HXH0vqwzGKJ0ldQOrxFuWvmUJHNpsOG4UGNHm5rK8/7b&#10;KNj6z+dL7o6vfX44pbo4/25np3elHh+G9RuIQEO4h2/tD60gTV7g/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B4+8YAAADcAAAADwAAAAAAAAAAAAAAAACYAgAAZHJz&#10;L2Rvd25yZXYueG1sUEsFBgAAAAAEAAQA9QAAAIsDAAAAAA==&#10;" path="m,l3309836,e" filled="f" strokeweight=".20003mm">
                  <v:stroke endcap="round"/>
                  <v:path arrowok="t" textboxrect="0,0,3309836,0"/>
                </v:shape>
                <v:shape id="Shape 822" o:spid="_x0000_s1028" style="position:absolute;left:35265;width:11160;height:0;visibility:visible;mso-wrap-style:square;v-text-anchor:top" coordsize="111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fhNcIA&#10;AADcAAAADwAAAGRycy9kb3ducmV2LnhtbESPX0vDQBDE3wW/w7EF3+ylwT8l9lpEEAo+GVufl9ya&#10;C83thty2id/eEwQfh5n5DbPZzbE3FxpTJ+xgtSzAEDfiO24dHD5eb9dgkiJ77IXJwTcl2G2vrzZY&#10;eZn4nS61tiZDOFXoIKgOlbWpCRQxLWUgzt6XjBE1y7G1fsQpw2Nvy6J4sBE7zgsBB3oJ1Jzqc3RQ&#10;P8rdkdJB34LK6SzT5/3+GJ27WczPT2CUZv0P/7X33sG6LOH3TD4Cd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E1wgAAANwAAAAPAAAAAAAAAAAAAAAAAJgCAABkcnMvZG93&#10;bnJldi54bWxQSwUGAAAAAAQABAD1AAAAhwMAAAAA&#10;" path="m,l1116000,e" filled="f" strokeweight=".20003mm">
                  <v:stroke endcap="round"/>
                  <v:path arrowok="t" textboxrect="0,0,1116000,0"/>
                </v:shape>
              </v:group>
            </w:pict>
          </mc:Fallback>
        </mc:AlternateContent>
      </w:r>
      <w:r>
        <w:rPr>
          <w:noProof/>
        </w:rPr>
        <w:drawing>
          <wp:anchor distT="0" distB="0" distL="114300" distR="114300" simplePos="0" relativeHeight="251669504" behindDoc="0" locked="0" layoutInCell="1" allowOverlap="0">
            <wp:simplePos x="0" y="0"/>
            <wp:positionH relativeFrom="column">
              <wp:posOffset>1422720</wp:posOffset>
            </wp:positionH>
            <wp:positionV relativeFrom="paragraph">
              <wp:posOffset>-22248</wp:posOffset>
            </wp:positionV>
            <wp:extent cx="198120" cy="192024"/>
            <wp:effectExtent l="0" t="0" r="0" b="0"/>
            <wp:wrapSquare wrapText="bothSides"/>
            <wp:docPr id="132997" name="Picture 132997"/>
            <wp:cNvGraphicFramePr/>
            <a:graphic xmlns:a="http://schemas.openxmlformats.org/drawingml/2006/main">
              <a:graphicData uri="http://schemas.openxmlformats.org/drawingml/2006/picture">
                <pic:pic xmlns:pic="http://schemas.openxmlformats.org/drawingml/2006/picture">
                  <pic:nvPicPr>
                    <pic:cNvPr id="132997" name="Picture 132997"/>
                    <pic:cNvPicPr/>
                  </pic:nvPicPr>
                  <pic:blipFill>
                    <a:blip r:embed="rId13"/>
                    <a:stretch>
                      <a:fillRect/>
                    </a:stretch>
                  </pic:blipFill>
                  <pic:spPr>
                    <a:xfrm>
                      <a:off x="0" y="0"/>
                      <a:ext cx="198120" cy="192024"/>
                    </a:xfrm>
                    <a:prstGeom prst="rect">
                      <a:avLst/>
                    </a:prstGeom>
                  </pic:spPr>
                </pic:pic>
              </a:graphicData>
            </a:graphic>
          </wp:anchor>
        </w:drawing>
      </w:r>
      <w:r>
        <w:rPr>
          <w:sz w:val="22"/>
        </w:rPr>
        <w:t xml:space="preserve">A(s) </w:t>
      </w:r>
      <w:r>
        <w:rPr>
          <w:rFonts w:ascii="Calibri" w:eastAsia="Calibri" w:hAnsi="Calibri" w:cs="Calibri"/>
          <w:sz w:val="22"/>
        </w:rPr>
        <w:t xml:space="preserve"> </w:t>
      </w:r>
      <w:r>
        <w:rPr>
          <w:sz w:val="22"/>
        </w:rPr>
        <w:t xml:space="preserve">1 </w:t>
      </w:r>
      <w:r>
        <w:rPr>
          <w:rFonts w:ascii="Calibri" w:eastAsia="Calibri" w:hAnsi="Calibri" w:cs="Calibri"/>
          <w:sz w:val="22"/>
        </w:rPr>
        <w:t xml:space="preserve"> </w:t>
      </w:r>
      <w:r>
        <w:rPr>
          <w:sz w:val="22"/>
        </w:rPr>
        <w:t>a</w:t>
      </w:r>
      <w:r>
        <w:rPr>
          <w:sz w:val="22"/>
          <w:vertAlign w:val="subscript"/>
        </w:rPr>
        <w:t>1</w:t>
      </w:r>
      <w:r>
        <w:rPr>
          <w:sz w:val="22"/>
          <w:vertAlign w:val="superscript"/>
        </w:rPr>
        <w:t>2</w:t>
      </w:r>
      <w:r>
        <w:rPr>
          <w:rFonts w:ascii="Calibri" w:eastAsia="Calibri" w:hAnsi="Calibri" w:cs="Calibri"/>
          <w:sz w:val="26"/>
        </w:rPr>
        <w:t xml:space="preserve"> </w:t>
      </w:r>
      <w:r>
        <w:rPr>
          <w:sz w:val="22"/>
        </w:rPr>
        <w:t xml:space="preserve">1 </w:t>
      </w:r>
      <w:r>
        <w:rPr>
          <w:rFonts w:ascii="Calibri" w:eastAsia="Calibri" w:hAnsi="Calibri" w:cs="Calibri"/>
          <w:sz w:val="22"/>
        </w:rPr>
        <w:t xml:space="preserve"> </w:t>
      </w:r>
      <w:r>
        <w:rPr>
          <w:sz w:val="22"/>
        </w:rPr>
        <w:t>a</w:t>
      </w:r>
      <w:r>
        <w:rPr>
          <w:sz w:val="22"/>
          <w:vertAlign w:val="subscript"/>
        </w:rPr>
        <w:t>n</w:t>
      </w:r>
      <w:r>
        <w:rPr>
          <w:sz w:val="22"/>
        </w:rPr>
        <w:t xml:space="preserve">s </w:t>
      </w:r>
      <w:r>
        <w:rPr>
          <w:rFonts w:ascii="Calibri" w:eastAsia="Calibri" w:hAnsi="Calibri" w:cs="Calibri"/>
          <w:sz w:val="22"/>
        </w:rPr>
        <w:t xml:space="preserve"> </w:t>
      </w:r>
      <w:r>
        <w:rPr>
          <w:sz w:val="22"/>
        </w:rPr>
        <w:t>b</w:t>
      </w:r>
      <w:r>
        <w:rPr>
          <w:sz w:val="22"/>
          <w:vertAlign w:val="subscript"/>
        </w:rPr>
        <w:t>n</w:t>
      </w:r>
      <w:r>
        <w:rPr>
          <w:sz w:val="22"/>
        </w:rPr>
        <w:t>s</w:t>
      </w:r>
      <w:r>
        <w:rPr>
          <w:sz w:val="22"/>
          <w:vertAlign w:val="superscript"/>
        </w:rPr>
        <w:t>2</w:t>
      </w:r>
      <w:r>
        <w:rPr>
          <w:rFonts w:ascii="Calibri" w:eastAsia="Calibri" w:hAnsi="Calibri" w:cs="Calibri"/>
          <w:sz w:val="37"/>
          <w:vertAlign w:val="superscript"/>
        </w:rPr>
        <w:t xml:space="preserve"> </w:t>
      </w:r>
      <w:r>
        <w:rPr>
          <w:rFonts w:ascii="Calibri" w:eastAsia="Calibri" w:hAnsi="Calibri" w:cs="Calibri"/>
          <w:sz w:val="22"/>
        </w:rPr>
        <w:t xml:space="preserve"> </w:t>
      </w:r>
      <w:r>
        <w:rPr>
          <w:sz w:val="34"/>
          <w:vertAlign w:val="subscript"/>
        </w:rPr>
        <w:t xml:space="preserve">i </w:t>
      </w:r>
      <w:r>
        <w:rPr>
          <w:sz w:val="22"/>
        </w:rPr>
        <w:t xml:space="preserve">1 </w:t>
      </w:r>
      <w:r>
        <w:rPr>
          <w:rFonts w:ascii="Calibri" w:eastAsia="Calibri" w:hAnsi="Calibri" w:cs="Calibri"/>
          <w:sz w:val="34"/>
          <w:vertAlign w:val="subscript"/>
        </w:rPr>
        <w:t xml:space="preserve"> </w:t>
      </w:r>
      <w:r>
        <w:rPr>
          <w:sz w:val="22"/>
        </w:rPr>
        <w:t>a</w:t>
      </w:r>
      <w:r>
        <w:rPr>
          <w:sz w:val="22"/>
          <w:vertAlign w:val="subscript"/>
        </w:rPr>
        <w:t>i</w:t>
      </w:r>
      <w:r>
        <w:rPr>
          <w:sz w:val="22"/>
        </w:rPr>
        <w:t xml:space="preserve">s </w:t>
      </w:r>
      <w:r>
        <w:rPr>
          <w:rFonts w:ascii="Calibri" w:eastAsia="Calibri" w:hAnsi="Calibri" w:cs="Calibri"/>
          <w:sz w:val="34"/>
          <w:vertAlign w:val="subscript"/>
        </w:rPr>
        <w:t xml:space="preserve"> </w:t>
      </w:r>
      <w:r>
        <w:rPr>
          <w:sz w:val="22"/>
        </w:rPr>
        <w:t>b</w:t>
      </w:r>
      <w:r>
        <w:rPr>
          <w:sz w:val="22"/>
          <w:vertAlign w:val="subscript"/>
        </w:rPr>
        <w:t>i</w:t>
      </w:r>
      <w:r>
        <w:rPr>
          <w:sz w:val="22"/>
        </w:rPr>
        <w:t>s</w:t>
      </w:r>
      <w:r>
        <w:rPr>
          <w:sz w:val="16"/>
        </w:rPr>
        <w:t>2</w:t>
      </w:r>
    </w:p>
    <w:p w:rsidR="0052202C" w:rsidRDefault="008E043D">
      <w:pPr>
        <w:spacing w:after="377" w:line="265" w:lineRule="auto"/>
        <w:ind w:left="1485"/>
        <w:jc w:val="left"/>
      </w:pPr>
      <w:r>
        <w:rPr>
          <w:sz w:val="22"/>
        </w:rPr>
        <w:t>s b1s a2s b2s</w:t>
      </w:r>
    </w:p>
    <w:p w:rsidR="0052202C" w:rsidRDefault="008E043D">
      <w:pPr>
        <w:spacing w:after="97"/>
        <w:ind w:left="1071"/>
      </w:pPr>
      <w:r>
        <w:rPr>
          <w:rFonts w:ascii="宋体" w:eastAsia="宋体" w:hAnsi="宋体" w:cs="宋体" w:hint="eastAsia"/>
        </w:rPr>
        <w:t>其中</w:t>
      </w:r>
      <w:r>
        <w:t>A0</w:t>
      </w:r>
      <w:r>
        <w:rPr>
          <w:rFonts w:ascii="宋体" w:eastAsia="宋体" w:hAnsi="宋体" w:cs="宋体" w:hint="eastAsia"/>
        </w:rPr>
        <w:t>为直流通带增益，</w:t>
      </w:r>
      <w:r>
        <w:t>ai</w:t>
      </w:r>
      <w:r>
        <w:rPr>
          <w:rFonts w:ascii="宋体" w:eastAsia="宋体" w:hAnsi="宋体" w:cs="宋体" w:hint="eastAsia"/>
        </w:rPr>
        <w:t>和</w:t>
      </w:r>
      <w:r>
        <w:t>bi</w:t>
      </w:r>
      <w:r>
        <w:rPr>
          <w:rFonts w:ascii="宋体" w:eastAsia="宋体" w:hAnsi="宋体" w:cs="宋体" w:hint="eastAsia"/>
        </w:rPr>
        <w:t>为滤波器系数。</w:t>
      </w:r>
    </w:p>
    <w:p w:rsidR="0052202C" w:rsidRDefault="008E043D">
      <w:pPr>
        <w:spacing w:after="167"/>
        <w:ind w:left="1071"/>
      </w:pPr>
      <w:r>
        <w:rPr>
          <w:rFonts w:ascii="宋体" w:eastAsia="宋体" w:hAnsi="宋体" w:cs="宋体" w:hint="eastAsia"/>
        </w:rPr>
        <w:t>由于分母是二次项的乘积，传递函数代表一系列级联的二阶低通级，</w:t>
      </w:r>
      <w:r>
        <w:t>ai</w:t>
      </w:r>
      <w:r>
        <w:rPr>
          <w:rFonts w:ascii="宋体" w:eastAsia="宋体" w:hAnsi="宋体" w:cs="宋体" w:hint="eastAsia"/>
        </w:rPr>
        <w:t>和</w:t>
      </w:r>
      <w:r>
        <w:t>bi</w:t>
      </w:r>
      <w:r>
        <w:rPr>
          <w:rFonts w:ascii="宋体" w:eastAsia="宋体" w:hAnsi="宋体" w:cs="宋体" w:hint="eastAsia"/>
        </w:rPr>
        <w:t>是正实系数。这些系数定义了每个二阶滤波器级的复数极点位置，从而决定了其传递函数的行为。</w:t>
      </w:r>
    </w:p>
    <w:p w:rsidR="0052202C" w:rsidRDefault="008E043D">
      <w:pPr>
        <w:spacing w:after="133"/>
        <w:ind w:left="1071"/>
      </w:pPr>
      <w:r>
        <w:rPr>
          <w:rFonts w:ascii="宋体" w:eastAsia="宋体" w:hAnsi="宋体" w:cs="宋体" w:hint="eastAsia"/>
        </w:rPr>
        <w:t>第</w:t>
      </w:r>
      <w:r>
        <w:t>16.9</w:t>
      </w:r>
      <w:r>
        <w:rPr>
          <w:rFonts w:ascii="宋体" w:eastAsia="宋体" w:hAnsi="宋体" w:cs="宋体" w:hint="eastAsia"/>
        </w:rPr>
        <w:t>节表格格式中列出了以下三种类型的预定滤波器系数</w:t>
      </w:r>
      <w:r>
        <w:t>:</w:t>
      </w:r>
      <w:r>
        <w:rPr>
          <w:rFonts w:ascii="宋体" w:eastAsia="宋体" w:hAnsi="宋体" w:cs="宋体" w:hint="eastAsia"/>
        </w:rPr>
        <w:t>。</w:t>
      </w:r>
    </w:p>
    <w:p w:rsidR="0052202C" w:rsidRDefault="008E043D">
      <w:pPr>
        <w:spacing w:after="0"/>
        <w:ind w:left="1191"/>
      </w:pPr>
      <w:r>
        <w:rPr>
          <w:rFonts w:ascii="宋体" w:eastAsia="宋体" w:hAnsi="宋体" w:cs="宋体" w:hint="eastAsia"/>
          <w:sz w:val="31"/>
          <w:vertAlign w:val="superscript"/>
        </w:rPr>
        <w:t>巴特沃斯系数，优化通带，实现最大平坦度</w:t>
      </w:r>
    </w:p>
    <w:p w:rsidR="0052202C" w:rsidRDefault="008E043D">
      <w:pPr>
        <w:spacing w:after="128"/>
        <w:ind w:left="1539" w:hanging="358"/>
      </w:pPr>
      <w:r>
        <w:rPr>
          <w:rFonts w:ascii="宋体" w:eastAsia="宋体" w:hAnsi="宋体" w:cs="宋体" w:hint="eastAsia"/>
          <w:sz w:val="31"/>
          <w:vertAlign w:val="superscript"/>
        </w:rPr>
        <w:t>切比雪夫系数，锐化了从通带到阻带的过渡</w:t>
      </w:r>
    </w:p>
    <w:p w:rsidR="0052202C" w:rsidRDefault="008E043D">
      <w:pPr>
        <w:spacing w:after="23"/>
        <w:ind w:left="1191"/>
      </w:pPr>
      <w:r>
        <w:rPr>
          <w:rFonts w:ascii="宋体" w:eastAsia="宋体" w:hAnsi="宋体" w:cs="宋体" w:hint="eastAsia"/>
          <w:sz w:val="31"/>
          <w:vertAlign w:val="superscript"/>
        </w:rPr>
        <w:t>贝塞尔系数，将相位响应线性化至</w:t>
      </w:r>
      <w:r>
        <w:rPr>
          <w:rFonts w:ascii="Calibri" w:eastAsia="Calibri" w:hAnsi="Calibri" w:cs="Calibri"/>
          <w:sz w:val="31"/>
          <w:vertAlign w:val="superscript"/>
        </w:rPr>
        <w:t>fC</w:t>
      </w:r>
    </w:p>
    <w:p w:rsidR="0052202C" w:rsidRDefault="008E043D">
      <w:pPr>
        <w:ind w:left="1071"/>
      </w:pPr>
      <w:r>
        <w:rPr>
          <w:rFonts w:ascii="宋体" w:eastAsia="宋体" w:hAnsi="宋体" w:cs="宋体" w:hint="eastAsia"/>
        </w:rPr>
        <w:t>由于缺少复杂极点，无源</w:t>
      </w:r>
      <w:r>
        <w:t>RC</w:t>
      </w:r>
      <w:r>
        <w:rPr>
          <w:rFonts w:ascii="宋体" w:eastAsia="宋体" w:hAnsi="宋体" w:cs="宋体" w:hint="eastAsia"/>
        </w:rPr>
        <w:t>滤波器的传递函数不允许进一步优化。使用无源元件产生共轭复数极点的唯一可能性是应用</w:t>
      </w:r>
      <w:r>
        <w:t>LRC</w:t>
      </w:r>
      <w:r>
        <w:rPr>
          <w:rFonts w:ascii="宋体" w:eastAsia="宋体" w:hAnsi="宋体" w:cs="宋体" w:hint="eastAsia"/>
        </w:rPr>
        <w:t>滤波器。然而，这些滤波器主要用于高频。在较低的频率范围</w:t>
      </w:r>
      <w:r>
        <w:t>(&lt; 10</w:t>
      </w:r>
      <w:r>
        <w:rPr>
          <w:rFonts w:ascii="宋体" w:eastAsia="宋体" w:hAnsi="宋体" w:cs="宋体" w:hint="eastAsia"/>
        </w:rPr>
        <w:t>兆赫</w:t>
      </w:r>
      <w:r>
        <w:t>)</w:t>
      </w:r>
      <w:r>
        <w:rPr>
          <w:rFonts w:ascii="宋体" w:eastAsia="宋体" w:hAnsi="宋体" w:cs="宋体" w:hint="eastAsia"/>
        </w:rPr>
        <w:t>，电感值变得非常大，滤波器的制造变得不经济。在这些情况下，使用有源滤波器。</w:t>
      </w:r>
    </w:p>
    <w:p w:rsidR="0052202C" w:rsidRDefault="008E043D">
      <w:pPr>
        <w:ind w:left="1191"/>
      </w:pPr>
      <w:r>
        <w:rPr>
          <w:rFonts w:ascii="宋体" w:eastAsia="宋体" w:hAnsi="宋体" w:cs="宋体" w:hint="eastAsia"/>
        </w:rPr>
        <w:t>有源滤波器是包含有源器件</w:t>
      </w:r>
      <w:r>
        <w:t>(</w:t>
      </w:r>
      <w:r>
        <w:rPr>
          <w:rFonts w:ascii="宋体" w:eastAsia="宋体" w:hAnsi="宋体" w:cs="宋体" w:hint="eastAsia"/>
        </w:rPr>
        <w:t>如运算放大器</w:t>
      </w:r>
      <w:r>
        <w:t>)</w:t>
      </w:r>
      <w:r>
        <w:rPr>
          <w:rFonts w:ascii="宋体" w:eastAsia="宋体" w:hAnsi="宋体" w:cs="宋体" w:hint="eastAsia"/>
        </w:rPr>
        <w:t>的</w:t>
      </w:r>
      <w:r>
        <w:t>RC</w:t>
      </w:r>
      <w:r>
        <w:rPr>
          <w:rFonts w:ascii="宋体" w:eastAsia="宋体" w:hAnsi="宋体" w:cs="宋体" w:hint="eastAsia"/>
        </w:rPr>
        <w:t>网络。</w:t>
      </w:r>
    </w:p>
    <w:p w:rsidR="0052202C" w:rsidRDefault="008E043D">
      <w:pPr>
        <w:ind w:left="1191"/>
      </w:pPr>
      <w:r>
        <w:rPr>
          <w:rFonts w:ascii="宋体" w:eastAsia="宋体" w:hAnsi="宋体" w:cs="宋体" w:hint="eastAsia"/>
        </w:rPr>
        <w:t>第</w:t>
      </w:r>
      <w:r>
        <w:t>16.3</w:t>
      </w:r>
      <w:r>
        <w:rPr>
          <w:rFonts w:ascii="宋体" w:eastAsia="宋体" w:hAnsi="宋体" w:cs="宋体" w:hint="eastAsia"/>
        </w:rPr>
        <w:t>节显示，</w:t>
      </w:r>
      <w:r>
        <w:t>RC</w:t>
      </w:r>
      <w:r>
        <w:rPr>
          <w:rFonts w:ascii="宋体" w:eastAsia="宋体" w:hAnsi="宋体" w:cs="宋体" w:hint="eastAsia"/>
        </w:rPr>
        <w:t>值和转折频率的乘积必须产生预定的滤波器系数</w:t>
      </w:r>
      <w:r>
        <w:t>ai</w:t>
      </w:r>
      <w:r>
        <w:rPr>
          <w:rFonts w:ascii="宋体" w:eastAsia="宋体" w:hAnsi="宋体" w:cs="宋体" w:hint="eastAsia"/>
        </w:rPr>
        <w:t>和</w:t>
      </w:r>
      <w:r>
        <w:t>bi</w:t>
      </w:r>
      <w:r>
        <w:rPr>
          <w:rFonts w:ascii="宋体" w:eastAsia="宋体" w:hAnsi="宋体" w:cs="宋体" w:hint="eastAsia"/>
        </w:rPr>
        <w:t>，才能产生所需的传递函数。</w:t>
      </w:r>
    </w:p>
    <w:p w:rsidR="0052202C" w:rsidRDefault="008E043D">
      <w:pPr>
        <w:spacing w:after="443"/>
        <w:ind w:left="1191"/>
      </w:pPr>
      <w:r>
        <w:rPr>
          <w:rFonts w:ascii="宋体" w:eastAsia="宋体" w:hAnsi="宋体" w:cs="宋体" w:hint="eastAsia"/>
        </w:rPr>
        <w:t>以下段落介绍了最常用的过滤器优化。</w:t>
      </w:r>
    </w:p>
    <w:p w:rsidR="0052202C" w:rsidRDefault="008E043D">
      <w:pPr>
        <w:pStyle w:val="3"/>
        <w:spacing w:after="178"/>
        <w:ind w:left="-5"/>
      </w:pPr>
      <w:r>
        <w:t>16.2.1</w:t>
      </w:r>
      <w:r>
        <w:rPr>
          <w:rFonts w:ascii="宋体" w:eastAsia="宋体" w:hAnsi="宋体" w:cs="宋体" w:hint="eastAsia"/>
        </w:rPr>
        <w:t>巴特沃兹低通滤波器</w:t>
      </w:r>
    </w:p>
    <w:p w:rsidR="0052202C" w:rsidRDefault="008E043D">
      <w:pPr>
        <w:ind w:left="1191"/>
      </w:pPr>
      <w:r>
        <w:rPr>
          <w:rFonts w:ascii="宋体" w:eastAsia="宋体" w:hAnsi="宋体" w:cs="宋体" w:hint="eastAsia"/>
        </w:rPr>
        <w:t>巴特沃兹低通滤波器提供最大通带平坦度。因此，巴特沃兹低通滤波器通常用作数据转换器应用中的抗混叠滤波器，在这些应用中，整个通带都需要精确的信号电平。</w:t>
      </w:r>
    </w:p>
    <w:p w:rsidR="0052202C" w:rsidRDefault="008E043D">
      <w:pPr>
        <w:spacing w:after="1"/>
        <w:ind w:left="1191"/>
      </w:pPr>
      <w:r>
        <w:rPr>
          <w:rFonts w:ascii="宋体" w:eastAsia="宋体" w:hAnsi="宋体" w:cs="宋体" w:hint="eastAsia"/>
        </w:rPr>
        <w:t>图</w:t>
      </w:r>
      <w:r>
        <w:t>16–5</w:t>
      </w:r>
      <w:r>
        <w:rPr>
          <w:rFonts w:ascii="宋体" w:eastAsia="宋体" w:hAnsi="宋体" w:cs="宋体" w:hint="eastAsia"/>
        </w:rPr>
        <w:t>绘出了不同阶巴特沃兹低通滤波器的增益响应与归一化频率轴</w:t>
      </w:r>
      <w:r>
        <w:t>ω(ω= f/fC)</w:t>
      </w:r>
      <w:r>
        <w:rPr>
          <w:rFonts w:ascii="宋体" w:eastAsia="宋体" w:hAnsi="宋体" w:cs="宋体" w:hint="eastAsia"/>
        </w:rPr>
        <w:t>的关系</w:t>
      </w:r>
      <w:r>
        <w:t>.</w:t>
      </w:r>
      <w:r>
        <w:rPr>
          <w:rFonts w:ascii="宋体" w:eastAsia="宋体" w:hAnsi="宋体" w:cs="宋体" w:hint="eastAsia"/>
        </w:rPr>
        <w:t>滤波器阶数越高，通带平坦度越长。</w:t>
      </w:r>
    </w:p>
    <w:p w:rsidR="0052202C" w:rsidRDefault="00E24806">
      <w:pPr>
        <w:spacing w:after="484" w:line="259" w:lineRule="auto"/>
        <w:ind w:left="2730" w:firstLine="0"/>
        <w:jc w:val="left"/>
      </w:pPr>
      <w:r>
        <w:rPr>
          <w:rFonts w:ascii="Calibri" w:eastAsia="Calibri" w:hAnsi="Calibri" w:cs="Calibri"/>
          <w:noProof/>
          <w:sz w:val="22"/>
        </w:rPr>
        <mc:AlternateContent>
          <mc:Choice Requires="wpg">
            <w:drawing>
              <wp:inline distT="0" distB="0" distL="0" distR="0">
                <wp:extent cx="2897061" cy="2712466"/>
                <wp:effectExtent l="0" t="0" r="0" b="0"/>
                <wp:docPr id="95659" name="Group 95659"/>
                <wp:cNvGraphicFramePr/>
                <a:graphic xmlns:a="http://schemas.openxmlformats.org/drawingml/2006/main">
                  <a:graphicData uri="http://schemas.microsoft.com/office/word/2010/wordprocessingGroup">
                    <wpg:wgp>
                      <wpg:cNvGrpSpPr/>
                      <wpg:grpSpPr>
                        <a:xfrm>
                          <a:off x="0" y="0"/>
                          <a:ext cx="2897061" cy="2712466"/>
                          <a:chOff x="0" y="0"/>
                          <a:chExt cx="2897061" cy="2712466"/>
                        </a:xfrm>
                      </wpg:grpSpPr>
                      <wps:wsp>
                        <wps:cNvPr id="906" name="Shape 906"/>
                        <wps:cNvSpPr/>
                        <wps:spPr>
                          <a:xfrm>
                            <a:off x="407030" y="14633"/>
                            <a:ext cx="2409838" cy="2411996"/>
                          </a:xfrm>
                          <a:custGeom>
                            <a:avLst/>
                            <a:gdLst/>
                            <a:ahLst/>
                            <a:cxnLst/>
                            <a:rect l="0" t="0" r="0" b="0"/>
                            <a:pathLst>
                              <a:path w="2409838" h="2411996">
                                <a:moveTo>
                                  <a:pt x="0" y="2411996"/>
                                </a:moveTo>
                                <a:lnTo>
                                  <a:pt x="2409838" y="2411996"/>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907" name="Shape 907"/>
                        <wps:cNvSpPr/>
                        <wps:spPr>
                          <a:xfrm>
                            <a:off x="407030" y="358790"/>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08" name="Shape 908"/>
                        <wps:cNvSpPr/>
                        <wps:spPr>
                          <a:xfrm>
                            <a:off x="407030" y="703671"/>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09" name="Shape 909"/>
                        <wps:cNvSpPr/>
                        <wps:spPr>
                          <a:xfrm>
                            <a:off x="407030" y="1047829"/>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10" name="Shape 910"/>
                        <wps:cNvSpPr/>
                        <wps:spPr>
                          <a:xfrm>
                            <a:off x="407030" y="1392709"/>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11" name="Shape 911"/>
                        <wps:cNvSpPr/>
                        <wps:spPr>
                          <a:xfrm>
                            <a:off x="407030" y="1737591"/>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12" name="Shape 912"/>
                        <wps:cNvSpPr/>
                        <wps:spPr>
                          <a:xfrm>
                            <a:off x="407030" y="2081748"/>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13" name="Rectangle 913"/>
                        <wps:cNvSpPr/>
                        <wps:spPr>
                          <a:xfrm>
                            <a:off x="203990" y="1020958"/>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914" name="Rectangle 914"/>
                        <wps:cNvSpPr/>
                        <wps:spPr>
                          <a:xfrm>
                            <a:off x="260479" y="1020958"/>
                            <a:ext cx="150262" cy="124993"/>
                          </a:xfrm>
                          <a:prstGeom prst="rect">
                            <a:avLst/>
                          </a:prstGeom>
                          <a:ln>
                            <a:noFill/>
                          </a:ln>
                        </wps:spPr>
                        <wps:txbx>
                          <w:txbxContent>
                            <w:p w:rsidR="0052202C" w:rsidRDefault="00E24806">
                              <w:pPr>
                                <w:spacing w:after="160" w:line="259" w:lineRule="auto"/>
                                <w:ind w:left="0" w:firstLine="0"/>
                                <w:jc w:val="left"/>
                              </w:pPr>
                              <w:r>
                                <w:rPr>
                                  <w:b/>
                                  <w:sz w:val="16"/>
                                </w:rPr>
                                <w:t>20</w:t>
                              </w:r>
                            </w:p>
                          </w:txbxContent>
                        </wps:txbx>
                        <wps:bodyPr horzOverflow="overflow" vert="horz" lIns="0" tIns="0" rIns="0" bIns="0" rtlCol="0">
                          <a:noAutofit/>
                        </wps:bodyPr>
                      </wps:wsp>
                      <wps:wsp>
                        <wps:cNvPr id="915" name="Rectangle 915"/>
                        <wps:cNvSpPr/>
                        <wps:spPr>
                          <a:xfrm>
                            <a:off x="203990" y="1373754"/>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916" name="Rectangle 916"/>
                        <wps:cNvSpPr/>
                        <wps:spPr>
                          <a:xfrm>
                            <a:off x="260479" y="1373754"/>
                            <a:ext cx="150262" cy="124994"/>
                          </a:xfrm>
                          <a:prstGeom prst="rect">
                            <a:avLst/>
                          </a:prstGeom>
                          <a:ln>
                            <a:noFill/>
                          </a:ln>
                        </wps:spPr>
                        <wps:txbx>
                          <w:txbxContent>
                            <w:p w:rsidR="0052202C" w:rsidRDefault="00E24806">
                              <w:pPr>
                                <w:spacing w:after="160" w:line="259" w:lineRule="auto"/>
                                <w:ind w:left="0" w:firstLine="0"/>
                                <w:jc w:val="left"/>
                              </w:pPr>
                              <w:r>
                                <w:rPr>
                                  <w:b/>
                                  <w:sz w:val="16"/>
                                </w:rPr>
                                <w:t>30</w:t>
                              </w:r>
                            </w:p>
                          </w:txbxContent>
                        </wps:txbx>
                        <wps:bodyPr horzOverflow="overflow" vert="horz" lIns="0" tIns="0" rIns="0" bIns="0" rtlCol="0">
                          <a:noAutofit/>
                        </wps:bodyPr>
                      </wps:wsp>
                      <wps:wsp>
                        <wps:cNvPr id="917" name="Rectangle 917"/>
                        <wps:cNvSpPr/>
                        <wps:spPr>
                          <a:xfrm>
                            <a:off x="203990" y="1717192"/>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918" name="Rectangle 918"/>
                        <wps:cNvSpPr/>
                        <wps:spPr>
                          <a:xfrm>
                            <a:off x="260479" y="1717192"/>
                            <a:ext cx="150262" cy="124994"/>
                          </a:xfrm>
                          <a:prstGeom prst="rect">
                            <a:avLst/>
                          </a:prstGeom>
                          <a:ln>
                            <a:noFill/>
                          </a:ln>
                        </wps:spPr>
                        <wps:txbx>
                          <w:txbxContent>
                            <w:p w:rsidR="0052202C" w:rsidRDefault="00E24806">
                              <w:pPr>
                                <w:spacing w:after="160" w:line="259" w:lineRule="auto"/>
                                <w:ind w:left="0" w:firstLine="0"/>
                                <w:jc w:val="left"/>
                              </w:pPr>
                              <w:r>
                                <w:rPr>
                                  <w:b/>
                                  <w:sz w:val="16"/>
                                </w:rPr>
                                <w:t>40</w:t>
                              </w:r>
                            </w:p>
                          </w:txbxContent>
                        </wps:txbx>
                        <wps:bodyPr horzOverflow="overflow" vert="horz" lIns="0" tIns="0" rIns="0" bIns="0" rtlCol="0">
                          <a:noAutofit/>
                        </wps:bodyPr>
                      </wps:wsp>
                      <wps:wsp>
                        <wps:cNvPr id="919" name="Rectangle 919"/>
                        <wps:cNvSpPr/>
                        <wps:spPr>
                          <a:xfrm>
                            <a:off x="203990" y="2368794"/>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920" name="Rectangle 920"/>
                        <wps:cNvSpPr/>
                        <wps:spPr>
                          <a:xfrm>
                            <a:off x="260479" y="2368794"/>
                            <a:ext cx="150262" cy="124994"/>
                          </a:xfrm>
                          <a:prstGeom prst="rect">
                            <a:avLst/>
                          </a:prstGeom>
                          <a:ln>
                            <a:noFill/>
                          </a:ln>
                        </wps:spPr>
                        <wps:txbx>
                          <w:txbxContent>
                            <w:p w:rsidR="0052202C" w:rsidRDefault="00E24806">
                              <w:pPr>
                                <w:spacing w:after="160" w:line="259" w:lineRule="auto"/>
                                <w:ind w:left="0" w:firstLine="0"/>
                                <w:jc w:val="left"/>
                              </w:pPr>
                              <w:r>
                                <w:rPr>
                                  <w:b/>
                                  <w:sz w:val="16"/>
                                </w:rPr>
                                <w:t>60</w:t>
                              </w:r>
                            </w:p>
                          </w:txbxContent>
                        </wps:txbx>
                        <wps:bodyPr horzOverflow="overflow" vert="horz" lIns="0" tIns="0" rIns="0" bIns="0" rtlCol="0">
                          <a:noAutofit/>
                        </wps:bodyPr>
                      </wps:wsp>
                      <wps:wsp>
                        <wps:cNvPr id="15373" name="Rectangle 15373"/>
                        <wps:cNvSpPr/>
                        <wps:spPr>
                          <a:xfrm>
                            <a:off x="2170316" y="2478959"/>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372" name="Rectangle 15372"/>
                        <wps:cNvSpPr/>
                        <wps:spPr>
                          <a:xfrm>
                            <a:off x="1600797" y="2478959"/>
                            <a:ext cx="75131" cy="124994"/>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5371" name="Rectangle 15371"/>
                        <wps:cNvSpPr/>
                        <wps:spPr>
                          <a:xfrm>
                            <a:off x="948474" y="2478959"/>
                            <a:ext cx="187828" cy="124994"/>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15370" name="Rectangle 15370"/>
                        <wps:cNvSpPr/>
                        <wps:spPr>
                          <a:xfrm>
                            <a:off x="335034" y="2478959"/>
                            <a:ext cx="262959" cy="124994"/>
                          </a:xfrm>
                          <a:prstGeom prst="rect">
                            <a:avLst/>
                          </a:prstGeom>
                          <a:ln>
                            <a:noFill/>
                          </a:ln>
                        </wps:spPr>
                        <wps:txbx>
                          <w:txbxContent>
                            <w:p w:rsidR="0052202C" w:rsidRDefault="00E24806">
                              <w:pPr>
                                <w:spacing w:after="160" w:line="259" w:lineRule="auto"/>
                                <w:ind w:left="0" w:firstLine="0"/>
                                <w:jc w:val="left"/>
                              </w:pPr>
                              <w:r>
                                <w:rPr>
                                  <w:b/>
                                  <w:sz w:val="16"/>
                                </w:rPr>
                                <w:t>0.01</w:t>
                              </w:r>
                            </w:p>
                          </w:txbxContent>
                        </wps:txbx>
                        <wps:bodyPr horzOverflow="overflow" vert="horz" lIns="0" tIns="0" rIns="0" bIns="0" rtlCol="0">
                          <a:noAutofit/>
                        </wps:bodyPr>
                      </wps:wsp>
                      <wps:wsp>
                        <wps:cNvPr id="922" name="Rectangle 922"/>
                        <wps:cNvSpPr/>
                        <wps:spPr>
                          <a:xfrm>
                            <a:off x="317030" y="334081"/>
                            <a:ext cx="75131" cy="124993"/>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923" name="Rectangle 923"/>
                        <wps:cNvSpPr/>
                        <wps:spPr>
                          <a:xfrm>
                            <a:off x="260154" y="0"/>
                            <a:ext cx="150262"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924" name="Rectangle 924"/>
                        <wps:cNvSpPr/>
                        <wps:spPr>
                          <a:xfrm>
                            <a:off x="2727592" y="2478959"/>
                            <a:ext cx="225393" cy="124994"/>
                          </a:xfrm>
                          <a:prstGeom prst="rect">
                            <a:avLst/>
                          </a:prstGeom>
                          <a:ln>
                            <a:noFill/>
                          </a:ln>
                        </wps:spPr>
                        <wps:txbx>
                          <w:txbxContent>
                            <w:p w:rsidR="0052202C" w:rsidRDefault="00E24806">
                              <w:pPr>
                                <w:spacing w:after="160" w:line="259" w:lineRule="auto"/>
                                <w:ind w:left="0" w:firstLine="0"/>
                                <w:jc w:val="left"/>
                              </w:pPr>
                              <w:r>
                                <w:rPr>
                                  <w:b/>
                                  <w:sz w:val="16"/>
                                </w:rPr>
                                <w:t>100</w:t>
                              </w:r>
                            </w:p>
                          </w:txbxContent>
                        </wps:txbx>
                        <wps:bodyPr horzOverflow="overflow" vert="horz" lIns="0" tIns="0" rIns="0" bIns="0" rtlCol="0">
                          <a:noAutofit/>
                        </wps:bodyPr>
                      </wps:wsp>
                      <wps:wsp>
                        <wps:cNvPr id="925" name="Rectangle 925"/>
                        <wps:cNvSpPr/>
                        <wps:spPr>
                          <a:xfrm>
                            <a:off x="204712" y="686877"/>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926" name="Rectangle 926"/>
                        <wps:cNvSpPr/>
                        <wps:spPr>
                          <a:xfrm>
                            <a:off x="261201" y="686877"/>
                            <a:ext cx="150262"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927" name="Rectangle 927"/>
                        <wps:cNvSpPr/>
                        <wps:spPr>
                          <a:xfrm>
                            <a:off x="203990" y="2060641"/>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928" name="Rectangle 928"/>
                        <wps:cNvSpPr/>
                        <wps:spPr>
                          <a:xfrm>
                            <a:off x="260480" y="2060641"/>
                            <a:ext cx="150262" cy="124993"/>
                          </a:xfrm>
                          <a:prstGeom prst="rect">
                            <a:avLst/>
                          </a:prstGeom>
                          <a:ln>
                            <a:noFill/>
                          </a:ln>
                        </wps:spPr>
                        <wps:txbx>
                          <w:txbxContent>
                            <w:p w:rsidR="0052202C" w:rsidRDefault="00E24806">
                              <w:pPr>
                                <w:spacing w:after="160" w:line="259" w:lineRule="auto"/>
                                <w:ind w:left="0" w:firstLine="0"/>
                                <w:jc w:val="left"/>
                              </w:pPr>
                              <w:r>
                                <w:rPr>
                                  <w:b/>
                                  <w:sz w:val="16"/>
                                </w:rPr>
                                <w:t>50</w:t>
                              </w:r>
                            </w:p>
                          </w:txbxContent>
                        </wps:txbx>
                        <wps:bodyPr horzOverflow="overflow" vert="horz" lIns="0" tIns="0" rIns="0" bIns="0" rtlCol="0">
                          <a:noAutofit/>
                        </wps:bodyPr>
                      </wps:wsp>
                      <wps:wsp>
                        <wps:cNvPr id="929" name="Rectangle 929"/>
                        <wps:cNvSpPr/>
                        <wps:spPr>
                          <a:xfrm>
                            <a:off x="1246548" y="2614321"/>
                            <a:ext cx="718422" cy="124993"/>
                          </a:xfrm>
                          <a:prstGeom prst="rect">
                            <a:avLst/>
                          </a:prstGeom>
                          <a:ln>
                            <a:noFill/>
                          </a:ln>
                        </wps:spPr>
                        <wps:txbx>
                          <w:txbxContent>
                            <w:p w:rsidR="0052202C" w:rsidRDefault="00E24806">
                              <w:pPr>
                                <w:spacing w:after="160" w:line="259" w:lineRule="auto"/>
                                <w:ind w:left="0" w:firstLine="0"/>
                                <w:jc w:val="left"/>
                              </w:pPr>
                              <w:r>
                                <w:rPr>
                                  <w:b/>
                                  <w:sz w:val="16"/>
                                </w:rPr>
                                <w:t xml:space="preserve">Frequency </w:t>
                              </w:r>
                            </w:p>
                          </w:txbxContent>
                        </wps:txbx>
                        <wps:bodyPr horzOverflow="overflow" vert="horz" lIns="0" tIns="0" rIns="0" bIns="0" rtlCol="0">
                          <a:noAutofit/>
                        </wps:bodyPr>
                      </wps:wsp>
                      <wps:wsp>
                        <wps:cNvPr id="930" name="Rectangle 930"/>
                        <wps:cNvSpPr/>
                        <wps:spPr>
                          <a:xfrm>
                            <a:off x="1786512" y="2614321"/>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931" name="Rectangle 931"/>
                        <wps:cNvSpPr/>
                        <wps:spPr>
                          <a:xfrm>
                            <a:off x="1888112" y="2614321"/>
                            <a:ext cx="37566" cy="124993"/>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932" name="Rectangle 932"/>
                        <wps:cNvSpPr/>
                        <wps:spPr>
                          <a:xfrm>
                            <a:off x="1916153" y="2602637"/>
                            <a:ext cx="103779" cy="146073"/>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933" name="Shape 933"/>
                        <wps:cNvSpPr/>
                        <wps:spPr>
                          <a:xfrm>
                            <a:off x="588475"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34" name="Shape 934"/>
                        <wps:cNvSpPr/>
                        <wps:spPr>
                          <a:xfrm>
                            <a:off x="692145"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35" name="Shape 935"/>
                        <wps:cNvSpPr/>
                        <wps:spPr>
                          <a:xfrm>
                            <a:off x="769183"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36" name="Shape 936"/>
                        <wps:cNvSpPr/>
                        <wps:spPr>
                          <a:xfrm>
                            <a:off x="828225"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37" name="Shape 937"/>
                        <wps:cNvSpPr/>
                        <wps:spPr>
                          <a:xfrm>
                            <a:off x="873590"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38" name="Shape 938"/>
                        <wps:cNvSpPr/>
                        <wps:spPr>
                          <a:xfrm>
                            <a:off x="914624"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39" name="Shape 939"/>
                        <wps:cNvSpPr/>
                        <wps:spPr>
                          <a:xfrm>
                            <a:off x="950628"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0" name="Shape 940"/>
                        <wps:cNvSpPr/>
                        <wps:spPr>
                          <a:xfrm>
                            <a:off x="982314"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1" name="Shape 941"/>
                        <wps:cNvSpPr/>
                        <wps:spPr>
                          <a:xfrm>
                            <a:off x="1009670"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2" name="Shape 942"/>
                        <wps:cNvSpPr/>
                        <wps:spPr>
                          <a:xfrm>
                            <a:off x="1190391"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3" name="Shape 943"/>
                        <wps:cNvSpPr/>
                        <wps:spPr>
                          <a:xfrm>
                            <a:off x="1294785"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4" name="Shape 944"/>
                        <wps:cNvSpPr/>
                        <wps:spPr>
                          <a:xfrm>
                            <a:off x="1371824"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5" name="Shape 945"/>
                        <wps:cNvSpPr/>
                        <wps:spPr>
                          <a:xfrm>
                            <a:off x="1430866"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6" name="Shape 946"/>
                        <wps:cNvSpPr/>
                        <wps:spPr>
                          <a:xfrm>
                            <a:off x="1476230"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7" name="Shape 947"/>
                        <wps:cNvSpPr/>
                        <wps:spPr>
                          <a:xfrm>
                            <a:off x="1516553"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8" name="Shape 948"/>
                        <wps:cNvSpPr/>
                        <wps:spPr>
                          <a:xfrm>
                            <a:off x="1553268"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9" name="Shape 949"/>
                        <wps:cNvSpPr/>
                        <wps:spPr>
                          <a:xfrm>
                            <a:off x="1584955"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0" name="Shape 950"/>
                        <wps:cNvSpPr/>
                        <wps:spPr>
                          <a:xfrm>
                            <a:off x="1611587"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1" name="Shape 951"/>
                        <wps:cNvSpPr/>
                        <wps:spPr>
                          <a:xfrm>
                            <a:off x="1793032"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2" name="Shape 952"/>
                        <wps:cNvSpPr/>
                        <wps:spPr>
                          <a:xfrm>
                            <a:off x="1897426"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3" name="Shape 953"/>
                        <wps:cNvSpPr/>
                        <wps:spPr>
                          <a:xfrm>
                            <a:off x="1974464"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4" name="Shape 954"/>
                        <wps:cNvSpPr/>
                        <wps:spPr>
                          <a:xfrm>
                            <a:off x="2032795"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5" name="Shape 955"/>
                        <wps:cNvSpPr/>
                        <wps:spPr>
                          <a:xfrm>
                            <a:off x="2078147"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6" name="Shape 956"/>
                        <wps:cNvSpPr/>
                        <wps:spPr>
                          <a:xfrm>
                            <a:off x="2119193"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7" name="Shape 957"/>
                        <wps:cNvSpPr/>
                        <wps:spPr>
                          <a:xfrm>
                            <a:off x="2155185"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8" name="Shape 958"/>
                        <wps:cNvSpPr/>
                        <wps:spPr>
                          <a:xfrm>
                            <a:off x="2186872"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59" name="Shape 959"/>
                        <wps:cNvSpPr/>
                        <wps:spPr>
                          <a:xfrm>
                            <a:off x="2214227"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60" name="Shape 960"/>
                        <wps:cNvSpPr/>
                        <wps:spPr>
                          <a:xfrm>
                            <a:off x="2395672"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61" name="Shape 961"/>
                        <wps:cNvSpPr/>
                        <wps:spPr>
                          <a:xfrm>
                            <a:off x="2499355"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62" name="Shape 962"/>
                        <wps:cNvSpPr/>
                        <wps:spPr>
                          <a:xfrm>
                            <a:off x="2576393"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63" name="Shape 963"/>
                        <wps:cNvSpPr/>
                        <wps:spPr>
                          <a:xfrm>
                            <a:off x="2635435"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64" name="Shape 964"/>
                        <wps:cNvSpPr/>
                        <wps:spPr>
                          <a:xfrm>
                            <a:off x="2680787"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65" name="Shape 965"/>
                        <wps:cNvSpPr/>
                        <wps:spPr>
                          <a:xfrm>
                            <a:off x="2721834"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66" name="Shape 966"/>
                        <wps:cNvSpPr/>
                        <wps:spPr>
                          <a:xfrm>
                            <a:off x="2757826"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67" name="Shape 967"/>
                        <wps:cNvSpPr/>
                        <wps:spPr>
                          <a:xfrm>
                            <a:off x="2789512" y="14633"/>
                            <a:ext cx="0" cy="2411996"/>
                          </a:xfrm>
                          <a:custGeom>
                            <a:avLst/>
                            <a:gdLst/>
                            <a:ahLst/>
                            <a:cxnLst/>
                            <a:rect l="0" t="0" r="0" b="0"/>
                            <a:pathLst>
                              <a:path h="2411996">
                                <a:moveTo>
                                  <a:pt x="0" y="0"/>
                                </a:moveTo>
                                <a:lnTo>
                                  <a:pt x="0" y="24119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251" name="Shape 140251"/>
                        <wps:cNvSpPr/>
                        <wps:spPr>
                          <a:xfrm>
                            <a:off x="896628" y="1086703"/>
                            <a:ext cx="573837" cy="146876"/>
                          </a:xfrm>
                          <a:custGeom>
                            <a:avLst/>
                            <a:gdLst/>
                            <a:ahLst/>
                            <a:cxnLst/>
                            <a:rect l="0" t="0" r="0" b="0"/>
                            <a:pathLst>
                              <a:path w="573837" h="146876">
                                <a:moveTo>
                                  <a:pt x="0" y="0"/>
                                </a:moveTo>
                                <a:lnTo>
                                  <a:pt x="573837" y="0"/>
                                </a:lnTo>
                                <a:lnTo>
                                  <a:pt x="573837" y="146876"/>
                                </a:lnTo>
                                <a:lnTo>
                                  <a:pt x="0" y="146876"/>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938" name="Rectangle 94938"/>
                        <wps:cNvSpPr/>
                        <wps:spPr>
                          <a:xfrm>
                            <a:off x="957829" y="1114560"/>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94939" name="Rectangle 94939"/>
                        <wps:cNvSpPr/>
                        <wps:spPr>
                          <a:xfrm>
                            <a:off x="1014319" y="1114560"/>
                            <a:ext cx="524324" cy="124993"/>
                          </a:xfrm>
                          <a:prstGeom prst="rect">
                            <a:avLst/>
                          </a:prstGeom>
                          <a:ln>
                            <a:noFill/>
                          </a:ln>
                        </wps:spPr>
                        <wps:txbx>
                          <w:txbxContent>
                            <w:p w:rsidR="0052202C" w:rsidRDefault="00E24806">
                              <w:pPr>
                                <w:spacing w:after="160" w:line="259" w:lineRule="auto"/>
                                <w:ind w:left="0" w:firstLine="0"/>
                                <w:jc w:val="left"/>
                              </w:pPr>
                              <w:r>
                                <w:rPr>
                                  <w:b/>
                                  <w:sz w:val="16"/>
                                </w:rPr>
                                <w:t>st Order</w:t>
                              </w:r>
                            </w:p>
                          </w:txbxContent>
                        </wps:txbx>
                        <wps:bodyPr horzOverflow="overflow" vert="horz" lIns="0" tIns="0" rIns="0" bIns="0" rtlCol="0">
                          <a:noAutofit/>
                        </wps:bodyPr>
                      </wps:wsp>
                      <wps:wsp>
                        <wps:cNvPr id="970" name="Shape 970"/>
                        <wps:cNvSpPr/>
                        <wps:spPr>
                          <a:xfrm>
                            <a:off x="432951" y="358790"/>
                            <a:ext cx="2383193" cy="1354315"/>
                          </a:xfrm>
                          <a:custGeom>
                            <a:avLst/>
                            <a:gdLst/>
                            <a:ahLst/>
                            <a:cxnLst/>
                            <a:rect l="0" t="0" r="0" b="0"/>
                            <a:pathLst>
                              <a:path w="2383193" h="1354315">
                                <a:moveTo>
                                  <a:pt x="0" y="0"/>
                                </a:moveTo>
                                <a:lnTo>
                                  <a:pt x="743763" y="0"/>
                                </a:lnTo>
                                <a:lnTo>
                                  <a:pt x="757441" y="10795"/>
                                </a:lnTo>
                                <a:lnTo>
                                  <a:pt x="895680" y="10795"/>
                                </a:lnTo>
                                <a:lnTo>
                                  <a:pt x="905040" y="20879"/>
                                </a:lnTo>
                                <a:lnTo>
                                  <a:pt x="981354" y="20879"/>
                                </a:lnTo>
                                <a:lnTo>
                                  <a:pt x="990003" y="31674"/>
                                </a:lnTo>
                                <a:lnTo>
                                  <a:pt x="1039673" y="31674"/>
                                </a:lnTo>
                                <a:lnTo>
                                  <a:pt x="1044003" y="42482"/>
                                </a:lnTo>
                                <a:lnTo>
                                  <a:pt x="1074953" y="42482"/>
                                </a:lnTo>
                                <a:lnTo>
                                  <a:pt x="1079995" y="53276"/>
                                </a:lnTo>
                                <a:lnTo>
                                  <a:pt x="1106640" y="53276"/>
                                </a:lnTo>
                                <a:lnTo>
                                  <a:pt x="1110958" y="64071"/>
                                </a:lnTo>
                                <a:lnTo>
                                  <a:pt x="1128954" y="64071"/>
                                </a:lnTo>
                                <a:lnTo>
                                  <a:pt x="1133284" y="74879"/>
                                </a:lnTo>
                                <a:lnTo>
                                  <a:pt x="1155599" y="74879"/>
                                </a:lnTo>
                                <a:lnTo>
                                  <a:pt x="1159916" y="85674"/>
                                </a:lnTo>
                                <a:lnTo>
                                  <a:pt x="1177925" y="85674"/>
                                </a:lnTo>
                                <a:lnTo>
                                  <a:pt x="1182954" y="96482"/>
                                </a:lnTo>
                                <a:lnTo>
                                  <a:pt x="1200239" y="96482"/>
                                </a:lnTo>
                                <a:lnTo>
                                  <a:pt x="1200239" y="107277"/>
                                </a:lnTo>
                                <a:lnTo>
                                  <a:pt x="1205281" y="107277"/>
                                </a:lnTo>
                                <a:lnTo>
                                  <a:pt x="1213917" y="118072"/>
                                </a:lnTo>
                                <a:lnTo>
                                  <a:pt x="1227595" y="118072"/>
                                </a:lnTo>
                                <a:lnTo>
                                  <a:pt x="1240562" y="128879"/>
                                </a:lnTo>
                                <a:lnTo>
                                  <a:pt x="1254239" y="139674"/>
                                </a:lnTo>
                                <a:lnTo>
                                  <a:pt x="1294562" y="161277"/>
                                </a:lnTo>
                                <a:lnTo>
                                  <a:pt x="1312558" y="171361"/>
                                </a:lnTo>
                                <a:lnTo>
                                  <a:pt x="1326236" y="192951"/>
                                </a:lnTo>
                                <a:lnTo>
                                  <a:pt x="1357198" y="214554"/>
                                </a:lnTo>
                                <a:lnTo>
                                  <a:pt x="1370876" y="225361"/>
                                </a:lnTo>
                                <a:lnTo>
                                  <a:pt x="1384554" y="246951"/>
                                </a:lnTo>
                                <a:lnTo>
                                  <a:pt x="1411198" y="268554"/>
                                </a:lnTo>
                                <a:lnTo>
                                  <a:pt x="1455839" y="311760"/>
                                </a:lnTo>
                                <a:lnTo>
                                  <a:pt x="1473835" y="332638"/>
                                </a:lnTo>
                                <a:lnTo>
                                  <a:pt x="1491843" y="343433"/>
                                </a:lnTo>
                                <a:lnTo>
                                  <a:pt x="1509840" y="365036"/>
                                </a:lnTo>
                                <a:lnTo>
                                  <a:pt x="1522794" y="375844"/>
                                </a:lnTo>
                                <a:lnTo>
                                  <a:pt x="1532153" y="386639"/>
                                </a:lnTo>
                                <a:lnTo>
                                  <a:pt x="1540802" y="397434"/>
                                </a:lnTo>
                                <a:lnTo>
                                  <a:pt x="1554480" y="408241"/>
                                </a:lnTo>
                                <a:lnTo>
                                  <a:pt x="1568158" y="429832"/>
                                </a:lnTo>
                                <a:lnTo>
                                  <a:pt x="1581124" y="440639"/>
                                </a:lnTo>
                                <a:lnTo>
                                  <a:pt x="1594802" y="451434"/>
                                </a:lnTo>
                                <a:lnTo>
                                  <a:pt x="1603439" y="462242"/>
                                </a:lnTo>
                                <a:lnTo>
                                  <a:pt x="1608481" y="473037"/>
                                </a:lnTo>
                                <a:lnTo>
                                  <a:pt x="1617116" y="483121"/>
                                </a:lnTo>
                                <a:lnTo>
                                  <a:pt x="1625765" y="493916"/>
                                </a:lnTo>
                                <a:lnTo>
                                  <a:pt x="1635125" y="504723"/>
                                </a:lnTo>
                                <a:lnTo>
                                  <a:pt x="1639443" y="504723"/>
                                </a:lnTo>
                                <a:lnTo>
                                  <a:pt x="1648803" y="515518"/>
                                </a:lnTo>
                                <a:lnTo>
                                  <a:pt x="1666075" y="537121"/>
                                </a:lnTo>
                                <a:lnTo>
                                  <a:pt x="1675435" y="547916"/>
                                </a:lnTo>
                                <a:lnTo>
                                  <a:pt x="1684083" y="547916"/>
                                </a:lnTo>
                                <a:lnTo>
                                  <a:pt x="1689113" y="558724"/>
                                </a:lnTo>
                                <a:lnTo>
                                  <a:pt x="1706397" y="580314"/>
                                </a:lnTo>
                                <a:lnTo>
                                  <a:pt x="1715757" y="591121"/>
                                </a:lnTo>
                                <a:lnTo>
                                  <a:pt x="1720075" y="601916"/>
                                </a:lnTo>
                                <a:lnTo>
                                  <a:pt x="1728724" y="601916"/>
                                </a:lnTo>
                                <a:lnTo>
                                  <a:pt x="1733753" y="612711"/>
                                </a:lnTo>
                                <a:lnTo>
                                  <a:pt x="1742402" y="623519"/>
                                </a:lnTo>
                                <a:lnTo>
                                  <a:pt x="1746720" y="623519"/>
                                </a:lnTo>
                                <a:lnTo>
                                  <a:pt x="1756080" y="634314"/>
                                </a:lnTo>
                                <a:lnTo>
                                  <a:pt x="1760398" y="644398"/>
                                </a:lnTo>
                                <a:lnTo>
                                  <a:pt x="1769034" y="644398"/>
                                </a:lnTo>
                                <a:lnTo>
                                  <a:pt x="1774076" y="655193"/>
                                </a:lnTo>
                                <a:lnTo>
                                  <a:pt x="1778394" y="666000"/>
                                </a:lnTo>
                                <a:lnTo>
                                  <a:pt x="1792084" y="666000"/>
                                </a:lnTo>
                                <a:lnTo>
                                  <a:pt x="1792084" y="676796"/>
                                </a:lnTo>
                                <a:lnTo>
                                  <a:pt x="1796402" y="676796"/>
                                </a:lnTo>
                                <a:lnTo>
                                  <a:pt x="1800720" y="687603"/>
                                </a:lnTo>
                                <a:lnTo>
                                  <a:pt x="1805038" y="687603"/>
                                </a:lnTo>
                                <a:lnTo>
                                  <a:pt x="1809356" y="698398"/>
                                </a:lnTo>
                                <a:lnTo>
                                  <a:pt x="1823034" y="720001"/>
                                </a:lnTo>
                                <a:lnTo>
                                  <a:pt x="1867675" y="763194"/>
                                </a:lnTo>
                                <a:lnTo>
                                  <a:pt x="1895043" y="794880"/>
                                </a:lnTo>
                                <a:lnTo>
                                  <a:pt x="1944002" y="848881"/>
                                </a:lnTo>
                                <a:lnTo>
                                  <a:pt x="1970634" y="881279"/>
                                </a:lnTo>
                                <a:lnTo>
                                  <a:pt x="1988642" y="902881"/>
                                </a:lnTo>
                                <a:lnTo>
                                  <a:pt x="2020316" y="935279"/>
                                </a:lnTo>
                                <a:lnTo>
                                  <a:pt x="2046961" y="966953"/>
                                </a:lnTo>
                                <a:lnTo>
                                  <a:pt x="2073592" y="999363"/>
                                </a:lnTo>
                                <a:lnTo>
                                  <a:pt x="2096643" y="1020952"/>
                                </a:lnTo>
                                <a:lnTo>
                                  <a:pt x="2118957" y="1042556"/>
                                </a:lnTo>
                                <a:lnTo>
                                  <a:pt x="2136953" y="1064158"/>
                                </a:lnTo>
                                <a:lnTo>
                                  <a:pt x="2167915" y="1106640"/>
                                </a:lnTo>
                                <a:lnTo>
                                  <a:pt x="2199602" y="1139038"/>
                                </a:lnTo>
                                <a:lnTo>
                                  <a:pt x="2230565" y="1171435"/>
                                </a:lnTo>
                                <a:lnTo>
                                  <a:pt x="2252879" y="1203833"/>
                                </a:lnTo>
                                <a:lnTo>
                                  <a:pt x="2275205" y="1225436"/>
                                </a:lnTo>
                                <a:lnTo>
                                  <a:pt x="2297519" y="1257123"/>
                                </a:lnTo>
                                <a:lnTo>
                                  <a:pt x="2333524" y="1300315"/>
                                </a:lnTo>
                                <a:lnTo>
                                  <a:pt x="2351519" y="1311122"/>
                                </a:lnTo>
                                <a:lnTo>
                                  <a:pt x="2369515" y="1332713"/>
                                </a:lnTo>
                                <a:lnTo>
                                  <a:pt x="2383193" y="135431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971" name="Shape 971"/>
                        <wps:cNvSpPr/>
                        <wps:spPr>
                          <a:xfrm>
                            <a:off x="432951" y="358790"/>
                            <a:ext cx="1056958" cy="10795"/>
                          </a:xfrm>
                          <a:custGeom>
                            <a:avLst/>
                            <a:gdLst/>
                            <a:ahLst/>
                            <a:cxnLst/>
                            <a:rect l="0" t="0" r="0" b="0"/>
                            <a:pathLst>
                              <a:path w="1056958" h="10795">
                                <a:moveTo>
                                  <a:pt x="0" y="0"/>
                                </a:moveTo>
                                <a:lnTo>
                                  <a:pt x="967677" y="0"/>
                                </a:lnTo>
                                <a:lnTo>
                                  <a:pt x="976313" y="10795"/>
                                </a:lnTo>
                                <a:lnTo>
                                  <a:pt x="1056958" y="1079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1489908" y="369585"/>
                            <a:ext cx="1049045" cy="2053438"/>
                          </a:xfrm>
                          <a:custGeom>
                            <a:avLst/>
                            <a:gdLst/>
                            <a:ahLst/>
                            <a:cxnLst/>
                            <a:rect l="0" t="0" r="0" b="0"/>
                            <a:pathLst>
                              <a:path w="1049045" h="2053438">
                                <a:moveTo>
                                  <a:pt x="0" y="0"/>
                                </a:moveTo>
                                <a:lnTo>
                                  <a:pt x="5042" y="10084"/>
                                </a:lnTo>
                                <a:lnTo>
                                  <a:pt x="36004" y="10084"/>
                                </a:lnTo>
                                <a:lnTo>
                                  <a:pt x="40322" y="20879"/>
                                </a:lnTo>
                                <a:lnTo>
                                  <a:pt x="63360" y="20879"/>
                                </a:lnTo>
                                <a:lnTo>
                                  <a:pt x="67678" y="31687"/>
                                </a:lnTo>
                                <a:lnTo>
                                  <a:pt x="76327" y="31687"/>
                                </a:lnTo>
                                <a:lnTo>
                                  <a:pt x="80645" y="42482"/>
                                </a:lnTo>
                                <a:lnTo>
                                  <a:pt x="98641" y="42482"/>
                                </a:lnTo>
                                <a:lnTo>
                                  <a:pt x="102959" y="53277"/>
                                </a:lnTo>
                                <a:lnTo>
                                  <a:pt x="112319" y="53277"/>
                                </a:lnTo>
                                <a:lnTo>
                                  <a:pt x="116637" y="64084"/>
                                </a:lnTo>
                                <a:lnTo>
                                  <a:pt x="120967" y="64084"/>
                                </a:lnTo>
                                <a:lnTo>
                                  <a:pt x="125997" y="74880"/>
                                </a:lnTo>
                                <a:lnTo>
                                  <a:pt x="134645" y="74880"/>
                                </a:lnTo>
                                <a:lnTo>
                                  <a:pt x="138963" y="85687"/>
                                </a:lnTo>
                                <a:lnTo>
                                  <a:pt x="143281" y="85687"/>
                                </a:lnTo>
                                <a:lnTo>
                                  <a:pt x="148323" y="96482"/>
                                </a:lnTo>
                                <a:lnTo>
                                  <a:pt x="156959" y="107277"/>
                                </a:lnTo>
                                <a:lnTo>
                                  <a:pt x="170637" y="128880"/>
                                </a:lnTo>
                                <a:lnTo>
                                  <a:pt x="183604" y="139688"/>
                                </a:lnTo>
                                <a:lnTo>
                                  <a:pt x="197282" y="160566"/>
                                </a:lnTo>
                                <a:lnTo>
                                  <a:pt x="237604" y="225362"/>
                                </a:lnTo>
                                <a:lnTo>
                                  <a:pt x="255600" y="257759"/>
                                </a:lnTo>
                                <a:lnTo>
                                  <a:pt x="269278" y="290157"/>
                                </a:lnTo>
                                <a:lnTo>
                                  <a:pt x="300241" y="354241"/>
                                </a:lnTo>
                                <a:lnTo>
                                  <a:pt x="327596" y="419037"/>
                                </a:lnTo>
                                <a:lnTo>
                                  <a:pt x="354241" y="472326"/>
                                </a:lnTo>
                                <a:lnTo>
                                  <a:pt x="376555" y="515519"/>
                                </a:lnTo>
                                <a:lnTo>
                                  <a:pt x="398881" y="569519"/>
                                </a:lnTo>
                                <a:lnTo>
                                  <a:pt x="416877" y="612724"/>
                                </a:lnTo>
                                <a:lnTo>
                                  <a:pt x="434886" y="655206"/>
                                </a:lnTo>
                                <a:lnTo>
                                  <a:pt x="452882" y="687604"/>
                                </a:lnTo>
                                <a:lnTo>
                                  <a:pt x="457200" y="709206"/>
                                </a:lnTo>
                                <a:lnTo>
                                  <a:pt x="465836" y="730809"/>
                                </a:lnTo>
                                <a:lnTo>
                                  <a:pt x="475196" y="752399"/>
                                </a:lnTo>
                                <a:lnTo>
                                  <a:pt x="483845" y="763207"/>
                                </a:lnTo>
                                <a:lnTo>
                                  <a:pt x="497522" y="794881"/>
                                </a:lnTo>
                                <a:lnTo>
                                  <a:pt x="511200" y="827278"/>
                                </a:lnTo>
                                <a:lnTo>
                                  <a:pt x="524167" y="848881"/>
                                </a:lnTo>
                                <a:lnTo>
                                  <a:pt x="533527" y="859689"/>
                                </a:lnTo>
                                <a:lnTo>
                                  <a:pt x="537845" y="881279"/>
                                </a:lnTo>
                                <a:lnTo>
                                  <a:pt x="546481" y="902881"/>
                                </a:lnTo>
                                <a:lnTo>
                                  <a:pt x="551523" y="913677"/>
                                </a:lnTo>
                                <a:lnTo>
                                  <a:pt x="560159" y="935279"/>
                                </a:lnTo>
                                <a:lnTo>
                                  <a:pt x="568808" y="956158"/>
                                </a:lnTo>
                                <a:lnTo>
                                  <a:pt x="578167" y="977761"/>
                                </a:lnTo>
                                <a:lnTo>
                                  <a:pt x="582485" y="988568"/>
                                </a:lnTo>
                                <a:lnTo>
                                  <a:pt x="591845" y="999363"/>
                                </a:lnTo>
                                <a:lnTo>
                                  <a:pt x="609117" y="1042568"/>
                                </a:lnTo>
                                <a:lnTo>
                                  <a:pt x="618477" y="1064158"/>
                                </a:lnTo>
                                <a:lnTo>
                                  <a:pt x="627126" y="1085761"/>
                                </a:lnTo>
                                <a:lnTo>
                                  <a:pt x="632155" y="1106640"/>
                                </a:lnTo>
                                <a:lnTo>
                                  <a:pt x="640804" y="1128243"/>
                                </a:lnTo>
                                <a:lnTo>
                                  <a:pt x="649440" y="1139038"/>
                                </a:lnTo>
                                <a:lnTo>
                                  <a:pt x="658800" y="1160640"/>
                                </a:lnTo>
                                <a:lnTo>
                                  <a:pt x="671766" y="1193038"/>
                                </a:lnTo>
                                <a:lnTo>
                                  <a:pt x="676796" y="1203846"/>
                                </a:lnTo>
                                <a:lnTo>
                                  <a:pt x="689762" y="1236243"/>
                                </a:lnTo>
                                <a:lnTo>
                                  <a:pt x="699122" y="1257123"/>
                                </a:lnTo>
                                <a:lnTo>
                                  <a:pt x="703440" y="1267917"/>
                                </a:lnTo>
                                <a:lnTo>
                                  <a:pt x="712076" y="1278725"/>
                                </a:lnTo>
                                <a:lnTo>
                                  <a:pt x="717118" y="1300328"/>
                                </a:lnTo>
                                <a:lnTo>
                                  <a:pt x="721436" y="1311122"/>
                                </a:lnTo>
                                <a:lnTo>
                                  <a:pt x="730085" y="1321918"/>
                                </a:lnTo>
                                <a:lnTo>
                                  <a:pt x="735127" y="1332726"/>
                                </a:lnTo>
                                <a:lnTo>
                                  <a:pt x="739445" y="1343520"/>
                                </a:lnTo>
                                <a:lnTo>
                                  <a:pt x="743763" y="1365124"/>
                                </a:lnTo>
                                <a:lnTo>
                                  <a:pt x="748081" y="1365124"/>
                                </a:lnTo>
                                <a:lnTo>
                                  <a:pt x="752399" y="1375918"/>
                                </a:lnTo>
                                <a:lnTo>
                                  <a:pt x="766077" y="1407605"/>
                                </a:lnTo>
                                <a:lnTo>
                                  <a:pt x="788403" y="1450798"/>
                                </a:lnTo>
                                <a:lnTo>
                                  <a:pt x="810717" y="1504797"/>
                                </a:lnTo>
                                <a:lnTo>
                                  <a:pt x="838086" y="1568882"/>
                                </a:lnTo>
                                <a:lnTo>
                                  <a:pt x="887044" y="1687678"/>
                                </a:lnTo>
                                <a:lnTo>
                                  <a:pt x="913676" y="1740967"/>
                                </a:lnTo>
                                <a:lnTo>
                                  <a:pt x="931685" y="1784160"/>
                                </a:lnTo>
                                <a:lnTo>
                                  <a:pt x="966241" y="1866240"/>
                                </a:lnTo>
                                <a:lnTo>
                                  <a:pt x="995045" y="1936077"/>
                                </a:lnTo>
                                <a:lnTo>
                                  <a:pt x="1024560" y="1994408"/>
                                </a:lnTo>
                                <a:lnTo>
                                  <a:pt x="1049045" y="2053438"/>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973" name="Shape 973"/>
                        <wps:cNvSpPr/>
                        <wps:spPr>
                          <a:xfrm>
                            <a:off x="432951" y="358790"/>
                            <a:ext cx="1635125" cy="1977834"/>
                          </a:xfrm>
                          <a:custGeom>
                            <a:avLst/>
                            <a:gdLst/>
                            <a:ahLst/>
                            <a:cxnLst/>
                            <a:rect l="0" t="0" r="0" b="0"/>
                            <a:pathLst>
                              <a:path w="1635125" h="1977834">
                                <a:moveTo>
                                  <a:pt x="0" y="0"/>
                                </a:moveTo>
                                <a:lnTo>
                                  <a:pt x="1084313" y="0"/>
                                </a:lnTo>
                                <a:lnTo>
                                  <a:pt x="1088644" y="10795"/>
                                </a:lnTo>
                                <a:lnTo>
                                  <a:pt x="1128954" y="10795"/>
                                </a:lnTo>
                                <a:lnTo>
                                  <a:pt x="1133284" y="20879"/>
                                </a:lnTo>
                                <a:lnTo>
                                  <a:pt x="1146962" y="20879"/>
                                </a:lnTo>
                                <a:lnTo>
                                  <a:pt x="1151281" y="31674"/>
                                </a:lnTo>
                                <a:lnTo>
                                  <a:pt x="1159916" y="31674"/>
                                </a:lnTo>
                                <a:lnTo>
                                  <a:pt x="1164958" y="42482"/>
                                </a:lnTo>
                                <a:lnTo>
                                  <a:pt x="1173594" y="42482"/>
                                </a:lnTo>
                                <a:lnTo>
                                  <a:pt x="1177925" y="53276"/>
                                </a:lnTo>
                                <a:lnTo>
                                  <a:pt x="1182954" y="64071"/>
                                </a:lnTo>
                                <a:lnTo>
                                  <a:pt x="1187285" y="74879"/>
                                </a:lnTo>
                                <a:lnTo>
                                  <a:pt x="1195921" y="85674"/>
                                </a:lnTo>
                                <a:lnTo>
                                  <a:pt x="1200239" y="96482"/>
                                </a:lnTo>
                                <a:lnTo>
                                  <a:pt x="1205281" y="107277"/>
                                </a:lnTo>
                                <a:lnTo>
                                  <a:pt x="1213917" y="128879"/>
                                </a:lnTo>
                                <a:lnTo>
                                  <a:pt x="1227595" y="171361"/>
                                </a:lnTo>
                                <a:lnTo>
                                  <a:pt x="1240562" y="203759"/>
                                </a:lnTo>
                                <a:lnTo>
                                  <a:pt x="1254239" y="246951"/>
                                </a:lnTo>
                                <a:lnTo>
                                  <a:pt x="1276553" y="332638"/>
                                </a:lnTo>
                                <a:lnTo>
                                  <a:pt x="1294562" y="419036"/>
                                </a:lnTo>
                                <a:lnTo>
                                  <a:pt x="1312558" y="493916"/>
                                </a:lnTo>
                                <a:lnTo>
                                  <a:pt x="1326236" y="569519"/>
                                </a:lnTo>
                                <a:lnTo>
                                  <a:pt x="1357198" y="709193"/>
                                </a:lnTo>
                                <a:lnTo>
                                  <a:pt x="1370876" y="774002"/>
                                </a:lnTo>
                                <a:lnTo>
                                  <a:pt x="1384554" y="838073"/>
                                </a:lnTo>
                                <a:lnTo>
                                  <a:pt x="1397521" y="892073"/>
                                </a:lnTo>
                                <a:lnTo>
                                  <a:pt x="1411198" y="946073"/>
                                </a:lnTo>
                                <a:lnTo>
                                  <a:pt x="1433513" y="1053363"/>
                                </a:lnTo>
                                <a:lnTo>
                                  <a:pt x="1455839" y="1149833"/>
                                </a:lnTo>
                                <a:lnTo>
                                  <a:pt x="1473835" y="1236243"/>
                                </a:lnTo>
                                <a:lnTo>
                                  <a:pt x="1491843" y="1321917"/>
                                </a:lnTo>
                                <a:lnTo>
                                  <a:pt x="1509840" y="1397520"/>
                                </a:lnTo>
                                <a:lnTo>
                                  <a:pt x="1522794" y="1472400"/>
                                </a:lnTo>
                                <a:lnTo>
                                  <a:pt x="1532153" y="1504797"/>
                                </a:lnTo>
                                <a:lnTo>
                                  <a:pt x="1540802" y="1537195"/>
                                </a:lnTo>
                                <a:lnTo>
                                  <a:pt x="1554480" y="1601280"/>
                                </a:lnTo>
                                <a:lnTo>
                                  <a:pt x="1568158" y="1666075"/>
                                </a:lnTo>
                                <a:lnTo>
                                  <a:pt x="1581124" y="1720076"/>
                                </a:lnTo>
                                <a:lnTo>
                                  <a:pt x="1590484" y="1751762"/>
                                </a:lnTo>
                                <a:lnTo>
                                  <a:pt x="1594802" y="1784159"/>
                                </a:lnTo>
                                <a:lnTo>
                                  <a:pt x="1603439" y="1838160"/>
                                </a:lnTo>
                                <a:lnTo>
                                  <a:pt x="1608481" y="1859763"/>
                                </a:lnTo>
                                <a:lnTo>
                                  <a:pt x="1617116" y="1880641"/>
                                </a:lnTo>
                                <a:lnTo>
                                  <a:pt x="1625765" y="1934642"/>
                                </a:lnTo>
                                <a:lnTo>
                                  <a:pt x="1635125" y="1977834"/>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974" name="Shape 974"/>
                        <wps:cNvSpPr/>
                        <wps:spPr>
                          <a:xfrm>
                            <a:off x="2068076" y="2336625"/>
                            <a:ext cx="20879" cy="89281"/>
                          </a:xfrm>
                          <a:custGeom>
                            <a:avLst/>
                            <a:gdLst/>
                            <a:ahLst/>
                            <a:cxnLst/>
                            <a:rect l="0" t="0" r="0" b="0"/>
                            <a:pathLst>
                              <a:path w="20879" h="89281">
                                <a:moveTo>
                                  <a:pt x="0" y="0"/>
                                </a:moveTo>
                                <a:lnTo>
                                  <a:pt x="4318" y="21603"/>
                                </a:lnTo>
                                <a:lnTo>
                                  <a:pt x="13678" y="43206"/>
                                </a:lnTo>
                                <a:lnTo>
                                  <a:pt x="17272" y="70561"/>
                                </a:lnTo>
                                <a:lnTo>
                                  <a:pt x="20879" y="89281"/>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975" name="Shape 975"/>
                        <wps:cNvSpPr/>
                        <wps:spPr>
                          <a:xfrm>
                            <a:off x="432951" y="358790"/>
                            <a:ext cx="210960" cy="0"/>
                          </a:xfrm>
                          <a:custGeom>
                            <a:avLst/>
                            <a:gdLst/>
                            <a:ahLst/>
                            <a:cxnLst/>
                            <a:rect l="0" t="0" r="0" b="0"/>
                            <a:pathLst>
                              <a:path w="210960">
                                <a:moveTo>
                                  <a:pt x="0" y="0"/>
                                </a:moveTo>
                                <a:lnTo>
                                  <a:pt x="210960" y="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976" name="Shape 976"/>
                        <wps:cNvSpPr/>
                        <wps:spPr>
                          <a:xfrm>
                            <a:off x="643910" y="358790"/>
                            <a:ext cx="1171436" cy="2067115"/>
                          </a:xfrm>
                          <a:custGeom>
                            <a:avLst/>
                            <a:gdLst/>
                            <a:ahLst/>
                            <a:cxnLst/>
                            <a:rect l="0" t="0" r="0" b="0"/>
                            <a:pathLst>
                              <a:path w="1171436" h="2067115">
                                <a:moveTo>
                                  <a:pt x="0" y="0"/>
                                </a:moveTo>
                                <a:lnTo>
                                  <a:pt x="944639" y="0"/>
                                </a:lnTo>
                                <a:lnTo>
                                  <a:pt x="948957" y="10795"/>
                                </a:lnTo>
                                <a:lnTo>
                                  <a:pt x="962635" y="10795"/>
                                </a:lnTo>
                                <a:lnTo>
                                  <a:pt x="966965" y="20879"/>
                                </a:lnTo>
                                <a:lnTo>
                                  <a:pt x="971995" y="31674"/>
                                </a:lnTo>
                                <a:lnTo>
                                  <a:pt x="976325" y="42482"/>
                                </a:lnTo>
                                <a:lnTo>
                                  <a:pt x="984961" y="53276"/>
                                </a:lnTo>
                                <a:lnTo>
                                  <a:pt x="989279" y="74879"/>
                                </a:lnTo>
                                <a:lnTo>
                                  <a:pt x="989279" y="85674"/>
                                </a:lnTo>
                                <a:lnTo>
                                  <a:pt x="994321" y="107277"/>
                                </a:lnTo>
                                <a:lnTo>
                                  <a:pt x="998639" y="139674"/>
                                </a:lnTo>
                                <a:lnTo>
                                  <a:pt x="1002957" y="192951"/>
                                </a:lnTo>
                                <a:lnTo>
                                  <a:pt x="1016635" y="300952"/>
                                </a:lnTo>
                                <a:lnTo>
                                  <a:pt x="1029602" y="429832"/>
                                </a:lnTo>
                                <a:lnTo>
                                  <a:pt x="1043280" y="547916"/>
                                </a:lnTo>
                                <a:lnTo>
                                  <a:pt x="1065594" y="784796"/>
                                </a:lnTo>
                                <a:lnTo>
                                  <a:pt x="1074953" y="902881"/>
                                </a:lnTo>
                                <a:lnTo>
                                  <a:pt x="1083602" y="1010158"/>
                                </a:lnTo>
                                <a:lnTo>
                                  <a:pt x="1101598" y="1214641"/>
                                </a:lnTo>
                                <a:lnTo>
                                  <a:pt x="1115276" y="1408316"/>
                                </a:lnTo>
                                <a:lnTo>
                                  <a:pt x="1133285" y="1590472"/>
                                </a:lnTo>
                                <a:lnTo>
                                  <a:pt x="1146239" y="1762557"/>
                                </a:lnTo>
                                <a:lnTo>
                                  <a:pt x="1159205" y="1915198"/>
                                </a:lnTo>
                                <a:lnTo>
                                  <a:pt x="1171436" y="206711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40252" name="Shape 140252"/>
                        <wps:cNvSpPr/>
                        <wps:spPr>
                          <a:xfrm>
                            <a:off x="823907" y="1314948"/>
                            <a:ext cx="646557" cy="146164"/>
                          </a:xfrm>
                          <a:custGeom>
                            <a:avLst/>
                            <a:gdLst/>
                            <a:ahLst/>
                            <a:cxnLst/>
                            <a:rect l="0" t="0" r="0" b="0"/>
                            <a:pathLst>
                              <a:path w="646557" h="146164">
                                <a:moveTo>
                                  <a:pt x="0" y="0"/>
                                </a:moveTo>
                                <a:lnTo>
                                  <a:pt x="646557" y="0"/>
                                </a:lnTo>
                                <a:lnTo>
                                  <a:pt x="646557"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940" name="Rectangle 94940"/>
                        <wps:cNvSpPr/>
                        <wps:spPr>
                          <a:xfrm>
                            <a:off x="884390" y="1342799"/>
                            <a:ext cx="75131" cy="124993"/>
                          </a:xfrm>
                          <a:prstGeom prst="rect">
                            <a:avLst/>
                          </a:prstGeom>
                          <a:ln>
                            <a:noFill/>
                          </a:ln>
                        </wps:spPr>
                        <wps:txbx>
                          <w:txbxContent>
                            <w:p w:rsidR="0052202C" w:rsidRDefault="00E24806">
                              <w:pPr>
                                <w:spacing w:after="160" w:line="259" w:lineRule="auto"/>
                                <w:ind w:left="0" w:firstLine="0"/>
                                <w:jc w:val="left"/>
                              </w:pPr>
                              <w:r>
                                <w:rPr>
                                  <w:b/>
                                  <w:sz w:val="16"/>
                                </w:rPr>
                                <w:t>2</w:t>
                              </w:r>
                            </w:p>
                          </w:txbxContent>
                        </wps:txbx>
                        <wps:bodyPr horzOverflow="overflow" vert="horz" lIns="0" tIns="0" rIns="0" bIns="0" rtlCol="0">
                          <a:noAutofit/>
                        </wps:bodyPr>
                      </wps:wsp>
                      <wps:wsp>
                        <wps:cNvPr id="94941" name="Rectangle 94941"/>
                        <wps:cNvSpPr/>
                        <wps:spPr>
                          <a:xfrm>
                            <a:off x="940879" y="1342799"/>
                            <a:ext cx="569321" cy="124993"/>
                          </a:xfrm>
                          <a:prstGeom prst="rect">
                            <a:avLst/>
                          </a:prstGeom>
                          <a:ln>
                            <a:noFill/>
                          </a:ln>
                        </wps:spPr>
                        <wps:txbx>
                          <w:txbxContent>
                            <w:p w:rsidR="0052202C" w:rsidRDefault="00E24806">
                              <w:pPr>
                                <w:spacing w:after="160" w:line="259" w:lineRule="auto"/>
                                <w:ind w:left="0" w:firstLine="0"/>
                                <w:jc w:val="left"/>
                              </w:pPr>
                              <w:r>
                                <w:rPr>
                                  <w:b/>
                                  <w:sz w:val="16"/>
                                </w:rPr>
                                <w:t>nd Order</w:t>
                              </w:r>
                            </w:p>
                          </w:txbxContent>
                        </wps:txbx>
                        <wps:bodyPr horzOverflow="overflow" vert="horz" lIns="0" tIns="0" rIns="0" bIns="0" rtlCol="0">
                          <a:noAutofit/>
                        </wps:bodyPr>
                      </wps:wsp>
                      <wps:wsp>
                        <wps:cNvPr id="140253" name="Shape 140253"/>
                        <wps:cNvSpPr/>
                        <wps:spPr>
                          <a:xfrm>
                            <a:off x="872155" y="1542468"/>
                            <a:ext cx="598322" cy="146876"/>
                          </a:xfrm>
                          <a:custGeom>
                            <a:avLst/>
                            <a:gdLst/>
                            <a:ahLst/>
                            <a:cxnLst/>
                            <a:rect l="0" t="0" r="0" b="0"/>
                            <a:pathLst>
                              <a:path w="598322" h="146876">
                                <a:moveTo>
                                  <a:pt x="0" y="0"/>
                                </a:moveTo>
                                <a:lnTo>
                                  <a:pt x="598322" y="0"/>
                                </a:lnTo>
                                <a:lnTo>
                                  <a:pt x="598322" y="146876"/>
                                </a:lnTo>
                                <a:lnTo>
                                  <a:pt x="0" y="146876"/>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942" name="Rectangle 94942"/>
                        <wps:cNvSpPr/>
                        <wps:spPr>
                          <a:xfrm>
                            <a:off x="933350" y="1570318"/>
                            <a:ext cx="75131" cy="124994"/>
                          </a:xfrm>
                          <a:prstGeom prst="rect">
                            <a:avLst/>
                          </a:prstGeom>
                          <a:ln>
                            <a:noFill/>
                          </a:ln>
                        </wps:spPr>
                        <wps:txbx>
                          <w:txbxContent>
                            <w:p w:rsidR="0052202C" w:rsidRDefault="00E24806">
                              <w:pPr>
                                <w:spacing w:after="160" w:line="259" w:lineRule="auto"/>
                                <w:ind w:left="0" w:firstLine="0"/>
                                <w:jc w:val="left"/>
                              </w:pPr>
                              <w:r>
                                <w:rPr>
                                  <w:b/>
                                  <w:sz w:val="16"/>
                                </w:rPr>
                                <w:t>4</w:t>
                              </w:r>
                            </w:p>
                          </w:txbxContent>
                        </wps:txbx>
                        <wps:bodyPr horzOverflow="overflow" vert="horz" lIns="0" tIns="0" rIns="0" bIns="0" rtlCol="0">
                          <a:noAutofit/>
                        </wps:bodyPr>
                      </wps:wsp>
                      <wps:wsp>
                        <wps:cNvPr id="94943" name="Rectangle 94943"/>
                        <wps:cNvSpPr/>
                        <wps:spPr>
                          <a:xfrm>
                            <a:off x="989839" y="1570318"/>
                            <a:ext cx="531986" cy="124994"/>
                          </a:xfrm>
                          <a:prstGeom prst="rect">
                            <a:avLst/>
                          </a:prstGeom>
                          <a:ln>
                            <a:noFill/>
                          </a:ln>
                        </wps:spPr>
                        <wps:txbx>
                          <w:txbxContent>
                            <w:p w:rsidR="0052202C" w:rsidRDefault="00E24806">
                              <w:pPr>
                                <w:spacing w:after="160" w:line="259" w:lineRule="auto"/>
                                <w:ind w:left="0" w:firstLine="0"/>
                                <w:jc w:val="left"/>
                              </w:pPr>
                              <w:r>
                                <w:rPr>
                                  <w:b/>
                                  <w:sz w:val="16"/>
                                </w:rPr>
                                <w:t>th Order</w:t>
                              </w:r>
                            </w:p>
                          </w:txbxContent>
                        </wps:txbx>
                        <wps:bodyPr horzOverflow="overflow" vert="horz" lIns="0" tIns="0" rIns="0" bIns="0" rtlCol="0">
                          <a:noAutofit/>
                        </wps:bodyPr>
                      </wps:wsp>
                      <wps:wsp>
                        <wps:cNvPr id="140254" name="Shape 140254"/>
                        <wps:cNvSpPr/>
                        <wps:spPr>
                          <a:xfrm>
                            <a:off x="823907" y="1770713"/>
                            <a:ext cx="646557" cy="146165"/>
                          </a:xfrm>
                          <a:custGeom>
                            <a:avLst/>
                            <a:gdLst/>
                            <a:ahLst/>
                            <a:cxnLst/>
                            <a:rect l="0" t="0" r="0" b="0"/>
                            <a:pathLst>
                              <a:path w="646557" h="146165">
                                <a:moveTo>
                                  <a:pt x="0" y="0"/>
                                </a:moveTo>
                                <a:lnTo>
                                  <a:pt x="646557" y="0"/>
                                </a:lnTo>
                                <a:lnTo>
                                  <a:pt x="646557" y="146165"/>
                                </a:lnTo>
                                <a:lnTo>
                                  <a:pt x="0" y="146165"/>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945" name="Rectangle 94945"/>
                        <wps:cNvSpPr/>
                        <wps:spPr>
                          <a:xfrm>
                            <a:off x="997369" y="1798559"/>
                            <a:ext cx="531553" cy="124993"/>
                          </a:xfrm>
                          <a:prstGeom prst="rect">
                            <a:avLst/>
                          </a:prstGeom>
                          <a:ln>
                            <a:noFill/>
                          </a:ln>
                        </wps:spPr>
                        <wps:txbx>
                          <w:txbxContent>
                            <w:p w:rsidR="0052202C" w:rsidRDefault="00E24806">
                              <w:pPr>
                                <w:spacing w:after="160" w:line="259" w:lineRule="auto"/>
                                <w:ind w:left="0" w:firstLine="0"/>
                                <w:jc w:val="left"/>
                              </w:pPr>
                              <w:r>
                                <w:rPr>
                                  <w:b/>
                                  <w:sz w:val="16"/>
                                </w:rPr>
                                <w:t>th Order</w:t>
                              </w:r>
                            </w:p>
                          </w:txbxContent>
                        </wps:txbx>
                        <wps:bodyPr horzOverflow="overflow" vert="horz" lIns="0" tIns="0" rIns="0" bIns="0" rtlCol="0">
                          <a:noAutofit/>
                        </wps:bodyPr>
                      </wps:wsp>
                      <wps:wsp>
                        <wps:cNvPr id="94944" name="Rectangle 94944"/>
                        <wps:cNvSpPr/>
                        <wps:spPr>
                          <a:xfrm>
                            <a:off x="884390" y="1798559"/>
                            <a:ext cx="150262"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983" name="Shape 983"/>
                        <wps:cNvSpPr/>
                        <wps:spPr>
                          <a:xfrm>
                            <a:off x="1885183" y="761990"/>
                            <a:ext cx="68402" cy="62636"/>
                          </a:xfrm>
                          <a:custGeom>
                            <a:avLst/>
                            <a:gdLst/>
                            <a:ahLst/>
                            <a:cxnLst/>
                            <a:rect l="0" t="0" r="0" b="0"/>
                            <a:pathLst>
                              <a:path w="68402" h="62636">
                                <a:moveTo>
                                  <a:pt x="68402" y="0"/>
                                </a:moveTo>
                                <a:lnTo>
                                  <a:pt x="67691" y="1435"/>
                                </a:lnTo>
                                <a:lnTo>
                                  <a:pt x="41046" y="62636"/>
                                </a:lnTo>
                                <a:lnTo>
                                  <a:pt x="0" y="7201"/>
                                </a:lnTo>
                                <a:lnTo>
                                  <a:pt x="68402" y="0"/>
                                </a:lnTo>
                                <a:close/>
                              </a:path>
                            </a:pathLst>
                          </a:custGeom>
                          <a:ln w="12243" cap="rnd">
                            <a:round/>
                          </a:ln>
                        </wps:spPr>
                        <wps:style>
                          <a:lnRef idx="1">
                            <a:srgbClr val="000000"/>
                          </a:lnRef>
                          <a:fillRef idx="1">
                            <a:srgbClr val="000000"/>
                          </a:fillRef>
                          <a:effectRef idx="0">
                            <a:scrgbClr r="0" g="0" b="0"/>
                          </a:effectRef>
                          <a:fontRef idx="none"/>
                        </wps:style>
                        <wps:bodyPr/>
                      </wps:wsp>
                      <wps:wsp>
                        <wps:cNvPr id="984" name="Shape 984"/>
                        <wps:cNvSpPr/>
                        <wps:spPr>
                          <a:xfrm>
                            <a:off x="1421506" y="761990"/>
                            <a:ext cx="532079" cy="390957"/>
                          </a:xfrm>
                          <a:custGeom>
                            <a:avLst/>
                            <a:gdLst/>
                            <a:ahLst/>
                            <a:cxnLst/>
                            <a:rect l="0" t="0" r="0" b="0"/>
                            <a:pathLst>
                              <a:path w="532079" h="390957">
                                <a:moveTo>
                                  <a:pt x="532079" y="0"/>
                                </a:moveTo>
                                <a:lnTo>
                                  <a:pt x="0" y="39095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811751" y="1015431"/>
                            <a:ext cx="68402" cy="63360"/>
                          </a:xfrm>
                          <a:custGeom>
                            <a:avLst/>
                            <a:gdLst/>
                            <a:ahLst/>
                            <a:cxnLst/>
                            <a:rect l="0" t="0" r="0" b="0"/>
                            <a:pathLst>
                              <a:path w="68402" h="63360">
                                <a:moveTo>
                                  <a:pt x="68402" y="0"/>
                                </a:moveTo>
                                <a:lnTo>
                                  <a:pt x="67678" y="1435"/>
                                </a:lnTo>
                                <a:lnTo>
                                  <a:pt x="41034" y="63360"/>
                                </a:lnTo>
                                <a:lnTo>
                                  <a:pt x="0" y="7201"/>
                                </a:lnTo>
                                <a:lnTo>
                                  <a:pt x="68402" y="0"/>
                                </a:lnTo>
                                <a:close/>
                              </a:path>
                            </a:pathLst>
                          </a:custGeom>
                          <a:ln w="12243" cap="rnd">
                            <a:round/>
                          </a:ln>
                        </wps:spPr>
                        <wps:style>
                          <a:lnRef idx="1">
                            <a:srgbClr val="000000"/>
                          </a:lnRef>
                          <a:fillRef idx="1">
                            <a:srgbClr val="000000"/>
                          </a:fillRef>
                          <a:effectRef idx="0">
                            <a:scrgbClr r="0" g="0" b="0"/>
                          </a:effectRef>
                          <a:fontRef idx="none"/>
                        </wps:style>
                        <wps:bodyPr/>
                      </wps:wsp>
                      <wps:wsp>
                        <wps:cNvPr id="986" name="Shape 986"/>
                        <wps:cNvSpPr/>
                        <wps:spPr>
                          <a:xfrm>
                            <a:off x="1384790" y="1015431"/>
                            <a:ext cx="495364" cy="364312"/>
                          </a:xfrm>
                          <a:custGeom>
                            <a:avLst/>
                            <a:gdLst/>
                            <a:ahLst/>
                            <a:cxnLst/>
                            <a:rect l="0" t="0" r="0" b="0"/>
                            <a:pathLst>
                              <a:path w="495364" h="364312">
                                <a:moveTo>
                                  <a:pt x="495364" y="0"/>
                                </a:moveTo>
                                <a:lnTo>
                                  <a:pt x="0" y="36431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1754868" y="1282550"/>
                            <a:ext cx="69126" cy="62636"/>
                          </a:xfrm>
                          <a:custGeom>
                            <a:avLst/>
                            <a:gdLst/>
                            <a:ahLst/>
                            <a:cxnLst/>
                            <a:rect l="0" t="0" r="0" b="0"/>
                            <a:pathLst>
                              <a:path w="69126" h="62636">
                                <a:moveTo>
                                  <a:pt x="69126" y="0"/>
                                </a:moveTo>
                                <a:lnTo>
                                  <a:pt x="68402" y="1435"/>
                                </a:lnTo>
                                <a:lnTo>
                                  <a:pt x="41047" y="62636"/>
                                </a:lnTo>
                                <a:lnTo>
                                  <a:pt x="0" y="7201"/>
                                </a:lnTo>
                                <a:lnTo>
                                  <a:pt x="69126" y="0"/>
                                </a:lnTo>
                                <a:close/>
                              </a:path>
                            </a:pathLst>
                          </a:custGeom>
                          <a:ln w="12243" cap="rnd">
                            <a:round/>
                          </a:ln>
                        </wps:spPr>
                        <wps:style>
                          <a:lnRef idx="1">
                            <a:srgbClr val="000000"/>
                          </a:lnRef>
                          <a:fillRef idx="1">
                            <a:srgbClr val="000000"/>
                          </a:fillRef>
                          <a:effectRef idx="0">
                            <a:scrgbClr r="0" g="0" b="0"/>
                          </a:effectRef>
                          <a:fontRef idx="none"/>
                        </wps:style>
                        <wps:bodyPr/>
                      </wps:wsp>
                      <wps:wsp>
                        <wps:cNvPr id="988" name="Shape 988"/>
                        <wps:cNvSpPr/>
                        <wps:spPr>
                          <a:xfrm>
                            <a:off x="1413594" y="1282550"/>
                            <a:ext cx="410401" cy="301676"/>
                          </a:xfrm>
                          <a:custGeom>
                            <a:avLst/>
                            <a:gdLst/>
                            <a:ahLst/>
                            <a:cxnLst/>
                            <a:rect l="0" t="0" r="0" b="0"/>
                            <a:pathLst>
                              <a:path w="410401" h="301676">
                                <a:moveTo>
                                  <a:pt x="410401" y="0"/>
                                </a:moveTo>
                                <a:lnTo>
                                  <a:pt x="0" y="30167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89" name="Shape 989"/>
                        <wps:cNvSpPr/>
                        <wps:spPr>
                          <a:xfrm>
                            <a:off x="1670629" y="1646862"/>
                            <a:ext cx="69126" cy="60490"/>
                          </a:xfrm>
                          <a:custGeom>
                            <a:avLst/>
                            <a:gdLst/>
                            <a:ahLst/>
                            <a:cxnLst/>
                            <a:rect l="0" t="0" r="0" b="0"/>
                            <a:pathLst>
                              <a:path w="69126" h="60490">
                                <a:moveTo>
                                  <a:pt x="0" y="0"/>
                                </a:moveTo>
                                <a:lnTo>
                                  <a:pt x="69126" y="1448"/>
                                </a:lnTo>
                                <a:lnTo>
                                  <a:pt x="68402" y="2883"/>
                                </a:lnTo>
                                <a:lnTo>
                                  <a:pt x="33846" y="60490"/>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990" name="Shape 990"/>
                        <wps:cNvSpPr/>
                        <wps:spPr>
                          <a:xfrm>
                            <a:off x="1409263" y="1648310"/>
                            <a:ext cx="330492" cy="182880"/>
                          </a:xfrm>
                          <a:custGeom>
                            <a:avLst/>
                            <a:gdLst/>
                            <a:ahLst/>
                            <a:cxnLst/>
                            <a:rect l="0" t="0" r="0" b="0"/>
                            <a:pathLst>
                              <a:path w="330492" h="182880">
                                <a:moveTo>
                                  <a:pt x="330492" y="0"/>
                                </a:moveTo>
                                <a:lnTo>
                                  <a:pt x="0" y="18288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91" name="Rectangle 991"/>
                        <wps:cNvSpPr/>
                        <wps:spPr>
                          <a:xfrm rot="-5399999">
                            <a:off x="-42903" y="1501290"/>
                            <a:ext cx="210800" cy="124994"/>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992" name="Rectangle 992"/>
                        <wps:cNvSpPr/>
                        <wps:spPr>
                          <a:xfrm rot="-5399999">
                            <a:off x="-5067" y="1381139"/>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993" name="Rectangle 993"/>
                        <wps:cNvSpPr/>
                        <wps:spPr>
                          <a:xfrm rot="-5399999">
                            <a:off x="-124371" y="1160234"/>
                            <a:ext cx="373737" cy="124994"/>
                          </a:xfrm>
                          <a:prstGeom prst="rect">
                            <a:avLst/>
                          </a:prstGeom>
                          <a:ln>
                            <a:noFill/>
                          </a:ln>
                        </wps:spPr>
                        <wps:txbx>
                          <w:txbxContent>
                            <w:p w:rsidR="0052202C" w:rsidRDefault="00E24806">
                              <w:pPr>
                                <w:spacing w:after="160" w:line="259" w:lineRule="auto"/>
                                <w:ind w:left="0" w:firstLine="0"/>
                                <w:jc w:val="left"/>
                              </w:pPr>
                              <w:r>
                                <w:rPr>
                                  <w:b/>
                                  <w:sz w:val="16"/>
                                </w:rPr>
                                <w:t xml:space="preserve"> Gain </w:t>
                              </w:r>
                            </w:p>
                          </w:txbxContent>
                        </wps:txbx>
                        <wps:bodyPr horzOverflow="overflow" vert="horz" lIns="0" tIns="0" rIns="0" bIns="0" rtlCol="0">
                          <a:noAutofit/>
                        </wps:bodyPr>
                      </wps:wsp>
                      <wps:wsp>
                        <wps:cNvPr id="994" name="Rectangle 994"/>
                        <wps:cNvSpPr/>
                        <wps:spPr>
                          <a:xfrm rot="-5399999">
                            <a:off x="-5067" y="998208"/>
                            <a:ext cx="135129"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995" name="Rectangle 995"/>
                        <wps:cNvSpPr/>
                        <wps:spPr>
                          <a:xfrm rot="-5399999">
                            <a:off x="-45780" y="855894"/>
                            <a:ext cx="216556" cy="124994"/>
                          </a:xfrm>
                          <a:prstGeom prst="rect">
                            <a:avLst/>
                          </a:prstGeom>
                          <a:ln>
                            <a:noFill/>
                          </a:ln>
                        </wps:spPr>
                        <wps:txbx>
                          <w:txbxContent>
                            <w:p w:rsidR="0052202C" w:rsidRDefault="00E24806">
                              <w:pPr>
                                <w:spacing w:after="160" w:line="259" w:lineRule="auto"/>
                                <w:ind w:left="0" w:firstLine="0"/>
                                <w:jc w:val="left"/>
                              </w:pPr>
                              <w:r>
                                <w:rPr>
                                  <w:b/>
                                  <w:sz w:val="16"/>
                                </w:rPr>
                                <w:t xml:space="preserve"> dB</w:t>
                              </w:r>
                            </w:p>
                          </w:txbxContent>
                        </wps:txbx>
                        <wps:bodyPr horzOverflow="overflow" vert="horz" lIns="0" tIns="0" rIns="0" bIns="0" rtlCol="0">
                          <a:noAutofit/>
                        </wps:bodyPr>
                      </wps:wsp>
                    </wpg:wgp>
                  </a:graphicData>
                </a:graphic>
              </wp:inline>
            </w:drawing>
          </mc:Choice>
          <mc:Fallback>
            <w:pict>
              <v:group id="Group 95659" o:spid="_x0000_s1348" style="width:228.1pt;height:213.6pt;mso-position-horizontal-relative:char;mso-position-vertical-relative:line" coordsize="28970,27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">
                <v:shape id="Shape 906" o:spid="_x0000_s1349" style="position:absolute;left:4070;top:146;width:24098;height:24120;visibility:visible;mso-wrap-style:square;v-text-anchor:top" coordsize="2409838,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h8cAA&#10;AADcAAAADwAAAGRycy9kb3ducmV2LnhtbESPT4vCMBTE7wt+h/CEvSya1INoNYoIwu7Rv+dH82yK&#10;zUtpoq3ffiMIHoeZ+Q2zXPeuFg9qQ+VZQzZWIIgLbyouNZyOu9EMRIjIBmvPpOFJAdarwdcSc+M7&#10;3tPjEEuRIBxy1GBjbHIpQ2HJYRj7hjh5V986jEm2pTQtdgnuajlRaiodVpwWLDa0tVTcDnenod7S&#10;OVNFFv+e7mdyaWx3xNBp/T3sNwsQkfr4Cb/bv0bDXE3hdSYdAb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8Ah8cAAAADcAAAADwAAAAAAAAAAAAAAAACYAgAAZHJzL2Rvd25y&#10;ZXYueG1sUEsFBgAAAAAEAAQA9QAAAIUDAAAAAA==&#10;" path="m,2411996r2409838,l2409838,,,,,2411996xe" filled="f" strokeweight=".34008mm">
                  <v:stroke endcap="round"/>
                  <v:path arrowok="t" textboxrect="0,0,2409838,2411996"/>
                </v:shape>
                <v:shape id="Shape 907" o:spid="_x0000_s1350" style="position:absolute;left:4070;top:3587;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NMMA&#10;AADcAAAADwAAAGRycy9kb3ducmV2LnhtbESPQWvCQBSE7wX/w/IEb3WjYKvRVcQS2mujosdH9pnE&#10;ZN+G3a1J/323UOhxmJlvmM1uMK14kPO1ZQWzaQKCuLC65lLB6Zg9L0H4gKyxtUwKvsnDbjt62mCq&#10;bc+f9MhDKSKEfYoKqhC6VEpfVGTQT21HHL2bdQZDlK6U2mEf4aaV8yR5kQZrjgsVdnSoqGjyL6Og&#10;sfnivr/01zp7m2eua/gsV+9KTcbDfg0i0BD+w3/tD61glbzC75l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NMMAAADcAAAADwAAAAAAAAAAAAAAAACYAgAAZHJzL2Rv&#10;d25yZXYueG1sUEsFBgAAAAAEAAQA9QAAAIgDAAAAAA==&#10;" path="m,l2409838,e" filled="f" strokeweight=".16017mm">
                  <v:stroke endcap="round"/>
                  <v:path arrowok="t" textboxrect="0,0,2409838,0"/>
                </v:shape>
                <v:shape id="Shape 908" o:spid="_x0000_s1351" style="position:absolute;left:4070;top:7036;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LRsEA&#10;AADcAAAADwAAAGRycy9kb3ducmV2LnhtbERPz2vCMBS+D/wfwhN2m6kFx+yMUpTirusUd3w0b23X&#10;5qUk0db/3hwGO358vze7yfTiRs63lhUsFwkI4srqlmsFp6/i5Q2ED8gae8uk4E4edtvZ0wYzbUf+&#10;pFsZahFD2GeooAlhyKT0VUMG/cIOxJH7sc5giNDVUjscY7jpZZokr9Jgy7GhwYH2DVVdeTUKOluu&#10;fvPL+N0Wh7RwQ8dnuT4q9Tyf8ncQgabwL/5zf2gF6ySujWfiEZ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wS0bBAAAA3AAAAA8AAAAAAAAAAAAAAAAAmAIAAGRycy9kb3du&#10;cmV2LnhtbFBLBQYAAAAABAAEAPUAAACGAwAAAAA=&#10;" path="m,l2409838,e" filled="f" strokeweight=".16017mm">
                  <v:stroke endcap="round"/>
                  <v:path arrowok="t" textboxrect="0,0,2409838,0"/>
                </v:shape>
                <v:shape id="Shape 909" o:spid="_x0000_s1352" style="position:absolute;left:4070;top:10478;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zu3cMA&#10;AADcAAAADwAAAGRycy9kb3ducmV2LnhtbESPQWvCQBSE7wX/w/IEb3WjYGmiq4gS6rVpix4f2WcS&#10;k30bdrcm/vtuodDjMDPfMJvdaDpxJ+cbywoW8wQEcWl1w5WCz4/8+RWED8gaO8uk4EEedtvJ0wYz&#10;bQd+p3sRKhEh7DNUUIfQZ1L6siaDfm574uhdrTMYonSV1A6HCDedXCbJizTYcFyosadDTWVbfBsF&#10;rS1Wt/15uDT5cZm7vuUvmb4pNZuO+zWIQGP4D/+1T1pBmqTweyYe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zu3cMAAADcAAAADwAAAAAAAAAAAAAAAACYAgAAZHJzL2Rv&#10;d25yZXYueG1sUEsFBgAAAAAEAAQA9QAAAIgDAAAAAA==&#10;" path="m,l2409838,e" filled="f" strokeweight=".16017mm">
                  <v:stroke endcap="round"/>
                  <v:path arrowok="t" textboxrect="0,0,2409838,0"/>
                </v:shape>
                <v:shape id="Shape 910" o:spid="_x0000_s1353" style="position:absolute;left:4070;top:13927;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RncEA&#10;AADcAAAADwAAAGRycy9kb3ducmV2LnhtbERPz2vCMBS+C/4P4Q1201TBsXamRZTirus29Pho3tqu&#10;zUtJou3+++Uw2PHj+70vZjOIOznfWVawWScgiGurO24UfLyXq2cQPiBrHCyTgh/yUOTLxR4zbSd+&#10;o3sVGhFD2GeooA1hzKT0dUsG/dqOxJH7ss5giNA1UjucYrgZ5DZJnqTBjmNDiyMdW6r76mYU9Lba&#10;fR8u07UrT9vSjT1/yvSs1OPDfHgBEWgO/+I/96tWkG7i/HgmHg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f0Z3BAAAA3AAAAA8AAAAAAAAAAAAAAAAAmAIAAGRycy9kb3du&#10;cmV2LnhtbFBLBQYAAAAABAAEAPUAAACGAwAAAAA=&#10;" path="m,l2409838,e" filled="f" strokeweight=".16017mm">
                  <v:stroke endcap="round"/>
                  <v:path arrowok="t" textboxrect="0,0,2409838,0"/>
                </v:shape>
                <v:shape id="Shape 911" o:spid="_x0000_s1354" style="position:absolute;left:4070;top:17375;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0BsMA&#10;AADcAAAADwAAAGRycy9kb3ducmV2LnhtbESPQWvCQBSE7wX/w/IEb3UTQampq4gS2mtTxR4f2dck&#10;TfZt2N2a9N93BcHjMDPfMJvdaDpxJecbywrSeQKCuLS64UrB6TN/fgHhA7LGzjIp+CMPu+3kaYOZ&#10;tgN/0LUIlYgQ9hkqqEPoMyl9WZNBP7c9cfS+rTMYonSV1A6HCDedXCTJShpsOC7U2NOhprItfo2C&#10;1hbLn/1l+Gry4yJ3fctnuX5TajYd968gAo3hEb6337WCdZrC7Uw8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N0BsMAAADcAAAADwAAAAAAAAAAAAAAAACYAgAAZHJzL2Rv&#10;d25yZXYueG1sUEsFBgAAAAAEAAQA9QAAAIgDAAAAAA==&#10;" path="m,l2409838,e" filled="f" strokeweight=".16017mm">
                  <v:stroke endcap="round"/>
                  <v:path arrowok="t" textboxrect="0,0,2409838,0"/>
                </v:shape>
                <v:shape id="Shape 912" o:spid="_x0000_s1355" style="position:absolute;left:4070;top:20817;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qccMA&#10;AADcAAAADwAAAGRycy9kb3ducmV2LnhtbESPQWvCQBSE7wX/w/IEb3VjQKmpq4gS2mtTxR4f2dck&#10;TfZt2N2a9N93BcHjMDPfMJvdaDpxJecbywoW8wQEcWl1w5WC02f+/ALCB2SNnWVS8EcedtvJ0wYz&#10;bQf+oGsRKhEh7DNUUIfQZ1L6siaDfm574uh9W2cwROkqqR0OEW46mSbJShpsOC7U2NOhprItfo2C&#10;1hbLn/1l+GryY5q7vuWzXL8pNZuO+1cQgcbwCN/b71rBepHC7Uw8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qccMAAADcAAAADwAAAAAAAAAAAAAAAACYAgAAZHJzL2Rv&#10;d25yZXYueG1sUEsFBgAAAAAEAAQA9QAAAIgDAAAAAA==&#10;" path="m,l2409838,e" filled="f" strokeweight=".16017mm">
                  <v:stroke endcap="round"/>
                  <v:path arrowok="t" textboxrect="0,0,2409838,0"/>
                </v:shape>
                <v:rect id="Rectangle 913" o:spid="_x0000_s1356" style="position:absolute;left:2039;top:10209;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90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uvdP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914" o:spid="_x0000_s1357" style="position:absolute;left:2604;top:10209;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lp8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HJaf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20</w:t>
                        </w:r>
                      </w:p>
                    </w:txbxContent>
                  </v:textbox>
                </v:rect>
                <v:rect id="Rectangle 915" o:spid="_x0000_s1358" style="position:absolute;left:2039;top:13737;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APM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gDz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916" o:spid="_x0000_s1359" style="position:absolute;left:2604;top:13737;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eS8QA&#10;AADcAAAADwAAAGRycy9kb3ducmV2LnhtbESPT4vCMBTE78J+h/AWvGmqB7Fdo8iuokf/Qd3bo3m2&#10;xealNNFWP71ZWPA4zMxvmNmiM5W4U+NKywpGwwgEcWZ1ybmC03E9mIJwHlljZZkUPMjBYv7Rm2Gi&#10;bct7uh98LgKEXYIKCu/rREqXFWTQDW1NHLyLbQz6IJtc6gbbADeVHEfRRBosOSwUWNN3Qdn1cDMK&#10;NtN6ed7aZ5tXq99Nukvjn2Pslep/dssvEJ46/w7/t7daQTyawN+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ZHkv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30</w:t>
                        </w:r>
                      </w:p>
                    </w:txbxContent>
                  </v:textbox>
                </v:rect>
                <v:rect id="Rectangle 917" o:spid="_x0000_s1360" style="position:absolute;left:2039;top:17171;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W70MQA&#10;AADcAAAADwAAAGRycy9kb3ducmV2LnhtbESPQYvCMBSE74L/ITxhb5q6B9dWo4ir6NFVQb09mmdb&#10;bF5KE213f71ZEDwOM/MNM523phQPql1hWcFwEIEgTq0uOFNwPKz7YxDOI2ssLZOCX3Iwn3U7U0y0&#10;bfiHHnufiQBhl6CC3PsqkdKlORl0A1sRB+9qa4M+yDqTusYmwE0pP6NoJA0WHBZyrGiZU3rb342C&#10;zbhanLf2r8nK1WVz2p3i70PslfrotYsJCE+tf4df7a1WEA+/4P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u9D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918" o:spid="_x0000_s1361" style="position:absolute;left:2604;top:17171;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40</w:t>
                        </w:r>
                      </w:p>
                    </w:txbxContent>
                  </v:textbox>
                </v:rect>
                <v:rect id="Rectangle 919" o:spid="_x0000_s1362" style="position:absolute;left:2039;top:23687;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aKOcYA&#10;AADcAAAADwAAAGRycy9kb3ducmV2LnhtbESPQWvCQBSE74L/YXmCN7NJD8WkWSVUix5bLaTeHtln&#10;Epp9G7JbE/vru4VCj8PMfMPk28l04kaDay0rSKIYBHFldcu1gvfzy2oNwnlkjZ1lUnAnB9vNfJZj&#10;pu3Ib3Q7+VoECLsMFTTe95mUrmrIoItsTxy8qx0M+iCHWuoBxwA3nXyI40dpsOWw0GBPzw1Vn6cv&#10;o+Cw7ouPo/0e625/OZSvZbo7p16p5WIqnkB4mvx/+K991ArSJI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aKOc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920" o:spid="_x0000_s1363" style="position:absolute;left:2604;top:23687;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52202C" w:rsidRDefault="00E24806">
                        <w:pPr>
                          <w:spacing w:after="160" w:line="259" w:lineRule="auto"/>
                          <w:ind w:left="0" w:firstLine="0"/>
                          <w:jc w:val="left"/>
                        </w:pPr>
                        <w:r>
                          <w:rPr>
                            <w:b/>
                            <w:sz w:val="16"/>
                          </w:rPr>
                          <w:t>60</w:t>
                        </w:r>
                      </w:p>
                    </w:txbxContent>
                  </v:textbox>
                </v:rect>
                <v:rect id="Rectangle 15373" o:spid="_x0000_s1364" style="position:absolute;left:21703;top:24789;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zaMUA&#10;AADeAAAADwAAAGRycy9kb3ducmV2LnhtbERPS2vCQBC+C/6HZQRvulGpj+gqoi16tCqotyE7JsHs&#10;bMhuTdpf3y0Ivc3H95zFqjGFeFLlcssKBv0IBHFidc6pgvPpozcF4TyyxsIyKfgmB6tlu7XAWNua&#10;P+l59KkIIexiVJB5X8ZSuiQjg65vS+LA3W1l0AdYpVJXWIdwU8hhFI2lwZxDQ4YlbTJKHscvo2A3&#10;LdfXvf2p0+L9trscLrPtaeaV6naa9RyEp8b/i1/uvQ7z30aTE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rNo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10</w:t>
                        </w:r>
                      </w:p>
                    </w:txbxContent>
                  </v:textbox>
                </v:rect>
                <v:rect id="Rectangle 15372" o:spid="_x0000_s1365" style="position:absolute;left:16007;top:24789;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oW88YA&#10;AADeAAAADwAAAGRycy9kb3ducmV2LnhtbERPTWvCQBC9F/oflin0Vje1aDV1FdFKctRYUG9DdpqE&#10;ZmdDdmvS/npXELzN433ObNGbWpypdZVlBa+DCARxbnXFhYKv/eZlAsJ5ZI21ZVLwRw4W88eHGcba&#10;dryjc+YLEULYxaig9L6JpXR5SQbdwDbEgfu2rUEfYFtI3WIXwk0th1E0lgYrDg0lNrQqKf/Jfo2C&#10;ZNIsj6n974r685Qctofpej/1Sj0/9csPEJ56fxff3KkO80dv70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oW88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w:t>
                        </w:r>
                      </w:p>
                    </w:txbxContent>
                  </v:textbox>
                </v:rect>
                <v:rect id="Rectangle 15371" o:spid="_x0000_s1366" style="position:absolute;left:9484;top:24789;width:187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hMYA&#10;AADeAAAADwAAAGRycy9kb3ducmV2LnhtbERPTWvCQBC9F/oflin0VjdarBpdRdpKctQoqLchOybB&#10;7GzIbk3aX98tFLzN433OYtWbWtyodZVlBcNBBII4t7riQsFhv3mZgnAeWWNtmRR8k4PV8vFhgbG2&#10;He/olvlChBB2MSoovW9iKV1ekkE3sA1x4C62NegDbAupW+xCuKnlKIrepMGKQ0OJDb2XlF+zL6Mg&#10;mTbrU2p/uqL+PCfH7XH2sZ95pZ6f+vUchKfe38X/7lSH+ePXyR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IhM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0.1</w:t>
                        </w:r>
                      </w:p>
                    </w:txbxContent>
                  </v:textbox>
                </v:rect>
                <v:rect id="Rectangle 15370" o:spid="_x0000_s1367" style="position:absolute;left:3350;top:24789;width:262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tH8gA&#10;AADeAAAADwAAAGRycy9kb3ducmV2LnhtbESPzW7CQAyE75V4h5WReisbitpCYEGotIIjP5Vob1bW&#10;JBFZb5TdkpSnx4dK3Gx5PDPfbNG5Sl2oCaVnA8NBAoo487bk3MDX4fNpDCpEZIuVZzLwRwEW897D&#10;DFPrW97RZR9zJSYcUjRQxFinWoesIIdh4GtiuZ184zDK2uTaNtiKuav0c5K8aoclS0KBNb0XlJ33&#10;v87Aelwvvzf+2ubVx8/6uD1OVodJNOax3y2noCJ18S7+/95Yqf8yehMAwZ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tC0f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0.01</w:t>
                        </w:r>
                      </w:p>
                    </w:txbxContent>
                  </v:textbox>
                </v:rect>
                <v:rect id="Rectangle 922" o:spid="_x0000_s1368" style="position:absolute;left:3170;top:334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w:t>
                        </w:r>
                      </w:p>
                    </w:txbxContent>
                  </v:textbox>
                </v:rect>
                <v:rect id="Rectangle 923" o:spid="_x0000_s1369" style="position:absolute;left:2601;width:1503;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10</w:t>
                        </w:r>
                      </w:p>
                    </w:txbxContent>
                  </v:textbox>
                </v:rect>
                <v:rect id="Rectangle 924" o:spid="_x0000_s1370" style="position:absolute;left:27275;top:24789;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vGsYA&#10;AADcAAAADwAAAGRycy9kb3ducmV2LnhtbESPQWvCQBSE7wX/w/KE3uqmQ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vGs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100</w:t>
                        </w:r>
                      </w:p>
                    </w:txbxContent>
                  </v:textbox>
                </v:rect>
                <v:rect id="Rectangle 925" o:spid="_x0000_s1371" style="position:absolute;left:2047;top:686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KgcYA&#10;AADcAAAADwAAAGRycy9kb3ducmV2LnhtbESPQWvCQBSE7wX/w/KE3uqmAYu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Kgc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926" o:spid="_x0000_s1372" style="position:absolute;left:2612;top:6868;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U9sUA&#10;AADcAAAADwAAAGRycy9kb3ducmV2LnhtbESPQWvCQBSE7wX/w/KE3uqmHkISXUXaijm2RlBvj+wz&#10;CWbfhuxq0v76bqHgcZiZb5jlejStuFPvGssKXmcRCOLS6oYrBYdi+5KAcB5ZY2uZFHyTg/Vq8rTE&#10;TNuBv+i+95UIEHYZKqi97zIpXVmTQTezHXHwLrY36IPsK6l7HALctHIeRbE02HBYqLGjt5rK6/5m&#10;FOySbnPK7c9QtR/n3fHzmL4XqVfqeTpuFiA8jf4R/m/nWkE6j+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dT2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10</w:t>
                        </w:r>
                      </w:p>
                    </w:txbxContent>
                  </v:textbox>
                </v:rect>
                <v:rect id="Rectangle 927" o:spid="_x0000_s1373" style="position:absolute;left:2039;top:20606;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xbc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lxbc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928" o:spid="_x0000_s1374" style="position:absolute;left:2604;top:20606;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52202C" w:rsidRDefault="00E24806">
                        <w:pPr>
                          <w:spacing w:after="160" w:line="259" w:lineRule="auto"/>
                          <w:ind w:left="0" w:firstLine="0"/>
                          <w:jc w:val="left"/>
                        </w:pPr>
                        <w:r>
                          <w:rPr>
                            <w:b/>
                            <w:sz w:val="16"/>
                          </w:rPr>
                          <w:t>50</w:t>
                        </w:r>
                      </w:p>
                    </w:txbxContent>
                  </v:textbox>
                </v:rect>
                <v:rect id="Rectangle 929" o:spid="_x0000_s1375" style="position:absolute;left:12465;top:26143;width:718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AhMUA&#10;AADcAAAADwAAAGRycy9kb3ducmV2LnhtbESPQWvCQBSE7wX/w/KE3urGHCSJrhK0xRytFrS3R/Y1&#10;CWbfhuxqUn99t1DocZiZb5jVZjStuFPvGssK5rMIBHFpdcOVgo/T20sCwnlkja1lUvBNDjbrydMK&#10;M20Hfqf70VciQNhlqKD2vsukdGVNBt3MdsTB+7K9QR9kX0nd4xDgppVxFC2kwYbDQo0dbWsqr8eb&#10;UbBPuvxS2MdQta+f+/PhnO5OqVfqeTrmSxCeRv8f/msXWkEa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kCE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Frequency </w:t>
                        </w:r>
                      </w:p>
                    </w:txbxContent>
                  </v:textbox>
                </v:rect>
                <v:rect id="Rectangle 930" o:spid="_x0000_s1376" style="position:absolute;left:17865;top:26143;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xMEA&#10;AADcAAAADwAAAGRycy9kb3ducmV2LnhtbERPy4rCMBTdC/5DuII7TVUQ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Jf8TBAAAA3AAAAA8AAAAAAAAAAAAAAAAAmAIAAGRycy9kb3du&#10;cmV2LnhtbFBLBQYAAAAABAAEAPUAAACGAwAAAAA=&#10;" filled="f" stroked="f">
                  <v:textbox inset="0,0,0,0">
                    <w:txbxContent>
                      <w:p w:rsidR="0052202C" w:rsidRDefault="00E24806">
                        <w:pPr>
                          <w:spacing w:after="160" w:line="259" w:lineRule="auto"/>
                          <w:ind w:left="0" w:firstLine="0"/>
                          <w:jc w:val="left"/>
                        </w:pPr>
                        <w:r>
                          <w:rPr>
                            <w:b/>
                            <w:sz w:val="16"/>
                          </w:rPr>
                          <w:t>—</w:t>
                        </w:r>
                      </w:p>
                    </w:txbxContent>
                  </v:textbox>
                </v:rect>
                <v:rect id="Rectangle 931" o:spid="_x0000_s1377" style="position:absolute;left:18881;top:26143;width:3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932" o:spid="_x0000_s1378" style="position:absolute;left:19161;top:26026;width:103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EKMYA&#10;AADcAAAADwAAAGRycy9kb3ducmV2LnhtbESPQWvCQBSE7wX/w/KE3uqmEYq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dEKMYAAADcAAAADwAAAAAAAAAAAAAAAACYAgAAZHJz&#10;L2Rvd25yZXYueG1sUEsFBgAAAAAEAAQA9QAAAIs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933" o:spid="_x0000_s1379" style="position:absolute;left:5884;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9AsUA&#10;AADcAAAADwAAAGRycy9kb3ducmV2LnhtbESPzWoCQRCE7wHfYWjBS4i90eDPxlGCKAg5xUS8Njvt&#10;zpKdnmVn1PXtnUDAY1FVX1GLVedqdeE2VF40vA4zUCyFN5WUGn6+ty8zUCGSGKq9sIYbB1gte08L&#10;yo2/yhdf9rFUCSIhJw02xiZHDIVlR2HoG5bknXzrKCbZlmhauia4q3GUZRN0VElasNTw2nLxuz87&#10;DUd0m9vzGUeTKZ4+p8bWu7fNQetBv/t4BxW5i4/wf3tnNMzHY/g7k44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30CxQAAANwAAAAPAAAAAAAAAAAAAAAAAJgCAABkcnMv&#10;ZG93bnJldi54bWxQSwUGAAAAAAQABAD1AAAAigMAAAAA&#10;" path="m,l,2411996e" filled="f" strokeweight=".16017mm">
                  <v:stroke endcap="round"/>
                  <v:path arrowok="t" textboxrect="0,0,0,2411996"/>
                </v:shape>
                <v:shape id="Shape 934" o:spid="_x0000_s1380" style="position:absolute;left:6921;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ldsUA&#10;AADcAAAADwAAAGRycy9kb3ducmV2LnhtbESPzWoCQRCE74LvMLSQi8TeqPizcZQQFIScYiJem512&#10;Z8lOz7Iz6vr2mUDAY1FVX1GrTedqdeU2VF40vIwyUCyFN5WUGr6/ds8LUCGSGKq9sIY7B9is+70V&#10;5cbf5JOvh1iqBJGQkwYbY5MjhsKyozDyDUvyzr51FJNsSzQt3RLc1TjOshk6qiQtWGr43XLxc7g4&#10;DSd02/vwguPZHM8fc2Pr/XR71Ppp0L29gorcxUf4v703GpaTKfydSUcA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0uV2xQAAANwAAAAPAAAAAAAAAAAAAAAAAJgCAABkcnMv&#10;ZG93bnJldi54bWxQSwUGAAAAAAQABAD1AAAAigMAAAAA&#10;" path="m,l,2411996e" filled="f" strokeweight=".16017mm">
                  <v:stroke endcap="round"/>
                  <v:path arrowok="t" textboxrect="0,0,0,2411996"/>
                </v:shape>
                <v:shape id="Shape 935" o:spid="_x0000_s1381" style="position:absolute;left:7691;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5A7cUA&#10;AADcAAAADwAAAGRycy9kb3ducmV2LnhtbESPzWoCQRCE74G8w9ABL0F7YxI1G0eRoCB4ij94bXba&#10;nSU7PcvOqOvbO4FAjkVVfUVN552r1YXbUHnR8DLIQLEU3lRSatjvVv0JqBBJDNVeWMONA8xnjw9T&#10;yo2/yjdftrFUCSIhJw02xiZHDIVlR2HgG5bknXzrKCbZlmhauia4q3GYZSN0VElasNTwl+XiZ3t2&#10;Go7olrfnMw5HYzxtxsbW67flQeveU7f4BBW5i//hv/baaPh4fYffM+kI4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kDtxQAAANwAAAAPAAAAAAAAAAAAAAAAAJgCAABkcnMv&#10;ZG93bnJldi54bWxQSwUGAAAAAAQABAD1AAAAigMAAAAA&#10;" path="m,l,2411996e" filled="f" strokeweight=".16017mm">
                  <v:stroke endcap="round"/>
                  <v:path arrowok="t" textboxrect="0,0,0,2411996"/>
                </v:shape>
                <v:shape id="Shape 936" o:spid="_x0000_s1382" style="position:absolute;left:8282;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emsUA&#10;AADcAAAADwAAAGRycy9kb3ducmV2LnhtbESPQWvCQBSE74X+h+UJXoq+VEu0qauUoiD0VFvx+sg+&#10;s8Hs25BdNf57t1DocZiZb5jFqneNunAXai8anscZKJbSm1oqDT/fm9EcVIgkhhovrOHGAVbLx4cF&#10;FcZf5Ysvu1ipBJFQkAYbY1sghtKyozD2LUvyjr5zFJPsKjQdXRPcNTjJshwd1ZIWLLX8Ybk87c5O&#10;wwHd+vZ0xkk+w+PnzNhm+7Leaz0c9O9voCL38T/8194aDa/THH7PpCOA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N6axQAAANwAAAAPAAAAAAAAAAAAAAAAAJgCAABkcnMv&#10;ZG93bnJldi54bWxQSwUGAAAAAAQABAD1AAAAigMAAAAA&#10;" path="m,l,2411996e" filled="f" strokeweight=".16017mm">
                  <v:stroke endcap="round"/>
                  <v:path arrowok="t" textboxrect="0,0,0,2411996"/>
                </v:shape>
                <v:shape id="Shape 937" o:spid="_x0000_s1383" style="position:absolute;left:8735;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B7AcUA&#10;AADcAAAADwAAAGRycy9kb3ducmV2LnhtbESPQWvCQBSE74X+h+UJvRR9qS3Gpq5SigWhJ23F6yP7&#10;zAazb0N21fjvu4LgcZiZb5jZoneNOnEXai8aXkYZKJbSm1oqDX+/38MpqBBJDDVeWMOFAyzmjw8z&#10;Kow/y5pPm1ipBJFQkAYbY1sghtKyozDyLUvy9r5zFJPsKjQdnRPcNTjOsgk6qiUtWGr5y3J52Byd&#10;hh265eX5iONJjvuf3Nhm9bbcav006D8/QEXu4z18a6+MhvfXHK5n0hHA+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HsBxQAAANwAAAAPAAAAAAAAAAAAAAAAAJgCAABkcnMv&#10;ZG93bnJldi54bWxQSwUGAAAAAAQABAD1AAAAigMAAAAA&#10;" path="m,l,2411996e" filled="f" strokeweight=".16017mm">
                  <v:stroke endcap="round"/>
                  <v:path arrowok="t" textboxrect="0,0,0,2411996"/>
                </v:shape>
                <v:shape id="Shape 938" o:spid="_x0000_s1384" style="position:absolute;left:9146;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vc8EA&#10;AADcAAAADwAAAGRycy9kb3ducmV2LnhtbERPTWsCMRC9C/6HMIVeRGe1onZrFBELgidtxeuwGTdL&#10;N5NlE3X9982h0OPjfS/XnavVndtQedEwHmWgWApvKik1fH99DhegQiQxVHthDU8OsF71e0vKjX/I&#10;ke+nWKoUIiEnDTbGJkcMhWVHYeQblsRdfesoJtiWaFp6pHBX4yTLZuioktRgqeGt5eLndHMaLuh2&#10;z8ENJ7M5Xg9zY+v9dHfW+vWl23yAitzFf/Gfe280vL+ltelMOg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f73PBAAAA3AAAAA8AAAAAAAAAAAAAAAAAmAIAAGRycy9kb3du&#10;cmV2LnhtbFBLBQYAAAAABAAEAPUAAACGAwAAAAA=&#10;" path="m,l,2411996e" filled="f" strokeweight=".16017mm">
                  <v:stroke endcap="round"/>
                  <v:path arrowok="t" textboxrect="0,0,0,2411996"/>
                </v:shape>
                <v:shape id="Shape 939" o:spid="_x0000_s1385" style="position:absolute;left:9506;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NK6MUA&#10;AADcAAAADwAAAGRycy9kb3ducmV2LnhtbESPQWvCQBSE74X+h+UVvJT6Ulu0pq4ioiD0ZKx4fWSf&#10;2dDs25BdNf77bqHgcZiZb5jZoneNunAXai8aXocZKJbSm1oqDd/7zcsHqBBJDDVeWMONAyzmjw8z&#10;yo2/yo4vRaxUgkjISYONsc0RQ2nZURj6liV5J985ikl2FZqOrgnuGhxl2Rgd1ZIWLLW8slz+FGen&#10;4YhufXs+42g8wdPXxNhm+74+aD146pefoCL38R7+b2+NhunbF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0roxQAAANwAAAAPAAAAAAAAAAAAAAAAAJgCAABkcnMv&#10;ZG93bnJldi54bWxQSwUGAAAAAAQABAD1AAAAigMAAAAA&#10;" path="m,l,2411996e" filled="f" strokeweight=".16017mm">
                  <v:stroke endcap="round"/>
                  <v:path arrowok="t" textboxrect="0,0,0,2411996"/>
                </v:shape>
                <v:shape id="Shape 940" o:spid="_x0000_s1386" style="position:absolute;left:9823;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CMEA&#10;AADcAAAADwAAAGRycy9kb3ducmV2LnhtbERPTWvCQBC9F/wPywi9lDpRRNvUVaRYEDwZlV6H7JgN&#10;zc6G7Krx33cPgsfH+16seteoK3eh9qJhPMpAsZTe1FJpOB5+3j9AhUhiqPHCGu4cYLUcvCwoN/4m&#10;e74WsVIpREJOGmyMbY4YSsuOwsi3LIk7+85RTLCr0HR0S+GuwUmWzdBRLanBUsvflsu/4uI0/KLb&#10;3N8uOJnN8bybG9tsp5uT1q/Dfv0FKnIfn+KHe2s0fE7T/HQmHQ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vkAjBAAAA3AAAAA8AAAAAAAAAAAAAAAAAmAIAAGRycy9kb3du&#10;cmV2LnhtbFBLBQYAAAAABAAEAPUAAACGAwAAAAA=&#10;" path="m,l,2411996e" filled="f" strokeweight=".16017mm">
                  <v:stroke endcap="round"/>
                  <v:path arrowok="t" textboxrect="0,0,0,2411996"/>
                </v:shape>
                <v:shape id="Shape 941" o:spid="_x0000_s1387" style="position:absolute;left:10096;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M1k8QA&#10;AADcAAAADwAAAGRycy9kb3ducmV2LnhtbESPQWsCMRSE7wX/Q3iCl6JvFVG7NUopCoKnakuvj81z&#10;s3Tzsmyirv/eCEKPw8x8wyzXnavVhdtQedEwHmWgWApvKik1fB+3wwWoEEkM1V5Yw40DrFe9lyXl&#10;xl/liy+HWKoEkZCTBhtjkyOGwrKjMPINS/JOvnUUk2xLNC1dE9zVOMmyGTqqJC1YavjTcvF3ODsN&#10;v+g2t9czTmZzPO3nxta76eZH60G/+3gHFbmL/+Fne2c0vE3H8DiTjg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NZPEAAAA3AAAAA8AAAAAAAAAAAAAAAAAmAIAAGRycy9k&#10;b3ducmV2LnhtbFBLBQYAAAAABAAEAPUAAACJAwAAAAA=&#10;" path="m,l,2411996e" filled="f" strokeweight=".16017mm">
                  <v:stroke endcap="round"/>
                  <v:path arrowok="t" textboxrect="0,0,0,2411996"/>
                </v:shape>
                <v:shape id="Shape 942" o:spid="_x0000_s1388" style="position:absolute;left:11903;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Gr5MQA&#10;AADcAAAADwAAAGRycy9kb3ducmV2LnhtbESPQWvCQBSE70L/w/IKvYi+GETb1FWKWBA8VS1eH9ln&#10;NjT7NmRXjf++WxB6HGbmG2ax6l2jrtyF2ouGyTgDxVJ6U0ul4Xj4HL2CCpHEUOOFNdw5wGr5NFhQ&#10;YfxNvvi6j5VKEAkFabAxtgViKC07CmPfsiTv7DtHMcmuQtPRLcFdg3mWzdBRLWnBUstry+XP/uI0&#10;nNBt7sML5rM5nndzY5vtdPOt9ctz//EOKnIf/8OP9tZoeJvm8HcmHQF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xq+TEAAAA3AAAAA8AAAAAAAAAAAAAAAAAmAIAAGRycy9k&#10;b3ducmV2LnhtbFBLBQYAAAAABAAEAPUAAACJAwAAAAA=&#10;" path="m,l,2411996e" filled="f" strokeweight=".16017mm">
                  <v:stroke endcap="round"/>
                  <v:path arrowok="t" textboxrect="0,0,0,2411996"/>
                </v:shape>
                <v:shape id="Shape 943" o:spid="_x0000_s1389" style="position:absolute;left:12947;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f8UA&#10;AADcAAAADwAAAGRycy9kb3ducmV2LnhtbESPzWoCQRCE74LvMLSQi8TeqPizcZQQFIScYiJem512&#10;Z8lOz7Iz6vr2mUDAY1FVX1GrTedqdeU2VF40vIwyUCyFN5WUGr6/ds8LUCGSGKq9sIY7B9is+70V&#10;5cbf5JOvh1iqBJGQkwYbY5MjhsKyozDyDUvyzr51FJNsSzQt3RLc1TjOshk6qiQtWGr43XLxc7g4&#10;DSd02/vwguPZHM8fc2Pr/XR71Ppp0L29gorcxUf4v703GpbTCfydSUcA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PQ5/xQAAANwAAAAPAAAAAAAAAAAAAAAAAJgCAABkcnMv&#10;ZG93bnJldi54bWxQSwUGAAAAAAQABAD1AAAAigMAAAAA&#10;" path="m,l,2411996e" filled="f" strokeweight=".16017mm">
                  <v:stroke endcap="round"/>
                  <v:path arrowok="t" textboxrect="0,0,0,2411996"/>
                </v:shape>
                <v:shape id="Shape 944" o:spid="_x0000_s1390" style="position:absolute;left:13718;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SWC8QA&#10;AADcAAAADwAAAGRycy9kb3ducmV2LnhtbESPQWvCQBSE74X+h+UVvBR9qQSt0VVKURB6qlq8PrLP&#10;bGj2bciuGv+9KxR6HGbmG2ax6l2jLtyF2ouGt1EGiqX0ppZKw2G/Gb6DCpHEUOOFNdw4wGr5/LSg&#10;wvirfPNlFyuVIBIK0mBjbAvEUFp2FEa+ZUneyXeOYpJdhaaja4K7BsdZNkFHtaQFSy1/Wi5/d2en&#10;4YhufXs943gyxdPX1Nhmm69/tB689B9zUJH7+B/+a2+Nhlmew+NMOgK4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UlgvEAAAA3AAAAA8AAAAAAAAAAAAAAAAAmAIAAGRycy9k&#10;b3ducmV2LnhtbFBLBQYAAAAABAAEAPUAAACJAwAAAAA=&#10;" path="m,l,2411996e" filled="f" strokeweight=".16017mm">
                  <v:stroke endcap="round"/>
                  <v:path arrowok="t" textboxrect="0,0,0,2411996"/>
                </v:shape>
                <v:shape id="Shape 945" o:spid="_x0000_s1391" style="position:absolute;left:14308;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zkMUA&#10;AADcAAAADwAAAGRycy9kb3ducmV2LnhtbESPzWoCQRCE7wHfYWjBS4i9EePPxlGCKAg5xUS8Njvt&#10;zpKdnmVn1PXtnUDAY1FVX1GLVedqdeE2VF40vA4zUCyFN5WUGn6+ty8zUCGSGKq9sIYbB1gte08L&#10;yo2/yhdf9rFUCSIhJw02xiZHDIVlR2HoG5bknXzrKCbZlmhauia4q3GUZRN0VElasNTw2nLxuz87&#10;DUd0m9vzGUeTKZ4+p8bWu/HmoPWg3328g4rcxUf4v70zGubjN/g7k44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DOQxQAAANwAAAAPAAAAAAAAAAAAAAAAAJgCAABkcnMv&#10;ZG93bnJldi54bWxQSwUGAAAAAAQABAD1AAAAigMAAAAA&#10;" path="m,l,2411996e" filled="f" strokeweight=".16017mm">
                  <v:stroke endcap="round"/>
                  <v:path arrowok="t" textboxrect="0,0,0,2411996"/>
                </v:shape>
                <v:shape id="Shape 946" o:spid="_x0000_s1392" style="position:absolute;left:14762;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58QA&#10;AADcAAAADwAAAGRycy9kb3ducmV2LnhtbESPQWvCQBSE74X+h+UVein6UpHYpq5SigXBk9Hi9ZF9&#10;ZkOzb0N21fjvuwXB4zAz3zDz5eBadeY+NF40vI4zUCyVN43UGva779EbqBBJDLVeWMOVAywXjw9z&#10;Koy/yJbPZaxVgkgoSIONsSsQQ2XZURj7jiV5R987ikn2NZqeLgnuWpxkWY6OGkkLljr+slz9lien&#10;4YBudX054SSf4XEzM7ZdT1c/Wj8/DZ8foCIP8R6+tddGw/s0h/8z6Qjg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KrefEAAAA3AAAAA8AAAAAAAAAAAAAAAAAmAIAAGRycy9k&#10;b3ducmV2LnhtbFBLBQYAAAAABAAEAPUAAACJAwAAAAA=&#10;" path="m,l,2411996e" filled="f" strokeweight=".16017mm">
                  <v:stroke endcap="round"/>
                  <v:path arrowok="t" textboxrect="0,0,0,2411996"/>
                </v:shape>
                <v:shape id="Shape 947" o:spid="_x0000_s1393" style="position:absolute;left:15165;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fMQA&#10;AADcAAAADwAAAGRycy9kb3ducmV2LnhtbESPQWvCQBSE70L/w/IKvYi+KGJqdJUiFoSealu8PrLP&#10;bGj2bciuGv+9KxR6HGbmG2a16V2jLtyF2ouGyTgDxVJ6U0ul4fvrffQKKkQSQ40X1nDjAJv102BF&#10;hfFX+eTLIVYqQSQUpMHG2BaIobTsKIx9y5K8k+8cxSS7Ck1H1wR3DU6zbI6OakkLllreWi5/D2en&#10;4YhudxuecTrP8fSRG9vsZ7sfrV+e+7clqMh9/A//tfdGw2KWw+NMOgK4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GCHzEAAAA3AAAAA8AAAAAAAAAAAAAAAAAmAIAAGRycy9k&#10;b3ducmV2LnhtbFBLBQYAAAAABAAEAPUAAACJAwAAAAA=&#10;" path="m,l,2411996e" filled="f" strokeweight=".16017mm">
                  <v:stroke endcap="round"/>
                  <v:path arrowok="t" textboxrect="0,0,0,2411996"/>
                </v:shape>
                <v:shape id="Shape 948" o:spid="_x0000_s1394" style="position:absolute;left:15532;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cDsEA&#10;AADcAAAADwAAAGRycy9kb3ducmV2LnhtbERPTWvCQBC9F/wPywi9lDpRRNvUVaRYEDwZlV6H7JgN&#10;zc6G7Krx33cPgsfH+16seteoK3eh9qJhPMpAsZTe1FJpOB5+3j9AhUhiqPHCGu4cYLUcvCwoN/4m&#10;e74WsVIpREJOGmyMbY4YSsuOwsi3LIk7+85RTLCr0HR0S+GuwUmWzdBRLanBUsvflsu/4uI0/KLb&#10;3N8uOJnN8bybG9tsp5uT1q/Dfv0FKnIfn+KHe2s0fE7T2nQmHQ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ZnA7BAAAA3AAAAA8AAAAAAAAAAAAAAAAAmAIAAGRycy9kb3du&#10;cmV2LnhtbFBLBQYAAAAABAAEAPUAAACGAwAAAAA=&#10;" path="m,l,2411996e" filled="f" strokeweight=".16017mm">
                  <v:stroke endcap="round"/>
                  <v:path arrowok="t" textboxrect="0,0,0,2411996"/>
                </v:shape>
                <v:shape id="Shape 949" o:spid="_x0000_s1395" style="position:absolute;left:15849;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5lcQA&#10;AADcAAAADwAAAGRycy9kb3ducmV2LnhtbESPzWoCQRCE70LeYehALqK9ivizcZQgBgRPakKuzU67&#10;s2SnZ9kZdX37TEDwWFTVV9Ry3blaXbkNlRcNo2EGiqXwppJSw9fpczAHFSKJodoLa7hzgPXqpbek&#10;3PibHPh6jKVKEAk5abAxNjliKCw7CkPfsCTv7FtHMcm2RNPSLcFdjeMsm6KjStKCpYY3lovf48Vp&#10;+EG3vfcvOJ7O8LyfGVvvJttvrd9eu493UJG7+Aw/2jujYTFZwP+ZdARw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VOZXEAAAA3AAAAA8AAAAAAAAAAAAAAAAAmAIAAGRycy9k&#10;b3ducmV2LnhtbFBLBQYAAAAABAAEAPUAAACJAwAAAAA=&#10;" path="m,l,2411996e" filled="f" strokeweight=".16017mm">
                  <v:stroke endcap="round"/>
                  <v:path arrowok="t" textboxrect="0,0,0,2411996"/>
                </v:shape>
                <v:shape id="Shape 950" o:spid="_x0000_s1396" style="position:absolute;left:16115;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G1cEA&#10;AADcAAAADwAAAGRycy9kb3ducmV2LnhtbERPS2sCMRC+C/6HMIVeRGeV+ujWKCIWBE/aitdhM26W&#10;bibLJur675tDoceP771cd65Wd25D5UXDeJSBYim8qaTU8P31OVyACpHEUO2FNTw5wHrV7y0pN/4h&#10;R76fYqlSiIScNNgYmxwxFJYdhZFvWBJ39a2jmGBbomnpkcJdjZMsm6GjSlKDpYa3louf081puKDb&#10;PQc3nMzmeD3Mja33b7uz1q8v3eYDVOQu/ov/3Huj4X2a5qcz6Qjg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2BtXBAAAA3AAAAA8AAAAAAAAAAAAAAAAAmAIAAGRycy9kb3du&#10;cmV2LnhtbFBLBQYAAAAABAAEAPUAAACGAwAAAAA=&#10;" path="m,l,2411996e" filled="f" strokeweight=".16017mm">
                  <v:stroke endcap="round"/>
                  <v:path arrowok="t" textboxrect="0,0,0,2411996"/>
                </v:shape>
                <v:shape id="Shape 951" o:spid="_x0000_s1397" style="position:absolute;left:17930;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qjTsUA&#10;AADcAAAADwAAAGRycy9kb3ducmV2LnhtbESPzWoCQRCE74G8w9CBXIL2KvFv4yghGBA8xShem512&#10;Z8lOz7Iz6vr2GUHwWFTVV9R82blanbkNlRcNg34GiqXwppJSw+73uzcFFSKJodoLa7hygOXi+WlO&#10;ufEX+eHzNpYqQSTkpMHG2OSIobDsKPR9w5K8o28dxSTbEk1LlwR3NQ6zbIyOKkkLlhr+slz8bU9O&#10;wwHd6vp2wuF4gsfNxNh6/b7aa/360n1+gIrcxUf43l4bDbPRAG5n0hHA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eqNOxQAAANwAAAAPAAAAAAAAAAAAAAAAAJgCAABkcnMv&#10;ZG93bnJldi54bWxQSwUGAAAAAAQABAD1AAAAigMAAAAA&#10;" path="m,l,2411996e" filled="f" strokeweight=".16017mm">
                  <v:stroke endcap="round"/>
                  <v:path arrowok="t" textboxrect="0,0,0,2411996"/>
                </v:shape>
                <v:shape id="Shape 952" o:spid="_x0000_s1398" style="position:absolute;left:18974;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9OcUA&#10;AADcAAAADwAAAGRycy9kb3ducmV2LnhtbESPX2vCQBDE34V+h2MLfRHdNPinTT1FxILgU22lr0tu&#10;zYXm9kLu1PjtvUKhj8PM/IZZrHrXqAt3ofai4XmcgWIpvaml0vD1+T56ARUiiaHGC2u4cYDV8mGw&#10;oML4q3zw5RArlSASCtJgY2wLxFBadhTGvmVJ3sl3jmKSXYWmo2uCuwbzLJuho1rSgqWWN5bLn8PZ&#10;afhGt70Nz5jP5njaz41tdpPtUeunx379BipyH//Df+2d0fA6zeH3TDoCuL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D05xQAAANwAAAAPAAAAAAAAAAAAAAAAAJgCAABkcnMv&#10;ZG93bnJldi54bWxQSwUGAAAAAAQABAD1AAAAigMAAAAA&#10;" path="m,l,2411996e" filled="f" strokeweight=".16017mm">
                  <v:stroke endcap="round"/>
                  <v:path arrowok="t" textboxrect="0,0,0,2411996"/>
                </v:shape>
                <v:shape id="Shape 953" o:spid="_x0000_s1399" style="position:absolute;left:19744;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SYosUA&#10;AADcAAAADwAAAGRycy9kb3ducmV2LnhtbESPzWoCQRCE74G8w9ABL0F7YxI1G0eRoCB4ij94bXba&#10;nSU7PcvOqOvbO4FAjkVVfUVN552r1YXbUHnR8DLIQLEU3lRSatjvVv0JqBBJDNVeWMONA8xnjw9T&#10;yo2/yjdftrFUCSIhJw02xiZHDIVlR2HgG5bknXzrKCbZlmhauia4q3GYZSN0VElasNTwl+XiZ3t2&#10;Go7olrfnMw5HYzxtxsbW67flQeveU7f4BBW5i//hv/baaPh4f4XfM+kI4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5JiixQAAANwAAAAPAAAAAAAAAAAAAAAAAJgCAABkcnMv&#10;ZG93bnJldi54bWxQSwUGAAAAAAQABAD1AAAAigMAAAAA&#10;" path="m,l,2411996e" filled="f" strokeweight=".16017mm">
                  <v:stroke endcap="round"/>
                  <v:path arrowok="t" textboxrect="0,0,0,2411996"/>
                </v:shape>
                <v:shape id="Shape 954" o:spid="_x0000_s1400" style="position:absolute;left:20327;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0A1sUA&#10;AADcAAAADwAAAGRycy9kb3ducmV2LnhtbESPzWoCQRCE7wHfYWjBS4i9EePPxlGCKAg5xUS8Njvt&#10;zpKdnmVn1PXtnUDAY1FVX1GLVedqdeE2VF40vA4zUCyFN5WUGn6+ty8zUCGSGKq9sIYbB1gte08L&#10;yo2/yhdf9rFUCSIhJw02xiZHDIVlR2HoG5bknXzrKCbZlmhauia4q3GUZRN0VElasNTw2nLxuz87&#10;DUd0m9vzGUeTKZ4+p8bWu/HmoPWg3328g4rcxUf4v70zGuZvY/g7k44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QDWxQAAANwAAAAPAAAAAAAAAAAAAAAAAJgCAABkcnMv&#10;ZG93bnJldi54bWxQSwUGAAAAAAQABAD1AAAAigMAAAAA&#10;" path="m,l,2411996e" filled="f" strokeweight=".16017mm">
                  <v:stroke endcap="round"/>
                  <v:path arrowok="t" textboxrect="0,0,0,2411996"/>
                </v:shape>
                <v:shape id="Shape 955" o:spid="_x0000_s1401" style="position:absolute;left:20781;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lTcQA&#10;AADcAAAADwAAAGRycy9kb3ducmV2LnhtbESPzWoCQRCE74LvMLSQi8TeiL8bRwlBQcgpJuK12Wl3&#10;luz0LDujrm+fCQQ8FlX1FbXadK5WV25D5UXDyygDxVJ4U0mp4ftr97wAFSKJodoLa7hzgM2631tR&#10;bvxNPvl6iKVKEAk5abAxNjliKCw7CiPfsCTv7FtHMcm2RNPSLcFdjeMsm6GjStKCpYbfLRc/h4vT&#10;cEK3vQ8vOJ7N8fwxN7beT7ZHrZ8G3dsrqMhdfIT/23ujYTmdwt+ZdAR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BpU3EAAAA3AAAAA8AAAAAAAAAAAAAAAAAmAIAAGRycy9k&#10;b3ducmV2LnhtbFBLBQYAAAAABAAEAPUAAACJAwAAAAA=&#10;" path="m,l,2411996e" filled="f" strokeweight=".16017mm">
                  <v:stroke endcap="round"/>
                  <v:path arrowok="t" textboxrect="0,0,0,2411996"/>
                </v:shape>
                <v:shape id="Shape 956" o:spid="_x0000_s1402" style="position:absolute;left:21191;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7OsUA&#10;AADcAAAADwAAAGRycy9kb3ducmV2LnhtbESPQWvCQBSE74X+h+UJXoq+VGy0qauUoiD0VFvx+sg+&#10;s8Hs25BdNf57t1DocZiZb5jFqneNunAXai8anscZKJbSm1oqDT/fm9EcVIgkhhovrOHGAVbLx4cF&#10;FcZf5Ysvu1ipBJFQkAYbY1sghtKyozD2LUvyjr5zFJPsKjQdXRPcNTjJshwd1ZIWLLX8Ybk87c5O&#10;wwHd+vZ0xkk+w+PnzNhmO13vtR4O+vc3UJH7+B/+a2+NhteXHH7PpCOA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kzs6xQAAANwAAAAPAAAAAAAAAAAAAAAAAJgCAABkcnMv&#10;ZG93bnJldi54bWxQSwUGAAAAAAQABAD1AAAAigMAAAAA&#10;" path="m,l,2411996e" filled="f" strokeweight=".16017mm">
                  <v:stroke endcap="round"/>
                  <v:path arrowok="t" textboxrect="0,0,0,2411996"/>
                </v:shape>
                <v:shape id="Shape 957" o:spid="_x0000_s1403" style="position:absolute;left:21551;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ocUA&#10;AADcAAAADwAAAGRycy9kb3ducmV2LnhtbESPQWvCQBSE74X+h+UJvRR9qbTGpq5SigWhJ23F6yP7&#10;zAazb0N21fjvu4LgcZiZb5jZoneNOnEXai8aXkYZKJbSm1oqDX+/38MpqBBJDDVeWMOFAyzmjw8z&#10;Kow/y5pPm1ipBJFQkAYbY1sghtKyozDyLUvy9r5zFJPsKjQdnRPcNTjOsgk6qiUtWGr5y3J52Byd&#10;hh265eX5iONJjvuf3Nhm9brcav006D8/QEXu4z18a6+Mhve3HK5n0hHA+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56hxQAAANwAAAAPAAAAAAAAAAAAAAAAAJgCAABkcnMv&#10;ZG93bnJldi54bWxQSwUGAAAAAAQABAD1AAAAigMAAAAA&#10;" path="m,l,2411996e" filled="f" strokeweight=".16017mm">
                  <v:stroke endcap="round"/>
                  <v:path arrowok="t" textboxrect="0,0,0,2411996"/>
                </v:shape>
                <v:shape id="Shape 958" o:spid="_x0000_s1404" style="position:absolute;left:21868;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AK08EA&#10;AADcAAAADwAAAGRycy9kb3ducmV2LnhtbERPS2sCMRC+C/6HMIVeRGeV+ujWKCIWBE/aitdhM26W&#10;bibLJur675tDoceP771cd65Wd25D5UXDeJSBYim8qaTU8P31OVyACpHEUO2FNTw5wHrV7y0pN/4h&#10;R76fYqlSiIScNNgYmxwxFJYdhZFvWBJ39a2jmGBbomnpkcJdjZMsm6GjSlKDpYa3louf081puKDb&#10;PQc3nMzmeD3Mja33b7uz1q8v3eYDVOQu/ov/3Huj4X2a1qYz6Qjg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ACtPBAAAA3AAAAA8AAAAAAAAAAAAAAAAAmAIAAGRycy9kb3du&#10;cmV2LnhtbFBLBQYAAAAABAAEAPUAAACGAwAAAAA=&#10;" path="m,l,2411996e" filled="f" strokeweight=".16017mm">
                  <v:stroke endcap="round"/>
                  <v:path arrowok="t" textboxrect="0,0,0,2411996"/>
                </v:shape>
                <v:shape id="Shape 959" o:spid="_x0000_s1405" style="position:absolute;left:22142;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vSMUA&#10;AADcAAAADwAAAGRycy9kb3ducmV2LnhtbESPQWvCQBSE74X+h+UVvJT6Umm1pq4ioiD0ZKx4fWSf&#10;2dDs25BdNf77bqHgcZiZb5jZoneNunAXai8aXocZKJbSm1oqDd/7zcsHqBBJDDVeWMONAyzmjw8z&#10;yo2/yo4vRaxUgkjISYONsc0RQ2nZURj6liV5J985ikl2FZqOrgnuGhxl2Rgd1ZIWLLW8slz+FGen&#10;4YhufXs+42g8wdPXxNhm+7Y+aD146pefoCL38R7+b2+Nhun7F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DK9IxQAAANwAAAAPAAAAAAAAAAAAAAAAAJgCAABkcnMv&#10;ZG93bnJldi54bWxQSwUGAAAAAAQABAD1AAAAigMAAAAA&#10;" path="m,l,2411996e" filled="f" strokeweight=".16017mm">
                  <v:stroke endcap="round"/>
                  <v:path arrowok="t" textboxrect="0,0,0,2411996"/>
                </v:shape>
                <v:shape id="Shape 960" o:spid="_x0000_s1406" style="position:absolute;left:23956;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rMaMIA&#10;AADcAAAADwAAAGRycy9kb3ducmV2LnhtbERPTWvCQBC9C/6HZQq9SJ1UJLZpNiLFgtBT1dLrkB2z&#10;odnZkF01/nv3UOjx8b7L9eg6deEhtF40PM8zUCy1N600Go6Hj6cXUCGSGOq8sIYbB1hX00lJhfFX&#10;+eLLPjYqhUgoSIONsS8QQ23ZUZj7niVxJz84igkODZqBrincdbjIshwdtZIaLPX8brn+3Z+dhh90&#10;29vsjIt8hafPlbHdbrn91vrxYdy8gYo8xn/xn3tnNLzmaX46k44AV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sxowgAAANwAAAAPAAAAAAAAAAAAAAAAAJgCAABkcnMvZG93&#10;bnJldi54bWxQSwUGAAAAAAQABAD1AAAAhwMAAAAA&#10;" path="m,l,2411996e" filled="f" strokeweight=".16017mm">
                  <v:stroke endcap="round"/>
                  <v:path arrowok="t" textboxrect="0,0,0,2411996"/>
                </v:shape>
                <v:shape id="Shape 961" o:spid="_x0000_s1407" style="position:absolute;left:24993;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p88QA&#10;AADcAAAADwAAAGRycy9kb3ducmV2LnhtbESPQWvCQBSE74X+h+UJvRR9UUqs0VVKsSD0ZNri9ZF9&#10;ZoPZtyG7avz33ULB4zAz3zCrzeBadeE+NF40TCcZKJbKm0ZqDd9fH+NXUCGSGGq9sIYbB9isHx9W&#10;VBh/lT1fylirBJFQkAYbY1cghsqyozDxHUvyjr53FJPsazQ9XRPctTjLshwdNZIWLHX8brk6lWen&#10;4YBue3s+4yyf4/Fzbmy7e9n+aP00Gt6WoCIP8R7+b++MhkU+hb8z6Qjg+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afPEAAAA3AAAAA8AAAAAAAAAAAAAAAAAmAIAAGRycy9k&#10;b3ducmV2LnhtbFBLBQYAAAAABAAEAPUAAACJAwAAAAA=&#10;" path="m,l,2411996e" filled="f" strokeweight=".16017mm">
                  <v:stroke endcap="round"/>
                  <v:path arrowok="t" textboxrect="0,0,0,2411996"/>
                </v:shape>
                <v:shape id="Shape 962" o:spid="_x0000_s1408" style="position:absolute;left:25763;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3hMQA&#10;AADcAAAADwAAAGRycy9kb3ducmV2LnhtbESPQWvCQBSE70L/w/IKvUh9aZDYpq5SigXBk9rS6yP7&#10;zIZm34bsqvHfdwXB4zAz3zDz5eBadeI+NF40vEwyUCyVN43UGr73X8+voEIkMdR6YQ0XDrBcPIzm&#10;VBp/li2fdrFWCSKhJA02xq5EDJVlR2HiO5bkHXzvKCbZ12h6Oie4azHPsgIdNZIWLHX8abn62x2d&#10;hl90q8v4iHkxw8NmZmy7nq5+tH56HD7eQUUe4j18a6+Nhrcih+uZdARw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E94TEAAAA3AAAAA8AAAAAAAAAAAAAAAAAmAIAAGRycy9k&#10;b3ducmV2LnhtbFBLBQYAAAAABAAEAPUAAACJAwAAAAA=&#10;" path="m,l,2411996e" filled="f" strokeweight=".16017mm">
                  <v:stroke endcap="round"/>
                  <v:path arrowok="t" textboxrect="0,0,0,2411996"/>
                </v:shape>
                <v:shape id="Shape 963" o:spid="_x0000_s1409" style="position:absolute;left:26354;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SH8UA&#10;AADcAAAADwAAAGRycy9kb3ducmV2LnhtbESPQWvCQBSE74X+h+UJXoq+VEu0qauUoiD0VFvx+sg+&#10;s8Hs25BdNf57t1DocZiZb5jFqneNunAXai8anscZKJbSm1oqDT/fm9EcVIgkhhovrOHGAVbLx4cF&#10;FcZf5Ysvu1ipBJFQkAYbY1sghtKyozD2LUvyjr5zFJPsKjQdXRPcNTjJshwd1ZIWLLX8Ybk87c5O&#10;wwHd+vZ0xkk+w+PnzNhm+7Leaz0c9O9voCL38T/8194aDa/5FH7PpCOA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FIfxQAAANwAAAAPAAAAAAAAAAAAAAAAAJgCAABkcnMv&#10;ZG93bnJldi54bWxQSwUGAAAAAAQABAD1AAAAigMAAAAA&#10;" path="m,l,2411996e" filled="f" strokeweight=".16017mm">
                  <v:stroke endcap="round"/>
                  <v:path arrowok="t" textboxrect="0,0,0,2411996"/>
                </v:shape>
                <v:shape id="Shape 964" o:spid="_x0000_s1410" style="position:absolute;left:26807;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Ka8QA&#10;AADcAAAADwAAAGRycy9kb3ducmV2LnhtbESPQWvCQBSE74X+h+UVein6UpHYpq5SigXBk9Hi9ZF9&#10;ZkOzb0N21fjvuwXB4zAz3zDz5eBadeY+NF40vI4zUCyVN43UGva779EbqBBJDLVeWMOVAywXjw9z&#10;Koy/yJbPZaxVgkgoSIONsSsQQ2XZURj7jiV5R987ikn2NZqeLgnuWpxkWY6OGkkLljr+slz9lien&#10;4YBudX054SSf4XEzM7ZdT1c/Wj8/DZ8foCIP8R6+tddGw3s+hf8z6Qjg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hymvEAAAA3AAAAA8AAAAAAAAAAAAAAAAAmAIAAGRycy9k&#10;b3ducmV2LnhtbFBLBQYAAAAABAAEAPUAAACJAwAAAAA=&#10;" path="m,l,2411996e" filled="f" strokeweight=".16017mm">
                  <v:stroke endcap="round"/>
                  <v:path arrowok="t" textboxrect="0,0,0,2411996"/>
                </v:shape>
                <v:shape id="Shape 965" o:spid="_x0000_s1411" style="position:absolute;left:27218;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1v8MUA&#10;AADcAAAADwAAAGRycy9kb3ducmV2LnhtbESPQWvCQBSE74X+h+UJXoq+VGy0qauUoiD0VFvx+sg+&#10;s8Hs25BdNf57t1DocZiZb5jFqneNunAXai8anscZKJbSm1oqDT/fm9EcVIgkhhovrOHGAVbLx4cF&#10;FcZf5Ysvu1ipBJFQkAYbY1sghtKyozD2LUvyjr5zFJPsKjQdXRPcNTjJshwd1ZIWLLX8Ybk87c5O&#10;wwHd+vZ0xkk+w+PnzNhmO13vtR4O+vc3UJH7+B/+a2+Nhtf8BX7PpCOA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W/wxQAAANwAAAAPAAAAAAAAAAAAAAAAAJgCAABkcnMv&#10;ZG93bnJldi54bWxQSwUGAAAAAAQABAD1AAAAigMAAAAA&#10;" path="m,l,2411996e" filled="f" strokeweight=".16017mm">
                  <v:stroke endcap="round"/>
                  <v:path arrowok="t" textboxrect="0,0,0,2411996"/>
                </v:shape>
                <v:shape id="Shape 966" o:spid="_x0000_s1412" style="position:absolute;left:27578;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h8QA&#10;AADcAAAADwAAAGRycy9kb3ducmV2LnhtbESPQWvCQBSE7wX/w/IEL0VflBJtdBURC0JP1ZZeH9ln&#10;Nph9G7Krxn/fLRR6HGbmG2a16V2jbtyF2ouG6SQDxVJ6U0ul4fP0Nl6ACpHEUOOFNTw4wGY9eFpR&#10;YfxdPvh2jJVKEAkFabAxtgViKC07ChPfsiTv7DtHMcmuQtPRPcFdg7Msy9FRLWnBUss7y+XleHUa&#10;vtHtH89XnOVzPL/PjW0OL/svrUfDfrsEFbmP/+G/9sFoeM1z+D2Tjg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8YfEAAAA3AAAAA8AAAAAAAAAAAAAAAAAmAIAAGRycy9k&#10;b3ducmV2LnhtbFBLBQYAAAAABAAEAPUAAACJAwAAAAA=&#10;" path="m,l,2411996e" filled="f" strokeweight=".16017mm">
                  <v:stroke endcap="round"/>
                  <v:path arrowok="t" textboxrect="0,0,0,2411996"/>
                </v:shape>
                <v:shape id="Shape 967" o:spid="_x0000_s1413" style="position:absolute;left:27895;top:146;width:0;height:24120;visibility:visible;mso-wrap-style:square;v-text-anchor:top" coordsize="0,241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UHMQA&#10;AADcAAAADwAAAGRycy9kb3ducmV2LnhtbESPQWvCQBSE70L/w/IKvUh9qUjSpq5SigXBk9rS6yP7&#10;zIZm34bsqvHfdwXB4zAz3zDz5eBadeI+NF40vEwyUCyVN43UGr73X8+voEIkMdR6YQ0XDrBcPIzm&#10;VBp/li2fdrFWCSKhJA02xq5EDJVlR2HiO5bkHXzvKCbZ12h6Oie4a3GaZTk6aiQtWOr403L1tzs6&#10;Db/oVpfxEad5gYdNYWy7nq1+tH56HD7eQUUe4j18a6+Nhre8gOuZdARw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zVBzEAAAA3AAAAA8AAAAAAAAAAAAAAAAAmAIAAGRycy9k&#10;b3ducmV2LnhtbFBLBQYAAAAABAAEAPUAAACJAwAAAAA=&#10;" path="m,l,2411996e" filled="f" strokeweight=".16017mm">
                  <v:stroke endcap="round"/>
                  <v:path arrowok="t" textboxrect="0,0,0,2411996"/>
                </v:shape>
                <v:shape id="Shape 140251" o:spid="_x0000_s1414" style="position:absolute;left:8966;top:10867;width:5738;height:1468;visibility:visible;mso-wrap-style:square;v-text-anchor:top" coordsize="573837,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wd8MA&#10;AADfAAAADwAAAGRycy9kb3ducmV2LnhtbERPTWsCMRC9F/wPYQRvNavUIqtRXEWw9FQriLdhM+6u&#10;biYhSXXrr28KhR4f73u+7EwrbuRDY1nBaJiBIC6tbrhScPjcPk9BhIissbVMCr4pwHLRe5pjru2d&#10;P+i2j5VIIRxyVFDH6HIpQ1mTwTC0jjhxZ+sNxgR9JbXHewo3rRxn2as02HBqqNHRuqbyuv8yCjbV&#10;pTgXm3frCnk60fbovHy8KTXod6sZiEhd/Bf/uXc6zX/JxpMR/P5JAO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awd8MAAADfAAAADwAAAAAAAAAAAAAAAACYAgAAZHJzL2Rv&#10;d25yZXYueG1sUEsFBgAAAAAEAAQA9QAAAIgDAAAAAA==&#10;" path="m,l573837,r,146876l,146876,,e" strokecolor="white" strokeweight=".34008mm">
                  <v:stroke endcap="round"/>
                  <v:path arrowok="t" textboxrect="0,0,573837,146876"/>
                </v:shape>
                <v:rect id="Rectangle 94938" o:spid="_x0000_s1415" style="position:absolute;left:9578;top:11145;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HwcMA&#10;AADeAAAADwAAAGRycy9kb3ducmV2LnhtbERPy4rCMBTdD8w/hDvgbkzHEbHVKDKO6NIXqLtLc22L&#10;zU1poq1+vVkILg/nPZ62phQ3ql1hWcFPNwJBnFpdcKZgv1t8D0E4j6yxtEwK7uRgOvn8GGOibcMb&#10;um19JkIIuwQV5N5XiZQuzcmg69qKOHBnWxv0AdaZ1DU2IdyUshdFA2mw4NCQY0V/OaWX7dUoWA6r&#10;2XFlH01W/p+Wh/Uhnu9ir1Tnq52NQHhq/Vv8cq+0grgf/4a94U64An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ZHwcMAAADe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1</w:t>
                        </w:r>
                      </w:p>
                    </w:txbxContent>
                  </v:textbox>
                </v:rect>
                <v:rect id="Rectangle 94939" o:spid="_x0000_s1416" style="position:absolute;left:10143;top:11145;width:524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riWscA&#10;AADeAAAADwAAAGRycy9kb3ducmV2LnhtbESPT2vCQBTE7wW/w/KE3upGW4obXUVsix7rH1Bvj+wz&#10;CWbfhuzWpH56t1DwOMzMb5jpvLOVuFLjS8cahoMEBHHmTMm5hv3u62UMwgdkg5Vj0vBLHuaz3tMU&#10;U+Na3tB1G3IRIexT1FCEUKdS+qwgi37gauLonV1jMUTZ5NI02Ea4reQoSd6lxZLjQoE1LQvKLtsf&#10;q2E1rhfHtbu1efV5Wh2+D+pjp4LWz/1uMQERqAuP8H97bTSoN/Wq4O9Ov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64lr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st Order</w:t>
                        </w:r>
                      </w:p>
                    </w:txbxContent>
                  </v:textbox>
                </v:rect>
                <v:shape id="Shape 970" o:spid="_x0000_s1417" style="position:absolute;left:4329;top:3587;width:23832;height:13544;visibility:visible;mso-wrap-style:square;v-text-anchor:top" coordsize="2383193,1354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dZysAA&#10;AADcAAAADwAAAGRycy9kb3ducmV2LnhtbERPPW/CMBDdK/EfrEPqVhwYoAQMAioqYCOAxHiKjyQi&#10;Pqe2gfDv8YDU8el9T+etqcWdnK8sK+j3EhDEudUVFwqOh/XXNwgfkDXWlknBkzzMZ52PKabaPnhP&#10;9ywUIoawT1FBGUKTSunzkgz6nm2II3exzmCI0BVSO3zEcFPLQZIMpcGKY0OJDa1Kyq/ZzShY/jU7&#10;PCE/l257qTMnf28/Z6PUZ7ddTEAEasO/+O3eaAXjUZwfz8QjIG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dZysAAAADcAAAADwAAAAAAAAAAAAAAAACYAgAAZHJzL2Rvd25y&#10;ZXYueG1sUEsFBgAAAAAEAAQA9QAAAIUDAAAAAA==&#10;" path="m,l743763,r13678,10795l895680,10795r9360,10084l981354,20879r8649,10795l1039673,31674r4330,10808l1074953,42482r5042,10794l1106640,53276r4318,10795l1128954,64071r4330,10808l1155599,74879r4317,10795l1177925,85674r5029,10808l1200239,96482r,10795l1205281,107277r8636,10795l1227595,118072r12967,10807l1254239,139674r40323,21603l1312558,171361r13678,21590l1357198,214554r13678,10807l1384554,246951r26644,21603l1455839,311760r17996,20878l1491843,343433r17997,21603l1522794,375844r9359,10795l1540802,397434r13678,10807l1568158,429832r12966,10807l1594802,451434r8637,10808l1608481,473037r8635,10084l1625765,493916r9360,10807l1639443,504723r9360,10795l1666075,537121r9360,10795l1684083,547916r5030,10808l1706397,580314r9360,10807l1720075,601916r8649,l1733753,612711r8649,10808l1746720,623519r9360,10795l1760398,644398r8636,l1774076,655193r4318,10807l1792084,666000r,10796l1796402,676796r4318,10807l1805038,687603r4318,10795l1823034,720001r44641,43193l1895043,794880r48959,54001l1970634,881279r18008,21602l2020316,935279r26645,31674l2073592,999363r23051,21589l2118957,1042556r17996,21602l2167915,1106640r31687,32398l2230565,1171435r22314,32398l2275205,1225436r22314,31687l2333524,1300315r17995,10807l2369515,1332713r13678,21602e" filled="f" strokeweight=".49989mm">
                  <v:stroke endcap="round"/>
                  <v:path arrowok="t" textboxrect="0,0,2383193,1354315"/>
                </v:shape>
                <v:shape id="Shape 971" o:spid="_x0000_s1418" style="position:absolute;left:4329;top:3587;width:10570;height:108;visibility:visible;mso-wrap-style:square;v-text-anchor:top" coordsize="1056958,1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WCqMYA&#10;AADcAAAADwAAAGRycy9kb3ducmV2LnhtbESPQWvCQBSE70L/w/IK3nRjD9qm2YhIi14UanPp7Zl9&#10;TYLZt9vsaqK/3i0Uehxm5hsmWw6mFRfqfGNZwWyagCAurW64UlB8vk+eQfiArLG1TAqu5GGZP4wy&#10;TLXt+YMuh1CJCGGfooI6BJdK6cuaDPqpdcTR+7adwRBlV0ndYR/hppVPSTKXBhuOCzU6WtdUng5n&#10;o8C54qc5Xm/b/UYe+7fdur+VX5VS48dh9Qoi0BD+w3/trVbwspjB75l4BG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WCqMYAAADcAAAADwAAAAAAAAAAAAAAAACYAgAAZHJz&#10;L2Rvd25yZXYueG1sUEsFBgAAAAAEAAQA9QAAAIsDAAAAAA==&#10;" path="m,l967677,r8636,10795l1056958,10795e" filled="f" strokeweight=".49989mm">
                  <v:stroke endcap="round"/>
                  <v:path arrowok="t" textboxrect="0,0,1056958,10795"/>
                </v:shape>
                <v:shape id="Shape 972" o:spid="_x0000_s1419" style="position:absolute;left:14899;top:3695;width:10490;height:20535;visibility:visible;mso-wrap-style:square;v-text-anchor:top" coordsize="1049045,2053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71jsYA&#10;AADcAAAADwAAAGRycy9kb3ducmV2LnhtbESPT2vCQBTE74LfYXlCb3VjDm2NriKCNqeCfwI9vmaf&#10;Sdrs25jdxrSf3hUEj8PM/IaZL3tTi45aV1lWMBlHIIhzqysuFBwPm+c3EM4ja6wtk4I/crBcDAdz&#10;TLS98I66vS9EgLBLUEHpfZNI6fKSDLqxbYiDd7KtQR9kW0jd4iXATS3jKHqRBisOCyU2tC4p/9n/&#10;GgWfX++Z3KbnbBt/uMNuk/13Nv1W6mnUr2YgPPX+Eb63U61g+hrD7Uw4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971jsYAAADcAAAADwAAAAAAAAAAAAAAAACYAgAAZHJz&#10;L2Rvd25yZXYueG1sUEsFBgAAAAAEAAQA9QAAAIsDAAAAAA==&#10;" path="m,l5042,10084r30962,l40322,20879r23038,l67678,31687r8649,l80645,42482r17996,l102959,53277r9360,l116637,64084r4330,l125997,74880r8648,l138963,85687r4318,l148323,96482r8636,10795l170637,128880r12967,10808l197282,160566r40322,64796l255600,257759r13678,32398l300241,354241r27355,64796l354241,472326r22314,43193l398881,569519r17996,43205l434886,655206r17996,32398l457200,709206r8636,21603l475196,752399r8649,10808l497522,794881r13678,32397l524167,848881r9360,10808l537845,881279r8636,21602l551523,913677r8636,21602l568808,956158r9359,21603l582485,988568r9360,10795l609117,1042568r9360,21590l627126,1085761r5029,20879l640804,1128243r8636,10795l658800,1160640r12966,32398l676796,1203846r12966,32397l699122,1257123r4318,10794l712076,1278725r5042,21603l721436,1311122r8649,10796l735127,1332726r4318,10794l743763,1365124r4318,l752399,1375918r13678,31687l788403,1450798r22314,53999l838086,1568882r48958,118796l913676,1740967r18009,43193l966241,1866240r28804,69837l1024560,1994408r24485,59030e" filled="f" strokeweight=".49989mm">
                  <v:stroke endcap="round"/>
                  <v:path arrowok="t" textboxrect="0,0,1049045,2053438"/>
                </v:shape>
                <v:shape id="Shape 973" o:spid="_x0000_s1420" style="position:absolute;left:4329;top:3587;width:16351;height:19779;visibility:visible;mso-wrap-style:square;v-text-anchor:top" coordsize="1635125,1977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ZRcUA&#10;AADcAAAADwAAAGRycy9kb3ducmV2LnhtbESPQWvCQBSE70L/w/KE3nRjC9pGVylpBUEvanvw9si+&#10;bkKzb5PsNkn/fVcQPA4z8w2z2gy2Eh21vnSsYDZNQBDnTpdsFHyet5MXED4ga6wck4I/8rBZP4xW&#10;mGrX85G6UzAiQtinqKAIoU6l9HlBFv3U1cTR+3atxRBla6RusY9wW8mnJJlLiyXHhQJrygrKf06/&#10;VsEcm/O7/Lqwq6vsYx8agwdnlHocD29LEIGGcA/f2jut4HXxDNcz8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plFxQAAANwAAAAPAAAAAAAAAAAAAAAAAJgCAABkcnMv&#10;ZG93bnJldi54bWxQSwUGAAAAAAQABAD1AAAAigMAAAAA&#10;" path="m,l1084313,r4331,10795l1128954,10795r4330,10084l1146962,20879r4319,10795l1159916,31674r5042,10808l1173594,42482r4331,10794l1182954,64071r4331,10808l1195921,85674r4318,10808l1205281,107277r8636,21602l1227595,171361r12967,32398l1254239,246951r22314,85687l1294562,419036r17996,74880l1326236,569519r30962,139674l1370876,774002r13678,64071l1397521,892073r13677,54000l1433513,1053363r22326,96470l1473835,1236243r18008,85674l1509840,1397520r12954,74880l1532153,1504797r8649,32398l1554480,1601280r13678,64795l1581124,1720076r9360,31686l1594802,1784159r8637,54001l1608481,1859763r8635,20878l1625765,1934642r9360,43192e" filled="f" strokeweight=".49989mm">
                  <v:stroke endcap="round"/>
                  <v:path arrowok="t" textboxrect="0,0,1635125,1977834"/>
                </v:shape>
                <v:shape id="Shape 974" o:spid="_x0000_s1421" style="position:absolute;left:20680;top:23366;width:209;height:893;visibility:visible;mso-wrap-style:square;v-text-anchor:top" coordsize="20879,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Sa8UA&#10;AADcAAAADwAAAGRycy9kb3ducmV2LnhtbESPQWvCQBSE7wX/w/KE3uqLYtsYXUUs0vbQQ1Q8P7LP&#10;JJh9G7Jbk/bXdwuFHoeZ+YZZbQbbqBt3vnaiYTpJQLEUztRSajgd9w8pKB9IDDVOWMMXe9isR3cr&#10;yozrJefbIZQqQsRnpKEKoc0QfVGxJT9xLUv0Lq6zFKLsSjQd9RFuG5wlyRNaqiUuVNTyruLievi0&#10;GvLvR3x/madnxK3Zp7uT6fPXD63vx8N2CSrwEP7Df+03o2HxPIffM/EI4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FJrxQAAANwAAAAPAAAAAAAAAAAAAAAAAJgCAABkcnMv&#10;ZG93bnJldi54bWxQSwUGAAAAAAQABAD1AAAAigMAAAAA&#10;" path="m,l4318,21603r9360,21603l17272,70561r3607,18720e" filled="f" strokeweight=".49989mm">
                  <v:stroke endcap="round"/>
                  <v:path arrowok="t" textboxrect="0,0,20879,89281"/>
                </v:shape>
                <v:shape id="Shape 975" o:spid="_x0000_s1422" style="position:absolute;left:4329;top:3587;width:2110;height:0;visibility:visible;mso-wrap-style:square;v-text-anchor:top" coordsize="21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VQsQA&#10;AADcAAAADwAAAGRycy9kb3ducmV2LnhtbESPQYvCMBSE78L+h/AWvGnqgq5Wo8iCKAqC7qLXZ/Ns&#10;i81LaWJb/70RFjwOM/MNM1u0phA1VS63rGDQj0AQJ1bnnCr4+131xiCcR9ZYWCYFD3KwmH90Zhhr&#10;2/CB6qNPRYCwi1FB5n0ZS+mSjAy6vi2Jg3e1lUEfZJVKXWET4KaQX1E0kgZzDgsZlvSTUXI73o2C&#10;83Jwb5KTHJ0uuzpd0377GK+3SnU/2+UUhKfWv8P/7Y1WMPkewu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WFULEAAAA3AAAAA8AAAAAAAAAAAAAAAAAmAIAAGRycy9k&#10;b3ducmV2LnhtbFBLBQYAAAAABAAEAPUAAACJAwAAAAA=&#10;" path="m,l210960,e" filled="f" strokeweight=".49989mm">
                  <v:stroke endcap="round"/>
                  <v:path arrowok="t" textboxrect="0,0,210960,0"/>
                </v:shape>
                <v:shape id="Shape 976" o:spid="_x0000_s1423" style="position:absolute;left:6439;top:3587;width:11714;height:20672;visibility:visible;mso-wrap-style:square;v-text-anchor:top" coordsize="1171436,2067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iGcUA&#10;AADcAAAADwAAAGRycy9kb3ducmV2LnhtbESPQWvCQBSE70L/w/IK3upuxdqaugmiCPYi1grS2yP7&#10;mqTNvg3ZVZN/7woFj8PMfMPMs87W4kytrxxreB4pEMS5MxUXGg5f66c3ED4gG6wdk4aePGTpw2CO&#10;iXEX/qTzPhQiQtgnqKEMoUmk9HlJFv3INcTR+3GtxRBlW0jT4iXCbS3HSk2lxYrjQokNLUvK//Yn&#10;q0Ftty9d/6166/ij3/0e3eK4mmg9fOwW7yACdeEe/m9vjIbZ6xRuZ+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qIZxQAAANwAAAAPAAAAAAAAAAAAAAAAAJgCAABkcnMv&#10;ZG93bnJldi54bWxQSwUGAAAAAAQABAD1AAAAigMAAAAA&#10;" path="m,l944639,r4318,10795l962635,10795r4330,10084l971995,31674r4330,10808l984961,53276r4318,21603l989279,85674r5042,21603l998639,139674r4318,53277l1016635,300952r12967,128880l1043280,547916r22314,236880l1074953,902881r8649,107277l1101598,1214641r13678,193675l1133285,1590472r12954,172085l1159205,1915198r12231,151917e" filled="f" strokeweight=".49989mm">
                  <v:stroke endcap="round"/>
                  <v:path arrowok="t" textboxrect="0,0,1171436,2067115"/>
                </v:shape>
                <v:shape id="Shape 140252" o:spid="_x0000_s1424" style="position:absolute;left:8239;top:13149;width:6465;height:1462;visibility:visible;mso-wrap-style:square;v-text-anchor:top" coordsize="646557,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PScQA&#10;AADfAAAADwAAAGRycy9kb3ducmV2LnhtbERPW2vCMBR+H/gfwhH2MjS1bKLVKGXdYFAUvD4fmmNb&#10;bE5Kk2n375fBwMeP775c96YRN+pcbVnBZByBIC6srrlUcDx8jmYgnEfW2FgmBT/kYL0aPC0x0fbO&#10;O7rtfSlCCLsEFVTet4mUrqjIoBvbljhwF9sZ9AF2pdQd3kO4aWQcRVNpsObQUGFL7xUV1/23UZDl&#10;+TTNN02Rltk2O81fzHX3cVbqedinCxCeev8Q/7u/dJj/GsVvMfz9C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jT0nEAAAA3wAAAA8AAAAAAAAAAAAAAAAAmAIAAGRycy9k&#10;b3ducmV2LnhtbFBLBQYAAAAABAAEAPUAAACJAwAAAAA=&#10;" path="m,l646557,r,146164l,146164,,e" strokecolor="white" strokeweight=".34008mm">
                  <v:stroke endcap="round"/>
                  <v:path arrowok="t" textboxrect="0,0,646557,146164"/>
                </v:shape>
                <v:rect id="Rectangle 94940" o:spid="_x0000_s1425" style="position:absolute;left:8843;top:13427;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4usUA&#10;AADeAAAADwAAAGRycy9kb3ducmV2LnhtbESPzYrCMBSF98K8Q7gDs9NUEbHVKKIOutQqOLO7NNe2&#10;2NyUJmM7Pr1ZCC4P549vvuxMJe7UuNKyguEgAkGcWV1yruB8+u5PQTiPrLGyTAr+ycFy8dGbY6Jt&#10;y0e6pz4XYYRdggoK7+tESpcVZNANbE0cvKttDPogm1zqBtswbio5iqKJNFhyeCiwpnVB2S39Mwp2&#10;03r1s7ePNq+2v7vL4RJvTrFX6uuzW81AeOr8O/xq77WCeByPA0DACSg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ji6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2</w:t>
                        </w:r>
                      </w:p>
                    </w:txbxContent>
                  </v:textbox>
                </v:rect>
                <v:rect id="Rectangle 94941" o:spid="_x0000_s1426" style="position:absolute;left:9408;top:13427;width:569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dIccA&#10;AADeAAAADwAAAGRycy9kb3ducmV2LnhtbESPT2vCQBTE74V+h+UVequblCAmuobQP+jRqqDeHtnX&#10;JDT7NmS3JvXTuwXB4zAzv2EW+WhacabeNZYVxJMIBHFpdcOVgv3u82UGwnlkja1lUvBHDvLl48MC&#10;M20H/qLz1lciQNhlqKD2vsukdGVNBt3EdsTB+7a9QR9kX0nd4xDgppWvUTSVBhsOCzV29FZT+bP9&#10;NQpWs644ru1lqNqP0+qwOaTvu9Qr9fw0FnMQnkZ/D9/aa60gTdIkhv874Qr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KnSH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nd Order</w:t>
                        </w:r>
                      </w:p>
                    </w:txbxContent>
                  </v:textbox>
                </v:rect>
                <v:shape id="Shape 140253" o:spid="_x0000_s1427" style="position:absolute;left:8721;top:15424;width:5983;height:1469;visibility:visible;mso-wrap-style:square;v-text-anchor:top" coordsize="598322,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3OUsYA&#10;AADfAAAADwAAAGRycy9kb3ducmV2LnhtbERPTWvCQBC9C/0PyxS8SN1Uk1aiq5RKqYiXaij0NmbH&#10;JDQ7G7Jbk/57VxA8Pt73YtWbWpypdZVlBc/jCARxbnXFhYLs8PE0A+E8ssbaMin4Jwer5cNggam2&#10;HX/Ree8LEULYpaig9L5JpXR5SQbd2DbEgTvZ1qAPsC2kbrEL4aaWkyh6kQYrDg0lNvReUv67/zMK&#10;kmM8+v6JX7Nse1ib3fQTu12yVWr42L/NQXjq/V18c290mB9Hk2QK1z8B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3OUsYAAADfAAAADwAAAAAAAAAAAAAAAACYAgAAZHJz&#10;L2Rvd25yZXYueG1sUEsFBgAAAAAEAAQA9QAAAIsDAAAAAA==&#10;" path="m,l598322,r,146876l,146876,,e" strokecolor="white" strokeweight=".34008mm">
                  <v:stroke endcap="round"/>
                  <v:path arrowok="t" textboxrect="0,0,598322,146876"/>
                </v:shape>
                <v:rect id="Rectangle 94942" o:spid="_x0000_s1428" style="position:absolute;left:9333;top:1570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gDVscA&#10;AADeAAAADwAAAGRycy9kb3ducmV2LnhtbESPQWvCQBSE74X+h+UVvNVNRYqJriFUS3KsWrDeHtnX&#10;JDT7NmS3JvbXdwXB4zAz3zCrdDStOFPvGssKXqYRCOLS6oYrBZ+H9+cFCOeRNbaWScGFHKTrx4cV&#10;JtoOvKPz3lciQNglqKD2vkukdGVNBt3UdsTB+7a9QR9kX0nd4xDgppWzKHqVBhsOCzV29FZT+bP/&#10;NQryRZd9FfZvqNrtKT9+HOPNIfZKTZ7GbAnC0+jv4Vu70ArieTyfwfV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YA1b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4</w:t>
                        </w:r>
                      </w:p>
                    </w:txbxContent>
                  </v:textbox>
                </v:rect>
                <v:rect id="Rectangle 94943" o:spid="_x0000_s1429" style="position:absolute;left:9898;top:15703;width:532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mzccA&#10;AADeAAAADwAAAGRycy9kb3ducmV2LnhtbESPQWvCQBSE70L/w/IKvemmKpJEV5Fq0aNVQb09ss8k&#10;mH0bsluT9td3BaHHYWa+YWaLzlTiTo0rLSt4H0QgiDOrS84VHA+f/RiE88gaK8uk4IccLOYvvRmm&#10;2rb8Rfe9z0WAsEtRQeF9nUrpsoIMuoGtiYN3tY1BH2STS91gG+CmksMomkiDJYeFAmv6KCi77b+N&#10;gk1cL89b+9vm1fqyOe1OyeqQeKXeXrvlFISnzv+Hn+2tVpCMk/EI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Ups3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th Order</w:t>
                        </w:r>
                      </w:p>
                    </w:txbxContent>
                  </v:textbox>
                </v:rect>
                <v:shape id="Shape 140254" o:spid="_x0000_s1430" style="position:absolute;left:8239;top:17707;width:6465;height:1461;visibility:visible;mso-wrap-style:square;v-text-anchor:top" coordsize="646557,146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RwjsMA&#10;AADfAAAADwAAAGRycy9kb3ducmV2LnhtbERPy2oCMRTdC/5DuII7zfio6GgUEcQu2oIvcHmZXGeC&#10;k5txEnX6902h0OXhvBerxpbiSbU3jhUM+gkI4sxpw7mC03Hbm4LwAVlj6ZgUfJOH1bLdWmCq3Yv3&#10;9DyEXMQQ9ikqKEKoUil9VpBF33cVceSurrYYIqxzqWt8xXBbymGSTKRFw7GhwIo2BWW3w8Mq+Lzo&#10;+/5jczJ3fd7dwpfh68yOlOp2mvUcRKAm/Iv/3O86zh8nw7cx/P6JAO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RwjsMAAADfAAAADwAAAAAAAAAAAAAAAACYAgAAZHJzL2Rv&#10;d25yZXYueG1sUEsFBgAAAAAEAAQA9QAAAIgDAAAAAA==&#10;" path="m,l646557,r,146165l,146165,,e" strokecolor="white" strokeweight=".34008mm">
                  <v:stroke endcap="round"/>
                  <v:path arrowok="t" textboxrect="0,0,646557,146165"/>
                </v:shape>
                <v:rect id="Rectangle 94945" o:spid="_x0000_s1431" style="position:absolute;left:9973;top:17985;width:531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bIsgA&#10;AADeAAAADwAAAGRycy9kb3ducmV2LnhtbESPW2vCQBSE3wv+h+UUfKubipYkuop4QR+9FKxvh+xp&#10;Epo9G7Krif31XaHg4zAz3zDTeWcqcaPGlZYVvA8iEMSZ1SXnCj5Pm7cYhPPIGivLpOBODuaz3ssU&#10;U21bPtDt6HMRIOxSVFB4X6dSuqwgg25ga+LgfdvGoA+yyaVusA1wU8lhFH1IgyWHhQJrWhaU/Ryv&#10;RsE2rhdfO/vb5tX6sj3vz8nqlHil+q/dYgLCU+ef4f/2TitIRsloDI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Zsi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th Order</w:t>
                        </w:r>
                      </w:p>
                    </w:txbxContent>
                  </v:textbox>
                </v:rect>
                <v:rect id="Rectangle 94944" o:spid="_x0000_s1432" style="position:absolute;left:8843;top:17985;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0+ucYA&#10;AADeAAAADwAAAGRycy9kb3ducmV2LnhtbESPQWvCQBSE7wX/w/IEb3WjhGKiq4ha9NiqoN4e2WcS&#10;zL4N2a2J/fXdguBxmJlvmNmiM5W4U+NKywpGwwgEcWZ1ybmC4+HzfQLCeWSNlWVS8CAHi3nvbYap&#10;ti1/033vcxEg7FJUUHhfp1K6rCCDbmhr4uBdbWPQB9nkUjfYBrip5DiKPqTBksNCgTWtCspu+x+j&#10;YDupl+ed/W3zanPZnr5OyfqQeKUG/W45BeGp86/ws73TCpI4iW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0+uc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10</w:t>
                        </w:r>
                      </w:p>
                    </w:txbxContent>
                  </v:textbox>
                </v:rect>
                <v:shape id="Shape 983" o:spid="_x0000_s1433" style="position:absolute;left:18851;top:7619;width:684;height:627;visibility:visible;mso-wrap-style:square;v-text-anchor:top" coordsize="68402,6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jYMYA&#10;AADcAAAADwAAAGRycy9kb3ducmV2LnhtbESPQWvCQBSE74X+h+UVvIhuqljT6CqiWO1BIWkPPT6y&#10;zyQ0+zZkV03/vSsIPQ4z8w0zX3amFhdqXWVZweswAkGcW11xoeD7azuIQTiPrLG2TAr+yMFy8fw0&#10;x0TbK6d0yXwhAoRdggpK75tESpeXZNANbUMcvJNtDfog20LqFq8Bbmo5iqI3abDisFBiQ+uS8t/s&#10;bBTY6XHy+VN8dP3NOksP251LZRMr1XvpVjMQnjr/H36091rBezyG+5lw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jYMYAAADcAAAADwAAAAAAAAAAAAAAAACYAgAAZHJz&#10;L2Rvd25yZXYueG1sUEsFBgAAAAAEAAQA9QAAAIsDAAAAAA==&#10;" path="m68402,r-711,1435l41046,62636,,7201,68402,xe" fillcolor="black" strokeweight=".34008mm">
                  <v:stroke endcap="round"/>
                  <v:path arrowok="t" textboxrect="0,0,68402,62636"/>
                </v:shape>
                <v:shape id="Shape 984" o:spid="_x0000_s1434" style="position:absolute;left:14215;top:7619;width:5320;height:3910;visibility:visible;mso-wrap-style:square;v-text-anchor:top" coordsize="532079,390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ME8cA&#10;AADcAAAADwAAAGRycy9kb3ducmV2LnhtbESPQWsCMRSE7wX/Q3iCl1Kz2iJ2NYoKltZDi1vR63Pz&#10;3F3cvCxJ1O2/bwoFj8PMfMNM562pxZWcrywrGPQTEMS51RUXCnbf66cxCB+QNdaWScEPeZjPOg9T&#10;TLW98ZauWShEhLBPUUEZQpNK6fOSDPq+bYijd7LOYIjSFVI7vEW4qeUwSUbSYMVxocSGViXl5+xi&#10;FAyP1fPmmNm39dfnR+L2m+3h0S+V6nXbxQREoDbcw//td63gdfwCf2fiEZ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fDBPHAAAA3AAAAA8AAAAAAAAAAAAAAAAAmAIAAGRy&#10;cy9kb3ducmV2LnhtbFBLBQYAAAAABAAEAPUAAACMAwAAAAA=&#10;" path="m532079,l,390957e" filled="f" strokeweight=".16017mm">
                  <v:stroke endcap="round"/>
                  <v:path arrowok="t" textboxrect="0,0,532079,390957"/>
                </v:shape>
                <v:shape id="Shape 985" o:spid="_x0000_s1435" style="position:absolute;left:18117;top:10154;width:684;height:633;visibility:visible;mso-wrap-style:square;v-text-anchor:top" coordsize="68402,6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LxsUA&#10;AADcAAAADwAAAGRycy9kb3ducmV2LnhtbESPT2vCQBTE74LfYXlCb3VTS/0TXUULLQVPRkOuj+wz&#10;Cc2+Ddltkvrp3ULB4zAzv2E2u8HUoqPWVZYVvEwjEMS51RUXCi7nj+clCOeRNdaWScEvOdhtx6MN&#10;xtr2fKIu8YUIEHYxKii9b2IpXV6SQTe1DXHwrrY16INsC6lb7APc1HIWRXNpsOKwUGJD7yXl38mP&#10;UfB5s4uj7s5Z2g9pQk3yOjtUmVJPk2G/BuFp8I/wf/tLK1gt3+DvTDg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wvGxQAAANwAAAAPAAAAAAAAAAAAAAAAAJgCAABkcnMv&#10;ZG93bnJldi54bWxQSwUGAAAAAAQABAD1AAAAigMAAAAA&#10;" path="m68402,r-724,1435l41034,63360,,7201,68402,xe" fillcolor="black" strokeweight=".34008mm">
                  <v:stroke endcap="round"/>
                  <v:path arrowok="t" textboxrect="0,0,68402,63360"/>
                </v:shape>
                <v:shape id="Shape 986" o:spid="_x0000_s1436" style="position:absolute;left:13847;top:10154;width:4954;height:3643;visibility:visible;mso-wrap-style:square;v-text-anchor:top" coordsize="495364,364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R/PcYA&#10;AADcAAAADwAAAGRycy9kb3ducmV2LnhtbESP0WrCQBRE3wv+w3IFX4putBBidBWxlLb4VPUDrtlr&#10;Npq9G7Nbk/bru4VCH4eZOcMs172txZ1aXzlWMJ0kIIgLpysuFRwPL+MMhA/IGmvHpOCLPKxXg4cl&#10;5tp1/EH3fShFhLDPUYEJocml9IUhi37iGuLonV1rMUTZllK32EW4reUsSVJpseK4YLChraHiuv+0&#10;Cnavl+/382PW1Kfdc2eeDqm/uptSo2G/WYAI1If/8F/7TSuYZy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R/PcYAAADcAAAADwAAAAAAAAAAAAAAAACYAgAAZHJz&#10;L2Rvd25yZXYueG1sUEsFBgAAAAAEAAQA9QAAAIsDAAAAAA==&#10;" path="m495364,l,364312e" filled="f" strokeweight=".16017mm">
                  <v:stroke endcap="round"/>
                  <v:path arrowok="t" textboxrect="0,0,495364,364312"/>
                </v:shape>
                <v:shape id="Shape 987" o:spid="_x0000_s1437" style="position:absolute;left:17548;top:12825;width:691;height:626;visibility:visible;mso-wrap-style:square;v-text-anchor:top" coordsize="69126,6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1L8UA&#10;AADcAAAADwAAAGRycy9kb3ducmV2LnhtbESPQWsCMRSE70L/Q3gFL6JZPajdGqUVBNGD1C14fd08&#10;d4OblyWJuv77piD0OMzMN8xi1dlG3MgH41jBeJSBIC6dNlwp+C42wzmIEJE1No5JwYMCrJYvvQXm&#10;2t35i27HWIkE4ZCjgjrGNpcylDVZDCPXEifv7LzFmKSvpPZ4T3DbyEmWTaVFw2mhxpbWNZWX49Uq&#10;2DvrT58DuRv8mMOmMI+m2O3HSvVfu493EJG6+B9+trdawdt8Bn9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jUvxQAAANwAAAAPAAAAAAAAAAAAAAAAAJgCAABkcnMv&#10;ZG93bnJldi54bWxQSwUGAAAAAAQABAD1AAAAigMAAAAA&#10;" path="m69126,r-724,1435l41047,62636,,7201,69126,xe" fillcolor="black" strokeweight=".34008mm">
                  <v:stroke endcap="round"/>
                  <v:path arrowok="t" textboxrect="0,0,69126,62636"/>
                </v:shape>
                <v:shape id="Shape 988" o:spid="_x0000_s1438" style="position:absolute;left:14135;top:12825;width:4104;height:3017;visibility:visible;mso-wrap-style:square;v-text-anchor:top" coordsize="410401,30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aU8EA&#10;AADcAAAADwAAAGRycy9kb3ducmV2LnhtbERPzYrCMBC+L+w7hBG8LGtaWUSrURZBXfAgrfsAQzO2&#10;xWZSm9jWtzcHwePH97/aDKYWHbWusqwgnkQgiHOrKy4U/J9333MQziNrrC2Tggc52Kw/P1aYaNtz&#10;Sl3mCxFC2CWooPS+SaR0eUkG3cQ2xIG72NagD7AtpG6xD+GmltMomkmDFYeGEhvalpRfs7tRcLjN&#10;dEbx1w+mne/r40nvY7lQajwafpcgPA3+LX65/7SCxTysDWfCE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9mlPBAAAA3AAAAA8AAAAAAAAAAAAAAAAAmAIAAGRycy9kb3du&#10;cmV2LnhtbFBLBQYAAAAABAAEAPUAAACGAwAAAAA=&#10;" path="m410401,l,301676e" filled="f" strokeweight=".16017mm">
                  <v:stroke endcap="round"/>
                  <v:path arrowok="t" textboxrect="0,0,410401,301676"/>
                </v:shape>
                <v:shape id="Shape 989" o:spid="_x0000_s1439" style="position:absolute;left:16706;top:16468;width:691;height:605;visibility:visible;mso-wrap-style:square;v-text-anchor:top" coordsize="69126,6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6j9cMA&#10;AADcAAAADwAAAGRycy9kb3ducmV2LnhtbESP3YrCMBSE7wXfIRzBO03dC3+qUURw8cZ1/XmAY3Js&#10;S5uT0kStb78RhL0cZuYbZrFqbSUe1PjCsYLRMAFBrJ0pOFNwOW8HUxA+IBusHJOCF3lYLbudBabG&#10;PflIj1PIRISwT1FBHkKdSul1Thb90NXE0bu5xmKIssmkafAZ4baSX0kylhYLjgs51rTJSZenu1VQ&#10;fvM4/N4mr/O21IfrPtM/bemV6vfa9RxEoDb8hz/tnVEwm87gfS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6j9cMAAADcAAAADwAAAAAAAAAAAAAAAACYAgAAZHJzL2Rv&#10;d25yZXYueG1sUEsFBgAAAAAEAAQA9QAAAIgDAAAAAA==&#10;" path="m,l69126,1448r-724,1435l33846,60490,,xe" fillcolor="black" strokeweight=".34008mm">
                  <v:stroke endcap="round"/>
                  <v:path arrowok="t" textboxrect="0,0,69126,60490"/>
                </v:shape>
                <v:shape id="Shape 990" o:spid="_x0000_s1440" style="position:absolute;left:14092;top:16483;width:3305;height:1828;visibility:visible;mso-wrap-style:square;v-text-anchor:top" coordsize="330492,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VbbsUA&#10;AADcAAAADwAAAGRycy9kb3ducmV2LnhtbESP0WoCMRBF3wv9hzAFX0pNbEHq1ihVqJSCiFs/YNiM&#10;u8HNZNmkuv6981Dwcbhzz8yZL4fQqjP1yUe2MBkbUMRVdJ5rC4ffr5d3UCkjO2wjk4UrJVguHh/m&#10;WLh44T2dy1wrgXAq0EKTc1donaqGAqZx7IglO8Y+YJaxr7Xr8SLw0OpXY6Y6oGe50GBH64aqU/kX&#10;hPK23kxW103tPP6szM6b7fT5YO3oafj8AJVpyPfl//a3szCbyfsiIyK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VtuxQAAANwAAAAPAAAAAAAAAAAAAAAAAJgCAABkcnMv&#10;ZG93bnJldi54bWxQSwUGAAAAAAQABAD1AAAAigMAAAAA&#10;" path="m330492,l,182880e" filled="f" strokeweight=".16017mm">
                  <v:stroke endcap="round"/>
                  <v:path arrowok="t" textboxrect="0,0,330492,182880"/>
                </v:shape>
                <v:rect id="Rectangle 991" o:spid="_x0000_s1441" style="position:absolute;left:-429;top:15012;width:2108;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M+cUA&#10;AADcAAAADwAAAGRycy9kb3ducmV2LnhtbESPT2vCQBTE74LfYXmCN92kSNXoKlIo6aWC2pYen9mX&#10;P5h9m2ZXTb+9Kwgeh5n5DbNcd6YWF2pdZVlBPI5AEGdWV1wo+Dq8j2YgnEfWWFsmBf/kYL3q95aY&#10;aHvlHV32vhABwi5BBaX3TSKly0oy6Ma2IQ5ebluDPsi2kLrFa4CbWr5E0as0WHFYKLGht5Ky0/5s&#10;FHzHh/NP6rZH/s3/ppNPn27zIlVqOOg2CxCeOv8MP9ofWsF8HsP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sz5xQAAANw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992" o:spid="_x0000_s1442" style="position:absolute;left:-51;top:13811;width:1352;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SjsYA&#10;AADcAAAADwAAAGRycy9kb3ducmV2LnhtbESPT2vCQBTE7wW/w/KE3pqNUtoa3QQRSnqpUG2Lx2f2&#10;5Q9m36bZVdNv7wqCx2FmfsMsssG04kS9aywrmEQxCOLC6oYrBd/b96c3EM4ja2wtk4J/cpClo4cF&#10;Jtqe+YtOG1+JAGGXoILa+y6R0hU1GXSR7YiDV9reoA+yr6Tu8RzgppXTOH6RBhsOCzV2tKqpOGyO&#10;RsHPZHv8zd16z7vy7/X50+frssqVehwPyzkIT4O/h2/tD61gNpvC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BSjs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993" o:spid="_x0000_s1443" style="position:absolute;left:-1244;top:11602;width:3737;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3FcYA&#10;AADcAAAADwAAAGRycy9kb3ducmV2LnhtbESPT2vCQBTE74V+h+UVeqsbrbQ1uoYiSLwoqK14fGZf&#10;/tDs25jdaPz23ULB4zAzv2FmSW9qcaHWVZYVDAcRCOLM6ooLBV/75csHCOeRNdaWScGNHCTzx4cZ&#10;xtpeeUuXnS9EgLCLUUHpfRNL6bKSDLqBbYiDl9vWoA+yLaRu8RrgppajKHqTBisOCyU2tCgp+9l1&#10;RsH3cN8dUrc58TE/v4/XPt3kRarU81P/OQXhqff38H97pRVMJq/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z3Fc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 xml:space="preserve"> Gain </w:t>
                        </w:r>
                      </w:p>
                    </w:txbxContent>
                  </v:textbox>
                </v:rect>
                <v:rect id="Rectangle 994" o:spid="_x0000_s1444" style="position:absolute;left:-51;top:9982;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vYcYA&#10;AADcAAAADwAAAGRycy9kb3ducmV2LnhtbESPT2vCQBTE7wW/w/KE3pqNRdoa3QQRSnqpUG2Lx2f2&#10;5Q9m36bZVdNv7wqCx2FmfsMsssG04kS9aywrmEQxCOLC6oYrBd/b96c3EM4ja2wtk4J/cpClo4cF&#10;Jtqe+YtOG1+JAGGXoILa+y6R0hU1GXSR7YiDV9reoA+yr6Tu8RzgppXPcfwiDTYcFmrsaFVTcdgc&#10;jYKfyfb4m7v1nnfl3+v00+frssqVehwPyzkIT4O/h2/tD61gNpvC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VvYc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995" o:spid="_x0000_s1445" style="position:absolute;left:-458;top:8559;width:2165;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nK+sYA&#10;AADcAAAADwAAAGRycy9kb3ducmV2LnhtbESPT2vCQBTE74V+h+UVeqsbpbY1uoYiSLwoqK14fGZf&#10;/tDs25jdaPz23ULB4zAzv2FmSW9qcaHWVZYVDAcRCOLM6ooLBV/75csHCOeRNdaWScGNHCTzx4cZ&#10;xtpeeUuXnS9EgLCLUUHpfRNL6bKSDLqBbYiDl9vWoA+yLaRu8RrgppajKHqTBisOCyU2tCgp+9l1&#10;RsH3cN8dUrc58TE/v7+ufbrJi1Sp56f+cwrCU+/v4f/2SiuYTMb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nK+sYAAADc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 xml:space="preserve"> dB</w:t>
                        </w:r>
                      </w:p>
                    </w:txbxContent>
                  </v:textbox>
                </v:rect>
                <w10:anchorlock/>
              </v:group>
            </w:pict>
          </mc:Fallback>
        </mc:AlternateContent>
      </w:r>
    </w:p>
    <w:p w:rsidR="0052202C" w:rsidRDefault="008E043D">
      <w:pPr>
        <w:spacing w:after="3" w:line="265" w:lineRule="auto"/>
        <w:ind w:left="-5"/>
        <w:jc w:val="left"/>
      </w:pPr>
      <w:r>
        <w:rPr>
          <w:rFonts w:ascii="宋体" w:eastAsia="宋体" w:hAnsi="宋体" w:cs="宋体" w:hint="eastAsia"/>
          <w:i/>
          <w:sz w:val="22"/>
        </w:rPr>
        <w:t>图</w:t>
      </w:r>
      <w:r>
        <w:rPr>
          <w:i/>
          <w:sz w:val="22"/>
        </w:rPr>
        <w:t>16–5</w:t>
      </w:r>
      <w:r>
        <w:rPr>
          <w:rFonts w:ascii="宋体" w:eastAsia="宋体" w:hAnsi="宋体" w:cs="宋体" w:hint="eastAsia"/>
          <w:i/>
          <w:sz w:val="22"/>
        </w:rPr>
        <w:t>。巴特沃斯低通滤波器的幅度响应</w:t>
      </w:r>
    </w:p>
    <w:p w:rsidR="0052202C" w:rsidRDefault="008E043D">
      <w:pPr>
        <w:pStyle w:val="3"/>
        <w:spacing w:after="154"/>
        <w:ind w:left="-5"/>
      </w:pPr>
      <w:r>
        <w:t>16.2.2</w:t>
      </w:r>
      <w:r>
        <w:rPr>
          <w:rFonts w:ascii="宋体" w:eastAsia="宋体" w:hAnsi="宋体" w:cs="宋体" w:hint="eastAsia"/>
        </w:rPr>
        <w:t>切比雪夫低通滤波器</w:t>
      </w:r>
    </w:p>
    <w:p w:rsidR="0052202C" w:rsidRDefault="008E043D">
      <w:pPr>
        <w:spacing w:after="14"/>
        <w:ind w:left="1191"/>
      </w:pPr>
      <w:r>
        <w:t>Tschebyscheff</w:t>
      </w:r>
      <w:r>
        <w:rPr>
          <w:rFonts w:ascii="宋体" w:eastAsia="宋体" w:hAnsi="宋体" w:cs="宋体" w:hint="eastAsia"/>
        </w:rPr>
        <w:t>低通滤波器提供比</w:t>
      </w:r>
      <w:r>
        <w:t>fC</w:t>
      </w:r>
      <w:r>
        <w:rPr>
          <w:rFonts w:ascii="宋体" w:eastAsia="宋体" w:hAnsi="宋体" w:cs="宋体" w:hint="eastAsia"/>
        </w:rPr>
        <w:t>更高的增益滚降。然而，如图</w:t>
      </w:r>
      <w:r>
        <w:t>16–6</w:t>
      </w:r>
      <w:r>
        <w:rPr>
          <w:rFonts w:ascii="宋体" w:eastAsia="宋体" w:hAnsi="宋体" w:cs="宋体" w:hint="eastAsia"/>
        </w:rPr>
        <w:t>所示，通带增益不是单调的，而是包含恒定幅度的波纹。对于给定的滤波器阶数，通带纹波越高，滤波器滚降越高。</w:t>
      </w:r>
    </w:p>
    <w:p w:rsidR="0052202C" w:rsidRDefault="00E24806">
      <w:pPr>
        <w:spacing w:after="374" w:line="259" w:lineRule="auto"/>
        <w:ind w:left="2730" w:firstLine="0"/>
        <w:jc w:val="left"/>
      </w:pPr>
      <w:r>
        <w:rPr>
          <w:rFonts w:ascii="Calibri" w:eastAsia="Calibri" w:hAnsi="Calibri" w:cs="Calibri"/>
          <w:noProof/>
          <w:sz w:val="22"/>
        </w:rPr>
        <mc:AlternateContent>
          <mc:Choice Requires="wpg">
            <w:drawing>
              <wp:inline distT="0" distB="0" distL="0" distR="0">
                <wp:extent cx="2897060" cy="2712466"/>
                <wp:effectExtent l="0" t="0" r="0" b="0"/>
                <wp:docPr id="94705" name="Group 94705"/>
                <wp:cNvGraphicFramePr/>
                <a:graphic xmlns:a="http://schemas.openxmlformats.org/drawingml/2006/main">
                  <a:graphicData uri="http://schemas.microsoft.com/office/word/2010/wordprocessingGroup">
                    <wpg:wgp>
                      <wpg:cNvGrpSpPr/>
                      <wpg:grpSpPr>
                        <a:xfrm>
                          <a:off x="0" y="0"/>
                          <a:ext cx="2897060" cy="2712466"/>
                          <a:chOff x="0" y="0"/>
                          <a:chExt cx="2897060" cy="2712466"/>
                        </a:xfrm>
                      </wpg:grpSpPr>
                      <wps:wsp>
                        <wps:cNvPr id="1043" name="Shape 1043"/>
                        <wps:cNvSpPr/>
                        <wps:spPr>
                          <a:xfrm>
                            <a:off x="407025" y="14632"/>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1044" name="Shape 1044"/>
                        <wps:cNvSpPr/>
                        <wps:spPr>
                          <a:xfrm>
                            <a:off x="407025" y="358790"/>
                            <a:ext cx="2409850" cy="0"/>
                          </a:xfrm>
                          <a:custGeom>
                            <a:avLst/>
                            <a:gdLst/>
                            <a:ahLst/>
                            <a:cxnLst/>
                            <a:rect l="0" t="0" r="0" b="0"/>
                            <a:pathLst>
                              <a:path w="2409850">
                                <a:moveTo>
                                  <a:pt x="0" y="0"/>
                                </a:moveTo>
                                <a:lnTo>
                                  <a:pt x="24098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45" name="Shape 1045"/>
                        <wps:cNvSpPr/>
                        <wps:spPr>
                          <a:xfrm>
                            <a:off x="407025" y="703671"/>
                            <a:ext cx="2409850" cy="0"/>
                          </a:xfrm>
                          <a:custGeom>
                            <a:avLst/>
                            <a:gdLst/>
                            <a:ahLst/>
                            <a:cxnLst/>
                            <a:rect l="0" t="0" r="0" b="0"/>
                            <a:pathLst>
                              <a:path w="2409850">
                                <a:moveTo>
                                  <a:pt x="0" y="0"/>
                                </a:moveTo>
                                <a:lnTo>
                                  <a:pt x="24098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46" name="Shape 1046"/>
                        <wps:cNvSpPr/>
                        <wps:spPr>
                          <a:xfrm>
                            <a:off x="407025" y="1047828"/>
                            <a:ext cx="2409850" cy="0"/>
                          </a:xfrm>
                          <a:custGeom>
                            <a:avLst/>
                            <a:gdLst/>
                            <a:ahLst/>
                            <a:cxnLst/>
                            <a:rect l="0" t="0" r="0" b="0"/>
                            <a:pathLst>
                              <a:path w="2409850">
                                <a:moveTo>
                                  <a:pt x="0" y="0"/>
                                </a:moveTo>
                                <a:lnTo>
                                  <a:pt x="24098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47" name="Shape 1047"/>
                        <wps:cNvSpPr/>
                        <wps:spPr>
                          <a:xfrm>
                            <a:off x="407025" y="1392710"/>
                            <a:ext cx="2409850" cy="0"/>
                          </a:xfrm>
                          <a:custGeom>
                            <a:avLst/>
                            <a:gdLst/>
                            <a:ahLst/>
                            <a:cxnLst/>
                            <a:rect l="0" t="0" r="0" b="0"/>
                            <a:pathLst>
                              <a:path w="2409850">
                                <a:moveTo>
                                  <a:pt x="0" y="0"/>
                                </a:moveTo>
                                <a:lnTo>
                                  <a:pt x="24098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48" name="Shape 1048"/>
                        <wps:cNvSpPr/>
                        <wps:spPr>
                          <a:xfrm>
                            <a:off x="407025" y="1737591"/>
                            <a:ext cx="2409850" cy="0"/>
                          </a:xfrm>
                          <a:custGeom>
                            <a:avLst/>
                            <a:gdLst/>
                            <a:ahLst/>
                            <a:cxnLst/>
                            <a:rect l="0" t="0" r="0" b="0"/>
                            <a:pathLst>
                              <a:path w="2409850">
                                <a:moveTo>
                                  <a:pt x="0" y="0"/>
                                </a:moveTo>
                                <a:lnTo>
                                  <a:pt x="24098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49" name="Shape 1049"/>
                        <wps:cNvSpPr/>
                        <wps:spPr>
                          <a:xfrm>
                            <a:off x="407025" y="2081748"/>
                            <a:ext cx="2409850" cy="0"/>
                          </a:xfrm>
                          <a:custGeom>
                            <a:avLst/>
                            <a:gdLst/>
                            <a:ahLst/>
                            <a:cxnLst/>
                            <a:rect l="0" t="0" r="0" b="0"/>
                            <a:pathLst>
                              <a:path w="2409850">
                                <a:moveTo>
                                  <a:pt x="0" y="0"/>
                                </a:moveTo>
                                <a:lnTo>
                                  <a:pt x="24098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50" name="Rectangle 1050"/>
                        <wps:cNvSpPr/>
                        <wps:spPr>
                          <a:xfrm>
                            <a:off x="203989" y="1020959"/>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051" name="Rectangle 1051"/>
                        <wps:cNvSpPr/>
                        <wps:spPr>
                          <a:xfrm>
                            <a:off x="260478" y="1020959"/>
                            <a:ext cx="150263" cy="124993"/>
                          </a:xfrm>
                          <a:prstGeom prst="rect">
                            <a:avLst/>
                          </a:prstGeom>
                          <a:ln>
                            <a:noFill/>
                          </a:ln>
                        </wps:spPr>
                        <wps:txbx>
                          <w:txbxContent>
                            <w:p w:rsidR="0052202C" w:rsidRDefault="00E24806">
                              <w:pPr>
                                <w:spacing w:after="160" w:line="259" w:lineRule="auto"/>
                                <w:ind w:left="0" w:firstLine="0"/>
                                <w:jc w:val="left"/>
                              </w:pPr>
                              <w:r>
                                <w:rPr>
                                  <w:b/>
                                  <w:sz w:val="16"/>
                                </w:rPr>
                                <w:t>20</w:t>
                              </w:r>
                            </w:p>
                          </w:txbxContent>
                        </wps:txbx>
                        <wps:bodyPr horzOverflow="overflow" vert="horz" lIns="0" tIns="0" rIns="0" bIns="0" rtlCol="0">
                          <a:noAutofit/>
                        </wps:bodyPr>
                      </wps:wsp>
                      <wps:wsp>
                        <wps:cNvPr id="1052" name="Rectangle 1052"/>
                        <wps:cNvSpPr/>
                        <wps:spPr>
                          <a:xfrm>
                            <a:off x="203989" y="1373755"/>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053" name="Rectangle 1053"/>
                        <wps:cNvSpPr/>
                        <wps:spPr>
                          <a:xfrm>
                            <a:off x="260478" y="1373755"/>
                            <a:ext cx="150263" cy="124993"/>
                          </a:xfrm>
                          <a:prstGeom prst="rect">
                            <a:avLst/>
                          </a:prstGeom>
                          <a:ln>
                            <a:noFill/>
                          </a:ln>
                        </wps:spPr>
                        <wps:txbx>
                          <w:txbxContent>
                            <w:p w:rsidR="0052202C" w:rsidRDefault="00E24806">
                              <w:pPr>
                                <w:spacing w:after="160" w:line="259" w:lineRule="auto"/>
                                <w:ind w:left="0" w:firstLine="0"/>
                                <w:jc w:val="left"/>
                              </w:pPr>
                              <w:r>
                                <w:rPr>
                                  <w:b/>
                                  <w:sz w:val="16"/>
                                </w:rPr>
                                <w:t>30</w:t>
                              </w:r>
                            </w:p>
                          </w:txbxContent>
                        </wps:txbx>
                        <wps:bodyPr horzOverflow="overflow" vert="horz" lIns="0" tIns="0" rIns="0" bIns="0" rtlCol="0">
                          <a:noAutofit/>
                        </wps:bodyPr>
                      </wps:wsp>
                      <wps:wsp>
                        <wps:cNvPr id="1054" name="Rectangle 1054"/>
                        <wps:cNvSpPr/>
                        <wps:spPr>
                          <a:xfrm>
                            <a:off x="203989" y="1717193"/>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055" name="Rectangle 1055"/>
                        <wps:cNvSpPr/>
                        <wps:spPr>
                          <a:xfrm>
                            <a:off x="260478" y="1717193"/>
                            <a:ext cx="150263" cy="124993"/>
                          </a:xfrm>
                          <a:prstGeom prst="rect">
                            <a:avLst/>
                          </a:prstGeom>
                          <a:ln>
                            <a:noFill/>
                          </a:ln>
                        </wps:spPr>
                        <wps:txbx>
                          <w:txbxContent>
                            <w:p w:rsidR="0052202C" w:rsidRDefault="00E24806">
                              <w:pPr>
                                <w:spacing w:after="160" w:line="259" w:lineRule="auto"/>
                                <w:ind w:left="0" w:firstLine="0"/>
                                <w:jc w:val="left"/>
                              </w:pPr>
                              <w:r>
                                <w:rPr>
                                  <w:b/>
                                  <w:sz w:val="16"/>
                                </w:rPr>
                                <w:t>40</w:t>
                              </w:r>
                            </w:p>
                          </w:txbxContent>
                        </wps:txbx>
                        <wps:bodyPr horzOverflow="overflow" vert="horz" lIns="0" tIns="0" rIns="0" bIns="0" rtlCol="0">
                          <a:noAutofit/>
                        </wps:bodyPr>
                      </wps:wsp>
                      <wps:wsp>
                        <wps:cNvPr id="1056" name="Rectangle 1056"/>
                        <wps:cNvSpPr/>
                        <wps:spPr>
                          <a:xfrm>
                            <a:off x="203989" y="2368795"/>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057" name="Rectangle 1057"/>
                        <wps:cNvSpPr/>
                        <wps:spPr>
                          <a:xfrm>
                            <a:off x="260478" y="2368795"/>
                            <a:ext cx="150263" cy="124993"/>
                          </a:xfrm>
                          <a:prstGeom prst="rect">
                            <a:avLst/>
                          </a:prstGeom>
                          <a:ln>
                            <a:noFill/>
                          </a:ln>
                        </wps:spPr>
                        <wps:txbx>
                          <w:txbxContent>
                            <w:p w:rsidR="0052202C" w:rsidRDefault="00E24806">
                              <w:pPr>
                                <w:spacing w:after="160" w:line="259" w:lineRule="auto"/>
                                <w:ind w:left="0" w:firstLine="0"/>
                                <w:jc w:val="left"/>
                              </w:pPr>
                              <w:r>
                                <w:rPr>
                                  <w:b/>
                                  <w:sz w:val="16"/>
                                </w:rPr>
                                <w:t>60</w:t>
                              </w:r>
                            </w:p>
                          </w:txbxContent>
                        </wps:txbx>
                        <wps:bodyPr horzOverflow="overflow" vert="horz" lIns="0" tIns="0" rIns="0" bIns="0" rtlCol="0">
                          <a:noAutofit/>
                        </wps:bodyPr>
                      </wps:wsp>
                      <wps:wsp>
                        <wps:cNvPr id="15321" name="Rectangle 15321"/>
                        <wps:cNvSpPr/>
                        <wps:spPr>
                          <a:xfrm>
                            <a:off x="2170315" y="2478960"/>
                            <a:ext cx="150262"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320" name="Rectangle 15320"/>
                        <wps:cNvSpPr/>
                        <wps:spPr>
                          <a:xfrm>
                            <a:off x="1600796" y="2478960"/>
                            <a:ext cx="75132"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5319" name="Rectangle 15319"/>
                        <wps:cNvSpPr/>
                        <wps:spPr>
                          <a:xfrm>
                            <a:off x="948473" y="2478960"/>
                            <a:ext cx="187828" cy="124993"/>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15318" name="Rectangle 15318"/>
                        <wps:cNvSpPr/>
                        <wps:spPr>
                          <a:xfrm>
                            <a:off x="335032" y="2478960"/>
                            <a:ext cx="262959" cy="124993"/>
                          </a:xfrm>
                          <a:prstGeom prst="rect">
                            <a:avLst/>
                          </a:prstGeom>
                          <a:ln>
                            <a:noFill/>
                          </a:ln>
                        </wps:spPr>
                        <wps:txbx>
                          <w:txbxContent>
                            <w:p w:rsidR="0052202C" w:rsidRDefault="00E24806">
                              <w:pPr>
                                <w:spacing w:after="160" w:line="259" w:lineRule="auto"/>
                                <w:ind w:left="0" w:firstLine="0"/>
                                <w:jc w:val="left"/>
                              </w:pPr>
                              <w:r>
                                <w:rPr>
                                  <w:b/>
                                  <w:sz w:val="16"/>
                                </w:rPr>
                                <w:t>0.01</w:t>
                              </w:r>
                            </w:p>
                          </w:txbxContent>
                        </wps:txbx>
                        <wps:bodyPr horzOverflow="overflow" vert="horz" lIns="0" tIns="0" rIns="0" bIns="0" rtlCol="0">
                          <a:noAutofit/>
                        </wps:bodyPr>
                      </wps:wsp>
                      <wps:wsp>
                        <wps:cNvPr id="1059" name="Rectangle 1059"/>
                        <wps:cNvSpPr/>
                        <wps:spPr>
                          <a:xfrm>
                            <a:off x="317029" y="334081"/>
                            <a:ext cx="75131" cy="124994"/>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1060" name="Rectangle 1060"/>
                        <wps:cNvSpPr/>
                        <wps:spPr>
                          <a:xfrm>
                            <a:off x="260153" y="0"/>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061" name="Rectangle 1061"/>
                        <wps:cNvSpPr/>
                        <wps:spPr>
                          <a:xfrm>
                            <a:off x="2727591" y="2478959"/>
                            <a:ext cx="225393" cy="124993"/>
                          </a:xfrm>
                          <a:prstGeom prst="rect">
                            <a:avLst/>
                          </a:prstGeom>
                          <a:ln>
                            <a:noFill/>
                          </a:ln>
                        </wps:spPr>
                        <wps:txbx>
                          <w:txbxContent>
                            <w:p w:rsidR="0052202C" w:rsidRDefault="00E24806">
                              <w:pPr>
                                <w:spacing w:after="160" w:line="259" w:lineRule="auto"/>
                                <w:ind w:left="0" w:firstLine="0"/>
                                <w:jc w:val="left"/>
                              </w:pPr>
                              <w:r>
                                <w:rPr>
                                  <w:b/>
                                  <w:sz w:val="16"/>
                                </w:rPr>
                                <w:t>100</w:t>
                              </w:r>
                            </w:p>
                          </w:txbxContent>
                        </wps:txbx>
                        <wps:bodyPr horzOverflow="overflow" vert="horz" lIns="0" tIns="0" rIns="0" bIns="0" rtlCol="0">
                          <a:noAutofit/>
                        </wps:bodyPr>
                      </wps:wsp>
                      <wps:wsp>
                        <wps:cNvPr id="1062" name="Rectangle 1062"/>
                        <wps:cNvSpPr/>
                        <wps:spPr>
                          <a:xfrm>
                            <a:off x="204710" y="686877"/>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063" name="Rectangle 1063"/>
                        <wps:cNvSpPr/>
                        <wps:spPr>
                          <a:xfrm>
                            <a:off x="261200" y="686877"/>
                            <a:ext cx="150263"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064" name="Rectangle 1064"/>
                        <wps:cNvSpPr/>
                        <wps:spPr>
                          <a:xfrm>
                            <a:off x="203989" y="2060641"/>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065" name="Rectangle 1065"/>
                        <wps:cNvSpPr/>
                        <wps:spPr>
                          <a:xfrm>
                            <a:off x="260478" y="2060641"/>
                            <a:ext cx="150262" cy="124993"/>
                          </a:xfrm>
                          <a:prstGeom prst="rect">
                            <a:avLst/>
                          </a:prstGeom>
                          <a:ln>
                            <a:noFill/>
                          </a:ln>
                        </wps:spPr>
                        <wps:txbx>
                          <w:txbxContent>
                            <w:p w:rsidR="0052202C" w:rsidRDefault="00E24806">
                              <w:pPr>
                                <w:spacing w:after="160" w:line="259" w:lineRule="auto"/>
                                <w:ind w:left="0" w:firstLine="0"/>
                                <w:jc w:val="left"/>
                              </w:pPr>
                              <w:r>
                                <w:rPr>
                                  <w:b/>
                                  <w:sz w:val="16"/>
                                </w:rPr>
                                <w:t>50</w:t>
                              </w:r>
                            </w:p>
                          </w:txbxContent>
                        </wps:txbx>
                        <wps:bodyPr horzOverflow="overflow" vert="horz" lIns="0" tIns="0" rIns="0" bIns="0" rtlCol="0">
                          <a:noAutofit/>
                        </wps:bodyPr>
                      </wps:wsp>
                      <wps:wsp>
                        <wps:cNvPr id="1066" name="Rectangle 1066"/>
                        <wps:cNvSpPr/>
                        <wps:spPr>
                          <a:xfrm>
                            <a:off x="1246547" y="2614321"/>
                            <a:ext cx="718422" cy="124993"/>
                          </a:xfrm>
                          <a:prstGeom prst="rect">
                            <a:avLst/>
                          </a:prstGeom>
                          <a:ln>
                            <a:noFill/>
                          </a:ln>
                        </wps:spPr>
                        <wps:txbx>
                          <w:txbxContent>
                            <w:p w:rsidR="0052202C" w:rsidRDefault="00E24806">
                              <w:pPr>
                                <w:spacing w:after="160" w:line="259" w:lineRule="auto"/>
                                <w:ind w:left="0" w:firstLine="0"/>
                                <w:jc w:val="left"/>
                              </w:pPr>
                              <w:r>
                                <w:rPr>
                                  <w:b/>
                                  <w:sz w:val="16"/>
                                </w:rPr>
                                <w:t xml:space="preserve">Frequency </w:t>
                              </w:r>
                            </w:p>
                          </w:txbxContent>
                        </wps:txbx>
                        <wps:bodyPr horzOverflow="overflow" vert="horz" lIns="0" tIns="0" rIns="0" bIns="0" rtlCol="0">
                          <a:noAutofit/>
                        </wps:bodyPr>
                      </wps:wsp>
                      <wps:wsp>
                        <wps:cNvPr id="1067" name="Rectangle 1067"/>
                        <wps:cNvSpPr/>
                        <wps:spPr>
                          <a:xfrm>
                            <a:off x="1786511" y="2614321"/>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068" name="Rectangle 1068"/>
                        <wps:cNvSpPr/>
                        <wps:spPr>
                          <a:xfrm>
                            <a:off x="1888111" y="2614321"/>
                            <a:ext cx="37566" cy="124993"/>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069" name="Rectangle 1069"/>
                        <wps:cNvSpPr/>
                        <wps:spPr>
                          <a:xfrm>
                            <a:off x="1916152" y="2602637"/>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1070" name="Shape 1070"/>
                        <wps:cNvSpPr/>
                        <wps:spPr>
                          <a:xfrm>
                            <a:off x="588470"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1" name="Shape 1071"/>
                        <wps:cNvSpPr/>
                        <wps:spPr>
                          <a:xfrm>
                            <a:off x="692153"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2" name="Shape 1072"/>
                        <wps:cNvSpPr/>
                        <wps:spPr>
                          <a:xfrm>
                            <a:off x="769191"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3" name="Shape 1073"/>
                        <wps:cNvSpPr/>
                        <wps:spPr>
                          <a:xfrm>
                            <a:off x="828233"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4" name="Shape 1074"/>
                        <wps:cNvSpPr/>
                        <wps:spPr>
                          <a:xfrm>
                            <a:off x="873585"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914631"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950623"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982310"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1009665"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79" name="Shape 1079"/>
                        <wps:cNvSpPr/>
                        <wps:spPr>
                          <a:xfrm>
                            <a:off x="1190387"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1294793"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1371831"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1430874"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1476225"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1516548"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1553264"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1584950"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1611595"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1793027"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9" name="Shape 1089"/>
                        <wps:cNvSpPr/>
                        <wps:spPr>
                          <a:xfrm>
                            <a:off x="1897434"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1974472"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1" name="Shape 1091"/>
                        <wps:cNvSpPr/>
                        <wps:spPr>
                          <a:xfrm>
                            <a:off x="2032790"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2" name="Shape 1092"/>
                        <wps:cNvSpPr/>
                        <wps:spPr>
                          <a:xfrm>
                            <a:off x="2078154"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2119188"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4" name="Shape 1094"/>
                        <wps:cNvSpPr/>
                        <wps:spPr>
                          <a:xfrm>
                            <a:off x="2155193"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5" name="Shape 1095"/>
                        <wps:cNvSpPr/>
                        <wps:spPr>
                          <a:xfrm>
                            <a:off x="2186866"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6" name="Shape 1096"/>
                        <wps:cNvSpPr/>
                        <wps:spPr>
                          <a:xfrm>
                            <a:off x="2214235"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7" name="Shape 1097"/>
                        <wps:cNvSpPr/>
                        <wps:spPr>
                          <a:xfrm>
                            <a:off x="2395667"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8" name="Shape 1098"/>
                        <wps:cNvSpPr/>
                        <wps:spPr>
                          <a:xfrm>
                            <a:off x="2499350"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9" name="Shape 1099"/>
                        <wps:cNvSpPr/>
                        <wps:spPr>
                          <a:xfrm>
                            <a:off x="2576388"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0" name="Shape 1100"/>
                        <wps:cNvSpPr/>
                        <wps:spPr>
                          <a:xfrm>
                            <a:off x="2635431"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2680795"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2" name="Shape 1102"/>
                        <wps:cNvSpPr/>
                        <wps:spPr>
                          <a:xfrm>
                            <a:off x="2721829"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3" name="Shape 1103"/>
                        <wps:cNvSpPr/>
                        <wps:spPr>
                          <a:xfrm>
                            <a:off x="2757833"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4" name="Shape 1104"/>
                        <wps:cNvSpPr/>
                        <wps:spPr>
                          <a:xfrm>
                            <a:off x="2789507" y="14632"/>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255" name="Shape 140255"/>
                        <wps:cNvSpPr/>
                        <wps:spPr>
                          <a:xfrm>
                            <a:off x="1811747" y="831103"/>
                            <a:ext cx="646557" cy="146164"/>
                          </a:xfrm>
                          <a:custGeom>
                            <a:avLst/>
                            <a:gdLst/>
                            <a:ahLst/>
                            <a:cxnLst/>
                            <a:rect l="0" t="0" r="0" b="0"/>
                            <a:pathLst>
                              <a:path w="646557" h="146164">
                                <a:moveTo>
                                  <a:pt x="0" y="0"/>
                                </a:moveTo>
                                <a:lnTo>
                                  <a:pt x="646557" y="0"/>
                                </a:lnTo>
                                <a:lnTo>
                                  <a:pt x="646557"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270" name="Rectangle 94270"/>
                        <wps:cNvSpPr/>
                        <wps:spPr>
                          <a:xfrm>
                            <a:off x="1872949" y="858958"/>
                            <a:ext cx="75131" cy="124994"/>
                          </a:xfrm>
                          <a:prstGeom prst="rect">
                            <a:avLst/>
                          </a:prstGeom>
                          <a:ln>
                            <a:noFill/>
                          </a:ln>
                        </wps:spPr>
                        <wps:txbx>
                          <w:txbxContent>
                            <w:p w:rsidR="0052202C" w:rsidRDefault="00E24806">
                              <w:pPr>
                                <w:spacing w:after="160" w:line="259" w:lineRule="auto"/>
                                <w:ind w:left="0" w:firstLine="0"/>
                                <w:jc w:val="left"/>
                              </w:pPr>
                              <w:r>
                                <w:rPr>
                                  <w:b/>
                                  <w:sz w:val="16"/>
                                </w:rPr>
                                <w:t>2</w:t>
                              </w:r>
                            </w:p>
                          </w:txbxContent>
                        </wps:txbx>
                        <wps:bodyPr horzOverflow="overflow" vert="horz" lIns="0" tIns="0" rIns="0" bIns="0" rtlCol="0">
                          <a:noAutofit/>
                        </wps:bodyPr>
                      </wps:wsp>
                      <wps:wsp>
                        <wps:cNvPr id="94271" name="Rectangle 94271"/>
                        <wps:cNvSpPr/>
                        <wps:spPr>
                          <a:xfrm>
                            <a:off x="1929439" y="858958"/>
                            <a:ext cx="569335" cy="124994"/>
                          </a:xfrm>
                          <a:prstGeom prst="rect">
                            <a:avLst/>
                          </a:prstGeom>
                          <a:ln>
                            <a:noFill/>
                          </a:ln>
                        </wps:spPr>
                        <wps:txbx>
                          <w:txbxContent>
                            <w:p w:rsidR="0052202C" w:rsidRDefault="00E24806">
                              <w:pPr>
                                <w:spacing w:after="160" w:line="259" w:lineRule="auto"/>
                                <w:ind w:left="0" w:firstLine="0"/>
                                <w:jc w:val="left"/>
                              </w:pPr>
                              <w:r>
                                <w:rPr>
                                  <w:b/>
                                  <w:sz w:val="16"/>
                                </w:rPr>
                                <w:t>nd Order</w:t>
                              </w:r>
                            </w:p>
                          </w:txbxContent>
                        </wps:txbx>
                        <wps:bodyPr horzOverflow="overflow" vert="horz" lIns="0" tIns="0" rIns="0" bIns="0" rtlCol="0">
                          <a:noAutofit/>
                        </wps:bodyPr>
                      </wps:wsp>
                      <wps:wsp>
                        <wps:cNvPr id="140256" name="Shape 140256"/>
                        <wps:cNvSpPr/>
                        <wps:spPr>
                          <a:xfrm>
                            <a:off x="2153034" y="1270307"/>
                            <a:ext cx="598322" cy="146164"/>
                          </a:xfrm>
                          <a:custGeom>
                            <a:avLst/>
                            <a:gdLst/>
                            <a:ahLst/>
                            <a:cxnLst/>
                            <a:rect l="0" t="0" r="0" b="0"/>
                            <a:pathLst>
                              <a:path w="598322" h="146164">
                                <a:moveTo>
                                  <a:pt x="0" y="0"/>
                                </a:moveTo>
                                <a:lnTo>
                                  <a:pt x="598322" y="0"/>
                                </a:lnTo>
                                <a:lnTo>
                                  <a:pt x="598322"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273" name="Rectangle 94273"/>
                        <wps:cNvSpPr/>
                        <wps:spPr>
                          <a:xfrm>
                            <a:off x="2270719" y="1297438"/>
                            <a:ext cx="531986" cy="124993"/>
                          </a:xfrm>
                          <a:prstGeom prst="rect">
                            <a:avLst/>
                          </a:prstGeom>
                          <a:ln>
                            <a:noFill/>
                          </a:ln>
                        </wps:spPr>
                        <wps:txbx>
                          <w:txbxContent>
                            <w:p w:rsidR="0052202C" w:rsidRDefault="00E24806">
                              <w:pPr>
                                <w:spacing w:after="160" w:line="259" w:lineRule="auto"/>
                                <w:ind w:left="0" w:firstLine="0"/>
                                <w:jc w:val="left"/>
                              </w:pPr>
                              <w:r>
                                <w:rPr>
                                  <w:b/>
                                  <w:sz w:val="16"/>
                                </w:rPr>
                                <w:t>th Order</w:t>
                              </w:r>
                            </w:p>
                          </w:txbxContent>
                        </wps:txbx>
                        <wps:bodyPr horzOverflow="overflow" vert="horz" lIns="0" tIns="0" rIns="0" bIns="0" rtlCol="0">
                          <a:noAutofit/>
                        </wps:bodyPr>
                      </wps:wsp>
                      <wps:wsp>
                        <wps:cNvPr id="94272" name="Rectangle 94272"/>
                        <wps:cNvSpPr/>
                        <wps:spPr>
                          <a:xfrm>
                            <a:off x="2214230" y="1297438"/>
                            <a:ext cx="75131" cy="124993"/>
                          </a:xfrm>
                          <a:prstGeom prst="rect">
                            <a:avLst/>
                          </a:prstGeom>
                          <a:ln>
                            <a:noFill/>
                          </a:ln>
                        </wps:spPr>
                        <wps:txbx>
                          <w:txbxContent>
                            <w:p w:rsidR="0052202C" w:rsidRDefault="00E24806">
                              <w:pPr>
                                <w:spacing w:after="160" w:line="259" w:lineRule="auto"/>
                                <w:ind w:left="0" w:firstLine="0"/>
                                <w:jc w:val="left"/>
                              </w:pPr>
                              <w:r>
                                <w:rPr>
                                  <w:b/>
                                  <w:sz w:val="16"/>
                                </w:rPr>
                                <w:t>4</w:t>
                              </w:r>
                            </w:p>
                          </w:txbxContent>
                        </wps:txbx>
                        <wps:bodyPr horzOverflow="overflow" vert="horz" lIns="0" tIns="0" rIns="0" bIns="0" rtlCol="0">
                          <a:noAutofit/>
                        </wps:bodyPr>
                      </wps:wsp>
                      <wps:wsp>
                        <wps:cNvPr id="140257" name="Shape 140257"/>
                        <wps:cNvSpPr/>
                        <wps:spPr>
                          <a:xfrm>
                            <a:off x="1019025" y="1843433"/>
                            <a:ext cx="646557" cy="146164"/>
                          </a:xfrm>
                          <a:custGeom>
                            <a:avLst/>
                            <a:gdLst/>
                            <a:ahLst/>
                            <a:cxnLst/>
                            <a:rect l="0" t="0" r="0" b="0"/>
                            <a:pathLst>
                              <a:path w="646557" h="146164">
                                <a:moveTo>
                                  <a:pt x="0" y="0"/>
                                </a:moveTo>
                                <a:lnTo>
                                  <a:pt x="646557" y="0"/>
                                </a:lnTo>
                                <a:lnTo>
                                  <a:pt x="646557"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274" name="Rectangle 94274"/>
                        <wps:cNvSpPr/>
                        <wps:spPr>
                          <a:xfrm>
                            <a:off x="1080229" y="1871279"/>
                            <a:ext cx="75131" cy="124993"/>
                          </a:xfrm>
                          <a:prstGeom prst="rect">
                            <a:avLst/>
                          </a:prstGeom>
                          <a:ln>
                            <a:noFill/>
                          </a:ln>
                        </wps:spPr>
                        <wps:txbx>
                          <w:txbxContent>
                            <w:p w:rsidR="0052202C" w:rsidRDefault="00E24806">
                              <w:pPr>
                                <w:spacing w:after="160" w:line="259" w:lineRule="auto"/>
                                <w:ind w:left="0" w:firstLine="0"/>
                                <w:jc w:val="left"/>
                              </w:pPr>
                              <w:r>
                                <w:rPr>
                                  <w:b/>
                                  <w:sz w:val="16"/>
                                </w:rPr>
                                <w:t>9</w:t>
                              </w:r>
                            </w:p>
                          </w:txbxContent>
                        </wps:txbx>
                        <wps:bodyPr horzOverflow="overflow" vert="horz" lIns="0" tIns="0" rIns="0" bIns="0" rtlCol="0">
                          <a:noAutofit/>
                        </wps:bodyPr>
                      </wps:wsp>
                      <wps:wsp>
                        <wps:cNvPr id="94275" name="Rectangle 94275"/>
                        <wps:cNvSpPr/>
                        <wps:spPr>
                          <a:xfrm>
                            <a:off x="1136719" y="1871279"/>
                            <a:ext cx="531986" cy="124993"/>
                          </a:xfrm>
                          <a:prstGeom prst="rect">
                            <a:avLst/>
                          </a:prstGeom>
                          <a:ln>
                            <a:noFill/>
                          </a:ln>
                        </wps:spPr>
                        <wps:txbx>
                          <w:txbxContent>
                            <w:p w:rsidR="0052202C" w:rsidRDefault="00E24806">
                              <w:pPr>
                                <w:spacing w:after="160" w:line="259" w:lineRule="auto"/>
                                <w:ind w:left="0" w:firstLine="0"/>
                                <w:jc w:val="left"/>
                              </w:pPr>
                              <w:r>
                                <w:rPr>
                                  <w:b/>
                                  <w:sz w:val="16"/>
                                </w:rPr>
                                <w:t>th Order</w:t>
                              </w:r>
                            </w:p>
                          </w:txbxContent>
                        </wps:txbx>
                        <wps:bodyPr horzOverflow="overflow" vert="horz" lIns="0" tIns="0" rIns="0" bIns="0" rtlCol="0">
                          <a:noAutofit/>
                        </wps:bodyPr>
                      </wps:wsp>
                      <wps:wsp>
                        <wps:cNvPr id="1111" name="Shape 1111"/>
                        <wps:cNvSpPr/>
                        <wps:spPr>
                          <a:xfrm>
                            <a:off x="420716" y="255107"/>
                            <a:ext cx="1989353" cy="2098802"/>
                          </a:xfrm>
                          <a:custGeom>
                            <a:avLst/>
                            <a:gdLst/>
                            <a:ahLst/>
                            <a:cxnLst/>
                            <a:rect l="0" t="0" r="0" b="0"/>
                            <a:pathLst>
                              <a:path w="1989353" h="2098802">
                                <a:moveTo>
                                  <a:pt x="0" y="109436"/>
                                </a:moveTo>
                                <a:lnTo>
                                  <a:pt x="362153" y="109436"/>
                                </a:lnTo>
                                <a:lnTo>
                                  <a:pt x="393840" y="97917"/>
                                </a:lnTo>
                                <a:lnTo>
                                  <a:pt x="724319" y="97917"/>
                                </a:lnTo>
                                <a:lnTo>
                                  <a:pt x="742315" y="87122"/>
                                </a:lnTo>
                                <a:lnTo>
                                  <a:pt x="809269" y="87122"/>
                                </a:lnTo>
                                <a:lnTo>
                                  <a:pt x="822960" y="76315"/>
                                </a:lnTo>
                                <a:lnTo>
                                  <a:pt x="871919" y="76315"/>
                                </a:lnTo>
                                <a:lnTo>
                                  <a:pt x="881278" y="65519"/>
                                </a:lnTo>
                                <a:lnTo>
                                  <a:pt x="907910" y="65519"/>
                                </a:lnTo>
                                <a:lnTo>
                                  <a:pt x="912228" y="54725"/>
                                </a:lnTo>
                                <a:lnTo>
                                  <a:pt x="938873" y="54725"/>
                                </a:lnTo>
                                <a:lnTo>
                                  <a:pt x="948233" y="43917"/>
                                </a:lnTo>
                                <a:lnTo>
                                  <a:pt x="966229" y="43917"/>
                                </a:lnTo>
                                <a:lnTo>
                                  <a:pt x="974877" y="32398"/>
                                </a:lnTo>
                                <a:lnTo>
                                  <a:pt x="988555" y="32398"/>
                                </a:lnTo>
                                <a:lnTo>
                                  <a:pt x="992873" y="21603"/>
                                </a:lnTo>
                                <a:lnTo>
                                  <a:pt x="1015200" y="21603"/>
                                </a:lnTo>
                                <a:lnTo>
                                  <a:pt x="1019518" y="10795"/>
                                </a:lnTo>
                                <a:lnTo>
                                  <a:pt x="1041832" y="10795"/>
                                </a:lnTo>
                                <a:lnTo>
                                  <a:pt x="1046150" y="0"/>
                                </a:lnTo>
                                <a:lnTo>
                                  <a:pt x="1090790" y="0"/>
                                </a:lnTo>
                                <a:lnTo>
                                  <a:pt x="1095832" y="10795"/>
                                </a:lnTo>
                                <a:lnTo>
                                  <a:pt x="1108799" y="10795"/>
                                </a:lnTo>
                                <a:lnTo>
                                  <a:pt x="1113117" y="21603"/>
                                </a:lnTo>
                                <a:lnTo>
                                  <a:pt x="1118159" y="21603"/>
                                </a:lnTo>
                                <a:lnTo>
                                  <a:pt x="1126795" y="32398"/>
                                </a:lnTo>
                                <a:lnTo>
                                  <a:pt x="1131113" y="43917"/>
                                </a:lnTo>
                                <a:lnTo>
                                  <a:pt x="1140473" y="54725"/>
                                </a:lnTo>
                                <a:lnTo>
                                  <a:pt x="1144791" y="65519"/>
                                </a:lnTo>
                                <a:lnTo>
                                  <a:pt x="1153439" y="76315"/>
                                </a:lnTo>
                                <a:lnTo>
                                  <a:pt x="1158468" y="97917"/>
                                </a:lnTo>
                                <a:lnTo>
                                  <a:pt x="1167117" y="109436"/>
                                </a:lnTo>
                                <a:lnTo>
                                  <a:pt x="1175753" y="131039"/>
                                </a:lnTo>
                                <a:lnTo>
                                  <a:pt x="1185113" y="152641"/>
                                </a:lnTo>
                                <a:lnTo>
                                  <a:pt x="1189431" y="164161"/>
                                </a:lnTo>
                                <a:lnTo>
                                  <a:pt x="1193749" y="174955"/>
                                </a:lnTo>
                                <a:lnTo>
                                  <a:pt x="1198080" y="196558"/>
                                </a:lnTo>
                                <a:lnTo>
                                  <a:pt x="1203109" y="196558"/>
                                </a:lnTo>
                                <a:lnTo>
                                  <a:pt x="1207440" y="207366"/>
                                </a:lnTo>
                                <a:lnTo>
                                  <a:pt x="1216076" y="229680"/>
                                </a:lnTo>
                                <a:lnTo>
                                  <a:pt x="1229754" y="262077"/>
                                </a:lnTo>
                                <a:lnTo>
                                  <a:pt x="1238390" y="306007"/>
                                </a:lnTo>
                                <a:lnTo>
                                  <a:pt x="1252080" y="338404"/>
                                </a:lnTo>
                                <a:lnTo>
                                  <a:pt x="1292390" y="447840"/>
                                </a:lnTo>
                                <a:lnTo>
                                  <a:pt x="1310399" y="502565"/>
                                </a:lnTo>
                                <a:lnTo>
                                  <a:pt x="1328395" y="546481"/>
                                </a:lnTo>
                                <a:lnTo>
                                  <a:pt x="1359357" y="622795"/>
                                </a:lnTo>
                                <a:lnTo>
                                  <a:pt x="1412634" y="753847"/>
                                </a:lnTo>
                                <a:lnTo>
                                  <a:pt x="1435671" y="808558"/>
                                </a:lnTo>
                                <a:lnTo>
                                  <a:pt x="1452956" y="863283"/>
                                </a:lnTo>
                                <a:lnTo>
                                  <a:pt x="1475270" y="907199"/>
                                </a:lnTo>
                                <a:lnTo>
                                  <a:pt x="1493279" y="951116"/>
                                </a:lnTo>
                                <a:lnTo>
                                  <a:pt x="1511274" y="983526"/>
                                </a:lnTo>
                                <a:lnTo>
                                  <a:pt x="1519911" y="1005840"/>
                                </a:lnTo>
                                <a:lnTo>
                                  <a:pt x="1524952" y="1027443"/>
                                </a:lnTo>
                                <a:lnTo>
                                  <a:pt x="1537919" y="1059840"/>
                                </a:lnTo>
                                <a:lnTo>
                                  <a:pt x="1547279" y="1071359"/>
                                </a:lnTo>
                                <a:lnTo>
                                  <a:pt x="1555915" y="1092962"/>
                                </a:lnTo>
                                <a:lnTo>
                                  <a:pt x="1569593" y="1126084"/>
                                </a:lnTo>
                                <a:lnTo>
                                  <a:pt x="1578229" y="1158481"/>
                                </a:lnTo>
                                <a:lnTo>
                                  <a:pt x="1591920" y="1180084"/>
                                </a:lnTo>
                                <a:lnTo>
                                  <a:pt x="1600555" y="1191603"/>
                                </a:lnTo>
                                <a:lnTo>
                                  <a:pt x="1604873" y="1213206"/>
                                </a:lnTo>
                                <a:lnTo>
                                  <a:pt x="1614233" y="1234796"/>
                                </a:lnTo>
                                <a:lnTo>
                                  <a:pt x="1618552" y="1246315"/>
                                </a:lnTo>
                                <a:lnTo>
                                  <a:pt x="1627188" y="1257122"/>
                                </a:lnTo>
                                <a:lnTo>
                                  <a:pt x="1632230" y="1267917"/>
                                </a:lnTo>
                                <a:lnTo>
                                  <a:pt x="1636560" y="1289520"/>
                                </a:lnTo>
                                <a:lnTo>
                                  <a:pt x="1645196" y="1311847"/>
                                </a:lnTo>
                                <a:lnTo>
                                  <a:pt x="1654556" y="1333437"/>
                                </a:lnTo>
                                <a:lnTo>
                                  <a:pt x="1663192" y="1355039"/>
                                </a:lnTo>
                                <a:lnTo>
                                  <a:pt x="1672552" y="1377366"/>
                                </a:lnTo>
                                <a:lnTo>
                                  <a:pt x="1681188" y="1388161"/>
                                </a:lnTo>
                                <a:lnTo>
                                  <a:pt x="1689836" y="1409764"/>
                                </a:lnTo>
                                <a:lnTo>
                                  <a:pt x="1699196" y="1432077"/>
                                </a:lnTo>
                                <a:lnTo>
                                  <a:pt x="1712151" y="1464475"/>
                                </a:lnTo>
                                <a:lnTo>
                                  <a:pt x="1721510" y="1486802"/>
                                </a:lnTo>
                                <a:lnTo>
                                  <a:pt x="1730159" y="1497597"/>
                                </a:lnTo>
                                <a:lnTo>
                                  <a:pt x="1735188" y="1519200"/>
                                </a:lnTo>
                                <a:lnTo>
                                  <a:pt x="1743837" y="1529995"/>
                                </a:lnTo>
                                <a:lnTo>
                                  <a:pt x="1748155" y="1552321"/>
                                </a:lnTo>
                                <a:lnTo>
                                  <a:pt x="1757515" y="1563116"/>
                                </a:lnTo>
                                <a:lnTo>
                                  <a:pt x="1766151" y="1584719"/>
                                </a:lnTo>
                                <a:lnTo>
                                  <a:pt x="1774799" y="1607045"/>
                                </a:lnTo>
                                <a:lnTo>
                                  <a:pt x="1779829" y="1617840"/>
                                </a:lnTo>
                                <a:lnTo>
                                  <a:pt x="1784159" y="1628636"/>
                                </a:lnTo>
                                <a:lnTo>
                                  <a:pt x="1792796" y="1639443"/>
                                </a:lnTo>
                                <a:lnTo>
                                  <a:pt x="1797114" y="1661046"/>
                                </a:lnTo>
                                <a:lnTo>
                                  <a:pt x="1802156" y="1672565"/>
                                </a:lnTo>
                                <a:lnTo>
                                  <a:pt x="1819440" y="1715757"/>
                                </a:lnTo>
                                <a:lnTo>
                                  <a:pt x="1842478" y="1759687"/>
                                </a:lnTo>
                                <a:lnTo>
                                  <a:pt x="1864792" y="1814398"/>
                                </a:lnTo>
                                <a:lnTo>
                                  <a:pt x="1891437" y="1879917"/>
                                </a:lnTo>
                                <a:lnTo>
                                  <a:pt x="1944713" y="2000161"/>
                                </a:lnTo>
                                <a:lnTo>
                                  <a:pt x="1967040" y="2054885"/>
                                </a:lnTo>
                                <a:lnTo>
                                  <a:pt x="1989353" y="2098802"/>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112" name="Shape 1112"/>
                        <wps:cNvSpPr/>
                        <wps:spPr>
                          <a:xfrm>
                            <a:off x="420716" y="255107"/>
                            <a:ext cx="1104468" cy="109436"/>
                          </a:xfrm>
                          <a:custGeom>
                            <a:avLst/>
                            <a:gdLst/>
                            <a:ahLst/>
                            <a:cxnLst/>
                            <a:rect l="0" t="0" r="0" b="0"/>
                            <a:pathLst>
                              <a:path w="1104468" h="109436">
                                <a:moveTo>
                                  <a:pt x="0" y="109436"/>
                                </a:moveTo>
                                <a:lnTo>
                                  <a:pt x="214554" y="109436"/>
                                </a:lnTo>
                                <a:lnTo>
                                  <a:pt x="241910" y="97917"/>
                                </a:lnTo>
                                <a:lnTo>
                                  <a:pt x="576719" y="97917"/>
                                </a:lnTo>
                                <a:lnTo>
                                  <a:pt x="590398" y="87122"/>
                                </a:lnTo>
                                <a:lnTo>
                                  <a:pt x="648716" y="87122"/>
                                </a:lnTo>
                                <a:lnTo>
                                  <a:pt x="671030" y="76315"/>
                                </a:lnTo>
                                <a:lnTo>
                                  <a:pt x="724319" y="76315"/>
                                </a:lnTo>
                                <a:lnTo>
                                  <a:pt x="755993" y="65519"/>
                                </a:lnTo>
                                <a:lnTo>
                                  <a:pt x="809269" y="43917"/>
                                </a:lnTo>
                                <a:lnTo>
                                  <a:pt x="831596" y="32398"/>
                                </a:lnTo>
                                <a:lnTo>
                                  <a:pt x="853910" y="32398"/>
                                </a:lnTo>
                                <a:lnTo>
                                  <a:pt x="889914" y="10795"/>
                                </a:lnTo>
                                <a:lnTo>
                                  <a:pt x="907910" y="10795"/>
                                </a:lnTo>
                                <a:lnTo>
                                  <a:pt x="912228" y="0"/>
                                </a:lnTo>
                                <a:lnTo>
                                  <a:pt x="974877" y="0"/>
                                </a:lnTo>
                                <a:lnTo>
                                  <a:pt x="979195" y="10795"/>
                                </a:lnTo>
                                <a:lnTo>
                                  <a:pt x="988555" y="10795"/>
                                </a:lnTo>
                                <a:lnTo>
                                  <a:pt x="1001509" y="21603"/>
                                </a:lnTo>
                                <a:lnTo>
                                  <a:pt x="1015200" y="32398"/>
                                </a:lnTo>
                                <a:lnTo>
                                  <a:pt x="1023836" y="43917"/>
                                </a:lnTo>
                                <a:lnTo>
                                  <a:pt x="1033196" y="54725"/>
                                </a:lnTo>
                                <a:lnTo>
                                  <a:pt x="1041832" y="65519"/>
                                </a:lnTo>
                                <a:lnTo>
                                  <a:pt x="1046150" y="65519"/>
                                </a:lnTo>
                                <a:lnTo>
                                  <a:pt x="1055510" y="76315"/>
                                </a:lnTo>
                                <a:lnTo>
                                  <a:pt x="1064158" y="87122"/>
                                </a:lnTo>
                                <a:lnTo>
                                  <a:pt x="1077836" y="87122"/>
                                </a:lnTo>
                                <a:lnTo>
                                  <a:pt x="1082154" y="97917"/>
                                </a:lnTo>
                                <a:lnTo>
                                  <a:pt x="1095832" y="97917"/>
                                </a:lnTo>
                                <a:lnTo>
                                  <a:pt x="1100150" y="109436"/>
                                </a:lnTo>
                                <a:lnTo>
                                  <a:pt x="1104468" y="109436"/>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113" name="Shape 1113"/>
                        <wps:cNvSpPr/>
                        <wps:spPr>
                          <a:xfrm>
                            <a:off x="1525184" y="320626"/>
                            <a:ext cx="40322" cy="43917"/>
                          </a:xfrm>
                          <a:custGeom>
                            <a:avLst/>
                            <a:gdLst/>
                            <a:ahLst/>
                            <a:cxnLst/>
                            <a:rect l="0" t="0" r="0" b="0"/>
                            <a:pathLst>
                              <a:path w="40322" h="43917">
                                <a:moveTo>
                                  <a:pt x="0" y="43917"/>
                                </a:moveTo>
                                <a:lnTo>
                                  <a:pt x="4331" y="43917"/>
                                </a:lnTo>
                                <a:lnTo>
                                  <a:pt x="8649" y="32398"/>
                                </a:lnTo>
                                <a:lnTo>
                                  <a:pt x="22327" y="32398"/>
                                </a:lnTo>
                                <a:lnTo>
                                  <a:pt x="26644" y="21603"/>
                                </a:lnTo>
                                <a:lnTo>
                                  <a:pt x="36004" y="10795"/>
                                </a:lnTo>
                                <a:lnTo>
                                  <a:pt x="40322" y="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114" name="Shape 1114"/>
                        <wps:cNvSpPr/>
                        <wps:spPr>
                          <a:xfrm>
                            <a:off x="1565506" y="255107"/>
                            <a:ext cx="393129" cy="2185924"/>
                          </a:xfrm>
                          <a:custGeom>
                            <a:avLst/>
                            <a:gdLst/>
                            <a:ahLst/>
                            <a:cxnLst/>
                            <a:rect l="0" t="0" r="0" b="0"/>
                            <a:pathLst>
                              <a:path w="393129" h="2185924">
                                <a:moveTo>
                                  <a:pt x="0" y="65519"/>
                                </a:moveTo>
                                <a:lnTo>
                                  <a:pt x="8649" y="43917"/>
                                </a:lnTo>
                                <a:lnTo>
                                  <a:pt x="13678" y="21603"/>
                                </a:lnTo>
                                <a:lnTo>
                                  <a:pt x="22327" y="10795"/>
                                </a:lnTo>
                                <a:lnTo>
                                  <a:pt x="26644" y="0"/>
                                </a:lnTo>
                                <a:lnTo>
                                  <a:pt x="30963" y="0"/>
                                </a:lnTo>
                                <a:lnTo>
                                  <a:pt x="36004" y="10795"/>
                                </a:lnTo>
                                <a:lnTo>
                                  <a:pt x="40323" y="21603"/>
                                </a:lnTo>
                                <a:lnTo>
                                  <a:pt x="44641" y="54725"/>
                                </a:lnTo>
                                <a:lnTo>
                                  <a:pt x="44641" y="76315"/>
                                </a:lnTo>
                                <a:lnTo>
                                  <a:pt x="48959" y="109436"/>
                                </a:lnTo>
                                <a:lnTo>
                                  <a:pt x="53289" y="152641"/>
                                </a:lnTo>
                                <a:lnTo>
                                  <a:pt x="58319" y="174955"/>
                                </a:lnTo>
                                <a:lnTo>
                                  <a:pt x="62649" y="207366"/>
                                </a:lnTo>
                                <a:lnTo>
                                  <a:pt x="66967" y="240474"/>
                                </a:lnTo>
                                <a:lnTo>
                                  <a:pt x="71285" y="284404"/>
                                </a:lnTo>
                                <a:lnTo>
                                  <a:pt x="84963" y="404635"/>
                                </a:lnTo>
                                <a:lnTo>
                                  <a:pt x="93599" y="524878"/>
                                </a:lnTo>
                                <a:lnTo>
                                  <a:pt x="102959" y="578879"/>
                                </a:lnTo>
                                <a:lnTo>
                                  <a:pt x="107290" y="622795"/>
                                </a:lnTo>
                                <a:lnTo>
                                  <a:pt x="115925" y="699122"/>
                                </a:lnTo>
                                <a:lnTo>
                                  <a:pt x="129604" y="776160"/>
                                </a:lnTo>
                                <a:lnTo>
                                  <a:pt x="165608" y="1016635"/>
                                </a:lnTo>
                                <a:lnTo>
                                  <a:pt x="183604" y="1114565"/>
                                </a:lnTo>
                                <a:lnTo>
                                  <a:pt x="200889" y="1202398"/>
                                </a:lnTo>
                                <a:lnTo>
                                  <a:pt x="228245" y="1355039"/>
                                </a:lnTo>
                                <a:lnTo>
                                  <a:pt x="241198" y="1432077"/>
                                </a:lnTo>
                                <a:lnTo>
                                  <a:pt x="254889" y="1497597"/>
                                </a:lnTo>
                                <a:lnTo>
                                  <a:pt x="267843" y="1552321"/>
                                </a:lnTo>
                                <a:lnTo>
                                  <a:pt x="281521" y="1617840"/>
                                </a:lnTo>
                                <a:lnTo>
                                  <a:pt x="290881" y="1672565"/>
                                </a:lnTo>
                                <a:lnTo>
                                  <a:pt x="299517" y="1727276"/>
                                </a:lnTo>
                                <a:lnTo>
                                  <a:pt x="308166" y="1770482"/>
                                </a:lnTo>
                                <a:lnTo>
                                  <a:pt x="330479" y="1869123"/>
                                </a:lnTo>
                                <a:lnTo>
                                  <a:pt x="348488" y="1956245"/>
                                </a:lnTo>
                                <a:lnTo>
                                  <a:pt x="357848" y="2000161"/>
                                </a:lnTo>
                                <a:lnTo>
                                  <a:pt x="366484" y="2044078"/>
                                </a:lnTo>
                                <a:lnTo>
                                  <a:pt x="375120" y="2076476"/>
                                </a:lnTo>
                                <a:lnTo>
                                  <a:pt x="380162" y="2109597"/>
                                </a:lnTo>
                                <a:lnTo>
                                  <a:pt x="384480" y="2141995"/>
                                </a:lnTo>
                                <a:lnTo>
                                  <a:pt x="393129" y="2185924"/>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115" name="Shape 1115"/>
                        <wps:cNvSpPr/>
                        <wps:spPr>
                          <a:xfrm>
                            <a:off x="420716" y="364543"/>
                            <a:ext cx="1288796" cy="2064245"/>
                          </a:xfrm>
                          <a:custGeom>
                            <a:avLst/>
                            <a:gdLst/>
                            <a:ahLst/>
                            <a:cxnLst/>
                            <a:rect l="0" t="0" r="0" b="0"/>
                            <a:pathLst>
                              <a:path w="1288796" h="2064245">
                                <a:moveTo>
                                  <a:pt x="0" y="0"/>
                                </a:moveTo>
                                <a:lnTo>
                                  <a:pt x="241910" y="0"/>
                                </a:lnTo>
                                <a:lnTo>
                                  <a:pt x="264236" y="10808"/>
                                </a:lnTo>
                                <a:lnTo>
                                  <a:pt x="393840" y="10808"/>
                                </a:lnTo>
                                <a:lnTo>
                                  <a:pt x="420472" y="21603"/>
                                </a:lnTo>
                                <a:lnTo>
                                  <a:pt x="469430" y="32410"/>
                                </a:lnTo>
                                <a:lnTo>
                                  <a:pt x="509753" y="43205"/>
                                </a:lnTo>
                                <a:lnTo>
                                  <a:pt x="545757" y="54725"/>
                                </a:lnTo>
                                <a:lnTo>
                                  <a:pt x="590398" y="54725"/>
                                </a:lnTo>
                                <a:lnTo>
                                  <a:pt x="604076" y="65519"/>
                                </a:lnTo>
                                <a:lnTo>
                                  <a:pt x="626389" y="65519"/>
                                </a:lnTo>
                                <a:lnTo>
                                  <a:pt x="648716" y="76327"/>
                                </a:lnTo>
                                <a:lnTo>
                                  <a:pt x="689039" y="87122"/>
                                </a:lnTo>
                                <a:lnTo>
                                  <a:pt x="724319" y="97930"/>
                                </a:lnTo>
                                <a:lnTo>
                                  <a:pt x="782638" y="97930"/>
                                </a:lnTo>
                                <a:lnTo>
                                  <a:pt x="809269" y="87122"/>
                                </a:lnTo>
                                <a:lnTo>
                                  <a:pt x="831596" y="76327"/>
                                </a:lnTo>
                                <a:lnTo>
                                  <a:pt x="853910" y="54725"/>
                                </a:lnTo>
                                <a:lnTo>
                                  <a:pt x="871919" y="32410"/>
                                </a:lnTo>
                                <a:lnTo>
                                  <a:pt x="889914" y="10808"/>
                                </a:lnTo>
                                <a:lnTo>
                                  <a:pt x="907910" y="0"/>
                                </a:lnTo>
                                <a:lnTo>
                                  <a:pt x="938873" y="0"/>
                                </a:lnTo>
                                <a:lnTo>
                                  <a:pt x="952551" y="10808"/>
                                </a:lnTo>
                                <a:lnTo>
                                  <a:pt x="966229" y="32410"/>
                                </a:lnTo>
                                <a:lnTo>
                                  <a:pt x="979195" y="54725"/>
                                </a:lnTo>
                                <a:lnTo>
                                  <a:pt x="988555" y="76327"/>
                                </a:lnTo>
                                <a:lnTo>
                                  <a:pt x="1001509" y="87122"/>
                                </a:lnTo>
                                <a:lnTo>
                                  <a:pt x="1015200" y="97930"/>
                                </a:lnTo>
                                <a:lnTo>
                                  <a:pt x="1033196" y="97930"/>
                                </a:lnTo>
                                <a:lnTo>
                                  <a:pt x="1041832" y="87122"/>
                                </a:lnTo>
                                <a:lnTo>
                                  <a:pt x="1046150" y="76327"/>
                                </a:lnTo>
                                <a:lnTo>
                                  <a:pt x="1055510" y="65519"/>
                                </a:lnTo>
                                <a:lnTo>
                                  <a:pt x="1064158" y="43205"/>
                                </a:lnTo>
                                <a:lnTo>
                                  <a:pt x="1073518" y="21603"/>
                                </a:lnTo>
                                <a:lnTo>
                                  <a:pt x="1082154" y="0"/>
                                </a:lnTo>
                                <a:lnTo>
                                  <a:pt x="1095832" y="0"/>
                                </a:lnTo>
                                <a:lnTo>
                                  <a:pt x="1113117" y="43205"/>
                                </a:lnTo>
                                <a:lnTo>
                                  <a:pt x="1113117" y="65519"/>
                                </a:lnTo>
                                <a:lnTo>
                                  <a:pt x="1118159" y="76327"/>
                                </a:lnTo>
                                <a:lnTo>
                                  <a:pt x="1122477" y="87122"/>
                                </a:lnTo>
                                <a:lnTo>
                                  <a:pt x="1126795" y="87122"/>
                                </a:lnTo>
                                <a:lnTo>
                                  <a:pt x="1131113" y="97930"/>
                                </a:lnTo>
                                <a:lnTo>
                                  <a:pt x="1140473" y="97930"/>
                                </a:lnTo>
                                <a:lnTo>
                                  <a:pt x="1140473" y="87122"/>
                                </a:lnTo>
                                <a:lnTo>
                                  <a:pt x="1153439" y="54725"/>
                                </a:lnTo>
                                <a:lnTo>
                                  <a:pt x="1153439" y="32410"/>
                                </a:lnTo>
                                <a:lnTo>
                                  <a:pt x="1158468" y="21603"/>
                                </a:lnTo>
                                <a:lnTo>
                                  <a:pt x="1167117" y="0"/>
                                </a:lnTo>
                                <a:lnTo>
                                  <a:pt x="1171435" y="0"/>
                                </a:lnTo>
                                <a:lnTo>
                                  <a:pt x="1171435" y="21603"/>
                                </a:lnTo>
                                <a:lnTo>
                                  <a:pt x="1175753" y="43205"/>
                                </a:lnTo>
                                <a:lnTo>
                                  <a:pt x="1185113" y="76327"/>
                                </a:lnTo>
                                <a:lnTo>
                                  <a:pt x="1189431" y="87122"/>
                                </a:lnTo>
                                <a:lnTo>
                                  <a:pt x="1189431" y="97930"/>
                                </a:lnTo>
                                <a:lnTo>
                                  <a:pt x="1189431" y="87122"/>
                                </a:lnTo>
                                <a:lnTo>
                                  <a:pt x="1193749" y="76327"/>
                                </a:lnTo>
                                <a:lnTo>
                                  <a:pt x="1193749" y="32410"/>
                                </a:lnTo>
                                <a:lnTo>
                                  <a:pt x="1198080" y="10808"/>
                                </a:lnTo>
                                <a:lnTo>
                                  <a:pt x="1198080" y="0"/>
                                </a:lnTo>
                                <a:lnTo>
                                  <a:pt x="1198080" y="10808"/>
                                </a:lnTo>
                                <a:lnTo>
                                  <a:pt x="1203109" y="32410"/>
                                </a:lnTo>
                                <a:lnTo>
                                  <a:pt x="1207440" y="65519"/>
                                </a:lnTo>
                                <a:lnTo>
                                  <a:pt x="1207440" y="152641"/>
                                </a:lnTo>
                                <a:lnTo>
                                  <a:pt x="1211758" y="218160"/>
                                </a:lnTo>
                                <a:lnTo>
                                  <a:pt x="1211758" y="283680"/>
                                </a:lnTo>
                                <a:lnTo>
                                  <a:pt x="1216076" y="371526"/>
                                </a:lnTo>
                                <a:lnTo>
                                  <a:pt x="1220394" y="546481"/>
                                </a:lnTo>
                                <a:lnTo>
                                  <a:pt x="1229754" y="743039"/>
                                </a:lnTo>
                                <a:lnTo>
                                  <a:pt x="1234072" y="950404"/>
                                </a:lnTo>
                                <a:lnTo>
                                  <a:pt x="1238390" y="1147686"/>
                                </a:lnTo>
                                <a:lnTo>
                                  <a:pt x="1247749" y="1322641"/>
                                </a:lnTo>
                                <a:lnTo>
                                  <a:pt x="1247749" y="1398969"/>
                                </a:lnTo>
                                <a:lnTo>
                                  <a:pt x="1252080" y="1464488"/>
                                </a:lnTo>
                                <a:lnTo>
                                  <a:pt x="1256398" y="1574648"/>
                                </a:lnTo>
                                <a:lnTo>
                                  <a:pt x="1259993" y="1664640"/>
                                </a:lnTo>
                                <a:lnTo>
                                  <a:pt x="1264310" y="1744561"/>
                                </a:lnTo>
                                <a:lnTo>
                                  <a:pt x="1272235" y="1814411"/>
                                </a:lnTo>
                                <a:lnTo>
                                  <a:pt x="1288796" y="206424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116" name="Shape 1116"/>
                        <wps:cNvSpPr/>
                        <wps:spPr>
                          <a:xfrm>
                            <a:off x="1701587" y="1103988"/>
                            <a:ext cx="69126" cy="63360"/>
                          </a:xfrm>
                          <a:custGeom>
                            <a:avLst/>
                            <a:gdLst/>
                            <a:ahLst/>
                            <a:cxnLst/>
                            <a:rect l="0" t="0" r="0" b="0"/>
                            <a:pathLst>
                              <a:path w="69126" h="63360">
                                <a:moveTo>
                                  <a:pt x="69126" y="0"/>
                                </a:moveTo>
                                <a:lnTo>
                                  <a:pt x="41046" y="63360"/>
                                </a:lnTo>
                                <a:lnTo>
                                  <a:pt x="0" y="7201"/>
                                </a:lnTo>
                                <a:lnTo>
                                  <a:pt x="2159" y="7201"/>
                                </a:lnTo>
                                <a:lnTo>
                                  <a:pt x="69126" y="0"/>
                                </a:lnTo>
                                <a:close/>
                              </a:path>
                            </a:pathLst>
                          </a:custGeom>
                          <a:ln w="12243" cap="rnd">
                            <a:round/>
                          </a:ln>
                        </wps:spPr>
                        <wps:style>
                          <a:lnRef idx="1">
                            <a:srgbClr val="000000"/>
                          </a:lnRef>
                          <a:fillRef idx="1">
                            <a:srgbClr val="000000"/>
                          </a:fillRef>
                          <a:effectRef idx="0">
                            <a:scrgbClr r="0" g="0" b="0"/>
                          </a:effectRef>
                          <a:fontRef idx="none"/>
                        </wps:style>
                        <wps:bodyPr/>
                      </wps:wsp>
                      <wps:wsp>
                        <wps:cNvPr id="1117" name="Shape 1117"/>
                        <wps:cNvSpPr/>
                        <wps:spPr>
                          <a:xfrm>
                            <a:off x="1701587" y="1111189"/>
                            <a:ext cx="466560" cy="204482"/>
                          </a:xfrm>
                          <a:custGeom>
                            <a:avLst/>
                            <a:gdLst/>
                            <a:ahLst/>
                            <a:cxnLst/>
                            <a:rect l="0" t="0" r="0" b="0"/>
                            <a:pathLst>
                              <a:path w="466560" h="204482">
                                <a:moveTo>
                                  <a:pt x="0" y="0"/>
                                </a:moveTo>
                                <a:lnTo>
                                  <a:pt x="466560" y="2044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8" name="Rectangle 1118"/>
                        <wps:cNvSpPr/>
                        <wps:spPr>
                          <a:xfrm rot="-5399999">
                            <a:off x="-42902" y="1482571"/>
                            <a:ext cx="210800" cy="124994"/>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1119" name="Rectangle 1119"/>
                        <wps:cNvSpPr/>
                        <wps:spPr>
                          <a:xfrm rot="-5399999">
                            <a:off x="-5066" y="1362418"/>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120" name="Rectangle 1120"/>
                        <wps:cNvSpPr/>
                        <wps:spPr>
                          <a:xfrm rot="-5399999">
                            <a:off x="-124371" y="1141514"/>
                            <a:ext cx="373737" cy="124993"/>
                          </a:xfrm>
                          <a:prstGeom prst="rect">
                            <a:avLst/>
                          </a:prstGeom>
                          <a:ln>
                            <a:noFill/>
                          </a:ln>
                        </wps:spPr>
                        <wps:txbx>
                          <w:txbxContent>
                            <w:p w:rsidR="0052202C" w:rsidRDefault="00E24806">
                              <w:pPr>
                                <w:spacing w:after="160" w:line="259" w:lineRule="auto"/>
                                <w:ind w:left="0" w:firstLine="0"/>
                                <w:jc w:val="left"/>
                              </w:pPr>
                              <w:r>
                                <w:rPr>
                                  <w:b/>
                                  <w:sz w:val="16"/>
                                </w:rPr>
                                <w:t xml:space="preserve"> Gain </w:t>
                              </w:r>
                            </w:p>
                          </w:txbxContent>
                        </wps:txbx>
                        <wps:bodyPr horzOverflow="overflow" vert="horz" lIns="0" tIns="0" rIns="0" bIns="0" rtlCol="0">
                          <a:noAutofit/>
                        </wps:bodyPr>
                      </wps:wsp>
                      <wps:wsp>
                        <wps:cNvPr id="1121" name="Rectangle 1121"/>
                        <wps:cNvSpPr/>
                        <wps:spPr>
                          <a:xfrm rot="-5399999">
                            <a:off x="-5066" y="979489"/>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122" name="Rectangle 1122"/>
                        <wps:cNvSpPr/>
                        <wps:spPr>
                          <a:xfrm rot="-5399999">
                            <a:off x="-45780" y="837175"/>
                            <a:ext cx="216556" cy="124994"/>
                          </a:xfrm>
                          <a:prstGeom prst="rect">
                            <a:avLst/>
                          </a:prstGeom>
                          <a:ln>
                            <a:noFill/>
                          </a:ln>
                        </wps:spPr>
                        <wps:txbx>
                          <w:txbxContent>
                            <w:p w:rsidR="0052202C" w:rsidRDefault="00E24806">
                              <w:pPr>
                                <w:spacing w:after="160" w:line="259" w:lineRule="auto"/>
                                <w:ind w:left="0" w:firstLine="0"/>
                                <w:jc w:val="left"/>
                              </w:pPr>
                              <w:r>
                                <w:rPr>
                                  <w:b/>
                                  <w:sz w:val="16"/>
                                </w:rPr>
                                <w:t xml:space="preserve"> dB</w:t>
                              </w:r>
                            </w:p>
                          </w:txbxContent>
                        </wps:txbx>
                        <wps:bodyPr horzOverflow="overflow" vert="horz" lIns="0" tIns="0" rIns="0" bIns="0" rtlCol="0">
                          <a:noAutofit/>
                        </wps:bodyPr>
                      </wps:wsp>
                    </wpg:wgp>
                  </a:graphicData>
                </a:graphic>
              </wp:inline>
            </w:drawing>
          </mc:Choice>
          <mc:Fallback>
            <w:pict>
              <v:group id="Group 94705" o:spid="_x0000_s1446" style="width:228.1pt;height:213.6pt;mso-position-horizontal-relative:char;mso-position-vertical-relative:line" coordsize="28970,27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">
                <v:shape id="Shape 1043" o:spid="_x0000_s1447" style="position:absolute;left:4070;top:146;width:24098;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LY8UA&#10;AADdAAAADwAAAGRycy9kb3ducmV2LnhtbERPTU+EMBC9m/gfmjHx5hYVXYIUYkxMVA4GdvfgbaQj&#10;EOkUaQX011sTE2/z8j4nK1YziJkm11tWcL6JQBA3VvfcKtjv7s8SEM4jaxwsk4IvclDkx0cZptou&#10;XNFc+1aEEHYpKui8H1MpXdORQbexI3Hg3uxk0Ac4tVJPuIRwM8iLKLqWBnsODR2OdNdR815/GgV1&#10;spQv9vmjuvp+TZ7i5rEsD3qr1OnJensDwtPq/8V/7gcd5kfxJfx+E06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ItjxQAAAN0AAAAPAAAAAAAAAAAAAAAAAJgCAABkcnMv&#10;ZG93bnJldi54bWxQSwUGAAAAAAQABAD1AAAAigMAAAAA&#10;" path="m,2411997r2409838,l2409838,,,,,2411997xe" filled="f" strokeweight=".34008mm">
                  <v:stroke endcap="round"/>
                  <v:path arrowok="t" textboxrect="0,0,2409838,2411997"/>
                </v:shape>
                <v:shape id="Shape 1044" o:spid="_x0000_s1448" style="position:absolute;left:4070;top:3587;width:24098;height:0;visibility:visible;mso-wrap-style:square;v-text-anchor:top" coordsize="240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gUsMA&#10;AADdAAAADwAAAGRycy9kb3ducmV2LnhtbERPzWrCQBC+F3yHZYReim4qIiG6ikiDvZRS9QHG7JhE&#10;s7Nxd43x7buFgrf5+H5nsepNIzpyvras4H2cgCAurK65VHDY56MUhA/IGhvLpOBBHlbLwcsCM23v&#10;/EPdLpQihrDPUEEVQptJ6YuKDPqxbYkjd7LOYIjQlVI7vMdw08hJksykwZpjQ4UtbSoqLrubUXD2&#10;X913nn7Q8fqWp5PHwc220in1OuzXcxCB+vAU/7s/dZyfTKfw900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cgUsMAAADdAAAADwAAAAAAAAAAAAAAAACYAgAAZHJzL2Rv&#10;d25yZXYueG1sUEsFBgAAAAAEAAQA9QAAAIgDAAAAAA==&#10;" path="m,l2409850,e" filled="f" strokeweight=".16017mm">
                  <v:stroke endcap="round"/>
                  <v:path arrowok="t" textboxrect="0,0,2409850,0"/>
                </v:shape>
                <v:shape id="Shape 1045" o:spid="_x0000_s1449" style="position:absolute;left:4070;top:7036;width:24098;height:0;visibility:visible;mso-wrap-style:square;v-text-anchor:top" coordsize="240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uFycMA&#10;AADdAAAADwAAAGRycy9kb3ducmV2LnhtbERPzWrCQBC+C77DMkIvoptKlRBdpZSG9iKl1gcYs2MS&#10;zc6mu9sY394tCN7m4/ud1aY3jejI+dqygudpAoK4sLrmUsH+J5+kIHxA1thYJgVX8rBZDwcrzLS9&#10;8Dd1u1CKGMI+QwVVCG0mpS8qMuintiWO3NE6gyFCV0rt8BLDTSNnSbKQBmuODRW29FZRcd79GQUn&#10;v+2+8vSdDr/jPJ1d927xIZ1ST6P+dQkiUB8e4rv7U8f5ycsc/r+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uFycMAAADdAAAADwAAAAAAAAAAAAAAAACYAgAAZHJzL2Rv&#10;d25yZXYueG1sUEsFBgAAAAAEAAQA9QAAAIgDAAAAAA==&#10;" path="m,l2409850,e" filled="f" strokeweight=".16017mm">
                  <v:stroke endcap="round"/>
                  <v:path arrowok="t" textboxrect="0,0,2409850,0"/>
                </v:shape>
                <v:shape id="Shape 1046" o:spid="_x0000_s1450" style="position:absolute;left:4070;top:10478;width:24098;height:0;visibility:visible;mso-wrap-style:square;v-text-anchor:top" coordsize="240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bvsMA&#10;AADdAAAADwAAAGRycy9kb3ducmV2LnhtbERPzWrCQBC+F3yHZQQvRTdKCSG6ikiDvZRS6wOM2TGJ&#10;ZmfT3TXGt+8WCr3Nx/c7q81gWtGT841lBfNZAoK4tLrhSsHxq5hmIHxA1thaJgUP8rBZj55WmGt7&#10;50/qD6ESMYR9jgrqELpcSl/WZNDPbEccubN1BkOErpLa4T2Gm1YukiSVBhuODTV2tKupvB5uRsHF&#10;v/cfRfZKp+/nIls8ji7dS6fUZDxslyACDeFf/Od+03F+8pLC7zfxB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kbvsMAAADdAAAADwAAAAAAAAAAAAAAAACYAgAAZHJzL2Rv&#10;d25yZXYueG1sUEsFBgAAAAAEAAQA9QAAAIgDAAAAAA==&#10;" path="m,l2409850,e" filled="f" strokeweight=".16017mm">
                  <v:stroke endcap="round"/>
                  <v:path arrowok="t" textboxrect="0,0,2409850,0"/>
                </v:shape>
                <v:shape id="Shape 1047" o:spid="_x0000_s1451" style="position:absolute;left:4070;top:13927;width:24098;height:0;visibility:visible;mso-wrap-style:square;v-text-anchor:top" coordsize="240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W+JcMA&#10;AADdAAAADwAAAGRycy9kb3ducmV2LnhtbERPzWrCQBC+C77DMkIvoptKsSG6SikN7UWK1gcYs2MS&#10;zc6mu9sY394tCN7m4/ud5bo3jejI+dqygudpAoK4sLrmUsH+J5+kIHxA1thYJgVX8rBeDQdLzLS9&#10;8Ja6XShFDGGfoYIqhDaT0hcVGfRT2xJH7midwRChK6V2eInhppGzJJlLgzXHhgpbeq+oOO/+jIKT&#10;33TfefpBh99xns6uezf/lE6pp1H/tgARqA8P8d39peP85OUV/r+JJ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W+JcMAAADdAAAADwAAAAAAAAAAAAAAAACYAgAAZHJzL2Rv&#10;d25yZXYueG1sUEsFBgAAAAAEAAQA9QAAAIgDAAAAAA==&#10;" path="m,l2409850,e" filled="f" strokeweight=".16017mm">
                  <v:stroke endcap="round"/>
                  <v:path arrowok="t" textboxrect="0,0,2409850,0"/>
                </v:shape>
                <v:shape id="Shape 1048" o:spid="_x0000_s1452" style="position:absolute;left:4070;top:17375;width:24098;height:0;visibility:visible;mso-wrap-style:square;v-text-anchor:top" coordsize="240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qV8YA&#10;AADdAAAADwAAAGRycy9kb3ducmV2LnhtbESPQUvDQBCF74L/YRmhF7GbllJC7LaIGOpFxLQ/YMyO&#10;STQ7G3e3afrvOwfB2wzvzXvfbHaT69VIIXaeDSzmGSji2tuOGwPHQ/mQg4oJ2WLvmQxcKMJue3uz&#10;wcL6M3/QWKVGSQjHAg20KQ2F1rFuyWGc+4FYtC8fHCZZQ6NtwLOEu14vs2ytHXYsDS0O9NxS/VOd&#10;nIHv+Da+l/kLff7el/nycgzrvQ7GzO6mp0dQiab0b/67frWCn60EV76REfT2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oqV8YAAADdAAAADwAAAAAAAAAAAAAAAACYAgAAZHJz&#10;L2Rvd25yZXYueG1sUEsFBgAAAAAEAAQA9QAAAIsDAAAAAA==&#10;" path="m,l2409850,e" filled="f" strokeweight=".16017mm">
                  <v:stroke endcap="round"/>
                  <v:path arrowok="t" textboxrect="0,0,2409850,0"/>
                </v:shape>
                <v:shape id="Shape 1049" o:spid="_x0000_s1453" style="position:absolute;left:4070;top:20817;width:24098;height:0;visibility:visible;mso-wrap-style:square;v-text-anchor:top" coordsize="240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aPzMQA&#10;AADdAAAADwAAAGRycy9kb3ducmV2LnhtbERPzWrCQBC+F3yHZYReSt0oIml0FZGG9iKlqQ8wZqdJ&#10;anY23d3G+PauUPA2H9/vrDaDaUVPzjeWFUwnCQji0uqGKwWHr/w5BeEDssbWMim4kIfNevSwwkzb&#10;M39SX4RKxBD2GSqoQ+gyKX1Zk0E/sR1x5L6tMxgidJXUDs8x3LRyliQLabDh2FBjR7uaylPxZxT8&#10;+H3/kaevdPx9ytPZ5eAWb9Ip9TgetksQgYZwF/+733Wcn8xf4PZNPEG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mj8zEAAAA3QAAAA8AAAAAAAAAAAAAAAAAmAIAAGRycy9k&#10;b3ducmV2LnhtbFBLBQYAAAAABAAEAPUAAACJAwAAAAA=&#10;" path="m,l2409850,e" filled="f" strokeweight=".16017mm">
                  <v:stroke endcap="round"/>
                  <v:path arrowok="t" textboxrect="0,0,2409850,0"/>
                </v:shape>
                <v:rect id="Rectangle 1050" o:spid="_x0000_s1454" style="position:absolute;left:2039;top:10209;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FlMcA&#10;AADdAAAADwAAAGRycy9kb3ducmV2LnhtbESPQWvCQBCF7wX/wzJCb3Wj0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YhZT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1051" o:spid="_x0000_s1455" style="position:absolute;left:2604;top:10209;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QgD8IA&#10;AADdAAAADwAAAGRycy9kb3ducmV2LnhtbERPS4vCMBC+C/6HMII3TRUU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CAP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20</w:t>
                        </w:r>
                      </w:p>
                    </w:txbxContent>
                  </v:textbox>
                </v:rect>
                <v:rect id="Rectangle 1052" o:spid="_x0000_s1456" style="position:absolute;left:2039;top:13737;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eMMA&#10;AADdAAAADwAAAGRycy9kb3ducmV2LnhtbERPTYvCMBC9C/sfwix403SFF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a+e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w:t>
                        </w:r>
                      </w:p>
                    </w:txbxContent>
                  </v:textbox>
                </v:rect>
                <v:rect id="Rectangle 1053" o:spid="_x0000_s1457" style="position:absolute;left:2604;top:13737;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30</w:t>
                        </w:r>
                      </w:p>
                    </w:txbxContent>
                  </v:textbox>
                </v:rect>
                <v:rect id="Rectangle 1054" o:spid="_x0000_s1458" style="position:absolute;left:2039;top:17171;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Dl8UA&#10;AADdAAAADwAAAGRycy9kb3ducmV2LnhtbERPS2vCQBC+F/oflil4q5uK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4OX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1055" o:spid="_x0000_s1459" style="position:absolute;left:2604;top:17171;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40</w:t>
                        </w:r>
                      </w:p>
                    </w:txbxContent>
                  </v:textbox>
                </v:rect>
                <v:rect id="Rectangle 1056" o:spid="_x0000_s1460" style="position:absolute;left:2039;top:23687;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24e8QA&#10;AADdAAAADwAAAGRycy9kb3ducmV2LnhtbERPTWvCQBC9F/oflin01mxaqG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9uHv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057" o:spid="_x0000_s1461" style="position:absolute;left:2604;top:23687;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60</w:t>
                        </w:r>
                      </w:p>
                    </w:txbxContent>
                  </v:textbox>
                </v:rect>
                <v:rect id="Rectangle 15321" o:spid="_x0000_s1462" style="position:absolute;left:21703;top:24789;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nmcQA&#10;AADeAAAADwAAAGRycy9kb3ducmV2LnhtbERPS4vCMBC+C/sfwix401RF0WoUWRU9+lhw9zY0Y1u2&#10;mZQm2uqvN4Kwt/n4njNbNKYQN6pcbllBrxuBIE6szjlV8H3adMYgnEfWWFgmBXdysJh/tGYYa1vz&#10;gW5Hn4oQwi5GBZn3ZSylSzIy6Lq2JA7cxVYGfYBVKnWFdQg3hexH0UgazDk0ZFjSV0bJ3/FqFGzH&#10;5fJnZx91Wqx/t+f9ebI6TbxS7c9mOQXhqfH/4rd7p8P84aDf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Lp5n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10</w:t>
                        </w:r>
                      </w:p>
                    </w:txbxContent>
                  </v:textbox>
                </v:rect>
                <v:rect id="Rectangle 15320" o:spid="_x0000_s1463" style="position:absolute;left:16007;top:24789;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CAscA&#10;AADeAAAADwAAAGRycy9kb3ducmV2LnhtbESPQWvCQBCF70L/wzKF3nRTi0Wjq4hW9Gi1oN6G7JiE&#10;ZmdDdmvS/nrnUPA2w7x5732zRecqdaMmlJ4NvA4SUMSZtyXnBr6Om/4YVIjIFivPZOCXAizmT70Z&#10;pta3/Em3Q8yVmHBI0UARY51qHbKCHIaBr4nldvWNwyhrk2vbYCvmrtLDJHnXDkuWhAJrWhWUfR9+&#10;nIHtuF6ed/6vzauPy/a0P03Wx0k05uW5W05BReriQ/z/vbNSf/Q2FA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HAgL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1</w:t>
                        </w:r>
                      </w:p>
                    </w:txbxContent>
                  </v:textbox>
                </v:rect>
                <v:rect id="Rectangle 15319" o:spid="_x0000_s1464" style="position:absolute;left:9484;top:24789;width:187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FhIsUA&#10;AADeAAAADwAAAGRycy9kb3ducmV2LnhtbERPS2vCQBC+F/oflin0VjdaLCa6ivhAj/UB6m3Ijkkw&#10;Oxuyq4n+erdQ8DYf33NGk9aU4ka1Kywr6HYiEMSp1QVnCva75dcAhPPIGkvLpOBODibj97cRJto2&#10;vKHb1mcihLBLUEHufZVI6dKcDLqOrYgDd7a1QR9gnUldYxPCTSl7UfQjDRYcGnKsaJZTetlejYLV&#10;oJoe1/bRZOXitDr8HuL5LvZKfX600yEIT61/if/dax3m97+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WEi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0.1</w:t>
                        </w:r>
                      </w:p>
                    </w:txbxContent>
                  </v:textbox>
                </v:rect>
                <v:rect id="Rectangle 15318" o:spid="_x0000_s1465" style="position:absolute;left:3350;top:24789;width:262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3EucgA&#10;AADeAAAADwAAAGRycy9kb3ducmV2LnhtbESPT2vCQBDF74V+h2UK3urGFkVTV5G2okf/ge1tyE6T&#10;0OxsyK4m+umdg+Bthvfmvd9M552r1JmaUHo2MOgnoIgzb0vODRz2y9cxqBCRLVaeycCFAsxnz09T&#10;TK1veUvnXcyVhHBI0UARY51qHbKCHIa+r4lF+/ONwyhrk2vbYCvhrtJvSTLSDkuWhgJr+iwo+9+d&#10;nIHVuF78rP21zavv39Vxc5x87SfRmN5Lt/gAFamLD/P9em0Ff/g+E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cS5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0.01</w:t>
                        </w:r>
                      </w:p>
                    </w:txbxContent>
                  </v:textbox>
                </v:rect>
                <v:rect id="Rectangle 1059" o:spid="_x0000_s1466" style="position:absolute;left:3170;top:334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0</w:t>
                        </w:r>
                      </w:p>
                    </w:txbxContent>
                  </v:textbox>
                </v:rect>
                <v:rect id="Rectangle 1060" o:spid="_x0000_s1467" style="position:absolute;left:2601;width:1503;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PKcUA&#10;AADdAAAADwAAAGRycy9kb3ducmV2LnhtbESPQW/CMAyF75P4D5GRuI2UHRAUAkKwCY4bIAE3qzFt&#10;ReNUTUbLfv18QOJm6z2/93m+7Fyl7tSE0rOB0TABRZx5W3Ju4Hj4ep+AChHZYuWZDDwowHLRe5tj&#10;an3LP3Tfx1xJCIcUDRQx1qnWISvIYRj6mli0q28cRlmbXNsGWwl3lf5IkrF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E8p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10</w:t>
                        </w:r>
                      </w:p>
                    </w:txbxContent>
                  </v:textbox>
                </v:rect>
                <v:rect id="Rectangle 1061" o:spid="_x0000_s1468" style="position:absolute;left:27275;top:24789;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100</w:t>
                        </w:r>
                      </w:p>
                    </w:txbxContent>
                  </v:textbox>
                </v:rect>
                <v:rect id="Rectangle 1062" o:spid="_x0000_s1469" style="position:absolute;left:2047;top:686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0xcQA&#10;AADdAAAADwAAAGRycy9kb3ducmV2LnhtbERPTWvCQBC9F/wPywi91U1zCDF1FWkrybFVQXsbsmMS&#10;zM6G7Jqk/fXdQsHbPN7nrDaTacVAvWssK3heRCCIS6sbrhQcD7unFITzyBpby6Tgmxxs1rOHFWba&#10;jvxJw95XIoSwy1BB7X2XSenKmgy6he2IA3exvUEfYF9J3eMYwk0r4yhKpMGGQ0ONHb3WVF73N6Mg&#10;T7vtubA/Y9W+f+Wnj9Py7bD0Sj3Op+0LCE+Tv4v/3YUO86Mk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dMX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063" o:spid="_x0000_s1470" style="position:absolute;left:2612;top:6868;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RXsQA&#10;AADdAAAADwAAAGRycy9kb3ducmV2LnhtbERPTWvCQBC9F/oflin01mzagm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m0V7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10</w:t>
                        </w:r>
                      </w:p>
                    </w:txbxContent>
                  </v:textbox>
                </v:rect>
                <v:rect id="Rectangle 1064" o:spid="_x0000_s1471" style="position:absolute;left:2039;top:20606;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9JKsQA&#10;AADdAAAADwAAAGRycy9kb3ducmV2LnhtbERPTWvCQBC9F/oflin01mxaim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PSSr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065" o:spid="_x0000_s1472" style="position:absolute;left:2604;top:20606;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sscQA&#10;AADdAAAADwAAAGRycy9kb3ducmV2LnhtbERPTWvCQBC9F/oflin01mxaqG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7LH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50</w:t>
                        </w:r>
                      </w:p>
                    </w:txbxContent>
                  </v:textbox>
                </v:rect>
                <v:rect id="Rectangle 1066" o:spid="_x0000_s1473" style="position:absolute;left:12465;top:26143;width:718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yxsIA&#10;AADdAAAADwAAAGRycy9kb3ducmV2LnhtbERPS4vCMBC+L/gfwgje1lQPRatRxAd69LGgexua2bbY&#10;TEoTbfXXG0HY23x8z5nOW1OKO9WusKxg0I9AEKdWF5wp+DltvkcgnEfWWFomBQ9yMJ91vqaYaNvw&#10;ge5Hn4kQwi5BBbn3VSKlS3My6Pq2Ig7cn60N+gDrTOoamxBuSjmMolgaLDg05FjRMqf0erwZBdtR&#10;tbjs7LPJyvXv9rw/j1ensVeq120XExCeWv8v/rh3OsyP4hje34QT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XLG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 xml:space="preserve">Frequency </w:t>
                        </w:r>
                      </w:p>
                    </w:txbxContent>
                  </v:textbox>
                </v:rect>
                <v:rect id="Rectangle 1067" o:spid="_x0000_s1474" style="position:absolute;left:17865;top:26143;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XcQA&#10;AADdAAAADwAAAGRycy9kb3ducmV2LnhtbERPTWvCQBC9F/wPywi9NRt7iJq6imhFj60KaW9DdpoE&#10;s7Mhuyapv75bELzN433OYjWYWnTUusqygkkUgyDOra64UHA+7V5mIJxH1lhbJgW/5GC1HD0tMNW2&#10;50/qjr4QIYRdigpK75tUSpeXZNBFtiEO3I9tDfoA20LqFvsQbmr5GseJNFhxaCixoU1J+eV4NQr2&#10;s2b9dbC3vqjfv/fZRzbfnuZeqefxsH4D4WnwD/HdfdBhfpxM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d113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068" o:spid="_x0000_s1475" style="position:absolute;left:18881;top:26143;width:3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DL8UA&#10;AADdAAAADwAAAGRycy9kb3ducmV2LnhtbESPQW/CMAyF75P4D5GRuI2UHRAUAkKwCY4bIAE3qzFt&#10;ReNUTUbLfv18QOJm6z2/93m+7Fyl7tSE0rOB0TABRZx5W3Ju4Hj4ep+AChHZYuWZDDwowHLRe5tj&#10;an3LP3Tfx1xJCIcUDRQx1qnWISvIYRj6mli0q28cRlmbXNsGWwl3lf5IkrF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kMv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1069" o:spid="_x0000_s1476" style="position:absolute;left:19161;top:26026;width:103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mtMIA&#10;AADdAAAADwAAAGRycy9kb3ducmV2LnhtbERPS4vCMBC+C/6HMII3Td2D2GoU0RU9+gLd29DMtsVm&#10;Uppoq7/eLCx4m4/vObNFa0rxoNoVlhWMhhEI4tTqgjMF59NmMAHhPLLG0jIpeJKDxbzbmWGibcMH&#10;ehx9JkIIuwQV5N5XiZQuzcmgG9qKOHC/tjboA6wzqWtsQrgp5VcUjaXBgkNDjhWtckpvx7tRsJ1U&#10;y+vOvpqs/P7ZXvaXeH2KvVL9XrucgvDU+o/4373TYX40j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ua0wgAAAN0AAAAPAAAAAAAAAAAAAAAAAJgCAABkcnMvZG93&#10;bnJldi54bWxQSwUGAAAAAAQABAD1AAAAhwM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1070" o:spid="_x0000_s1477" style="position:absolute;left:588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lscA&#10;AADdAAAADwAAAGRycy9kb3ducmV2LnhtbESPQW/CMAyF75P2HyJP4jJBCoeBCgFV0zZthyEG/ACr&#10;MW1F43RJRjt+PT5M2s3We37v82ozuFZdKMTGs4HpJANFXHrbcGXgeHgdL0DFhGyx9UwGfinCZn1/&#10;t8Lc+p6/6LJPlZIQjjkaqFPqcq1jWZPDOPEdsWgnHxwmWUOlbcBewl2rZ1n2pB02LA01dvRcU3ne&#10;/zgD14/5Sx8wnr53xXa7K6busfh8M2b0MBRLUImG9G/+u363gp/NhV++kRH0+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cl5bHAAAA3QAAAA8AAAAAAAAAAAAAAAAAmAIAAGRy&#10;cy9kb3ducmV2LnhtbFBLBQYAAAAABAAEAPUAAACMAwAAAAA=&#10;" path="m,l,2411997e" filled="f" strokeweight=".16017mm">
                  <v:stroke endcap="round"/>
                  <v:path arrowok="t" textboxrect="0,0,0,2411997"/>
                </v:shape>
                <v:shape id="Shape 1071" o:spid="_x0000_s1478" style="position:absolute;left:6921;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yDcQA&#10;AADdAAAADwAAAGRycy9kb3ducmV2LnhtbERPzWrCQBC+F3yHZYReim7ioUp0lSBV2kPFvwcYsmMS&#10;zM6mu6tJ+/TdQsHbfHy/s1j1phF3cr62rCAdJyCIC6trLhWcT5vRDIQPyBoby6TgmzysloOnBWba&#10;dnyg+zGUIoawz1BBFUKbSemLigz6sW2JI3exzmCI0JVSO+xiuGnkJElepcGaY0OFLa0rKq7Hm1Hw&#10;8zF96xz6y9c+3+32eWpe8s+tUs/DPp+DCNSHh/jf/a7j/GSawt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QMg3EAAAA3QAAAA8AAAAAAAAAAAAAAAAAmAIAAGRycy9k&#10;b3ducmV2LnhtbFBLBQYAAAAABAAEAPUAAACJAwAAAAA=&#10;" path="m,l,2411997e" filled="f" strokeweight=".16017mm">
                  <v:stroke endcap="round"/>
                  <v:path arrowok="t" textboxrect="0,0,0,2411997"/>
                </v:shape>
                <v:shape id="Shape 1072" o:spid="_x0000_s1479" style="position:absolute;left:7691;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sesUA&#10;AADdAAAADwAAAGRycy9kb3ducmV2LnhtbERPzWoCMRC+C32HMAUvolk9aFk3ylK02EPFWh9g2Mz+&#10;4GayTVJ369M3hUJv8/H9TrYdTCtu5HxjWcF8loAgLqxuuFJw+dhPn0D4gKyxtUwKvsnDdvMwyjDV&#10;tud3up1DJWII+xQV1CF0qZS+qMmgn9mOOHKldQZDhK6S2mEfw00rF0mylAYbjg01dvRcU3E9fxkF&#10;99fVrnfoy89Tfjye8rmZ5G8vSo0fh3wNItAQ/sV/7oOO85PVAn6/iS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wqx6xQAAAN0AAAAPAAAAAAAAAAAAAAAAAJgCAABkcnMv&#10;ZG93bnJldi54bWxQSwUGAAAAAAQABAD1AAAAigMAAAAA&#10;" path="m,l,2411997e" filled="f" strokeweight=".16017mm">
                  <v:stroke endcap="round"/>
                  <v:path arrowok="t" textboxrect="0,0,0,2411997"/>
                </v:shape>
                <v:shape id="Shape 1073" o:spid="_x0000_s1480" style="position:absolute;left:8282;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4J4cQA&#10;AADdAAAADwAAAGRycy9kb3ducmV2LnhtbERPzWrCQBC+C32HZQq9iG5U0BJdJZRa2oNi1QcYsmMS&#10;mp1Nd7cm9uldQfA2H9/vLFadqcWZnK8sKxgNExDEudUVFwqOh/XgFYQPyBpry6TgQh5Wy6feAlNt&#10;W/6m8z4UIoawT1FBGUKTSunzkgz6oW2II3eyzmCI0BVSO2xjuKnlOEmm0mDFsaHEht5Kyn/2f0bB&#10;/9fsvXXoT7+7bLvdZSPTzzYfSr08d9kcRKAuPMR396eO85PZB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eHEAAAA3QAAAA8AAAAAAAAAAAAAAAAAmAIAAGRycy9k&#10;b3ducmV2LnhtbFBLBQYAAAAABAAEAPUAAACJAwAAAAA=&#10;" path="m,l,2411997e" filled="f" strokeweight=".16017mm">
                  <v:stroke endcap="round"/>
                  <v:path arrowok="t" textboxrect="0,0,0,2411997"/>
                </v:shape>
                <v:shape id="Shape 1074" o:spid="_x0000_s1481" style="position:absolute;left:873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RlcQA&#10;AADdAAAADwAAAGRycy9kb3ducmV2LnhtbERPzWrCQBC+C32HZQq9iG4U0RJdJZRa2oNi1QcYsmMS&#10;mp1Nd7cm9uldQfA2H9/vLFadqcWZnK8sKxgNExDEudUVFwqOh/XgFYQPyBpry6TgQh5Wy6feAlNt&#10;W/6m8z4UIoawT1FBGUKTSunzkgz6oW2II3eyzmCI0BVSO2xjuKnlOEmm0mDFsaHEht5Kyn/2f0bB&#10;/9fsvXXoT7+7bLvdZSPTzzYfSr08d9kcRKAuPMR396eO85PZB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nkZXEAAAA3QAAAA8AAAAAAAAAAAAAAAAAmAIAAGRycy9k&#10;b3ducmV2LnhtbFBLBQYAAAAABAAEAPUAAACJAwAAAAA=&#10;" path="m,l,2411997e" filled="f" strokeweight=".16017mm">
                  <v:stroke endcap="round"/>
                  <v:path arrowok="t" textboxrect="0,0,0,2411997"/>
                </v:shape>
                <v:shape id="Shape 1075" o:spid="_x0000_s1482" style="position:absolute;left:9146;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0DsQA&#10;AADdAAAADwAAAGRycy9kb3ducmV2LnhtbERPzWrCQBC+C32HZQq9iG4U1BJdJZRa2oNi1QcYsmMS&#10;mp1Nd7cm9uldQfA2H9/vLFadqcWZnK8sKxgNExDEudUVFwqOh/XgFYQPyBpry6TgQh5Wy6feAlNt&#10;W/6m8z4UIoawT1FBGUKTSunzkgz6oW2II3eyzmCI0BVSO2xjuKnlOEmm0mDFsaHEht5Kyn/2f0bB&#10;/9fsvXXoT7+7bLvdZSPTzzYfSr08d9kcRKAuPMR396eO85PZB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rNA7EAAAA3QAAAA8AAAAAAAAAAAAAAAAAmAIAAGRycy9k&#10;b3ducmV2LnhtbFBLBQYAAAAABAAEAPUAAACJAwAAAAA=&#10;" path="m,l,2411997e" filled="f" strokeweight=".16017mm">
                  <v:stroke endcap="round"/>
                  <v:path arrowok="t" textboxrect="0,0,0,2411997"/>
                </v:shape>
                <v:shape id="Shape 1076" o:spid="_x0000_s1483" style="position:absolute;left:9506;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qecQA&#10;AADdAAAADwAAAGRycy9kb3ducmV2LnhtbERPzWrCQBC+F3yHZQQvpW70oJK6ShCV9qBY7QMM2TEJ&#10;zc7G3dWkfXpXEHqbj+935svO1OJGzleWFYyGCQji3OqKCwXfp83bDIQPyBpry6TglzwsF72XOaba&#10;tvxFt2MoRAxhn6KCMoQmldLnJRn0Q9sQR+5sncEQoSukdtjGcFPLcZJMpMGKY0OJDa1Kyn+OV6Pg&#10;73O6bh368+WQ7feHbGRes91WqUG/y95BBOrCv/jp/tBxfjKdwOObe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5qnnEAAAA3QAAAA8AAAAAAAAAAAAAAAAAmAIAAGRycy9k&#10;b3ducmV2LnhtbFBLBQYAAAAABAAEAPUAAACJAwAAAAA=&#10;" path="m,l,2411997e" filled="f" strokeweight=".16017mm">
                  <v:stroke endcap="round"/>
                  <v:path arrowok="t" textboxrect="0,0,0,2411997"/>
                </v:shape>
                <v:shape id="Shape 1077" o:spid="_x0000_s1484" style="position:absolute;left:9823;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P4sQA&#10;AADdAAAADwAAAGRycy9kb3ducmV2LnhtbERPzWrCQBC+F3yHZYReim700Eh0lSBV2kPFvwcYsmMS&#10;zM6mu6tJ+/TdQsHbfHy/s1j1phF3cr62rGAyTkAQF1bXXCo4nzajGQgfkDU2lknBN3lYLQdPC8y0&#10;7fhA92MoRQxhn6GCKoQ2k9IXFRn0Y9sSR+5incEQoSuldtjFcNPIaZK8SoM1x4YKW1pXVFyPN6Pg&#10;5yN96xz6y9c+3+32+cS85J9bpZ6HfT4HEagPD/G/+13H+Umawt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1D+LEAAAA3QAAAA8AAAAAAAAAAAAAAAAAmAIAAGRycy9k&#10;b3ducmV2LnhtbFBLBQYAAAAABAAEAPUAAACJAwAAAAA=&#10;" path="m,l,2411997e" filled="f" strokeweight=".16017mm">
                  <v:stroke endcap="round"/>
                  <v:path arrowok="t" textboxrect="0,0,0,2411997"/>
                </v:shape>
                <v:shape id="Shape 1078" o:spid="_x0000_s1485" style="position:absolute;left:10096;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bkMcA&#10;AADdAAAADwAAAGRycy9kb3ducmV2LnhtbESPQW/CMAyF75P2HyJP4jJBCoeBCgFV0zZthyEG/ACr&#10;MW1F43RJRjt+PT5M2s3We37v82ozuFZdKMTGs4HpJANFXHrbcGXgeHgdL0DFhGyx9UwGfinCZn1/&#10;t8Lc+p6/6LJPlZIQjjkaqFPqcq1jWZPDOPEdsWgnHxwmWUOlbcBewl2rZ1n2pB02LA01dvRcU3ne&#10;/zgD14/5Sx8wnr53xXa7K6busfh8M2b0MBRLUImG9G/+u363gp/NBVe+kRH0+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m5DHAAAA3QAAAA8AAAAAAAAAAAAAAAAAmAIAAGRy&#10;cy9kb3ducmV2LnhtbFBLBQYAAAAABAAEAPUAAACMAwAAAAA=&#10;" path="m,l,2411997e" filled="f" strokeweight=".16017mm">
                  <v:stroke endcap="round"/>
                  <v:path arrowok="t" textboxrect="0,0,0,2411997"/>
                </v:shape>
                <v:shape id="Shape 1079" o:spid="_x0000_s1486" style="position:absolute;left:11903;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Y+C8UA&#10;AADdAAAADwAAAGRycy9kb3ducmV2LnhtbERPzWrCQBC+F3yHZYReim7soWp0lSBtaQ8VjT7AkB2T&#10;YHY27m5N2qfvFgRv8/H9znLdm0ZcyfnasoLJOAFBXFhdc6ngeHgbzUD4gKyxsUwKfsjDejV4WGKq&#10;bcd7uuahFDGEfYoKqhDaVEpfVGTQj21LHLmTdQZDhK6U2mEXw00jn5PkRRqsOTZU2NKmouKcfxsF&#10;v5/T186hP1122Xa7yybmKft6V+px2GcLEIH6cBff3B86zk+mc/j/Jp4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j4LxQAAAN0AAAAPAAAAAAAAAAAAAAAAAJgCAABkcnMv&#10;ZG93bnJldi54bWxQSwUGAAAAAAQABAD1AAAAigMAAAAA&#10;" path="m,l,2411997e" filled="f" strokeweight=".16017mm">
                  <v:stroke endcap="round"/>
                  <v:path arrowok="t" textboxrect="0,0,0,2411997"/>
                </v:shape>
                <v:shape id="Shape 1080" o:spid="_x0000_s1487" style="position:absolute;left:12947;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nnsccA&#10;AADdAAAADwAAAGRycy9kb3ducmV2LnhtbESPQW/CMAyF75P2HyJP2mUaKTswVAiomrZpHEDA+AFW&#10;Y9pqjdMlGS38enyYxM3We37v83w5uFadKMTGs4HxKANFXHrbcGXg8P3xPAUVE7LF1jMZOFOE5eL+&#10;bo659T3v6LRPlZIQjjkaqFPqcq1jWZPDOPIdsWhHHxwmWUOlbcBewl2rX7Jsoh02LA01dvRWU/mz&#10;/3MGLqvX9z5gPP5ui81mW4zdU7H+NObxYShmoBIN6Wb+v/6ygp9NhV++kRH0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57HHAAAA3QAAAA8AAAAAAAAAAAAAAAAAmAIAAGRy&#10;cy9kb3ducmV2LnhtbFBLBQYAAAAABAAEAPUAAACMAwAAAAA=&#10;" path="m,l,2411997e" filled="f" strokeweight=".16017mm">
                  <v:stroke endcap="round"/>
                  <v:path arrowok="t" textboxrect="0,0,0,2411997"/>
                </v:shape>
                <v:shape id="Shape 1081" o:spid="_x0000_s1488" style="position:absolute;left:1371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CKsQA&#10;AADdAAAADwAAAGRycy9kb3ducmV2LnhtbERPzWrCQBC+C77DMkIvopv00Ep0lSCttIeKfw8wZMck&#10;mJ2Nu6tJ+/TdQsHbfHy/s1j1phF3cr62rCCdJiCIC6trLhWcju+TGQgfkDU2lknBN3lYLYeDBWba&#10;dryn+yGUIoawz1BBFUKbSemLigz6qW2JI3e2zmCI0JVSO+xiuGnkc5K8SIM1x4YKW1pXVFwON6Pg&#10;5/P1rXPoz9ddvt3u8tSM86+NUk+jPp+DCNSHh/jf/aHj/GSWwt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FQirEAAAA3QAAAA8AAAAAAAAAAAAAAAAAmAIAAGRycy9k&#10;b3ducmV2LnhtbFBLBQYAAAAABAAEAPUAAACJAwAAAAA=&#10;" path="m,l,2411997e" filled="f" strokeweight=".16017mm">
                  <v:stroke endcap="round"/>
                  <v:path arrowok="t" textboxrect="0,0,0,2411997"/>
                </v:shape>
                <v:shape id="Shape 1082" o:spid="_x0000_s1489" style="position:absolute;left:1430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cXcUA&#10;AADdAAAADwAAAGRycy9kb3ducmV2LnhtbERP22oCMRB9L/gPYQp9KZrVBytbs7JILfWh4qUfMGxm&#10;L3Qz2SbR3fr1plDwbQ7nOsvVYFpxIecbywqmkwQEcWF1w5WCr9NmvADhA7LG1jIp+CUPq2z0sMRU&#10;254PdDmGSsQQ9ikqqEPoUil9UZNBP7EdceRK6wyGCF0ltcM+hptWzpJkLg02HBtq7GhdU/F9PBsF&#10;1+3LW+/Qlz/7fLfb51PznH++K/X0OOSvIAIN4S7+d3/oOD9ZzODvm3iC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9xdxQAAAN0AAAAPAAAAAAAAAAAAAAAAAJgCAABkcnMv&#10;ZG93bnJldi54bWxQSwUGAAAAAAQABAD1AAAAigMAAAAA&#10;" path="m,l,2411997e" filled="f" strokeweight=".16017mm">
                  <v:stroke endcap="round"/>
                  <v:path arrowok="t" textboxrect="0,0,0,2411997"/>
                </v:shape>
                <v:shape id="Shape 1083" o:spid="_x0000_s1490" style="position:absolute;left:14762;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5xsQA&#10;AADdAAAADwAAAGRycy9kb3ducmV2LnhtbERPzWrCQBC+C32HZQq9iG5UsBJdJZRa2oNi1QcYsmMS&#10;mp1Nd7cm9uldQfA2H9/vLFadqcWZnK8sKxgNExDEudUVFwqOh/VgBsIHZI21ZVJwIQ+r5VNvgam2&#10;LX/TeR8KEUPYp6igDKFJpfR5SQb90DbEkTtZZzBE6AqpHbYx3NRynCRTabDi2FBiQ28l5T/7P6Pg&#10;/+v1vXXoT7+7bLvdZSPTzzYfSr08d9kcRKAuPMR396eO85PZB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becbEAAAA3QAAAA8AAAAAAAAAAAAAAAAAmAIAAGRycy9k&#10;b3ducmV2LnhtbFBLBQYAAAAABAAEAPUAAACJAwAAAAA=&#10;" path="m,l,2411997e" filled="f" strokeweight=".16017mm">
                  <v:stroke endcap="round"/>
                  <v:path arrowok="t" textboxrect="0,0,0,2411997"/>
                </v:shape>
                <v:shape id="Shape 1084" o:spid="_x0000_s1491" style="position:absolute;left:1516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hssQA&#10;AADdAAAADwAAAGRycy9kb3ducmV2LnhtbERPzWrCQBC+C32HZQq9iG4UsRJdJZRa2oNi1QcYsmMS&#10;mp1Nd7cm9uldQfA2H9/vLFadqcWZnK8sKxgNExDEudUVFwqOh/VgBsIHZI21ZVJwIQ+r5VNvgam2&#10;LX/TeR8KEUPYp6igDKFJpfR5SQb90DbEkTtZZzBE6AqpHbYx3NRynCRTabDi2FBiQ28l5T/7P6Pg&#10;/+v1vXXoT7+7bLvdZSPTzzYfSr08d9kcRKAuPMR396eO85PZB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y4bLEAAAA3QAAAA8AAAAAAAAAAAAAAAAAmAIAAGRycy9k&#10;b3ducmV2LnhtbFBLBQYAAAAABAAEAPUAAACJAwAAAAA=&#10;" path="m,l,2411997e" filled="f" strokeweight=".16017mm">
                  <v:stroke endcap="round"/>
                  <v:path arrowok="t" textboxrect="0,0,0,2411997"/>
                </v:shape>
                <v:shape id="Shape 1085" o:spid="_x0000_s1492" style="position:absolute;left:15532;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EKcQA&#10;AADdAAAADwAAAGRycy9kb3ducmV2LnhtbERPzWrCQBC+C32HZQq9iG4UtBJdJZRa2oNi1QcYsmMS&#10;mp1Nd7cm9uldQfA2H9/vLFadqcWZnK8sKxgNExDEudUVFwqOh/VgBsIHZI21ZVJwIQ+r5VNvgam2&#10;LX/TeR8KEUPYp6igDKFJpfR5SQb90DbEkTtZZzBE6AqpHbYx3NRynCRTabDi2FBiQ28l5T/7P6Pg&#10;/+v1vXXoT7+7bLvdZSPTzzYfSr08d9kcRKAuPMR396eO85PZB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CnEAAAA3QAAAA8AAAAAAAAAAAAAAAAAmAIAAGRycy9k&#10;b3ducmV2LnhtbFBLBQYAAAAABAAEAPUAAACJAwAAAAA=&#10;" path="m,l,2411997e" filled="f" strokeweight=".16017mm">
                  <v:stroke endcap="round"/>
                  <v:path arrowok="t" textboxrect="0,0,0,2411997"/>
                </v:shape>
                <v:shape id="Shape 1086" o:spid="_x0000_s1493" style="position:absolute;left:1584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zaXsUA&#10;AADdAAAADwAAAGRycy9kb3ducmV2LnhtbERPzWoCMRC+F3yHMAUvRbN6sLI1K4tU0UPFah9g2Mz+&#10;0M1km0R37dM3hUJv8/H9zmo9mFbcyPnGsoLZNAFBXFjdcKXg47KdLEH4gKyxtUwK7uRhnY0eVphq&#10;2/M73c6hEjGEfYoK6hC6VEpf1GTQT21HHLnSOoMhQldJ7bCP4aaV8yRZSIMNx4YaO9rUVHyer0bB&#10;9+H5tXfoy69Tfjye8pl5yt92So0fh/wFRKAh/Iv/3Hsd5yfLBfx+E0+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NpexQAAAN0AAAAPAAAAAAAAAAAAAAAAAJgCAABkcnMv&#10;ZG93bnJldi54bWxQSwUGAAAAAAQABAD1AAAAigMAAAAA&#10;" path="m,l,2411997e" filled="f" strokeweight=".16017mm">
                  <v:stroke endcap="round"/>
                  <v:path arrowok="t" textboxrect="0,0,0,2411997"/>
                </v:shape>
                <v:shape id="Shape 1087" o:spid="_x0000_s1494" style="position:absolute;left:1611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B/xcUA&#10;AADdAAAADwAAAGRycy9kb3ducmV2LnhtbERPzWoCMRC+F3yHMAUvRbN6qLI1K4tU0UPFah9g2Mz+&#10;0M1km0R37dM3hUJv8/H9zmo9mFbcyPnGsoLZNAFBXFjdcKXg47KdLEH4gKyxtUwK7uRhnY0eVphq&#10;2/M73c6hEjGEfYoK6hC6VEpf1GTQT21HHLnSOoMhQldJ7bCP4aaV8yR5lgYbjg01drSpqfg8X42C&#10;78PitXfoy69Tfjye8pl5yt92So0fh/wFRKAh/Iv/3Hsd5yfLBfx+E0+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H/FxQAAAN0AAAAPAAAAAAAAAAAAAAAAAJgCAABkcnMv&#10;ZG93bnJldi54bWxQSwUGAAAAAAQABAD1AAAAigMAAAAA&#10;" path="m,l,2411997e" filled="f" strokeweight=".16017mm">
                  <v:stroke endcap="round"/>
                  <v:path arrowok="t" textboxrect="0,0,0,2411997"/>
                </v:shape>
                <v:shape id="Shape 1088" o:spid="_x0000_s1495" style="position:absolute;left:17930;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t8cA&#10;AADdAAAADwAAAGRycy9kb3ducmV2LnhtbESPQW/CMAyF75P2HyJP2mUaKTswVAiomrZpHEDA+AFW&#10;Y9pqjdMlGS38enyYxM3We37v83w5uFadKMTGs4HxKANFXHrbcGXg8P3xPAUVE7LF1jMZOFOE5eL+&#10;bo659T3v6LRPlZIQjjkaqFPqcq1jWZPDOPIdsWhHHxwmWUOlbcBewl2rX7Jsoh02LA01dvRWU/mz&#10;/3MGLqvX9z5gPP5ui81mW4zdU7H+NObxYShmoBIN6Wb+v/6ygp9NBVe+kRH0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67fHAAAA3QAAAA8AAAAAAAAAAAAAAAAAmAIAAGRy&#10;cy9kb3ducmV2LnhtbFBLBQYAAAAABAAEAPUAAACMAwAAAAA=&#10;" path="m,l,2411997e" filled="f" strokeweight=".16017mm">
                  <v:stroke endcap="round"/>
                  <v:path arrowok="t" textboxrect="0,0,0,2411997"/>
                </v:shape>
                <v:shape id="Shape 1089" o:spid="_x0000_s1496" style="position:absolute;left:1897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NOLMQA&#10;AADdAAAADwAAAGRycy9kb3ducmV2LnhtbERPzWrCQBC+C32HZQq9iG70oDa6Sii1tAfFqg8wZMck&#10;NDub7m5N7NO7guBtPr7fWaw6U4szOV9ZVjAaJiCIc6srLhQcD+vBDIQPyBpry6TgQh5Wy6feAlNt&#10;W/6m8z4UIoawT1FBGUKTSunzkgz6oW2II3eyzmCI0BVSO2xjuKnlOEkm0mDFsaHEht5Kyn/2f0bB&#10;/9f0vXXoT7+7bLvdZSPTzzYfSr08d9kcRKAuPMR396eO85PZK9y+iS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zTizEAAAA3QAAAA8AAAAAAAAAAAAAAAAAmAIAAGRycy9k&#10;b3ducmV2LnhtbFBLBQYAAAAABAAEAPUAAACJAwAAAAA=&#10;" path="m,l,2411997e" filled="f" strokeweight=".16017mm">
                  <v:stroke endcap="round"/>
                  <v:path arrowok="t" textboxrect="0,0,0,2411997"/>
                </v:shape>
                <v:shape id="Shape 1090" o:spid="_x0000_s1497" style="position:absolute;left:1974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xbMcA&#10;AADdAAAADwAAAGRycy9kb3ducmV2LnhtbESPQU/CQBCF7yb+h82QeDGwxQNqYSGNQaMHCQI/YNId&#10;2obubNldafHXOwcTbzN5b977ZrEaXKsuFGLj2cB0koEiLr1tuDJw2L+On0DFhGyx9UwGrhRhtby9&#10;WWBufc9fdNmlSkkIxxwN1Cl1udaxrMlhnPiOWLSjDw6TrKHSNmAv4a7VD1k20w4bloYaO3qpqTzt&#10;vp2Bn4/HdR8wHs/bYrPZFlN3X3y+GXM3Goo5qERD+jf/Xb9bwc+ehV++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QcWzHAAAA3QAAAA8AAAAAAAAAAAAAAAAAmAIAAGRy&#10;cy9kb3ducmV2LnhtbFBLBQYAAAAABAAEAPUAAACMAwAAAAA=&#10;" path="m,l,2411997e" filled="f" strokeweight=".16017mm">
                  <v:stroke endcap="round"/>
                  <v:path arrowok="t" textboxrect="0,0,0,2411997"/>
                </v:shape>
                <v:shape id="Shape 1091" o:spid="_x0000_s1498" style="position:absolute;left:20327;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zU98UA&#10;AADdAAAADwAAAGRycy9kb3ducmV2LnhtbERPzWrCQBC+F3yHZQpeim7SQ6vRVYK0Yg8V/x5gyI5J&#10;aHY23V1N2qfvFgRv8/H9znzZm0ZcyfnasoJ0nIAgLqyuuVRwOr6PJiB8QNbYWCYFP+RhuRg8zDHT&#10;tuM9XQ+hFDGEfYYKqhDaTEpfVGTQj21LHLmzdQZDhK6U2mEXw00jn5PkRRqsOTZU2NKqouLrcDEK&#10;fj9e3zqH/vy9y7fbXZ6ap/xzrdTwsc9nIAL14S6+uTc6zk+mK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HNT3xQAAAN0AAAAPAAAAAAAAAAAAAAAAAJgCAABkcnMv&#10;ZG93bnJldi54bWxQSwUGAAAAAAQABAD1AAAAigMAAAAA&#10;" path="m,l,2411997e" filled="f" strokeweight=".16017mm">
                  <v:stroke endcap="round"/>
                  <v:path arrowok="t" textboxrect="0,0,0,2411997"/>
                </v:shape>
                <v:shape id="Shape 1092" o:spid="_x0000_s1499" style="position:absolute;left:20781;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5KgMUA&#10;AADdAAAADwAAAGRycy9kb3ducmV2LnhtbERPzWrCQBC+F3yHZYReim700Gp0lVDaUg8VjT7AkB2T&#10;YHY23d2a1Kd3hUJv8/H9znLdm0ZcyPnasoLJOAFBXFhdc6ngeHgfzUD4gKyxsUwKfsnDejV4WGKq&#10;bcd7uuShFDGEfYoKqhDaVEpfVGTQj21LHLmTdQZDhK6U2mEXw00jp0nyLA3WHBsqbOm1ouKc/xgF&#10;183LW+fQn7532Xa7yybmKfv6UOpx2GcLEIH68C/+c3/qOD+ZT+H+TTxB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zkqAxQAAAN0AAAAPAAAAAAAAAAAAAAAAAJgCAABkcnMv&#10;ZG93bnJldi54bWxQSwUGAAAAAAQABAD1AAAAigMAAAAA&#10;" path="m,l,2411997e" filled="f" strokeweight=".16017mm">
                  <v:stroke endcap="round"/>
                  <v:path arrowok="t" textboxrect="0,0,0,2411997"/>
                </v:shape>
                <v:shape id="Shape 1093" o:spid="_x0000_s1500" style="position:absolute;left:21191;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LvG8UA&#10;AADdAAAADwAAAGRycy9kb3ducmV2LnhtbERPzWrCQBC+F/oOyxS8FN1owWrqKkG02EPFah9gyI5J&#10;aHY23V1N9OndgtDbfHy/M1t0phZncr6yrGA4SEAQ51ZXXCj4Pqz7ExA+IGusLZOCC3lYzB8fZphq&#10;2/IXnfehEDGEfYoKyhCaVEqfl2TQD2xDHLmjdQZDhK6Q2mEbw00tR0kylgYrjg0lNrQsKf/Zn4yC&#10;68frqnXoj7+7bLvdZUPznH2+K9V76rI3EIG68C++uzc6zk+mL/D3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u8bxQAAAN0AAAAPAAAAAAAAAAAAAAAAAJgCAABkcnMv&#10;ZG93bnJldi54bWxQSwUGAAAAAAQABAD1AAAAigMAAAAA&#10;" path="m,l,2411997e" filled="f" strokeweight=".16017mm">
                  <v:stroke endcap="round"/>
                  <v:path arrowok="t" textboxrect="0,0,0,2411997"/>
                </v:shape>
                <v:shape id="Shape 1094" o:spid="_x0000_s1501" style="position:absolute;left:21551;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3b8UA&#10;AADdAAAADwAAAGRycy9kb3ducmV2LnhtbERPzWrCQBC+F/oOyxS8FN0oxWrqKkG02EPFah9gyI5J&#10;aHY23V1N9OndgtDbfHy/M1t0phZncr6yrGA4SEAQ51ZXXCj4Pqz7ExA+IGusLZOCC3lYzB8fZphq&#10;2/IXnfehEDGEfYoKyhCaVEqfl2TQD2xDHLmjdQZDhK6Q2mEbw00tR0kylgYrjg0lNrQsKf/Zn4yC&#10;68frqnXoj7+7bLvdZUPznH2+K9V76rI3EIG68C++uzc6zk+mL/D3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a3dvxQAAAN0AAAAPAAAAAAAAAAAAAAAAAJgCAABkcnMv&#10;ZG93bnJldi54bWxQSwUGAAAAAAQABAD1AAAAigMAAAAA&#10;" path="m,l,2411997e" filled="f" strokeweight=".16017mm">
                  <v:stroke endcap="round"/>
                  <v:path arrowok="t" textboxrect="0,0,0,2411997"/>
                </v:shape>
                <v:shape id="Shape 1095" o:spid="_x0000_s1502" style="position:absolute;left:2186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S9MUA&#10;AADdAAAADwAAAGRycy9kb3ducmV2LnhtbERPzWrCQBC+F/oOyxS8FN0o1GrqKkG02EPFah9gyI5J&#10;aHY23V1N9OndgtDbfHy/M1t0phZncr6yrGA4SEAQ51ZXXCj4Pqz7ExA+IGusLZOCC3lYzB8fZphq&#10;2/IXnfehEDGEfYoKyhCaVEqfl2TQD2xDHLmjdQZDhK6Q2mEbw00tR0kylgYrjg0lNrQsKf/Zn4yC&#10;68frqnXoj7+7bLvdZUPznH2+K9V76rI3EIG68C++uzc6zk+mL/D3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9L0xQAAAN0AAAAPAAAAAAAAAAAAAAAAAJgCAABkcnMv&#10;ZG93bnJldi54bWxQSwUGAAAAAAQABAD1AAAAigMAAAAA&#10;" path="m,l,2411997e" filled="f" strokeweight=".16017mm">
                  <v:stroke endcap="round"/>
                  <v:path arrowok="t" textboxrect="0,0,0,2411997"/>
                </v:shape>
                <v:shape id="Shape 1096" o:spid="_x0000_s1503" style="position:absolute;left:22142;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Mg8QA&#10;AADdAAAADwAAAGRycy9kb3ducmV2LnhtbERPzWrCQBC+C32HZQpepG70oG3qKkFU7EGxtg8wZMck&#10;NDsbd1cT+/TdguBtPr7fmS06U4srOV9ZVjAaJiCIc6srLhR8f61fXkH4gKyxtkwKbuRhMX/qzTDV&#10;tuVPuh5DIWII+xQVlCE0qZQ+L8mgH9qGOHIn6wyGCF0htcM2hptajpNkIg1WHBtKbGhZUv5zvBgF&#10;vx/TVevQn86HbL8/ZCMzyHYbpfrPXfYOIlAXHuK7e6vj/ORtAv/fxB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1TIPEAAAA3QAAAA8AAAAAAAAAAAAAAAAAmAIAAGRycy9k&#10;b3ducmV2LnhtbFBLBQYAAAAABAAEAPUAAACJAwAAAAA=&#10;" path="m,l,2411997e" filled="f" strokeweight=".16017mm">
                  <v:stroke endcap="round"/>
                  <v:path arrowok="t" textboxrect="0,0,0,2411997"/>
                </v:shape>
                <v:shape id="Shape 1097" o:spid="_x0000_s1504" style="position:absolute;left:23956;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pGMUA&#10;AADdAAAADwAAAGRycy9kb3ducmV2LnhtbERPzWrCQBC+F3yHZYReim7soWp0lSBtaQ8VjT7AkB2T&#10;YHY27m5N2qfvFgRv8/H9znLdm0ZcyfnasoLJOAFBXFhdc6ngeHgbzUD4gKyxsUwKfsjDejV4WGKq&#10;bcd7uuahFDGEfYoKqhDaVEpfVGTQj21LHLmTdQZDhK6U2mEXw00jn5PkRRqsOTZU2NKmouKcfxsF&#10;v5/T186hP1122Xa7yybmKft6V+px2GcLEIH6cBff3B86zk/mU/j/Jp4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ekYxQAAAN0AAAAPAAAAAAAAAAAAAAAAAJgCAABkcnMv&#10;ZG93bnJldi54bWxQSwUGAAAAAAQABAD1AAAAigMAAAAA&#10;" path="m,l,2411997e" filled="f" strokeweight=".16017mm">
                  <v:stroke endcap="round"/>
                  <v:path arrowok="t" textboxrect="0,0,0,2411997"/>
                </v:shape>
                <v:shape id="Shape 1098" o:spid="_x0000_s1505" style="position:absolute;left:24993;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9ascA&#10;AADdAAAADwAAAGRycy9kb3ducmV2LnhtbESPQU/CQBCF7yb+h82QeDGwxQNqYSGNQaMHCQI/YNId&#10;2obubNldafHXOwcTbzN5b977ZrEaXKsuFGLj2cB0koEiLr1tuDJw2L+On0DFhGyx9UwGrhRhtby9&#10;WWBufc9fdNmlSkkIxxwN1Cl1udaxrMlhnPiOWLSjDw6TrKHSNmAv4a7VD1k20w4bloYaO3qpqTzt&#10;vp2Bn4/HdR8wHs/bYrPZFlN3X3y+GXM3Goo5qERD+jf/Xb9bwc+eBV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mfWrHAAAA3QAAAA8AAAAAAAAAAAAAAAAAmAIAAGRy&#10;cy9kb3ducmV2LnhtbFBLBQYAAAAABAAEAPUAAACMAwAAAAA=&#10;" path="m,l,2411997e" filled="f" strokeweight=".16017mm">
                  <v:stroke endcap="round"/>
                  <v:path arrowok="t" textboxrect="0,0,0,2411997"/>
                </v:shape>
                <v:shape id="Shape 1099" o:spid="_x0000_s1506" style="position:absolute;left:25763;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rY8cQA&#10;AADdAAAADwAAAGRycy9kb3ducmV2LnhtbERPzWrCQBC+C32HZQq9iG70oDW6Sii1tAfFqg8wZMck&#10;NDub7m5N7NO7guBtPr7fWaw6U4szOV9ZVjAaJiCIc6srLhQcD+vBKwgfkDXWlknBhTyslk+9Baba&#10;tvxN530oRAxhn6KCMoQmldLnJRn0Q9sQR+5kncEQoSukdtjGcFPLcZJMpMGKY0OJDb2VlP/s/4yC&#10;/6/pe+vQn3532Xa7y0amn20+lHp57rI5iEBdeIjv7k8d5yezGdy+iS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q2PHEAAAA3QAAAA8AAAAAAAAAAAAAAAAAmAIAAGRycy9k&#10;b3ducmV2LnhtbFBLBQYAAAAABAAEAPUAAACJAwAAAAA=&#10;" path="m,l,2411997e" filled="f" strokeweight=".16017mm">
                  <v:stroke endcap="round"/>
                  <v:path arrowok="t" textboxrect="0,0,0,2411997"/>
                </v:shape>
                <v:shape id="Shape 1100" o:spid="_x0000_s1507" style="position:absolute;left:2635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rdscA&#10;AADdAAAADwAAAGRycy9kb3ducmV2LnhtbESPQU/DMAyF70j8h8iTuCCWlsNA3bKpQoDYgWmM/QCr&#10;8dpqjVOSsHb79fiAtJut9/ze58VqdJ06UYitZwP5NANFXHnbcm1g//328AwqJmSLnWcycKYIq+Xt&#10;zQIL6wf+otMu1UpCOBZooEmpL7SOVUMO49T3xKIdfHCYZA21tgEHCXedfsyymXbYsjQ02NNLQ9Vx&#10;9+sMXNZPr0PAePjZlpvNtszdffn5bszdZCznoBKN6Wr+v/6wgp9nwi/fyAh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763bHAAAA3QAAAA8AAAAAAAAAAAAAAAAAmAIAAGRy&#10;cy9kb3ducmV2LnhtbFBLBQYAAAAABAAEAPUAAACMAwAAAAA=&#10;" path="m,l,2411997e" filled="f" strokeweight=".16017mm">
                  <v:stroke endcap="round"/>
                  <v:path arrowok="t" textboxrect="0,0,0,2411997"/>
                </v:shape>
                <v:shape id="Shape 1101" o:spid="_x0000_s1508" style="position:absolute;left:26807;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7cQA&#10;AADdAAAADwAAAGRycy9kb3ducmV2LnhtbERPzWrCQBC+C77DMkIvUjfpwUrqKkHaUg8VjX2AITsm&#10;odnZuLs1qU/vFgre5uP7neV6MK24kPONZQXpLAFBXFrdcKXg6/j2uADhA7LG1jIp+CUP69V4tMRM&#10;254PdClCJWII+wwV1CF0mZS+rMmgn9mOOHIn6wyGCF0ltcM+hptWPiXJXBpsODbU2NGmpvK7+DEK&#10;rtvn196hP533+W63z1MzzT/flXqYDPkLiEBDuIv/3R86zk+TFP6+iS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3Tu3EAAAA3QAAAA8AAAAAAAAAAAAAAAAAmAIAAGRycy9k&#10;b3ducmV2LnhtbFBLBQYAAAAABAAEAPUAAACJAwAAAAA=&#10;" path="m,l,2411997e" filled="f" strokeweight=".16017mm">
                  <v:stroke endcap="round"/>
                  <v:path arrowok="t" textboxrect="0,0,0,2411997"/>
                </v:shape>
                <v:shape id="Shape 1102" o:spid="_x0000_s1509" style="position:absolute;left:2721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QmsQA&#10;AADdAAAADwAAAGRycy9kb3ducmV2LnhtbERPzWrCQBC+F3yHZQQvRTfx0Ep0lSCttIeKfw8wZMck&#10;mJ1Nd7cm9endQsHbfHy/s1j1phFXcr62rCCdJCCIC6trLhWcju/jGQgfkDU2lknBL3lYLQdPC8y0&#10;7XhP10MoRQxhn6GCKoQ2k9IXFRn0E9sSR+5sncEQoSuldtjFcNPIaZK8SIM1x4YKW1pXVFwOP0bB&#10;7fP1rXPoz9+7fLvd5al5zr82So2GfT4HEagPD/G/+0PH+Wkyhb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l0JrEAAAA3QAAAA8AAAAAAAAAAAAAAAAAmAIAAGRycy9k&#10;b3ducmV2LnhtbFBLBQYAAAAABAAEAPUAAACJAwAAAAA=&#10;" path="m,l,2411997e" filled="f" strokeweight=".16017mm">
                  <v:stroke endcap="round"/>
                  <v:path arrowok="t" textboxrect="0,0,0,2411997"/>
                </v:shape>
                <v:shape id="Shape 1103" o:spid="_x0000_s1510" style="position:absolute;left:2757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l1AcUA&#10;AADdAAAADwAAAGRycy9kb3ducmV2LnhtbERP22rCQBB9L/gPyxR8KbpJC1WiqwRpxT5UvH3AkB2T&#10;0OxsuruatF/fLQi+zeFcZ77sTSOu5HxtWUE6TkAQF1bXXCo4Hd9HUxA+IGtsLJOCH/KwXAwe5php&#10;2/GerodQihjCPkMFVQhtJqUvKjLox7YljtzZOoMhQldK7bCL4aaRz0nyKg3WHBsqbGlVUfF1uBgF&#10;vx+Tt86hP3/v8u12l6fmKf9cKzV87PMZiEB9uItv7o2O89PkBf6/iS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XUBxQAAAN0AAAAPAAAAAAAAAAAAAAAAAJgCAABkcnMv&#10;ZG93bnJldi54bWxQSwUGAAAAAAQABAD1AAAAigMAAAAA&#10;" path="m,l,2411997e" filled="f" strokeweight=".16017mm">
                  <v:stroke endcap="round"/>
                  <v:path arrowok="t" textboxrect="0,0,0,2411997"/>
                </v:shape>
                <v:shape id="Shape 1104" o:spid="_x0000_s1511" style="position:absolute;left:2789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DtdcUA&#10;AADdAAAADwAAAGRycy9kb3ducmV2LnhtbERP22rCQBB9L/gPyxR8KbpJKVWiqwRpxT5UvH3AkB2T&#10;0OxsuruatF/fLQi+zeFcZ77sTSOu5HxtWUE6TkAQF1bXXCo4Hd9HUxA+IGtsLJOCH/KwXAwe5php&#10;2/GerodQihjCPkMFVQhtJqUvKjLox7YljtzZOoMhQldK7bCL4aaRz0nyKg3WHBsqbGlVUfF1uBgF&#10;vx+Tt86hP3/v8u12l6fmKf9cKzV87PMZiEB9uItv7o2O89PkBf6/iS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O11xQAAAN0AAAAPAAAAAAAAAAAAAAAAAJgCAABkcnMv&#10;ZG93bnJldi54bWxQSwUGAAAAAAQABAD1AAAAigMAAAAA&#10;" path="m,l,2411997e" filled="f" strokeweight=".16017mm">
                  <v:stroke endcap="round"/>
                  <v:path arrowok="t" textboxrect="0,0,0,2411997"/>
                </v:shape>
                <v:shape id="Shape 140255" o:spid="_x0000_s1512" style="position:absolute;left:18117;top:8311;width:6466;height:1461;visibility:visible;mso-wrap-style:square;v-text-anchor:top" coordsize="646557,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XPcQA&#10;AADfAAAADwAAAGRycy9kb3ducmV2LnhtbERPXWvCMBR9H/gfwhX2MmaqqLhqlGIVBmWCbvp8aa5t&#10;sbkpTab135uBsMfD+V6sOlOLK7WusqxgOIhAEOdWV1wo+Pnevs9AOI+ssbZMCu7kYLXsvSww1vbG&#10;e7oefCFCCLsYFZTeN7GULi/JoBvYhjhwZ9sa9AG2hdQt3kK4qeUoiqbSYMWhocSG1iXll8OvUZBm&#10;2TTJvuo8KdJdevx4M5f95qTUa79L5iA8df5f/HR/6jB/HI0mE/j7EwD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1z3EAAAA3wAAAA8AAAAAAAAAAAAAAAAAmAIAAGRycy9k&#10;b3ducmV2LnhtbFBLBQYAAAAABAAEAPUAAACJAwAAAAA=&#10;" path="m,l646557,r,146164l,146164,,e" strokecolor="white" strokeweight=".34008mm">
                  <v:stroke endcap="round"/>
                  <v:path arrowok="t" textboxrect="0,0,646557,146164"/>
                </v:shape>
                <v:rect id="Rectangle 94270" o:spid="_x0000_s1513" style="position:absolute;left:18729;top:8589;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KSMUA&#10;AADeAAAADwAAAGRycy9kb3ducmV2LnhtbESPy4rCMBSG98K8QzgD7jQdEbXVKOIFXY4XcGZ3aI5t&#10;meakNNFWn36yEFz+/De+2aI1pbhT7QrLCr76EQji1OqCMwXn07Y3AeE8ssbSMil4kIPF/KMzw0Tb&#10;hg90P/pMhBF2CSrIva8SKV2ak0HXtxVx8K62NuiDrDOpa2zCuCnlIIpG0mDB4SHHilY5pX/Hm1Gw&#10;m1TLn719Nlm5+d1dvi/x+hR7pbqf7XIKwlPr3+FXe68VxMPBOAAEnIA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cpI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2</w:t>
                        </w:r>
                      </w:p>
                    </w:txbxContent>
                  </v:textbox>
                </v:rect>
                <v:rect id="Rectangle 94271" o:spid="_x0000_s1514" style="position:absolute;left:19294;top:8589;width:569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1v08gA&#10;AADeAAAADwAAAGRycy9kb3ducmV2LnhtbESPT2vCQBTE7wW/w/KE3upGKa2JboLYFj3WP6DeHtln&#10;Esy+DdmtSf30bqHgcZiZ3zDzrDe1uFLrKssKxqMIBHFudcWFgv3u62UKwnlkjbVlUvBLDrJ08DTH&#10;RNuON3Td+kIECLsEFZTeN4mULi/JoBvZhjh4Z9sa9EG2hdQtdgFuajmJojdpsOKwUGJDy5Lyy/bH&#10;KFhNm8VxbW9dUX+eVofvQ/yxi71Sz8N+MQPhqfeP8H97rRXEr5P3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XW/T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nd Order</w:t>
                        </w:r>
                      </w:p>
                    </w:txbxContent>
                  </v:textbox>
                </v:rect>
                <v:shape id="Shape 140256" o:spid="_x0000_s1515" style="position:absolute;left:21530;top:12703;width:5983;height:1461;visibility:visible;mso-wrap-style:square;v-text-anchor:top" coordsize="598322,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a6cIA&#10;AADfAAAADwAAAGRycy9kb3ducmV2LnhtbERPzWoCMRC+F/oOYYTealZrpa5GEUHwJNb2AYZkuhvc&#10;TLZJXLd9eiMIHj++/8Wqd43oKETrWcFoWIAg1t5YrhR8f21fP0DEhGyw8UwK/ijCavn8tMDS+At/&#10;UndMlcghHEtUUKfUllJGXZPDOPQtceZ+fHCYMgyVNAEvOdw1clwUU+nQcm6osaVNTfp0PDsF3U5b&#10;O9PrX+NOM/12GO3D/2av1MugX89BJOrTQ3x370yePynG71O4/ckA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nJrpwgAAAN8AAAAPAAAAAAAAAAAAAAAAAJgCAABkcnMvZG93&#10;bnJldi54bWxQSwUGAAAAAAQABAD1AAAAhwMAAAAA&#10;" path="m,l598322,r,146164l,146164,,e" strokecolor="white" strokeweight=".34008mm">
                  <v:stroke endcap="round"/>
                  <v:path arrowok="t" textboxrect="0,0,598322,146164"/>
                </v:shape>
                <v:rect id="Rectangle 94273" o:spid="_x0000_s1516" style="position:absolute;left:22707;top:12974;width:532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UP8gA&#10;AADeAAAADwAAAGRycy9kb3ducmV2LnhtbESPW2vCQBSE34X+h+UIvunGC9akriJe0EerBdu3Q/Y0&#10;Cc2eDdnVRH99tyD0cZiZb5j5sjWluFHtCssKhoMIBHFqdcGZgo/zrj8D4TyyxtIyKbiTg+XipTPH&#10;RNuG3+l28pkIEHYJKsi9rxIpXZqTQTewFXHwvm1t0AdZZ1LX2AS4KeUoiqbSYMFhIceK1jmlP6er&#10;UbCfVavPg300Wbn92l+Ol3hzjr1SvW67egPhqfX/4Wf7oBXEk9HrG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w1Q/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th Order</w:t>
                        </w:r>
                      </w:p>
                    </w:txbxContent>
                  </v:textbox>
                </v:rect>
                <v:rect id="Rectangle 94272" o:spid="_x0000_s1517" style="position:absolute;left:22142;top:12974;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pMcA&#10;AADeAAAADwAAAGRycy9kb3ducmV2LnhtbESPQWvCQBSE7wX/w/IEb3VjkNZEVxFb0WOrgnp7ZJ9J&#10;MPs2ZFeT+uvdQqHHYWa+YWaLzlTiTo0rLSsYDSMQxJnVJecKDvv16wSE88gaK8uk4IccLOa9lxmm&#10;2rb8Tfedz0WAsEtRQeF9nUrpsoIMuqGtiYN3sY1BH2STS91gG+CmknEUvUmDJYeFAmtaFZRddzej&#10;YDOpl6etfbR59XneHL+Oycc+8UoN+t1yCsJT5//Df+2tVpCM4/cY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P8aT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4</w:t>
                        </w:r>
                      </w:p>
                    </w:txbxContent>
                  </v:textbox>
                </v:rect>
                <v:shape id="Shape 140257" o:spid="_x0000_s1518" style="position:absolute;left:10190;top:18434;width:6465;height:1461;visibility:visible;mso-wrap-style:square;v-text-anchor:top" coordsize="646557,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s0cUA&#10;AADfAAAADwAAAGRycy9kb3ducmV2LnhtbERPW2vCMBR+H+w/hDPwZWg62bx0RinrBKEoeH0+NGdt&#10;sTkpTdT6781gsMeP7z5bdKYWV2pdZVnB2yACQZxbXXGh4LBf9icgnEfWWFsmBXdysJg/P80w1vbG&#10;W7rufCFCCLsYFZTeN7GULi/JoBvYhjhwP7Y16ANsC6lbvIVwU8thFI2kwYpDQ4kNfZWUn3cXoyDN&#10;slGSres8KdJNepy+mvP2+6RU76VLPkF46vy/+M+90mH+ezT8GMPvnwB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zRxQAAAN8AAAAPAAAAAAAAAAAAAAAAAJgCAABkcnMv&#10;ZG93bnJldi54bWxQSwUGAAAAAAQABAD1AAAAigMAAAAA&#10;" path="m,l646557,r,146164l,146164,,e" strokecolor="white" strokeweight=".34008mm">
                  <v:stroke endcap="round"/>
                  <v:path arrowok="t" textboxrect="0,0,646557,146164"/>
                </v:shape>
                <v:rect id="Rectangle 94274" o:spid="_x0000_s1519" style="position:absolute;left:10802;top:1871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rMS8cA&#10;AADeAAAADwAAAGRycy9kb3ducmV2LnhtbESPQWvCQBSE7wX/w/KE3upGkWpSVxGtJMeqBdvbI/ua&#10;BLNvQ3Y1qb/eLQg9DjPzDbNY9aYWV2pdZVnBeBSBIM6trrhQ8HncvcxBOI+ssbZMCn7JwWo5eFpg&#10;om3He7oefCEChF2CCkrvm0RKl5dk0I1sQxy8H9sa9EG2hdQtdgFuajmJoldpsOKwUGJDm5Ly8+Fi&#10;FKTzZv2V2VtX1O/f6enjFG+PsVfqediv30B46v1/+NHOtIJ4OplN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qzEv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9</w:t>
                        </w:r>
                      </w:p>
                    </w:txbxContent>
                  </v:textbox>
                </v:rect>
                <v:rect id="Rectangle 94275" o:spid="_x0000_s1520" style="position:absolute;left:11367;top:18712;width:532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p0McA&#10;AADeAAAADwAAAGRycy9kb3ducmV2LnhtbESPT2vCQBTE70K/w/IEb7pR1JrUVcQ/6NFqwfb2yL4m&#10;odm3Ibua6KfvFoQeh5n5DTNftqYUN6pdYVnBcBCBIE6tLjhT8HHe9WcgnEfWWFomBXdysFy8dOaY&#10;aNvwO91OPhMBwi5BBbn3VSKlS3My6Aa2Ig7et60N+iDrTOoamwA3pRxF0VQaLDgs5FjROqf053Q1&#10;CvazavV5sI8mK7df+8vxEm/OsVeq121XbyA8tf4//GwftIJ4PHqdwN+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madD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th Order</w:t>
                        </w:r>
                      </w:p>
                    </w:txbxContent>
                  </v:textbox>
                </v:rect>
                <v:shape id="Shape 1111" o:spid="_x0000_s1521" style="position:absolute;left:4207;top:2551;width:19893;height:20988;visibility:visible;mso-wrap-style:square;v-text-anchor:top" coordsize="1989353,2098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Z7sIA&#10;AADdAAAADwAAAGRycy9kb3ducmV2LnhtbERP0YrCMBB8P/Afwgq+namCclSjiCIo+mIVwbelWdti&#10;s6lJ1N7fXwTh5mmX2ZnZmc5bU4snOV9ZVjDoJyCIc6srLhScjuvvHxA+IGusLZOCX/Iwn3W+pphq&#10;++IDPbNQiGjCPkUFZQhNKqXPSzLo+7YhjtzVOoMhrq6Q2uErmptaDpNkLA1WHBNKbGhZUn7LHkbB&#10;5e7zcVbf3HJ33vq7zrar/WKkVK/bLiYgArXh//ij3uj4fgS828QR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DJnuwgAAAN0AAAAPAAAAAAAAAAAAAAAAAJgCAABkcnMvZG93&#10;bnJldi54bWxQSwUGAAAAAAQABAD1AAAAhwMAAAAA&#10;" path="m,109436r362153,l393840,97917r330479,l742315,87122r66954,l822960,76315r48959,l881278,65519r26632,l912228,54725r26645,l948233,43917r17996,l974877,32398r13678,l992873,21603r22327,l1019518,10795r22314,l1046150,r44640,l1095832,10795r12967,l1113117,21603r5042,l1126795,32398r4318,11519l1140473,54725r4318,10794l1153439,76315r5029,21602l1167117,109436r8636,21603l1185113,152641r4318,11520l1193749,174955r4331,21603l1203109,196558r4331,10808l1216076,229680r13678,32397l1238390,306007r13690,32397l1292390,447840r18009,54725l1328395,546481r30962,76314l1412634,753847r23037,54711l1452956,863283r22314,43916l1493279,951116r17995,32410l1519911,1005840r5041,21603l1537919,1059840r9360,11519l1555915,1092962r13678,33122l1578229,1158481r13691,21603l1600555,1191603r4318,21603l1614233,1234796r4319,11519l1627188,1257122r5042,10795l1636560,1289520r8636,22327l1654556,1333437r8636,21602l1672552,1377366r8636,10795l1689836,1409764r9360,22313l1712151,1464475r9359,22327l1730159,1497597r5029,21603l1743837,1529995r4318,22326l1757515,1563116r8636,21603l1774799,1607045r5030,10795l1784159,1628636r8637,10807l1797114,1661046r5042,11519l1819440,1715757r23038,43930l1864792,1814398r26645,65519l1944713,2000161r22327,54724l1989353,2098802e" filled="f" strokeweight=".49989mm">
                  <v:stroke endcap="round"/>
                  <v:path arrowok="t" textboxrect="0,0,1989353,2098802"/>
                </v:shape>
                <v:shape id="Shape 1112" o:spid="_x0000_s1522" style="position:absolute;left:4207;top:2551;width:11044;height:1094;visibility:visible;mso-wrap-style:square;v-text-anchor:top" coordsize="1104468,10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rDsMA&#10;AADdAAAADwAAAGRycy9kb3ducmV2LnhtbERPTWvCQBC9F/wPywheim5ii0h0FVHEnoRavQ/ZMYlm&#10;Z5PsmqT99W6h0Ns83ucs170pRUuNKywriCcRCOLU6oIzBeev/XgOwnlkjaVlUvBNDtarwcsSE207&#10;/qT25DMRQtglqCD3vkqkdGlOBt3EVsSBu9rGoA+wyaRusAvhppTTKJpJgwWHhhwr2uaU3k8PoyB7&#10;rS+HHV/76HBs39/q7qdO/U2p0bDfLEB46v2/+M/9ocP8OJ7C7zfhB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orDsMAAADdAAAADwAAAAAAAAAAAAAAAACYAgAAZHJzL2Rv&#10;d25yZXYueG1sUEsFBgAAAAAEAAQA9QAAAIgDAAAAAA==&#10;" path="m,109436r214554,l241910,97917r334809,l590398,87122r58318,l671030,76315r53289,l755993,65519,809269,43917,831596,32398r22314,l889914,10795r17996,l912228,r62649,l979195,10795r9360,l1001509,21603r13691,10795l1023836,43917r9360,10808l1041832,65519r4318,l1055510,76315r8648,10807l1077836,87122r4318,10795l1095832,97917r4318,11519l1104468,109436e" filled="f" strokeweight=".49989mm">
                  <v:stroke endcap="round"/>
                  <v:path arrowok="t" textboxrect="0,0,1104468,109436"/>
                </v:shape>
                <v:shape id="Shape 1113" o:spid="_x0000_s1523" style="position:absolute;left:15251;top:3206;width:404;height:439;visibility:visible;mso-wrap-style:square;v-text-anchor:top" coordsize="40322,43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PU8MA&#10;AADdAAAADwAAAGRycy9kb3ducmV2LnhtbERPS2vCQBC+C/0PyxR6q5vYVmJ0FSkt9FAPPs9DdpqE&#10;ZmdDdjTx33cLgrf5+J6zWA2uURfqQu3ZQDpOQBEX3tZcGjjsP58zUEGQLTaeycCVAqyWD6MF5tb3&#10;vKXLTkoVQzjkaKASaXOtQ1GRwzD2LXHkfnznUCLsSm077GO4a/QkSabaYc2xocKW3isqfndnZyBz&#10;3+3mtHeS9deP1+zNz87HXox5ehzWc1BCg9zFN/eXjfPT9AX+v4kn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NPU8MAAADdAAAADwAAAAAAAAAAAAAAAACYAgAAZHJzL2Rv&#10;d25yZXYueG1sUEsFBgAAAAAEAAQA9QAAAIgDAAAAAA==&#10;" path="m,43917r4331,l8649,32398r13678,l26644,21603,36004,10795,40322,e" filled="f" strokeweight=".49989mm">
                  <v:stroke endcap="round"/>
                  <v:path arrowok="t" textboxrect="0,0,40322,43917"/>
                </v:shape>
                <v:shape id="Shape 1114" o:spid="_x0000_s1524" style="position:absolute;left:15655;top:2551;width:3931;height:21859;visibility:visible;mso-wrap-style:square;v-text-anchor:top" coordsize="393129,218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ggx8IA&#10;AADdAAAADwAAAGRycy9kb3ducmV2LnhtbERPyW7CMBC9V+IfrEHqrXFS0UUBgxAVFRzLcp/Gk0XE&#10;48g2JPTrMRJSb/P01pktBtOKCznfWFaQJSkI4sLqhisFh/365ROED8gaW8uk4EoeFvPR0wxzbXv+&#10;ocsuVCKGsM9RQR1Cl0vpi5oM+sR2xJErrTMYInSV1A77GG5a+Zqm79Jgw7Ghxo5WNRWn3dko6Onb&#10;lP3172Ozatx+cjpuf+XXm1LP42E5BRFoCP/ih3uj4/wsm8D9m3iC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6CDHwgAAAN0AAAAPAAAAAAAAAAAAAAAAAJgCAABkcnMvZG93&#10;bnJldi54bWxQSwUGAAAAAAQABAD1AAAAhwMAAAAA&#10;" path="m,65519l8649,43917,13678,21603,22327,10795,26644,r4319,l36004,10795r4319,10808l44641,54725r,21590l48959,109436r4330,43205l58319,174955r4330,32411l66967,240474r4318,43930l84963,404635r8636,120243l102959,578879r4331,43916l115925,699122r13679,77038l165608,1016635r17996,97930l200889,1202398r27356,152641l241198,1432077r13691,65520l267843,1552321r13678,65519l290881,1672565r8636,54711l308166,1770482r22313,98641l348488,1956245r9360,43916l366484,2044078r8636,32398l380162,2109597r4318,32398l393129,2185924e" filled="f" strokeweight=".49989mm">
                  <v:stroke endcap="round"/>
                  <v:path arrowok="t" textboxrect="0,0,393129,2185924"/>
                </v:shape>
                <v:shape id="Shape 1115" o:spid="_x0000_s1525" style="position:absolute;left:4207;top:3645;width:12888;height:20642;visibility:visible;mso-wrap-style:square;v-text-anchor:top" coordsize="1288796,2064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ZFMMA&#10;AADdAAAADwAAAGRycy9kb3ducmV2LnhtbERPTWvCQBC9F/wPywhepG5ia5HoKioInipqCx6H7JgE&#10;s7NxdzXpv+8WhN7m8T5nvuxMLR7kfGVZQTpKQBDnVldcKPg6bV+nIHxA1lhbJgU/5GG56L3MMdO2&#10;5QM9jqEQMYR9hgrKEJpMSp+XZNCPbEMcuYt1BkOErpDaYRvDTS3HSfIhDVYcG0psaFNSfj3ejYKb&#10;xrVxpt1Pz/u3Yb4Z3+X796dSg363moEI1IV/8dO903F+mk7g75t4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gZFMMAAADdAAAADwAAAAAAAAAAAAAAAACYAgAAZHJzL2Rv&#10;d25yZXYueG1sUEsFBgAAAAAEAAQA9QAAAIgDAAAAAA==&#10;" path="m,l241910,r22326,10808l393840,10808r26632,10795l469430,32410r40323,10795l545757,54725r44641,l604076,65519r22313,l648716,76327r40323,10795l724319,97930r58319,l809269,87122,831596,76327,853910,54725,871919,32410,889914,10808,907910,r30963,l952551,10808r13678,21602l979195,54725r9360,21602l1001509,87122r13691,10808l1033196,97930r8636,-10808l1046150,76327r9360,-10808l1064158,43205r9360,-21602l1082154,r13678,l1113117,43205r,22314l1118159,76327r4318,10795l1126795,87122r4318,10808l1140473,97930r,-10808l1153439,54725r,-22315l1158468,21603,1167117,r4318,l1171435,21603r4318,21602l1185113,76327r4318,10795l1189431,97930r,-10808l1193749,76327r,-43917l1198080,10808r,-10808l1198080,10808r5029,21602l1207440,65519r,87122l1211758,218160r,65520l1216076,371526r4318,174955l1229754,743039r4318,207365l1238390,1147686r9359,174955l1247749,1398969r4331,65519l1256398,1574648r3595,89992l1264310,1744561r7925,69850l1288796,2064245e" filled="f" strokeweight=".49989mm">
                  <v:stroke endcap="round"/>
                  <v:path arrowok="t" textboxrect="0,0,1288796,2064245"/>
                </v:shape>
                <v:shape id="Shape 1116" o:spid="_x0000_s1526" style="position:absolute;left:17015;top:11039;width:692;height:634;visibility:visible;mso-wrap-style:square;v-text-anchor:top" coordsize="69126,6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RJcMA&#10;AADdAAAADwAAAGRycy9kb3ducmV2LnhtbERPS2rDMBDdF3oHMYXuGtkNhOJEMa2JIaGLUDsHGKyJ&#10;ZWKNHEt13NtHhUJ383jf2eSz7cVEo+8cK0gXCQjixumOWwWnunx5A+EDssbeMSn4IQ/59vFhg5l2&#10;N/6iqQqtiCHsM1RgQhgyKX1jyKJfuIE4cmc3WgwRjq3UI95iuO3la5KspMWOY4PBgQpDzaX6tgrO&#10;5eHYmrCztuuLoj4u589r+aHU89P8vgYRaA7/4j/3Xsf5abqC32/iC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eRJcMAAADdAAAADwAAAAAAAAAAAAAAAACYAgAAZHJzL2Rv&#10;d25yZXYueG1sUEsFBgAAAAAEAAQA9QAAAIgDAAAAAA==&#10;" path="m69126,l41046,63360,,7201r2159,l69126,xe" fillcolor="black" strokeweight=".34008mm">
                  <v:stroke endcap="round"/>
                  <v:path arrowok="t" textboxrect="0,0,69126,63360"/>
                </v:shape>
                <v:shape id="Shape 1117" o:spid="_x0000_s1527" style="position:absolute;left:17015;top:11111;width:4666;height:2045;visibility:visible;mso-wrap-style:square;v-text-anchor:top" coordsize="466560,204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hP8MA&#10;AADdAAAADwAAAGRycy9kb3ducmV2LnhtbESP3YrCMBCF74V9hzALeyOa1n+6RimC4K3VBxiaMa3b&#10;TEoTbfftNwuCdzOcc745s90PthFP6nztWEE6TUAQl07XbBRcL8fJBoQPyBobx6Tglzzsdx+jLWba&#10;9XymZxGMiBD2GSqoQmgzKX1ZkUU/dS1x1G6usxji2hmpO+wj3DZyliQrabHmeKHClg4VlT/Fw0bK&#10;IlzyIj/ybLmYj68ncze2vyv19Tnk3yACDeFtfqVPOtZP0zX8fxNH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hP8MAAADdAAAADwAAAAAAAAAAAAAAAACYAgAAZHJzL2Rv&#10;d25yZXYueG1sUEsFBgAAAAAEAAQA9QAAAIgDAAAAAA==&#10;" path="m,l466560,204482e" filled="f" strokeweight=".16017mm">
                  <v:stroke endcap="round"/>
                  <v:path arrowok="t" textboxrect="0,0,466560,204482"/>
                </v:shape>
                <v:rect id="Rectangle 1118" o:spid="_x0000_s1528" style="position:absolute;left:-429;top:14825;width:2108;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67McA&#10;AADdAAAADwAAAGRycy9kb3ducmV2LnhtbESPT2vCQBDF7wW/wzKCt7qJFFtSVymCpBeFqi09TrOT&#10;PzQ7G7Orxm/fORS8zfDevPebxWpwrbpQHxrPBtJpAoq48LbhysDxsHl8ARUissXWMxm4UYDVcvSw&#10;wMz6K3/QZR8rJSEcMjRQx9hlWoeiJodh6jti0UrfO4yy9pW2PV4l3LV6liRz7bBhaaixo3VNxe/+&#10;7Ax8pofzVx52P/xdnp6ftjHflVVuzGQ8vL2CijTEu/n/+t0KfpoKrnwjI+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Leuz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1119" o:spid="_x0000_s1529" style="position:absolute;left:-51;top:13624;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fd8MA&#10;AADdAAAADwAAAGRycy9kb3ducmV2LnhtbERPS2vCQBC+F/wPywje6iZFWo2uIgVJLxXqC49jdvLA&#10;7GzMrpr+e1co9DYf33Nmi87U4katqywriIcRCOLM6ooLBbvt6nUMwnlkjbVlUvBLDhbz3ssME23v&#10;/EO3jS9ECGGXoILS+yaR0mUlGXRD2xAHLretQR9gW0jd4j2Em1q+RdG7NFhxaCixoc+SsvPmahTs&#10;4+31kLr1iY/55WP07dN1XqRKDfrdcgrCU+f/xX/uLx3mx/EE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ffd8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w:t>
                        </w:r>
                      </w:p>
                    </w:txbxContent>
                  </v:textbox>
                </v:rect>
                <v:rect id="Rectangle 1120" o:spid="_x0000_s1530" style="position:absolute;left:-1244;top:11415;width:3737;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8V8cA&#10;AADdAAAADwAAAGRycy9kb3ducmV2LnhtbESPT2vCQBDF7wW/wzJCb3UTkVaiq4hQ4qVC1RaP0+zk&#10;D83OptlV02/fORS8zfDevPeb5XpwrbpSHxrPBtJJAoq48LbhysDp+Po0BxUissXWMxn4pQDr1ehh&#10;iZn1N36n6yFWSkI4ZGigjrHLtA5FTQ7DxHfEopW+dxhl7Stte7xJuGv1NEmetcOGpaHGjrY1Fd+H&#10;izPwkR4vn3nYf/G5/HmZvcV8X1a5MY/jYbMAFWmId/P/9c4KfjoVfvlGRt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vFf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 Gain </w:t>
                        </w:r>
                      </w:p>
                    </w:txbxContent>
                  </v:textbox>
                </v:rect>
                <v:rect id="Rectangle 1121" o:spid="_x0000_s1531" style="position:absolute;left:-51;top:9795;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0ZzMQA&#10;AADdAAAADwAAAGRycy9kb3ducmV2LnhtbERPS2vCQBC+F/oflil4azYRaSW6CaVQ4qVCtYrHMTt5&#10;0OxszK4a/71bKPQ2H99zlvloOnGhwbWWFSRRDIK4tLrlWsH39uN5DsJ5ZI2dZVJwIwd59viwxFTb&#10;K3/RZeNrEULYpaig8b5PpXRlQwZdZHviwFV2MOgDHGqpB7yGcNPJaRy/SIMth4YGe3pvqPzZnI2C&#10;XbI97wu3PvKhOr3OPn2xrupCqcnT+LYA4Wn0/+I/90qH+ck0gd9vwgk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dGcz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122" o:spid="_x0000_s1532" style="position:absolute;left:-458;top:8371;width:2166;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u8QA&#10;AADdAAAADwAAAGRycy9kb3ducmV2LnhtbERPS2vCQBC+F/wPywje6iZBtKTZSBEkvSiobelxmp08&#10;aHY2za6a/vuuIPQ2H99zsvVoOnGhwbWWFcTzCARxaXXLtYK30/bxCYTzyBo7y6Tglxys88lDhqm2&#10;Vz7Q5ehrEULYpaig8b5PpXRlQwbd3PbEgavsYNAHONRSD3gN4aaTSRQtpcGWQ0ODPW0aKr+PZ6Pg&#10;PT6dPwq3/+LP6me12PliX9WFUrPp+PIMwtPo/8V396sO8+Mkgds34QS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Ph7v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dB</w:t>
                        </w:r>
                      </w:p>
                    </w:txbxContent>
                  </v:textbox>
                </v:rect>
                <w10:anchorlock/>
              </v:group>
            </w:pict>
          </mc:Fallback>
        </mc:AlternateContent>
      </w:r>
    </w:p>
    <w:p w:rsidR="0052202C" w:rsidRDefault="008E043D">
      <w:pPr>
        <w:spacing w:after="242" w:line="265" w:lineRule="auto"/>
        <w:ind w:left="-5"/>
        <w:jc w:val="left"/>
      </w:pPr>
      <w:r>
        <w:rPr>
          <w:rFonts w:ascii="宋体" w:eastAsia="宋体" w:hAnsi="宋体" w:cs="宋体" w:hint="eastAsia"/>
          <w:i/>
          <w:sz w:val="22"/>
        </w:rPr>
        <w:t>图</w:t>
      </w:r>
      <w:r>
        <w:rPr>
          <w:i/>
          <w:sz w:val="22"/>
        </w:rPr>
        <w:t>16–6</w:t>
      </w:r>
      <w:r>
        <w:rPr>
          <w:rFonts w:ascii="宋体" w:eastAsia="宋体" w:hAnsi="宋体" w:cs="宋体" w:hint="eastAsia"/>
          <w:i/>
          <w:sz w:val="22"/>
        </w:rPr>
        <w:t>。切比雪夫低通滤波器的增益响应</w:t>
      </w:r>
    </w:p>
    <w:p w:rsidR="0052202C" w:rsidRDefault="008E043D">
      <w:pPr>
        <w:spacing w:after="164"/>
        <w:ind w:left="1191"/>
      </w:pPr>
      <w:r>
        <w:rPr>
          <w:rFonts w:ascii="宋体" w:eastAsia="宋体" w:hAnsi="宋体" w:cs="宋体" w:hint="eastAsia"/>
        </w:rPr>
        <w:t>随着滤波器阶数的增加，纹波幅度对滤波器滚降的影响减小。</w:t>
      </w:r>
    </w:p>
    <w:p w:rsidR="0052202C" w:rsidRDefault="008E043D">
      <w:pPr>
        <w:spacing w:after="163"/>
        <w:ind w:left="1191"/>
      </w:pPr>
      <w:r>
        <w:rPr>
          <w:rFonts w:ascii="宋体" w:eastAsia="宋体" w:hAnsi="宋体" w:cs="宋体" w:hint="eastAsia"/>
        </w:rPr>
        <w:t>每个纹波占一个二阶滤波器级。偶数阶的滤波器在</w:t>
      </w:r>
      <w:r>
        <w:t>0</w:t>
      </w:r>
      <w:r>
        <w:rPr>
          <w:rFonts w:ascii="宋体" w:eastAsia="宋体" w:hAnsi="宋体" w:cs="宋体" w:hint="eastAsia"/>
        </w:rPr>
        <w:t>分贝以上产生波纹，而奇数阶的滤波器在</w:t>
      </w:r>
      <w:r>
        <w:t>0</w:t>
      </w:r>
      <w:r>
        <w:rPr>
          <w:rFonts w:ascii="宋体" w:eastAsia="宋体" w:hAnsi="宋体" w:cs="宋体" w:hint="eastAsia"/>
        </w:rPr>
        <w:t>分贝以下产生波纹。</w:t>
      </w:r>
    </w:p>
    <w:p w:rsidR="0052202C" w:rsidRDefault="008E043D">
      <w:pPr>
        <w:spacing w:after="358"/>
        <w:ind w:left="1191"/>
      </w:pPr>
      <w:r>
        <w:t>Tschebyscheff</w:t>
      </w:r>
      <w:r>
        <w:rPr>
          <w:rFonts w:ascii="宋体" w:eastAsia="宋体" w:hAnsi="宋体" w:cs="宋体" w:hint="eastAsia"/>
        </w:rPr>
        <w:t>滤波器通常用于滤波器组，在滤波器组中，信号的频率成分比恒定放大更重要。</w:t>
      </w:r>
    </w:p>
    <w:p w:rsidR="0052202C" w:rsidRDefault="008E043D">
      <w:pPr>
        <w:pStyle w:val="3"/>
        <w:spacing w:after="136"/>
        <w:ind w:left="-5"/>
      </w:pPr>
      <w:r>
        <w:t>16.2.3</w:t>
      </w:r>
      <w:r>
        <w:rPr>
          <w:rFonts w:ascii="宋体" w:eastAsia="宋体" w:hAnsi="宋体" w:cs="宋体" w:hint="eastAsia"/>
        </w:rPr>
        <w:t>贝塞尔低通滤波器</w:t>
      </w:r>
    </w:p>
    <w:p w:rsidR="0052202C" w:rsidRDefault="008E043D">
      <w:pPr>
        <w:ind w:left="1191"/>
      </w:pPr>
      <w:r>
        <w:rPr>
          <w:rFonts w:ascii="宋体" w:eastAsia="宋体" w:hAnsi="宋体" w:cs="宋体" w:hint="eastAsia"/>
        </w:rPr>
        <w:t>贝塞尔低通滤波器在宽频率范围内具有线性相位响应</w:t>
      </w:r>
      <w:r>
        <w:t>(</w:t>
      </w:r>
      <w:r>
        <w:rPr>
          <w:rFonts w:ascii="宋体" w:eastAsia="宋体" w:hAnsi="宋体" w:cs="宋体" w:hint="eastAsia"/>
        </w:rPr>
        <w:t>图</w:t>
      </w:r>
      <w:r>
        <w:t>16–7)</w:t>
      </w:r>
      <w:r>
        <w:rPr>
          <w:rFonts w:ascii="宋体" w:eastAsia="宋体" w:hAnsi="宋体" w:cs="宋体" w:hint="eastAsia"/>
        </w:rPr>
        <w:t>，从而在该频率范围内产生恒定的群延迟</w:t>
      </w:r>
      <w:r>
        <w:t>(</w:t>
      </w:r>
      <w:r>
        <w:rPr>
          <w:rFonts w:ascii="宋体" w:eastAsia="宋体" w:hAnsi="宋体" w:cs="宋体" w:hint="eastAsia"/>
        </w:rPr>
        <w:t>图</w:t>
      </w:r>
      <w:r>
        <w:t>16–8)</w:t>
      </w:r>
      <w:r>
        <w:rPr>
          <w:rFonts w:ascii="宋体" w:eastAsia="宋体" w:hAnsi="宋体" w:cs="宋体" w:hint="eastAsia"/>
        </w:rPr>
        <w:t>。因此，贝塞尔低通滤波器提供了最佳的方波传输特性。然而，贝塞尔低通滤波器的通带增益不像巴特沃兹低通滤波器那样平坦，从通带到阻带的过渡也远不如切比雪夫低通滤波器那样尖锐</w:t>
      </w:r>
      <w:r>
        <w:t>(</w:t>
      </w:r>
      <w:r>
        <w:rPr>
          <w:rFonts w:ascii="宋体" w:eastAsia="宋体" w:hAnsi="宋体" w:cs="宋体" w:hint="eastAsia"/>
        </w:rPr>
        <w:t>图</w:t>
      </w:r>
      <w:r>
        <w:t>16–9)</w:t>
      </w:r>
      <w:r>
        <w:rPr>
          <w:rFonts w:ascii="宋体" w:eastAsia="宋体" w:hAnsi="宋体" w:cs="宋体" w:hint="eastAsia"/>
        </w:rPr>
        <w:t>。</w:t>
      </w:r>
    </w:p>
    <w:p w:rsidR="0052202C" w:rsidRDefault="00E24806">
      <w:pPr>
        <w:spacing w:after="800" w:line="259" w:lineRule="auto"/>
        <w:ind w:left="2691" w:firstLine="0"/>
        <w:jc w:val="left"/>
      </w:pPr>
      <w:r>
        <w:rPr>
          <w:rFonts w:ascii="Calibri" w:eastAsia="Calibri" w:hAnsi="Calibri" w:cs="Calibri"/>
          <w:noProof/>
          <w:sz w:val="22"/>
        </w:rPr>
        <mc:AlternateContent>
          <mc:Choice Requires="wpg">
            <w:drawing>
              <wp:inline distT="0" distB="0" distL="0" distR="0">
                <wp:extent cx="2923860" cy="2722546"/>
                <wp:effectExtent l="0" t="0" r="0" b="0"/>
                <wp:docPr id="95938" name="Group 95938"/>
                <wp:cNvGraphicFramePr/>
                <a:graphic xmlns:a="http://schemas.openxmlformats.org/drawingml/2006/main">
                  <a:graphicData uri="http://schemas.microsoft.com/office/word/2010/wordprocessingGroup">
                    <wpg:wgp>
                      <wpg:cNvGrpSpPr/>
                      <wpg:grpSpPr>
                        <a:xfrm>
                          <a:off x="0" y="0"/>
                          <a:ext cx="2923860" cy="2722546"/>
                          <a:chOff x="0" y="0"/>
                          <a:chExt cx="2923860" cy="2722546"/>
                        </a:xfrm>
                      </wpg:grpSpPr>
                      <wps:wsp>
                        <wps:cNvPr id="1181" name="Shape 1181"/>
                        <wps:cNvSpPr/>
                        <wps:spPr>
                          <a:xfrm>
                            <a:off x="433108" y="23974"/>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1182" name="Shape 1182"/>
                        <wps:cNvSpPr/>
                        <wps:spPr>
                          <a:xfrm>
                            <a:off x="433108" y="627338"/>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83" name="Shape 1183"/>
                        <wps:cNvSpPr/>
                        <wps:spPr>
                          <a:xfrm>
                            <a:off x="433108" y="1229978"/>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84" name="Shape 1184"/>
                        <wps:cNvSpPr/>
                        <wps:spPr>
                          <a:xfrm>
                            <a:off x="433108" y="1833330"/>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85" name="Rectangle 1185"/>
                        <wps:cNvSpPr/>
                        <wps:spPr>
                          <a:xfrm>
                            <a:off x="173193" y="1197346"/>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186" name="Rectangle 1186"/>
                        <wps:cNvSpPr/>
                        <wps:spPr>
                          <a:xfrm>
                            <a:off x="229682" y="1197346"/>
                            <a:ext cx="225393" cy="124994"/>
                          </a:xfrm>
                          <a:prstGeom prst="rect">
                            <a:avLst/>
                          </a:prstGeom>
                          <a:ln>
                            <a:noFill/>
                          </a:ln>
                        </wps:spPr>
                        <wps:txbx>
                          <w:txbxContent>
                            <w:p w:rsidR="0052202C" w:rsidRDefault="00E24806">
                              <w:pPr>
                                <w:spacing w:after="160" w:line="259" w:lineRule="auto"/>
                                <w:ind w:left="0" w:firstLine="0"/>
                                <w:jc w:val="left"/>
                              </w:pPr>
                              <w:r>
                                <w:rPr>
                                  <w:b/>
                                  <w:sz w:val="16"/>
                                </w:rPr>
                                <w:t>180</w:t>
                              </w:r>
                            </w:p>
                          </w:txbxContent>
                        </wps:txbx>
                        <wps:bodyPr horzOverflow="overflow" vert="horz" lIns="0" tIns="0" rIns="0" bIns="0" rtlCol="0">
                          <a:noAutofit/>
                        </wps:bodyPr>
                      </wps:wsp>
                      <wps:wsp>
                        <wps:cNvPr id="1187" name="Rectangle 1187"/>
                        <wps:cNvSpPr/>
                        <wps:spPr>
                          <a:xfrm>
                            <a:off x="173193" y="1806468"/>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188" name="Rectangle 1188"/>
                        <wps:cNvSpPr/>
                        <wps:spPr>
                          <a:xfrm>
                            <a:off x="229682" y="1806468"/>
                            <a:ext cx="225393" cy="124994"/>
                          </a:xfrm>
                          <a:prstGeom prst="rect">
                            <a:avLst/>
                          </a:prstGeom>
                          <a:ln>
                            <a:noFill/>
                          </a:ln>
                        </wps:spPr>
                        <wps:txbx>
                          <w:txbxContent>
                            <w:p w:rsidR="0052202C" w:rsidRDefault="00E24806">
                              <w:pPr>
                                <w:spacing w:after="160" w:line="259" w:lineRule="auto"/>
                                <w:ind w:left="0" w:firstLine="0"/>
                                <w:jc w:val="left"/>
                              </w:pPr>
                              <w:r>
                                <w:rPr>
                                  <w:b/>
                                  <w:sz w:val="16"/>
                                </w:rPr>
                                <w:t>270</w:t>
                              </w:r>
                            </w:p>
                          </w:txbxContent>
                        </wps:txbx>
                        <wps:bodyPr horzOverflow="overflow" vert="horz" lIns="0" tIns="0" rIns="0" bIns="0" rtlCol="0">
                          <a:noAutofit/>
                        </wps:bodyPr>
                      </wps:wsp>
                      <wps:wsp>
                        <wps:cNvPr id="1189" name="Rectangle 1189"/>
                        <wps:cNvSpPr/>
                        <wps:spPr>
                          <a:xfrm>
                            <a:off x="173193" y="2378873"/>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190" name="Rectangle 1190"/>
                        <wps:cNvSpPr/>
                        <wps:spPr>
                          <a:xfrm>
                            <a:off x="229682" y="2378873"/>
                            <a:ext cx="225393" cy="124993"/>
                          </a:xfrm>
                          <a:prstGeom prst="rect">
                            <a:avLst/>
                          </a:prstGeom>
                          <a:ln>
                            <a:noFill/>
                          </a:ln>
                        </wps:spPr>
                        <wps:txbx>
                          <w:txbxContent>
                            <w:p w:rsidR="0052202C" w:rsidRDefault="00E24806">
                              <w:pPr>
                                <w:spacing w:after="160" w:line="259" w:lineRule="auto"/>
                                <w:ind w:left="0" w:firstLine="0"/>
                                <w:jc w:val="left"/>
                              </w:pPr>
                              <w:r>
                                <w:rPr>
                                  <w:b/>
                                  <w:sz w:val="16"/>
                                </w:rPr>
                                <w:t>360</w:t>
                              </w:r>
                            </w:p>
                          </w:txbxContent>
                        </wps:txbx>
                        <wps:bodyPr horzOverflow="overflow" vert="horz" lIns="0" tIns="0" rIns="0" bIns="0" rtlCol="0">
                          <a:noAutofit/>
                        </wps:bodyPr>
                      </wps:wsp>
                      <wps:wsp>
                        <wps:cNvPr id="15325" name="Rectangle 15325"/>
                        <wps:cNvSpPr/>
                        <wps:spPr>
                          <a:xfrm>
                            <a:off x="2196394" y="2488316"/>
                            <a:ext cx="150262"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324" name="Rectangle 15324"/>
                        <wps:cNvSpPr/>
                        <wps:spPr>
                          <a:xfrm>
                            <a:off x="1626875" y="2488316"/>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5323" name="Rectangle 15323"/>
                        <wps:cNvSpPr/>
                        <wps:spPr>
                          <a:xfrm>
                            <a:off x="974553" y="2488316"/>
                            <a:ext cx="187828" cy="124993"/>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15322" name="Rectangle 15322"/>
                        <wps:cNvSpPr/>
                        <wps:spPr>
                          <a:xfrm>
                            <a:off x="361112" y="2488316"/>
                            <a:ext cx="262959" cy="124993"/>
                          </a:xfrm>
                          <a:prstGeom prst="rect">
                            <a:avLst/>
                          </a:prstGeom>
                          <a:ln>
                            <a:noFill/>
                          </a:ln>
                        </wps:spPr>
                        <wps:txbx>
                          <w:txbxContent>
                            <w:p w:rsidR="0052202C" w:rsidRDefault="00E24806">
                              <w:pPr>
                                <w:spacing w:after="160" w:line="259" w:lineRule="auto"/>
                                <w:ind w:left="0" w:firstLine="0"/>
                                <w:jc w:val="left"/>
                              </w:pPr>
                              <w:r>
                                <w:rPr>
                                  <w:b/>
                                  <w:sz w:val="16"/>
                                </w:rPr>
                                <w:t>0.01</w:t>
                              </w:r>
                            </w:p>
                          </w:txbxContent>
                        </wps:txbx>
                        <wps:bodyPr horzOverflow="overflow" vert="horz" lIns="0" tIns="0" rIns="0" bIns="0" rtlCol="0">
                          <a:noAutofit/>
                        </wps:bodyPr>
                      </wps:wsp>
                      <wps:wsp>
                        <wps:cNvPr id="1192" name="Rectangle 1192"/>
                        <wps:cNvSpPr/>
                        <wps:spPr>
                          <a:xfrm>
                            <a:off x="230068" y="596158"/>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193" name="Rectangle 1193"/>
                        <wps:cNvSpPr/>
                        <wps:spPr>
                          <a:xfrm>
                            <a:off x="286558" y="596158"/>
                            <a:ext cx="150262" cy="124994"/>
                          </a:xfrm>
                          <a:prstGeom prst="rect">
                            <a:avLst/>
                          </a:prstGeom>
                          <a:ln>
                            <a:noFill/>
                          </a:ln>
                        </wps:spPr>
                        <wps:txbx>
                          <w:txbxContent>
                            <w:p w:rsidR="0052202C" w:rsidRDefault="00E24806">
                              <w:pPr>
                                <w:spacing w:after="160" w:line="259" w:lineRule="auto"/>
                                <w:ind w:left="0" w:firstLine="0"/>
                                <w:jc w:val="left"/>
                              </w:pPr>
                              <w:r>
                                <w:rPr>
                                  <w:b/>
                                  <w:sz w:val="16"/>
                                </w:rPr>
                                <w:t>90</w:t>
                              </w:r>
                            </w:p>
                          </w:txbxContent>
                        </wps:txbx>
                        <wps:bodyPr horzOverflow="overflow" vert="horz" lIns="0" tIns="0" rIns="0" bIns="0" rtlCol="0">
                          <a:noAutofit/>
                        </wps:bodyPr>
                      </wps:wsp>
                      <wps:wsp>
                        <wps:cNvPr id="1194" name="Rectangle 1194"/>
                        <wps:cNvSpPr/>
                        <wps:spPr>
                          <a:xfrm>
                            <a:off x="343108" y="0"/>
                            <a:ext cx="75131" cy="124994"/>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1195" name="Rectangle 1195"/>
                        <wps:cNvSpPr/>
                        <wps:spPr>
                          <a:xfrm>
                            <a:off x="2754392" y="2488317"/>
                            <a:ext cx="225393" cy="124993"/>
                          </a:xfrm>
                          <a:prstGeom prst="rect">
                            <a:avLst/>
                          </a:prstGeom>
                          <a:ln>
                            <a:noFill/>
                          </a:ln>
                        </wps:spPr>
                        <wps:txbx>
                          <w:txbxContent>
                            <w:p w:rsidR="0052202C" w:rsidRDefault="00E24806">
                              <w:pPr>
                                <w:spacing w:after="160" w:line="259" w:lineRule="auto"/>
                                <w:ind w:left="0" w:firstLine="0"/>
                                <w:jc w:val="left"/>
                              </w:pPr>
                              <w:r>
                                <w:rPr>
                                  <w:b/>
                                  <w:sz w:val="16"/>
                                </w:rPr>
                                <w:t>100</w:t>
                              </w:r>
                            </w:p>
                          </w:txbxContent>
                        </wps:txbx>
                        <wps:bodyPr horzOverflow="overflow" vert="horz" lIns="0" tIns="0" rIns="0" bIns="0" rtlCol="0">
                          <a:noAutofit/>
                        </wps:bodyPr>
                      </wps:wsp>
                      <wps:wsp>
                        <wps:cNvPr id="1196" name="Rectangle 1196"/>
                        <wps:cNvSpPr/>
                        <wps:spPr>
                          <a:xfrm>
                            <a:off x="1272627" y="2624400"/>
                            <a:ext cx="718422" cy="124993"/>
                          </a:xfrm>
                          <a:prstGeom prst="rect">
                            <a:avLst/>
                          </a:prstGeom>
                          <a:ln>
                            <a:noFill/>
                          </a:ln>
                        </wps:spPr>
                        <wps:txbx>
                          <w:txbxContent>
                            <w:p w:rsidR="0052202C" w:rsidRDefault="00E24806">
                              <w:pPr>
                                <w:spacing w:after="160" w:line="259" w:lineRule="auto"/>
                                <w:ind w:left="0" w:firstLine="0"/>
                                <w:jc w:val="left"/>
                              </w:pPr>
                              <w:r>
                                <w:rPr>
                                  <w:b/>
                                  <w:sz w:val="16"/>
                                </w:rPr>
                                <w:t xml:space="preserve">Frequency </w:t>
                              </w:r>
                            </w:p>
                          </w:txbxContent>
                        </wps:txbx>
                        <wps:bodyPr horzOverflow="overflow" vert="horz" lIns="0" tIns="0" rIns="0" bIns="0" rtlCol="0">
                          <a:noAutofit/>
                        </wps:bodyPr>
                      </wps:wsp>
                      <wps:wsp>
                        <wps:cNvPr id="1197" name="Rectangle 1197"/>
                        <wps:cNvSpPr/>
                        <wps:spPr>
                          <a:xfrm>
                            <a:off x="1812590" y="2624400"/>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198" name="Rectangle 1198"/>
                        <wps:cNvSpPr/>
                        <wps:spPr>
                          <a:xfrm>
                            <a:off x="1914190" y="2624400"/>
                            <a:ext cx="37566" cy="124993"/>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199" name="Rectangle 1199"/>
                        <wps:cNvSpPr/>
                        <wps:spPr>
                          <a:xfrm>
                            <a:off x="1942232" y="2612716"/>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1200" name="Shape 1200"/>
                        <wps:cNvSpPr/>
                        <wps:spPr>
                          <a:xfrm>
                            <a:off x="61455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1" name="Shape 1201"/>
                        <wps:cNvSpPr/>
                        <wps:spPr>
                          <a:xfrm>
                            <a:off x="718947"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2" name="Shape 1202"/>
                        <wps:cNvSpPr/>
                        <wps:spPr>
                          <a:xfrm>
                            <a:off x="79599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3" name="Shape 1203"/>
                        <wps:cNvSpPr/>
                        <wps:spPr>
                          <a:xfrm>
                            <a:off x="85431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4" name="Shape 1204"/>
                        <wps:cNvSpPr/>
                        <wps:spPr>
                          <a:xfrm>
                            <a:off x="89966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5" name="Shape 1205"/>
                        <wps:cNvSpPr/>
                        <wps:spPr>
                          <a:xfrm>
                            <a:off x="94071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6" name="Shape 1206"/>
                        <wps:cNvSpPr/>
                        <wps:spPr>
                          <a:xfrm>
                            <a:off x="97670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7" name="Shape 1207"/>
                        <wps:cNvSpPr/>
                        <wps:spPr>
                          <a:xfrm>
                            <a:off x="100839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8" name="Shape 1208"/>
                        <wps:cNvSpPr/>
                        <wps:spPr>
                          <a:xfrm>
                            <a:off x="103574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09" name="Shape 1209"/>
                        <wps:cNvSpPr/>
                        <wps:spPr>
                          <a:xfrm>
                            <a:off x="121719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0" name="Shape 1210"/>
                        <wps:cNvSpPr/>
                        <wps:spPr>
                          <a:xfrm>
                            <a:off x="132087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1" name="Shape 1211"/>
                        <wps:cNvSpPr/>
                        <wps:spPr>
                          <a:xfrm>
                            <a:off x="139791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2" name="Shape 1212"/>
                        <wps:cNvSpPr/>
                        <wps:spPr>
                          <a:xfrm>
                            <a:off x="1456957"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3" name="Shape 1213"/>
                        <wps:cNvSpPr/>
                        <wps:spPr>
                          <a:xfrm>
                            <a:off x="150230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4" name="Shape 1214"/>
                        <wps:cNvSpPr/>
                        <wps:spPr>
                          <a:xfrm>
                            <a:off x="1542631"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1579347"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6" name="Shape 1216"/>
                        <wps:cNvSpPr/>
                        <wps:spPr>
                          <a:xfrm>
                            <a:off x="161103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7" name="Shape 1217"/>
                        <wps:cNvSpPr/>
                        <wps:spPr>
                          <a:xfrm>
                            <a:off x="1638389"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8" name="Shape 1218"/>
                        <wps:cNvSpPr/>
                        <wps:spPr>
                          <a:xfrm>
                            <a:off x="1819110"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19" name="Shape 1219"/>
                        <wps:cNvSpPr/>
                        <wps:spPr>
                          <a:xfrm>
                            <a:off x="1923517"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0" name="Shape 1220"/>
                        <wps:cNvSpPr/>
                        <wps:spPr>
                          <a:xfrm>
                            <a:off x="2000555"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1" name="Shape 1221"/>
                        <wps:cNvSpPr/>
                        <wps:spPr>
                          <a:xfrm>
                            <a:off x="2059597"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2" name="Shape 1222"/>
                        <wps:cNvSpPr/>
                        <wps:spPr>
                          <a:xfrm>
                            <a:off x="210423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3" name="Shape 1223"/>
                        <wps:cNvSpPr/>
                        <wps:spPr>
                          <a:xfrm>
                            <a:off x="2145272"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218127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2212950"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224031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2421750"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8" name="Shape 1228"/>
                        <wps:cNvSpPr/>
                        <wps:spPr>
                          <a:xfrm>
                            <a:off x="2526157"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29" name="Shape 1229"/>
                        <wps:cNvSpPr/>
                        <wps:spPr>
                          <a:xfrm>
                            <a:off x="2602472"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266151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31" name="Shape 1231"/>
                        <wps:cNvSpPr/>
                        <wps:spPr>
                          <a:xfrm>
                            <a:off x="270687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32" name="Shape 1232"/>
                        <wps:cNvSpPr/>
                        <wps:spPr>
                          <a:xfrm>
                            <a:off x="2747912"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33" name="Shape 1233"/>
                        <wps:cNvSpPr/>
                        <wps:spPr>
                          <a:xfrm>
                            <a:off x="278391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34" name="Shape 1234"/>
                        <wps:cNvSpPr/>
                        <wps:spPr>
                          <a:xfrm>
                            <a:off x="2815590"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258" name="Shape 140258"/>
                        <wps:cNvSpPr/>
                        <wps:spPr>
                          <a:xfrm>
                            <a:off x="651269" y="1787255"/>
                            <a:ext cx="715683" cy="146164"/>
                          </a:xfrm>
                          <a:custGeom>
                            <a:avLst/>
                            <a:gdLst/>
                            <a:ahLst/>
                            <a:cxnLst/>
                            <a:rect l="0" t="0" r="0" b="0"/>
                            <a:pathLst>
                              <a:path w="715683" h="146164">
                                <a:moveTo>
                                  <a:pt x="0" y="0"/>
                                </a:moveTo>
                                <a:lnTo>
                                  <a:pt x="715683" y="0"/>
                                </a:lnTo>
                                <a:lnTo>
                                  <a:pt x="715683"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236" name="Rectangle 1236"/>
                        <wps:cNvSpPr/>
                        <wps:spPr>
                          <a:xfrm>
                            <a:off x="712472" y="1815105"/>
                            <a:ext cx="765635" cy="124994"/>
                          </a:xfrm>
                          <a:prstGeom prst="rect">
                            <a:avLst/>
                          </a:prstGeom>
                          <a:ln>
                            <a:noFill/>
                          </a:ln>
                        </wps:spPr>
                        <wps:txbx>
                          <w:txbxContent>
                            <w:p w:rsidR="0052202C" w:rsidRDefault="00E24806">
                              <w:pPr>
                                <w:spacing w:after="160" w:line="259" w:lineRule="auto"/>
                                <w:ind w:left="0" w:firstLine="0"/>
                                <w:jc w:val="left"/>
                              </w:pPr>
                              <w:r>
                                <w:rPr>
                                  <w:b/>
                                  <w:sz w:val="16"/>
                                </w:rPr>
                                <w:t>Butterworth</w:t>
                              </w:r>
                            </w:p>
                          </w:txbxContent>
                        </wps:txbx>
                        <wps:bodyPr horzOverflow="overflow" vert="horz" lIns="0" tIns="0" rIns="0" bIns="0" rtlCol="0">
                          <a:noAutofit/>
                        </wps:bodyPr>
                      </wps:wsp>
                      <wps:wsp>
                        <wps:cNvPr id="140259" name="Shape 140259"/>
                        <wps:cNvSpPr/>
                        <wps:spPr>
                          <a:xfrm>
                            <a:off x="651269" y="1483420"/>
                            <a:ext cx="475920" cy="146164"/>
                          </a:xfrm>
                          <a:custGeom>
                            <a:avLst/>
                            <a:gdLst/>
                            <a:ahLst/>
                            <a:cxnLst/>
                            <a:rect l="0" t="0" r="0" b="0"/>
                            <a:pathLst>
                              <a:path w="475920" h="146164">
                                <a:moveTo>
                                  <a:pt x="0" y="0"/>
                                </a:moveTo>
                                <a:lnTo>
                                  <a:pt x="475920" y="0"/>
                                </a:lnTo>
                                <a:lnTo>
                                  <a:pt x="475920"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238" name="Rectangle 1238"/>
                        <wps:cNvSpPr/>
                        <wps:spPr>
                          <a:xfrm>
                            <a:off x="712472" y="1511264"/>
                            <a:ext cx="435653" cy="124994"/>
                          </a:xfrm>
                          <a:prstGeom prst="rect">
                            <a:avLst/>
                          </a:prstGeom>
                          <a:ln>
                            <a:noFill/>
                          </a:ln>
                        </wps:spPr>
                        <wps:txbx>
                          <w:txbxContent>
                            <w:p w:rsidR="0052202C" w:rsidRDefault="00E24806">
                              <w:pPr>
                                <w:spacing w:after="160" w:line="259" w:lineRule="auto"/>
                                <w:ind w:left="0" w:firstLine="0"/>
                                <w:jc w:val="left"/>
                              </w:pPr>
                              <w:r>
                                <w:rPr>
                                  <w:b/>
                                  <w:sz w:val="16"/>
                                </w:rPr>
                                <w:t>Bessel</w:t>
                              </w:r>
                            </w:p>
                          </w:txbxContent>
                        </wps:txbx>
                        <wps:bodyPr horzOverflow="overflow" vert="horz" lIns="0" tIns="0" rIns="0" bIns="0" rtlCol="0">
                          <a:noAutofit/>
                        </wps:bodyPr>
                      </wps:wsp>
                      <wps:wsp>
                        <wps:cNvPr id="140260" name="Shape 140260"/>
                        <wps:cNvSpPr/>
                        <wps:spPr>
                          <a:xfrm>
                            <a:off x="651269" y="2091089"/>
                            <a:ext cx="842404" cy="146164"/>
                          </a:xfrm>
                          <a:custGeom>
                            <a:avLst/>
                            <a:gdLst/>
                            <a:ahLst/>
                            <a:cxnLst/>
                            <a:rect l="0" t="0" r="0" b="0"/>
                            <a:pathLst>
                              <a:path w="842404" h="146164">
                                <a:moveTo>
                                  <a:pt x="0" y="0"/>
                                </a:moveTo>
                                <a:lnTo>
                                  <a:pt x="842404" y="0"/>
                                </a:lnTo>
                                <a:lnTo>
                                  <a:pt x="842404"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240" name="Rectangle 1240"/>
                        <wps:cNvSpPr/>
                        <wps:spPr>
                          <a:xfrm>
                            <a:off x="712472" y="2118946"/>
                            <a:ext cx="936383" cy="124993"/>
                          </a:xfrm>
                          <a:prstGeom prst="rect">
                            <a:avLst/>
                          </a:prstGeom>
                          <a:ln>
                            <a:noFill/>
                          </a:ln>
                        </wps:spPr>
                        <wps:txbx>
                          <w:txbxContent>
                            <w:p w:rsidR="0052202C" w:rsidRDefault="00E24806">
                              <w:pPr>
                                <w:spacing w:after="160" w:line="259" w:lineRule="auto"/>
                                <w:ind w:left="0" w:firstLine="0"/>
                                <w:jc w:val="left"/>
                              </w:pPr>
                              <w:r>
                                <w:rPr>
                                  <w:b/>
                                  <w:sz w:val="16"/>
                                </w:rPr>
                                <w:t>Tschebyscheff</w:t>
                              </w:r>
                            </w:p>
                          </w:txbxContent>
                        </wps:txbx>
                        <wps:bodyPr horzOverflow="overflow" vert="horz" lIns="0" tIns="0" rIns="0" bIns="0" rtlCol="0">
                          <a:noAutofit/>
                        </wps:bodyPr>
                      </wps:wsp>
                      <wps:wsp>
                        <wps:cNvPr id="1241" name="Shape 1241"/>
                        <wps:cNvSpPr/>
                        <wps:spPr>
                          <a:xfrm>
                            <a:off x="433108" y="29015"/>
                            <a:ext cx="2252879" cy="2378875"/>
                          </a:xfrm>
                          <a:custGeom>
                            <a:avLst/>
                            <a:gdLst/>
                            <a:ahLst/>
                            <a:cxnLst/>
                            <a:rect l="0" t="0" r="0" b="0"/>
                            <a:pathLst>
                              <a:path w="2252879" h="2378875">
                                <a:moveTo>
                                  <a:pt x="0" y="0"/>
                                </a:moveTo>
                                <a:lnTo>
                                  <a:pt x="95047" y="0"/>
                                </a:lnTo>
                                <a:lnTo>
                                  <a:pt x="140399" y="9360"/>
                                </a:lnTo>
                                <a:lnTo>
                                  <a:pt x="212408" y="9360"/>
                                </a:lnTo>
                                <a:lnTo>
                                  <a:pt x="239763" y="18720"/>
                                </a:lnTo>
                                <a:lnTo>
                                  <a:pt x="393129" y="18720"/>
                                </a:lnTo>
                                <a:lnTo>
                                  <a:pt x="419760" y="28080"/>
                                </a:lnTo>
                                <a:lnTo>
                                  <a:pt x="469443" y="37440"/>
                                </a:lnTo>
                                <a:lnTo>
                                  <a:pt x="510489" y="46799"/>
                                </a:lnTo>
                                <a:lnTo>
                                  <a:pt x="528485" y="46799"/>
                                </a:lnTo>
                                <a:lnTo>
                                  <a:pt x="546481" y="56159"/>
                                </a:lnTo>
                                <a:lnTo>
                                  <a:pt x="560159" y="56159"/>
                                </a:lnTo>
                                <a:lnTo>
                                  <a:pt x="573850" y="65519"/>
                                </a:lnTo>
                                <a:lnTo>
                                  <a:pt x="586804" y="65519"/>
                                </a:lnTo>
                                <a:lnTo>
                                  <a:pt x="605524" y="74879"/>
                                </a:lnTo>
                                <a:lnTo>
                                  <a:pt x="627850" y="74879"/>
                                </a:lnTo>
                                <a:lnTo>
                                  <a:pt x="650164" y="84239"/>
                                </a:lnTo>
                                <a:lnTo>
                                  <a:pt x="691210" y="102959"/>
                                </a:lnTo>
                                <a:lnTo>
                                  <a:pt x="727202" y="121679"/>
                                </a:lnTo>
                                <a:lnTo>
                                  <a:pt x="758889" y="140398"/>
                                </a:lnTo>
                                <a:lnTo>
                                  <a:pt x="785520" y="149758"/>
                                </a:lnTo>
                                <a:lnTo>
                                  <a:pt x="808558" y="168478"/>
                                </a:lnTo>
                                <a:lnTo>
                                  <a:pt x="853199" y="205918"/>
                                </a:lnTo>
                                <a:lnTo>
                                  <a:pt x="871207" y="215278"/>
                                </a:lnTo>
                                <a:lnTo>
                                  <a:pt x="889927" y="233997"/>
                                </a:lnTo>
                                <a:lnTo>
                                  <a:pt x="907923" y="252717"/>
                                </a:lnTo>
                                <a:lnTo>
                                  <a:pt x="920890" y="271437"/>
                                </a:lnTo>
                                <a:lnTo>
                                  <a:pt x="930250" y="271437"/>
                                </a:lnTo>
                                <a:lnTo>
                                  <a:pt x="939610" y="280797"/>
                                </a:lnTo>
                                <a:lnTo>
                                  <a:pt x="952564" y="299517"/>
                                </a:lnTo>
                                <a:lnTo>
                                  <a:pt x="966241" y="318236"/>
                                </a:lnTo>
                                <a:lnTo>
                                  <a:pt x="979919" y="327596"/>
                                </a:lnTo>
                                <a:lnTo>
                                  <a:pt x="988568" y="346316"/>
                                </a:lnTo>
                                <a:lnTo>
                                  <a:pt x="993610" y="355676"/>
                                </a:lnTo>
                                <a:lnTo>
                                  <a:pt x="1002246" y="365036"/>
                                </a:lnTo>
                                <a:lnTo>
                                  <a:pt x="1011606" y="383756"/>
                                </a:lnTo>
                                <a:lnTo>
                                  <a:pt x="1015924" y="383756"/>
                                </a:lnTo>
                                <a:lnTo>
                                  <a:pt x="1025284" y="393116"/>
                                </a:lnTo>
                                <a:lnTo>
                                  <a:pt x="1033920" y="411835"/>
                                </a:lnTo>
                                <a:lnTo>
                                  <a:pt x="1043280" y="430555"/>
                                </a:lnTo>
                                <a:lnTo>
                                  <a:pt x="1051928" y="449275"/>
                                </a:lnTo>
                                <a:lnTo>
                                  <a:pt x="1061288" y="458635"/>
                                </a:lnTo>
                                <a:lnTo>
                                  <a:pt x="1069924" y="477355"/>
                                </a:lnTo>
                                <a:lnTo>
                                  <a:pt x="1079284" y="496075"/>
                                </a:lnTo>
                                <a:lnTo>
                                  <a:pt x="1087920" y="514795"/>
                                </a:lnTo>
                                <a:lnTo>
                                  <a:pt x="1097280" y="524155"/>
                                </a:lnTo>
                                <a:lnTo>
                                  <a:pt x="1106640" y="542875"/>
                                </a:lnTo>
                                <a:lnTo>
                                  <a:pt x="1110971" y="561594"/>
                                </a:lnTo>
                                <a:lnTo>
                                  <a:pt x="1119607" y="570954"/>
                                </a:lnTo>
                                <a:lnTo>
                                  <a:pt x="1128966" y="589674"/>
                                </a:lnTo>
                                <a:lnTo>
                                  <a:pt x="1133285" y="608394"/>
                                </a:lnTo>
                                <a:lnTo>
                                  <a:pt x="1142645" y="627114"/>
                                </a:lnTo>
                                <a:lnTo>
                                  <a:pt x="1146963" y="636474"/>
                                </a:lnTo>
                                <a:lnTo>
                                  <a:pt x="1151281" y="655193"/>
                                </a:lnTo>
                                <a:lnTo>
                                  <a:pt x="1160640" y="673913"/>
                                </a:lnTo>
                                <a:lnTo>
                                  <a:pt x="1164958" y="692633"/>
                                </a:lnTo>
                                <a:lnTo>
                                  <a:pt x="1174318" y="701993"/>
                                </a:lnTo>
                                <a:lnTo>
                                  <a:pt x="1182967" y="739432"/>
                                </a:lnTo>
                                <a:lnTo>
                                  <a:pt x="1187285" y="748805"/>
                                </a:lnTo>
                                <a:lnTo>
                                  <a:pt x="1196645" y="767525"/>
                                </a:lnTo>
                                <a:lnTo>
                                  <a:pt x="1200963" y="786244"/>
                                </a:lnTo>
                                <a:lnTo>
                                  <a:pt x="1200963" y="795604"/>
                                </a:lnTo>
                                <a:lnTo>
                                  <a:pt x="1205281" y="805676"/>
                                </a:lnTo>
                                <a:lnTo>
                                  <a:pt x="1214641" y="833755"/>
                                </a:lnTo>
                                <a:lnTo>
                                  <a:pt x="1228319" y="871195"/>
                                </a:lnTo>
                                <a:lnTo>
                                  <a:pt x="1242009" y="917994"/>
                                </a:lnTo>
                                <a:lnTo>
                                  <a:pt x="1254963" y="955434"/>
                                </a:lnTo>
                                <a:lnTo>
                                  <a:pt x="1296010" y="1105192"/>
                                </a:lnTo>
                                <a:lnTo>
                                  <a:pt x="1314006" y="1180084"/>
                                </a:lnTo>
                                <a:lnTo>
                                  <a:pt x="1327683" y="1245603"/>
                                </a:lnTo>
                                <a:lnTo>
                                  <a:pt x="1345680" y="1301762"/>
                                </a:lnTo>
                                <a:lnTo>
                                  <a:pt x="1359370" y="1357923"/>
                                </a:lnTo>
                                <a:lnTo>
                                  <a:pt x="1372324" y="1414082"/>
                                </a:lnTo>
                                <a:lnTo>
                                  <a:pt x="1386002" y="1460881"/>
                                </a:lnTo>
                                <a:lnTo>
                                  <a:pt x="1413370" y="1545120"/>
                                </a:lnTo>
                                <a:lnTo>
                                  <a:pt x="1435684" y="1620000"/>
                                </a:lnTo>
                                <a:lnTo>
                                  <a:pt x="1453680" y="1685519"/>
                                </a:lnTo>
                                <a:lnTo>
                                  <a:pt x="1476718" y="1741678"/>
                                </a:lnTo>
                                <a:lnTo>
                                  <a:pt x="1494727" y="1788478"/>
                                </a:lnTo>
                                <a:lnTo>
                                  <a:pt x="1508405" y="1826641"/>
                                </a:lnTo>
                                <a:lnTo>
                                  <a:pt x="1517040" y="1845361"/>
                                </a:lnTo>
                                <a:lnTo>
                                  <a:pt x="1526400" y="1864081"/>
                                </a:lnTo>
                                <a:lnTo>
                                  <a:pt x="1539367" y="1892161"/>
                                </a:lnTo>
                                <a:lnTo>
                                  <a:pt x="1566723" y="1948320"/>
                                </a:lnTo>
                                <a:lnTo>
                                  <a:pt x="1594079" y="1985759"/>
                                </a:lnTo>
                                <a:lnTo>
                                  <a:pt x="1602727" y="2004479"/>
                                </a:lnTo>
                                <a:lnTo>
                                  <a:pt x="1607769" y="2013839"/>
                                </a:lnTo>
                                <a:lnTo>
                                  <a:pt x="1616405" y="2023199"/>
                                </a:lnTo>
                                <a:lnTo>
                                  <a:pt x="1625765" y="2041919"/>
                                </a:lnTo>
                                <a:lnTo>
                                  <a:pt x="1630083" y="2041919"/>
                                </a:lnTo>
                                <a:lnTo>
                                  <a:pt x="1638719" y="2051279"/>
                                </a:lnTo>
                                <a:lnTo>
                                  <a:pt x="1648079" y="2069999"/>
                                </a:lnTo>
                                <a:lnTo>
                                  <a:pt x="1657439" y="2079358"/>
                                </a:lnTo>
                                <a:lnTo>
                                  <a:pt x="1666088" y="2088718"/>
                                </a:lnTo>
                                <a:lnTo>
                                  <a:pt x="1675448" y="2098078"/>
                                </a:lnTo>
                                <a:lnTo>
                                  <a:pt x="1684084" y="2107438"/>
                                </a:lnTo>
                                <a:lnTo>
                                  <a:pt x="1693444" y="2116798"/>
                                </a:lnTo>
                                <a:lnTo>
                                  <a:pt x="1697762" y="2126158"/>
                                </a:lnTo>
                                <a:lnTo>
                                  <a:pt x="1706410" y="2135518"/>
                                </a:lnTo>
                                <a:lnTo>
                                  <a:pt x="1715770" y="2144878"/>
                                </a:lnTo>
                                <a:lnTo>
                                  <a:pt x="1720088" y="2154238"/>
                                </a:lnTo>
                                <a:lnTo>
                                  <a:pt x="1729448" y="2163598"/>
                                </a:lnTo>
                                <a:lnTo>
                                  <a:pt x="1738084" y="2163598"/>
                                </a:lnTo>
                                <a:lnTo>
                                  <a:pt x="1743126" y="2172957"/>
                                </a:lnTo>
                                <a:lnTo>
                                  <a:pt x="1751762" y="2182317"/>
                                </a:lnTo>
                                <a:lnTo>
                                  <a:pt x="1756080" y="2182317"/>
                                </a:lnTo>
                                <a:lnTo>
                                  <a:pt x="1761122" y="2191677"/>
                                </a:lnTo>
                                <a:lnTo>
                                  <a:pt x="1774800" y="2191677"/>
                                </a:lnTo>
                                <a:lnTo>
                                  <a:pt x="1774800" y="2201037"/>
                                </a:lnTo>
                                <a:lnTo>
                                  <a:pt x="1783449" y="2201037"/>
                                </a:lnTo>
                                <a:lnTo>
                                  <a:pt x="1787767" y="2210397"/>
                                </a:lnTo>
                                <a:lnTo>
                                  <a:pt x="1792808" y="2210397"/>
                                </a:lnTo>
                                <a:lnTo>
                                  <a:pt x="1797126" y="2219757"/>
                                </a:lnTo>
                                <a:lnTo>
                                  <a:pt x="1805762" y="2219757"/>
                                </a:lnTo>
                                <a:lnTo>
                                  <a:pt x="1810804" y="2229117"/>
                                </a:lnTo>
                                <a:lnTo>
                                  <a:pt x="1824482" y="2238477"/>
                                </a:lnTo>
                                <a:lnTo>
                                  <a:pt x="1869123" y="2257196"/>
                                </a:lnTo>
                                <a:lnTo>
                                  <a:pt x="1896478" y="2266556"/>
                                </a:lnTo>
                                <a:lnTo>
                                  <a:pt x="1946161" y="2294636"/>
                                </a:lnTo>
                                <a:lnTo>
                                  <a:pt x="1972805" y="2303996"/>
                                </a:lnTo>
                                <a:lnTo>
                                  <a:pt x="1991525" y="2313356"/>
                                </a:lnTo>
                                <a:lnTo>
                                  <a:pt x="2022488" y="2322716"/>
                                </a:lnTo>
                                <a:lnTo>
                                  <a:pt x="2049844" y="2332076"/>
                                </a:lnTo>
                                <a:lnTo>
                                  <a:pt x="2095208" y="2350796"/>
                                </a:lnTo>
                                <a:lnTo>
                                  <a:pt x="2135531" y="2360156"/>
                                </a:lnTo>
                                <a:lnTo>
                                  <a:pt x="2203209" y="2360156"/>
                                </a:lnTo>
                                <a:lnTo>
                                  <a:pt x="2230565" y="2369516"/>
                                </a:lnTo>
                                <a:lnTo>
                                  <a:pt x="2252879" y="237887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2685987" y="2407891"/>
                            <a:ext cx="158407" cy="9360"/>
                          </a:xfrm>
                          <a:custGeom>
                            <a:avLst/>
                            <a:gdLst/>
                            <a:ahLst/>
                            <a:cxnLst/>
                            <a:rect l="0" t="0" r="0" b="0"/>
                            <a:pathLst>
                              <a:path w="158407" h="9360">
                                <a:moveTo>
                                  <a:pt x="0" y="0"/>
                                </a:moveTo>
                                <a:lnTo>
                                  <a:pt x="81369" y="0"/>
                                </a:lnTo>
                                <a:lnTo>
                                  <a:pt x="99365" y="9360"/>
                                </a:lnTo>
                                <a:lnTo>
                                  <a:pt x="158407" y="936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243" name="Shape 1243"/>
                        <wps:cNvSpPr/>
                        <wps:spPr>
                          <a:xfrm>
                            <a:off x="433108" y="29015"/>
                            <a:ext cx="1038251" cy="542875"/>
                          </a:xfrm>
                          <a:custGeom>
                            <a:avLst/>
                            <a:gdLst/>
                            <a:ahLst/>
                            <a:cxnLst/>
                            <a:rect l="0" t="0" r="0" b="0"/>
                            <a:pathLst>
                              <a:path w="1038251" h="542875">
                                <a:moveTo>
                                  <a:pt x="0" y="0"/>
                                </a:moveTo>
                                <a:lnTo>
                                  <a:pt x="95047" y="0"/>
                                </a:lnTo>
                                <a:lnTo>
                                  <a:pt x="140399" y="9360"/>
                                </a:lnTo>
                                <a:lnTo>
                                  <a:pt x="239763" y="9360"/>
                                </a:lnTo>
                                <a:lnTo>
                                  <a:pt x="266408" y="18720"/>
                                </a:lnTo>
                                <a:lnTo>
                                  <a:pt x="329768" y="18720"/>
                                </a:lnTo>
                                <a:lnTo>
                                  <a:pt x="361442" y="28080"/>
                                </a:lnTo>
                                <a:lnTo>
                                  <a:pt x="393129" y="28080"/>
                                </a:lnTo>
                                <a:lnTo>
                                  <a:pt x="419760" y="37440"/>
                                </a:lnTo>
                                <a:lnTo>
                                  <a:pt x="469443" y="46799"/>
                                </a:lnTo>
                                <a:lnTo>
                                  <a:pt x="510489" y="65519"/>
                                </a:lnTo>
                                <a:lnTo>
                                  <a:pt x="528485" y="74879"/>
                                </a:lnTo>
                                <a:lnTo>
                                  <a:pt x="560159" y="74879"/>
                                </a:lnTo>
                                <a:lnTo>
                                  <a:pt x="573850" y="84239"/>
                                </a:lnTo>
                                <a:lnTo>
                                  <a:pt x="586804" y="84239"/>
                                </a:lnTo>
                                <a:lnTo>
                                  <a:pt x="605524" y="93599"/>
                                </a:lnTo>
                                <a:lnTo>
                                  <a:pt x="650164" y="112319"/>
                                </a:lnTo>
                                <a:lnTo>
                                  <a:pt x="691210" y="131039"/>
                                </a:lnTo>
                                <a:lnTo>
                                  <a:pt x="727202" y="149758"/>
                                </a:lnTo>
                                <a:lnTo>
                                  <a:pt x="758889" y="168478"/>
                                </a:lnTo>
                                <a:lnTo>
                                  <a:pt x="772566" y="177838"/>
                                </a:lnTo>
                                <a:lnTo>
                                  <a:pt x="785520" y="196558"/>
                                </a:lnTo>
                                <a:lnTo>
                                  <a:pt x="808558" y="215278"/>
                                </a:lnTo>
                                <a:lnTo>
                                  <a:pt x="853199" y="252717"/>
                                </a:lnTo>
                                <a:lnTo>
                                  <a:pt x="871207" y="271437"/>
                                </a:lnTo>
                                <a:lnTo>
                                  <a:pt x="880567" y="280797"/>
                                </a:lnTo>
                                <a:lnTo>
                                  <a:pt x="889927" y="299517"/>
                                </a:lnTo>
                                <a:lnTo>
                                  <a:pt x="907923" y="318236"/>
                                </a:lnTo>
                                <a:lnTo>
                                  <a:pt x="920890" y="336956"/>
                                </a:lnTo>
                                <a:lnTo>
                                  <a:pt x="939610" y="355676"/>
                                </a:lnTo>
                                <a:lnTo>
                                  <a:pt x="948246" y="365036"/>
                                </a:lnTo>
                                <a:lnTo>
                                  <a:pt x="952564" y="383756"/>
                                </a:lnTo>
                                <a:lnTo>
                                  <a:pt x="979919" y="421195"/>
                                </a:lnTo>
                                <a:lnTo>
                                  <a:pt x="984250" y="430555"/>
                                </a:lnTo>
                                <a:lnTo>
                                  <a:pt x="988568" y="449275"/>
                                </a:lnTo>
                                <a:lnTo>
                                  <a:pt x="993610" y="458635"/>
                                </a:lnTo>
                                <a:lnTo>
                                  <a:pt x="1002246" y="467995"/>
                                </a:lnTo>
                                <a:lnTo>
                                  <a:pt x="1011606" y="486715"/>
                                </a:lnTo>
                                <a:lnTo>
                                  <a:pt x="1015924" y="496075"/>
                                </a:lnTo>
                                <a:lnTo>
                                  <a:pt x="1025284" y="514795"/>
                                </a:lnTo>
                                <a:lnTo>
                                  <a:pt x="1038251" y="54287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244" name="Shape 1244"/>
                        <wps:cNvSpPr/>
                        <wps:spPr>
                          <a:xfrm>
                            <a:off x="1471359" y="571890"/>
                            <a:ext cx="1373035" cy="1854721"/>
                          </a:xfrm>
                          <a:custGeom>
                            <a:avLst/>
                            <a:gdLst/>
                            <a:ahLst/>
                            <a:cxnLst/>
                            <a:rect l="0" t="0" r="0" b="0"/>
                            <a:pathLst>
                              <a:path w="1373035" h="1854721">
                                <a:moveTo>
                                  <a:pt x="0" y="0"/>
                                </a:moveTo>
                                <a:lnTo>
                                  <a:pt x="5029" y="18720"/>
                                </a:lnTo>
                                <a:lnTo>
                                  <a:pt x="13678" y="37440"/>
                                </a:lnTo>
                                <a:lnTo>
                                  <a:pt x="23038" y="65519"/>
                                </a:lnTo>
                                <a:lnTo>
                                  <a:pt x="31674" y="93599"/>
                                </a:lnTo>
                                <a:lnTo>
                                  <a:pt x="41034" y="112319"/>
                                </a:lnTo>
                                <a:lnTo>
                                  <a:pt x="49669" y="140398"/>
                                </a:lnTo>
                                <a:lnTo>
                                  <a:pt x="59029" y="168478"/>
                                </a:lnTo>
                                <a:lnTo>
                                  <a:pt x="68389" y="187210"/>
                                </a:lnTo>
                                <a:lnTo>
                                  <a:pt x="72720" y="215290"/>
                                </a:lnTo>
                                <a:lnTo>
                                  <a:pt x="81356" y="243370"/>
                                </a:lnTo>
                                <a:lnTo>
                                  <a:pt x="90716" y="272161"/>
                                </a:lnTo>
                                <a:lnTo>
                                  <a:pt x="95034" y="300241"/>
                                </a:lnTo>
                                <a:lnTo>
                                  <a:pt x="104394" y="328320"/>
                                </a:lnTo>
                                <a:lnTo>
                                  <a:pt x="108712" y="356400"/>
                                </a:lnTo>
                                <a:lnTo>
                                  <a:pt x="108712" y="375120"/>
                                </a:lnTo>
                                <a:lnTo>
                                  <a:pt x="113030" y="393840"/>
                                </a:lnTo>
                                <a:lnTo>
                                  <a:pt x="122390" y="421919"/>
                                </a:lnTo>
                                <a:lnTo>
                                  <a:pt x="126708" y="449999"/>
                                </a:lnTo>
                                <a:lnTo>
                                  <a:pt x="136068" y="478079"/>
                                </a:lnTo>
                                <a:lnTo>
                                  <a:pt x="144716" y="534238"/>
                                </a:lnTo>
                                <a:lnTo>
                                  <a:pt x="144716" y="552958"/>
                                </a:lnTo>
                                <a:lnTo>
                                  <a:pt x="149034" y="571678"/>
                                </a:lnTo>
                                <a:lnTo>
                                  <a:pt x="158394" y="599757"/>
                                </a:lnTo>
                                <a:lnTo>
                                  <a:pt x="162712" y="627849"/>
                                </a:lnTo>
                                <a:lnTo>
                                  <a:pt x="162712" y="637209"/>
                                </a:lnTo>
                                <a:lnTo>
                                  <a:pt x="167030" y="655929"/>
                                </a:lnTo>
                                <a:lnTo>
                                  <a:pt x="172072" y="674649"/>
                                </a:lnTo>
                                <a:lnTo>
                                  <a:pt x="176390" y="702728"/>
                                </a:lnTo>
                                <a:lnTo>
                                  <a:pt x="203759" y="833768"/>
                                </a:lnTo>
                                <a:lnTo>
                                  <a:pt x="216713" y="899287"/>
                                </a:lnTo>
                                <a:lnTo>
                                  <a:pt x="239750" y="992886"/>
                                </a:lnTo>
                                <a:lnTo>
                                  <a:pt x="257759" y="1077125"/>
                                </a:lnTo>
                                <a:lnTo>
                                  <a:pt x="275755" y="1142644"/>
                                </a:lnTo>
                                <a:lnTo>
                                  <a:pt x="289433" y="1189444"/>
                                </a:lnTo>
                                <a:lnTo>
                                  <a:pt x="307429" y="1236243"/>
                                </a:lnTo>
                                <a:lnTo>
                                  <a:pt x="321120" y="1274407"/>
                                </a:lnTo>
                                <a:lnTo>
                                  <a:pt x="347751" y="1339926"/>
                                </a:lnTo>
                                <a:lnTo>
                                  <a:pt x="375120" y="1396085"/>
                                </a:lnTo>
                                <a:lnTo>
                                  <a:pt x="388798" y="1414805"/>
                                </a:lnTo>
                                <a:lnTo>
                                  <a:pt x="397434" y="1433525"/>
                                </a:lnTo>
                                <a:lnTo>
                                  <a:pt x="415430" y="1470965"/>
                                </a:lnTo>
                                <a:lnTo>
                                  <a:pt x="438467" y="1499044"/>
                                </a:lnTo>
                                <a:lnTo>
                                  <a:pt x="456476" y="1527124"/>
                                </a:lnTo>
                                <a:lnTo>
                                  <a:pt x="470154" y="1545844"/>
                                </a:lnTo>
                                <a:lnTo>
                                  <a:pt x="478790" y="1555204"/>
                                </a:lnTo>
                                <a:lnTo>
                                  <a:pt x="488150" y="1564563"/>
                                </a:lnTo>
                                <a:lnTo>
                                  <a:pt x="501116" y="1583283"/>
                                </a:lnTo>
                                <a:lnTo>
                                  <a:pt x="514795" y="1592643"/>
                                </a:lnTo>
                                <a:lnTo>
                                  <a:pt x="528472" y="1611363"/>
                                </a:lnTo>
                                <a:lnTo>
                                  <a:pt x="555828" y="1630083"/>
                                </a:lnTo>
                                <a:lnTo>
                                  <a:pt x="564477" y="1648803"/>
                                </a:lnTo>
                                <a:lnTo>
                                  <a:pt x="569519" y="1658162"/>
                                </a:lnTo>
                                <a:lnTo>
                                  <a:pt x="591833" y="1658162"/>
                                </a:lnTo>
                                <a:lnTo>
                                  <a:pt x="600468" y="1667522"/>
                                </a:lnTo>
                                <a:lnTo>
                                  <a:pt x="619189" y="1686242"/>
                                </a:lnTo>
                                <a:lnTo>
                                  <a:pt x="627837" y="1686242"/>
                                </a:lnTo>
                                <a:lnTo>
                                  <a:pt x="637197" y="1695602"/>
                                </a:lnTo>
                                <a:lnTo>
                                  <a:pt x="645833" y="1704962"/>
                                </a:lnTo>
                                <a:lnTo>
                                  <a:pt x="655193" y="1704962"/>
                                </a:lnTo>
                                <a:lnTo>
                                  <a:pt x="659511" y="1714322"/>
                                </a:lnTo>
                                <a:lnTo>
                                  <a:pt x="673189" y="1714322"/>
                                </a:lnTo>
                                <a:lnTo>
                                  <a:pt x="677520" y="1723682"/>
                                </a:lnTo>
                                <a:lnTo>
                                  <a:pt x="695515" y="1723682"/>
                                </a:lnTo>
                                <a:lnTo>
                                  <a:pt x="699833" y="1733042"/>
                                </a:lnTo>
                                <a:lnTo>
                                  <a:pt x="709193" y="1733042"/>
                                </a:lnTo>
                                <a:lnTo>
                                  <a:pt x="713511" y="1742401"/>
                                </a:lnTo>
                                <a:lnTo>
                                  <a:pt x="736549" y="1742401"/>
                                </a:lnTo>
                                <a:lnTo>
                                  <a:pt x="736549" y="1751761"/>
                                </a:lnTo>
                                <a:lnTo>
                                  <a:pt x="754558" y="1751761"/>
                                </a:lnTo>
                                <a:lnTo>
                                  <a:pt x="754558" y="1761121"/>
                                </a:lnTo>
                                <a:lnTo>
                                  <a:pt x="786231" y="1761121"/>
                                </a:lnTo>
                                <a:lnTo>
                                  <a:pt x="830872" y="1779841"/>
                                </a:lnTo>
                                <a:lnTo>
                                  <a:pt x="858228" y="1789201"/>
                                </a:lnTo>
                                <a:lnTo>
                                  <a:pt x="907910" y="1807921"/>
                                </a:lnTo>
                                <a:lnTo>
                                  <a:pt x="934555" y="1807921"/>
                                </a:lnTo>
                                <a:lnTo>
                                  <a:pt x="953275" y="1817281"/>
                                </a:lnTo>
                                <a:lnTo>
                                  <a:pt x="984237" y="1826641"/>
                                </a:lnTo>
                                <a:lnTo>
                                  <a:pt x="1097280" y="1826641"/>
                                </a:lnTo>
                                <a:lnTo>
                                  <a:pt x="1133272" y="1836001"/>
                                </a:lnTo>
                                <a:lnTo>
                                  <a:pt x="1164958" y="1845361"/>
                                </a:lnTo>
                                <a:lnTo>
                                  <a:pt x="1295997" y="1845361"/>
                                </a:lnTo>
                                <a:lnTo>
                                  <a:pt x="1313993" y="1854721"/>
                                </a:lnTo>
                                <a:lnTo>
                                  <a:pt x="1373035" y="1854721"/>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245" name="Shape 1245"/>
                        <wps:cNvSpPr/>
                        <wps:spPr>
                          <a:xfrm>
                            <a:off x="433108" y="29015"/>
                            <a:ext cx="1069924" cy="786244"/>
                          </a:xfrm>
                          <a:custGeom>
                            <a:avLst/>
                            <a:gdLst/>
                            <a:ahLst/>
                            <a:cxnLst/>
                            <a:rect l="0" t="0" r="0" b="0"/>
                            <a:pathLst>
                              <a:path w="1069924" h="786244">
                                <a:moveTo>
                                  <a:pt x="0" y="0"/>
                                </a:moveTo>
                                <a:lnTo>
                                  <a:pt x="95047" y="0"/>
                                </a:lnTo>
                                <a:lnTo>
                                  <a:pt x="140399" y="9360"/>
                                </a:lnTo>
                                <a:lnTo>
                                  <a:pt x="212408" y="9360"/>
                                </a:lnTo>
                                <a:lnTo>
                                  <a:pt x="239763" y="18720"/>
                                </a:lnTo>
                                <a:lnTo>
                                  <a:pt x="266408" y="28080"/>
                                </a:lnTo>
                                <a:lnTo>
                                  <a:pt x="311760" y="28080"/>
                                </a:lnTo>
                                <a:lnTo>
                                  <a:pt x="329768" y="37440"/>
                                </a:lnTo>
                                <a:lnTo>
                                  <a:pt x="393129" y="37440"/>
                                </a:lnTo>
                                <a:lnTo>
                                  <a:pt x="419760" y="46799"/>
                                </a:lnTo>
                                <a:lnTo>
                                  <a:pt x="469443" y="56159"/>
                                </a:lnTo>
                                <a:lnTo>
                                  <a:pt x="510489" y="74879"/>
                                </a:lnTo>
                                <a:lnTo>
                                  <a:pt x="528485" y="84239"/>
                                </a:lnTo>
                                <a:lnTo>
                                  <a:pt x="560159" y="84239"/>
                                </a:lnTo>
                                <a:lnTo>
                                  <a:pt x="573850" y="93599"/>
                                </a:lnTo>
                                <a:lnTo>
                                  <a:pt x="586804" y="93599"/>
                                </a:lnTo>
                                <a:lnTo>
                                  <a:pt x="605524" y="102959"/>
                                </a:lnTo>
                                <a:lnTo>
                                  <a:pt x="627850" y="112319"/>
                                </a:lnTo>
                                <a:lnTo>
                                  <a:pt x="650164" y="131039"/>
                                </a:lnTo>
                                <a:lnTo>
                                  <a:pt x="691210" y="159118"/>
                                </a:lnTo>
                                <a:lnTo>
                                  <a:pt x="727202" y="177838"/>
                                </a:lnTo>
                                <a:lnTo>
                                  <a:pt x="758889" y="205918"/>
                                </a:lnTo>
                                <a:lnTo>
                                  <a:pt x="785520" y="233997"/>
                                </a:lnTo>
                                <a:lnTo>
                                  <a:pt x="808558" y="252717"/>
                                </a:lnTo>
                                <a:lnTo>
                                  <a:pt x="853199" y="308877"/>
                                </a:lnTo>
                                <a:lnTo>
                                  <a:pt x="871207" y="336956"/>
                                </a:lnTo>
                                <a:lnTo>
                                  <a:pt x="889927" y="365036"/>
                                </a:lnTo>
                                <a:lnTo>
                                  <a:pt x="907923" y="393116"/>
                                </a:lnTo>
                                <a:lnTo>
                                  <a:pt x="920890" y="421195"/>
                                </a:lnTo>
                                <a:lnTo>
                                  <a:pt x="930250" y="430555"/>
                                </a:lnTo>
                                <a:lnTo>
                                  <a:pt x="939610" y="449275"/>
                                </a:lnTo>
                                <a:lnTo>
                                  <a:pt x="952564" y="477355"/>
                                </a:lnTo>
                                <a:lnTo>
                                  <a:pt x="979919" y="533515"/>
                                </a:lnTo>
                                <a:lnTo>
                                  <a:pt x="988568" y="561594"/>
                                </a:lnTo>
                                <a:lnTo>
                                  <a:pt x="993610" y="570954"/>
                                </a:lnTo>
                                <a:lnTo>
                                  <a:pt x="1002246" y="589674"/>
                                </a:lnTo>
                                <a:lnTo>
                                  <a:pt x="1011606" y="617754"/>
                                </a:lnTo>
                                <a:lnTo>
                                  <a:pt x="1015924" y="627114"/>
                                </a:lnTo>
                                <a:lnTo>
                                  <a:pt x="1025284" y="645833"/>
                                </a:lnTo>
                                <a:lnTo>
                                  <a:pt x="1033920" y="673913"/>
                                </a:lnTo>
                                <a:lnTo>
                                  <a:pt x="1043280" y="701993"/>
                                </a:lnTo>
                                <a:lnTo>
                                  <a:pt x="1051928" y="730085"/>
                                </a:lnTo>
                                <a:lnTo>
                                  <a:pt x="1061288" y="758165"/>
                                </a:lnTo>
                                <a:lnTo>
                                  <a:pt x="1069924" y="786244"/>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246" name="Shape 1246"/>
                        <wps:cNvSpPr/>
                        <wps:spPr>
                          <a:xfrm>
                            <a:off x="1503032" y="815260"/>
                            <a:ext cx="343446" cy="1414793"/>
                          </a:xfrm>
                          <a:custGeom>
                            <a:avLst/>
                            <a:gdLst/>
                            <a:ahLst/>
                            <a:cxnLst/>
                            <a:rect l="0" t="0" r="0" b="0"/>
                            <a:pathLst>
                              <a:path w="343446" h="1414793">
                                <a:moveTo>
                                  <a:pt x="0" y="0"/>
                                </a:moveTo>
                                <a:lnTo>
                                  <a:pt x="9360" y="28791"/>
                                </a:lnTo>
                                <a:lnTo>
                                  <a:pt x="17996" y="56871"/>
                                </a:lnTo>
                                <a:lnTo>
                                  <a:pt x="27356" y="84951"/>
                                </a:lnTo>
                                <a:lnTo>
                                  <a:pt x="31686" y="103670"/>
                                </a:lnTo>
                                <a:lnTo>
                                  <a:pt x="36716" y="122390"/>
                                </a:lnTo>
                                <a:lnTo>
                                  <a:pt x="41046" y="150470"/>
                                </a:lnTo>
                                <a:lnTo>
                                  <a:pt x="49682" y="178550"/>
                                </a:lnTo>
                                <a:lnTo>
                                  <a:pt x="59042" y="215989"/>
                                </a:lnTo>
                                <a:lnTo>
                                  <a:pt x="63360" y="253429"/>
                                </a:lnTo>
                                <a:lnTo>
                                  <a:pt x="72720" y="290868"/>
                                </a:lnTo>
                                <a:lnTo>
                                  <a:pt x="77038" y="328308"/>
                                </a:lnTo>
                                <a:lnTo>
                                  <a:pt x="81356" y="375120"/>
                                </a:lnTo>
                                <a:lnTo>
                                  <a:pt x="90716" y="421919"/>
                                </a:lnTo>
                                <a:lnTo>
                                  <a:pt x="95034" y="468719"/>
                                </a:lnTo>
                                <a:lnTo>
                                  <a:pt x="104394" y="524878"/>
                                </a:lnTo>
                                <a:lnTo>
                                  <a:pt x="117361" y="693357"/>
                                </a:lnTo>
                                <a:lnTo>
                                  <a:pt x="126721" y="749516"/>
                                </a:lnTo>
                                <a:lnTo>
                                  <a:pt x="131039" y="805676"/>
                                </a:lnTo>
                                <a:lnTo>
                                  <a:pt x="131039" y="824395"/>
                                </a:lnTo>
                                <a:lnTo>
                                  <a:pt x="135356" y="852475"/>
                                </a:lnTo>
                                <a:lnTo>
                                  <a:pt x="140398" y="880555"/>
                                </a:lnTo>
                                <a:lnTo>
                                  <a:pt x="144716" y="908634"/>
                                </a:lnTo>
                                <a:lnTo>
                                  <a:pt x="158395" y="992874"/>
                                </a:lnTo>
                                <a:lnTo>
                                  <a:pt x="172085" y="1068477"/>
                                </a:lnTo>
                                <a:lnTo>
                                  <a:pt x="180721" y="1105916"/>
                                </a:lnTo>
                                <a:lnTo>
                                  <a:pt x="185039" y="1133996"/>
                                </a:lnTo>
                                <a:lnTo>
                                  <a:pt x="194399" y="1180795"/>
                                </a:lnTo>
                                <a:lnTo>
                                  <a:pt x="208077" y="1208875"/>
                                </a:lnTo>
                                <a:lnTo>
                                  <a:pt x="226085" y="1255675"/>
                                </a:lnTo>
                                <a:lnTo>
                                  <a:pt x="244081" y="1293114"/>
                                </a:lnTo>
                                <a:lnTo>
                                  <a:pt x="257759" y="1321194"/>
                                </a:lnTo>
                                <a:lnTo>
                                  <a:pt x="275755" y="1339914"/>
                                </a:lnTo>
                                <a:lnTo>
                                  <a:pt x="289446" y="1358633"/>
                                </a:lnTo>
                                <a:lnTo>
                                  <a:pt x="302400" y="1377353"/>
                                </a:lnTo>
                                <a:lnTo>
                                  <a:pt x="316078" y="1396073"/>
                                </a:lnTo>
                                <a:lnTo>
                                  <a:pt x="343446" y="1414793"/>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247" name="Shape 1247"/>
                        <wps:cNvSpPr/>
                        <wps:spPr>
                          <a:xfrm>
                            <a:off x="1846478" y="2230052"/>
                            <a:ext cx="997915" cy="205918"/>
                          </a:xfrm>
                          <a:custGeom>
                            <a:avLst/>
                            <a:gdLst/>
                            <a:ahLst/>
                            <a:cxnLst/>
                            <a:rect l="0" t="0" r="0" b="0"/>
                            <a:pathLst>
                              <a:path w="997915" h="205918">
                                <a:moveTo>
                                  <a:pt x="0" y="0"/>
                                </a:moveTo>
                                <a:lnTo>
                                  <a:pt x="22314" y="18720"/>
                                </a:lnTo>
                                <a:lnTo>
                                  <a:pt x="40310" y="37440"/>
                                </a:lnTo>
                                <a:lnTo>
                                  <a:pt x="63348" y="46799"/>
                                </a:lnTo>
                                <a:lnTo>
                                  <a:pt x="81356" y="65519"/>
                                </a:lnTo>
                                <a:lnTo>
                                  <a:pt x="95034" y="74879"/>
                                </a:lnTo>
                                <a:lnTo>
                                  <a:pt x="103670" y="84239"/>
                                </a:lnTo>
                                <a:lnTo>
                                  <a:pt x="125997" y="84239"/>
                                </a:lnTo>
                                <a:lnTo>
                                  <a:pt x="153353" y="102959"/>
                                </a:lnTo>
                                <a:lnTo>
                                  <a:pt x="175679" y="102959"/>
                                </a:lnTo>
                                <a:lnTo>
                                  <a:pt x="180708" y="112319"/>
                                </a:lnTo>
                                <a:lnTo>
                                  <a:pt x="194399" y="112319"/>
                                </a:lnTo>
                                <a:lnTo>
                                  <a:pt x="203035" y="121679"/>
                                </a:lnTo>
                                <a:lnTo>
                                  <a:pt x="230391" y="121679"/>
                                </a:lnTo>
                                <a:lnTo>
                                  <a:pt x="234709" y="131039"/>
                                </a:lnTo>
                                <a:lnTo>
                                  <a:pt x="257035" y="131039"/>
                                </a:lnTo>
                                <a:lnTo>
                                  <a:pt x="262077" y="140399"/>
                                </a:lnTo>
                                <a:lnTo>
                                  <a:pt x="298069" y="140399"/>
                                </a:lnTo>
                                <a:lnTo>
                                  <a:pt x="302400" y="149759"/>
                                </a:lnTo>
                                <a:lnTo>
                                  <a:pt x="342710" y="149759"/>
                                </a:lnTo>
                                <a:lnTo>
                                  <a:pt x="342710" y="159119"/>
                                </a:lnTo>
                                <a:lnTo>
                                  <a:pt x="392392" y="159119"/>
                                </a:lnTo>
                                <a:lnTo>
                                  <a:pt x="397434" y="168478"/>
                                </a:lnTo>
                                <a:lnTo>
                                  <a:pt x="433438" y="168478"/>
                                </a:lnTo>
                                <a:lnTo>
                                  <a:pt x="455752" y="177838"/>
                                </a:lnTo>
                                <a:lnTo>
                                  <a:pt x="483108" y="177838"/>
                                </a:lnTo>
                                <a:lnTo>
                                  <a:pt x="532790" y="187198"/>
                                </a:lnTo>
                                <a:lnTo>
                                  <a:pt x="609118" y="187198"/>
                                </a:lnTo>
                                <a:lnTo>
                                  <a:pt x="636473" y="196558"/>
                                </a:lnTo>
                                <a:lnTo>
                                  <a:pt x="956869" y="196558"/>
                                </a:lnTo>
                                <a:lnTo>
                                  <a:pt x="970559" y="205918"/>
                                </a:lnTo>
                                <a:lnTo>
                                  <a:pt x="997915" y="205918"/>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248" name="Shape 1248"/>
                        <wps:cNvSpPr/>
                        <wps:spPr>
                          <a:xfrm>
                            <a:off x="1674394" y="1253016"/>
                            <a:ext cx="68402" cy="64084"/>
                          </a:xfrm>
                          <a:custGeom>
                            <a:avLst/>
                            <a:gdLst/>
                            <a:ahLst/>
                            <a:cxnLst/>
                            <a:rect l="0" t="0" r="0" b="0"/>
                            <a:pathLst>
                              <a:path w="68402" h="64084">
                                <a:moveTo>
                                  <a:pt x="0" y="0"/>
                                </a:moveTo>
                                <a:lnTo>
                                  <a:pt x="68402" y="10084"/>
                                </a:lnTo>
                                <a:lnTo>
                                  <a:pt x="66954" y="11519"/>
                                </a:lnTo>
                                <a:lnTo>
                                  <a:pt x="25197" y="64084"/>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1249" name="Shape 1249"/>
                        <wps:cNvSpPr/>
                        <wps:spPr>
                          <a:xfrm>
                            <a:off x="1054468" y="1263100"/>
                            <a:ext cx="688327" cy="269278"/>
                          </a:xfrm>
                          <a:custGeom>
                            <a:avLst/>
                            <a:gdLst/>
                            <a:ahLst/>
                            <a:cxnLst/>
                            <a:rect l="0" t="0" r="0" b="0"/>
                            <a:pathLst>
                              <a:path w="688327" h="269278">
                                <a:moveTo>
                                  <a:pt x="688327" y="0"/>
                                </a:moveTo>
                                <a:lnTo>
                                  <a:pt x="0" y="26927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50" name="Shape 1250"/>
                        <wps:cNvSpPr/>
                        <wps:spPr>
                          <a:xfrm>
                            <a:off x="1644879" y="1659810"/>
                            <a:ext cx="67678" cy="64808"/>
                          </a:xfrm>
                          <a:custGeom>
                            <a:avLst/>
                            <a:gdLst/>
                            <a:ahLst/>
                            <a:cxnLst/>
                            <a:rect l="0" t="0" r="0" b="0"/>
                            <a:pathLst>
                              <a:path w="67678" h="64808">
                                <a:moveTo>
                                  <a:pt x="0" y="0"/>
                                </a:moveTo>
                                <a:lnTo>
                                  <a:pt x="67678" y="10808"/>
                                </a:lnTo>
                                <a:lnTo>
                                  <a:pt x="66954" y="12243"/>
                                </a:lnTo>
                                <a:lnTo>
                                  <a:pt x="24473" y="64808"/>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1251" name="Shape 1251"/>
                        <wps:cNvSpPr/>
                        <wps:spPr>
                          <a:xfrm>
                            <a:off x="1310069" y="1670617"/>
                            <a:ext cx="402489" cy="156959"/>
                          </a:xfrm>
                          <a:custGeom>
                            <a:avLst/>
                            <a:gdLst/>
                            <a:ahLst/>
                            <a:cxnLst/>
                            <a:rect l="0" t="0" r="0" b="0"/>
                            <a:pathLst>
                              <a:path w="402489" h="156959">
                                <a:moveTo>
                                  <a:pt x="402489" y="0"/>
                                </a:moveTo>
                                <a:lnTo>
                                  <a:pt x="0" y="15695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1637678" y="2025570"/>
                            <a:ext cx="68390" cy="64084"/>
                          </a:xfrm>
                          <a:custGeom>
                            <a:avLst/>
                            <a:gdLst/>
                            <a:ahLst/>
                            <a:cxnLst/>
                            <a:rect l="0" t="0" r="0" b="0"/>
                            <a:pathLst>
                              <a:path w="68390" h="64084">
                                <a:moveTo>
                                  <a:pt x="0" y="0"/>
                                </a:moveTo>
                                <a:lnTo>
                                  <a:pt x="68390" y="10084"/>
                                </a:lnTo>
                                <a:lnTo>
                                  <a:pt x="66954" y="11519"/>
                                </a:lnTo>
                                <a:lnTo>
                                  <a:pt x="25197" y="64084"/>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1253" name="Shape 1253"/>
                        <wps:cNvSpPr/>
                        <wps:spPr>
                          <a:xfrm>
                            <a:off x="1444714" y="2035654"/>
                            <a:ext cx="261353" cy="102235"/>
                          </a:xfrm>
                          <a:custGeom>
                            <a:avLst/>
                            <a:gdLst/>
                            <a:ahLst/>
                            <a:cxnLst/>
                            <a:rect l="0" t="0" r="0" b="0"/>
                            <a:pathLst>
                              <a:path w="261353" h="102235">
                                <a:moveTo>
                                  <a:pt x="261353" y="0"/>
                                </a:moveTo>
                                <a:lnTo>
                                  <a:pt x="0" y="1022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54" name="Rectangle 1254"/>
                        <wps:cNvSpPr/>
                        <wps:spPr>
                          <a:xfrm rot="-5399999">
                            <a:off x="21445" y="1715185"/>
                            <a:ext cx="103184"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 xml:space="preserve">φ </w:t>
                              </w:r>
                            </w:p>
                          </w:txbxContent>
                        </wps:txbx>
                        <wps:bodyPr horzOverflow="overflow" vert="horz" lIns="0" tIns="0" rIns="0" bIns="0" rtlCol="0">
                          <a:noAutofit/>
                        </wps:bodyPr>
                      </wps:wsp>
                      <wps:wsp>
                        <wps:cNvPr id="1255" name="Rectangle 1255"/>
                        <wps:cNvSpPr/>
                        <wps:spPr>
                          <a:xfrm rot="-5399999">
                            <a:off x="55398" y="1680770"/>
                            <a:ext cx="37566" cy="124994"/>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256" name="Rectangle 1256"/>
                        <wps:cNvSpPr/>
                        <wps:spPr>
                          <a:xfrm rot="-5399999">
                            <a:off x="6617" y="1604648"/>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257" name="Rectangle 1257"/>
                        <wps:cNvSpPr/>
                        <wps:spPr>
                          <a:xfrm rot="-5399999">
                            <a:off x="-161225" y="1335206"/>
                            <a:ext cx="470813" cy="124994"/>
                          </a:xfrm>
                          <a:prstGeom prst="rect">
                            <a:avLst/>
                          </a:prstGeom>
                          <a:ln>
                            <a:noFill/>
                          </a:ln>
                        </wps:spPr>
                        <wps:txbx>
                          <w:txbxContent>
                            <w:p w:rsidR="0052202C" w:rsidRDefault="00E24806">
                              <w:pPr>
                                <w:spacing w:after="160" w:line="259" w:lineRule="auto"/>
                                <w:ind w:left="0" w:firstLine="0"/>
                                <w:jc w:val="left"/>
                              </w:pPr>
                              <w:r>
                                <w:rPr>
                                  <w:b/>
                                  <w:sz w:val="16"/>
                                </w:rPr>
                                <w:t xml:space="preserve"> Phase </w:t>
                              </w:r>
                            </w:p>
                          </w:txbxContent>
                        </wps:txbx>
                        <wps:bodyPr horzOverflow="overflow" vert="horz" lIns="0" tIns="0" rIns="0" bIns="0" rtlCol="0">
                          <a:noAutofit/>
                        </wps:bodyPr>
                      </wps:wsp>
                      <wps:wsp>
                        <wps:cNvPr id="1258" name="Rectangle 1258"/>
                        <wps:cNvSpPr/>
                        <wps:spPr>
                          <a:xfrm rot="-5399999">
                            <a:off x="6616" y="1149054"/>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259" name="Rectangle 1259"/>
                        <wps:cNvSpPr/>
                        <wps:spPr>
                          <a:xfrm rot="-5399999">
                            <a:off x="-203108" y="837728"/>
                            <a:ext cx="554579" cy="124994"/>
                          </a:xfrm>
                          <a:prstGeom prst="rect">
                            <a:avLst/>
                          </a:prstGeom>
                          <a:ln>
                            <a:noFill/>
                          </a:ln>
                        </wps:spPr>
                        <wps:txbx>
                          <w:txbxContent>
                            <w:p w:rsidR="0052202C" w:rsidRDefault="00E24806">
                              <w:pPr>
                                <w:spacing w:after="160" w:line="259" w:lineRule="auto"/>
                                <w:ind w:left="0" w:firstLine="0"/>
                                <w:jc w:val="left"/>
                              </w:pPr>
                              <w:r>
                                <w:rPr>
                                  <w:b/>
                                  <w:sz w:val="16"/>
                                </w:rPr>
                                <w:t xml:space="preserve"> degrees</w:t>
                              </w:r>
                            </w:p>
                          </w:txbxContent>
                        </wps:txbx>
                        <wps:bodyPr horzOverflow="overflow" vert="horz" lIns="0" tIns="0" rIns="0" bIns="0" rtlCol="0">
                          <a:noAutofit/>
                        </wps:bodyPr>
                      </wps:wsp>
                    </wpg:wgp>
                  </a:graphicData>
                </a:graphic>
              </wp:inline>
            </w:drawing>
          </mc:Choice>
          <mc:Fallback>
            <w:pict>
              <v:group id="Group 95938" o:spid="_x0000_s1533" style="width:230.25pt;height:214.35pt;mso-position-horizontal-relative:char;mso-position-vertical-relative:line" coordsize="29238,2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">
                <v:shape id="Shape 1181" o:spid="_x0000_s1534" style="position:absolute;left:4331;top:239;width:24098;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FiMYA&#10;AADdAAAADwAAAGRycy9kb3ducmV2LnhtbERPTUvDQBC9F/oflil4azcRrSF2G0QQ1Byk0R56G7PT&#10;JDQ7G7NrEv31bqHgbR7vczbZZFoxUO8aywriVQSCuLS64UrBx/vTMgHhPLLG1jIp+CEH2XY+22Cq&#10;7cg7GgpfiRDCLkUFtfddKqUrazLoVrYjDtzR9gZ9gH0ldY9jCDetvI6itTTYcGiosaPHmspT8W0U&#10;FMmYH+zb1+729zN5vSlf8nyv75S6WkwP9yA8Tf5ffHE/6zA/TmI4fxNO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IFiMYAAADdAAAADwAAAAAAAAAAAAAAAACYAgAAZHJz&#10;L2Rvd25yZXYueG1sUEsFBgAAAAAEAAQA9QAAAIsDAAAAAA==&#10;" path="m,2411997r2409838,l2409838,,,,,2411997xe" filled="f" strokeweight=".34008mm">
                  <v:stroke endcap="round"/>
                  <v:path arrowok="t" textboxrect="0,0,2409838,2411997"/>
                </v:shape>
                <v:shape id="Shape 1182" o:spid="_x0000_s1535" style="position:absolute;left:4331;top:6273;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4Z/sQA&#10;AADdAAAADwAAAGRycy9kb3ducmV2LnhtbERPTWvCQBC9F/wPywje6iYKUaKriLQghR5MPXgcs2MS&#10;zM7G7KpJf31XEHqbx/uc5boztbhT6yrLCuJxBII4t7riQsHh5/N9DsJ5ZI21ZVLQk4P1avC2xFTb&#10;B+/pnvlChBB2KSoovW9SKV1ekkE3tg1x4M62NegDbAupW3yEcFPLSRQl0mDFoaHEhrYl5ZfsZhQk&#10;h+T3Ov2KT+d9/91sZ8ds9lH0So2G3WYBwlPn/8Uv906H+fF8As9vwgl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eGf7EAAAA3QAAAA8AAAAAAAAAAAAAAAAAmAIAAGRycy9k&#10;b3ducmV2LnhtbFBLBQYAAAAABAAEAPUAAACJAwAAAAA=&#10;" path="m,l2409851,e" filled="f" strokeweight=".16017mm">
                  <v:stroke endcap="round"/>
                  <v:path arrowok="t" textboxrect="0,0,2409851,0"/>
                </v:shape>
                <v:shape id="Shape 1183" o:spid="_x0000_s1536" style="position:absolute;left:4331;top:12299;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K8ZcQA&#10;AADdAAAADwAAAGRycy9kb3ducmV2LnhtbERPTWvCQBC9F/wPywi91U0qRImuIlKhFDyYevA4Zsck&#10;mJ2N2VWT/npXEHqbx/uc+bIztbhR6yrLCuJRBII4t7riQsH+d/MxBeE8ssbaMinoycFyMXibY6rt&#10;nXd0y3whQgi7FBWU3jeplC4vyaAb2YY4cCfbGvQBtoXULd5DuKnlZxQl0mDFoaHEhtYl5efsahQk&#10;++TvMv6Jj6ddv23Wk0M2+Sp6pd6H3WoGwlPn/8Uv97cO8+PpGJ7fhB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SvGXEAAAA3QAAAA8AAAAAAAAAAAAAAAAAmAIAAGRycy9k&#10;b3ducmV2LnhtbFBLBQYAAAAABAAEAPUAAACJAwAAAAA=&#10;" path="m,l2409851,e" filled="f" strokeweight=".16017mm">
                  <v:stroke endcap="round"/>
                  <v:path arrowok="t" textboxrect="0,0,2409851,0"/>
                </v:shape>
                <v:shape id="Shape 1184" o:spid="_x0000_s1537" style="position:absolute;left:4331;top:18333;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kEcUA&#10;AADdAAAADwAAAGRycy9kb3ducmV2LnhtbERPTWvCQBC9F/wPywje6ia1RImuIlKhFDyYevA4Zsck&#10;mJ2N2VWT/nq3UOhtHu9zFqvO1OJOrassK4jHEQji3OqKCwWH7+3rDITzyBpry6SgJwer5eBlgam2&#10;D97TPfOFCCHsUlRQet+kUrq8JINubBviwJ1ta9AH2BZSt/gI4aaWb1GUSIMVh4YSG9qUlF+ym1GQ&#10;HJKf6+QrPp33/a7ZTI/Z9KPolRoNu/UchKfO/4v/3J86zI9n7/D7TThB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uyQRxQAAAN0AAAAPAAAAAAAAAAAAAAAAAJgCAABkcnMv&#10;ZG93bnJldi54bWxQSwUGAAAAAAQABAD1AAAAigMAAAAA&#10;" path="m,l2409851,e" filled="f" strokeweight=".16017mm">
                  <v:stroke endcap="round"/>
                  <v:path arrowok="t" textboxrect="0,0,2409851,0"/>
                </v:shape>
                <v:rect id="Rectangle 1185" o:spid="_x0000_s1538" style="position:absolute;left:1731;top:11973;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F1sMA&#10;AADdAAAADwAAAGRycy9kb3ducmV2LnhtbERPTYvCMBC9C/6HMMLeNHXBpVajiKvo0VVBvQ3N2Bab&#10;SWmi7e6vNwuCt3m8z5nOW1OKB9WusKxgOIhAEKdWF5wpOB7W/RiE88gaS8uk4JcczGfdzhQTbRv+&#10;ocfeZyKEsEtQQe59lUjp0pwMuoGtiAN3tbVBH2CdSV1jE8JNKT+j6EsaLDg05FjRMqf0tr8bBZu4&#10;Wpy39q/JytVlc9qdxt+HsVfqo9cuJiA8tf4tfrm3Oswfxi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4F1s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w:t>
                        </w:r>
                      </w:p>
                    </w:txbxContent>
                  </v:textbox>
                </v:rect>
                <v:rect id="Rectangle 1186" o:spid="_x0000_s1539" style="position:absolute;left:2296;top:11973;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bocQA&#10;AADdAAAADwAAAGRycy9kb3ducmV2LnhtbERPTWvCQBC9C/6HZYTedJMeQoyuErTFHFstWG9DdkyC&#10;2dmQ3Zq0v75bKHibx/uc9XY0rbhT7xrLCuJFBIK4tLrhSsHH6XWegnAeWWNrmRR8k4PtZjpZY6bt&#10;wO90P/pKhBB2GSqove8yKV1Zk0G3sB1x4K62N+gD7CupexxCuGnlcxQl0mDDoaHGjnY1lbfjl1Fw&#10;SLv8s7A/Q9W+XA7nt/Nyf1p6pZ5mY74C4Wn0D/G/u9Bhfpwm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m6H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180</w:t>
                        </w:r>
                      </w:p>
                    </w:txbxContent>
                  </v:textbox>
                </v:rect>
                <v:rect id="Rectangle 1187" o:spid="_x0000_s1540" style="position:absolute;left:1731;top:18064;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OsMA&#10;AADdAAAADwAAAGRycy9kb3ducmV2LnhtbERPTYvCMBC9C/6HMMLeNHUPbq1GEVfRo6uCehuasS02&#10;k9JE291fbxYEb/N4nzOdt6YUD6pdYVnBcBCBIE6tLjhTcDys+zEI55E1lpZJwS85mM+6nSkm2jb8&#10;Q4+9z0QIYZeggtz7KpHSpTkZdANbEQfuamuDPsA6k7rGJoSbUn5G0UgaLDg05FjRMqf0tr8bBZu4&#10;Wpy39q/JytVlc9qdxt+HsVfqo9cuJiA8tf4tfrm3Oswfxl/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A+Os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w:t>
                        </w:r>
                      </w:p>
                    </w:txbxContent>
                  </v:textbox>
                </v:rect>
                <v:rect id="Rectangle 1188" o:spid="_x0000_s1541" style="position:absolute;left:2296;top:18064;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SMYA&#10;AADdAAAADwAAAGRycy9kb3ducmV2LnhtbESPQW/CMAyF75P4D5GRuI2UHVApBIQGExwZIMFuVuO1&#10;1RqnagIt/Pr5MGk3W+/5vc+LVe9qdac2VJ4NTMYJKOLc24oLA+fTx2sKKkRki7VnMvCgAKvl4GWB&#10;mfUdf9L9GAslIRwyNFDG2GRah7wkh2HsG2LRvn3rMMraFtq22Em4q/Vbkky1w4qlocSG3kvKf443&#10;Z2CXNuvr3j+7ot5+7S6Hy2xzmkVjRsN+PQcVqY//5r/rvRX8SSq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qSM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270</w:t>
                        </w:r>
                      </w:p>
                    </w:txbxContent>
                  </v:textbox>
                </v:rect>
                <v:rect id="Rectangle 1189" o:spid="_x0000_s1542" style="position:absolute;left:1731;top:23788;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P08QA&#10;AADdAAAADwAAAGRycy9kb3ducmV2LnhtbERPTWvCQBC9F/oflil4azZ6kCR1FbEVPbZJIfU2ZMck&#10;mJ0N2dXE/vpuodDbPN7nrDaT6cSNBtdaVjCPYhDEldUt1wo+i/1zAsJ5ZI2dZVJwJweb9ePDCjNt&#10;R/6gW+5rEULYZaig8b7PpHRVQwZdZHviwJ3tYNAHONRSDziGcNPJRRwvpcGWQ0ODPe0aqi751Sg4&#10;JP3262i/x7p7Ox3K9zJ9LVKv1Oxp2r6A8DT5f/Gf+6jD/HmSwu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jD9P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190" o:spid="_x0000_s1543" style="position:absolute;left:2296;top:23788;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wk8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AMJP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360</w:t>
                        </w:r>
                      </w:p>
                    </w:txbxContent>
                  </v:textbox>
                </v:rect>
                <v:rect id="Rectangle 15325" o:spid="_x0000_s1544" style="position:absolute;left:21963;top:24883;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hmsQA&#10;AADeAAAADwAAAGRycy9kb3ducmV2LnhtbERPS4vCMBC+C/6HMII3TddF0WoU0RU9+lhw9zY0Y1u2&#10;mZQm2uqvN4Kwt/n4njNbNKYQN6pcblnBRz8CQZxYnXOq4Pu06Y1BOI+ssbBMCu7kYDFvt2YYa1vz&#10;gW5Hn4oQwi5GBZn3ZSylSzIy6Pq2JA7cxVYGfYBVKnWFdQg3hRxE0UgazDk0ZFjSKqPk73g1Crbj&#10;cvmzs486Lb5+t+f9ebI+TbxS3U6znILw1Ph/8du902H+8HM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woZr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10</w:t>
                        </w:r>
                      </w:p>
                    </w:txbxContent>
                  </v:textbox>
                </v:rect>
                <v:rect id="Rectangle 15324" o:spid="_x0000_s1545" style="position:absolute;left:16268;top:24883;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EAcYA&#10;AADeAAAADwAAAGRycy9kb3ducmV2LnhtbERPTWvCQBC9F/oflin0Vje1WjR1FdFKctRYUG9DdpqE&#10;ZmdDdmvS/npXELzN433ObNGbWpypdZVlBa+DCARxbnXFhYKv/eZlAsJ5ZI21ZVLwRw4W88eHGcba&#10;dryjc+YLEULYxaig9L6JpXR5SQbdwDbEgfu2rUEfYFtI3WIXwk0th1H0Lg1WHBpKbGhVUv6T/RoF&#10;yaRZHlP73xX15yk5bA/T9X7qlXp+6pcfIDz1/i6+uVMd5o/fhi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wEAc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w:t>
                        </w:r>
                      </w:p>
                    </w:txbxContent>
                  </v:textbox>
                </v:rect>
                <v:rect id="Rectangle 15323" o:spid="_x0000_s1546" style="position:absolute;left:9745;top:24883;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WcdcQA&#10;AADeAAAADwAAAGRycy9kb3ducmV2LnhtbERPS4vCMBC+L/gfwgje1lTFRatRZFfRo48F9TY0Y1ts&#10;JqWJtvrrjbCwt/n4njOdN6YQd6pcbllBrxuBIE6szjlV8HtYfY5AOI+ssbBMCh7kYD5rfUwx1rbm&#10;Hd33PhUhhF2MCjLvy1hKl2Rk0HVtSRy4i60M+gCrVOoK6xBuCtmPoi9pMOfQkGFJ3xkl1/3NKFiP&#10;ysVpY591WizP6+P2OP45jL1SnXazmIDw1Ph/8Z97o8P84aA/g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HX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0.1</w:t>
                        </w:r>
                      </w:p>
                    </w:txbxContent>
                  </v:textbox>
                </v:rect>
                <v:rect id="Rectangle 15322" o:spid="_x0000_s1547" style="position:absolute;left:3611;top:24883;width:262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k57sUA&#10;AADeAAAADwAAAGRycy9kb3ducmV2LnhtbERPTWvCQBC9F/oflin01myaosToKlIVPVotpN6G7DQJ&#10;zc6G7Gpif31XEHqbx/uc2WIwjbhQ52rLCl6jGARxYXXNpYLP4+YlBeE8ssbGMim4koPF/PFhhpm2&#10;PX/Q5eBLEULYZaig8r7NpHRFRQZdZFviwH3bzqAPsCul7rAP4aaRSRyPpcGaQ0OFLb1XVPwczkbB&#10;Nm2XXzv725fN+rTN9/lkdZx4pZ6fhuUUhKfB/4vv7p0O80dvS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Tnu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0.01</w:t>
                        </w:r>
                      </w:p>
                    </w:txbxContent>
                  </v:textbox>
                </v:rect>
                <v:rect id="Rectangle 1192" o:spid="_x0000_s1548" style="position:absolute;left:2300;top:596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w:t>
                        </w:r>
                      </w:p>
                    </w:txbxContent>
                  </v:textbox>
                </v:rect>
                <v:rect id="Rectangle 1193" o:spid="_x0000_s1549" style="position:absolute;left:2865;top:5961;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u5MMA&#10;AADdAAAADwAAAGRycy9kb3ducmV2LnhtbERPS4vCMBC+C/sfwgjeNNUF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Ku5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90</w:t>
                        </w:r>
                      </w:p>
                    </w:txbxContent>
                  </v:textbox>
                </v:rect>
                <v:rect id="Rectangle 1194" o:spid="_x0000_s1550" style="position:absolute;left:3431;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2kMMA&#10;AADdAAAADwAAAGRycy9kb3ducmV2LnhtbERPS4vCMBC+C/sfwgjeNFUW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s2k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0</w:t>
                        </w:r>
                      </w:p>
                    </w:txbxContent>
                  </v:textbox>
                </v:rect>
                <v:rect id="Rectangle 1195" o:spid="_x0000_s1551" style="position:absolute;left:27543;top:24883;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eTC8MA&#10;AADdAAAADwAAAGRycy9kb3ducmV2LnhtbERPS4vCMBC+C/sfwgjeNFVY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eTC8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100</w:t>
                        </w:r>
                      </w:p>
                    </w:txbxContent>
                  </v:textbox>
                </v:rect>
                <v:rect id="Rectangle 1196" o:spid="_x0000_s1552" style="position:absolute;left:12726;top:26244;width:7184;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NfMQA&#10;AADdAAAADwAAAGRycy9kb3ducmV2LnhtbERPTWvCQBC9F/wPywi91Y09BBPdBNEWc2y1YL0N2TEJ&#10;ZmdDdmvS/vquIHibx/ucVT6aVlypd41lBfNZBIK4tLrhSsHX4f1lAcJ5ZI2tZVLwSw7ybPK0wlTb&#10;gT/puveVCCHsUlRQe9+lUrqyJoNuZjviwJ1tb9AH2FdS9ziEcNPK1yiKpcGGQ0ONHW1qKi/7H6Ng&#10;t+jW34X9G6r27bQ7fhyT7SHxSj1Px/UShKfRP8R3d6HD/HkS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lDXz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Frequency </w:t>
                        </w:r>
                      </w:p>
                    </w:txbxContent>
                  </v:textbox>
                </v:rect>
                <v:rect id="Rectangle 1197" o:spid="_x0000_s1553" style="position:absolute;left:18125;top:26244;width:1352;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o58MA&#10;AADdAAAADwAAAGRycy9kb3ducmV2LnhtbERPS4vCMBC+C/sfwgjeNNXDaqtRZN1Fjz4W1NvQjG2x&#10;mZQma6u/3gjC3ubje85s0ZpS3Kh2hWUFw0EEgji1uuBMwe/hpz8B4TyyxtIyKbiTg8X8ozPDRNuG&#10;d3Tb+0yEEHYJKsi9rxIpXZqTQTewFXHgLrY26AOsM6lrbEK4KeUoij6lwYJDQ44VfeWUXvd/RsF6&#10;Ui1PG/tosvL7vD5uj/HqEHulet12OQXhqfX/4rd7o8P8Y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o58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w:t>
                        </w:r>
                      </w:p>
                    </w:txbxContent>
                  </v:textbox>
                </v:rect>
                <v:rect id="Rectangle 1198" o:spid="_x0000_s1554" style="position:absolute;left:19141;top:26244;width:3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8lc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2PJX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1199" o:spid="_x0000_s1555" style="position:absolute;left:19422;top:26127;width:1038;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qZDsIA&#10;AADdAAAADwAAAGRycy9kb3ducmV2LnhtbERPS4vCMBC+L/gfwgh7W1M9iK1GER/o0Rfo3oZmti02&#10;k9JE2/XXG0HwNh/fcyaz1pTiTrUrLCvo9yIQxKnVBWcKTsf1zwiE88gaS8uk4J8czKadrwkm2ja8&#10;p/vBZyKEsEtQQe59lUjp0pwMup6tiAP3Z2uDPsA6k7rGJoSbUg6iaCgNFhwacqxokVN6PdyMgs2o&#10;ml+29tFk5ep3c96d4+Ux9kp9d9v5GISn1n/Eb/dWh/n9OIb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pkOwgAAAN0AAAAPAAAAAAAAAAAAAAAAAJgCAABkcnMvZG93&#10;bnJldi54bWxQSwUGAAAAAAQABAD1AAAAhwM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1200" o:spid="_x0000_s1556" style="position:absolute;left:614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6KCscA&#10;AADdAAAADwAAAGRycy9kb3ducmV2LnhtbESPzW7CMBCE75X6DtZW4lKBA4eCQgyKKqjooYgCD7CK&#10;Nz8iXqe2S0Kfvq6E1NuuZubb2Ww9mFZcyfnGsoLpJAFBXFjdcKXgfNqOFyB8QNbYWiYFN/KwXj0+&#10;ZJhq2/MnXY+hEhHCPkUFdQhdKqUvajLoJ7YjjlppncEQV1dJ7bCPcNPKWZK8SIMNxws1dvRaU3E5&#10;fhsFP+/zTe/Ql1+HfL8/5FPznH+8KTV6GvIliEBD+Dff0zsd60ck/H0TR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igrHAAAA3QAAAA8AAAAAAAAAAAAAAAAAmAIAAGRy&#10;cy9kb3ducmV2LnhtbFBLBQYAAAAABAAEAPUAAACMAwAAAAA=&#10;" path="m,l,2411997e" filled="f" strokeweight=".16017mm">
                  <v:stroke endcap="round"/>
                  <v:path arrowok="t" textboxrect="0,0,0,2411997"/>
                </v:shape>
                <v:shape id="Shape 1201" o:spid="_x0000_s1557" style="position:absolute;left:718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vkcQA&#10;AADdAAAADwAAAGRycy9kb3ducmV2LnhtbERPzWrCQBC+F3yHZQQvRTfx0Ep0lSCttIeKfw8wZMck&#10;mJ1Nd7cm9endQsHbfHy/s1j1phFXcr62rCCdJCCIC6trLhWcju/jGQgfkDU2lknBL3lYLQdPC8y0&#10;7XhP10MoRQxhn6GCKoQ2k9IXFRn0E9sSR+5sncEQoSuldtjFcNPIaZK8SIM1x4YKW1pXVFwOP0bB&#10;7fP1rXPoz9+7fLvd5al5zr82So2GfT4HEagPD/G/+0PH+dMkhb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SL5HEAAAA3QAAAA8AAAAAAAAAAAAAAAAAmAIAAGRycy9k&#10;b3ducmV2LnhtbFBLBQYAAAAABAAEAPUAAACJAwAAAAA=&#10;" path="m,l,2411997e" filled="f" strokeweight=".16017mm">
                  <v:stroke endcap="round"/>
                  <v:path arrowok="t" textboxrect="0,0,0,2411997"/>
                </v:shape>
                <v:shape id="Shape 1202" o:spid="_x0000_s1558" style="position:absolute;left:795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Cx5sQA&#10;AADdAAAADwAAAGRycy9kb3ducmV2LnhtbERPzWrCQBC+F3yHZQQvRTfm0Ep0lSCttIeKfw8wZMck&#10;mJ1Nd7cm9endQsHbfHy/s1j1phFXcr62rGA6SUAQF1bXXCo4Hd/HMxA+IGtsLJOCX/KwWg6eFphp&#10;2/GerodQihjCPkMFVQhtJqUvKjLoJ7YljtzZOoMhQldK7bCL4aaRaZK8SIM1x4YKW1pXVFwOP0bB&#10;7fP1rXPoz9+7fLvd5VPznH9tlBoN+3wOIlAfHuJ/94eO89Mkhb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sebEAAAA3QAAAA8AAAAAAAAAAAAAAAAAmAIAAGRycy9k&#10;b3ducmV2LnhtbFBLBQYAAAAABAAEAPUAAACJAwAAAAA=&#10;" path="m,l,2411997e" filled="f" strokeweight=".16017mm">
                  <v:stroke endcap="round"/>
                  <v:path arrowok="t" textboxrect="0,0,0,2411997"/>
                </v:shape>
                <v:shape id="Shape 1203" o:spid="_x0000_s1559" style="position:absolute;left:854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fcUA&#10;AADdAAAADwAAAGRycy9kb3ducmV2LnhtbERPzWrCQBC+F3yHZYReim60UCW6SihtqYeKRh9gyI5J&#10;MDub7m5N6tO7QqG3+fh+Z7nuTSMu5HxtWcFknIAgLqyuuVRwPLyP5iB8QNbYWCYFv+RhvRo8LDHV&#10;tuM9XfJQihjCPkUFVQhtKqUvKjLox7YljtzJOoMhQldK7bCL4aaR0yR5kQZrjg0VtvRaUXHOf4yC&#10;62b21jn0p+9dtt3usol5yr4+lHoc9tkCRKA+/Iv/3J86zp8mz3D/Jp4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R9xQAAAN0AAAAPAAAAAAAAAAAAAAAAAJgCAABkcnMv&#10;ZG93bnJldi54bWxQSwUGAAAAAAQABAD1AAAAigMAAAAA&#10;" path="m,l,2411997e" filled="f" strokeweight=".16017mm">
                  <v:stroke endcap="round"/>
                  <v:path arrowok="t" textboxrect="0,0,0,2411997"/>
                </v:shape>
                <v:shape id="Shape 1204" o:spid="_x0000_s1560" style="position:absolute;left:8996;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WMCcUA&#10;AADdAAAADwAAAGRycy9kb3ducmV2LnhtbERPzWrCQBC+F3yHZYReim6UUiW6SihtqYeKRh9gyI5J&#10;MDub7m5N6tO7QqG3+fh+Z7nuTSMu5HxtWcFknIAgLqyuuVRwPLyP5iB8QNbYWCYFv+RhvRo8LDHV&#10;tuM9XfJQihjCPkUFVQhtKqUvKjLox7YljtzJOoMhQldK7bCL4aaR0yR5kQZrjg0VtvRaUXHOf4yC&#10;62b21jn0p+9dtt3usol5yr4+lHoc9tkCRKA+/Iv/3J86zp8mz3D/Jp4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YwJxQAAAN0AAAAPAAAAAAAAAAAAAAAAAJgCAABkcnMv&#10;ZG93bnJldi54bWxQSwUGAAAAAAQABAD1AAAAigMAAAAA&#10;" path="m,l,2411997e" filled="f" strokeweight=".16017mm">
                  <v:stroke endcap="round"/>
                  <v:path arrowok="t" textboxrect="0,0,0,2411997"/>
                </v:shape>
                <v:shape id="Shape 1205" o:spid="_x0000_s1561" style="position:absolute;left:940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ksUA&#10;AADdAAAADwAAAGRycy9kb3ducmV2LnhtbERPzWrCQBC+F3yHZYReim4UWiW6SihtqYeKRh9gyI5J&#10;MDub7m5N6tO7QqG3+fh+Z7nuTSMu5HxtWcFknIAgLqyuuVRwPLyP5iB8QNbYWCYFv+RhvRo8LDHV&#10;tuM9XfJQihjCPkUFVQhtKqUvKjLox7YljtzJOoMhQldK7bCL4aaR0yR5kQZrjg0VtvRaUXHOf4yC&#10;62b21jn0p+9dtt3usol5yr4+lHoc9tkCRKA+/Iv/3J86zp8mz3D/Jp4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SmSxQAAAN0AAAAPAAAAAAAAAAAAAAAAAJgCAABkcnMv&#10;ZG93bnJldi54bWxQSwUGAAAAAAQABAD1AAAAigMAAAAA&#10;" path="m,l,2411997e" filled="f" strokeweight=".16017mm">
                  <v:stroke endcap="round"/>
                  <v:path arrowok="t" textboxrect="0,0,0,2411997"/>
                </v:shape>
                <v:shape id="Shape 1206" o:spid="_x0000_s1562" style="position:absolute;left:976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u35cUA&#10;AADdAAAADwAAAGRycy9kb3ducmV2LnhtbERPzWoCMRC+C32HMAUvolk92LJulKVosYeKWh9g2Mz+&#10;4GayTVJ326dvCgVv8/H9TrYZTCtu5HxjWcF8loAgLqxuuFJw+dhNn0H4gKyxtUwKvsnDZv0wyjDV&#10;tucT3c6hEjGEfYoK6hC6VEpf1GTQz2xHHLnSOoMhQldJ7bCP4aaViyRZSoMNx4YaO3qpqbiev4yC&#10;n7enbe/Ql5/H/HA45nMzyd9flRo/DvkKRKAh3MX/7r2O8xfJEv6+iS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7flxQAAAN0AAAAPAAAAAAAAAAAAAAAAAJgCAABkcnMv&#10;ZG93bnJldi54bWxQSwUGAAAAAAQABAD1AAAAigMAAAAA&#10;" path="m,l,2411997e" filled="f" strokeweight=".16017mm">
                  <v:stroke endcap="round"/>
                  <v:path arrowok="t" textboxrect="0,0,0,2411997"/>
                </v:shape>
                <v:shape id="Shape 1207" o:spid="_x0000_s1563" style="position:absolute;left:1008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SfsUA&#10;AADdAAAADwAAAGRycy9kb3ducmV2LnhtbERPzWoCMRC+C32HMAUvolk9aFk3ylK02EPFWh9g2Mz+&#10;4GayTVJ369M3hUJv8/H9TrYdTCtu5HxjWcF8loAgLqxuuFJw+dhPn0D4gKyxtUwKvsnDdvMwyjDV&#10;tud3up1DJWII+xQV1CF0qZS+qMmgn9mOOHKldQZDhK6S2mEfw00rF0mylAYbjg01dvRcU3E9fxkF&#10;99fVrnfoy89Tfjye8rmZ5G8vSo0fh3wNItAQ/sV/7oOO8xfJCn6/iS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xJ+xQAAAN0AAAAPAAAAAAAAAAAAAAAAAJgCAABkcnMv&#10;ZG93bnJldi54bWxQSwUGAAAAAAQABAD1AAAAigMAAAAA&#10;" path="m,l,2411997e" filled="f" strokeweight=".16017mm">
                  <v:stroke endcap="round"/>
                  <v:path arrowok="t" textboxrect="0,0,0,2411997"/>
                </v:shape>
                <v:shape id="Shape 1208" o:spid="_x0000_s1564" style="position:absolute;left:1035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GDMcA&#10;AADdAAAADwAAAGRycy9kb3ducmV2LnhtbESPQU/DMAyF70j8h8hIuyCWbgeGumVThTY0Dkyj8AOs&#10;xmurNU5Jwlr49fgwiZut9/ze59VmdJ26UIitZwOzaQaKuPK25drA58fu4QlUTMgWO89k4IcibNa3&#10;NyvMrR/4nS5lqpWEcMzRQJNSn2sdq4YcxqnviUU7+eAwyRpqbQMOEu46Pc+yR+2wZWlosKfnhqpz&#10;+e0M/L4utkPAePo6FofDsZi5++LtxZjJ3VgsQSUa07/5er23gj/PBFe+kRH0+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hgzHAAAA3QAAAA8AAAAAAAAAAAAAAAAAmAIAAGRy&#10;cy9kb3ducmV2LnhtbFBLBQYAAAAABAAEAPUAAACMAwAAAAA=&#10;" path="m,l,2411997e" filled="f" strokeweight=".16017mm">
                  <v:stroke endcap="round"/>
                  <v:path arrowok="t" textboxrect="0,0,0,2411997"/>
                </v:shape>
                <v:shape id="Shape 1209" o:spid="_x0000_s1565" style="position:absolute;left:1217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8UA&#10;AADdAAAADwAAAGRycy9kb3ducmV2LnhtbERPzWrCQBC+F3yHZYReim700Gp0lVDaUg8VjT7AkB2T&#10;YHY23d2a1Kd3hUJv8/H9znLdm0ZcyPnasoLJOAFBXFhdc6ngeHgfzUD4gKyxsUwKfsnDejV4WGKq&#10;bcd7uuShFDGEfYoKqhDaVEpfVGTQj21LHLmTdQZDhK6U2mEXw00jp0nyLA3WHBsqbOm1ouKc/xgF&#10;183LW+fQn7532Xa7yybmKfv6UOpx2GcLEIH68C/+c3/qOH+azOH+TTxB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COXxQAAAN0AAAAPAAAAAAAAAAAAAAAAAJgCAABkcnMv&#10;ZG93bnJldi54bWxQSwUGAAAAAAQABAD1AAAAigMAAAAA&#10;" path="m,l,2411997e" filled="f" strokeweight=".16017mm">
                  <v:stroke endcap="round"/>
                  <v:path arrowok="t" textboxrect="0,0,0,2411997"/>
                </v:shape>
                <v:shape id="Shape 1210" o:spid="_x0000_s1566" style="position:absolute;left:1320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c18cA&#10;AADdAAAADwAAAGRycy9kb3ducmV2LnhtbESPQU/DMAyF70j8h8hIuyCWdoeByrKpQts0Dkxj8AOs&#10;xmsrGqck2Vr26/EBiZut9/ze58VqdJ26UIitZwP5NANFXHnbcm3g82Pz8AQqJmSLnWcy8EMRVsvb&#10;mwUW1g/8TpdjqpWEcCzQQJNSX2gdq4YcxqnviUU7+eAwyRpqbQMOEu46PcuyuXbYsjQ02NNLQ9XX&#10;8ewMXF8f10PAePo+lPv9oczdffm2NWZyN5bPoBKN6d/8d72zgj/LhV++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HHNfHAAAA3QAAAA8AAAAAAAAAAAAAAAAAmAIAAGRy&#10;cy9kb3ducmV2LnhtbFBLBQYAAAAABAAEAPUAAACMAwAAAAA=&#10;" path="m,l,2411997e" filled="f" strokeweight=".16017mm">
                  <v:stroke endcap="round"/>
                  <v:path arrowok="t" textboxrect="0,0,0,2411997"/>
                </v:shape>
                <v:shape id="Shape 1211" o:spid="_x0000_s1567" style="position:absolute;left:1397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u5TMQA&#10;AADdAAAADwAAAGRycy9kb3ducmV2LnhtbERPzWrCQBC+F3yHZQQvRTfx0Ep0lSCttIeKfw8wZMck&#10;mJ1Nd7cm9endQsHbfHy/s1j1phFXcr62rCCdJCCIC6trLhWcju/jGQgfkDU2lknBL3lYLQdPC8y0&#10;7XhP10MoRQxhn6GCKoQ2k9IXFRn0E9sSR+5sncEQoSuldtjFcNPIaZK8SIM1x4YKW1pXVFwOP0bB&#10;7fP1rXPoz9+7fLvd5al5zr82So2GfT4HEagPD/G/+0PH+dM0hb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LuUzEAAAA3QAAAA8AAAAAAAAAAAAAAAAAmAIAAGRycy9k&#10;b3ducmV2LnhtbFBLBQYAAAAABAAEAPUAAACJAwAAAAA=&#10;" path="m,l,2411997e" filled="f" strokeweight=".16017mm">
                  <v:stroke endcap="round"/>
                  <v:path arrowok="t" textboxrect="0,0,0,2411997"/>
                </v:shape>
                <v:shape id="Shape 1212" o:spid="_x0000_s1568" style="position:absolute;left:1456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nO8UA&#10;AADdAAAADwAAAGRycy9kb3ducmV2LnhtbERPzWrCQBC+F3yHZQpeim6SQyupqwSp0h4q/vQBhuyY&#10;hGZn093VpD69Wyh4m4/vd+bLwbTiQs43lhWk0wQEcWl1w5WCr+N6MgPhA7LG1jIp+CUPy8XoYY65&#10;tj3v6XIIlYgh7HNUUIfQ5VL6siaDfmo74sidrDMYInSV1A77GG5amSXJszTYcGyosaNVTeX34WwU&#10;XD9e3nqH/vSzK7bbXZGap+Jzo9T4cSheQQQawl38737XcX6WZvD3TT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2Sc7xQAAAN0AAAAPAAAAAAAAAAAAAAAAAJgCAABkcnMv&#10;ZG93bnJldi54bWxQSwUGAAAAAAQABAD1AAAAigMAAAAA&#10;" path="m,l,2411997e" filled="f" strokeweight=".16017mm">
                  <v:stroke endcap="round"/>
                  <v:path arrowok="t" textboxrect="0,0,0,2411997"/>
                </v:shape>
                <v:shape id="Shape 1213" o:spid="_x0000_s1569" style="position:absolute;left:1502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CoMUA&#10;AADdAAAADwAAAGRycy9kb3ducmV2LnhtbERP22rCQBB9L/Qflin0pegmClWiqwRpS/tQ8fYBQ3ZM&#10;gtnZuLs1sV/fLQi+zeFcZ77sTSMu5HxtWUE6TEAQF1bXXCo47N8HUxA+IGtsLJOCK3lYLh4f5php&#10;2/GWLrtQihjCPkMFVQhtJqUvKjLoh7YljtzROoMhQldK7bCL4aaRoyR5lQZrjg0VtrSqqDjtfoyC&#10;36/JW+fQH8+bfL3e5Kl5yb8/lHp+6vMZiEB9uItv7k8d54/SM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YKgxQAAAN0AAAAPAAAAAAAAAAAAAAAAAJgCAABkcnMv&#10;ZG93bnJldi54bWxQSwUGAAAAAAQABAD1AAAAigMAAAAA&#10;" path="m,l,2411997e" filled="f" strokeweight=".16017mm">
                  <v:stroke endcap="round"/>
                  <v:path arrowok="t" textboxrect="0,0,0,2411997"/>
                </v:shape>
                <v:shape id="Shape 1214" o:spid="_x0000_s1570" style="position:absolute;left:15426;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wa1MUA&#10;AADdAAAADwAAAGRycy9kb3ducmV2LnhtbERP22rCQBB9L/Qflin0pegmIlWiqwRpS/tQ8fYBQ3ZM&#10;gtnZuLs1sV/fLQi+zeFcZ77sTSMu5HxtWUE6TEAQF1bXXCo47N8HUxA+IGtsLJOCK3lYLh4f5php&#10;2/GWLrtQihjCPkMFVQhtJqUvKjLoh7YljtzROoMhQldK7bCL4aaRoyR5lQZrjg0VtrSqqDjtfoyC&#10;36/JW+fQH8+bfL3e5Kl5yb8/lHp+6vMZiEB9uItv7k8d54/SM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fBrUxQAAAN0AAAAPAAAAAAAAAAAAAAAAAJgCAABkcnMv&#10;ZG93bnJldi54bWxQSwUGAAAAAAQABAD1AAAAigMAAAAA&#10;" path="m,l,2411997e" filled="f" strokeweight=".16017mm">
                  <v:stroke endcap="round"/>
                  <v:path arrowok="t" textboxrect="0,0,0,2411997"/>
                </v:shape>
                <v:shape id="Shape 1215" o:spid="_x0000_s1571" style="position:absolute;left:1579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T8UA&#10;AADdAAAADwAAAGRycy9kb3ducmV2LnhtbERP22rCQBB9L/Qflin0pegmglWiqwRpS/tQ8fYBQ3ZM&#10;gtnZuLs1sV/fLQi+zeFcZ77sTSMu5HxtWUE6TEAQF1bXXCo47N8HUxA+IGtsLJOCK3lYLh4f5php&#10;2/GWLrtQihjCPkMFVQhtJqUvKjLoh7YljtzROoMhQldK7bCL4aaRoyR5lQZrjg0VtrSqqDjtfoyC&#10;36/JW+fQH8+bfL3e5Kl5yb8/lHp+6vMZiEB9uItv7k8d54/SM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L9PxQAAAN0AAAAPAAAAAAAAAAAAAAAAAJgCAABkcnMv&#10;ZG93bnJldi54bWxQSwUGAAAAAAQABAD1AAAAigMAAAAA&#10;" path="m,l,2411997e" filled="f" strokeweight=".16017mm">
                  <v:stroke endcap="round"/>
                  <v:path arrowok="t" textboxrect="0,0,0,2411997"/>
                </v:shape>
                <v:shape id="Shape 1216" o:spid="_x0000_s1572" style="position:absolute;left:16110;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hOMQA&#10;AADdAAAADwAAAGRycy9kb3ducmV2LnhtbERPzWrCQBC+F/oOyxS8lLqJB1uiqwRRsYeK2j7AkB2T&#10;YHY27q4m9endQsHbfHy/M533phFXcr62rCAdJiCIC6trLhX8fK/ePkD4gKyxsUwKfsnDfPb8NMVM&#10;2473dD2EUsQQ9hkqqEJoMyl9UZFBP7QtceSO1hkMEbpSaoddDDeNHCXJWBqsOTZU2NKiouJ0uBgF&#10;t8/3ZefQH8+7fLvd5al5zb/WSg1e+nwCIlAfHuJ/90bH+aN0DH/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iITjEAAAA3QAAAA8AAAAAAAAAAAAAAAAAmAIAAGRycy9k&#10;b3ducmV2LnhtbFBLBQYAAAAABAAEAPUAAACJAwAAAAA=&#10;" path="m,l,2411997e" filled="f" strokeweight=".16017mm">
                  <v:stroke endcap="round"/>
                  <v:path arrowok="t" textboxrect="0,0,0,2411997"/>
                </v:shape>
                <v:shape id="Shape 1217" o:spid="_x0000_s1573" style="position:absolute;left:1638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6Eo8QA&#10;AADdAAAADwAAAGRycy9kb3ducmV2LnhtbERPzWrCQBC+F/oOyxS8lLqJBy3RVYKo2INibR9gyI5J&#10;MDsbd1eT+vRuodDbfHy/M1v0phE3cr62rCAdJiCIC6trLhV8f63f3kH4gKyxsUwKfsjDYv78NMNM&#10;244/6XYMpYgh7DNUUIXQZlL6oiKDfmhb4sidrDMYInSl1A67GG4aOUqSsTRYc2yosKVlRcX5eDUK&#10;7h+TVefQny6HfL8/5Kl5zXcbpQYvfT4FEagP/+I/91bH+aN0Ar/fxB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uhKPEAAAA3QAAAA8AAAAAAAAAAAAAAAAAmAIAAGRycy9k&#10;b3ducmV2LnhtbFBLBQYAAAAABAAEAPUAAACJAwAAAAA=&#10;" path="m,l,2411997e" filled="f" strokeweight=".16017mm">
                  <v:stroke endcap="round"/>
                  <v:path arrowok="t" textboxrect="0,0,0,2411997"/>
                </v:shape>
                <v:shape id="Shape 1218" o:spid="_x0000_s1574" style="position:absolute;left:1819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Q0ccA&#10;AADdAAAADwAAAGRycy9kb3ducmV2LnhtbESPQU/DMAyF70j8h8hIuyCWdoeByrKpQts0Dkxj8AOs&#10;xmsrGqck2Vr26/EBiZut9/ze58VqdJ26UIitZwP5NANFXHnbcm3g82Pz8AQqJmSLnWcy8EMRVsvb&#10;mwUW1g/8TpdjqpWEcCzQQJNSX2gdq4YcxqnviUU7+eAwyRpqbQMOEu46PcuyuXbYsjQ02NNLQ9XX&#10;8ewMXF8f10PAePo+lPv9oczdffm2NWZyN5bPoBKN6d/8d72zgj/LBV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xENHHAAAA3QAAAA8AAAAAAAAAAAAAAAAAmAIAAGRy&#10;cy9kb3ducmV2LnhtbFBLBQYAAAAABAAEAPUAAACMAwAAAAA=&#10;" path="m,l,2411997e" filled="f" strokeweight=".16017mm">
                  <v:stroke endcap="round"/>
                  <v:path arrowok="t" textboxrect="0,0,0,2411997"/>
                </v:shape>
                <v:shape id="Shape 1219" o:spid="_x0000_s1575" style="position:absolute;left:1923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21SsUA&#10;AADdAAAADwAAAGRycy9kb3ducmV2LnhtbERPzWrCQBC+F/oOyxR6KbqJB6vRVYK0pT1U/HuAITsm&#10;wexs3N2a2KfvFgRv8/H9znzZm0ZcyPnasoJ0mIAgLqyuuVRw2L8PJiB8QNbYWCYFV/KwXDw+zDHT&#10;tuMtXXahFDGEfYYKqhDaTEpfVGTQD21LHLmjdQZDhK6U2mEXw00jR0kylgZrjg0VtrSqqDjtfoyC&#10;36/Xt86hP543+Xq9yVPzkn9/KPX81OczEIH6cBff3J86zh+lU/j/Jp4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bVKxQAAAN0AAAAPAAAAAAAAAAAAAAAAAJgCAABkcnMv&#10;ZG93bnJldi54bWxQSwUGAAAAAAQABAD1AAAAigMAAAAA&#10;" path="m,l,2411997e" filled="f" strokeweight=".16017mm">
                  <v:stroke endcap="round"/>
                  <v:path arrowok="t" textboxrect="0,0,0,2411997"/>
                </v:shape>
                <v:shape id="Shape 1220" o:spid="_x0000_s1576" style="position:absolute;left:2000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vWascA&#10;AADdAAAADwAAAGRycy9kb3ducmV2LnhtbESPQU/DMAyF70j8h8hIuyCWroeByrKpQoDGYdM2+AFW&#10;47UVjVOSsJb9+vmAtJut9/ze58VqdJ06UYitZwOzaQaKuPK25drA1+fbwxOomJAtdp7JwB9FWC1v&#10;bxZYWD/wnk6HVCsJ4ViggSalvtA6Vg05jFPfE4t29MFhkjXU2gYcJNx1Os+yuXbYsjQ02NNLQ9X3&#10;4dcZOH88vg4B4/FnV263u3Lm7svNuzGTu7F8BpVoTFfz//XaCn6eC798IyPo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r1mrHAAAA3QAAAA8AAAAAAAAAAAAAAAAAmAIAAGRy&#10;cy9kb3ducmV2LnhtbFBLBQYAAAAABAAEAPUAAACMAwAAAAA=&#10;" path="m,l,2411997e" filled="f" strokeweight=".16017mm">
                  <v:stroke endcap="round"/>
                  <v:path arrowok="t" textboxrect="0,0,0,2411997"/>
                </v:shape>
                <v:shape id="Shape 1221" o:spid="_x0000_s1577" style="position:absolute;left:2059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dz8cUA&#10;AADdAAAADwAAAGRycy9kb3ducmV2LnhtbERPzWrCQBC+F3yHZQpeim6SQyupqwSp0h4q/vQBhuyY&#10;hGZn093VpD69Wyh4m4/vd+bLwbTiQs43lhWk0wQEcWl1w5WCr+N6MgPhA7LG1jIp+CUPy8XoYY65&#10;tj3v6XIIlYgh7HNUUIfQ5VL6siaDfmo74sidrDMYInSV1A77GG5amSXJszTYcGyosaNVTeX34WwU&#10;XD9e3nqH/vSzK7bbXZGap+Jzo9T4cSheQQQawl38737XcX6WpfD3TT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3PxxQAAAN0AAAAPAAAAAAAAAAAAAAAAAJgCAABkcnMv&#10;ZG93bnJldi54bWxQSwUGAAAAAAQABAD1AAAAigMAAAAA&#10;" path="m,l,2411997e" filled="f" strokeweight=".16017mm">
                  <v:stroke endcap="round"/>
                  <v:path arrowok="t" textboxrect="0,0,0,2411997"/>
                </v:shape>
                <v:shape id="Shape 1222" o:spid="_x0000_s1578" style="position:absolute;left:2104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XthsUA&#10;AADdAAAADwAAAGRycy9kb3ducmV2LnhtbERPzWrCQBC+F/oOyxR6KXVjDq1EVwlFiz1UNPUBhuyY&#10;hGZn4+5qok/vFgre5uP7ndliMK04k/ONZQXjUQKCuLS64UrB/mf1OgHhA7LG1jIpuJCHxfzxYYaZ&#10;tj3v6FyESsQQ9hkqqEPoMil9WZNBP7IdceQO1hkMEbpKaod9DDetTJPkTRpsODbU2NFHTeVvcTIK&#10;rl/vy96hPxy3+WazzcfmJf/+VOr5acinIAIN4S7+d691nJ+mKfx9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e2GxQAAAN0AAAAPAAAAAAAAAAAAAAAAAJgCAABkcnMv&#10;ZG93bnJldi54bWxQSwUGAAAAAAQABAD1AAAAigMAAAAA&#10;" path="m,l,2411997e" filled="f" strokeweight=".16017mm">
                  <v:stroke endcap="round"/>
                  <v:path arrowok="t" textboxrect="0,0,0,2411997"/>
                </v:shape>
                <v:shape id="Shape 1223" o:spid="_x0000_s1579" style="position:absolute;left:2145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lIHcUA&#10;AADdAAAADwAAAGRycy9kb3ducmV2LnhtbERP22rCQBB9L/Qflin0pejGCFWiqwRpS/tQ8fYBQ3ZM&#10;gtnZuLs1sV/fLQi+zeFcZ77sTSMu5HxtWcFomIAgLqyuuVRw2L8PpiB8QNbYWCYFV/KwXDw+zDHT&#10;tuMtXXahFDGEfYYKqhDaTEpfVGTQD21LHLmjdQZDhK6U2mEXw00j0yR5lQZrjg0VtrSqqDjtfoyC&#10;36/JW+fQH8+bfL3e5CPzkn9/KPX81OczEIH6cBff3J86zk/TM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gdxQAAAN0AAAAPAAAAAAAAAAAAAAAAAJgCAABkcnMv&#10;ZG93bnJldi54bWxQSwUGAAAAAAQABAD1AAAAigMAAAAA&#10;" path="m,l,2411997e" filled="f" strokeweight=".16017mm">
                  <v:stroke endcap="round"/>
                  <v:path arrowok="t" textboxrect="0,0,0,2411997"/>
                </v:shape>
                <v:shape id="Shape 1224" o:spid="_x0000_s1580" style="position:absolute;left:2181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QacUA&#10;AADdAAAADwAAAGRycy9kb3ducmV2LnhtbERP22rCQBB9L/Qflin0pejGIFWiqwRpS/tQ8fYBQ3ZM&#10;gtnZuLs1sV/fLQi+zeFcZ77sTSMu5HxtWcFomIAgLqyuuVRw2L8PpiB8QNbYWCYFV/KwXDw+zDHT&#10;tuMtXXahFDGEfYYKqhDaTEpfVGTQD21LHLmjdQZDhK6U2mEXw00j0yR5lQZrjg0VtrSqqDjtfoyC&#10;36/JW+fQH8+bfL3e5CPzkn9/KPX81OczEIH6cBff3J86zk/TM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ENBpxQAAAN0AAAAPAAAAAAAAAAAAAAAAAJgCAABkcnMv&#10;ZG93bnJldi54bWxQSwUGAAAAAAQABAD1AAAAigMAAAAA&#10;" path="m,l,2411997e" filled="f" strokeweight=".16017mm">
                  <v:stroke endcap="round"/>
                  <v:path arrowok="t" textboxrect="0,0,0,2411997"/>
                </v:shape>
                <v:shape id="Shape 1225" o:spid="_x0000_s1581" style="position:absolute;left:2212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18sUA&#10;AADdAAAADwAAAGRycy9kb3ducmV2LnhtbERP22rCQBB9L/Qflin0pejGgFWiqwRpS/tQ8fYBQ3ZM&#10;gtnZuLs1sV/fLQi+zeFcZ77sTSMu5HxtWcFomIAgLqyuuVRw2L8PpiB8QNbYWCYFV/KwXDw+zDHT&#10;tuMtXXahFDGEfYYKqhDaTEpfVGTQD21LHLmjdQZDhK6U2mEXw00j0yR5lQZrjg0VtrSqqDjtfoyC&#10;36/JW+fQH8+bfL3e5CPzkn9/KPX81OczEIH6cBff3J86zk/TM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XHXyxQAAAN0AAAAPAAAAAAAAAAAAAAAAAJgCAABkcnMv&#10;ZG93bnJldi54bWxQSwUGAAAAAAQABAD1AAAAigMAAAAA&#10;" path="m,l,2411997e" filled="f" strokeweight=".16017mm">
                  <v:stroke endcap="round"/>
                  <v:path arrowok="t" textboxrect="0,0,0,2411997"/>
                </v:shape>
                <v:shape id="Shape 1226" o:spid="_x0000_s1582" style="position:absolute;left:2240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rhcQA&#10;AADdAAAADwAAAGRycy9kb3ducmV2LnhtbERPzWrCQBC+F3yHZQQvpW7MwZboKkHaooeK2j7AkB2T&#10;YHY27m5N9OndQsHbfHy/M1/2phEXcr62rGAyTkAQF1bXXCr4+f54eQPhA7LGxjIpuJKH5WLwNMdM&#10;2473dDmEUsQQ9hkqqEJoMyl9UZFBP7YtceSO1hkMEbpSaoddDDeNTJNkKg3WHBsqbGlVUXE6/BoF&#10;t83re+fQH8+7fLvd5RPznH99KjUa9vkMRKA+PMT/7rWO89N0Cn/fxB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O64XEAAAA3QAAAA8AAAAAAAAAAAAAAAAAmAIAAGRycy9k&#10;b3ducmV2LnhtbFBLBQYAAAAABAAEAPUAAACJAwAAAAA=&#10;" path="m,l,2411997e" filled="f" strokeweight=".16017mm">
                  <v:stroke endcap="round"/>
                  <v:path arrowok="t" textboxrect="0,0,0,2411997"/>
                </v:shape>
                <v:shape id="Shape 1227" o:spid="_x0000_s1583" style="position:absolute;left:2421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JOHsQA&#10;AADdAAAADwAAAGRycy9kb3ducmV2LnhtbERPzWrCQBC+F3yHZQQvpW7MQUt0lSBt0YNibR9gyI5J&#10;MDsbd7cm+vRuodDbfHy/s1j1phFXcr62rGAyTkAQF1bXXCr4/np/eQXhA7LGxjIpuJGH1XLwtMBM&#10;244/6XoMpYgh7DNUUIXQZlL6oiKDfmxb4sidrDMYInSl1A67GG4amSbJVBqsOTZU2NK6ouJ8/DEK&#10;7tvZW+fQny6HfL8/5BPznO8+lBoN+3wOIlAf/sV/7o2O89N0Br/fxBP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CTh7EAAAA3QAAAA8AAAAAAAAAAAAAAAAAmAIAAGRycy9k&#10;b3ducmV2LnhtbFBLBQYAAAAABAAEAPUAAACJAwAAAAA=&#10;" path="m,l,2411997e" filled="f" strokeweight=".16017mm">
                  <v:stroke endcap="round"/>
                  <v:path arrowok="t" textboxrect="0,0,0,2411997"/>
                </v:shape>
                <v:shape id="Shape 1228" o:spid="_x0000_s1584" style="position:absolute;left:2526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3abMcA&#10;AADdAAAADwAAAGRycy9kb3ducmV2LnhtbESPQU/DMAyF70j8h8hIuyCWroeByrKpQoDGYdM2+AFW&#10;47UVjVOSsJb9+vmAtJut9/ze58VqdJ06UYitZwOzaQaKuPK25drA1+fbwxOomJAtdp7JwB9FWC1v&#10;bxZYWD/wnk6HVCsJ4ViggSalvtA6Vg05jFPfE4t29MFhkjXU2gYcJNx1Os+yuXbYsjQ02NNLQ9X3&#10;4dcZOH88vg4B4/FnV263u3Lm7svNuzGTu7F8BpVoTFfz//XaCn6eC658IyPo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d2mzHAAAA3QAAAA8AAAAAAAAAAAAAAAAAmAIAAGRy&#10;cy9kb3ducmV2LnhtbFBLBQYAAAAABAAEAPUAAACMAwAAAAA=&#10;" path="m,l,2411997e" filled="f" strokeweight=".16017mm">
                  <v:stroke endcap="round"/>
                  <v:path arrowok="t" textboxrect="0,0,0,2411997"/>
                </v:shape>
                <v:shape id="Shape 1229" o:spid="_x0000_s1585" style="position:absolute;left:26024;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F/98UA&#10;AADdAAAADwAAAGRycy9kb3ducmV2LnhtbERPzWrCQBC+F/oOyxR6KboxB6vRVYK0pT1U/HuAITsm&#10;wexs3N2a2KfvFgRv8/H9znzZm0ZcyPnasoLRMAFBXFhdc6ngsH8fTED4gKyxsUwKruRhuXh8mGOm&#10;bcdbuuxCKWII+wwVVCG0mZS+qMigH9qWOHJH6wyGCF0ptcMuhptGpkkylgZrjg0VtrSqqDjtfoyC&#10;36/Xt86hP543+Xq9yUfmJf/+UOr5qc9nIAL14S6+uT91nJ+mU/j/Jp4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X/3xQAAAN0AAAAPAAAAAAAAAAAAAAAAAJgCAABkcnMv&#10;ZG93bnJldi54bWxQSwUGAAAAAAQABAD1AAAAigMAAAAA&#10;" path="m,l,2411997e" filled="f" strokeweight=".16017mm">
                  <v:stroke endcap="round"/>
                  <v:path arrowok="t" textboxrect="0,0,0,2411997"/>
                </v:shape>
                <v:shape id="Shape 1230" o:spid="_x0000_s1586" style="position:absolute;left:2661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At8gA&#10;AADdAAAADwAAAGRycy9kb3ducmV2LnhtbESPQU/CQBCF7yb+h82YcDGyBRM1lYU0BggcJIj+gEl3&#10;aBu7s3V3oZVf7xxMuM3kvXnvm9licK06U4iNZwOTcQaKuPS24crA1+fq4QVUTMgWW89k4JciLOa3&#10;NzPMre/5g86HVCkJ4ZijgTqlLtc6ljU5jGPfEYt29MFhkjVU2gbsJdy1epplT9phw9JQY0dvNZXf&#10;h5MzcNk+L/uA8fizL3a7fTFx98X72pjR3VC8gko0pKv5/3pjBX/6KP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kC3yAAAAN0AAAAPAAAAAAAAAAAAAAAAAJgCAABk&#10;cnMvZG93bnJldi54bWxQSwUGAAAAAAQABAD1AAAAjQMAAAAA&#10;" path="m,l,2411997e" filled="f" strokeweight=".16017mm">
                  <v:stroke endcap="round"/>
                  <v:path arrowok="t" textboxrect="0,0,0,2411997"/>
                </v:shape>
                <v:shape id="Shape 1231" o:spid="_x0000_s1587" style="position:absolute;left:2706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7lLMUA&#10;AADdAAAADwAAAGRycy9kb3ducmV2LnhtbERP22rCQBB9L/Qflin0pegmClWiqwRpS/tQ8fYBQ3ZM&#10;gtnZuLs1sV/fLQi+zeFcZ77sTSMu5HxtWUE6TEAQF1bXXCo47N8HUxA+IGtsLJOCK3lYLh4f5php&#10;2/GWLrtQihjCPkMFVQhtJqUvKjLoh7YljtzROoMhQldK7bCL4aaRoyR5lQZrjg0VtrSqqDjtfoyC&#10;36/JW+fQH8+bfL3e5Kl5yb8/lHp+6vMZiEB9uItv7k8d54/GK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uUsxQAAAN0AAAAPAAAAAAAAAAAAAAAAAJgCAABkcnMv&#10;ZG93bnJldi54bWxQSwUGAAAAAAQABAD1AAAAigMAAAAA&#10;" path="m,l,2411997e" filled="f" strokeweight=".16017mm">
                  <v:stroke endcap="round"/>
                  <v:path arrowok="t" textboxrect="0,0,0,2411997"/>
                </v:shape>
                <v:shape id="Shape 1232" o:spid="_x0000_s1588" style="position:absolute;left:2747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x7W8UA&#10;AADdAAAADwAAAGRycy9kb3ducmV2LnhtbERP22rCQBB9L/Qflin0pejGCFWiqwRpS/tQ8fYBQ3ZM&#10;gtnZuLs1sV/fLQi+zeFcZ77sTSMu5HxtWcFomIAgLqyuuVRw2L8PpiB8QNbYWCYFV/KwXDw+zDHT&#10;tuMtXXahFDGEfYYKqhDaTEpfVGTQD21LHLmjdQZDhK6U2mEXw00j0yR5lQZrjg0VtrSqqDjtfoyC&#10;36/JW+fQH8+bfL3e5CPzkn9/KPX81OczEIH6cBff3J86zk/HK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HtbxQAAAN0AAAAPAAAAAAAAAAAAAAAAAJgCAABkcnMv&#10;ZG93bnJldi54bWxQSwUGAAAAAAQABAD1AAAAigMAAAAA&#10;" path="m,l,2411997e" filled="f" strokeweight=".16017mm">
                  <v:stroke endcap="round"/>
                  <v:path arrowok="t" textboxrect="0,0,0,2411997"/>
                </v:shape>
                <v:shape id="Shape 1233" o:spid="_x0000_s1589" style="position:absolute;left:2783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DewMQA&#10;AADdAAAADwAAAGRycy9kb3ducmV2LnhtbERPzWrCQBC+C77DMgUvohsVtKSuEqRKe1Cs9gGG7JiE&#10;ZmfT3dWkffpuQfA2H9/vLNedqcWNnK8sK5iMExDEudUVFwo+z9vRMwgfkDXWlknBD3lYr/q9Jaba&#10;tvxBt1MoRAxhn6KCMoQmldLnJRn0Y9sQR+5incEQoSukdtjGcFPLaZLMpcGKY0OJDW1Kyr9OV6Pg&#10;933x2jr0l+9jdjgcs4kZZvudUoOnLnsBEagLD/Hd/abj/OlsBv/fxB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g3sDEAAAA3QAAAA8AAAAAAAAAAAAAAAAAmAIAAGRycy9k&#10;b3ducmV2LnhtbFBLBQYAAAAABAAEAPUAAACJAwAAAAA=&#10;" path="m,l,2411997e" filled="f" strokeweight=".16017mm">
                  <v:stroke endcap="round"/>
                  <v:path arrowok="t" textboxrect="0,0,0,2411997"/>
                </v:shape>
                <v:shape id="Shape 1234" o:spid="_x0000_s1590" style="position:absolute;left:2815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GtMUA&#10;AADdAAAADwAAAGRycy9kb3ducmV2LnhtbERPzWrCQBC+F3yHZYReim60xZbUVYLUUg+K1T7AkB2T&#10;0Oxs3F1N6tO7QsHbfHy/M513phZncr6yrGA0TEAQ51ZXXCj42S8HbyB8QNZYWyYFf+RhPus9TDHV&#10;tuVvOu9CIWII+xQVlCE0qZQ+L8mgH9qGOHIH6wyGCF0htcM2hptajpNkIg1WHBtKbGhRUv67OxkF&#10;l9XrR+vQH47bbLPZZiPzlK0/lXrsd9k7iEBduIv/3V86zh8/v8Dtm3i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a0xQAAAN0AAAAPAAAAAAAAAAAAAAAAAJgCAABkcnMv&#10;ZG93bnJldi54bWxQSwUGAAAAAAQABAD1AAAAigMAAAAA&#10;" path="m,l,2411997e" filled="f" strokeweight=".16017mm">
                  <v:stroke endcap="round"/>
                  <v:path arrowok="t" textboxrect="0,0,0,2411997"/>
                </v:shape>
                <v:shape id="Shape 140258" o:spid="_x0000_s1591" style="position:absolute;left:6512;top:17872;width:7157;height:1462;visibility:visible;mso-wrap-style:square;v-text-anchor:top" coordsize="715683,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a6sMUA&#10;AADfAAAADwAAAGRycy9kb3ducmV2LnhtbERPS2vCQBC+F/wPywi91U2ltSW6igpCKwitr17H7DQJ&#10;Zmdjdquxv75zEHr8+N6jSesqdaYmlJ4NPPYSUMSZtyXnBrabxcMrqBCRLVaeycCVAkzGnbsRptZf&#10;+JPO65grCeGQooEixjrVOmQFOQw9XxML9+0bh1Fgk2vb4EXCXaX7STLQDkuWhgJrmheUHdc/zkBF&#10;+y3vTu+/vMKvwWY/e/lY7g7G3Hfb6RBUpDb+i2/uNyvzn5L+swyWPwJA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hrqwxQAAAN8AAAAPAAAAAAAAAAAAAAAAAJgCAABkcnMv&#10;ZG93bnJldi54bWxQSwUGAAAAAAQABAD1AAAAigMAAAAA&#10;" path="m,l715683,r,146164l,146164,,e" strokecolor="white" strokeweight=".34008mm">
                  <v:stroke endcap="round"/>
                  <v:path arrowok="t" textboxrect="0,0,715683,146164"/>
                </v:shape>
                <v:rect id="Rectangle 1236" o:spid="_x0000_s1592" style="position:absolute;left:7124;top:18151;width:7657;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OsMA&#10;AADdAAAADwAAAGRycy9kb3ducmV2LnhtbERPS4vCMBC+C/6HMAveNF0F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zOs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Butterworth</w:t>
                        </w:r>
                      </w:p>
                    </w:txbxContent>
                  </v:textbox>
                </v:rect>
                <v:shape id="Shape 140259" o:spid="_x0000_s1593" style="position:absolute;left:6512;top:14834;width:4759;height:1461;visibility:visible;mso-wrap-style:square;v-text-anchor:top" coordsize="475920,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kNMMA&#10;AADfAAAADwAAAGRycy9kb3ducmV2LnhtbERPXWvCMBR9F/Yfwh34pomi4jqjlI2h25tubK+X5prW&#10;NTelibXbr18Ggo+H873a9K4WHbWh8qxhMlYgiAtvKrYaPt5fRksQISIbrD2Thh8KsFnfDVaYGX/h&#10;PXWHaEUK4ZChhjLGJpMyFCU5DGPfECfu6FuHMcHWStPiJYW7Wk6VWkiHFaeGEht6Kqn4Ppydhi91&#10;zn9zDvaze4u70+R1a+0zaz287/NHEJH6eBNf3TuT5s/UdP4A/38S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kNMMAAADfAAAADwAAAAAAAAAAAAAAAACYAgAAZHJzL2Rv&#10;d25yZXYueG1sUEsFBgAAAAAEAAQA9QAAAIgDAAAAAA==&#10;" path="m,l475920,r,146164l,146164,,e" strokecolor="white" strokeweight=".34008mm">
                  <v:stroke endcap="round"/>
                  <v:path arrowok="t" textboxrect="0,0,475920,146164"/>
                </v:shape>
                <v:rect id="Rectangle 1238" o:spid="_x0000_s1594" style="position:absolute;left:7124;top:15112;width:435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C08cA&#10;AADdAAAADwAAAGRycy9kb3ducmV2LnhtbESPQWvCQBCF74L/YRmhN93UQ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1AtP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Bessel</w:t>
                        </w:r>
                      </w:p>
                    </w:txbxContent>
                  </v:textbox>
                </v:rect>
                <v:shape id="Shape 140260" o:spid="_x0000_s1595" style="position:absolute;left:6512;top:20910;width:8424;height:1462;visibility:visible;mso-wrap-style:square;v-text-anchor:top" coordsize="842404,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A0eMQA&#10;AADfAAAADwAAAGRycy9kb3ducmV2LnhtbERPS0sDMRC+C/6HMIKXYpPWtpRt01IUQfAgfdDzsBl3&#10;l24myyb70F/vHASPH997ux99rXpqYxXYwmxqQBHnwVVcWLic357WoGJCdlgHJgvfFGG/u7/bYubC&#10;wEfqT6lQEsIxQwtlSk2mdcxL8hinoSEW7iu0HpPAttCuxUHCfa3nxqy0x4qlocSGXkrKb6fOW/gZ&#10;LtxPPpdX0+l19/ox8ePz4mrt48N42IBKNKZ/8Z/73cn8hZmv5IH8EQB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gNHjEAAAA3wAAAA8AAAAAAAAAAAAAAAAAmAIAAGRycy9k&#10;b3ducmV2LnhtbFBLBQYAAAAABAAEAPUAAACJAwAAAAA=&#10;" path="m,l842404,r,146164l,146164,,e" strokecolor="white" strokeweight=".34008mm">
                  <v:stroke endcap="round"/>
                  <v:path arrowok="t" textboxrect="0,0,842404,146164"/>
                </v:shape>
                <v:rect id="Rectangle 1240" o:spid="_x0000_s1596" style="position:absolute;left:7124;top:21189;width:936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9qMcA&#10;AADdAAAADwAAAGRycy9kb3ducmV2LnhtbESPQWvCQBCF74L/YRmhN91USt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Ffaj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Tschebyscheff</w:t>
                        </w:r>
                      </w:p>
                    </w:txbxContent>
                  </v:textbox>
                </v:rect>
                <v:shape id="Shape 1241" o:spid="_x0000_s1597" style="position:absolute;left:4331;top:290;width:22528;height:23788;visibility:visible;mso-wrap-style:square;v-text-anchor:top" coordsize="2252879,2378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PvKMMA&#10;AADdAAAADwAAAGRycy9kb3ducmV2LnhtbERPS2sCMRC+F/wPYYReiiaKSFmNImJtPdbHwduwGXcX&#10;N5M1Sd3tvzdCobf5+J4zX3a2FnfyoXKsYTRUIIhzZyouNBwPH4N3ECEiG6wdk4ZfCrBc9F7mmBnX&#10;8jfd97EQKYRDhhrKGJtMypCXZDEMXUOcuIvzFmOCvpDGY5vCbS3HSk2lxYpTQ4kNrUvKr/sfq+Fw&#10;22zP609FrQrTt9vOn67b40nr1363moGI1MV/8Z/7y6T548kInt+k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PvKMMAAADdAAAADwAAAAAAAAAAAAAAAACYAgAAZHJzL2Rv&#10;d25yZXYueG1sUEsFBgAAAAAEAAQA9QAAAIgDAAAAAA==&#10;" path="m,l95047,r45352,9360l212408,9360r27355,9360l393129,18720r26631,9360l469443,37440r41046,9359l528485,46799r17996,9360l560159,56159r13691,9360l586804,65519r18720,9360l627850,74879r22314,9360l691210,102959r35992,18720l758889,140398r26631,9360l808558,168478r44641,37440l871207,215278r18720,18719l907923,252717r12967,18720l930250,271437r9360,9360l952564,299517r13677,18719l979919,327596r8649,18720l993610,355676r8636,9360l1011606,383756r4318,l1025284,393116r8636,18719l1043280,430555r8648,18720l1061288,458635r8636,18720l1079284,496075r8636,18720l1097280,524155r9360,18720l1110971,561594r8636,9360l1128966,589674r4319,18720l1142645,627114r4318,9360l1151281,655193r9359,18720l1164958,692633r9360,9360l1182967,739432r4318,9373l1196645,767525r4318,18719l1200963,795604r4318,10072l1214641,833755r13678,37440l1242009,917994r12954,37440l1296010,1105192r17996,74892l1327683,1245603r17997,56159l1359370,1357923r12954,56159l1386002,1460881r27368,84239l1435684,1620000r17996,65519l1476718,1741678r18009,46800l1508405,1826641r8635,18720l1526400,1864081r12967,28080l1566723,1948320r27356,37439l1602727,2004479r5042,9360l1616405,2023199r9360,18720l1630083,2041919r8636,9360l1648079,2069999r9360,9359l1666088,2088718r9360,9360l1684084,2107438r9360,9360l1697762,2126158r8648,9360l1715770,2144878r4318,9360l1729448,2163598r8636,l1743126,2172957r8636,9360l1756080,2182317r5042,9360l1774800,2191677r,9360l1783449,2201037r4318,9360l1792808,2210397r4318,9360l1805762,2219757r5042,9360l1824482,2238477r44641,18719l1896478,2266556r49683,28080l1972805,2303996r18720,9360l2022488,2322716r27356,9360l2095208,2350796r40323,9360l2203209,2360156r27356,9360l2252879,2378875e" filled="f" strokeweight=".49989mm">
                  <v:stroke endcap="round"/>
                  <v:path arrowok="t" textboxrect="0,0,2252879,2378875"/>
                </v:shape>
                <v:shape id="Shape 1242" o:spid="_x0000_s1598" style="position:absolute;left:26859;top:24078;width:1584;height:94;visibility:visible;mso-wrap-style:square;v-text-anchor:top" coordsize="158407,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8MA&#10;AADdAAAADwAAAGRycy9kb3ducmV2LnhtbERP32vCMBB+H/g/hBP2NlOLuFKNIorQwWBMRXw8mrOp&#10;NpfSRO3++2Uw8O0+vp83X/a2EXfqfO1YwXiUgCAuna65UnDYb98yED4ga2wck4If8rBcDF7mmGv3&#10;4G+670IlYgj7HBWYENpcSl8asuhHriWO3Nl1FkOEXSV1h48YbhuZJslUWqw5NhhsaW2ovO5uVsF7&#10;8TF1l5OpMOu35XHylRWHzadSr8N+NQMRqA9P8b+70HF+Oknh75t4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8MAAADdAAAADwAAAAAAAAAAAAAAAACYAgAAZHJzL2Rv&#10;d25yZXYueG1sUEsFBgAAAAAEAAQA9QAAAIgDAAAAAA==&#10;" path="m,l81369,,99365,9360r59042,e" filled="f" strokeweight=".49989mm">
                  <v:stroke endcap="round"/>
                  <v:path arrowok="t" textboxrect="0,0,158407,9360"/>
                </v:shape>
                <v:shape id="Shape 1243" o:spid="_x0000_s1599" style="position:absolute;left:4331;top:290;width:10382;height:5428;visibility:visible;mso-wrap-style:square;v-text-anchor:top" coordsize="1038251,54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Lk8MA&#10;AADdAAAADwAAAGRycy9kb3ducmV2LnhtbERP22rCQBB9L/QflhH6phtNq5K6SmgrCIripe9DdnKh&#10;2dmQ3Zr4925B6NscznUWq97U4kqtqywrGI8iEMSZ1RUXCi7n9XAOwnlkjbVlUnAjB6vl89MCE207&#10;PtL15AsRQtglqKD0vkmkdFlJBt3INsSBy21r0AfYFlK32IVwU8tJFE2lwYpDQ4kNfZSU/Zx+jYLP&#10;XfoW2fTwFe9n+Td269huc1bqZdCn7yA89f5f/HBvdJg/eY3h75tw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VLk8MAAADdAAAADwAAAAAAAAAAAAAAAACYAgAAZHJzL2Rv&#10;d25yZXYueG1sUEsFBgAAAAAEAAQA9QAAAIgDAAAAAA==&#10;" path="m,l95047,r45352,9360l239763,9360r26645,9360l329768,18720r31674,9360l393129,28080r26631,9360l469443,46799r41046,18720l528485,74879r31674,l573850,84239r12954,l605524,93599r44640,18720l691210,131039r35992,18719l758889,168478r13677,9360l785520,196558r23038,18720l853199,252717r18008,18720l880567,280797r9360,18720l907923,318236r12967,18720l939610,355676r8636,9360l952564,383756r27355,37439l984250,430555r4318,18720l993610,458635r8636,9360l1011606,486715r4318,9360l1025284,514795r12967,28080e" filled="f" strokeweight=".49989mm">
                  <v:stroke endcap="round"/>
                  <v:path arrowok="t" textboxrect="0,0,1038251,542875"/>
                </v:shape>
                <v:shape id="Shape 1244" o:spid="_x0000_s1600" style="position:absolute;left:14713;top:5718;width:13730;height:18548;visibility:visible;mso-wrap-style:square;v-text-anchor:top" coordsize="1373035,1854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KDsQA&#10;AADdAAAADwAAAGRycy9kb3ducmV2LnhtbERPS4vCMBC+L+x/CLPgRTRd7S5SjSLKLiJ48AFeh2Zs&#10;g82k20St/94Iwt7m43vOZNbaSlyp8caxgs9+AoI4d9pwoeCw/+mNQPiArLFyTAru5GE2fX+bYKbd&#10;jbd03YVCxBD2GSooQ6gzKX1ekkXfdzVx5E6usRgibAqpG7zFcFvJQZJ8S4uGY0OJNS1Kys+7i1Xg&#10;fud/x648LmW6Xn0l++JuNkOjVOejnY9BBGrDv/jlXuk4f5Cm8Pwmni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hig7EAAAA3QAAAA8AAAAAAAAAAAAAAAAAmAIAAGRycy9k&#10;b3ducmV2LnhtbFBLBQYAAAAABAAEAPUAAACJAwAAAAA=&#10;" path="m,l5029,18720r8649,18720l23038,65519r8636,28080l41034,112319r8635,28079l59029,168478r9360,18732l72720,215290r8636,28080l90716,272161r4318,28080l104394,328320r4318,28080l108712,375120r4318,18720l122390,421919r4318,28080l136068,478079r8648,56159l144716,552958r4318,18720l158394,599757r4318,28092l162712,637209r4318,18720l172072,674649r4318,28079l203759,833768r12954,65519l239750,992886r18009,84239l275755,1142644r13678,46800l307429,1236243r13691,38164l347751,1339926r27369,56159l388798,1414805r8636,18720l415430,1470965r23037,28079l456476,1527124r13678,18720l478790,1555204r9360,9359l501116,1583283r13679,9360l528472,1611363r27356,18720l564477,1648803r5042,9359l591833,1658162r8635,9360l619189,1686242r8648,l637197,1695602r8636,9360l655193,1704962r4318,9360l673189,1714322r4331,9360l695515,1723682r4318,9360l709193,1733042r4318,9359l736549,1742401r,9360l754558,1751761r,9360l786231,1761121r44641,18720l858228,1789201r49682,18720l934555,1807921r18720,9360l984237,1826641r113043,l1133272,1836001r31686,9360l1295997,1845361r17996,9360l1373035,1854721e" filled="f" strokeweight=".49989mm">
                  <v:stroke endcap="round"/>
                  <v:path arrowok="t" textboxrect="0,0,1373035,1854721"/>
                </v:shape>
                <v:shape id="Shape 1245" o:spid="_x0000_s1601" style="position:absolute;left:4331;top:290;width:10699;height:7862;visibility:visible;mso-wrap-style:square;v-text-anchor:top" coordsize="1069924,78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TLUsMA&#10;AADdAAAADwAAAGRycy9kb3ducmV2LnhtbERPS2sCMRC+C/0PYQq9SM26WCmrUUQo1FPxcfA4bMbN&#10;6maybtK4/ntTEHqbj+8582VvGxGp87VjBeNRBoK4dLrmSsFh//X+CcIHZI2NY1JwJw/LxctgjoV2&#10;N95S3IVKpBD2BSowIbSFlL40ZNGPXEucuJPrLIYEu0rqDm8p3DYyz7KptFhzajDY0tpQedn9WgWb&#10;0+R4ruIm1uc4/Lma3mA+NUq9vfarGYhAffgXP93fOs3PJx/w9006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TLUsMAAADdAAAADwAAAAAAAAAAAAAAAACYAgAAZHJzL2Rv&#10;d25yZXYueG1sUEsFBgAAAAAEAAQA9QAAAIgDAAAAAA==&#10;" path="m,l95047,r45352,9360l212408,9360r27355,9360l266408,28080r45352,l329768,37440r63361,l419760,46799r49683,9360l510489,74879r17996,9360l560159,84239r13691,9360l586804,93599r18720,9360l627850,112319r22314,18720l691210,159118r35992,18720l758889,205918r26631,28079l808558,252717r44641,56160l871207,336956r18720,28080l907923,393116r12967,28079l930250,430555r9360,18720l952564,477355r27355,56160l988568,561594r5042,9360l1002246,589674r9360,28080l1015924,627114r9360,18719l1033920,673913r9360,28080l1051928,730085r9360,28080l1069924,786244e" filled="f" strokeweight=".49989mm">
                  <v:stroke endcap="round"/>
                  <v:path arrowok="t" textboxrect="0,0,1069924,786244"/>
                </v:shape>
                <v:shape id="Shape 1246" o:spid="_x0000_s1602" style="position:absolute;left:15030;top:8152;width:3434;height:14148;visibility:visible;mso-wrap-style:square;v-text-anchor:top" coordsize="343446,1414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Pn8UA&#10;AADdAAAADwAAAGRycy9kb3ducmV2LnhtbERPTWvCQBC9F/oflhF6azYGCW3MKlYoSKmHxkKvY3ZM&#10;otnZmN1q6q93BaG3ebzPyeeDacWJetdYVjCOYhDEpdUNVwq+N+/PLyCcR9bYWiYFf+RgPnt8yDHT&#10;9sxfdCp8JUIIuwwV1N53mZSurMmgi2xHHLid7Q36APtK6h7PIdy0MonjVBpsODTU2NGypvJQ/BoF&#10;x8/x5vVtu+/cZLWOL/pjl/wMUqmn0bCYgvA0+H/x3b3SYX4ySeH2TThB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M+fxQAAAN0AAAAPAAAAAAAAAAAAAAAAAJgCAABkcnMv&#10;ZG93bnJldi54bWxQSwUGAAAAAAQABAD1AAAAigMAAAAA&#10;" path="m,l9360,28791r8636,28080l27356,84951r4330,18719l36716,122390r4330,28080l49682,178550r9360,37439l63360,253429r9360,37439l77038,328308r4318,46812l90716,421919r4318,46800l104394,524878r12967,168479l126721,749516r4318,56160l131039,824395r4317,28080l140398,880555r4318,28079l158395,992874r13690,75603l180721,1105916r4318,28080l194399,1180795r13678,28080l226085,1255675r17996,37439l257759,1321194r17996,18720l289446,1358633r12954,18720l316078,1396073r27368,18720e" filled="f" strokeweight=".49989mm">
                  <v:stroke endcap="round"/>
                  <v:path arrowok="t" textboxrect="0,0,343446,1414793"/>
                </v:shape>
                <v:shape id="Shape 1247" o:spid="_x0000_s1603" style="position:absolute;left:18464;top:22300;width:9979;height:2059;visibility:visible;mso-wrap-style:square;v-text-anchor:top" coordsize="997915,205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W7sIA&#10;AADdAAAADwAAAGRycy9kb3ducmV2LnhtbERPS2sCMRC+C/0PYQq9aVZpddkaRaRLPfpY70My3V3c&#10;TJZNqum/NwXB23x8z1muo+3ElQbfOlYwnWQgiLUzLdcKqlM5zkH4gGywc0wK/sjDevUyWmJh3I0P&#10;dD2GWqQQ9gUqaELoCym9bsiin7ieOHE/brAYEhxqaQa8pXDbyVmWzaXFllNDgz1tG9KX469VsPiO&#10;el+VX2U8be3HJjvk57zSSr29xs0niEAxPMUP986k+bP3Bfx/k06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9FbuwgAAAN0AAAAPAAAAAAAAAAAAAAAAAJgCAABkcnMvZG93&#10;bnJldi54bWxQSwUGAAAAAAQABAD1AAAAhwMAAAAA&#10;" path="m,l22314,18720,40310,37440r23038,9359l81356,65519r13678,9360l103670,84239r22327,l153353,102959r22326,l180708,112319r13691,l203035,121679r27356,l234709,131039r22326,l262077,140399r35992,l302400,149759r40310,l342710,159119r49682,l397434,168478r36004,l455752,177838r27356,l532790,187198r76328,l636473,196558r320396,l970559,205918r27356,e" filled="f" strokeweight=".49989mm">
                  <v:stroke endcap="round"/>
                  <v:path arrowok="t" textboxrect="0,0,997915,205918"/>
                </v:shape>
                <v:shape id="Shape 1248" o:spid="_x0000_s1604" style="position:absolute;left:16743;top:12530;width:684;height:641;visibility:visible;mso-wrap-style:square;v-text-anchor:top" coordsize="68402,6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VMYA&#10;AADdAAAADwAAAGRycy9kb3ducmV2LnhtbESPQUsDMRCF70L/Q5iCN5u0iMq2aZGCINSLtR68jZvp&#10;ZutmsiRxu/XXOwfB2wzvzXvfrDZj6NRAKbeRLcxnBhRxHV3LjYXD29PNA6hckB12kcnChTJs1pOr&#10;FVYunvmVhn1plIRwrtCCL6WvtM61p4B5Fnti0Y4xBSyypka7hGcJD51eGHOnA7YsDR572nqqv/bf&#10;wYI5Bd9//nyYfD/4l9Mu7t7xkqy9no6PS1CFxvJv/rt+doK/uBVc+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n/VMYAAADdAAAADwAAAAAAAAAAAAAAAACYAgAAZHJz&#10;L2Rvd25yZXYueG1sUEsFBgAAAAAEAAQA9QAAAIsDAAAAAA==&#10;" path="m,l68402,10084r-1448,1435l25197,64084,,xe" fillcolor="black" strokeweight=".34008mm">
                  <v:stroke endcap="round"/>
                  <v:path arrowok="t" textboxrect="0,0,68402,64084"/>
                </v:shape>
                <v:shape id="Shape 1249" o:spid="_x0000_s1605" style="position:absolute;left:10544;top:12631;width:6883;height:2692;visibility:visible;mso-wrap-style:square;v-text-anchor:top" coordsize="688327,26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JVMQA&#10;AADdAAAADwAAAGRycy9kb3ducmV2LnhtbERPzWrCQBC+F3yHZQQvxWwSiqTRVUSoeNBDbR5gyI5J&#10;NDsbstsk7dN3C4Xe5uP7nc1uMq0YqHeNZQVJFIMgLq1uuFJQfLwtMxDOI2tsLZOCL3Kw286eNphr&#10;O/I7DVdfiRDCLkcFtfddLqUrazLoItsRB+5me4M+wL6SuscxhJtWpnG8kgYbDg01dnSoqXxcP42C&#10;58tpKL7PxTm90DFLrH2szD1WajGf9msQnib/L/5zn3SYn768wu834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3SVTEAAAA3QAAAA8AAAAAAAAAAAAAAAAAmAIAAGRycy9k&#10;b3ducmV2LnhtbFBLBQYAAAAABAAEAPUAAACJAwAAAAA=&#10;" path="m688327,l,269278e" filled="f" strokeweight=".16017mm">
                  <v:stroke endcap="round"/>
                  <v:path arrowok="t" textboxrect="0,0,688327,269278"/>
                </v:shape>
                <v:shape id="Shape 1250" o:spid="_x0000_s1606" style="position:absolute;left:16448;top:16598;width:677;height:648;visibility:visible;mso-wrap-style:square;v-text-anchor:top" coordsize="67678,6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2w8UA&#10;AADdAAAADwAAAGRycy9kb3ducmV2LnhtbESPQW/CMAyF75P2HyJP2m2kY9pgHQFNIKTd0ABpV6sx&#10;TbfGyZpQyr/HByRutt7ze59ni8G3qqcuNYENPI8KUMRVsA3XBva79dMUVMrIFtvAZOBMCRbz+7sZ&#10;ljac+Jv6ba6VhHAq0YDLOZZap8qRxzQKkVi0Q+g8Zlm7WtsOTxLuWz0uijftsWFpcBhp6aj62x69&#10;gem/37wc9PGnd5N93Nli9e7jrzGPD8PnB6hMQ76Zr9dfVvDHr8Iv38gIe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PbDxQAAAN0AAAAPAAAAAAAAAAAAAAAAAJgCAABkcnMv&#10;ZG93bnJldi54bWxQSwUGAAAAAAQABAD1AAAAigMAAAAA&#10;" path="m,l67678,10808r-724,1435l24473,64808,,xe" fillcolor="black" strokeweight=".34008mm">
                  <v:stroke endcap="round"/>
                  <v:path arrowok="t" textboxrect="0,0,67678,64808"/>
                </v:shape>
                <v:shape id="Shape 1251" o:spid="_x0000_s1607" style="position:absolute;left:13100;top:16706;width:4025;height:1569;visibility:visible;mso-wrap-style:square;v-text-anchor:top" coordsize="402489,156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cCb8A&#10;AADdAAAADwAAAGRycy9kb3ducmV2LnhtbERPSwrCMBDdC94hjOBOUwU/VKOIoiguxM8BhmZsi82k&#10;NlHr7Y0guJvH+850XptCPKlyuWUFvW4EgjixOudUweW87oxBOI+ssbBMCt7kYD5rNqYYa/viIz1P&#10;PhUhhF2MCjLvy1hKl2Rk0HVtSRy4q60M+gCrVOoKXyHcFLIfRUNpMOfQkGFJy4yS2+lhFBxcwna/&#10;GZr7YWdotbiPLqPbXql2q15MQHiq/V/8c291mN8f9OD7TThBz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IdwJvwAAAN0AAAAPAAAAAAAAAAAAAAAAAJgCAABkcnMvZG93bnJl&#10;di54bWxQSwUGAAAAAAQABAD1AAAAhAMAAAAA&#10;" path="m402489,l,156959e" filled="f" strokeweight=".16017mm">
                  <v:stroke endcap="round"/>
                  <v:path arrowok="t" textboxrect="0,0,402489,156959"/>
                </v:shape>
                <v:shape id="Shape 1252" o:spid="_x0000_s1608" style="position:absolute;left:16376;top:20255;width:684;height:641;visibility:visible;mso-wrap-style:square;v-text-anchor:top" coordsize="68390,6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f3sIA&#10;AADdAAAADwAAAGRycy9kb3ducmV2LnhtbERPTWsCMRC9C/6HMIVeRLNdUGRrlCIIevCg1fuwmW5W&#10;N5N1k5qtv94UCr3N433OYtXbRtyp87VjBW+TDARx6XTNlYLT52Y8B+EDssbGMSn4IQ+r5XCwwEK7&#10;yAe6H0MlUgj7AhWYENpCSl8asugnriVO3JfrLIYEu0rqDmMKt43Ms2wmLdacGgy2tDZUXo/fVkE0&#10;5YVjfLTNyO7PdLuMDtcdKfX60n+8gwjUh3/xn3ur0/x8msPvN+kE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LF/ewgAAAN0AAAAPAAAAAAAAAAAAAAAAAJgCAABkcnMvZG93&#10;bnJldi54bWxQSwUGAAAAAAQABAD1AAAAhwMAAAAA&#10;" path="m,l68390,10084r-1436,1435l25197,64084,,xe" fillcolor="black" strokeweight=".34008mm">
                  <v:stroke endcap="round"/>
                  <v:path arrowok="t" textboxrect="0,0,68390,64084"/>
                </v:shape>
                <v:shape id="Shape 1253" o:spid="_x0000_s1609" style="position:absolute;left:14447;top:20356;width:2613;height:1022;visibility:visible;mso-wrap-style:square;v-text-anchor:top" coordsize="261353,10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e8IA&#10;AADdAAAADwAAAGRycy9kb3ducmV2LnhtbERPS4vCMBC+L/gfwgje1tQnUo2iouBJsOvB49iMbbGZ&#10;1Cba+u83C8Le5uN7zmLVmlK8qHaFZQWDfgSCOLW64EzB+Wf/PQPhPLLG0jIpeJOD1bLztcBY24ZP&#10;9Ep8JkIIuxgV5N5XsZQuzcmg69uKOHA3Wxv0AdaZ1DU2IdyUchhFU2mw4NCQY0XbnNJ78jQKjs/j&#10;ZUdXfPhLMq02o3Eze5/WSvW67XoOwlPr/8Uf90GH+cPJCP6+C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Zh7wgAAAN0AAAAPAAAAAAAAAAAAAAAAAJgCAABkcnMvZG93&#10;bnJldi54bWxQSwUGAAAAAAQABAD1AAAAhwMAAAAA&#10;" path="m261353,l,102235e" filled="f" strokeweight=".16017mm">
                  <v:stroke endcap="round"/>
                  <v:path arrowok="t" textboxrect="0,0,261353,102235"/>
                </v:shape>
                <v:rect id="Rectangle 1254" o:spid="_x0000_s1610" style="position:absolute;left:214;top:17152;width:1032;height:146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moVcQA&#10;AADdAAAADwAAAGRycy9kb3ducmV2LnhtbERPS2vCQBC+F/oflhG81Y0h1ZK6SilIvCj4qHicZicP&#10;zM6m2VXTf+8Khd7m43vObNGbRlypc7VlBeNRBII4t7rmUsFhv3x5A+E8ssbGMin4JQeL+fPTDFNt&#10;b7yl686XIoSwS1FB5X2bSunyigy6kW2JA1fYzqAPsCul7vAWwk0j4yiaSIM1h4YKW/qsKD/vLkbB&#10;13h/OWZu882n4mearH22KcpMqeGg/3gH4an3/+I/90qH+fFrAo9vwgl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JqFXEAAAA3QAAAA8AAAAAAAAAAAAAAAAAmAIAAGRycy9k&#10;b3ducmV2LnhtbFBLBQYAAAAABAAEAPUAAACJ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 xml:space="preserve">φ </w:t>
                        </w:r>
                      </w:p>
                    </w:txbxContent>
                  </v:textbox>
                </v:rect>
                <v:rect id="Rectangle 1255" o:spid="_x0000_s1611" style="position:absolute;left:553;top:16807;width:376;height:12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UNzsQA&#10;AADdAAAADwAAAGRycy9kb3ducmV2LnhtbERPS2vCQBC+F/oflhF6qxvFR0ndhFKQ9KLgo+Jxmp08&#10;MDubZleN/94VCr3Nx/ecRdqbRlyoc7VlBaNhBII4t7rmUsF+t3x9A+E8ssbGMim4kYM0eX5aYKzt&#10;lTd02fpShBB2MSqovG9jKV1ekUE3tC1x4ArbGfQBdqXUHV5DuGnkOIpm0mDNoaHClj4ryk/bs1Hw&#10;PdqdD5lb//Cx+J1PVj5bF2Wm1Mug/3gH4an3/+I/95cO88fTKTy+CSfI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FDc7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1256" o:spid="_x0000_s1612" style="position:absolute;left:65;top:16046;width:1352;height:12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TucQA&#10;AADdAAAADwAAAGRycy9kb3ducmV2LnhtbERPS2vCQBC+C/6HZQq9mY1irURXEUHSS4VqFY9jdvKg&#10;2dmYXTX9992C4G0+vufMl52pxY1aV1lWMIxiEMSZ1RUXCr73m8EUhPPIGmvLpOCXHCwX/d4cE23v&#10;/EW3nS9ECGGXoILS+yaR0mUlGXSRbYgDl9vWoA+wLaRu8R7CTS1HcTyRBisODSU2tC4p+9ldjYLD&#10;cH89pm575lN+eR9/+nSbF6lSry/dagbCU+ef4of7Q4f5o7cJ/H8TT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Xk7n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257" o:spid="_x0000_s1613" style="position:absolute;left:-1614;top:13352;width:4709;height:12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2IsQA&#10;AADdAAAADwAAAGRycy9kb3ducmV2LnhtbERPS2vCQBC+F/wPywi91Y3SNhLdBBFKeqlQbaXHaXby&#10;wOxsml01/feuIHibj+85y2wwrThR7xrLCqaTCARxYXXDlYKv3dvTHITzyBpby6Tgnxxk6ehhiYm2&#10;Z/6k09ZXIoSwS1BB7X2XSOmKmgy6ie2IA1fa3qAPsK+k7vEcwk0rZ1H0Kg02HBpq7GhdU3HYHo2C&#10;7+nuuM/d5pd/yr/4+cPnm7LKlXocD6sFCE+Dv4tv7ncd5s9eYrh+E06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bNiL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Phase </w:t>
                        </w:r>
                      </w:p>
                    </w:txbxContent>
                  </v:textbox>
                </v:rect>
                <v:rect id="Rectangle 1258" o:spid="_x0000_s1614" style="position:absolute;left:65;top:11490;width:1352;height:12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SiUMcA&#10;AADdAAAADwAAAGRycy9kb3ducmV2LnhtbESPT2sCQQzF70K/w5BCbzqrtLWsjiKCrBeFalt6THey&#10;f3Ans+6Muv32zaHgLeG9vPfLfNm7Rl2pC7VnA+NRAoo497bm0sDHcTN8AxUissXGMxn4pQDLxcNg&#10;jqn1N36n6yGWSkI4pGigirFNtQ55RQ7DyLfEohW+cxhl7UptO7xJuGv0JEletcOapaHCltYV5afD&#10;xRn4HB8vX1nY//B3cZ4+72K2L8rMmKfHfjUDFamPd/P/9dYK/uRFcOUbG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EolD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1259" o:spid="_x0000_s1615" style="position:absolute;left:-2032;top:8377;width:5546;height:12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Hy8UA&#10;AADdAAAADwAAAGRycy9kb3ducmV2LnhtbERPS2vCQBC+C/6HZQq96SZSraauoRQkXipUq/Q4zU4e&#10;mJ2N2VXTf98tCL3Nx/ecZdqbRlypc7VlBfE4AkGcW11zqeBzvx7NQTiPrLGxTAp+yEG6Gg6WmGh7&#10;4w+67nwpQgi7BBVU3reJlC6vyKAb25Y4cIXtDPoAu1LqDm8h3DRyEkUzabDm0FBhS28V5afdxSg4&#10;xPvLMXPbb/4qzs9P7z7bFmWm1OND//oCwlPv/8V390aH+ZPpAv6+C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AfL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degrees</w:t>
                        </w:r>
                      </w:p>
                    </w:txbxContent>
                  </v:textbox>
                </v:rect>
                <w10:anchorlock/>
              </v:group>
            </w:pict>
          </mc:Fallback>
        </mc:AlternateContent>
      </w:r>
    </w:p>
    <w:p w:rsidR="0052202C" w:rsidRDefault="008E043D">
      <w:pPr>
        <w:spacing w:after="187" w:line="265" w:lineRule="auto"/>
        <w:ind w:left="-5"/>
        <w:jc w:val="left"/>
      </w:pPr>
      <w:r>
        <w:rPr>
          <w:rFonts w:ascii="宋体" w:eastAsia="宋体" w:hAnsi="宋体" w:cs="宋体" w:hint="eastAsia"/>
          <w:i/>
          <w:sz w:val="22"/>
        </w:rPr>
        <w:t>图</w:t>
      </w:r>
      <w:r>
        <w:rPr>
          <w:i/>
          <w:sz w:val="22"/>
        </w:rPr>
        <w:t>16–7</w:t>
      </w:r>
      <w:r>
        <w:rPr>
          <w:rFonts w:ascii="宋体" w:eastAsia="宋体" w:hAnsi="宋体" w:cs="宋体" w:hint="eastAsia"/>
          <w:i/>
          <w:sz w:val="22"/>
        </w:rPr>
        <w:t>。四阶低通滤波器相位响应的比较</w:t>
      </w:r>
    </w:p>
    <w:p w:rsidR="0052202C" w:rsidRDefault="00E24806">
      <w:pPr>
        <w:spacing w:after="711" w:line="259" w:lineRule="auto"/>
        <w:ind w:left="2804" w:firstLine="0"/>
        <w:jc w:val="left"/>
      </w:pPr>
      <w:r>
        <w:rPr>
          <w:rFonts w:ascii="Calibri" w:eastAsia="Calibri" w:hAnsi="Calibri" w:cs="Calibri"/>
          <w:noProof/>
          <w:sz w:val="22"/>
        </w:rPr>
        <mc:AlternateContent>
          <mc:Choice Requires="wpg">
            <w:drawing>
              <wp:inline distT="0" distB="0" distL="0" distR="0">
                <wp:extent cx="2874739" cy="2712466"/>
                <wp:effectExtent l="0" t="0" r="0" b="0"/>
                <wp:docPr id="95939" name="Group 95939"/>
                <wp:cNvGraphicFramePr/>
                <a:graphic xmlns:a="http://schemas.openxmlformats.org/drawingml/2006/main">
                  <a:graphicData uri="http://schemas.microsoft.com/office/word/2010/wordprocessingGroup">
                    <wpg:wgp>
                      <wpg:cNvGrpSpPr/>
                      <wpg:grpSpPr>
                        <a:xfrm>
                          <a:off x="0" y="0"/>
                          <a:ext cx="2874739" cy="2712466"/>
                          <a:chOff x="0" y="0"/>
                          <a:chExt cx="2874739" cy="2712466"/>
                        </a:xfrm>
                      </wpg:grpSpPr>
                      <wps:wsp>
                        <wps:cNvPr id="1263" name="Shape 1263"/>
                        <wps:cNvSpPr/>
                        <wps:spPr>
                          <a:xfrm>
                            <a:off x="384715" y="14627"/>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1264" name="Shape 1264"/>
                        <wps:cNvSpPr/>
                        <wps:spPr>
                          <a:xfrm>
                            <a:off x="384715" y="358785"/>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65" name="Shape 1265"/>
                        <wps:cNvSpPr/>
                        <wps:spPr>
                          <a:xfrm>
                            <a:off x="384715" y="703666"/>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66" name="Shape 1266"/>
                        <wps:cNvSpPr/>
                        <wps:spPr>
                          <a:xfrm>
                            <a:off x="384715" y="1047823"/>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67" name="Shape 1267"/>
                        <wps:cNvSpPr/>
                        <wps:spPr>
                          <a:xfrm>
                            <a:off x="384715" y="1392704"/>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68" name="Shape 1268"/>
                        <wps:cNvSpPr/>
                        <wps:spPr>
                          <a:xfrm>
                            <a:off x="384715" y="1737585"/>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69" name="Shape 1269"/>
                        <wps:cNvSpPr/>
                        <wps:spPr>
                          <a:xfrm>
                            <a:off x="384715" y="2081743"/>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70" name="Rectangle 1270"/>
                        <wps:cNvSpPr/>
                        <wps:spPr>
                          <a:xfrm>
                            <a:off x="209029" y="1020958"/>
                            <a:ext cx="187828" cy="124993"/>
                          </a:xfrm>
                          <a:prstGeom prst="rect">
                            <a:avLst/>
                          </a:prstGeom>
                          <a:ln>
                            <a:noFill/>
                          </a:ln>
                        </wps:spPr>
                        <wps:txbx>
                          <w:txbxContent>
                            <w:p w:rsidR="0052202C" w:rsidRDefault="00E24806">
                              <w:pPr>
                                <w:spacing w:after="160" w:line="259" w:lineRule="auto"/>
                                <w:ind w:left="0" w:firstLine="0"/>
                                <w:jc w:val="left"/>
                              </w:pPr>
                              <w:r>
                                <w:rPr>
                                  <w:b/>
                                  <w:sz w:val="16"/>
                                </w:rPr>
                                <w:t>0.8</w:t>
                              </w:r>
                            </w:p>
                          </w:txbxContent>
                        </wps:txbx>
                        <wps:bodyPr horzOverflow="overflow" vert="horz" lIns="0" tIns="0" rIns="0" bIns="0" rtlCol="0">
                          <a:noAutofit/>
                        </wps:bodyPr>
                      </wps:wsp>
                      <wps:wsp>
                        <wps:cNvPr id="1271" name="Rectangle 1271"/>
                        <wps:cNvSpPr/>
                        <wps:spPr>
                          <a:xfrm>
                            <a:off x="209029" y="1373753"/>
                            <a:ext cx="187828" cy="124994"/>
                          </a:xfrm>
                          <a:prstGeom prst="rect">
                            <a:avLst/>
                          </a:prstGeom>
                          <a:ln>
                            <a:noFill/>
                          </a:ln>
                        </wps:spPr>
                        <wps:txbx>
                          <w:txbxContent>
                            <w:p w:rsidR="0052202C" w:rsidRDefault="00E24806">
                              <w:pPr>
                                <w:spacing w:after="160" w:line="259" w:lineRule="auto"/>
                                <w:ind w:left="0" w:firstLine="0"/>
                                <w:jc w:val="left"/>
                              </w:pPr>
                              <w:r>
                                <w:rPr>
                                  <w:b/>
                                  <w:sz w:val="16"/>
                                </w:rPr>
                                <w:t>0.6</w:t>
                              </w:r>
                            </w:p>
                          </w:txbxContent>
                        </wps:txbx>
                        <wps:bodyPr horzOverflow="overflow" vert="horz" lIns="0" tIns="0" rIns="0" bIns="0" rtlCol="0">
                          <a:noAutofit/>
                        </wps:bodyPr>
                      </wps:wsp>
                      <wps:wsp>
                        <wps:cNvPr id="1272" name="Rectangle 1272"/>
                        <wps:cNvSpPr/>
                        <wps:spPr>
                          <a:xfrm>
                            <a:off x="209029" y="1717192"/>
                            <a:ext cx="187828" cy="124994"/>
                          </a:xfrm>
                          <a:prstGeom prst="rect">
                            <a:avLst/>
                          </a:prstGeom>
                          <a:ln>
                            <a:noFill/>
                          </a:ln>
                        </wps:spPr>
                        <wps:txbx>
                          <w:txbxContent>
                            <w:p w:rsidR="0052202C" w:rsidRDefault="00E24806">
                              <w:pPr>
                                <w:spacing w:after="160" w:line="259" w:lineRule="auto"/>
                                <w:ind w:left="0" w:firstLine="0"/>
                                <w:jc w:val="left"/>
                              </w:pPr>
                              <w:r>
                                <w:rPr>
                                  <w:b/>
                                  <w:sz w:val="16"/>
                                </w:rPr>
                                <w:t>0.4</w:t>
                              </w:r>
                            </w:p>
                          </w:txbxContent>
                        </wps:txbx>
                        <wps:bodyPr horzOverflow="overflow" vert="horz" lIns="0" tIns="0" rIns="0" bIns="0" rtlCol="0">
                          <a:noAutofit/>
                        </wps:bodyPr>
                      </wps:wsp>
                      <wps:wsp>
                        <wps:cNvPr id="1273" name="Rectangle 1273"/>
                        <wps:cNvSpPr/>
                        <wps:spPr>
                          <a:xfrm>
                            <a:off x="293987" y="2368794"/>
                            <a:ext cx="75131" cy="124994"/>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15329" name="Rectangle 15329"/>
                        <wps:cNvSpPr/>
                        <wps:spPr>
                          <a:xfrm>
                            <a:off x="2147994" y="2478959"/>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328" name="Rectangle 15328"/>
                        <wps:cNvSpPr/>
                        <wps:spPr>
                          <a:xfrm>
                            <a:off x="1578476" y="2478959"/>
                            <a:ext cx="75131" cy="124994"/>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5327" name="Rectangle 15327"/>
                        <wps:cNvSpPr/>
                        <wps:spPr>
                          <a:xfrm>
                            <a:off x="926153" y="2478959"/>
                            <a:ext cx="187828" cy="124994"/>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15326" name="Rectangle 15326"/>
                        <wps:cNvSpPr/>
                        <wps:spPr>
                          <a:xfrm>
                            <a:off x="312712" y="2478959"/>
                            <a:ext cx="262959" cy="124994"/>
                          </a:xfrm>
                          <a:prstGeom prst="rect">
                            <a:avLst/>
                          </a:prstGeom>
                          <a:ln>
                            <a:noFill/>
                          </a:ln>
                        </wps:spPr>
                        <wps:txbx>
                          <w:txbxContent>
                            <w:p w:rsidR="0052202C" w:rsidRDefault="00E24806">
                              <w:pPr>
                                <w:spacing w:after="160" w:line="259" w:lineRule="auto"/>
                                <w:ind w:left="0" w:firstLine="0"/>
                                <w:jc w:val="left"/>
                              </w:pPr>
                              <w:r>
                                <w:rPr>
                                  <w:b/>
                                  <w:sz w:val="16"/>
                                </w:rPr>
                                <w:t>0.01</w:t>
                              </w:r>
                            </w:p>
                          </w:txbxContent>
                        </wps:txbx>
                        <wps:bodyPr horzOverflow="overflow" vert="horz" lIns="0" tIns="0" rIns="0" bIns="0" rtlCol="0">
                          <a:noAutofit/>
                        </wps:bodyPr>
                      </wps:wsp>
                      <wps:wsp>
                        <wps:cNvPr id="1275" name="Rectangle 1275"/>
                        <wps:cNvSpPr/>
                        <wps:spPr>
                          <a:xfrm>
                            <a:off x="209029" y="334081"/>
                            <a:ext cx="187828" cy="124993"/>
                          </a:xfrm>
                          <a:prstGeom prst="rect">
                            <a:avLst/>
                          </a:prstGeom>
                          <a:ln>
                            <a:noFill/>
                          </a:ln>
                        </wps:spPr>
                        <wps:txbx>
                          <w:txbxContent>
                            <w:p w:rsidR="0052202C" w:rsidRDefault="00E24806">
                              <w:pPr>
                                <w:spacing w:after="160" w:line="259" w:lineRule="auto"/>
                                <w:ind w:left="0" w:firstLine="0"/>
                                <w:jc w:val="left"/>
                              </w:pPr>
                              <w:r>
                                <w:rPr>
                                  <w:b/>
                                  <w:sz w:val="16"/>
                                </w:rPr>
                                <w:t>1.2</w:t>
                              </w:r>
                            </w:p>
                          </w:txbxContent>
                        </wps:txbx>
                        <wps:bodyPr horzOverflow="overflow" vert="horz" lIns="0" tIns="0" rIns="0" bIns="0" rtlCol="0">
                          <a:noAutofit/>
                        </wps:bodyPr>
                      </wps:wsp>
                      <wps:wsp>
                        <wps:cNvPr id="1276" name="Rectangle 1276"/>
                        <wps:cNvSpPr/>
                        <wps:spPr>
                          <a:xfrm>
                            <a:off x="209029" y="0"/>
                            <a:ext cx="187828" cy="124993"/>
                          </a:xfrm>
                          <a:prstGeom prst="rect">
                            <a:avLst/>
                          </a:prstGeom>
                          <a:ln>
                            <a:noFill/>
                          </a:ln>
                        </wps:spPr>
                        <wps:txbx>
                          <w:txbxContent>
                            <w:p w:rsidR="0052202C" w:rsidRDefault="00E24806">
                              <w:pPr>
                                <w:spacing w:after="160" w:line="259" w:lineRule="auto"/>
                                <w:ind w:left="0" w:firstLine="0"/>
                                <w:jc w:val="left"/>
                              </w:pPr>
                              <w:r>
                                <w:rPr>
                                  <w:b/>
                                  <w:sz w:val="16"/>
                                </w:rPr>
                                <w:t>1.4</w:t>
                              </w:r>
                            </w:p>
                          </w:txbxContent>
                        </wps:txbx>
                        <wps:bodyPr horzOverflow="overflow" vert="horz" lIns="0" tIns="0" rIns="0" bIns="0" rtlCol="0">
                          <a:noAutofit/>
                        </wps:bodyPr>
                      </wps:wsp>
                      <wps:wsp>
                        <wps:cNvPr id="1277" name="Rectangle 1277"/>
                        <wps:cNvSpPr/>
                        <wps:spPr>
                          <a:xfrm>
                            <a:off x="2705270" y="2478959"/>
                            <a:ext cx="225393" cy="124994"/>
                          </a:xfrm>
                          <a:prstGeom prst="rect">
                            <a:avLst/>
                          </a:prstGeom>
                          <a:ln>
                            <a:noFill/>
                          </a:ln>
                        </wps:spPr>
                        <wps:txbx>
                          <w:txbxContent>
                            <w:p w:rsidR="0052202C" w:rsidRDefault="00E24806">
                              <w:pPr>
                                <w:spacing w:after="160" w:line="259" w:lineRule="auto"/>
                                <w:ind w:left="0" w:firstLine="0"/>
                                <w:jc w:val="left"/>
                              </w:pPr>
                              <w:r>
                                <w:rPr>
                                  <w:b/>
                                  <w:sz w:val="16"/>
                                </w:rPr>
                                <w:t>100</w:t>
                              </w:r>
                            </w:p>
                          </w:txbxContent>
                        </wps:txbx>
                        <wps:bodyPr horzOverflow="overflow" vert="horz" lIns="0" tIns="0" rIns="0" bIns="0" rtlCol="0">
                          <a:noAutofit/>
                        </wps:bodyPr>
                      </wps:wsp>
                      <wps:wsp>
                        <wps:cNvPr id="1278" name="Rectangle 1278"/>
                        <wps:cNvSpPr/>
                        <wps:spPr>
                          <a:xfrm>
                            <a:off x="295430" y="686877"/>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279" name="Rectangle 1279"/>
                        <wps:cNvSpPr/>
                        <wps:spPr>
                          <a:xfrm>
                            <a:off x="209029" y="2060641"/>
                            <a:ext cx="187828" cy="124994"/>
                          </a:xfrm>
                          <a:prstGeom prst="rect">
                            <a:avLst/>
                          </a:prstGeom>
                          <a:ln>
                            <a:noFill/>
                          </a:ln>
                        </wps:spPr>
                        <wps:txbx>
                          <w:txbxContent>
                            <w:p w:rsidR="0052202C" w:rsidRDefault="00E24806">
                              <w:pPr>
                                <w:spacing w:after="160" w:line="259" w:lineRule="auto"/>
                                <w:ind w:left="0" w:firstLine="0"/>
                                <w:jc w:val="left"/>
                              </w:pPr>
                              <w:r>
                                <w:rPr>
                                  <w:b/>
                                  <w:sz w:val="16"/>
                                </w:rPr>
                                <w:t>0.2</w:t>
                              </w:r>
                            </w:p>
                          </w:txbxContent>
                        </wps:txbx>
                        <wps:bodyPr horzOverflow="overflow" vert="horz" lIns="0" tIns="0" rIns="0" bIns="0" rtlCol="0">
                          <a:noAutofit/>
                        </wps:bodyPr>
                      </wps:wsp>
                      <wps:wsp>
                        <wps:cNvPr id="1280" name="Rectangle 1280"/>
                        <wps:cNvSpPr/>
                        <wps:spPr>
                          <a:xfrm>
                            <a:off x="1224227" y="2614320"/>
                            <a:ext cx="718422" cy="124994"/>
                          </a:xfrm>
                          <a:prstGeom prst="rect">
                            <a:avLst/>
                          </a:prstGeom>
                          <a:ln>
                            <a:noFill/>
                          </a:ln>
                        </wps:spPr>
                        <wps:txbx>
                          <w:txbxContent>
                            <w:p w:rsidR="0052202C" w:rsidRDefault="00E24806">
                              <w:pPr>
                                <w:spacing w:after="160" w:line="259" w:lineRule="auto"/>
                                <w:ind w:left="0" w:firstLine="0"/>
                                <w:jc w:val="left"/>
                              </w:pPr>
                              <w:r>
                                <w:rPr>
                                  <w:b/>
                                  <w:sz w:val="16"/>
                                </w:rPr>
                                <w:t xml:space="preserve">Frequency </w:t>
                              </w:r>
                            </w:p>
                          </w:txbxContent>
                        </wps:txbx>
                        <wps:bodyPr horzOverflow="overflow" vert="horz" lIns="0" tIns="0" rIns="0" bIns="0" rtlCol="0">
                          <a:noAutofit/>
                        </wps:bodyPr>
                      </wps:wsp>
                      <wps:wsp>
                        <wps:cNvPr id="1281" name="Rectangle 1281"/>
                        <wps:cNvSpPr/>
                        <wps:spPr>
                          <a:xfrm>
                            <a:off x="1764190" y="2614320"/>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282" name="Rectangle 1282"/>
                        <wps:cNvSpPr/>
                        <wps:spPr>
                          <a:xfrm>
                            <a:off x="1865790" y="2614320"/>
                            <a:ext cx="37566" cy="124994"/>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283" name="Rectangle 1283"/>
                        <wps:cNvSpPr/>
                        <wps:spPr>
                          <a:xfrm>
                            <a:off x="1893832" y="2602637"/>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1284" name="Shape 1284"/>
                        <wps:cNvSpPr/>
                        <wps:spPr>
                          <a:xfrm>
                            <a:off x="566147"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85" name="Shape 1285"/>
                        <wps:cNvSpPr/>
                        <wps:spPr>
                          <a:xfrm>
                            <a:off x="669830"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86" name="Shape 1286"/>
                        <wps:cNvSpPr/>
                        <wps:spPr>
                          <a:xfrm>
                            <a:off x="746868"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87" name="Shape 1287"/>
                        <wps:cNvSpPr/>
                        <wps:spPr>
                          <a:xfrm>
                            <a:off x="805910"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88" name="Shape 1288"/>
                        <wps:cNvSpPr/>
                        <wps:spPr>
                          <a:xfrm>
                            <a:off x="851275"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89" name="Shape 1289"/>
                        <wps:cNvSpPr/>
                        <wps:spPr>
                          <a:xfrm>
                            <a:off x="891585"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0" name="Shape 1290"/>
                        <wps:cNvSpPr/>
                        <wps:spPr>
                          <a:xfrm>
                            <a:off x="928313"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1" name="Shape 1291"/>
                        <wps:cNvSpPr/>
                        <wps:spPr>
                          <a:xfrm>
                            <a:off x="959987"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2" name="Shape 1292"/>
                        <wps:cNvSpPr/>
                        <wps:spPr>
                          <a:xfrm>
                            <a:off x="987355"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3" name="Shape 1293"/>
                        <wps:cNvSpPr/>
                        <wps:spPr>
                          <a:xfrm>
                            <a:off x="1168063"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4" name="Shape 1294"/>
                        <wps:cNvSpPr/>
                        <wps:spPr>
                          <a:xfrm>
                            <a:off x="1272470"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5" name="Shape 1295"/>
                        <wps:cNvSpPr/>
                        <wps:spPr>
                          <a:xfrm>
                            <a:off x="1349508"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6" name="Shape 1296"/>
                        <wps:cNvSpPr/>
                        <wps:spPr>
                          <a:xfrm>
                            <a:off x="1408551"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7" name="Shape 1297"/>
                        <wps:cNvSpPr/>
                        <wps:spPr>
                          <a:xfrm>
                            <a:off x="1453915"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8" name="Shape 1298"/>
                        <wps:cNvSpPr/>
                        <wps:spPr>
                          <a:xfrm>
                            <a:off x="1494225"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299" name="Shape 1299"/>
                        <wps:cNvSpPr/>
                        <wps:spPr>
                          <a:xfrm>
                            <a:off x="1530229"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0" name="Shape 1300"/>
                        <wps:cNvSpPr/>
                        <wps:spPr>
                          <a:xfrm>
                            <a:off x="1561903"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1589272"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2" name="Shape 1302"/>
                        <wps:cNvSpPr/>
                        <wps:spPr>
                          <a:xfrm>
                            <a:off x="1770704"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3" name="Shape 1303"/>
                        <wps:cNvSpPr/>
                        <wps:spPr>
                          <a:xfrm>
                            <a:off x="1875111"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4" name="Shape 1304"/>
                        <wps:cNvSpPr/>
                        <wps:spPr>
                          <a:xfrm>
                            <a:off x="1951425"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5" name="Shape 1305"/>
                        <wps:cNvSpPr/>
                        <wps:spPr>
                          <a:xfrm>
                            <a:off x="2010467"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6" name="Shape 1306"/>
                        <wps:cNvSpPr/>
                        <wps:spPr>
                          <a:xfrm>
                            <a:off x="2055832"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7" name="Shape 1307"/>
                        <wps:cNvSpPr/>
                        <wps:spPr>
                          <a:xfrm>
                            <a:off x="2096865"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8" name="Shape 1308"/>
                        <wps:cNvSpPr/>
                        <wps:spPr>
                          <a:xfrm>
                            <a:off x="2132870"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09" name="Shape 1309"/>
                        <wps:cNvSpPr/>
                        <wps:spPr>
                          <a:xfrm>
                            <a:off x="2164544"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0" name="Shape 1310"/>
                        <wps:cNvSpPr/>
                        <wps:spPr>
                          <a:xfrm>
                            <a:off x="2191912"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1" name="Shape 1311"/>
                        <wps:cNvSpPr/>
                        <wps:spPr>
                          <a:xfrm>
                            <a:off x="2372633"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2" name="Shape 1312"/>
                        <wps:cNvSpPr/>
                        <wps:spPr>
                          <a:xfrm>
                            <a:off x="2477027"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3" name="Shape 1313"/>
                        <wps:cNvSpPr/>
                        <wps:spPr>
                          <a:xfrm>
                            <a:off x="2554065"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2613107"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5" name="Shape 1315"/>
                        <wps:cNvSpPr/>
                        <wps:spPr>
                          <a:xfrm>
                            <a:off x="2658472"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6" name="Shape 1316"/>
                        <wps:cNvSpPr/>
                        <wps:spPr>
                          <a:xfrm>
                            <a:off x="2698795"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 name="Shape 1317"/>
                        <wps:cNvSpPr/>
                        <wps:spPr>
                          <a:xfrm>
                            <a:off x="2735510"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 name="Shape 1318"/>
                        <wps:cNvSpPr/>
                        <wps:spPr>
                          <a:xfrm>
                            <a:off x="2767184" y="14627"/>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261" name="Shape 140261"/>
                        <wps:cNvSpPr/>
                        <wps:spPr>
                          <a:xfrm>
                            <a:off x="1967274" y="1730384"/>
                            <a:ext cx="715683" cy="146876"/>
                          </a:xfrm>
                          <a:custGeom>
                            <a:avLst/>
                            <a:gdLst/>
                            <a:ahLst/>
                            <a:cxnLst/>
                            <a:rect l="0" t="0" r="0" b="0"/>
                            <a:pathLst>
                              <a:path w="715683" h="146876">
                                <a:moveTo>
                                  <a:pt x="0" y="0"/>
                                </a:moveTo>
                                <a:lnTo>
                                  <a:pt x="715683" y="0"/>
                                </a:lnTo>
                                <a:lnTo>
                                  <a:pt x="715683" y="146876"/>
                                </a:lnTo>
                                <a:lnTo>
                                  <a:pt x="0" y="146876"/>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320" name="Rectangle 1320"/>
                        <wps:cNvSpPr/>
                        <wps:spPr>
                          <a:xfrm>
                            <a:off x="2028469" y="1758237"/>
                            <a:ext cx="765635" cy="124994"/>
                          </a:xfrm>
                          <a:prstGeom prst="rect">
                            <a:avLst/>
                          </a:prstGeom>
                          <a:ln>
                            <a:noFill/>
                          </a:ln>
                        </wps:spPr>
                        <wps:txbx>
                          <w:txbxContent>
                            <w:p w:rsidR="0052202C" w:rsidRDefault="00E24806">
                              <w:pPr>
                                <w:spacing w:after="160" w:line="259" w:lineRule="auto"/>
                                <w:ind w:left="0" w:firstLine="0"/>
                                <w:jc w:val="left"/>
                              </w:pPr>
                              <w:r>
                                <w:rPr>
                                  <w:b/>
                                  <w:sz w:val="16"/>
                                </w:rPr>
                                <w:t>Butterworth</w:t>
                              </w:r>
                            </w:p>
                          </w:txbxContent>
                        </wps:txbx>
                        <wps:bodyPr horzOverflow="overflow" vert="horz" lIns="0" tIns="0" rIns="0" bIns="0" rtlCol="0">
                          <a:noAutofit/>
                        </wps:bodyPr>
                      </wps:wsp>
                      <wps:wsp>
                        <wps:cNvPr id="140262" name="Shape 140262"/>
                        <wps:cNvSpPr/>
                        <wps:spPr>
                          <a:xfrm>
                            <a:off x="476866" y="1889503"/>
                            <a:ext cx="475920" cy="146164"/>
                          </a:xfrm>
                          <a:custGeom>
                            <a:avLst/>
                            <a:gdLst/>
                            <a:ahLst/>
                            <a:cxnLst/>
                            <a:rect l="0" t="0" r="0" b="0"/>
                            <a:pathLst>
                              <a:path w="475920" h="146164">
                                <a:moveTo>
                                  <a:pt x="0" y="0"/>
                                </a:moveTo>
                                <a:lnTo>
                                  <a:pt x="475920" y="0"/>
                                </a:lnTo>
                                <a:lnTo>
                                  <a:pt x="475920"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322" name="Rectangle 1322"/>
                        <wps:cNvSpPr/>
                        <wps:spPr>
                          <a:xfrm>
                            <a:off x="538069" y="1916638"/>
                            <a:ext cx="435653" cy="124993"/>
                          </a:xfrm>
                          <a:prstGeom prst="rect">
                            <a:avLst/>
                          </a:prstGeom>
                          <a:ln>
                            <a:noFill/>
                          </a:ln>
                        </wps:spPr>
                        <wps:txbx>
                          <w:txbxContent>
                            <w:p w:rsidR="0052202C" w:rsidRDefault="00E24806">
                              <w:pPr>
                                <w:spacing w:after="160" w:line="259" w:lineRule="auto"/>
                                <w:ind w:left="0" w:firstLine="0"/>
                                <w:jc w:val="left"/>
                              </w:pPr>
                              <w:r>
                                <w:rPr>
                                  <w:b/>
                                  <w:sz w:val="16"/>
                                </w:rPr>
                                <w:t>Bessel</w:t>
                              </w:r>
                            </w:p>
                          </w:txbxContent>
                        </wps:txbx>
                        <wps:bodyPr horzOverflow="overflow" vert="horz" lIns="0" tIns="0" rIns="0" bIns="0" rtlCol="0">
                          <a:noAutofit/>
                        </wps:bodyPr>
                      </wps:wsp>
                      <wps:wsp>
                        <wps:cNvPr id="140263" name="Shape 140263"/>
                        <wps:cNvSpPr/>
                        <wps:spPr>
                          <a:xfrm>
                            <a:off x="455263" y="1206230"/>
                            <a:ext cx="841680" cy="146165"/>
                          </a:xfrm>
                          <a:custGeom>
                            <a:avLst/>
                            <a:gdLst/>
                            <a:ahLst/>
                            <a:cxnLst/>
                            <a:rect l="0" t="0" r="0" b="0"/>
                            <a:pathLst>
                              <a:path w="841680" h="146165">
                                <a:moveTo>
                                  <a:pt x="0" y="0"/>
                                </a:moveTo>
                                <a:lnTo>
                                  <a:pt x="841680" y="0"/>
                                </a:lnTo>
                                <a:lnTo>
                                  <a:pt x="841680" y="146165"/>
                                </a:lnTo>
                                <a:lnTo>
                                  <a:pt x="0" y="146165"/>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324" name="Rectangle 1324"/>
                        <wps:cNvSpPr/>
                        <wps:spPr>
                          <a:xfrm>
                            <a:off x="516468" y="1234078"/>
                            <a:ext cx="936383" cy="124993"/>
                          </a:xfrm>
                          <a:prstGeom prst="rect">
                            <a:avLst/>
                          </a:prstGeom>
                          <a:ln>
                            <a:noFill/>
                          </a:ln>
                        </wps:spPr>
                        <wps:txbx>
                          <w:txbxContent>
                            <w:p w:rsidR="0052202C" w:rsidRDefault="00E24806">
                              <w:pPr>
                                <w:spacing w:after="160" w:line="259" w:lineRule="auto"/>
                                <w:ind w:left="0" w:firstLine="0"/>
                                <w:jc w:val="left"/>
                              </w:pPr>
                              <w:r>
                                <w:rPr>
                                  <w:b/>
                                  <w:sz w:val="16"/>
                                </w:rPr>
                                <w:t>Tschebyscheff</w:t>
                              </w:r>
                            </w:p>
                          </w:txbxContent>
                        </wps:txbx>
                        <wps:bodyPr horzOverflow="overflow" vert="horz" lIns="0" tIns="0" rIns="0" bIns="0" rtlCol="0">
                          <a:noAutofit/>
                        </wps:bodyPr>
                      </wps:wsp>
                      <wps:wsp>
                        <wps:cNvPr id="1325" name="Shape 1325"/>
                        <wps:cNvSpPr/>
                        <wps:spPr>
                          <a:xfrm>
                            <a:off x="384715" y="1847745"/>
                            <a:ext cx="2409838" cy="578879"/>
                          </a:xfrm>
                          <a:custGeom>
                            <a:avLst/>
                            <a:gdLst/>
                            <a:ahLst/>
                            <a:cxnLst/>
                            <a:rect l="0" t="0" r="0" b="0"/>
                            <a:pathLst>
                              <a:path w="2409838" h="578879">
                                <a:moveTo>
                                  <a:pt x="0" y="0"/>
                                </a:moveTo>
                                <a:lnTo>
                                  <a:pt x="1188720" y="0"/>
                                </a:lnTo>
                                <a:lnTo>
                                  <a:pt x="1188720" y="11519"/>
                                </a:lnTo>
                                <a:lnTo>
                                  <a:pt x="1216076" y="11519"/>
                                </a:lnTo>
                                <a:lnTo>
                                  <a:pt x="1229754" y="23762"/>
                                </a:lnTo>
                                <a:lnTo>
                                  <a:pt x="1252068" y="36005"/>
                                </a:lnTo>
                                <a:lnTo>
                                  <a:pt x="1293114" y="71996"/>
                                </a:lnTo>
                                <a:lnTo>
                                  <a:pt x="1329119" y="120244"/>
                                </a:lnTo>
                                <a:lnTo>
                                  <a:pt x="1360792" y="180721"/>
                                </a:lnTo>
                                <a:lnTo>
                                  <a:pt x="1388148" y="241198"/>
                                </a:lnTo>
                                <a:lnTo>
                                  <a:pt x="1432789" y="337680"/>
                                </a:lnTo>
                                <a:lnTo>
                                  <a:pt x="1455839" y="373685"/>
                                </a:lnTo>
                                <a:lnTo>
                                  <a:pt x="1473835" y="397446"/>
                                </a:lnTo>
                                <a:lnTo>
                                  <a:pt x="1491831" y="421919"/>
                                </a:lnTo>
                                <a:lnTo>
                                  <a:pt x="1509840" y="445681"/>
                                </a:lnTo>
                                <a:lnTo>
                                  <a:pt x="1523518" y="457924"/>
                                </a:lnTo>
                                <a:lnTo>
                                  <a:pt x="1532153" y="457924"/>
                                </a:lnTo>
                                <a:lnTo>
                                  <a:pt x="1541513" y="470167"/>
                                </a:lnTo>
                                <a:lnTo>
                                  <a:pt x="1555191" y="482397"/>
                                </a:lnTo>
                                <a:lnTo>
                                  <a:pt x="1568869" y="493916"/>
                                </a:lnTo>
                                <a:lnTo>
                                  <a:pt x="1581836" y="506158"/>
                                </a:lnTo>
                                <a:lnTo>
                                  <a:pt x="1595514" y="506158"/>
                                </a:lnTo>
                                <a:lnTo>
                                  <a:pt x="1604874" y="518402"/>
                                </a:lnTo>
                                <a:lnTo>
                                  <a:pt x="1618552" y="518402"/>
                                </a:lnTo>
                                <a:lnTo>
                                  <a:pt x="1627200" y="530644"/>
                                </a:lnTo>
                                <a:lnTo>
                                  <a:pt x="1658874" y="530644"/>
                                </a:lnTo>
                                <a:lnTo>
                                  <a:pt x="1663916" y="542163"/>
                                </a:lnTo>
                                <a:lnTo>
                                  <a:pt x="1699908" y="542163"/>
                                </a:lnTo>
                                <a:lnTo>
                                  <a:pt x="1704239" y="554406"/>
                                </a:lnTo>
                                <a:lnTo>
                                  <a:pt x="1767599" y="554406"/>
                                </a:lnTo>
                                <a:lnTo>
                                  <a:pt x="1767599" y="566636"/>
                                </a:lnTo>
                                <a:lnTo>
                                  <a:pt x="1894319" y="566636"/>
                                </a:lnTo>
                                <a:lnTo>
                                  <a:pt x="1943989" y="578879"/>
                                </a:lnTo>
                                <a:lnTo>
                                  <a:pt x="2409838" y="578879"/>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384715" y="1558313"/>
                            <a:ext cx="1062000" cy="156235"/>
                          </a:xfrm>
                          <a:custGeom>
                            <a:avLst/>
                            <a:gdLst/>
                            <a:ahLst/>
                            <a:cxnLst/>
                            <a:rect l="0" t="0" r="0" b="0"/>
                            <a:pathLst>
                              <a:path w="1062000" h="156235">
                                <a:moveTo>
                                  <a:pt x="0" y="156235"/>
                                </a:moveTo>
                                <a:lnTo>
                                  <a:pt x="420472" y="156235"/>
                                </a:lnTo>
                                <a:lnTo>
                                  <a:pt x="447840" y="144716"/>
                                </a:lnTo>
                                <a:lnTo>
                                  <a:pt x="781914" y="144716"/>
                                </a:lnTo>
                                <a:lnTo>
                                  <a:pt x="795591" y="132473"/>
                                </a:lnTo>
                                <a:lnTo>
                                  <a:pt x="854634" y="132473"/>
                                </a:lnTo>
                                <a:lnTo>
                                  <a:pt x="863270" y="120231"/>
                                </a:lnTo>
                                <a:lnTo>
                                  <a:pt x="908634" y="120231"/>
                                </a:lnTo>
                                <a:lnTo>
                                  <a:pt x="917994" y="107988"/>
                                </a:lnTo>
                                <a:lnTo>
                                  <a:pt x="935990" y="107988"/>
                                </a:lnTo>
                                <a:lnTo>
                                  <a:pt x="944639" y="96469"/>
                                </a:lnTo>
                                <a:lnTo>
                                  <a:pt x="962635" y="96469"/>
                                </a:lnTo>
                                <a:lnTo>
                                  <a:pt x="967677" y="84239"/>
                                </a:lnTo>
                                <a:lnTo>
                                  <a:pt x="989990" y="84239"/>
                                </a:lnTo>
                                <a:lnTo>
                                  <a:pt x="1003668" y="71996"/>
                                </a:lnTo>
                                <a:lnTo>
                                  <a:pt x="1012317" y="59753"/>
                                </a:lnTo>
                                <a:lnTo>
                                  <a:pt x="1021677" y="48234"/>
                                </a:lnTo>
                                <a:lnTo>
                                  <a:pt x="1025995" y="35992"/>
                                </a:lnTo>
                                <a:lnTo>
                                  <a:pt x="1035355" y="35992"/>
                                </a:lnTo>
                                <a:lnTo>
                                  <a:pt x="1043991" y="23749"/>
                                </a:lnTo>
                                <a:lnTo>
                                  <a:pt x="1053351" y="11519"/>
                                </a:lnTo>
                                <a:lnTo>
                                  <a:pt x="1062000" y="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327" name="Shape 1327"/>
                        <wps:cNvSpPr/>
                        <wps:spPr>
                          <a:xfrm>
                            <a:off x="1446714" y="1353106"/>
                            <a:ext cx="1347838" cy="1073518"/>
                          </a:xfrm>
                          <a:custGeom>
                            <a:avLst/>
                            <a:gdLst/>
                            <a:ahLst/>
                            <a:cxnLst/>
                            <a:rect l="0" t="0" r="0" b="0"/>
                            <a:pathLst>
                              <a:path w="1347838" h="1073518">
                                <a:moveTo>
                                  <a:pt x="0" y="205207"/>
                                </a:moveTo>
                                <a:lnTo>
                                  <a:pt x="18720" y="180721"/>
                                </a:lnTo>
                                <a:lnTo>
                                  <a:pt x="27356" y="156959"/>
                                </a:lnTo>
                                <a:lnTo>
                                  <a:pt x="31674" y="144716"/>
                                </a:lnTo>
                                <a:lnTo>
                                  <a:pt x="41034" y="132486"/>
                                </a:lnTo>
                                <a:lnTo>
                                  <a:pt x="50393" y="108724"/>
                                </a:lnTo>
                                <a:lnTo>
                                  <a:pt x="63360" y="71996"/>
                                </a:lnTo>
                                <a:lnTo>
                                  <a:pt x="72720" y="60478"/>
                                </a:lnTo>
                                <a:lnTo>
                                  <a:pt x="77038" y="48235"/>
                                </a:lnTo>
                                <a:lnTo>
                                  <a:pt x="86398" y="36005"/>
                                </a:lnTo>
                                <a:lnTo>
                                  <a:pt x="90716" y="23762"/>
                                </a:lnTo>
                                <a:lnTo>
                                  <a:pt x="95034" y="12243"/>
                                </a:lnTo>
                                <a:lnTo>
                                  <a:pt x="104394" y="0"/>
                                </a:lnTo>
                                <a:lnTo>
                                  <a:pt x="118072" y="0"/>
                                </a:lnTo>
                                <a:lnTo>
                                  <a:pt x="122390" y="12243"/>
                                </a:lnTo>
                                <a:lnTo>
                                  <a:pt x="126721" y="12243"/>
                                </a:lnTo>
                                <a:lnTo>
                                  <a:pt x="131750" y="23762"/>
                                </a:lnTo>
                                <a:lnTo>
                                  <a:pt x="144716" y="60478"/>
                                </a:lnTo>
                                <a:lnTo>
                                  <a:pt x="154076" y="108724"/>
                                </a:lnTo>
                                <a:lnTo>
                                  <a:pt x="167754" y="180721"/>
                                </a:lnTo>
                                <a:lnTo>
                                  <a:pt x="176390" y="264960"/>
                                </a:lnTo>
                                <a:lnTo>
                                  <a:pt x="190068" y="337680"/>
                                </a:lnTo>
                                <a:lnTo>
                                  <a:pt x="213119" y="470167"/>
                                </a:lnTo>
                                <a:lnTo>
                                  <a:pt x="221755" y="530644"/>
                                </a:lnTo>
                                <a:lnTo>
                                  <a:pt x="231115" y="578879"/>
                                </a:lnTo>
                                <a:lnTo>
                                  <a:pt x="249110" y="663118"/>
                                </a:lnTo>
                                <a:lnTo>
                                  <a:pt x="267119" y="723595"/>
                                </a:lnTo>
                                <a:lnTo>
                                  <a:pt x="285115" y="771842"/>
                                </a:lnTo>
                                <a:lnTo>
                                  <a:pt x="298793" y="807834"/>
                                </a:lnTo>
                                <a:lnTo>
                                  <a:pt x="326149" y="868325"/>
                                </a:lnTo>
                                <a:lnTo>
                                  <a:pt x="339115" y="892086"/>
                                </a:lnTo>
                                <a:lnTo>
                                  <a:pt x="348475" y="904316"/>
                                </a:lnTo>
                                <a:lnTo>
                                  <a:pt x="370789" y="940321"/>
                                </a:lnTo>
                                <a:lnTo>
                                  <a:pt x="393840" y="964806"/>
                                </a:lnTo>
                                <a:lnTo>
                                  <a:pt x="411835" y="977037"/>
                                </a:lnTo>
                                <a:lnTo>
                                  <a:pt x="429832" y="988555"/>
                                </a:lnTo>
                                <a:lnTo>
                                  <a:pt x="447840" y="1000798"/>
                                </a:lnTo>
                                <a:lnTo>
                                  <a:pt x="461518" y="1013041"/>
                                </a:lnTo>
                                <a:lnTo>
                                  <a:pt x="488874" y="1013041"/>
                                </a:lnTo>
                                <a:lnTo>
                                  <a:pt x="493192" y="1025284"/>
                                </a:lnTo>
                                <a:lnTo>
                                  <a:pt x="515518" y="1025284"/>
                                </a:lnTo>
                                <a:lnTo>
                                  <a:pt x="519837" y="1036803"/>
                                </a:lnTo>
                                <a:lnTo>
                                  <a:pt x="556552" y="1036803"/>
                                </a:lnTo>
                                <a:lnTo>
                                  <a:pt x="565201" y="1049045"/>
                                </a:lnTo>
                                <a:lnTo>
                                  <a:pt x="624230" y="1049045"/>
                                </a:lnTo>
                                <a:lnTo>
                                  <a:pt x="628548" y="1061276"/>
                                </a:lnTo>
                                <a:lnTo>
                                  <a:pt x="832320" y="1061276"/>
                                </a:lnTo>
                                <a:lnTo>
                                  <a:pt x="881990" y="1073518"/>
                                </a:lnTo>
                                <a:lnTo>
                                  <a:pt x="1347838" y="1073518"/>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328" name="Shape 1328"/>
                        <wps:cNvSpPr/>
                        <wps:spPr>
                          <a:xfrm>
                            <a:off x="384715" y="388312"/>
                            <a:ext cx="1234072" cy="1218235"/>
                          </a:xfrm>
                          <a:custGeom>
                            <a:avLst/>
                            <a:gdLst/>
                            <a:ahLst/>
                            <a:cxnLst/>
                            <a:rect l="0" t="0" r="0" b="0"/>
                            <a:pathLst>
                              <a:path w="1234072" h="1218235">
                                <a:moveTo>
                                  <a:pt x="0" y="1218235"/>
                                </a:moveTo>
                                <a:lnTo>
                                  <a:pt x="361430" y="1218235"/>
                                </a:lnTo>
                                <a:lnTo>
                                  <a:pt x="393116" y="1205992"/>
                                </a:lnTo>
                                <a:lnTo>
                                  <a:pt x="542150" y="1205992"/>
                                </a:lnTo>
                                <a:lnTo>
                                  <a:pt x="560159" y="1193750"/>
                                </a:lnTo>
                                <a:lnTo>
                                  <a:pt x="623519" y="1193750"/>
                                </a:lnTo>
                                <a:lnTo>
                                  <a:pt x="650875" y="1181519"/>
                                </a:lnTo>
                                <a:lnTo>
                                  <a:pt x="691909" y="1170001"/>
                                </a:lnTo>
                                <a:lnTo>
                                  <a:pt x="709917" y="1170001"/>
                                </a:lnTo>
                                <a:lnTo>
                                  <a:pt x="723595" y="1157758"/>
                                </a:lnTo>
                                <a:lnTo>
                                  <a:pt x="754558" y="1133272"/>
                                </a:lnTo>
                                <a:lnTo>
                                  <a:pt x="781914" y="1121753"/>
                                </a:lnTo>
                                <a:lnTo>
                                  <a:pt x="809270" y="1109510"/>
                                </a:lnTo>
                                <a:lnTo>
                                  <a:pt x="831596" y="1085037"/>
                                </a:lnTo>
                                <a:lnTo>
                                  <a:pt x="854634" y="1073518"/>
                                </a:lnTo>
                                <a:lnTo>
                                  <a:pt x="908634" y="1036790"/>
                                </a:lnTo>
                                <a:lnTo>
                                  <a:pt x="922312" y="1025272"/>
                                </a:lnTo>
                                <a:lnTo>
                                  <a:pt x="935990" y="1013029"/>
                                </a:lnTo>
                                <a:lnTo>
                                  <a:pt x="999350" y="1013029"/>
                                </a:lnTo>
                                <a:lnTo>
                                  <a:pt x="1003668" y="1025272"/>
                                </a:lnTo>
                                <a:lnTo>
                                  <a:pt x="1017359" y="1025272"/>
                                </a:lnTo>
                                <a:lnTo>
                                  <a:pt x="1021677" y="1036790"/>
                                </a:lnTo>
                                <a:lnTo>
                                  <a:pt x="1039673" y="1036790"/>
                                </a:lnTo>
                                <a:lnTo>
                                  <a:pt x="1043991" y="1049033"/>
                                </a:lnTo>
                                <a:lnTo>
                                  <a:pt x="1062000" y="1049033"/>
                                </a:lnTo>
                                <a:lnTo>
                                  <a:pt x="1067029" y="1036790"/>
                                </a:lnTo>
                                <a:lnTo>
                                  <a:pt x="1080719" y="1036790"/>
                                </a:lnTo>
                                <a:lnTo>
                                  <a:pt x="1085037" y="1025272"/>
                                </a:lnTo>
                                <a:lnTo>
                                  <a:pt x="1093673" y="1000799"/>
                                </a:lnTo>
                                <a:lnTo>
                                  <a:pt x="1098715" y="988556"/>
                                </a:lnTo>
                                <a:lnTo>
                                  <a:pt x="1103033" y="964794"/>
                                </a:lnTo>
                                <a:lnTo>
                                  <a:pt x="1107351" y="952550"/>
                                </a:lnTo>
                                <a:lnTo>
                                  <a:pt x="1112393" y="928789"/>
                                </a:lnTo>
                                <a:lnTo>
                                  <a:pt x="1112393" y="904316"/>
                                </a:lnTo>
                                <a:lnTo>
                                  <a:pt x="1116711" y="868312"/>
                                </a:lnTo>
                                <a:lnTo>
                                  <a:pt x="1121029" y="843839"/>
                                </a:lnTo>
                                <a:lnTo>
                                  <a:pt x="1125360" y="807834"/>
                                </a:lnTo>
                                <a:lnTo>
                                  <a:pt x="1134720" y="723595"/>
                                </a:lnTo>
                                <a:lnTo>
                                  <a:pt x="1139038" y="627113"/>
                                </a:lnTo>
                                <a:lnTo>
                                  <a:pt x="1148397" y="518389"/>
                                </a:lnTo>
                                <a:lnTo>
                                  <a:pt x="1157034" y="277190"/>
                                </a:lnTo>
                                <a:lnTo>
                                  <a:pt x="1162076" y="217437"/>
                                </a:lnTo>
                                <a:lnTo>
                                  <a:pt x="1166394" y="156959"/>
                                </a:lnTo>
                                <a:lnTo>
                                  <a:pt x="1170712" y="108712"/>
                                </a:lnTo>
                                <a:lnTo>
                                  <a:pt x="1170712" y="35992"/>
                                </a:lnTo>
                                <a:lnTo>
                                  <a:pt x="1175030" y="12230"/>
                                </a:lnTo>
                                <a:lnTo>
                                  <a:pt x="1180071" y="0"/>
                                </a:lnTo>
                                <a:lnTo>
                                  <a:pt x="1184389" y="0"/>
                                </a:lnTo>
                                <a:lnTo>
                                  <a:pt x="1188720" y="24473"/>
                                </a:lnTo>
                                <a:lnTo>
                                  <a:pt x="1188720" y="84239"/>
                                </a:lnTo>
                                <a:lnTo>
                                  <a:pt x="1193749" y="132474"/>
                                </a:lnTo>
                                <a:lnTo>
                                  <a:pt x="1193749" y="192951"/>
                                </a:lnTo>
                                <a:lnTo>
                                  <a:pt x="1198080" y="265671"/>
                                </a:lnTo>
                                <a:lnTo>
                                  <a:pt x="1198080" y="289433"/>
                                </a:lnTo>
                                <a:lnTo>
                                  <a:pt x="1202398" y="313919"/>
                                </a:lnTo>
                                <a:lnTo>
                                  <a:pt x="1202398" y="362153"/>
                                </a:lnTo>
                                <a:lnTo>
                                  <a:pt x="1206716" y="410401"/>
                                </a:lnTo>
                                <a:lnTo>
                                  <a:pt x="1206716" y="446393"/>
                                </a:lnTo>
                                <a:lnTo>
                                  <a:pt x="1211758" y="506159"/>
                                </a:lnTo>
                                <a:lnTo>
                                  <a:pt x="1216076" y="627113"/>
                                </a:lnTo>
                                <a:lnTo>
                                  <a:pt x="1220394" y="771830"/>
                                </a:lnTo>
                                <a:lnTo>
                                  <a:pt x="1229754" y="916559"/>
                                </a:lnTo>
                                <a:lnTo>
                                  <a:pt x="1234072" y="1073518"/>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1618786" y="1461830"/>
                            <a:ext cx="1175766" cy="964794"/>
                          </a:xfrm>
                          <a:custGeom>
                            <a:avLst/>
                            <a:gdLst/>
                            <a:ahLst/>
                            <a:cxnLst/>
                            <a:rect l="0" t="0" r="0" b="0"/>
                            <a:pathLst>
                              <a:path w="1175766" h="964794">
                                <a:moveTo>
                                  <a:pt x="0" y="0"/>
                                </a:moveTo>
                                <a:lnTo>
                                  <a:pt x="4318" y="144717"/>
                                </a:lnTo>
                                <a:lnTo>
                                  <a:pt x="13678" y="277191"/>
                                </a:lnTo>
                                <a:lnTo>
                                  <a:pt x="13678" y="325438"/>
                                </a:lnTo>
                                <a:lnTo>
                                  <a:pt x="17996" y="373673"/>
                                </a:lnTo>
                                <a:lnTo>
                                  <a:pt x="27356" y="482397"/>
                                </a:lnTo>
                                <a:lnTo>
                                  <a:pt x="41047" y="554393"/>
                                </a:lnTo>
                                <a:lnTo>
                                  <a:pt x="49683" y="614871"/>
                                </a:lnTo>
                                <a:lnTo>
                                  <a:pt x="59043" y="663118"/>
                                </a:lnTo>
                                <a:lnTo>
                                  <a:pt x="67678" y="711353"/>
                                </a:lnTo>
                                <a:lnTo>
                                  <a:pt x="77038" y="735115"/>
                                </a:lnTo>
                                <a:lnTo>
                                  <a:pt x="95047" y="783362"/>
                                </a:lnTo>
                                <a:lnTo>
                                  <a:pt x="113043" y="807834"/>
                                </a:lnTo>
                                <a:lnTo>
                                  <a:pt x="126721" y="831597"/>
                                </a:lnTo>
                                <a:lnTo>
                                  <a:pt x="154077" y="868312"/>
                                </a:lnTo>
                                <a:lnTo>
                                  <a:pt x="176403" y="892073"/>
                                </a:lnTo>
                                <a:lnTo>
                                  <a:pt x="198717" y="904317"/>
                                </a:lnTo>
                                <a:lnTo>
                                  <a:pt x="221767" y="916560"/>
                                </a:lnTo>
                                <a:lnTo>
                                  <a:pt x="248400" y="916560"/>
                                </a:lnTo>
                                <a:lnTo>
                                  <a:pt x="257759" y="928078"/>
                                </a:lnTo>
                                <a:lnTo>
                                  <a:pt x="280086" y="928078"/>
                                </a:lnTo>
                                <a:lnTo>
                                  <a:pt x="289446" y="940321"/>
                                </a:lnTo>
                                <a:lnTo>
                                  <a:pt x="343446" y="940321"/>
                                </a:lnTo>
                                <a:lnTo>
                                  <a:pt x="347764" y="952551"/>
                                </a:lnTo>
                                <a:lnTo>
                                  <a:pt x="483845" y="952551"/>
                                </a:lnTo>
                                <a:lnTo>
                                  <a:pt x="488163" y="964794"/>
                                </a:lnTo>
                                <a:lnTo>
                                  <a:pt x="1175766" y="964794"/>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330" name="Shape 1330"/>
                        <wps:cNvSpPr/>
                        <wps:spPr>
                          <a:xfrm>
                            <a:off x="1491355" y="1555429"/>
                            <a:ext cx="69114" cy="63360"/>
                          </a:xfrm>
                          <a:custGeom>
                            <a:avLst/>
                            <a:gdLst/>
                            <a:ahLst/>
                            <a:cxnLst/>
                            <a:rect l="0" t="0" r="0" b="0"/>
                            <a:pathLst>
                              <a:path w="69114" h="63360">
                                <a:moveTo>
                                  <a:pt x="69114" y="0"/>
                                </a:moveTo>
                                <a:lnTo>
                                  <a:pt x="41034" y="63360"/>
                                </a:lnTo>
                                <a:lnTo>
                                  <a:pt x="0" y="7201"/>
                                </a:lnTo>
                                <a:lnTo>
                                  <a:pt x="2159" y="7201"/>
                                </a:lnTo>
                                <a:lnTo>
                                  <a:pt x="69114" y="0"/>
                                </a:lnTo>
                                <a:close/>
                              </a:path>
                            </a:pathLst>
                          </a:custGeom>
                          <a:ln w="12243" cap="rnd">
                            <a:round/>
                          </a:ln>
                        </wps:spPr>
                        <wps:style>
                          <a:lnRef idx="1">
                            <a:srgbClr val="000000"/>
                          </a:lnRef>
                          <a:fillRef idx="1">
                            <a:srgbClr val="000000"/>
                          </a:fillRef>
                          <a:effectRef idx="0">
                            <a:scrgbClr r="0" g="0" b="0"/>
                          </a:effectRef>
                          <a:fontRef idx="none"/>
                        </wps:style>
                        <wps:bodyPr/>
                      </wps:wsp>
                      <wps:wsp>
                        <wps:cNvPr id="1331" name="Shape 1331"/>
                        <wps:cNvSpPr/>
                        <wps:spPr>
                          <a:xfrm>
                            <a:off x="1491355" y="1562630"/>
                            <a:ext cx="500393" cy="219596"/>
                          </a:xfrm>
                          <a:custGeom>
                            <a:avLst/>
                            <a:gdLst/>
                            <a:ahLst/>
                            <a:cxnLst/>
                            <a:rect l="0" t="0" r="0" b="0"/>
                            <a:pathLst>
                              <a:path w="500393" h="219596">
                                <a:moveTo>
                                  <a:pt x="0" y="0"/>
                                </a:moveTo>
                                <a:lnTo>
                                  <a:pt x="500393" y="21959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 name="Rectangle 1332"/>
                        <wps:cNvSpPr/>
                        <wps:spPr>
                          <a:xfrm rot="-5399999">
                            <a:off x="21216" y="2059329"/>
                            <a:ext cx="82563" cy="124994"/>
                          </a:xfrm>
                          <a:prstGeom prst="rect">
                            <a:avLst/>
                          </a:prstGeom>
                          <a:ln>
                            <a:noFill/>
                          </a:ln>
                        </wps:spPr>
                        <wps:txbx>
                          <w:txbxContent>
                            <w:p w:rsidR="0052202C" w:rsidRDefault="00E24806">
                              <w:pPr>
                                <w:spacing w:after="160" w:line="259" w:lineRule="auto"/>
                                <w:ind w:left="0" w:firstLine="0"/>
                                <w:jc w:val="left"/>
                              </w:pPr>
                              <w:r>
                                <w:rPr>
                                  <w:b/>
                                  <w:sz w:val="16"/>
                                </w:rPr>
                                <w:t>T</w:t>
                              </w:r>
                            </w:p>
                          </w:txbxContent>
                        </wps:txbx>
                        <wps:bodyPr horzOverflow="overflow" vert="horz" lIns="0" tIns="0" rIns="0" bIns="0" rtlCol="0">
                          <a:noAutofit/>
                        </wps:bodyPr>
                      </wps:wsp>
                      <wps:wsp>
                        <wps:cNvPr id="1333" name="Rectangle 1333"/>
                        <wps:cNvSpPr/>
                        <wps:spPr>
                          <a:xfrm rot="-5399999">
                            <a:off x="20333" y="1971333"/>
                            <a:ext cx="134722" cy="124994"/>
                          </a:xfrm>
                          <a:prstGeom prst="rect">
                            <a:avLst/>
                          </a:prstGeom>
                          <a:ln>
                            <a:noFill/>
                          </a:ln>
                        </wps:spPr>
                        <wps:txbx>
                          <w:txbxContent>
                            <w:p w:rsidR="0052202C" w:rsidRDefault="00E24806">
                              <w:pPr>
                                <w:spacing w:after="160" w:line="259" w:lineRule="auto"/>
                                <w:ind w:left="0" w:firstLine="0"/>
                                <w:jc w:val="left"/>
                              </w:pPr>
                              <w:r>
                                <w:rPr>
                                  <w:b/>
                                  <w:sz w:val="16"/>
                                </w:rPr>
                                <w:t>gr</w:t>
                              </w:r>
                            </w:p>
                          </w:txbxContent>
                        </wps:txbx>
                        <wps:bodyPr horzOverflow="overflow" vert="horz" lIns="0" tIns="0" rIns="0" bIns="0" rtlCol="0">
                          <a:noAutofit/>
                        </wps:bodyPr>
                      </wps:wsp>
                      <wps:wsp>
                        <wps:cNvPr id="1334" name="Rectangle 1334"/>
                        <wps:cNvSpPr/>
                        <wps:spPr>
                          <a:xfrm rot="-5399999">
                            <a:off x="43714" y="1918393"/>
                            <a:ext cx="37566" cy="124994"/>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335" name="Rectangle 1335"/>
                        <wps:cNvSpPr/>
                        <wps:spPr>
                          <a:xfrm rot="-5399999">
                            <a:off x="-5066" y="1842109"/>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36" name="Rectangle 1336"/>
                        <wps:cNvSpPr/>
                        <wps:spPr>
                          <a:xfrm rot="-5399999">
                            <a:off x="-757784" y="987791"/>
                            <a:ext cx="1640562" cy="124994"/>
                          </a:xfrm>
                          <a:prstGeom prst="rect">
                            <a:avLst/>
                          </a:prstGeom>
                          <a:ln>
                            <a:noFill/>
                          </a:ln>
                        </wps:spPr>
                        <wps:txbx>
                          <w:txbxContent>
                            <w:p w:rsidR="0052202C" w:rsidRDefault="00E24806">
                              <w:pPr>
                                <w:spacing w:after="160" w:line="259" w:lineRule="auto"/>
                                <w:ind w:left="0" w:firstLine="0"/>
                                <w:jc w:val="left"/>
                              </w:pPr>
                              <w:r>
                                <w:rPr>
                                  <w:b/>
                                  <w:sz w:val="16"/>
                                </w:rPr>
                                <w:t xml:space="preserve"> Normalized Group Delay </w:t>
                              </w:r>
                            </w:p>
                          </w:txbxContent>
                        </wps:txbx>
                        <wps:bodyPr horzOverflow="overflow" vert="horz" lIns="0" tIns="0" rIns="0" bIns="0" rtlCol="0">
                          <a:noAutofit/>
                        </wps:bodyPr>
                      </wps:wsp>
                      <wps:wsp>
                        <wps:cNvPr id="1337" name="Rectangle 1337"/>
                        <wps:cNvSpPr/>
                        <wps:spPr>
                          <a:xfrm rot="-5399999">
                            <a:off x="-5066" y="506983"/>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38" name="Rectangle 1338"/>
                        <wps:cNvSpPr/>
                        <wps:spPr>
                          <a:xfrm rot="-5399999">
                            <a:off x="-49706" y="360744"/>
                            <a:ext cx="224407" cy="124994"/>
                          </a:xfrm>
                          <a:prstGeom prst="rect">
                            <a:avLst/>
                          </a:prstGeom>
                          <a:ln>
                            <a:noFill/>
                          </a:ln>
                        </wps:spPr>
                        <wps:txbx>
                          <w:txbxContent>
                            <w:p w:rsidR="0052202C" w:rsidRDefault="00E24806">
                              <w:pPr>
                                <w:spacing w:after="160" w:line="259" w:lineRule="auto"/>
                                <w:ind w:left="0" w:firstLine="0"/>
                                <w:jc w:val="left"/>
                              </w:pPr>
                              <w:r>
                                <w:rPr>
                                  <w:b/>
                                  <w:sz w:val="16"/>
                                </w:rPr>
                                <w:t xml:space="preserve"> s/s</w:t>
                              </w:r>
                            </w:p>
                          </w:txbxContent>
                        </wps:txbx>
                        <wps:bodyPr horzOverflow="overflow" vert="horz" lIns="0" tIns="0" rIns="0" bIns="0" rtlCol="0">
                          <a:noAutofit/>
                        </wps:bodyPr>
                      </wps:wsp>
                    </wpg:wgp>
                  </a:graphicData>
                </a:graphic>
              </wp:inline>
            </w:drawing>
          </mc:Choice>
          <mc:Fallback>
            <w:pict>
              <v:group id="Group 95939" o:spid="_x0000_s1616" style="width:226.35pt;height:213.6pt;mso-position-horizontal-relative:char;mso-position-vertical-relative:line" coordsize="28747,27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">
                <v:shape id="Shape 1263" o:spid="_x0000_s1617" style="position:absolute;left:3847;top:146;width:24098;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54sYA&#10;AADdAAAADwAAAGRycy9kb3ducmV2LnhtbERPTWvCQBC9F/wPywi91Y3aaoiuUgpC2xzEqAdvY3ZM&#10;QrOzaXZr0v76bqHgbR7vc5br3tTiSq2rLCsYjyIQxLnVFRcKDvvNQwzCeWSNtWVS8E0O1qvB3RIT&#10;bTve0TXzhQgh7BJUUHrfJFK6vCSDbmQb4sBdbGvQB9gWUrfYhXBTy0kUzaTBikNDiQ29lJR/ZF9G&#10;QRZ36cluP3dPP+f4/TF/S9Ojnit1P+yfFyA89f4m/ne/6jB/MpvC3zfhBL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W54sYAAADdAAAADwAAAAAAAAAAAAAAAACYAgAAZHJz&#10;L2Rvd25yZXYueG1sUEsFBgAAAAAEAAQA9QAAAIsDAAAAAA==&#10;" path="m,2411997r2409838,l2409838,,,,,2411997xe" filled="f" strokeweight=".34008mm">
                  <v:stroke endcap="round"/>
                  <v:path arrowok="t" textboxrect="0,0,2409838,2411997"/>
                </v:shape>
                <v:shape id="Shape 1264" o:spid="_x0000_s1618" style="position:absolute;left:3847;top:3587;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gRcIA&#10;AADdAAAADwAAAGRycy9kb3ducmV2LnhtbERPTWvCQBC9F/wPywje6qahSpu6iihBr8aW9jhkp0ma&#10;7GzY3Zr4712h0Ns83uesNqPpxIWcbywreJonIIhLqxuuFLyf88cXED4ga+wsk4IredisJw8rzLQd&#10;+ESXIlQihrDPUEEdQp9J6cuaDPq57Ykj922dwRChq6R2OMRw08k0SZbSYMOxocaedjWVbfFrFLS2&#10;WPxsP4evJt+nuetb/pCvB6Vm03H7BiLQGP7Ff+6jjvPT5TPcv4kn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lqBFwgAAAN0AAAAPAAAAAAAAAAAAAAAAAJgCAABkcnMvZG93&#10;bnJldi54bWxQSwUGAAAAAAQABAD1AAAAhwMAAAAA&#10;" path="m,l2409838,e" filled="f" strokeweight=".16017mm">
                  <v:stroke endcap="round"/>
                  <v:path arrowok="t" textboxrect="0,0,2409838,0"/>
                </v:shape>
                <v:shape id="Shape 1265" o:spid="_x0000_s1619" style="position:absolute;left:3847;top:7036;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oF3sIA&#10;AADdAAAADwAAAGRycy9kb3ducmV2LnhtbERPTWvCQBC9C/0PyxR6M5sGFJu6iiihvTZa2uOQnSZp&#10;srNhd2viv3cLgrd5vM9ZbyfTizM531pW8JykIIgrq1uuFZyOxXwFwgdkjb1lUnAhD9vNw2yNubYj&#10;f9C5DLWIIexzVNCEMORS+qohgz6xA3HkfqwzGCJ0tdQOxxhuepml6VIabDk2NDjQvqGqK/+Mgs6W&#10;i9/d1/jdFoescEPHn/LlTamnx2n3CiLQFO7im/tdx/nZcgH/38QT5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gXewgAAAN0AAAAPAAAAAAAAAAAAAAAAAJgCAABkcnMvZG93&#10;bnJldi54bWxQSwUGAAAAAAQABAD1AAAAhwMAAAAA&#10;" path="m,l2409838,e" filled="f" strokeweight=".16017mm">
                  <v:stroke endcap="round"/>
                  <v:path arrowok="t" textboxrect="0,0,2409838,0"/>
                </v:shape>
                <v:shape id="Shape 1266" o:spid="_x0000_s1620" style="position:absolute;left:3847;top:10478;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ibqcIA&#10;AADdAAAADwAAAGRycy9kb3ducmV2LnhtbERPTWvCQBC9F/wPywi91Y0BQ01dRZRgr01b7HHITpM0&#10;2dmwu5r033cLgrd5vM/Z7CbTiys531pWsFwkIIgrq1uuFXy8F0/PIHxA1thbJgW/5GG3nT1sMNd2&#10;5De6lqEWMYR9jgqaEIZcSl81ZNAv7EAcuW/rDIYIXS21wzGGm16mSZJJgy3HhgYHOjRUdeXFKOhs&#10;ufrZn8evtjimhRs6/pTrk1KP82n/AiLQFO7im/tVx/lplsH/N/EE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JupwgAAAN0AAAAPAAAAAAAAAAAAAAAAAJgCAABkcnMvZG93&#10;bnJldi54bWxQSwUGAAAAAAQABAD1AAAAhwMAAAAA&#10;" path="m,l2409838,e" filled="f" strokeweight=".16017mm">
                  <v:stroke endcap="round"/>
                  <v:path arrowok="t" textboxrect="0,0,2409838,0"/>
                </v:shape>
                <v:shape id="Shape 1267" o:spid="_x0000_s1621" style="position:absolute;left:3847;top:13927;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MsIA&#10;AADdAAAADwAAAGRycy9kb3ducmV2LnhtbERPTWvCQBC9C/6HZQRvummg2qauIkqwV2NLexyy0yRN&#10;djbsbk36791Cwds83udsdqPpxJWcbywreFgmIIhLqxuuFLxd8sUTCB+QNXaWScEvedhtp5MNZtoO&#10;fKZrESoRQ9hnqKAOoc+k9GVNBv3S9sSR+7LOYIjQVVI7HGK46WSaJCtpsOHYUGNPh5rKtvgxClpb&#10;PH7vP4bPJj+muetbfpfPJ6Xms3H/AiLQGO7if/erjvPT1Rr+vokny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D4ywgAAAN0AAAAPAAAAAAAAAAAAAAAAAJgCAABkcnMvZG93&#10;bnJldi54bWxQSwUGAAAAAAQABAD1AAAAhwMAAAAA&#10;" path="m,l2409838,e" filled="f" strokeweight=".16017mm">
                  <v:stroke endcap="round"/>
                  <v:path arrowok="t" textboxrect="0,0,2409838,0"/>
                </v:shape>
                <v:shape id="Shape 1268" o:spid="_x0000_s1622" style="position:absolute;left:3847;top:17375;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QMUA&#10;AADdAAAADwAAAGRycy9kb3ducmV2LnhtbESPQU/DMAyF70j7D5EncWMplZigWzZNmyq4UobgaDVe&#10;W9o4VRLW8u/xAYmbrff83uftfnaDulKInWcD96sMFHHtbceNgfNbefcIKiZki4NnMvBDEfa7xc0W&#10;C+snfqVrlRolIRwLNNCmNBZax7olh3HlR2LRLj44TLKGRtuAk4S7QedZttYOO5aGFkc6tlT31bcz&#10;0Pvq4evwMX125Skvw9jzu356NuZ2OR82oBLN6d/8d/1iBT9fC658Iy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26pAxQAAAN0AAAAPAAAAAAAAAAAAAAAAAJgCAABkcnMv&#10;ZG93bnJldi54bWxQSwUGAAAAAAQABAD1AAAAigMAAAAA&#10;" path="m,l2409838,e" filled="f" strokeweight=".16017mm">
                  <v:stroke endcap="round"/>
                  <v:path arrowok="t" textboxrect="0,0,2409838,0"/>
                </v:shape>
                <v:shape id="Shape 1269" o:spid="_x0000_s1623" style="position:absolute;left:3847;top:20817;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P28IA&#10;AADdAAAADwAAAGRycy9kb3ducmV2LnhtbERPTWvCQBC9C/6HZYTedGOgotFVxBLaa6OlHofsmMRk&#10;Z8Pu1qT/vlso9DaP9zm7w2g68SDnG8sKlosEBHFpdcOVgss5n69B+ICssbNMCr7Jw2E/neww03bg&#10;d3oUoRIxhH2GCuoQ+kxKX9Zk0C9sTxy5m3UGQ4SuktrhEMNNJ9MkWUmDDceGGns61VS2xZdR0Nri&#10;+X78HK5N/pLmrm/5Q25elXqajcctiEBj+Bf/ud90nJ+uNv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w/bwgAAAN0AAAAPAAAAAAAAAAAAAAAAAJgCAABkcnMvZG93&#10;bnJldi54bWxQSwUGAAAAAAQABAD1AAAAhwMAAAAA&#10;" path="m,l2409838,e" filled="f" strokeweight=".16017mm">
                  <v:stroke endcap="round"/>
                  <v:path arrowok="t" textboxrect="0,0,2409838,0"/>
                </v:shape>
                <v:rect id="Rectangle 1270" o:spid="_x0000_s1624" style="position:absolute;left:2090;top:10209;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3FccA&#10;AADdAAAADwAAAGRycy9kb3ducmV2LnhtbESPQW/CMAyF70j8h8hIu0E6DhuUpgjBJjgOmMR2sxrT&#10;Vmucqslot18/H5B2s/We3/ucrQfXqBt1ofZs4HGWgCIuvK25NPB+fp0uQIWIbLHxTAZ+KMA6H48y&#10;TK3v+Ui3UyyVhHBI0UAVY5tqHYqKHIaZb4lFu/rOYZS1K7XtsJdw1+h5kjxphzVLQ4UtbSsqvk7f&#10;zsB+0W4+Dv63L5uXz/3l7bLcnZfRmIfJsFmBijTEf/P9+mAFf/4s/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ptxX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0.8</w:t>
                        </w:r>
                      </w:p>
                    </w:txbxContent>
                  </v:textbox>
                </v:rect>
                <v:rect id="Rectangle 1271" o:spid="_x0000_s1625" style="position:absolute;left:2090;top:13737;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SjsMA&#10;AADdAAAADwAAAGRycy9kb3ducmV2LnhtbERPS4vCMBC+C/6HMMLeNNWDj2oU0RU97lpBvQ3N2Bab&#10;SWmytuuv3ywI3ubje85i1ZpSPKh2hWUFw0EEgji1uuBMwSnZ9acgnEfWWFomBb/kYLXsdhYYa9vw&#10;Nz2OPhMhhF2MCnLvq1hKl+Zk0A1sRRy4m60N+gDrTOoamxBuSjmKorE0WHBoyLGiTU7p/fhjFOyn&#10;1fpysM8mKz+v+/PXebZNZl6pj167noPw1Pq3+OU+6DB/NBn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Sjs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0.6</w:t>
                        </w:r>
                      </w:p>
                    </w:txbxContent>
                  </v:textbox>
                </v:rect>
                <v:rect id="Rectangle 1272" o:spid="_x0000_s1626" style="position:absolute;left:2090;top:17171;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cQA&#10;AADdAAAADwAAAGRycy9kb3ducmV2LnhtbERPTWvCQBC9F/wPywi91U1zsBpdJWglObYq2N6G7JiE&#10;ZmdDdpuk/fXdguBtHu9z1tvRNKKnztWWFTzPIhDEhdU1lwrOp8PTAoTzyBoby6TghxxsN5OHNSba&#10;DvxO/dGXIoSwS1BB5X2bSOmKigy6mW2JA3e1nUEfYFdK3eEQwk0j4yiaS4M1h4YKW9pVVHwdv42C&#10;bNGmH7n9Hcrm9TO7vF2W+9PSK/U4HdMVCE+jv4tv7lyH+fFL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jPn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0.4</w:t>
                        </w:r>
                      </w:p>
                    </w:txbxContent>
                  </v:textbox>
                </v:rect>
                <v:rect id="Rectangle 1273" o:spid="_x0000_s1627" style="position:absolute;left:2939;top:23687;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pYsMA&#10;AADdAAAADwAAAGRycy9kb3ducmV2LnhtbERPS4vCMBC+L/gfwgje1lSF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spYs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0</w:t>
                        </w:r>
                      </w:p>
                    </w:txbxContent>
                  </v:textbox>
                </v:rect>
                <v:rect id="Rectangle 15329" o:spid="_x0000_s1628" style="position:absolute;left:21479;top:24789;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2rn8UA&#10;AADeAAAADwAAAGRycy9kb3ducmV2LnhtbERPTWvCQBC9C/6HZQredFOlYmJWEVvRY9VC6m3ITpPQ&#10;7GzIribtr+8WBG/zeJ+TrntTixu1rrKs4HkSgSDOra64UPBx3o0XIJxH1lhbJgU/5GC9Gg5STLTt&#10;+Ei3ky9ECGGXoILS+yaR0uUlGXQT2xAH7su2Bn2AbSF1i10IN7WcRtFcGqw4NJTY0Lak/Pt0NQr2&#10;i2bzebC/XVG/XfbZexa/nmOv1Oip3yxBeOr9Q3x3H3SY/zKbx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auf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10</w:t>
                        </w:r>
                      </w:p>
                    </w:txbxContent>
                  </v:textbox>
                </v:rect>
                <v:rect id="Rectangle 15328" o:spid="_x0000_s1629" style="position:absolute;left:15784;top:24789;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OBMcA&#10;AADeAAAADwAAAGRycy9kb3ducmV2LnhtbESPQWvCQBCF70L/wzKF3nRTi0Wjq4hW9Gi1oN6G7JiE&#10;ZmdDdmvS/nrnUPA2w3vz3jezRecqdaMmlJ4NvA4SUMSZtyXnBr6Om/4YVIjIFivPZOCXAizmT70Z&#10;pta3/Em3Q8yVhHBI0UARY51qHbKCHIaBr4lFu/rGYZS1ybVtsJVwV+lhkrxrhyVLQ4E1rQrKvg8/&#10;zsB2XC/PO//X5tXHZXvanybr4yQa8/LcLaegInXxYf6/3lnBH70N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xDgT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1</w:t>
                        </w:r>
                      </w:p>
                    </w:txbxContent>
                  </v:textbox>
                </v:rect>
                <v:rect id="Rectangle 15327" o:spid="_x0000_s1630" style="position:absolute;left:9261;top:24789;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6adsYA&#10;AADeAAAADwAAAGRycy9kb3ducmV2LnhtbERPTWvCQBC9F/oflin0Vje1aDV1FdFKctRYUG9DdpqE&#10;ZmdDdmvS/npXELzN433ObNGbWpypdZVlBa+DCARxbnXFhYKv/eZlAsJ5ZI21ZVLwRw4W88eHGcba&#10;dryjc+YLEULYxaig9L6JpXR5SQbdwDbEgfu2rUEfYFtI3WIXwk0th1E0lgYrDg0lNrQqKf/Jfo2C&#10;ZNIsj6n974r685Qctofpej/1Sj0/9csPEJ56fxff3KkO80dvw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6ads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0.1</w:t>
                        </w:r>
                      </w:p>
                    </w:txbxContent>
                  </v:textbox>
                </v:rect>
                <v:rect id="Rectangle 15326" o:spid="_x0000_s1631" style="position:absolute;left:3127;top:24789;width:262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I/7cUA&#10;AADeAAAADwAAAGRycy9kb3ducmV2LnhtbERPTWvCQBC9F/wPywi91U0tFY2uItqSHGsUbG9DdkxC&#10;s7Mhu03S/npXKHibx/uc1WYwteiodZVlBc+TCARxbnXFhYLT8f1pDsJ5ZI21ZVLwSw4269HDCmNt&#10;ez5Ql/lChBB2MSoovW9iKV1ekkE3sQ1x4C62NegDbAupW+xDuKnlNIpm0mDFoaHEhnYl5d/Zj1GQ&#10;zJvtZ2r/+qJ++0rOH+fF/rjwSj2Oh+0ShKfB38X/7lSH+a8v0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oj/t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0.01</w:t>
                        </w:r>
                      </w:p>
                    </w:txbxContent>
                  </v:textbox>
                </v:rect>
                <v:rect id="Rectangle 1275" o:spid="_x0000_s1632" style="position:absolute;left:2090;top:3340;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UjcMA&#10;AADdAAAADwAAAGRycy9kb3ducmV2LnhtbERPS4vCMBC+L/gfwgje1lTB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4Ujc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1.2</w:t>
                        </w:r>
                      </w:p>
                    </w:txbxContent>
                  </v:textbox>
                </v:rect>
                <v:rect id="Rectangle 1276" o:spid="_x0000_s1633" style="position:absolute;left:2090;width:1878;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K+sIA&#10;AADdAAAADwAAAGRycy9kb3ducmV2LnhtbERPS4vCMBC+C/6HMII3TfXgajWKqIsefYF6G5qxLTaT&#10;0mRt3V9vhIW9zcf3nNmiMYV4UuVyywoG/QgEcWJ1zqmC8+m7NwbhPLLGwjIpeJGDxbzdmmGsbc0H&#10;eh59KkIIuxgVZN6XsZQuycig69uSOHB3Wxn0AVap1BXWIdwUchhFI2kw59CQYUmrjJLH8cco2I7L&#10;5XVnf+u02Ny2l/1lsj5NvFLdTrOcgvDU+H/xn3unw/zh1w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zIr6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1.4</w:t>
                        </w:r>
                      </w:p>
                    </w:txbxContent>
                  </v:textbox>
                </v:rect>
                <v:rect id="Rectangle 1277" o:spid="_x0000_s1634" style="position:absolute;left:27052;top:24789;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100</w:t>
                        </w:r>
                      </w:p>
                    </w:txbxContent>
                  </v:textbox>
                </v:rect>
                <v:rect id="Rectangle 1278" o:spid="_x0000_s1635" style="position:absolute;left:2954;top:686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7E8cA&#10;AADdAAAADwAAAGRycy9kb3ducmV2LnhtbESPQW/CMAyF70j8h8hIu0E6DhuUpgjBJjgOmMR2sxrT&#10;Vmucqslot18/H5B2s/We3/ucrQfXqBt1ofZs4HGWgCIuvK25NPB+fp0uQIWIbLHxTAZ+KMA6H48y&#10;TK3v+Ui3UyyVhHBI0UAVY5tqHYqKHIaZb4lFu/rOYZS1K7XtsJdw1+h5kjxp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fuxP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1</w:t>
                        </w:r>
                      </w:p>
                    </w:txbxContent>
                  </v:textbox>
                </v:rect>
                <v:rect id="Rectangle 1279" o:spid="_x0000_s1636" style="position:absolute;left:2090;top:20606;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eiMQA&#10;AADdAAAADwAAAGRycy9kb3ducmV2LnhtbERPTWvCQBC9F/wPywi91U1zsCa6imglObZRsL0N2TEJ&#10;zc6G7Nak/fXdguBtHu9zVpvRtOJKvWssK3ieRSCIS6sbrhScjoenBQjnkTW2lknBDznYrCcPK0y1&#10;HfidroWvRAhhl6KC2vsuldKVNRl0M9sRB+5ie4M+wL6SuschhJtWxlE0lwYbDg01drSrqfwqvo2C&#10;bNFtP3L7O1Tt62d2fjsn+2PilXqcjtslCE+jv4tv7lyH+fFL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THoj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0.2</w:t>
                        </w:r>
                      </w:p>
                    </w:txbxContent>
                  </v:textbox>
                </v:rect>
                <v:rect id="Rectangle 1280" o:spid="_x0000_s1637" style="position:absolute;left:12242;top:26143;width:718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HMsYA&#10;AADdAAAADwAAAGRycy9kb3ducmV2LnhtbESPQW/CMAyF75P4D5GRuI0UDqgUAkJjExwZIMFuVuO1&#10;1RqnagIt/Pr5MGk3W+/5vc/Lde9qdac2VJ4NTMYJKOLc24oLA+fTx2sKKkRki7VnMvCgAOvV4GWJ&#10;mfUdf9L9GAslIRwyNFDG2GRah7wkh2HsG2LRvn3rMMraFtq22Em4q/U0SWbaYcXSUGJDbyXlP8eb&#10;M7BLm811759dUb9/7S6Hy3x7mkdjRsN+swAVqY//5r/rvRX8aSr8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zHMs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 xml:space="preserve">Frequency </w:t>
                        </w:r>
                      </w:p>
                    </w:txbxContent>
                  </v:textbox>
                </v:rect>
                <v:rect id="Rectangle 1281" o:spid="_x0000_s1638" style="position:absolute;left:17641;top:26143;width:13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iqcIA&#10;AADdAAAADwAAAGRycy9kb3ducmV2LnhtbERPS4vCMBC+L/gfwgje1lQPUqtRRHfR4/oA9TY0Y1ts&#10;JqWJtu6vN4LgbT6+50znrSnFnWpXWFYw6EcgiFOrC84UHPa/3zEI55E1lpZJwYMczGedrykm2ja8&#10;pfvOZyKEsEtQQe59lUjp0pwMur6tiAN3sbVBH2CdSV1jE8JNKYdRNJIGCw4NOVa0zCm97m5GwTqu&#10;FqeN/W+y8ue8Pv4dx6v92CvV67aLCQhPrf+I3+6NDvOH8Q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GKp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w:t>
                        </w:r>
                      </w:p>
                    </w:txbxContent>
                  </v:textbox>
                </v:rect>
                <v:rect id="Rectangle 1282" o:spid="_x0000_s1639" style="position:absolute;left:18657;top:26143;width:3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L83sQA&#10;AADdAAAADwAAAGRycy9kb3ducmV2LnhtbERPTWvCQBC9F/oflil4q5vmUGLqKtIqybEawfY2ZKdJ&#10;aHY2ZLdJ7K93BcHbPN7nLNeTacVAvWssK3iZRyCIS6sbrhQci91zAsJ5ZI2tZVJwJgfr1ePDElNt&#10;R97TcPCVCCHsUlRQe9+lUrqyJoNubjviwP3Y3qAPsK+k7nEM4aaVcRS9SoMNh4YaO3qvqfw9/BkF&#10;WdJtvnL7P1bt9js7fZ4WH8XCKzV7mjZvIDxN/i6+uXMd5sdJDN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i/N7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1283" o:spid="_x0000_s1640" style="position:absolute;left:18938;top:26026;width:103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ZRcQA&#10;AADdAAAADwAAAGRycy9kb3ducmV2LnhtbERPTWvCQBC9F/wPywi91U0j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WUXEAAAA3QAAAA8AAAAAAAAAAAAAAAAAmAIAAGRycy9k&#10;b3ducmV2LnhtbFBLBQYAAAAABAAEAPUAAACJ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1284" o:spid="_x0000_s1641" style="position:absolute;left:5661;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aPU8QA&#10;AADdAAAADwAAAGRycy9kb3ducmV2LnhtbERPzWrCQBC+C77DMkIvUjeKtJK6SigqeqhY9QGG7JiE&#10;ZmfT3a2JPn23IPQ2H9/vzJedqcWVnK8sKxiPEhDEudUVFwrOp/XzDIQPyBpry6TgRh6Wi35vjqm2&#10;LX/S9RgKEUPYp6igDKFJpfR5SQb9yDbEkbtYZzBE6AqpHbYx3NRykiQv0mDFsaHEht5Lyr+OP0bB&#10;ffe6ah36y/ch2+8P2dgMs4+NUk+DLnsDEagL/+KHe6vj/MlsCn/fx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2j1PEAAAA3QAAAA8AAAAAAAAAAAAAAAAAmAIAAGRycy9k&#10;b3ducmV2LnhtbFBLBQYAAAAABAAEAPUAAACJAwAAAAA=&#10;" path="m,l,2411997e" filled="f" strokeweight=".16017mm">
                  <v:stroke endcap="round"/>
                  <v:path arrowok="t" textboxrect="0,0,0,2411997"/>
                </v:shape>
                <v:shape id="Shape 1285" o:spid="_x0000_s1642" style="position:absolute;left:669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qyMQA&#10;AADdAAAADwAAAGRycy9kb3ducmV2LnhtbERPzWrCQBC+C77DMkIvUjcKtpK6SigqeqhY9QGG7JiE&#10;ZmfT3a2JPn23IPQ2H9/vzJedqcWVnK8sKxiPEhDEudUVFwrOp/XzDIQPyBpry6TgRh6Wi35vjqm2&#10;LX/S9RgKEUPYp6igDKFJpfR5SQb9yDbEkbtYZzBE6AqpHbYx3NRykiQv0mDFsaHEht5Lyr+OP0bB&#10;ffe6ah36y/ch2+8P2dgMs4+NUk+DLnsDEagL/+KHe6vj/MlsCn/fx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6KsjEAAAA3QAAAA8AAAAAAAAAAAAAAAAAmAIAAGRycy9k&#10;b3ducmV2LnhtbFBLBQYAAAAABAAEAPUAAACJAwAAAAA=&#10;" path="m,l,2411997e" filled="f" strokeweight=".16017mm">
                  <v:stroke endcap="round"/>
                  <v:path arrowok="t" textboxrect="0,0,0,2411997"/>
                </v:shape>
                <v:shape id="Shape 1286" o:spid="_x0000_s1643" style="position:absolute;left:746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0v8QA&#10;AADdAAAADwAAAGRycy9kb3ducmV2LnhtbERPzWrCQBC+F3yHZYReim70YCW6SpBW6qHi3wMM2TEJ&#10;Zmfj7mpin75bKHibj+935svO1OJOzleWFYyGCQji3OqKCwWn4+dgCsIHZI21ZVLwIA/LRe9ljqm2&#10;Le/pfgiFiCHsU1RQhtCkUvq8JIN+aBviyJ2tMxgidIXUDtsYbmo5TpKJNFhxbCixoVVJ+eVwMwp+&#10;Nu8frUN/vu6y7XaXjcxb9r1W6rXfZTMQgbrwFP+7v3ScP55O4O+be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otL/EAAAA3QAAAA8AAAAAAAAAAAAAAAAAmAIAAGRycy9k&#10;b3ducmV2LnhtbFBLBQYAAAAABAAEAPUAAACJAwAAAAA=&#10;" path="m,l,2411997e" filled="f" strokeweight=".16017mm">
                  <v:stroke endcap="round"/>
                  <v:path arrowok="t" textboxrect="0,0,0,2411997"/>
                </v:shape>
                <v:shape id="Shape 1287" o:spid="_x0000_s1644" style="position:absolute;left:805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QRJMQA&#10;AADdAAAADwAAAGRycy9kb3ducmV2LnhtbERPzWrCQBC+F3yHZYReim70UCW6SpBW6qHi3wMM2TEJ&#10;Zmfj7mpin75bKHibj+935svO1OJOzleWFYyGCQji3OqKCwWn4+dgCsIHZI21ZVLwIA/LRe9ljqm2&#10;Le/pfgiFiCHsU1RQhtCkUvq8JIN+aBviyJ2tMxgidIXUDtsYbmo5TpJ3abDi2FBiQ6uS8svhZhT8&#10;bCYfrUN/vu6y7XaXjcxb9r1W6rXfZTMQgbrwFP+7v3ScP55O4O+be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kESTEAAAA3QAAAA8AAAAAAAAAAAAAAAAAmAIAAGRycy9k&#10;b3ducmV2LnhtbFBLBQYAAAAABAAEAPUAAACJAwAAAAA=&#10;" path="m,l,2411997e" filled="f" strokeweight=".16017mm">
                  <v:stroke endcap="round"/>
                  <v:path arrowok="t" textboxrect="0,0,0,2411997"/>
                </v:shape>
                <v:shape id="Shape 1288" o:spid="_x0000_s1645" style="position:absolute;left:8512;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FVsgA&#10;AADdAAAADwAAAGRycy9kb3ducmV2LnhtbESPzU7DQAyE70h9h5UrcUF00x5KFbqtItQiOFD1hwew&#10;sm4SkfWG3aUJfXp8QOrN1oxnPi/Xg2vVhUJsPBuYTjJQxKW3DVcGPk/bxwWomJAttp7JwC9FWK9G&#10;d0vMre/5QJdjqpSEcMzRQJ1Sl2sdy5ocxonviEU7++AwyRoqbQP2Eu5aPcuyuXbYsDTU2NFLTeXX&#10;8ccZuL4/bfqA8fy9L3a7fTF1D8XHqzH346F4BpVoSDfz//WbFfzZQnDlGxlBr/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O4VWyAAAAN0AAAAPAAAAAAAAAAAAAAAAAJgCAABk&#10;cnMvZG93bnJldi54bWxQSwUGAAAAAAQABAD1AAAAjQMAAAAA&#10;" path="m,l,2411997e" filled="f" strokeweight=".16017mm">
                  <v:stroke endcap="round"/>
                  <v:path arrowok="t" textboxrect="0,0,0,2411997"/>
                </v:shape>
                <v:shape id="Shape 1289" o:spid="_x0000_s1646" style="position:absolute;left:891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cgzcUA&#10;AADdAAAADwAAAGRycy9kb3ducmV2LnhtbERPzWrCQBC+C77DMkIvUjd6sDZ1lVBU9FCx6gMM2TEJ&#10;zc6mu1sTffpuQehtPr7fmS87U4srOV9ZVjAeJSCIc6srLhScT+vnGQgfkDXWlknBjTwsF/3eHFNt&#10;W/6k6zEUIoawT1FBGUKTSunzkgz6kW2II3exzmCI0BVSO2xjuKnlJEmm0mDFsaHEht5Lyr+OP0bB&#10;ffeyah36y/ch2+8P2dgMs4+NUk+DLnsDEagL/+KHe6vj/MnsFf6+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yDNxQAAAN0AAAAPAAAAAAAAAAAAAAAAAJgCAABkcnMv&#10;ZG93bnJldi54bWxQSwUGAAAAAAQABAD1AAAAigMAAAAA&#10;" path="m,l,2411997e" filled="f" strokeweight=".16017mm">
                  <v:stroke endcap="round"/>
                  <v:path arrowok="t" textboxrect="0,0,0,2411997"/>
                </v:shape>
                <v:shape id="Shape 1290" o:spid="_x0000_s1647" style="position:absolute;left:9283;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QfjcgA&#10;AADdAAAADwAAAGRycy9kb3ducmV2LnhtbESPzW7CQAyE75X6DitX4lKVDRz6k7KgqAIEhyJK+wBW&#10;1iRRs950dyEpT18fKnGzNeOZz7PF4Fp1phAbzwYm4wwUceltw5WBr8/VwzOomJAttp7JwC9FWMxv&#10;b2aYW9/zB50PqVISwjFHA3VKXa51LGtyGMe+Ixbt6IPDJGuotA3YS7hr9TTLHrXDhqWhxo7eaiq/&#10;Dydn4LJ9WvYB4/FnX+x2+2Li7ov3tTGju6F4BZVoSFfz//XGCv70RfjlGxlB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lB+NyAAAAN0AAAAPAAAAAAAAAAAAAAAAAJgCAABk&#10;cnMvZG93bnJldi54bWxQSwUGAAAAAAQABAD1AAAAjQMAAAAA&#10;" path="m,l,2411997e" filled="f" strokeweight=".16017mm">
                  <v:stroke endcap="round"/>
                  <v:path arrowok="t" textboxrect="0,0,0,2411997"/>
                </v:shape>
                <v:shape id="Shape 1291" o:spid="_x0000_s1648" style="position:absolute;left:959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i6FsUA&#10;AADdAAAADwAAAGRycy9kb3ducmV2LnhtbERPzWrCQBC+F/oOyxR6KbqJB6vRVYK0pT1U/HuAITsm&#10;wexs3N2a2KfvFgRv8/H9znzZm0ZcyPnasoJ0mIAgLqyuuVRw2L8PJiB8QNbYWCYFV/KwXDw+zDHT&#10;tuMtXXahFDGEfYYKqhDaTEpfVGTQD21LHLmjdQZDhK6U2mEXw00jR0kylgZrjg0VtrSqqDjtfoyC&#10;36/Xt86hP543+Xq9yVPzkn9/KPX81OczEIH6cBff3J86zh9NU/j/Jp4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LoWxQAAAN0AAAAPAAAAAAAAAAAAAAAAAJgCAABkcnMv&#10;ZG93bnJldi54bWxQSwUGAAAAAAQABAD1AAAAigMAAAAA&#10;" path="m,l,2411997e" filled="f" strokeweight=".16017mm">
                  <v:stroke endcap="round"/>
                  <v:path arrowok="t" textboxrect="0,0,0,2411997"/>
                </v:shape>
                <v:shape id="Shape 1292" o:spid="_x0000_s1649" style="position:absolute;left:9873;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kYcUA&#10;AADdAAAADwAAAGRycy9kb3ducmV2LnhtbERPzWrCQBC+F/oOyxR6KboxB6vRVYK0pT1U/HuAITsm&#10;wexs3N2a2KfvFgRv8/H9znzZm0ZcyPnasoLRMAFBXFhdc6ngsH8fTED4gKyxsUwKruRhuXh8mGOm&#10;bcdbuuxCKWII+wwVVCG0mZS+qMigH9qWOHJH6wyGCF0ptcMuhptGpkkylgZrjg0VtrSqqDjtfoyC&#10;36/Xt86hP543+Xq9yUfmJf/+UOr5qc9nIAL14S6+uT91nJ9OU/j/Jp4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CiRhxQAAAN0AAAAPAAAAAAAAAAAAAAAAAJgCAABkcnMv&#10;ZG93bnJldi54bWxQSwUGAAAAAAQABAD1AAAAigMAAAAA&#10;" path="m,l,2411997e" filled="f" strokeweight=".16017mm">
                  <v:stroke endcap="round"/>
                  <v:path arrowok="t" textboxrect="0,0,0,2411997"/>
                </v:shape>
                <v:shape id="Shape 1293" o:spid="_x0000_s1650" style="position:absolute;left:11680;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B+sUA&#10;AADdAAAADwAAAGRycy9kb3ducmV2LnhtbERPzWrCQBC+F3yHZYReim60UNvUVYLUUg+K1T7AkB2T&#10;0Oxs3F1N6tO7QsHbfHy/M513phZncr6yrGA0TEAQ51ZXXCj42S8HryB8QNZYWyYFf+RhPus9TDHV&#10;tuVvOu9CIWII+xQVlCE0qZQ+L8mgH9qGOHIH6wyGCF0htcM2hptajpPkRRqsODaU2NCipPx3dzIK&#10;LqvJR+vQH47bbLPZZiPzlK0/lXrsd9k7iEBduIv/3V86zh+/PcPtm3i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oH6xQAAAN0AAAAPAAAAAAAAAAAAAAAAAJgCAABkcnMv&#10;ZG93bnJldi54bWxQSwUGAAAAAAQABAD1AAAAigMAAAAA&#10;" path="m,l,2411997e" filled="f" strokeweight=".16017mm">
                  <v:stroke endcap="round"/>
                  <v:path arrowok="t" textboxrect="0,0,0,2411997"/>
                </v:shape>
                <v:shape id="Shape 1294" o:spid="_x0000_s1651" style="position:absolute;left:1272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8ZjsUA&#10;AADdAAAADwAAAGRycy9kb3ducmV2LnhtbERPzWrCQBC+F3yHZYReim6UUtvUVYLUUg+K1T7AkB2T&#10;0Oxs3F1N6tO7QsHbfHy/M513phZncr6yrGA0TEAQ51ZXXCj42S8HryB8QNZYWyYFf+RhPus9TDHV&#10;tuVvOu9CIWII+xQVlCE0qZQ+L8mgH9qGOHIH6wyGCF0htcM2hptajpPkRRqsODaU2NCipPx3dzIK&#10;LqvJR+vQH47bbLPZZiPzlK0/lXrsd9k7iEBduIv/3V86zh+/PcPtm3i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xmOxQAAAN0AAAAPAAAAAAAAAAAAAAAAAJgCAABkcnMv&#10;ZG93bnJldi54bWxQSwUGAAAAAAQABAD1AAAAigMAAAAA&#10;" path="m,l,2411997e" filled="f" strokeweight=".16017mm">
                  <v:stroke endcap="round"/>
                  <v:path arrowok="t" textboxrect="0,0,0,2411997"/>
                </v:shape>
                <v:shape id="Shape 1295" o:spid="_x0000_s1652" style="position:absolute;left:1349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8FcUA&#10;AADdAAAADwAAAGRycy9kb3ducmV2LnhtbERPzWrCQBC+F3yHZYReim4UWtvUVYLUUg+K1T7AkB2T&#10;0Oxs3F1N6tO7QsHbfHy/M513phZncr6yrGA0TEAQ51ZXXCj42S8HryB8QNZYWyYFf+RhPus9TDHV&#10;tuVvOu9CIWII+xQVlCE0qZQ+L8mgH9qGOHIH6wyGCF0htcM2hptajpPkRRqsODaU2NCipPx3dzIK&#10;LqvJR+vQH47bbLPZZiPzlK0/lXrsd9k7iEBduIv/3V86zh+/PcPtm3i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47wVxQAAAN0AAAAPAAAAAAAAAAAAAAAAAJgCAABkcnMv&#10;ZG93bnJldi54bWxQSwUGAAAAAAQABAD1AAAAigMAAAAA&#10;" path="m,l,2411997e" filled="f" strokeweight=".16017mm">
                  <v:stroke endcap="round"/>
                  <v:path arrowok="t" textboxrect="0,0,0,2411997"/>
                </v:shape>
                <v:shape id="Shape 1296" o:spid="_x0000_s1653" style="position:absolute;left:1408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iYsUA&#10;AADdAAAADwAAAGRycy9kb3ducmV2LnhtbERPzWrCQBC+C77DMgUvohs9qE1dJUiV9qBY7QMM2TEJ&#10;zc6mu6tJ+/TdguBtPr7fWa47U4sbOV9ZVjAZJyCIc6srLhR8nrejBQgfkDXWlknBD3lYr/q9Jaba&#10;tvxBt1MoRAxhn6KCMoQmldLnJRn0Y9sQR+5incEQoSukdtjGcFPLaZLMpMGKY0OJDW1Kyr9OV6Pg&#10;933+2jr0l+9jdjgcs4kZZvudUoOnLnsBEagLD/Hd/abj/OnzDP6/iS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SJixQAAAN0AAAAPAAAAAAAAAAAAAAAAAJgCAABkcnMv&#10;ZG93bnJldi54bWxQSwUGAAAAAAQABAD1AAAAigMAAAAA&#10;" path="m,l,2411997e" filled="f" strokeweight=".16017mm">
                  <v:stroke endcap="round"/>
                  <v:path arrowok="t" textboxrect="0,0,0,2411997"/>
                </v:shape>
                <v:shape id="Shape 1297" o:spid="_x0000_s1654" style="position:absolute;left:1453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H+cUA&#10;AADdAAAADwAAAGRycy9kb3ducmV2LnhtbERPzWrCQBC+F/oOyxS8FN3oQW3qKqHUooeKjX2AITsm&#10;odnZdHdrok/fFQRv8/H9zmLVm0acyPnasoLxKAFBXFhdc6ng+7AezkH4gKyxsUwKzuRhtXx8WGCq&#10;bcdfdMpDKWII+xQVVCG0qZS+qMigH9mWOHJH6wyGCF0ptcMuhptGTpJkKg3WHBsqbOmtouIn/zMK&#10;LtvZe+fQH3/32W63z8bmOfv8UGrw1GevIAL14S6+uTc6zp+8zOD6TTxB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Yf5xQAAAN0AAAAPAAAAAAAAAAAAAAAAAJgCAABkcnMv&#10;ZG93bnJldi54bWxQSwUGAAAAAAQABAD1AAAAigMAAAAA&#10;" path="m,l,2411997e" filled="f" strokeweight=".16017mm">
                  <v:stroke endcap="round"/>
                  <v:path arrowok="t" textboxrect="0,0,0,2411997"/>
                </v:shape>
                <v:shape id="Shape 1298" o:spid="_x0000_s1655" style="position:absolute;left:14942;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Ti8gA&#10;AADdAAAADwAAAGRycy9kb3ducmV2LnhtbESPzW7CQAyE75X6DitX4lKVDRz6k7KgqAIEhyJK+wBW&#10;1iRRs950dyEpT18fKnGzNeOZz7PF4Fp1phAbzwYm4wwUceltw5WBr8/VwzOomJAttp7JwC9FWMxv&#10;b2aYW9/zB50PqVISwjFHA3VKXa51LGtyGMe+Ixbt6IPDJGuotA3YS7hr9TTLHrXDhqWhxo7eaiq/&#10;Dydn4LJ9WvYB4/FnX+x2+2Li7ov3tTGju6F4BZVoSFfz//XGCv70RXDlGxlB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4hOLyAAAAN0AAAAPAAAAAAAAAAAAAAAAAJgCAABk&#10;cnMvZG93bnJldi54bWxQSwUGAAAAAAQABAD1AAAAjQMAAAAA&#10;" path="m,l,2411997e" filled="f" strokeweight=".16017mm">
                  <v:stroke endcap="round"/>
                  <v:path arrowok="t" textboxrect="0,0,0,2411997"/>
                </v:shape>
                <v:shape id="Shape 1299" o:spid="_x0000_s1656" style="position:absolute;left:15302;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2EMUA&#10;AADdAAAADwAAAGRycy9kb3ducmV2LnhtbERPzWrCQBC+C77DMkIvUjd6sDV1lVBU9FCx6gMM2TEJ&#10;zc6mu1sTffpuQehtPr7fmS87U4srOV9ZVjAeJSCIc6srLhScT+vnVxA+IGusLZOCG3lYLvq9Oaba&#10;tvxJ12MoRAxhn6KCMoQmldLnJRn0I9sQR+5incEQoSukdtjGcFPLSZJMpcGKY0OJDb2XlH8df4yC&#10;++5l1Tr0l+9Dtt8fsrEZZh8bpZ4GXfYGIlAX/sUP91bH+ZPZDP6+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rrYQxQAAAN0AAAAPAAAAAAAAAAAAAAAAAJgCAABkcnMv&#10;ZG93bnJldi54bWxQSwUGAAAAAAQABAD1AAAAigMAAAAA&#10;" path="m,l,2411997e" filled="f" strokeweight=".16017mm">
                  <v:stroke endcap="round"/>
                  <v:path arrowok="t" textboxrect="0,0,0,2411997"/>
                </v:shape>
                <v:shape id="Shape 1300" o:spid="_x0000_s1657" style="position:absolute;left:1561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Fl8gA&#10;AADdAAAADwAAAGRycy9kb3ducmV2LnhtbESPQU/CQBCF7yb+h82QeDGwRRI1hYU0Bo0eJAj8gEl3&#10;aBu6s2V3pcVf7xxMvM3kvXnvm8VqcK26UIiNZwPTSQaKuPS24crAYf86fgYVE7LF1jMZuFKE1fL2&#10;ZoG59T1/0WWXKiUhHHM0UKfU5VrHsiaHceI7YtGOPjhMsoZK24C9hLtWP2TZo3bYsDTU2NFLTeVp&#10;9+0M/Hw8rfuA8XjeFpvNtpi6++LzzZi70VDMQSUa0r/57/rdCv4sE375Rkb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f4WXyAAAAN0AAAAPAAAAAAAAAAAAAAAAAJgCAABk&#10;cnMvZG93bnJldi54bWxQSwUGAAAAAAQABAD1AAAAjQMAAAAA&#10;" path="m,l,2411997e" filled="f" strokeweight=".16017mm">
                  <v:stroke endcap="round"/>
                  <v:path arrowok="t" textboxrect="0,0,0,2411997"/>
                </v:shape>
                <v:shape id="Shape 1301" o:spid="_x0000_s1658" style="position:absolute;left:15892;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gDMUA&#10;AADdAAAADwAAAGRycy9kb3ducmV2LnhtbERP22rCQBB9L/gPyxR8KbpJC1WiqwRpxT5UvH3AkB2T&#10;0OxsuruatF/fLQi+zeFcZ77sTSOu5HxtWUE6TkAQF1bXXCo4Hd9HUxA+IGtsLJOCH/KwXAwe5php&#10;2/GerodQihjCPkMFVQhtJqUvKjLox7YljtzZOoMhQldK7bCL4aaRz0nyKg3WHBsqbGlVUfF1uBgF&#10;vx+Tt86hP3/v8u12l6fmKf9cKzV87PMZiEB9uItv7o2O81+SFP6/iS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yAMxQAAAN0AAAAPAAAAAAAAAAAAAAAAAJgCAABkcnMv&#10;ZG93bnJldi54bWxQSwUGAAAAAAQABAD1AAAAigMAAAAA&#10;" path="m,l,2411997e" filled="f" strokeweight=".16017mm">
                  <v:stroke endcap="round"/>
                  <v:path arrowok="t" textboxrect="0,0,0,2411997"/>
                </v:shape>
                <v:shape id="Shape 1302" o:spid="_x0000_s1659" style="position:absolute;left:17707;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G+e8UA&#10;AADdAAAADwAAAGRycy9kb3ducmV2LnhtbERPzWrCQBC+F3yHZYReim60UCW6SihtqYeKRh9gyI5J&#10;MDub7m5N6tO7QqG3+fh+Z7nuTSMu5HxtWcFknIAgLqyuuVRwPLyP5iB8QNbYWCYFv+RhvRo8LDHV&#10;tuM9XfJQihjCPkUFVQhtKqUvKjLox7YljtzJOoMhQldK7bCL4aaR0yR5kQZrjg0VtvRaUXHOf4yC&#10;62b21jn0p+9dtt3usol5yr4+lHoc9tkCRKA+/Iv/3J86zn9OpnD/Jp4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b57xQAAAN0AAAAPAAAAAAAAAAAAAAAAAJgCAABkcnMv&#10;ZG93bnJldi54bWxQSwUGAAAAAAQABAD1AAAAigMAAAAA&#10;" path="m,l,2411997e" filled="f" strokeweight=".16017mm">
                  <v:stroke endcap="round"/>
                  <v:path arrowok="t" textboxrect="0,0,0,2411997"/>
                </v:shape>
                <v:shape id="Shape 1303" o:spid="_x0000_s1660" style="position:absolute;left:18751;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0b4MQA&#10;AADdAAAADwAAAGRycy9kb3ducmV2LnhtbERPzWrCQBC+C32HZQpepG5UsCV1lSAq9qBY2wcYsmMS&#10;mp2Nu6uJffpuQfA2H9/vzBadqcWVnK8sKxgNExDEudUVFwq+v9YvbyB8QNZYWyYFN/KwmD/1Zphq&#10;2/InXY+hEDGEfYoKyhCaVEqfl2TQD21DHLmTdQZDhK6Q2mEbw00tx0kylQYrjg0lNrQsKf85XoyC&#10;34/XVevQn86HbL8/ZCMzyHYbpfrPXfYOIlAXHuK7e6vj/Ekygf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tG+DEAAAA3QAAAA8AAAAAAAAAAAAAAAAAmAIAAGRycy9k&#10;b3ducmV2LnhtbFBLBQYAAAAABAAEAPUAAACJAwAAAAA=&#10;" path="m,l,2411997e" filled="f" strokeweight=".16017mm">
                  <v:stroke endcap="round"/>
                  <v:path arrowok="t" textboxrect="0,0,0,2411997"/>
                </v:shape>
                <v:shape id="Shape 1304" o:spid="_x0000_s1661" style="position:absolute;left:1951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DlMUA&#10;AADdAAAADwAAAGRycy9kb3ducmV2LnhtbERPzWrCQBC+F/oOyxS8FN1opUrqKkG02EPFah9gyI5J&#10;aHY23V1N9OndgtDbfHy/M1t0phZncr6yrGA4SEAQ51ZXXCj4Pqz7UxA+IGusLZOCC3lYzB8fZphq&#10;2/IXnfehEDGEfYoKyhCaVEqfl2TQD2xDHLmjdQZDhK6Q2mEbw00tR0nyKg1WHBtKbGhZUv6zPxkF&#10;14/JqnXoj7+7bLvdZUPznH2+K9V76rI3EIG68C++uzc6zn9JxvD3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IOUxQAAAN0AAAAPAAAAAAAAAAAAAAAAAJgCAABkcnMv&#10;ZG93bnJldi54bWxQSwUGAAAAAAQABAD1AAAAigMAAAAA&#10;" path="m,l,2411997e" filled="f" strokeweight=".16017mm">
                  <v:stroke endcap="round"/>
                  <v:path arrowok="t" textboxrect="0,0,0,2411997"/>
                </v:shape>
                <v:shape id="Shape 1305" o:spid="_x0000_s1662" style="position:absolute;left:2010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mD8UA&#10;AADdAAAADwAAAGRycy9kb3ducmV2LnhtbERPzWrCQBC+F/oOyxS8FN1osUrqKkG02EPFah9gyI5J&#10;aHY23V1N9OndgtDbfHy/M1t0phZncr6yrGA4SEAQ51ZXXCj4Pqz7UxA+IGusLZOCC3lYzB8fZphq&#10;2/IXnfehEDGEfYoKyhCaVEqfl2TQD2xDHLmjdQZDhK6Q2mEbw00tR0nyKg1WHBtKbGhZUv6zPxkF&#10;14/JqnXoj7+7bLvdZUPznH2+K9V76rI3EIG68C++uzc6zn9JxvD3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CYPxQAAAN0AAAAPAAAAAAAAAAAAAAAAAJgCAABkcnMv&#10;ZG93bnJldi54bWxQSwUGAAAAAAQABAD1AAAAigMAAAAA&#10;" path="m,l,2411997e" filled="f" strokeweight=".16017mm">
                  <v:stroke endcap="round"/>
                  <v:path arrowok="t" textboxrect="0,0,0,2411997"/>
                </v:shape>
                <v:shape id="Shape 1306" o:spid="_x0000_s1663" style="position:absolute;left:2055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q4eMUA&#10;AADdAAAADwAAAGRycy9kb3ducmV2LnhtbERPzWrCQBC+F3yHZYReim5sQSW6SpC2tIeKRh9gyI5J&#10;MDsbd7cm7dN3C4K3+fh+Z7nuTSOu5HxtWcFknIAgLqyuuVRwPLyN5iB8QNbYWCYFP+RhvRo8LDHV&#10;tuM9XfNQihjCPkUFVQhtKqUvKjLox7YljtzJOoMhQldK7bCL4aaRz0kylQZrjg0VtrSpqDjn30bB&#10;7+fstXPoT5ddtt3usol5yr7elXoc9tkCRKA+3MU394eO81+SKfx/E0+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rh4xQAAAN0AAAAPAAAAAAAAAAAAAAAAAJgCAABkcnMv&#10;ZG93bnJldi54bWxQSwUGAAAAAAQABAD1AAAAigMAAAAA&#10;" path="m,l,2411997e" filled="f" strokeweight=".16017mm">
                  <v:stroke endcap="round"/>
                  <v:path arrowok="t" textboxrect="0,0,0,2411997"/>
                </v:shape>
                <v:shape id="Shape 1307" o:spid="_x0000_s1664" style="position:absolute;left:2096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Yd48QA&#10;AADdAAAADwAAAGRycy9kb3ducmV2LnhtbERPzWrCQBC+C32HZQq9iG5U0BJdJZRa2oNi1QcYsmMS&#10;mp1Nd7cm9uldQfA2H9/vLFadqcWZnK8sKxgNExDEudUVFwqOh/XgFYQPyBpry6TgQh5Wy6feAlNt&#10;W/6m8z4UIoawT1FBGUKTSunzkgz6oW2II3eyzmCI0BVSO2xjuKnlOEmm0mDFsaHEht5Kyn/2f0bB&#10;/9fsvXXoT7+7bLvdZSPTzzYfSr08d9kcRKAuPMR396eO8yfJD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WHePEAAAA3QAAAA8AAAAAAAAAAAAAAAAAmAIAAGRycy9k&#10;b3ducmV2LnhtbFBLBQYAAAAABAAEAPUAAACJAwAAAAA=&#10;" path="m,l,2411997e" filled="f" strokeweight=".16017mm">
                  <v:stroke endcap="round"/>
                  <v:path arrowok="t" textboxrect="0,0,0,2411997"/>
                </v:shape>
                <v:shape id="Shape 1308" o:spid="_x0000_s1665" style="position:absolute;left:2132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JkcgA&#10;AADdAAAADwAAAGRycy9kb3ducmV2LnhtbESPQU/CQBCF7yb+h82QeDGwRRI1hYU0Bo0eJAj8gEl3&#10;aBu6s2V3pcVf7xxMvM3kvXnvm8VqcK26UIiNZwPTSQaKuPS24crAYf86fgYVE7LF1jMZuFKE1fL2&#10;ZoG59T1/0WWXKiUhHHM0UKfU5VrHsiaHceI7YtGOPjhMsoZK24C9hLtWP2TZo3bYsDTU2NFLTeVp&#10;9+0M/Hw8rfuA8XjeFpvNtpi6++LzzZi70VDMQSUa0r/57/rdCv4sE1z5Rkb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CYmRyAAAAN0AAAAPAAAAAAAAAAAAAAAAAJgCAABk&#10;cnMvZG93bnJldi54bWxQSwUGAAAAAAQABAD1AAAAjQMAAAAA&#10;" path="m,l,2411997e" filled="f" strokeweight=".16017mm">
                  <v:stroke endcap="round"/>
                  <v:path arrowok="t" textboxrect="0,0,0,2411997"/>
                </v:shape>
                <v:shape id="Shape 1309" o:spid="_x0000_s1666" style="position:absolute;left:2164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UsCsUA&#10;AADdAAAADwAAAGRycy9kb3ducmV2LnhtbERPzWrCQBC+F/oOyxS8FN1owWrqKkG02EPFah9gyI5J&#10;aHY23V1N9OndgtDbfHy/M1t0phZncr6yrGA4SEAQ51ZXXCj4Pqz7ExA+IGusLZOCC3lYzB8fZphq&#10;2/IXnfehEDGEfYoKyhCaVEqfl2TQD2xDHLmjdQZDhK6Q2mEbw00tR0kylgYrjg0lNrQsKf/Zn4yC&#10;68frqnXoj7+7bLvdZUPznH2+K9V76rI3EIG68C++uzc6zn9JpvD3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SwKxQAAAN0AAAAPAAAAAAAAAAAAAAAAAJgCAABkcnMv&#10;ZG93bnJldi54bWxQSwUGAAAAAAQABAD1AAAAigMAAAAA&#10;" path="m,l,2411997e" filled="f" strokeweight=".16017mm">
                  <v:stroke endcap="round"/>
                  <v:path arrowok="t" textboxrect="0,0,0,2411997"/>
                </v:shape>
                <v:shape id="Shape 1310" o:spid="_x0000_s1667" style="position:absolute;left:2191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SsgA&#10;AADdAAAADwAAAGRycy9kb3ducmV2LnhtbESPQUvDQBCF74L/YRmhF2k3qaCSdluCWNGDpbb9AUN2&#10;mgSzs3F320R/vXMQvM3w3rz3zXI9uk5dKMTWs4F8loEirrxtuTZwPGymj6BiQrbYeSYD3xRhvbq+&#10;WmJh/cAfdNmnWkkIxwINNCn1hdaxashhnPmeWLSTDw6TrKHWNuAg4a7T8yy71w5bloYGe3pqqPrc&#10;n52Bn7eH5yFgPH3tyu12V+butnx/MWZyM5YLUInG9G/+u361gn+XC798Iy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phNKyAAAAN0AAAAPAAAAAAAAAAAAAAAAAJgCAABk&#10;cnMvZG93bnJldi54bWxQSwUGAAAAAAQABAD1AAAAjQMAAAAA&#10;" path="m,l,2411997e" filled="f" strokeweight=".16017mm">
                  <v:stroke endcap="round"/>
                  <v:path arrowok="t" textboxrect="0,0,0,2411997"/>
                </v:shape>
                <v:shape id="Shape 1311" o:spid="_x0000_s1668" style="position:absolute;left:23726;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0cUA&#10;AADdAAAADwAAAGRycy9kb3ducmV2LnhtbERPzWrCQBC+F3yHZQpeim5iQUvqKkGq2INitQ8wZMck&#10;NDub7q4m7dN3C4K3+fh+Z77sTSOu5HxtWUE6TkAQF1bXXCr4PK1HLyB8QNbYWCYFP+RhuRg8zDHT&#10;tuMPuh5DKWII+wwVVCG0mZS+qMigH9uWOHJn6wyGCF0ptcMuhptGTpJkKg3WHBsqbGlVUfF1vBgF&#10;v++zt86hP38f8v3+kKfmKd9tlBo+9vkriEB9uItv7q2O85/TFP6/iS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rbRxQAAAN0AAAAPAAAAAAAAAAAAAAAAAJgCAABkcnMv&#10;ZG93bnJldi54bWxQSwUGAAAAAAQABAD1AAAAigMAAAAA&#10;" path="m,l,2411997e" filled="f" strokeweight=".16017mm">
                  <v:stroke endcap="round"/>
                  <v:path arrowok="t" textboxrect="0,0,0,2411997"/>
                </v:shape>
                <v:shape id="Shape 1312" o:spid="_x0000_s1669" style="position:absolute;left:24770;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opsUA&#10;AADdAAAADwAAAGRycy9kb3ducmV2LnhtbERP22rCQBB9L/Qflin0pegmClWiqwRpS/tQ8fYBQ3ZM&#10;gtnZuLs1sV/fLQi+zeFcZ77sTSMu5HxtWUE6TEAQF1bXXCo47N8HUxA+IGtsLJOCK3lYLh4f5php&#10;2/GWLrtQihjCPkMFVQhtJqUvKjLoh7YljtzROoMhQldK7bCL4aaRoyR5lQZrjg0VtrSqqDjtfoyC&#10;36/JW+fQH8+bfL3e5Kl5yb8/lHp+6vMZiEB9uItv7k8d54/TEf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CimxQAAAN0AAAAPAAAAAAAAAAAAAAAAAJgCAABkcnMv&#10;ZG93bnJldi54bWxQSwUGAAAAAAQABAD1AAAAigMAAAAA&#10;" path="m,l,2411997e" filled="f" strokeweight=".16017mm">
                  <v:stroke endcap="round"/>
                  <v:path arrowok="t" textboxrect="0,0,0,2411997"/>
                </v:shape>
                <v:shape id="Shape 1313" o:spid="_x0000_s1670" style="position:absolute;left:25540;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NPcUA&#10;AADdAAAADwAAAGRycy9kb3ducmV2LnhtbERPzWrCQBC+F/oOyxR6KbpJhVaiqwTRUg8Vqz7AkB2T&#10;YHY27m5N6tN3C4K3+fh+ZzrvTSMu5HxtWUE6TEAQF1bXXCo47FeDMQgfkDU2lknBL3mYzx4fpphp&#10;2/E3XXahFDGEfYYKqhDaTEpfVGTQD21LHLmjdQZDhK6U2mEXw00jX5PkTRqsOTZU2NKiouK0+zEK&#10;ruv3ZefQH8/bfLPZ5ql5yb8+lHp+6vMJiEB9uItv7k8d54/SEfx/E0+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I09xQAAAN0AAAAPAAAAAAAAAAAAAAAAAJgCAABkcnMv&#10;ZG93bnJldi54bWxQSwUGAAAAAAQABAD1AAAAigMAAAAA&#10;" path="m,l,2411997e" filled="f" strokeweight=".16017mm">
                  <v:stroke endcap="round"/>
                  <v:path arrowok="t" textboxrect="0,0,0,2411997"/>
                </v:shape>
                <v:shape id="Shape 1314" o:spid="_x0000_s1671" style="position:absolute;left:26131;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0VScUA&#10;AADdAAAADwAAAGRycy9kb3ducmV2LnhtbERPzWrCQBC+F3yHZQpeSt3ESiupq4RSiz1UrPYBhuyY&#10;hGZn4+5qok/vFoTe5uP7ndmiN404kfO1ZQXpKAFBXFhdc6ngZ7d8nILwAVljY5kUnMnDYj64m2Gm&#10;bcffdNqGUsQQ9hkqqEJoMyl9UZFBP7ItceT21hkMEbpSaoddDDeNHCfJszRYc2yosKW3iorf7dEo&#10;uHy+vHcO/f6wydfrTZ6ah/zrQ6nhfZ+/ggjUh3/xzb3Scf5TOoG/b+IJ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RVJxQAAAN0AAAAPAAAAAAAAAAAAAAAAAJgCAABkcnMv&#10;ZG93bnJldi54bWxQSwUGAAAAAAQABAD1AAAAigMAAAAA&#10;" path="m,l,2411997e" filled="f" strokeweight=".16017mm">
                  <v:stroke endcap="round"/>
                  <v:path arrowok="t" textboxrect="0,0,0,2411997"/>
                </v:shape>
                <v:shape id="Shape 1315" o:spid="_x0000_s1672" style="position:absolute;left:2658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Gw0sUA&#10;AADdAAAADwAAAGRycy9kb3ducmV2LnhtbERPzWrCQBC+F3yHZQpeSt3EYiupq4RSiz1UrPYBhuyY&#10;hGZn4+5qok/vFoTe5uP7ndmiN404kfO1ZQXpKAFBXFhdc6ngZ7d8nILwAVljY5kUnMnDYj64m2Gm&#10;bcffdNqGUsQQ9hkqqEJoMyl9UZFBP7ItceT21hkMEbpSaoddDDeNHCfJszRYc2yosKW3iorf7dEo&#10;uHy+vHcO/f6wydfrTZ6ah/zrQ6nhfZ+/ggjUh3/xzb3Scf5TOoG/b+IJ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bDSxQAAAN0AAAAPAAAAAAAAAAAAAAAAAJgCAABkcnMv&#10;ZG93bnJldi54bWxQSwUGAAAAAAQABAD1AAAAigMAAAAA&#10;" path="m,l,2411997e" filled="f" strokeweight=".16017mm">
                  <v:stroke endcap="round"/>
                  <v:path arrowok="t" textboxrect="0,0,0,2411997"/>
                </v:shape>
                <v:shape id="Shape 1316" o:spid="_x0000_s1673" style="position:absolute;left:26987;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upcUA&#10;AADdAAAADwAAAGRycy9kb3ducmV2LnhtbERPzWrCQBC+C32HZQpepG6iYEvqKkFU7KFi1QcYsmMS&#10;mp2Nu6tJ+/TdQqG3+fh+Z77sTSPu5HxtWUE6TkAQF1bXXCo4nzZPLyB8QNbYWCYFX+RhuXgYzDHT&#10;tuMPuh9DKWII+wwVVCG0mZS+qMigH9uWOHIX6wyGCF0ptcMuhptGTpJkJg3WHBsqbGlVUfF5vBkF&#10;32/P686hv1wP+X5/yFMzyt+3Sg0f+/wVRKA+/Iv/3Dsd50/TGfx+E0+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y6lxQAAAN0AAAAPAAAAAAAAAAAAAAAAAJgCAABkcnMv&#10;ZG93bnJldi54bWxQSwUGAAAAAAQABAD1AAAAigMAAAAA&#10;" path="m,l,2411997e" filled="f" strokeweight=".16017mm">
                  <v:stroke endcap="round"/>
                  <v:path arrowok="t" textboxrect="0,0,0,2411997"/>
                </v:shape>
                <v:shape id="Shape 1317" o:spid="_x0000_s1674" style="position:absolute;left:2735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LPsUA&#10;AADdAAAADwAAAGRycy9kb3ducmV2LnhtbERP22rCQBB9L/QflhH6UnSTClWiq4TSij5UvH3AkB2T&#10;YHY23d2a6Nd3C4W+zeFcZ77sTSOu5HxtWUE6SkAQF1bXXCo4HT+GUxA+IGtsLJOCG3lYLh4f5php&#10;2/GerodQihjCPkMFVQhtJqUvKjLoR7YljtzZOoMhQldK7bCL4aaRL0nyKg3WHBsqbOmtouJy+DYK&#10;7pvJe+fQn792+Xa7y1PznH+ulHoa9PkMRKA+/Iv/3Gsd54/TCfx+E0+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4s+xQAAAN0AAAAPAAAAAAAAAAAAAAAAAJgCAABkcnMv&#10;ZG93bnJldi54bWxQSwUGAAAAAAQABAD1AAAAigMAAAAA&#10;" path="m,l,2411997e" filled="f" strokeweight=".16017mm">
                  <v:stroke endcap="round"/>
                  <v:path arrowok="t" textboxrect="0,0,0,2411997"/>
                </v:shape>
                <v:shape id="Shape 1318" o:spid="_x0000_s1675" style="position:absolute;left:27671;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AfTMgA&#10;AADdAAAADwAAAGRycy9kb3ducmV2LnhtbESPQUvDQBCF74L/YRmhF2k3qaCSdluCWNGDpbb9AUN2&#10;mgSzs3F320R/vXMQvM3w3rz3zXI9uk5dKMTWs4F8loEirrxtuTZwPGymj6BiQrbYeSYD3xRhvbq+&#10;WmJh/cAfdNmnWkkIxwINNCn1hdaxashhnPmeWLSTDw6TrKHWNuAg4a7T8yy71w5bloYGe3pqqPrc&#10;n52Bn7eH5yFgPH3tyu12V+butnx/MWZyM5YLUInG9G/+u361gn+XC658Iy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0B9MyAAAAN0AAAAPAAAAAAAAAAAAAAAAAJgCAABk&#10;cnMvZG93bnJldi54bWxQSwUGAAAAAAQABAD1AAAAjQMAAAAA&#10;" path="m,l,2411997e" filled="f" strokeweight=".16017mm">
                  <v:stroke endcap="round"/>
                  <v:path arrowok="t" textboxrect="0,0,0,2411997"/>
                </v:shape>
                <v:shape id="Shape 140261" o:spid="_x0000_s1676" style="position:absolute;left:19672;top:17303;width:7157;height:1469;visibility:visible;mso-wrap-style:square;v-text-anchor:top" coordsize="715683,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5HecUA&#10;AADfAAAADwAAAGRycy9kb3ducmV2LnhtbERPXWvCMBR9F/Yfwh3sRTSxipTOKDIQhLGBuof5dmmu&#10;bbG5KU20nb/eDAQfD+d7septLa7U+sqxhslYgSDOnam40PBz2IxSED4gG6wdk4Y/8rBavgwWmBnX&#10;8Y6u+1CIGMI+Qw1lCE0mpc9LsujHriGO3Mm1FkOEbSFNi10Mt7VMlJpLixXHhhIb+igpP+8vVgMf&#10;wnT9ddr9psnweO4+v2/pRd20fnvt1+8gAvXhKX64tybOn6lkPoH/PxG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kd5xQAAAN8AAAAPAAAAAAAAAAAAAAAAAJgCAABkcnMv&#10;ZG93bnJldi54bWxQSwUGAAAAAAQABAD1AAAAigMAAAAA&#10;" path="m,l715683,r,146876l,146876,,e" strokecolor="white" strokeweight=".34008mm">
                  <v:stroke endcap="round"/>
                  <v:path arrowok="t" textboxrect="0,0,715683,146876"/>
                </v:shape>
                <v:rect id="Rectangle 1320" o:spid="_x0000_s1677" style="position:absolute;left:20284;top:17582;width:765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XlccA&#10;AADdAAAADwAAAGRycy9kb3ducmV2LnhtbESPQWvCQBCF74L/YRmhN93UQtGYjYi26LFqwfY2ZMck&#10;NDsbsluT9td3DkJvM7w3732TrQfXqBt1ofZs4HGWgCIuvK25NPB+fp0uQIWIbLHxTAZ+KMA6H48y&#10;TK3v+Ui3UyyVhHBI0UAVY5tqHYqKHIaZb4lFu/rOYZS1K7XtsJdw1+h5kjxrhzVLQ4UtbSsqvk7f&#10;zsB+0W4+Dv63L5uXz/3l7bLcnZfRmIfJsFmBijTEf/P9+mAF/2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7l5X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Butterworth</w:t>
                        </w:r>
                      </w:p>
                    </w:txbxContent>
                  </v:textbox>
                </v:rect>
                <v:shape id="Shape 140262" o:spid="_x0000_s1678" style="position:absolute;left:4768;top:18895;width:4759;height:1461;visibility:visible;mso-wrap-style:square;v-text-anchor:top" coordsize="475920,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P8+MMA&#10;AADfAAAADwAAAGRycy9kb3ducmV2LnhtbERPW2vCMBR+F/wP4Qz2NhPLkNEZpUxE3ZsXttdDc5Z2&#10;a05KE2vdrzeDgY8f332+HFwjeupC7VnDdKJAEJfe1Gw1nI7rpxcQISIbbDyThisFWC7Goznmxl94&#10;T/0hWpFCOOSooYqxzaUMZUUOw8S3xIn78p3DmGBnpenwksJdIzOlZtJhzamhwpbeKip/Dmen4VOd&#10;i9+Cg/3o3+P2e7rbWLtirR8fhuIVRKQh3sX/7q1J859VNsvg708C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P8+MMAAADfAAAADwAAAAAAAAAAAAAAAACYAgAAZHJzL2Rv&#10;d25yZXYueG1sUEsFBgAAAAAEAAQA9QAAAIgDAAAAAA==&#10;" path="m,l475920,r,146164l,146164,,e" strokecolor="white" strokeweight=".34008mm">
                  <v:stroke endcap="round"/>
                  <v:path arrowok="t" textboxrect="0,0,475920,146164"/>
                </v:shape>
                <v:rect id="Rectangle 1322" o:spid="_x0000_s1679" style="position:absolute;left:5380;top:19166;width:435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WsecQA&#10;AADdAAAADwAAAGRycy9kb3ducmV2LnhtbERPTWvCQBC9F/wPywi91U0jFI2uErSSHFsVbG9DdkxC&#10;s7Mhu03S/vpuQfA2j/c56+1oGtFT52rLCp5nEQjiwuqaSwXn0+FpAcJ5ZI2NZVLwQw62m8nDGhNt&#10;B36n/uhLEULYJaig8r5NpHRFRQbdzLbEgbvazqAPsCul7nAI4aaRcRS9SIM1h4YKW9pVVHwdv42C&#10;bNGmH7n9Hcrm9TO7vF2W+9PSK/U4HdMVCE+jv4tv7lyH+fM4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lrHn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Bessel</w:t>
                        </w:r>
                      </w:p>
                    </w:txbxContent>
                  </v:textbox>
                </v:rect>
                <v:shape id="Shape 140263" o:spid="_x0000_s1680" style="position:absolute;left:4552;top:12062;width:8417;height:1461;visibility:visible;mso-wrap-style:square;v-text-anchor:top" coordsize="841680,146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cMMA&#10;AADfAAAADwAAAGRycy9kb3ducmV2LnhtbERPy4rCMBTdD/gP4Q64GTRVi0jHKCIIDig+F7O8NNe2&#10;THNTm0ytf28EweXhvKfz1pSiodoVlhUM+hEI4tTqgjMF59OqNwHhPLLG0jIpuJOD+azzMcVE2xsf&#10;qDn6TIQQdgkqyL2vEildmpNB17cVceAutjboA6wzqWu8hXBTymEUjaXBgkNDjhUtc0r/jv9GARf7&#10;35+v6kSHXXzJ4gavm+0Zlep+totvEJ5a/xa/3Gsd5sfRcDyC558A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NcMMAAADfAAAADwAAAAAAAAAAAAAAAACYAgAAZHJzL2Rv&#10;d25yZXYueG1sUEsFBgAAAAAEAAQA9QAAAIgDAAAAAA==&#10;" path="m,l841680,r,146165l,146165,,e" strokecolor="white" strokeweight=".34008mm">
                  <v:stroke endcap="round"/>
                  <v:path arrowok="t" textboxrect="0,0,841680,146165"/>
                </v:shape>
                <v:rect id="Rectangle 1324" o:spid="_x0000_s1681" style="position:absolute;left:5164;top:12340;width:936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CRlsMA&#10;AADdAAAADwAAAGRycy9kb3ducmV2LnhtbERPS4vCMBC+L/gfwgje1lRdFq1GER/o0VVBvQ3N2Bab&#10;SWmi7frrjbCwt/n4njOZNaYQD6pcbllBrxuBIE6szjlVcDysP4cgnEfWWFgmBb/kYDZtfUww1rbm&#10;H3rsfSpCCLsYFWTel7GULsnIoOvakjhwV1sZ9AFWqdQV1iHcFLIfRd/SYM6hIcOSFhklt/3dKNgM&#10;y/l5a591Wqwum9PuNFoeRl6pTruZj0F4avy/+M+91WH+oP8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CRls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Tschebyscheff</w:t>
                        </w:r>
                      </w:p>
                    </w:txbxContent>
                  </v:textbox>
                </v:rect>
                <v:shape id="Shape 1325" o:spid="_x0000_s1682" style="position:absolute;left:3847;top:18477;width:24098;height:5789;visibility:visible;mso-wrap-style:square;v-text-anchor:top" coordsize="2409838,578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nRsMA&#10;AADdAAAADwAAAGRycy9kb3ducmV2LnhtbERP22oCMRB9F/yHMEJfRLNeka1RpLTggw/18gFjMm6W&#10;bibLJuru3zcFoW9zONdZb1tXiQc1ofSsYDLOQBBrb0ouFFzOX6MViBCRDVaeSUFHAbabfm+NufFP&#10;PtLjFAuRQjjkqMDGWOdSBm3JYRj7mjhxN984jAk2hTQNPlO4q+Q0y5bSYcmpwWJNH5b0z+nuFOh7&#10;cQ587Oxsf/0cfneH+bXVc6XeBu3uHUSkNv6LX+69SfNn0wX8fZNO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KnRsMAAADdAAAADwAAAAAAAAAAAAAAAACYAgAAZHJzL2Rv&#10;d25yZXYueG1sUEsFBgAAAAAEAAQA9QAAAIgDAAAAAA==&#10;" path="m,l1188720,r,11519l1216076,11519r13678,12243l1252068,36005r41046,35991l1329119,120244r31673,60477l1388148,241198r44641,96482l1455839,373685r17996,23761l1491831,421919r18009,23762l1523518,457924r8635,l1541513,470167r13678,12230l1568869,493916r12967,12242l1595514,506158r9360,12244l1618552,518402r8648,12242l1658874,530644r5042,11519l1699908,542163r4331,12243l1767599,554406r,12230l1894319,566636r49670,12243l2409838,578879e" filled="f" strokeweight=".49989mm">
                  <v:stroke endcap="round"/>
                  <v:path arrowok="t" textboxrect="0,0,2409838,578879"/>
                </v:shape>
                <v:shape id="Shape 1326" o:spid="_x0000_s1683" style="position:absolute;left:3847;top:15583;width:10620;height:1562;visibility:visible;mso-wrap-style:square;v-text-anchor:top" coordsize="1062000,156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3cB8MA&#10;AADdAAAADwAAAGRycy9kb3ducmV2LnhtbERP22oCMRB9L/QfwhR802wV1rIapSiKFLStl/dxM+5u&#10;m0yWTarr3xtB6NscznXG09YacabGV44VvPYSEMS50xUXCva7RfcNhA/IGo1jUnAlD9PJ89MYM+0u&#10;/E3nbShEDGGfoYIyhDqT0uclWfQ9VxNH7uQaiyHCppC6wUsMt0b2kySVFiuODSXWNCsp/93+WQVD&#10;b66D5dwePz8OG6NNuv760WulOi/t+whEoDb8ix/ulY7zB/0U7t/EE+T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3cB8MAAADdAAAADwAAAAAAAAAAAAAAAACYAgAAZHJzL2Rv&#10;d25yZXYueG1sUEsFBgAAAAAEAAQA9QAAAIgDAAAAAA==&#10;" path="m,156235r420472,l447840,144716r334074,l795591,132473r59043,l863270,120231r45364,l917994,107988r17996,l944639,96469r17996,l967677,84239r22313,l1003668,71996r8649,-12243l1021677,48234r4318,-12242l1035355,35992r8636,-12243l1053351,11519,1062000,e" filled="f" strokeweight=".49989mm">
                  <v:stroke endcap="round"/>
                  <v:path arrowok="t" textboxrect="0,0,1062000,156235"/>
                </v:shape>
                <v:shape id="Shape 1327" o:spid="_x0000_s1684" style="position:absolute;left:14467;top:13531;width:13478;height:10735;visibility:visible;mso-wrap-style:square;v-text-anchor:top" coordsize="1347838,1073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zm8IA&#10;AADdAAAADwAAAGRycy9kb3ducmV2LnhtbERP20oDMRB9F/yHMIJvNtsKVdamRSylIkXq6geMmzFZ&#10;3ExCkna3f98UBN/mcK6zWI2uF0eKqfOsYDqpQBC3XndsFHx9bu4eQaSMrLH3TApOlGC1vL5aYK39&#10;wB90bLIRJYRTjQpszqGWMrWWHKaJD8SF+/HRYS4wGqkjDiXc9XJWVXPpsOPSYDHQi6X2tzk4Bb2J&#10;27emCXYf3nfTyplhffoelLq9GZ+fQGQa87/4z/2qy/z72QNcviknyOUZ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E7ObwgAAAN0AAAAPAAAAAAAAAAAAAAAAAJgCAABkcnMvZG93&#10;bnJldi54bWxQSwUGAAAAAAQABAD1AAAAhwMAAAAA&#10;" path="m,205207l18720,180721r8636,-23762l31674,144716r9360,-12230l50393,108724,63360,71996,72720,60478,77038,48235,86398,36005,90716,23762,95034,12243,104394,r13678,l122390,12243r4331,l131750,23762r12966,36716l154076,108724r13678,71997l176390,264960r13678,72720l213119,470167r8636,60477l231115,578879r17995,84239l267119,723595r17996,48247l298793,807834r27356,60491l339115,892086r9360,12230l370789,940321r23051,24485l411835,977037r17997,11518l447840,1000798r13678,12243l488874,1013041r4318,12243l515518,1025284r4319,11519l556552,1036803r8649,12242l624230,1049045r4318,12231l832320,1061276r49670,12242l1347838,1073518e" filled="f" strokeweight=".49989mm">
                  <v:stroke endcap="round"/>
                  <v:path arrowok="t" textboxrect="0,0,1347838,1073518"/>
                </v:shape>
                <v:shape id="Shape 1328" o:spid="_x0000_s1685" style="position:absolute;left:3847;top:3883;width:12340;height:12182;visibility:visible;mso-wrap-style:square;v-text-anchor:top" coordsize="1234072,1218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iGcgA&#10;AADdAAAADwAAAGRycy9kb3ducmV2LnhtbESPQWvCQBCF70L/wzJCb7oxxVKiq5TSQlsr1CjS45Ad&#10;k9DsbMhuNPbXdw6F3mZ4b977ZrkeXKPO1IXas4HZNAFFXHhbc2ngsH+ZPIAKEdli45kMXCnAenUz&#10;WmJm/YV3dM5jqSSEQ4YGqhjbTOtQVOQwTH1LLNrJdw6jrF2pbYcXCXeNTpPkXjusWRoqbOmpouI7&#10;752BtH7/3PKm7593P6ev7SZ/++Dj3Jjb8fC4ABVpiP/mv+tXK/h3qeDKNzKCXv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diIZyAAAAN0AAAAPAAAAAAAAAAAAAAAAAJgCAABk&#10;cnMvZG93bnJldi54bWxQSwUGAAAAAAQABAD1AAAAjQMAAAAA&#10;" path="m,1218235r361430,l393116,1205992r149034,l560159,1193750r63360,l650875,1181519r41034,-11518l709917,1170001r13678,-12243l754558,1133272r27356,-11519l809270,1109510r22326,-24473l854634,1073518r54000,-36728l922312,1025272r13678,-12243l999350,1013029r4318,12243l1017359,1025272r4318,11518l1039673,1036790r4318,12243l1062000,1049033r5029,-12243l1080719,1036790r4318,-11518l1093673,1000799r5042,-12243l1103033,964794r4318,-12244l1112393,928789r,-24473l1116711,868312r4318,-24473l1125360,807834r9360,-84239l1139038,627113r9359,-108724l1157034,277190r5042,-59753l1166394,156959r4318,-48247l1170712,35992r4318,-23762l1180071,r4318,l1188720,24473r,59766l1193749,132474r,60477l1198080,265671r,23762l1202398,313919r,48234l1206716,410401r,35992l1211758,506159r4318,120954l1220394,771830r9360,144729l1234072,1073518e" filled="f" strokeweight=".49989mm">
                  <v:stroke endcap="round"/>
                  <v:path arrowok="t" textboxrect="0,0,1234072,1218235"/>
                </v:shape>
                <v:shape id="Shape 1329" o:spid="_x0000_s1686" style="position:absolute;left:16187;top:14618;width:11758;height:9648;visibility:visible;mso-wrap-style:square;v-text-anchor:top" coordsize="1175766,964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Ym8QA&#10;AADdAAAADwAAAGRycy9kb3ducmV2LnhtbESPQYvCMBCF78L+hzAL3jRVQdZqFFlY8OClKsLeZptJ&#10;W20mpYm1/nsjCHub4b33zZvVpre16Kj1lWMFk3ECgjh3uuJCwen4M/oC4QOyxtoxKXiQh836Y7DC&#10;VLs7Z9QdQiEihH2KCsoQmlRKn5dk0Y9dQxw141qLIa5tIXWL9wi3tZwmyVxarDheKLGh75Ly6+Fm&#10;I+WYdH+ZJHPem9Nk8ZubkF2MUsPPfrsEEagP/+Z3eqdj/dl0Aa9v4gh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2JvEAAAA3QAAAA8AAAAAAAAAAAAAAAAAmAIAAGRycy9k&#10;b3ducmV2LnhtbFBLBQYAAAAABAAEAPUAAACJAwAAAAA=&#10;" path="m,l4318,144717r9360,132474l13678,325438r4318,48235l27356,482397r13691,71996l49683,614871r9360,48247l67678,711353r9360,23762l95047,783362r17996,24472l126721,831597r27356,36715l176403,892073r22314,12244l221767,916560r26633,l257759,928078r22327,l289446,940321r54000,l347764,952551r136081,l488163,964794r687603,e" filled="f" strokeweight=".49989mm">
                  <v:stroke endcap="round"/>
                  <v:path arrowok="t" textboxrect="0,0,1175766,964794"/>
                </v:shape>
                <v:shape id="Shape 1330" o:spid="_x0000_s1687" style="position:absolute;left:14913;top:15554;width:691;height:633;visibility:visible;mso-wrap-style:square;v-text-anchor:top" coordsize="69114,6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zW8YA&#10;AADdAAAADwAAAGRycy9kb3ducmV2LnhtbESPQWvCQBCF7wX/wzKCt7qxYpHUVYogCoJtVARvQ3a6&#10;Cc3OhuxW47/vHAq9zfDevPfNYtX7Rt2oi3VgA5NxBoq4DLZmZ+B82jzPQcWEbLEJTAYeFGG1HDwt&#10;MLfhzgXdjskpCeGYo4EqpTbXOpYVeYzj0BKL9hU6j0nWzmnb4V3CfaNfsuxVe6xZGipsaV1R+X38&#10;8Qauh4/t6bL/dMVZz4ptbyeuoMaY0bB/fwOVqE//5r/rnRX86VT4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XzW8YAAADdAAAADwAAAAAAAAAAAAAAAACYAgAAZHJz&#10;L2Rvd25yZXYueG1sUEsFBgAAAAAEAAQA9QAAAIsDAAAAAA==&#10;" path="m69114,l41034,63360,,7201r2159,l69114,xe" fillcolor="black" strokeweight=".34008mm">
                  <v:stroke endcap="round"/>
                  <v:path arrowok="t" textboxrect="0,0,69114,63360"/>
                </v:shape>
                <v:shape id="Shape 1331" o:spid="_x0000_s1688" style="position:absolute;left:14913;top:15626;width:5004;height:2196;visibility:visible;mso-wrap-style:square;v-text-anchor:top" coordsize="500393,219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m/sQA&#10;AADdAAAADwAAAGRycy9kb3ducmV2LnhtbERPS4vCMBC+L/gfwgh7W1MVRKqpiCDrsgfxdfA2NNMH&#10;NpO2yWrXX28Ewdt8fM+ZLzpTiSu1rrSsYDiIQBCnVpecKzge1l9TEM4ja6wsk4J/crBIeh9zjLW9&#10;8Y6ue5+LEMIuRgWF93UspUsLMugGtiYOXGZbgz7ANpe6xVsIN5UcRdFEGiw5NBRY06qg9LL/Mwp+&#10;XXO8dOV2lEX306nZfk/OP5tGqc9+t5yB8NT5t/jl3ugwfzwewvObcIJ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spv7EAAAA3QAAAA8AAAAAAAAAAAAAAAAAmAIAAGRycy9k&#10;b3ducmV2LnhtbFBLBQYAAAAABAAEAPUAAACJAwAAAAA=&#10;" path="m,l500393,219596e" filled="f" strokeweight=".16017mm">
                  <v:stroke endcap="round"/>
                  <v:path arrowok="t" textboxrect="0,0,500393,219596"/>
                </v:shape>
                <v:rect id="Rectangle 1332" o:spid="_x0000_s1689" style="position:absolute;left:212;top:20593;width:826;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h8QA&#10;AADdAAAADwAAAGRycy9kb3ducmV2LnhtbERPS2vCQBC+F/oflhG81Y1J0ZK6SilIvCj4qHicZicP&#10;zM6m2VXTf+8Khd7m43vObNGbRlypc7VlBeNRBII4t7rmUsFhv3x5A+E8ssbGMin4JQeL+fPTDFNt&#10;b7yl686XIoSwS1FB5X2bSunyigy6kW2JA1fYzqAPsCul7vAWwk0j4yiaSIM1h4YKW/qsKD/vLkbB&#10;13h/OWZu882n4mf6uvbZpigzpYaD/uMdhKfe/4v/3Csd5idJDI9vwgl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Sf4f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T</w:t>
                        </w:r>
                      </w:p>
                    </w:txbxContent>
                  </v:textbox>
                </v:rect>
                <v:rect id="Rectangle 1333" o:spid="_x0000_s1690" style="position:absolute;left:202;top:19713;width:1347;height:125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7aHMQA&#10;AADdAAAADwAAAGRycy9kb3ducmV2LnhtbERPS2vCQBC+F/oflin0VjcasZK6CaVQ4kVBbcXjmJ08&#10;aHY2ZleN/75bEHqbj+85i2wwrbhQ7xrLCsajCARxYXXDlYKv3efLHITzyBpby6TgRg6y9PFhgYm2&#10;V97QZesrEULYJaig9r5LpHRFTQbdyHbEgSttb9AH2FdS93gN4aaVkyiaSYMNh4YaO/qoqfjZno2C&#10;7/HuvM/d+siH8vQ6Xfl8XVa5Us9Pw/sbCE+D/xff3Usd5sdxDH/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2hz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gr</w:t>
                        </w:r>
                      </w:p>
                    </w:txbxContent>
                  </v:textbox>
                </v:rect>
                <v:rect id="Rectangle 1334" o:spid="_x0000_s1691" style="position:absolute;left:437;top:19184;width:375;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aMQA&#10;AADdAAAADwAAAGRycy9kb3ducmV2LnhtbERPS2vCQBC+F/oflhG81Y1VtKRuQilIvFTwUfE4zU4e&#10;mJ2N2VXTf+8Khd7m43vOIu1NI67UudqygvEoAkGcW11zqWC/W768gXAeWWNjmRT8koM0eX5aYKzt&#10;jTd03fpShBB2MSqovG9jKV1ekUE3si1x4ArbGfQBdqXUHd5CuGnkaxTNpMGaQ0OFLX1WlJ+2F6Pg&#10;e7y7HDK3/uFjcZ5Pv3y2LspMqeGg/3gH4an3/+I/90qH+ZPJFB7fhBNk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3Qmj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1335" o:spid="_x0000_s1692" style="position:absolute;left:-51;top:18421;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n88UA&#10;AADdAAAADwAAAGRycy9kb3ducmV2LnhtbERPS2vCQBC+F/wPywi91U2qthJdQymUeKlQbcXjmJ08&#10;MDubZldN/70rCL3Nx/ecRdqbRpypc7VlBfEoAkGcW11zqeB7+/E0A+E8ssbGMin4IwfpcvCwwETb&#10;C3/ReeNLEULYJaig8r5NpHR5RQbdyLbEgStsZ9AH2JVSd3gJ4aaRz1H0Ig3WHBoqbOm9ovy4ORkF&#10;P/H2tMvc+sD74vd18umzdVFmSj0O+7c5CE+9/xff3Ssd5o/HU7h9E0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fz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1336" o:spid="_x0000_s1693" style="position:absolute;left:-7578;top:9878;width:16405;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5hMQA&#10;AADdAAAADwAAAGRycy9kb3ducmV2LnhtbERPS2vCQBC+F/oflhF6qxuraEndhFKQ9KLgo+Jxmp08&#10;MDsbs6vGf+8Khd7m43vOPO1NIy7UudqygtEwAkGcW11zqWC3Xby+g3AeWWNjmRTcyEGaPD/NMdb2&#10;ymu6bHwpQgi7GBVU3rexlC6vyKAb2pY4cIXtDPoAu1LqDq8h3DTyLYqm0mDNoaHClr4qyo+bs1Hw&#10;M9qe95lb/fKhOM0mS5+tijJT6mXQf36A8NT7f/Gf+1uH+ePxFB7fhBNk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peYT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Normalized Group Delay </w:t>
                        </w:r>
                      </w:p>
                    </w:txbxContent>
                  </v:textbox>
                </v:rect>
                <v:rect id="Rectangle 1337" o:spid="_x0000_s1694" style="position:absolute;left:-51;top:5070;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cH8QA&#10;AADdAAAADwAAAGRycy9kb3ducmV2LnhtbERPS2vCQBC+F/wPywi91Y21NBLdBBFKeqlQbaXHaXby&#10;wOxsml01/feuIHibj+85y2wwrThR7xrLCqaTCARxYXXDlYKv3dvTHITzyBpby6Tgnxxk6ehhiYm2&#10;Z/6k09ZXIoSwS1BB7X2XSOmKmgy6ie2IA1fa3qAPsK+k7vEcwk0rn6PoVRpsODTU2NG6puKwPRoF&#10;39PdcZ+7zS//lH/xy4fPN2WVK/U4HlYLEJ4Gfxff3O86zJ/NYrh+E06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3B/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38" o:spid="_x0000_s1695" style="position:absolute;left:-497;top:3607;width:2244;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pIbccA&#10;AADdAAAADwAAAGRycy9kb3ducmV2LnhtbESPS2sCQRCE7wH/w9CCtzhrDImsjhICsl4U4oscOzu9&#10;D9zp2eyMuvn36UMgt26quurrxap3jbpRF2rPBibjBBRx7m3NpYHjYf04AxUissXGMxn4oQCr5eBh&#10;gan1d/6g2z6WSkI4pGigirFNtQ55RQ7D2LfEohW+cxhl7UptO7xLuGv0U5K8aIc1S0OFLb1XlF/2&#10;V2fgNDlcz1nYffFn8f36vI3ZrigzY0bD/m0OKlIf/81/1xsr+NOp4Mo3MoJ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6SG3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 s/s</w:t>
                        </w:r>
                      </w:p>
                    </w:txbxContent>
                  </v:textbox>
                </v:rect>
                <w10:anchorlock/>
              </v:group>
            </w:pict>
          </mc:Fallback>
        </mc:AlternateContent>
      </w:r>
    </w:p>
    <w:p w:rsidR="0052202C" w:rsidRDefault="008E043D">
      <w:pPr>
        <w:spacing w:after="116" w:line="260" w:lineRule="auto"/>
        <w:ind w:left="-5"/>
        <w:jc w:val="left"/>
      </w:pPr>
      <w:r>
        <w:rPr>
          <w:rFonts w:ascii="宋体" w:eastAsia="宋体" w:hAnsi="宋体" w:cs="宋体" w:hint="eastAsia"/>
          <w:i/>
          <w:sz w:val="22"/>
        </w:rPr>
        <w:t>图</w:t>
      </w:r>
      <w:r>
        <w:rPr>
          <w:i/>
          <w:sz w:val="22"/>
        </w:rPr>
        <w:t>16–8</w:t>
      </w:r>
      <w:r>
        <w:rPr>
          <w:rFonts w:ascii="宋体" w:eastAsia="宋体" w:hAnsi="宋体" w:cs="宋体" w:hint="eastAsia"/>
          <w:i/>
          <w:sz w:val="22"/>
        </w:rPr>
        <w:t>。</w:t>
      </w:r>
      <w:r>
        <w:rPr>
          <w:rFonts w:ascii="宋体" w:eastAsia="宋体" w:hAnsi="宋体" w:cs="宋体" w:hint="eastAsia"/>
          <w:i/>
        </w:rPr>
        <w:t>四阶低通滤波器归一化群时延的比较</w:t>
      </w:r>
    </w:p>
    <w:p w:rsidR="0052202C" w:rsidRDefault="00E24806">
      <w:pPr>
        <w:spacing w:after="664" w:line="259" w:lineRule="auto"/>
        <w:ind w:left="2782" w:firstLine="0"/>
        <w:jc w:val="left"/>
      </w:pPr>
      <w:r>
        <w:rPr>
          <w:rFonts w:ascii="Calibri" w:eastAsia="Calibri" w:hAnsi="Calibri" w:cs="Calibri"/>
          <w:noProof/>
          <w:sz w:val="22"/>
        </w:rPr>
        <mc:AlternateContent>
          <mc:Choice Requires="wpg">
            <w:drawing>
              <wp:inline distT="0" distB="0" distL="0" distR="0">
                <wp:extent cx="2853521" cy="2712466"/>
                <wp:effectExtent l="0" t="0" r="0" b="0"/>
                <wp:docPr id="96886" name="Group 96886"/>
                <wp:cNvGraphicFramePr/>
                <a:graphic xmlns:a="http://schemas.openxmlformats.org/drawingml/2006/main">
                  <a:graphicData uri="http://schemas.microsoft.com/office/word/2010/wordprocessingGroup">
                    <wpg:wgp>
                      <wpg:cNvGrpSpPr/>
                      <wpg:grpSpPr>
                        <a:xfrm>
                          <a:off x="0" y="0"/>
                          <a:ext cx="2853521" cy="2712466"/>
                          <a:chOff x="0" y="0"/>
                          <a:chExt cx="2853521" cy="2712466"/>
                        </a:xfrm>
                      </wpg:grpSpPr>
                      <wps:wsp>
                        <wps:cNvPr id="1361" name="Shape 1361"/>
                        <wps:cNvSpPr/>
                        <wps:spPr>
                          <a:xfrm>
                            <a:off x="386871" y="14629"/>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386871" y="358787"/>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386871" y="703668"/>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64" name="Shape 1364"/>
                        <wps:cNvSpPr/>
                        <wps:spPr>
                          <a:xfrm>
                            <a:off x="386871" y="1047825"/>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386871" y="1392707"/>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66" name="Shape 1366"/>
                        <wps:cNvSpPr/>
                        <wps:spPr>
                          <a:xfrm>
                            <a:off x="386871" y="1737588"/>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67" name="Shape 1367"/>
                        <wps:cNvSpPr/>
                        <wps:spPr>
                          <a:xfrm>
                            <a:off x="386871" y="2081745"/>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68" name="Rectangle 1368"/>
                        <wps:cNvSpPr/>
                        <wps:spPr>
                          <a:xfrm>
                            <a:off x="183829" y="1020958"/>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69" name="Rectangle 1369"/>
                        <wps:cNvSpPr/>
                        <wps:spPr>
                          <a:xfrm>
                            <a:off x="240318" y="1020958"/>
                            <a:ext cx="150263" cy="124994"/>
                          </a:xfrm>
                          <a:prstGeom prst="rect">
                            <a:avLst/>
                          </a:prstGeom>
                          <a:ln>
                            <a:noFill/>
                          </a:ln>
                        </wps:spPr>
                        <wps:txbx>
                          <w:txbxContent>
                            <w:p w:rsidR="0052202C" w:rsidRDefault="00E24806">
                              <w:pPr>
                                <w:spacing w:after="160" w:line="259" w:lineRule="auto"/>
                                <w:ind w:left="0" w:firstLine="0"/>
                                <w:jc w:val="left"/>
                              </w:pPr>
                              <w:r>
                                <w:rPr>
                                  <w:b/>
                                  <w:sz w:val="16"/>
                                </w:rPr>
                                <w:t>20</w:t>
                              </w:r>
                            </w:p>
                          </w:txbxContent>
                        </wps:txbx>
                        <wps:bodyPr horzOverflow="overflow" vert="horz" lIns="0" tIns="0" rIns="0" bIns="0" rtlCol="0">
                          <a:noAutofit/>
                        </wps:bodyPr>
                      </wps:wsp>
                      <wps:wsp>
                        <wps:cNvPr id="1370" name="Rectangle 1370"/>
                        <wps:cNvSpPr/>
                        <wps:spPr>
                          <a:xfrm>
                            <a:off x="183829" y="1373753"/>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71" name="Rectangle 1371"/>
                        <wps:cNvSpPr/>
                        <wps:spPr>
                          <a:xfrm>
                            <a:off x="240318" y="1373753"/>
                            <a:ext cx="150263" cy="124994"/>
                          </a:xfrm>
                          <a:prstGeom prst="rect">
                            <a:avLst/>
                          </a:prstGeom>
                          <a:ln>
                            <a:noFill/>
                          </a:ln>
                        </wps:spPr>
                        <wps:txbx>
                          <w:txbxContent>
                            <w:p w:rsidR="0052202C" w:rsidRDefault="00E24806">
                              <w:pPr>
                                <w:spacing w:after="160" w:line="259" w:lineRule="auto"/>
                                <w:ind w:left="0" w:firstLine="0"/>
                                <w:jc w:val="left"/>
                              </w:pPr>
                              <w:r>
                                <w:rPr>
                                  <w:b/>
                                  <w:sz w:val="16"/>
                                </w:rPr>
                                <w:t>30</w:t>
                              </w:r>
                            </w:p>
                          </w:txbxContent>
                        </wps:txbx>
                        <wps:bodyPr horzOverflow="overflow" vert="horz" lIns="0" tIns="0" rIns="0" bIns="0" rtlCol="0">
                          <a:noAutofit/>
                        </wps:bodyPr>
                      </wps:wsp>
                      <wps:wsp>
                        <wps:cNvPr id="1372" name="Rectangle 1372"/>
                        <wps:cNvSpPr/>
                        <wps:spPr>
                          <a:xfrm>
                            <a:off x="183829" y="1717192"/>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73" name="Rectangle 1373"/>
                        <wps:cNvSpPr/>
                        <wps:spPr>
                          <a:xfrm>
                            <a:off x="240318" y="1717192"/>
                            <a:ext cx="150263" cy="124994"/>
                          </a:xfrm>
                          <a:prstGeom prst="rect">
                            <a:avLst/>
                          </a:prstGeom>
                          <a:ln>
                            <a:noFill/>
                          </a:ln>
                        </wps:spPr>
                        <wps:txbx>
                          <w:txbxContent>
                            <w:p w:rsidR="0052202C" w:rsidRDefault="00E24806">
                              <w:pPr>
                                <w:spacing w:after="160" w:line="259" w:lineRule="auto"/>
                                <w:ind w:left="0" w:firstLine="0"/>
                                <w:jc w:val="left"/>
                              </w:pPr>
                              <w:r>
                                <w:rPr>
                                  <w:b/>
                                  <w:sz w:val="16"/>
                                </w:rPr>
                                <w:t>40</w:t>
                              </w:r>
                            </w:p>
                          </w:txbxContent>
                        </wps:txbx>
                        <wps:bodyPr horzOverflow="overflow" vert="horz" lIns="0" tIns="0" rIns="0" bIns="0" rtlCol="0">
                          <a:noAutofit/>
                        </wps:bodyPr>
                      </wps:wsp>
                      <wps:wsp>
                        <wps:cNvPr id="1374" name="Rectangle 1374"/>
                        <wps:cNvSpPr/>
                        <wps:spPr>
                          <a:xfrm>
                            <a:off x="183829" y="2368794"/>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75" name="Rectangle 1375"/>
                        <wps:cNvSpPr/>
                        <wps:spPr>
                          <a:xfrm>
                            <a:off x="240318" y="2368794"/>
                            <a:ext cx="150263" cy="124993"/>
                          </a:xfrm>
                          <a:prstGeom prst="rect">
                            <a:avLst/>
                          </a:prstGeom>
                          <a:ln>
                            <a:noFill/>
                          </a:ln>
                        </wps:spPr>
                        <wps:txbx>
                          <w:txbxContent>
                            <w:p w:rsidR="0052202C" w:rsidRDefault="00E24806">
                              <w:pPr>
                                <w:spacing w:after="160" w:line="259" w:lineRule="auto"/>
                                <w:ind w:left="0" w:firstLine="0"/>
                                <w:jc w:val="left"/>
                              </w:pPr>
                              <w:r>
                                <w:rPr>
                                  <w:b/>
                                  <w:sz w:val="16"/>
                                </w:rPr>
                                <w:t>60</w:t>
                              </w:r>
                            </w:p>
                          </w:txbxContent>
                        </wps:txbx>
                        <wps:bodyPr horzOverflow="overflow" vert="horz" lIns="0" tIns="0" rIns="0" bIns="0" rtlCol="0">
                          <a:noAutofit/>
                        </wps:bodyPr>
                      </wps:wsp>
                      <wps:wsp>
                        <wps:cNvPr id="15299" name="Rectangle 15299"/>
                        <wps:cNvSpPr/>
                        <wps:spPr>
                          <a:xfrm>
                            <a:off x="2740542" y="2478959"/>
                            <a:ext cx="150263"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295" name="Rectangle 15295"/>
                        <wps:cNvSpPr/>
                        <wps:spPr>
                          <a:xfrm>
                            <a:off x="1572701" y="2478959"/>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5288" name="Rectangle 15288"/>
                        <wps:cNvSpPr/>
                        <wps:spPr>
                          <a:xfrm>
                            <a:off x="342944" y="2478959"/>
                            <a:ext cx="187828" cy="124993"/>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1377" name="Rectangle 1377"/>
                        <wps:cNvSpPr/>
                        <wps:spPr>
                          <a:xfrm>
                            <a:off x="296869" y="334081"/>
                            <a:ext cx="75131" cy="124994"/>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1378" name="Rectangle 1378"/>
                        <wps:cNvSpPr/>
                        <wps:spPr>
                          <a:xfrm>
                            <a:off x="239993" y="0"/>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379" name="Rectangle 1379"/>
                        <wps:cNvSpPr/>
                        <wps:spPr>
                          <a:xfrm>
                            <a:off x="184550" y="686877"/>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80" name="Rectangle 1380"/>
                        <wps:cNvSpPr/>
                        <wps:spPr>
                          <a:xfrm>
                            <a:off x="241040" y="686877"/>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381" name="Rectangle 1381"/>
                        <wps:cNvSpPr/>
                        <wps:spPr>
                          <a:xfrm>
                            <a:off x="183829" y="2060641"/>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82" name="Rectangle 1382"/>
                        <wps:cNvSpPr/>
                        <wps:spPr>
                          <a:xfrm>
                            <a:off x="240318" y="2060641"/>
                            <a:ext cx="150263" cy="124993"/>
                          </a:xfrm>
                          <a:prstGeom prst="rect">
                            <a:avLst/>
                          </a:prstGeom>
                          <a:ln>
                            <a:noFill/>
                          </a:ln>
                        </wps:spPr>
                        <wps:txbx>
                          <w:txbxContent>
                            <w:p w:rsidR="0052202C" w:rsidRDefault="00E24806">
                              <w:pPr>
                                <w:spacing w:after="160" w:line="259" w:lineRule="auto"/>
                                <w:ind w:left="0" w:firstLine="0"/>
                                <w:jc w:val="left"/>
                              </w:pPr>
                              <w:r>
                                <w:rPr>
                                  <w:b/>
                                  <w:sz w:val="16"/>
                                </w:rPr>
                                <w:t>50</w:t>
                              </w:r>
                            </w:p>
                          </w:txbxContent>
                        </wps:txbx>
                        <wps:bodyPr horzOverflow="overflow" vert="horz" lIns="0" tIns="0" rIns="0" bIns="0" rtlCol="0">
                          <a:noAutofit/>
                        </wps:bodyPr>
                      </wps:wsp>
                      <wps:wsp>
                        <wps:cNvPr id="1383" name="Rectangle 1383"/>
                        <wps:cNvSpPr/>
                        <wps:spPr>
                          <a:xfrm>
                            <a:off x="1226387" y="2614321"/>
                            <a:ext cx="718422" cy="124993"/>
                          </a:xfrm>
                          <a:prstGeom prst="rect">
                            <a:avLst/>
                          </a:prstGeom>
                          <a:ln>
                            <a:noFill/>
                          </a:ln>
                        </wps:spPr>
                        <wps:txbx>
                          <w:txbxContent>
                            <w:p w:rsidR="0052202C" w:rsidRDefault="00E24806">
                              <w:pPr>
                                <w:spacing w:after="160" w:line="259" w:lineRule="auto"/>
                                <w:ind w:left="0" w:firstLine="0"/>
                                <w:jc w:val="left"/>
                              </w:pPr>
                              <w:r>
                                <w:rPr>
                                  <w:b/>
                                  <w:sz w:val="16"/>
                                </w:rPr>
                                <w:t xml:space="preserve">Frequency </w:t>
                              </w:r>
                            </w:p>
                          </w:txbxContent>
                        </wps:txbx>
                        <wps:bodyPr horzOverflow="overflow" vert="horz" lIns="0" tIns="0" rIns="0" bIns="0" rtlCol="0">
                          <a:noAutofit/>
                        </wps:bodyPr>
                      </wps:wsp>
                      <wps:wsp>
                        <wps:cNvPr id="1384" name="Rectangle 1384"/>
                        <wps:cNvSpPr/>
                        <wps:spPr>
                          <a:xfrm>
                            <a:off x="1766351" y="2614321"/>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85" name="Rectangle 1385"/>
                        <wps:cNvSpPr/>
                        <wps:spPr>
                          <a:xfrm>
                            <a:off x="1867951" y="2614321"/>
                            <a:ext cx="37566" cy="124993"/>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386" name="Rectangle 1386"/>
                        <wps:cNvSpPr/>
                        <wps:spPr>
                          <a:xfrm>
                            <a:off x="1895992" y="2602637"/>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1387" name="Shape 1387"/>
                        <wps:cNvSpPr/>
                        <wps:spPr>
                          <a:xfrm>
                            <a:off x="749024"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88" name="Shape 1388"/>
                        <wps:cNvSpPr/>
                        <wps:spPr>
                          <a:xfrm>
                            <a:off x="957825"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89" name="Shape 1389"/>
                        <wps:cNvSpPr/>
                        <wps:spPr>
                          <a:xfrm>
                            <a:off x="1111914"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0" name="Shape 1390"/>
                        <wps:cNvSpPr/>
                        <wps:spPr>
                          <a:xfrm>
                            <a:off x="1229275"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1" name="Shape 1391"/>
                        <wps:cNvSpPr/>
                        <wps:spPr>
                          <a:xfrm>
                            <a:off x="1319991"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2" name="Shape 1392"/>
                        <wps:cNvSpPr/>
                        <wps:spPr>
                          <a:xfrm>
                            <a:off x="1401347"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3" name="Shape 1393"/>
                        <wps:cNvSpPr/>
                        <wps:spPr>
                          <a:xfrm>
                            <a:off x="1474067"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4" name="Shape 1394"/>
                        <wps:cNvSpPr/>
                        <wps:spPr>
                          <a:xfrm>
                            <a:off x="1537428"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5" name="Shape 1395"/>
                        <wps:cNvSpPr/>
                        <wps:spPr>
                          <a:xfrm>
                            <a:off x="1591428"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6" name="Shape 1396"/>
                        <wps:cNvSpPr/>
                        <wps:spPr>
                          <a:xfrm>
                            <a:off x="1954305"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7" name="Shape 1397"/>
                        <wps:cNvSpPr/>
                        <wps:spPr>
                          <a:xfrm>
                            <a:off x="2162395"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8" name="Shape 1398"/>
                        <wps:cNvSpPr/>
                        <wps:spPr>
                          <a:xfrm>
                            <a:off x="2316471"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99" name="Shape 1399"/>
                        <wps:cNvSpPr/>
                        <wps:spPr>
                          <a:xfrm>
                            <a:off x="2433832"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0" name="Shape 1400"/>
                        <wps:cNvSpPr/>
                        <wps:spPr>
                          <a:xfrm>
                            <a:off x="2524548"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1" name="Shape 1401"/>
                        <wps:cNvSpPr/>
                        <wps:spPr>
                          <a:xfrm>
                            <a:off x="2605904"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2" name="Shape 1402"/>
                        <wps:cNvSpPr/>
                        <wps:spPr>
                          <a:xfrm>
                            <a:off x="2678624"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3" name="Shape 1403"/>
                        <wps:cNvSpPr/>
                        <wps:spPr>
                          <a:xfrm>
                            <a:off x="2741985" y="14629"/>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264" name="Shape 140264"/>
                        <wps:cNvSpPr/>
                        <wps:spPr>
                          <a:xfrm>
                            <a:off x="881511" y="1453907"/>
                            <a:ext cx="714959" cy="146164"/>
                          </a:xfrm>
                          <a:custGeom>
                            <a:avLst/>
                            <a:gdLst/>
                            <a:ahLst/>
                            <a:cxnLst/>
                            <a:rect l="0" t="0" r="0" b="0"/>
                            <a:pathLst>
                              <a:path w="714959" h="146164">
                                <a:moveTo>
                                  <a:pt x="0" y="0"/>
                                </a:moveTo>
                                <a:lnTo>
                                  <a:pt x="714959" y="0"/>
                                </a:lnTo>
                                <a:lnTo>
                                  <a:pt x="714959"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405" name="Rectangle 1405"/>
                        <wps:cNvSpPr/>
                        <wps:spPr>
                          <a:xfrm>
                            <a:off x="942710" y="1481758"/>
                            <a:ext cx="765635" cy="124994"/>
                          </a:xfrm>
                          <a:prstGeom prst="rect">
                            <a:avLst/>
                          </a:prstGeom>
                          <a:ln>
                            <a:noFill/>
                          </a:ln>
                        </wps:spPr>
                        <wps:txbx>
                          <w:txbxContent>
                            <w:p w:rsidR="0052202C" w:rsidRDefault="00E24806">
                              <w:pPr>
                                <w:spacing w:after="160" w:line="259" w:lineRule="auto"/>
                                <w:ind w:left="0" w:firstLine="0"/>
                                <w:jc w:val="left"/>
                              </w:pPr>
                              <w:r>
                                <w:rPr>
                                  <w:b/>
                                  <w:sz w:val="16"/>
                                </w:rPr>
                                <w:t>Butterworth</w:t>
                              </w:r>
                            </w:p>
                          </w:txbxContent>
                        </wps:txbx>
                        <wps:bodyPr horzOverflow="overflow" vert="horz" lIns="0" tIns="0" rIns="0" bIns="0" rtlCol="0">
                          <a:noAutofit/>
                        </wps:bodyPr>
                      </wps:wsp>
                      <wps:wsp>
                        <wps:cNvPr id="140265" name="Shape 140265"/>
                        <wps:cNvSpPr/>
                        <wps:spPr>
                          <a:xfrm>
                            <a:off x="2073114" y="831824"/>
                            <a:ext cx="475920" cy="146164"/>
                          </a:xfrm>
                          <a:custGeom>
                            <a:avLst/>
                            <a:gdLst/>
                            <a:ahLst/>
                            <a:cxnLst/>
                            <a:rect l="0" t="0" r="0" b="0"/>
                            <a:pathLst>
                              <a:path w="475920" h="146164">
                                <a:moveTo>
                                  <a:pt x="0" y="0"/>
                                </a:moveTo>
                                <a:lnTo>
                                  <a:pt x="475920" y="0"/>
                                </a:lnTo>
                                <a:lnTo>
                                  <a:pt x="475920"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407" name="Rectangle 1407"/>
                        <wps:cNvSpPr/>
                        <wps:spPr>
                          <a:xfrm>
                            <a:off x="2134309" y="859679"/>
                            <a:ext cx="435653" cy="124994"/>
                          </a:xfrm>
                          <a:prstGeom prst="rect">
                            <a:avLst/>
                          </a:prstGeom>
                          <a:ln>
                            <a:noFill/>
                          </a:ln>
                        </wps:spPr>
                        <wps:txbx>
                          <w:txbxContent>
                            <w:p w:rsidR="0052202C" w:rsidRDefault="00E24806">
                              <w:pPr>
                                <w:spacing w:after="160" w:line="259" w:lineRule="auto"/>
                                <w:ind w:left="0" w:firstLine="0"/>
                                <w:jc w:val="left"/>
                              </w:pPr>
                              <w:r>
                                <w:rPr>
                                  <w:b/>
                                  <w:sz w:val="16"/>
                                </w:rPr>
                                <w:t>Bessel</w:t>
                              </w:r>
                            </w:p>
                          </w:txbxContent>
                        </wps:txbx>
                        <wps:bodyPr horzOverflow="overflow" vert="horz" lIns="0" tIns="0" rIns="0" bIns="0" rtlCol="0">
                          <a:noAutofit/>
                        </wps:bodyPr>
                      </wps:wsp>
                      <wps:wsp>
                        <wps:cNvPr id="140266" name="Shape 140266"/>
                        <wps:cNvSpPr/>
                        <wps:spPr>
                          <a:xfrm>
                            <a:off x="1222785" y="1880869"/>
                            <a:ext cx="841680" cy="146164"/>
                          </a:xfrm>
                          <a:custGeom>
                            <a:avLst/>
                            <a:gdLst/>
                            <a:ahLst/>
                            <a:cxnLst/>
                            <a:rect l="0" t="0" r="0" b="0"/>
                            <a:pathLst>
                              <a:path w="841680" h="146164">
                                <a:moveTo>
                                  <a:pt x="0" y="0"/>
                                </a:moveTo>
                                <a:lnTo>
                                  <a:pt x="841680" y="0"/>
                                </a:lnTo>
                                <a:lnTo>
                                  <a:pt x="841680"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409" name="Rectangle 1409"/>
                        <wps:cNvSpPr/>
                        <wps:spPr>
                          <a:xfrm>
                            <a:off x="1301989" y="1908719"/>
                            <a:ext cx="936383" cy="124993"/>
                          </a:xfrm>
                          <a:prstGeom prst="rect">
                            <a:avLst/>
                          </a:prstGeom>
                          <a:ln>
                            <a:noFill/>
                          </a:ln>
                        </wps:spPr>
                        <wps:txbx>
                          <w:txbxContent>
                            <w:p w:rsidR="0052202C" w:rsidRDefault="00E24806">
                              <w:pPr>
                                <w:spacing w:after="160" w:line="259" w:lineRule="auto"/>
                                <w:ind w:left="0" w:firstLine="0"/>
                                <w:jc w:val="left"/>
                              </w:pPr>
                              <w:r>
                                <w:rPr>
                                  <w:b/>
                                  <w:sz w:val="16"/>
                                </w:rPr>
                                <w:t>Tschebyscheff</w:t>
                              </w:r>
                            </w:p>
                          </w:txbxContent>
                        </wps:txbx>
                        <wps:bodyPr horzOverflow="overflow" vert="horz" lIns="0" tIns="0" rIns="0" bIns="0" rtlCol="0">
                          <a:noAutofit/>
                        </wps:bodyPr>
                      </wps:wsp>
                      <wps:wsp>
                        <wps:cNvPr id="1410" name="Shape 1410"/>
                        <wps:cNvSpPr/>
                        <wps:spPr>
                          <a:xfrm>
                            <a:off x="1844869" y="1201902"/>
                            <a:ext cx="69113" cy="63360"/>
                          </a:xfrm>
                          <a:custGeom>
                            <a:avLst/>
                            <a:gdLst/>
                            <a:ahLst/>
                            <a:cxnLst/>
                            <a:rect l="0" t="0" r="0" b="0"/>
                            <a:pathLst>
                              <a:path w="69113" h="63360">
                                <a:moveTo>
                                  <a:pt x="69113" y="0"/>
                                </a:moveTo>
                                <a:lnTo>
                                  <a:pt x="67678" y="1447"/>
                                </a:lnTo>
                                <a:lnTo>
                                  <a:pt x="41758" y="63360"/>
                                </a:lnTo>
                                <a:lnTo>
                                  <a:pt x="0" y="7924"/>
                                </a:lnTo>
                                <a:lnTo>
                                  <a:pt x="69113" y="0"/>
                                </a:lnTo>
                                <a:close/>
                              </a:path>
                            </a:pathLst>
                          </a:custGeom>
                          <a:ln w="12243" cap="rnd">
                            <a:round/>
                          </a:ln>
                        </wps:spPr>
                        <wps:style>
                          <a:lnRef idx="1">
                            <a:srgbClr val="000000"/>
                          </a:lnRef>
                          <a:fillRef idx="1">
                            <a:srgbClr val="000000"/>
                          </a:fillRef>
                          <a:effectRef idx="0">
                            <a:scrgbClr r="0" g="0" b="0"/>
                          </a:effectRef>
                          <a:fontRef idx="none"/>
                        </wps:style>
                        <wps:bodyPr/>
                      </wps:wsp>
                      <wps:wsp>
                        <wps:cNvPr id="1411" name="Shape 1411"/>
                        <wps:cNvSpPr/>
                        <wps:spPr>
                          <a:xfrm>
                            <a:off x="1540311" y="1201902"/>
                            <a:ext cx="373672" cy="279362"/>
                          </a:xfrm>
                          <a:custGeom>
                            <a:avLst/>
                            <a:gdLst/>
                            <a:ahLst/>
                            <a:cxnLst/>
                            <a:rect l="0" t="0" r="0" b="0"/>
                            <a:pathLst>
                              <a:path w="373672" h="279362">
                                <a:moveTo>
                                  <a:pt x="373672" y="0"/>
                                </a:moveTo>
                                <a:lnTo>
                                  <a:pt x="0" y="27936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386871" y="358787"/>
                            <a:ext cx="2320557" cy="2057045"/>
                          </a:xfrm>
                          <a:custGeom>
                            <a:avLst/>
                            <a:gdLst/>
                            <a:ahLst/>
                            <a:cxnLst/>
                            <a:rect l="0" t="0" r="0" b="0"/>
                            <a:pathLst>
                              <a:path w="2320557" h="2057045">
                                <a:moveTo>
                                  <a:pt x="0" y="0"/>
                                </a:moveTo>
                                <a:lnTo>
                                  <a:pt x="437032" y="0"/>
                                </a:lnTo>
                                <a:lnTo>
                                  <a:pt x="459359" y="10795"/>
                                </a:lnTo>
                                <a:lnTo>
                                  <a:pt x="736562" y="10795"/>
                                </a:lnTo>
                                <a:lnTo>
                                  <a:pt x="749516" y="21603"/>
                                </a:lnTo>
                                <a:lnTo>
                                  <a:pt x="870483" y="21603"/>
                                </a:lnTo>
                                <a:lnTo>
                                  <a:pt x="883438" y="32398"/>
                                </a:lnTo>
                                <a:lnTo>
                                  <a:pt x="946074" y="32398"/>
                                </a:lnTo>
                                <a:lnTo>
                                  <a:pt x="954722" y="43205"/>
                                </a:lnTo>
                                <a:lnTo>
                                  <a:pt x="1013041" y="43205"/>
                                </a:lnTo>
                                <a:lnTo>
                                  <a:pt x="1017359" y="54001"/>
                                </a:lnTo>
                                <a:lnTo>
                                  <a:pt x="1066318" y="54001"/>
                                </a:lnTo>
                                <a:lnTo>
                                  <a:pt x="1075677" y="64795"/>
                                </a:lnTo>
                                <a:lnTo>
                                  <a:pt x="1110958" y="64795"/>
                                </a:lnTo>
                                <a:lnTo>
                                  <a:pt x="1115276" y="75603"/>
                                </a:lnTo>
                                <a:lnTo>
                                  <a:pt x="1146963" y="75603"/>
                                </a:lnTo>
                                <a:lnTo>
                                  <a:pt x="1151281" y="86398"/>
                                </a:lnTo>
                                <a:lnTo>
                                  <a:pt x="1177912" y="86398"/>
                                </a:lnTo>
                                <a:lnTo>
                                  <a:pt x="1182243" y="97206"/>
                                </a:lnTo>
                                <a:lnTo>
                                  <a:pt x="1200239" y="97206"/>
                                </a:lnTo>
                                <a:lnTo>
                                  <a:pt x="1204557" y="108001"/>
                                </a:lnTo>
                                <a:lnTo>
                                  <a:pt x="1222553" y="118796"/>
                                </a:lnTo>
                                <a:lnTo>
                                  <a:pt x="1244880" y="129604"/>
                                </a:lnTo>
                                <a:lnTo>
                                  <a:pt x="1276553" y="140398"/>
                                </a:lnTo>
                                <a:lnTo>
                                  <a:pt x="1298880" y="151206"/>
                                </a:lnTo>
                                <a:lnTo>
                                  <a:pt x="1338478" y="183604"/>
                                </a:lnTo>
                                <a:lnTo>
                                  <a:pt x="1378801" y="215278"/>
                                </a:lnTo>
                                <a:lnTo>
                                  <a:pt x="1450074" y="290881"/>
                                </a:lnTo>
                                <a:lnTo>
                                  <a:pt x="1512722" y="377279"/>
                                </a:lnTo>
                                <a:lnTo>
                                  <a:pt x="1565999" y="462966"/>
                                </a:lnTo>
                                <a:lnTo>
                                  <a:pt x="1615681" y="549364"/>
                                </a:lnTo>
                                <a:lnTo>
                                  <a:pt x="1642313" y="592557"/>
                                </a:lnTo>
                                <a:lnTo>
                                  <a:pt x="1664640" y="635762"/>
                                </a:lnTo>
                                <a:lnTo>
                                  <a:pt x="1686954" y="678244"/>
                                </a:lnTo>
                                <a:lnTo>
                                  <a:pt x="1744561" y="786244"/>
                                </a:lnTo>
                                <a:lnTo>
                                  <a:pt x="1780553" y="861847"/>
                                </a:lnTo>
                                <a:lnTo>
                                  <a:pt x="1811515" y="936727"/>
                                </a:lnTo>
                                <a:lnTo>
                                  <a:pt x="1843202" y="1001522"/>
                                </a:lnTo>
                                <a:lnTo>
                                  <a:pt x="1905114" y="1131126"/>
                                </a:lnTo>
                                <a:lnTo>
                                  <a:pt x="1932483" y="1184402"/>
                                </a:lnTo>
                                <a:lnTo>
                                  <a:pt x="1954797" y="1238403"/>
                                </a:lnTo>
                                <a:lnTo>
                                  <a:pt x="1967764" y="1260005"/>
                                </a:lnTo>
                                <a:lnTo>
                                  <a:pt x="1981442" y="1292403"/>
                                </a:lnTo>
                                <a:lnTo>
                                  <a:pt x="2003755" y="1346403"/>
                                </a:lnTo>
                                <a:lnTo>
                                  <a:pt x="2026082" y="1399680"/>
                                </a:lnTo>
                                <a:lnTo>
                                  <a:pt x="2048396" y="1442886"/>
                                </a:lnTo>
                                <a:lnTo>
                                  <a:pt x="2065681" y="1486078"/>
                                </a:lnTo>
                                <a:lnTo>
                                  <a:pt x="2087994" y="1529283"/>
                                </a:lnTo>
                                <a:lnTo>
                                  <a:pt x="2123999" y="1615681"/>
                                </a:lnTo>
                                <a:lnTo>
                                  <a:pt x="2141995" y="1658163"/>
                                </a:lnTo>
                                <a:lnTo>
                                  <a:pt x="2160004" y="1701356"/>
                                </a:lnTo>
                                <a:lnTo>
                                  <a:pt x="2177275" y="1733766"/>
                                </a:lnTo>
                                <a:lnTo>
                                  <a:pt x="2190953" y="1766164"/>
                                </a:lnTo>
                                <a:lnTo>
                                  <a:pt x="2199602" y="1787767"/>
                                </a:lnTo>
                                <a:lnTo>
                                  <a:pt x="2208962" y="1809356"/>
                                </a:lnTo>
                                <a:lnTo>
                                  <a:pt x="2221916" y="1841767"/>
                                </a:lnTo>
                                <a:lnTo>
                                  <a:pt x="2235594" y="1873441"/>
                                </a:lnTo>
                                <a:lnTo>
                                  <a:pt x="2244243" y="1884236"/>
                                </a:lnTo>
                                <a:lnTo>
                                  <a:pt x="2253602" y="1905838"/>
                                </a:lnTo>
                                <a:lnTo>
                                  <a:pt x="2266556" y="1938236"/>
                                </a:lnTo>
                                <a:lnTo>
                                  <a:pt x="2293912" y="2003044"/>
                                </a:lnTo>
                                <a:lnTo>
                                  <a:pt x="2306879" y="2024647"/>
                                </a:lnTo>
                                <a:lnTo>
                                  <a:pt x="2320557" y="205704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413" name="Shape 1413"/>
                        <wps:cNvSpPr/>
                        <wps:spPr>
                          <a:xfrm>
                            <a:off x="2710311" y="2415831"/>
                            <a:ext cx="5753" cy="10795"/>
                          </a:xfrm>
                          <a:custGeom>
                            <a:avLst/>
                            <a:gdLst/>
                            <a:ahLst/>
                            <a:cxnLst/>
                            <a:rect l="0" t="0" r="0" b="0"/>
                            <a:pathLst>
                              <a:path w="5753" h="10795">
                                <a:moveTo>
                                  <a:pt x="0" y="0"/>
                                </a:moveTo>
                                <a:lnTo>
                                  <a:pt x="5753" y="1079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414" name="Shape 1414"/>
                        <wps:cNvSpPr/>
                        <wps:spPr>
                          <a:xfrm>
                            <a:off x="386871" y="358787"/>
                            <a:ext cx="2003755" cy="1830959"/>
                          </a:xfrm>
                          <a:custGeom>
                            <a:avLst/>
                            <a:gdLst/>
                            <a:ahLst/>
                            <a:cxnLst/>
                            <a:rect l="0" t="0" r="0" b="0"/>
                            <a:pathLst>
                              <a:path w="2003755" h="1830959">
                                <a:moveTo>
                                  <a:pt x="0" y="0"/>
                                </a:moveTo>
                                <a:lnTo>
                                  <a:pt x="995032" y="0"/>
                                </a:lnTo>
                                <a:lnTo>
                                  <a:pt x="1003681" y="10795"/>
                                </a:lnTo>
                                <a:lnTo>
                                  <a:pt x="1066318" y="10795"/>
                                </a:lnTo>
                                <a:lnTo>
                                  <a:pt x="1075677" y="21603"/>
                                </a:lnTo>
                                <a:lnTo>
                                  <a:pt x="1092962" y="21603"/>
                                </a:lnTo>
                                <a:lnTo>
                                  <a:pt x="1102322" y="32398"/>
                                </a:lnTo>
                                <a:lnTo>
                                  <a:pt x="1120318" y="32398"/>
                                </a:lnTo>
                                <a:lnTo>
                                  <a:pt x="1124636" y="43205"/>
                                </a:lnTo>
                                <a:lnTo>
                                  <a:pt x="1137603" y="43205"/>
                                </a:lnTo>
                                <a:lnTo>
                                  <a:pt x="1151281" y="54001"/>
                                </a:lnTo>
                                <a:lnTo>
                                  <a:pt x="1159916" y="64795"/>
                                </a:lnTo>
                                <a:lnTo>
                                  <a:pt x="1164958" y="64795"/>
                                </a:lnTo>
                                <a:lnTo>
                                  <a:pt x="1182243" y="86398"/>
                                </a:lnTo>
                                <a:lnTo>
                                  <a:pt x="1187272" y="86398"/>
                                </a:lnTo>
                                <a:lnTo>
                                  <a:pt x="1195921" y="97206"/>
                                </a:lnTo>
                                <a:lnTo>
                                  <a:pt x="1200239" y="97206"/>
                                </a:lnTo>
                                <a:lnTo>
                                  <a:pt x="1204557" y="108001"/>
                                </a:lnTo>
                                <a:lnTo>
                                  <a:pt x="1222553" y="129604"/>
                                </a:lnTo>
                                <a:lnTo>
                                  <a:pt x="1244880" y="172796"/>
                                </a:lnTo>
                                <a:lnTo>
                                  <a:pt x="1276553" y="204483"/>
                                </a:lnTo>
                                <a:lnTo>
                                  <a:pt x="1298880" y="247676"/>
                                </a:lnTo>
                                <a:lnTo>
                                  <a:pt x="1338478" y="323279"/>
                                </a:lnTo>
                                <a:lnTo>
                                  <a:pt x="1378801" y="409677"/>
                                </a:lnTo>
                                <a:lnTo>
                                  <a:pt x="1414793" y="495364"/>
                                </a:lnTo>
                                <a:lnTo>
                                  <a:pt x="1450074" y="570967"/>
                                </a:lnTo>
                                <a:lnTo>
                                  <a:pt x="1481760" y="635762"/>
                                </a:lnTo>
                                <a:lnTo>
                                  <a:pt x="1512722" y="699846"/>
                                </a:lnTo>
                                <a:lnTo>
                                  <a:pt x="1565999" y="829437"/>
                                </a:lnTo>
                                <a:lnTo>
                                  <a:pt x="1593355" y="894245"/>
                                </a:lnTo>
                                <a:lnTo>
                                  <a:pt x="1615681" y="947522"/>
                                </a:lnTo>
                                <a:lnTo>
                                  <a:pt x="1642313" y="1001522"/>
                                </a:lnTo>
                                <a:lnTo>
                                  <a:pt x="1664640" y="1044715"/>
                                </a:lnTo>
                                <a:lnTo>
                                  <a:pt x="1686954" y="1098715"/>
                                </a:lnTo>
                                <a:lnTo>
                                  <a:pt x="1704239" y="1141920"/>
                                </a:lnTo>
                                <a:lnTo>
                                  <a:pt x="1744561" y="1227595"/>
                                </a:lnTo>
                                <a:lnTo>
                                  <a:pt x="1780553" y="1314006"/>
                                </a:lnTo>
                                <a:lnTo>
                                  <a:pt x="1811515" y="1388885"/>
                                </a:lnTo>
                                <a:lnTo>
                                  <a:pt x="1843202" y="1464475"/>
                                </a:lnTo>
                                <a:lnTo>
                                  <a:pt x="1905114" y="1594079"/>
                                </a:lnTo>
                                <a:lnTo>
                                  <a:pt x="1932483" y="1658163"/>
                                </a:lnTo>
                                <a:lnTo>
                                  <a:pt x="1954797" y="1722958"/>
                                </a:lnTo>
                                <a:lnTo>
                                  <a:pt x="1967764" y="1755356"/>
                                </a:lnTo>
                                <a:lnTo>
                                  <a:pt x="1981442" y="1776959"/>
                                </a:lnTo>
                                <a:lnTo>
                                  <a:pt x="2003755" y="1830959"/>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415" name="Shape 1415"/>
                        <wps:cNvSpPr/>
                        <wps:spPr>
                          <a:xfrm>
                            <a:off x="2390626" y="2189746"/>
                            <a:ext cx="102248" cy="236881"/>
                          </a:xfrm>
                          <a:custGeom>
                            <a:avLst/>
                            <a:gdLst/>
                            <a:ahLst/>
                            <a:cxnLst/>
                            <a:rect l="0" t="0" r="0" b="0"/>
                            <a:pathLst>
                              <a:path w="102248" h="236881">
                                <a:moveTo>
                                  <a:pt x="0" y="0"/>
                                </a:moveTo>
                                <a:lnTo>
                                  <a:pt x="22327" y="42482"/>
                                </a:lnTo>
                                <a:lnTo>
                                  <a:pt x="44641" y="96482"/>
                                </a:lnTo>
                                <a:lnTo>
                                  <a:pt x="61925" y="139687"/>
                                </a:lnTo>
                                <a:lnTo>
                                  <a:pt x="84239" y="182880"/>
                                </a:lnTo>
                                <a:lnTo>
                                  <a:pt x="93599" y="215278"/>
                                </a:lnTo>
                                <a:lnTo>
                                  <a:pt x="102248" y="236881"/>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386871" y="251509"/>
                            <a:ext cx="1874152" cy="2175117"/>
                          </a:xfrm>
                          <a:custGeom>
                            <a:avLst/>
                            <a:gdLst/>
                            <a:ahLst/>
                            <a:cxnLst/>
                            <a:rect l="0" t="0" r="0" b="0"/>
                            <a:pathLst>
                              <a:path w="1874152" h="2175117">
                                <a:moveTo>
                                  <a:pt x="0" y="96482"/>
                                </a:moveTo>
                                <a:lnTo>
                                  <a:pt x="22314" y="96482"/>
                                </a:lnTo>
                                <a:lnTo>
                                  <a:pt x="44641" y="85675"/>
                                </a:lnTo>
                                <a:lnTo>
                                  <a:pt x="174244" y="85675"/>
                                </a:lnTo>
                                <a:lnTo>
                                  <a:pt x="245516" y="74880"/>
                                </a:lnTo>
                                <a:lnTo>
                                  <a:pt x="308153" y="64796"/>
                                </a:lnTo>
                                <a:lnTo>
                                  <a:pt x="361442" y="64796"/>
                                </a:lnTo>
                                <a:lnTo>
                                  <a:pt x="410401" y="54001"/>
                                </a:lnTo>
                                <a:lnTo>
                                  <a:pt x="437032" y="43193"/>
                                </a:lnTo>
                                <a:lnTo>
                                  <a:pt x="459359" y="43193"/>
                                </a:lnTo>
                                <a:lnTo>
                                  <a:pt x="481673" y="32398"/>
                                </a:lnTo>
                                <a:lnTo>
                                  <a:pt x="499682" y="32398"/>
                                </a:lnTo>
                                <a:lnTo>
                                  <a:pt x="539991" y="21603"/>
                                </a:lnTo>
                                <a:lnTo>
                                  <a:pt x="575996" y="21603"/>
                                </a:lnTo>
                                <a:lnTo>
                                  <a:pt x="593280" y="10795"/>
                                </a:lnTo>
                                <a:lnTo>
                                  <a:pt x="637921" y="10795"/>
                                </a:lnTo>
                                <a:lnTo>
                                  <a:pt x="651599" y="0"/>
                                </a:lnTo>
                                <a:lnTo>
                                  <a:pt x="714236" y="0"/>
                                </a:lnTo>
                                <a:lnTo>
                                  <a:pt x="727202" y="10795"/>
                                </a:lnTo>
                                <a:lnTo>
                                  <a:pt x="763194" y="10795"/>
                                </a:lnTo>
                                <a:lnTo>
                                  <a:pt x="776160" y="21603"/>
                                </a:lnTo>
                                <a:lnTo>
                                  <a:pt x="798475" y="32398"/>
                                </a:lnTo>
                                <a:lnTo>
                                  <a:pt x="820801" y="32398"/>
                                </a:lnTo>
                                <a:lnTo>
                                  <a:pt x="843115" y="43193"/>
                                </a:lnTo>
                                <a:lnTo>
                                  <a:pt x="861123" y="54001"/>
                                </a:lnTo>
                                <a:lnTo>
                                  <a:pt x="883438" y="64796"/>
                                </a:lnTo>
                                <a:lnTo>
                                  <a:pt x="901433" y="74880"/>
                                </a:lnTo>
                                <a:lnTo>
                                  <a:pt x="937438" y="96482"/>
                                </a:lnTo>
                                <a:lnTo>
                                  <a:pt x="964082" y="96482"/>
                                </a:lnTo>
                                <a:lnTo>
                                  <a:pt x="972719" y="107277"/>
                                </a:lnTo>
                                <a:lnTo>
                                  <a:pt x="1039673" y="107277"/>
                                </a:lnTo>
                                <a:lnTo>
                                  <a:pt x="1048322" y="96482"/>
                                </a:lnTo>
                                <a:lnTo>
                                  <a:pt x="1075677" y="74880"/>
                                </a:lnTo>
                                <a:lnTo>
                                  <a:pt x="1088644" y="64796"/>
                                </a:lnTo>
                                <a:lnTo>
                                  <a:pt x="1102322" y="43193"/>
                                </a:lnTo>
                                <a:lnTo>
                                  <a:pt x="1115276" y="32398"/>
                                </a:lnTo>
                                <a:lnTo>
                                  <a:pt x="1124636" y="10795"/>
                                </a:lnTo>
                                <a:lnTo>
                                  <a:pt x="1137603" y="0"/>
                                </a:lnTo>
                                <a:lnTo>
                                  <a:pt x="1146963" y="0"/>
                                </a:lnTo>
                                <a:lnTo>
                                  <a:pt x="1151281" y="10795"/>
                                </a:lnTo>
                                <a:lnTo>
                                  <a:pt x="1155599" y="10795"/>
                                </a:lnTo>
                                <a:lnTo>
                                  <a:pt x="1159916" y="21603"/>
                                </a:lnTo>
                                <a:lnTo>
                                  <a:pt x="1164958" y="43193"/>
                                </a:lnTo>
                                <a:lnTo>
                                  <a:pt x="1173594" y="64796"/>
                                </a:lnTo>
                                <a:lnTo>
                                  <a:pt x="1182243" y="107277"/>
                                </a:lnTo>
                                <a:lnTo>
                                  <a:pt x="1187272" y="128880"/>
                                </a:lnTo>
                                <a:lnTo>
                                  <a:pt x="1195921" y="161278"/>
                                </a:lnTo>
                                <a:lnTo>
                                  <a:pt x="1200239" y="182880"/>
                                </a:lnTo>
                                <a:lnTo>
                                  <a:pt x="1204557" y="215278"/>
                                </a:lnTo>
                                <a:lnTo>
                                  <a:pt x="1213917" y="247676"/>
                                </a:lnTo>
                                <a:lnTo>
                                  <a:pt x="1222553" y="290881"/>
                                </a:lnTo>
                                <a:lnTo>
                                  <a:pt x="1244880" y="408953"/>
                                </a:lnTo>
                                <a:lnTo>
                                  <a:pt x="1276553" y="527762"/>
                                </a:lnTo>
                                <a:lnTo>
                                  <a:pt x="1285202" y="581038"/>
                                </a:lnTo>
                                <a:lnTo>
                                  <a:pt x="1298880" y="624243"/>
                                </a:lnTo>
                                <a:lnTo>
                                  <a:pt x="1320483" y="699834"/>
                                </a:lnTo>
                                <a:lnTo>
                                  <a:pt x="1338478" y="775437"/>
                                </a:lnTo>
                                <a:lnTo>
                                  <a:pt x="1378801" y="904317"/>
                                </a:lnTo>
                                <a:lnTo>
                                  <a:pt x="1414793" y="1012317"/>
                                </a:lnTo>
                                <a:lnTo>
                                  <a:pt x="1450074" y="1108799"/>
                                </a:lnTo>
                                <a:lnTo>
                                  <a:pt x="1481760" y="1195198"/>
                                </a:lnTo>
                                <a:lnTo>
                                  <a:pt x="1512722" y="1280885"/>
                                </a:lnTo>
                                <a:lnTo>
                                  <a:pt x="1565999" y="1432078"/>
                                </a:lnTo>
                                <a:lnTo>
                                  <a:pt x="1615681" y="1560957"/>
                                </a:lnTo>
                                <a:lnTo>
                                  <a:pt x="1642313" y="1614958"/>
                                </a:lnTo>
                                <a:lnTo>
                                  <a:pt x="1686954" y="1722958"/>
                                </a:lnTo>
                                <a:lnTo>
                                  <a:pt x="1704239" y="1776235"/>
                                </a:lnTo>
                                <a:lnTo>
                                  <a:pt x="1744561" y="1873441"/>
                                </a:lnTo>
                                <a:lnTo>
                                  <a:pt x="1780553" y="1959839"/>
                                </a:lnTo>
                                <a:lnTo>
                                  <a:pt x="1811515" y="2034718"/>
                                </a:lnTo>
                                <a:lnTo>
                                  <a:pt x="1874152" y="2175117"/>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417" name="Rectangle 1417"/>
                        <wps:cNvSpPr/>
                        <wps:spPr>
                          <a:xfrm rot="-5399999">
                            <a:off x="-42902" y="1492650"/>
                            <a:ext cx="210799" cy="124994"/>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1418" name="Rectangle 1418"/>
                        <wps:cNvSpPr/>
                        <wps:spPr>
                          <a:xfrm rot="-5399999">
                            <a:off x="-5066" y="1372498"/>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419" name="Rectangle 1419"/>
                        <wps:cNvSpPr/>
                        <wps:spPr>
                          <a:xfrm rot="-5399999">
                            <a:off x="-124371" y="1151594"/>
                            <a:ext cx="373737" cy="124994"/>
                          </a:xfrm>
                          <a:prstGeom prst="rect">
                            <a:avLst/>
                          </a:prstGeom>
                          <a:ln>
                            <a:noFill/>
                          </a:ln>
                        </wps:spPr>
                        <wps:txbx>
                          <w:txbxContent>
                            <w:p w:rsidR="0052202C" w:rsidRDefault="00E24806">
                              <w:pPr>
                                <w:spacing w:after="160" w:line="259" w:lineRule="auto"/>
                                <w:ind w:left="0" w:firstLine="0"/>
                                <w:jc w:val="left"/>
                              </w:pPr>
                              <w:r>
                                <w:rPr>
                                  <w:b/>
                                  <w:sz w:val="16"/>
                                </w:rPr>
                                <w:t xml:space="preserve"> Gain </w:t>
                              </w:r>
                            </w:p>
                          </w:txbxContent>
                        </wps:txbx>
                        <wps:bodyPr horzOverflow="overflow" vert="horz" lIns="0" tIns="0" rIns="0" bIns="0" rtlCol="0">
                          <a:noAutofit/>
                        </wps:bodyPr>
                      </wps:wsp>
                      <wps:wsp>
                        <wps:cNvPr id="1420" name="Rectangle 1420"/>
                        <wps:cNvSpPr/>
                        <wps:spPr>
                          <a:xfrm rot="-5399999">
                            <a:off x="-5066" y="989568"/>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421" name="Rectangle 1421"/>
                        <wps:cNvSpPr/>
                        <wps:spPr>
                          <a:xfrm rot="-5399999">
                            <a:off x="-45780" y="847254"/>
                            <a:ext cx="216556" cy="124994"/>
                          </a:xfrm>
                          <a:prstGeom prst="rect">
                            <a:avLst/>
                          </a:prstGeom>
                          <a:ln>
                            <a:noFill/>
                          </a:ln>
                        </wps:spPr>
                        <wps:txbx>
                          <w:txbxContent>
                            <w:p w:rsidR="0052202C" w:rsidRDefault="00E24806">
                              <w:pPr>
                                <w:spacing w:after="160" w:line="259" w:lineRule="auto"/>
                                <w:ind w:left="0" w:firstLine="0"/>
                                <w:jc w:val="left"/>
                              </w:pPr>
                              <w:r>
                                <w:rPr>
                                  <w:b/>
                                  <w:sz w:val="16"/>
                                </w:rPr>
                                <w:t xml:space="preserve"> dB</w:t>
                              </w:r>
                            </w:p>
                          </w:txbxContent>
                        </wps:txbx>
                        <wps:bodyPr horzOverflow="overflow" vert="horz" lIns="0" tIns="0" rIns="0" bIns="0" rtlCol="0">
                          <a:noAutofit/>
                        </wps:bodyPr>
                      </wps:wsp>
                    </wpg:wgp>
                  </a:graphicData>
                </a:graphic>
              </wp:inline>
            </w:drawing>
          </mc:Choice>
          <mc:Fallback>
            <w:pict>
              <v:group id="Group 96886" o:spid="_x0000_s1696" style="width:224.7pt;height:213.6pt;mso-position-horizontal-relative:char;mso-position-vertical-relative:line" coordsize="28535,27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">
                <v:shape id="Shape 1361" o:spid="_x0000_s1697" style="position:absolute;left:3868;top:146;width:24099;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Nk8YA&#10;AADdAAAADwAAAGRycy9kb3ducmV2LnhtbERPTWvCQBC9F/oflhF6qxvbqiF1lVIotOYgRj14m2bH&#10;JDQ7m2ZXE/31bqHgbR7vc2aL3tTiRK2rLCsYDSMQxLnVFRcKtpuPxxiE88gaa8uk4EwOFvP7uxkm&#10;2na8plPmCxFC2CWooPS+SaR0eUkG3dA2xIE72NagD7AtpG6xC+Gmlk9RNJEGKw4NJTb0XlL+kx2N&#10;gizu0r1d/a7Hl+94+ZJ/pelOT5V6GPRvryA89f4m/nd/6jD/eTKCv2/CCX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qNk8YAAADdAAAADwAAAAAAAAAAAAAAAACYAgAAZHJz&#10;L2Rvd25yZXYueG1sUEsFBgAAAAAEAAQA9QAAAIsDAAAAAA==&#10;" path="m,2411997r2409838,l2409838,,,,,2411997xe" filled="f" strokeweight=".34008mm">
                  <v:stroke endcap="round"/>
                  <v:path arrowok="t" textboxrect="0,0,2409838,2411997"/>
                </v:shape>
                <v:shape id="Shape 1362" o:spid="_x0000_s1698" style="position:absolute;left:3868;top:3587;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SN8IA&#10;AADdAAAADwAAAGRycy9kb3ducmV2LnhtbERPTWvCQBC9F/wPywje6qYpSpu6iihBr8aW9jhkp0ma&#10;7GzY3Zr4712h0Ns83uesNqPpxIWcbywreJonIIhLqxuuFLyf88cXED4ga+wsk4IredisJw8rzLQd&#10;+ESXIlQihrDPUEEdQp9J6cuaDPq57Ykj922dwRChq6R2OMRw08k0SZbSYMOxocaedjWVbfFrFLS2&#10;WPxsP4evJt+nuetb/pCvB6Vm03H7BiLQGP7Ff+6jjvOflyncv4kn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pI3wgAAAN0AAAAPAAAAAAAAAAAAAAAAAJgCAABkcnMvZG93&#10;bnJldi54bWxQSwUGAAAAAAQABAD1AAAAhwMAAAAA&#10;" path="m,l2409838,e" filled="f" strokeweight=".16017mm">
                  <v:stroke endcap="round"/>
                  <v:path arrowok="t" textboxrect="0,0,2409838,0"/>
                </v:shape>
                <v:shape id="Shape 1363" o:spid="_x0000_s1699" style="position:absolute;left:3868;top:7036;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43rMIA&#10;AADdAAAADwAAAGRycy9kb3ducmV2LnhtbERPTWvCQBC9F/wPywje6kalotFVxBLstWlFj0N2TGKy&#10;s2F3a9J/3y0UepvH+5ztfjCteJDztWUFs2kCgriwuuZSwedH9rwC4QOyxtYyKfgmD/vd6GmLqbY9&#10;v9MjD6WIIexTVFCF0KVS+qIig35qO+LI3awzGCJ0pdQO+xhuWjlPkqU0WHNsqLCjY0VFk38ZBY3N&#10;X+6HS3+ts9d55rqGz3J9UmoyHg4bEIGG8C/+c7/pOH+xXMDvN/EE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njeswgAAAN0AAAAPAAAAAAAAAAAAAAAAAJgCAABkcnMvZG93&#10;bnJldi54bWxQSwUGAAAAAAQABAD1AAAAhwMAAAAA&#10;" path="m,l2409838,e" filled="f" strokeweight=".16017mm">
                  <v:stroke endcap="round"/>
                  <v:path arrowok="t" textboxrect="0,0,2409838,0"/>
                </v:shape>
                <v:shape id="Shape 1364" o:spid="_x0000_s1700" style="position:absolute;left:3868;top:10478;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v2MMA&#10;AADdAAAADwAAAGRycy9kb3ducmV2LnhtbERPTWvCQBC9C/0PyxR60422ik1dRZRgr6Yt9jhkp0lM&#10;djbsrib9911B6G0e73NWm8G04krO15YVTCcJCOLC6ppLBZ8f2XgJwgdkja1lUvBLHjbrh9EKU217&#10;PtI1D6WIIexTVFCF0KVS+qIig35iO+LI/VhnMEToSqkd9jHctHKWJAtpsObYUGFHu4qKJr8YBY3N&#10;5+ftqf+us/0sc13DX/L1oNTT47B9AxFoCP/iu/tdx/nPixe4fR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ev2MMAAADdAAAADwAAAAAAAAAAAAAAAACYAgAAZHJzL2Rv&#10;d25yZXYueG1sUEsFBgAAAAAEAAQA9QAAAIgDAAAAAA==&#10;" path="m,l2409838,e" filled="f" strokeweight=".16017mm">
                  <v:stroke endcap="round"/>
                  <v:path arrowok="t" textboxrect="0,0,2409838,0"/>
                </v:shape>
                <v:shape id="Shape 1365" o:spid="_x0000_s1701" style="position:absolute;left:3868;top:13927;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KQ8IA&#10;AADdAAAADwAAAGRycy9kb3ducmV2LnhtbERPTWvCQBC9F/wPywje6kZFsdFVxBLs1bRSj0N2mqTJ&#10;zobdrYn/visUepvH+5ztfjCtuJHztWUFs2kCgriwuuZSwcd79rwG4QOyxtYyKbiTh/1u9LTFVNue&#10;z3TLQyliCPsUFVQhdKmUvqjIoJ/ajjhyX9YZDBG6UmqHfQw3rZwnyUoarDk2VNjRsaKiyX+Mgsbm&#10;y+/DZ3+ts9d55rqGL/LlpNRkPBw2IAIN4V/8537Tcf5itYTHN/EE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wpDwgAAAN0AAAAPAAAAAAAAAAAAAAAAAJgCAABkcnMvZG93&#10;bnJldi54bWxQSwUGAAAAAAQABAD1AAAAhwMAAAAA&#10;" path="m,l2409838,e" filled="f" strokeweight=".16017mm">
                  <v:stroke endcap="round"/>
                  <v:path arrowok="t" textboxrect="0,0,2409838,0"/>
                </v:shape>
                <v:shape id="Shape 1366" o:spid="_x0000_s1702" style="position:absolute;left:3868;top:17375;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mUNMIA&#10;AADdAAAADwAAAGRycy9kb3ducmV2LnhtbERPTWvCQBC9F/wPywi91U0thhpdRZTQXo0t9ThkxyRN&#10;djbsbk36712h0Ns83uest6PpxJWcbywreJ4lIIhLqxuuFHyc8qdXED4ga+wsk4Jf8rDdTB7WmGk7&#10;8JGuRahEDGGfoYI6hD6T0pc1GfQz2xNH7mKdwRChq6R2OMRw08l5kqTSYMOxocae9jWVbfFjFLS2&#10;WHzvvoZzkx/muetb/pTLN6Uep+NuBSLQGP7Ff+53Hee/pCncv4kn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ZQ0wgAAAN0AAAAPAAAAAAAAAAAAAAAAAJgCAABkcnMvZG93&#10;bnJldi54bWxQSwUGAAAAAAQABAD1AAAAhwMAAAAA&#10;" path="m,l2409838,e" filled="f" strokeweight=".16017mm">
                  <v:stroke endcap="round"/>
                  <v:path arrowok="t" textboxrect="0,0,2409838,0"/>
                </v:shape>
                <v:shape id="Shape 1367" o:spid="_x0000_s1703" style="position:absolute;left:3868;top:20817;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r8MA&#10;AADdAAAADwAAAGRycy9kb3ducmV2LnhtbERPTWvCQBC9F/wPywje6kaLtk1dRSxBr01b9Dhkp0ma&#10;7GzYXU38965Q6G0e73NWm8G04kLO15YVzKYJCOLC6ppLBV+f2eMLCB+QNbaWScGVPGzWo4cVptr2&#10;/EGXPJQihrBPUUEVQpdK6YuKDPqp7Ygj92OdwRChK6V22Mdw08p5kiylwZpjQ4Ud7SoqmvxsFDQ2&#10;X/xuj/2pzt7nmesa/pave6Um42H7BiLQEP7Ff+6DjvOfls9w/yae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xr8MAAADdAAAADwAAAAAAAAAAAAAAAACYAgAAZHJzL2Rv&#10;d25yZXYueG1sUEsFBgAAAAAEAAQA9QAAAIgDAAAAAA==&#10;" path="m,l2409838,e" filled="f" strokeweight=".16017mm">
                  <v:stroke endcap="round"/>
                  <v:path arrowok="t" textboxrect="0,0,2409838,0"/>
                </v:shape>
                <v:rect id="Rectangle 1368" o:spid="_x0000_s1704" style="position:absolute;left:1838;top:10209;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U8cA&#10;AADdAAAADwAAAGRycy9kb3ducmV2LnhtbESPQWvCQBCF7wX/wzJCb3VTC6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nIlP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1369" o:spid="_x0000_s1705" style="position:absolute;left:2403;top:10209;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HyMMA&#10;AADdAAAADwAAAGRycy9kb3ducmV2LnhtbERPS4vCMBC+C/sfwix401QF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uHy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20</w:t>
                        </w:r>
                      </w:p>
                    </w:txbxContent>
                  </v:textbox>
                </v:rect>
                <v:rect id="Rectangle 1370" o:spid="_x0000_s1706" style="position:absolute;left:1838;top:13737;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4iMcA&#10;AADdAAAADwAAAGRycy9kb3ducmV2LnhtbESPT2vCQBDF70K/wzKCN93YgtXoKtJW9OifgvU2ZKdJ&#10;aHY2ZFeT9tM7h4K3Gd6b936zWHWuUjdqQunZwHiUgCLOvC05N/B52gynoEJEtlh5JgO/FGC1fOot&#10;MLW+5QPdjjFXEsIhRQNFjHWqdcgKchhGviYW7ds3DqOsTa5tg62Eu0o/J8lEOyxZGgqs6a2g7Od4&#10;dQa203r9tfN/bV59XLbn/Xn2fppFYwb9bj0HFamLD/P/9c4K/sur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IuIj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1371" o:spid="_x0000_s1707" style="position:absolute;left:2403;top:13737;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E8UA&#10;AADdAAAADwAAAGRycy9kb3ducmV2LnhtbERPTWvCQBC9F/wPywje6kaFNqauImoxxzYRtLchO01C&#10;s7MhuzWpv94tFHqbx/uc1WYwjbhS52rLCmbTCARxYXXNpYJT/voYg3AeWWNjmRT8kIPNevSwwkTb&#10;nt/pmvlShBB2CSqovG8TKV1RkUE3tS1x4D5tZ9AH2JVSd9iHcNPIeRQ9SYM1h4YKW9pVVHxl30bB&#10;MW63l9Te+rI5fBzPb+flPl96pSbjYfsCwtPg/8V/7lSH+Yv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B0T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30</w:t>
                        </w:r>
                      </w:p>
                    </w:txbxContent>
                  </v:textbox>
                </v:rect>
                <v:rect id="Rectangle 1372" o:spid="_x0000_s1708" style="position:absolute;left:1838;top:1717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DZMMA&#10;AADdAAAADwAAAGRycy9kb3ducmV2LnhtbERPS4vCMBC+L/gfwgje1lSFXa1GER/o0VVBvQ3N2Bab&#10;SWmi7frrjbCwt/n4njOZNaYQD6pcbllBrxuBIE6szjlVcDysP4cgnEfWWFgmBb/kYDZtfUww1rbm&#10;H3rsfSpCCLsYFWTel7GULsnIoOvakjhwV1sZ9AFWqdQV1iHcFLIfRV/SYM6hIcOSFhklt/3dKNgM&#10;y/l5a591Wqwum9PuNFoeRl6pTruZj0F4avy/+M+91WH+4L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aDZ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w:t>
                        </w:r>
                      </w:p>
                    </w:txbxContent>
                  </v:textbox>
                </v:rect>
                <v:rect id="Rectangle 1373" o:spid="_x0000_s1709" style="position:absolute;left:2403;top:17171;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om/8MA&#10;AADdAAAADwAAAGRycy9kb3ducmV2LnhtbERPS4vCMBC+C/6HMII3TV3BR9co4ip6XB+gexua2bZs&#10;MylNtNVfbxYEb/PxPWe2aEwhblS53LKCQT8CQZxYnXOq4HTc9CYgnEfWWFgmBXdysJi3WzOMta15&#10;T7eDT0UIYRejgsz7MpbSJRkZdH1bEgfu11YGfYBVKnWFdQg3hfyIopE0mHNoyLCkVUbJ3+FqFGwn&#10;5fKys486LdY/2/P3efp1nHqlup1m+QnCU+Pf4pd7p8P84Xg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om/8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40</w:t>
                        </w:r>
                      </w:p>
                    </w:txbxContent>
                  </v:textbox>
                </v:rect>
                <v:rect id="Rectangle 1374" o:spid="_x0000_s1710" style="position:absolute;left:1838;top:23687;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i8UA&#10;AADdAAAADwAAAGRycy9kb3ducmV2LnhtbERPS2vCQBC+F/wPywi91U2tWJO6ivhAjzYW0t6G7DQJ&#10;ZmdDdjVpf323IHibj+8582VvanGl1lWWFTyPIhDEudUVFwo+TrunGQjnkTXWlknBDzlYLgYPc0y0&#10;7fidrqkvRAhhl6CC0vsmkdLlJRl0I9sQB+7btgZ9gG0hdYtdCDe1HEfRVBqsODSU2NC6pPycXoyC&#10;/axZfR7sb1fU2699dszizSn2Sj0O+9UbCE+9v4tv7oMO819e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76L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1375" o:spid="_x0000_s1711" style="position:absolute;left:2403;top:23687;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bEMUA&#10;AADdAAAADwAAAGRycy9kb3ducmV2LnhtbERPS2vCQBC+F/wPywi91U0tWpO6ivhAjzYW0t6G7DQJ&#10;ZmdDdjVpf323IHibj+8582VvanGl1lWWFTyPIhDEudUVFwo+TrunGQjnkTXWlknBDzlYLgYPc0y0&#10;7fidrqkvRAhhl6CC0vsmkdLlJRl0I9sQB+7btgZ9gG0hdYtdCDe1HEfRVBqsODSU2NC6pPycXoyC&#10;/axZfR7sb1fU2699dszizSn2Sj0O+9UbCE+9v4tv7oMO819e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sQ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60</w:t>
                        </w:r>
                      </w:p>
                    </w:txbxContent>
                  </v:textbox>
                </v:rect>
                <v:rect id="Rectangle 15299" o:spid="_x0000_s1712" style="position:absolute;left:27405;top:24789;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t5cMA&#10;AADeAAAADwAAAGRycy9kb3ducmV2LnhtbERPTYvCMBC9L/gfwgh7W1MFxVajiK7o0VVBvQ3N2Bab&#10;SWmytuuvNwuCt3m8z5nOW1OKO9WusKyg34tAEKdWF5wpOB7WX2MQziNrLC2Tgj9yMJ91PqaYaNvw&#10;D933PhMhhF2CCnLvq0RKl+Zk0PVsRRy4q60N+gDrTOoamxBuSjmIopE0WHBoyLGiZU7pbf9rFGzG&#10;1eK8tY8mK78vm9PuFK8OsVfqs9suJiA8tf4tfrm3OswfDuIY/t8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Nt5cMAAADe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10</w:t>
                        </w:r>
                      </w:p>
                    </w:txbxContent>
                  </v:textbox>
                </v:rect>
                <v:rect id="Rectangle 15295" o:spid="_x0000_s1713" style="position:absolute;left:15727;top:24789;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5n4MQA&#10;AADeAAAADwAAAGRycy9kb3ducmV2LnhtbERPTYvCMBC9C/6HMMLeNFVQbDWKuCt6dFVQb0MztsVm&#10;Uppou/56s7Cwt3m8z5kvW1OKJ9WusKxgOIhAEKdWF5wpOB03/SkI55E1lpZJwQ85WC66nTkm2jb8&#10;Tc+Dz0QIYZeggtz7KpHSpTkZdANbEQfuZmuDPsA6k7rGJoSbUo6iaCINFhwacqxonVN6PzyMgu20&#10;Wl129tVk5dd1e96f489j7JX66LWrGQhPrf8X/7l3Oswfj+I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Z+D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w:t>
                        </w:r>
                      </w:p>
                    </w:txbxContent>
                  </v:textbox>
                </v:rect>
                <v:rect id="Rectangle 15288" o:spid="_x0000_s1714" style="position:absolute;left:3429;top:24789;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Zeo8cA&#10;AADeAAAADwAAAGRycy9kb3ducmV2LnhtbESPT2vCQBDF74LfYRmhN90otMToKtI/6NFqQb0N2TEJ&#10;ZmdDdmvSfnrnUOhthvfmvd8s172r1Z3aUHk2MJ0koIhzbysuDHwdP8YpqBCRLdaeycAPBVivhoMl&#10;ZtZ3/En3QyyUhHDI0EAZY5NpHfKSHIaJb4hFu/rWYZS1LbRtsZNwV+tZkrxohxVLQ4kNvZaU3w7f&#10;zsA2bTbnnf/tivr9sj3tT/O34zwa8zTqNwtQkfr4b/673lnBf56l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2XqP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0.1</w:t>
                        </w:r>
                      </w:p>
                    </w:txbxContent>
                  </v:textbox>
                </v:rect>
                <v:rect id="Rectangle 1377" o:spid="_x0000_s1715" style="position:absolute;left:2968;top:3340;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g/MMA&#10;AADdAAAADwAAAGRycy9kb3ducmV2LnhtbERPS4vCMBC+C/6HMMLeNHWF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Eg/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0</w:t>
                        </w:r>
                      </w:p>
                    </w:txbxContent>
                  </v:textbox>
                </v:rect>
                <v:rect id="Rectangle 1378" o:spid="_x0000_s1716" style="position:absolute;left:2399;width:1503;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60jscA&#10;AADdAAAADwAAAGRycy9kb3ducmV2LnhtbESPT2vCQBDF70K/wzKCN93YgtXoKtJW9OifgvU2ZKdJ&#10;aHY2ZFeT9tM7h4K3Gd6b936zWHWuUjdqQunZwHiUgCLOvC05N/B52gynoEJEtlh5JgO/FGC1fOot&#10;MLW+5QPdjjFXEsIhRQNFjHWqdcgKchhGviYW7ds3DqOsTa5tg62Eu0o/J8lEOyxZGgqs6a2g7Od4&#10;dQa203r9tfN/bV59XLbn/Xn2fppFYwb9bj0HFamLD/P/9c4K/sur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tI7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10</w:t>
                        </w:r>
                      </w:p>
                    </w:txbxContent>
                  </v:textbox>
                </v:rect>
                <v:rect id="Rectangle 1379" o:spid="_x0000_s1717" style="position:absolute;left:1845;top:686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RFcQA&#10;AADdAAAADwAAAGRycy9kb3ducmV2LnhtbERPS2vCQBC+C/6HZQRvuqmCmugq4gM9Vi3Y3obsmIRm&#10;Z0N2NbG/vlsQepuP7zmLVWtK8aDaFZYVvA0jEMSp1QVnCj4u+8EMhPPIGkvLpOBJDlbLbmeBibYN&#10;n+hx9pkIIewSVJB7XyVSujQng25oK+LA3Wxt0AdYZ1LX2IRwU8pRFE2kwYJDQ44VbXJKv893o+Aw&#10;q9afR/vTZOXu63B9v8bbS+yV6vfa9RyEp9b/i1/uow7zx9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ERX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80" o:spid="_x0000_s1718" style="position:absolute;left:2410;top:6868;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Ir8YA&#10;AADdAAAADwAAAGRycy9kb3ducmV2LnhtbESPQWvCQBCF74L/YZmCN920BYmpq4ht0aNVQXsbstMk&#10;NDsbslsT/fXOoeBthvfmvW/my97V6kJtqDwbeJ4koIhzbysuDBwPn+MUVIjIFmvPZOBKAZaL4WCO&#10;mfUdf9FlHwslIRwyNFDG2GRah7wkh2HiG2LRfnzrMMraFtq22Em4q/VLkky1w4qlocSG1iXlv/s/&#10;Z2CTNqvz1t+6ov743px2p9n7YRa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3Ir8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10</w:t>
                        </w:r>
                      </w:p>
                    </w:txbxContent>
                  </v:textbox>
                </v:rect>
                <v:rect id="Rectangle 1381" o:spid="_x0000_s1719" style="position:absolute;left:1838;top:20606;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tNMMA&#10;AADdAAAADwAAAGRycy9kb3ducmV2LnhtbERPTYvCMBC9C/6HMMLeNHWF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FtN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w:t>
                        </w:r>
                      </w:p>
                    </w:txbxContent>
                  </v:textbox>
                </v:rect>
                <v:rect id="Rectangle 1382" o:spid="_x0000_s1720" style="position:absolute;left:2403;top:20606;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zQ8QA&#10;AADdAAAADwAAAGRycy9kb3ducmV2LnhtbERPTWvCQBC9F/wPywi91U0jlB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80P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50</w:t>
                        </w:r>
                      </w:p>
                    </w:txbxContent>
                  </v:textbox>
                </v:rect>
                <v:rect id="Rectangle 1383" o:spid="_x0000_s1721" style="position:absolute;left:12263;top:26143;width:718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9W2MQA&#10;AADdAAAADwAAAGRycy9kb3ducmV2LnhtbERPTWvCQBC9F/wPywi9NZtWk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Vtj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Frequency </w:t>
                        </w:r>
                      </w:p>
                    </w:txbxContent>
                  </v:textbox>
                </v:rect>
                <v:rect id="Rectangle 1384" o:spid="_x0000_s1722" style="position:absolute;left:17663;top:26143;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bOrMQA&#10;AADdAAAADwAAAGRycy9kb3ducmV2LnhtbERPS2vCQBC+C/6HZYTedFNbJE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mzqz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85" o:spid="_x0000_s1723" style="position:absolute;left:18679;top:26143;width:3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rN8QA&#10;AADdAAAADwAAAGRycy9kb3ducmV2LnhtbERPS2vCQBC+C/6HZYTedFNLJU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qazf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1386" o:spid="_x0000_s1724" style="position:absolute;left:18959;top:26026;width:103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QMMA&#10;AADdAAAADwAAAGRycy9kb3ducmV2LnhtbERPS4vCMBC+C/sfwix401QFqdUosuuiRx8L6m1oxrbY&#10;TEqTtdVfbwRhb/PxPWe2aE0pblS7wrKCQT8CQZxaXXCm4Pfw04tBOI+ssbRMCu7kYDH/6Mww0bbh&#10;Hd32PhMhhF2CCnLvq0RKl+Zk0PVtRRy4i60N+gDrTOoamxBuSjmMorE0WHBoyLGir5zS6/7PKFjH&#10;1fK0sY8mK1fn9XF7nHwfJl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QMMAAADdAAAADwAAAAAAAAAAAAAAAACYAgAAZHJzL2Rv&#10;d25yZXYueG1sUEsFBgAAAAAEAAQA9QAAAIg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1387" o:spid="_x0000_s1725" style="position:absolute;left:7490;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UeucUA&#10;AADdAAAADwAAAGRycy9kb3ducmV2LnhtbERPzWrCQBC+F3yHZYReSt1YwUh0lSC2tAfFWh9gyI5J&#10;MDsbd7cm9um7BaG3+fh+Z7HqTSOu5HxtWcF4lIAgLqyuuVRw/Hp9noHwAVljY5kU3MjDajl4WGCm&#10;bcefdD2EUsQQ9hkqqEJoMyl9UZFBP7ItceRO1hkMEbpSaoddDDeNfEmSqTRYc2yosKV1RcX58G0U&#10;/Hykm86hP132+W63z8fmKd++KfU47PM5iEB9+Bff3e86zp/MUvj7Jp4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R65xQAAAN0AAAAPAAAAAAAAAAAAAAAAAJgCAABkcnMv&#10;ZG93bnJldi54bWxQSwUGAAAAAAQABAD1AAAAigMAAAAA&#10;" path="m,l,2411997e" filled="f" strokeweight=".16017mm">
                  <v:stroke endcap="round"/>
                  <v:path arrowok="t" textboxrect="0,0,0,2411997"/>
                </v:shape>
                <v:shape id="Shape 1388" o:spid="_x0000_s1726" style="position:absolute;left:957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qKy8gA&#10;AADdAAAADwAAAGRycy9kb3ducmV2LnhtbESPQU/CQBCF7yb+h82YcDGyBRIllYU0RggeJIj+gEl3&#10;aBu7s3V3ocVf7xxMuM3kvXnvm8VqcK06U4iNZwOTcQaKuPS24crA1+f6YQ4qJmSLrWcycKEIq+Xt&#10;zQJz63v+oPMhVUpCOOZooE6py7WOZU0O49h3xKIdfXCYZA2VtgF7CXetnmbZo3bYsDTU2NFLTeX3&#10;4eQM/L49vfYB4/FnX+x2+2Li7ov3jTGju6F4BpVoSFfz//XWCv5sLrjyjY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2orLyAAAAN0AAAAPAAAAAAAAAAAAAAAAAJgCAABk&#10;cnMvZG93bnJldi54bWxQSwUGAAAAAAQABAD1AAAAjQMAAAAA&#10;" path="m,l,2411997e" filled="f" strokeweight=".16017mm">
                  <v:stroke endcap="round"/>
                  <v:path arrowok="t" textboxrect="0,0,0,2411997"/>
                </v:shape>
                <v:shape id="Shape 1389" o:spid="_x0000_s1727" style="position:absolute;left:1111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vUMUA&#10;AADdAAAADwAAAGRycy9kb3ducmV2LnhtbERPzWrCQBC+F3yHZQQvpW60YDV1lSC21INitQ8wZMck&#10;mJ2Nu1uT9um7gtDbfHy/M192phZXcr6yrGA0TEAQ51ZXXCj4Or49TUH4gKyxtkwKfsjDctF7mGOq&#10;bcufdD2EQsQQ9ikqKENoUil9XpJBP7QNceRO1hkMEbpCaodtDDe1HCfJRBqsODaU2NCqpPx8+DYK&#10;fjcv69ahP1322W63z0bmMdu+KzXod9kriEBd+Bff3R86zn+ezuD2TTx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i9QxQAAAN0AAAAPAAAAAAAAAAAAAAAAAJgCAABkcnMv&#10;ZG93bnJldi54bWxQSwUGAAAAAAQABAD1AAAAigMAAAAA&#10;" path="m,l,2411997e" filled="f" strokeweight=".16017mm">
                  <v:stroke endcap="round"/>
                  <v:path arrowok="t" textboxrect="0,0,0,2411997"/>
                </v:shape>
                <v:shape id="Shape 1390" o:spid="_x0000_s1728" style="position:absolute;left:12292;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QEMgA&#10;AADdAAAADwAAAGRycy9kb3ducmV2LnhtbESP3U7CQBCF7014h82QcGNkCyb+VBbSEDR6AUH0ASbd&#10;oW3szpbdhVaf3rkw8W4m58w53yxWg2vVhUJsPBuYTTNQxKW3DVcGPj+ebx5AxYRssfVMBr4pwmo5&#10;ulpgbn3P73Q5pEpJCMccDdQpdbnWsazJYZz6jli0ow8Ok6yh0jZgL+Gu1fMsu9MOG5aGGjta11R+&#10;Hc7OwM/b/aYPGI+nfbHb7YuZuy62L8ZMxkPxBCrRkP7Nf9evVvBvH4VfvpER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dRAQyAAAAN0AAAAPAAAAAAAAAAAAAAAAAJgCAABk&#10;cnMvZG93bnJldi54bWxQSwUGAAAAAAQABAD1AAAAjQMAAAAA&#10;" path="m,l,2411997e" filled="f" strokeweight=".16017mm">
                  <v:stroke endcap="round"/>
                  <v:path arrowok="t" textboxrect="0,0,0,2411997"/>
                </v:shape>
                <v:shape id="Shape 1391" o:spid="_x0000_s1729" style="position:absolute;left:1319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i8UA&#10;AADdAAAADwAAAGRycy9kb3ducmV2LnhtbERPzWrCQBC+F3yHZQpeSt3Egq2pq4RSiz1UrPYBhuyY&#10;hGZn4+5qok/vFoTe5uP7ndmiN404kfO1ZQXpKAFBXFhdc6ngZ7d8fAHhA7LGxjIpOJOHxXxwN8NM&#10;246/6bQNpYgh7DNUUIXQZlL6oiKDfmRb4sjtrTMYInSl1A67GG4aOU6SiTRYc2yosKW3iorf7dEo&#10;uHw+v3cO/f6wydfrTZ6ah/zrQ6nhfZ+/ggjUh3/xzb3Scf7TNIW/b+IJ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WLxQAAAN0AAAAPAAAAAAAAAAAAAAAAAJgCAABkcnMv&#10;ZG93bnJldi54bWxQSwUGAAAAAAQABAD1AAAAigMAAAAA&#10;" path="m,l,2411997e" filled="f" strokeweight=".16017mm">
                  <v:stroke endcap="round"/>
                  <v:path arrowok="t" textboxrect="0,0,0,2411997"/>
                </v:shape>
                <v:shape id="Shape 1392" o:spid="_x0000_s1730" style="position:absolute;left:14013;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r/MUA&#10;AADdAAAADwAAAGRycy9kb3ducmV2LnhtbERPzWrCQBC+F3yHZYReim60UNvUVYLUUg+K1T7AkB2T&#10;0Oxs3F1N6tO7QsHbfHy/M513phZncr6yrGA0TEAQ51ZXXCj42S8HryB8QNZYWyYFf+RhPus9TDHV&#10;tuVvOu9CIWII+xQVlCE0qZQ+L8mgH9qGOHIH6wyGCF0htcM2hptajpPkRRqsODaU2NCipPx3dzIK&#10;LqvJR+vQH47bbLPZZiPzlK0/lXrsd9k7iEBduIv/3V86zn9+G8Ptm3i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6yv8xQAAAN0AAAAPAAAAAAAAAAAAAAAAAJgCAABkcnMv&#10;ZG93bnJldi54bWxQSwUGAAAAAAQABAD1AAAAigMAAAAA&#10;" path="m,l,2411997e" filled="f" strokeweight=".16017mm">
                  <v:stroke endcap="round"/>
                  <v:path arrowok="t" textboxrect="0,0,0,2411997"/>
                </v:shape>
                <v:shape id="Shape 1393" o:spid="_x0000_s1731" style="position:absolute;left:14740;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OZ8UA&#10;AADdAAAADwAAAGRycy9kb3ducmV2LnhtbERPzWrCQBC+F3yHZYReim5UqG3qKkFssQfFah9gyI5J&#10;aHY27m5N9OndQsHbfHy/M1t0phZncr6yrGA0TEAQ51ZXXCj4PrwPXkD4gKyxtkwKLuRhMe89zDDV&#10;tuUvOu9DIWII+xQVlCE0qZQ+L8mgH9qGOHJH6wyGCF0htcM2hptajpPkWRqsODaU2NCypPxn/2sU&#10;XD+nq9ahP5522Xa7y0bmKdt8KPXY77I3EIG6cBf/u9c6zp+8TuDvm3iC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45nxQAAAN0AAAAPAAAAAAAAAAAAAAAAAJgCAABkcnMv&#10;ZG93bnJldi54bWxQSwUGAAAAAAQABAD1AAAAigMAAAAA&#10;" path="m,l,2411997e" filled="f" strokeweight=".16017mm">
                  <v:stroke endcap="round"/>
                  <v:path arrowok="t" textboxrect="0,0,0,2411997"/>
                </v:shape>
                <v:shape id="Shape 1394" o:spid="_x0000_s1732" style="position:absolute;left:1537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4WE8UA&#10;AADdAAAADwAAAGRycy9kb3ducmV2LnhtbERP22rCQBB9L/QflhH6UnRjW6pGVwnSlvpQ8fYBQ3ZM&#10;QrOzcXdrol/fLRR8m8O5zmzRmVqcyfnKsoLhIAFBnFtdcaHgsH/vj0H4gKyxtkwKLuRhMb+/m2Gq&#10;bctbOu9CIWII+xQVlCE0qZQ+L8mgH9iGOHJH6wyGCF0htcM2hptaPiXJqzRYcWwosaFlSfn37sco&#10;uK5Gb61DfzxtsvV6kw3NY/b1odRDr8umIAJ14Sb+d3/qOP958gJ/38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hYTxQAAAN0AAAAPAAAAAAAAAAAAAAAAAJgCAABkcnMv&#10;ZG93bnJldi54bWxQSwUGAAAAAAQABAD1AAAAigMAAAAA&#10;" path="m,l,2411997e" filled="f" strokeweight=".16017mm">
                  <v:stroke endcap="round"/>
                  <v:path arrowok="t" textboxrect="0,0,0,2411997"/>
                </v:shape>
                <v:shape id="Shape 1395" o:spid="_x0000_s1733" style="position:absolute;left:1591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ziMUA&#10;AADdAAAADwAAAGRycy9kb3ducmV2LnhtbERP22rCQBB9L/QflhH6UnRjS6tGVwnSlvpQ8fYBQ3ZM&#10;QrOzcXdrol/fLRR8m8O5zmzRmVqcyfnKsoLhIAFBnFtdcaHgsH/vj0H4gKyxtkwKLuRhMb+/m2Gq&#10;bctbOu9CIWII+xQVlCE0qZQ+L8mgH9iGOHJH6wyGCF0htcM2hptaPiXJqzRYcWwosaFlSfn37sco&#10;uK5Gb61DfzxtsvV6kw3NY/b1odRDr8umIAJ14Sb+d3/qOP958gJ/38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rOIxQAAAN0AAAAPAAAAAAAAAAAAAAAAAJgCAABkcnMv&#10;ZG93bnJldi54bWxQSwUGAAAAAAQABAD1AAAAigMAAAAA&#10;" path="m,l,2411997e" filled="f" strokeweight=".16017mm">
                  <v:stroke endcap="round"/>
                  <v:path arrowok="t" textboxrect="0,0,0,2411997"/>
                </v:shape>
                <v:shape id="Shape 1396" o:spid="_x0000_s1734" style="position:absolute;left:19543;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t/8UA&#10;AADdAAAADwAAAGRycy9kb3ducmV2LnhtbERP22rCQBB9L/gPywh9KbqxBS/RVYK0pX1QvH3AkB2T&#10;YHY27m5N2q/vFgq+zeFcZ7HqTC1u5HxlWcFomIAgzq2uuFBwOr4NpiB8QNZYWyYF3+Rhtew9LDDV&#10;tuU93Q6hEDGEfYoKyhCaVEqfl2TQD21DHLmzdQZDhK6Q2mEbw00tn5NkLA1WHBtKbGhdUn45fBkF&#10;P5+T19ahP1932Xa7y0bmKdu8K/XY77I5iEBduIv/3R86zn+ZjeHvm3i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C3/xQAAAN0AAAAPAAAAAAAAAAAAAAAAAJgCAABkcnMv&#10;ZG93bnJldi54bWxQSwUGAAAAAAQABAD1AAAAigMAAAAA&#10;" path="m,l,2411997e" filled="f" strokeweight=".16017mm">
                  <v:stroke endcap="round"/>
                  <v:path arrowok="t" textboxrect="0,0,0,2411997"/>
                </v:shape>
                <v:shape id="Shape 1397" o:spid="_x0000_s1735" style="position:absolute;left:21623;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IZMUA&#10;AADdAAAADwAAAGRycy9kb3ducmV2LnhtbERPzWrCQBC+F3yHZYReim5UqG3qKkFssQfFah9gyI5J&#10;aHY27m5N9Om7BcHbfHy/M1t0phZncr6yrGA0TEAQ51ZXXCj4PrwPXkD4gKyxtkwKLuRhMe89zDDV&#10;tuUvOu9DIWII+xQVlCE0qZQ+L8mgH9qGOHJH6wyGCF0htcM2hptajpPkWRqsODaU2NCypPxn/2sU&#10;XD+nq9ahP5522Xa7y0bmKdt8KPXY77I3EIG6cBff3Gsd509ep/D/TT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IhkxQAAAN0AAAAPAAAAAAAAAAAAAAAAAJgCAABkcnMv&#10;ZG93bnJldi54bWxQSwUGAAAAAAQABAD1AAAAigMAAAAA&#10;" path="m,l,2411997e" filled="f" strokeweight=".16017mm">
                  <v:stroke endcap="round"/>
                  <v:path arrowok="t" textboxrect="0,0,0,2411997"/>
                </v:shape>
                <v:shape id="Shape 1398" o:spid="_x0000_s1736" style="position:absolute;left:23164;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cFsgA&#10;AADdAAAADwAAAGRycy9kb3ducmV2LnhtbESP3U7CQBCF7014h82QcGNkCyb+VBbSEDR6AUH0ASbd&#10;oW3szpbdhVaf3rkw8W4m58w53yxWg2vVhUJsPBuYTTNQxKW3DVcGPj+ebx5AxYRssfVMBr4pwmo5&#10;ulpgbn3P73Q5pEpJCMccDdQpdbnWsazJYZz6jli0ow8Ok6yh0jZgL+Gu1fMsu9MOG5aGGjta11R+&#10;Hc7OwM/b/aYPGI+nfbHb7YuZuy62L8ZMxkPxBCrRkP7Nf9evVvBvHwVXvpER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AxwWyAAAAN0AAAAPAAAAAAAAAAAAAAAAAJgCAABk&#10;cnMvZG93bnJldi54bWxQSwUGAAAAAAQABAD1AAAAjQMAAAAA&#10;" path="m,l,2411997e" filled="f" strokeweight=".16017mm">
                  <v:stroke endcap="round"/>
                  <v:path arrowok="t" textboxrect="0,0,0,2411997"/>
                </v:shape>
                <v:shape id="Shape 1399" o:spid="_x0000_s1737" style="position:absolute;left:24338;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5jcUA&#10;AADdAAAADwAAAGRycy9kb3ducmV2LnhtbERPzWrCQBC+C32HZQq9iG6sUGvqKqFUsQfFah9gyI5J&#10;aHY23V1N9OndQsHbfHy/M1t0phZncr6yrGA0TEAQ51ZXXCj4PiwHryB8QNZYWyYFF/KwmD/0Zphq&#10;2/IXnfehEDGEfYoKyhCaVEqfl2TQD21DHLmjdQZDhK6Q2mEbw00tn5PkRRqsODaU2NB7SfnP/mQU&#10;XD8nH61Df/zdZdvtLhuZfrZZKfX02GVvIAJ14S7+d691nD+eTuHvm3iC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7mNxQAAAN0AAAAPAAAAAAAAAAAAAAAAAJgCAABkcnMv&#10;ZG93bnJldi54bWxQSwUGAAAAAAQABAD1AAAAigMAAAAA&#10;" path="m,l,2411997e" filled="f" strokeweight=".16017mm">
                  <v:stroke endcap="round"/>
                  <v:path arrowok="t" textboxrect="0,0,0,2411997"/>
                </v:shape>
                <v:shape id="Shape 1400" o:spid="_x0000_s1738" style="position:absolute;left:25245;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I8sgA&#10;AADdAAAADwAAAGRycy9kb3ducmV2LnhtbESPQU/CQBCF7yb+h82QeDGwxRA1hYU0Bo0eJAj8gEl3&#10;aBu6s2V3pcVf7xxMvM3kvXnvm8VqcK26UIiNZwPTSQaKuPS24crAYf86fgYVE7LF1jMZuFKE1fL2&#10;ZoG59T1/0WWXKiUhHHM0UKfU5VrHsiaHceI7YtGOPjhMsoZK24C9hLtWP2TZo3bYsDTU2NFLTeVp&#10;9+0M/Hw8rfuA8XjeFpvNtpi6++LzzZi70VDMQSUa0r/57/rdCv4sE375Rkb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1UjyyAAAAN0AAAAPAAAAAAAAAAAAAAAAAJgCAABk&#10;cnMvZG93bnJldi54bWxQSwUGAAAAAAQABAD1AAAAjQMAAAAA&#10;" path="m,l,2411997e" filled="f" strokeweight=".16017mm">
                  <v:stroke endcap="round"/>
                  <v:path arrowok="t" textboxrect="0,0,0,2411997"/>
                </v:shape>
                <v:shape id="Shape 1401" o:spid="_x0000_s1739" style="position:absolute;left:2605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tacUA&#10;AADdAAAADwAAAGRycy9kb3ducmV2LnhtbERP22rCQBB9L/gPyxR8KbpJKVWiqwRpxT5UvH3AkB2T&#10;0OxsuruatF/fLQi+zeFcZ77sTSOu5HxtWUE6TkAQF1bXXCo4Hd9HUxA+IGtsLJOCH/KwXAwe5php&#10;2/GerodQihjCPkMFVQhtJqUvKjLox7YljtzZOoMhQldK7bCL4aaRz0nyKg3WHBsqbGlVUfF1uBgF&#10;vx+Tt86hP3/v8u12l6fmKf9cKzV87PMZiEB9uItv7o2O81+SFP6/iS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e1pxQAAAN0AAAAPAAAAAAAAAAAAAAAAAJgCAABkcnMv&#10;ZG93bnJldi54bWxQSwUGAAAAAAQABAD1AAAAigMAAAAA&#10;" path="m,l,2411997e" filled="f" strokeweight=".16017mm">
                  <v:stroke endcap="round"/>
                  <v:path arrowok="t" textboxrect="0,0,0,2411997"/>
                </v:shape>
                <v:shape id="Shape 1402" o:spid="_x0000_s1740" style="position:absolute;left:26786;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zHsUA&#10;AADdAAAADwAAAGRycy9kb3ducmV2LnhtbERPzWrCQBC+F3yHZYReim6UUiW6SihtqYeKRh9gyI5J&#10;MDub7m5N6tO7QqG3+fh+Z7nuTSMu5HxtWcFknIAgLqyuuVRwPLyP5iB8QNbYWCYFv+RhvRo8LDHV&#10;tuM9XfJQihjCPkUFVQhtKqUvKjLox7YljtzJOoMhQldK7bCL4aaR0yR5kQZrjg0VtvRaUXHOf4yC&#10;62b21jn0p+9dtt3usol5yr4+lHoc9tkCRKA+/Iv/3J86zn9OpnD/Jp4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3MexQAAAN0AAAAPAAAAAAAAAAAAAAAAAJgCAABkcnMv&#10;ZG93bnJldi54bWxQSwUGAAAAAAQABAD1AAAAigMAAAAA&#10;" path="m,l,2411997e" filled="f" strokeweight=".16017mm">
                  <v:stroke endcap="round"/>
                  <v:path arrowok="t" textboxrect="0,0,0,2411997"/>
                </v:shape>
                <v:shape id="Shape 1403" o:spid="_x0000_s1741" style="position:absolute;left:27419;top:146;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WhcUA&#10;AADdAAAADwAAAGRycy9kb3ducmV2LnhtbERPzWrCQBC+F/oOyxS8FN1opUrqKkG02EPFah9gyI5J&#10;aHY23V1N9OndgtDbfHy/M1t0phZncr6yrGA4SEAQ51ZXXCj4Pqz7UxA+IGusLZOCC3lYzB8fZphq&#10;2/IXnfehEDGEfYoKyhCaVEqfl2TQD2xDHLmjdQZDhK6Q2mEbw00tR0nyKg1WHBtKbGhZUv6zPxkF&#10;14/JqnXoj7+7bLvdZUPznH2+K9V76rI3EIG68C++uzc6zh8nL/D3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9aFxQAAAN0AAAAPAAAAAAAAAAAAAAAAAJgCAABkcnMv&#10;ZG93bnJldi54bWxQSwUGAAAAAAQABAD1AAAAigMAAAAA&#10;" path="m,l,2411997e" filled="f" strokeweight=".16017mm">
                  <v:stroke endcap="round"/>
                  <v:path arrowok="t" textboxrect="0,0,0,2411997"/>
                </v:shape>
                <v:shape id="Shape 140264" o:spid="_x0000_s1742" style="position:absolute;left:8815;top:14539;width:7149;height:1461;visibility:visible;mso-wrap-style:square;v-text-anchor:top" coordsize="714959,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o2esQA&#10;AADfAAAADwAAAGRycy9kb3ducmV2LnhtbERPW2vCMBR+F/Yfwhn4psmciHSmZQwHlTGYlxffDs1Z&#10;W9aclCTW+u/NYLDHj+++KUbbiYF8aB1reJorEMSVMy3XGk7H99kaRIjIBjvHpOFGAYr8YbLBzLgr&#10;72k4xFqkEA4Zamhi7DMpQ9WQxTB3PXHivp23GBP0tTQeryncdnKh1EpabDk1NNjTW0PVz+FiNQyX&#10;z93Wq/X5eb+Vx/KrDPzhK62nj+PrC4hIY/wX/7lLk+Yv1WK1hN8/CY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qNnrEAAAA3wAAAA8AAAAAAAAAAAAAAAAAmAIAAGRycy9k&#10;b3ducmV2LnhtbFBLBQYAAAAABAAEAPUAAACJAwAAAAA=&#10;" path="m,l714959,r,146164l,146164,,e" strokecolor="white" strokeweight=".34008mm">
                  <v:stroke endcap="round"/>
                  <v:path arrowok="t" textboxrect="0,0,714959,146164"/>
                </v:shape>
                <v:rect id="Rectangle 1405" o:spid="_x0000_s1743" style="position:absolute;left:9427;top:14817;width:765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lCMUA&#10;AADdAAAADwAAAGRycy9kb3ducmV2LnhtbERPS2vCQBC+F/oflil4q5uKL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6UI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Butterworth</w:t>
                        </w:r>
                      </w:p>
                    </w:txbxContent>
                  </v:textbox>
                </v:rect>
                <v:shape id="Shape 140265" o:spid="_x0000_s1744" style="position:absolute;left:20731;top:8318;width:4759;height:1461;visibility:visible;mso-wrap-style:square;v-text-anchor:top" coordsize="475920,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pkjMMA&#10;AADfAAAADwAAAGRycy9kb3ducmV2LnhtbERPXWvCMBR9H/gfwhV8m4niRDqjFMfQ+TYd2+uluUs7&#10;m5vSxFr36xdh4OPhfC/XvatFR22oPGuYjBUI4sKbiq2Gj+Pr4wJEiMgGa8+k4UoB1qvBwxIz4y/8&#10;Tt0hWpFCOGSooYyxyaQMRUkOw9g3xIn79q3DmGBrpWnxksJdLadKzaXDilNDiQ1tSipOh7PT8KXO&#10;+W/OwX52+7j7mbxtrX1hrUfDPn8GEamPd/G/e2fS/Jmazp/g9icB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pkjMMAAADfAAAADwAAAAAAAAAAAAAAAACYAgAAZHJzL2Rv&#10;d25yZXYueG1sUEsFBgAAAAAEAAQA9QAAAIgDAAAAAA==&#10;" path="m,l475920,r,146164l,146164,,e" strokecolor="white" strokeweight=".34008mm">
                  <v:stroke endcap="round"/>
                  <v:path arrowok="t" textboxrect="0,0,475920,146164"/>
                </v:shape>
                <v:rect id="Rectangle 1407" o:spid="_x0000_s1745" style="position:absolute;left:21343;top:8596;width:435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e5MUA&#10;AADdAAAADwAAAGRycy9kb3ducmV2LnhtbERPS2vCQBC+F/oflil4q5uKtD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7k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Bessel</w:t>
                        </w:r>
                      </w:p>
                    </w:txbxContent>
                  </v:textbox>
                </v:rect>
                <v:shape id="Shape 140266" o:spid="_x0000_s1746" style="position:absolute;left:12227;top:18808;width:8417;height:1462;visibility:visible;mso-wrap-style:square;v-text-anchor:top" coordsize="841680,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bKMUA&#10;AADfAAAADwAAAGRycy9kb3ducmV2LnhtbERPXWvCMBR9F/Yfwh3sTdPKLKMaZQyUwVDQ7cW3a3Nt&#10;i81NTaLG/fplMNjj4XzPFtF04krOt5YV5KMMBHFldcu1gq/P5fAFhA/IGjvLpOBOHhbzh8EMS21v&#10;vKXrLtQihbAvUUETQl9K6auGDPqR7YkTd7TOYEjQ1VI7vKVw08lxlhXSYMupocGe3hqqTruLUTD5&#10;OPRxfc7dYbLZn7fx+5LXq41ST4/xdQoiUAz/4j/3u07zn7NxUcDvnwR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8JsoxQAAAN8AAAAPAAAAAAAAAAAAAAAAAJgCAABkcnMv&#10;ZG93bnJldi54bWxQSwUGAAAAAAQABAD1AAAAigMAAAAA&#10;" path="m,l841680,r,146164l,146164,,e" strokecolor="white" strokeweight=".34008mm">
                  <v:stroke endcap="round"/>
                  <v:path arrowok="t" textboxrect="0,0,841680,146164"/>
                </v:shape>
                <v:rect id="Rectangle 1409" o:spid="_x0000_s1747" style="position:absolute;left:13019;top:19087;width:936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vDcMA&#10;AADdAAAADwAAAGRycy9kb3ducmV2LnhtbERPS4vCMBC+L/gfwgje1lQRsV2jiA/0uD5A9zY0s23Z&#10;ZlKaaKu/fiMI3ubje8503ppS3Kh2hWUFg34Egji1uuBMwem4+ZyAcB5ZY2mZFNzJwXzW+Zhiom3D&#10;e7odfCZCCLsEFeTeV4mULs3JoOvbijhwv7Y26AOsM6lrbEK4KeUwisbSYMGhIceKljmlf4erUbCd&#10;VIvLzj6arFz/bM/f53h1jL1SvW67+ALhqfVv8cu902H+K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6vDc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Tschebyscheff</w:t>
                        </w:r>
                      </w:p>
                    </w:txbxContent>
                  </v:textbox>
                </v:rect>
                <v:shape id="Shape 1410" o:spid="_x0000_s1748" style="position:absolute;left:18448;top:12019;width:691;height:633;visibility:visible;mso-wrap-style:square;v-text-anchor:top" coordsize="69113,6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UrocgA&#10;AADdAAAADwAAAGRycy9kb3ducmV2LnhtbESPT2/CMAzF70j7DpEn7YJGyjTQKAQ07Z/Qehpw4WY1&#10;Xlstcaomo2WfHh8mcbP1nt/7ebUZvFMn6mIT2MB0koEiLoNtuDJw2L/fP4GKCdmiC0wGzhRhs74Z&#10;rTC3oecvOu1SpSSEY44G6pTaXOtY1uQxTkJLLNp36DwmWbtK2w57CfdOP2TZXHtsWBpqbOmlpvJn&#10;9+sNuPP4zfXbxUcx+5zNj0PxemzHf8bc3Q7PS1CJhnQ1/19vreA/ToVfvpER9P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ZSuhyAAAAN0AAAAPAAAAAAAAAAAAAAAAAJgCAABk&#10;cnMvZG93bnJldi54bWxQSwUGAAAAAAQABAD1AAAAjQMAAAAA&#10;" path="m69113,l67678,1447,41758,63360,,7924,69113,xe" fillcolor="black" strokeweight=".34008mm">
                  <v:stroke endcap="round"/>
                  <v:path arrowok="t" textboxrect="0,0,69113,63360"/>
                </v:shape>
                <v:shape id="Shape 1411" o:spid="_x0000_s1749" style="position:absolute;left:15403;top:12019;width:3736;height:2793;visibility:visible;mso-wrap-style:square;v-text-anchor:top" coordsize="373672,279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YdMMA&#10;AADdAAAADwAAAGRycy9kb3ducmV2LnhtbERPTWsCMRC9F/wPYQQvRbMrrSyrUUQQFNpDrfQ8bMbd&#10;xWSyJFFXf70pFHqbx/ucxaq3RlzJh9axgnySgSCunG65VnD83o4LECEiazSOScGdAqyWg5cFltrd&#10;+Iuuh1iLFMKhRAVNjF0pZagashgmriNO3Ml5izFBX0vt8ZbCrZHTLJtJiy2nhgY72jRUnQ8Xq+Ax&#10;o/bz+GP2lTfFx6PYvRbh/aLUaNiv5yAi9fFf/Ofe6TT/Lc/h95t0gl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lYdMMAAADdAAAADwAAAAAAAAAAAAAAAACYAgAAZHJzL2Rv&#10;d25yZXYueG1sUEsFBgAAAAAEAAQA9QAAAIgDAAAAAA==&#10;" path="m373672,l,279362e" filled="f" strokeweight=".16017mm">
                  <v:stroke endcap="round"/>
                  <v:path arrowok="t" textboxrect="0,0,373672,279362"/>
                </v:shape>
                <v:shape id="Shape 1412" o:spid="_x0000_s1750" style="position:absolute;left:3868;top:3587;width:23206;height:20571;visibility:visible;mso-wrap-style:square;v-text-anchor:top" coordsize="2320557,2057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u78QA&#10;AADdAAAADwAAAGRycy9kb3ducmV2LnhtbERP22oCMRB9L/gPYQp9KTXrBamrUUQotCAULyC+DZvZ&#10;zdLNZEnSdfv3Rij4NodzneW6t43oyIfasYLRMANBXDhdc6XgdPx4ewcRIrLGxjEp+KMA69XgaYm5&#10;dlfeU3eIlUghHHJUYGJscylDYchiGLqWOHGl8xZjgr6S2uM1hdtGjrNsJi3WnBoMtrQ1VPwcfq2C&#10;V81+213Mfj49ll+TM5eh3H0r9fLcbxYgIvXxIf53f+o0fzoaw/2bd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h7u/EAAAA3QAAAA8AAAAAAAAAAAAAAAAAmAIAAGRycy9k&#10;b3ducmV2LnhtbFBLBQYAAAAABAAEAPUAAACJAwAAAAA=&#10;" path="m,l437032,r22327,10795l736562,10795r12954,10808l870483,21603r12955,10795l946074,32398r8648,10807l1013041,43205r4318,10796l1066318,54001r9359,10794l1110958,64795r4318,10808l1146963,75603r4318,10795l1177912,86398r4331,10808l1200239,97206r4318,10795l1222553,118796r22327,10808l1276553,140398r22327,10808l1338478,183604r40323,31674l1450074,290881r62648,86398l1565999,462966r49682,86398l1642313,592557r22327,43205l1686954,678244r57607,108000l1780553,861847r30962,74880l1843202,1001522r61912,129604l1932483,1184402r22314,54001l1967764,1260005r13678,32398l2003755,1346403r22327,53277l2048396,1442886r17285,43192l2087994,1529283r36005,86398l2141995,1658163r18009,43193l2177275,1733766r13678,32398l2199602,1787767r9360,21589l2221916,1841767r13678,31674l2244243,1884236r9359,21602l2266556,1938236r27356,64808l2306879,2024647r13678,32398e" filled="f" strokeweight=".49989mm">
                  <v:stroke endcap="round"/>
                  <v:path arrowok="t" textboxrect="0,0,2320557,2057045"/>
                </v:shape>
                <v:shape id="Shape 1413" o:spid="_x0000_s1751" style="position:absolute;left:27103;top:24158;width:57;height:108;visibility:visible;mso-wrap-style:square;v-text-anchor:top" coordsize="5753,1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n5sQA&#10;AADdAAAADwAAAGRycy9kb3ducmV2LnhtbERPTWsCMRC9F/wPYQQvpWZXRcrWKEUoCr2oLaW9DZtx&#10;s7iZLElct/56Uyh4m8f7nMWqt43oyIfasYJ8nIEgLp2uuVLw+fH29AwiRGSNjWNS8EsBVsvBwwIL&#10;7S68p+4QK5FCOBSowMTYFlKG0pDFMHYtceKOzluMCfpKao+XFG4bOcmyubRYc2ow2NLaUHk6nK2C&#10;x93Md+b6I7/W3/vNRs9Zvues1GjYv76AiNTHu/jfvdVp/iyfwt836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z5+bEAAAA3QAAAA8AAAAAAAAAAAAAAAAAmAIAAGRycy9k&#10;b3ducmV2LnhtbFBLBQYAAAAABAAEAPUAAACJAwAAAAA=&#10;" path="m,l5753,10795e" filled="f" strokeweight=".49989mm">
                  <v:stroke endcap="round"/>
                  <v:path arrowok="t" textboxrect="0,0,5753,10795"/>
                </v:shape>
                <v:shape id="Shape 1414" o:spid="_x0000_s1752" style="position:absolute;left:3868;top:3587;width:20038;height:18310;visibility:visible;mso-wrap-style:square;v-text-anchor:top" coordsize="2003755,183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4icEA&#10;AADdAAAADwAAAGRycy9kb3ducmV2LnhtbERP24rCMBB9X/Afwgi+rWmlLlKNIoIXWF+8fMDQjG21&#10;mZQkav37jSDs2xzOdWaLzjTiQc7XlhWkwwQEcWF1zaWC82n9PQHhA7LGxjIpeJGHxbz3NcNc2ycf&#10;6HEMpYgh7HNUUIXQ5lL6oiKDfmhb4shdrDMYInSl1A6fMdw0cpQkP9JgzbGhwpZWFRW3490oKLJD&#10;N7ZyX/6O1tt7m27O2dUlSg363XIKIlAX/sUf907H+VmawfubeIK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wOInBAAAA3QAAAA8AAAAAAAAAAAAAAAAAmAIAAGRycy9kb3du&#10;cmV2LnhtbFBLBQYAAAAABAAEAPUAAACGAwAAAAA=&#10;" path="m,l995032,r8649,10795l1066318,10795r9359,10808l1092962,21603r9360,10795l1120318,32398r4318,10807l1137603,43205r13678,10796l1159916,64795r5042,l1182243,86398r5029,l1195921,97206r4318,l1204557,108001r17996,21603l1244880,172796r31673,31687l1298880,247676r39598,75603l1378801,409677r35992,85687l1450074,570967r31686,64795l1512722,699846r53277,129591l1593355,894245r22326,53277l1642313,1001522r22327,43193l1686954,1098715r17285,43205l1744561,1227595r35992,86411l1811515,1388885r31687,75590l1905114,1594079r27369,64084l1954797,1722958r12967,32398l1981442,1776959r22313,54000e" filled="f" strokeweight=".49989mm">
                  <v:stroke endcap="round"/>
                  <v:path arrowok="t" textboxrect="0,0,2003755,1830959"/>
                </v:shape>
                <v:shape id="Shape 1415" o:spid="_x0000_s1753" style="position:absolute;left:23906;top:21897;width:1022;height:2369;visibility:visible;mso-wrap-style:square;v-text-anchor:top" coordsize="102248,23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0eNMQA&#10;AADdAAAADwAAAGRycy9kb3ducmV2LnhtbERPTUsDMRC9C/0PYQq92aS2iqxNixSkhQrStep1SMbN&#10;6maybNLt9t8bQfA2j/c5y/XgG9FTF+vAGmZTBYLYBFtzpeH4+nR9DyImZItNYNJwoQjr1ehqiYUN&#10;Zz5QX6ZK5BCOBWpwKbWFlNE48hinoSXO3GfoPKYMu0raDs853DfyRqk76bHm3OCwpY0j812evIaN&#10;cS8n9bz46N/L+f6tVtuvo2GtJ+Ph8QFEoiH9i//cO5vnL2a38PtNPk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tHjTEAAAA3QAAAA8AAAAAAAAAAAAAAAAAmAIAAGRycy9k&#10;b3ducmV2LnhtbFBLBQYAAAAABAAEAPUAAACJAwAAAAA=&#10;" path="m,l22327,42482,44641,96482r17284,43205l84239,182880r9360,32398l102248,236881e" filled="f" strokeweight=".49989mm">
                  <v:stroke endcap="round"/>
                  <v:path arrowok="t" textboxrect="0,0,102248,236881"/>
                </v:shape>
                <v:shape id="Shape 1416" o:spid="_x0000_s1754" style="position:absolute;left:3868;top:2515;width:18742;height:21751;visibility:visible;mso-wrap-style:square;v-text-anchor:top" coordsize="1874152,2175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N8sIA&#10;AADdAAAADwAAAGRycy9kb3ducmV2LnhtbERPS2sCMRC+F/wPYQpeSs0qomVrFBEE6cnH1vOwGZOl&#10;m8mSRF3/fVMoeJuP7zmLVe9acaMQG88KxqMCBHHtdcNGQXXavn+AiAlZY+uZFDwowmo5eFlgqf2d&#10;D3Q7JiNyCMcSFdiUulLKWFtyGEe+I87cxQeHKcNgpA54z+GulZOimEmHDecGix1tLNU/x6tTgNVG&#10;VsHsG7/tJ/b7Mj+br7ezUsPXfv0JIlGfnuJ/907n+dPxDP6+y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43ywgAAAN0AAAAPAAAAAAAAAAAAAAAAAJgCAABkcnMvZG93&#10;bnJldi54bWxQSwUGAAAAAAQABAD1AAAAhwMAAAAA&#10;" path="m,96482r22314,l44641,85675r129603,l245516,74880,308153,64796r53289,l410401,54001,437032,43193r22327,l481673,32398r18009,l539991,21603r36005,l593280,10795r44641,l651599,r62637,l727202,10795r35992,l776160,21603r22315,10795l820801,32398r22314,10795l861123,54001r22315,10795l901433,74880r36005,21602l964082,96482r8637,10795l1039673,107277r8649,-10795l1075677,74880r12967,-10084l1102322,43193r12954,-10795l1124636,10795,1137603,r9360,l1151281,10795r4318,l1159916,21603r5042,21590l1173594,64796r8649,42481l1187272,128880r8649,32398l1200239,182880r4318,32398l1213917,247676r8636,43205l1244880,408953r31673,118809l1285202,581038r13678,43205l1320483,699834r17995,75603l1378801,904317r35992,108000l1450074,1108799r31686,86399l1512722,1280885r53277,151193l1615681,1560957r26632,54001l1686954,1722958r17285,53277l1744561,1873441r35992,86398l1811515,2034718r62637,140399e" filled="f" strokeweight=".49989mm">
                  <v:stroke endcap="round"/>
                  <v:path arrowok="t" textboxrect="0,0,1874152,2175117"/>
                </v:shape>
                <v:rect id="Rectangle 1417" o:spid="_x0000_s1755" style="position:absolute;left:-429;top:14926;width:2108;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NGsMA&#10;AADdAAAADwAAAGRycy9kb3ducmV2LnhtbERPS2vCQBC+C/0PywjezCYiWlJXkYLEi0K1So/T7ORB&#10;s7Mxu2r8991Cwdt8fM9ZrHrTiBt1rrasIIliEMS51TWXCj6Pm/ErCOeRNTaWScGDHKyWL4MFptre&#10;+YNuB1+KEMIuRQWV920qpcsrMugi2xIHrrCdQR9gV0rd4T2Em0ZO4ngmDdYcGips6b2i/OdwNQpO&#10;yfF6ztz+m7+Ky3y689m+KDOlRsN+/QbCU++f4n/3Vof502QO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pNGs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1418" o:spid="_x0000_s1756" style="position:absolute;left:-51;top:13725;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XZaMcA&#10;AADdAAAADwAAAGRycy9kb3ducmV2LnhtbESPT2vCQBDF70K/wzKF3nSTIm2JrlIKJb1UUKt4HLOT&#10;P5idTbOrpt/eORS8zfDevPeb+XJwrbpQHxrPBtJJAoq48LbhysDP9nP8BipEZIutZzLwRwGWi4fR&#10;HDPrr7ymyyZWSkI4ZGigjrHLtA5FTQ7DxHfEopW+dxhl7Stte7xKuGv1c5K8aIcNS0ONHX3UVJw2&#10;Z2dgl27P+zysjnwof1+n3zFflVVuzNPj8D4DFWmId/P/9ZcV/GkquPKNjK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l2Wj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1419" o:spid="_x0000_s1757" style="position:absolute;left:-1244;top:11516;width:3737;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888QA&#10;AADdAAAADwAAAGRycy9kb3ducmV2LnhtbERPS2vCQBC+F/oflin0VjcR0Zq6CaVQ4kVBbcXjmJ08&#10;aHY2ZleN/75bEHqbj+85i2wwrbhQ7xrLCuJRBIK4sLrhSsHX7vPlFYTzyBpby6TgRg6y9PFhgYm2&#10;V97QZesrEULYJaig9r5LpHRFTQbdyHbEgSttb9AH2FdS93gN4aaV4yiaSoMNh4YaO/qoqfjZno2C&#10;73h33udufeRDeZpNVj5fl1Wu1PPT8P4GwtPg/8V391KH+ZN4Dn/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pfPP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Gain </w:t>
                        </w:r>
                      </w:p>
                    </w:txbxContent>
                  </v:textbox>
                </v:rect>
                <v:rect id="Rectangle 1420" o:spid="_x0000_s1758" style="position:absolute;left:-51;top:9896;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f08cA&#10;AADdAAAADwAAAGRycy9kb3ducmV2LnhtbESPT2vCQBDF74LfYRmhN7NRpJbUVYog6aWC2pYep9nJ&#10;H5qdTbOrpt/eOQi9zfDevPeb1WZwrbpQHxrPBmZJCoq48LbhysD7aTd9AhUissXWMxn4owCb9Xi0&#10;wsz6Kx/ocoyVkhAOGRqoY+wyrUNRk8OQ+I5YtNL3DqOsfaVtj1cJd62ep+mjdtiwNNTY0bam4ud4&#10;dgY+ZqfzZx723/xV/i4XbzHfl1VuzMNkeHkGFWmI/+b79asV/MVc+OUbGUGv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H9P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1421" o:spid="_x0000_s1759" style="position:absolute;left:-458;top:8472;width:2166;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6SMMA&#10;AADdAAAADwAAAGRycy9kb3ducmV2LnhtbERPS2vCQBC+C/6HZYTedBMRK6mriFDSi4JPepxmJw+a&#10;nU2zq8Z/7woFb/PxPWe+7EwtrtS6yrKCeBSBIM6srrhQcDx8DmcgnEfWWFsmBXdysFz0e3NMtL3x&#10;jq57X4gQwi5BBaX3TSKly0oy6Ea2IQ5cbluDPsC2kLrFWwg3tRxH0VQarDg0lNjQuqTsd38xCk7x&#10;4XJO3faHv/O/98nGp9u8SJV6G3SrDxCeOv8S/7u/dJg/Gcfw/Cac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O6S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 xml:space="preserve"> dB</w:t>
                        </w:r>
                      </w:p>
                    </w:txbxContent>
                  </v:textbox>
                </v:rect>
                <w10:anchorlock/>
              </v:group>
            </w:pict>
          </mc:Fallback>
        </mc:AlternateContent>
      </w:r>
    </w:p>
    <w:p w:rsidR="0052202C" w:rsidRDefault="008E043D">
      <w:pPr>
        <w:spacing w:after="589" w:line="265" w:lineRule="auto"/>
        <w:ind w:left="-5"/>
        <w:jc w:val="left"/>
      </w:pPr>
      <w:r>
        <w:rPr>
          <w:rFonts w:ascii="宋体" w:eastAsia="宋体" w:hAnsi="宋体" w:cs="宋体" w:hint="eastAsia"/>
          <w:i/>
          <w:sz w:val="22"/>
        </w:rPr>
        <w:t>图</w:t>
      </w:r>
      <w:r>
        <w:rPr>
          <w:i/>
          <w:sz w:val="22"/>
        </w:rPr>
        <w:t>16–9</w:t>
      </w:r>
      <w:r>
        <w:rPr>
          <w:rFonts w:ascii="宋体" w:eastAsia="宋体" w:hAnsi="宋体" w:cs="宋体" w:hint="eastAsia"/>
          <w:i/>
          <w:sz w:val="22"/>
        </w:rPr>
        <w:t>。四阶低通滤波器增益响应的比较</w:t>
      </w:r>
    </w:p>
    <w:p w:rsidR="0052202C" w:rsidRDefault="008E043D">
      <w:pPr>
        <w:pStyle w:val="3"/>
        <w:spacing w:after="212"/>
        <w:ind w:left="-5"/>
      </w:pPr>
      <w:r>
        <w:t>16.2.4</w:t>
      </w:r>
      <w:r>
        <w:rPr>
          <w:rFonts w:ascii="宋体" w:eastAsia="宋体" w:hAnsi="宋体" w:cs="宋体" w:hint="eastAsia"/>
        </w:rPr>
        <w:t>品质因数</w:t>
      </w:r>
      <w:r>
        <w:t>Q</w:t>
      </w:r>
    </w:p>
    <w:p w:rsidR="0052202C" w:rsidRDefault="008E043D">
      <w:pPr>
        <w:spacing w:after="260"/>
        <w:ind w:left="1191"/>
      </w:pPr>
      <w:r>
        <w:rPr>
          <w:rFonts w:ascii="宋体" w:eastAsia="宋体" w:hAnsi="宋体" w:cs="宋体" w:hint="eastAsia"/>
        </w:rPr>
        <w:t>品质因数</w:t>
      </w:r>
      <w:r>
        <w:t>Q</w:t>
      </w:r>
      <w:r>
        <w:rPr>
          <w:rFonts w:ascii="宋体" w:eastAsia="宋体" w:hAnsi="宋体" w:cs="宋体" w:hint="eastAsia"/>
        </w:rPr>
        <w:t>是滤波器阶数</w:t>
      </w:r>
      <w:r>
        <w:t>n</w:t>
      </w:r>
      <w:r>
        <w:rPr>
          <w:rFonts w:ascii="宋体" w:eastAsia="宋体" w:hAnsi="宋体" w:cs="宋体" w:hint="eastAsia"/>
        </w:rPr>
        <w:t>的等效设计参数。问题可以表示为设计一个具有一定</w:t>
      </w:r>
      <w:r>
        <w:t>q</w:t>
      </w:r>
      <w:r>
        <w:rPr>
          <w:rFonts w:ascii="宋体" w:eastAsia="宋体" w:hAnsi="宋体" w:cs="宋体" w:hint="eastAsia"/>
        </w:rPr>
        <w:t>值的</w:t>
      </w:r>
      <w:r>
        <w:t>Tschebyscheff</w:t>
      </w:r>
      <w:r>
        <w:rPr>
          <w:rFonts w:ascii="宋体" w:eastAsia="宋体" w:hAnsi="宋体" w:cs="宋体" w:hint="eastAsia"/>
        </w:rPr>
        <w:t>低通滤波器，而不是设计</w:t>
      </w:r>
      <w:r>
        <w:t>n</w:t>
      </w:r>
      <w:r>
        <w:rPr>
          <w:rFonts w:ascii="宋体" w:eastAsia="宋体" w:hAnsi="宋体" w:cs="宋体" w:hint="eastAsia"/>
        </w:rPr>
        <w:t>阶</w:t>
      </w:r>
      <w:r>
        <w:t>Tschebyscheff</w:t>
      </w:r>
      <w:r>
        <w:rPr>
          <w:rFonts w:ascii="宋体" w:eastAsia="宋体" w:hAnsi="宋体" w:cs="宋体" w:hint="eastAsia"/>
        </w:rPr>
        <w:t>低通。</w:t>
      </w:r>
    </w:p>
    <w:p w:rsidR="0052202C" w:rsidRDefault="008E043D">
      <w:pPr>
        <w:spacing w:after="273"/>
        <w:ind w:left="1191"/>
      </w:pPr>
      <w:r>
        <w:rPr>
          <w:rFonts w:ascii="宋体" w:eastAsia="宋体" w:hAnsi="宋体" w:cs="宋体" w:hint="eastAsia"/>
        </w:rPr>
        <w:t>对于带通滤波器，</w:t>
      </w:r>
      <w:r>
        <w:t>Q</w:t>
      </w:r>
      <w:r>
        <w:rPr>
          <w:rFonts w:ascii="宋体" w:eastAsia="宋体" w:hAnsi="宋体" w:cs="宋体" w:hint="eastAsia"/>
        </w:rPr>
        <w:t>定义为中频</w:t>
      </w:r>
      <w:r>
        <w:t>(fm)</w:t>
      </w:r>
      <w:r>
        <w:rPr>
          <w:rFonts w:ascii="宋体" w:eastAsia="宋体" w:hAnsi="宋体" w:cs="宋体" w:hint="eastAsia"/>
        </w:rPr>
        <w:t>与两个</w:t>
      </w:r>
      <w:r>
        <w:t>–3dB</w:t>
      </w:r>
      <w:r>
        <w:rPr>
          <w:rFonts w:ascii="宋体" w:eastAsia="宋体" w:hAnsi="宋体" w:cs="宋体" w:hint="eastAsia"/>
        </w:rPr>
        <w:t>点的带宽之比</w:t>
      </w:r>
      <w:r>
        <w:t>:</w:t>
      </w:r>
    </w:p>
    <w:p w:rsidR="0052202C" w:rsidRDefault="008E043D">
      <w:pPr>
        <w:spacing w:after="3" w:line="265" w:lineRule="auto"/>
        <w:ind w:left="3205"/>
        <w:jc w:val="left"/>
      </w:pPr>
      <w:r>
        <w:rPr>
          <w:rFonts w:ascii="宋体" w:eastAsia="宋体" w:hAnsi="宋体" w:cs="宋体" w:hint="eastAsia"/>
          <w:sz w:val="22"/>
        </w:rPr>
        <w:t>英寻</w:t>
      </w:r>
    </w:p>
    <w:p w:rsidR="0052202C" w:rsidRDefault="00E24806">
      <w:pPr>
        <w:spacing w:after="15" w:line="259" w:lineRule="auto"/>
        <w:ind w:left="2905" w:firstLine="0"/>
        <w:jc w:val="left"/>
      </w:pPr>
      <w:r>
        <w:rPr>
          <w:rFonts w:ascii="Calibri" w:eastAsia="Calibri" w:hAnsi="Calibri" w:cs="Calibri"/>
          <w:noProof/>
          <w:sz w:val="22"/>
        </w:rPr>
        <mc:AlternateContent>
          <mc:Choice Requires="wpg">
            <w:drawing>
              <wp:inline distT="0" distB="0" distL="0" distR="0">
                <wp:extent cx="496799" cy="7201"/>
                <wp:effectExtent l="0" t="0" r="0" b="0"/>
                <wp:docPr id="96887" name="Group 96887"/>
                <wp:cNvGraphicFramePr/>
                <a:graphic xmlns:a="http://schemas.openxmlformats.org/drawingml/2006/main">
                  <a:graphicData uri="http://schemas.microsoft.com/office/word/2010/wordprocessingGroup">
                    <wpg:wgp>
                      <wpg:cNvGrpSpPr/>
                      <wpg:grpSpPr>
                        <a:xfrm>
                          <a:off x="0" y="0"/>
                          <a:ext cx="496799" cy="7201"/>
                          <a:chOff x="0" y="0"/>
                          <a:chExt cx="496799" cy="7201"/>
                        </a:xfrm>
                      </wpg:grpSpPr>
                      <wps:wsp>
                        <wps:cNvPr id="1452" name="Shape 1452"/>
                        <wps:cNvSpPr/>
                        <wps:spPr>
                          <a:xfrm>
                            <a:off x="0" y="0"/>
                            <a:ext cx="496799" cy="0"/>
                          </a:xfrm>
                          <a:custGeom>
                            <a:avLst/>
                            <a:gdLst/>
                            <a:ahLst/>
                            <a:cxnLst/>
                            <a:rect l="0" t="0" r="0" b="0"/>
                            <a:pathLst>
                              <a:path w="496799">
                                <a:moveTo>
                                  <a:pt x="0" y="0"/>
                                </a:moveTo>
                                <a:lnTo>
                                  <a:pt x="496799"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1B2A68" id="Group 96887" o:spid="_x0000_s1026" style="width:39.1pt;height:.55pt;mso-position-horizontal-relative:char;mso-position-vertical-relative:line" coordsize="496799,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">
                <v:shape id="Shape 1452" o:spid="_x0000_s1027" style="position:absolute;width:496799;height:0;visibility:visible;mso-wrap-style:square;v-text-anchor:top" coordsize="496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X6sQA&#10;AADdAAAADwAAAGRycy9kb3ducmV2LnhtbERPTWvCQBC9F/wPywi91Y3SVkldRQrVXDyoAfE2ZKfZ&#10;kOxsyK4m9td3CwVv83ifs1wPthE36nzlWMF0koAgLpyuuFSQn75eFiB8QNbYOCYFd/KwXo2elphq&#10;1/OBbsdQihjCPkUFJoQ2ldIXhiz6iWuJI/ftOoshwq6UusM+httGzpLkXVqsODYYbOnTUFEfr1ZB&#10;75psvjCcHbZ1ne/yy/6Hz3ulnsfD5gNEoCE8xP/uTMf5r28z+Ps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vl+rEAAAA3QAAAA8AAAAAAAAAAAAAAAAAmAIAAGRycy9k&#10;b3ducmV2LnhtbFBLBQYAAAAABAAEAPUAAACJAwAAAAA=&#10;" path="m,l496799,e" filled="f" strokeweight=".20003mm">
                  <v:stroke endcap="round"/>
                  <v:path arrowok="t" textboxrect="0,0,496799,0"/>
                </v:shape>
                <w10:anchorlock/>
              </v:group>
            </w:pict>
          </mc:Fallback>
        </mc:AlternateContent>
      </w:r>
    </w:p>
    <w:p w:rsidR="0052202C" w:rsidRDefault="008E043D">
      <w:pPr>
        <w:spacing w:after="458" w:line="265" w:lineRule="auto"/>
        <w:ind w:left="2397"/>
        <w:jc w:val="left"/>
      </w:pPr>
      <w:r>
        <w:rPr>
          <w:sz w:val="22"/>
        </w:rPr>
        <w:t>Q (f2 f1)</w:t>
      </w:r>
    </w:p>
    <w:p w:rsidR="0052202C" w:rsidRDefault="008E043D">
      <w:pPr>
        <w:spacing w:after="321"/>
        <w:ind w:left="1191"/>
      </w:pPr>
      <w:r>
        <w:rPr>
          <w:rFonts w:ascii="宋体" w:eastAsia="宋体" w:hAnsi="宋体" w:cs="宋体" w:hint="eastAsia"/>
        </w:rPr>
        <w:t>对于低通和高通滤波器，</w:t>
      </w:r>
      <w:r>
        <w:t>Q</w:t>
      </w:r>
      <w:r>
        <w:rPr>
          <w:rFonts w:ascii="宋体" w:eastAsia="宋体" w:hAnsi="宋体" w:cs="宋体" w:hint="eastAsia"/>
        </w:rPr>
        <w:t>代表极点质量，定义为</w:t>
      </w:r>
      <w:r>
        <w:t>:</w:t>
      </w:r>
    </w:p>
    <w:p w:rsidR="0052202C" w:rsidRDefault="00E24806">
      <w:pPr>
        <w:spacing w:after="3" w:line="265" w:lineRule="auto"/>
        <w:ind w:left="2915"/>
        <w:jc w:val="left"/>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column">
                  <wp:posOffset>1844646</wp:posOffset>
                </wp:positionH>
                <wp:positionV relativeFrom="paragraph">
                  <wp:posOffset>-24402</wp:posOffset>
                </wp:positionV>
                <wp:extent cx="195834" cy="217437"/>
                <wp:effectExtent l="0" t="0" r="0" b="0"/>
                <wp:wrapNone/>
                <wp:docPr id="96888" name="Group 96888"/>
                <wp:cNvGraphicFramePr/>
                <a:graphic xmlns:a="http://schemas.openxmlformats.org/drawingml/2006/main">
                  <a:graphicData uri="http://schemas.microsoft.com/office/word/2010/wordprocessingGroup">
                    <wpg:wgp>
                      <wpg:cNvGrpSpPr/>
                      <wpg:grpSpPr>
                        <a:xfrm>
                          <a:off x="0" y="0"/>
                          <a:ext cx="195834" cy="217437"/>
                          <a:chOff x="0" y="0"/>
                          <a:chExt cx="195834" cy="217437"/>
                        </a:xfrm>
                      </wpg:grpSpPr>
                      <wps:wsp>
                        <wps:cNvPr id="1459" name="Shape 1459"/>
                        <wps:cNvSpPr/>
                        <wps:spPr>
                          <a:xfrm>
                            <a:off x="89992" y="0"/>
                            <a:ext cx="105842" cy="0"/>
                          </a:xfrm>
                          <a:custGeom>
                            <a:avLst/>
                            <a:gdLst/>
                            <a:ahLst/>
                            <a:cxnLst/>
                            <a:rect l="0" t="0" r="0" b="0"/>
                            <a:pathLst>
                              <a:path w="105842">
                                <a:moveTo>
                                  <a:pt x="0" y="0"/>
                                </a:moveTo>
                                <a:lnTo>
                                  <a:pt x="10584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62" name="Shape 1462"/>
                        <wps:cNvSpPr/>
                        <wps:spPr>
                          <a:xfrm>
                            <a:off x="0" y="217437"/>
                            <a:ext cx="195110" cy="0"/>
                          </a:xfrm>
                          <a:custGeom>
                            <a:avLst/>
                            <a:gdLst/>
                            <a:ahLst/>
                            <a:cxnLst/>
                            <a:rect l="0" t="0" r="0" b="0"/>
                            <a:pathLst>
                              <a:path w="195110">
                                <a:moveTo>
                                  <a:pt x="0" y="0"/>
                                </a:moveTo>
                                <a:lnTo>
                                  <a:pt x="19511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DAC17CC" id="Group 96888" o:spid="_x0000_s1026" style="position:absolute;left:0;text-align:left;margin-left:145.25pt;margin-top:-1.9pt;width:15.4pt;height:17.1pt;z-index:-251645952" coordsize="195834,2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">
                <v:shape id="Shape 1459" o:spid="_x0000_s1027" style="position:absolute;left:89992;width:105842;height:0;visibility:visible;mso-wrap-style:square;v-text-anchor:top" coordsize="1058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Pmq8QA&#10;AADdAAAADwAAAGRycy9kb3ducmV2LnhtbERPTWvCQBC9F/wPywi91U1LFY2uIpJAoCdNS/U2ZMck&#10;NDubZrdJ/PfdgtDbPN7nbHajaURPnastK3ieRSCIC6trLhW85+nTEoTzyBoby6TgRg5228nDBmNt&#10;Bz5Sf/KlCCHsYlRQed/GUrqiIoNuZlviwF1tZ9AH2JVSdziEcNPIlyhaSIM1h4YKWzpUVHydfoyC&#10;S44f58/kbUzM9yU95jYbltIq9Tgd92sQnkb/L767Mx3mv85X8PdNOEF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T5qvEAAAA3QAAAA8AAAAAAAAAAAAAAAAAmAIAAGRycy9k&#10;b3ducmV2LnhtbFBLBQYAAAAABAAEAPUAAACJAwAAAAA=&#10;" path="m,l105842,e" filled="f" strokeweight=".16017mm">
                  <v:stroke endcap="round"/>
                  <v:path arrowok="t" textboxrect="0,0,105842,0"/>
                </v:shape>
                <v:shape id="Shape 1462" o:spid="_x0000_s1028" style="position:absolute;top:217437;width:195110;height:0;visibility:visible;mso-wrap-style:square;v-text-anchor:top" coordsize="195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2hjMQA&#10;AADdAAAADwAAAGRycy9kb3ducmV2LnhtbERP32vCMBB+F/Y/hBvsTVOdiOuMIg6ZDESs2/vRnG21&#10;uXRJZrv99Ysg+HYf38+bLTpTiws5X1lWMBwkIIhzqysuFHwe1v0pCB+QNdaWScEveVjMH3ozTLVt&#10;eU+XLBQihrBPUUEZQpNK6fOSDPqBbYgjd7TOYIjQFVI7bGO4qeUoSSbSYMWxocSGViXl5+zHKFg/&#10;J53LTvmHe3/79ruXv/bLbVulnh675SuIQF24i2/ujY7zx5MRXL+JJ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oYzEAAAA3QAAAA8AAAAAAAAAAAAAAAAAmAIAAGRycy9k&#10;b3ducmV2LnhtbFBLBQYAAAAABAAEAPUAAACJAwAAAAA=&#10;" path="m,l195110,e" filled="f" strokeweight=".20003mm">
                  <v:stroke endcap="round"/>
                  <v:path arrowok="t" textboxrect="0,0,195110,0"/>
                </v:shape>
              </v:group>
            </w:pict>
          </mc:Fallback>
        </mc:AlternateContent>
      </w:r>
      <w:r>
        <w:rPr>
          <w:sz w:val="22"/>
        </w:rPr>
        <w:t>b</w:t>
      </w:r>
      <w:r>
        <w:rPr>
          <w:sz w:val="22"/>
          <w:vertAlign w:val="subscript"/>
        </w:rPr>
        <w:t>i</w:t>
      </w:r>
    </w:p>
    <w:p w:rsidR="0052202C" w:rsidRDefault="008E043D">
      <w:pPr>
        <w:spacing w:after="510" w:line="265" w:lineRule="auto"/>
        <w:ind w:left="2397"/>
        <w:jc w:val="left"/>
      </w:pPr>
      <w:r>
        <w:rPr>
          <w:sz w:val="22"/>
        </w:rPr>
        <w:t>Q ai</w:t>
      </w:r>
    </w:p>
    <w:p w:rsidR="0052202C" w:rsidRDefault="008E043D">
      <w:pPr>
        <w:ind w:left="1191"/>
      </w:pPr>
      <w:r>
        <w:rPr>
          <w:rFonts w:ascii="宋体" w:eastAsia="宋体" w:hAnsi="宋体" w:cs="宋体" w:hint="eastAsia"/>
        </w:rPr>
        <w:t>高</w:t>
      </w:r>
      <w:r>
        <w:t>Qs</w:t>
      </w:r>
      <w:r>
        <w:rPr>
          <w:rFonts w:ascii="宋体" w:eastAsia="宋体" w:hAnsi="宋体" w:cs="宋体" w:hint="eastAsia"/>
        </w:rPr>
        <w:t>可以用</w:t>
      </w:r>
      <w:r>
        <w:t>0 Db</w:t>
      </w:r>
      <w:r>
        <w:rPr>
          <w:rFonts w:ascii="宋体" w:eastAsia="宋体" w:hAnsi="宋体" w:cs="宋体" w:hint="eastAsia"/>
        </w:rPr>
        <w:t>线和滤波器增益响应峰值点之间的距离来表示。图</w:t>
      </w:r>
      <w:r>
        <w:t>16–10</w:t>
      </w:r>
      <w:r>
        <w:rPr>
          <w:rFonts w:ascii="宋体" w:eastAsia="宋体" w:hAnsi="宋体" w:cs="宋体" w:hint="eastAsia"/>
        </w:rPr>
        <w:t>给出了一个例子，其中显示了一个十阶</w:t>
      </w:r>
      <w:r>
        <w:t>Tschebyscheff</w:t>
      </w:r>
      <w:r>
        <w:rPr>
          <w:rFonts w:ascii="宋体" w:eastAsia="宋体" w:hAnsi="宋体" w:cs="宋体" w:hint="eastAsia"/>
        </w:rPr>
        <w:t>低通滤波器及其五个带各自</w:t>
      </w:r>
      <w:r>
        <w:t>Qs</w:t>
      </w:r>
      <w:r>
        <w:rPr>
          <w:rFonts w:ascii="宋体" w:eastAsia="宋体" w:hAnsi="宋体" w:cs="宋体" w:hint="eastAsia"/>
        </w:rPr>
        <w:t>的部分滤波器。</w:t>
      </w:r>
    </w:p>
    <w:p w:rsidR="0052202C" w:rsidRDefault="00E24806">
      <w:pPr>
        <w:spacing w:after="254" w:line="259" w:lineRule="auto"/>
        <w:ind w:left="2808" w:firstLine="0"/>
        <w:jc w:val="left"/>
      </w:pPr>
      <w:r>
        <w:rPr>
          <w:rFonts w:ascii="Calibri" w:eastAsia="Calibri" w:hAnsi="Calibri" w:cs="Calibri"/>
          <w:noProof/>
          <w:sz w:val="22"/>
        </w:rPr>
        <mc:AlternateContent>
          <mc:Choice Requires="wpg">
            <w:drawing>
              <wp:inline distT="0" distB="0" distL="0" distR="0">
                <wp:extent cx="2845600" cy="2736952"/>
                <wp:effectExtent l="0" t="0" r="0" b="0"/>
                <wp:docPr id="95003" name="Group 95003"/>
                <wp:cNvGraphicFramePr/>
                <a:graphic xmlns:a="http://schemas.openxmlformats.org/drawingml/2006/main">
                  <a:graphicData uri="http://schemas.microsoft.com/office/word/2010/wordprocessingGroup">
                    <wpg:wgp>
                      <wpg:cNvGrpSpPr/>
                      <wpg:grpSpPr>
                        <a:xfrm>
                          <a:off x="0" y="0"/>
                          <a:ext cx="2845600" cy="2736952"/>
                          <a:chOff x="0" y="0"/>
                          <a:chExt cx="2845600" cy="2736952"/>
                        </a:xfrm>
                      </wpg:grpSpPr>
                      <wps:wsp>
                        <wps:cNvPr id="1497" name="Shape 1497"/>
                        <wps:cNvSpPr/>
                        <wps:spPr>
                          <a:xfrm>
                            <a:off x="361667" y="39107"/>
                            <a:ext cx="2409127" cy="2411286"/>
                          </a:xfrm>
                          <a:custGeom>
                            <a:avLst/>
                            <a:gdLst/>
                            <a:ahLst/>
                            <a:cxnLst/>
                            <a:rect l="0" t="0" r="0" b="0"/>
                            <a:pathLst>
                              <a:path w="2409127" h="2411286">
                                <a:moveTo>
                                  <a:pt x="0" y="2411286"/>
                                </a:moveTo>
                                <a:lnTo>
                                  <a:pt x="2409127" y="2411286"/>
                                </a:lnTo>
                                <a:lnTo>
                                  <a:pt x="2409127"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1498" name="Shape 1498"/>
                        <wps:cNvSpPr/>
                        <wps:spPr>
                          <a:xfrm>
                            <a:off x="361667" y="383277"/>
                            <a:ext cx="2409127" cy="0"/>
                          </a:xfrm>
                          <a:custGeom>
                            <a:avLst/>
                            <a:gdLst/>
                            <a:ahLst/>
                            <a:cxnLst/>
                            <a:rect l="0" t="0" r="0" b="0"/>
                            <a:pathLst>
                              <a:path w="2409127">
                                <a:moveTo>
                                  <a:pt x="0" y="0"/>
                                </a:moveTo>
                                <a:lnTo>
                                  <a:pt x="24091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99" name="Shape 1499"/>
                        <wps:cNvSpPr/>
                        <wps:spPr>
                          <a:xfrm>
                            <a:off x="361667" y="728158"/>
                            <a:ext cx="2409127" cy="0"/>
                          </a:xfrm>
                          <a:custGeom>
                            <a:avLst/>
                            <a:gdLst/>
                            <a:ahLst/>
                            <a:cxnLst/>
                            <a:rect l="0" t="0" r="0" b="0"/>
                            <a:pathLst>
                              <a:path w="2409127">
                                <a:moveTo>
                                  <a:pt x="0" y="0"/>
                                </a:moveTo>
                                <a:lnTo>
                                  <a:pt x="24091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00" name="Shape 1500"/>
                        <wps:cNvSpPr/>
                        <wps:spPr>
                          <a:xfrm>
                            <a:off x="361667" y="1072315"/>
                            <a:ext cx="2409127" cy="0"/>
                          </a:xfrm>
                          <a:custGeom>
                            <a:avLst/>
                            <a:gdLst/>
                            <a:ahLst/>
                            <a:cxnLst/>
                            <a:rect l="0" t="0" r="0" b="0"/>
                            <a:pathLst>
                              <a:path w="2409127">
                                <a:moveTo>
                                  <a:pt x="0" y="0"/>
                                </a:moveTo>
                                <a:lnTo>
                                  <a:pt x="24091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01" name="Shape 1501"/>
                        <wps:cNvSpPr/>
                        <wps:spPr>
                          <a:xfrm>
                            <a:off x="361667" y="1417197"/>
                            <a:ext cx="2409127" cy="0"/>
                          </a:xfrm>
                          <a:custGeom>
                            <a:avLst/>
                            <a:gdLst/>
                            <a:ahLst/>
                            <a:cxnLst/>
                            <a:rect l="0" t="0" r="0" b="0"/>
                            <a:pathLst>
                              <a:path w="2409127">
                                <a:moveTo>
                                  <a:pt x="0" y="0"/>
                                </a:moveTo>
                                <a:lnTo>
                                  <a:pt x="24091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02" name="Shape 1502"/>
                        <wps:cNvSpPr/>
                        <wps:spPr>
                          <a:xfrm>
                            <a:off x="361667" y="1761354"/>
                            <a:ext cx="2409127" cy="0"/>
                          </a:xfrm>
                          <a:custGeom>
                            <a:avLst/>
                            <a:gdLst/>
                            <a:ahLst/>
                            <a:cxnLst/>
                            <a:rect l="0" t="0" r="0" b="0"/>
                            <a:pathLst>
                              <a:path w="2409127">
                                <a:moveTo>
                                  <a:pt x="0" y="0"/>
                                </a:moveTo>
                                <a:lnTo>
                                  <a:pt x="24091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03" name="Shape 1503"/>
                        <wps:cNvSpPr/>
                        <wps:spPr>
                          <a:xfrm>
                            <a:off x="361667" y="2106235"/>
                            <a:ext cx="2409127" cy="0"/>
                          </a:xfrm>
                          <a:custGeom>
                            <a:avLst/>
                            <a:gdLst/>
                            <a:ahLst/>
                            <a:cxnLst/>
                            <a:rect l="0" t="0" r="0" b="0"/>
                            <a:pathLst>
                              <a:path w="2409127">
                                <a:moveTo>
                                  <a:pt x="0" y="0"/>
                                </a:moveTo>
                                <a:lnTo>
                                  <a:pt x="24091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04" name="Rectangle 1504"/>
                        <wps:cNvSpPr/>
                        <wps:spPr>
                          <a:xfrm>
                            <a:off x="214069" y="1045443"/>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05" name="Rectangle 1505"/>
                        <wps:cNvSpPr/>
                        <wps:spPr>
                          <a:xfrm>
                            <a:off x="270944" y="1398239"/>
                            <a:ext cx="75131" cy="124994"/>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1506" name="Rectangle 1506"/>
                        <wps:cNvSpPr/>
                        <wps:spPr>
                          <a:xfrm>
                            <a:off x="157904" y="1741677"/>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507" name="Rectangle 1507"/>
                        <wps:cNvSpPr/>
                        <wps:spPr>
                          <a:xfrm>
                            <a:off x="214394" y="1741677"/>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08" name="Rectangle 1508"/>
                        <wps:cNvSpPr/>
                        <wps:spPr>
                          <a:xfrm>
                            <a:off x="157904" y="2393279"/>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509" name="Rectangle 1509"/>
                        <wps:cNvSpPr/>
                        <wps:spPr>
                          <a:xfrm>
                            <a:off x="214394" y="2393279"/>
                            <a:ext cx="150262" cy="124993"/>
                          </a:xfrm>
                          <a:prstGeom prst="rect">
                            <a:avLst/>
                          </a:prstGeom>
                          <a:ln>
                            <a:noFill/>
                          </a:ln>
                        </wps:spPr>
                        <wps:txbx>
                          <w:txbxContent>
                            <w:p w:rsidR="0052202C" w:rsidRDefault="00E24806">
                              <w:pPr>
                                <w:spacing w:after="160" w:line="259" w:lineRule="auto"/>
                                <w:ind w:left="0" w:firstLine="0"/>
                                <w:jc w:val="left"/>
                              </w:pPr>
                              <w:r>
                                <w:rPr>
                                  <w:b/>
                                  <w:sz w:val="16"/>
                                </w:rPr>
                                <w:t>30</w:t>
                              </w:r>
                            </w:p>
                          </w:txbxContent>
                        </wps:txbx>
                        <wps:bodyPr horzOverflow="overflow" vert="horz" lIns="0" tIns="0" rIns="0" bIns="0" rtlCol="0">
                          <a:noAutofit/>
                        </wps:bodyPr>
                      </wps:wsp>
                      <wps:wsp>
                        <wps:cNvPr id="15377" name="Rectangle 15377"/>
                        <wps:cNvSpPr/>
                        <wps:spPr>
                          <a:xfrm>
                            <a:off x="2732621" y="2503444"/>
                            <a:ext cx="150262"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376" name="Rectangle 15376"/>
                        <wps:cNvSpPr/>
                        <wps:spPr>
                          <a:xfrm>
                            <a:off x="1962940" y="2503444"/>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5375" name="Rectangle 15375"/>
                        <wps:cNvSpPr/>
                        <wps:spPr>
                          <a:xfrm>
                            <a:off x="1106858" y="2503444"/>
                            <a:ext cx="187828" cy="124993"/>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15374" name="Rectangle 15374"/>
                        <wps:cNvSpPr/>
                        <wps:spPr>
                          <a:xfrm>
                            <a:off x="289659" y="2503444"/>
                            <a:ext cx="262959" cy="124993"/>
                          </a:xfrm>
                          <a:prstGeom prst="rect">
                            <a:avLst/>
                          </a:prstGeom>
                          <a:ln>
                            <a:noFill/>
                          </a:ln>
                        </wps:spPr>
                        <wps:txbx>
                          <w:txbxContent>
                            <w:p w:rsidR="0052202C" w:rsidRDefault="00E24806">
                              <w:pPr>
                                <w:spacing w:after="160" w:line="259" w:lineRule="auto"/>
                                <w:ind w:left="0" w:firstLine="0"/>
                                <w:jc w:val="left"/>
                              </w:pPr>
                              <w:r>
                                <w:rPr>
                                  <w:b/>
                                  <w:sz w:val="16"/>
                                </w:rPr>
                                <w:t>0.01</w:t>
                              </w:r>
                            </w:p>
                          </w:txbxContent>
                        </wps:txbx>
                        <wps:bodyPr horzOverflow="overflow" vert="horz" lIns="0" tIns="0" rIns="0" bIns="0" rtlCol="0">
                          <a:noAutofit/>
                        </wps:bodyPr>
                      </wps:wsp>
                      <wps:wsp>
                        <wps:cNvPr id="1511" name="Rectangle 1511"/>
                        <wps:cNvSpPr/>
                        <wps:spPr>
                          <a:xfrm>
                            <a:off x="214058" y="358567"/>
                            <a:ext cx="150262" cy="124994"/>
                          </a:xfrm>
                          <a:prstGeom prst="rect">
                            <a:avLst/>
                          </a:prstGeom>
                          <a:ln>
                            <a:noFill/>
                          </a:ln>
                        </wps:spPr>
                        <wps:txbx>
                          <w:txbxContent>
                            <w:p w:rsidR="0052202C" w:rsidRDefault="00E24806">
                              <w:pPr>
                                <w:spacing w:after="160" w:line="259" w:lineRule="auto"/>
                                <w:ind w:left="0" w:firstLine="0"/>
                                <w:jc w:val="left"/>
                              </w:pPr>
                              <w:r>
                                <w:rPr>
                                  <w:b/>
                                  <w:sz w:val="16"/>
                                </w:rPr>
                                <w:t>30</w:t>
                              </w:r>
                            </w:p>
                          </w:txbxContent>
                        </wps:txbx>
                        <wps:bodyPr horzOverflow="overflow" vert="horz" lIns="0" tIns="0" rIns="0" bIns="0" rtlCol="0">
                          <a:noAutofit/>
                        </wps:bodyPr>
                      </wps:wsp>
                      <wps:wsp>
                        <wps:cNvPr id="1512" name="Rectangle 1512"/>
                        <wps:cNvSpPr/>
                        <wps:spPr>
                          <a:xfrm>
                            <a:off x="215501" y="711362"/>
                            <a:ext cx="150262" cy="124994"/>
                          </a:xfrm>
                          <a:prstGeom prst="rect">
                            <a:avLst/>
                          </a:prstGeom>
                          <a:ln>
                            <a:noFill/>
                          </a:ln>
                        </wps:spPr>
                        <wps:txbx>
                          <w:txbxContent>
                            <w:p w:rsidR="0052202C" w:rsidRDefault="00E24806">
                              <w:pPr>
                                <w:spacing w:after="160" w:line="259" w:lineRule="auto"/>
                                <w:ind w:left="0" w:firstLine="0"/>
                                <w:jc w:val="left"/>
                              </w:pPr>
                              <w:r>
                                <w:rPr>
                                  <w:b/>
                                  <w:sz w:val="16"/>
                                </w:rPr>
                                <w:t>20</w:t>
                              </w:r>
                            </w:p>
                          </w:txbxContent>
                        </wps:txbx>
                        <wps:bodyPr horzOverflow="overflow" vert="horz" lIns="0" tIns="0" rIns="0" bIns="0" rtlCol="0">
                          <a:noAutofit/>
                        </wps:bodyPr>
                      </wps:wsp>
                      <wps:wsp>
                        <wps:cNvPr id="1513" name="Rectangle 1513"/>
                        <wps:cNvSpPr/>
                        <wps:spPr>
                          <a:xfrm>
                            <a:off x="157904" y="2085127"/>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514" name="Rectangle 1514"/>
                        <wps:cNvSpPr/>
                        <wps:spPr>
                          <a:xfrm>
                            <a:off x="214394" y="2085127"/>
                            <a:ext cx="150262" cy="124993"/>
                          </a:xfrm>
                          <a:prstGeom prst="rect">
                            <a:avLst/>
                          </a:prstGeom>
                          <a:ln>
                            <a:noFill/>
                          </a:ln>
                        </wps:spPr>
                        <wps:txbx>
                          <w:txbxContent>
                            <w:p w:rsidR="0052202C" w:rsidRDefault="00E24806">
                              <w:pPr>
                                <w:spacing w:after="160" w:line="259" w:lineRule="auto"/>
                                <w:ind w:left="0" w:firstLine="0"/>
                                <w:jc w:val="left"/>
                              </w:pPr>
                              <w:r>
                                <w:rPr>
                                  <w:b/>
                                  <w:sz w:val="16"/>
                                </w:rPr>
                                <w:t>20</w:t>
                              </w:r>
                            </w:p>
                          </w:txbxContent>
                        </wps:txbx>
                        <wps:bodyPr horzOverflow="overflow" vert="horz" lIns="0" tIns="0" rIns="0" bIns="0" rtlCol="0">
                          <a:noAutofit/>
                        </wps:bodyPr>
                      </wps:wsp>
                      <wps:wsp>
                        <wps:cNvPr id="1515" name="Rectangle 1515"/>
                        <wps:cNvSpPr/>
                        <wps:spPr>
                          <a:xfrm>
                            <a:off x="1201184" y="2638806"/>
                            <a:ext cx="718422" cy="124993"/>
                          </a:xfrm>
                          <a:prstGeom prst="rect">
                            <a:avLst/>
                          </a:prstGeom>
                          <a:ln>
                            <a:noFill/>
                          </a:ln>
                        </wps:spPr>
                        <wps:txbx>
                          <w:txbxContent>
                            <w:p w:rsidR="0052202C" w:rsidRDefault="00E24806">
                              <w:pPr>
                                <w:spacing w:after="160" w:line="259" w:lineRule="auto"/>
                                <w:ind w:left="0" w:firstLine="0"/>
                                <w:jc w:val="left"/>
                              </w:pPr>
                              <w:r>
                                <w:rPr>
                                  <w:b/>
                                  <w:sz w:val="16"/>
                                </w:rPr>
                                <w:t xml:space="preserve">Frequency </w:t>
                              </w:r>
                            </w:p>
                          </w:txbxContent>
                        </wps:txbx>
                        <wps:bodyPr horzOverflow="overflow" vert="horz" lIns="0" tIns="0" rIns="0" bIns="0" rtlCol="0">
                          <a:noAutofit/>
                        </wps:bodyPr>
                      </wps:wsp>
                      <wps:wsp>
                        <wps:cNvPr id="1516" name="Rectangle 1516"/>
                        <wps:cNvSpPr/>
                        <wps:spPr>
                          <a:xfrm>
                            <a:off x="1741147" y="2638806"/>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517" name="Rectangle 1517"/>
                        <wps:cNvSpPr/>
                        <wps:spPr>
                          <a:xfrm>
                            <a:off x="1842747" y="2638806"/>
                            <a:ext cx="37566" cy="124993"/>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518" name="Rectangle 1518"/>
                        <wps:cNvSpPr/>
                        <wps:spPr>
                          <a:xfrm>
                            <a:off x="1870789" y="2627122"/>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1519" name="Shape 1519"/>
                        <wps:cNvSpPr/>
                        <wps:spPr>
                          <a:xfrm>
                            <a:off x="602865"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0" name="Shape 1520"/>
                        <wps:cNvSpPr/>
                        <wps:spPr>
                          <a:xfrm>
                            <a:off x="741829"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1" name="Shape 1521"/>
                        <wps:cNvSpPr/>
                        <wps:spPr>
                          <a:xfrm>
                            <a:off x="844788"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2" name="Shape 1522"/>
                        <wps:cNvSpPr/>
                        <wps:spPr>
                          <a:xfrm>
                            <a:off x="923274"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3" name="Shape 1523"/>
                        <wps:cNvSpPr/>
                        <wps:spPr>
                          <a:xfrm>
                            <a:off x="983751"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4" name="Shape 1524"/>
                        <wps:cNvSpPr/>
                        <wps:spPr>
                          <a:xfrm>
                            <a:off x="1038463"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5" name="Shape 1525"/>
                        <wps:cNvSpPr/>
                        <wps:spPr>
                          <a:xfrm>
                            <a:off x="1086710"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6" name="Shape 1526"/>
                        <wps:cNvSpPr/>
                        <wps:spPr>
                          <a:xfrm>
                            <a:off x="1129192"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7" name="Shape 1527"/>
                        <wps:cNvSpPr/>
                        <wps:spPr>
                          <a:xfrm>
                            <a:off x="1165183"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8" name="Shape 1528"/>
                        <wps:cNvSpPr/>
                        <wps:spPr>
                          <a:xfrm>
                            <a:off x="1407106"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29" name="Shape 1529"/>
                        <wps:cNvSpPr/>
                        <wps:spPr>
                          <a:xfrm>
                            <a:off x="1546069"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0" name="Shape 1530"/>
                        <wps:cNvSpPr/>
                        <wps:spPr>
                          <a:xfrm>
                            <a:off x="1648304"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1" name="Shape 1531"/>
                        <wps:cNvSpPr/>
                        <wps:spPr>
                          <a:xfrm>
                            <a:off x="1726790"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2" name="Shape 1532"/>
                        <wps:cNvSpPr/>
                        <wps:spPr>
                          <a:xfrm>
                            <a:off x="1787267"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3" name="Shape 1533"/>
                        <wps:cNvSpPr/>
                        <wps:spPr>
                          <a:xfrm>
                            <a:off x="1841992"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4" name="Shape 1534"/>
                        <wps:cNvSpPr/>
                        <wps:spPr>
                          <a:xfrm>
                            <a:off x="1890226"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5" name="Shape 1535"/>
                        <wps:cNvSpPr/>
                        <wps:spPr>
                          <a:xfrm>
                            <a:off x="1932708"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6" name="Shape 1536"/>
                        <wps:cNvSpPr/>
                        <wps:spPr>
                          <a:xfrm>
                            <a:off x="1968712"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7" name="Shape 1537"/>
                        <wps:cNvSpPr/>
                        <wps:spPr>
                          <a:xfrm>
                            <a:off x="2210635"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8" name="Shape 1538"/>
                        <wps:cNvSpPr/>
                        <wps:spPr>
                          <a:xfrm>
                            <a:off x="2349585"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39" name="Shape 1539"/>
                        <wps:cNvSpPr/>
                        <wps:spPr>
                          <a:xfrm>
                            <a:off x="2451833"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40" name="Shape 1540"/>
                        <wps:cNvSpPr/>
                        <wps:spPr>
                          <a:xfrm>
                            <a:off x="2531030"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41" name="Shape 1541"/>
                        <wps:cNvSpPr/>
                        <wps:spPr>
                          <a:xfrm>
                            <a:off x="2590784"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42" name="Shape 1542"/>
                        <wps:cNvSpPr/>
                        <wps:spPr>
                          <a:xfrm>
                            <a:off x="2645508"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43" name="Shape 1543"/>
                        <wps:cNvSpPr/>
                        <wps:spPr>
                          <a:xfrm>
                            <a:off x="2693743"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44" name="Shape 1544"/>
                        <wps:cNvSpPr/>
                        <wps:spPr>
                          <a:xfrm>
                            <a:off x="2736224" y="39107"/>
                            <a:ext cx="0" cy="2411286"/>
                          </a:xfrm>
                          <a:custGeom>
                            <a:avLst/>
                            <a:gdLst/>
                            <a:ahLst/>
                            <a:cxnLst/>
                            <a:rect l="0" t="0" r="0" b="0"/>
                            <a:pathLst>
                              <a:path h="2411286">
                                <a:moveTo>
                                  <a:pt x="0" y="0"/>
                                </a:moveTo>
                                <a:lnTo>
                                  <a:pt x="0" y="241128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267" name="Shape 140267"/>
                        <wps:cNvSpPr/>
                        <wps:spPr>
                          <a:xfrm>
                            <a:off x="734628" y="1512231"/>
                            <a:ext cx="597598" cy="146164"/>
                          </a:xfrm>
                          <a:custGeom>
                            <a:avLst/>
                            <a:gdLst/>
                            <a:ahLst/>
                            <a:cxnLst/>
                            <a:rect l="0" t="0" r="0" b="0"/>
                            <a:pathLst>
                              <a:path w="597598" h="146164">
                                <a:moveTo>
                                  <a:pt x="0" y="0"/>
                                </a:moveTo>
                                <a:lnTo>
                                  <a:pt x="597598" y="0"/>
                                </a:lnTo>
                                <a:lnTo>
                                  <a:pt x="597598"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497" name="Rectangle 94497"/>
                        <wps:cNvSpPr/>
                        <wps:spPr>
                          <a:xfrm>
                            <a:off x="852319" y="1540083"/>
                            <a:ext cx="523364" cy="124994"/>
                          </a:xfrm>
                          <a:prstGeom prst="rect">
                            <a:avLst/>
                          </a:prstGeom>
                          <a:ln>
                            <a:noFill/>
                          </a:ln>
                        </wps:spPr>
                        <wps:txbx>
                          <w:txbxContent>
                            <w:p w:rsidR="0052202C" w:rsidRDefault="00E24806">
                              <w:pPr>
                                <w:spacing w:after="160" w:line="259" w:lineRule="auto"/>
                                <w:ind w:left="0" w:firstLine="0"/>
                                <w:jc w:val="left"/>
                              </w:pPr>
                              <w:r>
                                <w:rPr>
                                  <w:b/>
                                  <w:sz w:val="16"/>
                                </w:rPr>
                                <w:t>st Stage</w:t>
                              </w:r>
                            </w:p>
                          </w:txbxContent>
                        </wps:txbx>
                        <wps:bodyPr horzOverflow="overflow" vert="horz" lIns="0" tIns="0" rIns="0" bIns="0" rtlCol="0">
                          <a:noAutofit/>
                        </wps:bodyPr>
                      </wps:wsp>
                      <wps:wsp>
                        <wps:cNvPr id="94495" name="Rectangle 94495"/>
                        <wps:cNvSpPr/>
                        <wps:spPr>
                          <a:xfrm>
                            <a:off x="795829" y="1540083"/>
                            <a:ext cx="75131" cy="124994"/>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547" name="Shape 1547"/>
                        <wps:cNvSpPr/>
                        <wps:spPr>
                          <a:xfrm>
                            <a:off x="361667" y="1374715"/>
                            <a:ext cx="1606322" cy="1067041"/>
                          </a:xfrm>
                          <a:custGeom>
                            <a:avLst/>
                            <a:gdLst/>
                            <a:ahLst/>
                            <a:cxnLst/>
                            <a:rect l="0" t="0" r="0" b="0"/>
                            <a:pathLst>
                              <a:path w="1606322" h="1067041">
                                <a:moveTo>
                                  <a:pt x="0" y="43193"/>
                                </a:moveTo>
                                <a:lnTo>
                                  <a:pt x="382321" y="43193"/>
                                </a:lnTo>
                                <a:lnTo>
                                  <a:pt x="435597" y="30238"/>
                                </a:lnTo>
                                <a:lnTo>
                                  <a:pt x="561607" y="30238"/>
                                </a:lnTo>
                                <a:lnTo>
                                  <a:pt x="591845" y="21603"/>
                                </a:lnTo>
                                <a:lnTo>
                                  <a:pt x="678244" y="21603"/>
                                </a:lnTo>
                                <a:lnTo>
                                  <a:pt x="704875" y="8636"/>
                                </a:lnTo>
                                <a:lnTo>
                                  <a:pt x="768236" y="8636"/>
                                </a:lnTo>
                                <a:lnTo>
                                  <a:pt x="785520" y="0"/>
                                </a:lnTo>
                                <a:lnTo>
                                  <a:pt x="947521" y="0"/>
                                </a:lnTo>
                                <a:lnTo>
                                  <a:pt x="969124" y="8636"/>
                                </a:lnTo>
                                <a:lnTo>
                                  <a:pt x="1010158" y="30238"/>
                                </a:lnTo>
                                <a:lnTo>
                                  <a:pt x="1028167" y="51841"/>
                                </a:lnTo>
                                <a:lnTo>
                                  <a:pt x="1046162" y="74155"/>
                                </a:lnTo>
                                <a:lnTo>
                                  <a:pt x="1076401" y="117360"/>
                                </a:lnTo>
                                <a:lnTo>
                                  <a:pt x="1108799" y="174231"/>
                                </a:lnTo>
                                <a:lnTo>
                                  <a:pt x="1136167" y="217436"/>
                                </a:lnTo>
                                <a:lnTo>
                                  <a:pt x="1162799" y="261353"/>
                                </a:lnTo>
                                <a:lnTo>
                                  <a:pt x="1175042" y="291592"/>
                                </a:lnTo>
                                <a:lnTo>
                                  <a:pt x="1184402" y="313195"/>
                                </a:lnTo>
                                <a:lnTo>
                                  <a:pt x="1193038" y="335521"/>
                                </a:lnTo>
                                <a:lnTo>
                                  <a:pt x="1207440" y="348475"/>
                                </a:lnTo>
                                <a:lnTo>
                                  <a:pt x="1216800" y="370078"/>
                                </a:lnTo>
                                <a:lnTo>
                                  <a:pt x="1229043" y="391681"/>
                                </a:lnTo>
                                <a:lnTo>
                                  <a:pt x="1252804" y="422643"/>
                                </a:lnTo>
                                <a:lnTo>
                                  <a:pt x="1270076" y="465836"/>
                                </a:lnTo>
                                <a:lnTo>
                                  <a:pt x="1288085" y="501117"/>
                                </a:lnTo>
                                <a:lnTo>
                                  <a:pt x="1306081" y="531355"/>
                                </a:lnTo>
                                <a:lnTo>
                                  <a:pt x="1319047" y="552958"/>
                                </a:lnTo>
                                <a:lnTo>
                                  <a:pt x="1327684" y="565912"/>
                                </a:lnTo>
                                <a:lnTo>
                                  <a:pt x="1337043" y="588239"/>
                                </a:lnTo>
                                <a:lnTo>
                                  <a:pt x="1351445" y="618477"/>
                                </a:lnTo>
                                <a:lnTo>
                                  <a:pt x="1363675" y="640080"/>
                                </a:lnTo>
                                <a:lnTo>
                                  <a:pt x="1378077" y="662394"/>
                                </a:lnTo>
                                <a:lnTo>
                                  <a:pt x="1390320" y="683997"/>
                                </a:lnTo>
                                <a:lnTo>
                                  <a:pt x="1404721" y="705599"/>
                                </a:lnTo>
                                <a:lnTo>
                                  <a:pt x="1417676" y="727202"/>
                                </a:lnTo>
                                <a:lnTo>
                                  <a:pt x="1426324" y="749516"/>
                                </a:lnTo>
                                <a:lnTo>
                                  <a:pt x="1432078" y="762483"/>
                                </a:lnTo>
                                <a:lnTo>
                                  <a:pt x="1440726" y="771118"/>
                                </a:lnTo>
                                <a:lnTo>
                                  <a:pt x="1450086" y="792721"/>
                                </a:lnTo>
                                <a:lnTo>
                                  <a:pt x="1453680" y="805675"/>
                                </a:lnTo>
                                <a:lnTo>
                                  <a:pt x="1462316" y="814311"/>
                                </a:lnTo>
                                <a:lnTo>
                                  <a:pt x="1471676" y="836638"/>
                                </a:lnTo>
                                <a:lnTo>
                                  <a:pt x="1480325" y="849592"/>
                                </a:lnTo>
                                <a:lnTo>
                                  <a:pt x="1489685" y="871195"/>
                                </a:lnTo>
                                <a:lnTo>
                                  <a:pt x="1494726" y="871195"/>
                                </a:lnTo>
                                <a:lnTo>
                                  <a:pt x="1504086" y="879843"/>
                                </a:lnTo>
                                <a:lnTo>
                                  <a:pt x="1512722" y="901433"/>
                                </a:lnTo>
                                <a:lnTo>
                                  <a:pt x="1521359" y="915111"/>
                                </a:lnTo>
                                <a:lnTo>
                                  <a:pt x="1530718" y="936714"/>
                                </a:lnTo>
                                <a:lnTo>
                                  <a:pt x="1539367" y="945362"/>
                                </a:lnTo>
                                <a:lnTo>
                                  <a:pt x="1542961" y="966953"/>
                                </a:lnTo>
                                <a:lnTo>
                                  <a:pt x="1552321" y="979919"/>
                                </a:lnTo>
                                <a:lnTo>
                                  <a:pt x="1560957" y="988555"/>
                                </a:lnTo>
                                <a:lnTo>
                                  <a:pt x="1570317" y="1002233"/>
                                </a:lnTo>
                                <a:lnTo>
                                  <a:pt x="1578966" y="1023836"/>
                                </a:lnTo>
                                <a:lnTo>
                                  <a:pt x="1593367" y="1045439"/>
                                </a:lnTo>
                                <a:lnTo>
                                  <a:pt x="1596962" y="1054074"/>
                                </a:lnTo>
                                <a:lnTo>
                                  <a:pt x="1602727" y="1054074"/>
                                </a:lnTo>
                                <a:lnTo>
                                  <a:pt x="1606322" y="1067041"/>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48" name="Shape 1548"/>
                        <wps:cNvSpPr/>
                        <wps:spPr>
                          <a:xfrm>
                            <a:off x="361667" y="1091035"/>
                            <a:ext cx="1848244" cy="1185113"/>
                          </a:xfrm>
                          <a:custGeom>
                            <a:avLst/>
                            <a:gdLst/>
                            <a:ahLst/>
                            <a:cxnLst/>
                            <a:rect l="0" t="0" r="0" b="0"/>
                            <a:pathLst>
                              <a:path w="1848244" h="1185113">
                                <a:moveTo>
                                  <a:pt x="0" y="326873"/>
                                </a:moveTo>
                                <a:lnTo>
                                  <a:pt x="561607" y="326873"/>
                                </a:lnTo>
                                <a:lnTo>
                                  <a:pt x="591845" y="313919"/>
                                </a:lnTo>
                                <a:lnTo>
                                  <a:pt x="834479" y="313919"/>
                                </a:lnTo>
                                <a:lnTo>
                                  <a:pt x="866877" y="305283"/>
                                </a:lnTo>
                                <a:lnTo>
                                  <a:pt x="920166" y="292316"/>
                                </a:lnTo>
                                <a:lnTo>
                                  <a:pt x="969124" y="292316"/>
                                </a:lnTo>
                                <a:lnTo>
                                  <a:pt x="1010158" y="283680"/>
                                </a:lnTo>
                                <a:lnTo>
                                  <a:pt x="1046162" y="270714"/>
                                </a:lnTo>
                                <a:lnTo>
                                  <a:pt x="1076401" y="248400"/>
                                </a:lnTo>
                                <a:lnTo>
                                  <a:pt x="1108799" y="239764"/>
                                </a:lnTo>
                                <a:lnTo>
                                  <a:pt x="1136167" y="218161"/>
                                </a:lnTo>
                                <a:lnTo>
                                  <a:pt x="1162799" y="205194"/>
                                </a:lnTo>
                                <a:lnTo>
                                  <a:pt x="1184402" y="183592"/>
                                </a:lnTo>
                                <a:lnTo>
                                  <a:pt x="1193038" y="161278"/>
                                </a:lnTo>
                                <a:lnTo>
                                  <a:pt x="1207440" y="152642"/>
                                </a:lnTo>
                                <a:lnTo>
                                  <a:pt x="1229043" y="131039"/>
                                </a:lnTo>
                                <a:lnTo>
                                  <a:pt x="1252804" y="96482"/>
                                </a:lnTo>
                                <a:lnTo>
                                  <a:pt x="1270076" y="65519"/>
                                </a:lnTo>
                                <a:lnTo>
                                  <a:pt x="1288085" y="30963"/>
                                </a:lnTo>
                                <a:lnTo>
                                  <a:pt x="1306081" y="9360"/>
                                </a:lnTo>
                                <a:lnTo>
                                  <a:pt x="1319047" y="0"/>
                                </a:lnTo>
                                <a:lnTo>
                                  <a:pt x="1337043" y="0"/>
                                </a:lnTo>
                                <a:lnTo>
                                  <a:pt x="1351445" y="22314"/>
                                </a:lnTo>
                                <a:lnTo>
                                  <a:pt x="1355039" y="43917"/>
                                </a:lnTo>
                                <a:lnTo>
                                  <a:pt x="1363675" y="65519"/>
                                </a:lnTo>
                                <a:lnTo>
                                  <a:pt x="1378077" y="109436"/>
                                </a:lnTo>
                                <a:lnTo>
                                  <a:pt x="1390320" y="152642"/>
                                </a:lnTo>
                                <a:lnTo>
                                  <a:pt x="1404721" y="196559"/>
                                </a:lnTo>
                                <a:lnTo>
                                  <a:pt x="1417676" y="226797"/>
                                </a:lnTo>
                                <a:lnTo>
                                  <a:pt x="1422718" y="248400"/>
                                </a:lnTo>
                                <a:lnTo>
                                  <a:pt x="1426324" y="270714"/>
                                </a:lnTo>
                                <a:lnTo>
                                  <a:pt x="1432078" y="292316"/>
                                </a:lnTo>
                                <a:lnTo>
                                  <a:pt x="1440726" y="305283"/>
                                </a:lnTo>
                                <a:lnTo>
                                  <a:pt x="1450086" y="335521"/>
                                </a:lnTo>
                                <a:lnTo>
                                  <a:pt x="1453680" y="349200"/>
                                </a:lnTo>
                                <a:lnTo>
                                  <a:pt x="1462316" y="370802"/>
                                </a:lnTo>
                                <a:lnTo>
                                  <a:pt x="1471676" y="401041"/>
                                </a:lnTo>
                                <a:lnTo>
                                  <a:pt x="1480325" y="436321"/>
                                </a:lnTo>
                                <a:lnTo>
                                  <a:pt x="1489685" y="457912"/>
                                </a:lnTo>
                                <a:lnTo>
                                  <a:pt x="1494726" y="466560"/>
                                </a:lnTo>
                                <a:lnTo>
                                  <a:pt x="1504086" y="479514"/>
                                </a:lnTo>
                                <a:lnTo>
                                  <a:pt x="1512722" y="501117"/>
                                </a:lnTo>
                                <a:lnTo>
                                  <a:pt x="1516317" y="509753"/>
                                </a:lnTo>
                                <a:lnTo>
                                  <a:pt x="1521359" y="532079"/>
                                </a:lnTo>
                                <a:lnTo>
                                  <a:pt x="1530718" y="553683"/>
                                </a:lnTo>
                                <a:lnTo>
                                  <a:pt x="1539367" y="566636"/>
                                </a:lnTo>
                                <a:lnTo>
                                  <a:pt x="1542961" y="588239"/>
                                </a:lnTo>
                                <a:lnTo>
                                  <a:pt x="1552321" y="610553"/>
                                </a:lnTo>
                                <a:lnTo>
                                  <a:pt x="1560957" y="632155"/>
                                </a:lnTo>
                                <a:lnTo>
                                  <a:pt x="1570317" y="640792"/>
                                </a:lnTo>
                                <a:lnTo>
                                  <a:pt x="1578966" y="662394"/>
                                </a:lnTo>
                                <a:lnTo>
                                  <a:pt x="1584719" y="675361"/>
                                </a:lnTo>
                                <a:lnTo>
                                  <a:pt x="1593367" y="697675"/>
                                </a:lnTo>
                                <a:lnTo>
                                  <a:pt x="1596962" y="706324"/>
                                </a:lnTo>
                                <a:lnTo>
                                  <a:pt x="1602727" y="719278"/>
                                </a:lnTo>
                                <a:lnTo>
                                  <a:pt x="1606322" y="727914"/>
                                </a:lnTo>
                                <a:lnTo>
                                  <a:pt x="1620723" y="749516"/>
                                </a:lnTo>
                                <a:lnTo>
                                  <a:pt x="1632966" y="793433"/>
                                </a:lnTo>
                                <a:lnTo>
                                  <a:pt x="1650962" y="828002"/>
                                </a:lnTo>
                                <a:lnTo>
                                  <a:pt x="1668958" y="858952"/>
                                </a:lnTo>
                                <a:lnTo>
                                  <a:pt x="1695603" y="915112"/>
                                </a:lnTo>
                                <a:lnTo>
                                  <a:pt x="1722958" y="959041"/>
                                </a:lnTo>
                                <a:lnTo>
                                  <a:pt x="1749603" y="1002233"/>
                                </a:lnTo>
                                <a:lnTo>
                                  <a:pt x="1772641" y="1046163"/>
                                </a:lnTo>
                                <a:lnTo>
                                  <a:pt x="1812239" y="1120318"/>
                                </a:lnTo>
                                <a:lnTo>
                                  <a:pt x="1848244" y="1185113"/>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49" name="Shape 1549"/>
                        <wps:cNvSpPr/>
                        <wps:spPr>
                          <a:xfrm>
                            <a:off x="2209911" y="2276148"/>
                            <a:ext cx="89992" cy="174244"/>
                          </a:xfrm>
                          <a:custGeom>
                            <a:avLst/>
                            <a:gdLst/>
                            <a:ahLst/>
                            <a:cxnLst/>
                            <a:rect l="0" t="0" r="0" b="0"/>
                            <a:pathLst>
                              <a:path w="89992" h="174244">
                                <a:moveTo>
                                  <a:pt x="0" y="0"/>
                                </a:moveTo>
                                <a:lnTo>
                                  <a:pt x="32398" y="65520"/>
                                </a:lnTo>
                                <a:lnTo>
                                  <a:pt x="62636" y="122403"/>
                                </a:lnTo>
                                <a:lnTo>
                                  <a:pt x="89992" y="174244"/>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50" name="Shape 1550"/>
                        <wps:cNvSpPr/>
                        <wps:spPr>
                          <a:xfrm>
                            <a:off x="361667" y="1396318"/>
                            <a:ext cx="1010158" cy="21590"/>
                          </a:xfrm>
                          <a:custGeom>
                            <a:avLst/>
                            <a:gdLst/>
                            <a:ahLst/>
                            <a:cxnLst/>
                            <a:rect l="0" t="0" r="0" b="0"/>
                            <a:pathLst>
                              <a:path w="1010158" h="21590">
                                <a:moveTo>
                                  <a:pt x="0" y="21590"/>
                                </a:moveTo>
                                <a:lnTo>
                                  <a:pt x="726478" y="21590"/>
                                </a:lnTo>
                                <a:lnTo>
                                  <a:pt x="750240" y="8636"/>
                                </a:lnTo>
                                <a:lnTo>
                                  <a:pt x="969124" y="8636"/>
                                </a:lnTo>
                                <a:lnTo>
                                  <a:pt x="992162" y="0"/>
                                </a:lnTo>
                                <a:lnTo>
                                  <a:pt x="1010158" y="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51" name="Shape 1551"/>
                        <wps:cNvSpPr/>
                        <wps:spPr>
                          <a:xfrm>
                            <a:off x="1371825" y="895189"/>
                            <a:ext cx="1080719" cy="1546568"/>
                          </a:xfrm>
                          <a:custGeom>
                            <a:avLst/>
                            <a:gdLst/>
                            <a:ahLst/>
                            <a:cxnLst/>
                            <a:rect l="0" t="0" r="0" b="0"/>
                            <a:pathLst>
                              <a:path w="1080719" h="1546568">
                                <a:moveTo>
                                  <a:pt x="0" y="501129"/>
                                </a:moveTo>
                                <a:lnTo>
                                  <a:pt x="36004" y="501129"/>
                                </a:lnTo>
                                <a:lnTo>
                                  <a:pt x="54001" y="488162"/>
                                </a:lnTo>
                                <a:lnTo>
                                  <a:pt x="98641" y="488162"/>
                                </a:lnTo>
                                <a:lnTo>
                                  <a:pt x="126009" y="479527"/>
                                </a:lnTo>
                                <a:lnTo>
                                  <a:pt x="152641" y="466560"/>
                                </a:lnTo>
                                <a:lnTo>
                                  <a:pt x="174244" y="466560"/>
                                </a:lnTo>
                                <a:lnTo>
                                  <a:pt x="197282" y="457924"/>
                                </a:lnTo>
                                <a:lnTo>
                                  <a:pt x="218885" y="444246"/>
                                </a:lnTo>
                                <a:lnTo>
                                  <a:pt x="242646" y="435610"/>
                                </a:lnTo>
                                <a:lnTo>
                                  <a:pt x="259918" y="422643"/>
                                </a:lnTo>
                                <a:lnTo>
                                  <a:pt x="277927" y="414007"/>
                                </a:lnTo>
                                <a:lnTo>
                                  <a:pt x="295923" y="392405"/>
                                </a:lnTo>
                                <a:lnTo>
                                  <a:pt x="317526" y="370801"/>
                                </a:lnTo>
                                <a:lnTo>
                                  <a:pt x="326885" y="357124"/>
                                </a:lnTo>
                                <a:lnTo>
                                  <a:pt x="341287" y="348488"/>
                                </a:lnTo>
                                <a:lnTo>
                                  <a:pt x="353517" y="326885"/>
                                </a:lnTo>
                                <a:lnTo>
                                  <a:pt x="367919" y="305282"/>
                                </a:lnTo>
                                <a:lnTo>
                                  <a:pt x="371526" y="282969"/>
                                </a:lnTo>
                                <a:lnTo>
                                  <a:pt x="394564" y="248399"/>
                                </a:lnTo>
                                <a:lnTo>
                                  <a:pt x="407518" y="218160"/>
                                </a:lnTo>
                                <a:lnTo>
                                  <a:pt x="412560" y="195846"/>
                                </a:lnTo>
                                <a:lnTo>
                                  <a:pt x="416166" y="174244"/>
                                </a:lnTo>
                                <a:lnTo>
                                  <a:pt x="421920" y="152641"/>
                                </a:lnTo>
                                <a:lnTo>
                                  <a:pt x="430568" y="139687"/>
                                </a:lnTo>
                                <a:lnTo>
                                  <a:pt x="439928" y="95758"/>
                                </a:lnTo>
                                <a:lnTo>
                                  <a:pt x="443522" y="74168"/>
                                </a:lnTo>
                                <a:lnTo>
                                  <a:pt x="452158" y="52565"/>
                                </a:lnTo>
                                <a:lnTo>
                                  <a:pt x="461518" y="21603"/>
                                </a:lnTo>
                                <a:lnTo>
                                  <a:pt x="466560" y="8648"/>
                                </a:lnTo>
                                <a:lnTo>
                                  <a:pt x="470167" y="0"/>
                                </a:lnTo>
                                <a:lnTo>
                                  <a:pt x="475920" y="0"/>
                                </a:lnTo>
                                <a:lnTo>
                                  <a:pt x="479527" y="8648"/>
                                </a:lnTo>
                                <a:lnTo>
                                  <a:pt x="484569" y="21603"/>
                                </a:lnTo>
                                <a:lnTo>
                                  <a:pt x="493928" y="43929"/>
                                </a:lnTo>
                                <a:lnTo>
                                  <a:pt x="502564" y="95758"/>
                                </a:lnTo>
                                <a:lnTo>
                                  <a:pt x="511201" y="152641"/>
                                </a:lnTo>
                                <a:lnTo>
                                  <a:pt x="520560" y="195846"/>
                                </a:lnTo>
                                <a:lnTo>
                                  <a:pt x="524167" y="226809"/>
                                </a:lnTo>
                                <a:lnTo>
                                  <a:pt x="529209" y="248399"/>
                                </a:lnTo>
                                <a:lnTo>
                                  <a:pt x="529209" y="270002"/>
                                </a:lnTo>
                                <a:lnTo>
                                  <a:pt x="532803" y="282969"/>
                                </a:lnTo>
                                <a:lnTo>
                                  <a:pt x="538569" y="305282"/>
                                </a:lnTo>
                                <a:lnTo>
                                  <a:pt x="542163" y="326885"/>
                                </a:lnTo>
                                <a:lnTo>
                                  <a:pt x="550799" y="357124"/>
                                </a:lnTo>
                                <a:lnTo>
                                  <a:pt x="560159" y="392405"/>
                                </a:lnTo>
                                <a:lnTo>
                                  <a:pt x="568808" y="422643"/>
                                </a:lnTo>
                                <a:lnTo>
                                  <a:pt x="574561" y="457924"/>
                                </a:lnTo>
                                <a:lnTo>
                                  <a:pt x="583209" y="479527"/>
                                </a:lnTo>
                                <a:lnTo>
                                  <a:pt x="586804" y="501129"/>
                                </a:lnTo>
                                <a:lnTo>
                                  <a:pt x="592569" y="509765"/>
                                </a:lnTo>
                                <a:lnTo>
                                  <a:pt x="596164" y="531368"/>
                                </a:lnTo>
                                <a:lnTo>
                                  <a:pt x="610565" y="566648"/>
                                </a:lnTo>
                                <a:lnTo>
                                  <a:pt x="622808" y="618477"/>
                                </a:lnTo>
                                <a:lnTo>
                                  <a:pt x="640804" y="675360"/>
                                </a:lnTo>
                                <a:lnTo>
                                  <a:pt x="658800" y="719277"/>
                                </a:lnTo>
                                <a:lnTo>
                                  <a:pt x="685445" y="784086"/>
                                </a:lnTo>
                                <a:lnTo>
                                  <a:pt x="712800" y="849605"/>
                                </a:lnTo>
                                <a:lnTo>
                                  <a:pt x="739445" y="902170"/>
                                </a:lnTo>
                                <a:lnTo>
                                  <a:pt x="762483" y="945362"/>
                                </a:lnTo>
                                <a:lnTo>
                                  <a:pt x="784086" y="989279"/>
                                </a:lnTo>
                                <a:lnTo>
                                  <a:pt x="802081" y="1032484"/>
                                </a:lnTo>
                                <a:lnTo>
                                  <a:pt x="820090" y="1067765"/>
                                </a:lnTo>
                                <a:lnTo>
                                  <a:pt x="838086" y="1098004"/>
                                </a:lnTo>
                                <a:lnTo>
                                  <a:pt x="870483" y="1163523"/>
                                </a:lnTo>
                                <a:lnTo>
                                  <a:pt x="888480" y="1198080"/>
                                </a:lnTo>
                                <a:lnTo>
                                  <a:pt x="900722" y="1229042"/>
                                </a:lnTo>
                                <a:lnTo>
                                  <a:pt x="915124" y="1250645"/>
                                </a:lnTo>
                                <a:lnTo>
                                  <a:pt x="928078" y="1272248"/>
                                </a:lnTo>
                                <a:lnTo>
                                  <a:pt x="954723" y="1329119"/>
                                </a:lnTo>
                                <a:lnTo>
                                  <a:pt x="978484" y="1372324"/>
                                </a:lnTo>
                                <a:lnTo>
                                  <a:pt x="999363" y="1416240"/>
                                </a:lnTo>
                                <a:lnTo>
                                  <a:pt x="1023125" y="1446479"/>
                                </a:lnTo>
                                <a:lnTo>
                                  <a:pt x="1044727" y="1481760"/>
                                </a:lnTo>
                                <a:lnTo>
                                  <a:pt x="1062724" y="1511998"/>
                                </a:lnTo>
                                <a:lnTo>
                                  <a:pt x="1080719" y="1546568"/>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52" name="Shape 1552"/>
                        <wps:cNvSpPr/>
                        <wps:spPr>
                          <a:xfrm>
                            <a:off x="361667" y="699354"/>
                            <a:ext cx="1606322" cy="718554"/>
                          </a:xfrm>
                          <a:custGeom>
                            <a:avLst/>
                            <a:gdLst/>
                            <a:ahLst/>
                            <a:cxnLst/>
                            <a:rect l="0" t="0" r="0" b="0"/>
                            <a:pathLst>
                              <a:path w="1606322" h="718554">
                                <a:moveTo>
                                  <a:pt x="0" y="718554"/>
                                </a:moveTo>
                                <a:lnTo>
                                  <a:pt x="816483" y="718554"/>
                                </a:lnTo>
                                <a:lnTo>
                                  <a:pt x="834479" y="705600"/>
                                </a:lnTo>
                                <a:lnTo>
                                  <a:pt x="1046162" y="705600"/>
                                </a:lnTo>
                                <a:lnTo>
                                  <a:pt x="1064159" y="696964"/>
                                </a:lnTo>
                                <a:lnTo>
                                  <a:pt x="1108799" y="696964"/>
                                </a:lnTo>
                                <a:lnTo>
                                  <a:pt x="1121766" y="683997"/>
                                </a:lnTo>
                                <a:lnTo>
                                  <a:pt x="1184402" y="683997"/>
                                </a:lnTo>
                                <a:lnTo>
                                  <a:pt x="1193038" y="675361"/>
                                </a:lnTo>
                                <a:lnTo>
                                  <a:pt x="1229043" y="675361"/>
                                </a:lnTo>
                                <a:lnTo>
                                  <a:pt x="1252804" y="662394"/>
                                </a:lnTo>
                                <a:lnTo>
                                  <a:pt x="1270076" y="653759"/>
                                </a:lnTo>
                                <a:lnTo>
                                  <a:pt x="1288085" y="653759"/>
                                </a:lnTo>
                                <a:lnTo>
                                  <a:pt x="1306081" y="640080"/>
                                </a:lnTo>
                                <a:lnTo>
                                  <a:pt x="1319047" y="631444"/>
                                </a:lnTo>
                                <a:lnTo>
                                  <a:pt x="1327684" y="618478"/>
                                </a:lnTo>
                                <a:lnTo>
                                  <a:pt x="1351445" y="618478"/>
                                </a:lnTo>
                                <a:lnTo>
                                  <a:pt x="1363675" y="609842"/>
                                </a:lnTo>
                                <a:lnTo>
                                  <a:pt x="1378077" y="588239"/>
                                </a:lnTo>
                                <a:lnTo>
                                  <a:pt x="1390320" y="575273"/>
                                </a:lnTo>
                                <a:lnTo>
                                  <a:pt x="1404721" y="566636"/>
                                </a:lnTo>
                                <a:lnTo>
                                  <a:pt x="1417676" y="552959"/>
                                </a:lnTo>
                                <a:lnTo>
                                  <a:pt x="1426324" y="531356"/>
                                </a:lnTo>
                                <a:lnTo>
                                  <a:pt x="1432078" y="522720"/>
                                </a:lnTo>
                                <a:lnTo>
                                  <a:pt x="1440726" y="522720"/>
                                </a:lnTo>
                                <a:lnTo>
                                  <a:pt x="1450086" y="501117"/>
                                </a:lnTo>
                                <a:lnTo>
                                  <a:pt x="1453680" y="488163"/>
                                </a:lnTo>
                                <a:lnTo>
                                  <a:pt x="1462316" y="478803"/>
                                </a:lnTo>
                                <a:lnTo>
                                  <a:pt x="1471676" y="457200"/>
                                </a:lnTo>
                                <a:lnTo>
                                  <a:pt x="1480325" y="435597"/>
                                </a:lnTo>
                                <a:lnTo>
                                  <a:pt x="1489685" y="401041"/>
                                </a:lnTo>
                                <a:lnTo>
                                  <a:pt x="1494726" y="378714"/>
                                </a:lnTo>
                                <a:lnTo>
                                  <a:pt x="1504086" y="370078"/>
                                </a:lnTo>
                                <a:lnTo>
                                  <a:pt x="1512722" y="335521"/>
                                </a:lnTo>
                                <a:lnTo>
                                  <a:pt x="1521359" y="291592"/>
                                </a:lnTo>
                                <a:lnTo>
                                  <a:pt x="1524965" y="270002"/>
                                </a:lnTo>
                                <a:lnTo>
                                  <a:pt x="1530718" y="248400"/>
                                </a:lnTo>
                                <a:lnTo>
                                  <a:pt x="1534325" y="217437"/>
                                </a:lnTo>
                                <a:lnTo>
                                  <a:pt x="1539367" y="182880"/>
                                </a:lnTo>
                                <a:lnTo>
                                  <a:pt x="1542961" y="117361"/>
                                </a:lnTo>
                                <a:lnTo>
                                  <a:pt x="1552321" y="51842"/>
                                </a:lnTo>
                                <a:lnTo>
                                  <a:pt x="1560957" y="0"/>
                                </a:lnTo>
                                <a:lnTo>
                                  <a:pt x="1566723" y="0"/>
                                </a:lnTo>
                                <a:lnTo>
                                  <a:pt x="1570317" y="8637"/>
                                </a:lnTo>
                                <a:lnTo>
                                  <a:pt x="1575359" y="43193"/>
                                </a:lnTo>
                                <a:lnTo>
                                  <a:pt x="1578966" y="74156"/>
                                </a:lnTo>
                                <a:lnTo>
                                  <a:pt x="1578966" y="108712"/>
                                </a:lnTo>
                                <a:lnTo>
                                  <a:pt x="1584719" y="152642"/>
                                </a:lnTo>
                                <a:lnTo>
                                  <a:pt x="1593367" y="217437"/>
                                </a:lnTo>
                                <a:lnTo>
                                  <a:pt x="1596962" y="282956"/>
                                </a:lnTo>
                                <a:lnTo>
                                  <a:pt x="1602727" y="304559"/>
                                </a:lnTo>
                                <a:lnTo>
                                  <a:pt x="1606322" y="335521"/>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53" name="Shape 1553"/>
                        <wps:cNvSpPr/>
                        <wps:spPr>
                          <a:xfrm>
                            <a:off x="1967988" y="1034876"/>
                            <a:ext cx="561594" cy="1406881"/>
                          </a:xfrm>
                          <a:custGeom>
                            <a:avLst/>
                            <a:gdLst/>
                            <a:ahLst/>
                            <a:cxnLst/>
                            <a:rect l="0" t="0" r="0" b="0"/>
                            <a:pathLst>
                              <a:path w="561594" h="1406881">
                                <a:moveTo>
                                  <a:pt x="0" y="0"/>
                                </a:moveTo>
                                <a:lnTo>
                                  <a:pt x="5042" y="34557"/>
                                </a:lnTo>
                                <a:lnTo>
                                  <a:pt x="14402" y="65519"/>
                                </a:lnTo>
                                <a:lnTo>
                                  <a:pt x="26644" y="152642"/>
                                </a:lnTo>
                                <a:lnTo>
                                  <a:pt x="44640" y="252718"/>
                                </a:lnTo>
                                <a:lnTo>
                                  <a:pt x="53276" y="295923"/>
                                </a:lnTo>
                                <a:lnTo>
                                  <a:pt x="62636" y="326873"/>
                                </a:lnTo>
                                <a:lnTo>
                                  <a:pt x="77038" y="383032"/>
                                </a:lnTo>
                                <a:lnTo>
                                  <a:pt x="89281" y="426962"/>
                                </a:lnTo>
                                <a:lnTo>
                                  <a:pt x="116637" y="501117"/>
                                </a:lnTo>
                                <a:lnTo>
                                  <a:pt x="143281" y="565912"/>
                                </a:lnTo>
                                <a:lnTo>
                                  <a:pt x="166319" y="622795"/>
                                </a:lnTo>
                                <a:lnTo>
                                  <a:pt x="205918" y="718554"/>
                                </a:lnTo>
                                <a:lnTo>
                                  <a:pt x="223926" y="762483"/>
                                </a:lnTo>
                                <a:lnTo>
                                  <a:pt x="241922" y="797040"/>
                                </a:lnTo>
                                <a:lnTo>
                                  <a:pt x="274320" y="871195"/>
                                </a:lnTo>
                                <a:lnTo>
                                  <a:pt x="304559" y="936714"/>
                                </a:lnTo>
                                <a:lnTo>
                                  <a:pt x="331914" y="992874"/>
                                </a:lnTo>
                                <a:lnTo>
                                  <a:pt x="358559" y="1036790"/>
                                </a:lnTo>
                                <a:lnTo>
                                  <a:pt x="382321" y="1080719"/>
                                </a:lnTo>
                                <a:lnTo>
                                  <a:pt x="403199" y="1123912"/>
                                </a:lnTo>
                                <a:lnTo>
                                  <a:pt x="426961" y="1167842"/>
                                </a:lnTo>
                                <a:lnTo>
                                  <a:pt x="448564" y="1198080"/>
                                </a:lnTo>
                                <a:lnTo>
                                  <a:pt x="466560" y="1232637"/>
                                </a:lnTo>
                                <a:lnTo>
                                  <a:pt x="484556" y="1263600"/>
                                </a:lnTo>
                                <a:lnTo>
                                  <a:pt x="502564" y="1298156"/>
                                </a:lnTo>
                                <a:lnTo>
                                  <a:pt x="516242" y="1328395"/>
                                </a:lnTo>
                                <a:lnTo>
                                  <a:pt x="525602" y="1342073"/>
                                </a:lnTo>
                                <a:lnTo>
                                  <a:pt x="534238" y="1350721"/>
                                </a:lnTo>
                                <a:lnTo>
                                  <a:pt x="543598" y="1363675"/>
                                </a:lnTo>
                                <a:lnTo>
                                  <a:pt x="547205" y="1385278"/>
                                </a:lnTo>
                                <a:lnTo>
                                  <a:pt x="561594" y="1406881"/>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54" name="Shape 1554"/>
                        <wps:cNvSpPr/>
                        <wps:spPr>
                          <a:xfrm>
                            <a:off x="361667" y="1417908"/>
                            <a:ext cx="349923" cy="0"/>
                          </a:xfrm>
                          <a:custGeom>
                            <a:avLst/>
                            <a:gdLst/>
                            <a:ahLst/>
                            <a:cxnLst/>
                            <a:rect l="0" t="0" r="0" b="0"/>
                            <a:pathLst>
                              <a:path w="349923">
                                <a:moveTo>
                                  <a:pt x="0" y="0"/>
                                </a:moveTo>
                                <a:lnTo>
                                  <a:pt x="349923" y="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55" name="Shape 1555"/>
                        <wps:cNvSpPr/>
                        <wps:spPr>
                          <a:xfrm>
                            <a:off x="711590" y="359515"/>
                            <a:ext cx="1857604" cy="2090877"/>
                          </a:xfrm>
                          <a:custGeom>
                            <a:avLst/>
                            <a:gdLst/>
                            <a:ahLst/>
                            <a:cxnLst/>
                            <a:rect l="0" t="0" r="0" b="0"/>
                            <a:pathLst>
                              <a:path w="1857604" h="2090877">
                                <a:moveTo>
                                  <a:pt x="0" y="1058393"/>
                                </a:moveTo>
                                <a:lnTo>
                                  <a:pt x="516954" y="1058393"/>
                                </a:lnTo>
                                <a:lnTo>
                                  <a:pt x="543598" y="1045439"/>
                                </a:lnTo>
                                <a:lnTo>
                                  <a:pt x="726478" y="1045439"/>
                                </a:lnTo>
                                <a:lnTo>
                                  <a:pt x="744474" y="1036803"/>
                                </a:lnTo>
                                <a:lnTo>
                                  <a:pt x="812876" y="1036803"/>
                                </a:lnTo>
                                <a:lnTo>
                                  <a:pt x="825119" y="1023836"/>
                                </a:lnTo>
                                <a:lnTo>
                                  <a:pt x="857517" y="1023836"/>
                                </a:lnTo>
                                <a:lnTo>
                                  <a:pt x="866877" y="1015200"/>
                                </a:lnTo>
                                <a:lnTo>
                                  <a:pt x="902881" y="1015200"/>
                                </a:lnTo>
                                <a:lnTo>
                                  <a:pt x="911517" y="1002233"/>
                                </a:lnTo>
                                <a:lnTo>
                                  <a:pt x="938162" y="1002233"/>
                                </a:lnTo>
                                <a:lnTo>
                                  <a:pt x="947522" y="993598"/>
                                </a:lnTo>
                                <a:lnTo>
                                  <a:pt x="977761" y="993598"/>
                                </a:lnTo>
                                <a:lnTo>
                                  <a:pt x="987120" y="979919"/>
                                </a:lnTo>
                                <a:lnTo>
                                  <a:pt x="1001522" y="971283"/>
                                </a:lnTo>
                                <a:lnTo>
                                  <a:pt x="1013752" y="971283"/>
                                </a:lnTo>
                                <a:lnTo>
                                  <a:pt x="1028154" y="958317"/>
                                </a:lnTo>
                                <a:lnTo>
                                  <a:pt x="1040397" y="949681"/>
                                </a:lnTo>
                                <a:lnTo>
                                  <a:pt x="1054798" y="936714"/>
                                </a:lnTo>
                                <a:lnTo>
                                  <a:pt x="1067753" y="928078"/>
                                </a:lnTo>
                                <a:lnTo>
                                  <a:pt x="1082155" y="906475"/>
                                </a:lnTo>
                                <a:lnTo>
                                  <a:pt x="1090803" y="906475"/>
                                </a:lnTo>
                                <a:lnTo>
                                  <a:pt x="1100163" y="892797"/>
                                </a:lnTo>
                                <a:lnTo>
                                  <a:pt x="1103757" y="892797"/>
                                </a:lnTo>
                                <a:lnTo>
                                  <a:pt x="1112393" y="884162"/>
                                </a:lnTo>
                                <a:lnTo>
                                  <a:pt x="1121753" y="862559"/>
                                </a:lnTo>
                                <a:lnTo>
                                  <a:pt x="1130402" y="849592"/>
                                </a:lnTo>
                                <a:lnTo>
                                  <a:pt x="1139762" y="828002"/>
                                </a:lnTo>
                                <a:lnTo>
                                  <a:pt x="1144803" y="818642"/>
                                </a:lnTo>
                                <a:lnTo>
                                  <a:pt x="1154163" y="805676"/>
                                </a:lnTo>
                                <a:lnTo>
                                  <a:pt x="1171436" y="762483"/>
                                </a:lnTo>
                                <a:lnTo>
                                  <a:pt x="1175042" y="740880"/>
                                </a:lnTo>
                                <a:lnTo>
                                  <a:pt x="1180795" y="731520"/>
                                </a:lnTo>
                                <a:lnTo>
                                  <a:pt x="1184402" y="718553"/>
                                </a:lnTo>
                                <a:lnTo>
                                  <a:pt x="1189444" y="709917"/>
                                </a:lnTo>
                                <a:lnTo>
                                  <a:pt x="1189444" y="688315"/>
                                </a:lnTo>
                                <a:lnTo>
                                  <a:pt x="1193038" y="666712"/>
                                </a:lnTo>
                                <a:lnTo>
                                  <a:pt x="1198804" y="653758"/>
                                </a:lnTo>
                                <a:lnTo>
                                  <a:pt x="1202398" y="631431"/>
                                </a:lnTo>
                                <a:lnTo>
                                  <a:pt x="1207440" y="609841"/>
                                </a:lnTo>
                                <a:lnTo>
                                  <a:pt x="1211034" y="579603"/>
                                </a:lnTo>
                                <a:lnTo>
                                  <a:pt x="1216800" y="557276"/>
                                </a:lnTo>
                                <a:lnTo>
                                  <a:pt x="1220394" y="522719"/>
                                </a:lnTo>
                                <a:lnTo>
                                  <a:pt x="1229042" y="448551"/>
                                </a:lnTo>
                                <a:lnTo>
                                  <a:pt x="1229042" y="405359"/>
                                </a:lnTo>
                                <a:lnTo>
                                  <a:pt x="1234796" y="348476"/>
                                </a:lnTo>
                                <a:lnTo>
                                  <a:pt x="1238402" y="282956"/>
                                </a:lnTo>
                                <a:lnTo>
                                  <a:pt x="1243444" y="195834"/>
                                </a:lnTo>
                                <a:lnTo>
                                  <a:pt x="1243444" y="87122"/>
                                </a:lnTo>
                                <a:lnTo>
                                  <a:pt x="1247039" y="34557"/>
                                </a:lnTo>
                                <a:lnTo>
                                  <a:pt x="1247039" y="0"/>
                                </a:lnTo>
                                <a:lnTo>
                                  <a:pt x="1247039" y="12954"/>
                                </a:lnTo>
                                <a:lnTo>
                                  <a:pt x="1252804" y="34557"/>
                                </a:lnTo>
                                <a:lnTo>
                                  <a:pt x="1252804" y="65519"/>
                                </a:lnTo>
                                <a:lnTo>
                                  <a:pt x="1256399" y="100076"/>
                                </a:lnTo>
                                <a:lnTo>
                                  <a:pt x="1261441" y="165595"/>
                                </a:lnTo>
                                <a:lnTo>
                                  <a:pt x="1270800" y="252717"/>
                                </a:lnTo>
                                <a:lnTo>
                                  <a:pt x="1274394" y="348476"/>
                                </a:lnTo>
                                <a:lnTo>
                                  <a:pt x="1283043" y="457200"/>
                                </a:lnTo>
                                <a:lnTo>
                                  <a:pt x="1291679" y="566636"/>
                                </a:lnTo>
                                <a:lnTo>
                                  <a:pt x="1301039" y="675360"/>
                                </a:lnTo>
                                <a:lnTo>
                                  <a:pt x="1309675" y="762483"/>
                                </a:lnTo>
                                <a:lnTo>
                                  <a:pt x="1319035" y="840956"/>
                                </a:lnTo>
                                <a:lnTo>
                                  <a:pt x="1333437" y="915112"/>
                                </a:lnTo>
                                <a:lnTo>
                                  <a:pt x="1345680" y="979919"/>
                                </a:lnTo>
                                <a:lnTo>
                                  <a:pt x="1360081" y="1023836"/>
                                </a:lnTo>
                                <a:lnTo>
                                  <a:pt x="1373035" y="1058393"/>
                                </a:lnTo>
                                <a:lnTo>
                                  <a:pt x="1399680" y="1145515"/>
                                </a:lnTo>
                                <a:lnTo>
                                  <a:pt x="1422717" y="1211034"/>
                                </a:lnTo>
                                <a:lnTo>
                                  <a:pt x="1444320" y="1263599"/>
                                </a:lnTo>
                                <a:lnTo>
                                  <a:pt x="1462316" y="1306792"/>
                                </a:lnTo>
                                <a:lnTo>
                                  <a:pt x="1530718" y="1472400"/>
                                </a:lnTo>
                                <a:lnTo>
                                  <a:pt x="1560957" y="1537919"/>
                                </a:lnTo>
                                <a:lnTo>
                                  <a:pt x="1588313" y="1590472"/>
                                </a:lnTo>
                                <a:lnTo>
                                  <a:pt x="1614958" y="1646631"/>
                                </a:lnTo>
                                <a:lnTo>
                                  <a:pt x="1638719" y="1690560"/>
                                </a:lnTo>
                                <a:lnTo>
                                  <a:pt x="1659598" y="1733753"/>
                                </a:lnTo>
                                <a:lnTo>
                                  <a:pt x="1683360" y="1777683"/>
                                </a:lnTo>
                                <a:lnTo>
                                  <a:pt x="1704962" y="1807921"/>
                                </a:lnTo>
                                <a:lnTo>
                                  <a:pt x="1722958" y="1843202"/>
                                </a:lnTo>
                                <a:lnTo>
                                  <a:pt x="1740954" y="1873441"/>
                                </a:lnTo>
                                <a:lnTo>
                                  <a:pt x="1758963" y="1907997"/>
                                </a:lnTo>
                                <a:lnTo>
                                  <a:pt x="1772641" y="1938960"/>
                                </a:lnTo>
                                <a:lnTo>
                                  <a:pt x="1782001" y="1951914"/>
                                </a:lnTo>
                                <a:lnTo>
                                  <a:pt x="1790637" y="1960563"/>
                                </a:lnTo>
                                <a:lnTo>
                                  <a:pt x="1799996" y="1973516"/>
                                </a:lnTo>
                                <a:lnTo>
                                  <a:pt x="1803603" y="1995119"/>
                                </a:lnTo>
                                <a:lnTo>
                                  <a:pt x="1817993" y="2017433"/>
                                </a:lnTo>
                                <a:lnTo>
                                  <a:pt x="1821599" y="2026082"/>
                                </a:lnTo>
                                <a:lnTo>
                                  <a:pt x="1830235" y="2047672"/>
                                </a:lnTo>
                                <a:lnTo>
                                  <a:pt x="1844637" y="2069275"/>
                                </a:lnTo>
                                <a:lnTo>
                                  <a:pt x="1857604" y="2090877"/>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56" name="Shape 1556"/>
                        <wps:cNvSpPr/>
                        <wps:spPr>
                          <a:xfrm>
                            <a:off x="361667" y="1309196"/>
                            <a:ext cx="1363675" cy="108712"/>
                          </a:xfrm>
                          <a:custGeom>
                            <a:avLst/>
                            <a:gdLst/>
                            <a:ahLst/>
                            <a:cxnLst/>
                            <a:rect l="0" t="0" r="0" b="0"/>
                            <a:pathLst>
                              <a:path w="1363675" h="108712">
                                <a:moveTo>
                                  <a:pt x="0" y="108712"/>
                                </a:moveTo>
                                <a:lnTo>
                                  <a:pt x="287287" y="108712"/>
                                </a:lnTo>
                                <a:lnTo>
                                  <a:pt x="318961" y="95758"/>
                                </a:lnTo>
                                <a:lnTo>
                                  <a:pt x="484556" y="95758"/>
                                </a:lnTo>
                                <a:lnTo>
                                  <a:pt x="525602" y="87122"/>
                                </a:lnTo>
                                <a:lnTo>
                                  <a:pt x="624243" y="87122"/>
                                </a:lnTo>
                                <a:lnTo>
                                  <a:pt x="678244" y="74155"/>
                                </a:lnTo>
                                <a:lnTo>
                                  <a:pt x="704875" y="65519"/>
                                </a:lnTo>
                                <a:lnTo>
                                  <a:pt x="726478" y="65519"/>
                                </a:lnTo>
                                <a:lnTo>
                                  <a:pt x="768236" y="52553"/>
                                </a:lnTo>
                                <a:lnTo>
                                  <a:pt x="785520" y="52553"/>
                                </a:lnTo>
                                <a:lnTo>
                                  <a:pt x="794880" y="43917"/>
                                </a:lnTo>
                                <a:lnTo>
                                  <a:pt x="816483" y="43917"/>
                                </a:lnTo>
                                <a:lnTo>
                                  <a:pt x="834479" y="30238"/>
                                </a:lnTo>
                                <a:lnTo>
                                  <a:pt x="866877" y="21603"/>
                                </a:lnTo>
                                <a:lnTo>
                                  <a:pt x="920166" y="8636"/>
                                </a:lnTo>
                                <a:lnTo>
                                  <a:pt x="947521" y="0"/>
                                </a:lnTo>
                                <a:lnTo>
                                  <a:pt x="969124" y="0"/>
                                </a:lnTo>
                                <a:lnTo>
                                  <a:pt x="1010158" y="8636"/>
                                </a:lnTo>
                                <a:lnTo>
                                  <a:pt x="1046162" y="30238"/>
                                </a:lnTo>
                                <a:lnTo>
                                  <a:pt x="1076401" y="52553"/>
                                </a:lnTo>
                                <a:lnTo>
                                  <a:pt x="1108799" y="74155"/>
                                </a:lnTo>
                                <a:lnTo>
                                  <a:pt x="1136167" y="87122"/>
                                </a:lnTo>
                                <a:lnTo>
                                  <a:pt x="1162799" y="95758"/>
                                </a:lnTo>
                                <a:lnTo>
                                  <a:pt x="1184402" y="108712"/>
                                </a:lnTo>
                                <a:lnTo>
                                  <a:pt x="1207440" y="108712"/>
                                </a:lnTo>
                                <a:lnTo>
                                  <a:pt x="1229043" y="95758"/>
                                </a:lnTo>
                                <a:lnTo>
                                  <a:pt x="1252804" y="87122"/>
                                </a:lnTo>
                                <a:lnTo>
                                  <a:pt x="1270076" y="65519"/>
                                </a:lnTo>
                                <a:lnTo>
                                  <a:pt x="1288085" y="43917"/>
                                </a:lnTo>
                                <a:lnTo>
                                  <a:pt x="1306081" y="21603"/>
                                </a:lnTo>
                                <a:lnTo>
                                  <a:pt x="1319047" y="8636"/>
                                </a:lnTo>
                                <a:lnTo>
                                  <a:pt x="1337043" y="8636"/>
                                </a:lnTo>
                                <a:lnTo>
                                  <a:pt x="1351445" y="21603"/>
                                </a:lnTo>
                                <a:lnTo>
                                  <a:pt x="1363675" y="43917"/>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57" name="Shape 1557"/>
                        <wps:cNvSpPr/>
                        <wps:spPr>
                          <a:xfrm>
                            <a:off x="1725342" y="1309196"/>
                            <a:ext cx="215290" cy="108712"/>
                          </a:xfrm>
                          <a:custGeom>
                            <a:avLst/>
                            <a:gdLst/>
                            <a:ahLst/>
                            <a:cxnLst/>
                            <a:rect l="0" t="0" r="0" b="0"/>
                            <a:pathLst>
                              <a:path w="215290" h="108712">
                                <a:moveTo>
                                  <a:pt x="0" y="43917"/>
                                </a:moveTo>
                                <a:lnTo>
                                  <a:pt x="14402" y="65519"/>
                                </a:lnTo>
                                <a:lnTo>
                                  <a:pt x="26645" y="87122"/>
                                </a:lnTo>
                                <a:lnTo>
                                  <a:pt x="41046" y="95758"/>
                                </a:lnTo>
                                <a:lnTo>
                                  <a:pt x="54001" y="108712"/>
                                </a:lnTo>
                                <a:lnTo>
                                  <a:pt x="68402" y="108712"/>
                                </a:lnTo>
                                <a:lnTo>
                                  <a:pt x="77051" y="95758"/>
                                </a:lnTo>
                                <a:lnTo>
                                  <a:pt x="86411" y="74155"/>
                                </a:lnTo>
                                <a:lnTo>
                                  <a:pt x="90005" y="52553"/>
                                </a:lnTo>
                                <a:lnTo>
                                  <a:pt x="98641" y="43917"/>
                                </a:lnTo>
                                <a:lnTo>
                                  <a:pt x="108001" y="21603"/>
                                </a:lnTo>
                                <a:lnTo>
                                  <a:pt x="113043" y="8636"/>
                                </a:lnTo>
                                <a:lnTo>
                                  <a:pt x="116649" y="0"/>
                                </a:lnTo>
                                <a:lnTo>
                                  <a:pt x="122403" y="0"/>
                                </a:lnTo>
                                <a:lnTo>
                                  <a:pt x="126009" y="8636"/>
                                </a:lnTo>
                                <a:lnTo>
                                  <a:pt x="131051" y="21603"/>
                                </a:lnTo>
                                <a:lnTo>
                                  <a:pt x="140411" y="43917"/>
                                </a:lnTo>
                                <a:lnTo>
                                  <a:pt x="149047" y="74155"/>
                                </a:lnTo>
                                <a:lnTo>
                                  <a:pt x="157683" y="95758"/>
                                </a:lnTo>
                                <a:lnTo>
                                  <a:pt x="167043" y="108712"/>
                                </a:lnTo>
                                <a:lnTo>
                                  <a:pt x="175692" y="95758"/>
                                </a:lnTo>
                                <a:lnTo>
                                  <a:pt x="179286" y="74155"/>
                                </a:lnTo>
                                <a:lnTo>
                                  <a:pt x="188646" y="43917"/>
                                </a:lnTo>
                                <a:lnTo>
                                  <a:pt x="193688" y="21603"/>
                                </a:lnTo>
                                <a:lnTo>
                                  <a:pt x="197282" y="8636"/>
                                </a:lnTo>
                                <a:lnTo>
                                  <a:pt x="203048" y="8636"/>
                                </a:lnTo>
                                <a:lnTo>
                                  <a:pt x="206642" y="21603"/>
                                </a:lnTo>
                                <a:lnTo>
                                  <a:pt x="211684" y="43917"/>
                                </a:lnTo>
                                <a:lnTo>
                                  <a:pt x="215290" y="65519"/>
                                </a:lnTo>
                                <a:lnTo>
                                  <a:pt x="215290" y="87122"/>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558" name="Shape 1558"/>
                        <wps:cNvSpPr/>
                        <wps:spPr>
                          <a:xfrm>
                            <a:off x="1940632" y="1309196"/>
                            <a:ext cx="52553" cy="1141196"/>
                          </a:xfrm>
                          <a:custGeom>
                            <a:avLst/>
                            <a:gdLst/>
                            <a:ahLst/>
                            <a:cxnLst/>
                            <a:rect l="0" t="0" r="0" b="0"/>
                            <a:pathLst>
                              <a:path w="52553" h="1141196">
                                <a:moveTo>
                                  <a:pt x="0" y="87122"/>
                                </a:moveTo>
                                <a:lnTo>
                                  <a:pt x="5753" y="95758"/>
                                </a:lnTo>
                                <a:lnTo>
                                  <a:pt x="5753" y="108712"/>
                                </a:lnTo>
                                <a:lnTo>
                                  <a:pt x="9360" y="108712"/>
                                </a:lnTo>
                                <a:lnTo>
                                  <a:pt x="14402" y="87122"/>
                                </a:lnTo>
                                <a:lnTo>
                                  <a:pt x="14402" y="30238"/>
                                </a:lnTo>
                                <a:lnTo>
                                  <a:pt x="17996" y="0"/>
                                </a:lnTo>
                                <a:lnTo>
                                  <a:pt x="17996" y="21603"/>
                                </a:lnTo>
                                <a:lnTo>
                                  <a:pt x="23762" y="65519"/>
                                </a:lnTo>
                                <a:lnTo>
                                  <a:pt x="23762" y="131039"/>
                                </a:lnTo>
                                <a:lnTo>
                                  <a:pt x="27356" y="204470"/>
                                </a:lnTo>
                                <a:lnTo>
                                  <a:pt x="29515" y="240474"/>
                                </a:lnTo>
                                <a:lnTo>
                                  <a:pt x="29515" y="286550"/>
                                </a:lnTo>
                                <a:lnTo>
                                  <a:pt x="30950" y="336232"/>
                                </a:lnTo>
                                <a:lnTo>
                                  <a:pt x="33122" y="395998"/>
                                </a:lnTo>
                                <a:lnTo>
                                  <a:pt x="34557" y="519113"/>
                                </a:lnTo>
                                <a:lnTo>
                                  <a:pt x="38151" y="650151"/>
                                </a:lnTo>
                                <a:lnTo>
                                  <a:pt x="41758" y="791997"/>
                                </a:lnTo>
                                <a:lnTo>
                                  <a:pt x="45352" y="923036"/>
                                </a:lnTo>
                                <a:lnTo>
                                  <a:pt x="48959" y="1037513"/>
                                </a:lnTo>
                                <a:lnTo>
                                  <a:pt x="51118" y="1092238"/>
                                </a:lnTo>
                                <a:lnTo>
                                  <a:pt x="52553" y="1141196"/>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40268" name="Shape 140268"/>
                        <wps:cNvSpPr/>
                        <wps:spPr>
                          <a:xfrm>
                            <a:off x="710142" y="1702312"/>
                            <a:ext cx="622084" cy="146164"/>
                          </a:xfrm>
                          <a:custGeom>
                            <a:avLst/>
                            <a:gdLst/>
                            <a:ahLst/>
                            <a:cxnLst/>
                            <a:rect l="0" t="0" r="0" b="0"/>
                            <a:pathLst>
                              <a:path w="622084" h="146164">
                                <a:moveTo>
                                  <a:pt x="0" y="0"/>
                                </a:moveTo>
                                <a:lnTo>
                                  <a:pt x="622084" y="0"/>
                                </a:lnTo>
                                <a:lnTo>
                                  <a:pt x="622084"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502" name="Rectangle 94502"/>
                        <wps:cNvSpPr/>
                        <wps:spPr>
                          <a:xfrm>
                            <a:off x="771349" y="1730164"/>
                            <a:ext cx="75131" cy="124994"/>
                          </a:xfrm>
                          <a:prstGeom prst="rect">
                            <a:avLst/>
                          </a:prstGeom>
                          <a:ln>
                            <a:noFill/>
                          </a:ln>
                        </wps:spPr>
                        <wps:txbx>
                          <w:txbxContent>
                            <w:p w:rsidR="0052202C" w:rsidRDefault="00E24806">
                              <w:pPr>
                                <w:spacing w:after="160" w:line="259" w:lineRule="auto"/>
                                <w:ind w:left="0" w:firstLine="0"/>
                                <w:jc w:val="left"/>
                              </w:pPr>
                              <w:r>
                                <w:rPr>
                                  <w:b/>
                                  <w:sz w:val="16"/>
                                </w:rPr>
                                <w:t>2</w:t>
                              </w:r>
                            </w:p>
                          </w:txbxContent>
                        </wps:txbx>
                        <wps:bodyPr horzOverflow="overflow" vert="horz" lIns="0" tIns="0" rIns="0" bIns="0" rtlCol="0">
                          <a:noAutofit/>
                        </wps:bodyPr>
                      </wps:wsp>
                      <wps:wsp>
                        <wps:cNvPr id="94503" name="Rectangle 94503"/>
                        <wps:cNvSpPr/>
                        <wps:spPr>
                          <a:xfrm>
                            <a:off x="827838" y="1730164"/>
                            <a:ext cx="568362" cy="124994"/>
                          </a:xfrm>
                          <a:prstGeom prst="rect">
                            <a:avLst/>
                          </a:prstGeom>
                          <a:ln>
                            <a:noFill/>
                          </a:ln>
                        </wps:spPr>
                        <wps:txbx>
                          <w:txbxContent>
                            <w:p w:rsidR="0052202C" w:rsidRDefault="00E24806">
                              <w:pPr>
                                <w:spacing w:after="160" w:line="259" w:lineRule="auto"/>
                                <w:ind w:left="0" w:firstLine="0"/>
                                <w:jc w:val="left"/>
                              </w:pPr>
                              <w:r>
                                <w:rPr>
                                  <w:b/>
                                  <w:sz w:val="16"/>
                                </w:rPr>
                                <w:t>nd Stage</w:t>
                              </w:r>
                            </w:p>
                          </w:txbxContent>
                        </wps:txbx>
                        <wps:bodyPr horzOverflow="overflow" vert="horz" lIns="0" tIns="0" rIns="0" bIns="0" rtlCol="0">
                          <a:noAutofit/>
                        </wps:bodyPr>
                      </wps:wsp>
                      <wps:wsp>
                        <wps:cNvPr id="140269" name="Shape 140269"/>
                        <wps:cNvSpPr/>
                        <wps:spPr>
                          <a:xfrm>
                            <a:off x="710142" y="1891669"/>
                            <a:ext cx="622084" cy="146876"/>
                          </a:xfrm>
                          <a:custGeom>
                            <a:avLst/>
                            <a:gdLst/>
                            <a:ahLst/>
                            <a:cxnLst/>
                            <a:rect l="0" t="0" r="0" b="0"/>
                            <a:pathLst>
                              <a:path w="622084" h="146876">
                                <a:moveTo>
                                  <a:pt x="0" y="0"/>
                                </a:moveTo>
                                <a:lnTo>
                                  <a:pt x="622084" y="0"/>
                                </a:lnTo>
                                <a:lnTo>
                                  <a:pt x="622084" y="146876"/>
                                </a:lnTo>
                                <a:lnTo>
                                  <a:pt x="0" y="146876"/>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507" name="Rectangle 94507"/>
                        <wps:cNvSpPr/>
                        <wps:spPr>
                          <a:xfrm>
                            <a:off x="771349" y="1919524"/>
                            <a:ext cx="75131" cy="124993"/>
                          </a:xfrm>
                          <a:prstGeom prst="rect">
                            <a:avLst/>
                          </a:prstGeom>
                          <a:ln>
                            <a:noFill/>
                          </a:ln>
                        </wps:spPr>
                        <wps:txbx>
                          <w:txbxContent>
                            <w:p w:rsidR="0052202C" w:rsidRDefault="00E24806">
                              <w:pPr>
                                <w:spacing w:after="160" w:line="259" w:lineRule="auto"/>
                                <w:ind w:left="0" w:firstLine="0"/>
                                <w:jc w:val="left"/>
                              </w:pPr>
                              <w:r>
                                <w:rPr>
                                  <w:b/>
                                  <w:sz w:val="16"/>
                                </w:rPr>
                                <w:t>3</w:t>
                              </w:r>
                            </w:p>
                          </w:txbxContent>
                        </wps:txbx>
                        <wps:bodyPr horzOverflow="overflow" vert="horz" lIns="0" tIns="0" rIns="0" bIns="0" rtlCol="0">
                          <a:noAutofit/>
                        </wps:bodyPr>
                      </wps:wsp>
                      <wps:wsp>
                        <wps:cNvPr id="94509" name="Rectangle 94509"/>
                        <wps:cNvSpPr/>
                        <wps:spPr>
                          <a:xfrm>
                            <a:off x="827838" y="1919524"/>
                            <a:ext cx="538688" cy="124993"/>
                          </a:xfrm>
                          <a:prstGeom prst="rect">
                            <a:avLst/>
                          </a:prstGeom>
                          <a:ln>
                            <a:noFill/>
                          </a:ln>
                        </wps:spPr>
                        <wps:txbx>
                          <w:txbxContent>
                            <w:p w:rsidR="0052202C" w:rsidRDefault="00E24806">
                              <w:pPr>
                                <w:spacing w:after="160" w:line="259" w:lineRule="auto"/>
                                <w:ind w:left="0" w:firstLine="0"/>
                                <w:jc w:val="left"/>
                              </w:pPr>
                              <w:r>
                                <w:rPr>
                                  <w:b/>
                                  <w:sz w:val="16"/>
                                </w:rPr>
                                <w:t>rd Stage</w:t>
                              </w:r>
                            </w:p>
                          </w:txbxContent>
                        </wps:txbx>
                        <wps:bodyPr horzOverflow="overflow" vert="horz" lIns="0" tIns="0" rIns="0" bIns="0" rtlCol="0">
                          <a:noAutofit/>
                        </wps:bodyPr>
                      </wps:wsp>
                      <wps:wsp>
                        <wps:cNvPr id="140270" name="Shape 140270"/>
                        <wps:cNvSpPr/>
                        <wps:spPr>
                          <a:xfrm>
                            <a:off x="710142" y="2081750"/>
                            <a:ext cx="622084" cy="146876"/>
                          </a:xfrm>
                          <a:custGeom>
                            <a:avLst/>
                            <a:gdLst/>
                            <a:ahLst/>
                            <a:cxnLst/>
                            <a:rect l="0" t="0" r="0" b="0"/>
                            <a:pathLst>
                              <a:path w="622084" h="146876">
                                <a:moveTo>
                                  <a:pt x="0" y="0"/>
                                </a:moveTo>
                                <a:lnTo>
                                  <a:pt x="622084" y="0"/>
                                </a:lnTo>
                                <a:lnTo>
                                  <a:pt x="622084" y="146876"/>
                                </a:lnTo>
                                <a:lnTo>
                                  <a:pt x="0" y="146876"/>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513" name="Rectangle 94513"/>
                        <wps:cNvSpPr/>
                        <wps:spPr>
                          <a:xfrm>
                            <a:off x="827838" y="2109604"/>
                            <a:ext cx="531026" cy="124993"/>
                          </a:xfrm>
                          <a:prstGeom prst="rect">
                            <a:avLst/>
                          </a:prstGeom>
                          <a:ln>
                            <a:noFill/>
                          </a:ln>
                        </wps:spPr>
                        <wps:txbx>
                          <w:txbxContent>
                            <w:p w:rsidR="0052202C" w:rsidRDefault="00E24806">
                              <w:pPr>
                                <w:spacing w:after="160" w:line="259" w:lineRule="auto"/>
                                <w:ind w:left="0" w:firstLine="0"/>
                                <w:jc w:val="left"/>
                              </w:pPr>
                              <w:r>
                                <w:rPr>
                                  <w:b/>
                                  <w:sz w:val="16"/>
                                </w:rPr>
                                <w:t>th Stage</w:t>
                              </w:r>
                            </w:p>
                          </w:txbxContent>
                        </wps:txbx>
                        <wps:bodyPr horzOverflow="overflow" vert="horz" lIns="0" tIns="0" rIns="0" bIns="0" rtlCol="0">
                          <a:noAutofit/>
                        </wps:bodyPr>
                      </wps:wsp>
                      <wps:wsp>
                        <wps:cNvPr id="94512" name="Rectangle 94512"/>
                        <wps:cNvSpPr/>
                        <wps:spPr>
                          <a:xfrm>
                            <a:off x="771349" y="2109604"/>
                            <a:ext cx="75131" cy="124993"/>
                          </a:xfrm>
                          <a:prstGeom prst="rect">
                            <a:avLst/>
                          </a:prstGeom>
                          <a:ln>
                            <a:noFill/>
                          </a:ln>
                        </wps:spPr>
                        <wps:txbx>
                          <w:txbxContent>
                            <w:p w:rsidR="0052202C" w:rsidRDefault="00E24806">
                              <w:pPr>
                                <w:spacing w:after="160" w:line="259" w:lineRule="auto"/>
                                <w:ind w:left="0" w:firstLine="0"/>
                                <w:jc w:val="left"/>
                              </w:pPr>
                              <w:r>
                                <w:rPr>
                                  <w:b/>
                                  <w:sz w:val="16"/>
                                </w:rPr>
                                <w:t>4</w:t>
                              </w:r>
                            </w:p>
                          </w:txbxContent>
                        </wps:txbx>
                        <wps:bodyPr horzOverflow="overflow" vert="horz" lIns="0" tIns="0" rIns="0" bIns="0" rtlCol="0">
                          <a:noAutofit/>
                        </wps:bodyPr>
                      </wps:wsp>
                      <wps:wsp>
                        <wps:cNvPr id="140271" name="Shape 140271"/>
                        <wps:cNvSpPr/>
                        <wps:spPr>
                          <a:xfrm>
                            <a:off x="718067" y="2240868"/>
                            <a:ext cx="622084" cy="146876"/>
                          </a:xfrm>
                          <a:custGeom>
                            <a:avLst/>
                            <a:gdLst/>
                            <a:ahLst/>
                            <a:cxnLst/>
                            <a:rect l="0" t="0" r="0" b="0"/>
                            <a:pathLst>
                              <a:path w="622084" h="146876">
                                <a:moveTo>
                                  <a:pt x="0" y="0"/>
                                </a:moveTo>
                                <a:lnTo>
                                  <a:pt x="622084" y="0"/>
                                </a:lnTo>
                                <a:lnTo>
                                  <a:pt x="622084" y="146876"/>
                                </a:lnTo>
                                <a:lnTo>
                                  <a:pt x="0" y="146876"/>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94514" name="Rectangle 94514"/>
                        <wps:cNvSpPr/>
                        <wps:spPr>
                          <a:xfrm>
                            <a:off x="778548" y="2268723"/>
                            <a:ext cx="75131" cy="124993"/>
                          </a:xfrm>
                          <a:prstGeom prst="rect">
                            <a:avLst/>
                          </a:prstGeom>
                          <a:ln>
                            <a:noFill/>
                          </a:ln>
                        </wps:spPr>
                        <wps:txbx>
                          <w:txbxContent>
                            <w:p w:rsidR="0052202C" w:rsidRDefault="00E24806">
                              <w:pPr>
                                <w:spacing w:after="160" w:line="259" w:lineRule="auto"/>
                                <w:ind w:left="0" w:firstLine="0"/>
                                <w:jc w:val="left"/>
                              </w:pPr>
                              <w:r>
                                <w:rPr>
                                  <w:b/>
                                  <w:sz w:val="16"/>
                                </w:rPr>
                                <w:t>5</w:t>
                              </w:r>
                            </w:p>
                          </w:txbxContent>
                        </wps:txbx>
                        <wps:bodyPr horzOverflow="overflow" vert="horz" lIns="0" tIns="0" rIns="0" bIns="0" rtlCol="0">
                          <a:noAutofit/>
                        </wps:bodyPr>
                      </wps:wsp>
                      <wps:wsp>
                        <wps:cNvPr id="94515" name="Rectangle 94515"/>
                        <wps:cNvSpPr/>
                        <wps:spPr>
                          <a:xfrm>
                            <a:off x="835038" y="2268723"/>
                            <a:ext cx="531026" cy="124993"/>
                          </a:xfrm>
                          <a:prstGeom prst="rect">
                            <a:avLst/>
                          </a:prstGeom>
                          <a:ln>
                            <a:noFill/>
                          </a:ln>
                        </wps:spPr>
                        <wps:txbx>
                          <w:txbxContent>
                            <w:p w:rsidR="0052202C" w:rsidRDefault="00E24806">
                              <w:pPr>
                                <w:spacing w:after="160" w:line="259" w:lineRule="auto"/>
                                <w:ind w:left="0" w:firstLine="0"/>
                                <w:jc w:val="left"/>
                              </w:pPr>
                              <w:r>
                                <w:rPr>
                                  <w:b/>
                                  <w:sz w:val="16"/>
                                </w:rPr>
                                <w:t>th Stage</w:t>
                              </w:r>
                            </w:p>
                          </w:txbxContent>
                        </wps:txbx>
                        <wps:bodyPr horzOverflow="overflow" vert="horz" lIns="0" tIns="0" rIns="0" bIns="0" rtlCol="0">
                          <a:noAutofit/>
                        </wps:bodyPr>
                      </wps:wsp>
                      <wps:wsp>
                        <wps:cNvPr id="140272" name="Shape 140272"/>
                        <wps:cNvSpPr/>
                        <wps:spPr>
                          <a:xfrm>
                            <a:off x="941993" y="865674"/>
                            <a:ext cx="743763" cy="146164"/>
                          </a:xfrm>
                          <a:custGeom>
                            <a:avLst/>
                            <a:gdLst/>
                            <a:ahLst/>
                            <a:cxnLst/>
                            <a:rect l="0" t="0" r="0" b="0"/>
                            <a:pathLst>
                              <a:path w="743763" h="146164">
                                <a:moveTo>
                                  <a:pt x="0" y="0"/>
                                </a:moveTo>
                                <a:lnTo>
                                  <a:pt x="743763" y="0"/>
                                </a:lnTo>
                                <a:lnTo>
                                  <a:pt x="743763"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568" name="Rectangle 1568"/>
                        <wps:cNvSpPr/>
                        <wps:spPr>
                          <a:xfrm>
                            <a:off x="1003188" y="893523"/>
                            <a:ext cx="823538" cy="124994"/>
                          </a:xfrm>
                          <a:prstGeom prst="rect">
                            <a:avLst/>
                          </a:prstGeom>
                          <a:ln>
                            <a:noFill/>
                          </a:ln>
                        </wps:spPr>
                        <wps:txbx>
                          <w:txbxContent>
                            <w:p w:rsidR="0052202C" w:rsidRDefault="00E24806">
                              <w:pPr>
                                <w:spacing w:after="160" w:line="259" w:lineRule="auto"/>
                                <w:ind w:left="0" w:firstLine="0"/>
                                <w:jc w:val="left"/>
                              </w:pPr>
                              <w:r>
                                <w:rPr>
                                  <w:b/>
                                  <w:sz w:val="16"/>
                                </w:rPr>
                                <w:t>Overall Filter</w:t>
                              </w:r>
                            </w:p>
                          </w:txbxContent>
                        </wps:txbx>
                        <wps:bodyPr horzOverflow="overflow" vert="horz" lIns="0" tIns="0" rIns="0" bIns="0" rtlCol="0">
                          <a:noAutofit/>
                        </wps:bodyPr>
                      </wps:wsp>
                      <wps:wsp>
                        <wps:cNvPr id="1569" name="Shape 1569"/>
                        <wps:cNvSpPr/>
                        <wps:spPr>
                          <a:xfrm>
                            <a:off x="2443908" y="2165989"/>
                            <a:ext cx="69126" cy="63360"/>
                          </a:xfrm>
                          <a:custGeom>
                            <a:avLst/>
                            <a:gdLst/>
                            <a:ahLst/>
                            <a:cxnLst/>
                            <a:rect l="0" t="0" r="0" b="0"/>
                            <a:pathLst>
                              <a:path w="69126" h="63360">
                                <a:moveTo>
                                  <a:pt x="69126" y="0"/>
                                </a:moveTo>
                                <a:lnTo>
                                  <a:pt x="41046" y="63360"/>
                                </a:lnTo>
                                <a:lnTo>
                                  <a:pt x="0" y="7925"/>
                                </a:lnTo>
                                <a:lnTo>
                                  <a:pt x="2159" y="7925"/>
                                </a:lnTo>
                                <a:lnTo>
                                  <a:pt x="69126" y="0"/>
                                </a:lnTo>
                                <a:close/>
                              </a:path>
                            </a:pathLst>
                          </a:custGeom>
                          <a:ln w="12243" cap="rnd">
                            <a:round/>
                          </a:ln>
                        </wps:spPr>
                        <wps:style>
                          <a:lnRef idx="1">
                            <a:srgbClr val="000000"/>
                          </a:lnRef>
                          <a:fillRef idx="1">
                            <a:srgbClr val="000000"/>
                          </a:fillRef>
                          <a:effectRef idx="0">
                            <a:scrgbClr r="0" g="0" b="0"/>
                          </a:effectRef>
                          <a:fontRef idx="none"/>
                        </wps:style>
                        <wps:bodyPr/>
                      </wps:wsp>
                      <wps:wsp>
                        <wps:cNvPr id="1570" name="Shape 1570"/>
                        <wps:cNvSpPr/>
                        <wps:spPr>
                          <a:xfrm>
                            <a:off x="1259506" y="2242316"/>
                            <a:ext cx="1416964" cy="69113"/>
                          </a:xfrm>
                          <a:custGeom>
                            <a:avLst/>
                            <a:gdLst/>
                            <a:ahLst/>
                            <a:cxnLst/>
                            <a:rect l="0" t="0" r="0" b="0"/>
                            <a:pathLst>
                              <a:path w="1416964" h="69113">
                                <a:moveTo>
                                  <a:pt x="1416964" y="0"/>
                                </a:moveTo>
                                <a:lnTo>
                                  <a:pt x="0" y="6911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71" name="Shape 1571"/>
                        <wps:cNvSpPr/>
                        <wps:spPr>
                          <a:xfrm>
                            <a:off x="2218547" y="2001117"/>
                            <a:ext cx="63360" cy="69113"/>
                          </a:xfrm>
                          <a:custGeom>
                            <a:avLst/>
                            <a:gdLst/>
                            <a:ahLst/>
                            <a:cxnLst/>
                            <a:rect l="0" t="0" r="0" b="0"/>
                            <a:pathLst>
                              <a:path w="63360" h="69113">
                                <a:moveTo>
                                  <a:pt x="0" y="0"/>
                                </a:moveTo>
                                <a:lnTo>
                                  <a:pt x="63360" y="28080"/>
                                </a:lnTo>
                                <a:lnTo>
                                  <a:pt x="61925" y="28791"/>
                                </a:lnTo>
                                <a:lnTo>
                                  <a:pt x="7201" y="69113"/>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1572" name="Shape 1572"/>
                        <wps:cNvSpPr/>
                        <wps:spPr>
                          <a:xfrm>
                            <a:off x="1271025" y="2029197"/>
                            <a:ext cx="1010882" cy="112319"/>
                          </a:xfrm>
                          <a:custGeom>
                            <a:avLst/>
                            <a:gdLst/>
                            <a:ahLst/>
                            <a:cxnLst/>
                            <a:rect l="0" t="0" r="0" b="0"/>
                            <a:pathLst>
                              <a:path w="1010882" h="112319">
                                <a:moveTo>
                                  <a:pt x="1010882" y="0"/>
                                </a:moveTo>
                                <a:lnTo>
                                  <a:pt x="0" y="11231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73" name="Shape 1573"/>
                        <wps:cNvSpPr/>
                        <wps:spPr>
                          <a:xfrm>
                            <a:off x="2072382" y="1826149"/>
                            <a:ext cx="62649" cy="69127"/>
                          </a:xfrm>
                          <a:custGeom>
                            <a:avLst/>
                            <a:gdLst/>
                            <a:ahLst/>
                            <a:cxnLst/>
                            <a:rect l="0" t="0" r="0" b="0"/>
                            <a:pathLst>
                              <a:path w="62649" h="69127">
                                <a:moveTo>
                                  <a:pt x="0" y="0"/>
                                </a:moveTo>
                                <a:lnTo>
                                  <a:pt x="62649" y="28080"/>
                                </a:lnTo>
                                <a:lnTo>
                                  <a:pt x="61201" y="28804"/>
                                </a:lnTo>
                                <a:lnTo>
                                  <a:pt x="7201" y="69127"/>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1574" name="Shape 1574"/>
                        <wps:cNvSpPr/>
                        <wps:spPr>
                          <a:xfrm>
                            <a:off x="1258782" y="1854229"/>
                            <a:ext cx="876249" cy="97206"/>
                          </a:xfrm>
                          <a:custGeom>
                            <a:avLst/>
                            <a:gdLst/>
                            <a:ahLst/>
                            <a:cxnLst/>
                            <a:rect l="0" t="0" r="0" b="0"/>
                            <a:pathLst>
                              <a:path w="876249" h="97206">
                                <a:moveTo>
                                  <a:pt x="876249" y="0"/>
                                </a:moveTo>
                                <a:lnTo>
                                  <a:pt x="0" y="9720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1816071" y="1672073"/>
                            <a:ext cx="63360" cy="68402"/>
                          </a:xfrm>
                          <a:custGeom>
                            <a:avLst/>
                            <a:gdLst/>
                            <a:ahLst/>
                            <a:cxnLst/>
                            <a:rect l="0" t="0" r="0" b="0"/>
                            <a:pathLst>
                              <a:path w="63360" h="68402">
                                <a:moveTo>
                                  <a:pt x="0" y="0"/>
                                </a:moveTo>
                                <a:lnTo>
                                  <a:pt x="63360" y="27356"/>
                                </a:lnTo>
                                <a:lnTo>
                                  <a:pt x="61201" y="28804"/>
                                </a:lnTo>
                                <a:lnTo>
                                  <a:pt x="7201" y="68402"/>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1576" name="Shape 1576"/>
                        <wps:cNvSpPr/>
                        <wps:spPr>
                          <a:xfrm>
                            <a:off x="1271025" y="1699429"/>
                            <a:ext cx="608406" cy="67678"/>
                          </a:xfrm>
                          <a:custGeom>
                            <a:avLst/>
                            <a:gdLst/>
                            <a:ahLst/>
                            <a:cxnLst/>
                            <a:rect l="0" t="0" r="0" b="0"/>
                            <a:pathLst>
                              <a:path w="608406" h="67678">
                                <a:moveTo>
                                  <a:pt x="608406" y="0"/>
                                </a:moveTo>
                                <a:lnTo>
                                  <a:pt x="0" y="6767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77" name="Shape 1577"/>
                        <wps:cNvSpPr/>
                        <wps:spPr>
                          <a:xfrm>
                            <a:off x="1389109" y="1521591"/>
                            <a:ext cx="63360" cy="68402"/>
                          </a:xfrm>
                          <a:custGeom>
                            <a:avLst/>
                            <a:gdLst/>
                            <a:ahLst/>
                            <a:cxnLst/>
                            <a:rect l="0" t="0" r="0" b="0"/>
                            <a:pathLst>
                              <a:path w="63360" h="68402">
                                <a:moveTo>
                                  <a:pt x="0" y="0"/>
                                </a:moveTo>
                                <a:lnTo>
                                  <a:pt x="63360" y="27356"/>
                                </a:lnTo>
                                <a:lnTo>
                                  <a:pt x="61201" y="28804"/>
                                </a:lnTo>
                                <a:lnTo>
                                  <a:pt x="7201" y="68402"/>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1578" name="Shape 1578"/>
                        <wps:cNvSpPr/>
                        <wps:spPr>
                          <a:xfrm>
                            <a:off x="1271025" y="1548947"/>
                            <a:ext cx="181445" cy="20168"/>
                          </a:xfrm>
                          <a:custGeom>
                            <a:avLst/>
                            <a:gdLst/>
                            <a:ahLst/>
                            <a:cxnLst/>
                            <a:rect l="0" t="0" r="0" b="0"/>
                            <a:pathLst>
                              <a:path w="181445" h="20168">
                                <a:moveTo>
                                  <a:pt x="181445" y="0"/>
                                </a:moveTo>
                                <a:lnTo>
                                  <a:pt x="0" y="2016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79" name="Shape 1579"/>
                        <wps:cNvSpPr/>
                        <wps:spPr>
                          <a:xfrm>
                            <a:off x="1892385" y="1536716"/>
                            <a:ext cx="63360" cy="68390"/>
                          </a:xfrm>
                          <a:custGeom>
                            <a:avLst/>
                            <a:gdLst/>
                            <a:ahLst/>
                            <a:cxnLst/>
                            <a:rect l="0" t="0" r="0" b="0"/>
                            <a:pathLst>
                              <a:path w="63360" h="68390">
                                <a:moveTo>
                                  <a:pt x="55448" y="0"/>
                                </a:moveTo>
                                <a:lnTo>
                                  <a:pt x="63360" y="68390"/>
                                </a:lnTo>
                                <a:lnTo>
                                  <a:pt x="61201" y="67678"/>
                                </a:lnTo>
                                <a:lnTo>
                                  <a:pt x="0" y="41034"/>
                                </a:lnTo>
                                <a:lnTo>
                                  <a:pt x="55448" y="0"/>
                                </a:lnTo>
                                <a:close/>
                              </a:path>
                            </a:pathLst>
                          </a:custGeom>
                          <a:ln w="12243" cap="rnd">
                            <a:round/>
                          </a:ln>
                        </wps:spPr>
                        <wps:style>
                          <a:lnRef idx="1">
                            <a:srgbClr val="000000"/>
                          </a:lnRef>
                          <a:fillRef idx="1">
                            <a:srgbClr val="000000"/>
                          </a:fillRef>
                          <a:effectRef idx="0">
                            <a:scrgbClr r="0" g="0" b="0"/>
                          </a:effectRef>
                          <a:fontRef idx="none"/>
                        </wps:style>
                        <wps:bodyPr/>
                      </wps:wsp>
                      <wps:wsp>
                        <wps:cNvPr id="1580" name="Shape 1580"/>
                        <wps:cNvSpPr/>
                        <wps:spPr>
                          <a:xfrm>
                            <a:off x="1510064" y="999596"/>
                            <a:ext cx="445681" cy="605510"/>
                          </a:xfrm>
                          <a:custGeom>
                            <a:avLst/>
                            <a:gdLst/>
                            <a:ahLst/>
                            <a:cxnLst/>
                            <a:rect l="0" t="0" r="0" b="0"/>
                            <a:pathLst>
                              <a:path w="445681" h="605510">
                                <a:moveTo>
                                  <a:pt x="445681" y="60551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81" name="Shape 1581"/>
                        <wps:cNvSpPr/>
                        <wps:spPr>
                          <a:xfrm>
                            <a:off x="1346628" y="1211279"/>
                            <a:ext cx="60478" cy="69114"/>
                          </a:xfrm>
                          <a:custGeom>
                            <a:avLst/>
                            <a:gdLst/>
                            <a:ahLst/>
                            <a:cxnLst/>
                            <a:rect l="0" t="0" r="0" b="0"/>
                            <a:pathLst>
                              <a:path w="60478" h="69114">
                                <a:moveTo>
                                  <a:pt x="1435" y="0"/>
                                </a:moveTo>
                                <a:lnTo>
                                  <a:pt x="60478" y="35992"/>
                                </a:lnTo>
                                <a:lnTo>
                                  <a:pt x="0" y="69114"/>
                                </a:lnTo>
                                <a:lnTo>
                                  <a:pt x="0" y="66955"/>
                                </a:lnTo>
                                <a:lnTo>
                                  <a:pt x="1435" y="0"/>
                                </a:lnTo>
                                <a:close/>
                              </a:path>
                            </a:pathLst>
                          </a:custGeom>
                          <a:ln w="12243" cap="rnd">
                            <a:round/>
                          </a:ln>
                        </wps:spPr>
                        <wps:style>
                          <a:lnRef idx="1">
                            <a:srgbClr val="000000"/>
                          </a:lnRef>
                          <a:fillRef idx="1">
                            <a:srgbClr val="000000"/>
                          </a:fillRef>
                          <a:effectRef idx="0">
                            <a:scrgbClr r="0" g="0" b="0"/>
                          </a:effectRef>
                          <a:fontRef idx="none"/>
                        </wps:style>
                        <wps:bodyPr/>
                      </wps:wsp>
                      <wps:wsp>
                        <wps:cNvPr id="1582" name="Shape 1582"/>
                        <wps:cNvSpPr/>
                        <wps:spPr>
                          <a:xfrm>
                            <a:off x="1346628" y="1011838"/>
                            <a:ext cx="162001" cy="268554"/>
                          </a:xfrm>
                          <a:custGeom>
                            <a:avLst/>
                            <a:gdLst/>
                            <a:ahLst/>
                            <a:cxnLst/>
                            <a:rect l="0" t="0" r="0" b="0"/>
                            <a:pathLst>
                              <a:path w="162001" h="268554">
                                <a:moveTo>
                                  <a:pt x="0" y="268554"/>
                                </a:moveTo>
                                <a:lnTo>
                                  <a:pt x="16200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1934867" y="353038"/>
                            <a:ext cx="483121" cy="0"/>
                          </a:xfrm>
                          <a:custGeom>
                            <a:avLst/>
                            <a:gdLst/>
                            <a:ahLst/>
                            <a:cxnLst/>
                            <a:rect l="0" t="0" r="0" b="0"/>
                            <a:pathLst>
                              <a:path w="483121">
                                <a:moveTo>
                                  <a:pt x="0" y="0"/>
                                </a:moveTo>
                                <a:lnTo>
                                  <a:pt x="483121" y="0"/>
                                </a:lnTo>
                              </a:path>
                            </a:pathLst>
                          </a:custGeom>
                          <a:ln w="5766" cap="rnd">
                            <a:custDash>
                              <a:ds d="737000" sp="277800"/>
                            </a:custDash>
                            <a:round/>
                          </a:ln>
                        </wps:spPr>
                        <wps:style>
                          <a:lnRef idx="1">
                            <a:srgbClr val="000000"/>
                          </a:lnRef>
                          <a:fillRef idx="0">
                            <a:srgbClr val="000000">
                              <a:alpha val="0"/>
                            </a:srgbClr>
                          </a:fillRef>
                          <a:effectRef idx="0">
                            <a:scrgbClr r="0" g="0" b="0"/>
                          </a:effectRef>
                          <a:fontRef idx="none"/>
                        </wps:style>
                        <wps:bodyPr/>
                      </wps:wsp>
                      <wps:wsp>
                        <wps:cNvPr id="1584" name="Shape 1584"/>
                        <wps:cNvSpPr/>
                        <wps:spPr>
                          <a:xfrm>
                            <a:off x="2249509" y="1340159"/>
                            <a:ext cx="69113" cy="59754"/>
                          </a:xfrm>
                          <a:custGeom>
                            <a:avLst/>
                            <a:gdLst/>
                            <a:ahLst/>
                            <a:cxnLst/>
                            <a:rect l="0" t="0" r="0" b="0"/>
                            <a:pathLst>
                              <a:path w="69113" h="59754">
                                <a:moveTo>
                                  <a:pt x="0" y="0"/>
                                </a:moveTo>
                                <a:lnTo>
                                  <a:pt x="69113" y="0"/>
                                </a:lnTo>
                                <a:lnTo>
                                  <a:pt x="34557" y="59754"/>
                                </a:lnTo>
                                <a:lnTo>
                                  <a:pt x="0" y="0"/>
                                </a:lnTo>
                                <a:close/>
                              </a:path>
                            </a:pathLst>
                          </a:custGeom>
                          <a:ln w="12243" cap="rnd">
                            <a:round/>
                          </a:ln>
                        </wps:spPr>
                        <wps:style>
                          <a:lnRef idx="1">
                            <a:srgbClr val="000000"/>
                          </a:lnRef>
                          <a:fillRef idx="1">
                            <a:srgbClr val="000000"/>
                          </a:fillRef>
                          <a:effectRef idx="0">
                            <a:scrgbClr r="0" g="0" b="0"/>
                          </a:effectRef>
                          <a:fontRef idx="none"/>
                        </wps:style>
                        <wps:bodyPr/>
                      </wps:wsp>
                      <wps:wsp>
                        <wps:cNvPr id="1585" name="Shape 1585"/>
                        <wps:cNvSpPr/>
                        <wps:spPr>
                          <a:xfrm>
                            <a:off x="2249509" y="360227"/>
                            <a:ext cx="69113" cy="60489"/>
                          </a:xfrm>
                          <a:custGeom>
                            <a:avLst/>
                            <a:gdLst/>
                            <a:ahLst/>
                            <a:cxnLst/>
                            <a:rect l="0" t="0" r="0" b="0"/>
                            <a:pathLst>
                              <a:path w="69113" h="60489">
                                <a:moveTo>
                                  <a:pt x="34557" y="0"/>
                                </a:moveTo>
                                <a:lnTo>
                                  <a:pt x="69113" y="60489"/>
                                </a:lnTo>
                                <a:lnTo>
                                  <a:pt x="0" y="60489"/>
                                </a:lnTo>
                                <a:lnTo>
                                  <a:pt x="34557" y="0"/>
                                </a:lnTo>
                                <a:close/>
                              </a:path>
                            </a:pathLst>
                          </a:custGeom>
                          <a:ln w="12243" cap="rnd">
                            <a:round/>
                          </a:ln>
                        </wps:spPr>
                        <wps:style>
                          <a:lnRef idx="1">
                            <a:srgbClr val="000000"/>
                          </a:lnRef>
                          <a:fillRef idx="1">
                            <a:srgbClr val="000000"/>
                          </a:fillRef>
                          <a:effectRef idx="0">
                            <a:scrgbClr r="0" g="0" b="0"/>
                          </a:effectRef>
                          <a:fontRef idx="none"/>
                        </wps:style>
                        <wps:bodyPr/>
                      </wps:wsp>
                      <wps:wsp>
                        <wps:cNvPr id="1586" name="Shape 1586"/>
                        <wps:cNvSpPr/>
                        <wps:spPr>
                          <a:xfrm>
                            <a:off x="2284066" y="438713"/>
                            <a:ext cx="0" cy="915124"/>
                          </a:xfrm>
                          <a:custGeom>
                            <a:avLst/>
                            <a:gdLst/>
                            <a:ahLst/>
                            <a:cxnLst/>
                            <a:rect l="0" t="0" r="0" b="0"/>
                            <a:pathLst>
                              <a:path h="915124">
                                <a:moveTo>
                                  <a:pt x="0" y="0"/>
                                </a:moveTo>
                                <a:lnTo>
                                  <a:pt x="0" y="915124"/>
                                </a:lnTo>
                              </a:path>
                            </a:pathLst>
                          </a:custGeom>
                          <a:ln w="5766" cap="rnd">
                            <a:custDash>
                              <a:ds d="776700" sp="289100"/>
                            </a:custDash>
                            <a:round/>
                          </a:ln>
                        </wps:spPr>
                        <wps:style>
                          <a:lnRef idx="1">
                            <a:srgbClr val="000000"/>
                          </a:lnRef>
                          <a:fillRef idx="0">
                            <a:srgbClr val="000000">
                              <a:alpha val="0"/>
                            </a:srgbClr>
                          </a:fillRef>
                          <a:effectRef idx="0">
                            <a:scrgbClr r="0" g="0" b="0"/>
                          </a:effectRef>
                          <a:fontRef idx="none"/>
                        </wps:style>
                        <wps:bodyPr/>
                      </wps:wsp>
                      <wps:wsp>
                        <wps:cNvPr id="140273" name="Shape 140273"/>
                        <wps:cNvSpPr/>
                        <wps:spPr>
                          <a:xfrm>
                            <a:off x="2173906" y="828958"/>
                            <a:ext cx="268554" cy="146164"/>
                          </a:xfrm>
                          <a:custGeom>
                            <a:avLst/>
                            <a:gdLst/>
                            <a:ahLst/>
                            <a:cxnLst/>
                            <a:rect l="0" t="0" r="0" b="0"/>
                            <a:pathLst>
                              <a:path w="268554" h="146164">
                                <a:moveTo>
                                  <a:pt x="0" y="0"/>
                                </a:moveTo>
                                <a:lnTo>
                                  <a:pt x="268554" y="0"/>
                                </a:lnTo>
                                <a:lnTo>
                                  <a:pt x="268554"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588" name="Rectangle 1588"/>
                        <wps:cNvSpPr/>
                        <wps:spPr>
                          <a:xfrm>
                            <a:off x="2235109" y="856803"/>
                            <a:ext cx="105130" cy="124994"/>
                          </a:xfrm>
                          <a:prstGeom prst="rect">
                            <a:avLst/>
                          </a:prstGeom>
                          <a:ln>
                            <a:noFill/>
                          </a:ln>
                        </wps:spPr>
                        <wps:txbx>
                          <w:txbxContent>
                            <w:p w:rsidR="0052202C" w:rsidRDefault="00E24806">
                              <w:pPr>
                                <w:spacing w:after="160" w:line="259" w:lineRule="auto"/>
                                <w:ind w:left="0" w:firstLine="0"/>
                                <w:jc w:val="left"/>
                              </w:pPr>
                              <w:r>
                                <w:rPr>
                                  <w:b/>
                                  <w:sz w:val="16"/>
                                </w:rPr>
                                <w:t>Q</w:t>
                              </w:r>
                            </w:p>
                          </w:txbxContent>
                        </wps:txbx>
                        <wps:bodyPr horzOverflow="overflow" vert="horz" lIns="0" tIns="0" rIns="0" bIns="0" rtlCol="0">
                          <a:noAutofit/>
                        </wps:bodyPr>
                      </wps:wsp>
                      <wps:wsp>
                        <wps:cNvPr id="1589" name="Rectangle 1589"/>
                        <wps:cNvSpPr/>
                        <wps:spPr>
                          <a:xfrm>
                            <a:off x="2314306" y="882000"/>
                            <a:ext cx="75131" cy="124994"/>
                          </a:xfrm>
                          <a:prstGeom prst="rect">
                            <a:avLst/>
                          </a:prstGeom>
                          <a:ln>
                            <a:noFill/>
                          </a:ln>
                        </wps:spPr>
                        <wps:txbx>
                          <w:txbxContent>
                            <w:p w:rsidR="0052202C" w:rsidRDefault="00E24806">
                              <w:pPr>
                                <w:spacing w:after="160" w:line="259" w:lineRule="auto"/>
                                <w:ind w:left="0" w:firstLine="0"/>
                                <w:jc w:val="left"/>
                              </w:pPr>
                              <w:r>
                                <w:rPr>
                                  <w:b/>
                                  <w:sz w:val="16"/>
                                </w:rPr>
                                <w:t>5</w:t>
                              </w:r>
                            </w:p>
                          </w:txbxContent>
                        </wps:txbx>
                        <wps:bodyPr horzOverflow="overflow" vert="horz" lIns="0" tIns="0" rIns="0" bIns="0" rtlCol="0">
                          <a:noAutofit/>
                        </wps:bodyPr>
                      </wps:wsp>
                      <wps:wsp>
                        <wps:cNvPr id="1590" name="Rectangle 1590"/>
                        <wps:cNvSpPr/>
                        <wps:spPr>
                          <a:xfrm>
                            <a:off x="214061" y="0"/>
                            <a:ext cx="150262" cy="124994"/>
                          </a:xfrm>
                          <a:prstGeom prst="rect">
                            <a:avLst/>
                          </a:prstGeom>
                          <a:ln>
                            <a:noFill/>
                          </a:ln>
                        </wps:spPr>
                        <wps:txbx>
                          <w:txbxContent>
                            <w:p w:rsidR="0052202C" w:rsidRDefault="00E24806">
                              <w:pPr>
                                <w:spacing w:after="160" w:line="259" w:lineRule="auto"/>
                                <w:ind w:left="0" w:firstLine="0"/>
                                <w:jc w:val="left"/>
                              </w:pPr>
                              <w:r>
                                <w:rPr>
                                  <w:b/>
                                  <w:sz w:val="16"/>
                                </w:rPr>
                                <w:t>40</w:t>
                              </w:r>
                            </w:p>
                          </w:txbxContent>
                        </wps:txbx>
                        <wps:bodyPr horzOverflow="overflow" vert="horz" lIns="0" tIns="0" rIns="0" bIns="0" rtlCol="0">
                          <a:noAutofit/>
                        </wps:bodyPr>
                      </wps:wsp>
                      <wps:wsp>
                        <wps:cNvPr id="1591" name="Shape 1591"/>
                        <wps:cNvSpPr/>
                        <wps:spPr>
                          <a:xfrm>
                            <a:off x="2451833" y="2181838"/>
                            <a:ext cx="224637" cy="60478"/>
                          </a:xfrm>
                          <a:custGeom>
                            <a:avLst/>
                            <a:gdLst/>
                            <a:ahLst/>
                            <a:cxnLst/>
                            <a:rect l="0" t="0" r="0" b="0"/>
                            <a:pathLst>
                              <a:path w="224637" h="60478">
                                <a:moveTo>
                                  <a:pt x="224637" y="6047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592" name="Rectangle 1592"/>
                        <wps:cNvSpPr/>
                        <wps:spPr>
                          <a:xfrm rot="-5399999">
                            <a:off x="-42902" y="1527936"/>
                            <a:ext cx="210799" cy="124994"/>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1593" name="Rectangle 1593"/>
                        <wps:cNvSpPr/>
                        <wps:spPr>
                          <a:xfrm rot="-5399999">
                            <a:off x="-5066" y="1407783"/>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594" name="Rectangle 1594"/>
                        <wps:cNvSpPr/>
                        <wps:spPr>
                          <a:xfrm rot="-5399999">
                            <a:off x="-124370" y="1186879"/>
                            <a:ext cx="373737" cy="124994"/>
                          </a:xfrm>
                          <a:prstGeom prst="rect">
                            <a:avLst/>
                          </a:prstGeom>
                          <a:ln>
                            <a:noFill/>
                          </a:ln>
                        </wps:spPr>
                        <wps:txbx>
                          <w:txbxContent>
                            <w:p w:rsidR="0052202C" w:rsidRDefault="00E24806">
                              <w:pPr>
                                <w:spacing w:after="160" w:line="259" w:lineRule="auto"/>
                                <w:ind w:left="0" w:firstLine="0"/>
                                <w:jc w:val="left"/>
                              </w:pPr>
                              <w:r>
                                <w:rPr>
                                  <w:b/>
                                  <w:sz w:val="16"/>
                                </w:rPr>
                                <w:t xml:space="preserve"> Gain </w:t>
                              </w:r>
                            </w:p>
                          </w:txbxContent>
                        </wps:txbx>
                        <wps:bodyPr horzOverflow="overflow" vert="horz" lIns="0" tIns="0" rIns="0" bIns="0" rtlCol="0">
                          <a:noAutofit/>
                        </wps:bodyPr>
                      </wps:wsp>
                      <wps:wsp>
                        <wps:cNvPr id="1595" name="Rectangle 1595"/>
                        <wps:cNvSpPr/>
                        <wps:spPr>
                          <a:xfrm rot="-5399999">
                            <a:off x="-5066" y="1024853"/>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596" name="Rectangle 1596"/>
                        <wps:cNvSpPr/>
                        <wps:spPr>
                          <a:xfrm rot="-5399999">
                            <a:off x="-45780" y="882539"/>
                            <a:ext cx="216556" cy="124994"/>
                          </a:xfrm>
                          <a:prstGeom prst="rect">
                            <a:avLst/>
                          </a:prstGeom>
                          <a:ln>
                            <a:noFill/>
                          </a:ln>
                        </wps:spPr>
                        <wps:txbx>
                          <w:txbxContent>
                            <w:p w:rsidR="0052202C" w:rsidRDefault="00E24806">
                              <w:pPr>
                                <w:spacing w:after="160" w:line="259" w:lineRule="auto"/>
                                <w:ind w:left="0" w:firstLine="0"/>
                                <w:jc w:val="left"/>
                              </w:pPr>
                              <w:r>
                                <w:rPr>
                                  <w:b/>
                                  <w:sz w:val="16"/>
                                </w:rPr>
                                <w:t xml:space="preserve"> dB</w:t>
                              </w:r>
                            </w:p>
                          </w:txbxContent>
                        </wps:txbx>
                        <wps:bodyPr horzOverflow="overflow" vert="horz" lIns="0" tIns="0" rIns="0" bIns="0" rtlCol="0">
                          <a:noAutofit/>
                        </wps:bodyPr>
                      </wps:wsp>
                    </wpg:wgp>
                  </a:graphicData>
                </a:graphic>
              </wp:inline>
            </w:drawing>
          </mc:Choice>
          <mc:Fallback>
            <w:pict>
              <v:group id="Group 95003" o:spid="_x0000_s1760" style="width:224.05pt;height:215.5pt;mso-position-horizontal-relative:char;mso-position-vertical-relative:line" coordsize="28456,2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">
                <v:shape id="Shape 1497" o:spid="_x0000_s1761" style="position:absolute;left:3616;top:391;width:24091;height:24112;visibility:visible;mso-wrap-style:square;v-text-anchor:top" coordsize="2409127,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fWMQA&#10;AADdAAAADwAAAGRycy9kb3ducmV2LnhtbERPTWvCQBC9F/wPywje6qZatEldZSlIeyiC0Rx6G7LT&#10;JDQ7m2ZXTf99VxC8zeN9zmoz2FacqfeNYwVP0wQEcelMw5WC42H7+ALCB2SDrWNS8EceNuvRwwoz&#10;4y68p3MeKhFD2GeooA6hy6T0ZU0W/dR1xJH7dr3FEGFfSdPjJYbbVs6SZCEtNhwbauzorabyJz9Z&#10;BV/t76GY79yn0UWul3oW3q1OlZqMB/0KItAQ7uKb+8PE+c/pEq7fxB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mn1jEAAAA3QAAAA8AAAAAAAAAAAAAAAAAmAIAAGRycy9k&#10;b3ducmV2LnhtbFBLBQYAAAAABAAEAPUAAACJAwAAAAA=&#10;" path="m,2411286r2409127,l2409127,,,,,2411286xe" filled="f" strokeweight=".34008mm">
                  <v:stroke endcap="round"/>
                  <v:path arrowok="t" textboxrect="0,0,2409127,2411286"/>
                </v:shape>
                <v:shape id="Shape 1498" o:spid="_x0000_s1762" style="position:absolute;left:3616;top:3832;width:24091;height:0;visibility:visible;mso-wrap-style:square;v-text-anchor:top" coordsize="2409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sOIMcA&#10;AADdAAAADwAAAGRycy9kb3ducmV2LnhtbESPQWvDMAyF74P+B6NCb6vTUcKa1S2lMLbDGKztZTcR&#10;a3G6WA622yb79dNhsJvEe3rv03o7+E5dKaY2sIHFvABFXAfbcmPgdHy+fwSVMrLFLjAZGCnBdjO5&#10;W2Nlw40/6HrIjZIQThUacDn3ldapduQxzUNPLNpXiB6zrLHRNuJNwn2nH4qi1B5blgaHPe0d1d+H&#10;izdwieVxfOFy/Hk7ja77XJ0X9H42ZjYddk+gMg353/x3/WoFf7kSXPlGR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bDiDHAAAA3QAAAA8AAAAAAAAAAAAAAAAAmAIAAGRy&#10;cy9kb3ducmV2LnhtbFBLBQYAAAAABAAEAPUAAACMAwAAAAA=&#10;" path="m,l2409127,e" filled="f" strokeweight=".16017mm">
                  <v:stroke endcap="round"/>
                  <v:path arrowok="t" textboxrect="0,0,2409127,0"/>
                </v:shape>
                <v:shape id="Shape 1499" o:spid="_x0000_s1763" style="position:absolute;left:3616;top:7281;width:24091;height:0;visibility:visible;mso-wrap-style:square;v-text-anchor:top" coordsize="2409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ru8QA&#10;AADdAAAADwAAAGRycy9kb3ducmV2LnhtbERPTWsCMRC9F/wPYQRvNWspS3c1igjSHqRQ9eJt2Iyb&#10;1c1kSaLu9tc3hUJv83ifs1j1thV38qFxrGA2zUAQV043XCs4HrbPbyBCRNbYOiYFAwVYLUdPCyy1&#10;e/AX3fexFimEQ4kKTIxdKWWoDFkMU9cRJ+7svMWYoK+l9vhI4baVL1mWS4sNpwaDHW0MVdf9zSq4&#10;+fwwvHM+fO+Og2lPxWVGnxelJuN+PQcRqY//4j/3h07zX4sCfr9JJ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Xq7vEAAAA3QAAAA8AAAAAAAAAAAAAAAAAmAIAAGRycy9k&#10;b3ducmV2LnhtbFBLBQYAAAAABAAEAPUAAACJAwAAAAA=&#10;" path="m,l2409127,e" filled="f" strokeweight=".16017mm">
                  <v:stroke endcap="round"/>
                  <v:path arrowok="t" textboxrect="0,0,2409127,0"/>
                </v:shape>
                <v:shape id="Shape 1500" o:spid="_x0000_s1764" style="position:absolute;left:3616;top:10723;width:24091;height:0;visibility:visible;mso-wrap-style:square;v-text-anchor:top" coordsize="2409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YPMcA&#10;AADdAAAADwAAAGRycy9kb3ducmV2LnhtbESPQWvDMAyF74P+B6PBbqvTwcKa1i2jMLbDGKztpTcR&#10;q3HaWA622yb79dNhsJvEe3rv03I9+E5dKaY2sIHZtABFXAfbcmNgv3t7fAGVMrLFLjAZGCnBejW5&#10;W2Jlw42/6brNjZIQThUacDn3ldapduQxTUNPLNoxRI9Z1thoG/Em4b7TT0VRao8tS4PDnjaO6vP2&#10;4g1cYrkb37kcfz73o+sO89OMvk7GPNwPrwtQmYb8b/67/rCC/1wIv3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GmDzHAAAA3QAAAA8AAAAAAAAAAAAAAAAAmAIAAGRy&#10;cy9kb3ducmV2LnhtbFBLBQYAAAAABAAEAPUAAACMAwAAAAA=&#10;" path="m,l2409127,e" filled="f" strokeweight=".16017mm">
                  <v:stroke endcap="round"/>
                  <v:path arrowok="t" textboxrect="0,0,2409127,0"/>
                </v:shape>
                <v:shape id="Shape 1501" o:spid="_x0000_s1765" style="position:absolute;left:3616;top:14171;width:24091;height:0;visibility:visible;mso-wrap-style:square;v-text-anchor:top" coordsize="2409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9p8MA&#10;AADdAAAADwAAAGRycy9kb3ducmV2LnhtbERPTWsCMRC9C/0PYQreNLuFLnY1igjSHqRQ9dLbsBk3&#10;q5vJkkTd7a9vCgVv83ifs1j1thU38qFxrCCfZiCIK6cbrhUcD9vJDESIyBpbx6RgoACr5dNogaV2&#10;d/6i2z7WIoVwKFGBibErpQyVIYth6jrixJ2ctxgT9LXUHu8p3LbyJcsKabHh1GCwo42h6rK/WgVX&#10;XxyGdy6Gn91xMO332zmnz7NS4+d+PQcRqY8P8b/7Q6f5r1kOf9+k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o9p8MAAADdAAAADwAAAAAAAAAAAAAAAACYAgAAZHJzL2Rv&#10;d25yZXYueG1sUEsFBgAAAAAEAAQA9QAAAIgDAAAAAA==&#10;" path="m,l2409127,e" filled="f" strokeweight=".16017mm">
                  <v:stroke endcap="round"/>
                  <v:path arrowok="t" textboxrect="0,0,2409127,0"/>
                </v:shape>
                <v:shape id="Shape 1502" o:spid="_x0000_s1766" style="position:absolute;left:3616;top:17613;width:24091;height:0;visibility:visible;mso-wrap-style:square;v-text-anchor:top" coordsize="2409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j0MMA&#10;AADdAAAADwAAAGRycy9kb3ducmV2LnhtbERPS2sCMRC+F/wPYQrealahi26NUgSxByn4uPQ2bKab&#10;tZvJkkTd9debguBtPr7nzJedbcSFfKgdKxiPMhDEpdM1VwqOh/XbFESIyBobx6SgpwDLxeBljoV2&#10;V97RZR8rkUI4FKjAxNgWUobSkMUwci1x4n6dtxgT9JXUHq8p3DZykmW5tFhzajDY0spQ+bc/WwVn&#10;nx/6Def9bXvsTfMzO43p+6TU8LX7/AARqYtP8cP9pdP892wC/9+kE+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ij0MMAAADdAAAADwAAAAAAAAAAAAAAAACYAgAAZHJzL2Rv&#10;d25yZXYueG1sUEsFBgAAAAAEAAQA9QAAAIgDAAAAAA==&#10;" path="m,l2409127,e" filled="f" strokeweight=".16017mm">
                  <v:stroke endcap="round"/>
                  <v:path arrowok="t" textboxrect="0,0,2409127,0"/>
                </v:shape>
                <v:shape id="Shape 1503" o:spid="_x0000_s1767" style="position:absolute;left:3616;top:21062;width:24091;height:0;visibility:visible;mso-wrap-style:square;v-text-anchor:top" coordsize="2409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GS8QA&#10;AADdAAAADwAAAGRycy9kb3ducmV2LnhtbERPTWsCMRC9F/wPYYTealaLi90apRSkPZSCrhdvw2a6&#10;WbuZLEnU3f56UxC8zeN9znLd21acyYfGsYLpJANBXDndcK1gX26eFiBCRNbYOiYFAwVYr0YPSyy0&#10;u/CWzrtYixTCoUAFJsaukDJUhiyGieuIE/fjvMWYoK+l9nhJ4baVsyzLpcWGU4PBjt4NVb+7k1Vw&#10;8nk5fHA+/H3tB9MeXo5T+j4q9Tju315BROrjXXxzf+o0f549w/836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UBkvEAAAA3QAAAA8AAAAAAAAAAAAAAAAAmAIAAGRycy9k&#10;b3ducmV2LnhtbFBLBQYAAAAABAAEAPUAAACJAwAAAAA=&#10;" path="m,l2409127,e" filled="f" strokeweight=".16017mm">
                  <v:stroke endcap="round"/>
                  <v:path arrowok="t" textboxrect="0,0,2409127,0"/>
                </v:shape>
                <v:rect id="Rectangle 1504" o:spid="_x0000_s1768" style="position:absolute;left:2140;top:10454;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PDsUA&#10;AADdAAAADwAAAGRycy9kb3ducmV2LnhtbERPS2vCQBC+F/oflil4q5uKLTF1FfFBcqxGsL0N2WkS&#10;mp0N2dWk/nq3UPA2H99z5svBNOJCnastK3gZRyCIC6trLhUc891zDMJ5ZI2NZVLwSw6Wi8eHOSba&#10;9ryny8GXIoSwS1BB5X2bSOmKigy6sW2JA/dtO4M+wK6UusM+hJtGTqLoTRqsOTRU2NK6ouLncDYK&#10;0rhdfWb22pfN9is9fZxmm3zmlRo9Dat3EJ4Gfxf/uzMd5r9G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8O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10</w:t>
                        </w:r>
                      </w:p>
                    </w:txbxContent>
                  </v:textbox>
                </v:rect>
                <v:rect id="Rectangle 1505" o:spid="_x0000_s1769" style="position:absolute;left:2709;top:1398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qlcQA&#10;AADdAAAADwAAAGRycy9kb3ducmV2LnhtbERPTWvCQBC9F/wPywi9NRsLEU1dRbSix1aFtLchO02C&#10;2dmQXZPUX98tCN7m8T5nsRpMLTpqXWVZwSSKQRDnVldcKDifdi8zEM4ja6wtk4JfcrBajp4WmGrb&#10;8yd1R1+IEMIuRQWl900qpctLMugi2xAH7se2Bn2AbSF1i30IN7V8jeOpNFhxaCixoU1J+eV4NQr2&#10;s2b9dbC3vqjfv/fZRzbfnuZeqefxsH4D4WnwD/HdfdBhfhIn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qpX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w:t>
                        </w:r>
                      </w:p>
                    </w:txbxContent>
                  </v:textbox>
                </v:rect>
                <v:rect id="Rectangle 1506" o:spid="_x0000_s1770" style="position:absolute;left:1579;top:17416;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04sQA&#10;AADdAAAADwAAAGRycy9kb3ducmV2LnhtbERPTWvCQBC9F/oflin01mxaqGh0FdGWeLQqRG9DdkxC&#10;s7Mhu02iv94tCN7m8T5nthhMLTpqXWVZwXsUgyDOra64UHDYf7+NQTiPrLG2TAou5GAxf36aYaJt&#10;zz/U7XwhQgi7BBWU3jeJlC4vyaCLbEMcuLNtDfoA20LqFvsQbmr5EccjabDi0FBiQ6uS8t/dn1GQ&#10;jpvlcWOvfVF/ndJsm03W+4lX6vVlWE5BeBr8Q3x3b3SY/xmP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NOL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507" o:spid="_x0000_s1771" style="position:absolute;left:2143;top:17416;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RecUA&#10;AADdAAAADwAAAGRycy9kb3ducmV2LnhtbERPS2vCQBC+F/oflil4q5sKtj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F5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10</w:t>
                        </w:r>
                      </w:p>
                    </w:txbxContent>
                  </v:textbox>
                </v:rect>
                <v:rect id="Rectangle 1508" o:spid="_x0000_s1772" style="position:absolute;left:1579;top:2393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FC8cA&#10;AADdAAAADwAAAGRycy9kb3ducmV2LnhtbESPQWvCQBCF7wX/wzJCb3Wj0K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zBQv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1509" o:spid="_x0000_s1773" style="position:absolute;left:2143;top:23932;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kMMA&#10;AADdAAAADwAAAGRycy9kb3ducmV2LnhtbERPS4vCMBC+L/gfwgje1lRBsV2jiA/0uD5A9zY0s23Z&#10;ZlKaaKu/fiMI3ubje8503ppS3Kh2hWUFg34Egji1uuBMwem4+ZyAcB5ZY2mZFNzJwXzW+Zhiom3D&#10;e7odfCZCCLsEFeTeV4mULs3JoOvbijhwv7Y26AOsM6lrbEK4KeUwisbSYMGhIceKljmlf4erUbCd&#10;VIvLzj6arFz/bM/f53h1jL1SvW67+ALhqfVv8cu902H+K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gk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30</w:t>
                        </w:r>
                      </w:p>
                    </w:txbxContent>
                  </v:textbox>
                </v:rect>
                <v:rect id="Rectangle 15377" o:spid="_x0000_s1774" style="position:absolute;left:27326;top:25034;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21a8YA&#10;AADeAAAADwAAAGRycy9kb3ducmV2LnhtbERPTWvCQBC9F/oflin0Vje1WDVmI2Jb9KhRUG9DdkxC&#10;s7MhuzXRX98VCr3N431OMu9NLS7UusqygtdBBII4t7riQsF+9/UyAeE8ssbaMim4koN5+viQYKxt&#10;x1u6ZL4QIYRdjApK75tYSpeXZNANbEMcuLNtDfoA20LqFrsQbmo5jKJ3abDi0FBiQ8uS8u/sxyhY&#10;TZrFcW1vXVF/nlaHzWH6sZt6pZ6f+sUMhKfe/4v/3Gsd5o/exm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21a8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10</w:t>
                        </w:r>
                      </w:p>
                    </w:txbxContent>
                  </v:textbox>
                </v:rect>
                <v:rect id="Rectangle 15376" o:spid="_x0000_s1775" style="position:absolute;left:19629;top:25034;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Q8MUA&#10;AADeAAAADwAAAGRycy9kb3ducmV2LnhtbERPS2vCQBC+F/wPywje6sZKfURXkaro0aqg3obsmASz&#10;syG7mtRf3xUKvc3H95zpvDGFeFDlcssKet0IBHFidc6pguNh/T4C4TyyxsIyKfghB/NZ622KsbY1&#10;f9Nj71MRQtjFqCDzvoyldElGBl3XlsSBu9rKoA+wSqWusA7hppAfUTSQBnMODRmW9JVRctvfjYLN&#10;qFyct/ZZp8XqsjntTuPlYeyV6rSbxQSEp8b/i//cWx3mf/aHA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RDw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w:t>
                        </w:r>
                      </w:p>
                    </w:txbxContent>
                  </v:textbox>
                </v:rect>
                <v:rect id="Rectangle 15375" o:spid="_x0000_s1776" style="position:absolute;left:11068;top:25034;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Oh8UA&#10;AADeAAAADwAAAGRycy9kb3ducmV2LnhtbERPS2vCQBC+C/6HZYTedGPFVtNsRGqLHn0U1NuQnSbB&#10;7GzIbk3013cLBW/z8T0nWXSmEldqXGlZwXgUgSDOrC45V/B1+BzOQDiPrLGyTApu5GCR9nsJxtq2&#10;vKPr3ucihLCLUUHhfR1L6bKCDLqRrYkD920bgz7AJpe6wTaEm0o+R9GLNFhyaCiwpveCssv+xyhY&#10;z+rlaWPvbV59nNfH7XG+Osy9Uk+DbvkGwlPnH+J/90aH+dPJ6x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46H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0.1</w:t>
                        </w:r>
                      </w:p>
                    </w:txbxContent>
                  </v:textbox>
                </v:rect>
                <v:rect id="Rectangle 15374" o:spid="_x0000_s1777" style="position:absolute;left:2896;top:25034;width:263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8rHMUA&#10;AADeAAAADwAAAGRycy9kb3ducmV2LnhtbERPS2vCQBC+C/0PyxS86aa+TV1FfKBHq4LtbchOk9Ds&#10;bMiuJvbXuwWht/n4njNbNKYQN6pcblnBWzcCQZxYnXOq4HzadiYgnEfWWFgmBXdysJi/tGYYa1vz&#10;B92OPhUhhF2MCjLvy1hKl2Rk0HVtSRy4b1sZ9AFWqdQV1iHcFLIXRSNpMOfQkGFJq4ySn+PVKNhN&#10;yuXn3v7WabH52l0Ol+n6NPVKtV+b5TsIT43/Fz/dex3mD/vjAfy9E2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ysc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0.01</w:t>
                        </w:r>
                      </w:p>
                    </w:txbxContent>
                  </v:textbox>
                </v:rect>
                <v:rect id="Rectangle 1511" o:spid="_x0000_s1778" style="position:absolute;left:2140;top:3585;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6S8QA&#10;AADdAAAADwAAAGRycy9kb3ducmV2LnhtbERPTWvCQBC9F/oflil4q5sIFY2uEmqLHqsppL0N2TEJ&#10;zc6G7DaJ/vquIPQ2j/c56+1oGtFT52rLCuJpBIK4sLrmUsFn9v68AOE8ssbGMim4kIPt5vFhjYm2&#10;Ax+pP/lShBB2CSqovG8TKV1RkUE3tS1x4M62M+gD7EqpOxxCuGnkLIrm0mDNoaHCll4rKn5Ov0bB&#10;ftGmXwd7Hcrm7Xuff+TLXbb0Sk2exnQFwtPo/8V390GH+S9x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Okv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30</w:t>
                        </w:r>
                      </w:p>
                    </w:txbxContent>
                  </v:textbox>
                </v:rect>
                <v:rect id="Rectangle 1512" o:spid="_x0000_s1779" style="position:absolute;left:2155;top:7113;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kPMMA&#10;AADdAAAADwAAAGRycy9kb3ducmV2LnhtbERPTYvCMBC9C/6HMMLeNFVQtBpFdEWPu1ZQb0MztsVm&#10;Upqs7frrNwuCt3m8z1msWlOKB9WusKxgOIhAEKdWF5wpOCW7/hSE88gaS8uk4JccrJbdzgJjbRv+&#10;psfRZyKEsItRQe59FUvp0pwMuoGtiAN3s7VBH2CdSV1jE8JNKUdRNJEGCw4NOVa0ySm9H3+Mgv20&#10;Wl8O9tlk5ed1f/46z7bJzCv10WvXcxCeWv8Wv9wHHeaPh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KkP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20</w:t>
                        </w:r>
                      </w:p>
                    </w:txbxContent>
                  </v:textbox>
                </v:rect>
                <v:rect id="Rectangle 1513" o:spid="_x0000_s1780" style="position:absolute;left:1579;top:2085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Bp8UA&#10;AADdAAAADwAAAGRycy9kb3ducmV2LnhtbERPTWvCQBC9F/wPywje6kalJaauImoxxzYRtLchO01C&#10;s7MhuzWpv94tFHqbx/uc1WYwjbhS52rLCmbTCARxYXXNpYJT/voYg3AeWWNjmRT8kIPNevSwwkTb&#10;nt/pmvlShBB2CSqovG8TKV1RkUE3tS1x4D5tZ9AH2JVSd9iHcNPIeRQ9S4M1h4YKW9pVVHxl30bB&#10;MW63l9Te+rI5fBzPb+flPl96pSbjYfsCwtPg/8V/7lSH+U+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gGn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1514" o:spid="_x0000_s1781" style="position:absolute;left:2143;top:20851;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Z08UA&#10;AADdAAAADwAAAGRycy9kb3ducmV2LnhtbERPTWvCQBC9F/wPywje6kaxJaauImoxxzYRtLchO01C&#10;s7MhuzWpv94tFHqbx/uc1WYwjbhS52rLCmbTCARxYXXNpYJT/voYg3AeWWNjmRT8kIPNevSwwkTb&#10;nt/pmvlShBB2CSqovG8TKV1RkUE3tS1x4D5tZ9AH2JVSd9iHcNPIeRQ9S4M1h4YKW9pVVHxl30bB&#10;MW63l9Te+rI5fBzPb+flPl96pSbjYfsCwtPg/8V/7lSH+U+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nT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20</w:t>
                        </w:r>
                      </w:p>
                    </w:txbxContent>
                  </v:textbox>
                </v:rect>
                <v:rect id="Rectangle 1515" o:spid="_x0000_s1782" style="position:absolute;left:12011;top:26388;width:718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8SMMA&#10;AADdAAAADwAAAGRycy9kb3ducmV2LnhtbERPTYvCMBC9C/6HMMLeNHXBRbtGEV3Ro1pB9zY0Y1ts&#10;JqWJtru/3giCt3m8z5nOW1OKO9WusKxgOIhAEKdWF5wpOCbr/hiE88gaS8uk4I8czGfdzhRjbRve&#10;0/3gMxFC2MWoIPe+iqV0aU4G3cBWxIG72NqgD7DOpK6xCeGmlJ9R9CUNFhwacqxomVN6PdyMgs24&#10;Wpy39r/Jyp/fzWl3mqySiVfqo9cuvkF4av1b/HJvdZg/Go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s8S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 xml:space="preserve">Frequency </w:t>
                        </w:r>
                      </w:p>
                    </w:txbxContent>
                  </v:textbox>
                </v:rect>
                <v:rect id="Rectangle 1516" o:spid="_x0000_s1783" style="position:absolute;left:17411;top:26388;width:13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iP8IA&#10;AADdAAAADwAAAGRycy9kb3ducmV2LnhtbERPTYvCMBC9C/6HMII3TV1Q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aI/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w:t>
                        </w:r>
                      </w:p>
                    </w:txbxContent>
                  </v:textbox>
                </v:rect>
                <v:rect id="Rectangle 1517" o:spid="_x0000_s1784" style="position:absolute;left:18427;top:26388;width:3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HpMUA&#10;AADdAAAADwAAAGRycy9kb3ducmV2LnhtbERPTWvCQBC9F/wPywje6kbBNqauImoxxzYRtLchO01C&#10;s7MhuzWpv94tFHqbx/uc1WYwjbhS52rLCmbTCARxYXXNpYJT/voYg3AeWWNjmRT8kIPNevSwwkTb&#10;nt/pmvlShBB2CSqovG8TKV1RkUE3tS1x4D5tZ9AH2JVSd9iHcNPIeRQ9SYM1h4YKW9pVVHxl30bB&#10;MW63l9Te+rI5fBzPb+flPl96pSbjYfsCwtPg/8V/7lSH+YvZ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Qek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1518" o:spid="_x0000_s1785" style="position:absolute;left:18707;top:26271;width:1038;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T1s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0VB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qT1sYAAADdAAAADwAAAAAAAAAAAAAAAACYAgAAZHJz&#10;L2Rvd25yZXYueG1sUEsFBgAAAAAEAAQA9QAAAIs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1519" o:spid="_x0000_s1786" style="position:absolute;left:6028;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lzQMMA&#10;AADdAAAADwAAAGRycy9kb3ducmV2LnhtbERPS4vCMBC+C/6HMAve1tQVF+0aRRRx9ebj4HFoZpu6&#10;zaQ02bb++40geJuP7znzZWdL0VDtC8cKRsMEBHHmdMG5gst5+z4F4QOyxtIxKbiTh+Wi35tjql3L&#10;R2pOIRcxhH2KCkwIVSqlzwxZ9ENXEUfux9UWQ4R1LnWNbQy3pfxIkk9pseDYYLCitaHs9/RnFWyS&#10;Zrsz+xUd2up2vY5vcnOZNEoN3rrVF4hAXXiJn+5vHedPRjN4fB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lzQMMAAADdAAAADwAAAAAAAAAAAAAAAACYAgAAZHJzL2Rv&#10;d25yZXYueG1sUEsFBgAAAAAEAAQA9QAAAIgDAAAAAA==&#10;" path="m,l,2411286e" filled="f" strokeweight=".16017mm">
                  <v:stroke endcap="round"/>
                  <v:path arrowok="t" textboxrect="0,0,0,2411286"/>
                </v:shape>
                <v:shape id="Shape 1520" o:spid="_x0000_s1787" style="position:absolute;left:7418;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8QYMUA&#10;AADdAAAADwAAAGRycy9kb3ducmV2LnhtbESPQW/CMAyF75P2HyJP4jZSQExTR0BoCMG4jXHgaDVe&#10;U2icqsna8u/xYRI3W+/5vc+L1eBr1VEbq8AGJuMMFHERbMWlgdPP9vUdVEzIFuvAZOBGEVbL56cF&#10;5jb0/E3dMZVKQjjmaMCl1ORax8KRxzgODbFov6H1mGRtS21b7CXc13qaZW/aY8XS4LChT0fF9fjn&#10;DWyybrtzX2s69M3lfJ5d9OY074wZvQzrD1CJhvQw/1/vreDPp8Iv38gI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xBgxQAAAN0AAAAPAAAAAAAAAAAAAAAAAJgCAABkcnMv&#10;ZG93bnJldi54bWxQSwUGAAAAAAQABAD1AAAAigMAAAAA&#10;" path="m,l,2411286e" filled="f" strokeweight=".16017mm">
                  <v:stroke endcap="round"/>
                  <v:path arrowok="t" textboxrect="0,0,0,2411286"/>
                </v:shape>
                <v:shape id="Shape 1521" o:spid="_x0000_s1788" style="position:absolute;left:8447;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1+8IA&#10;AADdAAAADwAAAGRycy9kb3ducmV2LnhtbERPTYvCMBC9C/sfwgjeNFVRlmoUWRF1b7oePA7N2FSb&#10;SWliW/+9WVjY2zze5yzXnS1FQ7UvHCsYjxIQxJnTBecKLj+74ScIH5A1lo5JwYs8rFcfvSWm2rV8&#10;ouYcchFD2KeowIRQpVL6zJBFP3IVceRurrYYIqxzqWtsY7gt5SRJ5tJiwbHBYEVfhrLH+WkVbJNm&#10;tzfHDX231f16nd7l9jJrlBr0u80CRKAu/Iv/3Acd588mY/j9Jp4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g7X7wgAAAN0AAAAPAAAAAAAAAAAAAAAAAJgCAABkcnMvZG93&#10;bnJldi54bWxQSwUGAAAAAAQABAD1AAAAhwMAAAAA&#10;" path="m,l,2411286e" filled="f" strokeweight=".16017mm">
                  <v:stroke endcap="round"/>
                  <v:path arrowok="t" textboxrect="0,0,0,2411286"/>
                </v:shape>
                <v:shape id="Shape 1522" o:spid="_x0000_s1789" style="position:absolute;left:9232;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rjMIA&#10;AADdAAAADwAAAGRycy9kb3ducmV2LnhtbERPTYvCMBC9L/gfwgje1tSKi1SjiCK77m3Vg8ehGZtq&#10;MylNtu3+e7MgeJvH+5zlureVaKnxpWMFk3ECgjh3uuRCwfm0f5+D8AFZY+WYFPyRh/Vq8LbETLuO&#10;f6g9hkLEEPYZKjAh1JmUPjdk0Y9dTRy5q2sshgibQuoGuxhuK5kmyYe0WHJsMFjT1lB+P/5aBbuk&#10;3X+aw4a+u/p2uUxvcneetUqNhv1mASJQH17ip/tLx/mzNIX/b+IJ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SuMwgAAAN0AAAAPAAAAAAAAAAAAAAAAAJgCAABkcnMvZG93&#10;bnJldi54bWxQSwUGAAAAAAQABAD1AAAAhwMAAAAA&#10;" path="m,l,2411286e" filled="f" strokeweight=".16017mm">
                  <v:stroke endcap="round"/>
                  <v:path arrowok="t" textboxrect="0,0,0,2411286"/>
                </v:shape>
                <v:shape id="Shape 1523" o:spid="_x0000_s1790" style="position:absolute;left:9837;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OF8MA&#10;AADdAAAADwAAAGRycy9kb3ducmV2LnhtbERPTWvCQBC9C/0PyxR6M5saIiV1FalIa2+mHjwO2Wk2&#10;Njsbstsk/fduQfA2j/c5q81kWzFQ7xvHCp6TFARx5XTDtYLT137+AsIHZI2tY1LwRx4264fZCgvt&#10;Rj7SUIZaxBD2BSowIXSFlL4yZNEnriOO3LfrLYYI+1rqHscYblu5SNOltNhwbDDY0Zuh6qf8tQp2&#10;6bB/N4ctfY7d5XzOLnJ3ygelnh6n7SuIQFO4i2/uDx3n54sM/r+JJ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2OF8MAAADdAAAADwAAAAAAAAAAAAAAAACYAgAAZHJzL2Rv&#10;d25yZXYueG1sUEsFBgAAAAAEAAQA9QAAAIgDAAAAAA==&#10;" path="m,l,2411286e" filled="f" strokeweight=".16017mm">
                  <v:stroke endcap="round"/>
                  <v:path arrowok="t" textboxrect="0,0,0,2411286"/>
                </v:shape>
                <v:shape id="Shape 1524" o:spid="_x0000_s1791" style="position:absolute;left:10384;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QWY8MA&#10;AADdAAAADwAAAGRycy9kb3ducmV2LnhtbERPTWvCQBC9C/6HZQRvuqnWIqkbEUXaeqt68Dhkp9mk&#10;2dmQXZP033cLBW/zeJ+z2Q62Fh21vnSs4GmegCDOnS65UHC9HGdrED4ga6wdk4If8rDNxqMNptr1&#10;/EndORQihrBPUYEJoUml9Lkhi37uGuLIfbnWYoiwLaRusY/htpaLJHmRFkuODQYb2hvKv893q+CQ&#10;dMc387GjU99Ut9uykofrqlNqOhl2ryACDeEh/ne/6zh/tXiGv2/iC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QWY8MAAADdAAAADwAAAAAAAAAAAAAAAACYAgAAZHJzL2Rv&#10;d25yZXYueG1sUEsFBgAAAAAEAAQA9QAAAIgDAAAAAA==&#10;" path="m,l,2411286e" filled="f" strokeweight=".16017mm">
                  <v:stroke endcap="round"/>
                  <v:path arrowok="t" textboxrect="0,0,0,2411286"/>
                </v:shape>
                <v:shape id="Shape 1525" o:spid="_x0000_s1792" style="position:absolute;left:10867;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z+MIA&#10;AADdAAAADwAAAGRycy9kb3ducmV2LnhtbERPTYvCMBC9L/gfwgh7W1Ndukg1iijirrdVDx6HZmyq&#10;zaQ0se3++40geJvH+5z5sreVaKnxpWMF41ECgjh3uuRCwem4/ZiC8AFZY+WYFPyRh+Vi8DbHTLuO&#10;f6k9hELEEPYZKjAh1JmUPjdk0Y9cTRy5i2sshgibQuoGuxhuKzlJki9pseTYYLCmtaH8drhbBZuk&#10;3e7Mz4r2XX09nz+vcnNKW6Xeh/1qBiJQH17ip/tbx/npJIXHN/EE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LP4wgAAAN0AAAAPAAAAAAAAAAAAAAAAAJgCAABkcnMvZG93&#10;bnJldi54bWxQSwUGAAAAAAQABAD1AAAAhwMAAAAA&#10;" path="m,l,2411286e" filled="f" strokeweight=".16017mm">
                  <v:stroke endcap="round"/>
                  <v:path arrowok="t" textboxrect="0,0,0,2411286"/>
                </v:shape>
                <v:shape id="Shape 1526" o:spid="_x0000_s1793" style="position:absolute;left:11291;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tj8MA&#10;AADdAAAADwAAAGRycy9kb3ducmV2LnhtbERPTWvCQBC9F/wPywjemk0tCSV1FVGktremHjwO2Wk2&#10;NjsbsmsS/71bKPQ2j/c5q81kWzFQ7xvHCp6SFARx5XTDtYLT1+HxBYQPyBpbx6TgRh4269nDCgvt&#10;Rv6koQy1iCHsC1RgQugKKX1lyKJPXEccuW/XWwwR9rXUPY4x3LZymaa5tNhwbDDY0c5Q9VNerYJ9&#10;OhzezPuWPsbucj4/X+T+lA1KLebT9hVEoCn8i//cRx3nZ8scfr+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otj8MAAADdAAAADwAAAAAAAAAAAAAAAACYAgAAZHJzL2Rv&#10;d25yZXYueG1sUEsFBgAAAAAEAAQA9QAAAIgDAAAAAA==&#10;" path="m,l,2411286e" filled="f" strokeweight=".16017mm">
                  <v:stroke endcap="round"/>
                  <v:path arrowok="t" textboxrect="0,0,0,2411286"/>
                </v:shape>
                <v:shape id="Shape 1527" o:spid="_x0000_s1794" style="position:absolute;left:11651;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aIFMMA&#10;AADdAAAADwAAAGRycy9kb3ducmV2LnhtbERPS2vCQBC+C/6HZQRvuqmildSNiCJ93KoePA7ZaTZp&#10;djZk1yT9991Cwdt8fM/Z7gZbi45aXzpW8DRPQBDnTpdcKLheTrMNCB+QNdaOScEPedhl49EWU+16&#10;/qTuHAoRQ9inqMCE0KRS+tyQRT93DXHkvlxrMUTYFlK32MdwW8tFkqylxZJjg8GGDoby7/PdKjgm&#10;3enVvO/po2+q221ZyeN11Sk1nQz7FxCBhvAQ/7vfdJy/WjzD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aIFMMAAADdAAAADwAAAAAAAAAAAAAAAACYAgAAZHJzL2Rv&#10;d25yZXYueG1sUEsFBgAAAAAEAAQA9QAAAIgDAAAAAA==&#10;" path="m,l,2411286e" filled="f" strokeweight=".16017mm">
                  <v:stroke endcap="round"/>
                  <v:path arrowok="t" textboxrect="0,0,0,2411286"/>
                </v:shape>
                <v:shape id="Shape 1528" o:spid="_x0000_s1795" style="position:absolute;left:14071;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kcZsUA&#10;AADdAAAADwAAAGRycy9kb3ducmV2LnhtbESPQW/CMAyF75P2HyJP4jZSQExTR0BoCMG4jXHgaDVe&#10;U2icqsna8u/xYRI3W+/5vc+L1eBr1VEbq8AGJuMMFHERbMWlgdPP9vUdVEzIFuvAZOBGEVbL56cF&#10;5jb0/E3dMZVKQjjmaMCl1ORax8KRxzgODbFov6H1mGRtS21b7CXc13qaZW/aY8XS4LChT0fF9fjn&#10;DWyybrtzX2s69M3lfJ5d9OY074wZvQzrD1CJhvQw/1/vreDPp4Ir38gI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RxmxQAAAN0AAAAPAAAAAAAAAAAAAAAAAJgCAABkcnMv&#10;ZG93bnJldi54bWxQSwUGAAAAAAQABAD1AAAAigMAAAAA&#10;" path="m,l,2411286e" filled="f" strokeweight=".16017mm">
                  <v:stroke endcap="round"/>
                  <v:path arrowok="t" textboxrect="0,0,0,2411286"/>
                </v:shape>
                <v:shape id="Shape 1529" o:spid="_x0000_s1796" style="position:absolute;left:15460;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5/cMA&#10;AADdAAAADwAAAGRycy9kb3ducmV2LnhtbERPS2vCQBC+C/6HZQRvuqmi1NSNiCJ93KoePA7ZaTZp&#10;djZk1yT9991Cwdt8fM/Z7gZbi45aXzpW8DRPQBDnTpdcKLheTrNnED4ga6wdk4If8rDLxqMtptr1&#10;/EndORQihrBPUYEJoUml9Lkhi37uGuLIfbnWYoiwLaRusY/htpaLJFlLiyXHBoMNHQzl3+e7VXBM&#10;utOred/TR99Ut9uyksfrqlNqOhn2LyACDeEh/ne/6Th/tdj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5/cMAAADdAAAADwAAAAAAAAAAAAAAAACYAgAAZHJzL2Rv&#10;d25yZXYueG1sUEsFBgAAAAAEAAQA9QAAAIgDAAAAAA==&#10;" path="m,l,2411286e" filled="f" strokeweight=".16017mm">
                  <v:stroke endcap="round"/>
                  <v:path arrowok="t" textboxrect="0,0,0,2411286"/>
                </v:shape>
                <v:shape id="Shape 1530" o:spid="_x0000_s1797" style="position:absolute;left:16483;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GvcUA&#10;AADdAAAADwAAAGRycy9kb3ducmV2LnhtbESPQW/CMAyF75P2HyJP2m2kDDGhjoDQEGLjNuDA0Wq8&#10;ptA4VRPa8u/xYRI3W+/5vc/z5eBr1VEbq8AGxqMMFHERbMWlgeNh8zYDFROyxTowGbhRhOXi+WmO&#10;uQ09/1K3T6WSEI45GnApNbnWsXDkMY5CQyzaX2g9JlnbUtsWewn3tX7Psg/tsWJpcNjQl6Pisr96&#10;A+us22zdz4p2fXM+nSZnvT5OO2NeX4bVJ6hEQ3qY/6+/reBPJ8Iv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oa9xQAAAN0AAAAPAAAAAAAAAAAAAAAAAJgCAABkcnMv&#10;ZG93bnJldi54bWxQSwUGAAAAAAQABAD1AAAAigMAAAAA&#10;" path="m,l,2411286e" filled="f" strokeweight=".16017mm">
                  <v:stroke endcap="round"/>
                  <v:path arrowok="t" textboxrect="0,0,0,2411286"/>
                </v:shape>
                <v:shape id="Shape 1531" o:spid="_x0000_s1798" style="position:absolute;left:17267;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ojJsMA&#10;AADdAAAADwAAAGRycy9kb3ducmV2LnhtbERPTWvCQBC9F/oflhF6qxsbUiS6ijSE2t6qHjwO2TEb&#10;zc6G7DaJ/75bKPQ2j/c56+1kWzFQ7xvHChbzBARx5XTDtYLTsXxegvABWWPrmBTcycN28/iwxly7&#10;kb9oOIRaxBD2OSowIXS5lL4yZNHPXUccuYvrLYYI+1rqHscYblv5kiSv0mLDscFgR2+Gqtvh2yoo&#10;kqF8Nx87+hy76/mcXmVxygalnmbTbgUi0BT+xX/uvY7zs3QB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ojJsMAAADdAAAADwAAAAAAAAAAAAAAAACYAgAAZHJzL2Rv&#10;d25yZXYueG1sUEsFBgAAAAAEAAQA9QAAAIgDAAAAAA==&#10;" path="m,l,2411286e" filled="f" strokeweight=".16017mm">
                  <v:stroke endcap="round"/>
                  <v:path arrowok="t" textboxrect="0,0,0,2411286"/>
                </v:shape>
                <v:shape id="Shape 1532" o:spid="_x0000_s1799" style="position:absolute;left:17872;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9UcMA&#10;AADdAAAADwAAAGRycy9kb3ducmV2LnhtbERPTWvCQBC9C/0PyxR6M5saIiV1FalIa2+mHjwO2Wk2&#10;Njsbstsk/fduQfA2j/c5q81kWzFQ7xvHCp6TFARx5XTDtYLT137+AsIHZI2tY1LwRx4264fZCgvt&#10;Rj7SUIZaxBD2BSowIXSFlL4yZNEnriOO3LfrLYYI+1rqHscYblu5SNOltNhwbDDY0Zuh6qf8tQp2&#10;6bB/N4ctfY7d5XzOLnJ3ygelnh6n7SuIQFO4i2/uDx3n59kC/r+JJ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9UcMAAADdAAAADwAAAAAAAAAAAAAAAACYAgAAZHJzL2Rv&#10;d25yZXYueG1sUEsFBgAAAAAEAAQA9QAAAIgDAAAAAA==&#10;" path="m,l,2411286e" filled="f" strokeweight=".16017mm">
                  <v:stroke endcap="round"/>
                  <v:path arrowok="t" textboxrect="0,0,0,2411286"/>
                </v:shape>
                <v:shape id="Shape 1533" o:spid="_x0000_s1800" style="position:absolute;left:18419;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YysIA&#10;AADdAAAADwAAAGRycy9kb3ducmV2LnhtbERPTYvCMBC9L/gfwgje1tQtLlKNIoq47m3Vg8ehGZtq&#10;MylNtu3+e7MgeJvH+5zFqreVaKnxpWMFk3ECgjh3uuRCwfm0e5+B8AFZY+WYFPyRh9Vy8LbATLuO&#10;f6g9hkLEEPYZKjAh1JmUPjdk0Y9dTRy5q2sshgibQuoGuxhuK/mRJJ/SYsmxwWBNG0P5/fhrFWyT&#10;drc3hzV9d/XtcklvcnuetkqNhv16DiJQH17ip/tLx/nTNIX/b+IJ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BjKwgAAAN0AAAAPAAAAAAAAAAAAAAAAAJgCAABkcnMvZG93&#10;bnJldi54bWxQSwUGAAAAAAQABAD1AAAAhwMAAAAA&#10;" path="m,l,2411286e" filled="f" strokeweight=".16017mm">
                  <v:stroke endcap="round"/>
                  <v:path arrowok="t" textboxrect="0,0,0,2411286"/>
                </v:shape>
                <v:shape id="Shape 1534" o:spid="_x0000_s1801" style="position:absolute;left:18902;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2AvsIA&#10;AADdAAAADwAAAGRycy9kb3ducmV2LnhtbERPTYvCMBC9L/gfwgh7W1N1XaQaRRRx3duqB49DMzbV&#10;ZlKabFv/vRGEvc3jfc582dlSNFT7wrGC4SABQZw5XXCu4HTcfkxB+ICssXRMCu7kYbnovc0x1a7l&#10;X2oOIRcxhH2KCkwIVSqlzwxZ9ANXEUfu4mqLIcI6l7rGNobbUo6S5EtaLDg2GKxobSi7Hf6sgk3S&#10;bHdmv6Kftrqez+Or3JwmjVLv/W41AxGoC//il/tbx/mT8Sc8v4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LYC+wgAAAN0AAAAPAAAAAAAAAAAAAAAAAJgCAABkcnMvZG93&#10;bnJldi54bWxQSwUGAAAAAAQABAD1AAAAhwMAAAAA&#10;" path="m,l,2411286e" filled="f" strokeweight=".16017mm">
                  <v:stroke endcap="round"/>
                  <v:path arrowok="t" textboxrect="0,0,0,2411286"/>
                </v:shape>
                <v:shape id="Shape 1535" o:spid="_x0000_s1802" style="position:absolute;left:19327;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ElJcIA&#10;AADdAAAADwAAAGRycy9kb3ducmV2LnhtbERPTYvCMBC9L/gfwgje1tSVLlKNIoq4623Vg8ehGZtq&#10;MylNtu3++40geJvH+5zFqreVaKnxpWMFk3ECgjh3uuRCwfm0e5+B8AFZY+WYFPyRh9Vy8LbATLuO&#10;f6g9hkLEEPYZKjAh1JmUPjdk0Y9dTRy5q2sshgibQuoGuxhuK/mRJJ/SYsmxwWBNG0P5/fhrFWyT&#10;drc332s6dPXtcpne5PactkqNhv16DiJQH17ip/tLx/npNIXHN/E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YSUlwgAAAN0AAAAPAAAAAAAAAAAAAAAAAJgCAABkcnMvZG93&#10;bnJldi54bWxQSwUGAAAAAAQABAD1AAAAhwMAAAAA&#10;" path="m,l,2411286e" filled="f" strokeweight=".16017mm">
                  <v:stroke endcap="round"/>
                  <v:path arrowok="t" textboxrect="0,0,0,2411286"/>
                </v:shape>
                <v:shape id="Shape 1536" o:spid="_x0000_s1803" style="position:absolute;left:19687;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O7UsIA&#10;AADdAAAADwAAAGRycy9kb3ducmV2LnhtbERPS4vCMBC+C/sfwizsTVNXFKlGkRXZ1ZuPg8ehGZtq&#10;MylNtq3/3giCt/n4njNfdrYUDdW+cKxgOEhAEGdOF5wrOB03/SkIH5A1lo5JwZ08LBcfvTmm2rW8&#10;p+YQchFD2KeowIRQpVL6zJBFP3AVceQurrYYIqxzqWtsY7gt5XeSTKTFgmODwYp+DGW3w79VsE6a&#10;za/ZrmjXVtfzeXSV69O4Uerrs1vNQATqwlv8cv/pOH88msD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7tSwgAAAN0AAAAPAAAAAAAAAAAAAAAAAJgCAABkcnMvZG93&#10;bnJldi54bWxQSwUGAAAAAAQABAD1AAAAhwMAAAAA&#10;" path="m,l,2411286e" filled="f" strokeweight=".16017mm">
                  <v:stroke endcap="round"/>
                  <v:path arrowok="t" textboxrect="0,0,0,2411286"/>
                </v:shape>
                <v:shape id="Shape 1537" o:spid="_x0000_s1804" style="position:absolute;left:22106;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eycQA&#10;AADdAAAADwAAAGRycy9kb3ducmV2LnhtbERPTWvCQBC9C/0PyxR6000r2pK6EalI1VtTDx6H7DSb&#10;NDsbstsk/feuIHibx/uc1Xq0jeip85VjBc+zBARx4XTFpYLT9276BsIHZI2NY1LwTx7W2cNkhal2&#10;A39Rn4dSxBD2KSowIbSplL4wZNHPXEscuR/XWQwRdqXUHQ4x3DbyJUmW0mLFscFgSx+Git/8zyrY&#10;Jv3u0xw2dBza+nye13J7WvRKPT2Om3cQgcZwF9/cex3nL+avcP0mn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HsnEAAAA3QAAAA8AAAAAAAAAAAAAAAAAmAIAAGRycy9k&#10;b3ducmV2LnhtbFBLBQYAAAAABAAEAPUAAACJAwAAAAA=&#10;" path="m,l,2411286e" filled="f" strokeweight=".16017mm">
                  <v:stroke endcap="round"/>
                  <v:path arrowok="t" textboxrect="0,0,0,2411286"/>
                </v:shape>
                <v:shape id="Shape 1538" o:spid="_x0000_s1805" style="position:absolute;left:23495;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CKu8UA&#10;AADdAAAADwAAAGRycy9kb3ducmV2LnhtbESPQW/CMAyF75P2HyJP2m2kDDGhjoDQEGLjNuDA0Wq8&#10;ptA4VRPa8u/xYRI3W+/5vc/z5eBr1VEbq8AGxqMMFHERbMWlgeNh8zYDFROyxTowGbhRhOXi+WmO&#10;uQ09/1K3T6WSEI45GnApNbnWsXDkMY5CQyzaX2g9JlnbUtsWewn3tX7Psg/tsWJpcNjQl6Pisr96&#10;A+us22zdz4p2fXM+nSZnvT5OO2NeX4bVJ6hEQ3qY/6+/reBPJ4Ir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YIq7xQAAAN0AAAAPAAAAAAAAAAAAAAAAAJgCAABkcnMv&#10;ZG93bnJldi54bWxQSwUGAAAAAAQABAD1AAAAigMAAAAA&#10;" path="m,l,2411286e" filled="f" strokeweight=".16017mm">
                  <v:stroke endcap="round"/>
                  <v:path arrowok="t" textboxrect="0,0,0,2411286"/>
                </v:shape>
                <v:shape id="Shape 1539" o:spid="_x0000_s1806" style="position:absolute;left:24518;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vIMQA&#10;AADdAAAADwAAAGRycy9kb3ducmV2LnhtbERPTWvCQBC9C/0PyxR6000rSpu6EalI1VtTDx6H7DSb&#10;NDsbstsk/feuIHibx/uc1Xq0jeip85VjBc+zBARx4XTFpYLT9276CsIHZI2NY1LwTx7W2cNkhal2&#10;A39Rn4dSxBD2KSowIbSplL4wZNHPXEscuR/XWQwRdqXUHQ4x3DbyJUmW0mLFscFgSx+Git/8zyrY&#10;Jv3u0xw2dBza+nye13J7WvRKPT2Om3cQgcZwF9/cex3nL+ZvcP0mn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LyDEAAAA3QAAAA8AAAAAAAAAAAAAAAAAmAIAAGRycy9k&#10;b3ducmV2LnhtbFBLBQYAAAAABAAEAPUAAACJAwAAAAA=&#10;" path="m,l,2411286e" filled="f" strokeweight=".16017mm">
                  <v:stroke endcap="round"/>
                  <v:path arrowok="t" textboxrect="0,0,0,2411286"/>
                </v:shape>
                <v:shape id="Shape 1540" o:spid="_x0000_s1807" style="position:absolute;left:25310;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1wMYA&#10;AADdAAAADwAAAGRycy9kb3ducmV2LnhtbESPQW/CMAyF75P4D5GRdhvpGExTISAEQhu7jXHgaDWm&#10;KWucqsna7t/jA9Jutt7ze5+X68HXqqM2VoENPE8yUMRFsBWXBk7f+6c3UDEhW6wDk4E/irBejR6W&#10;mNvQ8xd1x1QqCeGYowGXUpNrHQtHHuMkNMSiXULrMcnaltq22Eu4r/U0y161x4qlwWFDW0fFz/HX&#10;G9hl3f7dHTb02TfX8/nlqneneWfM43jYLEAlGtK/+X79YQV/PhN++UZG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D1wMYAAADdAAAADwAAAAAAAAAAAAAAAACYAgAAZHJz&#10;L2Rvd25yZXYueG1sUEsFBgAAAAAEAAQA9QAAAIsDAAAAAA==&#10;" path="m,l,2411286e" filled="f" strokeweight=".16017mm">
                  <v:stroke endcap="round"/>
                  <v:path arrowok="t" textboxrect="0,0,0,2411286"/>
                </v:shape>
                <v:shape id="Shape 1541" o:spid="_x0000_s1808" style="position:absolute;left:25907;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W8QA&#10;AADdAAAADwAAAGRycy9kb3ducmV2LnhtbERPTWvCQBC9F/wPyxS81Y1ai6RuRBSx7a3Rg8chO80m&#10;zc6G7JrEf98tFHqbx/uczXa0jeip85VjBfNZAoK4cLriUsHlfHxag/ABWWPjmBTcycM2mzxsMNVu&#10;4E/q81CKGMI+RQUmhDaV0heGLPqZa4kj9+U6iyHCrpS6wyGG20YukuRFWqw4NhhsaW+o+M5vVsEh&#10;6Y8n876jj6Gtr9dlLQ+XVa/U9HHcvYIINIZ/8Z/7Tcf5q+c5/H4TT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cUFvEAAAA3QAAAA8AAAAAAAAAAAAAAAAAmAIAAGRycy9k&#10;b3ducmV2LnhtbFBLBQYAAAAABAAEAPUAAACJAwAAAAA=&#10;" path="m,l,2411286e" filled="f" strokeweight=".16017mm">
                  <v:stroke endcap="round"/>
                  <v:path arrowok="t" textboxrect="0,0,0,2411286"/>
                </v:shape>
                <v:shape id="Shape 1542" o:spid="_x0000_s1809" style="position:absolute;left:26455;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7OLMMA&#10;AADdAAAADwAAAGRycy9kb3ducmV2LnhtbERPTWvCQBC9C/6HZQRvuqnWIqkbEUXaeqt68Dhkp9mk&#10;2dmQXZP033cLBW/zeJ+z2Q62Fh21vnSs4GmegCDOnS65UHC9HGdrED4ga6wdk4If8rDNxqMNptr1&#10;/EndORQihrBPUYEJoUml9Lkhi37uGuLIfbnWYoiwLaRusY/htpaLJHmRFkuODQYb2hvKv893q+CQ&#10;dMc387GjU99Ut9uykofrqlNqOhl2ryACDeEh/ne/6zh/9byAv2/iC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7OLMMAAADdAAAADwAAAAAAAAAAAAAAAACYAgAAZHJzL2Rv&#10;d25yZXYueG1sUEsFBgAAAAAEAAQA9QAAAIgDAAAAAA==&#10;" path="m,l,2411286e" filled="f" strokeweight=".16017mm">
                  <v:stroke endcap="round"/>
                  <v:path arrowok="t" textboxrect="0,0,0,2411286"/>
                </v:shape>
                <v:shape id="Shape 1543" o:spid="_x0000_s1810" style="position:absolute;left:26937;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rt8IA&#10;AADdAAAADwAAAGRycy9kb3ducmV2LnhtbERPTYvCMBC9L/gfwgh7W1N1XaQaRRRx3duqB49DMzbV&#10;ZlKabFv/vRGEvc3jfc582dlSNFT7wrGC4SABQZw5XXCu4HTcfkxB+ICssXRMCu7kYbnovc0x1a7l&#10;X2oOIRcxhH2KCkwIVSqlzwxZ9ANXEUfu4mqLIcI6l7rGNobbUo6S5EtaLDg2GKxobSi7Hf6sgk3S&#10;bHdmv6Kftrqez+Or3JwmjVLv/W41AxGoC//il/tbx/mTzzE8v4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wmu3wgAAAN0AAAAPAAAAAAAAAAAAAAAAAJgCAABkcnMvZG93&#10;bnJldi54bWxQSwUGAAAAAAQABAD1AAAAhwMAAAAA&#10;" path="m,l,2411286e" filled="f" strokeweight=".16017mm">
                  <v:stroke endcap="round"/>
                  <v:path arrowok="t" textboxrect="0,0,0,2411286"/>
                </v:shape>
                <v:shape id="Shape 1544" o:spid="_x0000_s1811" style="position:absolute;left:27362;top:391;width:0;height:24112;visibility:visible;mso-wrap-style:square;v-text-anchor:top" coordsize="0,241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vzw8QA&#10;AADdAAAADwAAAGRycy9kb3ducmV2LnhtbERPTWvCQBC9F/wPywi91U2tiqRuRBSp7c3oweOQnWaT&#10;ZmdDdpvEf98tFHqbx/uczXa0jeip85VjBc+zBARx4XTFpYLr5fi0BuEDssbGMSm4k4dtNnnYYKrd&#10;wGfq81CKGMI+RQUmhDaV0heGLPqZa4kj9+k6iyHCrpS6wyGG20bOk2QlLVYcGwy2tDdUfOXfVsEh&#10;6Y9v5n1HH0Nb324vtTxcl71Sj9Nx9woi0Bj+xX/uk47zl4sF/H4TT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r88PEAAAA3QAAAA8AAAAAAAAAAAAAAAAAmAIAAGRycy9k&#10;b3ducmV2LnhtbFBLBQYAAAAABAAEAPUAAACJAwAAAAA=&#10;" path="m,l,2411286e" filled="f" strokeweight=".16017mm">
                  <v:stroke endcap="round"/>
                  <v:path arrowok="t" textboxrect="0,0,0,2411286"/>
                </v:shape>
                <v:shape id="Shape 140267" o:spid="_x0000_s1812" style="position:absolute;left:7346;top:15122;width:5976;height:1461;visibility:visible;mso-wrap-style:square;v-text-anchor:top" coordsize="597598,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xR8MA&#10;AADfAAAADwAAAGRycy9kb3ducmV2LnhtbERPz2vCMBS+D/wfwhN2EU2UzWk1igwG82i3w46P5tlW&#10;m5eSRFv/+0UQPH58v9fb3jbiSj7UjjVMJwoEceFMzaWG35+v8QJEiMgGG8ek4UYBtpvByxoz4zo+&#10;0DWPpUghHDLUUMXYZlKGoiKLYeJa4sQdnbcYE/SlNB67FG4bOVNqLi3WnBoqbOmzouKcX6wGe1KX&#10;0f6ve1/afeMXy7welceb1q/DfrcCEamPT/HD/W3S/Dc1m3/A/U8C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xR8MAAADfAAAADwAAAAAAAAAAAAAAAACYAgAAZHJzL2Rv&#10;d25yZXYueG1sUEsFBgAAAAAEAAQA9QAAAIgDAAAAAA==&#10;" path="m,l597598,r,146164l,146164,,e" strokecolor="white" strokeweight=".34008mm">
                  <v:stroke endcap="round"/>
                  <v:path arrowok="t" textboxrect="0,0,597598,146164"/>
                </v:shape>
                <v:rect id="Rectangle 94497" o:spid="_x0000_s1813" style="position:absolute;left:8523;top:15400;width:523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2PsgA&#10;AADeAAAADwAAAGRycy9kb3ducmV2LnhtbESPW2vCQBSE3wv+h+UUfKubitgkuop4QR+9FKxvh+xp&#10;Epo9G7Krif31XaHg4zAz3zDTeWcqcaPGlZYVvA8iEMSZ1SXnCj5Pm7cYhPPIGivLpOBODuaz3ssU&#10;U21bPtDt6HMRIOxSVFB4X6dSuqwgg25ga+LgfdvGoA+yyaVusA1wU8lhFI2lwZLDQoE1LQvKfo5X&#10;o2Ab14uvnf1t82p92Z7352R1SrxS/dduMQHhqfPP8H97pxUko1HyAY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v3Y+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st Stage</w:t>
                        </w:r>
                      </w:p>
                    </w:txbxContent>
                  </v:textbox>
                </v:rect>
                <v:rect id="Rectangle 94495" o:spid="_x0000_s1814" style="position:absolute;left:7958;top:1540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N0sgA&#10;AADeAAAADwAAAGRycy9kb3ducmV2LnhtbESPW2vCQBSE3wv+h+UUfKubipYkuop4QR+9FKxvh+xp&#10;Epo9G7Krif31XaHg4zAz3zDTeWcqcaPGlZYVvA8iEMSZ1SXnCj5Pm7cYhPPIGivLpOBODuaz3ssU&#10;U21bPtDt6HMRIOxSVFB4X6dSuqwgg25ga+LgfdvGoA+yyaVusA1wU8lhFH1IgyWHhQJrWhaU/Ryv&#10;RsE2rhdfO/vb5tX6sj3vz8nqlHil+q/dYgLCU+ef4f/2TitIRqNkDI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IU3S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1</w:t>
                        </w:r>
                      </w:p>
                    </w:txbxContent>
                  </v:textbox>
                </v:rect>
                <v:shape id="Shape 1547" o:spid="_x0000_s1815" style="position:absolute;left:3616;top:13747;width:16063;height:10670;visibility:visible;mso-wrap-style:square;v-text-anchor:top" coordsize="1606322,1067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vGkcUA&#10;AADdAAAADwAAAGRycy9kb3ducmV2LnhtbERPS2vCQBC+C/6HZYTedFPro0ZXsQWLeCg0VvE4ZKdJ&#10;NDsbstsk/vtuodDbfHzPWW06U4qGaldYVvA4ikAQp1YXnCn4PO6GzyCcR9ZYWiYFd3KwWfd7K4y1&#10;bfmDmsRnIoSwi1FB7n0VS+nSnAy6ka2IA/dla4M+wDqTusY2hJtSjqNoJg0WHBpyrOg1p/SWfBsF&#10;6aW8nZ8OL9trM1u09zdetO8nrdTDoNsuQXjq/L/4z73XYf50Moffb8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8aRxQAAAN0AAAAPAAAAAAAAAAAAAAAAAJgCAABkcnMv&#10;ZG93bnJldi54bWxQSwUGAAAAAAQABAD1AAAAigMAAAAA&#10;" path="m,43193r382321,l435597,30238r126010,l591845,21603r86399,l704875,8636r63361,l785520,,947521,r21603,8636l1010158,30238r18009,21603l1046162,74155r30239,43205l1108799,174231r27368,43205l1162799,261353r12243,30239l1184402,313195r8636,22326l1207440,348475r9360,21603l1229043,391681r23761,30962l1270076,465836r18009,35281l1306081,531355r12966,21603l1327684,565912r9359,22327l1351445,618477r12230,21603l1378077,662394r12243,21603l1404721,705599r12955,21603l1426324,749516r5754,12967l1440726,771118r9360,21603l1453680,805675r8636,8636l1471676,836638r8649,12954l1489685,871195r5041,l1504086,879843r8636,21590l1521359,915111r9359,21603l1539367,945362r3594,21591l1552321,979919r8636,8636l1570317,1002233r8649,21603l1593367,1045439r3595,8635l1602727,1054074r3595,12967e" filled="f" strokeweight=".49989mm">
                  <v:stroke endcap="round"/>
                  <v:path arrowok="t" textboxrect="0,0,1606322,1067041"/>
                </v:shape>
                <v:shape id="Shape 1548" o:spid="_x0000_s1816" style="position:absolute;left:3616;top:10910;width:18483;height:11851;visibility:visible;mso-wrap-style:square;v-text-anchor:top" coordsize="1848244,118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rrd8cA&#10;AADdAAAADwAAAGRycy9kb3ducmV2LnhtbESPQUsDMRCF74L/IUzBm822aCnbpmWpSFXw0FaQ3obN&#10;dLO6mSxJbLf/3jkI3mZ4b977ZrkefKfOFFMb2MBkXIAiroNtuTHwcXi+n4NKGdliF5gMXCnBenV7&#10;s8TShgvv6LzPjZIQTiUacDn3pdapduQxjUNPLNopRI9Z1thoG/Ei4b7T06KYaY8tS4PDnjaO6u/9&#10;jzdQvX8OX9dp1W1mBR6f4uv27ei2xtyNhmoBKtOQ/81/1y9W8B8fBFe+kRH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K63fHAAAA3QAAAA8AAAAAAAAAAAAAAAAAmAIAAGRy&#10;cy9kb3ducmV2LnhtbFBLBQYAAAAABAAEAPUAAACMAwAAAAA=&#10;" path="m,326873r561607,l591845,313919r242634,l866877,305283r53289,-12967l969124,292316r41034,-8636l1046162,270714r30239,-22314l1108799,239764r27368,-21603l1162799,205194r21603,-21602l1193038,161278r14402,-8636l1229043,131039r23761,-34557l1270076,65519r18009,-34556l1306081,9360,1319047,r17996,l1351445,22314r3594,21603l1363675,65519r14402,43917l1390320,152642r14401,43917l1417676,226797r5042,21603l1426324,270714r5754,21602l1440726,305283r9360,30238l1453680,349200r8636,21602l1471676,401041r8649,35280l1489685,457912r5041,8648l1504086,479514r8636,21603l1516317,509753r5042,22326l1530718,553683r8649,12953l1542961,588239r9360,22314l1560957,632155r9360,8637l1578966,662394r5753,12967l1593367,697675r3595,8649l1602727,719278r3595,8636l1620723,749516r12243,43917l1650962,828002r17996,30950l1695603,915112r27355,43929l1749603,1002233r23038,43930l1812239,1120318r36005,64795e" filled="f" strokeweight=".49989mm">
                  <v:stroke endcap="round"/>
                  <v:path arrowok="t" textboxrect="0,0,1848244,1185113"/>
                </v:shape>
                <v:shape id="Shape 1549" o:spid="_x0000_s1817" style="position:absolute;left:22099;top:22761;width:900;height:1742;visibility:visible;mso-wrap-style:square;v-text-anchor:top" coordsize="89992,17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1uMQA&#10;AADdAAAADwAAAGRycy9kb3ducmV2LnhtbERPS2vCQBC+F/wPywi96aY+iqZuQq0IPYi0VoXehuw0&#10;Cc3Oht1V03/vCkJv8/E9Z5F3phFncr62rOBpmIAgLqyuuVSw/1oPZiB8QNbYWCYFf+Qhz3oPC0y1&#10;vfAnnXehFDGEfYoKqhDaVEpfVGTQD21LHLkf6wyGCF0ptcNLDDeNHCXJszRYc2yosKW3iorf3cko&#10;8Cu7NcfO48dhtlkSlWPtvsdKPfa71xcQgbrwL76733WcP53M4fZNPEF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dbjEAAAA3QAAAA8AAAAAAAAAAAAAAAAAmAIAAGRycy9k&#10;b3ducmV2LnhtbFBLBQYAAAAABAAEAPUAAACJAwAAAAA=&#10;" path="m,l32398,65520r30238,56883l89992,174244e" filled="f" strokeweight=".49989mm">
                  <v:stroke endcap="round"/>
                  <v:path arrowok="t" textboxrect="0,0,89992,174244"/>
                </v:shape>
                <v:shape id="Shape 1550" o:spid="_x0000_s1818" style="position:absolute;left:3616;top:13963;width:10102;height:216;visibility:visible;mso-wrap-style:square;v-text-anchor:top" coordsize="1010158,2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ZhvcIA&#10;AADdAAAADwAAAGRycy9kb3ducmV2LnhtbESPQU/DMAyF70j8h8hI3Fg6oBUqyyY0iYkrYxpXqzFp&#10;tcaukrCVf48PSNxsvef3Pq82cxzNmVIehB0sFxUY4k78wMHB4eP17glMLsgeR2Fy8EMZNuvrqxW2&#10;Xi78Tud9CUZDOLfooC9laq3NXU8R80ImYtW+JEUsuqZgfcKLhsfR3ldVYyMOrA09TrTtqTvtv6MD&#10;snKQR7urdw8pfDbHbSMhNM7d3swvz2AKzeXf/Hf95hW/rpVfv9ER7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NmG9wgAAAN0AAAAPAAAAAAAAAAAAAAAAAJgCAABkcnMvZG93&#10;bnJldi54bWxQSwUGAAAAAAQABAD1AAAAhwMAAAAA&#10;" path="m,21590r726478,l750240,8636r218884,l992162,r17996,e" filled="f" strokeweight=".49989mm">
                  <v:stroke endcap="round"/>
                  <v:path arrowok="t" textboxrect="0,0,1010158,21590"/>
                </v:shape>
                <v:shape id="Shape 1551" o:spid="_x0000_s1819" style="position:absolute;left:13718;top:8951;width:10807;height:15466;visibility:visible;mso-wrap-style:square;v-text-anchor:top" coordsize="1080719,1546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mK8MA&#10;AADdAAAADwAAAGRycy9kb3ducmV2LnhtbERPS4vCMBC+L/gfwgje1rTii2oUXVgU9rBYxfPQjG2x&#10;mdQkav33m4WFvc3H95zlujONeJDztWUF6TABQVxYXXOp4HT8fJ+D8AFZY2OZFLzIw3rVe1tipu2T&#10;D/TIQyliCPsMFVQhtJmUvqjIoB/aljhyF+sMhghdKbXDZww3jRwlyVQarDk2VNjSR0XFNb8bBbu5&#10;22+T8/f9lsrZ+Csfnevp1ig16HebBYhAXfgX/7n3Os6fTFL4/Sa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EmK8MAAADdAAAADwAAAAAAAAAAAAAAAACYAgAAZHJzL2Rv&#10;d25yZXYueG1sUEsFBgAAAAAEAAQA9QAAAIgDAAAAAA==&#10;" path="m,501129r36004,l54001,488162r44640,l126009,479527r26632,-12967l174244,466560r23038,-8636l218885,444246r23761,-8636l259918,422643r18009,-8636l295923,392405r21603,-21604l326885,357124r14402,-8636l353517,326885r14402,-21603l371526,282969r23038,-34570l407518,218160r5042,-22314l416166,174244r5754,-21603l430568,139687r9360,-43929l443522,74168r8636,-21603l461518,21603,466560,8648,470167,r5753,l479527,8648r5042,12955l493928,43929r8636,51829l511201,152641r9359,43205l524167,226809r5042,21590l529209,270002r3594,12967l538569,305282r3594,21603l550799,357124r9360,35281l568808,422643r5753,35281l583209,479527r3595,21602l592569,509765r3595,21603l610565,566648r12243,51829l640804,675360r17996,43917l685445,784086r27355,65519l739445,902170r23038,43192l784086,989279r17995,43205l820090,1067765r17996,30239l870483,1163523r17997,34557l900722,1229042r14402,21603l928078,1272248r26645,56871l978484,1372324r20879,43916l1023125,1446479r21602,35281l1062724,1511998r17995,34570e" filled="f" strokeweight=".49989mm">
                  <v:stroke endcap="round"/>
                  <v:path arrowok="t" textboxrect="0,0,1080719,1546568"/>
                </v:shape>
                <v:shape id="Shape 1552" o:spid="_x0000_s1820" style="position:absolute;left:3616;top:6993;width:16063;height:7186;visibility:visible;mso-wrap-style:square;v-text-anchor:top" coordsize="1606322,718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FkUMIA&#10;AADdAAAADwAAAGRycy9kb3ducmV2LnhtbERPTYvCMBC9C/6HMMJeRFMV69I1isgKghd1F/Y6NLNt&#10;sZmUJpr6740geJvH+5zlujO1uFHrKssKJuMEBHFudcWFgt+f3egThPPIGmvLpOBODtarfm+JmbaB&#10;T3Q7+0LEEHYZKii9bzIpXV6SQTe2DXHk/m1r0EfYFlK3GGK4qeU0SVJpsOLYUGJD25Lyy/lqFIT7&#10;IU0Dp8PZJT/+FYt66L4DKfUx6DZfIDx1/i1+ufc6zp/Pp/D8Jp4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WRQwgAAAN0AAAAPAAAAAAAAAAAAAAAAAJgCAABkcnMvZG93&#10;bnJldi54bWxQSwUGAAAAAAQABAD1AAAAhwMAAAAA&#10;" path="m,718554r816483,l834479,705600r211683,l1064159,696964r44640,l1121766,683997r62636,l1193038,675361r36005,l1252804,662394r17272,-8635l1288085,653759r17996,-13679l1319047,631444r8637,-12966l1351445,618478r12230,-8636l1378077,588239r12243,-12966l1404721,566636r12955,-13677l1426324,531356r5754,-8636l1440726,522720r9360,-21603l1453680,488163r8636,-9360l1471676,457200r8649,-21603l1489685,401041r5041,-22327l1504086,370078r8636,-34557l1521359,291592r3606,-21590l1530718,248400r3607,-30963l1539367,182880r3594,-65519l1552321,51842,1560957,r5766,l1570317,8637r5042,34556l1578966,74156r,34556l1584719,152642r8648,64795l1596962,282956r5765,21603l1606322,335521e" filled="f" strokeweight=".49989mm">
                  <v:stroke endcap="round"/>
                  <v:path arrowok="t" textboxrect="0,0,1606322,718554"/>
                </v:shape>
                <v:shape id="Shape 1553" o:spid="_x0000_s1821" style="position:absolute;left:19679;top:10348;width:5616;height:14069;visibility:visible;mso-wrap-style:square;v-text-anchor:top" coordsize="561594,140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868QA&#10;AADdAAAADwAAAGRycy9kb3ducmV2LnhtbERPTWvCQBC9C/0PyxR60021Fo3ZSJGKPfRiqqC3ITtN&#10;QrOzYXej6b/vFgRv83ifk60H04oLOd9YVvA8SUAQl1Y3XCk4fG3HCxA+IGtsLZOCX/Kwzh9GGaba&#10;XnlPlyJUIoawT1FBHUKXSunLmgz6ie2II/dtncEQoaukdniN4aaV0yR5lQYbjg01drSpqfwpeqPA&#10;OdNXy/6YnM377vQyKzr6LM9KPT0ObysQgYZwF9/cHzrOn89n8P9NPEH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QvOvEAAAA3QAAAA8AAAAAAAAAAAAAAAAAmAIAAGRycy9k&#10;b3ducmV2LnhtbFBLBQYAAAAABAAEAPUAAACJAwAAAAA=&#10;" path="m,l5042,34557r9360,30962l26644,152642,44640,252718r8636,43205l62636,326873r14402,56159l89281,426962r27356,74155l143281,565912r23038,56883l205918,718554r18008,43929l241922,797040r32398,74155l304559,936714r27355,56160l358559,1036790r23762,43929l403199,1123912r23762,43930l448564,1198080r17996,34557l484556,1263600r18008,34556l516242,1328395r9360,13678l534238,1350721r9360,12954l547205,1385278r14389,21603e" filled="f" strokeweight=".49989mm">
                  <v:stroke endcap="round"/>
                  <v:path arrowok="t" textboxrect="0,0,561594,1406881"/>
                </v:shape>
                <v:shape id="Shape 1554" o:spid="_x0000_s1822" style="position:absolute;left:3616;top:14179;width:3499;height:0;visibility:visible;mso-wrap-style:square;v-text-anchor:top" coordsize="349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wIsUA&#10;AADdAAAADwAAAGRycy9kb3ducmV2LnhtbERPTWsCMRC9C/0PYQq9aVZxpaxGsS1CexGq7cHbkIy7&#10;q5vJkqTu1l9vhEJv83ifs1j1thEX8qF2rGA8ykAQa2dqLhV87TfDZxAhIhtsHJOCXwqwWj4MFlgY&#10;1/EnXXaxFCmEQ4EKqhjbQsqgK7IYRq4lTtzReYsxQV9K47FL4baRkyybSYs1p4YKW3qtSJ93P1bB&#10;dTvpTt3M6/V0//ZyOOqPzfc5V+rpsV/PQUTq47/4z/1u0vw8n8L9m3SC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zAixQAAAN0AAAAPAAAAAAAAAAAAAAAAAJgCAABkcnMv&#10;ZG93bnJldi54bWxQSwUGAAAAAAQABAD1AAAAigMAAAAA&#10;" path="m,l349923,e" filled="f" strokeweight=".49989mm">
                  <v:stroke endcap="round"/>
                  <v:path arrowok="t" textboxrect="0,0,349923,0"/>
                </v:shape>
                <v:shape id="Shape 1555" o:spid="_x0000_s1823" style="position:absolute;left:7115;top:3595;width:18576;height:20908;visibility:visible;mso-wrap-style:square;v-text-anchor:top" coordsize="1857604,20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z2ZsIA&#10;AADdAAAADwAAAGRycy9kb3ducmV2LnhtbERPTWsCMRC9F/wPYQRvNauwpaxGEWWLh160rV6HZNxd&#10;3UyWJF3Xf98UCr3N433Ocj3YVvTkQ+NYwWyagSDWzjRcKfj8KJ9fQYSIbLB1TAoeFGC9Gj0tsTDu&#10;zgfqj7ESKYRDgQrqGLtCyqBrshimriNO3MV5izFBX0nj8Z7CbSvnWfYiLTacGmrsaFuTvh2/rQK/&#10;O5X5W/+u3fWgpT8/vja+L5WajIfNAkSkIf6L/9x7k+bneQ6/36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PZmwgAAAN0AAAAPAAAAAAAAAAAAAAAAAJgCAABkcnMvZG93&#10;bnJldi54bWxQSwUGAAAAAAQABAD1AAAAhwMAAAAA&#10;" path="m,1058393r516954,l543598,1045439r182880,l744474,1036803r68402,l825119,1023836r32398,l866877,1015200r36004,l911517,1002233r26645,l947522,993598r30239,l987120,979919r14402,-8636l1013752,971283r14402,-12966l1040397,949681r14401,-12967l1067753,928078r14402,-21603l1090803,906475r9360,-13678l1103757,892797r8636,-8635l1121753,862559r8649,-12967l1139762,828002r5041,-9360l1154163,805676r17273,-43193l1175042,740880r5753,-9360l1184402,718553r5042,-8636l1189444,688315r3594,-21603l1198804,653758r3594,-22327l1207440,609841r3594,-30238l1216800,557276r3594,-34557l1229042,448551r,-43192l1234796,348476r3606,-65520l1243444,195834r,-108712l1247039,34557r,-34557l1247039,12954r5765,21603l1252804,65519r3595,34557l1261441,165595r9359,87122l1274394,348476r8649,108724l1291679,566636r9360,108724l1309675,762483r9360,78473l1333437,915112r12243,64807l1360081,1023836r12954,34557l1399680,1145515r23037,65519l1444320,1263599r17996,43193l1530718,1472400r30239,65519l1588313,1590472r26645,56159l1638719,1690560r20879,43193l1683360,1777683r21602,30238l1722958,1843202r17996,30239l1758963,1907997r13678,30963l1782001,1951914r8636,8649l1799996,1973516r3607,21603l1817993,2017433r3606,8649l1830235,2047672r14402,21603l1857604,2090877e" filled="f" strokeweight=".49989mm">
                  <v:stroke endcap="round"/>
                  <v:path arrowok="t" textboxrect="0,0,1857604,2090877"/>
                </v:shape>
                <v:shape id="Shape 1556" o:spid="_x0000_s1824" style="position:absolute;left:3616;top:13091;width:13637;height:1088;visibility:visible;mso-wrap-style:square;v-text-anchor:top" coordsize="1363675,108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fsQA&#10;AADdAAAADwAAAGRycy9kb3ducmV2LnhtbERPS2sCMRC+F/wPYYTeNGtRKatRrFRarIf6uHgbknF3&#10;cTNZknTd/ntTEHqbj+8582Vna9GSD5VjBaNhBoJYO1NxoeB03AxeQYSIbLB2TAp+KcBy0XuaY27c&#10;jffUHmIhUgiHHBWUMTa5lEGXZDEMXUOcuIvzFmOCvpDG4y2F21q+ZNlUWqw4NZTY0LokfT38WAXx&#10;zaz99eN9O/7etDut5de5HnulnvvdagYiUhf/xQ/3p0nzJ5Mp/H2TTp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v0n7EAAAA3QAAAA8AAAAAAAAAAAAAAAAAmAIAAGRycy9k&#10;b3ducmV2LnhtbFBLBQYAAAAABAAEAPUAAACJAwAAAAA=&#10;" path="m,108712r287287,l318961,95758r165595,l525602,87122r98641,l678244,74155r26631,-8636l726478,65519,768236,52553r17284,l794880,43917r21603,l834479,30238r32398,-8635l920166,8636,947521,r21603,l1010158,8636r36004,21602l1076401,52553r32398,21602l1136167,87122r26632,8636l1184402,108712r23038,l1229043,95758r23761,-8636l1270076,65519r18009,-21602l1306081,21603,1319047,8636r17996,l1351445,21603r12230,22314e" filled="f" strokeweight=".49989mm">
                  <v:stroke endcap="round"/>
                  <v:path arrowok="t" textboxrect="0,0,1363675,108712"/>
                </v:shape>
                <v:shape id="Shape 1557" o:spid="_x0000_s1825" style="position:absolute;left:17253;top:13091;width:2153;height:1088;visibility:visible;mso-wrap-style:square;v-text-anchor:top" coordsize="215290,108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rbMMA&#10;AADdAAAADwAAAGRycy9kb3ducmV2LnhtbERPTWvCQBC9C/6HZQQvohuFNBJdpUQLPWpaPQ/ZaRKa&#10;nU2za0z/fVcoeJvH+5ztfjCN6KlztWUFy0UEgriwuuZSwefH23wNwnlkjY1lUvBLDva78WiLqbZ3&#10;PlOf+1KEEHYpKqi8b1MpXVGRQbewLXHgvmxn0AfYlVJ3eA/hppGrKHqRBmsODRW2lFVUfOc3o6BP&#10;zsdYro7FNbmcfprDLLvmMlNqOhleNyA8Df4p/ne/6zA/jhN4fBNO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prbMMAAADdAAAADwAAAAAAAAAAAAAAAACYAgAAZHJzL2Rv&#10;d25yZXYueG1sUEsFBgAAAAAEAAQA9QAAAIgDAAAAAA==&#10;" path="m,43917l14402,65519,26645,87122r14401,8636l54001,108712r14401,l77051,95758,86411,74155,90005,52553r8636,-8636l108001,21603,113043,8636,116649,r5754,l126009,8636r5042,12967l140411,43917r8636,30238l157683,95758r9360,12954l175692,95758r3594,-21603l188646,43917r5042,-22314l197282,8636r5766,l206642,21603r5042,22314l215290,65519r,21603e" filled="f" strokeweight=".49989mm">
                  <v:stroke endcap="round"/>
                  <v:path arrowok="t" textboxrect="0,0,215290,108712"/>
                </v:shape>
                <v:shape id="Shape 1558" o:spid="_x0000_s1826" style="position:absolute;left:19406;top:13091;width:525;height:11412;visibility:visible;mso-wrap-style:square;v-text-anchor:top" coordsize="52553,1141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RxbMQA&#10;AADdAAAADwAAAGRycy9kb3ducmV2LnhtbESPQWvCQBCF70L/wzKFXqRutFhKdBURhB41CvY4ZMdN&#10;2uxszK4x/vvOodDbDO/Ne98s14NvVE9drAMbmE4yUMRlsDU7A6fj7vUDVEzIFpvAZOBBEdarp9ES&#10;cxvufKC+SE5JCMccDVQptbnWsazIY5yElli0S+g8Jlk7p22Hdwn3jZ5l2bv2WLM0VNjStqLyp7h5&#10;A/vvMCZduisWs/br0B/fvKvPxrw8D5sFqERD+jf/XX9awZ/PBVe+kRH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UcWzEAAAA3QAAAA8AAAAAAAAAAAAAAAAAmAIAAGRycy9k&#10;b3ducmV2LnhtbFBLBQYAAAAABAAEAPUAAACJAwAAAAA=&#10;" path="m,87122r5753,8636l5753,108712r3607,l14402,87122r,-56884l17996,r,21603l23762,65519r,65520l27356,204470r2159,36004l29515,286550r1435,49682l33122,395998r1435,123115l38151,650151r3607,141846l45352,923036r3607,114477l51118,1092238r1435,48958e" filled="f" strokeweight=".49989mm">
                  <v:stroke endcap="round"/>
                  <v:path arrowok="t" textboxrect="0,0,52553,1141196"/>
                </v:shape>
                <v:shape id="Shape 140268" o:spid="_x0000_s1827" style="position:absolute;left:7101;top:17023;width:6221;height:1461;visibility:visible;mso-wrap-style:square;v-text-anchor:top" coordsize="622084,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hvcEA&#10;AADfAAAADwAAAGRycy9kb3ducmV2LnhtbERPS2vCQBC+F/wPywi91Y0iVlNXkYLBU6E+7kN2mqTd&#10;nQ3ZNcZ/3zkIHj++93o7eKd66mIT2MB0koEiLoNtuDJwPu3flqBiQrboApOBO0XYbkYva8xtuPE3&#10;9cdUKQnhmKOBOqU21zqWNXmMk9ASC/cTOo9JYFdp2+FNwr3TsyxbaI8NS0ONLX3WVP4dr97AnK97&#10;3xT8/uWKWPRxuPyunDPmdTzsPkAlGtJT/HAfrMyfZ7OFDJY/AkB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bIb3BAAAA3wAAAA8AAAAAAAAAAAAAAAAAmAIAAGRycy9kb3du&#10;cmV2LnhtbFBLBQYAAAAABAAEAPUAAACGAwAAAAA=&#10;" path="m,l622084,r,146164l,146164,,e" strokecolor="white" strokeweight=".34008mm">
                  <v:stroke endcap="round"/>
                  <v:path arrowok="t" textboxrect="0,0,622084,146164"/>
                </v:shape>
                <v:rect id="Rectangle 94502" o:spid="_x0000_s1828" style="position:absolute;left:7713;top:1730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NPvMcA&#10;AADeAAAADwAAAGRycy9kb3ducmV2LnhtbESPT2vCQBTE74LfYXmCN90otpjoKmJb9Fj/gHp7ZJ9J&#10;MPs2ZLcm9dO7hYLHYWZ+w8yXrSnFnWpXWFYwGkYgiFOrC84UHA9fgykI55E1lpZJwS85WC66nTkm&#10;2ja8o/veZyJA2CWoIPe+SqR0aU4G3dBWxMG72tqgD7LOpK6xCXBTynEUvUuDBYeFHCta55Te9j9G&#10;wWZarc5b+2iy8vOyOX2f4o9D7JXq99rVDISn1r/C/+2tVhBP3qI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jT7z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2</w:t>
                        </w:r>
                      </w:p>
                    </w:txbxContent>
                  </v:textbox>
                </v:rect>
                <v:rect id="Rectangle 94503" o:spid="_x0000_s1829" style="position:absolute;left:8278;top:17301;width:568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qJ8cA&#10;AADeAAAADwAAAGRycy9kb3ducmV2LnhtbESPQWvCQBSE70L/w/IKvelGW4uJriKtRY+tCurtkX0m&#10;wezbkF1N9Ne7gtDjMDPfMJNZa0pxodoVlhX0exEI4tTqgjMF281PdwTCeWSNpWVScCUHs+lLZ4KJ&#10;tg3/0WXtMxEg7BJUkHtfJVK6NCeDrmcr4uAdbW3QB1lnUtfYBLgp5SCKPqXBgsNCjhV95ZSe1mej&#10;YDmq5vuVvTVZuTgsd7+7+HsTe6XeXtv5GISn1v+Hn+2VVhB/DKN3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v6if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nd Stage</w:t>
                        </w:r>
                      </w:p>
                    </w:txbxContent>
                  </v:textbox>
                </v:rect>
                <v:shape id="Shape 140269" o:spid="_x0000_s1830" style="position:absolute;left:7101;top:18916;width:6221;height:1469;visibility:visible;mso-wrap-style:square;v-text-anchor:top" coordsize="622084,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xQl8QA&#10;AADfAAAADwAAAGRycy9kb3ducmV2LnhtbERP3WrCMBS+H/gO4Qi7m6mdlFmNIoJsDBlr9QFOm2Nb&#10;bE66JtP69osw8PLj+1+uB9OKC/WusaxgOolAEJdWN1wpOB52L28gnEfW2FomBTdysF6NnpaYanvl&#10;jC65r0QIYZeigtr7LpXSlTUZdBPbEQfuZHuDPsC+krrHawg3rYyjKJEGGw4NNXa0rak8579Gwc9r&#10;ls+Tw1e8z07F9+7zVrzns0Kp5/GwWYDwNPiH+N/9ocP8WRQnc7j/CQD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8UJfEAAAA3wAAAA8AAAAAAAAAAAAAAAAAmAIAAGRycy9k&#10;b3ducmV2LnhtbFBLBQYAAAAABAAEAPUAAACJAwAAAAA=&#10;" path="m,l622084,r,146876l,146876,,e" strokecolor="white" strokeweight=".34008mm">
                  <v:stroke endcap="round"/>
                  <v:path arrowok="t" textboxrect="0,0,622084,146876"/>
                </v:shape>
                <v:rect id="Rectangle 94507" o:spid="_x0000_s1831" style="position:absolute;left:7713;top:19195;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sJMcA&#10;AADeAAAADwAAAGRycy9kb3ducmV2LnhtbESPQWvCQBSE70L/w/IKvelGaa2JriKtRY+tCurtkX0m&#10;wezbkF1N9Ne7gtDjMDPfMJNZa0pxodoVlhX0exEI4tTqgjMF281PdwTCeWSNpWVScCUHs+lLZ4KJ&#10;tg3/0WXtMxEg7BJUkHtfJVK6NCeDrmcr4uAdbW3QB1lnUtfYBLgp5SCKhtJgwWEhx4q+ckpP67NR&#10;sBxV8/3K3pqsXByWu99d/L2JvVJvr+18DMJT6//Dz/ZKK4jfP6J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U7CT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3</w:t>
                        </w:r>
                      </w:p>
                    </w:txbxContent>
                  </v:textbox>
                </v:rect>
                <v:rect id="Rectangle 94509" o:spid="_x0000_s1832" style="position:absolute;left:8278;top:19195;width:538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dzccA&#10;AADeAAAADwAAAGRycy9kb3ducmV2LnhtbESPT2vCQBTE7wW/w/IEb3VTsWJiVhH/oMeqhbS3R/aZ&#10;hGbfhuxq0n76bkHocZiZ3zDpqje1uFPrKssKXsYRCOLc6ooLBe+X/fMchPPIGmvLpOCbHKyWg6cU&#10;E207PtH97AsRIOwSVFB63yRSurwkg25sG+LgXW1r0AfZFlK32AW4qeUkimbSYMVhocSGNiXlX+eb&#10;UXCYN+uPo/3pinr3ecjesnh7ib1So2G/XoDw1Pv/8KN91Ari6WsU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H3c3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rd Stage</w:t>
                        </w:r>
                      </w:p>
                    </w:txbxContent>
                  </v:textbox>
                </v:rect>
                <v:shape id="Shape 140270" o:spid="_x0000_s1833" style="position:absolute;left:7101;top:20817;width:6221;height:1469;visibility:visible;mso-wrap-style:square;v-text-anchor:top" coordsize="622084,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9v18UA&#10;AADfAAAADwAAAGRycy9kb3ducmV2LnhtbERPzUrDQBC+C32HZQre7KaxVE27LUUoioiY1AeYZKdJ&#10;aHY2Ztc2fXvnIHj8+P7X29F16kxDaD0bmM8SUMSVty3XBr4O+7tHUCEiW+w8k4ErBdhuJjdrzKy/&#10;cE7nItZKQjhkaKCJsc+0DlVDDsPM98TCHf3gMAocam0HvEi463SaJEvtsGVpaLCn54aqU/HjDHzf&#10;58XT8vCRvufH8nP/di1fikVpzO103K1ARRrjv/jP/Wpl/iJJH+SB/BEA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X2/XxQAAAN8AAAAPAAAAAAAAAAAAAAAAAJgCAABkcnMv&#10;ZG93bnJldi54bWxQSwUGAAAAAAQABAD1AAAAigMAAAAA&#10;" path="m,l622084,r,146876l,146876,,e" strokecolor="white" strokeweight=".34008mm">
                  <v:stroke endcap="round"/>
                  <v:path arrowok="t" textboxrect="0,0,622084,146876"/>
                </v:shape>
                <v:rect id="Rectangle 94513" o:spid="_x0000_s1834" style="position:absolute;left:8278;top:21096;width:5310;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Z8+sgA&#10;AADeAAAADwAAAGRycy9kb3ducmV2LnhtbESPT2vCQBTE70K/w/IK3nRjbYtJXUXUkhz9U7C9PbKv&#10;SWj2bciuJvrpu4WCx2FmfsPMl72pxYVaV1lWMBlHIIhzqysuFHwc30czEM4ja6wtk4IrOVguHgZz&#10;TLTteE+Xgy9EgLBLUEHpfZNI6fKSDLqxbYiD921bgz7ItpC6xS7ATS2fouhVGqw4LJTY0Lqk/Odw&#10;NgrSWbP6zOytK+rtV3raneLNMfZKDR/71RsIT72/h//bmVYQP79Mpv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tnz6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th Stage</w:t>
                        </w:r>
                      </w:p>
                    </w:txbxContent>
                  </v:textbox>
                </v:rect>
                <v:rect id="Rectangle 94512" o:spid="_x0000_s1835" style="position:absolute;left:7713;top:21096;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YcgA&#10;AADeAAAADwAAAGRycy9kb3ducmV2LnhtbESPT2vCQBTE7wW/w/KE3upGaYuJboLYFj3WP6DeHtln&#10;Esy+DdmtSf30bqHgcZiZ3zDzrDe1uFLrKssKxqMIBHFudcWFgv3u62UKwnlkjbVlUvBLDrJ08DTH&#10;RNuON3Td+kIECLsEFZTeN4mULi/JoBvZhjh4Z9sa9EG2hdQtdgFuajmJondpsOKwUGJDy5Lyy/bH&#10;KFhNm8VxbW9dUX+eVofvQ/yxi71Sz8N+MQPhqfeP8H97rRXEr2/j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tlh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4</w:t>
                        </w:r>
                      </w:p>
                    </w:txbxContent>
                  </v:textbox>
                </v:rect>
                <v:shape id="Shape 140271" o:spid="_x0000_s1836" style="position:absolute;left:7180;top:22408;width:6221;height:1469;visibility:visible;mso-wrap-style:square;v-text-anchor:top" coordsize="622084,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KTMUA&#10;AADfAAAADwAAAGRycy9kb3ducmV2LnhtbERP3WrCMBS+F3yHcITd2dRO3NYZZQxEkTHWugc4bY5t&#10;WXPSNZnWtzcDwcuP73+5HkwrTtS7xrKCWRSDIC6tbrhS8H3YTJ9BOI+ssbVMCi7kYL0aj5aYanvm&#10;jE65r0QIYZeigtr7LpXSlTUZdJHtiAN3tL1BH2BfSd3jOYSbViZxvJAGGw4NNXb0XlP5k/8ZBb+P&#10;Wf6yOHwmH9mx+NrsL8U2nxdKPUyGt1cQngZ/F9/cOx3mz+PkaQb/fwI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8pMxQAAAN8AAAAPAAAAAAAAAAAAAAAAAJgCAABkcnMv&#10;ZG93bnJldi54bWxQSwUGAAAAAAQABAD1AAAAigMAAAAA&#10;" path="m,l622084,r,146876l,146876,,e" strokecolor="white" strokeweight=".34008mm">
                  <v:stroke endcap="round"/>
                  <v:path arrowok="t" textboxrect="0,0,622084,146876"/>
                </v:shape>
                <v:rect id="Rectangle 94514" o:spid="_x0000_s1837" style="position:absolute;left:7785;top:22687;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jsgA&#10;AADeAAAADwAAAGRycy9kb3ducmV2LnhtbESPT2vCQBTE7wW/w/KE3urGYouJboLYFj3WP6DeHtln&#10;Esy+DdmtSf30bqHgcZiZ3zDzrDe1uFLrKssKxqMIBHFudcWFgv3u62UKwnlkjbVlUvBLDrJ08DTH&#10;RNuON3Td+kIECLsEFZTeN4mULi/JoBvZhjh4Z9sa9EG2hdQtdgFuavkaRe/SYMVhocSGliXll+2P&#10;UbCaNovj2t66ov48rQ7fh/hjF3ulnof9YgbCU+8f4f/2WiuIJ2/j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X+SO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5</w:t>
                        </w:r>
                      </w:p>
                    </w:txbxContent>
                  </v:textbox>
                </v:rect>
                <v:rect id="Rectangle 94515" o:spid="_x0000_s1838" style="position:absolute;left:8350;top:22687;width:531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BFcgA&#10;AADeAAAADwAAAGRycy9kb3ducmV2LnhtbESPW2vCQBSE3wv9D8sp+FY3liomZiPSC/ropaC+HbLH&#10;JDR7NmRXk/rrXUHo4zAz3zDpvDe1uFDrKssKRsMIBHFudcWFgp/d9+sUhPPIGmvLpOCPHMyz56cU&#10;E2073tBl6wsRIOwSVFB63yRSurwkg25oG+LgnWxr0AfZFlK32AW4qeVbFE2kwYrDQokNfZSU/27P&#10;RsFy2iwOK3vtivrruNyv9/HnLvZKDV76xQyEp97/hx/tlVYQv49HY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E0EV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th Stage</w:t>
                        </w:r>
                      </w:p>
                    </w:txbxContent>
                  </v:textbox>
                </v:rect>
                <v:shape id="Shape 140272" o:spid="_x0000_s1839" style="position:absolute;left:9419;top:8656;width:7438;height:1462;visibility:visible;mso-wrap-style:square;v-text-anchor:top" coordsize="743763,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4h2cMA&#10;AADfAAAADwAAAGRycy9kb3ducmV2LnhtbERP3WrCMBS+H+wdwhnsbiaW4aQzShHHBkOw6gOcNcek&#10;2JyUJmr39stgsMuP73+xGn0nrjTENrCG6USBIG6CadlqOB7enuYgYkI22AUmDd8UYbW8v1tgacKN&#10;a7rukxU5hGOJGlxKfSllbBx5jJPQE2fuFAaPKcPBSjPgLYf7ThZKzaTHlnODw57Wjprz/uI17GaV&#10;s3X1bustb0ltTp+XuPvS+vFhrF5BJBrTv/jP/WHy/GdVvBTw+ycD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4h2cMAAADfAAAADwAAAAAAAAAAAAAAAACYAgAAZHJzL2Rv&#10;d25yZXYueG1sUEsFBgAAAAAEAAQA9QAAAIgDAAAAAA==&#10;" path="m,l743763,r,146164l,146164,,e" strokecolor="white" strokeweight=".34008mm">
                  <v:stroke endcap="round"/>
                  <v:path arrowok="t" textboxrect="0,0,743763,146164"/>
                </v:shape>
                <v:rect id="Rectangle 1568" o:spid="_x0000_s1840" style="position:absolute;left:10031;top:8935;width:823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gq8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s4Kv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Overall Filter</w:t>
                        </w:r>
                      </w:p>
                    </w:txbxContent>
                  </v:textbox>
                </v:rect>
                <v:shape id="Shape 1569" o:spid="_x0000_s1841" style="position:absolute;left:24439;top:21659;width:691;height:634;visibility:visible;mso-wrap-style:square;v-text-anchor:top" coordsize="69126,6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aM8IA&#10;AADdAAAADwAAAGRycy9kb3ducmV2LnhtbERPzYrCMBC+C75DGMGbpq4ou12juMWCsgdZ3QcYmrEp&#10;NpPaRK1vb4SFvc3H9zuLVWdrcaPWV44VTMYJCOLC6YpLBb/HfPQOwgdkjbVjUvAgD6tlv7fAVLs7&#10;/9DtEEoRQ9inqMCE0KRS+sKQRT92DXHkTq61GCJsS6lbvMdwW8u3JJlLixXHBoMNZYaK8+FqFZzy&#10;3b40YWNtVWfZcT/tvi/5l1LDQbf+BBGoC//iP/dWx/mz+Qe8vo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0dozwgAAAN0AAAAPAAAAAAAAAAAAAAAAAJgCAABkcnMvZG93&#10;bnJldi54bWxQSwUGAAAAAAQABAD1AAAAhwMAAAAA&#10;" path="m69126,l41046,63360,,7925r2159,l69126,xe" fillcolor="black" strokeweight=".34008mm">
                  <v:stroke endcap="round"/>
                  <v:path arrowok="t" textboxrect="0,0,69126,63360"/>
                </v:shape>
                <v:shape id="Shape 1570" o:spid="_x0000_s1842" style="position:absolute;left:12595;top:22423;width:14169;height:691;visibility:visible;mso-wrap-style:square;v-text-anchor:top" coordsize="1416964,69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38sYA&#10;AADdAAAADwAAAGRycy9kb3ducmV2LnhtbESPQWvCQBCF74X+h2UK3uqmglaiqxShoHioWqHtbciO&#10;2dDsbMiuSfz3nYPQ2wzvzXvfLNeDr1VHbawCG3gZZ6CIi2ArLg2cP9+f56BiQrZYByYDN4qwXj0+&#10;LDG3oecjdadUKgnhmKMBl1KTax0LRx7jODTEol1C6zHJ2pbatthLuK/1JMtm2mPF0uCwoY2j4vd0&#10;9QY+usme5ofzT/g+ftl+NxvsZueMGT0NbwtQiYb0b75fb63gT1+FX76REf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f38sYAAADdAAAADwAAAAAAAAAAAAAAAACYAgAAZHJz&#10;L2Rvd25yZXYueG1sUEsFBgAAAAAEAAQA9QAAAIsDAAAAAA==&#10;" path="m1416964,l,69113e" filled="f" strokeweight=".16017mm">
                  <v:stroke endcap="round"/>
                  <v:path arrowok="t" textboxrect="0,0,1416964,69113"/>
                </v:shape>
                <v:shape id="Shape 1571" o:spid="_x0000_s1843" style="position:absolute;left:22185;top:20011;width:634;height:691;visibility:visible;mso-wrap-style:square;v-text-anchor:top" coordsize="63360,69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McsQA&#10;AADdAAAADwAAAGRycy9kb3ducmV2LnhtbERPTWvCQBC9C/6HZYReRDcW0pbUTZDSglIPagWvQ3aa&#10;xGRn0+xq4r/vCoXe5vE+Z5kNphFX6lxlWcFiHoEgzq2uuFBw/PqYvYBwHlljY5kU3MhBlo5HS0y0&#10;7XlP14MvRAhhl6CC0vs2kdLlJRl0c9sSB+7bdgZ9gF0hdYd9CDeNfIyiJ2mw4tBQYktvJeX14WIU&#10;7KbM9bE6nT8H/xO7/abeGv2u1MNkWL2C8DT4f/Gfe63D/Ph5Afdvwgk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WDHLEAAAA3QAAAA8AAAAAAAAAAAAAAAAAmAIAAGRycy9k&#10;b3ducmV2LnhtbFBLBQYAAAAABAAEAPUAAACJAwAAAAA=&#10;" path="m,l63360,28080r-1435,711l7201,69113,,xe" fillcolor="black" strokeweight=".34008mm">
                  <v:stroke endcap="round"/>
                  <v:path arrowok="t" textboxrect="0,0,63360,69113"/>
                </v:shape>
                <v:shape id="Shape 1572" o:spid="_x0000_s1844" style="position:absolute;left:12710;top:20291;width:10109;height:1124;visibility:visible;mso-wrap-style:square;v-text-anchor:top" coordsize="1010882,112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HBPcUA&#10;AADdAAAADwAAAGRycy9kb3ducmV2LnhtbESPT2vCQBDF74V+h2WE3urGlNYSXSWUCp4E/xx6HLJj&#10;EszMht1VUz+9WxB6m+G995s38+XAnbqQD60TA5NxBoqkcraV2sBhv3r9BBUiisXOCRn4pQDLxfPT&#10;HAvrrrKlyy7WKkEkFGigibEvtA5VQ4xh7HqSpB2dZ4xp9bW2Hq8Jzp3Os+xDM7aSLjTY01dD1Wl3&#10;5kSpebJflZsfl5f8dmb/fZNpZszLaChnoCIN8d/8SK9tqv8+zeHvmzSCX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cE9xQAAAN0AAAAPAAAAAAAAAAAAAAAAAJgCAABkcnMv&#10;ZG93bnJldi54bWxQSwUGAAAAAAQABAD1AAAAigMAAAAA&#10;" path="m1010882,l,112319e" filled="f" strokeweight=".16017mm">
                  <v:stroke endcap="round"/>
                  <v:path arrowok="t" textboxrect="0,0,1010882,112319"/>
                </v:shape>
                <v:shape id="Shape 1573" o:spid="_x0000_s1845" style="position:absolute;left:20723;top:18261;width:627;height:691;visibility:visible;mso-wrap-style:square;v-text-anchor:top" coordsize="62649,69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MckA&#10;AADdAAAADwAAAGRycy9kb3ducmV2LnhtbESPQWvCQBCF74L/YRmhF6kblWpJXUVKCsWetKE1tzE7&#10;zabNzobsVuO/7xYKvc3w3rzvzWrT20acqfO1YwXTSQKCuHS65kpB/vp0ew/CB2SNjWNScCUPm/Vw&#10;sMJUuwvv6XwIlYgh7FNUYEJoUyl9aciin7iWOGofrrMY4tpVUnd4ieG2kbMkWUiLNUeCwZYeDZVf&#10;h28bIbtrvshelkXx3r6dxsdZbj6zTKmbUb99ABGoD//mv+tnHevfLefw+00cQa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CHMckAAADdAAAADwAAAAAAAAAAAAAAAACYAgAA&#10;ZHJzL2Rvd25yZXYueG1sUEsFBgAAAAAEAAQA9QAAAI4DAAAAAA==&#10;" path="m,l62649,28080r-1448,724l7201,69127,,xe" fillcolor="black" strokeweight=".34008mm">
                  <v:stroke endcap="round"/>
                  <v:path arrowok="t" textboxrect="0,0,62649,69127"/>
                </v:shape>
                <v:shape id="Shape 1574" o:spid="_x0000_s1846" style="position:absolute;left:12587;top:18542;width:8763;height:972;visibility:visible;mso-wrap-style:square;v-text-anchor:top" coordsize="876249,9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Vs8UA&#10;AADdAAAADwAAAGRycy9kb3ducmV2LnhtbERPTWvCQBC9C/0PyxR6kbqxpLam2YgKooVeTAOltyE7&#10;TYLZ2ZBdNf57tyB4m8f7nHQxmFacqHeNZQXTSQSCuLS64UpB8b15fgfhPLLG1jIpuJCDRfYwSjHR&#10;9sx7OuW+EiGEXYIKau+7REpX1mTQTWxHHLg/2xv0AfaV1D2eQ7hp5UsUzaTBhkNDjR2tayoP+dEo&#10;mBersfyJf2PeDl/dpfjM52XUKPX0OCw/QHga/F18c+90mP/6FsP/N+EE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hWzxQAAAN0AAAAPAAAAAAAAAAAAAAAAAJgCAABkcnMv&#10;ZG93bnJldi54bWxQSwUGAAAAAAQABAD1AAAAigMAAAAA&#10;" path="m876249,l,97206e" filled="f" strokeweight=".16017mm">
                  <v:stroke endcap="round"/>
                  <v:path arrowok="t" textboxrect="0,0,876249,97206"/>
                </v:shape>
                <v:shape id="Shape 1575" o:spid="_x0000_s1847" style="position:absolute;left:18160;top:16720;width:634;height:684;visibility:visible;mso-wrap-style:square;v-text-anchor:top" coordsize="63360,6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RBicEA&#10;AADdAAAADwAAAGRycy9kb3ducmV2LnhtbERPS4vCMBC+L/gfwgh7W1OlValGEUFY92Z9nIdmbIvN&#10;pDTR1n+/EQRv8/E9Z7nuTS0e1LrKsoLxKAJBnFtdcaHgdNz9zEE4j6yxtkwKnuRgvRp8LTHVtuMD&#10;PTJfiBDCLkUFpfdNKqXLSzLoRrYhDtzVtgZ9gG0hdYtdCDe1nETRVBqsODSU2NC2pPyW3Y2CLovv&#10;mz657ePL7G8c8y7T0/NWqe9hv1mA8NT7j/jt/tVhfjJL4PVNOEG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UQYnBAAAA3QAAAA8AAAAAAAAAAAAAAAAAmAIAAGRycy9kb3du&#10;cmV2LnhtbFBLBQYAAAAABAAEAPUAAACGAwAAAAA=&#10;" path="m,l63360,27356r-2159,1448l7201,68402,,xe" fillcolor="black" strokeweight=".34008mm">
                  <v:stroke endcap="round"/>
                  <v:path arrowok="t" textboxrect="0,0,63360,68402"/>
                </v:shape>
                <v:shape id="Shape 1576" o:spid="_x0000_s1848" style="position:absolute;left:12710;top:16994;width:6084;height:677;visibility:visible;mso-wrap-style:square;v-text-anchor:top" coordsize="608406,67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3eocEA&#10;AADdAAAADwAAAGRycy9kb3ducmV2LnhtbERPzWrCQBC+F3yHZQRvdVOlUVJXEVHI0UYfYMxOs6nZ&#10;2ZBdTfTpu4VCb/Px/c5qM9hG3KnztWMFb9MEBHHpdM2VgvPp8LoE4QOyxsYxKXiQh8169LLCTLue&#10;P+lehErEEPYZKjAhtJmUvjRk0U9dSxy5L9dZDBF2ldQd9jHcNnKWJKm0WHNsMNjSzlB5LW5WgZ3n&#10;Q1lcUrya47Omqk/y4/deqcl42H6ACDSEf/GfO9dx/vsihd9v4gl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N3qHBAAAA3QAAAA8AAAAAAAAAAAAAAAAAmAIAAGRycy9kb3du&#10;cmV2LnhtbFBLBQYAAAAABAAEAPUAAACGAwAAAAA=&#10;" path="m608406,l,67678e" filled="f" strokeweight=".16017mm">
                  <v:stroke endcap="round"/>
                  <v:path arrowok="t" textboxrect="0,0,608406,67678"/>
                </v:shape>
                <v:shape id="Shape 1577" o:spid="_x0000_s1849" style="position:absolute;left:13891;top:15215;width:633;height:684;visibility:visible;mso-wrap-style:square;v-text-anchor:top" coordsize="63360,6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6ZcMA&#10;AADdAAAADwAAAGRycy9kb3ducmV2LnhtbERPS0vDQBC+F/wPywjemk0lD4ndlhIoaG+m1fOQHZPQ&#10;7GzIbpr477uC4G0+vuds94vpxY1G11lWsIliEMS11R03Ci7n4/oFhPPIGnvLpOCHHOx3D6stFtrO&#10;/EG3yjcihLArUEHr/VBI6eqWDLrIDsSB+7ajQR/g2Eg94hzCTS+f4ziTBjsODS0OVLZUX6vJKJir&#10;ZDos6fU9+cpPm4SPlc4+S6WeHpfDKwhPi/8X/7nfdJif5jn8fhNOkL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p6ZcMAAADdAAAADwAAAAAAAAAAAAAAAACYAgAAZHJzL2Rv&#10;d25yZXYueG1sUEsFBgAAAAAEAAQA9QAAAIgDAAAAAA==&#10;" path="m,l63360,27356r-2159,1448l7201,68402,,xe" fillcolor="black" strokeweight=".34008mm">
                  <v:stroke endcap="round"/>
                  <v:path arrowok="t" textboxrect="0,0,63360,68402"/>
                </v:shape>
                <v:shape id="Shape 1578" o:spid="_x0000_s1850" style="position:absolute;left:12710;top:15489;width:1814;height:202;visibility:visible;mso-wrap-style:square;v-text-anchor:top" coordsize="181445,20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98cA&#10;AADdAAAADwAAAGRycy9kb3ducmV2LnhtbESPW2vCQBCF3wv9D8sIfasbW2olukoreAGFesPnITsm&#10;wexsyG5j7K/vPBT6NsM5c843k1nnKtVSE0rPBgb9BBRx5m3JuYHTcfE8AhUissXKMxm4U4DZ9PFh&#10;gqn1N95Te4i5khAOKRooYqxTrUNWkMPQ9zWxaBffOIyyNrm2Dd4k3FX6JUmG2mHJ0lBgTfOCsuvh&#10;2xnA5ed8t8DtdbVaeve6OdNP+0XGPPW6jzGoSF38N/9dr63gv70LrnwjI+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vhffHAAAA3QAAAA8AAAAAAAAAAAAAAAAAmAIAAGRy&#10;cy9kb3ducmV2LnhtbFBLBQYAAAAABAAEAPUAAACMAwAAAAA=&#10;" path="m181445,l,20168e" filled="f" strokeweight=".16017mm">
                  <v:stroke endcap="round"/>
                  <v:path arrowok="t" textboxrect="0,0,181445,20168"/>
                </v:shape>
                <v:shape id="Shape 1579" o:spid="_x0000_s1851" style="position:absolute;left:18923;top:15367;width:634;height:684;visibility:visible;mso-wrap-style:square;v-text-anchor:top" coordsize="63360,68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n4MQA&#10;AADdAAAADwAAAGRycy9kb3ducmV2LnhtbERPS2vCQBC+F/wPywi9NRulvtKskhZSvFVji9chO01C&#10;srMhu9X4791Cobf5+J6T7kbTiQsNrrGsYBbFIIhLqxuuFHye8qc1COeRNXaWScGNHOy2k4cUE22v&#10;fKRL4SsRQtglqKD2vk+kdGVNBl1ke+LAfdvBoA9wqKQe8BrCTSfncbyUBhsODTX29FZT2RY/RsHr&#10;8ty6uHp+zw5Nsc5PH53Osy+lHqdj9gLC0+j/xX/uvQ7zF6sN/H4TTp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1J+DEAAAA3QAAAA8AAAAAAAAAAAAAAAAAmAIAAGRycy9k&#10;b3ducmV2LnhtbFBLBQYAAAAABAAEAPUAAACJAwAAAAA=&#10;" path="m55448,r7912,68390l61201,67678,,41034,55448,xe" fillcolor="black" strokeweight=".34008mm">
                  <v:stroke endcap="round"/>
                  <v:path arrowok="t" textboxrect="0,0,63360,68390"/>
                </v:shape>
                <v:shape id="Shape 1580" o:spid="_x0000_s1852" style="position:absolute;left:15100;top:9995;width:4457;height:6056;visibility:visible;mso-wrap-style:square;v-text-anchor:top" coordsize="445681,60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ZLMYA&#10;AADdAAAADwAAAGRycy9kb3ducmV2LnhtbESPQWsCMRCF74X+hzBCL0WzFSzb1Si1ReqpoPYHDJtx&#10;s7iZLEnUbX995yB4m+G9ee+bxWrwnbpQTG1gAy+TAhRxHWzLjYGfw2ZcgkoZ2WIXmAz8UoLV8vFh&#10;gZUNV97RZZ8bJSGcKjTgcu4rrVPtyGOahJ5YtGOIHrOssdE24lXCfaenRfGqPbYsDQ57+nBUn/Zn&#10;b+C5PMTP9ca//dnv3TA9ntfNV+2MeRoN73NQmYZ8N9+ut1bwZ6X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iZLMYAAADdAAAADwAAAAAAAAAAAAAAAACYAgAAZHJz&#10;L2Rvd25yZXYueG1sUEsFBgAAAAAEAAQA9QAAAIsDAAAAAA==&#10;" path="m445681,605510l,e" filled="f" strokeweight=".16017mm">
                  <v:stroke endcap="round"/>
                  <v:path arrowok="t" textboxrect="0,0,445681,605510"/>
                </v:shape>
                <v:shape id="Shape 1581" o:spid="_x0000_s1853" style="position:absolute;left:13466;top:12112;width:605;height:691;visibility:visible;mso-wrap-style:square;v-text-anchor:top" coordsize="60478,6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ysMA&#10;AADdAAAADwAAAGRycy9kb3ducmV2LnhtbERPS2sCMRC+F/ofwhS81ewWlHVrlCIIS0/1cbC3YTNu&#10;FjeTZZNq7K83guBtPr7nzJfRduJMg28dK8jHGQji2umWGwX73fq9AOEDssbOMSm4kofl4vVljqV2&#10;F97QeRsakULYl6jAhNCXUvrakEU/dj1x4o5usBgSHBqpB7ykcNvJjyybSostpwaDPa0M1aftn1XQ&#10;08ZFUzSHahJXvv39zn9m/2ulRm/x6xNEoBie4oe70mn+pMjh/k06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v/ysMAAADdAAAADwAAAAAAAAAAAAAAAACYAgAAZHJzL2Rv&#10;d25yZXYueG1sUEsFBgAAAAAEAAQA9QAAAIgDAAAAAA==&#10;" path="m1435,l60478,35992,,69114,,66955,1435,xe" fillcolor="black" strokeweight=".34008mm">
                  <v:stroke endcap="round"/>
                  <v:path arrowok="t" textboxrect="0,0,60478,69114"/>
                </v:shape>
                <v:shape id="Shape 1582" o:spid="_x0000_s1854" style="position:absolute;left:13466;top:10118;width:1620;height:2685;visibility:visible;mso-wrap-style:square;v-text-anchor:top" coordsize="162001,268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ZsYA&#10;AADdAAAADwAAAGRycy9kb3ducmV2LnhtbESPT2vCQBDF70K/wzJCb7oxVJGYjYj0rxetjXgdsmMS&#10;mp0N2a2m394VBG8zvDfv9yZd9qYRZ+pcbVnBZByBIC6srrlUkP+8jeYgnEfW2FgmBf/kYJk9DVJM&#10;tL3wN533vhQhhF2CCirv20RKV1Rk0I1tSxy0k+0M+rB2pdQdXkK4aWQcRTNpsOZAqLCldUXF7/7P&#10;BMjr13pX7j4OU5/H7/nJbbbHl5lSz8N+tQDhqfcP8/36U4f603kMt2/CCD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VWZsYAAADdAAAADwAAAAAAAAAAAAAAAACYAgAAZHJz&#10;L2Rvd25yZXYueG1sUEsFBgAAAAAEAAQA9QAAAIsDAAAAAA==&#10;" path="m,268554l162001,e" filled="f" strokeweight=".16017mm">
                  <v:stroke endcap="round"/>
                  <v:path arrowok="t" textboxrect="0,0,162001,268554"/>
                </v:shape>
                <v:shape id="Shape 1583" o:spid="_x0000_s1855" style="position:absolute;left:19348;top:3530;width:4831;height:0;visibility:visible;mso-wrap-style:square;v-text-anchor:top" coordsize="4831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1hMMA&#10;AADdAAAADwAAAGRycy9kb3ducmV2LnhtbERPzYrCMBC+C75DmAVvmu4uSqlGEXFFwYPr+gBjM7bF&#10;ZlKSrK0+vVlY8DYf3+/MFp2pxY2crywreB8lIIhzqysuFJx+voYpCB+QNdaWScGdPCzm/d4MM21b&#10;/qbbMRQihrDPUEEZQpNJ6fOSDPqRbYgjd7HOYIjQFVI7bGO4qeVHkkykwYpjQ4kNrUrKr8dfo+Bw&#10;3jSFO+w31rfJo8on61Tu1koN3rrlFESgLrzE/+6tjvPH6Sf8fRN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q1hMMAAADdAAAADwAAAAAAAAAAAAAAAACYAgAAZHJzL2Rv&#10;d25yZXYueG1sUEsFBgAAAAAEAAQA9QAAAIgDAAAAAA==&#10;" path="m,l483121,e" filled="f" strokeweight=".16017mm">
                  <v:stroke endcap="round"/>
                  <v:path arrowok="t" textboxrect="0,0,483121,0"/>
                </v:shape>
                <v:shape id="Shape 1584" o:spid="_x0000_s1856" style="position:absolute;left:22495;top:13401;width:691;height:598;visibility:visible;mso-wrap-style:square;v-text-anchor:top" coordsize="69113,59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ryIsIA&#10;AADdAAAADwAAAGRycy9kb3ducmV2LnhtbERPTYvCMBC9C/sfwix409RVd6UaZREFD4roLp6HZmyK&#10;zaQ0sdZ/bwTB2zze58wWrS1FQ7UvHCsY9BMQxJnTBecK/v/WvQkIH5A1lo5JwZ08LOYfnRmm2t34&#10;QM0x5CKGsE9RgQmhSqX0mSGLvu8q4sidXW0xRFjnUtd4i+G2lF9J8i0tFhwbDFa0NJRdjler4OpP&#10;ZjXO1sMTWrv7OW/LZrQfKNX9bH+nIAK14S1+uTc6zh9PRvD8Jp4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vIiwgAAAN0AAAAPAAAAAAAAAAAAAAAAAJgCAABkcnMvZG93&#10;bnJldi54bWxQSwUGAAAAAAQABAD1AAAAhwMAAAAA&#10;" path="m,l69113,,34557,59754,,xe" fillcolor="black" strokeweight=".34008mm">
                  <v:stroke endcap="round"/>
                  <v:path arrowok="t" textboxrect="0,0,69113,59754"/>
                </v:shape>
                <v:shape id="Shape 1585" o:spid="_x0000_s1857" style="position:absolute;left:22495;top:3602;width:691;height:605;visibility:visible;mso-wrap-style:square;v-text-anchor:top" coordsize="69113,60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6TMMA&#10;AADdAAAADwAAAGRycy9kb3ducmV2LnhtbERPS2sCMRC+F/wPYQRvNatikdWs1AVFoT3UFs/DZvZB&#10;N5M1ie7675tCobf5+J6z2Q6mFXdyvrGsYDZNQBAXVjdcKfj63D+vQPiArLG1TAoe5GGbjZ42mGrb&#10;8wfdz6ESMYR9igrqELpUSl/UZNBPbUccudI6gyFCV0ntsI/hppXzJHmRBhuODTV2lNdUfJ9vRsGp&#10;PF52SUvX93yRO9T9obm+GaUm4+F1DSLQEP7Ff+6jjvOXqyX8fhNP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6TMMAAADdAAAADwAAAAAAAAAAAAAAAACYAgAAZHJzL2Rv&#10;d25yZXYueG1sUEsFBgAAAAAEAAQA9QAAAIgDAAAAAA==&#10;" path="m34557,l69113,60489,,60489,34557,xe" fillcolor="black" strokeweight=".34008mm">
                  <v:stroke endcap="round"/>
                  <v:path arrowok="t" textboxrect="0,0,69113,60489"/>
                </v:shape>
                <v:shape id="Shape 1586" o:spid="_x0000_s1858" style="position:absolute;left:22840;top:4387;width:0;height:9151;visibility:visible;mso-wrap-style:square;v-text-anchor:top" coordsize="0,915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8cL8QA&#10;AADdAAAADwAAAGRycy9kb3ducmV2LnhtbERPTWuDQBC9B/oflgn0lqwGK2KzESlp6aWH2hya2+BO&#10;1cSdFXcT7b/vFgK5zeN9zraYTS+uNLrOsoJ4HYEgrq3uuFFw+HpdZSCcR9bYWyYFv+Sg2D0stphr&#10;O/EnXSvfiBDCLkcFrfdDLqWrWzLo1nYgDtyPHQ36AMdG6hGnEG56uYmiVBrsODS0ONBLS/W5uhgF&#10;c3yqp/RY7hP3cUEuj9+nw1ui1ONyLp9BeJr9XXxzv+sw/ylL4f+bcIL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vHC/EAAAA3QAAAA8AAAAAAAAAAAAAAAAAmAIAAGRycy9k&#10;b3ducmV2LnhtbFBLBQYAAAAABAAEAPUAAACJAwAAAAA=&#10;" path="m,l,915124e" filled="f" strokeweight=".16017mm">
                  <v:stroke endcap="round"/>
                  <v:path arrowok="t" textboxrect="0,0,0,915124"/>
                </v:shape>
                <v:shape id="Shape 140273" o:spid="_x0000_s1859" style="position:absolute;left:21739;top:8289;width:2685;height:1462;visibility:visible;mso-wrap-style:square;v-text-anchor:top" coordsize="268554,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QtmcAA&#10;AADfAAAADwAAAGRycy9kb3ducmV2LnhtbERPy4rCMBTdC/5DuII7TX0wSjWKCqUDrnztL821LTY3&#10;tYla/94MCLM8nPdy3ZpKPKlxpWUFo2EEgjizuuRcwfmUDOYgnEfWWFkmBW9ysF51O0uMtX3xgZ5H&#10;n4sQwi5GBYX3dSylywoy6Ia2Jg7c1TYGfYBNLnWDrxBuKjmOoh9psOTQUGBNu4Ky2/FhFPiDvE8v&#10;aWrLhJL99pRdbtd0pFS/124WIDy1/l/8df/qMH8ajWcT+PsTAMjV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HQtmcAAAADfAAAADwAAAAAAAAAAAAAAAACYAgAAZHJzL2Rvd25y&#10;ZXYueG1sUEsFBgAAAAAEAAQA9QAAAIUDAAAAAA==&#10;" path="m,l268554,r,146164l,146164,,e" strokecolor="white" strokeweight=".34008mm">
                  <v:stroke endcap="round"/>
                  <v:path arrowok="t" textboxrect="0,0,268554,146164"/>
                </v:shape>
                <v:rect id="Rectangle 1588" o:spid="_x0000_s1860" style="position:absolute;left:22351;top:8568;width:10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GUcYA&#10;AADdAAAADwAAAGRycy9kb3ducmV2LnhtbESPQWvCQBCF74L/YZmCN920UImpq4ht0aNVQXsbstMk&#10;NDsbslsT/fXOoeBthvfmvW/my97V6kJtqDwbeJ4koIhzbysuDBwPn+MUVIjIFmvPZOBKAZaL4WCO&#10;mfUdf9FlHwslIRwyNFDG2GRah7wkh2HiG2LRfnzrMMraFtq22Em4q/VLkky1w4qlocSG1iXlv/s/&#10;Z2CTNqvz1t+6ov743px2p9n7YRa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AGUc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Q</w:t>
                        </w:r>
                      </w:p>
                    </w:txbxContent>
                  </v:textbox>
                </v:rect>
                <v:rect id="Rectangle 1589" o:spid="_x0000_s1861" style="position:absolute;left:23143;top:8820;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ysMA&#10;AADdAAAADwAAAGRycy9kb3ducmV2LnhtbERPS2vCQBC+C/6HZQRvulGw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yjys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5</w:t>
                        </w:r>
                      </w:p>
                    </w:txbxContent>
                  </v:textbox>
                </v:rect>
                <v:rect id="Rectangle 1590" o:spid="_x0000_s1862" style="position:absolute;left:2140;width:1503;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isYA&#10;AADdAAAADwAAAGRycy9kb3ducmV2LnhtbESPQWvCQBCF74L/YZmCN920UDGpq4ht0aNVQXsbstMk&#10;NDsbslsT/fXOoeBthvfmvW/my97V6kJtqDwbeJ4koIhzbysuDBwPn+MZqBCRLdaeycCVAiwXw8Ec&#10;M+s7/qLLPhZKQjhkaKCMscm0DnlJDsPEN8Si/fjWYZS1LbRtsZNwV+uXJJlqhxVLQ4kNrUvKf/d/&#10;zsBm1qzOW3/rivrje3PandL3Qxq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cis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40</w:t>
                        </w:r>
                      </w:p>
                    </w:txbxContent>
                  </v:textbox>
                </v:rect>
                <v:shape id="Shape 1591" o:spid="_x0000_s1863" style="position:absolute;left:24518;top:21818;width:2246;height:605;visibility:visible;mso-wrap-style:square;v-text-anchor:top" coordsize="224637,6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QmsYA&#10;AADdAAAADwAAAGRycy9kb3ducmV2LnhtbERPS2vCQBC+C/6HZYReRDcpWNrUTQhCsVQ8aAXpbcxO&#10;HpidDdmtpv31rlDobT6+5yyzwbTiQr1rLCuI5xEI4sLqhisFh8+32TMI55E1tpZJwQ85yNLxaImJ&#10;tlfe0WXvKxFC2CWooPa+S6R0RU0G3dx2xIErbW/QB9hXUvd4DeGmlY9R9CQNNhwaauxoVVNx3n8b&#10;BduP36Y8nHz3Fa+nx3wxnPSaNko9TIb8FYSnwf+L/9zvOsxfvMRw/yac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iQmsYAAADdAAAADwAAAAAAAAAAAAAAAACYAgAAZHJz&#10;L2Rvd25yZXYueG1sUEsFBgAAAAAEAAQA9QAAAIsDAAAAAA==&#10;" path="m224637,60478l,e" filled="f" strokeweight=".16017mm">
                  <v:stroke endcap="round"/>
                  <v:path arrowok="t" textboxrect="0,0,224637,60478"/>
                </v:shape>
                <v:rect id="Rectangle 1592" o:spid="_x0000_s1864" style="position:absolute;left:-429;top:15279;width:2108;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RcUA&#10;AADdAAAADwAAAGRycy9kb3ducmV2LnhtbERPS2vCQBC+C/6HZQq96SZSraauoRQkXipUq/Q4zU4e&#10;mJ2N2VXTf98tCL3Nx/ecZdqbRlypc7VlBfE4AkGcW11zqeBzvx7NQTiPrLGxTAp+yEG6Gg6WmGh7&#10;4w+67nwpQgi7BBVU3reJlC6vyKAb25Y4cIXtDPoAu1LqDm8h3DRyEkUzabDm0FBhS28V5afdxSg4&#10;xPvLMXPbb/4qzs9P7z7bFmWm1OND//oCwlPv/8V390aH+dPFBP6+C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JF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1593" o:spid="_x0000_s1865" style="position:absolute;left:-51;top:14078;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NH3sQA&#10;AADdAAAADwAAAGRycy9kb3ducmV2LnhtbERPS2sCMRC+C/6HMAVvmrXaardGKYKsF4X6KD1ON7MP&#10;3EzWTdT13zdCobf5+J4zW7SmEldqXGlZwXAQgSBOrS45V3DYr/pTEM4ja6wsk4I7OVjMu50Zxtre&#10;+JOuO5+LEMIuRgWF93UspUsLMugGtiYOXGYbgz7AJpe6wVsIN5V8jqJXabDk0FBgTcuC0tPuYhQc&#10;h/vLV+K2P/ydnSfjjU+2WZ4o1XtqP95BeGr9v/jPvdZh/svbCB7fhB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R97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594" o:spid="_x0000_s1866" style="position:absolute;left:-1244;top:11869;width:3737;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fqsUA&#10;AADdAAAADwAAAGRycy9kb3ducmV2LnhtbERPS2vCQBC+F/wPywi91U2K2hpdQymUeKlQbcXjmJ08&#10;MDubZldN/70rCL3Nx/ecRdqbRpypc7VlBfEoAkGcW11zqeB7+/H0CsJ5ZI2NZVLwRw7S5eBhgYm2&#10;F/6i88aXIoSwS1BB5X2bSOnyigy6kW2JA1fYzqAPsCul7vASwk0jn6NoKg3WHBoqbOm9ovy4ORkF&#10;P/H2tMvc+sD74vdl/OmzdVFmSj0O+7c5CE+9/xff3Ssd5k9mY7h9E0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2t+q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Gain </w:t>
                        </w:r>
                      </w:p>
                    </w:txbxContent>
                  </v:textbox>
                </v:rect>
                <v:rect id="Rectangle 1595" o:spid="_x0000_s1867" style="position:absolute;left:-51;top:10248;width:1352;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6McMA&#10;AADdAAAADwAAAGRycy9kb3ducmV2LnhtbERPyWrDMBC9F/oPYgq9NbJLVjdKKIHgXhrISo9Ta7xQ&#10;a+RYcuL+fVUI5DaPt8582ZtaXKh1lWUF8SACQZxZXXGh4LBfv0xBOI+ssbZMCn7JwXLx+DDHRNsr&#10;b+my84UIIewSVFB63yRSuqwkg25gG+LA5bY16ANsC6lbvIZwU8vXKBpLgxWHhhIbWpWU/ew6o+AY&#10;77tT6jbf/JWfJ8NPn27yIlXq+al/fwPhqfd38c39ocP80WwE/9+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Z6Mc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w:t>
                        </w:r>
                      </w:p>
                    </w:txbxContent>
                  </v:textbox>
                </v:rect>
                <v:rect id="Rectangle 1596" o:spid="_x0000_s1868" style="position:absolute;left:-458;top:8825;width:2166;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kRsUA&#10;AADdAAAADwAAAGRycy9kb3ducmV2LnhtbERPyWrDMBC9F/oPYgq5NbJLmsWNYkogOJcGmo0ep9Z4&#10;odbIsZTE+fsqUOhtHm+dedqbRlyoc7VlBfEwAkGcW11zqWC/Wz1PQTiPrLGxTApu5CBdPD7MMdH2&#10;yp902fpShBB2CSqovG8TKV1ekUE3tC1x4ArbGfQBdqXUHV5DuGnkSxSNpcGaQ0OFLS0ryn+2Z6Pg&#10;EO/Ox8xtvvmrOE1GHz7bFGWm1OCpf38D4an3/+I/91qH+a+zMdy/C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ORG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dB</w:t>
                        </w:r>
                      </w:p>
                    </w:txbxContent>
                  </v:textbox>
                </v:rect>
                <w10:anchorlock/>
              </v:group>
            </w:pict>
          </mc:Fallback>
        </mc:AlternateContent>
      </w:r>
    </w:p>
    <w:p w:rsidR="0052202C" w:rsidRDefault="008E043D">
      <w:pPr>
        <w:tabs>
          <w:tab w:val="center" w:pos="4063"/>
        </w:tabs>
        <w:spacing w:after="3" w:line="265" w:lineRule="auto"/>
        <w:ind w:left="-15" w:firstLine="0"/>
        <w:jc w:val="left"/>
      </w:pPr>
      <w:r>
        <w:rPr>
          <w:rFonts w:ascii="宋体" w:eastAsia="宋体" w:hAnsi="宋体" w:cs="宋体" w:hint="eastAsia"/>
          <w:i/>
          <w:sz w:val="22"/>
        </w:rPr>
        <w:t>图</w:t>
      </w:r>
      <w:r>
        <w:rPr>
          <w:i/>
          <w:sz w:val="22"/>
        </w:rPr>
        <w:t>16–10</w:t>
      </w:r>
      <w:r>
        <w:rPr>
          <w:rFonts w:ascii="宋体" w:eastAsia="宋体" w:hAnsi="宋体" w:cs="宋体" w:hint="eastAsia"/>
          <w:i/>
          <w:sz w:val="22"/>
        </w:rPr>
        <w:t>。十阶品质因数</w:t>
      </w:r>
      <w:r>
        <w:rPr>
          <w:i/>
          <w:sz w:val="22"/>
        </w:rPr>
        <w:t>Q</w:t>
      </w:r>
      <w:r>
        <w:rPr>
          <w:rFonts w:ascii="宋体" w:eastAsia="宋体" w:hAnsi="宋体" w:cs="宋体" w:hint="eastAsia"/>
          <w:i/>
          <w:sz w:val="22"/>
        </w:rPr>
        <w:t>的图示</w:t>
      </w:r>
    </w:p>
    <w:p w:rsidR="0052202C" w:rsidRDefault="008E043D">
      <w:pPr>
        <w:spacing w:after="183" w:line="265" w:lineRule="auto"/>
        <w:ind w:left="1767"/>
        <w:jc w:val="left"/>
      </w:pPr>
      <w:r>
        <w:rPr>
          <w:rFonts w:ascii="宋体" w:eastAsia="宋体" w:hAnsi="宋体" w:cs="宋体" w:hint="eastAsia"/>
          <w:i/>
          <w:sz w:val="22"/>
        </w:rPr>
        <w:t>带</w:t>
      </w:r>
      <w:r>
        <w:rPr>
          <w:i/>
          <w:sz w:val="22"/>
        </w:rPr>
        <w:t>3dB</w:t>
      </w:r>
      <w:r>
        <w:rPr>
          <w:rFonts w:ascii="宋体" w:eastAsia="宋体" w:hAnsi="宋体" w:cs="宋体" w:hint="eastAsia"/>
          <w:i/>
          <w:sz w:val="22"/>
        </w:rPr>
        <w:t>通带纹波的切比雪夫低通滤波器</w:t>
      </w:r>
    </w:p>
    <w:p w:rsidR="0052202C" w:rsidRDefault="008E043D">
      <w:pPr>
        <w:spacing w:after="92"/>
        <w:ind w:left="1191"/>
      </w:pPr>
      <w:r>
        <w:rPr>
          <w:rFonts w:ascii="宋体" w:eastAsia="宋体" w:hAnsi="宋体" w:cs="宋体" w:hint="eastAsia"/>
        </w:rPr>
        <w:t>第五滤波器级的增益响应峰值为</w:t>
      </w:r>
      <w:r>
        <w:t>31 dB</w:t>
      </w:r>
      <w:r>
        <w:rPr>
          <w:rFonts w:ascii="宋体" w:eastAsia="宋体" w:hAnsi="宋体" w:cs="宋体" w:hint="eastAsia"/>
        </w:rPr>
        <w:t>，这是</w:t>
      </w:r>
      <w:r>
        <w:t>Q5</w:t>
      </w:r>
      <w:r>
        <w:rPr>
          <w:rFonts w:ascii="宋体" w:eastAsia="宋体" w:hAnsi="宋体" w:cs="宋体" w:hint="eastAsia"/>
        </w:rPr>
        <w:t>的对数值</w:t>
      </w:r>
      <w:r>
        <w:t>:</w:t>
      </w:r>
    </w:p>
    <w:p w:rsidR="0052202C" w:rsidRDefault="008E043D">
      <w:pPr>
        <w:spacing w:after="150" w:line="265" w:lineRule="auto"/>
        <w:ind w:left="2397"/>
        <w:jc w:val="left"/>
      </w:pPr>
      <w:r>
        <w:rPr>
          <w:sz w:val="22"/>
        </w:rPr>
        <w:t>q5[</w:t>
      </w:r>
      <w:r>
        <w:rPr>
          <w:rFonts w:ascii="宋体" w:eastAsia="宋体" w:hAnsi="宋体" w:cs="宋体" w:hint="eastAsia"/>
          <w:sz w:val="22"/>
        </w:rPr>
        <w:t>分贝</w:t>
      </w:r>
      <w:r>
        <w:rPr>
          <w:sz w:val="22"/>
        </w:rPr>
        <w:t>] 20 logQ5</w:t>
      </w:r>
    </w:p>
    <w:p w:rsidR="0052202C" w:rsidRDefault="008E043D">
      <w:pPr>
        <w:spacing w:after="124"/>
        <w:ind w:left="1191"/>
      </w:pPr>
      <w:r>
        <w:rPr>
          <w:rFonts w:ascii="宋体" w:eastAsia="宋体" w:hAnsi="宋体" w:cs="宋体" w:hint="eastAsia"/>
        </w:rPr>
        <w:t>求解</w:t>
      </w:r>
      <w:r>
        <w:t>Q5</w:t>
      </w:r>
      <w:r>
        <w:rPr>
          <w:rFonts w:ascii="宋体" w:eastAsia="宋体" w:hAnsi="宋体" w:cs="宋体" w:hint="eastAsia"/>
        </w:rPr>
        <w:t>的数值得出</w:t>
      </w:r>
      <w:r>
        <w:t>:</w:t>
      </w:r>
    </w:p>
    <w:p w:rsidR="0052202C" w:rsidRDefault="00E24806">
      <w:pPr>
        <w:spacing w:after="144" w:line="265" w:lineRule="auto"/>
        <w:ind w:left="2397"/>
        <w:jc w:val="left"/>
      </w:pPr>
      <w:r>
        <w:rPr>
          <w:sz w:val="22"/>
        </w:rPr>
        <w:t>Q</w:t>
      </w:r>
      <w:r>
        <w:rPr>
          <w:sz w:val="22"/>
          <w:vertAlign w:val="subscript"/>
        </w:rPr>
        <w:t xml:space="preserve">5 </w:t>
      </w:r>
      <w:r>
        <w:rPr>
          <w:rFonts w:ascii="Calibri" w:eastAsia="Calibri" w:hAnsi="Calibri" w:cs="Calibri"/>
          <w:sz w:val="22"/>
        </w:rPr>
        <w:t xml:space="preserve"> </w:t>
      </w:r>
      <w:r>
        <w:rPr>
          <w:sz w:val="22"/>
        </w:rPr>
        <w:t>10</w:t>
      </w:r>
      <w:r>
        <w:rPr>
          <w:noProof/>
        </w:rPr>
        <w:drawing>
          <wp:inline distT="0" distB="0" distL="0" distR="0">
            <wp:extent cx="94488" cy="152400"/>
            <wp:effectExtent l="0" t="0" r="0" b="0"/>
            <wp:docPr id="132998" name="Picture 132998"/>
            <wp:cNvGraphicFramePr/>
            <a:graphic xmlns:a="http://schemas.openxmlformats.org/drawingml/2006/main">
              <a:graphicData uri="http://schemas.openxmlformats.org/drawingml/2006/picture">
                <pic:pic xmlns:pic="http://schemas.openxmlformats.org/drawingml/2006/picture">
                  <pic:nvPicPr>
                    <pic:cNvPr id="132998" name="Picture 132998"/>
                    <pic:cNvPicPr/>
                  </pic:nvPicPr>
                  <pic:blipFill>
                    <a:blip r:embed="rId14"/>
                    <a:stretch>
                      <a:fillRect/>
                    </a:stretch>
                  </pic:blipFill>
                  <pic:spPr>
                    <a:xfrm>
                      <a:off x="0" y="0"/>
                      <a:ext cx="94488" cy="152400"/>
                    </a:xfrm>
                    <a:prstGeom prst="rect">
                      <a:avLst/>
                    </a:prstGeom>
                  </pic:spPr>
                </pic:pic>
              </a:graphicData>
            </a:graphic>
          </wp:inline>
        </w:drawing>
      </w:r>
      <w:r>
        <w:rPr>
          <w:rFonts w:ascii="Calibri" w:eastAsia="Calibri" w:hAnsi="Calibri" w:cs="Calibri"/>
          <w:sz w:val="22"/>
        </w:rPr>
        <w:t xml:space="preserve">  </w:t>
      </w:r>
      <w:r>
        <w:rPr>
          <w:sz w:val="22"/>
        </w:rPr>
        <w:t>35.48</w:t>
      </w:r>
    </w:p>
    <w:p w:rsidR="0052202C" w:rsidRDefault="008E043D">
      <w:pPr>
        <w:spacing w:after="104"/>
        <w:ind w:left="1191"/>
      </w:pPr>
      <w:r>
        <w:rPr>
          <w:rFonts w:ascii="宋体" w:eastAsia="宋体" w:hAnsi="宋体" w:cs="宋体" w:hint="eastAsia"/>
        </w:rPr>
        <w:t>该值在第</w:t>
      </w:r>
      <w:r>
        <w:t>16.9</w:t>
      </w:r>
      <w:r>
        <w:rPr>
          <w:rFonts w:ascii="宋体" w:eastAsia="宋体" w:hAnsi="宋体" w:cs="宋体" w:hint="eastAsia"/>
        </w:rPr>
        <w:t>节表</w:t>
      </w:r>
      <w:r>
        <w:t>16–9</w:t>
      </w:r>
      <w:r>
        <w:rPr>
          <w:rFonts w:ascii="宋体" w:eastAsia="宋体" w:hAnsi="宋体" w:cs="宋体" w:hint="eastAsia"/>
        </w:rPr>
        <w:t>最后一行给出的</w:t>
      </w:r>
      <w:r>
        <w:t>Q = 35.85</w:t>
      </w:r>
      <w:r>
        <w:rPr>
          <w:rFonts w:ascii="宋体" w:eastAsia="宋体" w:hAnsi="宋体" w:cs="宋体" w:hint="eastAsia"/>
        </w:rPr>
        <w:t>的理论值的</w:t>
      </w:r>
      <w:r>
        <w:t>1%</w:t>
      </w:r>
      <w:r>
        <w:rPr>
          <w:rFonts w:ascii="宋体" w:eastAsia="宋体" w:hAnsi="宋体" w:cs="宋体" w:hint="eastAsia"/>
        </w:rPr>
        <w:t>以内。</w:t>
      </w:r>
    </w:p>
    <w:p w:rsidR="0052202C" w:rsidRDefault="008E043D">
      <w:pPr>
        <w:spacing w:after="239"/>
        <w:ind w:left="1191"/>
      </w:pPr>
      <w:r>
        <w:rPr>
          <w:rFonts w:ascii="宋体" w:eastAsia="宋体" w:hAnsi="宋体" w:cs="宋体" w:hint="eastAsia"/>
        </w:rPr>
        <w:t>图形逼近对于</w:t>
      </w:r>
      <w:r>
        <w:t>Q &gt; 3</w:t>
      </w:r>
      <w:r>
        <w:rPr>
          <w:rFonts w:ascii="宋体" w:eastAsia="宋体" w:hAnsi="宋体" w:cs="宋体" w:hint="eastAsia"/>
        </w:rPr>
        <w:t>是好的。对于较低的</w:t>
      </w:r>
      <w:r>
        <w:t>Qs</w:t>
      </w:r>
      <w:r>
        <w:rPr>
          <w:rFonts w:ascii="宋体" w:eastAsia="宋体" w:hAnsi="宋体" w:cs="宋体" w:hint="eastAsia"/>
        </w:rPr>
        <w:t>，图形值明显不同于理论值。然而，只有更高的</w:t>
      </w:r>
      <w:r>
        <w:t>Qs</w:t>
      </w:r>
      <w:r>
        <w:rPr>
          <w:rFonts w:ascii="宋体" w:eastAsia="宋体" w:hAnsi="宋体" w:cs="宋体" w:hint="eastAsia"/>
        </w:rPr>
        <w:t>才是值得关注的，因为</w:t>
      </w:r>
      <w:r>
        <w:t>Qs</w:t>
      </w:r>
      <w:r>
        <w:rPr>
          <w:rFonts w:ascii="宋体" w:eastAsia="宋体" w:hAnsi="宋体" w:cs="宋体" w:hint="eastAsia"/>
        </w:rPr>
        <w:t>越高，滤波器越容易不稳定。</w:t>
      </w:r>
    </w:p>
    <w:p w:rsidR="0052202C" w:rsidRDefault="008E043D">
      <w:pPr>
        <w:pStyle w:val="3"/>
        <w:spacing w:after="76"/>
        <w:ind w:left="-5"/>
      </w:pPr>
      <w:r>
        <w:t>16.2.5</w:t>
      </w:r>
      <w:r>
        <w:rPr>
          <w:rFonts w:ascii="宋体" w:eastAsia="宋体" w:hAnsi="宋体" w:cs="宋体" w:hint="eastAsia"/>
        </w:rPr>
        <w:t>总结</w:t>
      </w:r>
    </w:p>
    <w:p w:rsidR="0052202C" w:rsidRDefault="008E043D">
      <w:pPr>
        <w:spacing w:after="309"/>
        <w:ind w:left="1191"/>
      </w:pPr>
      <w:r>
        <w:rPr>
          <w:rFonts w:ascii="宋体" w:eastAsia="宋体" w:hAnsi="宋体" w:cs="宋体" w:hint="eastAsia"/>
        </w:rPr>
        <w:t>低通滤波器的一般传递函数为</w:t>
      </w:r>
      <w:r>
        <w:t>:</w:t>
      </w:r>
    </w:p>
    <w:p w:rsidR="0052202C" w:rsidRDefault="00E24806">
      <w:pPr>
        <w:tabs>
          <w:tab w:val="center" w:pos="3648"/>
          <w:tab w:val="center" w:pos="8031"/>
        </w:tabs>
        <w:spacing w:after="0"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column">
                  <wp:posOffset>2034719</wp:posOffset>
                </wp:positionH>
                <wp:positionV relativeFrom="paragraph">
                  <wp:posOffset>96368</wp:posOffset>
                </wp:positionV>
                <wp:extent cx="1116000" cy="7201"/>
                <wp:effectExtent l="0" t="0" r="0" b="0"/>
                <wp:wrapSquare wrapText="bothSides"/>
                <wp:docPr id="95004" name="Group 95004"/>
                <wp:cNvGraphicFramePr/>
                <a:graphic xmlns:a="http://schemas.openxmlformats.org/drawingml/2006/main">
                  <a:graphicData uri="http://schemas.microsoft.com/office/word/2010/wordprocessingGroup">
                    <wpg:wgp>
                      <wpg:cNvGrpSpPr/>
                      <wpg:grpSpPr>
                        <a:xfrm>
                          <a:off x="0" y="0"/>
                          <a:ext cx="1116000" cy="7201"/>
                          <a:chOff x="0" y="0"/>
                          <a:chExt cx="1116000" cy="7201"/>
                        </a:xfrm>
                      </wpg:grpSpPr>
                      <wps:wsp>
                        <wps:cNvPr id="1653" name="Shape 1653"/>
                        <wps:cNvSpPr/>
                        <wps:spPr>
                          <a:xfrm>
                            <a:off x="0" y="0"/>
                            <a:ext cx="1116000" cy="0"/>
                          </a:xfrm>
                          <a:custGeom>
                            <a:avLst/>
                            <a:gdLst/>
                            <a:ahLst/>
                            <a:cxnLst/>
                            <a:rect l="0" t="0" r="0" b="0"/>
                            <a:pathLst>
                              <a:path w="1116000">
                                <a:moveTo>
                                  <a:pt x="0" y="0"/>
                                </a:moveTo>
                                <a:lnTo>
                                  <a:pt x="111600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7D0A99" id="Group 95004" o:spid="_x0000_s1026" style="position:absolute;left:0;text-align:left;margin-left:160.2pt;margin-top:7.6pt;width:87.85pt;height:.55pt;z-index:251671552" coordsize="1116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">
                <v:shape id="Shape 1653" o:spid="_x0000_s1027" style="position:absolute;width:11160;height:0;visibility:visible;mso-wrap-style:square;v-text-anchor:top" coordsize="111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BZecEA&#10;AADdAAAADwAAAGRycy9kb3ducmV2LnhtbERPS0vDQBC+C/6HZQRvduOjtcRuiwhCwZNp63nITrOh&#10;2ZmQnTbx37uC4G0+vuesNlPszIWG1Ao7uJ8VYIhr8S03Dva797slmKTIHjthcvBNCTbr66sVll5G&#10;/qRLpY3JIZxKdBBU+9LaVAeKmGbSE2fuKENEzXBorB9wzOGxsw9FsbARW84NAXt6C1SfqnN0UD3L&#10;04HSXj+Cyuks49d8e4jO3d5Mry9glCb9F/+5tz7PX8wf4febfIJ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gWXnBAAAA3QAAAA8AAAAAAAAAAAAAAAAAmAIAAGRycy9kb3du&#10;cmV2LnhtbFBLBQYAAAAABAAEAPUAAACGAwAAAAA=&#10;" path="m,l1116000,e" filled="f" strokeweight=".20003mm">
                  <v:stroke endcap="round"/>
                  <v:path arrowok="t" textboxrect="0,0,1116000,0"/>
                </v:shape>
                <w10:wrap type="square"/>
              </v:group>
            </w:pict>
          </mc:Fallback>
        </mc:AlternateContent>
      </w:r>
      <w:r>
        <w:rPr>
          <w:rFonts w:ascii="Calibri" w:eastAsia="Calibri" w:hAnsi="Calibri" w:cs="Calibri"/>
          <w:sz w:val="22"/>
        </w:rPr>
        <w:tab/>
      </w:r>
      <w:r>
        <w:rPr>
          <w:sz w:val="22"/>
        </w:rPr>
        <w:t>A</w:t>
      </w:r>
      <w:r>
        <w:rPr>
          <w:sz w:val="22"/>
          <w:vertAlign w:val="subscript"/>
        </w:rPr>
        <w:t>0</w:t>
      </w:r>
      <w:r>
        <w:rPr>
          <w:sz w:val="22"/>
          <w:vertAlign w:val="subscript"/>
        </w:rPr>
        <w:tab/>
      </w:r>
      <w:r>
        <w:t>(16–1)</w:t>
      </w:r>
    </w:p>
    <w:p w:rsidR="0052202C" w:rsidRDefault="008E043D">
      <w:pPr>
        <w:spacing w:after="166" w:line="265" w:lineRule="auto"/>
        <w:ind w:left="3195" w:right="3891" w:hanging="808"/>
        <w:jc w:val="left"/>
      </w:pPr>
      <w:r>
        <w:rPr>
          <w:sz w:val="22"/>
        </w:rPr>
        <w:t>A(s) i 1 ais bis2</w:t>
      </w:r>
    </w:p>
    <w:p w:rsidR="0052202C" w:rsidRDefault="008E043D">
      <w:pPr>
        <w:ind w:left="1191"/>
      </w:pPr>
      <w:r>
        <w:rPr>
          <w:rFonts w:ascii="宋体" w:eastAsia="宋体" w:hAnsi="宋体" w:cs="宋体" w:hint="eastAsia"/>
        </w:rPr>
        <w:t>滤波器系数</w:t>
      </w:r>
      <w:r>
        <w:t>ai</w:t>
      </w:r>
      <w:r>
        <w:rPr>
          <w:rFonts w:ascii="宋体" w:eastAsia="宋体" w:hAnsi="宋体" w:cs="宋体" w:hint="eastAsia"/>
        </w:rPr>
        <w:t>和</w:t>
      </w:r>
      <w:r>
        <w:t>bi</w:t>
      </w:r>
      <w:r>
        <w:rPr>
          <w:rFonts w:ascii="宋体" w:eastAsia="宋体" w:hAnsi="宋体" w:cs="宋体" w:hint="eastAsia"/>
        </w:rPr>
        <w:t>区分巴特沃兹滤波器、切比雪夫滤波器和贝塞尔滤波器。在第</w:t>
      </w:r>
      <w:r>
        <w:t>16.9</w:t>
      </w:r>
      <w:r>
        <w:rPr>
          <w:rFonts w:ascii="宋体" w:eastAsia="宋体" w:hAnsi="宋体" w:cs="宋体" w:hint="eastAsia"/>
        </w:rPr>
        <w:t>节的表</w:t>
      </w:r>
      <w:r>
        <w:t>16-4</w:t>
      </w:r>
      <w:r>
        <w:rPr>
          <w:rFonts w:ascii="宋体" w:eastAsia="宋体" w:hAnsi="宋体" w:cs="宋体" w:hint="eastAsia"/>
        </w:rPr>
        <w:t>至</w:t>
      </w:r>
      <w:r>
        <w:t>16-10</w:t>
      </w:r>
      <w:r>
        <w:rPr>
          <w:rFonts w:ascii="宋体" w:eastAsia="宋体" w:hAnsi="宋体" w:cs="宋体" w:hint="eastAsia"/>
        </w:rPr>
        <w:t>中，所有三种类型的滤波器的系数都列成了十阶。</w:t>
      </w:r>
    </w:p>
    <w:p w:rsidR="0052202C" w:rsidRDefault="0052202C">
      <w:pPr>
        <w:sectPr w:rsidR="0052202C">
          <w:headerReference w:type="even" r:id="rId15"/>
          <w:headerReference w:type="default" r:id="rId16"/>
          <w:footerReference w:type="even" r:id="rId17"/>
          <w:footerReference w:type="default" r:id="rId18"/>
          <w:headerReference w:type="first" r:id="rId19"/>
          <w:footerReference w:type="first" r:id="rId20"/>
          <w:pgSz w:w="12240" w:h="15840"/>
          <w:pgMar w:top="2504" w:right="1472" w:bottom="2237" w:left="1915" w:header="692" w:footer="542" w:gutter="0"/>
          <w:cols w:space="720"/>
        </w:sectPr>
      </w:pPr>
    </w:p>
    <w:p w:rsidR="0052202C" w:rsidRDefault="008E043D">
      <w:pPr>
        <w:spacing w:after="253"/>
        <w:ind w:left="1191"/>
      </w:pPr>
      <w:r>
        <w:rPr>
          <w:rFonts w:ascii="宋体" w:eastAsia="宋体" w:hAnsi="宋体" w:cs="宋体" w:hint="eastAsia"/>
        </w:rPr>
        <w:t>分母项相互相乘产生一个</w:t>
      </w:r>
      <w:r>
        <w:t>n</w:t>
      </w:r>
      <w:r>
        <w:rPr>
          <w:rFonts w:ascii="宋体" w:eastAsia="宋体" w:hAnsi="宋体" w:cs="宋体" w:hint="eastAsia"/>
        </w:rPr>
        <w:t>次多项式，</w:t>
      </w:r>
      <w:r>
        <w:t>n</w:t>
      </w:r>
      <w:r>
        <w:rPr>
          <w:rFonts w:ascii="宋体" w:eastAsia="宋体" w:hAnsi="宋体" w:cs="宋体" w:hint="eastAsia"/>
        </w:rPr>
        <w:t>是滤波器阶数。</w:t>
      </w:r>
    </w:p>
    <w:p w:rsidR="0052202C" w:rsidRDefault="008E043D">
      <w:pPr>
        <w:spacing w:after="420" w:line="333" w:lineRule="auto"/>
        <w:ind w:left="1191"/>
      </w:pPr>
      <w:r>
        <w:t>n</w:t>
      </w:r>
      <w:r>
        <w:rPr>
          <w:rFonts w:ascii="宋体" w:eastAsia="宋体" w:hAnsi="宋体" w:cs="宋体" w:hint="eastAsia"/>
        </w:rPr>
        <w:t>决定</w:t>
      </w:r>
      <w:r>
        <w:t>fC</w:t>
      </w:r>
      <w:r>
        <w:rPr>
          <w:rFonts w:ascii="宋体" w:eastAsia="宋体" w:hAnsi="宋体" w:cs="宋体" w:hint="eastAsia"/>
        </w:rPr>
        <w:t>以上的增益滚降，</w:t>
      </w:r>
      <w:r>
        <w:t>n 20 dBdecade</w:t>
      </w:r>
      <w:r>
        <w:rPr>
          <w:rFonts w:ascii="宋体" w:eastAsia="宋体" w:hAnsi="宋体" w:cs="宋体" w:hint="eastAsia"/>
        </w:rPr>
        <w:t>，</w:t>
      </w:r>
      <w:r>
        <w:t>ai</w:t>
      </w:r>
      <w:r>
        <w:rPr>
          <w:rFonts w:ascii="宋体" w:eastAsia="宋体" w:hAnsi="宋体" w:cs="宋体" w:hint="eastAsia"/>
        </w:rPr>
        <w:t>和</w:t>
      </w:r>
      <w:r>
        <w:t>bi</w:t>
      </w:r>
      <w:r>
        <w:rPr>
          <w:rFonts w:ascii="宋体" w:eastAsia="宋体" w:hAnsi="宋体" w:cs="宋体" w:hint="eastAsia"/>
        </w:rPr>
        <w:t>决定通带内的增益行为。</w:t>
      </w:r>
    </w:p>
    <w:p w:rsidR="0052202C" w:rsidRDefault="00E24806">
      <w:pPr>
        <w:spacing w:after="0" w:line="320" w:lineRule="auto"/>
        <w:ind w:left="3071" w:hanging="1890"/>
      </w:pPr>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column">
                  <wp:posOffset>1920960</wp:posOffset>
                </wp:positionH>
                <wp:positionV relativeFrom="paragraph">
                  <wp:posOffset>-92634</wp:posOffset>
                </wp:positionV>
                <wp:extent cx="169926" cy="186487"/>
                <wp:effectExtent l="0" t="0" r="0" b="0"/>
                <wp:wrapNone/>
                <wp:docPr id="91254" name="Group 91254"/>
                <wp:cNvGraphicFramePr/>
                <a:graphic xmlns:a="http://schemas.openxmlformats.org/drawingml/2006/main">
                  <a:graphicData uri="http://schemas.microsoft.com/office/word/2010/wordprocessingGroup">
                    <wpg:wgp>
                      <wpg:cNvGrpSpPr/>
                      <wpg:grpSpPr>
                        <a:xfrm>
                          <a:off x="0" y="0"/>
                          <a:ext cx="169926" cy="186487"/>
                          <a:chOff x="0" y="0"/>
                          <a:chExt cx="169926" cy="186487"/>
                        </a:xfrm>
                      </wpg:grpSpPr>
                      <wps:wsp>
                        <wps:cNvPr id="1728" name="Shape 1728"/>
                        <wps:cNvSpPr/>
                        <wps:spPr>
                          <a:xfrm>
                            <a:off x="77038" y="0"/>
                            <a:ext cx="92888" cy="0"/>
                          </a:xfrm>
                          <a:custGeom>
                            <a:avLst/>
                            <a:gdLst/>
                            <a:ahLst/>
                            <a:cxnLst/>
                            <a:rect l="0" t="0" r="0" b="0"/>
                            <a:pathLst>
                              <a:path w="92888">
                                <a:moveTo>
                                  <a:pt x="0" y="0"/>
                                </a:moveTo>
                                <a:lnTo>
                                  <a:pt x="9288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731" name="Shape 1731"/>
                        <wps:cNvSpPr/>
                        <wps:spPr>
                          <a:xfrm>
                            <a:off x="0" y="186487"/>
                            <a:ext cx="169926" cy="0"/>
                          </a:xfrm>
                          <a:custGeom>
                            <a:avLst/>
                            <a:gdLst/>
                            <a:ahLst/>
                            <a:cxnLst/>
                            <a:rect l="0" t="0" r="0" b="0"/>
                            <a:pathLst>
                              <a:path w="169926">
                                <a:moveTo>
                                  <a:pt x="0" y="0"/>
                                </a:moveTo>
                                <a:lnTo>
                                  <a:pt x="169926" y="0"/>
                                </a:lnTo>
                              </a:path>
                            </a:pathLst>
                          </a:custGeom>
                          <a:ln w="647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C455F6" id="Group 91254" o:spid="_x0000_s1026" style="position:absolute;left:0;text-align:left;margin-left:151.25pt;margin-top:-7.3pt;width:13.4pt;height:14.7pt;z-index:-251643904" coordsize="169926,186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">
                <v:shape id="Shape 1728" o:spid="_x0000_s1027" style="position:absolute;left:77038;width:92888;height:0;visibility:visible;mso-wrap-style:square;v-text-anchor:top" coordsize="92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ZHsUA&#10;AADdAAAADwAAAGRycy9kb3ducmV2LnhtbESPzW4CMQyE75V4h8hIvZUEpFK6JSBUqVJvFT8PYDZm&#10;d2HjrJIAaZ++PlTqzdaMZz4v18X36kYxdYEtTCcGFHEdXMeNhcP+42kBKmVkh31gsvBNCdar0cMS&#10;KxfuvKXbLjdKQjhVaKHNeai0TnVLHtMkDMSinUL0mGWNjXYR7xLuez0zZq49diwNLQ703lJ92V29&#10;hdP56/i8NVdzKPGn27+WOE/HaO3juGzeQGUq+d/8d/3pBP9lJrj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kexQAAAN0AAAAPAAAAAAAAAAAAAAAAAJgCAABkcnMv&#10;ZG93bnJldi54bWxQSwUGAAAAAAQABAD1AAAAigMAAAAA&#10;" path="m,l92888,e" filled="f" strokeweight=".16017mm">
                  <v:stroke endcap="round"/>
                  <v:path arrowok="t" textboxrect="0,0,92888,0"/>
                </v:shape>
                <v:shape id="Shape 1731" o:spid="_x0000_s1028" style="position:absolute;top:186487;width:169926;height:0;visibility:visible;mso-wrap-style:square;v-text-anchor:top" coordsize="1699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1fZsMA&#10;AADdAAAADwAAAGRycy9kb3ducmV2LnhtbERPTWsCMRC9F/wPYQRvNauWqqtRrFDopYeqIN7GZNxd&#10;3EyWJN3d/vumUPA2j/c5621va9GSD5VjBZNxBoJYO1NxoeB0fH9egAgR2WDtmBT8UIDtZvC0xty4&#10;jr+oPcRCpBAOOSooY2xyKYMuyWIYu4Y4cTfnLcYEfSGNxy6F21pOs+xVWqw4NZTY0L4kfT98WwUX&#10;/Rkvu3Z/unbnt5flou+M9oVSo2G/W4GI1MeH+N/9YdL8+WwCf9+k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1fZsMAAADdAAAADwAAAAAAAAAAAAAAAACYAgAAZHJzL2Rv&#10;d25yZXYueG1sUEsFBgAAAAAEAAQA9QAAAIgDAAAAAA==&#10;" path="m,l169926,e" filled="f" strokeweight=".51pt">
                  <v:stroke endcap="round"/>
                  <v:path arrowok="t" textboxrect="0,0,169926,0"/>
                </v:shape>
              </v:group>
            </w:pict>
          </mc:Fallback>
        </mc:AlternateContent>
      </w:r>
      <w:r>
        <w:t xml:space="preserve">In addition, the ratio </w:t>
      </w:r>
      <w:r>
        <w:rPr>
          <w:sz w:val="31"/>
          <w:vertAlign w:val="superscript"/>
        </w:rPr>
        <w:t>b</w:t>
      </w:r>
      <w:r>
        <w:rPr>
          <w:sz w:val="18"/>
          <w:vertAlign w:val="superscript"/>
        </w:rPr>
        <w:t xml:space="preserve">i </w:t>
      </w:r>
      <w:r>
        <w:rPr>
          <w:rFonts w:ascii="Calibri" w:eastAsia="Calibri" w:hAnsi="Calibri" w:cs="Calibri"/>
        </w:rPr>
        <w:t xml:space="preserve"> </w:t>
      </w:r>
      <w:r>
        <w:t xml:space="preserve">Q is defined as the pole quality. </w:t>
      </w:r>
      <w:r w:rsidR="008E043D">
        <w:t>Q</w:t>
      </w:r>
      <w:r w:rsidR="008E043D">
        <w:rPr>
          <w:rFonts w:ascii="宋体" w:eastAsia="宋体" w:hAnsi="宋体" w:cs="宋体" w:hint="eastAsia"/>
        </w:rPr>
        <w:t>值越高，</w:t>
      </w:r>
      <w:r w:rsidR="008E043D">
        <w:t>ai</w:t>
      </w:r>
      <w:r w:rsidR="008E043D">
        <w:rPr>
          <w:rFonts w:ascii="宋体" w:eastAsia="宋体" w:hAnsi="宋体" w:cs="宋体" w:hint="eastAsia"/>
        </w:rPr>
        <w:t>越大</w:t>
      </w:r>
    </w:p>
    <w:p w:rsidR="0052202C" w:rsidRDefault="008E043D">
      <w:pPr>
        <w:spacing w:after="779"/>
        <w:ind w:left="1191"/>
      </w:pPr>
      <w:r>
        <w:rPr>
          <w:rFonts w:ascii="宋体" w:eastAsia="宋体" w:hAnsi="宋体" w:cs="宋体" w:hint="eastAsia"/>
        </w:rPr>
        <w:t>过滤器越容易不稳定。</w:t>
      </w:r>
    </w:p>
    <w:p w:rsidR="0052202C" w:rsidRDefault="008E043D">
      <w:pPr>
        <w:pStyle w:val="2"/>
        <w:ind w:left="-5"/>
      </w:pPr>
      <w:r>
        <w:t>16.3</w:t>
      </w:r>
      <w:r>
        <w:rPr>
          <w:rFonts w:ascii="宋体" w:eastAsia="宋体" w:hAnsi="宋体" w:cs="宋体" w:hint="eastAsia"/>
        </w:rPr>
        <w:t>低通滤波器设计</w:t>
      </w:r>
    </w:p>
    <w:p w:rsidR="0052202C" w:rsidRDefault="008E043D">
      <w:pPr>
        <w:spacing w:after="665"/>
        <w:ind w:left="1191"/>
      </w:pPr>
      <w:r>
        <w:rPr>
          <w:rFonts w:ascii="宋体" w:eastAsia="宋体" w:hAnsi="宋体" w:cs="宋体" w:hint="eastAsia"/>
        </w:rPr>
        <w:t>等式</w:t>
      </w:r>
      <w:r>
        <w:t>16–1</w:t>
      </w:r>
      <w:r>
        <w:rPr>
          <w:rFonts w:ascii="宋体" w:eastAsia="宋体" w:hAnsi="宋体" w:cs="宋体" w:hint="eastAsia"/>
        </w:rPr>
        <w:t>表示二阶低通滤波器的级联。单级的传递函数是</w:t>
      </w:r>
      <w:r>
        <w:t>:</w:t>
      </w:r>
    </w:p>
    <w:p w:rsidR="0052202C" w:rsidRDefault="00E24806">
      <w:pPr>
        <w:tabs>
          <w:tab w:val="center" w:pos="3560"/>
          <w:tab w:val="right" w:pos="8852"/>
        </w:tabs>
        <w:spacing w:after="394" w:line="265" w:lineRule="auto"/>
        <w:ind w:left="0" w:firstLine="0"/>
        <w:jc w:val="left"/>
      </w:pPr>
      <w:r>
        <w:rPr>
          <w:rFonts w:ascii="Calibri" w:eastAsia="Calibri" w:hAnsi="Calibri" w:cs="Calibri"/>
          <w:sz w:val="22"/>
        </w:rPr>
        <w:tab/>
      </w:r>
      <w:r>
        <w:rPr>
          <w:sz w:val="22"/>
        </w:rPr>
        <w:t>A</w:t>
      </w:r>
      <w:r>
        <w:rPr>
          <w:sz w:val="16"/>
        </w:rPr>
        <w:t>i</w:t>
      </w:r>
      <w:r>
        <w:rPr>
          <w:sz w:val="22"/>
        </w:rPr>
        <w:t xml:space="preserve">(s)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982078" cy="7201"/>
                <wp:effectExtent l="0" t="0" r="0" b="0"/>
                <wp:docPr id="91255" name="Group 91255"/>
                <wp:cNvGraphicFramePr/>
                <a:graphic xmlns:a="http://schemas.openxmlformats.org/drawingml/2006/main">
                  <a:graphicData uri="http://schemas.microsoft.com/office/word/2010/wordprocessingGroup">
                    <wpg:wgp>
                      <wpg:cNvGrpSpPr/>
                      <wpg:grpSpPr>
                        <a:xfrm>
                          <a:off x="0" y="0"/>
                          <a:ext cx="982078" cy="7201"/>
                          <a:chOff x="0" y="0"/>
                          <a:chExt cx="982078" cy="7201"/>
                        </a:xfrm>
                      </wpg:grpSpPr>
                      <wps:wsp>
                        <wps:cNvPr id="1762" name="Shape 1762"/>
                        <wps:cNvSpPr/>
                        <wps:spPr>
                          <a:xfrm>
                            <a:off x="0" y="0"/>
                            <a:ext cx="982078" cy="0"/>
                          </a:xfrm>
                          <a:custGeom>
                            <a:avLst/>
                            <a:gdLst/>
                            <a:ahLst/>
                            <a:cxnLst/>
                            <a:rect l="0" t="0" r="0" b="0"/>
                            <a:pathLst>
                              <a:path w="982078">
                                <a:moveTo>
                                  <a:pt x="0" y="0"/>
                                </a:moveTo>
                                <a:lnTo>
                                  <a:pt x="98207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2B26D6" id="Group 91255" o:spid="_x0000_s1026" style="width:77.35pt;height:.55pt;mso-position-horizontal-relative:char;mso-position-vertical-relative:line" coordsize="98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">
                <v:shape id="Shape 1762" o:spid="_x0000_s1027" style="position:absolute;width:9820;height:0;visibility:visible;mso-wrap-style:square;v-text-anchor:top" coordsize="9820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ki8QA&#10;AADdAAAADwAAAGRycy9kb3ducmV2LnhtbERP3WrCMBS+H/gO4QjezVQpnXRGmY6JDhSnfYBDc9YW&#10;m5OSRO3efhEGuzsf3++ZL3vTihs531hWMBknIIhLqxuuFBTnj+cZCB+QNbaWScEPeVguBk9zzLW9&#10;8xfdTqESMYR9jgrqELpcSl/WZNCPbUccuW/rDIYIXSW1w3sMN62cJkkmDTYcG2rsaF1TeTldjYL3&#10;o9uc+TNrDvtitltd1mlapKlSo2H/9goiUB/+xX/urY7zX7IpPL6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s5IvEAAAA3QAAAA8AAAAAAAAAAAAAAAAAmAIAAGRycy9k&#10;b3ducmV2LnhtbFBLBQYAAAAABAAEAPUAAACJAwAAAAA=&#10;" path="m,l982078,e" filled="f" strokeweight=".20003mm">
                  <v:stroke endcap="round"/>
                  <v:path arrowok="t" textboxrect="0,0,982078,0"/>
                </v:shape>
                <w10:anchorlock/>
              </v:group>
            </w:pict>
          </mc:Fallback>
        </mc:AlternateContent>
      </w:r>
      <w:r>
        <w:rPr>
          <w:sz w:val="22"/>
        </w:rPr>
        <w:t xml:space="preserve">1 </w:t>
      </w:r>
      <w:r>
        <w:rPr>
          <w:rFonts w:ascii="Calibri" w:eastAsia="Calibri" w:hAnsi="Calibri" w:cs="Calibri"/>
          <w:sz w:val="22"/>
        </w:rPr>
        <w:t xml:space="preserve"> </w:t>
      </w:r>
      <w:r>
        <w:rPr>
          <w:sz w:val="22"/>
        </w:rPr>
        <w:t>a</w:t>
      </w:r>
      <w:r>
        <w:rPr>
          <w:sz w:val="22"/>
          <w:vertAlign w:val="subscript"/>
        </w:rPr>
        <w:t>i</w:t>
      </w:r>
      <w:r>
        <w:rPr>
          <w:sz w:val="34"/>
          <w:vertAlign w:val="superscript"/>
        </w:rPr>
        <w:t>A</w:t>
      </w:r>
      <w:r>
        <w:rPr>
          <w:sz w:val="22"/>
        </w:rPr>
        <w:t>s</w:t>
      </w:r>
      <w:r>
        <w:rPr>
          <w:sz w:val="25"/>
          <w:vertAlign w:val="superscript"/>
        </w:rPr>
        <w:t>0</w:t>
      </w:r>
      <w:r>
        <w:rPr>
          <w:rFonts w:ascii="Calibri" w:eastAsia="Calibri" w:hAnsi="Calibri" w:cs="Calibri"/>
          <w:sz w:val="22"/>
        </w:rPr>
        <w:t xml:space="preserve"> </w:t>
      </w:r>
      <w:r>
        <w:rPr>
          <w:sz w:val="22"/>
        </w:rPr>
        <w:t>b</w:t>
      </w:r>
      <w:r>
        <w:rPr>
          <w:sz w:val="22"/>
          <w:vertAlign w:val="subscript"/>
        </w:rPr>
        <w:t>i</w:t>
      </w:r>
      <w:r>
        <w:rPr>
          <w:sz w:val="22"/>
        </w:rPr>
        <w:t>s</w:t>
      </w:r>
      <w:r>
        <w:rPr>
          <w:sz w:val="16"/>
        </w:rPr>
        <w:t>2</w:t>
      </w:r>
      <w:r>
        <w:rPr>
          <w:rFonts w:ascii="Calibri" w:eastAsia="Calibri" w:hAnsi="Calibri" w:cs="Calibri"/>
          <w:sz w:val="26"/>
        </w:rPr>
        <w:tab/>
      </w:r>
      <w:r>
        <w:t>(16–2)</w:t>
      </w:r>
    </w:p>
    <w:p w:rsidR="0052202C" w:rsidRDefault="008E043D">
      <w:pPr>
        <w:spacing w:after="509"/>
        <w:ind w:left="1191"/>
      </w:pPr>
      <w:r>
        <w:rPr>
          <w:rFonts w:ascii="宋体" w:eastAsia="宋体" w:hAnsi="宋体" w:cs="宋体" w:hint="eastAsia"/>
        </w:rPr>
        <w:t>对于一阶滤波器，系数</w:t>
      </w:r>
      <w:r>
        <w:t>b</w:t>
      </w:r>
      <w:r>
        <w:rPr>
          <w:rFonts w:ascii="宋体" w:eastAsia="宋体" w:hAnsi="宋体" w:cs="宋体" w:hint="eastAsia"/>
        </w:rPr>
        <w:t>始终为零</w:t>
      </w:r>
      <w:r>
        <w:t>(b1=0)</w:t>
      </w:r>
      <w:r>
        <w:rPr>
          <w:rFonts w:ascii="宋体" w:eastAsia="宋体" w:hAnsi="宋体" w:cs="宋体" w:hint="eastAsia"/>
        </w:rPr>
        <w:t>，因此</w:t>
      </w:r>
      <w:r>
        <w:t>:</w:t>
      </w:r>
    </w:p>
    <w:p w:rsidR="0052202C" w:rsidRDefault="00E24806">
      <w:pPr>
        <w:tabs>
          <w:tab w:val="center" w:pos="3150"/>
          <w:tab w:val="right" w:pos="8852"/>
        </w:tabs>
        <w:spacing w:after="379" w:line="265" w:lineRule="auto"/>
        <w:ind w:left="0" w:firstLine="0"/>
        <w:jc w:val="left"/>
      </w:pPr>
      <w:r>
        <w:rPr>
          <w:rFonts w:ascii="Calibri" w:eastAsia="Calibri" w:hAnsi="Calibri" w:cs="Calibri"/>
          <w:sz w:val="22"/>
        </w:rPr>
        <w:tab/>
      </w:r>
      <w:r>
        <w:rPr>
          <w:sz w:val="22"/>
        </w:rPr>
        <w:t xml:space="preserve">A(s)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488886" cy="7201"/>
                <wp:effectExtent l="0" t="0" r="0" b="0"/>
                <wp:docPr id="91256" name="Group 91256"/>
                <wp:cNvGraphicFramePr/>
                <a:graphic xmlns:a="http://schemas.openxmlformats.org/drawingml/2006/main">
                  <a:graphicData uri="http://schemas.microsoft.com/office/word/2010/wordprocessingGroup">
                    <wpg:wgp>
                      <wpg:cNvGrpSpPr/>
                      <wpg:grpSpPr>
                        <a:xfrm>
                          <a:off x="0" y="0"/>
                          <a:ext cx="488886" cy="7201"/>
                          <a:chOff x="0" y="0"/>
                          <a:chExt cx="488886" cy="7201"/>
                        </a:xfrm>
                      </wpg:grpSpPr>
                      <wps:wsp>
                        <wps:cNvPr id="1778" name="Shape 1778"/>
                        <wps:cNvSpPr/>
                        <wps:spPr>
                          <a:xfrm>
                            <a:off x="0" y="0"/>
                            <a:ext cx="488886" cy="0"/>
                          </a:xfrm>
                          <a:custGeom>
                            <a:avLst/>
                            <a:gdLst/>
                            <a:ahLst/>
                            <a:cxnLst/>
                            <a:rect l="0" t="0" r="0" b="0"/>
                            <a:pathLst>
                              <a:path w="488886">
                                <a:moveTo>
                                  <a:pt x="0" y="0"/>
                                </a:moveTo>
                                <a:lnTo>
                                  <a:pt x="488886"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A359C0" id="Group 91256" o:spid="_x0000_s1026" style="width:38.5pt;height:.55pt;mso-position-horizontal-relative:char;mso-position-vertical-relative:line" coordsize="488886,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">
                <v:shape id="Shape 1778" o:spid="_x0000_s1027" style="position:absolute;width:488886;height:0;visibility:visible;mso-wrap-style:square;v-text-anchor:top" coordsize="4888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97hsQA&#10;AADdAAAADwAAAGRycy9kb3ducmV2LnhtbESPS4vCQBCE7wv+h6EFb+tEl/URHUWElb0IvvDcZNok&#10;mOkJmVGz++vtg+Ctm6qu+nq+bF2l7tSE0rOBQT8BRZx5W3Ju4HT8+ZyAChHZYuWZDPxRgOWi8zHH&#10;1PoH7+l+iLmSEA4pGihirFOtQ1aQw9D3NbFoF984jLI2ubYNPiTcVXqYJCPtsGRpKLCmdUHZ9XBz&#10;BsoNftFu6+j/fMv5ctX1dD/8NqbXbVczUJHa+Da/rn+t4I/HgivfyAh6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ve4bEAAAA3QAAAA8AAAAAAAAAAAAAAAAAmAIAAGRycy9k&#10;b3ducmV2LnhtbFBLBQYAAAAABAAEAPUAAACJAwAAAAA=&#10;" path="m,l488886,e" filled="f" strokeweight=".20003mm">
                  <v:stroke endcap="round"/>
                  <v:path arrowok="t" textboxrect="0,0,488886,0"/>
                </v:shape>
                <w10:anchorlock/>
              </v:group>
            </w:pict>
          </mc:Fallback>
        </mc:AlternateContent>
      </w:r>
      <w:r>
        <w:rPr>
          <w:sz w:val="22"/>
        </w:rPr>
        <w:t xml:space="preserve">1 </w:t>
      </w:r>
      <w:r>
        <w:rPr>
          <w:sz w:val="34"/>
          <w:vertAlign w:val="superscript"/>
        </w:rPr>
        <w:t>A</w:t>
      </w:r>
      <w:r>
        <w:rPr>
          <w:sz w:val="25"/>
          <w:vertAlign w:val="superscript"/>
        </w:rPr>
        <w:t>0</w:t>
      </w:r>
      <w:r>
        <w:rPr>
          <w:sz w:val="22"/>
        </w:rPr>
        <w:t>a</w:t>
      </w:r>
      <w:r>
        <w:rPr>
          <w:sz w:val="22"/>
          <w:vertAlign w:val="subscript"/>
        </w:rPr>
        <w:t>1</w:t>
      </w:r>
      <w:r>
        <w:rPr>
          <w:sz w:val="22"/>
        </w:rPr>
        <w:t>s</w:t>
      </w:r>
      <w:r>
        <w:rPr>
          <w:sz w:val="22"/>
        </w:rPr>
        <w:tab/>
      </w:r>
      <w:r>
        <w:t>(16–3)</w:t>
      </w:r>
    </w:p>
    <w:p w:rsidR="0052202C" w:rsidRDefault="008E043D">
      <w:pPr>
        <w:ind w:left="1191"/>
      </w:pPr>
      <w:r>
        <w:rPr>
          <w:rFonts w:ascii="宋体" w:eastAsia="宋体" w:hAnsi="宋体" w:cs="宋体" w:hint="eastAsia"/>
        </w:rPr>
        <w:t>一阶和二阶滤波器级是高阶滤波器的构建模块。</w:t>
      </w:r>
    </w:p>
    <w:p w:rsidR="0052202C" w:rsidRDefault="008E043D">
      <w:pPr>
        <w:ind w:left="1191"/>
      </w:pPr>
      <w:r>
        <w:rPr>
          <w:rFonts w:ascii="宋体" w:eastAsia="宋体" w:hAnsi="宋体" w:cs="宋体" w:hint="eastAsia"/>
        </w:rPr>
        <w:t>滤波器通常以单位增益</w:t>
      </w:r>
      <w:r>
        <w:t>(A0=1)</w:t>
      </w:r>
      <w:r>
        <w:rPr>
          <w:rFonts w:ascii="宋体" w:eastAsia="宋体" w:hAnsi="宋体" w:cs="宋体" w:hint="eastAsia"/>
        </w:rPr>
        <w:t>工作，以降低对运算放大器开环增益的严格要求。</w:t>
      </w:r>
    </w:p>
    <w:p w:rsidR="0052202C" w:rsidRDefault="008E043D">
      <w:pPr>
        <w:ind w:left="1191"/>
      </w:pPr>
      <w:r>
        <w:rPr>
          <w:rFonts w:ascii="宋体" w:eastAsia="宋体" w:hAnsi="宋体" w:cs="宋体" w:hint="eastAsia"/>
        </w:rPr>
        <w:t>图</w:t>
      </w:r>
      <w:r>
        <w:t>16–11</w:t>
      </w:r>
      <w:r>
        <w:rPr>
          <w:rFonts w:ascii="宋体" w:eastAsia="宋体" w:hAnsi="宋体" w:cs="宋体" w:hint="eastAsia"/>
        </w:rPr>
        <w:t>显示了高达六阶的滤波器级级联。偶数阶的滤波器仅由二阶级组成，而奇数阶的滤波器在开始时包含额外的一阶级。</w:t>
      </w:r>
    </w:p>
    <w:p w:rsidR="0052202C" w:rsidRDefault="00E24806">
      <w:pPr>
        <w:spacing w:after="576" w:line="259" w:lineRule="auto"/>
        <w:ind w:left="892" w:firstLine="0"/>
        <w:jc w:val="left"/>
      </w:pPr>
      <w:r>
        <w:rPr>
          <w:noProof/>
        </w:rPr>
        <w:drawing>
          <wp:inline distT="0" distB="0" distL="0" distR="0">
            <wp:extent cx="4005072" cy="2913888"/>
            <wp:effectExtent l="0" t="0" r="0" b="0"/>
            <wp:docPr id="132999" name="Picture 132999"/>
            <wp:cNvGraphicFramePr/>
            <a:graphic xmlns:a="http://schemas.openxmlformats.org/drawingml/2006/main">
              <a:graphicData uri="http://schemas.openxmlformats.org/drawingml/2006/picture">
                <pic:pic xmlns:pic="http://schemas.openxmlformats.org/drawingml/2006/picture">
                  <pic:nvPicPr>
                    <pic:cNvPr id="132999" name="Picture 132999"/>
                    <pic:cNvPicPr/>
                  </pic:nvPicPr>
                  <pic:blipFill>
                    <a:blip r:embed="rId21"/>
                    <a:stretch>
                      <a:fillRect/>
                    </a:stretch>
                  </pic:blipFill>
                  <pic:spPr>
                    <a:xfrm>
                      <a:off x="0" y="0"/>
                      <a:ext cx="4005072" cy="2913888"/>
                    </a:xfrm>
                    <a:prstGeom prst="rect">
                      <a:avLst/>
                    </a:prstGeom>
                  </pic:spPr>
                </pic:pic>
              </a:graphicData>
            </a:graphic>
          </wp:inline>
        </w:drawing>
      </w:r>
    </w:p>
    <w:p w:rsidR="0052202C" w:rsidRDefault="008E043D">
      <w:pPr>
        <w:tabs>
          <w:tab w:val="center" w:pos="3454"/>
        </w:tabs>
        <w:spacing w:after="310" w:line="265" w:lineRule="auto"/>
        <w:ind w:left="-15" w:firstLine="0"/>
        <w:jc w:val="left"/>
      </w:pPr>
      <w:r>
        <w:rPr>
          <w:rFonts w:ascii="宋体" w:eastAsia="宋体" w:hAnsi="宋体" w:cs="宋体" w:hint="eastAsia"/>
          <w:i/>
          <w:sz w:val="22"/>
        </w:rPr>
        <w:t>图</w:t>
      </w:r>
      <w:r>
        <w:rPr>
          <w:i/>
          <w:sz w:val="22"/>
        </w:rPr>
        <w:t>16–11</w:t>
      </w:r>
      <w:r>
        <w:rPr>
          <w:rFonts w:ascii="宋体" w:eastAsia="宋体" w:hAnsi="宋体" w:cs="宋体" w:hint="eastAsia"/>
          <w:i/>
          <w:sz w:val="22"/>
        </w:rPr>
        <w:t>。高阶滤波器的级联滤波器级</w:t>
      </w:r>
    </w:p>
    <w:p w:rsidR="0052202C" w:rsidRDefault="008E043D">
      <w:pPr>
        <w:spacing w:after="478"/>
        <w:ind w:left="1191"/>
      </w:pPr>
      <w:r>
        <w:rPr>
          <w:rFonts w:ascii="宋体" w:eastAsia="宋体" w:hAnsi="宋体" w:cs="宋体" w:hint="eastAsia"/>
        </w:rPr>
        <w:t>图</w:t>
      </w:r>
      <w:r>
        <w:t>16–10</w:t>
      </w:r>
      <w:r>
        <w:rPr>
          <w:rFonts w:ascii="宋体" w:eastAsia="宋体" w:hAnsi="宋体" w:cs="宋体" w:hint="eastAsia"/>
        </w:rPr>
        <w:t>表明，部分滤波器的转折频率越高，其品质因数越高。因此，为了避免单个级的饱和，滤波器需要按照</w:t>
      </w:r>
      <w:r>
        <w:t>Q</w:t>
      </w:r>
      <w:r>
        <w:rPr>
          <w:rFonts w:ascii="宋体" w:eastAsia="宋体" w:hAnsi="宋体" w:cs="宋体" w:hint="eastAsia"/>
        </w:rPr>
        <w:t>值上升的顺序放置。第</w:t>
      </w:r>
      <w:r>
        <w:t>16–9</w:t>
      </w:r>
      <w:r>
        <w:rPr>
          <w:rFonts w:ascii="宋体" w:eastAsia="宋体" w:hAnsi="宋体" w:cs="宋体" w:hint="eastAsia"/>
        </w:rPr>
        <w:t>节表</w:t>
      </w:r>
      <w:r>
        <w:t>16–4</w:t>
      </w:r>
      <w:r>
        <w:rPr>
          <w:rFonts w:ascii="宋体" w:eastAsia="宋体" w:hAnsi="宋体" w:cs="宋体" w:hint="eastAsia"/>
        </w:rPr>
        <w:t>至</w:t>
      </w:r>
      <w:r>
        <w:t>16–10</w:t>
      </w:r>
      <w:r>
        <w:rPr>
          <w:rFonts w:ascii="宋体" w:eastAsia="宋体" w:hAnsi="宋体" w:cs="宋体" w:hint="eastAsia"/>
        </w:rPr>
        <w:t>列出了每个过滤器顺序的</w:t>
      </w:r>
      <w:r>
        <w:t>Q</w:t>
      </w:r>
      <w:r>
        <w:rPr>
          <w:rFonts w:ascii="宋体" w:eastAsia="宋体" w:hAnsi="宋体" w:cs="宋体" w:hint="eastAsia"/>
        </w:rPr>
        <w:t>值</w:t>
      </w:r>
      <w:r>
        <w:t>(</w:t>
      </w:r>
      <w:r>
        <w:rPr>
          <w:rFonts w:ascii="宋体" w:eastAsia="宋体" w:hAnsi="宋体" w:cs="宋体" w:hint="eastAsia"/>
        </w:rPr>
        <w:t>按升序排列</w:t>
      </w:r>
      <w:r>
        <w:t>)</w:t>
      </w:r>
      <w:r>
        <w:rPr>
          <w:rFonts w:ascii="宋体" w:eastAsia="宋体" w:hAnsi="宋体" w:cs="宋体" w:hint="eastAsia"/>
        </w:rPr>
        <w:t>。</w:t>
      </w:r>
    </w:p>
    <w:p w:rsidR="0052202C" w:rsidRDefault="008E043D">
      <w:pPr>
        <w:pStyle w:val="3"/>
        <w:spacing w:after="196"/>
        <w:ind w:left="-5"/>
      </w:pPr>
      <w:r>
        <w:t>16.3.1</w:t>
      </w:r>
      <w:r>
        <w:rPr>
          <w:rFonts w:ascii="宋体" w:eastAsia="宋体" w:hAnsi="宋体" w:cs="宋体" w:hint="eastAsia"/>
        </w:rPr>
        <w:t>一阶低通滤波器</w:t>
      </w:r>
    </w:p>
    <w:p w:rsidR="0052202C" w:rsidRDefault="008E043D">
      <w:pPr>
        <w:spacing w:after="6"/>
        <w:ind w:left="1191"/>
      </w:pPr>
      <w:r>
        <w:rPr>
          <w:rFonts w:ascii="宋体" w:eastAsia="宋体" w:hAnsi="宋体" w:cs="宋体" w:hint="eastAsia"/>
        </w:rPr>
        <w:t>图</w:t>
      </w:r>
      <w:r>
        <w:t>16-12</w:t>
      </w:r>
      <w:r>
        <w:rPr>
          <w:rFonts w:ascii="宋体" w:eastAsia="宋体" w:hAnsi="宋体" w:cs="宋体" w:hint="eastAsia"/>
        </w:rPr>
        <w:t>和</w:t>
      </w:r>
      <w:r>
        <w:t>16-13</w:t>
      </w:r>
      <w:r>
        <w:rPr>
          <w:rFonts w:ascii="宋体" w:eastAsia="宋体" w:hAnsi="宋体" w:cs="宋体" w:hint="eastAsia"/>
        </w:rPr>
        <w:t>显示了反相和同相配置下的一阶低通滤波器。</w:t>
      </w:r>
    </w:p>
    <w:p w:rsidR="0052202C" w:rsidRDefault="00E24806">
      <w:pPr>
        <w:spacing w:after="505" w:line="259" w:lineRule="auto"/>
        <w:ind w:left="2547" w:firstLine="0"/>
        <w:jc w:val="left"/>
      </w:pPr>
      <w:r>
        <w:rPr>
          <w:rFonts w:ascii="Calibri" w:eastAsia="Calibri" w:hAnsi="Calibri" w:cs="Calibri"/>
          <w:noProof/>
          <w:sz w:val="22"/>
        </w:rPr>
        <mc:AlternateContent>
          <mc:Choice Requires="wpg">
            <w:drawing>
              <wp:inline distT="0" distB="0" distL="0" distR="0">
                <wp:extent cx="2111168" cy="1170232"/>
                <wp:effectExtent l="0" t="0" r="0" b="0"/>
                <wp:docPr id="96495" name="Group 96495"/>
                <wp:cNvGraphicFramePr/>
                <a:graphic xmlns:a="http://schemas.openxmlformats.org/drawingml/2006/main">
                  <a:graphicData uri="http://schemas.microsoft.com/office/word/2010/wordprocessingGroup">
                    <wpg:wgp>
                      <wpg:cNvGrpSpPr/>
                      <wpg:grpSpPr>
                        <a:xfrm>
                          <a:off x="0" y="0"/>
                          <a:ext cx="2111168" cy="1170232"/>
                          <a:chOff x="0" y="0"/>
                          <a:chExt cx="2111168" cy="1170232"/>
                        </a:xfrm>
                      </wpg:grpSpPr>
                      <wps:wsp>
                        <wps:cNvPr id="2033" name="Shape 2033"/>
                        <wps:cNvSpPr/>
                        <wps:spPr>
                          <a:xfrm>
                            <a:off x="1190165" y="126952"/>
                            <a:ext cx="323278" cy="359994"/>
                          </a:xfrm>
                          <a:custGeom>
                            <a:avLst/>
                            <a:gdLst/>
                            <a:ahLst/>
                            <a:cxnLst/>
                            <a:rect l="0" t="0" r="0" b="0"/>
                            <a:pathLst>
                              <a:path w="323278" h="359994">
                                <a:moveTo>
                                  <a:pt x="0" y="0"/>
                                </a:moveTo>
                                <a:lnTo>
                                  <a:pt x="0" y="359994"/>
                                </a:lnTo>
                                <a:lnTo>
                                  <a:pt x="323278"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2034" name="Shape 2034"/>
                        <wps:cNvSpPr/>
                        <wps:spPr>
                          <a:xfrm>
                            <a:off x="1244877" y="191023"/>
                            <a:ext cx="0" cy="48971"/>
                          </a:xfrm>
                          <a:custGeom>
                            <a:avLst/>
                            <a:gdLst/>
                            <a:ahLst/>
                            <a:cxnLst/>
                            <a:rect l="0" t="0" r="0" b="0"/>
                            <a:pathLst>
                              <a:path h="48971">
                                <a:moveTo>
                                  <a:pt x="0" y="0"/>
                                </a:moveTo>
                                <a:lnTo>
                                  <a:pt x="0" y="4897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35" name="Shape 2035"/>
                        <wps:cNvSpPr/>
                        <wps:spPr>
                          <a:xfrm>
                            <a:off x="1217521" y="215509"/>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36" name="Shape 2036"/>
                        <wps:cNvSpPr/>
                        <wps:spPr>
                          <a:xfrm>
                            <a:off x="1217521" y="404866"/>
                            <a:ext cx="51841" cy="0"/>
                          </a:xfrm>
                          <a:custGeom>
                            <a:avLst/>
                            <a:gdLst/>
                            <a:ahLst/>
                            <a:cxnLst/>
                            <a:rect l="0" t="0" r="0" b="0"/>
                            <a:pathLst>
                              <a:path w="51841">
                                <a:moveTo>
                                  <a:pt x="0" y="0"/>
                                </a:moveTo>
                                <a:lnTo>
                                  <a:pt x="5184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37" name="Shape 2037"/>
                        <wps:cNvSpPr/>
                        <wps:spPr>
                          <a:xfrm>
                            <a:off x="1260003" y="560390"/>
                            <a:ext cx="216713" cy="73444"/>
                          </a:xfrm>
                          <a:custGeom>
                            <a:avLst/>
                            <a:gdLst/>
                            <a:ahLst/>
                            <a:cxnLst/>
                            <a:rect l="0" t="0" r="0" b="0"/>
                            <a:pathLst>
                              <a:path w="216713" h="73444">
                                <a:moveTo>
                                  <a:pt x="0" y="36716"/>
                                </a:moveTo>
                                <a:lnTo>
                                  <a:pt x="18720" y="0"/>
                                </a:lnTo>
                                <a:lnTo>
                                  <a:pt x="55435" y="73444"/>
                                </a:lnTo>
                                <a:lnTo>
                                  <a:pt x="91440" y="0"/>
                                </a:lnTo>
                                <a:lnTo>
                                  <a:pt x="128156" y="73444"/>
                                </a:lnTo>
                                <a:lnTo>
                                  <a:pt x="164871" y="0"/>
                                </a:lnTo>
                                <a:lnTo>
                                  <a:pt x="198717" y="73444"/>
                                </a:lnTo>
                                <a:lnTo>
                                  <a:pt x="216713"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38" name="Shape 2038"/>
                        <wps:cNvSpPr/>
                        <wps:spPr>
                          <a:xfrm>
                            <a:off x="360004" y="163668"/>
                            <a:ext cx="216713" cy="73444"/>
                          </a:xfrm>
                          <a:custGeom>
                            <a:avLst/>
                            <a:gdLst/>
                            <a:ahLst/>
                            <a:cxnLst/>
                            <a:rect l="0" t="0" r="0" b="0"/>
                            <a:pathLst>
                              <a:path w="216713" h="73444">
                                <a:moveTo>
                                  <a:pt x="0" y="36716"/>
                                </a:moveTo>
                                <a:lnTo>
                                  <a:pt x="18720" y="0"/>
                                </a:lnTo>
                                <a:lnTo>
                                  <a:pt x="54712" y="73444"/>
                                </a:lnTo>
                                <a:lnTo>
                                  <a:pt x="91440" y="0"/>
                                </a:lnTo>
                                <a:lnTo>
                                  <a:pt x="125273" y="73444"/>
                                </a:lnTo>
                                <a:lnTo>
                                  <a:pt x="162001" y="0"/>
                                </a:lnTo>
                                <a:lnTo>
                                  <a:pt x="198717" y="73444"/>
                                </a:lnTo>
                                <a:lnTo>
                                  <a:pt x="216713"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39" name="Shape 2039"/>
                        <wps:cNvSpPr/>
                        <wps:spPr>
                          <a:xfrm>
                            <a:off x="1010155" y="740387"/>
                            <a:ext cx="69850" cy="216726"/>
                          </a:xfrm>
                          <a:custGeom>
                            <a:avLst/>
                            <a:gdLst/>
                            <a:ahLst/>
                            <a:cxnLst/>
                            <a:rect l="0" t="0" r="0" b="0"/>
                            <a:pathLst>
                              <a:path w="69850" h="216726">
                                <a:moveTo>
                                  <a:pt x="36728" y="216726"/>
                                </a:moveTo>
                                <a:lnTo>
                                  <a:pt x="0" y="198717"/>
                                </a:lnTo>
                                <a:lnTo>
                                  <a:pt x="69850" y="162001"/>
                                </a:lnTo>
                                <a:lnTo>
                                  <a:pt x="0" y="125285"/>
                                </a:lnTo>
                                <a:lnTo>
                                  <a:pt x="69850" y="91440"/>
                                </a:lnTo>
                                <a:lnTo>
                                  <a:pt x="0" y="54725"/>
                                </a:lnTo>
                                <a:lnTo>
                                  <a:pt x="69850" y="18720"/>
                                </a:lnTo>
                                <a:lnTo>
                                  <a:pt x="3672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0" name="Shape 2040"/>
                        <wps:cNvSpPr/>
                        <wps:spPr>
                          <a:xfrm>
                            <a:off x="719999" y="417109"/>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1" name="Shape 2041"/>
                        <wps:cNvSpPr/>
                        <wps:spPr>
                          <a:xfrm>
                            <a:off x="719999" y="453824"/>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2" name="Shape 2042"/>
                        <wps:cNvSpPr/>
                        <wps:spPr>
                          <a:xfrm>
                            <a:off x="576717" y="200383"/>
                            <a:ext cx="613448" cy="0"/>
                          </a:xfrm>
                          <a:custGeom>
                            <a:avLst/>
                            <a:gdLst/>
                            <a:ahLst/>
                            <a:cxnLst/>
                            <a:rect l="0" t="0" r="0" b="0"/>
                            <a:pathLst>
                              <a:path w="613448">
                                <a:moveTo>
                                  <a:pt x="61344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3" name="Shape 2043"/>
                        <wps:cNvSpPr/>
                        <wps:spPr>
                          <a:xfrm>
                            <a:off x="1046884" y="417109"/>
                            <a:ext cx="143282" cy="0"/>
                          </a:xfrm>
                          <a:custGeom>
                            <a:avLst/>
                            <a:gdLst/>
                            <a:ahLst/>
                            <a:cxnLst/>
                            <a:rect l="0" t="0" r="0" b="0"/>
                            <a:pathLst>
                              <a:path w="143282">
                                <a:moveTo>
                                  <a:pt x="14328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4" name="Shape 2044"/>
                        <wps:cNvSpPr/>
                        <wps:spPr>
                          <a:xfrm>
                            <a:off x="1046884" y="417109"/>
                            <a:ext cx="0" cy="323279"/>
                          </a:xfrm>
                          <a:custGeom>
                            <a:avLst/>
                            <a:gdLst/>
                            <a:ahLst/>
                            <a:cxnLst/>
                            <a:rect l="0" t="0" r="0" b="0"/>
                            <a:pathLst>
                              <a:path h="323279">
                                <a:moveTo>
                                  <a:pt x="0" y="32327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5" name="Shape 2045"/>
                        <wps:cNvSpPr/>
                        <wps:spPr>
                          <a:xfrm>
                            <a:off x="143279" y="200383"/>
                            <a:ext cx="216726" cy="0"/>
                          </a:xfrm>
                          <a:custGeom>
                            <a:avLst/>
                            <a:gdLst/>
                            <a:ahLst/>
                            <a:cxnLst/>
                            <a:rect l="0" t="0" r="0" b="0"/>
                            <a:pathLst>
                              <a:path w="216726">
                                <a:moveTo>
                                  <a:pt x="21672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6" name="Shape 2046"/>
                        <wps:cNvSpPr/>
                        <wps:spPr>
                          <a:xfrm>
                            <a:off x="1046884" y="597105"/>
                            <a:ext cx="213119" cy="0"/>
                          </a:xfrm>
                          <a:custGeom>
                            <a:avLst/>
                            <a:gdLst/>
                            <a:ahLst/>
                            <a:cxnLst/>
                            <a:rect l="0" t="0" r="0" b="0"/>
                            <a:pathLst>
                              <a:path w="213119">
                                <a:moveTo>
                                  <a:pt x="0" y="0"/>
                                </a:moveTo>
                                <a:lnTo>
                                  <a:pt x="21311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7" name="Shape 2047"/>
                        <wps:cNvSpPr/>
                        <wps:spPr>
                          <a:xfrm>
                            <a:off x="1513444" y="306949"/>
                            <a:ext cx="359994" cy="0"/>
                          </a:xfrm>
                          <a:custGeom>
                            <a:avLst/>
                            <a:gdLst/>
                            <a:ahLst/>
                            <a:cxnLst/>
                            <a:rect l="0" t="0" r="0" b="0"/>
                            <a:pathLst>
                              <a:path w="359994">
                                <a:moveTo>
                                  <a:pt x="0" y="0"/>
                                </a:moveTo>
                                <a:lnTo>
                                  <a:pt x="35999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8" name="Shape 2048"/>
                        <wps:cNvSpPr/>
                        <wps:spPr>
                          <a:xfrm>
                            <a:off x="1476715" y="597105"/>
                            <a:ext cx="146164" cy="0"/>
                          </a:xfrm>
                          <a:custGeom>
                            <a:avLst/>
                            <a:gdLst/>
                            <a:ahLst/>
                            <a:cxnLst/>
                            <a:rect l="0" t="0" r="0" b="0"/>
                            <a:pathLst>
                              <a:path w="146164">
                                <a:moveTo>
                                  <a:pt x="0" y="0"/>
                                </a:moveTo>
                                <a:lnTo>
                                  <a:pt x="146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49" name="Shape 2049"/>
                        <wps:cNvSpPr/>
                        <wps:spPr>
                          <a:xfrm>
                            <a:off x="1622880" y="306949"/>
                            <a:ext cx="0" cy="290157"/>
                          </a:xfrm>
                          <a:custGeom>
                            <a:avLst/>
                            <a:gdLst/>
                            <a:ahLst/>
                            <a:cxnLst/>
                            <a:rect l="0" t="0" r="0" b="0"/>
                            <a:pathLst>
                              <a:path h="290157">
                                <a:moveTo>
                                  <a:pt x="0" y="0"/>
                                </a:moveTo>
                                <a:lnTo>
                                  <a:pt x="0" y="29015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50" name="Shape 2050"/>
                        <wps:cNvSpPr/>
                        <wps:spPr>
                          <a:xfrm>
                            <a:off x="793443" y="200383"/>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51" name="Shape 2051"/>
                        <wps:cNvSpPr/>
                        <wps:spPr>
                          <a:xfrm>
                            <a:off x="793443" y="453824"/>
                            <a:ext cx="0" cy="180010"/>
                          </a:xfrm>
                          <a:custGeom>
                            <a:avLst/>
                            <a:gdLst/>
                            <a:ahLst/>
                            <a:cxnLst/>
                            <a:rect l="0" t="0" r="0" b="0"/>
                            <a:pathLst>
                              <a:path h="180010">
                                <a:moveTo>
                                  <a:pt x="0" y="18001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52" name="Shape 2052"/>
                        <wps:cNvSpPr/>
                        <wps:spPr>
                          <a:xfrm>
                            <a:off x="1046884" y="957113"/>
                            <a:ext cx="0" cy="143281"/>
                          </a:xfrm>
                          <a:custGeom>
                            <a:avLst/>
                            <a:gdLst/>
                            <a:ahLst/>
                            <a:cxnLst/>
                            <a:rect l="0" t="0" r="0" b="0"/>
                            <a:pathLst>
                              <a:path h="143281">
                                <a:moveTo>
                                  <a:pt x="0" y="1432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53" name="Shape 2053"/>
                        <wps:cNvSpPr/>
                        <wps:spPr>
                          <a:xfrm>
                            <a:off x="1010155" y="1100394"/>
                            <a:ext cx="69850" cy="0"/>
                          </a:xfrm>
                          <a:custGeom>
                            <a:avLst/>
                            <a:gdLst/>
                            <a:ahLst/>
                            <a:cxnLst/>
                            <a:rect l="0" t="0" r="0" b="0"/>
                            <a:pathLst>
                              <a:path w="69850">
                                <a:moveTo>
                                  <a:pt x="0" y="0"/>
                                </a:moveTo>
                                <a:lnTo>
                                  <a:pt x="698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54" name="Shape 2054"/>
                        <wps:cNvSpPr/>
                        <wps:spPr>
                          <a:xfrm>
                            <a:off x="774723" y="182387"/>
                            <a:ext cx="35992" cy="36005"/>
                          </a:xfrm>
                          <a:custGeom>
                            <a:avLst/>
                            <a:gdLst/>
                            <a:ahLst/>
                            <a:cxnLst/>
                            <a:rect l="0" t="0" r="0" b="0"/>
                            <a:pathLst>
                              <a:path w="35992" h="36005">
                                <a:moveTo>
                                  <a:pt x="17996" y="0"/>
                                </a:moveTo>
                                <a:cubicBezTo>
                                  <a:pt x="18123" y="0"/>
                                  <a:pt x="18237" y="0"/>
                                  <a:pt x="18364" y="0"/>
                                </a:cubicBezTo>
                                <a:cubicBezTo>
                                  <a:pt x="28156" y="203"/>
                                  <a:pt x="35992" y="8204"/>
                                  <a:pt x="35992" y="17996"/>
                                </a:cubicBezTo>
                                <a:cubicBezTo>
                                  <a:pt x="35992" y="27940"/>
                                  <a:pt x="27927" y="36005"/>
                                  <a:pt x="17996" y="36005"/>
                                </a:cubicBezTo>
                                <a:cubicBezTo>
                                  <a:pt x="8065" y="36005"/>
                                  <a:pt x="0" y="27940"/>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055" name="Shape 2055"/>
                        <wps:cNvSpPr/>
                        <wps:spPr>
                          <a:xfrm>
                            <a:off x="1028164" y="579110"/>
                            <a:ext cx="35992" cy="36005"/>
                          </a:xfrm>
                          <a:custGeom>
                            <a:avLst/>
                            <a:gdLst/>
                            <a:ahLst/>
                            <a:cxnLst/>
                            <a:rect l="0" t="0" r="0" b="0"/>
                            <a:pathLst>
                              <a:path w="35992" h="36005">
                                <a:moveTo>
                                  <a:pt x="17996" y="0"/>
                                </a:moveTo>
                                <a:cubicBezTo>
                                  <a:pt x="18123" y="0"/>
                                  <a:pt x="18237" y="0"/>
                                  <a:pt x="18352" y="0"/>
                                </a:cubicBezTo>
                                <a:cubicBezTo>
                                  <a:pt x="28156" y="203"/>
                                  <a:pt x="35992" y="8204"/>
                                  <a:pt x="35992" y="17996"/>
                                </a:cubicBezTo>
                                <a:cubicBezTo>
                                  <a:pt x="35992" y="27940"/>
                                  <a:pt x="27927" y="36005"/>
                                  <a:pt x="17996" y="36005"/>
                                </a:cubicBezTo>
                                <a:cubicBezTo>
                                  <a:pt x="8065" y="36005"/>
                                  <a:pt x="0" y="27940"/>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056" name="Shape 2056"/>
                        <wps:cNvSpPr/>
                        <wps:spPr>
                          <a:xfrm>
                            <a:off x="1604884" y="288953"/>
                            <a:ext cx="35992" cy="35992"/>
                          </a:xfrm>
                          <a:custGeom>
                            <a:avLst/>
                            <a:gdLst/>
                            <a:ahLst/>
                            <a:cxnLst/>
                            <a:rect l="0" t="0" r="0" b="0"/>
                            <a:pathLst>
                              <a:path w="35992" h="35992">
                                <a:moveTo>
                                  <a:pt x="17640" y="0"/>
                                </a:moveTo>
                                <a:cubicBezTo>
                                  <a:pt x="17767" y="0"/>
                                  <a:pt x="17881" y="0"/>
                                  <a:pt x="17996" y="0"/>
                                </a:cubicBezTo>
                                <a:cubicBezTo>
                                  <a:pt x="27927" y="0"/>
                                  <a:pt x="35992" y="8065"/>
                                  <a:pt x="35992" y="17996"/>
                                </a:cubicBezTo>
                                <a:cubicBezTo>
                                  <a:pt x="35992" y="27928"/>
                                  <a:pt x="27927" y="35992"/>
                                  <a:pt x="17996" y="35992"/>
                                </a:cubicBezTo>
                                <a:cubicBezTo>
                                  <a:pt x="8065" y="35992"/>
                                  <a:pt x="0" y="27928"/>
                                  <a:pt x="0" y="17996"/>
                                </a:cubicBezTo>
                                <a:cubicBezTo>
                                  <a:pt x="0" y="8192"/>
                                  <a:pt x="7836"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057" name="Rectangle 2057"/>
                        <wps:cNvSpPr/>
                        <wps:spPr>
                          <a:xfrm>
                            <a:off x="433440" y="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058" name="Rectangle 2058"/>
                        <wps:cNvSpPr/>
                        <wps:spPr>
                          <a:xfrm>
                            <a:off x="506880" y="5687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2059" name="Rectangle 2059"/>
                        <wps:cNvSpPr/>
                        <wps:spPr>
                          <a:xfrm>
                            <a:off x="1296721" y="68688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060" name="Rectangle 2060"/>
                        <wps:cNvSpPr/>
                        <wps:spPr>
                          <a:xfrm>
                            <a:off x="1370160" y="740155"/>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2061" name="Rectangle 2061"/>
                        <wps:cNvSpPr/>
                        <wps:spPr>
                          <a:xfrm>
                            <a:off x="863280" y="830159"/>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062" name="Rectangle 2062"/>
                        <wps:cNvSpPr/>
                        <wps:spPr>
                          <a:xfrm>
                            <a:off x="936720" y="883436"/>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2063" name="Rectangle 2063"/>
                        <wps:cNvSpPr/>
                        <wps:spPr>
                          <a:xfrm>
                            <a:off x="576720" y="359999"/>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2064" name="Rectangle 2064"/>
                        <wps:cNvSpPr/>
                        <wps:spPr>
                          <a:xfrm>
                            <a:off x="650160" y="416875"/>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2065" name="Rectangle 2065"/>
                        <wps:cNvSpPr/>
                        <wps:spPr>
                          <a:xfrm>
                            <a:off x="0" y="14400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2066" name="Rectangle 2066"/>
                        <wps:cNvSpPr/>
                        <wps:spPr>
                          <a:xfrm>
                            <a:off x="66961" y="200154"/>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2067" name="Rectangle 2067"/>
                        <wps:cNvSpPr/>
                        <wps:spPr>
                          <a:xfrm>
                            <a:off x="1910160" y="25344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2068" name="Rectangle 2068"/>
                        <wps:cNvSpPr/>
                        <wps:spPr>
                          <a:xfrm>
                            <a:off x="1977120" y="306715"/>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2069" name="Shape 2069"/>
                        <wps:cNvSpPr/>
                        <wps:spPr>
                          <a:xfrm>
                            <a:off x="1031758" y="1170232"/>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1009444" y="1134951"/>
                            <a:ext cx="74156" cy="0"/>
                          </a:xfrm>
                          <a:custGeom>
                            <a:avLst/>
                            <a:gdLst/>
                            <a:ahLst/>
                            <a:cxnLst/>
                            <a:rect l="0" t="0" r="0" b="0"/>
                            <a:pathLst>
                              <a:path w="74156">
                                <a:moveTo>
                                  <a:pt x="7415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71" name="Shape 2071"/>
                        <wps:cNvSpPr/>
                        <wps:spPr>
                          <a:xfrm>
                            <a:off x="989277" y="1100394"/>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73" name="Shape 2073"/>
                        <wps:cNvSpPr/>
                        <wps:spPr>
                          <a:xfrm>
                            <a:off x="778317" y="702948"/>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756714" y="668391"/>
                            <a:ext cx="73444" cy="0"/>
                          </a:xfrm>
                          <a:custGeom>
                            <a:avLst/>
                            <a:gdLst/>
                            <a:ahLst/>
                            <a:cxnLst/>
                            <a:rect l="0" t="0" r="0" b="0"/>
                            <a:pathLst>
                              <a:path w="73444">
                                <a:moveTo>
                                  <a:pt x="7344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075" name="Shape 2075"/>
                        <wps:cNvSpPr/>
                        <wps:spPr>
                          <a:xfrm>
                            <a:off x="736559" y="633834"/>
                            <a:ext cx="113767" cy="0"/>
                          </a:xfrm>
                          <a:custGeom>
                            <a:avLst/>
                            <a:gdLst/>
                            <a:ahLst/>
                            <a:cxnLst/>
                            <a:rect l="0" t="0" r="0" b="0"/>
                            <a:pathLst>
                              <a:path w="113767">
                                <a:moveTo>
                                  <a:pt x="0" y="0"/>
                                </a:moveTo>
                                <a:lnTo>
                                  <a:pt x="11376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6495" o:spid="_x0000_s1869" style="width:166.25pt;height:92.15pt;mso-position-horizontal-relative:char;mso-position-vertical-relative:line" coordsize="21111,11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">
                <v:shape id="Shape 2033" o:spid="_x0000_s1870" style="position:absolute;left:11901;top:1269;width:3233;height:3600;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GUMUA&#10;AADdAAAADwAAAGRycy9kb3ducmV2LnhtbESPUWvCMBSF3wf+h3AF32aihU06o4ibbOBerP6AS3PX&#10;dGtuahNr/feLMNjj4ZzzHc5yPbhG9NSF2rOG2VSBIC69qbnScDruHhcgQkQ22HgmDTcKsF6NHpaY&#10;G3/lA/VFrESCcMhRg42xzaUMpSWHYepb4uR9+c5hTLKrpOnwmuCukXOlnqTDmtOCxZa2lsqf4uI0&#10;GFV/3uJ5/509v/eXwjavb1l11HoyHjYvICIN8T/81/4wGuYqy+D+Jj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AZQxQAAAN0AAAAPAAAAAAAAAAAAAAAAAJgCAABkcnMv&#10;ZG93bnJldi54bWxQSwUGAAAAAAQABAD1AAAAigMAAAAA&#10;" path="m,l,359994,323278,179997,,xe" filled="f" strokeweight=".49989mm">
                  <v:stroke endcap="round"/>
                  <v:path arrowok="t" textboxrect="0,0,323278,359994"/>
                </v:shape>
                <v:shape id="Shape 2034" o:spid="_x0000_s1871" style="position:absolute;left:12448;top:1910;width:0;height:489;visibility:visible;mso-wrap-style:square;v-text-anchor:top" coordsize="0,48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g1cgA&#10;AADdAAAADwAAAGRycy9kb3ducmV2LnhtbESPT2vCQBTE70K/w/IEb7rxDyLRVYJYqGAPtYXq7Zl9&#10;zabNvg3ZNab99F2h0OMwM79hVpvOVqKlxpeOFYxHCQji3OmSCwVvr4/DBQgfkDVWjknBN3nYrB96&#10;K0y1u/ELtcdQiAhhn6ICE0KdSulzQxb9yNXE0ftwjcUQZVNI3eAtwm0lJ0kylxZLjgsGa9oayr+O&#10;V6ugrPfZe3bxJrS70/z8kx0Wn89eqUG/y5YgAnXhP/zXftIKJsl0Bvc38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IaDVyAAAAN0AAAAPAAAAAAAAAAAAAAAAAJgCAABk&#10;cnMvZG93bnJldi54bWxQSwUGAAAAAAQABAD1AAAAjQMAAAAA&#10;" path="m,l,48971e" filled="f" strokeweight=".16017mm">
                  <v:stroke endcap="round"/>
                  <v:path arrowok="t" textboxrect="0,0,0,48971"/>
                </v:shape>
                <v:shape id="Shape 2035" o:spid="_x0000_s1872" style="position:absolute;left:12175;top:2155;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3/MYA&#10;AADdAAAADwAAAGRycy9kb3ducmV2LnhtbESPQWsCMRSE7wX/Q3iF3mpSpWJXo4ggWBFB28MeH5vn&#10;7urmZd2kuvrrjSD0OMzMN8x42tpKnKnxpWMNH10FgjhzpuRcw+/P4n0Iwgdkg5Vj0nAlD9NJ52WM&#10;iXEX3tJ5F3IRIewT1FCEUCdS+qwgi77rauLo7V1jMUTZ5NI0eIlwW8meUgNpseS4UGBN84Ky4+7P&#10;avga+M32Oz25lVre1odhulJp/6T122s7G4EI1Ib/8LO9NBp6qv8JjzfxCc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K3/MYAAADdAAAADwAAAAAAAAAAAAAAAACYAgAAZHJz&#10;L2Rvd25yZXYueG1sUEsFBgAAAAAEAAQA9QAAAIsDAAAAAA==&#10;" path="m,l48959,e" filled="f" strokeweight=".16017mm">
                  <v:stroke endcap="round"/>
                  <v:path arrowok="t" textboxrect="0,0,48959,0"/>
                </v:shape>
                <v:shape id="Shape 2036" o:spid="_x0000_s1873" style="position:absolute;left:12175;top:4048;width:518;height:0;visibility:visible;mso-wrap-style:square;v-text-anchor:top" coordsize="51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bj8UA&#10;AADdAAAADwAAAGRycy9kb3ducmV2LnhtbESP3YrCMBSE74V9h3AW9k7TdVG0GkVWFlxE8A+8PTTH&#10;pticlCZq+/ZGELwcZuYbZjpvbCluVPvCsYLvXgKCOHO64FzB8fDXHYHwAVlj6ZgUtORhPvvoTDHV&#10;7s47uu1DLiKEfYoKTAhVKqXPDFn0PVcRR+/saoshyjqXusZ7hNtS9pNkKC0WHBcMVvRrKLvsr1bB&#10;ZmT+t8u8vRTt6WhW64VeD6qxUl+fzWICIlAT3uFXe6UV9JOfITzfxCc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xuPxQAAAN0AAAAPAAAAAAAAAAAAAAAAAJgCAABkcnMv&#10;ZG93bnJldi54bWxQSwUGAAAAAAQABAD1AAAAigMAAAAA&#10;" path="m,l51841,e" filled="f" strokeweight=".16017mm">
                  <v:stroke endcap="round"/>
                  <v:path arrowok="t" textboxrect="0,0,51841,0"/>
                </v:shape>
                <v:shape id="Shape 2037" o:spid="_x0000_s1874" style="position:absolute;left:12600;top:5603;width:2167;height:735;visibility:visible;mso-wrap-style:square;v-text-anchor:top" coordsize="216713,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jZ8MA&#10;AADdAAAADwAAAGRycy9kb3ducmV2LnhtbESPT4vCMBTE74LfITzBi2jiH9bdahQRFryqe/D4aJ5N&#10;sXkpTbTd/fQbQfA4zMxvmPW2c5V4UBNKzxqmEwWCOPem5ELDz/l7/AkiRGSDlWfS8EsBtpt+b42Z&#10;8S0f6XGKhUgQDhlqsDHWmZQht+QwTHxNnLyrbxzGJJtCmgbbBHeVnCn1IR2WnBYs1rS3lN9Od6fh&#10;8idZhel1+VWe/S62dLeLxUjr4aDbrUBE6uI7/GofjIaZmi/h+SY9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OjZ8MAAADdAAAADwAAAAAAAAAAAAAAAACYAgAAZHJzL2Rv&#10;d25yZXYueG1sUEsFBgAAAAAEAAQA9QAAAIgDAAAAAA==&#10;" path="m,36716l18720,,55435,73444,91440,r36716,73444l164871,r33846,73444l216713,36716e" filled="f" strokeweight=".16017mm">
                  <v:stroke endcap="round"/>
                  <v:path arrowok="t" textboxrect="0,0,216713,73444"/>
                </v:shape>
                <v:shape id="Shape 2038" o:spid="_x0000_s1875" style="position:absolute;left:3600;top:1636;width:2167;height:735;visibility:visible;mso-wrap-style:square;v-text-anchor:top" coordsize="216713,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3FcAA&#10;AADdAAAADwAAAGRycy9kb3ducmV2LnhtbERPy4rCMBTdD/gP4QqzGTTxwajVKCIIbtVZuLw016bY&#10;3JQm2o5fbxaCy8N5rzadq8SDmlB61jAaKhDEuTclFxr+zvvBHESIyAYrz6ThnwJs1r2vFWbGt3yk&#10;xykWIoVwyFCDjbHOpAy5JYdh6GvixF194zAm2BTSNNimcFfJsVK/0mHJqcFiTTtL+e10dxouT8kq&#10;jK6zRXn229jS3U6nP1p/97vtEkSkLn7Eb/fBaBirSZqb3qQn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w3FcAAAADdAAAADwAAAAAAAAAAAAAAAACYAgAAZHJzL2Rvd25y&#10;ZXYueG1sUEsFBgAAAAAEAAQA9QAAAIUDAAAAAA==&#10;" path="m,36716l18720,,54712,73444,91440,r33833,73444l162001,r36716,73444l216713,36716e" filled="f" strokeweight=".16017mm">
                  <v:stroke endcap="round"/>
                  <v:path arrowok="t" textboxrect="0,0,216713,73444"/>
                </v:shape>
                <v:shape id="Shape 2039" o:spid="_x0000_s1876" style="position:absolute;left:10101;top:7403;width:699;height:2168;visibility:visible;mso-wrap-style:square;v-text-anchor:top" coordsize="6985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VosUA&#10;AADdAAAADwAAAGRycy9kb3ducmV2LnhtbESPT4vCMBTE7wt+h/AEb2vqv0WrUVRQ3NtaPXh8NM+2&#10;2ryUJtr67c3Cwh6HmfkNs1i1phRPql1hWcGgH4EgTq0uOFNwPu0+pyCcR9ZYWiYFL3KwWnY+Fhhr&#10;2/CRnonPRICwi1FB7n0VS+nSnAy6vq2Ig3e1tUEfZJ1JXWMT4KaUwyj6kgYLDgs5VrTNKb0nD6Pg&#10;NskuF/1tfibN6HRuN8d9ko6NUr1uu56D8NT6//Bf+6AVDKPRDH7fhCcg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pWixQAAAN0AAAAPAAAAAAAAAAAAAAAAAJgCAABkcnMv&#10;ZG93bnJldi54bWxQSwUGAAAAAAQABAD1AAAAigMAAAAA&#10;" path="m36728,216726l,198717,69850,162001,,125285,69850,91440,,54725,69850,18720,36728,e" filled="f" strokeweight=".16017mm">
                  <v:stroke endcap="round"/>
                  <v:path arrowok="t" textboxrect="0,0,69850,216726"/>
                </v:shape>
                <v:shape id="Shape 2040" o:spid="_x0000_s1877" style="position:absolute;left:7199;top:4171;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691sQA&#10;AADdAAAADwAAAGRycy9kb3ducmV2LnhtbERPy2rCQBTdF/yH4Qru6kRtg0ZHsRXFXfGBuLxkrkk0&#10;cydkRk3z9c6i0OXhvGeLxpTiQbUrLCsY9CMQxKnVBWcKjof1+xiE88gaS8uk4JccLOadtxkm2j55&#10;R4+9z0QIYZeggtz7KpHSpTkZdH1bEQfuYmuDPsA6k7rGZwg3pRxGUSwNFhwacqzoO6f0tr8bBZvJ&#10;cfXjzNfnNT63l9Hy1Mbbe6tUr9sspyA8Nf5f/OfeagXD6CPsD2/CE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OvdbEAAAA3QAAAA8AAAAAAAAAAAAAAAAAmAIAAGRycy9k&#10;b3ducmV2LnhtbFBLBQYAAAAABAAEAPUAAACJAwAAAAA=&#10;" path="m,l143281,e" filled="f" strokeweight=".16017mm">
                  <v:stroke endcap="round"/>
                  <v:path arrowok="t" textboxrect="0,0,143281,0"/>
                </v:shape>
                <v:shape id="Shape 2041" o:spid="_x0000_s1878" style="position:absolute;left:7199;top:4538;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YTccA&#10;AADdAAAADwAAAGRycy9kb3ducmV2LnhtbESPT2vCQBTE74V+h+UVvNWN1oY2uopWFG/iH0qPj+wz&#10;iWbfhuyqMZ/eFQoeh5n5DTOaNKYUF6pdYVlBrxuBIE6tLjhTsN8t3r9AOI+ssbRMCm7kYDJ+fRlh&#10;ou2VN3TZ+kwECLsEFeTeV4mULs3JoOvaijh4B1sb9EHWmdQ1XgPclLIfRbE0WHBYyLGin5zS0/Zs&#10;FCy/9/O1M7PPY/zXHj6mv228OrdKdd6a6RCEp8Y/w//tlVbQjwY9eLwJT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CGE3HAAAA3QAAAA8AAAAAAAAAAAAAAAAAmAIAAGRy&#10;cy9kb3ducmV2LnhtbFBLBQYAAAAABAAEAPUAAACMAwAAAAA=&#10;" path="m,l143281,e" filled="f" strokeweight=".16017mm">
                  <v:stroke endcap="round"/>
                  <v:path arrowok="t" textboxrect="0,0,143281,0"/>
                </v:shape>
                <v:shape id="Shape 2042" o:spid="_x0000_s1879" style="position:absolute;left:5767;top:2003;width:6134;height:0;visibility:visible;mso-wrap-style:square;v-text-anchor:top" coordsize="6134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IMQA&#10;AADdAAAADwAAAGRycy9kb3ducmV2LnhtbESPQWsCMRSE70L/Q3iF3jTpIkVXoxRBqKVQXAu9PjbP&#10;zdLNy5Jkdf33TaHgcZiZb5j1dnSduFCIrWcNzzMFgrj2puVGw9dpP12AiAnZYOeZNNwownbzMFlj&#10;afyVj3SpUiMyhGOJGmxKfSllrC05jDPfE2fv7IPDlGVopAl4zXDXyUKpF+mw5bxgsaedpfqnGpyG&#10;9+Xn8HGoh2q/W3yHYG+qt53S+ulxfF2BSDSme/i//WY0FGpewN+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q0iDEAAAA3QAAAA8AAAAAAAAAAAAAAAAAmAIAAGRycy9k&#10;b3ducmV2LnhtbFBLBQYAAAAABAAEAPUAAACJAwAAAAA=&#10;" path="m613448,l,e" filled="f" strokeweight=".16017mm">
                  <v:stroke endcap="round"/>
                  <v:path arrowok="t" textboxrect="0,0,613448,0"/>
                </v:shape>
                <v:shape id="Shape 2043" o:spid="_x0000_s1880" style="position:absolute;left:10468;top:4171;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6mlcMA&#10;AADdAAAADwAAAGRycy9kb3ducmV2LnhtbESPwWrDMBBE74H+g9hCbonUNLSJG9mE4kIuOTTNByzW&#10;xjK1VsZSbefvo0Igx2Fm3jC7YnKtGKgPjWcNL0sFgrjypuFaw/nna7EBESKywdYzabhSgCJ/mu0w&#10;M37kbxpOsRYJwiFDDTbGLpMyVJYchqXviJN38b3DmGRfS9PjmOCulSul3qTDhtOCxY4+LVW/pz+n&#10;Yb918Xi04b0cJsvdtSxxlErr+fO0/wARaYqP8L19MBpWav0K/2/SE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6mlcMAAADdAAAADwAAAAAAAAAAAAAAAACYAgAAZHJzL2Rv&#10;d25yZXYueG1sUEsFBgAAAAAEAAQA9QAAAIgDAAAAAA==&#10;" path="m143282,l,e" filled="f" strokeweight=".16017mm">
                  <v:stroke endcap="round"/>
                  <v:path arrowok="t" textboxrect="0,0,143282,0"/>
                </v:shape>
                <v:shape id="Shape 2044" o:spid="_x0000_s1881" style="position:absolute;left:10468;top:4171;width:0;height:3232;visibility:visible;mso-wrap-style:square;v-text-anchor:top" coordsize="0,323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yi8IA&#10;AADdAAAADwAAAGRycy9kb3ducmV2LnhtbESPQYvCMBCF7wv+hzDC3tZUEZFqFBUW6nFVdvE2NGMb&#10;bCYlibX+e7MgeHy8ed+bt1z3thEd+WAcKxiPMhDEpdOGKwWn4/fXHESIyBobx6TgQQHWq8HHEnPt&#10;7vxD3SFWIkE45KigjrHNpQxlTRbDyLXEybs4bzEm6SupPd4T3DZykmUzadFwaqixpV1N5fVws+mN&#10;bmbm+85g7/m23Z9d8fvnCqU+h/1mASJSH9/Hr3ShFUyy6RT+1yQE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PKLwgAAAN0AAAAPAAAAAAAAAAAAAAAAAJgCAABkcnMvZG93&#10;bnJldi54bWxQSwUGAAAAAAQABAD1AAAAhwMAAAAA&#10;" path="m,323279l,e" filled="f" strokeweight=".16017mm">
                  <v:stroke endcap="round"/>
                  <v:path arrowok="t" textboxrect="0,0,0,323279"/>
                </v:shape>
                <v:shape id="Shape 2045" o:spid="_x0000_s1882" style="position:absolute;left:1432;top:2003;width:2168;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CN8QA&#10;AADdAAAADwAAAGRycy9kb3ducmV2LnhtbESPT2sCMRTE7wW/Q3iCt5ooWuzWKFoq9Fj/HPT2unnd&#10;LG5eliTq+u2bQsHjMDO/YebLzjXiSiHWnjWMhgoEcelNzZWGw37zPAMRE7LBxjNpuFOE5aL3NMfC&#10;+Btv6bpLlcgQjgVqsCm1hZSxtOQwDn1LnL0fHxymLEMlTcBbhrtGjpV6kQ5rzgsWW3q3VJ53F6dh&#10;/bW1/jVIO5GX04e6h+n3sTppPeh3qzcQibr0CP+3P42GsZpM4e9Nf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2QjfEAAAA3QAAAA8AAAAAAAAAAAAAAAAAmAIAAGRycy9k&#10;b3ducmV2LnhtbFBLBQYAAAAABAAEAPUAAACJAwAAAAA=&#10;" path="m216726,l,e" filled="f" strokeweight=".16017mm">
                  <v:stroke endcap="round"/>
                  <v:path arrowok="t" textboxrect="0,0,216726,0"/>
                </v:shape>
                <v:shape id="Shape 2046" o:spid="_x0000_s1883" style="position:absolute;left:10468;top:5971;width:2132;height:0;visibility:visible;mso-wrap-style:square;v-text-anchor:top" coordsize="213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ISsUA&#10;AADdAAAADwAAAGRycy9kb3ducmV2LnhtbESPQWvCQBSE70L/w/IK3uqmoYhEVxFLMVCqNlW8PrLP&#10;JJh9G3ZXTf99Vyh4HGbmG2a26E0rruR8Y1nB6ygBQVxa3XClYP/z8TIB4QOyxtYyKfglD4v502CG&#10;mbY3/qZrESoRIewzVFCH0GVS+rImg35kO+LonawzGKJ0ldQObxFuWpkmyVgabDgu1NjRqqbyXFyM&#10;gq/j1rf5xrlinR74c7PNd+v3XKnhc7+cggjUh0f4v51rBWnyNob7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AhKxQAAAN0AAAAPAAAAAAAAAAAAAAAAAJgCAABkcnMv&#10;ZG93bnJldi54bWxQSwUGAAAAAAQABAD1AAAAigMAAAAA&#10;" path="m,l213119,e" filled="f" strokeweight=".16017mm">
                  <v:stroke endcap="round"/>
                  <v:path arrowok="t" textboxrect="0,0,213119,0"/>
                </v:shape>
                <v:shape id="Shape 2047" o:spid="_x0000_s1884" style="position:absolute;left:15134;top:3069;width:3600;height:0;visibility:visible;mso-wrap-style:square;v-text-anchor:top" coordsize="359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ocUA&#10;AADdAAAADwAAAGRycy9kb3ducmV2LnhtbESPQWvCQBSE7wX/w/KE3upGCVajq9hKoe1BMApeH9ln&#10;EpJ9G3bXmP57t1DocZiZb5j1djCt6Mn52rKC6SQBQVxYXXOp4Hz6eFmA8AFZY2uZFPyQh+1m9LTG&#10;TNs7H6nPQykihH2GCqoQukxKX1Rk0E9sRxy9q3UGQ5SulNrhPcJNK2dJMpcGa44LFXb0XlHR5Dej&#10;wL8d+uC+fL3cXy9NKqfn/DttlHoeD7sViEBD+A//tT+1glmSvsLvm/g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56hxQAAAN0AAAAPAAAAAAAAAAAAAAAAAJgCAABkcnMv&#10;ZG93bnJldi54bWxQSwUGAAAAAAQABAD1AAAAigMAAAAA&#10;" path="m,l359994,e" filled="f" strokeweight=".16017mm">
                  <v:stroke endcap="round"/>
                  <v:path arrowok="t" textboxrect="0,0,359994,0"/>
                </v:shape>
                <v:shape id="Shape 2048" o:spid="_x0000_s1885" style="position:absolute;left:14767;top:5971;width:1461;height:0;visibility:visible;mso-wrap-style:square;v-text-anchor:top" coordsize="14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mbsEA&#10;AADdAAAADwAAAGRycy9kb3ducmV2LnhtbERPzWrCQBC+C77DMoXedNMgsUY3QQWhiB5q+wBDdpqE&#10;ZmfT7FTTt+8eBI8f3/+mHF2nrjSE1rOBl3kCirjytuXawOfHYfYKKgiyxc4zGfijAGUxnWwwt/7G&#10;73S9SK1iCIccDTQifa51qBpyGOa+J47clx8cSoRDre2AtxjuOp0mSaYdthwbGuxp31D1ffl1BnwW&#10;ThKW55b3uzE7uh9J693KmOencbsGJTTKQ3x3v1kDabKIc+Ob+AR0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JJm7BAAAA3QAAAA8AAAAAAAAAAAAAAAAAmAIAAGRycy9kb3du&#10;cmV2LnhtbFBLBQYAAAAABAAEAPUAAACGAwAAAAA=&#10;" path="m,l146164,e" filled="f" strokeweight=".16017mm">
                  <v:stroke endcap="round"/>
                  <v:path arrowok="t" textboxrect="0,0,146164,0"/>
                </v:shape>
                <v:shape id="Shape 2049" o:spid="_x0000_s1886" style="position:absolute;left:16228;top:3069;width:0;height:2902;visibility:visible;mso-wrap-style:square;v-text-anchor:top" coordsize="0,29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v+MQA&#10;AADdAAAADwAAAGRycy9kb3ducmV2LnhtbESPzUoDQRCE70LeYeiAF0l68yfJmklQIeDV1Yu3Zqfd&#10;WbLTs2yPyfr2jiB4LKrqK2p/HENnLjxoG8XCYl6AYamja6Wx8P52mm3BaCJx1EVhC9+scDxMbvZU&#10;uniVV75UqTEZIlqSBZ9SXyJq7TmQzmPPkr3POARKWQ4NuoGuGR46XBbFPQZqJS946vnZc32uvoKF&#10;uyf92FQNblqv69OqHnWFuLX2djo+PoBJPKb/8F/7xVlYFusd/L7JTw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EAAAA3QAAAA8AAAAAAAAAAAAAAAAAmAIAAGRycy9k&#10;b3ducmV2LnhtbFBLBQYAAAAABAAEAPUAAACJAwAAAAA=&#10;" path="m,l,290157e" filled="f" strokeweight=".16017mm">
                  <v:stroke endcap="round"/>
                  <v:path arrowok="t" textboxrect="0,0,0,290157"/>
                </v:shape>
                <v:shape id="Shape 2050" o:spid="_x0000_s1887" style="position:absolute;left:7934;top:2003;width:0;height:2168;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i9cMA&#10;AADdAAAADwAAAGRycy9kb3ducmV2LnhtbERPy4rCMBTdC/5DuMLsNLXzQKpRhjIysxDBB6i7S3Nt&#10;qs1NaTJa/94sBmZ5OO/ZorO1uFHrK8cKxqMEBHHhdMWlgv1uOZyA8AFZY+2YFDzIw2Le780w0+7O&#10;G7ptQyliCPsMFZgQmkxKXxiy6EeuIY7c2bUWQ4RtKXWL9xhua5kmyYe0WHFsMNhQbqi4bn+tgvz0&#10;auh4uOBbt9x9rfJvk/r1RqmXQfc5BRGoC//iP/ePVpAm73F/fBOf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pi9cMAAADdAAAADwAAAAAAAAAAAAAAAACYAgAAZHJzL2Rv&#10;d25yZXYueG1sUEsFBgAAAAAEAAQA9QAAAIgDAAAAAA==&#10;" path="m,216726l,e" filled="f" strokeweight=".16017mm">
                  <v:stroke endcap="round"/>
                  <v:path arrowok="t" textboxrect="0,0,0,216726"/>
                </v:shape>
                <v:shape id="Shape 2051" o:spid="_x0000_s1888" style="position:absolute;left:7934;top:4538;width:0;height:1800;visibility:visible;mso-wrap-style:square;v-text-anchor:top" coordsize="0,1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LXYcMA&#10;AADdAAAADwAAAGRycy9kb3ducmV2LnhtbESP3WoCMRCF7wu+QxihdzWr2LquRhGhpVel/jzAuBk3&#10;i5vJsknX+PamIHh5OD8fZ7mOthE9db52rGA8ykAQl07XXCk4Hj7fchA+IGtsHJOCG3lYrwYvSyy0&#10;u/KO+n2oRBphX6ACE0JbSOlLQxb9yLXEyTu7zmJIsquk7vCaxm0jJ1n2IS3WnAgGW9oaKi/7P5u4&#10;0/wnukvvZufpr4lWzr7m+Ump12HcLEAEiuEZfrS/tYJJ9j6G/zfp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LXYcMAAADdAAAADwAAAAAAAAAAAAAAAACYAgAAZHJzL2Rv&#10;d25yZXYueG1sUEsFBgAAAAAEAAQA9QAAAIgDAAAAAA==&#10;" path="m,180010l,e" filled="f" strokeweight=".16017mm">
                  <v:stroke endcap="round"/>
                  <v:path arrowok="t" textboxrect="0,0,0,180010"/>
                </v:shape>
                <v:shape id="Shape 2052" o:spid="_x0000_s1889" style="position:absolute;left:10468;top:9571;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vo28QA&#10;AADdAAAADwAAAGRycy9kb3ducmV2LnhtbESPQWsCMRSE7wX/Q3hCL0WzLlh0NUopCB481NUf8Nw8&#10;N4ublzVJdf33jSD0OMzMN8xy3dtW3MiHxrGCyTgDQVw53XCt4HjYjGYgQkTW2DomBQ8KsF4N3pZY&#10;aHfnPd3KWIsE4VCgAhNjV0gZKkMWw9h1xMk7O28xJulrqT3eE9y2Ms+yT2mx4bRgsKNvQ9Wl/LUK&#10;ot59bOf55Vhu8Mf6qzlNTtIr9T7svxYgIvXxP/xqb7WCPJvm8Hy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b6NvEAAAA3QAAAA8AAAAAAAAAAAAAAAAAmAIAAGRycy9k&#10;b3ducmV2LnhtbFBLBQYAAAAABAAEAPUAAACJAwAAAAA=&#10;" path="m,143281l,e" filled="f" strokeweight=".16017mm">
                  <v:stroke endcap="round"/>
                  <v:path arrowok="t" textboxrect="0,0,0,143281"/>
                </v:shape>
                <v:shape id="Shape 2053" o:spid="_x0000_s1890" style="position:absolute;left:10101;top:11003;width:699;height:0;visibility:visible;mso-wrap-style:square;v-text-anchor:top" coordsize="6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2KScYA&#10;AADdAAAADwAAAGRycy9kb3ducmV2LnhtbESPQWsCMRSE70L/Q3gFL6JZFUVWo5SCoB6Kbit6fGye&#10;m8XNy7KJuv33TUHwOMzMN8xi1dpK3KnxpWMFw0ECgjh3uuRCwc/3uj8D4QOyxsoxKfglD6vlW2eB&#10;qXYPPtA9C4WIEPYpKjAh1KmUPjdk0Q9cTRy9i2sshiibQuoGHxFuKzlKkqm0WHJcMFjTp6H8mt2s&#10;gml7+tr3TGYvcnM6Dl2xPZe7iVLd9/ZjDiJQG17hZ3ujFYySyRj+38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2KScYAAADdAAAADwAAAAAAAAAAAAAAAACYAgAAZHJz&#10;L2Rvd25yZXYueG1sUEsFBgAAAAAEAAQA9QAAAIsDAAAAAA==&#10;" path="m,l69850,e" filled="f" strokeweight=".16017mm">
                  <v:stroke endcap="round"/>
                  <v:path arrowok="t" textboxrect="0,0,69850,0"/>
                </v:shape>
                <v:shape id="Shape 2054" o:spid="_x0000_s1891" style="position:absolute;left:7747;top:1823;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MFMYA&#10;AADdAAAADwAAAGRycy9kb3ducmV2LnhtbESPQWvCQBSE7wX/w/KE3pqNUm2JriKCpSA91OTQ4zP7&#10;moRm34bd1ST+erdQ6HGYmW+Y9XYwrbiS841lBbMkBUFcWt1wpaDID0+vIHxA1thaJgUjedhuJg9r&#10;zLTt+ZOup1CJCGGfoYI6hC6T0pc1GfSJ7Yij922dwRClq6R22Ee4aeU8TZfSYMNxocaO9jWVP6eL&#10;UYBLOn65j3PIXwoz8nEh33Y3qdTjdNitQAQawn/4r/2uFczTxTP8volP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xMFMYAAADdAAAADwAAAAAAAAAAAAAAAACYAgAAZHJz&#10;L2Rvd25yZXYueG1sUEsFBgAAAAAEAAQA9QAAAIsDAAAAAA==&#10;" path="m17996,v127,,241,,368,c28156,203,35992,8204,35992,17996v,9944,-8065,18009,-17996,18009c8065,36005,,27940,,17996,,8065,8065,,17996,xe" fillcolor="black" strokeweight=".16017mm">
                  <v:stroke endcap="round"/>
                  <v:path arrowok="t" textboxrect="0,0,35992,36005"/>
                </v:shape>
                <v:shape id="Shape 2055" o:spid="_x0000_s1892" style="position:absolute;left:10281;top:5791;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j8QA&#10;AADdAAAADwAAAGRycy9kb3ducmV2LnhtbESPT4vCMBTE7wt+h/AEb2uqUFeqUURQBNmDfw4en82z&#10;LTYvJYla/fRmQdjjMDO/Yabz1tTiTs5XlhUM+gkI4tzqigsFx8PqewzCB2SNtWVS8CQP81nna4qZ&#10;tg/e0X0fChEh7DNUUIbQZFL6vCSDvm8b4uhdrDMYonSF1A4fEW5qOUySkTRYcVwosaFlSfl1fzMK&#10;cETbk/s9h8PP0Tx5m8r14iWV6nXbxQREoDb8hz/tjVYwTNIU/t7EJyB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6Y/EAAAA3QAAAA8AAAAAAAAAAAAAAAAAmAIAAGRycy9k&#10;b3ducmV2LnhtbFBLBQYAAAAABAAEAPUAAACJAwAAAAA=&#10;" path="m17996,v127,,241,,356,c28156,203,35992,8204,35992,17996v,9944,-8065,18009,-17996,18009c8065,36005,,27940,,17996,,8065,8065,,17996,xe" fillcolor="black" strokeweight=".16017mm">
                  <v:stroke endcap="round"/>
                  <v:path arrowok="t" textboxrect="0,0,35992,36005"/>
                </v:shape>
                <v:shape id="Shape 2056" o:spid="_x0000_s1893" style="position:absolute;left:16048;top:2889;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NsUA&#10;AADdAAAADwAAAGRycy9kb3ducmV2LnhtbESP0WrCQBRE3wv+w3KFvtVdA5WaukpRAgXJg9EPuGRv&#10;k9Ts3ZBdY+rXu4LQx2FmzjCrzWhbMVDvG8ca5jMFgrh0puFKw+mYvX2A8AHZYOuYNPyRh8168rLC&#10;1LgrH2goQiUihH2KGuoQulRKX9Zk0c9cRxy9H9dbDFH2lTQ9XiPctjJRaiEtNhwXauxoW1N5Li5W&#10;w22fb8su/y1OzbjL5uchV0m21Pp1On59ggg0hv/ws/1tNCTqfQG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I2xQAAAN0AAAAPAAAAAAAAAAAAAAAAAJgCAABkcnMv&#10;ZG93bnJldi54bWxQSwUGAAAAAAQABAD1AAAAigMAAAAA&#10;" path="m17640,v127,,241,,356,c27927,,35992,8065,35992,17996v,9932,-8065,17996,-17996,17996c8065,35992,,27928,,17996,,8192,7836,191,17640,xe" fillcolor="black" strokeweight=".16017mm">
                  <v:stroke endcap="round"/>
                  <v:path arrowok="t" textboxrect="0,0,35992,35992"/>
                </v:shape>
                <v:rect id="Rectangle 2057" o:spid="_x0000_s1894" style="position:absolute;left:4334;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g8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bYPH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2058" o:spid="_x0000_s1895" style="position:absolute;left:5068;top:568;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0g8QA&#10;AADdAAAADwAAAGRycy9kb3ducmV2LnhtbERPTWvCQBC9C/6HZYTedNNAi4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E9IP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1</w:t>
                        </w:r>
                      </w:p>
                    </w:txbxContent>
                  </v:textbox>
                </v:rect>
                <v:rect id="Rectangle 2059" o:spid="_x0000_s1896" style="position:absolute;left:12967;top:6868;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RGMUA&#10;AADdAAAADwAAAGRycy9kb3ducmV2LnhtbESPT4vCMBTE78J+h/AWvGmqsG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FEY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2060" o:spid="_x0000_s1897" style="position:absolute;left:13701;top:7401;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yOMMA&#10;AADdAAAADwAAAGRycy9kb3ducmV2LnhtbERPy4rCMBTdC/5DuII7TXUhWo2l+ECXM3bAcXdprm2x&#10;uSlNtHW+frIYmOXhvDdJb2rxotZVlhXMphEI4tzqigsFX9lxsgThPLLG2jIpeJODZDscbDDWtuNP&#10;el18IUIIuxgVlN43sZQuL8mgm9qGOHB32xr0AbaF1C12IdzUch5FC2mw4tBQYkO7kvLH5WkUnJZN&#10;+n22P11RH26n68d1tc9WXqnxqE/XIDz1/l/85z5rBfNoEfaH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yOM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2</w:t>
                        </w:r>
                      </w:p>
                    </w:txbxContent>
                  </v:textbox>
                </v:rect>
                <v:rect id="Rectangle 2061" o:spid="_x0000_s1898" style="position:absolute;left:8632;top:8301;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Xo8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uIl/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Sl6P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2062" o:spid="_x0000_s1899" style="position:absolute;left:9367;top:8834;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J1MUA&#10;AADdAAAADwAAAGRycy9kb3ducmV2LnhtbESPT4vCMBTE7wv7HcJb8Lam9iBajSLuih79s9D19mie&#10;bbF5KU201U9vBMHjMDO/YabzzlTiSo0rLSsY9CMQxJnVJecK/g6r7xEI55E1VpZJwY0czGefH1NM&#10;tG15R9e9z0WAsEtQQeF9nUjpsoIMur6tiYN3so1BH2STS91gG+CmknEUDaXBksNCgTUtC8rO+4tR&#10;sB7Vi/+Nvbd59Xtcp9t0/HMYe6V6X91iAsJT59/hV3ujFcTRM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AnU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3</w:t>
                        </w:r>
                      </w:p>
                    </w:txbxContent>
                  </v:textbox>
                </v:rect>
                <v:rect id="Rectangle 2063" o:spid="_x0000_s1900" style="position:absolute;left:5767;top:3599;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T8YA&#10;AADdAAAADwAAAGRycy9kb3ducmV2LnhtbESPQWvCQBSE74L/YXlCb7rRQ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sT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2064" o:spid="_x0000_s1901" style="position:absolute;left:6501;top:4168;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0O8YA&#10;AADdAAAADwAAAGRycy9kb3ducmV2LnhtbESPQWvCQBSE74L/YXlCb7pRS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U0O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2065" o:spid="_x0000_s1902" style="position:absolute;top:1440;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RoMYA&#10;AADdAAAADwAAAGRycy9kb3ducmV2LnhtbESPQWvCQBSE74L/YXlCb7pRaN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mRo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2066" o:spid="_x0000_s1903" style="position:absolute;left:669;top:2001;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P18YA&#10;AADdAAAADwAAAGRycy9kb3ducmV2LnhtbESPT2vCQBTE74LfYXlCb7qphxCjq0j/kBxbFdTbI/tM&#10;gtm3IbtN0n76bqHgcZiZ3zCb3Wga0VPnassKnhcRCOLC6ppLBafj+zwB4TyyxsYyKfgmB7vtdLLB&#10;VNuBP6k/+FIECLsUFVTet6mUrqjIoFvYljh4N9sZ9EF2pdQdDgFuGrmMolgarDksVNjSS0XF/fBl&#10;FGRJu7/k9mcom7drdv44r16PK6/U02zcr0F4Gv0j/N/OtYJlFMf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sP1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IN</w:t>
                        </w:r>
                      </w:p>
                    </w:txbxContent>
                  </v:textbox>
                </v:rect>
                <v:rect id="Rectangle 2067" o:spid="_x0000_s1904" style="position:absolute;left:19101;top:2534;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qTMYA&#10;AADdAAAADwAAAGRycy9kb3ducmV2LnhtbESPS4vCQBCE74L/YegFbzpZDz6yjiI+0KOaBXdvTaY3&#10;CZvpCZnRRH+9Iwgei6r6ipotWlOKK9WusKzgcxCBIE6tLjhT8J1s+xMQziNrLC2Tghs5WMy7nRnG&#10;2jZ8pOvJZyJA2MWoIPe+iqV0aU4G3cBWxMH7s7VBH2SdSV1jE+CmlMMoGkmDBYeFHCta5ZT+ny5G&#10;wW5SLX/29t5k5eZ3dz6cp+tk6pXqfbTLLxCeWv8Ov9p7rWAYjc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qT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2068" o:spid="_x0000_s1905" style="position:absolute;left:19771;top:3067;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g+PsMA&#10;AADdAAAADwAAAGRycy9kb3ducmV2LnhtbERPy4rCMBTdC/5DuII7TXUhWo2l+ECXM3bAcXdprm2x&#10;uSlNtHW+frIYmOXhvDdJb2rxotZVlhXMphEI4tzqigsFX9lxsgThPLLG2jIpeJODZDscbDDWtuNP&#10;el18IUIIuxgVlN43sZQuL8mgm9qGOHB32xr0AbaF1C12IdzUch5FC2mw4tBQYkO7kvLH5WkUnJZN&#10;+n22P11RH26n68d1tc9WXqnxqE/XIDz1/l/85z5rBfNoEea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g+P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OUT</w:t>
                        </w:r>
                      </w:p>
                    </w:txbxContent>
                  </v:textbox>
                </v:rect>
                <v:shape id="Shape 2069" o:spid="_x0000_s1906" style="position:absolute;left:10317;top:11702;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IG78UA&#10;AADdAAAADwAAAGRycy9kb3ducmV2LnhtbESPQWvCQBSE74L/YXlCb7oxBTWpa5DS0EIPohba4yP7&#10;TILZt2F3G9N/3y0UPA4z8w2zLUbTiYGcby0rWC4SEMSV1S3XCj7O5XwDwgdkjZ1lUvBDHorddLLF&#10;XNsbH2k4hVpECPscFTQh9LmUvmrIoF/Ynjh6F+sMhihdLbXDW4SbTqZJspIGW44LDfb03FB1PX2b&#10;SFm/v25eHqUrzWc50OErk2wzpR5m4/4JRKAx3MP/7TetIE1WGfy9iU9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gbvxQAAAN0AAAAPAAAAAAAAAAAAAAAAAJgCAABkcnMv&#10;ZG93bnJldi54bWxQSwUGAAAAAAQABAD1AAAAigMAAAAA&#10;" path="m,l30962,e" filled="f" strokeweight=".16017mm">
                  <v:stroke endcap="round"/>
                  <v:path arrowok="t" textboxrect="0,0,30962,0"/>
                </v:shape>
                <v:shape id="Shape 2070" o:spid="_x0000_s1907" style="position:absolute;left:10094;top:11349;width:742;height:0;visibility:visible;mso-wrap-style:square;v-text-anchor:top" coordsize="74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IMMA&#10;AADdAAAADwAAAGRycy9kb3ducmV2LnhtbERPz2vCMBS+C/4P4Qm7aWKRbVSjiCIMNg916vnRPNtq&#10;81KaaLv99cth4PHj+71Y9bYWD2p95VjDdKJAEOfOVFxoOH7vxu8gfEA2WDsmDT/kYbUcDhaYGtdx&#10;Ro9DKEQMYZ+ihjKEJpXS5yVZ9BPXEEfu4lqLIcK2kKbFLobbWiZKvUqLFceGEhvalJTfDner4bzt&#10;skLd9vvr7DRLfrOT/1y7L61fRv16DiJQH57if/eH0ZCot7g/vo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m/IMMAAADdAAAADwAAAAAAAAAAAAAAAACYAgAAZHJzL2Rv&#10;d25yZXYueG1sUEsFBgAAAAAEAAQA9QAAAIgDAAAAAA==&#10;" path="m74156,l,e" filled="f" strokeweight=".16017mm">
                  <v:stroke endcap="round"/>
                  <v:path arrowok="t" textboxrect="0,0,74156,0"/>
                </v:shape>
                <v:shape id="Shape 2071" o:spid="_x0000_s1908" style="position:absolute;left:9892;top:11003;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VovcQA&#10;AADdAAAADwAAAGRycy9kb3ducmV2LnhtbESPT4vCMBTE7wt+h/AEb2tqEVerUcRlRY/+uXh7NM+2&#10;2LyUJrbVT28EYY/DzPyGWaw6U4qGaldYVjAaRiCIU6sLzhScT3/fUxDOI2ssLZOCBzlYLXtfC0y0&#10;bflAzdFnIkDYJagg975KpHRpTgbd0FbEwbva2qAPss6krrENcFPKOIom0mDBYSHHijY5pbfj3Sho&#10;Z1c+PP0v6W1z3+wv4/i8f2yVGvS79RyEp87/hz/tnVYQRz8jeL8JT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aL3EAAAA3QAAAA8AAAAAAAAAAAAAAAAAmAIAAGRycy9k&#10;b3ducmV2LnhtbFBLBQYAAAAABAAEAPUAAACJAwAAAAA=&#10;" path="m,l114478,e" filled="f" strokeweight=".16017mm">
                  <v:stroke endcap="round"/>
                  <v:path arrowok="t" textboxrect="0,0,114478,0"/>
                </v:shape>
                <v:shape id="Shape 2073" o:spid="_x0000_s1909" style="position:absolute;left:7783;top:7029;width:309;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FMYA&#10;AADdAAAADwAAAGRycy9kb3ducmV2LnhtbESPzWsCMRTE7wX/h/CE3mpWxQ9Wo4hQaK2X+nHw9tg8&#10;d4OblyVJ1+1/bwpCj8PM/IZZrjtbi5Z8MI4VDAcZCOLCacOlgtPx/W0OIkRkjbVjUvBLAdar3ssS&#10;c+3u/E3tIZYiQTjkqKCKscmlDEVFFsPANcTJuzpvMSbpS6k93hPc1nKUZVNp0XBaqLChbUXF7fBj&#10;FWxm0227+zpfzGlitN9PzOfYGKVe+91mASJSF//Dz/aHVjDKZmP4e5Oe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pFMYAAADdAAAADwAAAAAAAAAAAAAAAACYAgAAZHJz&#10;L2Rvd25yZXYueG1sUEsFBgAAAAAEAAQA9QAAAIsDAAAAAA==&#10;" path="m,l30963,e" filled="f" strokeweight=".16017mm">
                  <v:stroke endcap="round"/>
                  <v:path arrowok="t" textboxrect="0,0,30963,0"/>
                </v:shape>
                <v:shape id="Shape 2074" o:spid="_x0000_s1910" style="position:absolute;left:7567;top:6683;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BxscA&#10;AADdAAAADwAAAGRycy9kb3ducmV2LnhtbESP3WrCQBSE7wu+w3IKvau7xqJtdBVRBEGo+PMAx+wx&#10;Sc2eDdmtSX36rlDo5TAz3zDTeWcrcaPGl441DPoKBHHmTMm5htNx/foOwgdkg5Vj0vBDHuaz3tMU&#10;U+Na3tPtEHIRIexT1FCEUKdS+qwgi77vauLoXVxjMUTZ5NI02Ea4rWSi1EhaLDkuFFjTsqDsevi2&#10;GuTwvrHDdXbanj937TUZfH1c1Errl+duMQERqAv/4b/2xmhI1PgNH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OQcbHAAAA3QAAAA8AAAAAAAAAAAAAAAAAmAIAAGRy&#10;cy9kb3ducmV2LnhtbFBLBQYAAAAABAAEAPUAAACMAwAAAAA=&#10;" path="m73444,l,e" filled="f" strokeweight=".16017mm">
                  <v:stroke endcap="round"/>
                  <v:path arrowok="t" textboxrect="0,0,73444,0"/>
                </v:shape>
                <v:shape id="Shape 2075" o:spid="_x0000_s1911" style="position:absolute;left:7365;top:6338;width:1138;height:0;visibility:visible;mso-wrap-style:square;v-text-anchor:top" coordsize="113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2MUA&#10;AADdAAAADwAAAGRycy9kb3ducmV2LnhtbESPT4vCMBTE74LfITzBi2iq4r9qFHFZ2YMXqwePj+bZ&#10;VpuX0kTtfvuNsOBxmJnfMKtNY0rxpNoVlhUMBxEI4tTqgjMF59N3fw7CeWSNpWVS8EsONut2a4Wx&#10;ti8+0jPxmQgQdjEqyL2vYildmpNBN7AVcfCutjbog6wzqWt8Bbgp5SiKptJgwWEhx4p2OaX35GEU&#10;cNLzRyrGY/11k5P97GEXh8NFqW6n2S5BeGr8J/zf/tEKRtFsAu834Qn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7/YxQAAAN0AAAAPAAAAAAAAAAAAAAAAAJgCAABkcnMv&#10;ZG93bnJldi54bWxQSwUGAAAAAAQABAD1AAAAigMAAAAA&#10;" path="m,l113767,e" filled="f" strokeweight=".16017mm">
                  <v:stroke endcap="round"/>
                  <v:path arrowok="t" textboxrect="0,0,113767,0"/>
                </v:shape>
                <w10:anchorlock/>
              </v:group>
            </w:pict>
          </mc:Fallback>
        </mc:AlternateContent>
      </w:r>
    </w:p>
    <w:p w:rsidR="0052202C" w:rsidRDefault="008E043D">
      <w:pPr>
        <w:tabs>
          <w:tab w:val="center" w:pos="3095"/>
        </w:tabs>
        <w:spacing w:after="3" w:line="265" w:lineRule="auto"/>
        <w:ind w:left="-15" w:firstLine="0"/>
        <w:jc w:val="left"/>
      </w:pPr>
      <w:r>
        <w:rPr>
          <w:rFonts w:ascii="宋体" w:eastAsia="宋体" w:hAnsi="宋体" w:cs="宋体" w:hint="eastAsia"/>
          <w:i/>
          <w:sz w:val="22"/>
        </w:rPr>
        <w:t>图</w:t>
      </w:r>
      <w:r>
        <w:rPr>
          <w:i/>
          <w:sz w:val="22"/>
        </w:rPr>
        <w:t>16–12</w:t>
      </w:r>
      <w:r>
        <w:rPr>
          <w:rFonts w:ascii="宋体" w:eastAsia="宋体" w:hAnsi="宋体" w:cs="宋体" w:hint="eastAsia"/>
          <w:i/>
          <w:sz w:val="22"/>
        </w:rPr>
        <w:t>。一阶同相低通滤波器</w:t>
      </w:r>
    </w:p>
    <w:p w:rsidR="0052202C" w:rsidRDefault="00E24806">
      <w:pPr>
        <w:spacing w:after="418" w:line="259" w:lineRule="auto"/>
        <w:ind w:left="3115" w:firstLine="0"/>
        <w:jc w:val="left"/>
      </w:pPr>
      <w:r>
        <w:rPr>
          <w:rFonts w:ascii="Calibri" w:eastAsia="Calibri" w:hAnsi="Calibri" w:cs="Calibri"/>
          <w:noProof/>
          <w:sz w:val="22"/>
        </w:rPr>
        <mc:AlternateContent>
          <mc:Choice Requires="wpg">
            <w:drawing>
              <wp:inline distT="0" distB="0" distL="0" distR="0">
                <wp:extent cx="1894448" cy="1062948"/>
                <wp:effectExtent l="0" t="0" r="0" b="0"/>
                <wp:docPr id="97514" name="Group 97514"/>
                <wp:cNvGraphicFramePr/>
                <a:graphic xmlns:a="http://schemas.openxmlformats.org/drawingml/2006/main">
                  <a:graphicData uri="http://schemas.microsoft.com/office/word/2010/wordprocessingGroup">
                    <wpg:wgp>
                      <wpg:cNvGrpSpPr/>
                      <wpg:grpSpPr>
                        <a:xfrm>
                          <a:off x="0" y="0"/>
                          <a:ext cx="1894448" cy="1062948"/>
                          <a:chOff x="0" y="0"/>
                          <a:chExt cx="1894448" cy="1062948"/>
                        </a:xfrm>
                      </wpg:grpSpPr>
                      <wps:wsp>
                        <wps:cNvPr id="2154" name="Shape 2154"/>
                        <wps:cNvSpPr/>
                        <wps:spPr>
                          <a:xfrm>
                            <a:off x="900001" y="560384"/>
                            <a:ext cx="326162" cy="360007"/>
                          </a:xfrm>
                          <a:custGeom>
                            <a:avLst/>
                            <a:gdLst/>
                            <a:ahLst/>
                            <a:cxnLst/>
                            <a:rect l="0" t="0" r="0" b="0"/>
                            <a:pathLst>
                              <a:path w="326162" h="360007">
                                <a:moveTo>
                                  <a:pt x="0" y="360007"/>
                                </a:moveTo>
                                <a:lnTo>
                                  <a:pt x="326162" y="180010"/>
                                </a:lnTo>
                                <a:lnTo>
                                  <a:pt x="0" y="0"/>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2156" name="Shape 2156"/>
                        <wps:cNvSpPr/>
                        <wps:spPr>
                          <a:xfrm>
                            <a:off x="954725" y="810231"/>
                            <a:ext cx="0" cy="46075"/>
                          </a:xfrm>
                          <a:custGeom>
                            <a:avLst/>
                            <a:gdLst/>
                            <a:ahLst/>
                            <a:cxnLst/>
                            <a:rect l="0" t="0" r="0" b="0"/>
                            <a:pathLst>
                              <a:path h="46075">
                                <a:moveTo>
                                  <a:pt x="0" y="4607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57" name="Shape 2157"/>
                        <wps:cNvSpPr/>
                        <wps:spPr>
                          <a:xfrm>
                            <a:off x="930239" y="834704"/>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58" name="Shape 2158"/>
                        <wps:cNvSpPr/>
                        <wps:spPr>
                          <a:xfrm>
                            <a:off x="930239" y="642465"/>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59" name="Shape 2159"/>
                        <wps:cNvSpPr/>
                        <wps:spPr>
                          <a:xfrm>
                            <a:off x="396725" y="597112"/>
                            <a:ext cx="216713" cy="69838"/>
                          </a:xfrm>
                          <a:custGeom>
                            <a:avLst/>
                            <a:gdLst/>
                            <a:ahLst/>
                            <a:cxnLst/>
                            <a:rect l="0" t="0" r="0" b="0"/>
                            <a:pathLst>
                              <a:path w="216713" h="69838">
                                <a:moveTo>
                                  <a:pt x="0" y="33122"/>
                                </a:moveTo>
                                <a:lnTo>
                                  <a:pt x="17996" y="0"/>
                                </a:lnTo>
                                <a:lnTo>
                                  <a:pt x="54712" y="69838"/>
                                </a:lnTo>
                                <a:lnTo>
                                  <a:pt x="88557" y="0"/>
                                </a:lnTo>
                                <a:lnTo>
                                  <a:pt x="125273" y="69838"/>
                                </a:lnTo>
                                <a:lnTo>
                                  <a:pt x="161989" y="0"/>
                                </a:lnTo>
                                <a:lnTo>
                                  <a:pt x="197993" y="69838"/>
                                </a:lnTo>
                                <a:lnTo>
                                  <a:pt x="216713" y="3312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0" name="Shape 2160"/>
                        <wps:cNvSpPr/>
                        <wps:spPr>
                          <a:xfrm>
                            <a:off x="936716" y="380387"/>
                            <a:ext cx="216726" cy="69838"/>
                          </a:xfrm>
                          <a:custGeom>
                            <a:avLst/>
                            <a:gdLst/>
                            <a:ahLst/>
                            <a:cxnLst/>
                            <a:rect l="0" t="0" r="0" b="0"/>
                            <a:pathLst>
                              <a:path w="216726" h="69838">
                                <a:moveTo>
                                  <a:pt x="0" y="36716"/>
                                </a:moveTo>
                                <a:lnTo>
                                  <a:pt x="18009" y="0"/>
                                </a:lnTo>
                                <a:lnTo>
                                  <a:pt x="54724" y="69838"/>
                                </a:lnTo>
                                <a:lnTo>
                                  <a:pt x="91440" y="0"/>
                                </a:lnTo>
                                <a:lnTo>
                                  <a:pt x="125285" y="69838"/>
                                </a:lnTo>
                                <a:lnTo>
                                  <a:pt x="162001" y="0"/>
                                </a:lnTo>
                                <a:lnTo>
                                  <a:pt x="198006" y="69838"/>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1" name="Shape 2161"/>
                        <wps:cNvSpPr/>
                        <wps:spPr>
                          <a:xfrm>
                            <a:off x="1010160" y="163675"/>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2" name="Shape 2162"/>
                        <wps:cNvSpPr/>
                        <wps:spPr>
                          <a:xfrm>
                            <a:off x="1046165" y="163675"/>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3" name="Shape 2163"/>
                        <wps:cNvSpPr/>
                        <wps:spPr>
                          <a:xfrm>
                            <a:off x="613438" y="630234"/>
                            <a:ext cx="286563" cy="0"/>
                          </a:xfrm>
                          <a:custGeom>
                            <a:avLst/>
                            <a:gdLst/>
                            <a:ahLst/>
                            <a:cxnLst/>
                            <a:rect l="0" t="0" r="0" b="0"/>
                            <a:pathLst>
                              <a:path w="286563">
                                <a:moveTo>
                                  <a:pt x="28656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756719" y="237106"/>
                            <a:ext cx="0" cy="393129"/>
                          </a:xfrm>
                          <a:custGeom>
                            <a:avLst/>
                            <a:gdLst/>
                            <a:ahLst/>
                            <a:cxnLst/>
                            <a:rect l="0" t="0" r="0" b="0"/>
                            <a:pathLst>
                              <a:path h="393129">
                                <a:moveTo>
                                  <a:pt x="0" y="39312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5" name="Shape 2165"/>
                        <wps:cNvSpPr/>
                        <wps:spPr>
                          <a:xfrm>
                            <a:off x="756719" y="417103"/>
                            <a:ext cx="179997" cy="0"/>
                          </a:xfrm>
                          <a:custGeom>
                            <a:avLst/>
                            <a:gdLst/>
                            <a:ahLst/>
                            <a:cxnLst/>
                            <a:rect l="0" t="0" r="0" b="0"/>
                            <a:pathLst>
                              <a:path w="179997">
                                <a:moveTo>
                                  <a:pt x="17999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6" name="Shape 2166"/>
                        <wps:cNvSpPr/>
                        <wps:spPr>
                          <a:xfrm>
                            <a:off x="1153442" y="417103"/>
                            <a:ext cx="216713" cy="0"/>
                          </a:xfrm>
                          <a:custGeom>
                            <a:avLst/>
                            <a:gdLst/>
                            <a:ahLst/>
                            <a:cxnLst/>
                            <a:rect l="0" t="0" r="0" b="0"/>
                            <a:pathLst>
                              <a:path w="216713">
                                <a:moveTo>
                                  <a:pt x="0" y="0"/>
                                </a:moveTo>
                                <a:lnTo>
                                  <a:pt x="21671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7" name="Shape 2167"/>
                        <wps:cNvSpPr/>
                        <wps:spPr>
                          <a:xfrm>
                            <a:off x="1226162" y="740394"/>
                            <a:ext cx="430556" cy="0"/>
                          </a:xfrm>
                          <a:custGeom>
                            <a:avLst/>
                            <a:gdLst/>
                            <a:ahLst/>
                            <a:cxnLst/>
                            <a:rect l="0" t="0" r="0" b="0"/>
                            <a:pathLst>
                              <a:path w="430556">
                                <a:moveTo>
                                  <a:pt x="0" y="0"/>
                                </a:moveTo>
                                <a:lnTo>
                                  <a:pt x="43055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8" name="Shape 2168"/>
                        <wps:cNvSpPr/>
                        <wps:spPr>
                          <a:xfrm>
                            <a:off x="1370155" y="237106"/>
                            <a:ext cx="0" cy="503289"/>
                          </a:xfrm>
                          <a:custGeom>
                            <a:avLst/>
                            <a:gdLst/>
                            <a:ahLst/>
                            <a:cxnLst/>
                            <a:rect l="0" t="0" r="0" b="0"/>
                            <a:pathLst>
                              <a:path h="503289">
                                <a:moveTo>
                                  <a:pt x="0" y="50328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69" name="Shape 2169"/>
                        <wps:cNvSpPr/>
                        <wps:spPr>
                          <a:xfrm>
                            <a:off x="756719" y="237106"/>
                            <a:ext cx="253441" cy="0"/>
                          </a:xfrm>
                          <a:custGeom>
                            <a:avLst/>
                            <a:gdLst/>
                            <a:ahLst/>
                            <a:cxnLst/>
                            <a:rect l="0" t="0" r="0" b="0"/>
                            <a:pathLst>
                              <a:path w="253441">
                                <a:moveTo>
                                  <a:pt x="0" y="0"/>
                                </a:moveTo>
                                <a:lnTo>
                                  <a:pt x="25344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70" name="Shape 2170"/>
                        <wps:cNvSpPr/>
                        <wps:spPr>
                          <a:xfrm>
                            <a:off x="1046165" y="237106"/>
                            <a:ext cx="323990" cy="0"/>
                          </a:xfrm>
                          <a:custGeom>
                            <a:avLst/>
                            <a:gdLst/>
                            <a:ahLst/>
                            <a:cxnLst/>
                            <a:rect l="0" t="0" r="0" b="0"/>
                            <a:pathLst>
                              <a:path w="323990">
                                <a:moveTo>
                                  <a:pt x="0" y="0"/>
                                </a:moveTo>
                                <a:lnTo>
                                  <a:pt x="32399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71" name="Shape 2171"/>
                        <wps:cNvSpPr/>
                        <wps:spPr>
                          <a:xfrm>
                            <a:off x="143284" y="630234"/>
                            <a:ext cx="253441" cy="0"/>
                          </a:xfrm>
                          <a:custGeom>
                            <a:avLst/>
                            <a:gdLst/>
                            <a:ahLst/>
                            <a:cxnLst/>
                            <a:rect l="0" t="0" r="0" b="0"/>
                            <a:pathLst>
                              <a:path w="253441">
                                <a:moveTo>
                                  <a:pt x="25344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72" name="Shape 2172"/>
                        <wps:cNvSpPr/>
                        <wps:spPr>
                          <a:xfrm>
                            <a:off x="739054" y="615312"/>
                            <a:ext cx="35992" cy="35992"/>
                          </a:xfrm>
                          <a:custGeom>
                            <a:avLst/>
                            <a:gdLst/>
                            <a:ahLst/>
                            <a:cxnLst/>
                            <a:rect l="0" t="0" r="0" b="0"/>
                            <a:pathLst>
                              <a:path w="35992" h="35992">
                                <a:moveTo>
                                  <a:pt x="17996" y="0"/>
                                </a:moveTo>
                                <a:cubicBezTo>
                                  <a:pt x="27927" y="0"/>
                                  <a:pt x="35992" y="8064"/>
                                  <a:pt x="35992" y="17996"/>
                                </a:cubicBezTo>
                                <a:cubicBezTo>
                                  <a:pt x="35992" y="27927"/>
                                  <a:pt x="27927" y="35992"/>
                                  <a:pt x="17996" y="35992"/>
                                </a:cubicBezTo>
                                <a:cubicBezTo>
                                  <a:pt x="8064" y="35992"/>
                                  <a:pt x="0" y="27927"/>
                                  <a:pt x="0" y="17996"/>
                                </a:cubicBezTo>
                                <a:cubicBezTo>
                                  <a:pt x="0" y="8064"/>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173" name="Shape 2173"/>
                        <wps:cNvSpPr/>
                        <wps:spPr>
                          <a:xfrm>
                            <a:off x="756719" y="846947"/>
                            <a:ext cx="143281" cy="0"/>
                          </a:xfrm>
                          <a:custGeom>
                            <a:avLst/>
                            <a:gdLst/>
                            <a:ahLst/>
                            <a:cxnLst/>
                            <a:rect l="0" t="0" r="0" b="0"/>
                            <a:pathLst>
                              <a:path w="143281">
                                <a:moveTo>
                                  <a:pt x="14328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74" name="Shape 2174"/>
                        <wps:cNvSpPr/>
                        <wps:spPr>
                          <a:xfrm>
                            <a:off x="756719" y="846947"/>
                            <a:ext cx="0" cy="146889"/>
                          </a:xfrm>
                          <a:custGeom>
                            <a:avLst/>
                            <a:gdLst/>
                            <a:ahLst/>
                            <a:cxnLst/>
                            <a:rect l="0" t="0" r="0" b="0"/>
                            <a:pathLst>
                              <a:path h="146889">
                                <a:moveTo>
                                  <a:pt x="0" y="14688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75" name="Shape 2175"/>
                        <wps:cNvSpPr/>
                        <wps:spPr>
                          <a:xfrm>
                            <a:off x="720004" y="993835"/>
                            <a:ext cx="73431" cy="0"/>
                          </a:xfrm>
                          <a:custGeom>
                            <a:avLst/>
                            <a:gdLst/>
                            <a:ahLst/>
                            <a:cxnLst/>
                            <a:rect l="0" t="0" r="0" b="0"/>
                            <a:pathLst>
                              <a:path w="73431">
                                <a:moveTo>
                                  <a:pt x="0" y="0"/>
                                </a:moveTo>
                                <a:lnTo>
                                  <a:pt x="7343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76" name="Shape 2176"/>
                        <wps:cNvSpPr/>
                        <wps:spPr>
                          <a:xfrm>
                            <a:off x="739054" y="398142"/>
                            <a:ext cx="35992" cy="35992"/>
                          </a:xfrm>
                          <a:custGeom>
                            <a:avLst/>
                            <a:gdLst/>
                            <a:ahLst/>
                            <a:cxnLst/>
                            <a:rect l="0" t="0" r="0" b="0"/>
                            <a:pathLst>
                              <a:path w="35992" h="35992">
                                <a:moveTo>
                                  <a:pt x="17996" y="0"/>
                                </a:moveTo>
                                <a:cubicBezTo>
                                  <a:pt x="27927" y="0"/>
                                  <a:pt x="35992" y="8065"/>
                                  <a:pt x="35992" y="17996"/>
                                </a:cubicBezTo>
                                <a:cubicBezTo>
                                  <a:pt x="35992" y="27928"/>
                                  <a:pt x="27927" y="35992"/>
                                  <a:pt x="17996" y="35992"/>
                                </a:cubicBezTo>
                                <a:cubicBezTo>
                                  <a:pt x="8064" y="35992"/>
                                  <a:pt x="0" y="27928"/>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177" name="Shape 2177"/>
                        <wps:cNvSpPr/>
                        <wps:spPr>
                          <a:xfrm>
                            <a:off x="1351435" y="398383"/>
                            <a:ext cx="36004" cy="36004"/>
                          </a:xfrm>
                          <a:custGeom>
                            <a:avLst/>
                            <a:gdLst/>
                            <a:ahLst/>
                            <a:cxnLst/>
                            <a:rect l="0" t="0" r="0" b="0"/>
                            <a:pathLst>
                              <a:path w="36004" h="36004">
                                <a:moveTo>
                                  <a:pt x="18009" y="0"/>
                                </a:moveTo>
                                <a:cubicBezTo>
                                  <a:pt x="18123" y="0"/>
                                  <a:pt x="18237" y="12"/>
                                  <a:pt x="18351" y="12"/>
                                </a:cubicBezTo>
                                <a:cubicBezTo>
                                  <a:pt x="28156" y="203"/>
                                  <a:pt x="36004" y="8204"/>
                                  <a:pt x="36004" y="18008"/>
                                </a:cubicBezTo>
                                <a:cubicBezTo>
                                  <a:pt x="36004" y="27939"/>
                                  <a:pt x="27940" y="36004"/>
                                  <a:pt x="18009" y="36004"/>
                                </a:cubicBezTo>
                                <a:cubicBezTo>
                                  <a:pt x="8064" y="36004"/>
                                  <a:pt x="0" y="27939"/>
                                  <a:pt x="0" y="18008"/>
                                </a:cubicBezTo>
                                <a:cubicBezTo>
                                  <a:pt x="0" y="8064"/>
                                  <a:pt x="806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178" name="Shape 2178"/>
                        <wps:cNvSpPr/>
                        <wps:spPr>
                          <a:xfrm>
                            <a:off x="1351435" y="721675"/>
                            <a:ext cx="36004" cy="35992"/>
                          </a:xfrm>
                          <a:custGeom>
                            <a:avLst/>
                            <a:gdLst/>
                            <a:ahLst/>
                            <a:cxnLst/>
                            <a:rect l="0" t="0" r="0" b="0"/>
                            <a:pathLst>
                              <a:path w="36004" h="35992">
                                <a:moveTo>
                                  <a:pt x="18009" y="0"/>
                                </a:moveTo>
                                <a:cubicBezTo>
                                  <a:pt x="18123" y="0"/>
                                  <a:pt x="18237" y="0"/>
                                  <a:pt x="18351" y="0"/>
                                </a:cubicBezTo>
                                <a:cubicBezTo>
                                  <a:pt x="28156" y="190"/>
                                  <a:pt x="36004" y="8191"/>
                                  <a:pt x="36004" y="17996"/>
                                </a:cubicBezTo>
                                <a:cubicBezTo>
                                  <a:pt x="36004" y="27927"/>
                                  <a:pt x="27940" y="35992"/>
                                  <a:pt x="18009" y="35992"/>
                                </a:cubicBezTo>
                                <a:cubicBezTo>
                                  <a:pt x="8064" y="35992"/>
                                  <a:pt x="0" y="27927"/>
                                  <a:pt x="0" y="17996"/>
                                </a:cubicBezTo>
                                <a:cubicBezTo>
                                  <a:pt x="0" y="8064"/>
                                  <a:pt x="806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179" name="Rectangle 2179"/>
                        <wps:cNvSpPr/>
                        <wps:spPr>
                          <a:xfrm>
                            <a:off x="433439" y="43344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180" name="Rectangle 2180"/>
                        <wps:cNvSpPr/>
                        <wps:spPr>
                          <a:xfrm>
                            <a:off x="506160" y="48671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2181" name="Rectangle 2181"/>
                        <wps:cNvSpPr/>
                        <wps:spPr>
                          <a:xfrm>
                            <a:off x="1046160" y="47016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182" name="Rectangle 2182"/>
                        <wps:cNvSpPr/>
                        <wps:spPr>
                          <a:xfrm>
                            <a:off x="1119599" y="52343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2183" name="Rectangle 2183"/>
                        <wps:cNvSpPr/>
                        <wps:spPr>
                          <a:xfrm>
                            <a:off x="973438"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2184" name="Rectangle 2184"/>
                        <wps:cNvSpPr/>
                        <wps:spPr>
                          <a:xfrm>
                            <a:off x="1046160" y="5327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2185" name="Rectangle 2185"/>
                        <wps:cNvSpPr/>
                        <wps:spPr>
                          <a:xfrm>
                            <a:off x="0" y="56736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2186" name="Rectangle 2186"/>
                        <wps:cNvSpPr/>
                        <wps:spPr>
                          <a:xfrm>
                            <a:off x="66959" y="620635"/>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2187" name="Rectangle 2187"/>
                        <wps:cNvSpPr/>
                        <wps:spPr>
                          <a:xfrm>
                            <a:off x="1693440" y="674639"/>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2188" name="Rectangle 2188"/>
                        <wps:cNvSpPr/>
                        <wps:spPr>
                          <a:xfrm>
                            <a:off x="1760399" y="730795"/>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2189" name="Shape 2189"/>
                        <wps:cNvSpPr/>
                        <wps:spPr>
                          <a:xfrm>
                            <a:off x="741594" y="1062948"/>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90" name="Shape 2190"/>
                        <wps:cNvSpPr/>
                        <wps:spPr>
                          <a:xfrm>
                            <a:off x="720004" y="1028392"/>
                            <a:ext cx="73431" cy="0"/>
                          </a:xfrm>
                          <a:custGeom>
                            <a:avLst/>
                            <a:gdLst/>
                            <a:ahLst/>
                            <a:cxnLst/>
                            <a:rect l="0" t="0" r="0" b="0"/>
                            <a:pathLst>
                              <a:path w="73431">
                                <a:moveTo>
                                  <a:pt x="7343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191" name="Shape 2191"/>
                        <wps:cNvSpPr/>
                        <wps:spPr>
                          <a:xfrm>
                            <a:off x="699836" y="993835"/>
                            <a:ext cx="113767" cy="0"/>
                          </a:xfrm>
                          <a:custGeom>
                            <a:avLst/>
                            <a:gdLst/>
                            <a:ahLst/>
                            <a:cxnLst/>
                            <a:rect l="0" t="0" r="0" b="0"/>
                            <a:pathLst>
                              <a:path w="113767">
                                <a:moveTo>
                                  <a:pt x="0" y="0"/>
                                </a:moveTo>
                                <a:lnTo>
                                  <a:pt x="11376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7514" o:spid="_x0000_s1912" style="width:149.15pt;height:83.7pt;mso-position-horizontal-relative:char;mso-position-vertical-relative:line" coordsize="18944,10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">
                <v:shape id="Shape 2154" o:spid="_x0000_s1913" style="position:absolute;left:9000;top:5603;width:3261;height:3600;visibility:visible;mso-wrap-style:square;v-text-anchor:top" coordsize="326162,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nxasYA&#10;AADdAAAADwAAAGRycy9kb3ducmV2LnhtbESPQWvCQBSE7wX/w/KEXkrdKFZCdBOCYAmiB7XeH9ln&#10;Esy+DdltTP+9Wyj0OMzMN8wmG00rBupdY1nBfBaBIC6tbrhS8HXZvccgnEfW2FomBT/kIEsnLxtM&#10;tH3wiYazr0SAsEtQQe19l0jpypoMupntiIN3s71BH2RfSd3jI8BNKxdRtJIGGw4LNXa0ram8n7+N&#10;gqJp8+vxbf95v8Xj/hjlh9LFB6Vep2O+BuFp9P/hv3ahFSzmH0v4fROegE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nxasYAAADdAAAADwAAAAAAAAAAAAAAAACYAgAAZHJz&#10;L2Rvd25yZXYueG1sUEsFBgAAAAAEAAQA9QAAAIsDAAAAAA==&#10;" path="m,360007l326162,180010,,,,360007xe" filled="f" strokeweight=".49989mm">
                  <v:stroke endcap="round"/>
                  <v:path arrowok="t" textboxrect="0,0,326162,360007"/>
                </v:shape>
                <v:shape id="Shape 2156" o:spid="_x0000_s1914" style="position:absolute;left:9547;top:8102;width:0;height:461;visibility:visible;mso-wrap-style:square;v-text-anchor:top" coordsize="0,46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Gt8QA&#10;AADdAAAADwAAAGRycy9kb3ducmV2LnhtbESPT4vCMBTE78J+h/AW9qapQkWqUWRhIZ52/YPnR/Ns&#10;q81LbaLtfnsjCB6HmfkNs1j1thZ3an3lWMF4lIAgzp2puFBw2P8MZyB8QDZYOyYF/+RhtfwYLDAz&#10;ruMt3XehEBHCPkMFZQhNJqXPS7LoR64hjt7JtRZDlG0hTYtdhNtaTpJkKi1WHBdKbOi7pPyyu1kF&#10;Lvm7dld33DT9eatDutbpr9ZKfX326zmIQH14h19tbRRMxukUnm/i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qhrfEAAAA3QAAAA8AAAAAAAAAAAAAAAAAmAIAAGRycy9k&#10;b3ducmV2LnhtbFBLBQYAAAAABAAEAPUAAACJAwAAAAA=&#10;" path="m,46075l,e" filled="f" strokeweight=".16017mm">
                  <v:stroke endcap="round"/>
                  <v:path arrowok="t" textboxrect="0,0,0,46075"/>
                </v:shape>
                <v:shape id="Shape 2157" o:spid="_x0000_s1915" style="position:absolute;left:9302;top:8347;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JmLcgA&#10;AADdAAAADwAAAGRycy9kb3ducmV2LnhtbESPW2sCMRSE3wX/QzhC3zTRUi+rUUqhYKUUvDzs42Fz&#10;3F3dnKybVFd/fVMo9HGYmW+Yxaq1lbhS40vHGoYDBYI4c6bkXMNh/96fgvAB2WDlmDTcycNq2e0s&#10;MDHuxlu67kIuIoR9ghqKEOpESp8VZNEPXE0cvaNrLIYom1yaBm8Rbis5UmosLZYcFwqs6a2g7Lz7&#10;thpmY/+1/UgvbqPWj8/TNN2o9Pmi9VOvfZ2DCNSG//Bfe200jIYvE/h9E5+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ImYtyAAAAN0AAAAPAAAAAAAAAAAAAAAAAJgCAABk&#10;cnMvZG93bnJldi54bWxQSwUGAAAAAAQABAD1AAAAjQMAAAAA&#10;" path="m,l48959,e" filled="f" strokeweight=".16017mm">
                  <v:stroke endcap="round"/>
                  <v:path arrowok="t" textboxrect="0,0,48959,0"/>
                </v:shape>
                <v:shape id="Shape 2158" o:spid="_x0000_s1916" style="position:absolute;left:9302;top:6424;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3yX8QA&#10;AADdAAAADwAAAGRycy9kb3ducmV2LnhtbERPz2vCMBS+C/sfwht400RFcZ1RhiCoDMFuhx4fzVvb&#10;rXmpTdS6v94cBI8f3+/FqrO1uFDrK8caRkMFgjh3puJCw/fXZjAH4QOywdoxabiRh9XypbfAxLgr&#10;H+mShkLEEPYJaihDaBIpfV6SRT90DXHkflxrMUTYFtK0eI3htpZjpWbSYsWxocSG1iXlf+nZanib&#10;+cNxl53cXm3/P3/n2V5lk5PW/dfu4x1EoC48xQ/31mgYj6ZxbnwTn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98l/EAAAA3QAAAA8AAAAAAAAAAAAAAAAAmAIAAGRycy9k&#10;b3ducmV2LnhtbFBLBQYAAAAABAAEAPUAAACJAwAAAAA=&#10;" path="m,l48959,e" filled="f" strokeweight=".16017mm">
                  <v:stroke endcap="round"/>
                  <v:path arrowok="t" textboxrect="0,0,48959,0"/>
                </v:shape>
                <v:shape id="Shape 2159" o:spid="_x0000_s1917" style="position:absolute;left:3967;top:5971;width:2167;height:698;visibility:visible;mso-wrap-style:square;v-text-anchor:top" coordsize="216713,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xYscA&#10;AADdAAAADwAAAGRycy9kb3ducmV2LnhtbESPQWvCQBSE74L/YXkFL1I3EVra1FVsRfRiS1U8v2Zf&#10;k+Du25DdaOqvd4WCx2FmvmEms84acaLGV44VpKMEBHHudMWFgv1u+fgCwgdkjcYxKfgjD7NpvzfB&#10;TLszf9NpGwoRIewzVFCGUGdS+rwki37kauLo/brGYoiyKaRu8Bzh1shxkjxLixXHhRJr+igpP25b&#10;q2BlN4fPCx/fd+0wHbZf5vJj8oVSg4du/gYiUBfu4f/2WisYp0+v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8cWLHAAAA3QAAAA8AAAAAAAAAAAAAAAAAmAIAAGRy&#10;cy9kb3ducmV2LnhtbFBLBQYAAAAABAAEAPUAAACMAwAAAAA=&#10;" path="m,33122l17996,,54712,69838,88557,r36716,69838l161989,r36004,69838l216713,33122e" filled="f" strokeweight=".16017mm">
                  <v:stroke endcap="round"/>
                  <v:path arrowok="t" textboxrect="0,0,216713,69838"/>
                </v:shape>
                <v:shape id="Shape 2160" o:spid="_x0000_s1918" style="position:absolute;left:9367;top:3803;width:2167;height:699;visibility:visible;mso-wrap-style:square;v-text-anchor:top" coordsize="216726,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LcQA&#10;AADdAAAADwAAAGRycy9kb3ducmV2LnhtbERPy2rCQBTdF/yH4Ra6q5OkYCV1DEWQNrjyRbu8zVyT&#10;YOZOnBk1+vWdRaHLw3nPisF04kLOt5YVpOMEBHFldcu1gt12+TwF4QOyxs4yKbiRh2I+ephhru2V&#10;13TZhFrEEPY5KmhC6HMpfdWQQT+2PXHkDtYZDBG6WmqH1xhuOpklyUQabDk2NNjToqHquDkbBXX2&#10;9X16Nav9fZqaLqxd+fLzUSr19Di8v4EINIR/8Z/7UyvI0kncH9/EJ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YJS3EAAAA3QAAAA8AAAAAAAAAAAAAAAAAmAIAAGRycy9k&#10;b3ducmV2LnhtbFBLBQYAAAAABAAEAPUAAACJAwAAAAA=&#10;" path="m,36716l18009,,54724,69838,91440,r33845,69838l162001,r36005,69838l216726,36716e" filled="f" strokeweight=".16017mm">
                  <v:stroke endcap="round"/>
                  <v:path arrowok="t" textboxrect="0,0,216726,69838"/>
                </v:shape>
                <v:shape id="Shape 2161" o:spid="_x0000_s1919" style="position:absolute;left:10101;top:1636;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zjMUA&#10;AADdAAAADwAAAGRycy9kb3ducmV2LnhtbESPQWvCQBSE70L/w/IKvUjdJAfR1FWKIHjoQWN+wDP7&#10;mg1m38bdrab/3hUKPQ4z8w2z2oy2FzfyoXOsIJ9lIIgbpztuFdSn3fsCRIjIGnvHpOCXAmzWL5MV&#10;ltrd+Ui3KrYiQTiUqMDEOJRShsaQxTBzA3Hyvp23GJP0rdQe7wlue1lk2Vxa7DgtGBxoa6i5VD9W&#10;QdRf0/2yuNTVDg/WX805P0uv1Nvr+PkBItIY/8N/7b1WUOTzHJ5v0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LOMxQAAAN0AAAAPAAAAAAAAAAAAAAAAAJgCAABkcnMv&#10;ZG93bnJldi54bWxQSwUGAAAAAAQABAD1AAAAigMAAAAA&#10;" path="m,l,143281e" filled="f" strokeweight=".16017mm">
                  <v:stroke endcap="round"/>
                  <v:path arrowok="t" textboxrect="0,0,0,143281"/>
                </v:shape>
                <v:shape id="Shape 2162" o:spid="_x0000_s1920" style="position:absolute;left:10461;top:1636;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Yt+8QA&#10;AADdAAAADwAAAGRycy9kb3ducmV2LnhtbESPQYvCMBSE7wv7H8Jb2Muypu1BtGsUEQQPHrT6A57N&#10;syk2LzWJ2v33RljY4zAz3zCzxWA7cScfWscK8lEGgrh2uuVGwfGw/p6ACBFZY+eYFPxSgMX8/W2G&#10;pXYP3tO9io1IEA4lKjAx9qWUoTZkMYxcT5y8s/MWY5K+kdrjI8FtJ4ssG0uLLacFgz2tDNWX6mYV&#10;RL392kyLy7Fa4876qznlJ+mV+vwYlj8gIg3xP/zX3mgFRT4u4PUmPQ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WLfvEAAAA3QAAAA8AAAAAAAAAAAAAAAAAmAIAAGRycy9k&#10;b3ducmV2LnhtbFBLBQYAAAAABAAEAPUAAACJAwAAAAA=&#10;" path="m,l,143281e" filled="f" strokeweight=".16017mm">
                  <v:stroke endcap="round"/>
                  <v:path arrowok="t" textboxrect="0,0,0,143281"/>
                </v:shape>
                <v:shape id="Shape 2163" o:spid="_x0000_s1921" style="position:absolute;left:6134;top:6302;width:2866;height:0;visibility:visible;mso-wrap-style:square;v-text-anchor:top" coordsize="2865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ZzsYA&#10;AADdAAAADwAAAGRycy9kb3ducmV2LnhtbESPQWvCQBSE7wX/w/IK3uomClKiq1hB0UIrags9vmaf&#10;STD7Nuxuk/jvu4WCx2FmvmHmy97UoiXnK8sK0lECgji3uuJCwcd58/QMwgdkjbVlUnAjD8vF4GGO&#10;mbYdH6k9hUJECPsMFZQhNJmUPi/JoB/Zhjh6F+sMhihdIbXDLsJNLcdJMpUGK44LJTa0Lim/nn6M&#10;gs3hBbvj/pbq7ecrva/b76+3vVNq+NivZiAC9eEe/m/vtIJxOp3A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VZzsYAAADdAAAADwAAAAAAAAAAAAAAAACYAgAAZHJz&#10;L2Rvd25yZXYueG1sUEsFBgAAAAAEAAQA9QAAAIsDAAAAAA==&#10;" path="m286563,l,e" filled="f" strokeweight=".16017mm">
                  <v:stroke endcap="round"/>
                  <v:path arrowok="t" textboxrect="0,0,286563,0"/>
                </v:shape>
                <v:shape id="Shape 2164" o:spid="_x0000_s1922" style="position:absolute;left:7567;top:2371;width:0;height:3931;visibility:visible;mso-wrap-style:square;v-text-anchor:top" coordsize="0,393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fWE8EA&#10;AADdAAAADwAAAGRycy9kb3ducmV2LnhtbERP3WrCMBS+H+wdwhl4N9PKaKUzigwcvVt1e4Cz5tgW&#10;m5MuibW+/SIIXn58/6vNZHoxkvOdZQXpPAFBXFvdcaPg53v3ugThA7LG3jIpuJKHzfr5aYWFthfe&#10;03gIjYgh7AtU0IYwFFL6uiWDfm4H4sgdrTMYInSN1A4vMdz0cpEkmTTYcWxocaCPlurT4WwUlKcx&#10;j5Oy39K45V+Vf1Zp/lUpNXuZtu8gAk3hIb67S61gkWZvcHsTn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n1hPBAAAA3QAAAA8AAAAAAAAAAAAAAAAAmAIAAGRycy9kb3du&#10;cmV2LnhtbFBLBQYAAAAABAAEAPUAAACGAwAAAAA=&#10;" path="m,393129l,e" filled="f" strokeweight=".16017mm">
                  <v:stroke endcap="round"/>
                  <v:path arrowok="t" textboxrect="0,0,0,393129"/>
                </v:shape>
                <v:shape id="Shape 2165" o:spid="_x0000_s1923" style="position:absolute;left:7567;top:4171;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bsscA&#10;AADdAAAADwAAAGRycy9kb3ducmV2LnhtbESPQWvCQBSE7wX/w/IEb3XjgqGkrhIKirSUUvXQ4zP7&#10;TEKzb2N2a5J/3y0UPA4z8w2z2gy2ETfqfO1Yw2KegCAunKm51HA6bh+fQPiAbLBxTBpG8rBZTx5W&#10;mBnX8yfdDqEUEcI+Qw1VCG0mpS8qsujnriWO3sV1FkOUXSlNh32E20aqJEmlxZrjQoUtvVRUfB9+&#10;rIZUnXfmun8d31Suvj6OY56+b3utZ9MhfwYRaAj38H97bzSoRbq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0W7LHAAAA3QAAAA8AAAAAAAAAAAAAAAAAmAIAAGRy&#10;cy9kb3ducmV2LnhtbFBLBQYAAAAABAAEAPUAAACMAwAAAAA=&#10;" path="m179997,l,e" filled="f" strokeweight=".16017mm">
                  <v:stroke endcap="round"/>
                  <v:path arrowok="t" textboxrect="0,0,179997,0"/>
                </v:shape>
                <v:shape id="Shape 2166" o:spid="_x0000_s1924" style="position:absolute;left:11534;top:4171;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3XCsMA&#10;AADdAAAADwAAAGRycy9kb3ducmV2LnhtbESPQYvCMBSE74L/ITzBm6aKFKlGEUHQi6jbg8dH82yK&#10;zUtpotb99RtB2OMwM98wy3Vna/Gk1leOFUzGCQjiwumKSwX5z240B+EDssbaMSl4k4f1qt9bYqbd&#10;i8/0vIRSRAj7DBWYEJpMSl8YsujHriGO3s21FkOUbSl1i68It7WcJkkqLVYcFww2tDVU3C8Pq8Dt&#10;q9/5HQvZbZKTedjDNc+PM6WGg26zABGoC//hb3uvFUwnaQqfN/EJ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3XCsMAAADdAAAADwAAAAAAAAAAAAAAAACYAgAAZHJzL2Rv&#10;d25yZXYueG1sUEsFBgAAAAAEAAQA9QAAAIgDAAAAAA==&#10;" path="m,l216713,e" filled="f" strokeweight=".16017mm">
                  <v:stroke endcap="round"/>
                  <v:path arrowok="t" textboxrect="0,0,216713,0"/>
                </v:shape>
                <v:shape id="Shape 2167" o:spid="_x0000_s1925" style="position:absolute;left:12261;top:7403;width:4306;height:0;visibility:visible;mso-wrap-style:square;v-text-anchor:top" coordsize="43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b6cgA&#10;AADdAAAADwAAAGRycy9kb3ducmV2LnhtbESPQUvDQBSE7wX/w/IKXsRukkLVtNuigrZQEI096O2R&#10;fc2GZt+G7Nqk/75bEHocZuYbZrEabCOO1PnasYJ0koAgLp2uuVKw+367fwThA7LGxjEpOJGH1fJm&#10;tMBcu56/6FiESkQI+xwVmBDaXEpfGrLoJ64ljt7edRZDlF0ldYd9hNtGZkkykxZrjgsGW3o1VB6K&#10;P6vA/k53d/tDr19M+vT58cPv623IlLodD89zEIGGcA3/tzdaQZbOHuDyJj4BuT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pvpyAAAAN0AAAAPAAAAAAAAAAAAAAAAAJgCAABk&#10;cnMvZG93bnJldi54bWxQSwUGAAAAAAQABAD1AAAAjQMAAAAA&#10;" path="m,l430556,e" filled="f" strokeweight=".16017mm">
                  <v:stroke endcap="round"/>
                  <v:path arrowok="t" textboxrect="0,0,430556,0"/>
                </v:shape>
                <v:shape id="Shape 2168" o:spid="_x0000_s1926" style="position:absolute;left:13701;top:2371;width:0;height:5032;visibility:visible;mso-wrap-style:square;v-text-anchor:top" coordsize="0,503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NjsAA&#10;AADdAAAADwAAAGRycy9kb3ducmV2LnhtbERPTYvCMBC9C/sfwizsTVMLFumaFhEWVjxZ9T42s20x&#10;mZQm2vrvNwfB4+N9b8rJGvGgwXeOFSwXCQji2umOGwXn0898DcIHZI3GMSl4koey+JhtMNdu5CM9&#10;qtCIGMI+RwVtCH0upa9bsugXrieO3J8bLIYIh0bqAccYbo1MkySTFjuODS32tGupvlV3q4DqrDrt&#10;w3iQu/31/PSpWZn7Ramvz2n7DSLQFN7il/tXK0iXWZwb38QnI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QNjsAAAADdAAAADwAAAAAAAAAAAAAAAACYAgAAZHJzL2Rvd25y&#10;ZXYueG1sUEsFBgAAAAAEAAQA9QAAAIUDAAAAAA==&#10;" path="m,503289l,e" filled="f" strokeweight=".16017mm">
                  <v:stroke endcap="round"/>
                  <v:path arrowok="t" textboxrect="0,0,0,503289"/>
                </v:shape>
                <v:shape id="Shape 2169" o:spid="_x0000_s1927" style="position:absolute;left:7567;top:2371;width:2534;height:0;visibility:visible;mso-wrap-style:square;v-text-anchor:top" coordsize="2534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kSccA&#10;AADdAAAADwAAAGRycy9kb3ducmV2LnhtbESPQWvCQBSE74X+h+UVeim6SQ4hRtdQBLF4qtGD3h7Z&#10;ZxKbfRuyq8b++m6h0OMwM98wi2I0nbjR4FrLCuJpBIK4srrlWsFhv55kIJxH1thZJgUPclAsn58W&#10;mGt75x3dSl+LAGGXo4LG+z6X0lUNGXRT2xMH72wHgz7IoZZ6wHuAm04mUZRKgy2HhQZ7WjVUfZVX&#10;o+Bq5PfpckzfNtusXFefWbLrtVHq9WV8n4PwNPr/8F/7QytI4nQ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opEnHAAAA3QAAAA8AAAAAAAAAAAAAAAAAmAIAAGRy&#10;cy9kb3ducmV2LnhtbFBLBQYAAAAABAAEAPUAAACMAwAAAAA=&#10;" path="m,l253441,e" filled="f" strokeweight=".16017mm">
                  <v:stroke endcap="round"/>
                  <v:path arrowok="t" textboxrect="0,0,253441,0"/>
                </v:shape>
                <v:shape id="Shape 2170" o:spid="_x0000_s1928" style="position:absolute;left:10461;top:2371;width:3240;height:0;visibility:visible;mso-wrap-style:square;v-text-anchor:top" coordsize="323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BkMQA&#10;AADdAAAADwAAAGRycy9kb3ducmV2LnhtbERPy2qDQBTdB/IPww10l4wG2hSbUUJKH7gIRLvp7uLc&#10;qtS5I84YTb6+syhkeTjvfTabTlxocK1lBfEmAkFcWd1yreCrfFs/g3AeWWNnmRRcyUGWLhd7TLSd&#10;+EyXwtcihLBLUEHjfZ9I6aqGDLqN7YkD92MHgz7AoZZ6wCmEm05uo+hJGmw5NDTY07Gh6rcYjQJ/&#10;O/XHaozxtSsPH/p995jn47dSD6v58ALC0+zv4n/3p1awjXdhf3gTn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6QZDEAAAA3QAAAA8AAAAAAAAAAAAAAAAAmAIAAGRycy9k&#10;b3ducmV2LnhtbFBLBQYAAAAABAAEAPUAAACJAwAAAAA=&#10;" path="m,l323990,e" filled="f" strokeweight=".16017mm">
                  <v:stroke endcap="round"/>
                  <v:path arrowok="t" textboxrect="0,0,323990,0"/>
                </v:shape>
                <v:shape id="Shape 2171" o:spid="_x0000_s1929" style="position:absolute;left:1432;top:6302;width:2535;height:0;visibility:visible;mso-wrap-style:square;v-text-anchor:top" coordsize="2534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c+kscA&#10;AADdAAAADwAAAGRycy9kb3ducmV2LnhtbESPQWvCQBSE70L/w/IKXkqzSQ42pK6hFILiqcYe2tsj&#10;+5qkzb4N2VWjv74rCB6HmfmGWRaT6cWRRtdZVpBEMQji2uqOGwWf+/I5A+E8ssbeMik4k4Ni9TBb&#10;Yq7tiXd0rHwjAoRdjgpa74dcSle3ZNBFdiAO3o8dDfogx0bqEU8BbnqZxvFCGuw4LLQ40HtL9V91&#10;MAoORl6+f78WT+ttVpX1R5buBm2Umj9Ob68gPE3+Hr61N1pBmrwk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HPpLHAAAA3QAAAA8AAAAAAAAAAAAAAAAAmAIAAGRy&#10;cy9kb3ducmV2LnhtbFBLBQYAAAAABAAEAPUAAACMAwAAAAA=&#10;" path="m253441,l,e" filled="f" strokeweight=".16017mm">
                  <v:stroke endcap="round"/>
                  <v:path arrowok="t" textboxrect="0,0,253441,0"/>
                </v:shape>
                <v:shape id="Shape 2172" o:spid="_x0000_s1930" style="position:absolute;left:7390;top:6153;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HyMUA&#10;AADdAAAADwAAAGRycy9kb3ducmV2LnhtbESPQWvCQBSE7wX/w/IEb3WTHLRGVxElUCg5GP0Bj+wz&#10;iWbfhuw2pv31XUHocZiZb5jNbjStGKh3jWUF8TwCQVxa3XCl4HLO3j9AOI+ssbVMCn7IwW47edtg&#10;qu2DTzQUvhIBwi5FBbX3XSqlK2sy6Oa2Iw7e1fYGfZB9JXWPjwA3rUyiaCENNhwWauzoUFN5L76N&#10;gt+v/FB2+a24NOMxi+9DHiXZSqnZdNyvQXga/X/41f7UCpJ4mcDzTXg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YfIxQAAAN0AAAAPAAAAAAAAAAAAAAAAAJgCAABkcnMv&#10;ZG93bnJldi54bWxQSwUGAAAAAAQABAD1AAAAigMAAAAA&#10;" path="m17996,v9931,,17996,8064,17996,17996c35992,27927,27927,35992,17996,35992,8064,35992,,27927,,17996,,8064,8064,,17996,xe" fillcolor="black" strokeweight=".16017mm">
                  <v:stroke endcap="round"/>
                  <v:path arrowok="t" textboxrect="0,0,35992,35992"/>
                </v:shape>
                <v:shape id="Shape 2173" o:spid="_x0000_s1931" style="position:absolute;left:7567;top:8469;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mgccA&#10;AADdAAAADwAAAGRycy9kb3ducmV2LnhtbESPT2vCQBTE70K/w/IK3nSj0qjRVWylxZv4B/H4yD6T&#10;tNm3Ibtqmk/fLQgeh5n5DTNfNqYUN6pdYVnBoB+BIE6tLjhTcDx89iYgnEfWWFomBb/kYLl46cwx&#10;0fbOO7rtfSYChF2CCnLvq0RKl+Zk0PVtRRy8i60N+iDrTOoa7wFuSjmMolgaLDgs5FjRR07pz/5q&#10;FHxNj+utM+9v3/G5vYxWpzbeXFuluq/NagbCU+Of4Ud7oxUMB+MR/L8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R5oHHAAAA3QAAAA8AAAAAAAAAAAAAAAAAmAIAAGRy&#10;cy9kb3ducmV2LnhtbFBLBQYAAAAABAAEAPUAAACMAwAAAAA=&#10;" path="m143281,l,e" filled="f" strokeweight=".16017mm">
                  <v:stroke endcap="round"/>
                  <v:path arrowok="t" textboxrect="0,0,143281,0"/>
                </v:shape>
                <v:shape id="Shape 2174" o:spid="_x0000_s1932" style="position:absolute;left:7567;top:8469;width:0;height:1469;visibility:visible;mso-wrap-style:square;v-text-anchor:top" coordsize="0,146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7vysYA&#10;AADdAAAADwAAAGRycy9kb3ducmV2LnhtbESPT2sCMRTE74V+h/AKXopm1VZlNUoRxFJ78Q+en5vn&#10;7tLkZUniuv32TaHQ4zAzv2EWq84a0ZIPtWMFw0EGgrhwuuZSwem46c9AhIis0TgmBd8UYLV8fFhg&#10;rt2d99QeYikShEOOCqoYm1zKUFRkMQxcQ5y8q/MWY5K+lNrjPcGtkaMsm0iLNaeFChtaV1R8HW5W&#10;wfOnNufrxfvdBvn1w4y3bSnHSvWeurc5iEhd/A//td+1gtFw+gK/b9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7vysYAAADdAAAADwAAAAAAAAAAAAAAAACYAgAAZHJz&#10;L2Rvd25yZXYueG1sUEsFBgAAAAAEAAQA9QAAAIsDAAAAAA==&#10;" path="m,146889l,e" filled="f" strokeweight=".16017mm">
                  <v:stroke endcap="round"/>
                  <v:path arrowok="t" textboxrect="0,0,0,146889"/>
                </v:shape>
                <v:shape id="Shape 2175" o:spid="_x0000_s1933" style="position:absolute;left:7200;top:9938;width:734;height:0;visibility:visible;mso-wrap-style:square;v-text-anchor:top" coordsize="734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V5OsgA&#10;AADdAAAADwAAAGRycy9kb3ducmV2LnhtbESPQWsCMRSE7wX/Q3iFXopmV2grq1HEIgiioC2it8fm&#10;uVm6eVk3Ubf+eiMUehxm5htmNGltJS7U+NKxgrSXgCDOnS65UPD9Ne8OQPiArLFyTAp+ycNk3Hka&#10;YabdlTd02YZCRAj7DBWYEOpMSp8bsuh7riaO3tE1FkOUTSF1g9cIt5XsJ8m7tFhyXDBY08xQ/rM9&#10;WwX7cNiZUzlfnlO3Xr9uPm9usLop9fLcTocgArXhP/zXXmgF/fTjDR5v4hOQ4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dXk6yAAAAN0AAAAPAAAAAAAAAAAAAAAAAJgCAABk&#10;cnMvZG93bnJldi54bWxQSwUGAAAAAAQABAD1AAAAjQMAAAAA&#10;" path="m,l73431,e" filled="f" strokeweight=".16017mm">
                  <v:stroke endcap="round"/>
                  <v:path arrowok="t" textboxrect="0,0,73431,0"/>
                </v:shape>
                <v:shape id="Shape 2176" o:spid="_x0000_s1934" style="position:absolute;left:7390;top:3981;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By8UA&#10;AADdAAAADwAAAGRycy9kb3ducmV2LnhtbESPQWvCQBSE7wX/w/KE3uomOWiNriJKoFByMPoDHtln&#10;Es2+Ddk1pv31XUHocZiZb5j1djStGKh3jWUF8SwCQVxa3XCl4HzKPj5BOI+ssbVMCn7IwXYzeVtj&#10;qu2DjzQUvhIBwi5FBbX3XSqlK2sy6Ga2Iw7exfYGfZB9JXWPjwA3rUyiaC4NNhwWauxoX1N5K+5G&#10;we93vi+7/Fqcm/GQxbchj5JsqdT7dNytQHga/X/41f7SCpJ4MYfnm/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oHLxQAAAN0AAAAPAAAAAAAAAAAAAAAAAJgCAABkcnMv&#10;ZG93bnJldi54bWxQSwUGAAAAAAQABAD1AAAAigMAAAAA&#10;" path="m17996,v9931,,17996,8065,17996,17996c35992,27928,27927,35992,17996,35992,8064,35992,,27928,,17996,,8065,8064,,17996,xe" fillcolor="black" strokeweight=".16017mm">
                  <v:stroke endcap="round"/>
                  <v:path arrowok="t" textboxrect="0,0,35992,35992"/>
                </v:shape>
                <v:shape id="Shape 2177" o:spid="_x0000_s1935" style="position:absolute;left:13514;top:3983;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GBsYA&#10;AADdAAAADwAAAGRycy9kb3ducmV2LnhtbESPT2vCQBTE74V+h+UVvJS68Q9aUldppYJXE63XR/aZ&#10;RLNvw+5W47d3BcHjMDO/YWaLzjTiTM7XlhUM+gkI4sLqmksF23z18QnCB2SNjWVScCUPi/nrywxT&#10;bS+8oXMWShEh7FNUUIXQplL6oiKDvm9b4ugdrDMYonSl1A4vEW4aOUySiTRYc1yosKVlRcUp+zcK&#10;uuw9u+6P+5/Vn9yV+ejXHSdjp1Tvrfv+AhGoC8/wo73WCoaD6RTub+IT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vGBsYAAADdAAAADwAAAAAAAAAAAAAAAACYAgAAZHJz&#10;L2Rvd25yZXYueG1sUEsFBgAAAAAEAAQA9QAAAIsDAAAAAA==&#10;" path="m18009,v114,,228,12,342,12c28156,203,36004,8204,36004,18008v,9931,-8064,17996,-17995,17996c8064,36004,,27939,,18008,,8064,8064,,18009,xe" fillcolor="black" strokeweight=".16017mm">
                  <v:stroke endcap="round"/>
                  <v:path arrowok="t" textboxrect="0,0,36004,36004"/>
                </v:shape>
                <v:shape id="Shape 2178" o:spid="_x0000_s1936" style="position:absolute;left:13514;top:7216;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EDMIA&#10;AADdAAAADwAAAGRycy9kb3ducmV2LnhtbERPy2rCQBTdF/yH4Qrd1YmBpiE6igiBLgqlqeD2krl5&#10;aObOmBlj+vedRaHLw3lv97MZxESj7y0rWK8SEMS11T23Ck7f5UsOwgdkjYNlUvBDHva7xdMWC20f&#10;/EVTFVoRQ9gXqKALwRVS+rojg35lHXHkGjsaDBGOrdQjPmK4GWSaJJk02HNs6NDRsaP6Wt2Ngs9K&#10;Bzfdsqxxrxc99eePpMRcqeflfNiACDSHf/Gf+10rSNdvcW58E5+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lQQMwgAAAN0AAAAPAAAAAAAAAAAAAAAAAJgCAABkcnMvZG93&#10;bnJldi54bWxQSwUGAAAAAAQABAD1AAAAhwMAAAAA&#10;" path="m18009,v114,,228,,342,c28156,190,36004,8191,36004,17996v,9931,-8064,17996,-17995,17996c8064,35992,,27927,,17996,,8064,8064,,18009,xe" fillcolor="black" strokeweight=".16017mm">
                  <v:stroke endcap="round"/>
                  <v:path arrowok="t" textboxrect="0,0,36004,35992"/>
                </v:shape>
                <v:rect id="Rectangle 2179" o:spid="_x0000_s1937" style="position:absolute;left:4334;top:433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C5ccA&#10;AADdAAAADwAAAGRycy9kb3ducmV2LnhtbESPQWvCQBSE7wX/w/KE3upGD62JriFoix5bI0Rvj+wz&#10;CWbfhuzWpP313UKhx2FmvmHW6WhacafeNZYVzGcRCOLS6oYrBaf87WkJwnlkja1lUvBFDtLN5GGN&#10;ibYDf9D96CsRIOwSVFB73yVSurImg25mO+LgXW1v0AfZV1L3OAS4aeUiip6lwYbDQo0dbWsqb8dP&#10;o2C/7LLzwX4PVft62RfvRbzLY6/U43TMViA8jf4//Nc+aAWL+UsM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cAuX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2180" o:spid="_x0000_s1938" style="position:absolute;left:5061;top:4867;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X8MA&#10;AADdAAAADwAAAGRycy9kb3ducmV2LnhtbERPy4rCMBTdC/5DuMLsNNWF1GpaxAe6nFFB3V2aO22Z&#10;5qY00Xbm6ycLweXhvFdZb2rxpNZVlhVMJxEI4tzqigsFl/N+HINwHlljbZkU/JKDLB0OVpho2/EX&#10;PU++ECGEXYIKSu+bREqXl2TQTWxDHLhv2xr0AbaF1C12IdzUchZFc2mw4tBQYkObkvKf08MoOMTN&#10;+na0f11R7+6H6+d1sT0vvFIfo369BOGp92/xy33UCmbTOOwP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X8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1</w:t>
                        </w:r>
                      </w:p>
                    </w:txbxContent>
                  </v:textbox>
                </v:rect>
                <v:rect id="Rectangle 2181" o:spid="_x0000_s1939" style="position:absolute;left:10461;top:4701;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xMYA&#10;AADdAAAADwAAAGRycy9kb3ducmV2LnhtbESPQWvCQBSE74X+h+UVvNVNPJSYuobQKubYasH29sg+&#10;k2D2bchuk9hf3xUEj8PMfMOsssm0YqDeNZYVxPMIBHFpdcOVgq/D9jkB4TyyxtYyKbiQg2z9+LDC&#10;VNuRP2nY+0oECLsUFdTed6mUrqzJoJvbjjh4J9sb9EH2ldQ9jgFuWrmIohdpsOGwUGNHbzWV5/2v&#10;UbBLuvy7sH9j1W5+dseP4/L9sPRKzZ6m/BWEp8nfw7d2oRUs4iSG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9+x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2182" o:spid="_x0000_s1940" style="position:absolute;left:11195;top:5234;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3gs8cA&#10;AADdAAAADwAAAGRycy9kb3ducmV2LnhtbESPzWrDMBCE74W+g9hCb7UcH4rjRgmhTYiP+Sm4vS3W&#10;1ja1VsZSbTdPHwUCOQ4z8w2zWE2mFQP1rrGsYBbFIIhLqxuuFHyeti8pCOeRNbaWScE/OVgtHx8W&#10;mGk78oGGo69EgLDLUEHtfZdJ6cqaDLrIdsTB+7G9QR9kX0nd4xjgppVJHL9Kgw2HhRo7eq+p/D3+&#10;GQW7tFt/5fY8Vu3me1fsi/nHae6Ven6a1m8gPE3+Hr61c60gmaU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t4LP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rect id="Rectangle 2183" o:spid="_x0000_s1941" style="position:absolute;left:9734;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FKMcA&#10;AADdAAAADwAAAGRycy9kb3ducmV2LnhtbESPQWvCQBSE7wX/w/KE3upGCy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hRSj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2184" o:spid="_x0000_s1942" style="position:absolute;left:10461;top:532;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dXMcA&#10;AADdAAAADwAAAGRycy9kb3ducmV2LnhtbESPQWvCQBSE7wX/w/KE3upGKS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I3Vz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2185" o:spid="_x0000_s1943" style="position:absolute;top:5673;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R4x8cA&#10;AADdAAAADwAAAGRycy9kb3ducmV2LnhtbESPQWvCQBSE7wX/w/KE3upGoS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EeMf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2186" o:spid="_x0000_s1944" style="position:absolute;left:669;top:6206;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msMUA&#10;AADdAAAADwAAAGRycy9kb3ducmV2LnhtbESPQYvCMBSE74L/ITzBm6Z6kNo1iqyKHl0Vut4ezbMt&#10;27yUJtrqr98sLHgcZuYbZrHqTCUe1LjSsoLJOAJBnFldcq7gct6NYhDOI2usLJOCJzlYLfu9BSba&#10;tvxFj5PPRYCwS1BB4X2dSOmyggy6sa2Jg3ezjUEfZJNL3WAb4KaS0yiaSYMlh4UCa/osKPs53Y2C&#10;fVyvvw/21ebV9rpPj+l8c557pYaDbv0BwlPn3+H/9kErmE7iG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uaw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2187" o:spid="_x0000_s1945" style="position:absolute;left:16934;top:6746;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DK8cA&#10;AADdAAAADwAAAGRycy9kb3ducmV2LnhtbESPQWvCQBSE7wX/w/KE3upGD22MriFoS3JsVVBvj+wz&#10;CWbfhuzWpP313UKhx2FmvmHW6WhacafeNZYVzGcRCOLS6oYrBcfD21MMwnlkja1lUvBFDtLN5GGN&#10;ibYDf9B97ysRIOwSVFB73yVSurImg25mO+LgXW1v0AfZV1L3OAS4aeUiip6lwYbDQo0dbWsqb/tP&#10;oyCPu+xc2O+hal8v+en9tNwdll6px+mYrUB4Gv1/+K9daAWLefw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aQyv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2188" o:spid="_x0000_s1946" style="position:absolute;left:17603;top:7307;width:1783;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XWcMA&#10;AADdAAAADwAAAGRycy9kb3ducmV2LnhtbERPy4rCMBTdC/5DuMLsNNWF1GpaxAe6nFFB3V2aO22Z&#10;5qY00Xbm6ycLweXhvFdZb2rxpNZVlhVMJxEI4tzqigsFl/N+HINwHlljbZkU/JKDLB0OVpho2/EX&#10;PU++ECGEXYIKSu+bREqXl2TQTWxDHLhv2xr0AbaF1C12IdzUchZFc2mw4tBQYkObkvKf08MoOMTN&#10;+na0f11R7+6H6+d1sT0vvFIfo369BOGp92/xy33UCmbTOMwN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XXWc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OUT</w:t>
                        </w:r>
                      </w:p>
                    </w:txbxContent>
                  </v:textbox>
                </v:rect>
                <v:shape id="Shape 2189" o:spid="_x0000_s1947" style="position:absolute;left:7415;top:10629;width:310;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7hRMYA&#10;AADdAAAADwAAAGRycy9kb3ducmV2LnhtbESPzWsCMRTE74X+D+EJ3mpWxa+tUUQotNaLXwdvj83r&#10;bnDzsiTpuv3vTaHQ4zAzv2GW687WoiUfjGMFw0EGgrhw2nCp4Hx6e5mDCBFZY+2YFPxQgPXq+WmJ&#10;uXZ3PlB7jKVIEA45KqhibHIpQ1GRxTBwDXHyvpy3GJP0pdQe7wluaznKsqm0aDgtVNjQtqLidvy2&#10;Cjaz6bbdfV6u5jwx2u8n5mNsjFL9Xrd5BRGpi//hv/a7VjAazhfw+yY9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7hRMYAAADdAAAADwAAAAAAAAAAAAAAAACYAgAAZHJz&#10;L2Rvd25yZXYueG1sUEsFBgAAAAAEAAQA9QAAAIsDAAAAAA==&#10;" path="m,l30963,e" filled="f" strokeweight=".16017mm">
                  <v:stroke endcap="round"/>
                  <v:path arrowok="t" textboxrect="0,0,30963,0"/>
                </v:shape>
                <v:shape id="Shape 2190" o:spid="_x0000_s1948" style="position:absolute;left:7200;top:10283;width:734;height:0;visibility:visible;mso-wrap-style:square;v-text-anchor:top" coordsize="734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48WMQA&#10;AADdAAAADwAAAGRycy9kb3ducmV2LnhtbERPz2vCMBS+C/4P4QleRNN6EFeNIg5BEAXdGHp7NG9N&#10;WfPSNVGrf/1yGHj8+H7Pl62txI0aXzpWkI4SEMS50yUXCj4/NsMpCB+QNVaOScGDPCwX3c4cM+3u&#10;fKTbKRQihrDPUIEJoc6k9Lkhi37kauLIfbvGYoiwKaRu8B7DbSXHSTKRFkuODQZrWhvKf05Xq+Ac&#10;Ll/mt9zsrqk7HAbH96eb7p9K9XvtagYiUBte4n/3VisYp29xf3wTn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OPFjEAAAA3QAAAA8AAAAAAAAAAAAAAAAAmAIAAGRycy9k&#10;b3ducmV2LnhtbFBLBQYAAAAABAAEAPUAAACJAwAAAAA=&#10;" path="m73431,l,e" filled="f" strokeweight=".16017mm">
                  <v:stroke endcap="round"/>
                  <v:path arrowok="t" textboxrect="0,0,73431,0"/>
                </v:shape>
                <v:shape id="Shape 2191" o:spid="_x0000_s1949" style="position:absolute;left:6998;top:9938;width:1138;height:0;visibility:visible;mso-wrap-style:square;v-text-anchor:top" coordsize="113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1QvMcA&#10;AADdAAAADwAAAGRycy9kb3ducmV2LnhtbESPQWvCQBSE7wX/w/KEXkqzidJao6uIxdKDl8Qeenxk&#10;n0k0+zZk1yT++26h0OMwM98w6+1oGtFT52rLCpIoBkFcWF1zqeDrdHh+A+E8ssbGMim4k4PtZvKw&#10;xlTbgTPqc1+KAGGXooLK+zaV0hUVGXSRbYmDd7adQR9kV0rd4RDgppGzOH6VBmsOCxW2tK+ouOY3&#10;o4DzJ59RPZ/r94t8+Vjc7PJ4/FbqcTruViA8jf4//Nf+1ApmyTKB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ULzHAAAA3QAAAA8AAAAAAAAAAAAAAAAAmAIAAGRy&#10;cy9kb3ducmV2LnhtbFBLBQYAAAAABAAEAPUAAACMAwAAAAA=&#10;" path="m,l113767,e" filled="f" strokeweight=".16017mm">
                  <v:stroke endcap="round"/>
                  <v:path arrowok="t" textboxrect="0,0,113767,0"/>
                </v:shape>
                <w10:anchorlock/>
              </v:group>
            </w:pict>
          </mc:Fallback>
        </mc:AlternateContent>
      </w:r>
    </w:p>
    <w:p w:rsidR="0052202C" w:rsidRDefault="008E043D">
      <w:pPr>
        <w:tabs>
          <w:tab w:val="center" w:pos="3333"/>
        </w:tabs>
        <w:spacing w:after="271" w:line="265" w:lineRule="auto"/>
        <w:ind w:left="-15" w:firstLine="0"/>
        <w:jc w:val="left"/>
      </w:pPr>
      <w:r>
        <w:rPr>
          <w:rFonts w:ascii="宋体" w:eastAsia="宋体" w:hAnsi="宋体" w:cs="宋体" w:hint="eastAsia"/>
          <w:i/>
          <w:sz w:val="22"/>
        </w:rPr>
        <w:t>图</w:t>
      </w:r>
      <w:r>
        <w:rPr>
          <w:i/>
          <w:sz w:val="22"/>
        </w:rPr>
        <w:t>16–13</w:t>
      </w:r>
      <w:r>
        <w:rPr>
          <w:rFonts w:ascii="宋体" w:eastAsia="宋体" w:hAnsi="宋体" w:cs="宋体" w:hint="eastAsia"/>
          <w:i/>
          <w:sz w:val="22"/>
        </w:rPr>
        <w:t>。一阶反相低通滤波器</w:t>
      </w:r>
    </w:p>
    <w:tbl>
      <w:tblPr>
        <w:tblStyle w:val="TableGrid"/>
        <w:tblpPr w:vertAnchor="text" w:tblpX="1460" w:tblpY="402"/>
        <w:tblOverlap w:val="never"/>
        <w:tblW w:w="7036" w:type="dxa"/>
        <w:tblInd w:w="0" w:type="dxa"/>
        <w:tblCellMar>
          <w:top w:w="17" w:type="dxa"/>
        </w:tblCellMar>
        <w:tblLook w:val="04A0" w:firstRow="1" w:lastRow="0" w:firstColumn="1" w:lastColumn="0" w:noHBand="0" w:noVBand="1"/>
      </w:tblPr>
      <w:tblGrid>
        <w:gridCol w:w="3554"/>
        <w:gridCol w:w="768"/>
        <w:gridCol w:w="2714"/>
      </w:tblGrid>
      <w:tr w:rsidR="0052202C">
        <w:trPr>
          <w:trHeight w:val="752"/>
        </w:trPr>
        <w:tc>
          <w:tcPr>
            <w:tcW w:w="3554" w:type="dxa"/>
            <w:tcBorders>
              <w:top w:val="nil"/>
              <w:left w:val="nil"/>
              <w:bottom w:val="nil"/>
              <w:right w:val="nil"/>
            </w:tcBorders>
          </w:tcPr>
          <w:p w:rsidR="008E043D" w:rsidRDefault="008E043D">
            <w:pPr>
              <w:spacing w:after="0" w:line="259" w:lineRule="auto"/>
              <w:ind w:left="0" w:firstLine="0"/>
              <w:jc w:val="left"/>
              <w:rPr>
                <w:sz w:val="16"/>
              </w:rPr>
            </w:pPr>
            <w:r>
              <w:rPr>
                <w:sz w:val="16"/>
              </w:rPr>
              <w:t>R 1 R23</w:t>
            </w:r>
          </w:p>
          <w:p w:rsidR="0052202C" w:rsidRDefault="008E043D">
            <w:pPr>
              <w:spacing w:after="0" w:line="259" w:lineRule="auto"/>
              <w:ind w:left="0" w:firstLine="0"/>
              <w:jc w:val="left"/>
            </w:pPr>
            <w:r>
              <w:rPr>
                <w:sz w:val="16"/>
              </w:rPr>
              <w:t>a(s)1 cr1c 1</w:t>
            </w:r>
          </w:p>
        </w:tc>
        <w:tc>
          <w:tcPr>
            <w:tcW w:w="768"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rPr>
              <w:t>和</w:t>
            </w:r>
          </w:p>
        </w:tc>
        <w:tc>
          <w:tcPr>
            <w:tcW w:w="2714" w:type="dxa"/>
            <w:tcBorders>
              <w:top w:val="nil"/>
              <w:left w:val="nil"/>
              <w:bottom w:val="nil"/>
              <w:right w:val="nil"/>
            </w:tcBorders>
          </w:tcPr>
          <w:p w:rsidR="008E043D" w:rsidRDefault="008E043D">
            <w:pPr>
              <w:spacing w:after="0" w:line="259" w:lineRule="auto"/>
              <w:ind w:left="0" w:firstLine="0"/>
              <w:jc w:val="right"/>
              <w:rPr>
                <w:sz w:val="16"/>
              </w:rPr>
            </w:pPr>
            <w:r>
              <w:rPr>
                <w:sz w:val="16"/>
              </w:rPr>
              <w:t>R2</w:t>
            </w:r>
          </w:p>
          <w:p w:rsidR="008E043D" w:rsidRDefault="008E043D">
            <w:pPr>
              <w:spacing w:after="0" w:line="259" w:lineRule="auto"/>
              <w:ind w:left="0" w:firstLine="0"/>
              <w:jc w:val="right"/>
              <w:rPr>
                <w:sz w:val="16"/>
              </w:rPr>
            </w:pPr>
            <w:r>
              <w:rPr>
                <w:sz w:val="16"/>
              </w:rPr>
              <w:t>R1</w:t>
            </w:r>
          </w:p>
          <w:p w:rsidR="0052202C" w:rsidRDefault="008E043D">
            <w:pPr>
              <w:spacing w:after="0" w:line="259" w:lineRule="auto"/>
              <w:ind w:left="0" w:firstLine="0"/>
              <w:jc w:val="right"/>
            </w:pPr>
            <w:r>
              <w:rPr>
                <w:sz w:val="16"/>
              </w:rPr>
              <w:t>A(s) 1 cR2C1s</w:t>
            </w:r>
          </w:p>
        </w:tc>
      </w:tr>
    </w:tbl>
    <w:p w:rsidR="0052202C" w:rsidRDefault="00E24806">
      <w:pPr>
        <w:spacing w:after="213"/>
        <w:ind w:left="1191"/>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column">
                  <wp:posOffset>4566954</wp:posOffset>
                </wp:positionH>
                <wp:positionV relativeFrom="paragraph">
                  <wp:posOffset>526779</wp:posOffset>
                </wp:positionV>
                <wp:extent cx="828002" cy="7201"/>
                <wp:effectExtent l="0" t="0" r="0" b="0"/>
                <wp:wrapSquare wrapText="bothSides"/>
                <wp:docPr id="97517" name="Group 97517"/>
                <wp:cNvGraphicFramePr/>
                <a:graphic xmlns:a="http://schemas.openxmlformats.org/drawingml/2006/main">
                  <a:graphicData uri="http://schemas.microsoft.com/office/word/2010/wordprocessingGroup">
                    <wpg:wgp>
                      <wpg:cNvGrpSpPr/>
                      <wpg:grpSpPr>
                        <a:xfrm>
                          <a:off x="0" y="0"/>
                          <a:ext cx="828002" cy="7201"/>
                          <a:chOff x="0" y="0"/>
                          <a:chExt cx="828002" cy="7201"/>
                        </a:xfrm>
                      </wpg:grpSpPr>
                      <wps:wsp>
                        <wps:cNvPr id="2233" name="Shape 2233"/>
                        <wps:cNvSpPr/>
                        <wps:spPr>
                          <a:xfrm>
                            <a:off x="0" y="0"/>
                            <a:ext cx="828002" cy="0"/>
                          </a:xfrm>
                          <a:custGeom>
                            <a:avLst/>
                            <a:gdLst/>
                            <a:ahLst/>
                            <a:cxnLst/>
                            <a:rect l="0" t="0" r="0" b="0"/>
                            <a:pathLst>
                              <a:path w="828002">
                                <a:moveTo>
                                  <a:pt x="0" y="0"/>
                                </a:moveTo>
                                <a:lnTo>
                                  <a:pt x="828002"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79D44C" id="Group 97517" o:spid="_x0000_s1026" style="position:absolute;left:0;text-align:left;margin-left:359.6pt;margin-top:41.5pt;width:65.2pt;height:.55pt;z-index:251673600" coordsize="82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">
                <v:shape id="Shape 2233" o:spid="_x0000_s1027" style="position:absolute;width:8280;height:0;visibility:visible;mso-wrap-style:square;v-text-anchor:top" coordsize="828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rr8UA&#10;AADdAAAADwAAAGRycy9kb3ducmV2LnhtbESP3WoCMRSE7wXfIRyhN6LZrlB0NYoUCgWp4A9eHzfH&#10;3cXNyZqkuvbpjVDwcpiZb5jZojW1uJLzlWUF78MEBHFudcWFgv3uazAG4QOyxtoyKbiTh8W825lh&#10;pu2NN3TdhkJECPsMFZQhNJmUPi/JoB/ahjh6J+sMhihdIbXDW4SbWqZJ8iENVhwXSmzos6T8vP01&#10;Co7n9cT91Ku0/5dXl8OYJ3vJQam3XrucggjUhlf4v/2tFaTp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GuvxQAAAN0AAAAPAAAAAAAAAAAAAAAAAJgCAABkcnMv&#10;ZG93bnJldi54bWxQSwUGAAAAAAQABAD1AAAAigMAAAAA&#10;" path="m,l828002,e" filled="f" strokeweight=".20003mm">
                  <v:stroke endcap="round"/>
                  <v:path arrowok="t" textboxrect="0,0,828002,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column">
                  <wp:posOffset>1401124</wp:posOffset>
                </wp:positionH>
                <wp:positionV relativeFrom="paragraph">
                  <wp:posOffset>539746</wp:posOffset>
                </wp:positionV>
                <wp:extent cx="828002" cy="7201"/>
                <wp:effectExtent l="0" t="0" r="0" b="0"/>
                <wp:wrapSquare wrapText="bothSides"/>
                <wp:docPr id="97516" name="Group 97516"/>
                <wp:cNvGraphicFramePr/>
                <a:graphic xmlns:a="http://schemas.openxmlformats.org/drawingml/2006/main">
                  <a:graphicData uri="http://schemas.microsoft.com/office/word/2010/wordprocessingGroup">
                    <wpg:wgp>
                      <wpg:cNvGrpSpPr/>
                      <wpg:grpSpPr>
                        <a:xfrm>
                          <a:off x="0" y="0"/>
                          <a:ext cx="828002" cy="7201"/>
                          <a:chOff x="0" y="0"/>
                          <a:chExt cx="828002" cy="7201"/>
                        </a:xfrm>
                      </wpg:grpSpPr>
                      <wps:wsp>
                        <wps:cNvPr id="2215" name="Shape 2215"/>
                        <wps:cNvSpPr/>
                        <wps:spPr>
                          <a:xfrm>
                            <a:off x="0" y="0"/>
                            <a:ext cx="828002" cy="0"/>
                          </a:xfrm>
                          <a:custGeom>
                            <a:avLst/>
                            <a:gdLst/>
                            <a:ahLst/>
                            <a:cxnLst/>
                            <a:rect l="0" t="0" r="0" b="0"/>
                            <a:pathLst>
                              <a:path w="828002">
                                <a:moveTo>
                                  <a:pt x="0" y="0"/>
                                </a:moveTo>
                                <a:lnTo>
                                  <a:pt x="828002"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823FFB" id="Group 97516" o:spid="_x0000_s1026" style="position:absolute;left:0;text-align:left;margin-left:110.3pt;margin-top:42.5pt;width:65.2pt;height:.55pt;z-index:251674624" coordsize="82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">
                <v:shape id="Shape 2215" o:spid="_x0000_s1027" style="position:absolute;width:8280;height:0;visibility:visible;mso-wrap-style:square;v-text-anchor:top" coordsize="828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KIMYA&#10;AADdAAAADwAAAGRycy9kb3ducmV2LnhtbESP3WrCQBSE7wXfYTlCb0Q3Blo0uhEpFAqlBX/w+pg9&#10;JiHZs3F3q2mfvisUvBxm5htmte5NK67kfG1ZwWyagCAurK65VHDYv03mIHxA1thaJgU/5GGdDwcr&#10;zLS98Zauu1CKCGGfoYIqhC6T0hcVGfRT2xFH72ydwRClK6V2eItw08o0SV6kwZrjQoUdvVZUNLtv&#10;o+DUfC3cZ/uRjn+L+nKc8+IgOSj1NOo3SxCB+vAI/7fftYI0nT3D/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wKIMYAAADdAAAADwAAAAAAAAAAAAAAAACYAgAAZHJz&#10;L2Rvd25yZXYueG1sUEsFBgAAAAAEAAQA9QAAAIsDAAAAAA==&#10;" path="m,l828002,e" filled="f" strokeweight=".20003mm">
                  <v:stroke endcap="round"/>
                  <v:path arrowok="t" textboxrect="0,0,828002,0"/>
                </v:shape>
                <w10:wrap type="square"/>
              </v:group>
            </w:pict>
          </mc:Fallback>
        </mc:AlternateContent>
      </w:r>
      <w:r>
        <w:t>The transfer functions of the circuits are:</w:t>
      </w:r>
    </w:p>
    <w:p w:rsidR="0052202C" w:rsidRDefault="008E043D">
      <w:pPr>
        <w:spacing w:before="304"/>
        <w:ind w:left="1191"/>
      </w:pPr>
      <w:r>
        <w:rPr>
          <w:rFonts w:ascii="宋体" w:eastAsia="宋体" w:hAnsi="宋体" w:cs="宋体" w:hint="eastAsia"/>
        </w:rPr>
        <w:t>负号表示反相放大器从滤波器输入到输出产生</w:t>
      </w:r>
      <w:r>
        <w:t>180°</w:t>
      </w:r>
      <w:r>
        <w:rPr>
          <w:rFonts w:ascii="宋体" w:eastAsia="宋体" w:hAnsi="宋体" w:cs="宋体" w:hint="eastAsia"/>
        </w:rPr>
        <w:t>相移。</w:t>
      </w:r>
    </w:p>
    <w:p w:rsidR="0052202C" w:rsidRDefault="008E043D">
      <w:pPr>
        <w:spacing w:after="0"/>
        <w:ind w:left="1191"/>
      </w:pPr>
      <w:r>
        <w:rPr>
          <w:rFonts w:ascii="宋体" w:eastAsia="宋体" w:hAnsi="宋体" w:cs="宋体" w:hint="eastAsia"/>
        </w:rPr>
        <w:t>两个传递函数和等式</w:t>
      </w:r>
      <w:r>
        <w:t>16–3</w:t>
      </w:r>
      <w:r>
        <w:rPr>
          <w:rFonts w:ascii="宋体" w:eastAsia="宋体" w:hAnsi="宋体" w:cs="宋体" w:hint="eastAsia"/>
        </w:rPr>
        <w:t>之间的系数比较得出</w:t>
      </w:r>
      <w:r>
        <w:t>:</w:t>
      </w:r>
    </w:p>
    <w:tbl>
      <w:tblPr>
        <w:tblStyle w:val="TableGrid"/>
        <w:tblW w:w="6301" w:type="dxa"/>
        <w:tblInd w:w="1460" w:type="dxa"/>
        <w:tblCellMar>
          <w:top w:w="39" w:type="dxa"/>
          <w:bottom w:w="36" w:type="dxa"/>
        </w:tblCellMar>
        <w:tblLook w:val="04A0" w:firstRow="1" w:lastRow="0" w:firstColumn="1" w:lastColumn="0" w:noHBand="0" w:noVBand="1"/>
      </w:tblPr>
      <w:tblGrid>
        <w:gridCol w:w="3553"/>
        <w:gridCol w:w="1056"/>
        <w:gridCol w:w="1692"/>
      </w:tblGrid>
      <w:tr w:rsidR="0052202C">
        <w:trPr>
          <w:trHeight w:val="714"/>
        </w:trPr>
        <w:tc>
          <w:tcPr>
            <w:tcW w:w="3554" w:type="dxa"/>
            <w:tcBorders>
              <w:top w:val="nil"/>
              <w:left w:val="nil"/>
              <w:bottom w:val="nil"/>
              <w:right w:val="nil"/>
            </w:tcBorders>
          </w:tcPr>
          <w:p w:rsidR="008E043D" w:rsidRDefault="008E043D">
            <w:pPr>
              <w:spacing w:after="0" w:line="259" w:lineRule="auto"/>
              <w:ind w:left="0" w:firstLine="0"/>
              <w:jc w:val="left"/>
              <w:rPr>
                <w:sz w:val="22"/>
              </w:rPr>
            </w:pPr>
            <w:r>
              <w:rPr>
                <w:sz w:val="22"/>
              </w:rPr>
              <w:t>R2</w:t>
            </w:r>
          </w:p>
          <w:p w:rsidR="0052202C" w:rsidRDefault="008E043D">
            <w:pPr>
              <w:spacing w:after="0" w:line="259" w:lineRule="auto"/>
              <w:ind w:left="0" w:firstLine="0"/>
              <w:jc w:val="left"/>
            </w:pPr>
            <w:r>
              <w:rPr>
                <w:sz w:val="22"/>
              </w:rPr>
              <w:t>A0 1 R3</w:t>
            </w:r>
          </w:p>
        </w:tc>
        <w:tc>
          <w:tcPr>
            <w:tcW w:w="1056"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rPr>
              <w:t>和</w:t>
            </w:r>
          </w:p>
        </w:tc>
        <w:tc>
          <w:tcPr>
            <w:tcW w:w="1692" w:type="dxa"/>
            <w:tcBorders>
              <w:top w:val="nil"/>
              <w:left w:val="nil"/>
              <w:bottom w:val="nil"/>
              <w:right w:val="nil"/>
            </w:tcBorders>
          </w:tcPr>
          <w:p w:rsidR="008E043D" w:rsidRDefault="008E043D">
            <w:pPr>
              <w:spacing w:after="0" w:line="259" w:lineRule="auto"/>
              <w:ind w:left="171" w:firstLine="0"/>
              <w:jc w:val="center"/>
              <w:rPr>
                <w:sz w:val="22"/>
              </w:rPr>
            </w:pPr>
            <w:r>
              <w:rPr>
                <w:sz w:val="22"/>
              </w:rPr>
              <w:t>R2</w:t>
            </w:r>
          </w:p>
          <w:p w:rsidR="0052202C" w:rsidRDefault="008E043D">
            <w:pPr>
              <w:spacing w:after="0" w:line="259" w:lineRule="auto"/>
              <w:ind w:left="171" w:firstLine="0"/>
              <w:jc w:val="center"/>
            </w:pPr>
            <w:r>
              <w:rPr>
                <w:sz w:val="22"/>
              </w:rPr>
              <w:t>A0 R1</w:t>
            </w:r>
          </w:p>
        </w:tc>
      </w:tr>
      <w:tr w:rsidR="0052202C">
        <w:trPr>
          <w:trHeight w:val="478"/>
        </w:trPr>
        <w:tc>
          <w:tcPr>
            <w:tcW w:w="3554" w:type="dxa"/>
            <w:tcBorders>
              <w:top w:val="nil"/>
              <w:left w:val="nil"/>
              <w:bottom w:val="nil"/>
              <w:right w:val="nil"/>
            </w:tcBorders>
            <w:vAlign w:val="bottom"/>
          </w:tcPr>
          <w:p w:rsidR="0052202C" w:rsidRDefault="008E043D">
            <w:pPr>
              <w:spacing w:after="0" w:line="259" w:lineRule="auto"/>
              <w:ind w:left="0" w:firstLine="0"/>
              <w:jc w:val="left"/>
            </w:pPr>
            <w:r>
              <w:rPr>
                <w:sz w:val="22"/>
              </w:rPr>
              <w:t>a1 cR1C1</w:t>
            </w:r>
          </w:p>
        </w:tc>
        <w:tc>
          <w:tcPr>
            <w:tcW w:w="1056"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rPr>
              <w:t>和</w:t>
            </w:r>
          </w:p>
        </w:tc>
        <w:tc>
          <w:tcPr>
            <w:tcW w:w="1692" w:type="dxa"/>
            <w:tcBorders>
              <w:top w:val="nil"/>
              <w:left w:val="nil"/>
              <w:bottom w:val="nil"/>
              <w:right w:val="nil"/>
            </w:tcBorders>
            <w:vAlign w:val="bottom"/>
          </w:tcPr>
          <w:p w:rsidR="0052202C" w:rsidRDefault="008E043D">
            <w:pPr>
              <w:spacing w:after="0" w:line="259" w:lineRule="auto"/>
              <w:ind w:left="0" w:firstLine="0"/>
              <w:jc w:val="right"/>
            </w:pPr>
            <w:r>
              <w:rPr>
                <w:sz w:val="22"/>
              </w:rPr>
              <w:t>a1 cR2C1</w:t>
            </w:r>
          </w:p>
        </w:tc>
      </w:tr>
    </w:tbl>
    <w:tbl>
      <w:tblPr>
        <w:tblStyle w:val="TableGrid"/>
        <w:tblpPr w:vertAnchor="text" w:tblpX="1460" w:tblpY="613"/>
        <w:tblOverlap w:val="never"/>
        <w:tblW w:w="6236" w:type="dxa"/>
        <w:tblInd w:w="0" w:type="dxa"/>
        <w:tblCellMar>
          <w:top w:w="46" w:type="dxa"/>
          <w:bottom w:w="82" w:type="dxa"/>
        </w:tblCellMar>
        <w:tblLook w:val="04A0" w:firstRow="1" w:lastRow="0" w:firstColumn="1" w:lastColumn="0" w:noHBand="0" w:noVBand="1"/>
      </w:tblPr>
      <w:tblGrid>
        <w:gridCol w:w="3378"/>
        <w:gridCol w:w="1608"/>
        <w:gridCol w:w="1250"/>
      </w:tblGrid>
      <w:tr w:rsidR="0052202C">
        <w:trPr>
          <w:trHeight w:val="716"/>
        </w:trPr>
        <w:tc>
          <w:tcPr>
            <w:tcW w:w="3378" w:type="dxa"/>
            <w:tcBorders>
              <w:top w:val="nil"/>
              <w:left w:val="nil"/>
              <w:bottom w:val="nil"/>
              <w:right w:val="nil"/>
            </w:tcBorders>
          </w:tcPr>
          <w:p w:rsidR="008E043D" w:rsidRDefault="008E043D">
            <w:pPr>
              <w:spacing w:after="0" w:line="259" w:lineRule="auto"/>
              <w:ind w:left="0" w:firstLine="0"/>
              <w:jc w:val="left"/>
              <w:rPr>
                <w:sz w:val="22"/>
              </w:rPr>
            </w:pPr>
            <w:r>
              <w:rPr>
                <w:rFonts w:ascii="宋体" w:eastAsia="宋体" w:hAnsi="宋体" w:cs="宋体" w:hint="eastAsia"/>
                <w:sz w:val="22"/>
              </w:rPr>
              <w:t>第一等的</w:t>
            </w:r>
          </w:p>
          <w:p w:rsidR="0052202C" w:rsidRDefault="008E043D">
            <w:pPr>
              <w:spacing w:after="0" w:line="259" w:lineRule="auto"/>
              <w:ind w:left="0" w:firstLine="0"/>
              <w:jc w:val="left"/>
            </w:pPr>
            <w:r>
              <w:rPr>
                <w:sz w:val="22"/>
              </w:rPr>
              <w:t>R1 2fcC1</w:t>
            </w:r>
          </w:p>
        </w:tc>
        <w:tc>
          <w:tcPr>
            <w:tcW w:w="1608" w:type="dxa"/>
            <w:tcBorders>
              <w:top w:val="nil"/>
              <w:left w:val="nil"/>
              <w:bottom w:val="nil"/>
              <w:right w:val="nil"/>
            </w:tcBorders>
          </w:tcPr>
          <w:p w:rsidR="0052202C" w:rsidRDefault="008E043D">
            <w:pPr>
              <w:spacing w:after="0" w:line="259" w:lineRule="auto"/>
              <w:ind w:left="176" w:firstLine="0"/>
              <w:jc w:val="left"/>
            </w:pPr>
            <w:r>
              <w:rPr>
                <w:rFonts w:ascii="宋体" w:eastAsia="宋体" w:hAnsi="宋体" w:cs="宋体" w:hint="eastAsia"/>
              </w:rPr>
              <w:t>和</w:t>
            </w:r>
          </w:p>
        </w:tc>
        <w:tc>
          <w:tcPr>
            <w:tcW w:w="1250" w:type="dxa"/>
            <w:tcBorders>
              <w:top w:val="nil"/>
              <w:left w:val="nil"/>
              <w:bottom w:val="nil"/>
              <w:right w:val="nil"/>
            </w:tcBorders>
          </w:tcPr>
          <w:p w:rsidR="008E043D" w:rsidRDefault="008E043D">
            <w:pPr>
              <w:spacing w:after="0" w:line="259" w:lineRule="auto"/>
              <w:ind w:left="0" w:firstLine="0"/>
              <w:rPr>
                <w:sz w:val="22"/>
              </w:rPr>
            </w:pPr>
            <w:r>
              <w:rPr>
                <w:rFonts w:ascii="宋体" w:eastAsia="宋体" w:hAnsi="宋体" w:cs="宋体" w:hint="eastAsia"/>
                <w:sz w:val="22"/>
              </w:rPr>
              <w:t>第一等的</w:t>
            </w:r>
          </w:p>
          <w:p w:rsidR="0052202C" w:rsidRDefault="008E043D">
            <w:pPr>
              <w:spacing w:after="0" w:line="259" w:lineRule="auto"/>
              <w:ind w:left="0" w:firstLine="0"/>
            </w:pPr>
            <w:r>
              <w:rPr>
                <w:sz w:val="22"/>
              </w:rPr>
              <w:t>R2 2fcC1</w:t>
            </w:r>
          </w:p>
        </w:tc>
      </w:tr>
      <w:tr w:rsidR="0052202C">
        <w:trPr>
          <w:trHeight w:val="637"/>
        </w:trPr>
        <w:tc>
          <w:tcPr>
            <w:tcW w:w="3378" w:type="dxa"/>
            <w:tcBorders>
              <w:top w:val="nil"/>
              <w:left w:val="nil"/>
              <w:bottom w:val="nil"/>
              <w:right w:val="nil"/>
            </w:tcBorders>
            <w:vAlign w:val="bottom"/>
          </w:tcPr>
          <w:p w:rsidR="0052202C" w:rsidRDefault="008E043D">
            <w:pPr>
              <w:spacing w:after="0" w:line="259" w:lineRule="auto"/>
              <w:ind w:left="0" w:firstLine="0"/>
              <w:jc w:val="left"/>
            </w:pPr>
            <w:r>
              <w:rPr>
                <w:sz w:val="22"/>
              </w:rPr>
              <w:t>R2 R3A0 1</w:t>
            </w:r>
          </w:p>
        </w:tc>
        <w:tc>
          <w:tcPr>
            <w:tcW w:w="1608" w:type="dxa"/>
            <w:tcBorders>
              <w:top w:val="nil"/>
              <w:left w:val="nil"/>
              <w:bottom w:val="nil"/>
              <w:right w:val="nil"/>
            </w:tcBorders>
            <w:vAlign w:val="center"/>
          </w:tcPr>
          <w:p w:rsidR="0052202C" w:rsidRDefault="008E043D">
            <w:pPr>
              <w:spacing w:after="0" w:line="259" w:lineRule="auto"/>
              <w:ind w:left="176" w:firstLine="0"/>
              <w:jc w:val="left"/>
            </w:pPr>
            <w:r>
              <w:rPr>
                <w:rFonts w:ascii="宋体" w:eastAsia="宋体" w:hAnsi="宋体" w:cs="宋体" w:hint="eastAsia"/>
              </w:rPr>
              <w:t>和</w:t>
            </w:r>
          </w:p>
        </w:tc>
        <w:tc>
          <w:tcPr>
            <w:tcW w:w="1250" w:type="dxa"/>
            <w:tcBorders>
              <w:top w:val="nil"/>
              <w:left w:val="nil"/>
              <w:bottom w:val="nil"/>
              <w:right w:val="nil"/>
            </w:tcBorders>
          </w:tcPr>
          <w:p w:rsidR="008E043D" w:rsidRDefault="008E043D">
            <w:pPr>
              <w:spacing w:after="0" w:line="259" w:lineRule="auto"/>
              <w:ind w:left="0" w:firstLine="0"/>
              <w:jc w:val="left"/>
              <w:rPr>
                <w:sz w:val="22"/>
              </w:rPr>
            </w:pPr>
            <w:r>
              <w:rPr>
                <w:sz w:val="22"/>
              </w:rPr>
              <w:t>R2</w:t>
            </w:r>
          </w:p>
          <w:p w:rsidR="0052202C" w:rsidRDefault="008E043D">
            <w:pPr>
              <w:spacing w:after="0" w:line="259" w:lineRule="auto"/>
              <w:ind w:left="0" w:firstLine="0"/>
              <w:jc w:val="left"/>
            </w:pPr>
            <w:r>
              <w:rPr>
                <w:sz w:val="22"/>
              </w:rPr>
              <w:t>R1·</w:t>
            </w:r>
            <w:r>
              <w:rPr>
                <w:rFonts w:ascii="宋体" w:eastAsia="宋体" w:hAnsi="宋体" w:cs="宋体" w:hint="eastAsia"/>
                <w:sz w:val="22"/>
              </w:rPr>
              <w:t>阿</w:t>
            </w:r>
          </w:p>
        </w:tc>
      </w:tr>
    </w:tbl>
    <w:p w:rsidR="0052202C" w:rsidRDefault="00E24806">
      <w:pPr>
        <w:ind w:left="1191"/>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column">
                  <wp:posOffset>4472644</wp:posOffset>
                </wp:positionH>
                <wp:positionV relativeFrom="paragraph">
                  <wp:posOffset>555803</wp:posOffset>
                </wp:positionV>
                <wp:extent cx="413995" cy="7201"/>
                <wp:effectExtent l="0" t="0" r="0" b="0"/>
                <wp:wrapSquare wrapText="bothSides"/>
                <wp:docPr id="97519" name="Group 97519"/>
                <wp:cNvGraphicFramePr/>
                <a:graphic xmlns:a="http://schemas.openxmlformats.org/drawingml/2006/main">
                  <a:graphicData uri="http://schemas.microsoft.com/office/word/2010/wordprocessingGroup">
                    <wpg:wgp>
                      <wpg:cNvGrpSpPr/>
                      <wpg:grpSpPr>
                        <a:xfrm>
                          <a:off x="0" y="0"/>
                          <a:ext cx="413995" cy="7201"/>
                          <a:chOff x="0" y="0"/>
                          <a:chExt cx="413995" cy="7201"/>
                        </a:xfrm>
                      </wpg:grpSpPr>
                      <wps:wsp>
                        <wps:cNvPr id="2316" name="Shape 2316"/>
                        <wps:cNvSpPr/>
                        <wps:spPr>
                          <a:xfrm>
                            <a:off x="0" y="0"/>
                            <a:ext cx="413995" cy="0"/>
                          </a:xfrm>
                          <a:custGeom>
                            <a:avLst/>
                            <a:gdLst/>
                            <a:ahLst/>
                            <a:cxnLst/>
                            <a:rect l="0" t="0" r="0" b="0"/>
                            <a:pathLst>
                              <a:path w="413995">
                                <a:moveTo>
                                  <a:pt x="0" y="0"/>
                                </a:moveTo>
                                <a:lnTo>
                                  <a:pt x="41399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C8D751" id="Group 97519" o:spid="_x0000_s1026" style="position:absolute;left:0;text-align:left;margin-left:352.2pt;margin-top:43.75pt;width:32.6pt;height:.55pt;z-index:251675648" coordsize="413995,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">
                <v:shape id="Shape 2316" o:spid="_x0000_s1027" style="position:absolute;width:413995;height:0;visibility:visible;mso-wrap-style:square;v-text-anchor:top" coordsize="413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oE8cA&#10;AADdAAAADwAAAGRycy9kb3ducmV2LnhtbESPQUsDMRSE70L/Q3iCF7HZrVKXtWkRUSiIlFY9eHsm&#10;z83SfS/LJrbrvzeC0OMwM98wi9XInTrQENsgBsppAYrEBtdKY+Dt9emqAhUTisMuCBn4oQir5eRs&#10;gbULR9nSYZcalSESazTgU+prraP1xBinoSfJ3lcYGFOWQ6PdgMcM507PimKuGVvJCx57evBk97tv&#10;NiDtZ1mt319u2F6y/Xjk503lb425OB/v70AlGtMp/N9eOwOz63IOf2/yE9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cKBPHAAAA3QAAAA8AAAAAAAAAAAAAAAAAmAIAAGRy&#10;cy9kb3ducmV2LnhtbFBLBQYAAAAABAAEAPUAAACMAwAAAAA=&#10;" path="m,l413995,e" filled="f" strokeweight=".20003mm">
                  <v:stroke endcap="round"/>
                  <v:path arrowok="t" textboxrect="0,0,413995,0"/>
                </v:shape>
                <w10:wrap type="square"/>
              </v:group>
            </w:pict>
          </mc:Fallback>
        </mc:AlternateContent>
      </w:r>
      <w:r>
        <w:t>To dimension the circuit, specify the corner frequency (f</w:t>
      </w:r>
      <w:r>
        <w:rPr>
          <w:sz w:val="28"/>
          <w:vertAlign w:val="subscript"/>
        </w:rPr>
        <w:t>C</w:t>
      </w:r>
      <w:r>
        <w:t>), the dc gain (A</w:t>
      </w:r>
      <w:r>
        <w:rPr>
          <w:vertAlign w:val="superscript"/>
        </w:rPr>
        <w:footnoteReference w:id="1"/>
      </w:r>
      <w:r>
        <w:t>), and capacitor C</w:t>
      </w:r>
      <w:r>
        <w:rPr>
          <w:sz w:val="28"/>
          <w:vertAlign w:val="subscript"/>
        </w:rPr>
        <w:t>1</w:t>
      </w:r>
      <w:r>
        <w:t>, and then solve for resistors R</w:t>
      </w:r>
      <w:r>
        <w:rPr>
          <w:sz w:val="28"/>
          <w:vertAlign w:val="subscript"/>
        </w:rPr>
        <w:t>1</w:t>
      </w:r>
      <w:r>
        <w:t xml:space="preserve"> and R</w:t>
      </w:r>
      <w:r>
        <w:rPr>
          <w:sz w:val="28"/>
          <w:vertAlign w:val="subscript"/>
        </w:rPr>
        <w:t>2</w:t>
      </w:r>
      <w:r>
        <w:t>:</w:t>
      </w:r>
    </w:p>
    <w:p w:rsidR="0052202C" w:rsidRDefault="008E043D">
      <w:pPr>
        <w:spacing w:after="168" w:line="265" w:lineRule="auto"/>
        <w:ind w:left="-5"/>
        <w:jc w:val="left"/>
      </w:pPr>
      <w:r>
        <w:rPr>
          <w:rFonts w:ascii="宋体" w:eastAsia="宋体" w:hAnsi="宋体" w:cs="宋体" w:hint="eastAsia"/>
          <w:i/>
          <w:sz w:val="22"/>
        </w:rPr>
        <w:t>示例</w:t>
      </w:r>
      <w:r>
        <w:rPr>
          <w:i/>
          <w:sz w:val="22"/>
        </w:rPr>
        <w:t>16–1</w:t>
      </w:r>
      <w:r>
        <w:rPr>
          <w:rFonts w:ascii="宋体" w:eastAsia="宋体" w:hAnsi="宋体" w:cs="宋体" w:hint="eastAsia"/>
          <w:i/>
          <w:sz w:val="22"/>
        </w:rPr>
        <w:t>。一阶单位增益低通滤波器</w:t>
      </w:r>
    </w:p>
    <w:p w:rsidR="0052202C" w:rsidRDefault="008E043D">
      <w:pPr>
        <w:spacing w:after="515"/>
        <w:ind w:left="1191"/>
      </w:pPr>
      <w:r>
        <w:rPr>
          <w:rFonts w:ascii="宋体" w:eastAsia="宋体" w:hAnsi="宋体" w:cs="宋体" w:hint="eastAsia"/>
        </w:rPr>
        <w:t>对于一阶单位增益低通滤波器，</w:t>
      </w:r>
      <w:r>
        <w:t>fC = 1</w:t>
      </w:r>
      <w:r>
        <w:rPr>
          <w:rFonts w:ascii="宋体" w:eastAsia="宋体" w:hAnsi="宋体" w:cs="宋体" w:hint="eastAsia"/>
        </w:rPr>
        <w:t>千赫，</w:t>
      </w:r>
      <w:r>
        <w:t>C1 = 47</w:t>
      </w:r>
      <w:r>
        <w:rPr>
          <w:rFonts w:ascii="宋体" w:eastAsia="宋体" w:hAnsi="宋体" w:cs="宋体" w:hint="eastAsia"/>
        </w:rPr>
        <w:t>纳法，</w:t>
      </w:r>
      <w:r>
        <w:t>R1</w:t>
      </w:r>
      <w:r>
        <w:rPr>
          <w:rFonts w:ascii="宋体" w:eastAsia="宋体" w:hAnsi="宋体" w:cs="宋体" w:hint="eastAsia"/>
        </w:rPr>
        <w:t>计算出</w:t>
      </w:r>
      <w:r>
        <w:t>:</w:t>
      </w:r>
    </w:p>
    <w:p w:rsidR="0052202C" w:rsidRDefault="00E24806">
      <w:pPr>
        <w:tabs>
          <w:tab w:val="center" w:pos="2724"/>
          <w:tab w:val="center" w:pos="4444"/>
          <w:tab w:val="center" w:pos="5964"/>
        </w:tabs>
        <w:spacing w:after="235"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column">
                  <wp:posOffset>1898639</wp:posOffset>
                </wp:positionH>
                <wp:positionV relativeFrom="paragraph">
                  <wp:posOffset>36496</wp:posOffset>
                </wp:positionV>
                <wp:extent cx="1852562" cy="7201"/>
                <wp:effectExtent l="0" t="0" r="0" b="0"/>
                <wp:wrapNone/>
                <wp:docPr id="95237" name="Group 95237"/>
                <wp:cNvGraphicFramePr/>
                <a:graphic xmlns:a="http://schemas.openxmlformats.org/drawingml/2006/main">
                  <a:graphicData uri="http://schemas.microsoft.com/office/word/2010/wordprocessingGroup">
                    <wpg:wgp>
                      <wpg:cNvGrpSpPr/>
                      <wpg:grpSpPr>
                        <a:xfrm>
                          <a:off x="0" y="0"/>
                          <a:ext cx="1852562" cy="7201"/>
                          <a:chOff x="0" y="0"/>
                          <a:chExt cx="1852562" cy="7201"/>
                        </a:xfrm>
                      </wpg:grpSpPr>
                      <wps:wsp>
                        <wps:cNvPr id="2406" name="Shape 2406"/>
                        <wps:cNvSpPr/>
                        <wps:spPr>
                          <a:xfrm>
                            <a:off x="0" y="0"/>
                            <a:ext cx="414007" cy="0"/>
                          </a:xfrm>
                          <a:custGeom>
                            <a:avLst/>
                            <a:gdLst/>
                            <a:ahLst/>
                            <a:cxnLst/>
                            <a:rect l="0" t="0" r="0" b="0"/>
                            <a:pathLst>
                              <a:path w="414007">
                                <a:moveTo>
                                  <a:pt x="0" y="0"/>
                                </a:moveTo>
                                <a:lnTo>
                                  <a:pt x="414007"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2422" name="Shape 2422"/>
                        <wps:cNvSpPr/>
                        <wps:spPr>
                          <a:xfrm>
                            <a:off x="631444" y="0"/>
                            <a:ext cx="1221118" cy="0"/>
                          </a:xfrm>
                          <a:custGeom>
                            <a:avLst/>
                            <a:gdLst/>
                            <a:ahLst/>
                            <a:cxnLst/>
                            <a:rect l="0" t="0" r="0" b="0"/>
                            <a:pathLst>
                              <a:path w="1221118">
                                <a:moveTo>
                                  <a:pt x="0" y="0"/>
                                </a:moveTo>
                                <a:lnTo>
                                  <a:pt x="122111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23017A" id="Group 95237" o:spid="_x0000_s1026" style="position:absolute;left:0;text-align:left;margin-left:149.5pt;margin-top:2.85pt;width:145.85pt;height:.55pt;z-index:251676672" coordsize="1852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">
                <v:shape id="Shape 2406" o:spid="_x0000_s1027" style="position:absolute;width:4140;height:0;visibility:visible;mso-wrap-style:square;v-text-anchor:top" coordsize="414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RdrsUA&#10;AADdAAAADwAAAGRycy9kb3ducmV2LnhtbESPQWsCMRSE7wX/Q3hCbzWpyqJbo2hLqaCXWvX82Lzu&#10;Lt28LEmqu//eCIUeh5n5hlmsOtuIC/lQO9bwPFIgiAtnai41HL/en2YgQkQ22DgmDT0FWC0HDwvM&#10;jbvyJ10OsRQJwiFHDVWMbS5lKCqyGEauJU7et/MWY5K+lMbjNcFtI8dKZdJizWmhwpZeKyp+Dr9W&#10;w3yndh+ndnLex81sot663meu1/px2K1fQETq4n/4r701GsZTlcH9TXo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F2uxQAAAN0AAAAPAAAAAAAAAAAAAAAAAJgCAABkcnMv&#10;ZG93bnJldi54bWxQSwUGAAAAAAQABAD1AAAAigMAAAAA&#10;" path="m,l414007,e" filled="f" strokeweight=".20003mm">
                  <v:stroke endcap="round"/>
                  <v:path arrowok="t" textboxrect="0,0,414007,0"/>
                </v:shape>
                <v:shape id="Shape 2422" o:spid="_x0000_s1028" style="position:absolute;left:6314;width:12211;height:0;visibility:visible;mso-wrap-style:square;v-text-anchor:top" coordsize="1221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Hiv8MA&#10;AADdAAAADwAAAGRycy9kb3ducmV2LnhtbESPQYvCMBSE78L+h/AWvGlqEZFqlGVhwZtsrQVvj+bZ&#10;lm1eQhNr998bQfA4zMw3zHY/mk4M1PvWsoLFPAFBXFndcq2gOP3M1iB8QNbYWSYF/+Rhv/uYbDHT&#10;9s6/NOShFhHCPkMFTQguk9JXDRn0c+uIo3e1vcEQZV9L3eM9wk0n0yRZSYMtx4UGHX03VP3lN6Og&#10;u6yK89UtqrItXeEOxTDm56NS08/xawMi0Bje4Vf7oBWkyzSF55v4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Hiv8MAAADdAAAADwAAAAAAAAAAAAAAAACYAgAAZHJzL2Rv&#10;d25yZXYueG1sUEsFBgAAAAAEAAQA9QAAAIgDAAAAAA==&#10;" path="m,l1221118,e" filled="f" strokeweight=".20003mm">
                  <v:stroke endcap="round"/>
                  <v:path arrowok="t" textboxrect="0,0,1221118,0"/>
                </v:shape>
              </v:group>
            </w:pict>
          </mc:Fallback>
        </mc:AlternateContent>
      </w:r>
      <w:r>
        <w:rPr>
          <w:rFonts w:ascii="Calibri" w:eastAsia="Calibri" w:hAnsi="Calibri" w:cs="Calibri"/>
          <w:sz w:val="22"/>
        </w:rPr>
        <w:tab/>
      </w:r>
      <w:r>
        <w:rPr>
          <w:sz w:val="22"/>
        </w:rPr>
        <w:t>R</w:t>
      </w:r>
      <w:r>
        <w:rPr>
          <w:sz w:val="16"/>
        </w:rPr>
        <w:t xml:space="preserve">1 </w:t>
      </w:r>
      <w:r>
        <w:rPr>
          <w:rFonts w:ascii="Calibri" w:eastAsia="Calibri" w:hAnsi="Calibri" w:cs="Calibri"/>
          <w:sz w:val="34"/>
          <w:vertAlign w:val="superscript"/>
        </w:rPr>
        <w:t xml:space="preserve"> </w:t>
      </w:r>
      <w:r>
        <w:rPr>
          <w:sz w:val="22"/>
        </w:rPr>
        <w:t>2af</w:t>
      </w:r>
      <w:r>
        <w:rPr>
          <w:sz w:val="22"/>
          <w:vertAlign w:val="subscript"/>
        </w:rPr>
        <w:t>c</w:t>
      </w:r>
      <w:r>
        <w:rPr>
          <w:sz w:val="22"/>
          <w:vertAlign w:val="superscript"/>
        </w:rPr>
        <w:t>1</w:t>
      </w:r>
      <w:r>
        <w:rPr>
          <w:sz w:val="22"/>
        </w:rPr>
        <w:t>C</w:t>
      </w:r>
      <w:r>
        <w:rPr>
          <w:sz w:val="22"/>
          <w:vertAlign w:val="subscript"/>
        </w:rPr>
        <w:t xml:space="preserve">1 </w:t>
      </w:r>
      <w:r>
        <w:rPr>
          <w:rFonts w:ascii="Calibri" w:eastAsia="Calibri" w:hAnsi="Calibri" w:cs="Calibri"/>
          <w:sz w:val="34"/>
          <w:vertAlign w:val="superscript"/>
        </w:rPr>
        <w:tab/>
      </w:r>
      <w:r>
        <w:rPr>
          <w:noProof/>
        </w:rPr>
        <w:drawing>
          <wp:inline distT="0" distB="0" distL="0" distR="0">
            <wp:extent cx="1133856" cy="118872"/>
            <wp:effectExtent l="0" t="0" r="0" b="0"/>
            <wp:docPr id="133001" name="Picture 133001"/>
            <wp:cNvGraphicFramePr/>
            <a:graphic xmlns:a="http://schemas.openxmlformats.org/drawingml/2006/main">
              <a:graphicData uri="http://schemas.openxmlformats.org/drawingml/2006/picture">
                <pic:pic xmlns:pic="http://schemas.openxmlformats.org/drawingml/2006/picture">
                  <pic:nvPicPr>
                    <pic:cNvPr id="133001" name="Picture 133001"/>
                    <pic:cNvPicPr/>
                  </pic:nvPicPr>
                  <pic:blipFill>
                    <a:blip r:embed="rId22"/>
                    <a:stretch>
                      <a:fillRect/>
                    </a:stretch>
                  </pic:blipFill>
                  <pic:spPr>
                    <a:xfrm>
                      <a:off x="0" y="0"/>
                      <a:ext cx="1133856" cy="118872"/>
                    </a:xfrm>
                    <a:prstGeom prst="rect">
                      <a:avLst/>
                    </a:prstGeom>
                  </pic:spPr>
                </pic:pic>
              </a:graphicData>
            </a:graphic>
          </wp:inline>
        </w:drawing>
      </w:r>
      <w:r>
        <w:rPr>
          <w:sz w:val="34"/>
          <w:vertAlign w:val="superscript"/>
        </w:rPr>
        <w:t>1</w:t>
      </w:r>
      <w:r>
        <w:rPr>
          <w:sz w:val="34"/>
          <w:vertAlign w:val="superscript"/>
        </w:rPr>
        <w:tab/>
      </w:r>
      <w:r>
        <w:rPr>
          <w:sz w:val="22"/>
        </w:rPr>
        <w:t xml:space="preserve">F </w:t>
      </w:r>
      <w:r>
        <w:rPr>
          <w:rFonts w:ascii="Calibri" w:eastAsia="Calibri" w:hAnsi="Calibri" w:cs="Calibri"/>
          <w:sz w:val="22"/>
        </w:rPr>
        <w:t xml:space="preserve"> </w:t>
      </w:r>
      <w:r>
        <w:rPr>
          <w:sz w:val="22"/>
        </w:rPr>
        <w:t>3.38 k</w:t>
      </w:r>
    </w:p>
    <w:p w:rsidR="0052202C" w:rsidRDefault="008E043D">
      <w:pPr>
        <w:spacing w:after="446"/>
        <w:ind w:left="1191"/>
      </w:pPr>
      <w:r>
        <w:rPr>
          <w:rFonts w:ascii="宋体" w:eastAsia="宋体" w:hAnsi="宋体" w:cs="宋体" w:hint="eastAsia"/>
        </w:rPr>
        <w:t>然而，要设计三阶单位增益贝塞尔低通滤波器的第一级，假设光纤通道和</w:t>
      </w:r>
      <w:r>
        <w:t>C1</w:t>
      </w:r>
      <w:r>
        <w:rPr>
          <w:rFonts w:ascii="宋体" w:eastAsia="宋体" w:hAnsi="宋体" w:cs="宋体" w:hint="eastAsia"/>
        </w:rPr>
        <w:t>的值相同，则</w:t>
      </w:r>
      <w:r>
        <w:t>R1</w:t>
      </w:r>
      <w:r>
        <w:rPr>
          <w:rFonts w:ascii="宋体" w:eastAsia="宋体" w:hAnsi="宋体" w:cs="宋体" w:hint="eastAsia"/>
        </w:rPr>
        <w:t>需要不同的值。在这种情况下，从第</w:t>
      </w:r>
      <w:r>
        <w:t>16.9</w:t>
      </w:r>
      <w:r>
        <w:rPr>
          <w:rFonts w:ascii="宋体" w:eastAsia="宋体" w:hAnsi="宋体" w:cs="宋体" w:hint="eastAsia"/>
        </w:rPr>
        <w:t>节</w:t>
      </w:r>
      <w:r>
        <w:t>(</w:t>
      </w:r>
      <w:r>
        <w:rPr>
          <w:rFonts w:ascii="宋体" w:eastAsia="宋体" w:hAnsi="宋体" w:cs="宋体" w:hint="eastAsia"/>
        </w:rPr>
        <w:t>贝塞尔系数</w:t>
      </w:r>
      <w:r>
        <w:t>)</w:t>
      </w:r>
      <w:r>
        <w:rPr>
          <w:rFonts w:ascii="宋体" w:eastAsia="宋体" w:hAnsi="宋体" w:cs="宋体" w:hint="eastAsia"/>
        </w:rPr>
        <w:t>的表</w:t>
      </w:r>
      <w:r>
        <w:t>16–4</w:t>
      </w:r>
      <w:r>
        <w:rPr>
          <w:rFonts w:ascii="宋体" w:eastAsia="宋体" w:hAnsi="宋体" w:cs="宋体" w:hint="eastAsia"/>
        </w:rPr>
        <w:t>中获得三阶贝塞尔滤波器的</w:t>
      </w:r>
      <w:r>
        <w:t>a1</w:t>
      </w:r>
      <w:r>
        <w:rPr>
          <w:rFonts w:ascii="宋体" w:eastAsia="宋体" w:hAnsi="宋体" w:cs="宋体" w:hint="eastAsia"/>
        </w:rPr>
        <w:t>，以计算</w:t>
      </w:r>
      <w:r>
        <w:t>R1:</w:t>
      </w:r>
    </w:p>
    <w:p w:rsidR="0052202C" w:rsidRDefault="00E24806">
      <w:pPr>
        <w:tabs>
          <w:tab w:val="center" w:pos="2724"/>
          <w:tab w:val="center" w:pos="4512"/>
          <w:tab w:val="center" w:pos="5964"/>
        </w:tabs>
        <w:spacing w:after="2"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column">
                  <wp:posOffset>1898639</wp:posOffset>
                </wp:positionH>
                <wp:positionV relativeFrom="paragraph">
                  <wp:posOffset>48991</wp:posOffset>
                </wp:positionV>
                <wp:extent cx="1852562" cy="7201"/>
                <wp:effectExtent l="0" t="0" r="0" b="0"/>
                <wp:wrapNone/>
                <wp:docPr id="95239" name="Group 95239"/>
                <wp:cNvGraphicFramePr/>
                <a:graphic xmlns:a="http://schemas.openxmlformats.org/drawingml/2006/main">
                  <a:graphicData uri="http://schemas.microsoft.com/office/word/2010/wordprocessingGroup">
                    <wpg:wgp>
                      <wpg:cNvGrpSpPr/>
                      <wpg:grpSpPr>
                        <a:xfrm>
                          <a:off x="0" y="0"/>
                          <a:ext cx="1852562" cy="7201"/>
                          <a:chOff x="0" y="0"/>
                          <a:chExt cx="1852562" cy="7201"/>
                        </a:xfrm>
                      </wpg:grpSpPr>
                      <wps:wsp>
                        <wps:cNvPr id="2453" name="Shape 2453"/>
                        <wps:cNvSpPr/>
                        <wps:spPr>
                          <a:xfrm>
                            <a:off x="0" y="0"/>
                            <a:ext cx="414007" cy="0"/>
                          </a:xfrm>
                          <a:custGeom>
                            <a:avLst/>
                            <a:gdLst/>
                            <a:ahLst/>
                            <a:cxnLst/>
                            <a:rect l="0" t="0" r="0" b="0"/>
                            <a:pathLst>
                              <a:path w="414007">
                                <a:moveTo>
                                  <a:pt x="0" y="0"/>
                                </a:moveTo>
                                <a:lnTo>
                                  <a:pt x="414007"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631444" y="0"/>
                            <a:ext cx="1221118" cy="0"/>
                          </a:xfrm>
                          <a:custGeom>
                            <a:avLst/>
                            <a:gdLst/>
                            <a:ahLst/>
                            <a:cxnLst/>
                            <a:rect l="0" t="0" r="0" b="0"/>
                            <a:pathLst>
                              <a:path w="1221118">
                                <a:moveTo>
                                  <a:pt x="0" y="0"/>
                                </a:moveTo>
                                <a:lnTo>
                                  <a:pt x="122111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337B64" id="Group 95239" o:spid="_x0000_s1026" style="position:absolute;left:0;text-align:left;margin-left:149.5pt;margin-top:3.85pt;width:145.85pt;height:.55pt;z-index:251677696" coordsize="1852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">
                <v:shape id="Shape 2453" o:spid="_x0000_s1027" style="position:absolute;width:4140;height:0;visibility:visible;mso-wrap-style:square;v-text-anchor:top" coordsize="414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DRK8YA&#10;AADdAAAADwAAAGRycy9kb3ducmV2LnhtbESPQWsCMRSE74L/ITzBmyZ1W7GrUaqltGAvta3nx+Z1&#10;d+nmZUmi7v77piB4HGbmG2a16WwjzuRD7VjD3VSBIC6cqbnU8PX5MlmACBHZYOOYNPQUYLMeDlaY&#10;G3fhDzofYikShEOOGqoY21zKUFRkMUxdS5y8H+ctxiR9KY3HS4LbRs6UmkuLNaeFClvaVVT8Hk5W&#10;w+Ne7V+/2+z4HreLTD13vZ+7XuvxqHtagojUxVv42n4zGmb3Dxn8v0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DRK8YAAADdAAAADwAAAAAAAAAAAAAAAACYAgAAZHJz&#10;L2Rvd25yZXYueG1sUEsFBgAAAAAEAAQA9QAAAIsDAAAAAA==&#10;" path="m,l414007,e" filled="f" strokeweight=".20003mm">
                  <v:stroke endcap="round"/>
                  <v:path arrowok="t" textboxrect="0,0,414007,0"/>
                </v:shape>
                <v:shape id="Shape 2469" o:spid="_x0000_s1028" style="position:absolute;left:6314;width:12211;height:0;visibility:visible;mso-wrap-style:square;v-text-anchor:top" coordsize="1221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DsQA&#10;AADdAAAADwAAAGRycy9kb3ducmV2LnhtbESPQYvCMBSE7wv+h/AEb2uqSNFqFBEEb8vWKnh7NM+2&#10;2LyEJlu7/36zIHgcZuYbZrMbTCt66nxjWcFsmoAgLq1uuFJQnI+fSxA+IGtsLZOCX/Kw244+Nphp&#10;++Rv6vNQiQhhn6GCOgSXSenLmgz6qXXE0bvbzmCIsquk7vAZ4aaV8yRJpcGG40KNjg41lY/8xyho&#10;b2lxubtZeW2urnCnoh/yy5dSk/GwX4MINIR3+NU+aQXzRbqC/zfxCc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yQ7EAAAA3QAAAA8AAAAAAAAAAAAAAAAAmAIAAGRycy9k&#10;b3ducmV2LnhtbFBLBQYAAAAABAAEAPUAAACJAwAAAAA=&#10;" path="m,l1221118,e" filled="f" strokeweight=".20003mm">
                  <v:stroke endcap="round"/>
                  <v:path arrowok="t" textboxrect="0,0,1221118,0"/>
                </v:shape>
              </v:group>
            </w:pict>
          </mc:Fallback>
        </mc:AlternateContent>
      </w:r>
      <w:r>
        <w:rPr>
          <w:rFonts w:ascii="Calibri" w:eastAsia="Calibri" w:hAnsi="Calibri" w:cs="Calibri"/>
          <w:sz w:val="22"/>
        </w:rPr>
        <w:tab/>
      </w:r>
      <w:r>
        <w:rPr>
          <w:sz w:val="22"/>
        </w:rPr>
        <w:t>R</w:t>
      </w:r>
      <w:r>
        <w:rPr>
          <w:sz w:val="22"/>
          <w:vertAlign w:val="subscript"/>
        </w:rPr>
        <w:t xml:space="preserve">1 </w:t>
      </w:r>
      <w:r>
        <w:rPr>
          <w:rFonts w:ascii="Calibri" w:eastAsia="Calibri" w:hAnsi="Calibri" w:cs="Calibri"/>
          <w:sz w:val="22"/>
        </w:rPr>
        <w:t xml:space="preserve"> </w:t>
      </w:r>
      <w:r>
        <w:rPr>
          <w:sz w:val="22"/>
        </w:rPr>
        <w:t>2</w:t>
      </w:r>
      <w:r>
        <w:rPr>
          <w:sz w:val="34"/>
          <w:vertAlign w:val="superscript"/>
        </w:rPr>
        <w:t>a</w:t>
      </w:r>
      <w:r>
        <w:rPr>
          <w:sz w:val="22"/>
        </w:rPr>
        <w:t>f</w:t>
      </w:r>
      <w:r>
        <w:rPr>
          <w:sz w:val="22"/>
          <w:vertAlign w:val="subscript"/>
        </w:rPr>
        <w:t>c</w:t>
      </w:r>
      <w:r>
        <w:rPr>
          <w:sz w:val="16"/>
        </w:rPr>
        <w:t>1</w:t>
      </w:r>
      <w:r>
        <w:rPr>
          <w:sz w:val="22"/>
        </w:rPr>
        <w:t>C</w:t>
      </w:r>
      <w:r>
        <w:rPr>
          <w:sz w:val="22"/>
          <w:vertAlign w:val="subscript"/>
        </w:rPr>
        <w:t xml:space="preserve">1 </w:t>
      </w:r>
      <w:r>
        <w:rPr>
          <w:rFonts w:ascii="Calibri" w:eastAsia="Calibri" w:hAnsi="Calibri" w:cs="Calibri"/>
          <w:sz w:val="22"/>
        </w:rPr>
        <w:tab/>
      </w:r>
      <w:r>
        <w:rPr>
          <w:sz w:val="22"/>
        </w:rPr>
        <w:t>0.756</w:t>
      </w:r>
      <w:r>
        <w:rPr>
          <w:sz w:val="22"/>
        </w:rPr>
        <w:tab/>
        <w:t xml:space="preserve">F </w:t>
      </w:r>
      <w:r>
        <w:rPr>
          <w:rFonts w:ascii="Calibri" w:eastAsia="Calibri" w:hAnsi="Calibri" w:cs="Calibri"/>
          <w:sz w:val="22"/>
        </w:rPr>
        <w:t xml:space="preserve"> </w:t>
      </w:r>
      <w:r>
        <w:rPr>
          <w:sz w:val="22"/>
        </w:rPr>
        <w:t>2.56 k</w:t>
      </w:r>
    </w:p>
    <w:p w:rsidR="0052202C" w:rsidRDefault="00E24806">
      <w:pPr>
        <w:spacing w:after="339" w:line="259" w:lineRule="auto"/>
        <w:ind w:left="3984" w:firstLine="0"/>
        <w:jc w:val="left"/>
      </w:pPr>
      <w:r>
        <w:rPr>
          <w:noProof/>
        </w:rPr>
        <w:drawing>
          <wp:inline distT="0" distB="0" distL="0" distR="0">
            <wp:extent cx="1133856" cy="118872"/>
            <wp:effectExtent l="0" t="0" r="0" b="0"/>
            <wp:docPr id="133002" name="Picture 133002"/>
            <wp:cNvGraphicFramePr/>
            <a:graphic xmlns:a="http://schemas.openxmlformats.org/drawingml/2006/main">
              <a:graphicData uri="http://schemas.openxmlformats.org/drawingml/2006/picture">
                <pic:pic xmlns:pic="http://schemas.openxmlformats.org/drawingml/2006/picture">
                  <pic:nvPicPr>
                    <pic:cNvPr id="133002" name="Picture 133002"/>
                    <pic:cNvPicPr/>
                  </pic:nvPicPr>
                  <pic:blipFill>
                    <a:blip r:embed="rId22"/>
                    <a:stretch>
                      <a:fillRect/>
                    </a:stretch>
                  </pic:blipFill>
                  <pic:spPr>
                    <a:xfrm>
                      <a:off x="0" y="0"/>
                      <a:ext cx="1133856" cy="118872"/>
                    </a:xfrm>
                    <a:prstGeom prst="rect">
                      <a:avLst/>
                    </a:prstGeom>
                  </pic:spPr>
                </pic:pic>
              </a:graphicData>
            </a:graphic>
          </wp:inline>
        </w:drawing>
      </w:r>
    </w:p>
    <w:p w:rsidR="0052202C" w:rsidRDefault="008E043D">
      <w:pPr>
        <w:spacing w:after="60"/>
        <w:ind w:left="1191"/>
      </w:pPr>
      <w:r>
        <w:rPr>
          <w:rFonts w:ascii="宋体" w:eastAsia="宋体" w:hAnsi="宋体" w:cs="宋体" w:hint="eastAsia"/>
        </w:rPr>
        <w:t>当以单位增益工作时，同相放大器降低至电压跟随器</w:t>
      </w:r>
      <w:r>
        <w:t>(</w:t>
      </w:r>
      <w:r>
        <w:rPr>
          <w:rFonts w:ascii="宋体" w:eastAsia="宋体" w:hAnsi="宋体" w:cs="宋体" w:hint="eastAsia"/>
        </w:rPr>
        <w:t>图</w:t>
      </w:r>
      <w:r>
        <w:t>16–14)</w:t>
      </w:r>
      <w:r>
        <w:rPr>
          <w:rFonts w:ascii="宋体" w:eastAsia="宋体" w:hAnsi="宋体" w:cs="宋体" w:hint="eastAsia"/>
        </w:rPr>
        <w:t>，因此固有地提供了出色的增益精度。对于反相放大器，单位增益的精度取决于两个电阻</w:t>
      </w:r>
      <w:r>
        <w:t>R1</w:t>
      </w:r>
      <w:r>
        <w:rPr>
          <w:rFonts w:ascii="宋体" w:eastAsia="宋体" w:hAnsi="宋体" w:cs="宋体" w:hint="eastAsia"/>
        </w:rPr>
        <w:t>和</w:t>
      </w:r>
      <w:r>
        <w:t>R2</w:t>
      </w:r>
      <w:r>
        <w:rPr>
          <w:rFonts w:ascii="宋体" w:eastAsia="宋体" w:hAnsi="宋体" w:cs="宋体" w:hint="eastAsia"/>
        </w:rPr>
        <w:t>的容差。</w:t>
      </w:r>
    </w:p>
    <w:p w:rsidR="0052202C" w:rsidRDefault="008E043D">
      <w:pPr>
        <w:spacing w:after="89" w:line="265" w:lineRule="auto"/>
        <w:ind w:left="3039"/>
        <w:jc w:val="left"/>
      </w:pPr>
      <w:r>
        <w:rPr>
          <w:sz w:val="16"/>
        </w:rPr>
        <w:t>R1</w:t>
      </w:r>
    </w:p>
    <w:p w:rsidR="0052202C" w:rsidRDefault="00E24806">
      <w:pPr>
        <w:spacing w:after="45" w:line="259" w:lineRule="auto"/>
        <w:ind w:left="2341" w:right="3556"/>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column">
                  <wp:posOffset>1632955</wp:posOffset>
                </wp:positionH>
                <wp:positionV relativeFrom="paragraph">
                  <wp:posOffset>-43844</wp:posOffset>
                </wp:positionV>
                <wp:extent cx="1730172" cy="575996"/>
                <wp:effectExtent l="0" t="0" r="0" b="0"/>
                <wp:wrapSquare wrapText="bothSides"/>
                <wp:docPr id="95240" name="Group 95240"/>
                <wp:cNvGraphicFramePr/>
                <a:graphic xmlns:a="http://schemas.openxmlformats.org/drawingml/2006/main">
                  <a:graphicData uri="http://schemas.microsoft.com/office/word/2010/wordprocessingGroup">
                    <wpg:wgp>
                      <wpg:cNvGrpSpPr/>
                      <wpg:grpSpPr>
                        <a:xfrm>
                          <a:off x="0" y="0"/>
                          <a:ext cx="1730172" cy="575996"/>
                          <a:chOff x="0" y="0"/>
                          <a:chExt cx="1730172" cy="575996"/>
                        </a:xfrm>
                      </wpg:grpSpPr>
                      <wps:wsp>
                        <wps:cNvPr id="2483" name="Shape 2483"/>
                        <wps:cNvSpPr/>
                        <wps:spPr>
                          <a:xfrm>
                            <a:off x="1046887" y="0"/>
                            <a:ext cx="323278" cy="359994"/>
                          </a:xfrm>
                          <a:custGeom>
                            <a:avLst/>
                            <a:gdLst/>
                            <a:ahLst/>
                            <a:cxnLst/>
                            <a:rect l="0" t="0" r="0" b="0"/>
                            <a:pathLst>
                              <a:path w="323278" h="359994">
                                <a:moveTo>
                                  <a:pt x="0" y="0"/>
                                </a:moveTo>
                                <a:lnTo>
                                  <a:pt x="0" y="359994"/>
                                </a:lnTo>
                                <a:lnTo>
                                  <a:pt x="323278"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2484" name="Shape 2484"/>
                        <wps:cNvSpPr/>
                        <wps:spPr>
                          <a:xfrm>
                            <a:off x="1101611" y="64084"/>
                            <a:ext cx="0" cy="48959"/>
                          </a:xfrm>
                          <a:custGeom>
                            <a:avLst/>
                            <a:gdLst/>
                            <a:ahLst/>
                            <a:cxnLst/>
                            <a:rect l="0" t="0" r="0" b="0"/>
                            <a:pathLst>
                              <a:path h="48959">
                                <a:moveTo>
                                  <a:pt x="0" y="0"/>
                                </a:moveTo>
                                <a:lnTo>
                                  <a:pt x="0" y="4895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85" name="Shape 2485"/>
                        <wps:cNvSpPr/>
                        <wps:spPr>
                          <a:xfrm>
                            <a:off x="1074242" y="88557"/>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86" name="Shape 2486"/>
                        <wps:cNvSpPr/>
                        <wps:spPr>
                          <a:xfrm>
                            <a:off x="1074242" y="277914"/>
                            <a:ext cx="51841" cy="0"/>
                          </a:xfrm>
                          <a:custGeom>
                            <a:avLst/>
                            <a:gdLst/>
                            <a:ahLst/>
                            <a:cxnLst/>
                            <a:rect l="0" t="0" r="0" b="0"/>
                            <a:pathLst>
                              <a:path w="51841">
                                <a:moveTo>
                                  <a:pt x="0" y="0"/>
                                </a:moveTo>
                                <a:lnTo>
                                  <a:pt x="5184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87" name="Shape 2487"/>
                        <wps:cNvSpPr/>
                        <wps:spPr>
                          <a:xfrm>
                            <a:off x="216726" y="36716"/>
                            <a:ext cx="216726" cy="73444"/>
                          </a:xfrm>
                          <a:custGeom>
                            <a:avLst/>
                            <a:gdLst/>
                            <a:ahLst/>
                            <a:cxnLst/>
                            <a:rect l="0" t="0" r="0" b="0"/>
                            <a:pathLst>
                              <a:path w="216726" h="73444">
                                <a:moveTo>
                                  <a:pt x="0" y="36728"/>
                                </a:moveTo>
                                <a:lnTo>
                                  <a:pt x="18720" y="0"/>
                                </a:lnTo>
                                <a:lnTo>
                                  <a:pt x="54724" y="73444"/>
                                </a:lnTo>
                                <a:lnTo>
                                  <a:pt x="91440" y="0"/>
                                </a:lnTo>
                                <a:lnTo>
                                  <a:pt x="125286" y="73444"/>
                                </a:lnTo>
                                <a:lnTo>
                                  <a:pt x="162001" y="0"/>
                                </a:lnTo>
                                <a:lnTo>
                                  <a:pt x="198717" y="73444"/>
                                </a:lnTo>
                                <a:lnTo>
                                  <a:pt x="216726" y="3672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88" name="Shape 2488"/>
                        <wps:cNvSpPr/>
                        <wps:spPr>
                          <a:xfrm>
                            <a:off x="576720" y="290157"/>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89" name="Shape 2489"/>
                        <wps:cNvSpPr/>
                        <wps:spPr>
                          <a:xfrm>
                            <a:off x="576720" y="326162"/>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0" name="Shape 2490"/>
                        <wps:cNvSpPr/>
                        <wps:spPr>
                          <a:xfrm>
                            <a:off x="433451" y="73444"/>
                            <a:ext cx="613435" cy="0"/>
                          </a:xfrm>
                          <a:custGeom>
                            <a:avLst/>
                            <a:gdLst/>
                            <a:ahLst/>
                            <a:cxnLst/>
                            <a:rect l="0" t="0" r="0" b="0"/>
                            <a:pathLst>
                              <a:path w="613435">
                                <a:moveTo>
                                  <a:pt x="6134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1" name="Shape 2491"/>
                        <wps:cNvSpPr/>
                        <wps:spPr>
                          <a:xfrm>
                            <a:off x="903605" y="290157"/>
                            <a:ext cx="143282" cy="0"/>
                          </a:xfrm>
                          <a:custGeom>
                            <a:avLst/>
                            <a:gdLst/>
                            <a:ahLst/>
                            <a:cxnLst/>
                            <a:rect l="0" t="0" r="0" b="0"/>
                            <a:pathLst>
                              <a:path w="143282">
                                <a:moveTo>
                                  <a:pt x="14328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2" name="Shape 2492"/>
                        <wps:cNvSpPr/>
                        <wps:spPr>
                          <a:xfrm>
                            <a:off x="903605" y="290157"/>
                            <a:ext cx="0" cy="151917"/>
                          </a:xfrm>
                          <a:custGeom>
                            <a:avLst/>
                            <a:gdLst/>
                            <a:ahLst/>
                            <a:cxnLst/>
                            <a:rect l="0" t="0" r="0" b="0"/>
                            <a:pathLst>
                              <a:path h="151917">
                                <a:moveTo>
                                  <a:pt x="0" y="15191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3" name="Shape 2493"/>
                        <wps:cNvSpPr/>
                        <wps:spPr>
                          <a:xfrm>
                            <a:off x="0" y="73444"/>
                            <a:ext cx="216726" cy="0"/>
                          </a:xfrm>
                          <a:custGeom>
                            <a:avLst/>
                            <a:gdLst/>
                            <a:ahLst/>
                            <a:cxnLst/>
                            <a:rect l="0" t="0" r="0" b="0"/>
                            <a:pathLst>
                              <a:path w="216726">
                                <a:moveTo>
                                  <a:pt x="21672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4" name="Shape 2494"/>
                        <wps:cNvSpPr/>
                        <wps:spPr>
                          <a:xfrm>
                            <a:off x="1370165" y="179997"/>
                            <a:ext cx="360007" cy="0"/>
                          </a:xfrm>
                          <a:custGeom>
                            <a:avLst/>
                            <a:gdLst/>
                            <a:ahLst/>
                            <a:cxnLst/>
                            <a:rect l="0" t="0" r="0" b="0"/>
                            <a:pathLst>
                              <a:path w="360007">
                                <a:moveTo>
                                  <a:pt x="0" y="0"/>
                                </a:moveTo>
                                <a:lnTo>
                                  <a:pt x="36000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5" name="Shape 2495"/>
                        <wps:cNvSpPr/>
                        <wps:spPr>
                          <a:xfrm>
                            <a:off x="1479601" y="179997"/>
                            <a:ext cx="0" cy="262077"/>
                          </a:xfrm>
                          <a:custGeom>
                            <a:avLst/>
                            <a:gdLst/>
                            <a:ahLst/>
                            <a:cxnLst/>
                            <a:rect l="0" t="0" r="0" b="0"/>
                            <a:pathLst>
                              <a:path h="262077">
                                <a:moveTo>
                                  <a:pt x="0" y="0"/>
                                </a:moveTo>
                                <a:lnTo>
                                  <a:pt x="0" y="26207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6" name="Shape 2496"/>
                        <wps:cNvSpPr/>
                        <wps:spPr>
                          <a:xfrm>
                            <a:off x="650164" y="73444"/>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7" name="Shape 2497"/>
                        <wps:cNvSpPr/>
                        <wps:spPr>
                          <a:xfrm>
                            <a:off x="650164" y="326162"/>
                            <a:ext cx="0" cy="179997"/>
                          </a:xfrm>
                          <a:custGeom>
                            <a:avLst/>
                            <a:gdLst/>
                            <a:ahLst/>
                            <a:cxnLst/>
                            <a:rect l="0" t="0" r="0" b="0"/>
                            <a:pathLst>
                              <a:path h="179997">
                                <a:moveTo>
                                  <a:pt x="0" y="17999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8" name="Shape 2498"/>
                        <wps:cNvSpPr/>
                        <wps:spPr>
                          <a:xfrm>
                            <a:off x="613448" y="506159"/>
                            <a:ext cx="73431" cy="0"/>
                          </a:xfrm>
                          <a:custGeom>
                            <a:avLst/>
                            <a:gdLst/>
                            <a:ahLst/>
                            <a:cxnLst/>
                            <a:rect l="0" t="0" r="0" b="0"/>
                            <a:pathLst>
                              <a:path w="73431">
                                <a:moveTo>
                                  <a:pt x="0" y="0"/>
                                </a:moveTo>
                                <a:lnTo>
                                  <a:pt x="7343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499" name="Shape 2499"/>
                        <wps:cNvSpPr/>
                        <wps:spPr>
                          <a:xfrm>
                            <a:off x="631444" y="54724"/>
                            <a:ext cx="36005" cy="35992"/>
                          </a:xfrm>
                          <a:custGeom>
                            <a:avLst/>
                            <a:gdLst/>
                            <a:ahLst/>
                            <a:cxnLst/>
                            <a:rect l="0" t="0" r="0" b="0"/>
                            <a:pathLst>
                              <a:path w="36005" h="35992">
                                <a:moveTo>
                                  <a:pt x="17996" y="0"/>
                                </a:moveTo>
                                <a:cubicBezTo>
                                  <a:pt x="18123" y="0"/>
                                  <a:pt x="18237" y="0"/>
                                  <a:pt x="18352" y="0"/>
                                </a:cubicBezTo>
                                <a:cubicBezTo>
                                  <a:pt x="28156" y="191"/>
                                  <a:pt x="36005" y="8192"/>
                                  <a:pt x="36005" y="17996"/>
                                </a:cubicBezTo>
                                <a:cubicBezTo>
                                  <a:pt x="36005" y="27927"/>
                                  <a:pt x="27940" y="35992"/>
                                  <a:pt x="17996" y="35992"/>
                                </a:cubicBezTo>
                                <a:cubicBezTo>
                                  <a:pt x="8065" y="35992"/>
                                  <a:pt x="0" y="27927"/>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500" name="Shape 2500"/>
                        <wps:cNvSpPr/>
                        <wps:spPr>
                          <a:xfrm>
                            <a:off x="1461605" y="162001"/>
                            <a:ext cx="36004" cy="36004"/>
                          </a:xfrm>
                          <a:custGeom>
                            <a:avLst/>
                            <a:gdLst/>
                            <a:ahLst/>
                            <a:cxnLst/>
                            <a:rect l="0" t="0" r="0" b="0"/>
                            <a:pathLst>
                              <a:path w="36004" h="36004">
                                <a:moveTo>
                                  <a:pt x="17640" y="0"/>
                                </a:moveTo>
                                <a:cubicBezTo>
                                  <a:pt x="17755" y="0"/>
                                  <a:pt x="17881" y="0"/>
                                  <a:pt x="17996" y="0"/>
                                </a:cubicBezTo>
                                <a:cubicBezTo>
                                  <a:pt x="27940" y="0"/>
                                  <a:pt x="36004" y="8064"/>
                                  <a:pt x="36004" y="17996"/>
                                </a:cubicBezTo>
                                <a:cubicBezTo>
                                  <a:pt x="36004" y="27940"/>
                                  <a:pt x="27940" y="36004"/>
                                  <a:pt x="17996" y="36004"/>
                                </a:cubicBezTo>
                                <a:cubicBezTo>
                                  <a:pt x="8065" y="36004"/>
                                  <a:pt x="0" y="27940"/>
                                  <a:pt x="0" y="17996"/>
                                </a:cubicBezTo>
                                <a:cubicBezTo>
                                  <a:pt x="0" y="8204"/>
                                  <a:pt x="7836" y="203"/>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503" name="Rectangle 2503"/>
                        <wps:cNvSpPr/>
                        <wps:spPr>
                          <a:xfrm>
                            <a:off x="433446" y="233052"/>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2504" name="Rectangle 2504"/>
                        <wps:cNvSpPr/>
                        <wps:spPr>
                          <a:xfrm>
                            <a:off x="506886" y="289927"/>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2509" name="Shape 2509"/>
                        <wps:cNvSpPr/>
                        <wps:spPr>
                          <a:xfrm>
                            <a:off x="903605" y="442074"/>
                            <a:ext cx="575996" cy="0"/>
                          </a:xfrm>
                          <a:custGeom>
                            <a:avLst/>
                            <a:gdLst/>
                            <a:ahLst/>
                            <a:cxnLst/>
                            <a:rect l="0" t="0" r="0" b="0"/>
                            <a:pathLst>
                              <a:path w="575996">
                                <a:moveTo>
                                  <a:pt x="0" y="0"/>
                                </a:moveTo>
                                <a:lnTo>
                                  <a:pt x="57599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10" name="Shape 2510"/>
                        <wps:cNvSpPr/>
                        <wps:spPr>
                          <a:xfrm>
                            <a:off x="635051" y="575996"/>
                            <a:ext cx="30950" cy="0"/>
                          </a:xfrm>
                          <a:custGeom>
                            <a:avLst/>
                            <a:gdLst/>
                            <a:ahLst/>
                            <a:cxnLst/>
                            <a:rect l="0" t="0" r="0" b="0"/>
                            <a:pathLst>
                              <a:path w="30950">
                                <a:moveTo>
                                  <a:pt x="0" y="0"/>
                                </a:moveTo>
                                <a:lnTo>
                                  <a:pt x="309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11" name="Shape 2511"/>
                        <wps:cNvSpPr/>
                        <wps:spPr>
                          <a:xfrm>
                            <a:off x="612724" y="541439"/>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12" name="Shape 2512"/>
                        <wps:cNvSpPr/>
                        <wps:spPr>
                          <a:xfrm>
                            <a:off x="593281" y="506159"/>
                            <a:ext cx="113767" cy="0"/>
                          </a:xfrm>
                          <a:custGeom>
                            <a:avLst/>
                            <a:gdLst/>
                            <a:ahLst/>
                            <a:cxnLst/>
                            <a:rect l="0" t="0" r="0" b="0"/>
                            <a:pathLst>
                              <a:path w="113767">
                                <a:moveTo>
                                  <a:pt x="0" y="0"/>
                                </a:moveTo>
                                <a:lnTo>
                                  <a:pt x="11376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5240" o:spid="_x0000_s1950" style="position:absolute;left:0;text-align:left;margin-left:128.6pt;margin-top:-3.45pt;width:136.25pt;height:45.35pt;z-index:251678720;mso-position-horizontal-relative:text;mso-position-vertical-relative:text" coordsize="1730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">
                <v:shape id="Shape 2483" o:spid="_x0000_s1951" style="position:absolute;left:10468;width:3233;height:3599;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jrsYA&#10;AADdAAAADwAAAGRycy9kb3ducmV2LnhtbESP0WrCQBRE3wv+w3KFvplNjbSSuorYlgr1pbEfcMle&#10;s7HZu2l2jfHvXUHo4zAzZ5jFarCN6KnztWMFT0kKgrh0uuZKwc/+YzIH4QOyxsYxKbiQh9Vy9LDA&#10;XLszf1NfhEpECPscFZgQ2lxKXxqy6BPXEkfv4DqLIcqukrrDc4TbRk7T9FlarDkuGGxpY6j8LU5W&#10;gU7r3SX8fR2zl8/+VJjm7T2r9ko9jof1K4hAQ/gP39tbrWA6m2dwexOf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BjrsYAAADdAAAADwAAAAAAAAAAAAAAAACYAgAAZHJz&#10;L2Rvd25yZXYueG1sUEsFBgAAAAAEAAQA9QAAAIsDAAAAAA==&#10;" path="m,l,359994,323278,179997,,xe" filled="f" strokeweight=".49989mm">
                  <v:stroke endcap="round"/>
                  <v:path arrowok="t" textboxrect="0,0,323278,359994"/>
                </v:shape>
                <v:shape id="Shape 2484" o:spid="_x0000_s1952" style="position:absolute;left:11016;top:640;width:0;height:490;visibility:visible;mso-wrap-style:square;v-text-anchor:top" coordsize="0,4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ubx8QA&#10;AADdAAAADwAAAGRycy9kb3ducmV2LnhtbESP32rCMBTG7wXfIRxhd5quc066pjJEwV2u+gCH5rQp&#10;a066JrOdT28Gg11+/L4/fPlusp240uBbxwoeVwkI4srplhsFl/NxuQXhA7LGzjEp+CEPu2I+yzHT&#10;buQPupahEbGEfYYKTAh9JqWvDFn0K9cTR1a7wWKIcmikHnCM5baTaZJspMWW44LBnvaGqs/y2yo4&#10;jPuvuja3W5LS4fnp+BJh867Uw2J6ewURaAr/5r/0SStI19s1/L6JT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8fEAAAA3QAAAA8AAAAAAAAAAAAAAAAAmAIAAGRycy9k&#10;b3ducmV2LnhtbFBLBQYAAAAABAAEAPUAAACJAwAAAAA=&#10;" path="m,l,48959e" filled="f" strokeweight=".16017mm">
                  <v:stroke endcap="round"/>
                  <v:path arrowok="t" textboxrect="0,0,0,48959"/>
                </v:shape>
                <v:shape id="Shape 2485" o:spid="_x0000_s1953" style="position:absolute;left:10742;top:885;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LSAscA&#10;AADdAAAADwAAAGRycy9kb3ducmV2LnhtbESPQWvCQBSE7wX/w/IEb3VX20qauooIBStF0PaQ4yP7&#10;mqRm38bsqml/vSsIHoeZ+YaZzjtbixO1vnKsYTRUIIhzZyouNHx/vT8mIHxANlg7Jg1/5GE+6z1M&#10;MTXuzFs67UIhIoR9ihrKEJpUSp+XZNEPXUMcvR/XWgxRtoU0LZ4j3NZyrNREWqw4LpTY0LKkfL87&#10;Wg2vE7/ZfmQHt1ar/8/fJFur7Omg9aDfLd5ABOrCPXxrr4yG8XPyAtc38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y0gLHAAAA3QAAAA8AAAAAAAAAAAAAAAAAmAIAAGRy&#10;cy9kb3ducmV2LnhtbFBLBQYAAAAABAAEAPUAAACMAwAAAAA=&#10;" path="m,l48959,e" filled="f" strokeweight=".16017mm">
                  <v:stroke endcap="round"/>
                  <v:path arrowok="t" textboxrect="0,0,48959,0"/>
                </v:shape>
                <v:shape id="Shape 2486" o:spid="_x0000_s1954" style="position:absolute;left:10742;top:2779;width:518;height:0;visibility:visible;mso-wrap-style:square;v-text-anchor:top" coordsize="51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ccUA&#10;AADdAAAADwAAAGRycy9kb3ducmV2LnhtbESP3WrCQBSE7wu+w3KE3tWNYiVGVxGLYJGCf+DtIXvM&#10;BrNnQ3arydt3BaGXw8x8w8yXra3EnRpfOlYwHCQgiHOnSy4UnE+bjxSED8gaK8ekoCMPy0XvbY6Z&#10;dg8+0P0YChEh7DNUYEKoMyl9bsiiH7iaOHpX11gMUTaF1A0+ItxWcpQkE2mx5LhgsKa1ofx2/LUK&#10;flLzvf8qulvZXc5mu1vp3Wc9Veq9365mIAK14T/8am+1gtE4ncDzTX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35xxQAAAN0AAAAPAAAAAAAAAAAAAAAAAJgCAABkcnMv&#10;ZG93bnJldi54bWxQSwUGAAAAAAQABAD1AAAAigMAAAAA&#10;" path="m,l51841,e" filled="f" strokeweight=".16017mm">
                  <v:stroke endcap="round"/>
                  <v:path arrowok="t" textboxrect="0,0,51841,0"/>
                </v:shape>
                <v:shape id="Shape 2487" o:spid="_x0000_s1955" style="position:absolute;left:2167;top:367;width:2167;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gfMYA&#10;AADdAAAADwAAAGRycy9kb3ducmV2LnhtbESPQWvCQBSE70L/w/IK3nTTIBpSVylioSBWTAu9vmZf&#10;s6HZtyG7jdFf7xYEj8PMfMMs14NtRE+drx0reJomIIhLp2uuFHx+vE4yED4ga2wck4IzeVivHkZL&#10;zLU78ZH6IlQiQtjnqMCE0OZS+tKQRT91LXH0flxnMUTZVVJ3eIpw28g0SebSYs1xwWBLG0Plb/Fn&#10;FeD2gIftJd0n9ftuk5nmq9ffrNT4cXh5BhFoCPfwrf2mFaSzbAH/b+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jgfMYAAADdAAAADwAAAAAAAAAAAAAAAACYAgAAZHJz&#10;L2Rvd25yZXYueG1sUEsFBgAAAAAEAAQA9QAAAIsDAAAAAA==&#10;" path="m,36728l18720,,54724,73444,91440,r33846,73444l162001,r36716,73444l216726,36728e" filled="f" strokeweight=".16017mm">
                  <v:stroke endcap="round"/>
                  <v:path arrowok="t" textboxrect="0,0,216726,73444"/>
                </v:shape>
                <v:shape id="Shape 2488" o:spid="_x0000_s1956" style="position:absolute;left:5767;top:2901;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6nU8QA&#10;AADdAAAADwAAAGRycy9kb3ducmV2LnhtbERPy2rCQBTdF/yH4Ra6q5PaNtiYifhAcSdaKV1eMtck&#10;mrkTMqOm+XpnUXB5OO902plaXKl1lWUFb8MIBHFudcWFgsP36nUMwnlkjbVlUvBHDqbZ4CnFRNsb&#10;7+i694UIIewSVFB63yRSurwkg25oG+LAHW1r0AfYFlK3eAvhppajKIqlwYpDQ4kNLUrKz/uLUbD+&#10;Oiy3zsw/T/Fvf3yf/fTx5tIr9fLczSYgPHX+If53b7SC0cc4zA1vwhO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Op1PEAAAA3QAAAA8AAAAAAAAAAAAAAAAAmAIAAGRycy9k&#10;b3ducmV2LnhtbFBLBQYAAAAABAAEAPUAAACJAwAAAAA=&#10;" path="m,l143281,e" filled="f" strokeweight=".16017mm">
                  <v:stroke endcap="round"/>
                  <v:path arrowok="t" textboxrect="0,0,143281,0"/>
                </v:shape>
                <v:shape id="Shape 2489" o:spid="_x0000_s1957" style="position:absolute;left:5767;top:3261;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CyMcA&#10;AADdAAAADwAAAGRycy9kb3ducmV2LnhtbESPT2vCQBTE74V+h+UVeqsb/zRodBW1KN6kKuLxkX0m&#10;0ezbkF015tN3C4Ueh5n5DTOZNaYUd6pdYVlBtxOBIE6tLjhTcNivPoYgnEfWWFomBU9yMJu+vkww&#10;0fbB33Tf+UwECLsEFeTeV4mULs3JoOvYijh4Z1sb9EHWmdQ1PgLclLIXRbE0WHBYyLGiZU7pdXcz&#10;Ctajw9fWmcXnJT615/782MabW6vU+1szH4Pw1Pj/8F97oxX0BsMR/L4JT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CAsjHAAAA3QAAAA8AAAAAAAAAAAAAAAAAmAIAAGRy&#10;cy9kb3ducmV2LnhtbFBLBQYAAAAABAAEAPUAAACMAwAAAAA=&#10;" path="m,l143281,e" filled="f" strokeweight=".16017mm">
                  <v:stroke endcap="round"/>
                  <v:path arrowok="t" textboxrect="0,0,143281,0"/>
                </v:shape>
                <v:shape id="Shape 2490" o:spid="_x0000_s1958" style="position:absolute;left:4334;top:734;width:6134;height:0;visibility:visible;mso-wrap-style:square;v-text-anchor:top" coordsize="613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H+cEA&#10;AADdAAAADwAAAGRycy9kb3ducmV2LnhtbERPTWvCQBC9F/wPywi9lLpRSrHRVUQI9FpbQW9Ddkyi&#10;2dm4u2raX985CB4f73u+7F2rrhRi49nAeJSBIi69bbgy8PNdvE5BxYRssfVMBn4pwnIxeJpjbv2N&#10;v+i6SZWSEI45GqhT6nKtY1mTwzjyHbFwBx8cJoGh0jbgTcJdqydZ9q4dNiwNNXa0rqk8bS5OSrLL&#10;ebv/e9nzcUyhKnZ8Kgo25nnYr2agEvXpIb67P62ByduH7Jc38gT0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mh/nBAAAA3QAAAA8AAAAAAAAAAAAAAAAAmAIAAGRycy9kb3du&#10;cmV2LnhtbFBLBQYAAAAABAAEAPUAAACGAwAAAAA=&#10;" path="m613435,l,e" filled="f" strokeweight=".16017mm">
                  <v:stroke endcap="round"/>
                  <v:path arrowok="t" textboxrect="0,0,613435,0"/>
                </v:shape>
                <v:shape id="Shape 2491" o:spid="_x0000_s1959" style="position:absolute;left:9036;top:2901;width:1432;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dJ8IA&#10;AADdAAAADwAAAGRycy9kb3ducmV2LnhtbESPzarCMBSE9xd8h3AEd9dUEX+qUUQquHHhzwMcmmNT&#10;bE5KE9v69ubCBZfDzHzDbHa9rURLjS8dK5iMExDEudMlFwrut+PvEoQPyBorx6TgTR5228HPBlPt&#10;Or5Qew2FiBD2KSowIdSplD43ZNGPXU0cvYdrLIYom0LqBrsIt5WcJslcWiw5Lhis6WAof15fVsF+&#10;ZcP5bPwia3vD9TvLsJOJUqNhv1+DCNSHb/i/fdIKprPVBP7exCcgt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zx0nwgAAAN0AAAAPAAAAAAAAAAAAAAAAAJgCAABkcnMvZG93&#10;bnJldi54bWxQSwUGAAAAAAQABAD1AAAAhwMAAAAA&#10;" path="m143282,l,e" filled="f" strokeweight=".16017mm">
                  <v:stroke endcap="round"/>
                  <v:path arrowok="t" textboxrect="0,0,143282,0"/>
                </v:shape>
                <v:shape id="Shape 2492" o:spid="_x0000_s1960" style="position:absolute;left:9036;top:2901;width:0;height:1519;visibility:visible;mso-wrap-style:square;v-text-anchor:top" coordsize="0,151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D48YA&#10;AADdAAAADwAAAGRycy9kb3ducmV2LnhtbESPzW7CMBCE70h9B2srcSsOoVCSxqBSqRUXUPl5gFW8&#10;jSPidRobSN++RqrEcTQz32iKZW8bcaHO144VjEcJCOLS6ZorBcfDx9MchA/IGhvHpOCXPCwXD4MC&#10;c+2uvKPLPlQiQtjnqMCE0OZS+tKQRT9yLXH0vl1nMUTZVVJ3eI1w28g0SWbSYs1xwWBL74bK0/5s&#10;FXzNf0zYvPhsW6fIk0+3mtJ6p9TwsX97BRGoD/fwf3utFaTPWQq3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wD48YAAADdAAAADwAAAAAAAAAAAAAAAACYAgAAZHJz&#10;L2Rvd25yZXYueG1sUEsFBgAAAAAEAAQA9QAAAIsDAAAAAA==&#10;" path="m,151917l,e" filled="f" strokeweight=".16017mm">
                  <v:stroke endcap="round"/>
                  <v:path arrowok="t" textboxrect="0,0,0,151917"/>
                </v:shape>
                <v:shape id="Shape 2493" o:spid="_x0000_s1961" style="position:absolute;top:734;width:2167;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hsUA&#10;AADdAAAADwAAAGRycy9kb3ducmV2LnhtbESPzW7CMBCE70h9B2uRegMHSquSxkFtBVKP/B3KbRsv&#10;cUS8jmwD4e1rpEo9jmbmG02x6G0rLuRD41jBZJyBIK6cbrhWsN+tRq8gQkTW2DomBTcKsCgfBgXm&#10;2l15Q5dtrEWCcMhRgYmxy6UMlSGLYew64uQdnbcYk/S11B6vCW5bOc2yF2mx4bRgsKNPQ9Vpe7YK&#10;PtYb4+Zempk8H5bZzT//fNcHpR6H/fsbiEh9/A//tb+0guls/gT3N+kJy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GxQAAAN0AAAAPAAAAAAAAAAAAAAAAAJgCAABkcnMv&#10;ZG93bnJldi54bWxQSwUGAAAAAAQABAD1AAAAigMAAAAA&#10;" path="m216726,l,e" filled="f" strokeweight=".16017mm">
                  <v:stroke endcap="round"/>
                  <v:path arrowok="t" textboxrect="0,0,216726,0"/>
                </v:shape>
                <v:shape id="Shape 2494" o:spid="_x0000_s1962" style="position:absolute;left:13701;top:1799;width:3600;height:0;visibility:visible;mso-wrap-style:square;v-text-anchor:top" coordsize="360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tvMQA&#10;AADdAAAADwAAAGRycy9kb3ducmV2LnhtbESP0YrCMBRE3xf8h3AFXxZNFVlqNYrICoLsQ6sfcGmu&#10;TbG5KU1W698bQfBxmJkzzGrT20bcqPO1YwXTSQKCuHS65krB+bQfpyB8QNbYOCYFD/KwWQ++Vphp&#10;d+ecbkWoRISwz1CBCaHNpPSlIYt+4lri6F1cZzFE2VVSd3iPcNvIWZL8SIs1xwWDLe0Mldfi3yq4&#10;/qXy+Pt9LA/7RbrVbVHnJt8pNRr22yWIQH34hN/tg1Ywmy/m8HoTn4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qbbzEAAAA3QAAAA8AAAAAAAAAAAAAAAAAmAIAAGRycy9k&#10;b3ducmV2LnhtbFBLBQYAAAAABAAEAPUAAACJAwAAAAA=&#10;" path="m,l360007,e" filled="f" strokeweight=".16017mm">
                  <v:stroke endcap="round"/>
                  <v:path arrowok="t" textboxrect="0,0,360007,0"/>
                </v:shape>
                <v:shape id="Shape 2495" o:spid="_x0000_s1963" style="position:absolute;left:14796;top:1799;width:0;height:2621;visibility:visible;mso-wrap-style:square;v-text-anchor:top" coordsize="0,262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VG8UA&#10;AADdAAAADwAAAGRycy9kb3ducmV2LnhtbESPzWrCQBSF9wXfYbiCuzoxpKKpo2hBmlXBVGiXl8w1&#10;Sc3cSTPTJH37jiB0eTg/H2ezG00jeupcbVnBYh6BIC6srrlUcH4/Pq5AOI+ssbFMCn7JwW47edhg&#10;qu3AJ+pzX4owwi5FBZX3bSqlKyoy6Oa2JQ7exXYGfZBdKXWHQxg3jYyjaCkN1hwIFbb0UlFxzX/M&#10;jeu+zEd/eSu+29f1MrNJXh4+lZpNx/0zCE+j/w/f25lWECfrJ7i9C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RUbxQAAAN0AAAAPAAAAAAAAAAAAAAAAAJgCAABkcnMv&#10;ZG93bnJldi54bWxQSwUGAAAAAAQABAD1AAAAigMAAAAA&#10;" path="m,l,262077e" filled="f" strokeweight=".16017mm">
                  <v:stroke endcap="round"/>
                  <v:path arrowok="t" textboxrect="0,0,0,262077"/>
                </v:shape>
                <v:shape id="Shape 2496" o:spid="_x0000_s1964" style="position:absolute;left:6501;top:734;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dn8QA&#10;AADdAAAADwAAAGRycy9kb3ducmV2LnhtbESPQWsCMRSE74L/IbxCbzW7UkRXoxTF0qNVS/H22Dx3&#10;FzcvIYm6+utNoeBxmJlvmNmiM624kA+NZQX5IANBXFrdcKVgv1u/jUGEiKyxtUwKbhRgMe/3Zlho&#10;e+VvumxjJRKEQ4EK6hhdIWUoazIYBtYRJ+9ovcGYpK+k9nhNcNPKYZaNpMGG00KNjpY1laft2Sjo&#10;ePx7WOfOf/64qtzc5Qrz212p15fuYwoiUhef4f/2l1YwfJ+M4O9Neg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XnZ/EAAAA3QAAAA8AAAAAAAAAAAAAAAAAmAIAAGRycy9k&#10;b3ducmV2LnhtbFBLBQYAAAAABAAEAPUAAACJAwAAAAA=&#10;" path="m,216713l,e" filled="f" strokeweight=".16017mm">
                  <v:stroke endcap="round"/>
                  <v:path arrowok="t" textboxrect="0,0,0,216713"/>
                </v:shape>
                <v:shape id="Shape 2497" o:spid="_x0000_s1965" style="position:absolute;left:6501;top:3261;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SMlMcA&#10;AADdAAAADwAAAGRycy9kb3ducmV2LnhtbESPT08CMRTE7yR+h+aZeCHSBY1/VgoBE4nxJurB28v2&#10;ubvSvi7tA5ZvT01MOE5m5jeZ6bz3Tu0ppjawgfGoAEVcBdtybeDz4+X6AVQSZIsuMBk4UoL57GIw&#10;xdKGA7/Tfi21yhBOJRpoRLpS61Q15DGNQkecvZ8QPUqWsdY24iHDvdOTorjTHlvOCw129NxQtVnv&#10;vIHlVobU3Sy/nP2NbxK/hyu32hlzddkvnkAJ9XIO/7dfrYHJ7eM9/L3JT0DPT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kjJTHAAAA3QAAAA8AAAAAAAAAAAAAAAAAmAIAAGRy&#10;cy9kb3ducmV2LnhtbFBLBQYAAAAABAAEAPUAAACMAwAAAAA=&#10;" path="m,179997l,e" filled="f" strokeweight=".16017mm">
                  <v:stroke endcap="round"/>
                  <v:path arrowok="t" textboxrect="0,0,0,179997"/>
                </v:shape>
                <v:shape id="Shape 2498" o:spid="_x0000_s1966" style="position:absolute;left:6134;top:5061;width:734;height:0;visibility:visible;mso-wrap-style:square;v-text-anchor:top" coordsize="734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T2sUA&#10;AADdAAAADwAAAGRycy9kb3ducmV2LnhtbERPW2vCMBR+H/gfwhH2MjRVhtRqFHEIgzHBC6Jvh+as&#10;KWtOuiZq5683D4KPH999Om9tJS7U+NKxgkE/AUGcO11yoWC/W/VSED4ga6wck4J/8jCfdV6mmGl3&#10;5Q1dtqEQMYR9hgpMCHUmpc8NWfR9VxNH7sc1FkOETSF1g9cYbis5TJKRtFhybDBY09JQ/rs9WwXH&#10;cDqYv3L1dR649fpt83Fz6fdNqdduu5iACNSGp/jh/tQKhu/jODe+i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pPaxQAAAN0AAAAPAAAAAAAAAAAAAAAAAJgCAABkcnMv&#10;ZG93bnJldi54bWxQSwUGAAAAAAQABAD1AAAAigMAAAAA&#10;" path="m,l73431,e" filled="f" strokeweight=".16017mm">
                  <v:stroke endcap="round"/>
                  <v:path arrowok="t" textboxrect="0,0,73431,0"/>
                </v:shape>
                <v:shape id="Shape 2499" o:spid="_x0000_s1967" style="position:absolute;left:6314;top:547;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mFcYA&#10;AADdAAAADwAAAGRycy9kb3ducmV2LnhtbESPS2vDMBCE74X+B7GF3Bo5IQ2JGzmUPKCHklKn9LxI&#10;6we2VsZSYvffV4VAjsPMfMNstqNtxZV6XztWMJsmIIi1MzWXCr7Px+cVCB+QDbaOScEvedhmjw8b&#10;TI0b+IuueShFhLBPUUEVQpdK6XVFFv3UdcTRK1xvMUTZl9L0OES4beU8SZbSYs1xocKOdhXpJr9Y&#10;Bef9bpnrRr98NsXp54CDnK0+pFKTp/HtFUSgMdzDt/a7UTBfrNfw/yY+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cmFcYAAADdAAAADwAAAAAAAAAAAAAAAACYAgAAZHJz&#10;L2Rvd25yZXYueG1sUEsFBgAAAAAEAAQA9QAAAIsDAAAAAA==&#10;" path="m17996,v127,,241,,356,c28156,191,36005,8192,36005,17996v,9931,-8065,17996,-18009,17996c8065,35992,,27927,,17996,,8065,8065,,17996,xe" fillcolor="black" strokeweight=".16017mm">
                  <v:stroke endcap="round"/>
                  <v:path arrowok="t" textboxrect="0,0,36005,35992"/>
                </v:shape>
                <v:shape id="Shape 2500" o:spid="_x0000_s1968" style="position:absolute;left:14616;top:1620;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FsMA&#10;AADdAAAADwAAAGRycy9kb3ducmV2LnhtbERPz2vCMBS+C/4P4Q12kZnabUU6o+iY4HXtptdH89bW&#10;NS8lyWr975eD4PHj+73ajKYTAznfWlawmCcgiCurW64VfJX7pyUIH5A1dpZJwZU8bNbTyQpzbS/8&#10;SUMRahFD2OeooAmhz6X0VUMG/dz2xJH7sc5giNDVUju8xHDTyTRJMmmw5djQYE/vDVW/xZ9RMBaz&#10;4no6n3b7o/yuy+cPd85enFKPD+P2DUSgMdzFN/dBK0hfk7g/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BFsMAAADdAAAADwAAAAAAAAAAAAAAAACYAgAAZHJzL2Rv&#10;d25yZXYueG1sUEsFBgAAAAAEAAQA9QAAAIgDAAAAAA==&#10;" path="m17640,v115,,241,,356,c27940,,36004,8064,36004,17996v,9944,-8064,18008,-18008,18008c8065,36004,,27940,,17996,,8204,7836,203,17640,xe" fillcolor="black" strokeweight=".16017mm">
                  <v:stroke endcap="round"/>
                  <v:path arrowok="t" textboxrect="0,0,36004,36004"/>
                </v:shape>
                <v:rect id="Rectangle 2503" o:spid="_x0000_s1969" style="position:absolute;left:4334;top:2330;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3qa8cA&#10;AADdAAAADwAAAGRycy9kb3ducmV2LnhtbESPQWvCQBSE74L/YXlCb7rRU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96mv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2504" o:spid="_x0000_s1970" style="position:absolute;left:5068;top:2899;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yH8cA&#10;AADdAAAADwAAAGRycy9kb3ducmV2LnhtbESPQWvCQBSE74L/YXlCb7pRW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Uch/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shape id="Shape 2509" o:spid="_x0000_s1971" style="position:absolute;left:9036;top:4420;width:5760;height:0;visibility:visible;mso-wrap-style:square;v-text-anchor:top" coordsize="575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Zn8cA&#10;AADdAAAADwAAAGRycy9kb3ducmV2LnhtbESP3WrCQBSE7wt9h+UUvNNNBcWmrlIKgqj414L07pg9&#10;TUKzZ8PumsS3dwWhl8PMfMNM552pREPOl5YVvA4SEMSZ1SXnCr6/Fv0JCB+QNVaWScGVPMxnz09T&#10;TLVt+UDNMeQiQtinqKAIoU6l9FlBBv3A1sTR+7XOYIjS5VI7bCPcVHKYJGNpsOS4UGBNnwVlf8eL&#10;UdCezqbZnJpa7n/cenu+jKvdeqVU76X7eAcRqAv/4Ud7qRUMR8kb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m2Z/HAAAA3QAAAA8AAAAAAAAAAAAAAAAAmAIAAGRy&#10;cy9kb3ducmV2LnhtbFBLBQYAAAAABAAEAPUAAACMAwAAAAA=&#10;" path="m,l575996,e" filled="f" strokeweight=".16017mm">
                  <v:stroke endcap="round"/>
                  <v:path arrowok="t" textboxrect="0,0,575996,0"/>
                </v:shape>
                <v:shape id="Shape 2510" o:spid="_x0000_s1972" style="position:absolute;left:6350;top:5759;width:310;height:0;visibility:visible;mso-wrap-style:square;v-text-anchor:top" coordsize="30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MOcMA&#10;AADdAAAADwAAAGRycy9kb3ducmV2LnhtbERPz2vCMBS+D/wfwhO8zVRlQ6pRVCx42MZmBa+P5tkW&#10;m5eSpLb+98thsOPH93u9HUwjHuR8bVnBbJqAIC6srrlUcMmz1yUIH5A1NpZJwZM8bDejlzWm2vb8&#10;Q49zKEUMYZ+igiqENpXSFxUZ9FPbEkfuZp3BEKErpXbYx3DTyHmSvEuDNceGCls6VFTcz51RcOw+&#10;E+O/Muuy/LTIP7rv/fXSKzUZD7sViEBD+Bf/uU9awfxtFvfHN/E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NMOcMAAADdAAAADwAAAAAAAAAAAAAAAACYAgAAZHJzL2Rv&#10;d25yZXYueG1sUEsFBgAAAAAEAAQA9QAAAIgDAAAAAA==&#10;" path="m,l30950,e" filled="f" strokeweight=".16017mm">
                  <v:stroke endcap="round"/>
                  <v:path arrowok="t" textboxrect="0,0,30950,0"/>
                </v:shape>
                <v:shape id="Shape 2511" o:spid="_x0000_s1973" style="position:absolute;left:6127;top:5414;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Fx8cA&#10;AADdAAAADwAAAGRycy9kb3ducmV2LnhtbESP0WrCQBRE3wv+w3KFvtVNbKuSuorYlohCi9EPuM1e&#10;s8Hs3ZDdavr3bqHQx2FmzjDzZW8bcaHO144VpKMEBHHpdM2VguPh/WEGwgdkjY1jUvBDHpaLwd0c&#10;M+2uvKdLESoRIewzVGBCaDMpfWnIoh+5ljh6J9dZDFF2ldQdXiPcNnKcJBNpsea4YLCltaHyXHxb&#10;BWFXPK7Nh5Tbp9f88/hW5l/Tc67U/bBfvYAI1If/8F97oxWMn9MUft/EJ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WxcfHAAAA3QAAAA8AAAAAAAAAAAAAAAAAmAIAAGRy&#10;cy9kb3ducmV2LnhtbFBLBQYAAAAABAAEAPUAAACMAwAAAAA=&#10;" path="m74155,l,e" filled="f" strokeweight=".16017mm">
                  <v:stroke endcap="round"/>
                  <v:path arrowok="t" textboxrect="0,0,74155,0"/>
                </v:shape>
                <v:shape id="Shape 2512" o:spid="_x0000_s1974" style="position:absolute;left:5932;top:5061;width:1138;height:0;visibility:visible;mso-wrap-style:square;v-text-anchor:top" coordsize="113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NhiMcA&#10;AADdAAAADwAAAGRycy9kb3ducmV2LnhtbESPQWvCQBSE74X+h+UJXkrdJBJbU1cpiqWHXEx76PGR&#10;fSap2bchu8b4791CweMwM98wq81oWjFQ7xrLCuJZBIK4tLrhSsH31/75FYTzyBpby6TgSg4268eH&#10;FWbaXvhAQ+ErESDsMlRQe99lUrqyJoNuZjvi4B1tb9AH2VdS93gJcNPKJIoW0mDDYaHGjrY1lafi&#10;bBRw8eQP1Mznevcr04+Xs13m+Y9S08n4/gbC0+jv4f/2p1aQpHECf2/C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YYjHAAAA3QAAAA8AAAAAAAAAAAAAAAAAmAIAAGRy&#10;cy9kb3ducmV2LnhtbFBLBQYAAAAABAAEAPUAAACMAwAAAAA=&#10;" path="m,l113767,e" filled="f" strokeweight=".16017mm">
                  <v:stroke endcap="round"/>
                  <v:path arrowok="t" textboxrect="0,0,113767,0"/>
                </v:shape>
                <w10:wrap type="square"/>
              </v:group>
            </w:pict>
          </mc:Fallback>
        </mc:AlternateContent>
      </w:r>
      <w:r>
        <w:rPr>
          <w:sz w:val="16"/>
        </w:rPr>
        <w:t>V</w:t>
      </w:r>
      <w:r>
        <w:rPr>
          <w:sz w:val="16"/>
          <w:vertAlign w:val="subscript"/>
        </w:rPr>
        <w:t>IN</w:t>
      </w:r>
    </w:p>
    <w:p w:rsidR="0052202C" w:rsidRDefault="008E043D">
      <w:pPr>
        <w:spacing w:after="720" w:line="638" w:lineRule="auto"/>
        <w:ind w:left="3151" w:right="569"/>
        <w:jc w:val="center"/>
      </w:pPr>
      <w:r>
        <w:rPr>
          <w:rFonts w:ascii="宋体" w:eastAsia="宋体" w:hAnsi="宋体" w:cs="宋体" w:hint="eastAsia"/>
          <w:sz w:val="16"/>
        </w:rPr>
        <w:t>输出电压</w:t>
      </w:r>
    </w:p>
    <w:p w:rsidR="0052202C" w:rsidRDefault="008E043D">
      <w:pPr>
        <w:tabs>
          <w:tab w:val="center" w:pos="3865"/>
        </w:tabs>
        <w:spacing w:after="489" w:line="265" w:lineRule="auto"/>
        <w:ind w:left="-15" w:firstLine="0"/>
        <w:jc w:val="left"/>
      </w:pPr>
      <w:r>
        <w:rPr>
          <w:rFonts w:ascii="宋体" w:eastAsia="宋体" w:hAnsi="宋体" w:cs="宋体" w:hint="eastAsia"/>
          <w:i/>
          <w:sz w:val="22"/>
        </w:rPr>
        <w:t>图</w:t>
      </w:r>
      <w:r>
        <w:rPr>
          <w:i/>
          <w:sz w:val="22"/>
        </w:rPr>
        <w:t>16–14</w:t>
      </w:r>
      <w:r>
        <w:rPr>
          <w:rFonts w:ascii="宋体" w:eastAsia="宋体" w:hAnsi="宋体" w:cs="宋体" w:hint="eastAsia"/>
          <w:i/>
          <w:sz w:val="22"/>
        </w:rPr>
        <w:t>。单位增益一阶同相低通滤波器</w:t>
      </w:r>
    </w:p>
    <w:p w:rsidR="0052202C" w:rsidRDefault="008E043D">
      <w:pPr>
        <w:pStyle w:val="3"/>
        <w:spacing w:after="158"/>
        <w:ind w:left="-5"/>
      </w:pPr>
      <w:r>
        <w:t>16.3.2</w:t>
      </w:r>
      <w:r>
        <w:rPr>
          <w:rFonts w:ascii="宋体" w:eastAsia="宋体" w:hAnsi="宋体" w:cs="宋体" w:hint="eastAsia"/>
        </w:rPr>
        <w:t>二阶低通滤波器</w:t>
      </w:r>
    </w:p>
    <w:p w:rsidR="0052202C" w:rsidRDefault="008E043D">
      <w:pPr>
        <w:spacing w:after="264"/>
        <w:ind w:left="1191"/>
      </w:pPr>
      <w:r>
        <w:rPr>
          <w:rFonts w:ascii="宋体" w:eastAsia="宋体" w:hAnsi="宋体" w:cs="宋体" w:hint="eastAsia"/>
        </w:rPr>
        <w:t>二阶低通滤波器有两种拓扑结构，萨伦</w:t>
      </w:r>
      <w:r>
        <w:t>-</w:t>
      </w:r>
      <w:r>
        <w:rPr>
          <w:rFonts w:ascii="宋体" w:eastAsia="宋体" w:hAnsi="宋体" w:cs="宋体" w:hint="eastAsia"/>
        </w:rPr>
        <w:t>基和多重反馈</w:t>
      </w:r>
      <w:r>
        <w:t>(MFB)</w:t>
      </w:r>
      <w:r>
        <w:rPr>
          <w:rFonts w:ascii="宋体" w:eastAsia="宋体" w:hAnsi="宋体" w:cs="宋体" w:hint="eastAsia"/>
        </w:rPr>
        <w:t>拓扑结构。</w:t>
      </w:r>
    </w:p>
    <w:p w:rsidR="0052202C" w:rsidRDefault="008E043D">
      <w:pPr>
        <w:pStyle w:val="4"/>
        <w:ind w:left="-5"/>
      </w:pPr>
      <w:r>
        <w:t>16.3.2.1·</w:t>
      </w:r>
      <w:r>
        <w:rPr>
          <w:rFonts w:ascii="宋体" w:eastAsia="宋体" w:hAnsi="宋体" w:cs="宋体" w:hint="eastAsia"/>
        </w:rPr>
        <w:t>萨伦</w:t>
      </w:r>
      <w:r>
        <w:t>-</w:t>
      </w:r>
      <w:r>
        <w:rPr>
          <w:rFonts w:ascii="宋体" w:eastAsia="宋体" w:hAnsi="宋体" w:cs="宋体" w:hint="eastAsia"/>
        </w:rPr>
        <w:t>基拓扑</w:t>
      </w:r>
    </w:p>
    <w:p w:rsidR="0052202C" w:rsidRDefault="008E043D">
      <w:pPr>
        <w:ind w:left="1191"/>
      </w:pPr>
      <w:r>
        <w:rPr>
          <w:rFonts w:ascii="宋体" w:eastAsia="宋体" w:hAnsi="宋体" w:cs="宋体" w:hint="eastAsia"/>
        </w:rPr>
        <w:t>图</w:t>
      </w:r>
      <w:r>
        <w:t>16–15</w:t>
      </w:r>
      <w:r>
        <w:rPr>
          <w:rFonts w:ascii="宋体" w:eastAsia="宋体" w:hAnsi="宋体" w:cs="宋体" w:hint="eastAsia"/>
        </w:rPr>
        <w:t>中的通用萨伦</w:t>
      </w:r>
      <w:r>
        <w:t>-</w:t>
      </w:r>
      <w:r>
        <w:rPr>
          <w:rFonts w:ascii="宋体" w:eastAsia="宋体" w:hAnsi="宋体" w:cs="宋体" w:hint="eastAsia"/>
        </w:rPr>
        <w:t>基拓扑允许通过</w:t>
      </w:r>
      <w:r>
        <w:t>A0 = 1+R4/R3</w:t>
      </w:r>
      <w:r>
        <w:rPr>
          <w:rFonts w:ascii="宋体" w:eastAsia="宋体" w:hAnsi="宋体" w:cs="宋体" w:hint="eastAsia"/>
        </w:rPr>
        <w:t>进行单独的增益设置。然而，图</w:t>
      </w:r>
      <w:r>
        <w:t>16–16</w:t>
      </w:r>
      <w:r>
        <w:rPr>
          <w:rFonts w:ascii="宋体" w:eastAsia="宋体" w:hAnsi="宋体" w:cs="宋体" w:hint="eastAsia"/>
        </w:rPr>
        <w:t>中的单位增益拓扑通常应用于高增益精度、单位增益和低</w:t>
      </w:r>
      <w:r>
        <w:t>Qs (Q &lt; 3)</w:t>
      </w:r>
      <w:r>
        <w:rPr>
          <w:rFonts w:ascii="宋体" w:eastAsia="宋体" w:hAnsi="宋体" w:cs="宋体" w:hint="eastAsia"/>
        </w:rPr>
        <w:t>的滤波器设计。</w:t>
      </w:r>
    </w:p>
    <w:p w:rsidR="0052202C" w:rsidRDefault="00E24806">
      <w:pPr>
        <w:spacing w:after="461" w:line="259" w:lineRule="auto"/>
        <w:ind w:left="2455" w:firstLine="0"/>
        <w:jc w:val="left"/>
      </w:pPr>
      <w:r>
        <w:rPr>
          <w:rFonts w:ascii="Calibri" w:eastAsia="Calibri" w:hAnsi="Calibri" w:cs="Calibri"/>
          <w:noProof/>
          <w:sz w:val="22"/>
        </w:rPr>
        <mc:AlternateContent>
          <mc:Choice Requires="wpg">
            <w:drawing>
              <wp:inline distT="0" distB="0" distL="0" distR="0">
                <wp:extent cx="2507168" cy="1337270"/>
                <wp:effectExtent l="0" t="0" r="0" b="0"/>
                <wp:docPr id="98090" name="Group 98090"/>
                <wp:cNvGraphicFramePr/>
                <a:graphic xmlns:a="http://schemas.openxmlformats.org/drawingml/2006/main">
                  <a:graphicData uri="http://schemas.microsoft.com/office/word/2010/wordprocessingGroup">
                    <wpg:wgp>
                      <wpg:cNvGrpSpPr/>
                      <wpg:grpSpPr>
                        <a:xfrm>
                          <a:off x="0" y="0"/>
                          <a:ext cx="2507168" cy="1337270"/>
                          <a:chOff x="0" y="0"/>
                          <a:chExt cx="2507168" cy="1337270"/>
                        </a:xfrm>
                      </wpg:grpSpPr>
                      <wps:wsp>
                        <wps:cNvPr id="2575" name="Shape 2575"/>
                        <wps:cNvSpPr/>
                        <wps:spPr>
                          <a:xfrm>
                            <a:off x="1513440" y="367434"/>
                            <a:ext cx="323279" cy="359994"/>
                          </a:xfrm>
                          <a:custGeom>
                            <a:avLst/>
                            <a:gdLst/>
                            <a:ahLst/>
                            <a:cxnLst/>
                            <a:rect l="0" t="0" r="0" b="0"/>
                            <a:pathLst>
                              <a:path w="323279" h="359994">
                                <a:moveTo>
                                  <a:pt x="0" y="0"/>
                                </a:moveTo>
                                <a:lnTo>
                                  <a:pt x="0" y="359994"/>
                                </a:lnTo>
                                <a:lnTo>
                                  <a:pt x="323279"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2576" name="Shape 2576"/>
                        <wps:cNvSpPr/>
                        <wps:spPr>
                          <a:xfrm>
                            <a:off x="1568164" y="428623"/>
                            <a:ext cx="0" cy="48971"/>
                          </a:xfrm>
                          <a:custGeom>
                            <a:avLst/>
                            <a:gdLst/>
                            <a:ahLst/>
                            <a:cxnLst/>
                            <a:rect l="0" t="0" r="0" b="0"/>
                            <a:pathLst>
                              <a:path h="48971">
                                <a:moveTo>
                                  <a:pt x="0" y="0"/>
                                </a:moveTo>
                                <a:lnTo>
                                  <a:pt x="0" y="4897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77" name="Shape 2577"/>
                        <wps:cNvSpPr/>
                        <wps:spPr>
                          <a:xfrm>
                            <a:off x="1543679" y="453109"/>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78" name="Shape 2578"/>
                        <wps:cNvSpPr/>
                        <wps:spPr>
                          <a:xfrm>
                            <a:off x="1543679" y="642465"/>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79" name="Shape 2579"/>
                        <wps:cNvSpPr/>
                        <wps:spPr>
                          <a:xfrm>
                            <a:off x="829443" y="404150"/>
                            <a:ext cx="216713" cy="70562"/>
                          </a:xfrm>
                          <a:custGeom>
                            <a:avLst/>
                            <a:gdLst/>
                            <a:ahLst/>
                            <a:cxnLst/>
                            <a:rect l="0" t="0" r="0" b="0"/>
                            <a:pathLst>
                              <a:path w="216713" h="70562">
                                <a:moveTo>
                                  <a:pt x="0" y="33833"/>
                                </a:moveTo>
                                <a:lnTo>
                                  <a:pt x="18720" y="0"/>
                                </a:lnTo>
                                <a:lnTo>
                                  <a:pt x="52553" y="70562"/>
                                </a:lnTo>
                                <a:lnTo>
                                  <a:pt x="88557" y="0"/>
                                </a:lnTo>
                                <a:lnTo>
                                  <a:pt x="125273" y="70562"/>
                                </a:lnTo>
                                <a:lnTo>
                                  <a:pt x="162001" y="0"/>
                                </a:lnTo>
                                <a:lnTo>
                                  <a:pt x="198717" y="70562"/>
                                </a:lnTo>
                                <a:lnTo>
                                  <a:pt x="216713" y="3383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0" name="Shape 2580"/>
                        <wps:cNvSpPr/>
                        <wps:spPr>
                          <a:xfrm>
                            <a:off x="1369435" y="944154"/>
                            <a:ext cx="70561" cy="216713"/>
                          </a:xfrm>
                          <a:custGeom>
                            <a:avLst/>
                            <a:gdLst/>
                            <a:ahLst/>
                            <a:cxnLst/>
                            <a:rect l="0" t="0" r="0" b="0"/>
                            <a:pathLst>
                              <a:path w="70561" h="216713">
                                <a:moveTo>
                                  <a:pt x="36728" y="216713"/>
                                </a:moveTo>
                                <a:lnTo>
                                  <a:pt x="0" y="198717"/>
                                </a:lnTo>
                                <a:lnTo>
                                  <a:pt x="70561" y="161989"/>
                                </a:lnTo>
                                <a:lnTo>
                                  <a:pt x="0" y="125273"/>
                                </a:lnTo>
                                <a:lnTo>
                                  <a:pt x="70561" y="88557"/>
                                </a:lnTo>
                                <a:lnTo>
                                  <a:pt x="0" y="51829"/>
                                </a:lnTo>
                                <a:lnTo>
                                  <a:pt x="70561" y="18720"/>
                                </a:lnTo>
                                <a:lnTo>
                                  <a:pt x="3672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1" name="Shape 2581"/>
                        <wps:cNvSpPr/>
                        <wps:spPr>
                          <a:xfrm>
                            <a:off x="1046156" y="437983"/>
                            <a:ext cx="467284" cy="0"/>
                          </a:xfrm>
                          <a:custGeom>
                            <a:avLst/>
                            <a:gdLst/>
                            <a:ahLst/>
                            <a:cxnLst/>
                            <a:rect l="0" t="0" r="0" b="0"/>
                            <a:pathLst>
                              <a:path w="467284">
                                <a:moveTo>
                                  <a:pt x="46728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2" name="Shape 2582"/>
                        <wps:cNvSpPr/>
                        <wps:spPr>
                          <a:xfrm>
                            <a:off x="1586160" y="797990"/>
                            <a:ext cx="216726" cy="73444"/>
                          </a:xfrm>
                          <a:custGeom>
                            <a:avLst/>
                            <a:gdLst/>
                            <a:ahLst/>
                            <a:cxnLst/>
                            <a:rect l="0" t="0" r="0" b="0"/>
                            <a:pathLst>
                              <a:path w="216726" h="73444">
                                <a:moveTo>
                                  <a:pt x="0" y="36716"/>
                                </a:moveTo>
                                <a:lnTo>
                                  <a:pt x="18720" y="0"/>
                                </a:lnTo>
                                <a:lnTo>
                                  <a:pt x="51841" y="73444"/>
                                </a:lnTo>
                                <a:lnTo>
                                  <a:pt x="88557" y="0"/>
                                </a:lnTo>
                                <a:lnTo>
                                  <a:pt x="125285" y="73444"/>
                                </a:lnTo>
                                <a:lnTo>
                                  <a:pt x="162001" y="0"/>
                                </a:lnTo>
                                <a:lnTo>
                                  <a:pt x="198717" y="73444"/>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3" name="Shape 2583"/>
                        <wps:cNvSpPr/>
                        <wps:spPr>
                          <a:xfrm>
                            <a:off x="1406163" y="834706"/>
                            <a:ext cx="179997" cy="0"/>
                          </a:xfrm>
                          <a:custGeom>
                            <a:avLst/>
                            <a:gdLst/>
                            <a:ahLst/>
                            <a:cxnLst/>
                            <a:rect l="0" t="0" r="0" b="0"/>
                            <a:pathLst>
                              <a:path w="179997">
                                <a:moveTo>
                                  <a:pt x="17999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4" name="Shape 2584"/>
                        <wps:cNvSpPr/>
                        <wps:spPr>
                          <a:xfrm>
                            <a:off x="1802886" y="834706"/>
                            <a:ext cx="179997" cy="0"/>
                          </a:xfrm>
                          <a:custGeom>
                            <a:avLst/>
                            <a:gdLst/>
                            <a:ahLst/>
                            <a:cxnLst/>
                            <a:rect l="0" t="0" r="0" b="0"/>
                            <a:pathLst>
                              <a:path w="179997">
                                <a:moveTo>
                                  <a:pt x="0" y="0"/>
                                </a:moveTo>
                                <a:lnTo>
                                  <a:pt x="17999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5" name="Shape 2585"/>
                        <wps:cNvSpPr/>
                        <wps:spPr>
                          <a:xfrm>
                            <a:off x="1836719" y="547432"/>
                            <a:ext cx="432727" cy="0"/>
                          </a:xfrm>
                          <a:custGeom>
                            <a:avLst/>
                            <a:gdLst/>
                            <a:ahLst/>
                            <a:cxnLst/>
                            <a:rect l="0" t="0" r="0" b="0"/>
                            <a:pathLst>
                              <a:path w="432727">
                                <a:moveTo>
                                  <a:pt x="0" y="0"/>
                                </a:moveTo>
                                <a:lnTo>
                                  <a:pt x="4327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6" name="Shape 2586"/>
                        <wps:cNvSpPr/>
                        <wps:spPr>
                          <a:xfrm>
                            <a:off x="396716" y="404150"/>
                            <a:ext cx="216726" cy="70562"/>
                          </a:xfrm>
                          <a:custGeom>
                            <a:avLst/>
                            <a:gdLst/>
                            <a:ahLst/>
                            <a:cxnLst/>
                            <a:rect l="0" t="0" r="0" b="0"/>
                            <a:pathLst>
                              <a:path w="216726" h="70562">
                                <a:moveTo>
                                  <a:pt x="0" y="33833"/>
                                </a:moveTo>
                                <a:lnTo>
                                  <a:pt x="18009" y="0"/>
                                </a:lnTo>
                                <a:lnTo>
                                  <a:pt x="54724" y="70562"/>
                                </a:lnTo>
                                <a:lnTo>
                                  <a:pt x="88557" y="0"/>
                                </a:lnTo>
                                <a:lnTo>
                                  <a:pt x="125285" y="70562"/>
                                </a:lnTo>
                                <a:lnTo>
                                  <a:pt x="161277" y="0"/>
                                </a:lnTo>
                                <a:lnTo>
                                  <a:pt x="198006" y="70562"/>
                                </a:lnTo>
                                <a:lnTo>
                                  <a:pt x="216726" y="3383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7" name="Shape 2587"/>
                        <wps:cNvSpPr/>
                        <wps:spPr>
                          <a:xfrm>
                            <a:off x="180003" y="437983"/>
                            <a:ext cx="216713" cy="0"/>
                          </a:xfrm>
                          <a:custGeom>
                            <a:avLst/>
                            <a:gdLst/>
                            <a:ahLst/>
                            <a:cxnLst/>
                            <a:rect l="0" t="0" r="0" b="0"/>
                            <a:pathLst>
                              <a:path w="216713">
                                <a:moveTo>
                                  <a:pt x="0" y="0"/>
                                </a:moveTo>
                                <a:lnTo>
                                  <a:pt x="21671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8" name="Shape 2588"/>
                        <wps:cNvSpPr/>
                        <wps:spPr>
                          <a:xfrm>
                            <a:off x="613442" y="437983"/>
                            <a:ext cx="216002" cy="0"/>
                          </a:xfrm>
                          <a:custGeom>
                            <a:avLst/>
                            <a:gdLst/>
                            <a:ahLst/>
                            <a:cxnLst/>
                            <a:rect l="0" t="0" r="0" b="0"/>
                            <a:pathLst>
                              <a:path w="216002">
                                <a:moveTo>
                                  <a:pt x="0" y="0"/>
                                </a:moveTo>
                                <a:lnTo>
                                  <a:pt x="21600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89" name="Shape 2589"/>
                        <wps:cNvSpPr/>
                        <wps:spPr>
                          <a:xfrm>
                            <a:off x="719995" y="221270"/>
                            <a:ext cx="0" cy="216712"/>
                          </a:xfrm>
                          <a:custGeom>
                            <a:avLst/>
                            <a:gdLst/>
                            <a:ahLst/>
                            <a:cxnLst/>
                            <a:rect l="0" t="0" r="0" b="0"/>
                            <a:pathLst>
                              <a:path h="216712">
                                <a:moveTo>
                                  <a:pt x="0" y="21671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0" name="Shape 2590"/>
                        <wps:cNvSpPr/>
                        <wps:spPr>
                          <a:xfrm>
                            <a:off x="1406163" y="654708"/>
                            <a:ext cx="107277" cy="0"/>
                          </a:xfrm>
                          <a:custGeom>
                            <a:avLst/>
                            <a:gdLst/>
                            <a:ahLst/>
                            <a:cxnLst/>
                            <a:rect l="0" t="0" r="0" b="0"/>
                            <a:pathLst>
                              <a:path w="107277">
                                <a:moveTo>
                                  <a:pt x="10727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1" name="Shape 2591"/>
                        <wps:cNvSpPr/>
                        <wps:spPr>
                          <a:xfrm>
                            <a:off x="1406163" y="654708"/>
                            <a:ext cx="0" cy="289446"/>
                          </a:xfrm>
                          <a:custGeom>
                            <a:avLst/>
                            <a:gdLst/>
                            <a:ahLst/>
                            <a:cxnLst/>
                            <a:rect l="0" t="0" r="0" b="0"/>
                            <a:pathLst>
                              <a:path h="289446">
                                <a:moveTo>
                                  <a:pt x="0" y="28944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2" name="Shape 2592"/>
                        <wps:cNvSpPr/>
                        <wps:spPr>
                          <a:xfrm>
                            <a:off x="1189438" y="437983"/>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3" name="Shape 2593"/>
                        <wps:cNvSpPr/>
                        <wps:spPr>
                          <a:xfrm>
                            <a:off x="1116717" y="654708"/>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4" name="Shape 2594"/>
                        <wps:cNvSpPr/>
                        <wps:spPr>
                          <a:xfrm>
                            <a:off x="1116717" y="691424"/>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5" name="Shape 2595"/>
                        <wps:cNvSpPr/>
                        <wps:spPr>
                          <a:xfrm>
                            <a:off x="1189438" y="691424"/>
                            <a:ext cx="0" cy="180010"/>
                          </a:xfrm>
                          <a:custGeom>
                            <a:avLst/>
                            <a:gdLst/>
                            <a:ahLst/>
                            <a:cxnLst/>
                            <a:rect l="0" t="0" r="0" b="0"/>
                            <a:pathLst>
                              <a:path h="180010">
                                <a:moveTo>
                                  <a:pt x="0" y="0"/>
                                </a:moveTo>
                                <a:lnTo>
                                  <a:pt x="0" y="180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6" name="Shape 2596"/>
                        <wps:cNvSpPr/>
                        <wps:spPr>
                          <a:xfrm>
                            <a:off x="1153446" y="871434"/>
                            <a:ext cx="72720" cy="0"/>
                          </a:xfrm>
                          <a:custGeom>
                            <a:avLst/>
                            <a:gdLst/>
                            <a:ahLst/>
                            <a:cxnLst/>
                            <a:rect l="0" t="0" r="0" b="0"/>
                            <a:pathLst>
                              <a:path w="72720">
                                <a:moveTo>
                                  <a:pt x="0" y="0"/>
                                </a:moveTo>
                                <a:lnTo>
                                  <a:pt x="72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7" name="Shape 2597"/>
                        <wps:cNvSpPr/>
                        <wps:spPr>
                          <a:xfrm>
                            <a:off x="1982883" y="529423"/>
                            <a:ext cx="0" cy="305283"/>
                          </a:xfrm>
                          <a:custGeom>
                            <a:avLst/>
                            <a:gdLst/>
                            <a:ahLst/>
                            <a:cxnLst/>
                            <a:rect l="0" t="0" r="0" b="0"/>
                            <a:pathLst>
                              <a:path h="305283">
                                <a:moveTo>
                                  <a:pt x="0" y="30528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8" name="Shape 2598"/>
                        <wps:cNvSpPr/>
                        <wps:spPr>
                          <a:xfrm>
                            <a:off x="719995" y="221270"/>
                            <a:ext cx="540004" cy="0"/>
                          </a:xfrm>
                          <a:custGeom>
                            <a:avLst/>
                            <a:gdLst/>
                            <a:ahLst/>
                            <a:cxnLst/>
                            <a:rect l="0" t="0" r="0" b="0"/>
                            <a:pathLst>
                              <a:path w="540004">
                                <a:moveTo>
                                  <a:pt x="54000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599" name="Shape 2599"/>
                        <wps:cNvSpPr/>
                        <wps:spPr>
                          <a:xfrm>
                            <a:off x="1259999" y="150709"/>
                            <a:ext cx="0" cy="144005"/>
                          </a:xfrm>
                          <a:custGeom>
                            <a:avLst/>
                            <a:gdLst/>
                            <a:ahLst/>
                            <a:cxnLst/>
                            <a:rect l="0" t="0" r="0" b="0"/>
                            <a:pathLst>
                              <a:path h="144005">
                                <a:moveTo>
                                  <a:pt x="0" y="0"/>
                                </a:moveTo>
                                <a:lnTo>
                                  <a:pt x="0" y="14400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00" name="Shape 2600"/>
                        <wps:cNvSpPr/>
                        <wps:spPr>
                          <a:xfrm>
                            <a:off x="1296714" y="150709"/>
                            <a:ext cx="0" cy="144005"/>
                          </a:xfrm>
                          <a:custGeom>
                            <a:avLst/>
                            <a:gdLst/>
                            <a:ahLst/>
                            <a:cxnLst/>
                            <a:rect l="0" t="0" r="0" b="0"/>
                            <a:pathLst>
                              <a:path h="144005">
                                <a:moveTo>
                                  <a:pt x="0" y="0"/>
                                </a:moveTo>
                                <a:lnTo>
                                  <a:pt x="0" y="14400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01" name="Shape 2601"/>
                        <wps:cNvSpPr/>
                        <wps:spPr>
                          <a:xfrm>
                            <a:off x="1406163" y="1160867"/>
                            <a:ext cx="0" cy="107276"/>
                          </a:xfrm>
                          <a:custGeom>
                            <a:avLst/>
                            <a:gdLst/>
                            <a:ahLst/>
                            <a:cxnLst/>
                            <a:rect l="0" t="0" r="0" b="0"/>
                            <a:pathLst>
                              <a:path h="107276">
                                <a:moveTo>
                                  <a:pt x="0" y="10727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02" name="Shape 2602"/>
                        <wps:cNvSpPr/>
                        <wps:spPr>
                          <a:xfrm>
                            <a:off x="1369435" y="1268144"/>
                            <a:ext cx="70561" cy="0"/>
                          </a:xfrm>
                          <a:custGeom>
                            <a:avLst/>
                            <a:gdLst/>
                            <a:ahLst/>
                            <a:cxnLst/>
                            <a:rect l="0" t="0" r="0" b="0"/>
                            <a:pathLst>
                              <a:path w="70561">
                                <a:moveTo>
                                  <a:pt x="0" y="0"/>
                                </a:moveTo>
                                <a:lnTo>
                                  <a:pt x="7056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03" name="Shape 2603"/>
                        <wps:cNvSpPr/>
                        <wps:spPr>
                          <a:xfrm>
                            <a:off x="1296714" y="221270"/>
                            <a:ext cx="804240" cy="0"/>
                          </a:xfrm>
                          <a:custGeom>
                            <a:avLst/>
                            <a:gdLst/>
                            <a:ahLst/>
                            <a:cxnLst/>
                            <a:rect l="0" t="0" r="0" b="0"/>
                            <a:pathLst>
                              <a:path w="804240">
                                <a:moveTo>
                                  <a:pt x="0" y="0"/>
                                </a:moveTo>
                                <a:lnTo>
                                  <a:pt x="80424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04" name="Shape 2604"/>
                        <wps:cNvSpPr/>
                        <wps:spPr>
                          <a:xfrm>
                            <a:off x="702418" y="419009"/>
                            <a:ext cx="35992" cy="35992"/>
                          </a:xfrm>
                          <a:custGeom>
                            <a:avLst/>
                            <a:gdLst/>
                            <a:ahLst/>
                            <a:cxnLst/>
                            <a:rect l="0" t="0" r="0" b="0"/>
                            <a:pathLst>
                              <a:path w="35992" h="35992">
                                <a:moveTo>
                                  <a:pt x="17996" y="0"/>
                                </a:moveTo>
                                <a:cubicBezTo>
                                  <a:pt x="27927" y="0"/>
                                  <a:pt x="35992" y="8064"/>
                                  <a:pt x="35992" y="17996"/>
                                </a:cubicBezTo>
                                <a:cubicBezTo>
                                  <a:pt x="35992" y="27927"/>
                                  <a:pt x="27927" y="35992"/>
                                  <a:pt x="17996" y="35992"/>
                                </a:cubicBezTo>
                                <a:cubicBezTo>
                                  <a:pt x="8064" y="35992"/>
                                  <a:pt x="0" y="27927"/>
                                  <a:pt x="0" y="17996"/>
                                </a:cubicBezTo>
                                <a:cubicBezTo>
                                  <a:pt x="0" y="8064"/>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605" name="Shape 2605"/>
                        <wps:cNvSpPr/>
                        <wps:spPr>
                          <a:xfrm>
                            <a:off x="1388154" y="815986"/>
                            <a:ext cx="36004" cy="36004"/>
                          </a:xfrm>
                          <a:custGeom>
                            <a:avLst/>
                            <a:gdLst/>
                            <a:ahLst/>
                            <a:cxnLst/>
                            <a:rect l="0" t="0" r="0" b="0"/>
                            <a:pathLst>
                              <a:path w="36004" h="36004">
                                <a:moveTo>
                                  <a:pt x="18009" y="0"/>
                                </a:moveTo>
                                <a:cubicBezTo>
                                  <a:pt x="27940" y="0"/>
                                  <a:pt x="36004" y="8065"/>
                                  <a:pt x="36004" y="18008"/>
                                </a:cubicBezTo>
                                <a:cubicBezTo>
                                  <a:pt x="36004" y="27939"/>
                                  <a:pt x="27940" y="36004"/>
                                  <a:pt x="18009" y="36004"/>
                                </a:cubicBezTo>
                                <a:cubicBezTo>
                                  <a:pt x="8065" y="36004"/>
                                  <a:pt x="0" y="27939"/>
                                  <a:pt x="0" y="18008"/>
                                </a:cubicBezTo>
                                <a:cubicBezTo>
                                  <a:pt x="0" y="8204"/>
                                  <a:pt x="7848" y="203"/>
                                  <a:pt x="17653" y="12"/>
                                </a:cubicBezTo>
                                <a:cubicBezTo>
                                  <a:pt x="17767" y="0"/>
                                  <a:pt x="17881"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606" name="Shape 2606"/>
                        <wps:cNvSpPr/>
                        <wps:spPr>
                          <a:xfrm>
                            <a:off x="1964874" y="529423"/>
                            <a:ext cx="36004" cy="36005"/>
                          </a:xfrm>
                          <a:custGeom>
                            <a:avLst/>
                            <a:gdLst/>
                            <a:ahLst/>
                            <a:cxnLst/>
                            <a:rect l="0" t="0" r="0" b="0"/>
                            <a:pathLst>
                              <a:path w="36004" h="36005">
                                <a:moveTo>
                                  <a:pt x="18009" y="0"/>
                                </a:moveTo>
                                <a:cubicBezTo>
                                  <a:pt x="27940" y="0"/>
                                  <a:pt x="36004" y="8065"/>
                                  <a:pt x="36004" y="18009"/>
                                </a:cubicBezTo>
                                <a:cubicBezTo>
                                  <a:pt x="36004" y="27940"/>
                                  <a:pt x="27940" y="36005"/>
                                  <a:pt x="18009" y="36005"/>
                                </a:cubicBezTo>
                                <a:cubicBezTo>
                                  <a:pt x="8064" y="36005"/>
                                  <a:pt x="0" y="27940"/>
                                  <a:pt x="0" y="18009"/>
                                </a:cubicBezTo>
                                <a:cubicBezTo>
                                  <a:pt x="0" y="8204"/>
                                  <a:pt x="7848" y="203"/>
                                  <a:pt x="17653" y="12"/>
                                </a:cubicBezTo>
                                <a:cubicBezTo>
                                  <a:pt x="17767" y="12"/>
                                  <a:pt x="1789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607" name="Shape 2607"/>
                        <wps:cNvSpPr/>
                        <wps:spPr>
                          <a:xfrm>
                            <a:off x="1171442" y="419263"/>
                            <a:ext cx="35992" cy="36005"/>
                          </a:xfrm>
                          <a:custGeom>
                            <a:avLst/>
                            <a:gdLst/>
                            <a:ahLst/>
                            <a:cxnLst/>
                            <a:rect l="0" t="0" r="0" b="0"/>
                            <a:pathLst>
                              <a:path w="35992" h="36005">
                                <a:moveTo>
                                  <a:pt x="17996" y="0"/>
                                </a:moveTo>
                                <a:cubicBezTo>
                                  <a:pt x="27940" y="0"/>
                                  <a:pt x="35992" y="8065"/>
                                  <a:pt x="35992" y="18009"/>
                                </a:cubicBezTo>
                                <a:cubicBezTo>
                                  <a:pt x="35992" y="27940"/>
                                  <a:pt x="27940" y="36005"/>
                                  <a:pt x="17996" y="36005"/>
                                </a:cubicBezTo>
                                <a:cubicBezTo>
                                  <a:pt x="8064" y="36005"/>
                                  <a:pt x="0" y="27940"/>
                                  <a:pt x="0" y="18009"/>
                                </a:cubicBezTo>
                                <a:cubicBezTo>
                                  <a:pt x="0" y="8204"/>
                                  <a:pt x="7848" y="203"/>
                                  <a:pt x="17640" y="13"/>
                                </a:cubicBezTo>
                                <a:cubicBezTo>
                                  <a:pt x="17767" y="13"/>
                                  <a:pt x="17881"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608" name="Rectangle 2608"/>
                        <wps:cNvSpPr/>
                        <wps:spPr>
                          <a:xfrm>
                            <a:off x="0" y="37512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2609" name="Rectangle 2609"/>
                        <wps:cNvSpPr/>
                        <wps:spPr>
                          <a:xfrm>
                            <a:off x="66959" y="42839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2610" name="Rectangle 2610"/>
                        <wps:cNvSpPr/>
                        <wps:spPr>
                          <a:xfrm>
                            <a:off x="2306160" y="481679"/>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2611" name="Rectangle 2611"/>
                        <wps:cNvSpPr/>
                        <wps:spPr>
                          <a:xfrm>
                            <a:off x="2373120" y="538555"/>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2612" name="Rectangle 2612"/>
                        <wps:cNvSpPr/>
                        <wps:spPr>
                          <a:xfrm>
                            <a:off x="475920" y="27144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613" name="Rectangle 2613"/>
                        <wps:cNvSpPr/>
                        <wps:spPr>
                          <a:xfrm>
                            <a:off x="549360" y="3275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2614" name="Rectangle 2614"/>
                        <wps:cNvSpPr/>
                        <wps:spPr>
                          <a:xfrm>
                            <a:off x="866159" y="27144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615" name="Rectangle 2615"/>
                        <wps:cNvSpPr/>
                        <wps:spPr>
                          <a:xfrm>
                            <a:off x="939599" y="324715"/>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2616" name="Rectangle 2616"/>
                        <wps:cNvSpPr/>
                        <wps:spPr>
                          <a:xfrm>
                            <a:off x="985680" y="612719"/>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2617" name="Rectangle 2617"/>
                        <wps:cNvSpPr/>
                        <wps:spPr>
                          <a:xfrm>
                            <a:off x="1058399" y="669595"/>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2618" name="Rectangle 2618"/>
                        <wps:cNvSpPr/>
                        <wps:spPr>
                          <a:xfrm>
                            <a:off x="1232639"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2619" name="Rectangle 2619"/>
                        <wps:cNvSpPr/>
                        <wps:spPr>
                          <a:xfrm>
                            <a:off x="1305359" y="53275"/>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2620" name="Rectangle 2620"/>
                        <wps:cNvSpPr/>
                        <wps:spPr>
                          <a:xfrm>
                            <a:off x="1229760" y="976319"/>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621" name="Rectangle 2621"/>
                        <wps:cNvSpPr/>
                        <wps:spPr>
                          <a:xfrm>
                            <a:off x="1302479" y="1032474"/>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2622" name="Rectangle 2622"/>
                        <wps:cNvSpPr/>
                        <wps:spPr>
                          <a:xfrm>
                            <a:off x="1635120" y="902879"/>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623" name="Rectangle 2623"/>
                        <wps:cNvSpPr/>
                        <wps:spPr>
                          <a:xfrm>
                            <a:off x="1708560" y="959035"/>
                            <a:ext cx="46957" cy="78121"/>
                          </a:xfrm>
                          <a:prstGeom prst="rect">
                            <a:avLst/>
                          </a:prstGeom>
                          <a:ln>
                            <a:noFill/>
                          </a:ln>
                        </wps:spPr>
                        <wps:txbx>
                          <w:txbxContent>
                            <w:p w:rsidR="0052202C" w:rsidRDefault="00E24806">
                              <w:pPr>
                                <w:spacing w:after="160" w:line="259" w:lineRule="auto"/>
                                <w:ind w:left="0" w:firstLine="0"/>
                                <w:jc w:val="left"/>
                              </w:pPr>
                              <w:r>
                                <w:rPr>
                                  <w:sz w:val="10"/>
                                </w:rPr>
                                <w:t>4</w:t>
                              </w:r>
                            </w:p>
                          </w:txbxContent>
                        </wps:txbx>
                        <wps:bodyPr horzOverflow="overflow" vert="horz" lIns="0" tIns="0" rIns="0" bIns="0" rtlCol="0">
                          <a:noAutofit/>
                        </wps:bodyPr>
                      </wps:wsp>
                      <wps:wsp>
                        <wps:cNvPr id="2624" name="Shape 2624"/>
                        <wps:cNvSpPr/>
                        <wps:spPr>
                          <a:xfrm>
                            <a:off x="1391037" y="1337270"/>
                            <a:ext cx="31686" cy="0"/>
                          </a:xfrm>
                          <a:custGeom>
                            <a:avLst/>
                            <a:gdLst/>
                            <a:ahLst/>
                            <a:cxnLst/>
                            <a:rect l="0" t="0" r="0" b="0"/>
                            <a:pathLst>
                              <a:path w="31686">
                                <a:moveTo>
                                  <a:pt x="0" y="0"/>
                                </a:moveTo>
                                <a:lnTo>
                                  <a:pt x="3168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25" name="Shape 2625"/>
                        <wps:cNvSpPr/>
                        <wps:spPr>
                          <a:xfrm>
                            <a:off x="1369435" y="1302713"/>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26" name="Shape 2626"/>
                        <wps:cNvSpPr/>
                        <wps:spPr>
                          <a:xfrm>
                            <a:off x="1349280" y="1268144"/>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28" name="Shape 2628"/>
                        <wps:cNvSpPr/>
                        <wps:spPr>
                          <a:xfrm>
                            <a:off x="2100955" y="221270"/>
                            <a:ext cx="0" cy="326162"/>
                          </a:xfrm>
                          <a:custGeom>
                            <a:avLst/>
                            <a:gdLst/>
                            <a:ahLst/>
                            <a:cxnLst/>
                            <a:rect l="0" t="0" r="0" b="0"/>
                            <a:pathLst>
                              <a:path h="326162">
                                <a:moveTo>
                                  <a:pt x="0" y="32616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29" name="Shape 2629"/>
                        <wps:cNvSpPr/>
                        <wps:spPr>
                          <a:xfrm>
                            <a:off x="2083162" y="529499"/>
                            <a:ext cx="35992" cy="35992"/>
                          </a:xfrm>
                          <a:custGeom>
                            <a:avLst/>
                            <a:gdLst/>
                            <a:ahLst/>
                            <a:cxnLst/>
                            <a:rect l="0" t="0" r="0" b="0"/>
                            <a:pathLst>
                              <a:path w="35992" h="35992">
                                <a:moveTo>
                                  <a:pt x="17996" y="0"/>
                                </a:moveTo>
                                <a:cubicBezTo>
                                  <a:pt x="27927" y="0"/>
                                  <a:pt x="35992" y="8065"/>
                                  <a:pt x="35992" y="17997"/>
                                </a:cubicBezTo>
                                <a:cubicBezTo>
                                  <a:pt x="35992" y="27928"/>
                                  <a:pt x="27927" y="35992"/>
                                  <a:pt x="17996" y="35992"/>
                                </a:cubicBezTo>
                                <a:cubicBezTo>
                                  <a:pt x="8064" y="35992"/>
                                  <a:pt x="0" y="27928"/>
                                  <a:pt x="0" y="17997"/>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630" name="Shape 2630"/>
                        <wps:cNvSpPr/>
                        <wps:spPr>
                          <a:xfrm>
                            <a:off x="1175036" y="940547"/>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31" name="Shape 2631"/>
                        <wps:cNvSpPr/>
                        <wps:spPr>
                          <a:xfrm>
                            <a:off x="1152722" y="905990"/>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32" name="Shape 2632"/>
                        <wps:cNvSpPr/>
                        <wps:spPr>
                          <a:xfrm>
                            <a:off x="1132554" y="871434"/>
                            <a:ext cx="114491" cy="0"/>
                          </a:xfrm>
                          <a:custGeom>
                            <a:avLst/>
                            <a:gdLst/>
                            <a:ahLst/>
                            <a:cxnLst/>
                            <a:rect l="0" t="0" r="0" b="0"/>
                            <a:pathLst>
                              <a:path w="114491">
                                <a:moveTo>
                                  <a:pt x="0" y="0"/>
                                </a:moveTo>
                                <a:lnTo>
                                  <a:pt x="114491"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8090" o:spid="_x0000_s1975" style="width:197.4pt;height:105.3pt;mso-position-horizontal-relative:char;mso-position-vertical-relative:line" coordsize="25071,13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">
                <v:shape id="Shape 2575" o:spid="_x0000_s1976" style="position:absolute;left:15134;top:3674;width:3233;height:3600;visibility:visible;mso-wrap-style:square;v-text-anchor:top" coordsize="323279,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SJMYA&#10;AADdAAAADwAAAGRycy9kb3ducmV2LnhtbESPzW7CMBCE70h9B2srcQOnSPw0xaCqVVvgFqg4r+Jt&#10;EojXqW1IeHuMhMRxNDPfaObLztTiTM5XlhW8DBMQxLnVFRcKfndfgxkIH5A11pZJwYU8LBdPvTmm&#10;2rac0XkbChEh7FNUUIbQpFL6vCSDfmgb4uj9WWcwROkKqR22EW5qOUqSiTRYcVwosaGPkvLj9mQU&#10;1Nn+tct+Nrvvz392+/a4Phyma6X6z937G4hAXXiE7+2VVjAaT8dwexOf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mSJMYAAADdAAAADwAAAAAAAAAAAAAAAACYAgAAZHJz&#10;L2Rvd25yZXYueG1sUEsFBgAAAAAEAAQA9QAAAIsDAAAAAA==&#10;" path="m,l,359994,323279,179998,,xe" filled="f" strokeweight=".49989mm">
                  <v:stroke endcap="round"/>
                  <v:path arrowok="t" textboxrect="0,0,323279,359994"/>
                </v:shape>
                <v:shape id="Shape 2576" o:spid="_x0000_s1977" style="position:absolute;left:15681;top:4286;width:0;height:489;visibility:visible;mso-wrap-style:square;v-text-anchor:top" coordsize="0,48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BfcgA&#10;AADdAAAADwAAAGRycy9kb3ducmV2LnhtbESPQUvDQBSE70L/w/IK3uymAWOJ3YYgCgp6sBVsb8/s&#10;azZt9m3Irmn017sFocdhZr5hlsVoWzFQ7xvHCuazBARx5XTDtYKPzdPNAoQPyBpbx6TghzwUq8nV&#10;EnPtTvxOwzrUIkLY56jAhNDlUvrKkEU/cx1x9Pautxii7GupezxFuG1lmiSZtNhwXDDY0YOh6rj+&#10;tgqa7qX8LL+8CcPjNtv9lq+Lw5tX6no6lvcgAo3hEv5vP2sF6e1dBuc38Qn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u4F9yAAAAN0AAAAPAAAAAAAAAAAAAAAAAJgCAABk&#10;cnMvZG93bnJldi54bWxQSwUGAAAAAAQABAD1AAAAjQMAAAAA&#10;" path="m,l,48971e" filled="f" strokeweight=".16017mm">
                  <v:stroke endcap="round"/>
                  <v:path arrowok="t" textboxrect="0,0,0,48971"/>
                </v:shape>
                <v:shape id="Shape 2577" o:spid="_x0000_s1978" style="position:absolute;left:15436;top:4531;width:490;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rEicUA&#10;AADdAAAADwAAAGRycy9kb3ducmV2LnhtbESPQWvCQBSE74X+h+UVvNWNQlVSV2kLQkEETbz09sg+&#10;k2D2bZp9avz3riB4HGbmG2a+7F2jztSF2rOB0TABRVx4W3NpYJ+v3meggiBbbDyTgSsFWC5eX+aY&#10;Wn/hHZ0zKVWEcEjRQCXSplqHoiKHYehb4ugdfOdQouxKbTu8RLhr9DhJJtphzXGhwpZ+KiqO2ckZ&#10;yJu/2a7Octl870frjfxvrxO7NWbw1n99ghLq5Rl+tH+tgfHHdAr3N/EJ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isSJxQAAAN0AAAAPAAAAAAAAAAAAAAAAAJgCAABkcnMv&#10;ZG93bnJldi54bWxQSwUGAAAAAAQABAD1AAAAigMAAAAA&#10;" path="m,l48958,e" filled="f" strokeweight=".16017mm">
                  <v:stroke endcap="round"/>
                  <v:path arrowok="t" textboxrect="0,0,48958,0"/>
                </v:shape>
                <v:shape id="Shape 2578" o:spid="_x0000_s1979" style="position:absolute;left:15436;top:6424;width:490;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8MA&#10;AADdAAAADwAAAGRycy9kb3ducmV2LnhtbERPTWvCQBC9F/wPywi91U0EbUhdgxYKQhE08dLbkJ0m&#10;odnZNDvV+O+7h0KPj/e9KSbXqyuNofNsIF0koIhrbztuDFyqt6cMVBBki71nMnCnAMV29rDB3Pob&#10;n+laSqNiCIccDbQiQ651qFtyGBZ+II7cpx8dSoRjo+2Itxjuer1MkrV22HFsaHGg15bqr/LHGaj6&#10;j+zclZUc95f0/Sjfp/vanox5nE+7F1BCk/yL/9wHa2C5eo5z45v4BP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VQ+8MAAADdAAAADwAAAAAAAAAAAAAAAACYAgAAZHJzL2Rv&#10;d25yZXYueG1sUEsFBgAAAAAEAAQA9QAAAIgDAAAAAA==&#10;" path="m,l48958,e" filled="f" strokeweight=".16017mm">
                  <v:stroke endcap="round"/>
                  <v:path arrowok="t" textboxrect="0,0,48958,0"/>
                </v:shape>
                <v:shape id="Shape 2579" o:spid="_x0000_s1980" style="position:absolute;left:8294;top:4041;width:2167;height:706;visibility:visible;mso-wrap-style:square;v-text-anchor:top" coordsize="216713,70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HXcUA&#10;AADdAAAADwAAAGRycy9kb3ducmV2LnhtbESPzW7CMBCE70h9B2srcWscflsCBlVIrSo4AXmAVbxJ&#10;3MbrNDYQ3r5GqsRxNDPfaFab3jbiQp03jhWMkhQEceG04UpBfvp4eQPhA7LGxjEpuJGHzfppsMJM&#10;uysf6HIMlYgQ9hkqqENoMyl9UZNFn7iWOHql6yyGKLtK6g6vEW4bOU7TubRoOC7U2NK2puLneLYK&#10;doeJbEZmf5pS+e0/ZfmbG94pNXzu35cgAvXhEf5vf2kF49nrAu5v4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kddxQAAAN0AAAAPAAAAAAAAAAAAAAAAAJgCAABkcnMv&#10;ZG93bnJldi54bWxQSwUGAAAAAAQABAD1AAAAigMAAAAA&#10;" path="m,33833l18720,,52553,70562,88557,r36716,70562l162001,r36716,70562l216713,33833e" filled="f" strokeweight=".16017mm">
                  <v:stroke endcap="round"/>
                  <v:path arrowok="t" textboxrect="0,0,216713,70562"/>
                </v:shape>
                <v:shape id="Shape 2580" o:spid="_x0000_s1981" style="position:absolute;left:13694;top:9441;width:705;height:2167;visibility:visible;mso-wrap-style:square;v-text-anchor:top" coordsize="70561,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9GnMEA&#10;AADdAAAADwAAAGRycy9kb3ducmV2LnhtbERPTYvCMBC9C/sfwix401TBrnSNIgsLXlSsgtehmW2q&#10;zaQ0sVZ/vTkIe3y878Wqt7XoqPWVYwWTcQKCuHC64lLB6fg7moPwAVlj7ZgUPMjDavkxWGCm3Z0P&#10;1OWhFDGEfYYKTAhNJqUvDFn0Y9cQR+7PtRZDhG0pdYv3GG5rOU2SVFqsODYYbOjHUHHNb1bBV/rs&#10;8ktqHpXbnm0fdozP/Vmp4We//gYRqA//4rd7oxVMZ/O4P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fRpzBAAAA3QAAAA8AAAAAAAAAAAAAAAAAmAIAAGRycy9kb3du&#10;cmV2LnhtbFBLBQYAAAAABAAEAPUAAACGAwAAAAA=&#10;" path="m36728,216713l,198717,70561,161989,,125273,70561,88557,,51829,70561,18720,36728,e" filled="f" strokeweight=".16017mm">
                  <v:stroke endcap="round"/>
                  <v:path arrowok="t" textboxrect="0,0,70561,216713"/>
                </v:shape>
                <v:shape id="Shape 2581" o:spid="_x0000_s1982" style="position:absolute;left:10461;top:4379;width:4673;height:0;visibility:visible;mso-wrap-style:square;v-text-anchor:top" coordsize="467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X3cMYA&#10;AADdAAAADwAAAGRycy9kb3ducmV2LnhtbESPQWsCMRSE70L/Q3iF3jS7iqKrUUpB9CCFqoi9vW6e&#10;u4ubl5Ckuv33TaHgcZiZb5jFqjOtuJEPjWUF+SADQVxa3XCl4HhY96cgQkTW2FomBT8UYLV86i2w&#10;0PbOH3Tbx0okCIcCFdQxukLKUNZkMAysI07exXqDMUlfSe3xnuCmlcMsm0iDDaeFGh291VRe999G&#10;gf5qNnH0vpmwO+cXPzt97vKtU+rluXudg4jUxUf4v73VCobjaQ5/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X3cMYAAADdAAAADwAAAAAAAAAAAAAAAACYAgAAZHJz&#10;L2Rvd25yZXYueG1sUEsFBgAAAAAEAAQA9QAAAIsDAAAAAA==&#10;" path="m467284,l,e" filled="f" strokeweight=".16017mm">
                  <v:stroke endcap="round"/>
                  <v:path arrowok="t" textboxrect="0,0,467284,0"/>
                </v:shape>
                <v:shape id="Shape 2582" o:spid="_x0000_s1983" style="position:absolute;left:15861;top:7979;width:2167;height:735;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5MecUA&#10;AADdAAAADwAAAGRycy9kb3ducmV2LnhtbESPQWvCQBSE74X+h+UVvNVNA0pIXUXEQkFUtIVen9ln&#10;Nph9G7LbGP31riB4HGbmG2Yy620tOmp95VjBxzABQVw4XXGp4Pfn6z0D4QOyxtoxKbiQh9n09WWC&#10;uXZn3lG3D6WIEPY5KjAhNLmUvjBk0Q9dQxy9o2sthijbUuoWzxFua5kmyVharDguGGxoYag47f+t&#10;Alxucbu8puuk2qwWman/On1gpQZv/fwTRKA+PMOP9rdWkI6yFO5v4hO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kx5xQAAAN0AAAAPAAAAAAAAAAAAAAAAAJgCAABkcnMv&#10;ZG93bnJldi54bWxQSwUGAAAAAAQABAD1AAAAigMAAAAA&#10;" path="m,36716l18720,,51841,73444,88557,r36728,73444l162001,r36716,73444l216726,36716e" filled="f" strokeweight=".16017mm">
                  <v:stroke endcap="round"/>
                  <v:path arrowok="t" textboxrect="0,0,216726,73444"/>
                </v:shape>
                <v:shape id="Shape 2583" o:spid="_x0000_s1984" style="position:absolute;left:14061;top:8347;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svscA&#10;AADdAAAADwAAAGRycy9kb3ducmV2LnhtbESPQWvCQBSE7wX/w/KE3urGlQZJXSUUFGmRUu2hx9fs&#10;axLMvk2zW5P8+65Q8DjMzDfMajPYRlyo87VjDfNZAoK4cKbmUsPHafuwBOEDssHGMWkYycNmPblb&#10;YWZcz+90OYZSRAj7DDVUIbSZlL6oyKKfuZY4et+usxii7EppOuwj3DZSJUkqLdYcFyps6bmi4nz8&#10;tRpS9bUzP/uX8VXl6vPtNObpYdtrfT8d8icQgYZwC/+390aDelwu4PomP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SLL7HAAAA3QAAAA8AAAAAAAAAAAAAAAAAmAIAAGRy&#10;cy9kb3ducmV2LnhtbFBLBQYAAAAABAAEAPUAAACMAwAAAAA=&#10;" path="m179997,l,e" filled="f" strokeweight=".16017mm">
                  <v:stroke endcap="round"/>
                  <v:path arrowok="t" textboxrect="0,0,179997,0"/>
                </v:shape>
                <v:shape id="Shape 2584" o:spid="_x0000_s1985" style="position:absolute;left:18028;top:8347;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0yscA&#10;AADdAAAADwAAAGRycy9kb3ducmV2LnhtbESPQWvCQBSE7wX/w/KE3urGxQZJXSUUFGmRUu2hx9fs&#10;axLMvk2zW5P8+65Q8DjMzDfMajPYRlyo87VjDfNZAoK4cKbmUsPHafuwBOEDssHGMWkYycNmPblb&#10;YWZcz+90OYZSRAj7DDVUIbSZlL6oyKKfuZY4et+usxii7EppOuwj3DZSJUkqLdYcFyps6bmi4nz8&#10;tRpS9bUzP/uX8VXl6vPtNObpYdtrfT8d8icQgYZwC/+390aDelwu4PomP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7tMrHAAAA3QAAAA8AAAAAAAAAAAAAAAAAmAIAAGRy&#10;cy9kb3ducmV2LnhtbFBLBQYAAAAABAAEAPUAAACMAwAAAAA=&#10;" path="m,l179997,e" filled="f" strokeweight=".16017mm">
                  <v:stroke endcap="round"/>
                  <v:path arrowok="t" textboxrect="0,0,179997,0"/>
                </v:shape>
                <v:shape id="Shape 2585" o:spid="_x0000_s1986" style="position:absolute;left:18367;top:5474;width:4327;height:0;visibility:visible;mso-wrap-style:square;v-text-anchor:top" coordsize="432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r9IscA&#10;AADdAAAADwAAAGRycy9kb3ducmV2LnhtbESPT2vCQBTE7wW/w/KE3upGwSKpq4ho6L9LYin19sg+&#10;k2j2bbq71fjtu4WCx2FmfsPMl71pxZmcbywrGI8SEMSl1Q1XCj5224cZCB+QNbaWScGVPCwXg7s5&#10;ptpeOKdzESoRIexTVFCH0KVS+rImg35kO+LoHawzGKJ0ldQOLxFuWjlJkkdpsOG4UGNH65rKU/Fj&#10;FFj7+ZbvX132Unx/XfPsfZNnx5NS98N+9QQiUB9u4f/2s1Ywmc6m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6/SLHAAAA3QAAAA8AAAAAAAAAAAAAAAAAmAIAAGRy&#10;cy9kb3ducmV2LnhtbFBLBQYAAAAABAAEAPUAAACMAwAAAAA=&#10;" path="m,l432727,e" filled="f" strokeweight=".16017mm">
                  <v:stroke endcap="round"/>
                  <v:path arrowok="t" textboxrect="0,0,432727,0"/>
                </v:shape>
                <v:shape id="Shape 2586" o:spid="_x0000_s1987" style="position:absolute;left:3967;top:4041;width:2167;height:706;visibility:visible;mso-wrap-style:square;v-text-anchor:top" coordsize="216726,70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iLcYA&#10;AADdAAAADwAAAGRycy9kb3ducmV2LnhtbESPzWrDMBCE74W+g9hCLyWRm5JgnCghpJT20Et+HmBj&#10;rX+ItXKkreO+fVUo9DjMzDfMajO6Tg0UYuvZwPM0A0VcettybeB0fJvkoKIgW+w8k4FvirBZ39+t&#10;sLD+xnsaDlKrBOFYoIFGpC+0jmVDDuPU98TJq3xwKEmGWtuAtwR3nZ5l2UI7bDktNNjTrqHycvhy&#10;Bt6vlbx+7qvzy3k3hKdqXgrWuTGPD+N2CUpolP/wX/vDGpjN8wX8vklP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yiLcYAAADdAAAADwAAAAAAAAAAAAAAAACYAgAAZHJz&#10;L2Rvd25yZXYueG1sUEsFBgAAAAAEAAQA9QAAAIsDAAAAAA==&#10;" path="m,33833l18009,,54724,70562,88557,r36728,70562l161277,r36729,70562l216726,33833e" filled="f" strokeweight=".16017mm">
                  <v:stroke endcap="round"/>
                  <v:path arrowok="t" textboxrect="0,0,216726,70562"/>
                </v:shape>
                <v:shape id="Shape 2587" o:spid="_x0000_s1988" style="position:absolute;left:1800;top:4379;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csUA&#10;AADdAAAADwAAAGRycy9kb3ducmV2LnhtbESPT4vCMBTE78J+h/AW9qapsmrpGkUEQS/inx72+Gie&#10;TbF5KU3U6qc3wsIeh5n5DTNbdLYWN2p95VjBcJCAIC6crrhUkJ/W/RSED8gaa8ek4EEeFvOP3gwz&#10;7e58oNsxlCJC2GeowITQZFL6wpBFP3ANcfTOrrUYomxLqVu8R7it5ShJJtJixXHBYEMrQ8XleLUK&#10;3KZ6phcsZLdM9uZqt795vvtW6uuzW/6ACNSF//Bfe6MVjMbpFN5v4hO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0jhyxQAAAN0AAAAPAAAAAAAAAAAAAAAAAJgCAABkcnMv&#10;ZG93bnJldi54bWxQSwUGAAAAAAQABAD1AAAAigMAAAAA&#10;" path="m,l216713,e" filled="f" strokeweight=".16017mm">
                  <v:stroke endcap="round"/>
                  <v:path arrowok="t" textboxrect="0,0,216713,0"/>
                </v:shape>
                <v:shape id="Shape 2588" o:spid="_x0000_s1989" style="position:absolute;left:6134;top:4379;width:2160;height:0;visibility:visible;mso-wrap-style:square;v-text-anchor:top" coordsize="2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DWcMA&#10;AADdAAAADwAAAGRycy9kb3ducmV2LnhtbERPyWrDMBC9F/oPYgq91XICLca1EpJCi3PMAsa3QZpa&#10;JtbIWGri9uujQyHHx9ur9ewGcaEp9J4VLLIcBLH2pudOwen4+VKACBHZ4OCZFPxSgPXq8aHC0vgr&#10;7+lyiJ1IIRxKVGBjHEspg7bkMGR+JE7ct58cxgSnTpoJryncDXKZ52/SYc+pweJIH5b0+fDjFLR/&#10;dXt2w77J9dduUbu2aLa9Vur5ad68g4g0x7v4310bBcvXIs1Nb9IT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rDWcMAAADdAAAADwAAAAAAAAAAAAAAAACYAgAAZHJzL2Rv&#10;d25yZXYueG1sUEsFBgAAAAAEAAQA9QAAAIgDAAAAAA==&#10;" path="m,l216002,e" filled="f" strokeweight=".16017mm">
                  <v:stroke endcap="round"/>
                  <v:path arrowok="t" textboxrect="0,0,216002,0"/>
                </v:shape>
                <v:shape id="Shape 2589" o:spid="_x0000_s1990" style="position:absolute;left:7199;top:2212;width:0;height:2167;visibility:visible;mso-wrap-style:square;v-text-anchor:top" coordsize="0,21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ta8UA&#10;AADdAAAADwAAAGRycy9kb3ducmV2LnhtbESPQWsCMRSE70L/Q3iF3jSrtGK3RimKWC9qtbTXx+a5&#10;Wbp5WZKo6783guBxmJlvmPG0tbU4kQ+VYwX9XgaCuHC64lLBz37RHYEIEVlj7ZgUXCjAdPLUGWOu&#10;3Zm/6bSLpUgQDjkqMDE2uZShMGQx9FxDnLyD8xZjkr6U2uM5wW0tB1k2lBYrTgsGG5oZKv53R6tg&#10;5foXv9Brs17N96+/bvu3OVRLpV6e288PEJHa+Ajf219aweBt9A63N+kJ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a1rxQAAAN0AAAAPAAAAAAAAAAAAAAAAAJgCAABkcnMv&#10;ZG93bnJldi54bWxQSwUGAAAAAAQABAD1AAAAigMAAAAA&#10;" path="m,216712l,e" filled="f" strokeweight=".16017mm">
                  <v:stroke endcap="round"/>
                  <v:path arrowok="t" textboxrect="0,0,0,216712"/>
                </v:shape>
                <v:shape id="Shape 2590" o:spid="_x0000_s1991" style="position:absolute;left:14061;top:6547;width:1073;height:0;visibility:visible;mso-wrap-style:square;v-text-anchor:top" coordsize="1072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n2cIA&#10;AADdAAAADwAAAGRycy9kb3ducmV2LnhtbERPTWvCQBC9F/wPywje6kaxpU1dRQTbBHqp8eBxyE6T&#10;0OxsyE6T9N93D4LHx/ve7ifXqoH60Hg2sFomoIhLbxuuDFyK0+MLqCDIFlvPZOCPAux3s4ctptaP&#10;/EXDWSoVQzikaKAW6VKtQ1mTw7D0HXHkvn3vUCLsK217HGO4a/U6SZ61w4ZjQ40dHWsqf86/zkBe&#10;6E8unH3/uFzt5iira64lM2Yxnw5voIQmuYtv7swaWD+9xv3xTXwCe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GfZwgAAAN0AAAAPAAAAAAAAAAAAAAAAAJgCAABkcnMvZG93&#10;bnJldi54bWxQSwUGAAAAAAQABAD1AAAAhwMAAAAA&#10;" path="m107277,l,e" filled="f" strokeweight=".16017mm">
                  <v:stroke endcap="round"/>
                  <v:path arrowok="t" textboxrect="0,0,107277,0"/>
                </v:shape>
                <v:shape id="Shape 2591" o:spid="_x0000_s1992" style="position:absolute;left:14061;top:6547;width:0;height:2894;visibility:visible;mso-wrap-style:square;v-text-anchor:top" coordsize="0,289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msMYA&#10;AADdAAAADwAAAGRycy9kb3ducmV2LnhtbESPQWvCQBSE74X+h+UJvdWNllaNriEItVIQSRS8PrLP&#10;JJh9G7Krif++Wyj0OMzMN8wqGUwj7tS52rKCyTgCQVxYXXOp4HT8fJ2DcB5ZY2OZFDzIQbJ+flph&#10;rG3PGd1zX4oAYRejgsr7NpbSFRUZdGPbEgfvYjuDPsiulLrDPsBNI6dR9CEN1hwWKmxpU1FxzW9G&#10;wYX3p2LWZ2/N19Yfzo9D/Z3uNkq9jIZ0CcLT4P/Df+2dVjB9X0zg901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xmsMYAAADdAAAADwAAAAAAAAAAAAAAAACYAgAAZHJz&#10;L2Rvd25yZXYueG1sUEsFBgAAAAAEAAQA9QAAAIsDAAAAAA==&#10;" path="m,289446l,e" filled="f" strokeweight=".16017mm">
                  <v:stroke endcap="round"/>
                  <v:path arrowok="t" textboxrect="0,0,0,289446"/>
                </v:shape>
                <v:shape id="Shape 2592" o:spid="_x0000_s1993" style="position:absolute;left:11894;top:4379;width:0;height:2168;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AB8cA&#10;AADdAAAADwAAAGRycy9kb3ducmV2LnhtbESPQWvCQBSE70L/w/IK3nRjbMWmrlJCxR6KoBba3h7Z&#10;ZzaafRuyq8Z/7xYKHoeZ+YaZLTpbizO1vnKsYDRMQBAXTldcKvjaLQdTED4ga6wdk4IreVjMH3oz&#10;zLS78IbO21CKCGGfoQITQpNJ6QtDFv3QNcTR27vWYoiyLaVu8RLhtpZpkkykxYrjgsGGckPFcXuy&#10;CvLfsaGf7wM+dcvd+2e+Mqlfb5TqP3ZvryACdeEe/m9/aAXp80sKf2/i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DQAfHAAAA3QAAAA8AAAAAAAAAAAAAAAAAmAIAAGRy&#10;cy9kb3ducmV2LnhtbFBLBQYAAAAABAAEAPUAAACMAwAAAAA=&#10;" path="m,216726l,e" filled="f" strokeweight=".16017mm">
                  <v:stroke endcap="round"/>
                  <v:path arrowok="t" textboxrect="0,0,0,216726"/>
                </v:shape>
                <v:shape id="Shape 2593" o:spid="_x0000_s1994" style="position:absolute;left:11167;top:6547;width:1432;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pVsIA&#10;AADdAAAADwAAAGRycy9kb3ducmV2LnhtbESP3YrCMBSE7xd8h3AE79ZUF/+qUWSp4I0X/jzAoTk2&#10;xeakNLGtb2+Ehb0cZuYbZrPrbSVaanzpWMFknIAgzp0uuVBwux6+lyB8QNZYOSYFL/Kw2w6+Nphq&#10;1/GZ2ksoRISwT1GBCaFOpfS5IYt+7Gri6N1dYzFE2RRSN9hFuK3kNEnm0mLJccFgTb+G8sflaRXs&#10;VzacTsYvsrY3XL+yDDuZKDUa9vs1iEB9+A//tY9awXS2+oHPm/gE5P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ClWwgAAAN0AAAAPAAAAAAAAAAAAAAAAAJgCAABkcnMvZG93&#10;bnJldi54bWxQSwUGAAAAAAQABAD1AAAAhwMAAAAA&#10;" path="m,l143282,e" filled="f" strokeweight=".16017mm">
                  <v:stroke endcap="round"/>
                  <v:path arrowok="t" textboxrect="0,0,143282,0"/>
                </v:shape>
                <v:shape id="Shape 2594" o:spid="_x0000_s1995" style="position:absolute;left:11167;top:6914;width:1432;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xIsIA&#10;AADdAAAADwAAAGRycy9kb3ducmV2LnhtbESP3YrCMBSE7xd8h3AE79ZUWf+qUWSp4I0X/jzAoTk2&#10;xeakNLGtb2+Ehb0cZuYbZrPrbSVaanzpWMFknIAgzp0uuVBwux6+lyB8QNZYOSYFL/Kw2w6+Nphq&#10;1/GZ2ksoRISwT1GBCaFOpfS5IYt+7Gri6N1dYzFE2RRSN9hFuK3kNEnm0mLJccFgTb+G8sflaRXs&#10;VzacTsYvsrY3XL+yDDuZKDUa9vs1iEB9+A//tY9awXS2+oHPm/gE5P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WbEiwgAAAN0AAAAPAAAAAAAAAAAAAAAAAJgCAABkcnMvZG93&#10;bnJldi54bWxQSwUGAAAAAAQABAD1AAAAhwMAAAAA&#10;" path="m,l143282,e" filled="f" strokeweight=".16017mm">
                  <v:stroke endcap="round"/>
                  <v:path arrowok="t" textboxrect="0,0,143282,0"/>
                </v:shape>
                <v:shape id="Shape 2595" o:spid="_x0000_s1996" style="position:absolute;left:11894;top:6914;width:0;height:1800;visibility:visible;mso-wrap-style:square;v-text-anchor:top" coordsize="0,1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7IfMQA&#10;AADdAAAADwAAAGRycy9kb3ducmV2LnhtbESP3WoCMRCF7wu+Q5hC72q2onXdGkWEFq+k/jzAdDNu&#10;FjeTZRPX9O2NIHh5OD8fZ76MthE9db52rOBjmIEgLp2uuVJwPHy/5yB8QNbYOCYF/+RhuRi8zLHQ&#10;7so76vehEmmEfYEKTAhtIaUvDVn0Q9cSJ+/kOoshya6SusNrGreNHGXZp7RYcyIYbGltqDzvLzZx&#10;x/k2unPvpqfxr4lWTn9m+Z9Sb69x9QUiUAzP8KO90QpGk9kE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uyHzEAAAA3QAAAA8AAAAAAAAAAAAAAAAAmAIAAGRycy9k&#10;b3ducmV2LnhtbFBLBQYAAAAABAAEAPUAAACJAwAAAAA=&#10;" path="m,l,180010e" filled="f" strokeweight=".16017mm">
                  <v:stroke endcap="round"/>
                  <v:path arrowok="t" textboxrect="0,0,0,180010"/>
                </v:shape>
                <v:shape id="Shape 2596" o:spid="_x0000_s1997" style="position:absolute;left:11534;top:8714;width:727;height:0;visibility:visible;mso-wrap-style:square;v-text-anchor:top" coordsize="72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GI4sYA&#10;AADdAAAADwAAAGRycy9kb3ducmV2LnhtbESPQUsDMRSE70L/Q3iCN5u1sMWuTYsUCr0oWi3t8bl5&#10;3SxuXsLmuV3/vREEj8PMfMMs16Pv1EB9agMbuJsWoIjrYFtuDLy/bW/vQSVBttgFJgPflGC9mlwt&#10;sbLhwq807KVRGcKpQgNOJFZap9qRxzQNkTh759B7lCz7RtseLxnuOz0rirn22HJecBhp46j+3H95&#10;A8f4fHaHk5TyctwN5QdtY/N0MObmenx8ACU0yn/4r72zBmblYg6/b/IT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GI4sYAAADdAAAADwAAAAAAAAAAAAAAAACYAgAAZHJz&#10;L2Rvd25yZXYueG1sUEsFBgAAAAAEAAQA9QAAAIsDAAAAAA==&#10;" path="m,l72720,e" filled="f" strokeweight=".16017mm">
                  <v:stroke endcap="round"/>
                  <v:path arrowok="t" textboxrect="0,0,72720,0"/>
                </v:shape>
                <v:shape id="Shape 2597" o:spid="_x0000_s1998" style="position:absolute;left:19828;top:5294;width:0;height:3053;visibility:visible;mso-wrap-style:square;v-text-anchor:top" coordsize="0,305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OOMcA&#10;AADdAAAADwAAAGRycy9kb3ducmV2LnhtbESPW2vCQBSE3wv+h+UIfRHdRPAWXaX0Aj4UxUR8PmRP&#10;k9Ds2TS7NfHfdwWhj8PMfMNsdr2pxZVaV1lWEE8iEMS51RUXCs7Zx3gJwnlkjbVlUnAjB7vt4GmD&#10;ibYdn+ia+kIECLsEFZTeN4mULi/JoJvYhjh4X7Y16INsC6lb7ALc1HIaRXNpsOKwUGJDryXl3+mv&#10;UXB8S2M3+swO7+d51vxcupHN44NSz8P+ZQ3CU+//w4/2XiuYzlYLuL8JT0B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TTjjHAAAA3QAAAA8AAAAAAAAAAAAAAAAAmAIAAGRy&#10;cy9kb3ducmV2LnhtbFBLBQYAAAAABAAEAPUAAACMAwAAAAA=&#10;" path="m,305283l,e" filled="f" strokeweight=".16017mm">
                  <v:stroke endcap="round"/>
                  <v:path arrowok="t" textboxrect="0,0,0,305283"/>
                </v:shape>
                <v:shape id="Shape 2598" o:spid="_x0000_s1999" style="position:absolute;left:7199;top:2212;width:5400;height:0;visibility:visible;mso-wrap-style:square;v-text-anchor:top" coordsize="54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O18QA&#10;AADdAAAADwAAAGRycy9kb3ducmV2LnhtbERPS27CMBDdV+IO1iCxKw5BFBowCFIVithQ2gOM4iGJ&#10;iMdRbEjg9HhRqcun91+sOlOJGzWutKxgNIxAEGdWl5wr+P35fJ2BcB5ZY2WZFNzJwWrZe1lgom3L&#10;33Q7+VyEEHYJKii8rxMpXVaQQTe0NXHgzrYx6ANscqkbbEO4qWQcRW/SYMmhocCa0oKyy+lqFEz3&#10;x49DTJvH9rCdtfvROPW7R6rUoN+t5yA8df5f/Of+0griyXuYG96EJ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kDtfEAAAA3QAAAA8AAAAAAAAAAAAAAAAAmAIAAGRycy9k&#10;b3ducmV2LnhtbFBLBQYAAAAABAAEAPUAAACJAwAAAAA=&#10;" path="m540004,l,e" filled="f" strokeweight=".16017mm">
                  <v:stroke endcap="round"/>
                  <v:path arrowok="t" textboxrect="0,0,540004,0"/>
                </v:shape>
                <v:shape id="Shape 2599" o:spid="_x0000_s2000" style="position:absolute;left:12599;top:1507;width:0;height:1440;visibility:visible;mso-wrap-style:square;v-text-anchor:top" coordsize="0,14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8fDsUA&#10;AADdAAAADwAAAGRycy9kb3ducmV2LnhtbESPwWrDMBBE74X8g9hALiWWYqhpXCshBEp7MtTNByzW&#10;xnZjrYylxE6/vioUehxm5g1T7GfbixuNvnOsYZMoEMS1Mx03Gk6fr+tnED4gG+wdk4Y7edjvFg8F&#10;5sZN/EG3KjQiQtjnqKENYcil9HVLFn3iBuLond1oMUQ5NtKMOEW47WWqVCYtdhwXWhzo2FJ9qa42&#10;Ur426Umlb2X1WGbDofflt1NXrVfL+fACItAc/sN/7XejIX3abuH3TXw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x8OxQAAAN0AAAAPAAAAAAAAAAAAAAAAAJgCAABkcnMv&#10;ZG93bnJldi54bWxQSwUGAAAAAAQABAD1AAAAigMAAAAA&#10;" path="m,l,144005e" filled="f" strokeweight=".16017mm">
                  <v:stroke endcap="round"/>
                  <v:path arrowok="t" textboxrect="0,0,0,144005"/>
                </v:shape>
                <v:shape id="Shape 2600" o:spid="_x0000_s2001" style="position:absolute;left:12967;top:1507;width:0;height:1440;visibility:visible;mso-wrap-style:square;v-text-anchor:top" coordsize="0,14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CaMQA&#10;AADdAAAADwAAAGRycy9kb3ducmV2LnhtbESPwWrCQBCG70LfYZlCL1J3zSFI6ioilHoKNPoAQ3aa&#10;pGZnQ3bV2KfvHASPwz//N/Ott5Pv1ZXG2AW2sFwYUMR1cB03Fk7Hz/cVqJiQHfaBycKdImw3L7M1&#10;Fi7c+JuuVWqUQDgWaKFNaSi0jnVLHuMiDMSS/YTRY5JxbLQb8SZw3+vMmFx77FgutDjQvqX6XF28&#10;UH6X2clkX2U1L/Nh18fyL5iLtW+v0+4DVKIpPZcf7YOzkOVG/hcbMQ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qQmjEAAAA3QAAAA8AAAAAAAAAAAAAAAAAmAIAAGRycy9k&#10;b3ducmV2LnhtbFBLBQYAAAAABAAEAPUAAACJAwAAAAA=&#10;" path="m,l,144005e" filled="f" strokeweight=".16017mm">
                  <v:stroke endcap="round"/>
                  <v:path arrowok="t" textboxrect="0,0,0,144005"/>
                </v:shape>
                <v:shape id="Shape 2601" o:spid="_x0000_s2002" style="position:absolute;left:14061;top:11608;width:0;height:1073;visibility:visible;mso-wrap-style:square;v-text-anchor:top" coordsize="0,10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5h8UA&#10;AADdAAAADwAAAGRycy9kb3ducmV2LnhtbESPT2sCMRTE70K/Q3gFb5pVUGRrVlSQll6kWw89PjZv&#10;/9DNy5pkNf32plDocZiZ3zDbXTS9uJHznWUFi3kGgriyuuNGweXzNNuA8AFZY2+ZFPyQh13xNNli&#10;ru2dP+hWhkYkCPscFbQhDLmUvmrJoJ/bgTh5tXUGQ5KukdrhPcFNL5dZtpYGO04LLQ50bKn6Lkej&#10;YPxy59Vl/3qo42k8jG7zbmJ5VWr6HPcvIALF8B/+a79pBct1toDfN+kJy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mHxQAAAN0AAAAPAAAAAAAAAAAAAAAAAJgCAABkcnMv&#10;ZG93bnJldi54bWxQSwUGAAAAAAQABAD1AAAAigMAAAAA&#10;" path="m,107276l,e" filled="f" strokeweight=".16017mm">
                  <v:stroke endcap="round"/>
                  <v:path arrowok="t" textboxrect="0,0,0,107276"/>
                </v:shape>
                <v:shape id="Shape 2602" o:spid="_x0000_s2003" style="position:absolute;left:13694;top:12681;width:705;height:0;visibility:visible;mso-wrap-style:square;v-text-anchor:top" coordsize="70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TusQA&#10;AADdAAAADwAAAGRycy9kb3ducmV2LnhtbESPT4vCMBTE7wt+h/AEb2tqhSLVKIug7J7EP4jHR/Ns&#10;yzYvJYk1fvvNwsIeh5n5DbPaRNOJgZxvLSuYTTMQxJXVLdcKLufd+wKED8gaO8uk4EUeNuvR2wpL&#10;bZ98pOEUapEg7EtU0ITQl1L6qiGDfmp74uTdrTMYknS11A6fCW46mWdZIQ22nBYa7GnbUPV9ehgF&#10;1WGwNh5e7stcH7et38diNz8qNRnHjyWIQDH8h//an1pBXmQ5/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pk7rEAAAA3QAAAA8AAAAAAAAAAAAAAAAAmAIAAGRycy9k&#10;b3ducmV2LnhtbFBLBQYAAAAABAAEAPUAAACJAwAAAAA=&#10;" path="m,l70561,e" filled="f" strokeweight=".16017mm">
                  <v:stroke endcap="round"/>
                  <v:path arrowok="t" textboxrect="0,0,70561,0"/>
                </v:shape>
                <v:shape id="Shape 2603" o:spid="_x0000_s2004" style="position:absolute;left:12967;top:2212;width:8042;height:0;visibility:visible;mso-wrap-style:square;v-text-anchor:top" coordsize="804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ZkMQA&#10;AADdAAAADwAAAGRycy9kb3ducmV2LnhtbESP3YrCMBSE7wXfIRzBO01VkKWalkX82yvx5wHONmfb&#10;us1JbaKtb78RFrwcZuYbZpl2phIPalxpWcFkHIEgzqwuOVdwOW9GHyCcR9ZYWSYFT3KQJv3eEmNt&#10;Wz7S4+RzESDsYlRQeF/HUrqsIINubGvi4P3YxqAPssmlbrANcFPJaRTNpcGSw0KBNa0Kyn5PdxMo&#10;bX6tdtvrel1+d+3xpvnrYHdKDQfd5wKEp86/w//tvVYwnUczeL0JT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tWZDEAAAA3QAAAA8AAAAAAAAAAAAAAAAAmAIAAGRycy9k&#10;b3ducmV2LnhtbFBLBQYAAAAABAAEAPUAAACJAwAAAAA=&#10;" path="m,l804240,e" filled="f" strokeweight=".16017mm">
                  <v:stroke endcap="round"/>
                  <v:path arrowok="t" textboxrect="0,0,804240,0"/>
                </v:shape>
                <v:shape id="Shape 2604" o:spid="_x0000_s2005" style="position:absolute;left:7024;top:4190;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EP8UA&#10;AADdAAAADwAAAGRycy9kb3ducmV2LnhtbESP0WrCQBRE3wv+w3KFvtVdQ5GaukpRAgXJg9EPuGRv&#10;k9Ts3ZBdY+rXu4LQx2FmzjCrzWhbMVDvG8ca5jMFgrh0puFKw+mYvX2A8AHZYOuYNPyRh8168rLC&#10;1LgrH2goQiUihH2KGuoQulRKX9Zk0c9cRxy9H9dbDFH2lTQ9XiPctjJRaiEtNhwXauxoW1N5Li5W&#10;w22fb8su/y1OzbjL5uchV0m21Pp1On59ggg0hv/ws/1tNCQL9Q6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AQ/xQAAAN0AAAAPAAAAAAAAAAAAAAAAAJgCAABkcnMv&#10;ZG93bnJldi54bWxQSwUGAAAAAAQABAD1AAAAigMAAAAA&#10;" path="m17996,v9931,,17996,8064,17996,17996c35992,27927,27927,35992,17996,35992,8064,35992,,27927,,17996,,8064,8064,,17996,xe" fillcolor="black" strokeweight=".16017mm">
                  <v:stroke endcap="round"/>
                  <v:path arrowok="t" textboxrect="0,0,35992,35992"/>
                </v:shape>
                <v:shape id="Shape 2605" o:spid="_x0000_s2006" style="position:absolute;left:13881;top:8159;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D8sYA&#10;AADdAAAADwAAAGRycy9kb3ducmV2LnhtbESPS2vDMBCE74X8B7GBXkoiJ21NcCKHtDTQa53XdbE2&#10;fsRaGUlNnH9fFQo9DjPzDbNaD6YTV3K+saxgNk1AEJdWN1wp2O+2kwUIH5A1dpZJwZ08rPPRwwoz&#10;bW/8RdciVCJC2GeooA6hz6T0ZU0G/dT2xNE7W2cwROkqqR3eItx0cp4kqTTYcFyosaf3mspL8W0U&#10;DMVTcT+1p7ftUR6q3fOHa9MXp9TjeNgsQQQawn/4r/2pFczT5BV+38Qn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lD8sYAAADdAAAADwAAAAAAAAAAAAAAAACYAgAAZHJz&#10;L2Rvd25yZXYueG1sUEsFBgAAAAAEAAQA9QAAAIsDAAAAAA==&#10;" path="m18009,v9931,,17995,8065,17995,18008c36004,27939,27940,36004,18009,36004,8065,36004,,27939,,18008,,8204,7848,203,17653,12,17767,,17881,,18009,xe" fillcolor="black" strokeweight=".16017mm">
                  <v:stroke endcap="round"/>
                  <v:path arrowok="t" textboxrect="0,0,36004,36004"/>
                </v:shape>
                <v:shape id="Shape 2606" o:spid="_x0000_s2007" style="position:absolute;left:19648;top:5294;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HPxcgA&#10;AADdAAAADwAAAGRycy9kb3ducmV2LnhtbESPT0sDMRTE74LfIbyCF2mThrqUtWnRglqRHvqH4vGx&#10;ed1d3bwsm9huv30jCB6HmfkNM1v0rhEn6kLt2cB4pEAQF97WXBrY716GUxAhIltsPJOBCwVYzG9v&#10;Zphbf+YNnbaxFAnCIUcDVYxtLmUoKnIYRr4lTt7Rdw5jkl0pbYfnBHeN1Epl0mHNaaHClpYVFd/b&#10;H2fgdf3mn8f75ef9w0R/Ne+9/lD6YMzdoH96BBGpj//hv/bKGtCZyuD3TXo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gc/FyAAAAN0AAAAPAAAAAAAAAAAAAAAAAJgCAABk&#10;cnMvZG93bnJldi54bWxQSwUGAAAAAAQABAD1AAAAjQMAAAAA&#10;" path="m18009,v9931,,17995,8065,17995,18009c36004,27940,27940,36005,18009,36005,8064,36005,,27940,,18009,,8204,7848,203,17653,12v114,,241,-12,356,-12xe" fillcolor="black" strokeweight=".16017mm">
                  <v:stroke endcap="round"/>
                  <v:path arrowok="t" textboxrect="0,0,36004,36005"/>
                </v:shape>
                <v:shape id="Shape 2607" o:spid="_x0000_s2008" style="position:absolute;left:11714;top:4192;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Y/hsMA&#10;AADdAAAADwAAAGRycy9kb3ducmV2LnhtbESPQYvCMBSE7wv+h/CEva2pglWqUURQBPGw6sHjs3m2&#10;xealJFHr/nqzIHgcZuYbZjpvTS3u5HxlWUG/l4Agzq2uuFBwPKx+xiB8QNZYWyYFT/Iwn3W+pphp&#10;++Bfuu9DISKEfYYKyhCaTEqfl2TQ92xDHL2LdQZDlK6Q2uEjwk0tB0mSSoMVx4USG1qWlF/3N6MA&#10;U9qe3O4cDqOjefJ2KNeLP6nUd7ddTEAEasMn/G5vtIJBmozg/018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Y/hsMAAADdAAAADwAAAAAAAAAAAAAAAACYAgAAZHJzL2Rv&#10;d25yZXYueG1sUEsFBgAAAAAEAAQA9QAAAIgDAAAAAA==&#10;" path="m17996,v9944,,17996,8065,17996,18009c35992,27940,27940,36005,17996,36005,8064,36005,,27940,,18009,,8204,7848,203,17640,13v127,,241,-13,356,-13xe" fillcolor="black" strokeweight=".16017mm">
                  <v:stroke endcap="round"/>
                  <v:path arrowok="t" textboxrect="0,0,35992,36005"/>
                </v:shape>
                <v:rect id="Rectangle 2608" o:spid="_x0000_s2009" style="position:absolute;top:3751;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ZZsMA&#10;AADdAAAADwAAAGRycy9kb3ducmV2LnhtbERPy4rCMBTdC/5DuII7TXUhWo2l+ECXM3bAcXdprm2x&#10;uSlNtHW+frIYmOXhvDdJb2rxotZVlhXMphEI4tzqigsFX9lxsgThPLLG2jIpeJODZDscbDDWtuNP&#10;el18IUIIuxgVlN43sZQuL8mgm9qGOHB32xr0AbaF1C12IdzUch5FC2mw4tBQYkO7kvLH5WkUnJZN&#10;+n22P11RH26n68d1tc9WXqnxqE/XIDz1/l/85z5rBfNFFOa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ZZ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V</w:t>
                        </w:r>
                      </w:p>
                    </w:txbxContent>
                  </v:textbox>
                </v:rect>
                <v:rect id="Rectangle 2609" o:spid="_x0000_s2010" style="position:absolute;left:669;top:4283;width:845;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C8/cUA&#10;AADdAAAADwAAAGRycy9kb3ducmV2LnhtbESPT4vCMBTE78J+h/AWvGmqB7Fdo4i66NE/C929PZpn&#10;W2xeSpO11U9vBMHjMDO/YWaLzlTiSo0rLSsYDSMQxJnVJecKfk7fgykI55E1VpZJwY0cLOYfvRkm&#10;2rZ8oOvR5yJA2CWooPC+TqR0WUEG3dDWxME728agD7LJpW6wDXBTyXEUTaTBksNCgTWtCsoux3+j&#10;YDutl787e2/zavO3TfdpvD7FXqn+Z7f8AuGp8+/wq73TCsaTK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sLz9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2610" o:spid="_x0000_s2011" style="position:absolute;left:23061;top:4816;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DvcQA&#10;AADdAAAADwAAAGRycy9kb3ducmV2LnhtbERPTW+CQBC9N+l/2EyT3uoCB6LIYkzVyLFVE/U2YUcg&#10;ZWcJuwrtr+8emvT48r7z1WQ68aDBtZYVxLMIBHFldcu1gtNx9zYH4Tyyxs4yKfgmB6vi+SnHTNuR&#10;P+lx8LUIIewyVNB432dSuqohg25me+LA3exg0Ac41FIPOIZw08kkilJpsOXQ0GBP7w1VX4e7UbCf&#10;9+tLaX/Gutte9+eP82JzXHilXl+m9RKEp8n/i//cpVaQpHHYH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g73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V</w:t>
                        </w:r>
                      </w:p>
                    </w:txbxContent>
                  </v:textbox>
                </v:rect>
                <v:rect id="Rectangle 2611" o:spid="_x0000_s2012" style="position:absolute;left:23731;top:5385;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mJscA&#10;AADdAAAADwAAAGRycy9kb3ducmV2LnhtbESPQWvCQBSE74L/YXlCb7qJB0lSV5Fq0WObCGlvj+xr&#10;Epp9G7Jbk/bXdwsFj8PMfMNs95PpxI0G11pWEK8iEMSV1S3XCq7F8zIB4Tyyxs4yKfgmB/vdfLbF&#10;TNuRX+mW+1oECLsMFTTe95mUrmrIoFvZnjh4H3Yw6IMcaqkHHAPcdHIdRRtpsOWw0GBPTw1Vn/mX&#10;UXBO+sPbxf6MdXd6P5cvZXosUq/Uw2I6PILwNPl7+L990QrWmzi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fJib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OUT</w:t>
                        </w:r>
                      </w:p>
                    </w:txbxContent>
                  </v:textbox>
                </v:rect>
                <v:rect id="Rectangle 2612" o:spid="_x0000_s2013" style="position:absolute;left:4759;top:2714;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4UcUA&#10;AADdAAAADwAAAGRycy9kb3ducmV2LnhtbESPT4vCMBTE74LfITxhb5rag2g1iqiLHtc/UPf2aN62&#10;xealNFnb3U9vBMHjMDO/YRarzlTiTo0rLSsYjyIQxJnVJecKLufP4RSE88gaK8uk4I8crJb93gIT&#10;bVs+0v3kcxEg7BJUUHhfJ1K6rCCDbmRr4uD92MagD7LJpW6wDXBTyTiKJtJgyWGhwJo2BWW3069R&#10;sJ/W6+vB/rd5tfvep1/pbHueeaU+Bt16DsJT59/hV/ugFcSTc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bhR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2613" o:spid="_x0000_s2014" style="position:absolute;left:5493;top:327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dysYA&#10;AADdAAAADwAAAGRycy9kb3ducmV2LnhtbESPQWvCQBSE70L/w/KE3swmFkS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Edy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2614" o:spid="_x0000_s2015" style="position:absolute;left:8661;top:271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FvsYA&#10;AADdAAAADwAAAGRycy9kb3ducmV2LnhtbESPQWvCQBSE70L/w/KE3swmUkS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iFv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2615" o:spid="_x0000_s2016" style="position:absolute;left:9395;top:3247;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gJcYA&#10;AADdAAAADwAAAGRycy9kb3ducmV2LnhtbESPQWvCQBSE70L/w/KE3swmQkW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QgJ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2</w:t>
                        </w:r>
                      </w:p>
                    </w:txbxContent>
                  </v:textbox>
                </v:rect>
                <v:rect id="Rectangle 2616" o:spid="_x0000_s2017" style="position:absolute;left:9856;top:612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sUA&#10;AADdAAAADwAAAGRycy9kb3ducmV2LnhtbESPT4vCMBTE7wt+h/CEva2pHopWo8juih79B9Xbo3m2&#10;ZZuX0kTb9dMbQfA4zMxvmNmiM5W4UeNKywqGgwgEcWZ1ybmC42H1NQbhPLLGyjIp+CcHi3nvY4aJ&#10;ti3v6Lb3uQgQdgkqKLyvEyldVpBBN7A1cfAutjHog2xyqRtsA9xUchRFsTRYclgosKbvgrK//dUo&#10;WI/r5Wlj721e/Z7X6Tad/BwmXqnPfrecgvDU+Xf41d5oBa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r5S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2617" o:spid="_x0000_s2018" style="position:absolute;left:10583;top:669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byccA&#10;AADdAAAADwAAAGRycy9kb3ducmV2LnhtbESPQWvCQBSE7wX/w/IKvTWbeLAaXSXYFj1WI6S9PbLP&#10;JDT7NmS3Ju2v7wqCx2FmvmFWm9G04kK9aywrSKIYBHFpdcOVglP+/jwH4TyyxtYyKfglB5v15GGF&#10;qbYDH+hy9JUIEHYpKqi971IpXVmTQRfZjjh4Z9sb9EH2ldQ9DgFuWjmN45k02HBYqLGjbU3l9/HH&#10;KNjNu+xzb/+Gqn372hUfxeI1X3ilnh7HbAnC0+jv4Vt7rxVMZ8kL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6G8n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2618" o:spid="_x0000_s2019" style="position:absolute;left:12326;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Pu8QA&#10;AADdAAAADwAAAGRycy9kb3ducmV2LnhtbERPTW+CQBC9N+l/2EyT3uoCB6LIYkzVyLFVE/U2YUcg&#10;ZWcJuwrtr+8emvT48r7z1WQ68aDBtZYVxLMIBHFldcu1gtNx9zYH4Tyyxs4yKfgmB6vi+SnHTNuR&#10;P+lx8LUIIewyVNB432dSuqohg25me+LA3exg0Ac41FIPOIZw08kkilJpsOXQ0GBP7w1VX4e7UbCf&#10;9+tLaX/Gutte9+eP82JzXHilXl+m9RKEp8n/i//cpVaQpHG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lj7v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C</w:t>
                        </w:r>
                      </w:p>
                    </w:txbxContent>
                  </v:textbox>
                </v:rect>
                <v:rect id="Rectangle 2619" o:spid="_x0000_s2020" style="position:absolute;left:13053;top:532;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qI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41kK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pKiD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rect id="Rectangle 2620" o:spid="_x0000_s2021" style="position:absolute;left:12297;top:976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JAMIA&#10;AADdAAAADwAAAGRycy9kb3ducmV2LnhtbERPy4rCMBTdC/MP4Q7MTlO7EO2YFvGBLn2Bzu7SXNti&#10;c1OaaDt+vVkMzPJw3vOsN7V4UusqywrGowgEcW51xYWC82kznIJwHlljbZkU/JKDLP0YzDHRtuMD&#10;PY++ECGEXYIKSu+bREqXl2TQjWxDHLibbQ36ANtC6ha7EG5qGUfRRBqsODSU2NCypPx+fBgF22mz&#10;uO7sqyvq9c/2sr/MVqeZV+rrs198g/DU+3/xn3unFcSTOOwP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0kAwgAAAN0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R</w:t>
                        </w:r>
                      </w:p>
                    </w:txbxContent>
                  </v:textbox>
                </v:rect>
                <v:rect id="Rectangle 2621" o:spid="_x0000_s2022" style="position:absolute;left:13024;top:10324;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sm8UA&#10;AADdAAAADwAAAGRycy9kb3ducmV2LnhtbESPT4vCMBTE74LfITxhb5rag2g1iqiLHtc/UPf2aN62&#10;xealNFnb3U9vBMHjMDO/YRarzlTiTo0rLSsYjyIQxJnVJecKLufP4RSE88gaK8uk4I8crJb93gIT&#10;bVs+0v3kcxEg7BJUUHhfJ1K6rCCDbmRr4uD92MagD7LJpW6wDXBTyTiKJtJgyWGhwJo2BWW3069R&#10;sJ/W6+vB/rd5tfvep1/pbHueeaU+Bt16DsJT59/hV/ugFcSTe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yb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3</w:t>
                        </w:r>
                      </w:p>
                    </w:txbxContent>
                  </v:textbox>
                </v:rect>
                <v:rect id="Rectangle 2622" o:spid="_x0000_s2023" style="position:absolute;left:16351;top:9028;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y7MUA&#10;AADdAAAADwAAAGRycy9kb3ducmV2LnhtbESPT4vCMBTE7wv7HcJb8Lam9iBajSLuih79s9D19mie&#10;bbF5KU201U9vBMHjMDO/YabzzlTiSo0rLSsY9CMQxJnVJecK/g6r7xEI55E1VpZJwY0czGefH1NM&#10;tG15R9e9z0WAsEtQQeF9nUjpsoIMur6tiYN3so1BH2STS91gG+CmknEUDaXBksNCgTUtC8rO+4tR&#10;sB7Vi/+Nvbd59Xtcp9t0/HMYe6V6X91iAsJT59/hV3ujFcTD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XLs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2623" o:spid="_x0000_s2024" style="position:absolute;left:17085;top:9590;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3Xd8cA&#10;AADdAAAADwAAAGRycy9kb3ducmV2LnhtbESPQWvCQBSE74L/YXlCb7oxBd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13f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4</w:t>
                        </w:r>
                      </w:p>
                    </w:txbxContent>
                  </v:textbox>
                </v:rect>
                <v:shape id="Shape 2624" o:spid="_x0000_s2025" style="position:absolute;left:13910;top:13372;width:317;height:0;visibility:visible;mso-wrap-style:square;v-text-anchor:top" coordsize="31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4XAMcA&#10;AADdAAAADwAAAGRycy9kb3ducmV2LnhtbESPQWvCQBSE70L/w/IKvYhujEUkdZVSED14aG0VenvN&#10;PpPQ7Nuwu01if70rCB6HmfmGWax6U4uWnK8sK5iMExDEudUVFwq+PtejOQgfkDXWlknBmTyslg+D&#10;BWbadvxB7T4UIkLYZ6igDKHJpPR5SQb92DbE0TtZZzBE6QqpHXYRbmqZJslMGqw4LpTY0FtJ+e/+&#10;zyg4FJPW/nc0rXbufXP6GbbHbyOVenrsX19ABOrDPXxrb7WCdJY+w/VNfAJy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eFwDHAAAA3QAAAA8AAAAAAAAAAAAAAAAAmAIAAGRy&#10;cy9kb3ducmV2LnhtbFBLBQYAAAAABAAEAPUAAACMAwAAAAA=&#10;" path="m,l31686,e" filled="f" strokeweight=".16017mm">
                  <v:stroke endcap="round"/>
                  <v:path arrowok="t" textboxrect="0,0,31686,0"/>
                </v:shape>
                <v:shape id="Shape 2625" o:spid="_x0000_s2026" style="position:absolute;left:13694;top:13027;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gMUA&#10;AADdAAAADwAAAGRycy9kb3ducmV2LnhtbESP0WrCQBRE3wv+w3KFvtWNQaVEV1FpaR8spNEPuGav&#10;STB7N+xuNf69KxR8HGbmDLNY9aYVF3K+saxgPEpAEJdWN1wpOOw/395B+ICssbVMCm7kYbUcvCww&#10;0/bKv3QpQiUihH2GCuoQukxKX9Zk0I9sRxy9k3UGQ5SuktrhNcJNK9MkmUmDDceFGjva1lSeiz+j&#10;AL8mJvnx+cct3+XHw6Z3k3XrlHod9us5iEB9eIb/299aQTpLp/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KOAxQAAAN0AAAAPAAAAAAAAAAAAAAAAAJgCAABkcnMv&#10;ZG93bnJldi54bWxQSwUGAAAAAAQABAD1AAAAigMAAAAA&#10;" path="m74168,l,e" filled="f" strokeweight=".16017mm">
                  <v:stroke endcap="round"/>
                  <v:path arrowok="t" textboxrect="0,0,74168,0"/>
                </v:shape>
                <v:shape id="Shape 2626" o:spid="_x0000_s2027" style="position:absolute;left:13492;top:12681;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dLMUA&#10;AADdAAAADwAAAGRycy9kb3ducmV2LnhtbESPzWrDMBCE74W+g9hCb41cE0ziRgklJaY+JvGlt8Xa&#10;2KbWyljyX5++KhRyHGbmG2Z3mE0rRupdY1nB6yoCQVxa3XCloLieXjYgnEfW2FomBQs5OOwfH3aY&#10;ajvxmcaLr0SAsEtRQe19l0rpypoMupXtiIN3s71BH2RfSd3jFOCmlXEUJdJgw2Ghxo6ONZXfl8Eo&#10;mLY3Pv/4D9LZOBzzr3Vc5Eum1PPT/P4GwtPs7+H/9qdWECdxAn9vwhO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1B0sxQAAAN0AAAAPAAAAAAAAAAAAAAAAAJgCAABkcnMv&#10;ZG93bnJldi54bWxQSwUGAAAAAAQABAD1AAAAigMAAAAA&#10;" path="m,l114478,e" filled="f" strokeweight=".16017mm">
                  <v:stroke endcap="round"/>
                  <v:path arrowok="t" textboxrect="0,0,114478,0"/>
                </v:shape>
                <v:shape id="Shape 2628" o:spid="_x0000_s2028" style="position:absolute;left:21009;top:2212;width:0;height:3262;visibility:visible;mso-wrap-style:square;v-text-anchor:top" coordsize="0,32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4hlsIA&#10;AADdAAAADwAAAGRycy9kb3ducmV2LnhtbERPy4rCMBTdD/gP4QruxtSipVajiENhYFbjY+Hu0lzb&#10;YnMTmkzt/P1kIczycN7b/Wg6MVDvW8sKFvMEBHFldcu1gsu5fM9B+ICssbNMCn7Jw343edtioe2T&#10;v2k4hVrEEPYFKmhCcIWUvmrIoJ9bRxy5u+0Nhgj7WuoenzHcdDJNkkwabDk2NOjo2FD1OP0YBSYf&#10;1ssyuy2+Vi4pQ+4/ru5+Vmo2HQ8bEIHG8C9+uT+1gjRL49z4Jj4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iGWwgAAAN0AAAAPAAAAAAAAAAAAAAAAAJgCAABkcnMvZG93&#10;bnJldi54bWxQSwUGAAAAAAQABAD1AAAAhwMAAAAA&#10;" path="m,326162l,e" filled="f" strokeweight=".16017mm">
                  <v:stroke endcap="round"/>
                  <v:path arrowok="t" textboxrect="0,0,0,326162"/>
                </v:shape>
                <v:shape id="Shape 2629" o:spid="_x0000_s2029" style="position:absolute;left:20831;top:5294;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3wcUA&#10;AADdAAAADwAAAGRycy9kb3ducmV2LnhtbESPQYvCMBSE78L+h/AW9qapPYhWo4hLYWHpwdof8Gie&#10;bbV5KU22dv31RhA8DjPzDbPZjaYVA/WusaxgPotAEJdWN1wpKE7pdAnCeWSNrWVS8E8OdtuPyQYT&#10;bW98pCH3lQgQdgkqqL3vEildWZNBN7MdcfDOtjfog+wrqXu8BbhpZRxFC2mw4bBQY0eHmspr/mcU&#10;3H+zQ9lll7xoxu90fh2yKE5XSn19jvs1CE+jf4df7R+tIF7EK3i+CU9A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PfBxQAAAN0AAAAPAAAAAAAAAAAAAAAAAJgCAABkcnMv&#10;ZG93bnJldi54bWxQSwUGAAAAAAQABAD1AAAAigMAAAAA&#10;" path="m17996,v9931,,17996,8065,17996,17997c35992,27928,27927,35992,17996,35992,8064,35992,,27928,,17997,,8065,8064,,17996,xe" fillcolor="black" strokeweight=".16017mm">
                  <v:stroke endcap="round"/>
                  <v:path arrowok="t" textboxrect="0,0,35992,35992"/>
                </v:shape>
                <v:shape id="Shape 2630" o:spid="_x0000_s2030" style="position:absolute;left:11750;top:9405;width:309;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Cl8YA&#10;AADdAAAADwAAAGRycy9kb3ducmV2LnhtbESPTWvCQBCG7wX/wzKCt7qpgtXUVUQaLPRQ/AA9Dtlp&#10;EpqdDbvbmP77zqHQ4/DO+8w86+3gWtVTiI1nA0/TDBRx6W3DlYHLuXhcgooJ2WLrmQz8UITtZvSw&#10;xtz6Ox+pP6VKCYRjjgbqlLpc61jW5DBOfUcs2acPDpOModI24F3grtWzLFtohw3LhRo72tdUfp2+&#10;nVCe3w/L17kOhbsWPX3cVpr9ypjJeNi9gEo0pP/lv/abNTBbzOV/sRET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BCl8YAAADdAAAADwAAAAAAAAAAAAAAAACYAgAAZHJz&#10;L2Rvd25yZXYueG1sUEsFBgAAAAAEAAQA9QAAAIsDAAAAAA==&#10;" path="m,l30962,e" filled="f" strokeweight=".16017mm">
                  <v:stroke endcap="round"/>
                  <v:path arrowok="t" textboxrect="0,0,30962,0"/>
                </v:shape>
                <v:shape id="Shape 2631" o:spid="_x0000_s2031" style="position:absolute;left:11527;top:9059;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428cA&#10;AADdAAAADwAAAGRycy9kb3ducmV2LnhtbESP3WrCQBSE74W+w3IKvWs2/mBLdBXRlkgFS6MPcJo9&#10;zQazZ0N2q/Ht3ULBy2FmvmHmy9424kydrx0rGCYpCOLS6ZorBcfD+/MrCB+QNTaOScGVPCwXD4M5&#10;Ztpd+IvORahEhLDPUIEJoc2k9KUhiz5xLXH0flxnMUTZVVJ3eIlw28hRmk6lxZrjgsGW1obKU/Fr&#10;FYRdMV6bvZQfk03+eXwr8++XU67U02O/moEI1Id7+L+91QpG0/EQ/t7EJ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G+NvHAAAA3QAAAA8AAAAAAAAAAAAAAAAAmAIAAGRy&#10;cy9kb3ducmV2LnhtbFBLBQYAAAAABAAEAPUAAACMAwAAAAA=&#10;" path="m74155,l,e" filled="f" strokeweight=".16017mm">
                  <v:stroke endcap="round"/>
                  <v:path arrowok="t" textboxrect="0,0,74155,0"/>
                </v:shape>
                <v:shape id="Shape 2632" o:spid="_x0000_s2032" style="position:absolute;left:11325;top:8714;width:1145;height:0;visibility:visible;mso-wrap-style:square;v-text-anchor:top" coordsize="1144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kYsUA&#10;AADdAAAADwAAAGRycy9kb3ducmV2LnhtbESPQWvCQBSE7wX/w/KE3uqmaU0ldRURFHtrbcn5kX0m&#10;22bfht01xn/fLRQ8DjPzDbNcj7YTA/lgHCt4nGUgiGunDTcKvj53DwsQISJr7ByTgisFWK8md0ss&#10;tbvwBw3H2IgE4VCigjbGvpQy1C1ZDDPXEyfv5LzFmKRvpPZ4SXDbyTzLCmnRcFposadtS/XP8WwV&#10;fO99NRTv8iW+ZfvnojJzUzVzpe6n4+YVRKQx3sL/7YNWkBdPOfy9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RixQAAAN0AAAAPAAAAAAAAAAAAAAAAAJgCAABkcnMv&#10;ZG93bnJldi54bWxQSwUGAAAAAAQABAD1AAAAigMAAAAA&#10;" path="m,l114491,e" filled="f" strokeweight=".16017mm">
                  <v:stroke endcap="round"/>
                  <v:path arrowok="t" textboxrect="0,0,114491,0"/>
                </v:shape>
                <w10:anchorlock/>
              </v:group>
            </w:pict>
          </mc:Fallback>
        </mc:AlternateContent>
      </w:r>
    </w:p>
    <w:p w:rsidR="0052202C" w:rsidRDefault="008E043D">
      <w:pPr>
        <w:tabs>
          <w:tab w:val="center" w:pos="3302"/>
        </w:tabs>
        <w:spacing w:after="34" w:line="265" w:lineRule="auto"/>
        <w:ind w:left="-15" w:firstLine="0"/>
        <w:jc w:val="left"/>
      </w:pPr>
      <w:r>
        <w:rPr>
          <w:rFonts w:ascii="宋体" w:eastAsia="宋体" w:hAnsi="宋体" w:cs="宋体" w:hint="eastAsia"/>
          <w:i/>
          <w:sz w:val="22"/>
        </w:rPr>
        <w:t>图</w:t>
      </w:r>
      <w:r>
        <w:rPr>
          <w:i/>
          <w:sz w:val="22"/>
        </w:rPr>
        <w:t>16–15</w:t>
      </w:r>
      <w:r>
        <w:rPr>
          <w:rFonts w:ascii="宋体" w:eastAsia="宋体" w:hAnsi="宋体" w:cs="宋体" w:hint="eastAsia"/>
          <w:i/>
          <w:sz w:val="22"/>
        </w:rPr>
        <w:t>。通用萨伦</w:t>
      </w:r>
      <w:r>
        <w:rPr>
          <w:i/>
          <w:sz w:val="22"/>
        </w:rPr>
        <w:t>-</w:t>
      </w:r>
      <w:r>
        <w:rPr>
          <w:rFonts w:ascii="宋体" w:eastAsia="宋体" w:hAnsi="宋体" w:cs="宋体" w:hint="eastAsia"/>
          <w:i/>
          <w:sz w:val="22"/>
        </w:rPr>
        <w:t>基低通滤波器</w:t>
      </w:r>
    </w:p>
    <w:p w:rsidR="0052202C" w:rsidRDefault="00E24806">
      <w:pPr>
        <w:spacing w:after="453" w:line="259" w:lineRule="auto"/>
        <w:ind w:left="2485" w:firstLine="0"/>
        <w:jc w:val="left"/>
      </w:pPr>
      <w:r>
        <w:rPr>
          <w:rFonts w:ascii="Calibri" w:eastAsia="Calibri" w:hAnsi="Calibri" w:cs="Calibri"/>
          <w:noProof/>
          <w:sz w:val="22"/>
        </w:rPr>
        <mc:AlternateContent>
          <mc:Choice Requires="wpg">
            <w:drawing>
              <wp:inline distT="0" distB="0" distL="0" distR="0">
                <wp:extent cx="2507888" cy="940547"/>
                <wp:effectExtent l="0" t="0" r="0" b="0"/>
                <wp:docPr id="98094" name="Group 98094"/>
                <wp:cNvGraphicFramePr/>
                <a:graphic xmlns:a="http://schemas.openxmlformats.org/drawingml/2006/main">
                  <a:graphicData uri="http://schemas.microsoft.com/office/word/2010/wordprocessingGroup">
                    <wpg:wgp>
                      <wpg:cNvGrpSpPr/>
                      <wpg:grpSpPr>
                        <a:xfrm>
                          <a:off x="0" y="0"/>
                          <a:ext cx="2507888" cy="940547"/>
                          <a:chOff x="0" y="0"/>
                          <a:chExt cx="2507888" cy="940547"/>
                        </a:xfrm>
                      </wpg:grpSpPr>
                      <wps:wsp>
                        <wps:cNvPr id="2638" name="Shape 2638"/>
                        <wps:cNvSpPr/>
                        <wps:spPr>
                          <a:xfrm>
                            <a:off x="1513444" y="367434"/>
                            <a:ext cx="323278" cy="360718"/>
                          </a:xfrm>
                          <a:custGeom>
                            <a:avLst/>
                            <a:gdLst/>
                            <a:ahLst/>
                            <a:cxnLst/>
                            <a:rect l="0" t="0" r="0" b="0"/>
                            <a:pathLst>
                              <a:path w="323278" h="360718">
                                <a:moveTo>
                                  <a:pt x="0" y="0"/>
                                </a:moveTo>
                                <a:lnTo>
                                  <a:pt x="0" y="360718"/>
                                </a:lnTo>
                                <a:lnTo>
                                  <a:pt x="323278" y="18070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2639" name="Shape 2639"/>
                        <wps:cNvSpPr/>
                        <wps:spPr>
                          <a:xfrm>
                            <a:off x="1568156" y="428623"/>
                            <a:ext cx="0" cy="48971"/>
                          </a:xfrm>
                          <a:custGeom>
                            <a:avLst/>
                            <a:gdLst/>
                            <a:ahLst/>
                            <a:cxnLst/>
                            <a:rect l="0" t="0" r="0" b="0"/>
                            <a:pathLst>
                              <a:path h="48971">
                                <a:moveTo>
                                  <a:pt x="0" y="0"/>
                                </a:moveTo>
                                <a:lnTo>
                                  <a:pt x="0" y="4897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0" name="Shape 2640"/>
                        <wps:cNvSpPr/>
                        <wps:spPr>
                          <a:xfrm>
                            <a:off x="1543683" y="453108"/>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1" name="Shape 2641"/>
                        <wps:cNvSpPr/>
                        <wps:spPr>
                          <a:xfrm>
                            <a:off x="1543683" y="642465"/>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2" name="Shape 2642"/>
                        <wps:cNvSpPr/>
                        <wps:spPr>
                          <a:xfrm>
                            <a:off x="830158" y="404150"/>
                            <a:ext cx="216726" cy="70561"/>
                          </a:xfrm>
                          <a:custGeom>
                            <a:avLst/>
                            <a:gdLst/>
                            <a:ahLst/>
                            <a:cxnLst/>
                            <a:rect l="0" t="0" r="0" b="0"/>
                            <a:pathLst>
                              <a:path w="216726" h="70561">
                                <a:moveTo>
                                  <a:pt x="0" y="33833"/>
                                </a:moveTo>
                                <a:lnTo>
                                  <a:pt x="17996" y="0"/>
                                </a:lnTo>
                                <a:lnTo>
                                  <a:pt x="51841" y="70561"/>
                                </a:lnTo>
                                <a:lnTo>
                                  <a:pt x="88557" y="0"/>
                                </a:lnTo>
                                <a:lnTo>
                                  <a:pt x="125285" y="70561"/>
                                </a:lnTo>
                                <a:lnTo>
                                  <a:pt x="162001" y="0"/>
                                </a:lnTo>
                                <a:lnTo>
                                  <a:pt x="198006" y="70561"/>
                                </a:lnTo>
                                <a:lnTo>
                                  <a:pt x="216726" y="3383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3" name="Shape 2643"/>
                        <wps:cNvSpPr/>
                        <wps:spPr>
                          <a:xfrm>
                            <a:off x="1046884" y="437983"/>
                            <a:ext cx="466560" cy="0"/>
                          </a:xfrm>
                          <a:custGeom>
                            <a:avLst/>
                            <a:gdLst/>
                            <a:ahLst/>
                            <a:cxnLst/>
                            <a:rect l="0" t="0" r="0" b="0"/>
                            <a:pathLst>
                              <a:path w="466560">
                                <a:moveTo>
                                  <a:pt x="4665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4" name="Shape 2644"/>
                        <wps:cNvSpPr/>
                        <wps:spPr>
                          <a:xfrm>
                            <a:off x="1836722" y="548143"/>
                            <a:ext cx="433439" cy="0"/>
                          </a:xfrm>
                          <a:custGeom>
                            <a:avLst/>
                            <a:gdLst/>
                            <a:ahLst/>
                            <a:cxnLst/>
                            <a:rect l="0" t="0" r="0" b="0"/>
                            <a:pathLst>
                              <a:path w="433439">
                                <a:moveTo>
                                  <a:pt x="0" y="0"/>
                                </a:moveTo>
                                <a:lnTo>
                                  <a:pt x="43343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5" name="Shape 2645"/>
                        <wps:cNvSpPr/>
                        <wps:spPr>
                          <a:xfrm>
                            <a:off x="396720" y="404150"/>
                            <a:ext cx="216726" cy="70561"/>
                          </a:xfrm>
                          <a:custGeom>
                            <a:avLst/>
                            <a:gdLst/>
                            <a:ahLst/>
                            <a:cxnLst/>
                            <a:rect l="0" t="0" r="0" b="0"/>
                            <a:pathLst>
                              <a:path w="216726" h="70561">
                                <a:moveTo>
                                  <a:pt x="0" y="33833"/>
                                </a:moveTo>
                                <a:lnTo>
                                  <a:pt x="18720" y="0"/>
                                </a:lnTo>
                                <a:lnTo>
                                  <a:pt x="55436" y="70561"/>
                                </a:lnTo>
                                <a:lnTo>
                                  <a:pt x="88557" y="0"/>
                                </a:lnTo>
                                <a:lnTo>
                                  <a:pt x="125285" y="70561"/>
                                </a:lnTo>
                                <a:lnTo>
                                  <a:pt x="162001" y="0"/>
                                </a:lnTo>
                                <a:lnTo>
                                  <a:pt x="198717" y="70561"/>
                                </a:lnTo>
                                <a:lnTo>
                                  <a:pt x="216726" y="3383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6" name="Shape 2646"/>
                        <wps:cNvSpPr/>
                        <wps:spPr>
                          <a:xfrm>
                            <a:off x="179994" y="437983"/>
                            <a:ext cx="216726" cy="0"/>
                          </a:xfrm>
                          <a:custGeom>
                            <a:avLst/>
                            <a:gdLst/>
                            <a:ahLst/>
                            <a:cxnLst/>
                            <a:rect l="0" t="0" r="0" b="0"/>
                            <a:pathLst>
                              <a:path w="216726">
                                <a:moveTo>
                                  <a:pt x="0" y="0"/>
                                </a:moveTo>
                                <a:lnTo>
                                  <a:pt x="21672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7" name="Shape 2647"/>
                        <wps:cNvSpPr/>
                        <wps:spPr>
                          <a:xfrm>
                            <a:off x="613446" y="437983"/>
                            <a:ext cx="216713" cy="0"/>
                          </a:xfrm>
                          <a:custGeom>
                            <a:avLst/>
                            <a:gdLst/>
                            <a:ahLst/>
                            <a:cxnLst/>
                            <a:rect l="0" t="0" r="0" b="0"/>
                            <a:pathLst>
                              <a:path w="216713">
                                <a:moveTo>
                                  <a:pt x="0" y="0"/>
                                </a:moveTo>
                                <a:lnTo>
                                  <a:pt x="21671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8" name="Shape 2648"/>
                        <wps:cNvSpPr/>
                        <wps:spPr>
                          <a:xfrm>
                            <a:off x="719998" y="221270"/>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49" name="Shape 2649"/>
                        <wps:cNvSpPr/>
                        <wps:spPr>
                          <a:xfrm>
                            <a:off x="1406878" y="654708"/>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0" name="Shape 2650"/>
                        <wps:cNvSpPr/>
                        <wps:spPr>
                          <a:xfrm>
                            <a:off x="1406878" y="654708"/>
                            <a:ext cx="0" cy="167754"/>
                          </a:xfrm>
                          <a:custGeom>
                            <a:avLst/>
                            <a:gdLst/>
                            <a:ahLst/>
                            <a:cxnLst/>
                            <a:rect l="0" t="0" r="0" b="0"/>
                            <a:pathLst>
                              <a:path h="167754">
                                <a:moveTo>
                                  <a:pt x="0" y="16775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1" name="Shape 2651"/>
                        <wps:cNvSpPr/>
                        <wps:spPr>
                          <a:xfrm>
                            <a:off x="1190165" y="437983"/>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2" name="Shape 2652"/>
                        <wps:cNvSpPr/>
                        <wps:spPr>
                          <a:xfrm>
                            <a:off x="1116721" y="654708"/>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3" name="Shape 2653"/>
                        <wps:cNvSpPr/>
                        <wps:spPr>
                          <a:xfrm>
                            <a:off x="1116721" y="691424"/>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4" name="Shape 2654"/>
                        <wps:cNvSpPr/>
                        <wps:spPr>
                          <a:xfrm>
                            <a:off x="1190165" y="691424"/>
                            <a:ext cx="0" cy="180010"/>
                          </a:xfrm>
                          <a:custGeom>
                            <a:avLst/>
                            <a:gdLst/>
                            <a:ahLst/>
                            <a:cxnLst/>
                            <a:rect l="0" t="0" r="0" b="0"/>
                            <a:pathLst>
                              <a:path h="180010">
                                <a:moveTo>
                                  <a:pt x="0" y="0"/>
                                </a:moveTo>
                                <a:lnTo>
                                  <a:pt x="0" y="180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5" name="Shape 2655"/>
                        <wps:cNvSpPr/>
                        <wps:spPr>
                          <a:xfrm>
                            <a:off x="1153437" y="871434"/>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6" name="Shape 2656"/>
                        <wps:cNvSpPr/>
                        <wps:spPr>
                          <a:xfrm>
                            <a:off x="1983598" y="566151"/>
                            <a:ext cx="0" cy="256311"/>
                          </a:xfrm>
                          <a:custGeom>
                            <a:avLst/>
                            <a:gdLst/>
                            <a:ahLst/>
                            <a:cxnLst/>
                            <a:rect l="0" t="0" r="0" b="0"/>
                            <a:pathLst>
                              <a:path h="256311">
                                <a:moveTo>
                                  <a:pt x="0" y="25631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7" name="Shape 2657"/>
                        <wps:cNvSpPr/>
                        <wps:spPr>
                          <a:xfrm>
                            <a:off x="719998" y="221270"/>
                            <a:ext cx="540004" cy="0"/>
                          </a:xfrm>
                          <a:custGeom>
                            <a:avLst/>
                            <a:gdLst/>
                            <a:ahLst/>
                            <a:cxnLst/>
                            <a:rect l="0" t="0" r="0" b="0"/>
                            <a:pathLst>
                              <a:path w="540004">
                                <a:moveTo>
                                  <a:pt x="54000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8" name="Shape 2658"/>
                        <wps:cNvSpPr/>
                        <wps:spPr>
                          <a:xfrm>
                            <a:off x="1260003" y="151433"/>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59" name="Shape 2659"/>
                        <wps:cNvSpPr/>
                        <wps:spPr>
                          <a:xfrm>
                            <a:off x="1296718" y="151433"/>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60" name="Shape 2660"/>
                        <wps:cNvSpPr/>
                        <wps:spPr>
                          <a:xfrm>
                            <a:off x="1296718" y="221270"/>
                            <a:ext cx="776884" cy="0"/>
                          </a:xfrm>
                          <a:custGeom>
                            <a:avLst/>
                            <a:gdLst/>
                            <a:ahLst/>
                            <a:cxnLst/>
                            <a:rect l="0" t="0" r="0" b="0"/>
                            <a:pathLst>
                              <a:path w="776884">
                                <a:moveTo>
                                  <a:pt x="0" y="0"/>
                                </a:moveTo>
                                <a:lnTo>
                                  <a:pt x="77688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61" name="Shape 2661"/>
                        <wps:cNvSpPr/>
                        <wps:spPr>
                          <a:xfrm>
                            <a:off x="702003" y="419987"/>
                            <a:ext cx="35992" cy="36004"/>
                          </a:xfrm>
                          <a:custGeom>
                            <a:avLst/>
                            <a:gdLst/>
                            <a:ahLst/>
                            <a:cxnLst/>
                            <a:rect l="0" t="0" r="0" b="0"/>
                            <a:pathLst>
                              <a:path w="35992" h="36004">
                                <a:moveTo>
                                  <a:pt x="17640" y="0"/>
                                </a:moveTo>
                                <a:cubicBezTo>
                                  <a:pt x="17755" y="0"/>
                                  <a:pt x="17882" y="0"/>
                                  <a:pt x="17996" y="0"/>
                                </a:cubicBezTo>
                                <a:cubicBezTo>
                                  <a:pt x="27927" y="0"/>
                                  <a:pt x="35992" y="8065"/>
                                  <a:pt x="35992" y="17996"/>
                                </a:cubicBezTo>
                                <a:cubicBezTo>
                                  <a:pt x="35992" y="27940"/>
                                  <a:pt x="27927" y="36004"/>
                                  <a:pt x="17996" y="36004"/>
                                </a:cubicBezTo>
                                <a:cubicBezTo>
                                  <a:pt x="8065" y="36004"/>
                                  <a:pt x="0" y="27940"/>
                                  <a:pt x="0" y="17996"/>
                                </a:cubicBezTo>
                                <a:cubicBezTo>
                                  <a:pt x="0" y="8204"/>
                                  <a:pt x="7836" y="203"/>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662" name="Shape 2662"/>
                        <wps:cNvSpPr/>
                        <wps:spPr>
                          <a:xfrm>
                            <a:off x="1964878" y="529423"/>
                            <a:ext cx="36005" cy="36004"/>
                          </a:xfrm>
                          <a:custGeom>
                            <a:avLst/>
                            <a:gdLst/>
                            <a:ahLst/>
                            <a:cxnLst/>
                            <a:rect l="0" t="0" r="0" b="0"/>
                            <a:pathLst>
                              <a:path w="36005" h="36004">
                                <a:moveTo>
                                  <a:pt x="17996" y="0"/>
                                </a:moveTo>
                                <a:cubicBezTo>
                                  <a:pt x="18123" y="0"/>
                                  <a:pt x="18237" y="13"/>
                                  <a:pt x="18352" y="13"/>
                                </a:cubicBezTo>
                                <a:cubicBezTo>
                                  <a:pt x="28156" y="203"/>
                                  <a:pt x="36005" y="8204"/>
                                  <a:pt x="36005" y="18009"/>
                                </a:cubicBezTo>
                                <a:cubicBezTo>
                                  <a:pt x="36005" y="27940"/>
                                  <a:pt x="27940" y="36004"/>
                                  <a:pt x="17996" y="36004"/>
                                </a:cubicBezTo>
                                <a:cubicBezTo>
                                  <a:pt x="8065" y="36004"/>
                                  <a:pt x="0" y="27940"/>
                                  <a:pt x="0" y="18009"/>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663" name="Shape 2663"/>
                        <wps:cNvSpPr/>
                        <wps:spPr>
                          <a:xfrm>
                            <a:off x="1172182" y="419669"/>
                            <a:ext cx="35992" cy="35992"/>
                          </a:xfrm>
                          <a:custGeom>
                            <a:avLst/>
                            <a:gdLst/>
                            <a:ahLst/>
                            <a:cxnLst/>
                            <a:rect l="0" t="0" r="0" b="0"/>
                            <a:pathLst>
                              <a:path w="35992" h="35992">
                                <a:moveTo>
                                  <a:pt x="17996" y="0"/>
                                </a:moveTo>
                                <a:cubicBezTo>
                                  <a:pt x="27927" y="0"/>
                                  <a:pt x="35992" y="8064"/>
                                  <a:pt x="35992" y="17996"/>
                                </a:cubicBezTo>
                                <a:cubicBezTo>
                                  <a:pt x="35992" y="27927"/>
                                  <a:pt x="27927" y="35992"/>
                                  <a:pt x="17996" y="35992"/>
                                </a:cubicBezTo>
                                <a:cubicBezTo>
                                  <a:pt x="8065" y="35992"/>
                                  <a:pt x="0" y="27927"/>
                                  <a:pt x="0" y="17996"/>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2664" name="Rectangle 2664"/>
                        <wps:cNvSpPr/>
                        <wps:spPr>
                          <a:xfrm>
                            <a:off x="0" y="375121"/>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2665" name="Rectangle 2665"/>
                        <wps:cNvSpPr/>
                        <wps:spPr>
                          <a:xfrm>
                            <a:off x="67679" y="42839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2666" name="Rectangle 2666"/>
                        <wps:cNvSpPr/>
                        <wps:spPr>
                          <a:xfrm>
                            <a:off x="2306880" y="48168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2667" name="Rectangle 2667"/>
                        <wps:cNvSpPr/>
                        <wps:spPr>
                          <a:xfrm>
                            <a:off x="2373840" y="538555"/>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2668" name="Rectangle 2668"/>
                        <wps:cNvSpPr/>
                        <wps:spPr>
                          <a:xfrm>
                            <a:off x="475920" y="27144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669" name="Rectangle 2669"/>
                        <wps:cNvSpPr/>
                        <wps:spPr>
                          <a:xfrm>
                            <a:off x="549360" y="3275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2670" name="Rectangle 2670"/>
                        <wps:cNvSpPr/>
                        <wps:spPr>
                          <a:xfrm>
                            <a:off x="866879" y="27144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2671" name="Rectangle 2671"/>
                        <wps:cNvSpPr/>
                        <wps:spPr>
                          <a:xfrm>
                            <a:off x="940319" y="324715"/>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2672" name="Rectangle 2672"/>
                        <wps:cNvSpPr/>
                        <wps:spPr>
                          <a:xfrm>
                            <a:off x="985680" y="613440"/>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2673" name="Rectangle 2673"/>
                        <wps:cNvSpPr/>
                        <wps:spPr>
                          <a:xfrm>
                            <a:off x="1059120" y="669595"/>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2674" name="Rectangle 2674"/>
                        <wps:cNvSpPr/>
                        <wps:spPr>
                          <a:xfrm>
                            <a:off x="1232639"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2675" name="Rectangle 2675"/>
                        <wps:cNvSpPr/>
                        <wps:spPr>
                          <a:xfrm>
                            <a:off x="1306079" y="53275"/>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2676" name="Shape 2676"/>
                        <wps:cNvSpPr/>
                        <wps:spPr>
                          <a:xfrm>
                            <a:off x="1406878" y="822463"/>
                            <a:ext cx="576719" cy="0"/>
                          </a:xfrm>
                          <a:custGeom>
                            <a:avLst/>
                            <a:gdLst/>
                            <a:ahLst/>
                            <a:cxnLst/>
                            <a:rect l="0" t="0" r="0" b="0"/>
                            <a:pathLst>
                              <a:path w="576719">
                                <a:moveTo>
                                  <a:pt x="0" y="0"/>
                                </a:moveTo>
                                <a:lnTo>
                                  <a:pt x="57671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77" name="Shape 2677"/>
                        <wps:cNvSpPr/>
                        <wps:spPr>
                          <a:xfrm>
                            <a:off x="1175040" y="940547"/>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78" name="Shape 2678"/>
                        <wps:cNvSpPr/>
                        <wps:spPr>
                          <a:xfrm>
                            <a:off x="1153437" y="905990"/>
                            <a:ext cx="73444" cy="0"/>
                          </a:xfrm>
                          <a:custGeom>
                            <a:avLst/>
                            <a:gdLst/>
                            <a:ahLst/>
                            <a:cxnLst/>
                            <a:rect l="0" t="0" r="0" b="0"/>
                            <a:pathLst>
                              <a:path w="73444">
                                <a:moveTo>
                                  <a:pt x="7344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79" name="Shape 2679"/>
                        <wps:cNvSpPr/>
                        <wps:spPr>
                          <a:xfrm>
                            <a:off x="1133282" y="871434"/>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81" name="Shape 2681"/>
                        <wps:cNvSpPr/>
                        <wps:spPr>
                          <a:xfrm>
                            <a:off x="2073603" y="221270"/>
                            <a:ext cx="0" cy="326873"/>
                          </a:xfrm>
                          <a:custGeom>
                            <a:avLst/>
                            <a:gdLst/>
                            <a:ahLst/>
                            <a:cxnLst/>
                            <a:rect l="0" t="0" r="0" b="0"/>
                            <a:pathLst>
                              <a:path h="326873">
                                <a:moveTo>
                                  <a:pt x="0" y="32687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682" name="Shape 2682"/>
                        <wps:cNvSpPr/>
                        <wps:spPr>
                          <a:xfrm>
                            <a:off x="2054883" y="529423"/>
                            <a:ext cx="35992" cy="36004"/>
                          </a:xfrm>
                          <a:custGeom>
                            <a:avLst/>
                            <a:gdLst/>
                            <a:ahLst/>
                            <a:cxnLst/>
                            <a:rect l="0" t="0" r="0" b="0"/>
                            <a:pathLst>
                              <a:path w="35992" h="36004">
                                <a:moveTo>
                                  <a:pt x="17996" y="0"/>
                                </a:moveTo>
                                <a:cubicBezTo>
                                  <a:pt x="18110" y="0"/>
                                  <a:pt x="18237" y="13"/>
                                  <a:pt x="18352" y="13"/>
                                </a:cubicBezTo>
                                <a:cubicBezTo>
                                  <a:pt x="28156" y="203"/>
                                  <a:pt x="35992" y="8204"/>
                                  <a:pt x="35992" y="18009"/>
                                </a:cubicBezTo>
                                <a:cubicBezTo>
                                  <a:pt x="35992" y="27940"/>
                                  <a:pt x="27927" y="36004"/>
                                  <a:pt x="17996" y="36004"/>
                                </a:cubicBezTo>
                                <a:cubicBezTo>
                                  <a:pt x="8065" y="36004"/>
                                  <a:pt x="0" y="27940"/>
                                  <a:pt x="0" y="18009"/>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98094" o:spid="_x0000_s2033" style="width:197.45pt;height:74.05pt;mso-position-horizontal-relative:char;mso-position-vertical-relative:line" coordsize="25078,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">
                <v:shape id="Shape 2638" o:spid="_x0000_s2034" style="position:absolute;left:15134;top:3674;width:3233;height:3607;visibility:visible;mso-wrap-style:square;v-text-anchor:top" coordsize="323278,360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6bxcEA&#10;AADdAAAADwAAAGRycy9kb3ducmV2LnhtbERPzWrCQBC+F3yHZQRvdaNiLKmriKXSHBt9gGl2mgSz&#10;szE7anz77kHo8eP7X28H16ob9aHxbGA2TUARl942XBk4HT9f30AFQbbYeiYDDwqw3Yxe1phZf+dv&#10;uhVSqRjCIUMDtUiXaR3KmhyGqe+II/fre4cSYV9p2+M9hrtWz5Mk1Q4bjg01drSvqTwXV2cgXx1O&#10;yY/LL7P9UoaPIrfp7irGTMbD7h2U0CD/4qf7yxqYp4s4N76JT0B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m8XBAAAA3QAAAA8AAAAAAAAAAAAAAAAAmAIAAGRycy9kb3du&#10;cmV2LnhtbFBLBQYAAAAABAAEAPUAAACGAwAAAAA=&#10;" path="m,l,360718,323278,180708,,xe" filled="f" strokeweight=".49989mm">
                  <v:stroke endcap="round"/>
                  <v:path arrowok="t" textboxrect="0,0,323278,360718"/>
                </v:shape>
                <v:shape id="Shape 2639" o:spid="_x0000_s2035" style="position:absolute;left:15681;top:4286;width:0;height:489;visibility:visible;mso-wrap-style:square;v-text-anchor:top" coordsize="0,48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vNs8gA&#10;AADdAAAADwAAAGRycy9kb3ducmV2LnhtbESPQUvDQBSE70L/w/IK3uymEUIbuw1BFBT0YCvY3p7Z&#10;12za7NuQXdPor3cLgsdhZr5hVsVoWzFQ7xvHCuazBARx5XTDtYL37ePNAoQPyBpbx6TgmzwU68nV&#10;CnPtzvxGwybUIkLY56jAhNDlUvrKkEU/cx1x9A6utxii7GupezxHuG1lmiSZtNhwXDDY0b2h6rT5&#10;sgqa7rn8KD+9CcPDLtv/lC+L46tX6no6lncgAo3hP/zXftIK0ux2CZc38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a82zyAAAAN0AAAAPAAAAAAAAAAAAAAAAAJgCAABk&#10;cnMvZG93bnJldi54bWxQSwUGAAAAAAQABAD1AAAAjQMAAAAA&#10;" path="m,l,48971e" filled="f" strokeweight=".16017mm">
                  <v:stroke endcap="round"/>
                  <v:path arrowok="t" textboxrect="0,0,0,48971"/>
                </v:shape>
                <v:shape id="Shape 2640" o:spid="_x0000_s2036" style="position:absolute;left:15436;top:4531;width:490;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3PMIA&#10;AADdAAAADwAAAGRycy9kb3ducmV2LnhtbERPTWvCQBC9F/wPywi91Y0iQaKraKFQEEETL96G7JgE&#10;s7MxO9X477uHQo+P973aDK5VD+pD49nAdJKAIi69bbgycC6+PhaggiBbbD2TgRcF2KxHbyvMrH/y&#10;iR65VCqGcMjQQC3SZVqHsiaHYeI74shdfe9QIuwrbXt8xnDX6lmSpNphw7Ghxo4+aypv+Y8zULSX&#10;xanJCznsztP9Qe7HV2qPxryPh+0SlNAg/+I/97c1MEvncX98E5+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c8wgAAAN0AAAAPAAAAAAAAAAAAAAAAAJgCAABkcnMvZG93&#10;bnJldi54bWxQSwUGAAAAAAQABAD1AAAAhwMAAAAA&#10;" path="m,l48958,e" filled="f" strokeweight=".16017mm">
                  <v:stroke endcap="round"/>
                  <v:path arrowok="t" textboxrect="0,0,48958,0"/>
                </v:shape>
                <v:shape id="Shape 2641" o:spid="_x0000_s2037" style="position:absolute;left:15436;top:6424;width:490;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ZSp8UA&#10;AADdAAAADwAAAGRycy9kb3ducmV2LnhtbESPQWvCQBSE74X+h+UVequbSAkSXUULhUIRNPHi7ZF9&#10;JsHs2zT7qvHfdwuCx2FmvmEWq9F16kJDaD0bSCcJKOLK25ZrA4fy820GKgiyxc4zGbhRgNXy+WmB&#10;ufVX3tOlkFpFCIccDTQifa51qBpyGCa+J47eyQ8OJcqh1nbAa4S7Tk+TJNMOW44LDfb00VB1Ln6d&#10;gbI7zvZtUcp2c0i/t/Kzu2V2Z8zry7iegxIa5RG+t7+sgWn2nsL/m/gE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lKnxQAAAN0AAAAPAAAAAAAAAAAAAAAAAJgCAABkcnMv&#10;ZG93bnJldi54bWxQSwUGAAAAAAQABAD1AAAAigMAAAAA&#10;" path="m,l48958,e" filled="f" strokeweight=".16017mm">
                  <v:stroke endcap="round"/>
                  <v:path arrowok="t" textboxrect="0,0,48958,0"/>
                </v:shape>
                <v:shape id="Shape 2642" o:spid="_x0000_s2038" style="position:absolute;left:8301;top:4041;width:2167;height:706;visibility:visible;mso-wrap-style:square;v-text-anchor:top" coordsize="216726,7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w8MUA&#10;AADdAAAADwAAAGRycy9kb3ducmV2LnhtbESPzWrDMBCE74W+g9hCb41cEZLgRgmlYJpTID+l7W2x&#10;tpaptTKSGrtvHwUCOQ4z8w2zXI+uEycKsfWs4XlSgCCuvWm50XA8VE8LEDEhG+w8k4Z/irBe3d8t&#10;sTR+4B2d9qkRGcKxRA02pb6UMtaWHMaJ74mz9+ODw5RlaKQJOGS466Qqipl02HJesNjTm6X6d//n&#10;NAzb70/1US3mX+EQVWWDGbbvRuvHh/H1BUSiMd3C1/bGaFCzqYLLm/wE5Oo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nDwxQAAAN0AAAAPAAAAAAAAAAAAAAAAAJgCAABkcnMv&#10;ZG93bnJldi54bWxQSwUGAAAAAAQABAD1AAAAigMAAAAA&#10;" path="m,33833l17996,,51841,70561,88557,r36728,70561l162001,r36005,70561l216726,33833e" filled="f" strokeweight=".16017mm">
                  <v:stroke endcap="round"/>
                  <v:path arrowok="t" textboxrect="0,0,216726,70561"/>
                </v:shape>
                <v:shape id="Shape 2643" o:spid="_x0000_s2039" style="position:absolute;left:10468;top:4379;width:4666;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oWsUA&#10;AADdAAAADwAAAGRycy9kb3ducmV2LnhtbESPQWvCQBSE7wX/w/KEXoputCVKdBURBG+lxoPHZ/aZ&#10;RLNvw+42xv76bqHgcZiZb5jlujeN6Mj52rKCyTgBQVxYXXOp4JjvRnMQPiBrbCyTggd5WK8GL0vM&#10;tL3zF3WHUIoIYZ+hgiqENpPSFxUZ9GPbEkfvYp3BEKUrpXZ4j3DTyGmSpNJgzXGhwpa2FRW3w7eJ&#10;lFN+3LKb5edd3TV6nsqf69unUq/DfrMAEagPz/B/e68VTNOPd/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haxQAAAN0AAAAPAAAAAAAAAAAAAAAAAJgCAABkcnMv&#10;ZG93bnJldi54bWxQSwUGAAAAAAQABAD1AAAAigMAAAAA&#10;" path="m466560,l,e" filled="f" strokeweight=".16017mm">
                  <v:stroke endcap="round"/>
                  <v:path arrowok="t" textboxrect="0,0,466560,0"/>
                </v:shape>
                <v:shape id="Shape 2644" o:spid="_x0000_s2040" style="position:absolute;left:18367;top:5481;width:4334;height:0;visibility:visible;mso-wrap-style:square;v-text-anchor:top" coordsize="4334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zqjMcA&#10;AADdAAAADwAAAGRycy9kb3ducmV2LnhtbESPQWvCQBSE70L/w/IKvUjdGIKU1FXakoJ4kNaW5PrI&#10;vibB7Nuwu2r8965Q8DjMzDfMcj2aXpzI+c6ygvksAUFcW91xo+D35/P5BYQPyBp7y6TgQh7Wq4fJ&#10;EnNtz/xNp31oRISwz1FBG8KQS+nrlgz6mR2Io/dnncEQpWukdniOcNPLNEkW0mDHcaHFgT5aqg/7&#10;o1FQXMpu9x625fQwHTJbFZsvV1mlnh7Ht1cQgcZwD/+3N1pBusgyuL2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6ozHAAAA3QAAAA8AAAAAAAAAAAAAAAAAmAIAAGRy&#10;cy9kb3ducmV2LnhtbFBLBQYAAAAABAAEAPUAAACMAwAAAAA=&#10;" path="m,l433439,e" filled="f" strokeweight=".16017mm">
                  <v:stroke endcap="round"/>
                  <v:path arrowok="t" textboxrect="0,0,433439,0"/>
                </v:shape>
                <v:shape id="Shape 2645" o:spid="_x0000_s2041" style="position:absolute;left:3967;top:4041;width:2167;height:706;visibility:visible;mso-wrap-style:square;v-text-anchor:top" coordsize="216726,7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ohMYA&#10;AADdAAAADwAAAGRycy9kb3ducmV2LnhtbESPzWrDMBCE74W8g9hAbo0c06bBjRJCwDSnQH5K29ti&#10;bS1Ta2UkJXbfPioUchxm5htmuR5sK67kQ+NYwWyagSCunG64VnA+lY8LECEia2wdk4JfCrBejR6W&#10;WGjX84Gux1iLBOFQoAITY1dIGSpDFsPUdcTJ+3beYkzS11J77BPctjLPsrm02HBaMNjR1lD1c7xY&#10;Bf3+6yN/Lxcvn/4U8tJ43e/ftFKT8bB5BRFpiPfwf3unFeTzp2f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PohMYAAADdAAAADwAAAAAAAAAAAAAAAACYAgAAZHJz&#10;L2Rvd25yZXYueG1sUEsFBgAAAAAEAAQA9QAAAIsDAAAAAA==&#10;" path="m,33833l18720,,55436,70561,88557,r36728,70561l162001,r36716,70561l216726,33833e" filled="f" strokeweight=".16017mm">
                  <v:stroke endcap="round"/>
                  <v:path arrowok="t" textboxrect="0,0,216726,70561"/>
                </v:shape>
                <v:shape id="Shape 2646" o:spid="_x0000_s2042" style="position:absolute;left:1799;top:4379;width:2168;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8euMQA&#10;AADdAAAADwAAAGRycy9kb3ducmV2LnhtbESPT2sCMRTE70K/Q3iF3jRbsYuuRtHSQo/+O+jtuXlu&#10;lm5eliTq+u1NoeBxmJnfMLNFZxtxJR9qxwreBxkI4tLpmisF+913fwwiRGSNjWNScKcAi/lLb4aF&#10;djfe0HUbK5EgHApUYGJsCylDachiGLiWOHln5y3GJH0ltcdbgttGDrMslxZrTgsGW/o0VP5uL1bB&#10;ar0xbuKlGcnL8Su7+4/ToToq9fbaLacgInXxGf5v/2gFw3yUw9+b9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vHrjEAAAA3QAAAA8AAAAAAAAAAAAAAAAAmAIAAGRycy9k&#10;b3ducmV2LnhtbFBLBQYAAAAABAAEAPUAAACJAwAAAAA=&#10;" path="m,l216726,e" filled="f" strokeweight=".16017mm">
                  <v:stroke endcap="round"/>
                  <v:path arrowok="t" textboxrect="0,0,216726,0"/>
                </v:shape>
                <v:shape id="Shape 2647" o:spid="_x0000_s2043" style="position:absolute;left:6134;top:4379;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7jlMMA&#10;AADdAAAADwAAAGRycy9kb3ducmV2LnhtbESPzarCMBSE94LvEI7gTlNFvFKNIoKgm4s/Xbg8NMem&#10;2JyUJmr16W8E4S6HmfmGWaxaW4kHNb50rGA0TEAQ506XXCjIztvBDIQPyBorx6TgRR5Wy25ngal2&#10;Tz7S4xQKESHsU1RgQqhTKX1uyKIfupo4elfXWAxRNoXUDT4j3FZynCRTabHkuGCwpo2h/Ha6WwVu&#10;V75nN8xlu04O5m73lyz7nSjV77XrOYhAbfgPf9s7rWA8nfzA50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7jlMMAAADdAAAADwAAAAAAAAAAAAAAAACYAgAAZHJzL2Rv&#10;d25yZXYueG1sUEsFBgAAAAAEAAQA9QAAAIgDAAAAAA==&#10;" path="m,l216713,e" filled="f" strokeweight=".16017mm">
                  <v:stroke endcap="round"/>
                  <v:path arrowok="t" textboxrect="0,0,216713,0"/>
                </v:shape>
                <v:shape id="Shape 2648" o:spid="_x0000_s2044" style="position:absolute;left:7199;top:2212;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u0MIA&#10;AADdAAAADwAAAGRycy9kb3ducmV2LnhtbERPy2oCMRTdF/yHcAV3NTMiIlOjiMXSZauW0t1lcjsz&#10;dHITknReX98sCi4P5707DKYVHfnQWFaQLzMQxKXVDVcKbtfz4xZEiMgaW8ukYKQAh/3sYYeFtj2/&#10;U3eJlUghHApUUMfoCilDWZPBsLSOOHHf1huMCfpKao99CjetXGXZRhpsODXU6OhUU/lz+TUKBt5+&#10;fp1z518+XFW+TfIZ83FSajEfjk8gIg3xLv53v2oFq806zU1v0hO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O7QwgAAAN0AAAAPAAAAAAAAAAAAAAAAAJgCAABkcnMvZG93&#10;bnJldi54bWxQSwUGAAAAAAQABAD1AAAAhwMAAAAA&#10;" path="m,216713l,e" filled="f" strokeweight=".16017mm">
                  <v:stroke endcap="round"/>
                  <v:path arrowok="t" textboxrect="0,0,0,216713"/>
                </v:shape>
                <v:shape id="Shape 2649" o:spid="_x0000_s2045" style="position:absolute;left:14068;top:6547;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my8YA&#10;AADdAAAADwAAAGRycy9kb3ducmV2LnhtbESPT2sCMRTE70K/Q3iFXkSzFVnq1iilVJTe3P6B3h6b&#10;100weVk2qa7fvhEEj8PM/IZZrgfvxJH6aAMreJwWIIiboC23Cj4/NpMnEDEha3SBScGZIqxXd6Ml&#10;VjqceE/HOrUiQzhWqMCk1FVSxsaQxzgNHXH2fkPvMWXZt1L3eMpw7+SsKErp0XJeMNjRq6HmUP95&#10;BXvryu8f897U26+t2RzcefzWWqUe7oeXZxCJhnQLX9s7rWBWzhdweZOf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Vmy8YAAADdAAAADwAAAAAAAAAAAAAAAACYAgAAZHJz&#10;L2Rvd25yZXYueG1sUEsFBgAAAAAEAAQA9QAAAIsDAAAAAA==&#10;" path="m106566,l,e" filled="f" strokeweight=".16017mm">
                  <v:stroke endcap="round"/>
                  <v:path arrowok="t" textboxrect="0,0,106566,0"/>
                </v:shape>
                <v:shape id="Shape 2650" o:spid="_x0000_s2046" style="position:absolute;left:14068;top:6547;width:0;height:1677;visibility:visible;mso-wrap-style:square;v-text-anchor:top" coordsize="0,167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5U4sQA&#10;AADdAAAADwAAAGRycy9kb3ducmV2LnhtbERPTWvCQBC9F/wPywje6iZqRaKbIKFFD0KpFvQ4ZMck&#10;mJ0N2dXEf+8eCj0+3vcmG0wjHtS52rKCeBqBIC6srrlU8Hv6el+BcB5ZY2OZFDzJQZaO3jaYaNvz&#10;Dz2OvhQhhF2CCirv20RKV1Rk0E1tSxy4q+0M+gC7UuoO+xBuGjmLoqU0WHNoqLClvKLidrwbBfsV&#10;3uPP02647r6f53N+WOTzxUWpyXjYrkF4Gvy/+M+91wpmy4+wP7wJT0C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OVOLEAAAA3QAAAA8AAAAAAAAAAAAAAAAAmAIAAGRycy9k&#10;b3ducmV2LnhtbFBLBQYAAAAABAAEAPUAAACJAwAAAAA=&#10;" path="m,167754l,e" filled="f" strokeweight=".16017mm">
                  <v:stroke endcap="round"/>
                  <v:path arrowok="t" textboxrect="0,0,0,167754"/>
                </v:shape>
                <v:shape id="Shape 2651" o:spid="_x0000_s2047" style="position:absolute;left:11901;top:4379;width:0;height:2168;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0FlsYA&#10;AADdAAAADwAAAGRycy9kb3ducmV2LnhtbESPQWvCQBSE74L/YXmF3nRj2kqJrlJCxR6koBaqt0f2&#10;mU3Nvg3ZVeO/dwWhx2FmvmGm887W4kytrxwrGA0TEMSF0xWXCn62i8E7CB+QNdaOScGVPMxn/d4U&#10;M+0uvKbzJpQiQthnqMCE0GRS+sKQRT90DXH0Dq61GKJsS6lbvES4rWWaJGNpseK4YLCh3FBx3Jys&#10;gnz/Ymj3+4ev3WL7ucqXJvXfa6Wen7qPCYhAXfgPP9pfWkE6fhv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0FlsYAAADdAAAADwAAAAAAAAAAAAAAAACYAgAAZHJz&#10;L2Rvd25yZXYueG1sUEsFBgAAAAAEAAQA9QAAAIsDAAAAAA==&#10;" path="m,216726l,e" filled="f" strokeweight=".16017mm">
                  <v:stroke endcap="round"/>
                  <v:path arrowok="t" textboxrect="0,0,0,216726"/>
                </v:shape>
                <v:shape id="Shape 2652" o:spid="_x0000_s2048" style="position:absolute;left:11167;top:6547;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XK8MA&#10;AADdAAAADwAAAGRycy9kb3ducmV2LnhtbESPzWrDMBCE74W8g9hAbo0cQ93WjRJCcCEXH+r2ARZr&#10;a5lYK2Mp/nn7KFDocZiZb5j9cbadGGnwrWMFu20Cgrh2uuVGwc/35/MbCB+QNXaOScFCHo6H1dMe&#10;c+0m/qKxCo2IEPY5KjAh9LmUvjZk0W9dTxy9XzdYDFEOjdQDThFuO5kmSSYtthwXDPZ0NlRfq5tV&#10;cHq3oSyNfy3G2XC/FAVOMlFqs55PHyACzeE//Ne+aAVp9pLC4018AvJ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BXK8MAAADdAAAADwAAAAAAAAAAAAAAAACYAgAAZHJzL2Rv&#10;d25yZXYueG1sUEsFBgAAAAAEAAQA9QAAAIgDAAAAAA==&#10;" path="m,l143282,e" filled="f" strokeweight=".16017mm">
                  <v:stroke endcap="round"/>
                  <v:path arrowok="t" textboxrect="0,0,143282,0"/>
                </v:shape>
                <v:shape id="Shape 2653" o:spid="_x0000_s2049" style="position:absolute;left:11167;top:6914;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ysMQA&#10;AADdAAAADwAAAGRycy9kb3ducmV2LnhtbESPzWrDMBCE74W+g9hCbo3chKatE9mE4EIuPiTpAyzW&#10;xjK1VsZS/PP2VaCQ4zAz3zC7fLKtGKj3jWMFb8sEBHHldMO1gp/L9+snCB+QNbaOScFMHvLs+WmH&#10;qXYjn2g4h1pECPsUFZgQulRKXxmy6JeuI47e1fUWQ5R9LXWPY4TbVq6SZCMtNhwXDHZ0MFT9nm9W&#10;wf7LhrI0/qMYJsPdXBQ4ykSpxcu034IINIVH+L991ApWm/c13N/EJ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s8rDEAAAA3QAAAA8AAAAAAAAAAAAAAAAAmAIAAGRycy9k&#10;b3ducmV2LnhtbFBLBQYAAAAABAAEAPUAAACJAwAAAAA=&#10;" path="m,l143282,e" filled="f" strokeweight=".16017mm">
                  <v:stroke endcap="round"/>
                  <v:path arrowok="t" textboxrect="0,0,143282,0"/>
                </v:shape>
                <v:shape id="Shape 2654" o:spid="_x0000_s2050" style="position:absolute;left:11901;top:6914;width:0;height:1800;visibility:visible;mso-wrap-style:square;v-text-anchor:top" coordsize="0,1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2AcMA&#10;AADdAAAADwAAAGRycy9kb3ducmV2LnhtbESP32rCMBTG7we+QziCdzNVqnadUWSg7Eo2twc4a45N&#10;sTkpTVbj2y+CsMuP78+Pb72NthUD9b5xrGA2zUAQV043XCv4/to/FyB8QNbYOiYFN/Kw3Yye1lhq&#10;d+VPGk6hFmmEfYkKTAhdKaWvDFn0U9cRJ+/seoshyb6WusdrGretnGfZUlpsOBEMdvRmqLqcfm3i&#10;5sUxusvgVuf8w0QrV4eX4kepyTjuXkEEiuE//Gi/awXz5SKH+5v0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62AcMAAADdAAAADwAAAAAAAAAAAAAAAACYAgAAZHJzL2Rv&#10;d25yZXYueG1sUEsFBgAAAAAEAAQA9QAAAIgDAAAAAA==&#10;" path="m,l,180010e" filled="f" strokeweight=".16017mm">
                  <v:stroke endcap="round"/>
                  <v:path arrowok="t" textboxrect="0,0,0,180010"/>
                </v:shape>
                <v:shape id="Shape 2655" o:spid="_x0000_s2051" style="position:absolute;left:11534;top:8714;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x6xcYA&#10;AADdAAAADwAAAGRycy9kb3ducmV2LnhtbESP3YrCMBSE7wXfIRzBuzW1omjXKOIiCMKKPw9wbI5t&#10;1+akNFlbffqNsODlMDPfMPNla0pxp9oVlhUMBxEI4tTqgjMF59PmYwrCeWSNpWVS8CAHy0W3M8dE&#10;24YPdD/6TAQIuwQV5N5XiZQuzcmgG9iKOHhXWxv0QdaZ1DU2AW5KGUfRRBosOCzkWNE6p/R2/DUK&#10;5Oi5NaNNet5dvvfNLR7+zK7Rl1L9Xrv6BOGp9e/wf3urFcST8Rheb8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x6xcYAAADdAAAADwAAAAAAAAAAAAAAAACYAgAAZHJz&#10;L2Rvd25yZXYueG1sUEsFBgAAAAAEAAQA9QAAAIsDAAAAAA==&#10;" path="m,l73444,e" filled="f" strokeweight=".16017mm">
                  <v:stroke endcap="round"/>
                  <v:path arrowok="t" textboxrect="0,0,73444,0"/>
                </v:shape>
                <v:shape id="Shape 2656" o:spid="_x0000_s2052" style="position:absolute;left:19835;top:5661;width:0;height:2563;visibility:visible;mso-wrap-style:square;v-text-anchor:top" coordsize="0,2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RiMYA&#10;AADdAAAADwAAAGRycy9kb3ducmV2LnhtbESP0WrCQBRE3wv9h+UKfasbQxtKdJVWECNWrNEPuGSv&#10;SWj2btjdavr3XaHg4zAzZ5jZYjCduJDzrWUFk3ECgriyuuVawem4en4D4QOyxs4yKfglD4v548MM&#10;c22vfKBLGWoRIexzVNCE0OdS+qohg35se+Lona0zGKJ0tdQOrxFuOpkmSSYNthwXGuxp2VD1Xf4Y&#10;BV+r4qPcfW5f3KZYp8fNruBqb5V6Gg3vUxCBhnAP/7cLrSDNXjO4vY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bRiMYAAADdAAAADwAAAAAAAAAAAAAAAACYAgAAZHJz&#10;L2Rvd25yZXYueG1sUEsFBgAAAAAEAAQA9QAAAIsDAAAAAA==&#10;" path="m,256311l,e" filled="f" strokeweight=".16017mm">
                  <v:stroke endcap="round"/>
                  <v:path arrowok="t" textboxrect="0,0,0,256311"/>
                </v:shape>
                <v:shape id="Shape 2657" o:spid="_x0000_s2053" style="position:absolute;left:7199;top:2212;width:5401;height:0;visibility:visible;mso-wrap-style:square;v-text-anchor:top" coordsize="54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BQ8cA&#10;AADdAAAADwAAAGRycy9kb3ducmV2LnhtbESP3WrCQBSE7wu+w3IKvasbU/whuopNqVW88e8BDtlj&#10;Epo9G7JbE316tyB4OczMN8xs0ZlKXKhxpWUFg34EgjizuuRcwen4/T4B4TyyxsoyKbiSg8W89zLD&#10;RNuW93Q5+FwECLsEFRTe14mULivIoOvbmjh4Z9sY9EE2udQNtgFuKhlH0UgaLDksFFhTWlD2e/gz&#10;Csab3dc2ps/baruatJvBR+p/bqlSb6/dcgrCU+ef4Ud7rRXEo+EY/t+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nQUPHAAAA3QAAAA8AAAAAAAAAAAAAAAAAmAIAAGRy&#10;cy9kb3ducmV2LnhtbFBLBQYAAAAABAAEAPUAAACMAwAAAAA=&#10;" path="m540004,l,e" filled="f" strokeweight=".16017mm">
                  <v:stroke endcap="round"/>
                  <v:path arrowok="t" textboxrect="0,0,540004,0"/>
                </v:shape>
                <v:shape id="Shape 2658" o:spid="_x0000_s2054" style="position:absolute;left:12600;top:151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gdycEA&#10;AADdAAAADwAAAGRycy9kb3ducmV2LnhtbERPzYrCMBC+C75DGGEvoqmFFa1GWRYEDx7W6gOMzdgU&#10;m0lNslrffnNY8Pjx/a+3vW3Fg3xoHCuYTTMQxJXTDdcKzqfdZAEiRGSNrWNS8KIA281wsMZCuycf&#10;6VHGWqQQDgUqMDF2hZShMmQxTF1HnLir8xZjgr6W2uMzhdtW5lk2lxYbTg0GO/o2VN3KX6sg6sN4&#10;v8xv53KHP9bfzWV2kV6pj1H/tQIRqY9v8b97rxXk8880N71JT0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4HcnBAAAA3QAAAA8AAAAAAAAAAAAAAAAAmAIAAGRycy9kb3du&#10;cmV2LnhtbFBLBQYAAAAABAAEAPUAAACGAwAAAAA=&#10;" path="m,l,143281e" filled="f" strokeweight=".16017mm">
                  <v:stroke endcap="round"/>
                  <v:path arrowok="t" textboxrect="0,0,0,143281"/>
                </v:shape>
                <v:shape id="Shape 2659" o:spid="_x0000_s2055" style="position:absolute;left:12967;top:151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4UsUA&#10;AADdAAAADwAAAGRycy9kb3ducmV2LnhtbESPQWsCMRSE7wX/Q3hCL6VmXajU1SgiCB48tOv+gOfm&#10;uVncvKxJ1O2/N4VCj8PMfMMs14PtxJ18aB0rmE4yEMS10y03Cqrj7v0TRIjIGjvHpOCHAqxXo5cl&#10;Fto9+JvuZWxEgnAoUIGJsS+kDLUhi2HieuLknZ23GJP0jdQeHwluO5ln2UxabDktGOxpa6i+lDer&#10;IOrD236eX6pyh1/WX81pepJeqdfxsFmAiDTE//Bfe68V5LOPOfy+S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LhSxQAAAN0AAAAPAAAAAAAAAAAAAAAAAJgCAABkcnMv&#10;ZG93bnJldi54bWxQSwUGAAAAAAQABAD1AAAAigMAAAAA&#10;" path="m,l,143281e" filled="f" strokeweight=".16017mm">
                  <v:stroke endcap="round"/>
                  <v:path arrowok="t" textboxrect="0,0,0,143281"/>
                </v:shape>
                <v:shape id="Shape 2660" o:spid="_x0000_s2056" style="position:absolute;left:12967;top:2212;width:7769;height:0;visibility:visible;mso-wrap-style:square;v-text-anchor:top" coordsize="776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2ycIA&#10;AADdAAAADwAAAGRycy9kb3ducmV2LnhtbERPz2vCMBS+D/wfwhO8zdTCyqhGUcExEJE5Dx4fzTOt&#10;Ni+1yWzdX78chB0/vt+zRW9rcafWV44VTMYJCOLC6YqNguP35vUdhA/IGmvHpOBBHhbzwcsMc+06&#10;/qL7IRgRQ9jnqKAMocml9EVJFv3YNcSRO7vWYoiwNVK32MVwW8s0STJpseLYUGJD65KK6+HHKrC3&#10;vbcGT5j6y9uuW31ctifzq9Ro2C+nIAL14V/8dH9qBWmWxf3xTXwC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nbJwgAAAN0AAAAPAAAAAAAAAAAAAAAAAJgCAABkcnMvZG93&#10;bnJldi54bWxQSwUGAAAAAAQABAD1AAAAhwMAAAAA&#10;" path="m,l776884,e" filled="f" strokeweight=".16017mm">
                  <v:stroke endcap="round"/>
                  <v:path arrowok="t" textboxrect="0,0,776884,0"/>
                </v:shape>
                <v:shape id="Shape 2661" o:spid="_x0000_s2057" style="position:absolute;left:7020;top:4199;width:359;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LrMUA&#10;AADdAAAADwAAAGRycy9kb3ducmV2LnhtbESPQYvCMBSE7wv+h/AEL7KmeijSNUoRZAUPuiri8dE8&#10;29LmpSRZrf/eCAt7HGbmG2ax6k0r7uR8bVnBdJKAIC6srrlUcD5tPucgfEDW2FomBU/ysFoOPhaY&#10;afvgH7ofQykihH2GCqoQukxKX1Rk0E9sRxy9m3UGQ5SulNrhI8JNK2dJkkqDNceFCjtaV1Q0x18T&#10;Kee53o6bcb47uKv7buQt31/2So2Gff4FIlAf/sN/7a1WMEvTKbzfx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IusxQAAAN0AAAAPAAAAAAAAAAAAAAAAAJgCAABkcnMv&#10;ZG93bnJldi54bWxQSwUGAAAAAAQABAD1AAAAigMAAAAA&#10;" path="m17640,v115,,242,,356,c27927,,35992,8065,35992,17996v,9944,-8065,18008,-17996,18008c8065,36004,,27940,,17996,,8204,7836,203,17640,xe" fillcolor="black" strokeweight=".16017mm">
                  <v:stroke endcap="round"/>
                  <v:path arrowok="t" textboxrect="0,0,35992,36004"/>
                </v:shape>
                <v:shape id="Shape 2662" o:spid="_x0000_s2058" style="position:absolute;left:19648;top:5294;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qcUA&#10;AADdAAAADwAAAGRycy9kb3ducmV2LnhtbESPT2sCMRTE7wW/Q3iCt5p1lUVWo6hV6KE9+Ofi7bF5&#10;bhY3L0uS6vbbN4VCj8PM/IZZrnvbigf50DhWMBlnIIgrpxuuFVzOh9c5iBCRNbaOScE3BVivBi9L&#10;LLV78pEep1iLBOFQogITY1dKGSpDFsPYdcTJuzlvMSbpa6k9PhPctjLPskJabDgtGOxoZ6i6n76s&#10;gpmbXt9ivvcf5vMsbw1m25m+KDUa9psFiEh9/A//td+1grwocv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apxQAAAN0AAAAPAAAAAAAAAAAAAAAAAJgCAABkcnMv&#10;ZG93bnJldi54bWxQSwUGAAAAAAQABAD1AAAAigMAAAAA&#10;" path="m17996,v127,,241,13,356,13c28156,203,36005,8204,36005,18009v,9931,-8065,17995,-18009,17995c8065,36004,,27940,,18009,,8065,8065,,17996,xe" fillcolor="black" strokeweight=".16017mm">
                  <v:stroke endcap="round"/>
                  <v:path arrowok="t" textboxrect="0,0,36005,36004"/>
                </v:shape>
                <v:shape id="Shape 2663" o:spid="_x0000_s2059" style="position:absolute;left:11721;top:4196;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568UA&#10;AADdAAAADwAAAGRycy9kb3ducmV2LnhtbESP0WrCQBRE3wv+w3IF3+rGCKGmriJKQCh5MPoBl+xt&#10;Es3eDdk1xn59tyD0cZiZM8x6O5pWDNS7xrKCxTwCQVxa3XCl4HLO3j9AOI+ssbVMCp7kYLuZvK0x&#10;1fbBJxoKX4kAYZeigtr7LpXSlTUZdHPbEQfv2/YGfZB9JXWPjwA3rYyjKJEGGw4LNXa0r6m8FXej&#10;4Ocr35ddfi0uzXjIFrchj+JspdRsOu4+QXga/X/41T5qBXGSLOHvTX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nnrxQAAAN0AAAAPAAAAAAAAAAAAAAAAAJgCAABkcnMv&#10;ZG93bnJldi54bWxQSwUGAAAAAAQABAD1AAAAigMAAAAA&#10;" path="m17996,v9931,,17996,8064,17996,17996c35992,27927,27927,35992,17996,35992,8065,35992,,27927,,17996,,8064,8065,,17996,xe" fillcolor="black" strokeweight=".16017mm">
                  <v:stroke endcap="round"/>
                  <v:path arrowok="t" textboxrect="0,0,35992,35992"/>
                </v:shape>
                <v:rect id="Rectangle 2664" o:spid="_x0000_s2060" style="position:absolute;top:3751;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72w8UA&#10;AADdAAAADwAAAGRycy9kb3ducmV2LnhtbESPT4vCMBTE7wv7HcJb8LamK1K0GkVWFz36D9Tbo3m2&#10;xealNFlb/fRGEDwOM/MbZjxtTSmuVLvCsoKfbgSCOLW64EzBfvf3PQDhPLLG0jIpuJGD6eTzY4yJ&#10;tg1v6Lr1mQgQdgkqyL2vEildmpNB17UVcfDOtjbog6wzqWtsAtyUshdFsTRYcFjIsaLfnNLL9t8o&#10;WA6q2XFl701WLk7Lw/ownO+GXqnOVzsbgfDU+nf41V5pBb04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vbD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2665" o:spid="_x0000_s2061" style="position:absolute;left:676;top:4283;width:845;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TWMUA&#10;AADdAAAADwAAAGRycy9kb3ducmV2LnhtbESPT4vCMBTE7wv7HcJb8LamK1i0GkVWFz36D9Tbo3m2&#10;xealNFlb/fRGEDwOM/MbZjxtTSmuVLvCsoKfbgSCOLW64EzBfvf3PQDhPLLG0jIpuJGD6eTzY4yJ&#10;tg1v6Lr1mQgQdgkqyL2vEildmpNB17UVcfDOtjbog6wzqWtsAtyUshdFsTRYcFjIsaLfnNLL9t8o&#10;WA6q2XFl701WLk7Lw/ownO+GXqnOVzsbgfDU+nf41V5pBb04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lNY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2666" o:spid="_x0000_s2062" style="position:absolute;left:23068;top:4816;width:9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L8YA&#10;AADdAAAADwAAAGRycy9kb3ducmV2LnhtbESPT2vCQBTE74LfYXlCb7qphxCjq0j/kBxbFdTbI/tM&#10;gtm3IbtN0n76bqHgcZiZ3zCb3Wga0VPnassKnhcRCOLC6ppLBafj+zwB4TyyxsYyKfgmB7vtdLLB&#10;VNuBP6k/+FIECLsUFVTet6mUrqjIoFvYljh4N9sZ9EF2pdQdDgFuGrmMolgarDksVNjSS0XF/fBl&#10;FGRJu7/k9mcom7drdv44r16PK6/U02zcr0F4Gv0j/N/OtYJlHMf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NL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2667" o:spid="_x0000_s2063" style="position:absolute;left:23738;top:5385;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otMcA&#10;AADdAAAADwAAAGRycy9kb3ducmV2LnhtbESPQWvCQBSE74L/YXlCb7rRQ6rRNQRbMcc2Fqy3R/Y1&#10;Cc2+DdnVpP313UKhx2FmvmF26WhacafeNZYVLBcRCOLS6oYrBW/n43wNwnlkja1lUvBFDtL9dLLD&#10;RNuBX+le+EoECLsEFdTed4mUrqzJoFvYjjh4H7Y36IPsK6l7HALctHIVRbE02HBYqLGjQ03lZ3Ez&#10;Ck7rLnvP7fdQtc/X0+Xlsnk6b7xSD7Mx24LwNPr/8F871wpWcfwI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8aLT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OUT</w:t>
                        </w:r>
                      </w:p>
                    </w:txbxContent>
                  </v:textbox>
                </v:rect>
                <v:rect id="Rectangle 2668" o:spid="_x0000_s2064" style="position:absolute;left:4759;top:2714;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P8xsMA&#10;AADdAAAADwAAAGRycy9kb3ducmV2LnhtbERPTWvCQBC9C/6HZYTedFMPIUZXkWpJjlUL1tuQHZNg&#10;djZkt0naX+8eCj0+3vdmN5pG9NS52rKC10UEgriwuuZSweflfZ6AcB5ZY2OZFPyQg912Otlgqu3A&#10;J+rPvhQhhF2KCirv21RKV1Rk0C1sSxy4u+0M+gC7UuoOhxBuGrmMolgarDk0VNjSW0XF4/xtFGRJ&#10;u//K7e9QNsdbdv24rg6XlVfqZTbu1yA8jf5f/OfOtYJlHIe5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P8x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R</w:t>
                        </w:r>
                      </w:p>
                    </w:txbxContent>
                  </v:textbox>
                </v:rect>
                <v:rect id="Rectangle 2669" o:spid="_x0000_s2065" style="position:absolute;left:5493;top:327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9ZXccA&#10;AADdAAAADwAAAGRycy9kb3ducmV2LnhtbESPT2vCQBTE7wW/w/IEb3VTD8Gk2YTQP+jRqqC9PbKv&#10;SWj2bchuTfTTdwsFj8PM/IbJisl04kKDay0reFpGIIgrq1uuFRwP749rEM4ja+wsk4IrOSjy2UOG&#10;qbYjf9Bl72sRIOxSVNB436dSuqohg25pe+LgfdnBoA9yqKUecAxw08lVFMXSYMthocGeXhqqvvc/&#10;RsFm3Zfnrb2Ndff2uTntTsnrIfFKLeZT+QzC0+Tv4f/2VitYxXEC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vWV3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2670" o:spid="_x0000_s2066" style="position:absolute;left:8668;top:271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mHcEA&#10;AADdAAAADwAAAGRycy9kb3ducmV2LnhtbERPy4rCMBTdC/5DuMLsNNWFo9Uo4gNd+gJ1d2mubbG5&#10;KU20nfl6sxBcHs57Om9MIV5Uudyygn4vAkGcWJ1zquB82nRHIJxH1lhYJgV/5GA+a7emGGtb84Fe&#10;R5+KEMIuRgWZ92UspUsyMuh6tiQO3N1WBn2AVSp1hXUIN4UcRNFQGsw5NGRY0jKj5HF8GgXbUbm4&#10;7ux/nRbr2/ayv4xXp7FX6qfTLCYgPDX+K/64d1rBYPgb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MZh3BAAAA3QAAAA8AAAAAAAAAAAAAAAAAmAIAAGRycy9kb3du&#10;cmV2LnhtbFBLBQYAAAAABAAEAPUAAACGAwAAAAA=&#10;" filled="f" stroked="f">
                  <v:textbox inset="0,0,0,0">
                    <w:txbxContent>
                      <w:p w:rsidR="0052202C" w:rsidRDefault="00E24806">
                        <w:pPr>
                          <w:spacing w:after="160" w:line="259" w:lineRule="auto"/>
                          <w:ind w:left="0" w:firstLine="0"/>
                          <w:jc w:val="left"/>
                        </w:pPr>
                        <w:r>
                          <w:rPr>
                            <w:sz w:val="16"/>
                          </w:rPr>
                          <w:t>R</w:t>
                        </w:r>
                      </w:p>
                    </w:txbxContent>
                  </v:textbox>
                </v:rect>
                <v:rect id="Rectangle 2671" o:spid="_x0000_s2067" style="position:absolute;left:9403;top:3247;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DDhscA&#10;AADdAAAADwAAAGRycy9kb3ducmV2LnhtbESPQWvCQBSE7wX/w/IKvTWbeLAaXSXYFj1WI6S9PbLP&#10;JDT7NmS3Ju2v7wqCx2FmvmFWm9G04kK9aywrSKIYBHFpdcOVglP+/jwH4TyyxtYyKfglB5v15GGF&#10;qbYDH+hy9JUIEHYpKqi971IpXVmTQRfZjjh4Z9sb9EH2ldQ9DgFuWjmN45k02HBYqLGjbU3l9/HH&#10;KNjNu+xzb/+Gqn372hUfxeI1X3ilnh7HbAnC0+jv4Vt7rxVMZy8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Aw4b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rect id="Rectangle 2672" o:spid="_x0000_s2068" style="position:absolute;left:9856;top:613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d8ccA&#10;AADdAAAADwAAAGRycy9kb3ducmV2LnhtbESPT2vCQBTE74V+h+UVvNVNc4gaXUPoH+KxasF6e2Rf&#10;k9Ds25Ddmuin7wqCx2FmfsOsstG04kS9aywreJlGIIhLqxuuFHztP57nIJxH1thaJgVncpCtHx9W&#10;mGo78JZOO1+JAGGXooLa+y6V0pU1GXRT2xEH78f2Bn2QfSV1j0OAm1bGUZRIgw2HhRo7eq2p/N39&#10;GQXFvMu/N/YyVO37sTh8HhZv+4VXavI05ksQnkZ/D9/aG60gTmY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SXfH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2673" o:spid="_x0000_s2069" style="position:absolute;left:10591;top:6695;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74asYA&#10;AADdAAAADwAAAGRycy9kb3ducmV2LnhtbESPS4vCQBCE74L/YWjBm07WBR/RUURX9Ohjwd1bk2mT&#10;sJmekBlN9Nc7grDHoqq+omaLxhTiRpXLLSv46EcgiBOrc04VfJ82vTEI55E1FpZJwZ0cLObt1gxj&#10;bWs+0O3oUxEg7GJUkHlfxlK6JCODrm9L4uBdbGXQB1mlUldYB7gp5CCKhtJgzmEhw5JWGSV/x6tR&#10;sB2Xy5+dfdRp8fW7Pe/Pk/Vp4pXqdprlFISnxv+H3+2dVjAYj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74a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2674" o:spid="_x0000_s2070" style="position:absolute;left:12326;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gHsYA&#10;AADdAAAADwAAAGRycy9kb3ducmV2LnhtbESPS4vCQBCE74L/YWjBm05WFh/RUURX9Ohjwd1bk2mT&#10;sJmekBlN9Nc7grDHoqq+omaLxhTiRpXLLSv46EcgiBOrc04VfJ82vTEI55E1FpZJwZ0cLObt1gxj&#10;bWs+0O3oUxEg7GJUkHlfxlK6JCODrm9L4uBdbGXQB1mlUldYB7gp5CCKhtJgzmEhw5JWGSV/x6tR&#10;sB2Xy5+dfdRp8fW7Pe/Pk/Vp4pXqdprlFISnxv+H3+2dVjAYj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dgH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2675" o:spid="_x0000_s2071" style="position:absolute;left:13060;top:532;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FhcYA&#10;AADdAAAADwAAAGRycy9kb3ducmV2LnhtbESPS4vCQBCE74L/YWjBm05WWB/RUURX9Ohjwd1bk2mT&#10;sJmekBlN9Nc7grDHoqq+omaLxhTiRpXLLSv46EcgiBOrc04VfJ82vTEI55E1FpZJwZ0cLObt1gxj&#10;bWs+0O3oUxEg7GJUkHlfxlK6JCODrm9L4uBdbGXQB1mlUldYB7gp5CCKhtJgzmEhw5JWGSV/x6tR&#10;sB2Xy5+dfdRp8fW7Pe/Pk/Vp4pXqdprlFISnxv+H3+2dVjAYj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vFh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2</w:t>
                        </w:r>
                      </w:p>
                    </w:txbxContent>
                  </v:textbox>
                </v:rect>
                <v:shape id="Shape 2676" o:spid="_x0000_s2072" style="position:absolute;left:14068;top:8224;width:5767;height:0;visibility:visible;mso-wrap-style:square;v-text-anchor:top" coordsize="576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5NMcA&#10;AADdAAAADwAAAGRycy9kb3ducmV2LnhtbESP0WrCQBRE34X+w3ILvkjdVDBpo6tYRRBBodYPuM1e&#10;k2D2bthdNe3XdwuCj8PMnGGm88404krO15YVvA4TEMSF1TWXCo5f65c3ED4ga2wsk4If8jCfPfWm&#10;mGt740+6HkIpIoR9jgqqENpcSl9UZNAPbUscvZN1BkOUrpTa4S3CTSNHSZJKgzXHhQpbWlZUnA8X&#10;o6BdrXeb47uzH9vutM/G2WXx+z1Qqv/cLSYgAnXhEb63N1rBKM1S+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qOTTHAAAA3QAAAA8AAAAAAAAAAAAAAAAAmAIAAGRy&#10;cy9kb3ducmV2LnhtbFBLBQYAAAAABAAEAPUAAACMAwAAAAA=&#10;" path="m,l576719,e" filled="f" strokeweight=".16017mm">
                  <v:stroke endcap="round"/>
                  <v:path arrowok="t" textboxrect="0,0,576719,0"/>
                </v:shape>
                <v:shape id="Shape 2677" o:spid="_x0000_s2073" style="position:absolute;left:11750;top:9405;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jI8QA&#10;AADdAAAADwAAAGRycy9kb3ducmV2LnhtbESPQWvCQBSE70L/w/IK3nRTBaOpq5RiUPAg2kJ7fGRf&#10;k9Ds27C7xvjvXUHwOMzMN8xy3ZtGdOR8bVnB2zgBQVxYXXOp4PsrH81B+ICssbFMCq7kYb16GSwx&#10;0/bCR+pOoRQRwj5DBVUIbSalLyoy6Me2JY7en3UGQ5SulNrhJcJNIydJMpMGa44LFbb0WVHxfzqb&#10;SEn32/lmKl1ufvKODr8LyXah1PC1/3gHEagPz/CjvdMKJrM0hfu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TYyPEAAAA3QAAAA8AAAAAAAAAAAAAAAAAmAIAAGRycy9k&#10;b3ducmV2LnhtbFBLBQYAAAAABAAEAPUAAACJAwAAAAA=&#10;" path="m,l30962,e" filled="f" strokeweight=".16017mm">
                  <v:stroke endcap="round"/>
                  <v:path arrowok="t" textboxrect="0,0,30962,0"/>
                </v:shape>
                <v:shape id="Shape 2678" o:spid="_x0000_s2074" style="position:absolute;left:11534;top:9059;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JO8QA&#10;AADdAAAADwAAAGRycy9kb3ducmV2LnhtbERP3WrCMBS+F/YO4Qx2Z1Mr6FaNMjaEwmBi1wc4a45t&#10;tTkpTdZ2e/rlQvDy4/vf7ifTioF611hWsIhiEMSl1Q1XCoqvw/wZhPPIGlvLpOCXHOx3D7MtptqO&#10;fKIh95UIIexSVFB736VSurImgy6yHXHgzrY36APsK6l7HEO4aWUSxytpsOHQUGNHbzWV1/zHKJDL&#10;v8wsD2Xx8f15HK/J4vJyjt+VenqcXjcgPE3+Lr65M60gWa3D3PAmPA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IiTvEAAAA3QAAAA8AAAAAAAAAAAAAAAAAmAIAAGRycy9k&#10;b3ducmV2LnhtbFBLBQYAAAAABAAEAPUAAACJAwAAAAA=&#10;" path="m73444,l,e" filled="f" strokeweight=".16017mm">
                  <v:stroke endcap="round"/>
                  <v:path arrowok="t" textboxrect="0,0,73444,0"/>
                </v:shape>
                <v:shape id="Shape 2679" o:spid="_x0000_s2075" style="position:absolute;left:11332;top:8714;width:1138;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rAMQA&#10;AADdAAAADwAAAGRycy9kb3ducmV2LnhtbESPUWvCQBCE3wX/w7FC3/SiFG1TT2kDpb4E1OYHLLk1&#10;Ceb2Qm6r6b/3BMHHYWa+YdbbwbXqQn1oPBuYzxJQxKW3DVcGit/v6RuoIMgWW89k4J8CbDfj0RpT&#10;6698oMtRKhUhHFI0UIt0qdahrMlhmPmOOHon3zuUKPtK2x6vEe5avUiSpXbYcFyosaOspvJ8/HMG&#10;cvx5PZGdS3HOVkWyl1xnX7kxL5Ph8wOU0CDP8KO9swYWy9U73N/EJ6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mqwDEAAAA3QAAAA8AAAAAAAAAAAAAAAAAmAIAAGRycy9k&#10;b3ducmV2LnhtbFBLBQYAAAAABAAEAPUAAACJAwAAAAA=&#10;" path="m,l113754,e" filled="f" strokeweight=".16017mm">
                  <v:stroke endcap="round"/>
                  <v:path arrowok="t" textboxrect="0,0,113754,0"/>
                </v:shape>
                <v:shape id="Shape 2681" o:spid="_x0000_s2076" style="position:absolute;left:20736;top:2212;width:0;height:3269;visibility:visible;mso-wrap-style:square;v-text-anchor:top" coordsize="0,326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dcQA&#10;AADdAAAADwAAAGRycy9kb3ducmV2LnhtbESPT4vCMBTE78J+h/AWvNm0ClK6RpHFRW/+Wyh7ezRv&#10;22LzUppo67c3guBxmJnfMIvVYBpxo87VlhUkUQyCuLC65lLB7/lnkoJwHlljY5kU3MnBavkxWmCm&#10;bc9Hup18KQKEXYYKKu/bTEpXVGTQRbYlDt6/7Qz6ILtS6g77ADeNnMbxXBqsOSxU2NJ3RcXldDUK&#10;/vr9gTZ5L9NidmjzzXZr82Sm1PhzWH+B8DT4d/jV3mkF03mawP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A0nXEAAAA3QAAAA8AAAAAAAAAAAAAAAAAmAIAAGRycy9k&#10;b3ducmV2LnhtbFBLBQYAAAAABAAEAPUAAACJAwAAAAA=&#10;" path="m,326873l,e" filled="f" strokeweight=".16017mm">
                  <v:stroke endcap="round"/>
                  <v:path arrowok="t" textboxrect="0,0,0,326873"/>
                </v:shape>
                <v:shape id="Shape 2682" o:spid="_x0000_s2077" style="position:absolute;left:20548;top:5294;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zIcUA&#10;AADdAAAADwAAAGRycy9kb3ducmV2LnhtbESPQWvCQBSE74X+h+UVvEjdNAcJ0VVCQRQ8aFXE4yP7&#10;TEKyb8PuVuO/d4VCj8PMfMPMl4PpxI2cbywr+JokIIhLqxuuFJyOq88MhA/IGjvLpOBBHpaL97c5&#10;5tre+Yduh1CJCGGfo4I6hD6X0pc1GfQT2xNH72qdwRClq6R2eI9w08k0SabSYMNxocaevmsq28Ov&#10;iZRTpjfjdlxs9+7i1q28FrvzTqnRx1DMQAQawn/4r73RCtJpl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vMhxQAAAN0AAAAPAAAAAAAAAAAAAAAAAJgCAABkcnMv&#10;ZG93bnJldi54bWxQSwUGAAAAAAQABAD1AAAAigMAAAAA&#10;" path="m17996,v114,,241,13,356,13c28156,203,35992,8204,35992,18009v,9931,-8065,17995,-17996,17995c8065,36004,,27940,,18009,,8065,8065,,17996,xe" fillcolor="black" strokeweight=".16017mm">
                  <v:stroke endcap="round"/>
                  <v:path arrowok="t" textboxrect="0,0,35992,36004"/>
                </v:shape>
                <w10:anchorlock/>
              </v:group>
            </w:pict>
          </mc:Fallback>
        </mc:AlternateContent>
      </w:r>
    </w:p>
    <w:p w:rsidR="0052202C" w:rsidRDefault="008E043D">
      <w:pPr>
        <w:tabs>
          <w:tab w:val="center" w:pos="3429"/>
        </w:tabs>
        <w:spacing w:after="285" w:line="265" w:lineRule="auto"/>
        <w:ind w:left="-15" w:firstLine="0"/>
        <w:jc w:val="left"/>
      </w:pPr>
      <w:r>
        <w:rPr>
          <w:rFonts w:ascii="宋体" w:eastAsia="宋体" w:hAnsi="宋体" w:cs="宋体" w:hint="eastAsia"/>
          <w:i/>
          <w:sz w:val="22"/>
        </w:rPr>
        <w:t>图</w:t>
      </w:r>
      <w:r>
        <w:rPr>
          <w:i/>
          <w:sz w:val="22"/>
        </w:rPr>
        <w:t>16–16</w:t>
      </w:r>
      <w:r>
        <w:rPr>
          <w:rFonts w:ascii="宋体" w:eastAsia="宋体" w:hAnsi="宋体" w:cs="宋体" w:hint="eastAsia"/>
          <w:i/>
          <w:sz w:val="22"/>
        </w:rPr>
        <w:t>。单位增益萨伦基低通滤波器</w:t>
      </w:r>
    </w:p>
    <w:p w:rsidR="0052202C" w:rsidRDefault="008E043D">
      <w:pPr>
        <w:spacing w:after="242"/>
        <w:ind w:left="1191"/>
      </w:pPr>
      <w:r>
        <w:rPr>
          <w:rFonts w:ascii="宋体" w:eastAsia="宋体" w:hAnsi="宋体" w:cs="宋体" w:hint="eastAsia"/>
        </w:rPr>
        <w:t>图</w:t>
      </w:r>
      <w:r>
        <w:t>16–15</w:t>
      </w:r>
      <w:r>
        <w:rPr>
          <w:rFonts w:ascii="宋体" w:eastAsia="宋体" w:hAnsi="宋体" w:cs="宋体" w:hint="eastAsia"/>
        </w:rPr>
        <w:t>中电路的传递函数为</w:t>
      </w:r>
      <w:r>
        <w:t>:</w:t>
      </w:r>
    </w:p>
    <w:p w:rsidR="0052202C" w:rsidRDefault="008E043D">
      <w:pPr>
        <w:spacing w:after="2" w:line="265" w:lineRule="auto"/>
        <w:ind w:left="2135"/>
        <w:jc w:val="center"/>
      </w:pPr>
      <w:r>
        <w:rPr>
          <w:sz w:val="22"/>
        </w:rPr>
        <w:t>A0</w:t>
      </w:r>
    </w:p>
    <w:p w:rsidR="0052202C" w:rsidRDefault="00E24806">
      <w:pPr>
        <w:spacing w:after="124" w:line="265" w:lineRule="auto"/>
        <w:ind w:left="1679"/>
        <w:jc w:val="left"/>
      </w:pPr>
      <w:r>
        <w:rPr>
          <w:sz w:val="22"/>
        </w:rPr>
        <w:t xml:space="preserve">A(s)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3743998" cy="7201"/>
                <wp:effectExtent l="0" t="0" r="0" b="0"/>
                <wp:docPr id="98096" name="Group 98096"/>
                <wp:cNvGraphicFramePr/>
                <a:graphic xmlns:a="http://schemas.openxmlformats.org/drawingml/2006/main">
                  <a:graphicData uri="http://schemas.microsoft.com/office/word/2010/wordprocessingGroup">
                    <wpg:wgp>
                      <wpg:cNvGrpSpPr/>
                      <wpg:grpSpPr>
                        <a:xfrm>
                          <a:off x="0" y="0"/>
                          <a:ext cx="3743998" cy="7201"/>
                          <a:chOff x="0" y="0"/>
                          <a:chExt cx="3743998" cy="7201"/>
                        </a:xfrm>
                      </wpg:grpSpPr>
                      <wps:wsp>
                        <wps:cNvPr id="2734" name="Shape 2734"/>
                        <wps:cNvSpPr/>
                        <wps:spPr>
                          <a:xfrm>
                            <a:off x="0" y="0"/>
                            <a:ext cx="3743998" cy="0"/>
                          </a:xfrm>
                          <a:custGeom>
                            <a:avLst/>
                            <a:gdLst/>
                            <a:ahLst/>
                            <a:cxnLst/>
                            <a:rect l="0" t="0" r="0" b="0"/>
                            <a:pathLst>
                              <a:path w="3743998">
                                <a:moveTo>
                                  <a:pt x="0" y="0"/>
                                </a:moveTo>
                                <a:lnTo>
                                  <a:pt x="374399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C07754" id="Group 98096" o:spid="_x0000_s1026" style="width:294.8pt;height:.55pt;mso-position-horizontal-relative:char;mso-position-vertical-relative:line" coordsize="3743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">
                <v:shape id="Shape 2734" o:spid="_x0000_s1027" style="position:absolute;width:37439;height:0;visibility:visible;mso-wrap-style:square;v-text-anchor:top" coordsize="37439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ph8gA&#10;AADdAAAADwAAAGRycy9kb3ducmV2LnhtbESPQWvCQBSE70L/w/IKvYhuaqVqdJVWKHoRrLHV4yP7&#10;TILZt2l21bS/visIHoeZ+YaZzBpTijPVrrCs4LkbgSBOrS44U7BNPjpDEM4jaywtk4JfcjCbPrQm&#10;GGt74U86b3wmAoRdjApy76tYSpfmZNB1bUUcvIOtDfog60zqGi8BbkrZi6JXabDgsJBjRfOc0uPm&#10;ZBQ0u/b798Lutn8/mub75Gt1XOuRUk+PzdsYhKfG38O39lIr6A1e+nB9E56An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RSmHyAAAAN0AAAAPAAAAAAAAAAAAAAAAAJgCAABk&#10;cnMvZG93bnJldi54bWxQSwUGAAAAAAQABAD1AAAAjQMAAAAA&#10;" path="m,l3743998,e" filled="f" strokeweight=".20003mm">
                  <v:stroke endcap="round"/>
                  <v:path arrowok="t" textboxrect="0,0,3743998,0"/>
                </v:shape>
                <w10:anchorlock/>
              </v:group>
            </w:pict>
          </mc:Fallback>
        </mc:AlternateContent>
      </w:r>
    </w:p>
    <w:p w:rsidR="0052202C" w:rsidRDefault="008E043D">
      <w:pPr>
        <w:spacing w:after="247" w:line="265" w:lineRule="auto"/>
        <w:ind w:left="2410"/>
        <w:jc w:val="left"/>
      </w:pPr>
      <w:r>
        <w:rPr>
          <w:sz w:val="22"/>
        </w:rPr>
        <w:t>1°c</w:t>
      </w:r>
      <w:r>
        <w:rPr>
          <w:sz w:val="22"/>
        </w:rPr>
        <w:tab/>
        <w:t>C1R1 R2 1 A0 R1C2 s c2 R1R2C1C2s2</w:t>
      </w:r>
    </w:p>
    <w:p w:rsidR="0052202C" w:rsidRDefault="008E043D">
      <w:pPr>
        <w:spacing w:after="409" w:line="265" w:lineRule="auto"/>
        <w:ind w:left="10" w:right="145"/>
        <w:jc w:val="right"/>
      </w:pPr>
      <w:r>
        <w:rPr>
          <w:rFonts w:ascii="宋体" w:eastAsia="宋体" w:hAnsi="宋体" w:cs="宋体" w:hint="eastAsia"/>
        </w:rPr>
        <w:t>对于图</w:t>
      </w:r>
      <w:r>
        <w:t>16–16</w:t>
      </w:r>
      <w:r>
        <w:rPr>
          <w:rFonts w:ascii="宋体" w:eastAsia="宋体" w:hAnsi="宋体" w:cs="宋体" w:hint="eastAsia"/>
        </w:rPr>
        <w:t>中的单位增益电路</w:t>
      </w:r>
      <w:r>
        <w:t>(A0=1)</w:t>
      </w:r>
      <w:r>
        <w:rPr>
          <w:rFonts w:ascii="宋体" w:eastAsia="宋体" w:hAnsi="宋体" w:cs="宋体" w:hint="eastAsia"/>
        </w:rPr>
        <w:t>，传递函数简化为</w:t>
      </w:r>
      <w:r>
        <w:t>:</w:t>
      </w:r>
    </w:p>
    <w:p w:rsidR="0052202C" w:rsidRDefault="00E24806">
      <w:pPr>
        <w:spacing w:before="72" w:after="330" w:line="265" w:lineRule="auto"/>
        <w:ind w:left="2397"/>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column">
                  <wp:posOffset>1992956</wp:posOffset>
                </wp:positionH>
                <wp:positionV relativeFrom="paragraph">
                  <wp:posOffset>-45497</wp:posOffset>
                </wp:positionV>
                <wp:extent cx="2556726" cy="7201"/>
                <wp:effectExtent l="0" t="0" r="0" b="0"/>
                <wp:wrapNone/>
                <wp:docPr id="98098" name="Group 98098"/>
                <wp:cNvGraphicFramePr/>
                <a:graphic xmlns:a="http://schemas.openxmlformats.org/drawingml/2006/main">
                  <a:graphicData uri="http://schemas.microsoft.com/office/word/2010/wordprocessingGroup">
                    <wpg:wgp>
                      <wpg:cNvGrpSpPr/>
                      <wpg:grpSpPr>
                        <a:xfrm>
                          <a:off x="0" y="0"/>
                          <a:ext cx="2556726" cy="7201"/>
                          <a:chOff x="0" y="0"/>
                          <a:chExt cx="2556726" cy="7201"/>
                        </a:xfrm>
                      </wpg:grpSpPr>
                      <wps:wsp>
                        <wps:cNvPr id="2771" name="Shape 2771"/>
                        <wps:cNvSpPr/>
                        <wps:spPr>
                          <a:xfrm>
                            <a:off x="0" y="0"/>
                            <a:ext cx="2556726" cy="0"/>
                          </a:xfrm>
                          <a:custGeom>
                            <a:avLst/>
                            <a:gdLst/>
                            <a:ahLst/>
                            <a:cxnLst/>
                            <a:rect l="0" t="0" r="0" b="0"/>
                            <a:pathLst>
                              <a:path w="2556726">
                                <a:moveTo>
                                  <a:pt x="0" y="0"/>
                                </a:moveTo>
                                <a:lnTo>
                                  <a:pt x="2556726"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825D8D" id="Group 98098" o:spid="_x0000_s1026" style="position:absolute;left:0;text-align:left;margin-left:156.95pt;margin-top:-3.6pt;width:201.3pt;height:.55pt;z-index:251679744" coordsize="255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">
                <v:shape id="Shape 2771" o:spid="_x0000_s1027" style="position:absolute;width:25567;height:0;visibility:visible;mso-wrap-style:square;v-text-anchor:top" coordsize="255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8cUA&#10;AADdAAAADwAAAGRycy9kb3ducmV2LnhtbESPT2vCQBTE70K/w/IKvelGoVWjq6QthR5N/APeHtnn&#10;JjT7NmS3Gr+9Kwgeh5n5DbNc97YRZ+p87VjBeJSAIC6drtko2G1/hjMQPiBrbByTgit5WK9eBktM&#10;tbtwTuciGBEh7FNUUIXQplL6siKLfuRa4uidXGcxRNkZqTu8RLht5CRJPqTFmuNChS19VVT+Ff9W&#10;ASdZe9jP802Zf79/Zvnxqo0plHp77bMFiEB9eIYf7V+tYDKdju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Q/xxQAAAN0AAAAPAAAAAAAAAAAAAAAAAJgCAABkcnMv&#10;ZG93bnJldi54bWxQSwUGAAAAAAQABAD1AAAAigMAAAAA&#10;" path="m,l2556726,e" filled="f" strokeweight=".20003mm">
                  <v:stroke endcap="round"/>
                  <v:path arrowok="t" textboxrect="0,0,2556726,0"/>
                </v:shape>
              </v:group>
            </w:pict>
          </mc:Fallback>
        </mc:AlternateContent>
      </w:r>
      <w:r>
        <w:rPr>
          <w:sz w:val="22"/>
        </w:rPr>
        <w:t xml:space="preserve">A(s) </w:t>
      </w:r>
      <w:r>
        <w:rPr>
          <w:rFonts w:ascii="Calibri" w:eastAsia="Calibri" w:hAnsi="Calibri" w:cs="Calibri"/>
          <w:sz w:val="22"/>
        </w:rPr>
        <w:t xml:space="preserve"> </w:t>
      </w:r>
      <w:r>
        <w:rPr>
          <w:sz w:val="22"/>
        </w:rPr>
        <w:t xml:space="preserve">1 </w:t>
      </w:r>
      <w:r>
        <w:rPr>
          <w:rFonts w:ascii="Calibri" w:eastAsia="Calibri" w:hAnsi="Calibri" w:cs="Calibri"/>
          <w:sz w:val="22"/>
        </w:rPr>
        <w:t xml:space="preserve"> </w:t>
      </w:r>
      <w:r>
        <w:rPr>
          <w:sz w:val="22"/>
          <w:vertAlign w:val="subscript"/>
        </w:rPr>
        <w:t>c</w:t>
      </w:r>
      <w:r>
        <w:rPr>
          <w:sz w:val="22"/>
        </w:rPr>
        <w:t>C</w:t>
      </w:r>
      <w:r>
        <w:rPr>
          <w:sz w:val="22"/>
          <w:vertAlign w:val="subscript"/>
        </w:rPr>
        <w:t>1</w:t>
      </w:r>
      <w:r>
        <w:rPr>
          <w:sz w:val="22"/>
        </w:rPr>
        <w:t>R</w:t>
      </w:r>
      <w:r>
        <w:rPr>
          <w:sz w:val="22"/>
          <w:vertAlign w:val="subscript"/>
        </w:rPr>
        <w:t xml:space="preserve">1 </w:t>
      </w:r>
      <w:r>
        <w:rPr>
          <w:rFonts w:ascii="Calibri" w:eastAsia="Calibri" w:hAnsi="Calibri" w:cs="Calibri"/>
          <w:sz w:val="22"/>
        </w:rPr>
        <w:t xml:space="preserve"> </w:t>
      </w:r>
      <w:r>
        <w:rPr>
          <w:sz w:val="22"/>
        </w:rPr>
        <w:t>R</w:t>
      </w:r>
      <w:r>
        <w:rPr>
          <w:sz w:val="22"/>
          <w:vertAlign w:val="subscript"/>
        </w:rPr>
        <w:t>2</w:t>
      </w:r>
      <w:r>
        <w:rPr>
          <w:rFonts w:ascii="Calibri" w:eastAsia="Calibri" w:hAnsi="Calibri" w:cs="Calibri"/>
          <w:sz w:val="26"/>
        </w:rPr>
        <w:t xml:space="preserve"> </w:t>
      </w:r>
      <w:r>
        <w:rPr>
          <w:sz w:val="22"/>
        </w:rPr>
        <w:t xml:space="preserve">1s </w:t>
      </w:r>
      <w:r>
        <w:rPr>
          <w:rFonts w:ascii="Calibri" w:eastAsia="Calibri" w:hAnsi="Calibri" w:cs="Calibri"/>
          <w:sz w:val="22"/>
        </w:rPr>
        <w:t xml:space="preserve"> </w:t>
      </w:r>
      <w:r>
        <w:rPr>
          <w:sz w:val="22"/>
          <w:vertAlign w:val="subscript"/>
        </w:rPr>
        <w:t>c</w:t>
      </w:r>
      <w:r>
        <w:rPr>
          <w:sz w:val="16"/>
        </w:rPr>
        <w:t xml:space="preserve">2 </w:t>
      </w:r>
      <w:r>
        <w:rPr>
          <w:sz w:val="22"/>
        </w:rPr>
        <w:t>R</w:t>
      </w:r>
      <w:r>
        <w:rPr>
          <w:sz w:val="16"/>
        </w:rPr>
        <w:t>1</w:t>
      </w:r>
      <w:r>
        <w:rPr>
          <w:sz w:val="22"/>
        </w:rPr>
        <w:t>R</w:t>
      </w:r>
      <w:r>
        <w:rPr>
          <w:sz w:val="16"/>
        </w:rPr>
        <w:t>2</w:t>
      </w:r>
      <w:r>
        <w:rPr>
          <w:sz w:val="22"/>
        </w:rPr>
        <w:t>C</w:t>
      </w:r>
      <w:r>
        <w:rPr>
          <w:sz w:val="16"/>
        </w:rPr>
        <w:t>1</w:t>
      </w:r>
      <w:r>
        <w:rPr>
          <w:sz w:val="22"/>
        </w:rPr>
        <w:t>C</w:t>
      </w:r>
      <w:r>
        <w:rPr>
          <w:sz w:val="16"/>
        </w:rPr>
        <w:t>2</w:t>
      </w:r>
      <w:r>
        <w:rPr>
          <w:sz w:val="22"/>
        </w:rPr>
        <w:t>s</w:t>
      </w:r>
      <w:r>
        <w:rPr>
          <w:sz w:val="16"/>
        </w:rPr>
        <w:t>2</w:t>
      </w:r>
    </w:p>
    <w:p w:rsidR="0052202C" w:rsidRDefault="008E043D">
      <w:pPr>
        <w:spacing w:after="234" w:line="265" w:lineRule="auto"/>
        <w:ind w:left="10" w:right="-2"/>
        <w:jc w:val="right"/>
      </w:pPr>
      <w:r>
        <w:rPr>
          <w:rFonts w:ascii="宋体" w:eastAsia="宋体" w:hAnsi="宋体" w:cs="宋体" w:hint="eastAsia"/>
        </w:rPr>
        <w:t>该传递函数与等式</w:t>
      </w:r>
      <w:r>
        <w:t>16–2</w:t>
      </w:r>
      <w:r>
        <w:rPr>
          <w:rFonts w:ascii="宋体" w:eastAsia="宋体" w:hAnsi="宋体" w:cs="宋体" w:hint="eastAsia"/>
        </w:rPr>
        <w:t>之间的系数比较得出</w:t>
      </w:r>
      <w:r>
        <w:t>:</w:t>
      </w:r>
    </w:p>
    <w:p w:rsidR="0052202C" w:rsidRDefault="008E043D">
      <w:pPr>
        <w:spacing w:after="106" w:line="265" w:lineRule="auto"/>
        <w:ind w:left="2397"/>
        <w:jc w:val="left"/>
      </w:pPr>
      <w:r>
        <w:rPr>
          <w:sz w:val="22"/>
        </w:rPr>
        <w:t>A0 1</w:t>
      </w:r>
    </w:p>
    <w:p w:rsidR="0052202C" w:rsidRDefault="008E043D">
      <w:pPr>
        <w:spacing w:after="136" w:line="422" w:lineRule="auto"/>
        <w:ind w:left="2410" w:right="3960"/>
        <w:jc w:val="left"/>
      </w:pPr>
      <w:r>
        <w:rPr>
          <w:sz w:val="22"/>
        </w:rPr>
        <w:t>a1 cC1R1 R2 b1 c2R1R2C1C2</w:t>
      </w:r>
    </w:p>
    <w:p w:rsidR="0052202C" w:rsidRDefault="008E043D">
      <w:pPr>
        <w:spacing w:after="400"/>
        <w:ind w:left="1191"/>
      </w:pPr>
      <w:r>
        <w:rPr>
          <w:rFonts w:ascii="宋体" w:eastAsia="宋体" w:hAnsi="宋体" w:cs="宋体" w:hint="eastAsia"/>
        </w:rPr>
        <w:t>给定</w:t>
      </w:r>
      <w:r>
        <w:t>C1</w:t>
      </w:r>
      <w:r>
        <w:rPr>
          <w:rFonts w:ascii="宋体" w:eastAsia="宋体" w:hAnsi="宋体" w:cs="宋体" w:hint="eastAsia"/>
        </w:rPr>
        <w:t>和</w:t>
      </w:r>
      <w:r>
        <w:t>C2</w:t>
      </w:r>
      <w:r>
        <w:rPr>
          <w:rFonts w:ascii="宋体" w:eastAsia="宋体" w:hAnsi="宋体" w:cs="宋体" w:hint="eastAsia"/>
        </w:rPr>
        <w:t>，</w:t>
      </w:r>
      <w:r>
        <w:t>R1</w:t>
      </w:r>
      <w:r>
        <w:rPr>
          <w:rFonts w:ascii="宋体" w:eastAsia="宋体" w:hAnsi="宋体" w:cs="宋体" w:hint="eastAsia"/>
        </w:rPr>
        <w:t>和</w:t>
      </w:r>
      <w:r>
        <w:t>R2</w:t>
      </w:r>
      <w:r>
        <w:rPr>
          <w:rFonts w:ascii="宋体" w:eastAsia="宋体" w:hAnsi="宋体" w:cs="宋体" w:hint="eastAsia"/>
        </w:rPr>
        <w:t>的电阻值通过下式计算</w:t>
      </w:r>
      <w:r>
        <w:t>:</w:t>
      </w:r>
    </w:p>
    <w:p w:rsidR="0052202C" w:rsidRDefault="00E24806">
      <w:pPr>
        <w:spacing w:after="7" w:line="265" w:lineRule="auto"/>
        <w:ind w:left="2948" w:right="2373"/>
        <w:jc w:val="center"/>
      </w:pPr>
      <w:r>
        <w:rPr>
          <w:rFonts w:ascii="Calibri" w:eastAsia="Calibri" w:hAnsi="Calibri" w:cs="Calibri"/>
          <w:noProof/>
          <w:sz w:val="22"/>
        </w:rPr>
        <mc:AlternateContent>
          <mc:Choice Requires="wpg">
            <w:drawing>
              <wp:anchor distT="0" distB="0" distL="114300" distR="114300" simplePos="0" relativeHeight="251680768" behindDoc="1" locked="0" layoutInCell="1" allowOverlap="1">
                <wp:simplePos x="0" y="0"/>
                <wp:positionH relativeFrom="column">
                  <wp:posOffset>2008082</wp:posOffset>
                </wp:positionH>
                <wp:positionV relativeFrom="paragraph">
                  <wp:posOffset>-94541</wp:posOffset>
                </wp:positionV>
                <wp:extent cx="1803603" cy="273596"/>
                <wp:effectExtent l="0" t="0" r="0" b="0"/>
                <wp:wrapNone/>
                <wp:docPr id="98099" name="Group 98099"/>
                <wp:cNvGraphicFramePr/>
                <a:graphic xmlns:a="http://schemas.openxmlformats.org/drawingml/2006/main">
                  <a:graphicData uri="http://schemas.microsoft.com/office/word/2010/wordprocessingGroup">
                    <wpg:wgp>
                      <wpg:cNvGrpSpPr/>
                      <wpg:grpSpPr>
                        <a:xfrm>
                          <a:off x="0" y="0"/>
                          <a:ext cx="1803603" cy="273596"/>
                          <a:chOff x="0" y="0"/>
                          <a:chExt cx="1803603" cy="273596"/>
                        </a:xfrm>
                      </wpg:grpSpPr>
                      <wps:wsp>
                        <wps:cNvPr id="2839" name="Shape 2839"/>
                        <wps:cNvSpPr/>
                        <wps:spPr>
                          <a:xfrm>
                            <a:off x="634314" y="0"/>
                            <a:ext cx="1169289" cy="0"/>
                          </a:xfrm>
                          <a:custGeom>
                            <a:avLst/>
                            <a:gdLst/>
                            <a:ahLst/>
                            <a:cxnLst/>
                            <a:rect l="0" t="0" r="0" b="0"/>
                            <a:pathLst>
                              <a:path w="1169289">
                                <a:moveTo>
                                  <a:pt x="0" y="0"/>
                                </a:moveTo>
                                <a:lnTo>
                                  <a:pt x="116928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2848" name="Shape 2848"/>
                        <wps:cNvSpPr/>
                        <wps:spPr>
                          <a:xfrm>
                            <a:off x="0" y="273596"/>
                            <a:ext cx="1803603" cy="0"/>
                          </a:xfrm>
                          <a:custGeom>
                            <a:avLst/>
                            <a:gdLst/>
                            <a:ahLst/>
                            <a:cxnLst/>
                            <a:rect l="0" t="0" r="0" b="0"/>
                            <a:pathLst>
                              <a:path w="1803603">
                                <a:moveTo>
                                  <a:pt x="0" y="0"/>
                                </a:moveTo>
                                <a:lnTo>
                                  <a:pt x="1803603"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2683C4" id="Group 98099" o:spid="_x0000_s1026" style="position:absolute;left:0;text-align:left;margin-left:158.1pt;margin-top:-7.45pt;width:142pt;height:21.55pt;z-index:-251635712" coordsize="18036,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">
                <v:shape id="Shape 2839" o:spid="_x0000_s1027" style="position:absolute;left:6343;width:11693;height:0;visibility:visible;mso-wrap-style:square;v-text-anchor:top" coordsize="11692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8ssUA&#10;AADdAAAADwAAAGRycy9kb3ducmV2LnhtbESPT2vCQBTE74V+h+UJvenGlFqbZpUiirY3o94f2Zc/&#10;bfZtyK5J+u3dgtDjMDO/YdL1aBrRU+dqywrmswgEcW51zaWC82k3XYJwHlljY5kU/JKD9erxIcVE&#10;24GP1Ge+FAHCLkEFlfdtIqXLKzLoZrYlDl5hO4M+yK6UusMhwE0j4yhaSIM1h4UKW9pUlP9kV6Mg&#10;K4fzti7wK758v3wedwvsX/eo1NNk/HgH4Wn0/+F7+6AVxMvnN/h7E5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HyyxQAAAN0AAAAPAAAAAAAAAAAAAAAAAJgCAABkcnMv&#10;ZG93bnJldi54bWxQSwUGAAAAAAQABAD1AAAAigMAAAAA&#10;" path="m,l1169289,e" filled="f" strokeweight=".16017mm">
                  <v:stroke endcap="round"/>
                  <v:path arrowok="t" textboxrect="0,0,1169289,0"/>
                </v:shape>
                <v:shape id="Shape 2848" o:spid="_x0000_s1028" style="position:absolute;top:2735;width:18036;height:0;visibility:visible;mso-wrap-style:square;v-text-anchor:top" coordsize="18036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YMUMQA&#10;AADdAAAADwAAAGRycy9kb3ducmV2LnhtbERPTWvCQBC9F/oflhG8NRtFbEhdRaRtvAg1lvY6Zsck&#10;mJ0N2TVJ++u7h4LHx/tebUbTiJ46V1tWMItiEMSF1TWXCj5Pb08JCOeRNTaWScEPOdisHx9WmGo7&#10;8JH63JcihLBLUUHlfZtK6YqKDLrItsSBu9jOoA+wK6XucAjhppHzOF5KgzWHhgpb2lVUXPObUfCe&#10;JB+vw+2QZc/l1/lb7g7Db6uVmk7G7QsIT6O/i//de61gnizC3PA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2DFDEAAAA3QAAAA8AAAAAAAAAAAAAAAAAmAIAAGRycy9k&#10;b3ducmV2LnhtbFBLBQYAAAAABAAEAPUAAACJAwAAAAA=&#10;" path="m,l1803603,e" filled="f" strokeweight=".20003mm">
                  <v:stroke endcap="round"/>
                  <v:path arrowok="t" textboxrect="0,0,1803603,0"/>
                </v:shape>
              </v:group>
            </w:pict>
          </mc:Fallback>
        </mc:AlternateContent>
      </w:r>
      <w:r>
        <w:rPr>
          <w:sz w:val="22"/>
        </w:rPr>
        <w:t>a</w:t>
      </w:r>
      <w:r>
        <w:rPr>
          <w:sz w:val="16"/>
        </w:rPr>
        <w:t>1</w:t>
      </w:r>
      <w:r>
        <w:rPr>
          <w:sz w:val="22"/>
        </w:rPr>
        <w:t>C</w:t>
      </w:r>
      <w:r>
        <w:rPr>
          <w:sz w:val="16"/>
        </w:rPr>
        <w:t xml:space="preserve">2 </w:t>
      </w:r>
      <w:r>
        <w:rPr>
          <w:rFonts w:ascii="Calibri" w:eastAsia="Calibri" w:hAnsi="Calibri" w:cs="Calibri"/>
          <w:sz w:val="22"/>
        </w:rPr>
        <w:t xml:space="preserve"> </w:t>
      </w:r>
      <w:r>
        <w:rPr>
          <w:sz w:val="22"/>
        </w:rPr>
        <w:t>a</w:t>
      </w:r>
      <w:r>
        <w:rPr>
          <w:sz w:val="16"/>
        </w:rPr>
        <w:t>12</w:t>
      </w:r>
      <w:r>
        <w:rPr>
          <w:sz w:val="22"/>
        </w:rPr>
        <w:t>C</w:t>
      </w:r>
      <w:r>
        <w:rPr>
          <w:sz w:val="16"/>
        </w:rPr>
        <w:t xml:space="preserve">22 </w:t>
      </w:r>
      <w:r>
        <w:rPr>
          <w:rFonts w:ascii="Calibri" w:eastAsia="Calibri" w:hAnsi="Calibri" w:cs="Calibri"/>
          <w:sz w:val="22"/>
        </w:rPr>
        <w:t xml:space="preserve"> </w:t>
      </w:r>
      <w:r>
        <w:rPr>
          <w:sz w:val="22"/>
        </w:rPr>
        <w:t>4b</w:t>
      </w:r>
      <w:r>
        <w:rPr>
          <w:sz w:val="16"/>
        </w:rPr>
        <w:t>1</w:t>
      </w:r>
      <w:r>
        <w:rPr>
          <w:sz w:val="22"/>
        </w:rPr>
        <w:t>C</w:t>
      </w:r>
      <w:r>
        <w:rPr>
          <w:sz w:val="16"/>
        </w:rPr>
        <w:t>1</w:t>
      </w:r>
      <w:r>
        <w:rPr>
          <w:sz w:val="22"/>
        </w:rPr>
        <w:t>C</w:t>
      </w:r>
      <w:r>
        <w:rPr>
          <w:sz w:val="16"/>
        </w:rPr>
        <w:t>2</w:t>
      </w:r>
    </w:p>
    <w:p w:rsidR="0052202C" w:rsidRDefault="008E043D">
      <w:pPr>
        <w:tabs>
          <w:tab w:val="center" w:pos="2747"/>
          <w:tab w:val="center" w:pos="4583"/>
        </w:tabs>
        <w:spacing w:after="3" w:line="265" w:lineRule="auto"/>
        <w:ind w:left="0" w:firstLine="0"/>
        <w:jc w:val="left"/>
      </w:pPr>
      <w:r>
        <w:rPr>
          <w:rFonts w:ascii="Calibri" w:eastAsia="Calibri" w:hAnsi="Calibri" w:cs="Calibri"/>
          <w:sz w:val="22"/>
        </w:rPr>
        <w:t>R1</w:t>
      </w:r>
      <w:r>
        <w:rPr>
          <w:rFonts w:ascii="宋体" w:eastAsia="宋体" w:hAnsi="宋体" w:cs="宋体" w:hint="eastAsia"/>
          <w:sz w:val="22"/>
        </w:rPr>
        <w:t>，</w:t>
      </w:r>
      <w:r>
        <w:rPr>
          <w:rFonts w:ascii="Calibri" w:eastAsia="Calibri" w:hAnsi="Calibri" w:cs="Calibri"/>
          <w:sz w:val="22"/>
        </w:rPr>
        <w:t>2</w:t>
      </w:r>
      <w:r>
        <w:rPr>
          <w:rFonts w:ascii="Calibri" w:eastAsia="Calibri" w:hAnsi="Calibri" w:cs="Calibri"/>
          <w:sz w:val="22"/>
        </w:rPr>
        <w:tab/>
        <w:t>4fcC1C2</w:t>
      </w:r>
    </w:p>
    <w:p w:rsidR="0052202C" w:rsidRDefault="008E043D">
      <w:pPr>
        <w:spacing w:after="209"/>
        <w:ind w:left="1191"/>
      </w:pPr>
      <w:r>
        <w:rPr>
          <w:rFonts w:ascii="宋体" w:eastAsia="宋体" w:hAnsi="宋体" w:cs="宋体" w:hint="eastAsia"/>
        </w:rPr>
        <w:t>为了获得平方根下的实际值，</w:t>
      </w:r>
      <w:r>
        <w:t>C2</w:t>
      </w:r>
      <w:r>
        <w:rPr>
          <w:rFonts w:ascii="宋体" w:eastAsia="宋体" w:hAnsi="宋体" w:cs="宋体" w:hint="eastAsia"/>
        </w:rPr>
        <w:t>必须满足以下条件</w:t>
      </w:r>
      <w:r>
        <w:t>:</w:t>
      </w:r>
    </w:p>
    <w:p w:rsidR="0052202C" w:rsidRDefault="008E043D">
      <w:pPr>
        <w:spacing w:after="74" w:line="265" w:lineRule="auto"/>
        <w:ind w:left="3293"/>
        <w:jc w:val="left"/>
      </w:pPr>
      <w:r>
        <w:rPr>
          <w:sz w:val="22"/>
        </w:rPr>
        <w:t>4b1</w:t>
      </w:r>
    </w:p>
    <w:p w:rsidR="0052202C" w:rsidRDefault="00E24806">
      <w:pPr>
        <w:spacing w:after="583" w:line="265" w:lineRule="auto"/>
        <w:ind w:left="2410"/>
        <w:jc w:val="left"/>
      </w:pPr>
      <w:r>
        <w:rPr>
          <w:sz w:val="22"/>
        </w:rPr>
        <w:t>C</w:t>
      </w:r>
      <w:r>
        <w:rPr>
          <w:sz w:val="16"/>
        </w:rPr>
        <w:t xml:space="preserve">2 </w:t>
      </w:r>
      <w:r>
        <w:rPr>
          <w:rFonts w:ascii="Calibri" w:eastAsia="Calibri" w:hAnsi="Calibri" w:cs="Calibri"/>
          <w:sz w:val="22"/>
        </w:rPr>
        <w:t xml:space="preserve"> </w:t>
      </w:r>
      <w:r>
        <w:rPr>
          <w:sz w:val="22"/>
        </w:rPr>
        <w:t>C</w:t>
      </w:r>
      <w:r>
        <w:rPr>
          <w:sz w:val="16"/>
        </w:rPr>
        <w:t xml:space="preserve">1 </w:t>
      </w:r>
      <w:r>
        <w:rPr>
          <w:rFonts w:ascii="Calibri" w:eastAsia="Calibri" w:hAnsi="Calibri" w:cs="Calibri"/>
          <w:noProof/>
          <w:sz w:val="22"/>
        </w:rPr>
        <mc:AlternateContent>
          <mc:Choice Requires="wpg">
            <w:drawing>
              <wp:inline distT="0" distB="0" distL="0" distR="0">
                <wp:extent cx="217437" cy="7201"/>
                <wp:effectExtent l="0" t="0" r="0" b="0"/>
                <wp:docPr id="93145" name="Group 93145"/>
                <wp:cNvGraphicFramePr/>
                <a:graphic xmlns:a="http://schemas.openxmlformats.org/drawingml/2006/main">
                  <a:graphicData uri="http://schemas.microsoft.com/office/word/2010/wordprocessingGroup">
                    <wpg:wgp>
                      <wpg:cNvGrpSpPr/>
                      <wpg:grpSpPr>
                        <a:xfrm>
                          <a:off x="0" y="0"/>
                          <a:ext cx="217437" cy="7201"/>
                          <a:chOff x="0" y="0"/>
                          <a:chExt cx="217437" cy="7201"/>
                        </a:xfrm>
                      </wpg:grpSpPr>
                      <wps:wsp>
                        <wps:cNvPr id="2899" name="Shape 2899"/>
                        <wps:cNvSpPr/>
                        <wps:spPr>
                          <a:xfrm>
                            <a:off x="0" y="0"/>
                            <a:ext cx="217437" cy="0"/>
                          </a:xfrm>
                          <a:custGeom>
                            <a:avLst/>
                            <a:gdLst/>
                            <a:ahLst/>
                            <a:cxnLst/>
                            <a:rect l="0" t="0" r="0" b="0"/>
                            <a:pathLst>
                              <a:path w="217437">
                                <a:moveTo>
                                  <a:pt x="0" y="0"/>
                                </a:moveTo>
                                <a:lnTo>
                                  <a:pt x="21743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230279" id="Group 93145" o:spid="_x0000_s1026" style="width:17.1pt;height:.55pt;mso-position-horizontal-relative:char;mso-position-vertical-relative:line" coordsize="217437,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">
                <v:shape id="Shape 2899" o:spid="_x0000_s1027" style="position:absolute;width:217437;height:0;visibility:visible;mso-wrap-style:square;v-text-anchor:top" coordsize="217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Hx8QA&#10;AADdAAAADwAAAGRycy9kb3ducmV2LnhtbESPT4vCMBTE7wt+h/AEb2uqyNJWo4i4oLf1D4K3R/Ns&#10;is1LabJav70RBI/DzPyGmS06W4sbtb5yrGA0TEAQF05XXCo4Hn6/UxA+IGusHZOCB3lYzHtfM8y1&#10;u/OObvtQighhn6MCE0KTS+kLQxb90DXE0bu41mKIsi2lbvEe4baW4yT5kRYrjgsGG1oZKq77f6vg&#10;VFy2Ga/ddXTcpn8rW07M+TBRatDvllMQgbrwCb/bG61gnGYZvN7EJ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x8fEAAAA3QAAAA8AAAAAAAAAAAAAAAAAmAIAAGRycy9k&#10;b3ducmV2LnhtbFBLBQYAAAAABAAEAPUAAACJAwAAAAA=&#10;" path="m,l217437,e" filled="f" strokeweight=".20003mm">
                  <v:stroke endcap="round"/>
                  <v:path arrowok="t" textboxrect="0,0,217437,0"/>
                </v:shape>
                <w10:anchorlock/>
              </v:group>
            </w:pict>
          </mc:Fallback>
        </mc:AlternateContent>
      </w:r>
      <w:r>
        <w:rPr>
          <w:sz w:val="22"/>
        </w:rPr>
        <w:t>a</w:t>
      </w:r>
      <w:r>
        <w:rPr>
          <w:sz w:val="22"/>
          <w:vertAlign w:val="subscript"/>
        </w:rPr>
        <w:t>1</w:t>
      </w:r>
      <w:r>
        <w:rPr>
          <w:sz w:val="16"/>
        </w:rPr>
        <w:t>2</w:t>
      </w:r>
    </w:p>
    <w:p w:rsidR="0052202C" w:rsidRDefault="008E043D">
      <w:pPr>
        <w:spacing w:after="140" w:line="265" w:lineRule="auto"/>
        <w:ind w:left="-5"/>
        <w:jc w:val="left"/>
      </w:pPr>
      <w:r>
        <w:rPr>
          <w:rFonts w:ascii="宋体" w:eastAsia="宋体" w:hAnsi="宋体" w:cs="宋体" w:hint="eastAsia"/>
          <w:i/>
          <w:sz w:val="22"/>
        </w:rPr>
        <w:t>示例</w:t>
      </w:r>
      <w:r>
        <w:rPr>
          <w:i/>
          <w:sz w:val="22"/>
        </w:rPr>
        <w:t>16–2</w:t>
      </w:r>
      <w:r>
        <w:rPr>
          <w:rFonts w:ascii="宋体" w:eastAsia="宋体" w:hAnsi="宋体" w:cs="宋体" w:hint="eastAsia"/>
          <w:i/>
          <w:sz w:val="22"/>
        </w:rPr>
        <w:t>。二阶单位增益切比雪夫低通滤波器</w:t>
      </w:r>
    </w:p>
    <w:p w:rsidR="0052202C" w:rsidRDefault="008E043D">
      <w:pPr>
        <w:spacing w:after="135"/>
        <w:ind w:left="1191"/>
      </w:pPr>
      <w:r>
        <w:rPr>
          <w:rFonts w:ascii="宋体" w:eastAsia="宋体" w:hAnsi="宋体" w:cs="宋体" w:hint="eastAsia"/>
        </w:rPr>
        <w:t>任务是设计一个二阶单位增益</w:t>
      </w:r>
      <w:r>
        <w:t>Tschebyscheff</w:t>
      </w:r>
      <w:r>
        <w:rPr>
          <w:rFonts w:ascii="宋体" w:eastAsia="宋体" w:hAnsi="宋体" w:cs="宋体" w:hint="eastAsia"/>
        </w:rPr>
        <w:t>低通滤波器，转折频率为</w:t>
      </w:r>
      <w:r>
        <w:t>3</w:t>
      </w:r>
      <w:r>
        <w:rPr>
          <w:rFonts w:ascii="宋体" w:eastAsia="宋体" w:hAnsi="宋体" w:cs="宋体" w:hint="eastAsia"/>
        </w:rPr>
        <w:t>千赫，通带纹波为</w:t>
      </w:r>
      <w:r>
        <w:t>3</w:t>
      </w:r>
      <w:r>
        <w:rPr>
          <w:rFonts w:ascii="宋体" w:eastAsia="宋体" w:hAnsi="宋体" w:cs="宋体" w:hint="eastAsia"/>
        </w:rPr>
        <w:t>分贝。</w:t>
      </w:r>
    </w:p>
    <w:p w:rsidR="0052202C" w:rsidRDefault="008E043D">
      <w:pPr>
        <w:spacing w:after="148"/>
        <w:ind w:left="1191"/>
      </w:pPr>
      <w:r>
        <w:rPr>
          <w:rFonts w:ascii="宋体" w:eastAsia="宋体" w:hAnsi="宋体" w:cs="宋体" w:hint="eastAsia"/>
        </w:rPr>
        <w:t>从表</w:t>
      </w:r>
      <w:r>
        <w:t>16–9(3 Db</w:t>
      </w:r>
      <w:r>
        <w:rPr>
          <w:rFonts w:ascii="宋体" w:eastAsia="宋体" w:hAnsi="宋体" w:cs="宋体" w:hint="eastAsia"/>
        </w:rPr>
        <w:t>纹波的</w:t>
      </w:r>
      <w:r>
        <w:t>Tschebyscheff</w:t>
      </w:r>
      <w:r>
        <w:rPr>
          <w:rFonts w:ascii="宋体" w:eastAsia="宋体" w:hAnsi="宋体" w:cs="宋体" w:hint="eastAsia"/>
        </w:rPr>
        <w:t>系数</w:t>
      </w:r>
      <w:r>
        <w:t>)</w:t>
      </w:r>
      <w:r>
        <w:rPr>
          <w:rFonts w:ascii="宋体" w:eastAsia="宋体" w:hAnsi="宋体" w:cs="宋体" w:hint="eastAsia"/>
        </w:rPr>
        <w:t>，获得</w:t>
      </w:r>
      <w:r>
        <w:t>a1 = 1.0650</w:t>
      </w:r>
      <w:r>
        <w:rPr>
          <w:rFonts w:ascii="宋体" w:eastAsia="宋体" w:hAnsi="宋体" w:cs="宋体" w:hint="eastAsia"/>
        </w:rPr>
        <w:t>、</w:t>
      </w:r>
      <w:r>
        <w:t>b1 = 1.9305</w:t>
      </w:r>
      <w:r>
        <w:rPr>
          <w:rFonts w:ascii="宋体" w:eastAsia="宋体" w:hAnsi="宋体" w:cs="宋体" w:hint="eastAsia"/>
        </w:rPr>
        <w:t>的二阶滤波器的系数</w:t>
      </w:r>
      <w:r>
        <w:t>a1</w:t>
      </w:r>
      <w:r>
        <w:rPr>
          <w:rFonts w:ascii="宋体" w:eastAsia="宋体" w:hAnsi="宋体" w:cs="宋体" w:hint="eastAsia"/>
        </w:rPr>
        <w:t>和</w:t>
      </w:r>
      <w:r>
        <w:t>b1</w:t>
      </w:r>
      <w:r>
        <w:rPr>
          <w:rFonts w:ascii="宋体" w:eastAsia="宋体" w:hAnsi="宋体" w:cs="宋体" w:hint="eastAsia"/>
        </w:rPr>
        <w:t>。</w:t>
      </w:r>
    </w:p>
    <w:p w:rsidR="0052202C" w:rsidRDefault="008E043D">
      <w:pPr>
        <w:spacing w:after="413"/>
        <w:ind w:left="1191"/>
      </w:pPr>
      <w:r>
        <w:rPr>
          <w:rFonts w:ascii="宋体" w:eastAsia="宋体" w:hAnsi="宋体" w:cs="宋体" w:hint="eastAsia"/>
        </w:rPr>
        <w:t>将</w:t>
      </w:r>
      <w:r>
        <w:t>C1</w:t>
      </w:r>
      <w:r>
        <w:rPr>
          <w:rFonts w:ascii="宋体" w:eastAsia="宋体" w:hAnsi="宋体" w:cs="宋体" w:hint="eastAsia"/>
        </w:rPr>
        <w:t>指定为</w:t>
      </w:r>
      <w:r>
        <w:t>22 nF</w:t>
      </w:r>
      <w:r>
        <w:rPr>
          <w:rFonts w:ascii="宋体" w:eastAsia="宋体" w:hAnsi="宋体" w:cs="宋体" w:hint="eastAsia"/>
        </w:rPr>
        <w:t>，则</w:t>
      </w:r>
      <w:r>
        <w:t>C2</w:t>
      </w:r>
      <w:r>
        <w:rPr>
          <w:rFonts w:ascii="宋体" w:eastAsia="宋体" w:hAnsi="宋体" w:cs="宋体" w:hint="eastAsia"/>
        </w:rPr>
        <w:t>的产量为</w:t>
      </w:r>
      <w:r>
        <w:t>:</w:t>
      </w:r>
    </w:p>
    <w:p w:rsidR="0052202C" w:rsidRDefault="00E24806">
      <w:pPr>
        <w:spacing w:after="145" w:line="400" w:lineRule="auto"/>
        <w:ind w:left="3290" w:right="1494" w:hanging="903"/>
        <w:jc w:val="left"/>
      </w:pPr>
      <w:r>
        <w:rPr>
          <w:sz w:val="22"/>
        </w:rPr>
        <w:t>C</w:t>
      </w:r>
      <w:r>
        <w:rPr>
          <w:sz w:val="16"/>
        </w:rPr>
        <w:t xml:space="preserve">2 </w:t>
      </w:r>
      <w:r>
        <w:rPr>
          <w:rFonts w:ascii="Calibri" w:eastAsia="Calibri" w:hAnsi="Calibri" w:cs="Calibri"/>
          <w:sz w:val="22"/>
        </w:rPr>
        <w:t xml:space="preserve"> </w:t>
      </w:r>
      <w:r>
        <w:rPr>
          <w:sz w:val="22"/>
        </w:rPr>
        <w:t>C</w:t>
      </w:r>
      <w:r>
        <w:rPr>
          <w:sz w:val="16"/>
        </w:rPr>
        <w:t xml:space="preserve">1 </w:t>
      </w:r>
      <w:r>
        <w:rPr>
          <w:sz w:val="34"/>
          <w:vertAlign w:val="superscript"/>
        </w:rPr>
        <w:t>4</w:t>
      </w:r>
      <w:r>
        <w:rPr>
          <w:rFonts w:ascii="Calibri" w:eastAsia="Calibri" w:hAnsi="Calibri" w:cs="Calibri"/>
          <w:noProof/>
          <w:sz w:val="22"/>
        </w:rPr>
        <mc:AlternateContent>
          <mc:Choice Requires="wpg">
            <w:drawing>
              <wp:inline distT="0" distB="0" distL="0" distR="0">
                <wp:extent cx="217437" cy="7201"/>
                <wp:effectExtent l="0" t="0" r="0" b="0"/>
                <wp:docPr id="93146" name="Group 93146"/>
                <wp:cNvGraphicFramePr/>
                <a:graphic xmlns:a="http://schemas.openxmlformats.org/drawingml/2006/main">
                  <a:graphicData uri="http://schemas.microsoft.com/office/word/2010/wordprocessingGroup">
                    <wpg:wgp>
                      <wpg:cNvGrpSpPr/>
                      <wpg:grpSpPr>
                        <a:xfrm>
                          <a:off x="0" y="0"/>
                          <a:ext cx="217437" cy="7201"/>
                          <a:chOff x="0" y="0"/>
                          <a:chExt cx="217437" cy="7201"/>
                        </a:xfrm>
                      </wpg:grpSpPr>
                      <wps:wsp>
                        <wps:cNvPr id="2935" name="Shape 2935"/>
                        <wps:cNvSpPr/>
                        <wps:spPr>
                          <a:xfrm>
                            <a:off x="0" y="0"/>
                            <a:ext cx="217437" cy="0"/>
                          </a:xfrm>
                          <a:custGeom>
                            <a:avLst/>
                            <a:gdLst/>
                            <a:ahLst/>
                            <a:cxnLst/>
                            <a:rect l="0" t="0" r="0" b="0"/>
                            <a:pathLst>
                              <a:path w="217437">
                                <a:moveTo>
                                  <a:pt x="0" y="0"/>
                                </a:moveTo>
                                <a:lnTo>
                                  <a:pt x="21743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51B58A" id="Group 93146" o:spid="_x0000_s1026" style="width:17.1pt;height:.55pt;mso-position-horizontal-relative:char;mso-position-vertical-relative:line" coordsize="217437,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">
                <v:shape id="Shape 2935" o:spid="_x0000_s1027" style="position:absolute;width:217437;height:0;visibility:visible;mso-wrap-style:square;v-text-anchor:top" coordsize="217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GdZcQA&#10;AADdAAAADwAAAGRycy9kb3ducmV2LnhtbESPQYvCMBSE78L+h/CEvWmqq4tWoyyioDe3iuDt0Tyb&#10;YvNSmqj135uFBY/DzHzDzJetrcSdGl86VjDoJyCIc6dLLhQcD5veBIQPyBorx6TgSR6Wi4/OHFPt&#10;HvxL9ywUIkLYp6jAhFCnUvrckEXfdzVx9C6usRiibAqpG3xEuK3kMEm+pcWS44LBmlaG8mt2swpO&#10;+WU35bW7Do67yX5li5E5H0ZKfXbbnxmIQG14h//bW61gOP0aw9+b+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BnWXEAAAA3QAAAA8AAAAAAAAAAAAAAAAAmAIAAGRycy9k&#10;b3ducmV2LnhtbFBLBQYAAAAABAAEAPUAAACJAwAAAAA=&#10;" path="m,l217437,e" filled="f" strokeweight=".20003mm">
                  <v:stroke endcap="round"/>
                  <v:path arrowok="t" textboxrect="0,0,217437,0"/>
                </v:shape>
                <w10:anchorlock/>
              </v:group>
            </w:pict>
          </mc:Fallback>
        </mc:AlternateContent>
      </w:r>
      <w:r>
        <w:rPr>
          <w:sz w:val="34"/>
          <w:vertAlign w:val="superscript"/>
        </w:rPr>
        <w:t>b</w:t>
      </w:r>
      <w:r>
        <w:rPr>
          <w:sz w:val="16"/>
        </w:rPr>
        <w:t xml:space="preserve">21 </w:t>
      </w:r>
      <w:r>
        <w:rPr>
          <w:rFonts w:ascii="Calibri" w:eastAsia="Calibri" w:hAnsi="Calibri" w:cs="Calibri"/>
          <w:sz w:val="22"/>
        </w:rPr>
        <w:t xml:space="preserve"> </w:t>
      </w:r>
      <w:r>
        <w:rPr>
          <w:sz w:val="22"/>
        </w:rPr>
        <w:t>22·10</w:t>
      </w:r>
      <w:r>
        <w:rPr>
          <w:sz w:val="16"/>
        </w:rPr>
        <w:t>9</w:t>
      </w:r>
      <w:r>
        <w:rPr>
          <w:sz w:val="22"/>
        </w:rPr>
        <w:t>nF ·</w:t>
      </w:r>
      <w:r>
        <w:rPr>
          <w:sz w:val="22"/>
          <w:u w:val="single" w:color="000000"/>
        </w:rPr>
        <w:t>4</w:t>
      </w:r>
      <w:r>
        <w:rPr>
          <w:sz w:val="22"/>
        </w:rPr>
        <w:t>1.065</w:t>
      </w:r>
      <w:r>
        <w:rPr>
          <w:sz w:val="22"/>
          <w:u w:val="single" w:color="000000"/>
        </w:rPr>
        <w:t>·1.9305</w:t>
      </w:r>
      <w:r>
        <w:rPr>
          <w:sz w:val="16"/>
        </w:rPr>
        <w:t>2</w:t>
      </w:r>
      <w:r>
        <w:rPr>
          <w:sz w:val="16"/>
        </w:rPr>
        <w:tab/>
      </w:r>
      <w:r>
        <w:rPr>
          <w:rFonts w:ascii="Calibri" w:eastAsia="Calibri" w:hAnsi="Calibri" w:cs="Calibri"/>
          <w:sz w:val="22"/>
        </w:rPr>
        <w:t xml:space="preserve">  </w:t>
      </w:r>
      <w:r>
        <w:rPr>
          <w:sz w:val="22"/>
        </w:rPr>
        <w:t>150 nF a</w:t>
      </w:r>
      <w:r>
        <w:rPr>
          <w:sz w:val="16"/>
        </w:rPr>
        <w:t>1</w:t>
      </w:r>
    </w:p>
    <w:p w:rsidR="0052202C" w:rsidRDefault="008E043D">
      <w:pPr>
        <w:ind w:left="1191"/>
      </w:pPr>
      <w:r>
        <w:rPr>
          <w:rFonts w:ascii="宋体" w:eastAsia="宋体" w:hAnsi="宋体" w:cs="宋体" w:hint="eastAsia"/>
        </w:rPr>
        <w:t>将</w:t>
      </w:r>
      <w:r>
        <w:t>a1</w:t>
      </w:r>
      <w:r>
        <w:rPr>
          <w:rFonts w:ascii="宋体" w:eastAsia="宋体" w:hAnsi="宋体" w:cs="宋体" w:hint="eastAsia"/>
        </w:rPr>
        <w:t>和</w:t>
      </w:r>
      <w:r>
        <w:t>b1</w:t>
      </w:r>
      <w:r>
        <w:rPr>
          <w:rFonts w:ascii="宋体" w:eastAsia="宋体" w:hAnsi="宋体" w:cs="宋体" w:hint="eastAsia"/>
        </w:rPr>
        <w:t>插入</w:t>
      </w:r>
      <w:r>
        <w:t>R1</w:t>
      </w:r>
      <w:r>
        <w:rPr>
          <w:rFonts w:ascii="宋体" w:eastAsia="宋体" w:hAnsi="宋体" w:cs="宋体" w:hint="eastAsia"/>
        </w:rPr>
        <w:t>、</w:t>
      </w:r>
      <w:r>
        <w:t>2</w:t>
      </w:r>
      <w:r>
        <w:rPr>
          <w:rFonts w:ascii="宋体" w:eastAsia="宋体" w:hAnsi="宋体" w:cs="宋体" w:hint="eastAsia"/>
        </w:rPr>
        <w:t>的电阻等式，结果是</w:t>
      </w:r>
      <w:r>
        <w:t>:</w:t>
      </w:r>
    </w:p>
    <w:p w:rsidR="0052202C" w:rsidRDefault="008E043D">
      <w:pPr>
        <w:spacing w:before="52" w:after="74" w:line="265" w:lineRule="auto"/>
        <w:ind w:left="2948" w:right="2774"/>
        <w:jc w:val="center"/>
      </w:pPr>
      <w:r>
        <w:rPr>
          <w:sz w:val="16"/>
        </w:rPr>
        <w:t>2</w:t>
      </w:r>
    </w:p>
    <w:p w:rsidR="0052202C" w:rsidRDefault="00E24806">
      <w:pPr>
        <w:spacing w:after="3" w:line="265" w:lineRule="auto"/>
        <w:ind w:left="74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column">
                  <wp:posOffset>1774077</wp:posOffset>
                </wp:positionH>
                <wp:positionV relativeFrom="paragraph">
                  <wp:posOffset>-93845</wp:posOffset>
                </wp:positionV>
                <wp:extent cx="3045600" cy="5766"/>
                <wp:effectExtent l="0" t="0" r="0" b="0"/>
                <wp:wrapNone/>
                <wp:docPr id="93147" name="Group 93147"/>
                <wp:cNvGraphicFramePr/>
                <a:graphic xmlns:a="http://schemas.openxmlformats.org/drawingml/2006/main">
                  <a:graphicData uri="http://schemas.microsoft.com/office/word/2010/wordprocessingGroup">
                    <wpg:wgp>
                      <wpg:cNvGrpSpPr/>
                      <wpg:grpSpPr>
                        <a:xfrm>
                          <a:off x="0" y="0"/>
                          <a:ext cx="3045600" cy="5766"/>
                          <a:chOff x="0" y="0"/>
                          <a:chExt cx="3045600" cy="5766"/>
                        </a:xfrm>
                      </wpg:grpSpPr>
                      <wps:wsp>
                        <wps:cNvPr id="2998" name="Shape 2998"/>
                        <wps:cNvSpPr/>
                        <wps:spPr>
                          <a:xfrm>
                            <a:off x="0" y="0"/>
                            <a:ext cx="3045600" cy="0"/>
                          </a:xfrm>
                          <a:custGeom>
                            <a:avLst/>
                            <a:gdLst/>
                            <a:ahLst/>
                            <a:cxnLst/>
                            <a:rect l="0" t="0" r="0" b="0"/>
                            <a:pathLst>
                              <a:path w="3045600">
                                <a:moveTo>
                                  <a:pt x="0" y="0"/>
                                </a:moveTo>
                                <a:lnTo>
                                  <a:pt x="304560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30A308" id="Group 93147" o:spid="_x0000_s1026" style="position:absolute;left:0;text-align:left;margin-left:139.7pt;margin-top:-7.4pt;width:239.8pt;height:.45pt;z-index:251681792" coordsize="304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">
                <v:shape id="Shape 2998" o:spid="_x0000_s1027" style="position:absolute;width:30456;height:0;visibility:visible;mso-wrap-style:square;v-text-anchor:top" coordsize="3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V+y8QA&#10;AADdAAAADwAAAGRycy9kb3ducmV2LnhtbERPz2vCMBS+D/Y/hDfwNtMJdW01LcMhjN2mPejt2Tyb&#10;sualNFG7/fXmMNjx4/u9ribbiyuNvnOs4GWegCBunO64VVDvt88ZCB+QNfaOScEPeajKx4c1Ftrd&#10;+Iuuu9CKGMK+QAUmhKGQ0jeGLPq5G4gjd3ajxRDh2Eo94i2G214ukmQpLXYcGwwOtDHUfO8uVkGq&#10;zXv9e0iPr5/5aZNNaV4PW63U7Gl6W4EINIV/8Z/7QytY5HmcG9/E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1fsvEAAAA3QAAAA8AAAAAAAAAAAAAAAAAmAIAAGRycy9k&#10;b3ducmV2LnhtbFBLBQYAAAAABAAEAPUAAACJAwAAAAA=&#10;" path="m,l3045600,e" filled="f" strokeweight=".16017mm">
                  <v:stroke endcap="round"/>
                  <v:path arrowok="t" textboxrect="0,0,3045600,0"/>
                </v:shape>
              </v:group>
            </w:pict>
          </mc:Fallback>
        </mc:AlternateContent>
      </w:r>
      <w:r>
        <w:rPr>
          <w:sz w:val="22"/>
        </w:rPr>
        <w:t>1.065·150·10</w:t>
      </w:r>
      <w:r>
        <w:rPr>
          <w:sz w:val="22"/>
          <w:vertAlign w:val="superscript"/>
        </w:rPr>
        <w:t xml:space="preserve">9 </w:t>
      </w:r>
      <w:r>
        <w:rPr>
          <w:rFonts w:ascii="Calibri" w:eastAsia="Calibri" w:hAnsi="Calibri" w:cs="Calibri"/>
          <w:sz w:val="22"/>
        </w:rPr>
        <w:t xml:space="preserve"> </w:t>
      </w:r>
      <w:r>
        <w:rPr>
          <w:sz w:val="22"/>
        </w:rPr>
        <w:t>1.065·150·10</w:t>
      </w:r>
      <w:r>
        <w:rPr>
          <w:sz w:val="22"/>
          <w:vertAlign w:val="superscript"/>
        </w:rPr>
        <w:t>9</w:t>
      </w:r>
      <w:r>
        <w:rPr>
          <w:rFonts w:ascii="Calibri" w:eastAsia="Calibri" w:hAnsi="Calibri" w:cs="Calibri"/>
          <w:sz w:val="22"/>
        </w:rPr>
        <w:t xml:space="preserve">  </w:t>
      </w:r>
      <w:r>
        <w:rPr>
          <w:sz w:val="22"/>
        </w:rPr>
        <w:t>4·1.9305·22·10</w:t>
      </w:r>
      <w:r>
        <w:rPr>
          <w:sz w:val="22"/>
          <w:vertAlign w:val="superscript"/>
        </w:rPr>
        <w:t>9</w:t>
      </w:r>
      <w:r>
        <w:rPr>
          <w:sz w:val="22"/>
        </w:rPr>
        <w:t>·150·10</w:t>
      </w:r>
      <w:r>
        <w:rPr>
          <w:sz w:val="22"/>
          <w:vertAlign w:val="superscript"/>
        </w:rPr>
        <w:t>9</w:t>
      </w:r>
    </w:p>
    <w:p w:rsidR="0052202C" w:rsidRDefault="00E24806">
      <w:pPr>
        <w:spacing w:after="7" w:line="259" w:lineRule="auto"/>
        <w:ind w:left="730" w:firstLine="0"/>
        <w:jc w:val="left"/>
      </w:pPr>
      <w:r>
        <w:rPr>
          <w:rFonts w:ascii="Calibri" w:eastAsia="Calibri" w:hAnsi="Calibri" w:cs="Calibri"/>
          <w:noProof/>
          <w:sz w:val="22"/>
        </w:rPr>
        <mc:AlternateContent>
          <mc:Choice Requires="wpg">
            <w:drawing>
              <wp:inline distT="0" distB="0" distL="0" distR="0">
                <wp:extent cx="4355288" cy="7201"/>
                <wp:effectExtent l="0" t="0" r="0" b="0"/>
                <wp:docPr id="93148" name="Group 93148"/>
                <wp:cNvGraphicFramePr/>
                <a:graphic xmlns:a="http://schemas.openxmlformats.org/drawingml/2006/main">
                  <a:graphicData uri="http://schemas.microsoft.com/office/word/2010/wordprocessingGroup">
                    <wpg:wgp>
                      <wpg:cNvGrpSpPr/>
                      <wpg:grpSpPr>
                        <a:xfrm>
                          <a:off x="0" y="0"/>
                          <a:ext cx="4355288" cy="7201"/>
                          <a:chOff x="0" y="0"/>
                          <a:chExt cx="4355288" cy="7201"/>
                        </a:xfrm>
                      </wpg:grpSpPr>
                      <wps:wsp>
                        <wps:cNvPr id="3018" name="Shape 3018"/>
                        <wps:cNvSpPr/>
                        <wps:spPr>
                          <a:xfrm>
                            <a:off x="0" y="0"/>
                            <a:ext cx="4355288" cy="0"/>
                          </a:xfrm>
                          <a:custGeom>
                            <a:avLst/>
                            <a:gdLst/>
                            <a:ahLst/>
                            <a:cxnLst/>
                            <a:rect l="0" t="0" r="0" b="0"/>
                            <a:pathLst>
                              <a:path w="4355288">
                                <a:moveTo>
                                  <a:pt x="0" y="0"/>
                                </a:moveTo>
                                <a:lnTo>
                                  <a:pt x="435528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BDE4C0" id="Group 93148" o:spid="_x0000_s1026" style="width:342.95pt;height:.55pt;mso-position-horizontal-relative:char;mso-position-vertical-relative:line" coordsize="435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">
                <v:shape id="Shape 3018" o:spid="_x0000_s1027" style="position:absolute;width:43552;height:0;visibility:visible;mso-wrap-style:square;v-text-anchor:top" coordsize="4355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GicIA&#10;AADdAAAADwAAAGRycy9kb3ducmV2LnhtbERPz2vCMBS+D/wfwhN2m0kdlNEZS1EcRdihKnh9a97a&#10;sualNNF2/705DHb8+H5v8tn24k6j7xxrSFYKBHHtTMeNhsv58PIGwgdkg71j0vBLHvLt4mmDmXET&#10;V3Q/hUbEEPYZamhDGDIpfd2SRb9yA3Hkvt1oMUQ4NtKMOMVw28u1Uqm02HFsaHGgXUv1z+lmNRxT&#10;ng6fX/siKT/WdTVReVU7p/Xzci7eQQSaw7/4z10aDa8qiXPjm/gE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QaJwgAAAN0AAAAPAAAAAAAAAAAAAAAAAJgCAABkcnMvZG93&#10;bnJldi54bWxQSwUGAAAAAAQABAD1AAAAhwMAAAAA&#10;" path="m,l4355288,e" filled="f" strokeweight=".20003mm">
                  <v:stroke endcap="round"/>
                  <v:path arrowok="t" textboxrect="0,0,4355288,0"/>
                </v:shape>
                <w10:anchorlock/>
              </v:group>
            </w:pict>
          </mc:Fallback>
        </mc:AlternateContent>
      </w:r>
    </w:p>
    <w:p w:rsidR="0052202C" w:rsidRDefault="008E043D">
      <w:pPr>
        <w:tabs>
          <w:tab w:val="center" w:pos="3726"/>
          <w:tab w:val="center" w:pos="7744"/>
        </w:tabs>
        <w:spacing w:after="151" w:line="265" w:lineRule="auto"/>
        <w:ind w:left="0" w:firstLine="0"/>
        <w:jc w:val="left"/>
      </w:pPr>
      <w:r>
        <w:rPr>
          <w:sz w:val="22"/>
        </w:rPr>
        <w:t>R1</w:t>
      </w:r>
      <w:r>
        <w:rPr>
          <w:sz w:val="22"/>
        </w:rPr>
        <w:tab/>
        <w:t>4 3 103 22 109 150 109</w:t>
      </w:r>
      <w:r>
        <w:rPr>
          <w:sz w:val="22"/>
        </w:rPr>
        <w:tab/>
        <w:t>1.26 k</w:t>
      </w:r>
    </w:p>
    <w:p w:rsidR="0052202C" w:rsidRDefault="008E043D">
      <w:pPr>
        <w:spacing w:after="167"/>
        <w:ind w:left="1191"/>
      </w:pPr>
      <w:r>
        <w:rPr>
          <w:rFonts w:ascii="宋体" w:eastAsia="宋体" w:hAnsi="宋体" w:cs="宋体" w:hint="eastAsia"/>
        </w:rPr>
        <w:t>和</w:t>
      </w:r>
    </w:p>
    <w:p w:rsidR="0052202C" w:rsidRDefault="008E043D">
      <w:pPr>
        <w:spacing w:after="74" w:line="265" w:lineRule="auto"/>
        <w:ind w:left="2948" w:right="2774"/>
        <w:jc w:val="center"/>
      </w:pPr>
      <w:r>
        <w:rPr>
          <w:sz w:val="16"/>
        </w:rPr>
        <w:t>2</w:t>
      </w:r>
    </w:p>
    <w:p w:rsidR="0052202C" w:rsidRDefault="00E24806">
      <w:pPr>
        <w:spacing w:after="3" w:line="265" w:lineRule="auto"/>
        <w:ind w:left="74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column">
                  <wp:posOffset>1774077</wp:posOffset>
                </wp:positionH>
                <wp:positionV relativeFrom="paragraph">
                  <wp:posOffset>-93836</wp:posOffset>
                </wp:positionV>
                <wp:extent cx="3045600" cy="5766"/>
                <wp:effectExtent l="0" t="0" r="0" b="0"/>
                <wp:wrapNone/>
                <wp:docPr id="93149" name="Group 93149"/>
                <wp:cNvGraphicFramePr/>
                <a:graphic xmlns:a="http://schemas.openxmlformats.org/drawingml/2006/main">
                  <a:graphicData uri="http://schemas.microsoft.com/office/word/2010/wordprocessingGroup">
                    <wpg:wgp>
                      <wpg:cNvGrpSpPr/>
                      <wpg:grpSpPr>
                        <a:xfrm>
                          <a:off x="0" y="0"/>
                          <a:ext cx="3045600" cy="5766"/>
                          <a:chOff x="0" y="0"/>
                          <a:chExt cx="3045600" cy="5766"/>
                        </a:xfrm>
                      </wpg:grpSpPr>
                      <wps:wsp>
                        <wps:cNvPr id="3061" name="Shape 3061"/>
                        <wps:cNvSpPr/>
                        <wps:spPr>
                          <a:xfrm>
                            <a:off x="0" y="0"/>
                            <a:ext cx="3045600" cy="0"/>
                          </a:xfrm>
                          <a:custGeom>
                            <a:avLst/>
                            <a:gdLst/>
                            <a:ahLst/>
                            <a:cxnLst/>
                            <a:rect l="0" t="0" r="0" b="0"/>
                            <a:pathLst>
                              <a:path w="3045600">
                                <a:moveTo>
                                  <a:pt x="0" y="0"/>
                                </a:moveTo>
                                <a:lnTo>
                                  <a:pt x="304560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0841588" id="Group 93149" o:spid="_x0000_s1026" style="position:absolute;left:0;text-align:left;margin-left:139.7pt;margin-top:-7.4pt;width:239.8pt;height:.45pt;z-index:251682816" coordsize="304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">
                <v:shape id="Shape 3061" o:spid="_x0000_s1027" style="position:absolute;width:30456;height:0;visibility:visible;mso-wrap-style:square;v-text-anchor:top" coordsize="3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KZsYA&#10;AADdAAAADwAAAGRycy9kb3ducmV2LnhtbESPT2vCQBTE74V+h+UVeqsbLfFPdBVRBOlNzUFvz+xr&#10;NjT7NmRXjf303YLgcZiZ3zCzRWdrcaXWV44V9HsJCOLC6YpLBflh8zEG4QOyxtoxKbiTh8X89WWG&#10;mXY33tF1H0oRIewzVGBCaDIpfWHIou+5hjh63661GKJsS6lbvEW4reUgSYbSYsVxwWBDK0PFz/5i&#10;FaTarPPfY3oafU3Oq3GXTvJmo5V6f+uWUxCBuvAMP9pbreAzGfb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4KZsYAAADdAAAADwAAAAAAAAAAAAAAAACYAgAAZHJz&#10;L2Rvd25yZXYueG1sUEsFBgAAAAAEAAQA9QAAAIsDAAAAAA==&#10;" path="m,l3045600,e" filled="f" strokeweight=".16017mm">
                  <v:stroke endcap="round"/>
                  <v:path arrowok="t" textboxrect="0,0,3045600,0"/>
                </v:shape>
              </v:group>
            </w:pict>
          </mc:Fallback>
        </mc:AlternateContent>
      </w:r>
      <w:r>
        <w:rPr>
          <w:sz w:val="22"/>
        </w:rPr>
        <w:t>1.065·150·10</w:t>
      </w:r>
      <w:r>
        <w:rPr>
          <w:sz w:val="22"/>
          <w:vertAlign w:val="superscript"/>
        </w:rPr>
        <w:t xml:space="preserve">9 </w:t>
      </w:r>
      <w:r>
        <w:rPr>
          <w:rFonts w:ascii="Calibri" w:eastAsia="Calibri" w:hAnsi="Calibri" w:cs="Calibri"/>
          <w:sz w:val="22"/>
        </w:rPr>
        <w:t xml:space="preserve"> </w:t>
      </w:r>
      <w:r>
        <w:rPr>
          <w:sz w:val="22"/>
        </w:rPr>
        <w:t>1.065·150·10</w:t>
      </w:r>
      <w:r>
        <w:rPr>
          <w:sz w:val="22"/>
          <w:vertAlign w:val="superscript"/>
        </w:rPr>
        <w:t>9</w:t>
      </w:r>
      <w:r>
        <w:rPr>
          <w:rFonts w:ascii="Calibri" w:eastAsia="Calibri" w:hAnsi="Calibri" w:cs="Calibri"/>
          <w:sz w:val="22"/>
        </w:rPr>
        <w:t xml:space="preserve">  </w:t>
      </w:r>
      <w:r>
        <w:rPr>
          <w:sz w:val="22"/>
        </w:rPr>
        <w:t>4·1.9305·22·10</w:t>
      </w:r>
      <w:r>
        <w:rPr>
          <w:sz w:val="22"/>
          <w:vertAlign w:val="superscript"/>
        </w:rPr>
        <w:t>9</w:t>
      </w:r>
      <w:r>
        <w:rPr>
          <w:sz w:val="22"/>
        </w:rPr>
        <w:t>·150·10</w:t>
      </w:r>
      <w:r>
        <w:rPr>
          <w:sz w:val="22"/>
          <w:vertAlign w:val="superscript"/>
        </w:rPr>
        <w:t>9</w:t>
      </w:r>
    </w:p>
    <w:p w:rsidR="0052202C" w:rsidRDefault="00E24806">
      <w:pPr>
        <w:spacing w:after="7" w:line="259" w:lineRule="auto"/>
        <w:ind w:left="730" w:firstLine="0"/>
        <w:jc w:val="left"/>
      </w:pPr>
      <w:r>
        <w:rPr>
          <w:rFonts w:ascii="Calibri" w:eastAsia="Calibri" w:hAnsi="Calibri" w:cs="Calibri"/>
          <w:noProof/>
          <w:sz w:val="22"/>
        </w:rPr>
        <mc:AlternateContent>
          <mc:Choice Requires="wpg">
            <w:drawing>
              <wp:inline distT="0" distB="0" distL="0" distR="0">
                <wp:extent cx="4355288" cy="7201"/>
                <wp:effectExtent l="0" t="0" r="0" b="0"/>
                <wp:docPr id="93150" name="Group 93150"/>
                <wp:cNvGraphicFramePr/>
                <a:graphic xmlns:a="http://schemas.openxmlformats.org/drawingml/2006/main">
                  <a:graphicData uri="http://schemas.microsoft.com/office/word/2010/wordprocessingGroup">
                    <wpg:wgp>
                      <wpg:cNvGrpSpPr/>
                      <wpg:grpSpPr>
                        <a:xfrm>
                          <a:off x="0" y="0"/>
                          <a:ext cx="4355288" cy="7201"/>
                          <a:chOff x="0" y="0"/>
                          <a:chExt cx="4355288" cy="7201"/>
                        </a:xfrm>
                      </wpg:grpSpPr>
                      <wps:wsp>
                        <wps:cNvPr id="3081" name="Shape 3081"/>
                        <wps:cNvSpPr/>
                        <wps:spPr>
                          <a:xfrm>
                            <a:off x="0" y="0"/>
                            <a:ext cx="4355288" cy="0"/>
                          </a:xfrm>
                          <a:custGeom>
                            <a:avLst/>
                            <a:gdLst/>
                            <a:ahLst/>
                            <a:cxnLst/>
                            <a:rect l="0" t="0" r="0" b="0"/>
                            <a:pathLst>
                              <a:path w="4355288">
                                <a:moveTo>
                                  <a:pt x="0" y="0"/>
                                </a:moveTo>
                                <a:lnTo>
                                  <a:pt x="435528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99DE49" id="Group 93150" o:spid="_x0000_s1026" style="width:342.95pt;height:.55pt;mso-position-horizontal-relative:char;mso-position-vertical-relative:line" coordsize="435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">
                <v:shape id="Shape 3081" o:spid="_x0000_s1027" style="position:absolute;width:43552;height:0;visibility:visible;mso-wrap-style:square;v-text-anchor:top" coordsize="4355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6k8QA&#10;AADdAAAADwAAAGRycy9kb3ducmV2LnhtbESPT4vCMBTE7wt+h/CEva1JXRCpRhHFpQge/ANen82z&#10;LTYvpYm2++2NsLDHYWZ+w8yXva3Fk1pfOdaQjBQI4tyZigsN59P2awrCB2SDtWPS8EselovBxxxT&#10;4zo+0PMYChEh7FPUUIbQpFL6vCSLfuQa4ujdXGsxRNkW0rTYRbit5VipibRYcVwosaF1Sfn9+LAa&#10;dhPutvvrZpVkP+P80FF2UWun9eewX81ABOrDf/ivnRkN32qawPtNf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OpPEAAAA3QAAAA8AAAAAAAAAAAAAAAAAmAIAAGRycy9k&#10;b3ducmV2LnhtbFBLBQYAAAAABAAEAPUAAACJAwAAAAA=&#10;" path="m,l4355288,e" filled="f" strokeweight=".20003mm">
                  <v:stroke endcap="round"/>
                  <v:path arrowok="t" textboxrect="0,0,4355288,0"/>
                </v:shape>
                <w10:anchorlock/>
              </v:group>
            </w:pict>
          </mc:Fallback>
        </mc:AlternateContent>
      </w:r>
    </w:p>
    <w:p w:rsidR="0052202C" w:rsidRDefault="008E043D">
      <w:pPr>
        <w:tabs>
          <w:tab w:val="center" w:pos="3726"/>
          <w:tab w:val="center" w:pos="7744"/>
        </w:tabs>
        <w:spacing w:after="151" w:line="265" w:lineRule="auto"/>
        <w:ind w:left="0" w:firstLine="0"/>
        <w:jc w:val="left"/>
      </w:pPr>
      <w:r>
        <w:rPr>
          <w:sz w:val="22"/>
        </w:rPr>
        <w:t>R2</w:t>
      </w:r>
      <w:r>
        <w:rPr>
          <w:sz w:val="22"/>
        </w:rPr>
        <w:tab/>
        <w:t>4 3 103 22 109 150 109</w:t>
      </w:r>
      <w:r>
        <w:rPr>
          <w:sz w:val="22"/>
        </w:rPr>
        <w:tab/>
        <w:t>1.30 k</w:t>
      </w:r>
    </w:p>
    <w:p w:rsidR="0052202C" w:rsidRDefault="008E043D">
      <w:pPr>
        <w:spacing w:after="0"/>
        <w:ind w:left="1191"/>
      </w:pPr>
      <w:r>
        <w:rPr>
          <w:rFonts w:ascii="宋体" w:eastAsia="宋体" w:hAnsi="宋体" w:cs="宋体" w:hint="eastAsia"/>
        </w:rPr>
        <w:t>最终电路如图</w:t>
      </w:r>
      <w:r>
        <w:t>16-17</w:t>
      </w:r>
      <w:r>
        <w:rPr>
          <w:rFonts w:ascii="宋体" w:eastAsia="宋体" w:hAnsi="宋体" w:cs="宋体" w:hint="eastAsia"/>
        </w:rPr>
        <w:t>所示。</w:t>
      </w:r>
    </w:p>
    <w:p w:rsidR="0052202C" w:rsidRDefault="00E24806">
      <w:pPr>
        <w:spacing w:after="398" w:line="259" w:lineRule="auto"/>
        <w:ind w:left="2222" w:firstLine="0"/>
        <w:jc w:val="left"/>
      </w:pPr>
      <w:r>
        <w:rPr>
          <w:rFonts w:ascii="Calibri" w:eastAsia="Calibri" w:hAnsi="Calibri" w:cs="Calibri"/>
          <w:noProof/>
          <w:sz w:val="22"/>
        </w:rPr>
        <mc:AlternateContent>
          <mc:Choice Requires="wpg">
            <w:drawing>
              <wp:inline distT="0" distB="0" distL="0" distR="0">
                <wp:extent cx="2507169" cy="941268"/>
                <wp:effectExtent l="0" t="0" r="0" b="0"/>
                <wp:docPr id="93151" name="Group 93151"/>
                <wp:cNvGraphicFramePr/>
                <a:graphic xmlns:a="http://schemas.openxmlformats.org/drawingml/2006/main">
                  <a:graphicData uri="http://schemas.microsoft.com/office/word/2010/wordprocessingGroup">
                    <wpg:wgp>
                      <wpg:cNvGrpSpPr/>
                      <wpg:grpSpPr>
                        <a:xfrm>
                          <a:off x="0" y="0"/>
                          <a:ext cx="2507169" cy="941268"/>
                          <a:chOff x="0" y="0"/>
                          <a:chExt cx="2507169" cy="941268"/>
                        </a:xfrm>
                      </wpg:grpSpPr>
                      <wps:wsp>
                        <wps:cNvPr id="3089" name="Shape 3089"/>
                        <wps:cNvSpPr/>
                        <wps:spPr>
                          <a:xfrm>
                            <a:off x="1512722" y="368156"/>
                            <a:ext cx="324002" cy="359994"/>
                          </a:xfrm>
                          <a:custGeom>
                            <a:avLst/>
                            <a:gdLst/>
                            <a:ahLst/>
                            <a:cxnLst/>
                            <a:rect l="0" t="0" r="0" b="0"/>
                            <a:pathLst>
                              <a:path w="324002" h="359994">
                                <a:moveTo>
                                  <a:pt x="0" y="0"/>
                                </a:moveTo>
                                <a:lnTo>
                                  <a:pt x="0" y="359994"/>
                                </a:lnTo>
                                <a:lnTo>
                                  <a:pt x="324002"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3090" name="Shape 3090"/>
                        <wps:cNvSpPr/>
                        <wps:spPr>
                          <a:xfrm>
                            <a:off x="1568158" y="429357"/>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91" name="Shape 3091"/>
                        <wps:cNvSpPr/>
                        <wps:spPr>
                          <a:xfrm>
                            <a:off x="1543685" y="453830"/>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92" name="Shape 3092"/>
                        <wps:cNvSpPr/>
                        <wps:spPr>
                          <a:xfrm>
                            <a:off x="1543685" y="643187"/>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93" name="Shape 3093"/>
                        <wps:cNvSpPr/>
                        <wps:spPr>
                          <a:xfrm>
                            <a:off x="829437" y="404871"/>
                            <a:ext cx="216726" cy="69838"/>
                          </a:xfrm>
                          <a:custGeom>
                            <a:avLst/>
                            <a:gdLst/>
                            <a:ahLst/>
                            <a:cxnLst/>
                            <a:rect l="0" t="0" r="0" b="0"/>
                            <a:pathLst>
                              <a:path w="216726" h="69838">
                                <a:moveTo>
                                  <a:pt x="0" y="33845"/>
                                </a:moveTo>
                                <a:lnTo>
                                  <a:pt x="18720" y="0"/>
                                </a:lnTo>
                                <a:lnTo>
                                  <a:pt x="51841" y="69838"/>
                                </a:lnTo>
                                <a:lnTo>
                                  <a:pt x="88570" y="0"/>
                                </a:lnTo>
                                <a:lnTo>
                                  <a:pt x="125286" y="69838"/>
                                </a:lnTo>
                                <a:lnTo>
                                  <a:pt x="162001" y="0"/>
                                </a:lnTo>
                                <a:lnTo>
                                  <a:pt x="198730" y="69838"/>
                                </a:lnTo>
                                <a:lnTo>
                                  <a:pt x="216726" y="3384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94" name="Shape 3094"/>
                        <wps:cNvSpPr/>
                        <wps:spPr>
                          <a:xfrm>
                            <a:off x="1046163" y="438717"/>
                            <a:ext cx="466560" cy="0"/>
                          </a:xfrm>
                          <a:custGeom>
                            <a:avLst/>
                            <a:gdLst/>
                            <a:ahLst/>
                            <a:cxnLst/>
                            <a:rect l="0" t="0" r="0" b="0"/>
                            <a:pathLst>
                              <a:path w="466560">
                                <a:moveTo>
                                  <a:pt x="4665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95" name="Shape 3095"/>
                        <wps:cNvSpPr/>
                        <wps:spPr>
                          <a:xfrm>
                            <a:off x="1836725" y="548153"/>
                            <a:ext cx="432715" cy="0"/>
                          </a:xfrm>
                          <a:custGeom>
                            <a:avLst/>
                            <a:gdLst/>
                            <a:ahLst/>
                            <a:cxnLst/>
                            <a:rect l="0" t="0" r="0" b="0"/>
                            <a:pathLst>
                              <a:path w="432715">
                                <a:moveTo>
                                  <a:pt x="0" y="0"/>
                                </a:moveTo>
                                <a:lnTo>
                                  <a:pt x="43271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96" name="Shape 3096"/>
                        <wps:cNvSpPr/>
                        <wps:spPr>
                          <a:xfrm>
                            <a:off x="396723" y="404871"/>
                            <a:ext cx="216713" cy="69838"/>
                          </a:xfrm>
                          <a:custGeom>
                            <a:avLst/>
                            <a:gdLst/>
                            <a:ahLst/>
                            <a:cxnLst/>
                            <a:rect l="0" t="0" r="0" b="0"/>
                            <a:pathLst>
                              <a:path w="216713" h="69838">
                                <a:moveTo>
                                  <a:pt x="0" y="33845"/>
                                </a:moveTo>
                                <a:lnTo>
                                  <a:pt x="17996" y="0"/>
                                </a:lnTo>
                                <a:lnTo>
                                  <a:pt x="54724" y="69838"/>
                                </a:lnTo>
                                <a:lnTo>
                                  <a:pt x="88557" y="0"/>
                                </a:lnTo>
                                <a:lnTo>
                                  <a:pt x="124562" y="69838"/>
                                </a:lnTo>
                                <a:lnTo>
                                  <a:pt x="161277" y="0"/>
                                </a:lnTo>
                                <a:lnTo>
                                  <a:pt x="197993" y="69838"/>
                                </a:lnTo>
                                <a:lnTo>
                                  <a:pt x="216713" y="3384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97" name="Shape 3097"/>
                        <wps:cNvSpPr/>
                        <wps:spPr>
                          <a:xfrm>
                            <a:off x="179997" y="438717"/>
                            <a:ext cx="216726" cy="0"/>
                          </a:xfrm>
                          <a:custGeom>
                            <a:avLst/>
                            <a:gdLst/>
                            <a:ahLst/>
                            <a:cxnLst/>
                            <a:rect l="0" t="0" r="0" b="0"/>
                            <a:pathLst>
                              <a:path w="216726">
                                <a:moveTo>
                                  <a:pt x="0" y="0"/>
                                </a:moveTo>
                                <a:lnTo>
                                  <a:pt x="21672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98" name="Shape 3098"/>
                        <wps:cNvSpPr/>
                        <wps:spPr>
                          <a:xfrm>
                            <a:off x="613435" y="438717"/>
                            <a:ext cx="216002" cy="0"/>
                          </a:xfrm>
                          <a:custGeom>
                            <a:avLst/>
                            <a:gdLst/>
                            <a:ahLst/>
                            <a:cxnLst/>
                            <a:rect l="0" t="0" r="0" b="0"/>
                            <a:pathLst>
                              <a:path w="216002">
                                <a:moveTo>
                                  <a:pt x="0" y="0"/>
                                </a:moveTo>
                                <a:lnTo>
                                  <a:pt x="21600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099" name="Shape 3099"/>
                        <wps:cNvSpPr/>
                        <wps:spPr>
                          <a:xfrm>
                            <a:off x="720001" y="221991"/>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0" name="Shape 3100"/>
                        <wps:cNvSpPr/>
                        <wps:spPr>
                          <a:xfrm>
                            <a:off x="1406157" y="654718"/>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1406157" y="654718"/>
                            <a:ext cx="0" cy="168478"/>
                          </a:xfrm>
                          <a:custGeom>
                            <a:avLst/>
                            <a:gdLst/>
                            <a:ahLst/>
                            <a:cxnLst/>
                            <a:rect l="0" t="0" r="0" b="0"/>
                            <a:pathLst>
                              <a:path h="168478">
                                <a:moveTo>
                                  <a:pt x="0" y="16847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2" name="Shape 3102"/>
                        <wps:cNvSpPr/>
                        <wps:spPr>
                          <a:xfrm>
                            <a:off x="1189444" y="438717"/>
                            <a:ext cx="0" cy="216002"/>
                          </a:xfrm>
                          <a:custGeom>
                            <a:avLst/>
                            <a:gdLst/>
                            <a:ahLst/>
                            <a:cxnLst/>
                            <a:rect l="0" t="0" r="0" b="0"/>
                            <a:pathLst>
                              <a:path h="216002">
                                <a:moveTo>
                                  <a:pt x="0" y="21600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1116724" y="654718"/>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4" name="Shape 3104"/>
                        <wps:cNvSpPr/>
                        <wps:spPr>
                          <a:xfrm>
                            <a:off x="1116724" y="691434"/>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1189444" y="691434"/>
                            <a:ext cx="0" cy="179998"/>
                          </a:xfrm>
                          <a:custGeom>
                            <a:avLst/>
                            <a:gdLst/>
                            <a:ahLst/>
                            <a:cxnLst/>
                            <a:rect l="0" t="0" r="0" b="0"/>
                            <a:pathLst>
                              <a:path h="179998">
                                <a:moveTo>
                                  <a:pt x="0" y="0"/>
                                </a:moveTo>
                                <a:lnTo>
                                  <a:pt x="0" y="17999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6" name="Shape 3106"/>
                        <wps:cNvSpPr/>
                        <wps:spPr>
                          <a:xfrm>
                            <a:off x="1153439" y="871431"/>
                            <a:ext cx="72720" cy="0"/>
                          </a:xfrm>
                          <a:custGeom>
                            <a:avLst/>
                            <a:gdLst/>
                            <a:ahLst/>
                            <a:cxnLst/>
                            <a:rect l="0" t="0" r="0" b="0"/>
                            <a:pathLst>
                              <a:path w="72720">
                                <a:moveTo>
                                  <a:pt x="0" y="0"/>
                                </a:moveTo>
                                <a:lnTo>
                                  <a:pt x="72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7" name="Shape 3107"/>
                        <wps:cNvSpPr/>
                        <wps:spPr>
                          <a:xfrm>
                            <a:off x="1982876" y="221991"/>
                            <a:ext cx="0" cy="326162"/>
                          </a:xfrm>
                          <a:custGeom>
                            <a:avLst/>
                            <a:gdLst/>
                            <a:ahLst/>
                            <a:cxnLst/>
                            <a:rect l="0" t="0" r="0" b="0"/>
                            <a:pathLst>
                              <a:path h="326162">
                                <a:moveTo>
                                  <a:pt x="0" y="32616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8" name="Shape 3108"/>
                        <wps:cNvSpPr/>
                        <wps:spPr>
                          <a:xfrm>
                            <a:off x="720001" y="221991"/>
                            <a:ext cx="540004" cy="0"/>
                          </a:xfrm>
                          <a:custGeom>
                            <a:avLst/>
                            <a:gdLst/>
                            <a:ahLst/>
                            <a:cxnLst/>
                            <a:rect l="0" t="0" r="0" b="0"/>
                            <a:pathLst>
                              <a:path w="540004">
                                <a:moveTo>
                                  <a:pt x="54000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09" name="Shape 3109"/>
                        <wps:cNvSpPr/>
                        <wps:spPr>
                          <a:xfrm>
                            <a:off x="1260005" y="151430"/>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10" name="Shape 3110"/>
                        <wps:cNvSpPr/>
                        <wps:spPr>
                          <a:xfrm>
                            <a:off x="1296721" y="151430"/>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11" name="Shape 3111"/>
                        <wps:cNvSpPr/>
                        <wps:spPr>
                          <a:xfrm>
                            <a:off x="1296721" y="221991"/>
                            <a:ext cx="686155" cy="0"/>
                          </a:xfrm>
                          <a:custGeom>
                            <a:avLst/>
                            <a:gdLst/>
                            <a:ahLst/>
                            <a:cxnLst/>
                            <a:rect l="0" t="0" r="0" b="0"/>
                            <a:pathLst>
                              <a:path w="686155">
                                <a:moveTo>
                                  <a:pt x="0" y="0"/>
                                </a:moveTo>
                                <a:lnTo>
                                  <a:pt x="68615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12" name="Shape 3112"/>
                        <wps:cNvSpPr/>
                        <wps:spPr>
                          <a:xfrm>
                            <a:off x="701281" y="419997"/>
                            <a:ext cx="36004" cy="35992"/>
                          </a:xfrm>
                          <a:custGeom>
                            <a:avLst/>
                            <a:gdLst/>
                            <a:ahLst/>
                            <a:cxnLst/>
                            <a:rect l="0" t="0" r="0" b="0"/>
                            <a:pathLst>
                              <a:path w="36004" h="35992">
                                <a:moveTo>
                                  <a:pt x="17996" y="0"/>
                                </a:moveTo>
                                <a:cubicBezTo>
                                  <a:pt x="18123" y="0"/>
                                  <a:pt x="18237" y="0"/>
                                  <a:pt x="18351" y="0"/>
                                </a:cubicBezTo>
                                <a:cubicBezTo>
                                  <a:pt x="28156" y="191"/>
                                  <a:pt x="36004" y="8192"/>
                                  <a:pt x="36004" y="17996"/>
                                </a:cubicBezTo>
                                <a:cubicBezTo>
                                  <a:pt x="36004" y="27928"/>
                                  <a:pt x="27940" y="35992"/>
                                  <a:pt x="17996" y="35992"/>
                                </a:cubicBezTo>
                                <a:cubicBezTo>
                                  <a:pt x="8064" y="35992"/>
                                  <a:pt x="0" y="27928"/>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113" name="Shape 3113"/>
                        <wps:cNvSpPr/>
                        <wps:spPr>
                          <a:xfrm>
                            <a:off x="1964741" y="530042"/>
                            <a:ext cx="35992" cy="35992"/>
                          </a:xfrm>
                          <a:custGeom>
                            <a:avLst/>
                            <a:gdLst/>
                            <a:ahLst/>
                            <a:cxnLst/>
                            <a:rect l="0" t="0" r="0" b="0"/>
                            <a:pathLst>
                              <a:path w="35992" h="35992">
                                <a:moveTo>
                                  <a:pt x="17996" y="0"/>
                                </a:moveTo>
                                <a:cubicBezTo>
                                  <a:pt x="27927" y="0"/>
                                  <a:pt x="35992" y="8065"/>
                                  <a:pt x="35992" y="17997"/>
                                </a:cubicBezTo>
                                <a:cubicBezTo>
                                  <a:pt x="35992" y="27928"/>
                                  <a:pt x="27927" y="35992"/>
                                  <a:pt x="17996" y="35992"/>
                                </a:cubicBezTo>
                                <a:cubicBezTo>
                                  <a:pt x="8064" y="35992"/>
                                  <a:pt x="0" y="27928"/>
                                  <a:pt x="0" y="17997"/>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114" name="Shape 3114"/>
                        <wps:cNvSpPr/>
                        <wps:spPr>
                          <a:xfrm>
                            <a:off x="1171436" y="419997"/>
                            <a:ext cx="36004" cy="35992"/>
                          </a:xfrm>
                          <a:custGeom>
                            <a:avLst/>
                            <a:gdLst/>
                            <a:ahLst/>
                            <a:cxnLst/>
                            <a:rect l="0" t="0" r="0" b="0"/>
                            <a:pathLst>
                              <a:path w="36004" h="35992">
                                <a:moveTo>
                                  <a:pt x="17653" y="0"/>
                                </a:moveTo>
                                <a:cubicBezTo>
                                  <a:pt x="17767" y="0"/>
                                  <a:pt x="17894" y="0"/>
                                  <a:pt x="18009" y="0"/>
                                </a:cubicBezTo>
                                <a:cubicBezTo>
                                  <a:pt x="27940" y="0"/>
                                  <a:pt x="36004" y="8065"/>
                                  <a:pt x="36004" y="17996"/>
                                </a:cubicBezTo>
                                <a:cubicBezTo>
                                  <a:pt x="36004" y="27928"/>
                                  <a:pt x="27940" y="35992"/>
                                  <a:pt x="18009" y="35992"/>
                                </a:cubicBezTo>
                                <a:cubicBezTo>
                                  <a:pt x="8064" y="35992"/>
                                  <a:pt x="0" y="27928"/>
                                  <a:pt x="0" y="17996"/>
                                </a:cubicBezTo>
                                <a:cubicBezTo>
                                  <a:pt x="0" y="8192"/>
                                  <a:pt x="7848"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115" name="Rectangle 3115"/>
                        <wps:cNvSpPr/>
                        <wps:spPr>
                          <a:xfrm>
                            <a:off x="0" y="375843"/>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3116" name="Rectangle 3116"/>
                        <wps:cNvSpPr/>
                        <wps:spPr>
                          <a:xfrm>
                            <a:off x="66961" y="429120"/>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3117" name="Rectangle 3117"/>
                        <wps:cNvSpPr/>
                        <wps:spPr>
                          <a:xfrm>
                            <a:off x="2306161" y="482402"/>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3118" name="Rectangle 3118"/>
                        <wps:cNvSpPr/>
                        <wps:spPr>
                          <a:xfrm>
                            <a:off x="2373121" y="538559"/>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91602" name="Rectangle 91602"/>
                        <wps:cNvSpPr/>
                        <wps:spPr>
                          <a:xfrm>
                            <a:off x="369360" y="271444"/>
                            <a:ext cx="262959" cy="124994"/>
                          </a:xfrm>
                          <a:prstGeom prst="rect">
                            <a:avLst/>
                          </a:prstGeom>
                          <a:ln>
                            <a:noFill/>
                          </a:ln>
                        </wps:spPr>
                        <wps:txbx>
                          <w:txbxContent>
                            <w:p w:rsidR="0052202C" w:rsidRDefault="00E24806">
                              <w:pPr>
                                <w:spacing w:after="160" w:line="259" w:lineRule="auto"/>
                                <w:ind w:left="0" w:firstLine="0"/>
                                <w:jc w:val="left"/>
                              </w:pPr>
                              <w:r>
                                <w:rPr>
                                  <w:sz w:val="16"/>
                                </w:rPr>
                                <w:t>1.26</w:t>
                              </w:r>
                            </w:p>
                          </w:txbxContent>
                        </wps:txbx>
                        <wps:bodyPr horzOverflow="overflow" vert="horz" lIns="0" tIns="0" rIns="0" bIns="0" rtlCol="0">
                          <a:noAutofit/>
                        </wps:bodyPr>
                      </wps:wsp>
                      <wps:wsp>
                        <wps:cNvPr id="91604" name="Rectangle 91604"/>
                        <wps:cNvSpPr/>
                        <wps:spPr>
                          <a:xfrm>
                            <a:off x="829436" y="271444"/>
                            <a:ext cx="262959" cy="124994"/>
                          </a:xfrm>
                          <a:prstGeom prst="rect">
                            <a:avLst/>
                          </a:prstGeom>
                          <a:ln>
                            <a:noFill/>
                          </a:ln>
                        </wps:spPr>
                        <wps:txbx>
                          <w:txbxContent>
                            <w:p w:rsidR="0052202C" w:rsidRDefault="00E24806">
                              <w:pPr>
                                <w:spacing w:after="160" w:line="259" w:lineRule="auto"/>
                                <w:ind w:left="0" w:firstLine="0"/>
                                <w:jc w:val="left"/>
                              </w:pPr>
                              <w:r>
                                <w:rPr>
                                  <w:sz w:val="16"/>
                                </w:rPr>
                                <w:t>1.30</w:t>
                              </w:r>
                            </w:p>
                          </w:txbxContent>
                        </wps:txbx>
                        <wps:bodyPr horzOverflow="overflow" vert="horz" lIns="0" tIns="0" rIns="0" bIns="0" rtlCol="0">
                          <a:noAutofit/>
                        </wps:bodyPr>
                      </wps:wsp>
                      <wps:wsp>
                        <wps:cNvPr id="91605" name="Rectangle 91605"/>
                        <wps:cNvSpPr/>
                        <wps:spPr>
                          <a:xfrm>
                            <a:off x="1027149" y="271444"/>
                            <a:ext cx="67564" cy="124994"/>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91603" name="Rectangle 91603"/>
                        <wps:cNvSpPr/>
                        <wps:spPr>
                          <a:xfrm>
                            <a:off x="567074" y="271444"/>
                            <a:ext cx="67564" cy="124994"/>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91606" name="Rectangle 91606"/>
                        <wps:cNvSpPr/>
                        <wps:spPr>
                          <a:xfrm>
                            <a:off x="915125" y="613440"/>
                            <a:ext cx="150262" cy="124993"/>
                          </a:xfrm>
                          <a:prstGeom prst="rect">
                            <a:avLst/>
                          </a:prstGeom>
                          <a:ln>
                            <a:noFill/>
                          </a:ln>
                        </wps:spPr>
                        <wps:txbx>
                          <w:txbxContent>
                            <w:p w:rsidR="0052202C" w:rsidRDefault="00E24806">
                              <w:pPr>
                                <w:spacing w:after="160" w:line="259" w:lineRule="auto"/>
                                <w:ind w:left="0" w:firstLine="0"/>
                                <w:jc w:val="left"/>
                              </w:pPr>
                              <w:r>
                                <w:rPr>
                                  <w:sz w:val="16"/>
                                </w:rPr>
                                <w:t>22</w:t>
                              </w:r>
                            </w:p>
                          </w:txbxContent>
                        </wps:txbx>
                        <wps:bodyPr horzOverflow="overflow" vert="horz" lIns="0" tIns="0" rIns="0" bIns="0" rtlCol="0">
                          <a:noAutofit/>
                        </wps:bodyPr>
                      </wps:wsp>
                      <wps:wsp>
                        <wps:cNvPr id="91607" name="Rectangle 91607"/>
                        <wps:cNvSpPr/>
                        <wps:spPr>
                          <a:xfrm>
                            <a:off x="1028104" y="613440"/>
                            <a:ext cx="75131" cy="124993"/>
                          </a:xfrm>
                          <a:prstGeom prst="rect">
                            <a:avLst/>
                          </a:prstGeom>
                          <a:ln>
                            <a:noFill/>
                          </a:ln>
                        </wps:spPr>
                        <wps:txbx>
                          <w:txbxContent>
                            <w:p w:rsidR="0052202C" w:rsidRDefault="00E24806">
                              <w:pPr>
                                <w:spacing w:after="160" w:line="259" w:lineRule="auto"/>
                                <w:ind w:left="0" w:firstLine="0"/>
                                <w:jc w:val="left"/>
                              </w:pPr>
                              <w:r>
                                <w:rPr>
                                  <w:sz w:val="16"/>
                                </w:rPr>
                                <w:t>n</w:t>
                              </w:r>
                            </w:p>
                          </w:txbxContent>
                        </wps:txbx>
                        <wps:bodyPr horzOverflow="overflow" vert="horz" lIns="0" tIns="0" rIns="0" bIns="0" rtlCol="0">
                          <a:noAutofit/>
                        </wps:bodyPr>
                      </wps:wsp>
                      <wps:wsp>
                        <wps:cNvPr id="91601" name="Rectangle 91601"/>
                        <wps:cNvSpPr/>
                        <wps:spPr>
                          <a:xfrm>
                            <a:off x="1331553" y="0"/>
                            <a:ext cx="75131" cy="124993"/>
                          </a:xfrm>
                          <a:prstGeom prst="rect">
                            <a:avLst/>
                          </a:prstGeom>
                          <a:ln>
                            <a:noFill/>
                          </a:ln>
                        </wps:spPr>
                        <wps:txbx>
                          <w:txbxContent>
                            <w:p w:rsidR="0052202C" w:rsidRDefault="00E24806">
                              <w:pPr>
                                <w:spacing w:after="160" w:line="259" w:lineRule="auto"/>
                                <w:ind w:left="0" w:firstLine="0"/>
                                <w:jc w:val="left"/>
                              </w:pPr>
                              <w:r>
                                <w:rPr>
                                  <w:sz w:val="16"/>
                                </w:rPr>
                                <w:t>n</w:t>
                              </w:r>
                            </w:p>
                          </w:txbxContent>
                        </wps:txbx>
                        <wps:bodyPr horzOverflow="overflow" vert="horz" lIns="0" tIns="0" rIns="0" bIns="0" rtlCol="0">
                          <a:noAutofit/>
                        </wps:bodyPr>
                      </wps:wsp>
                      <wps:wsp>
                        <wps:cNvPr id="91600" name="Rectangle 91600"/>
                        <wps:cNvSpPr/>
                        <wps:spPr>
                          <a:xfrm>
                            <a:off x="1162084" y="0"/>
                            <a:ext cx="225393" cy="124993"/>
                          </a:xfrm>
                          <a:prstGeom prst="rect">
                            <a:avLst/>
                          </a:prstGeom>
                          <a:ln>
                            <a:noFill/>
                          </a:ln>
                        </wps:spPr>
                        <wps:txbx>
                          <w:txbxContent>
                            <w:p w:rsidR="0052202C" w:rsidRDefault="00E24806">
                              <w:pPr>
                                <w:spacing w:after="160" w:line="259" w:lineRule="auto"/>
                                <w:ind w:left="0" w:firstLine="0"/>
                                <w:jc w:val="left"/>
                              </w:pPr>
                              <w:r>
                                <w:rPr>
                                  <w:sz w:val="16"/>
                                </w:rPr>
                                <w:t>150</w:t>
                              </w:r>
                            </w:p>
                          </w:txbxContent>
                        </wps:txbx>
                        <wps:bodyPr horzOverflow="overflow" vert="horz" lIns="0" tIns="0" rIns="0" bIns="0" rtlCol="0">
                          <a:noAutofit/>
                        </wps:bodyPr>
                      </wps:wsp>
                      <wps:wsp>
                        <wps:cNvPr id="3122" name="Shape 3122"/>
                        <wps:cNvSpPr/>
                        <wps:spPr>
                          <a:xfrm>
                            <a:off x="1406157" y="823196"/>
                            <a:ext cx="666001" cy="0"/>
                          </a:xfrm>
                          <a:custGeom>
                            <a:avLst/>
                            <a:gdLst/>
                            <a:ahLst/>
                            <a:cxnLst/>
                            <a:rect l="0" t="0" r="0" b="0"/>
                            <a:pathLst>
                              <a:path w="666001">
                                <a:moveTo>
                                  <a:pt x="0" y="0"/>
                                </a:moveTo>
                                <a:lnTo>
                                  <a:pt x="66600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1174318" y="941268"/>
                            <a:ext cx="31686" cy="0"/>
                          </a:xfrm>
                          <a:custGeom>
                            <a:avLst/>
                            <a:gdLst/>
                            <a:ahLst/>
                            <a:cxnLst/>
                            <a:rect l="0" t="0" r="0" b="0"/>
                            <a:pathLst>
                              <a:path w="31686">
                                <a:moveTo>
                                  <a:pt x="0" y="0"/>
                                </a:moveTo>
                                <a:lnTo>
                                  <a:pt x="3168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24" name="Shape 3124"/>
                        <wps:cNvSpPr/>
                        <wps:spPr>
                          <a:xfrm>
                            <a:off x="1152716" y="906712"/>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25" name="Shape 3125"/>
                        <wps:cNvSpPr/>
                        <wps:spPr>
                          <a:xfrm>
                            <a:off x="1132561" y="871431"/>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27" name="Shape 3127"/>
                        <wps:cNvSpPr/>
                        <wps:spPr>
                          <a:xfrm>
                            <a:off x="2075040" y="548153"/>
                            <a:ext cx="0" cy="275044"/>
                          </a:xfrm>
                          <a:custGeom>
                            <a:avLst/>
                            <a:gdLst/>
                            <a:ahLst/>
                            <a:cxnLst/>
                            <a:rect l="0" t="0" r="0" b="0"/>
                            <a:pathLst>
                              <a:path h="275044">
                                <a:moveTo>
                                  <a:pt x="0" y="27504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2057045" y="530157"/>
                            <a:ext cx="35992" cy="35992"/>
                          </a:xfrm>
                          <a:custGeom>
                            <a:avLst/>
                            <a:gdLst/>
                            <a:ahLst/>
                            <a:cxnLst/>
                            <a:rect l="0" t="0" r="0" b="0"/>
                            <a:pathLst>
                              <a:path w="35992" h="35992">
                                <a:moveTo>
                                  <a:pt x="17640" y="0"/>
                                </a:moveTo>
                                <a:cubicBezTo>
                                  <a:pt x="17767" y="0"/>
                                  <a:pt x="17881" y="0"/>
                                  <a:pt x="17996" y="0"/>
                                </a:cubicBezTo>
                                <a:cubicBezTo>
                                  <a:pt x="27927" y="0"/>
                                  <a:pt x="35992" y="8065"/>
                                  <a:pt x="35992" y="17996"/>
                                </a:cubicBezTo>
                                <a:cubicBezTo>
                                  <a:pt x="35992" y="27927"/>
                                  <a:pt x="27927" y="35992"/>
                                  <a:pt x="17996" y="35992"/>
                                </a:cubicBezTo>
                                <a:cubicBezTo>
                                  <a:pt x="8064" y="35992"/>
                                  <a:pt x="0" y="27927"/>
                                  <a:pt x="0" y="17996"/>
                                </a:cubicBezTo>
                                <a:cubicBezTo>
                                  <a:pt x="0" y="8192"/>
                                  <a:pt x="7848"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93151" o:spid="_x0000_s2078" style="width:197.4pt;height:74.1pt;mso-position-horizontal-relative:char;mso-position-vertical-relative:line" coordsize="25071,9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">
                <v:shape id="Shape 3089" o:spid="_x0000_s2079" style="position:absolute;left:15127;top:3681;width:3240;height:3600;visibility:visible;mso-wrap-style:square;v-text-anchor:top" coordsize="324002,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psgA&#10;AADdAAAADwAAAGRycy9kb3ducmV2LnhtbESPQWvCQBSE74X+h+UVvJS6qaVio6tEIbQICtqCHp/Z&#10;ZzY0+zZktxr/vSsUPA4z8w0zmXW2FidqfeVYwWs/AUFcOF1xqeDnO38ZgfABWWPtmBRcyMNs+vgw&#10;wVS7M2/otA2liBD2KSowITSplL4wZNH3XUMcvaNrLYYo21LqFs8Rbms5SJKhtFhxXDDY0MJQ8bv9&#10;swqyfV7Pd4dD9rxZ5uvLp1mV6/eVUr2nLhuDCNSFe/i//aUVvCWjD7i9iU9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5vymyAAAAN0AAAAPAAAAAAAAAAAAAAAAAJgCAABk&#10;cnMvZG93bnJldi54bWxQSwUGAAAAAAQABAD1AAAAjQMAAAAA&#10;" path="m,l,359994,324002,179997,,xe" filled="f" strokeweight=".49989mm">
                  <v:stroke endcap="round"/>
                  <v:path arrowok="t" textboxrect="0,0,324002,359994"/>
                </v:shape>
                <v:shape id="Shape 3090" o:spid="_x0000_s2080" style="position:absolute;left:15681;top:4293;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NncIA&#10;AADdAAAADwAAAGRycy9kb3ducmV2LnhtbERPW0vDMBR+H+w/hDPwbUtnocy6tIzBQBCkTvH5kBzb&#10;suaka9KL/948CD5+fPdjudhOTDT41rGC/S4BQaydablW8Plx2R5A+IBssHNMCn7IQ1msV0fMjZv5&#10;naZrqEUMYZ+jgiaEPpfS64Ys+p3riSP37QaLIcKhlmbAOYbbTj4mSSYtthwbGuzp3JC+XUeroHo1&#10;qT6ketRvenL9UmVfMr0r9bBZTs8gAi3hX/znfjEK0uQp7o9v4hO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LM2dwgAAAN0AAAAPAAAAAAAAAAAAAAAAAJgCAABkcnMvZG93&#10;bnJldi54bWxQSwUGAAAAAAQABAD1AAAAhwMAAAAA&#10;" path="m,l,48958e" filled="f" strokeweight=".16017mm">
                  <v:stroke endcap="round"/>
                  <v:path arrowok="t" textboxrect="0,0,0,48958"/>
                </v:shape>
                <v:shape id="Shape 3091" o:spid="_x0000_s2081" style="position:absolute;left:15436;top:4538;width:490;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HocYA&#10;AADdAAAADwAAAGRycy9kb3ducmV2LnhtbESPQWvCQBSE70L/w/IKvekmCmJTV7GCIBRBEy+9PbKv&#10;STD7Ns0+Nf77bqHQ4zAz3zDL9eBadaM+NJ4NpJMEFHHpbcOVgXOxGy9ABUG22HomAw8KsF49jZaY&#10;WX/nE91yqVSEcMjQQC3SZVqHsiaHYeI74uh9+d6hRNlX2vZ4j3DX6mmSzLXDhuNCjR1tayov+dUZ&#10;KNrPxanJCzm8n9OPg3wfH3N7NObledi8gRIa5D/8195bA7PkNYXfN/EJ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ZHocYAAADdAAAADwAAAAAAAAAAAAAAAACYAgAAZHJz&#10;L2Rvd25yZXYueG1sUEsFBgAAAAAEAAQA9QAAAIsDAAAAAA==&#10;" path="m,l48958,e" filled="f" strokeweight=".16017mm">
                  <v:stroke endcap="round"/>
                  <v:path arrowok="t" textboxrect="0,0,48958,0"/>
                </v:shape>
                <v:shape id="Shape 3092" o:spid="_x0000_s2082" style="position:absolute;left:15436;top:6431;width:490;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Z1sUA&#10;AADdAAAADwAAAGRycy9kb3ducmV2LnhtbESPQWvCQBSE74X+h+UVvNWNFkRTV2kLQkEETbz09sg+&#10;k2D2bZp9avz3riB4HGbmG2a+7F2jztSF2rOB0TABRVx4W3NpYJ+v3qeggiBbbDyTgSsFWC5eX+aY&#10;Wn/hHZ0zKVWEcEjRQCXSplqHoiKHYehb4ugdfOdQouxKbTu8RLhr9DhJJtphzXGhwpZ+KiqO2ckZ&#10;yJu/6a7Octl870frjfxvrxO7NWbw1n99ghLq5Rl+tH+tgY9kNob7m/gE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NnWxQAAAN0AAAAPAAAAAAAAAAAAAAAAAJgCAABkcnMv&#10;ZG93bnJldi54bWxQSwUGAAAAAAQABAD1AAAAigMAAAAA&#10;" path="m,l48958,e" filled="f" strokeweight=".16017mm">
                  <v:stroke endcap="round"/>
                  <v:path arrowok="t" textboxrect="0,0,48958,0"/>
                </v:shape>
                <v:shape id="Shape 3093" o:spid="_x0000_s2083" style="position:absolute;left:8294;top:4048;width:2167;height:699;visibility:visible;mso-wrap-style:square;v-text-anchor:top" coordsize="216726,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U/WccA&#10;AADdAAAADwAAAGRycy9kb3ducmV2LnhtbESPQWvCQBSE74L/YXkFb2ajAWujq4ggKj1pW9rja/aZ&#10;hGbfxt1V0/76rlDocZiZb5j5sjONuJLztWUFoyQFQVxYXXOp4PVlM5yC8AFZY2OZFHyTh+Wi35tj&#10;ru2ND3Q9hlJECPscFVQhtLmUvqjIoE9sSxy9k3UGQ5SulNrhLcJNI8dpOpEGa44LFba0rqj4Ol6M&#10;gnL8/nF+NM9vP9ORacLB7bPP7V6pwUO3moEI1IX/8F97pxVk6VMG9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lP1nHAAAA3QAAAA8AAAAAAAAAAAAAAAAAmAIAAGRy&#10;cy9kb3ducmV2LnhtbFBLBQYAAAAABAAEAPUAAACMAwAAAAA=&#10;" path="m,33845l18720,,51841,69838,88570,r36716,69838l162001,r36729,69838l216726,33845e" filled="f" strokeweight=".16017mm">
                  <v:stroke endcap="round"/>
                  <v:path arrowok="t" textboxrect="0,0,216726,69838"/>
                </v:shape>
                <v:shape id="Shape 3094" o:spid="_x0000_s2084" style="position:absolute;left:10461;top:4387;width:4666;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5lKMYA&#10;AADdAAAADwAAAGRycy9kb3ducmV2LnhtbESPT2vCQBTE74V+h+UVeim6aRX/RDehCIK3ovHg8Zl9&#10;Jmmzb8PuNqb99N2C4HGYmd8w63wwrejJ+caygtdxAoK4tLrhSsGx2I4WIHxA1thaJgU/5CHPHh/W&#10;mGp75T31h1CJCGGfooI6hC6V0pc1GfRj2xFH72KdwRClq6R2eI1w08q3JJlJgw3HhRo72tRUfh2+&#10;TaSciuOG3bw4b5u+1YuZ/P18+VDq+Wl4X4EINIR7+NbeaQWTZDmF/zfx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5lKMYAAADdAAAADwAAAAAAAAAAAAAAAACYAgAAZHJz&#10;L2Rvd25yZXYueG1sUEsFBgAAAAAEAAQA9QAAAIsDAAAAAA==&#10;" path="m466560,l,e" filled="f" strokeweight=".16017mm">
                  <v:stroke endcap="round"/>
                  <v:path arrowok="t" textboxrect="0,0,466560,0"/>
                </v:shape>
                <v:shape id="Shape 3095" o:spid="_x0000_s2085" style="position:absolute;left:18367;top:5481;width:4327;height:0;visibility:visible;mso-wrap-style:square;v-text-anchor:top" coordsize="432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sGcUA&#10;AADdAAAADwAAAGRycy9kb3ducmV2LnhtbESP0WrCQBRE34X+w3ILfau7pqTU6CpWUGp80voBl+w1&#10;Cc3eDdlVY7/eFQQfh5k5w0znvW3EmTpfO9YwGioQxIUzNZcaDr+r9y8QPiAbbByThit5mM9eBlPM&#10;jLvwjs77UIoIYZ+hhiqENpPSFxVZ9EPXEkfv6DqLIcqulKbDS4TbRiZKfUqLNceFCltaVlT87U9W&#10;g0nSrSoW6WZ0qr8Tg+s8/3e51m+v/WICIlAfnuFH+8do+FDjFO5v4hO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2wZxQAAAN0AAAAPAAAAAAAAAAAAAAAAAJgCAABkcnMv&#10;ZG93bnJldi54bWxQSwUGAAAAAAQABAD1AAAAigMAAAAA&#10;" path="m,l432715,e" filled="f" strokeweight=".16017mm">
                  <v:stroke endcap="round"/>
                  <v:path arrowok="t" textboxrect="0,0,432715,0"/>
                </v:shape>
                <v:shape id="Shape 3096" o:spid="_x0000_s2086" style="position:absolute;left:3967;top:4048;width:2167;height:699;visibility:visible;mso-wrap-style:square;v-text-anchor:top" coordsize="216713,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rrscA&#10;AADdAAAADwAAAGRycy9kb3ducmV2LnhtbESPQWvCQBSE74L/YXlCL1I3tiA2uopaSnupYiw9P7PP&#10;JLj7NmQ3mvrru4WCx2FmvmHmy84acaHGV44VjEcJCOLc6YoLBV+Ht8cpCB+QNRrHpOCHPCwX/d4c&#10;U+2uvKdLFgoRIexTVFCGUKdS+rwki37kauLonVxjMUTZFFI3eI1wa+RTkkykxYrjQok1bUrKz1lr&#10;Fbzbz+/tjc/rQzscD9uduR1N/qrUw6BbzUAE6sI9/N/+0Aqek5cJ/L2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gq67HAAAA3QAAAA8AAAAAAAAAAAAAAAAAmAIAAGRy&#10;cy9kb3ducmV2LnhtbFBLBQYAAAAABAAEAPUAAACMAwAAAAA=&#10;" path="m,33845l17996,,54724,69838,88557,r36005,69838l161277,r36716,69838l216713,33845e" filled="f" strokeweight=".16017mm">
                  <v:stroke endcap="round"/>
                  <v:path arrowok="t" textboxrect="0,0,216713,69838"/>
                </v:shape>
                <v:shape id="Shape 3097" o:spid="_x0000_s2087" style="position:absolute;left:1799;top:4387;width:2168;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OuJcUA&#10;AADdAAAADwAAAGRycy9kb3ducmV2LnhtbESPQU8CMRSE7yT+h+aReIMWEZWVQsRIwhHQg9ye2+d2&#10;4/Z10xZY/j0lIfE4mZlvMrNF5xpxpBBrzxpGQwWCuPSm5krD1+dq8AIiJmSDjWfScKYIi/ldb4aF&#10;8Sfe0nGXKpEhHAvUYFNqCyljaclhHPqWOHu/PjhMWYZKmoCnDHeNfFDqSTqsOS9YbOndUvm3OzgN&#10;y83W+mmQ9lEe9h/qHCY/39Ve6/t+9/YKIlGX/sO39tpoGKvpM1zf5Cc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k64lxQAAAN0AAAAPAAAAAAAAAAAAAAAAAJgCAABkcnMv&#10;ZG93bnJldi54bWxQSwUGAAAAAAQABAD1AAAAigMAAAAA&#10;" path="m,l216726,e" filled="f" strokeweight=".16017mm">
                  <v:stroke endcap="round"/>
                  <v:path arrowok="t" textboxrect="0,0,216726,0"/>
                </v:shape>
                <v:shape id="Shape 3098" o:spid="_x0000_s2088" style="position:absolute;left:6134;top:4387;width:2160;height:0;visibility:visible;mso-wrap-style:square;v-text-anchor:top" coordsize="2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NucIA&#10;AADdAAAADwAAAGRycy9kb3ducmV2LnhtbERPy4rCMBTdD/gP4QqzGxNHGLQaRQdGOksfIN1dkmtb&#10;bG5Kk9GOX28WgsvDeS9WvWvElbpQe9YwHikQxMbbmksNx8PPxxREiMgWG8+k4Z8CrJaDtwVm1t94&#10;R9d9LEUK4ZChhirGNpMymIochpFviRN39p3DmGBXStvhLYW7Rn4q9SUd1pwaKmzpuyJz2f85DcU9&#10;Ly6u2Z2U2f6Oc1dMT5vaaP0+7NdzEJH6+BI/3bnVMFGzNDe9SU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g25wgAAAN0AAAAPAAAAAAAAAAAAAAAAAJgCAABkcnMvZG93&#10;bnJldi54bWxQSwUGAAAAAAQABAD1AAAAhwMAAAAA&#10;" path="m,l216002,e" filled="f" strokeweight=".16017mm">
                  <v:stroke endcap="round"/>
                  <v:path arrowok="t" textboxrect="0,0,216002,0"/>
                </v:shape>
                <v:shape id="Shape 3099" o:spid="_x0000_s2089" style="position:absolute;left:7200;top:2219;width:0;height:2168;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KS8YA&#10;AADdAAAADwAAAGRycy9kb3ducmV2LnhtbESPT2sCMRTE70K/Q3gFb5qtStGtUcqi6EEK/gH19ti8&#10;brbdvCybqOu3bwqCx2FmfsNM562txJUaXzpW8NZPQBDnTpdcKDjsl70xCB+QNVaOScGdPMxnL50p&#10;ptrdeEvXXShEhLBPUYEJoU6l9Lkhi77vauLofbvGYoiyKaRu8BbhtpKDJHmXFkuOCwZrygzlv7uL&#10;VZCdh4ZOxx8ctcv9YpOtzMB/bZXqvrafHyACteEZfrTXWsEwmUzg/018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KKS8YAAADdAAAADwAAAAAAAAAAAAAAAACYAgAAZHJz&#10;L2Rvd25yZXYueG1sUEsFBgAAAAAEAAQA9QAAAIsDAAAAAA==&#10;" path="m,216726l,e" filled="f" strokeweight=".16017mm">
                  <v:stroke endcap="round"/>
                  <v:path arrowok="t" textboxrect="0,0,0,216726"/>
                </v:shape>
                <v:shape id="Shape 3100" o:spid="_x0000_s2090" style="position:absolute;left:14061;top:6547;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RASsIA&#10;AADdAAAADwAAAGRycy9kb3ducmV2LnhtbERPTWsCMRC9F/wPYQq9FM1aQcpqlCKKxZtrW/A2bMZN&#10;MJksm6jrv28OgsfH+54ve+/ElbpoAysYjwoQxHXQlhsFP4fN8BNETMgaXWBScKcIy8XgZY6lDjfe&#10;07VKjcghHEtUYFJqSyljbchjHIWWOHOn0HlMGXaN1B3ecrh38qMoptKj5dxgsKWVofpcXbyCvXXT&#10;v6PZ1dX2d2s2Z3d/XzdWqbfX/msGIlGfnuKH+1srmIyLvD+/yU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EBKwgAAAN0AAAAPAAAAAAAAAAAAAAAAAJgCAABkcnMvZG93&#10;bnJldi54bWxQSwUGAAAAAAQABAD1AAAAhwMAAAAA&#10;" path="m106566,l,e" filled="f" strokeweight=".16017mm">
                  <v:stroke endcap="round"/>
                  <v:path arrowok="t" textboxrect="0,0,106566,0"/>
                </v:shape>
                <v:shape id="Shape 3101" o:spid="_x0000_s2091" style="position:absolute;left:14061;top:6547;width:0;height:1684;visibility:visible;mso-wrap-style:square;v-text-anchor:top" coordsize="0,168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wfC8cA&#10;AADdAAAADwAAAGRycy9kb3ducmV2LnhtbESPS2vDMBCE74X8B7GB3hrJDSTGjRJKSiEPCHldelus&#10;rW1srVxLjd1/XwUKPQ4z8w2zWA22ETfqfOVYQzJRIIhzZyouNFwv708pCB+QDTaOScMPeVgtRw8L&#10;zIzr+US3cyhEhLDPUEMZQptJ6fOSLPqJa4mj9+k6iyHKrpCmwz7CbSOflZpJixXHhRJbWpeU1+dv&#10;q2Gbr+epS1W/P+yPu/rt46uu5zOtH8fD6wuIQEP4D/+1N0bDNFEJ3N/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sHwvHAAAA3QAAAA8AAAAAAAAAAAAAAAAAmAIAAGRy&#10;cy9kb3ducmV2LnhtbFBLBQYAAAAABAAEAPUAAACMAwAAAAA=&#10;" path="m,168478l,e" filled="f" strokeweight=".16017mm">
                  <v:stroke endcap="round"/>
                  <v:path arrowok="t" textboxrect="0,0,0,168478"/>
                </v:shape>
                <v:shape id="Shape 3102" o:spid="_x0000_s2092" style="position:absolute;left:11894;top:4387;width:0;height:2160;visibility:visible;mso-wrap-style:square;v-text-anchor:top" coordsize="0,21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1MUA&#10;AADdAAAADwAAAGRycy9kb3ducmV2LnhtbESPzWrDMBCE74W8g9hALqWR7UKTulFCaAi0F0NsP8Bi&#10;bW0Ta2Us1T9vXxUKPQ4z8w1zOM2mEyMNrrWsIN5GIIgrq1uuFZTF9WkPwnlkjZ1lUrCQg9Nx9XDA&#10;VNuJbzTmvhYBwi5FBY33fSqlqxoy6La2Jw7elx0M+iCHWuoBpwA3nUyi6EUabDksNNjTe0PVPf82&#10;CqYky67F2O6Ksr58Lr3P5Cs+KrVZz+c3EJ5m/x/+a39oBc9xlMDvm/AE5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5WfUxQAAAN0AAAAPAAAAAAAAAAAAAAAAAJgCAABkcnMv&#10;ZG93bnJldi54bWxQSwUGAAAAAAQABAD1AAAAigMAAAAA&#10;" path="m,216002l,e" filled="f" strokeweight=".16017mm">
                  <v:stroke endcap="round"/>
                  <v:path arrowok="t" textboxrect="0,0,0,216002"/>
                </v:shape>
                <v:shape id="Shape 3103" o:spid="_x0000_s2093" style="position:absolute;left:11167;top:6547;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rccIA&#10;AADdAAAADwAAAGRycy9kb3ducmV2LnhtbESP3YrCMBSE7wXfIZwF7zRRwZ9qFJEKe+OF7j7AoTk2&#10;ZZuT0sS2vv1mYcHLYWa+YfbHwdWiozZUnjXMZwoEceFNxaWG76/LdAMiRGSDtWfS8KIAx8N4tMfM&#10;+J5v1N1jKRKEQ4YabIxNJmUoLDkMM98QJ+/hW4cxybaUpsU+wV0tF0qtpMOK04LFhs6Wip/702k4&#10;bV28Xm1Y591guXnlOfZSaT35GE47EJGG+A7/tz+NhuVcLeHvTXo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7utxwgAAAN0AAAAPAAAAAAAAAAAAAAAAAJgCAABkcnMvZG93&#10;bnJldi54bWxQSwUGAAAAAAQABAD1AAAAhwMAAAAA&#10;" path="m,l143282,e" filled="f" strokeweight=".16017mm">
                  <v:stroke endcap="round"/>
                  <v:path arrowok="t" textboxrect="0,0,143282,0"/>
                </v:shape>
                <v:shape id="Shape 3104" o:spid="_x0000_s2094" style="position:absolute;left:11167;top:6914;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dzBcMA&#10;AADdAAAADwAAAGRycy9kb3ducmV2LnhtbESPzWrDMBCE74W8g9hAbo3kpPTHiRxCcKCXHJr2ARZr&#10;a5lYK2MptvP2UaDQ4zAz3zDb3eRaMVAfGs8asqUCQVx503Ct4ef7+PwOIkRkg61n0nCjALti9rTF&#10;3PiRv2g4x1okCIccNdgYu1zKUFlyGJa+I07er+8dxiT7WpoexwR3rVwp9SodNpwWLHZ0sFRdzlen&#10;Yf/h4ulkw1s5TJa7W1niKJXWi/m034CINMX/8F/702hYZ+oFHm/SE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dzBcMAAADdAAAADwAAAAAAAAAAAAAAAACYAgAAZHJzL2Rv&#10;d25yZXYueG1sUEsFBgAAAAAEAAQA9QAAAIgDAAAAAA==&#10;" path="m,l143282,e" filled="f" strokeweight=".16017mm">
                  <v:stroke endcap="round"/>
                  <v:path arrowok="t" textboxrect="0,0,143282,0"/>
                </v:shape>
                <v:shape id="Shape 3105" o:spid="_x0000_s2095" style="position:absolute;left:11894;top:6914;width:0;height:1800;visibility:visible;mso-wrap-style:square;v-text-anchor:top" coordsize="0,179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748QA&#10;AADdAAAADwAAAGRycy9kb3ducmV2LnhtbESPzWrDMBCE74W+g9hCbrX8QxPjRg4lodBrnRByXKyN&#10;7dZaGUuNnbevAoEch5n5hllvZtOLC42us6wgiWIQxLXVHTcKDvvP1xyE88gae8uk4EoONuXz0xoL&#10;bSf+pkvlGxEg7ApU0Ho/FFK6uiWDLrIDcfDOdjTogxwbqUecAtz0Mo3jpTTYcVhocaBtS/Vv9WcU&#10;bHW10unumM2Odvlp+XM8O5kqtXiZP95BeJr9I3xvf2kFWRK/we1NeAK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VO+PEAAAA3QAAAA8AAAAAAAAAAAAAAAAAmAIAAGRycy9k&#10;b3ducmV2LnhtbFBLBQYAAAAABAAEAPUAAACJAwAAAAA=&#10;" path="m,l,179998e" filled="f" strokeweight=".16017mm">
                  <v:stroke endcap="round"/>
                  <v:path arrowok="t" textboxrect="0,0,0,179998"/>
                </v:shape>
                <v:shape id="Shape 3106" o:spid="_x0000_s2096" style="position:absolute;left:11534;top:8714;width:727;height:0;visibility:visible;mso-wrap-style:square;v-text-anchor:top" coordsize="72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9KxcYA&#10;AADdAAAADwAAAGRycy9kb3ducmV2LnhtbESPQUsDMRSE70L/Q3gFbzbbSotsmxYpFHpRtFrq8XXz&#10;ulncvITNc7v+eyMIHoeZ+YZZbQbfqp661AQ2MJ0UoIirYBuuDby/7e4eQCVBttgGJgPflGCzHt2s&#10;sLThyq/UH6RWGcKpRANOJJZap8qRxzQJkTh7l9B5lCy7WtsOrxnuWz0rioX22HBecBhp66j6PHx5&#10;A6f4fHHHD5nLy2nfz8+0i/XT0Zjb8fC4BCU0yH/4r723Bu6nxQJ+3+Qn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9KxcYAAADdAAAADwAAAAAAAAAAAAAAAACYAgAAZHJz&#10;L2Rvd25yZXYueG1sUEsFBgAAAAAEAAQA9QAAAIsDAAAAAA==&#10;" path="m,l72720,e" filled="f" strokeweight=".16017mm">
                  <v:stroke endcap="round"/>
                  <v:path arrowok="t" textboxrect="0,0,72720,0"/>
                </v:shape>
                <v:shape id="Shape 3107" o:spid="_x0000_s2097" style="position:absolute;left:19828;top:2219;width:0;height:3262;visibility:visible;mso-wrap-style:square;v-text-anchor:top" coordsize="0,32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fWMYA&#10;AADdAAAADwAAAGRycy9kb3ducmV2LnhtbESPQWvCQBSE70L/w/IKvelu2mrT1FWkJVDwVK0Hb4/s&#10;MwnNvl2ya0z/fVcQehxm5htmuR5tJwbqQ+tYQzZTIIgrZ1quNXzvy2kOIkRkg51j0vBLAdaru8kS&#10;C+Mu/EXDLtYiQTgUqKGJ0RdShqohi2HmPHHyTq63GJPsa2l6vCS47eSjUgtpseW00KCn94aqn93Z&#10;arD58PpcLo7Zdu5VGfPwcfCnvdYP9+PmDUSkMf6Hb+1Po+EpUy9wfZOe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fWMYAAADdAAAADwAAAAAAAAAAAAAAAACYAgAAZHJz&#10;L2Rvd25yZXYueG1sUEsFBgAAAAAEAAQA9QAAAIsDAAAAAA==&#10;" path="m,326162l,e" filled="f" strokeweight=".16017mm">
                  <v:stroke endcap="round"/>
                  <v:path arrowok="t" textboxrect="0,0,0,326162"/>
                </v:shape>
                <v:shape id="Shape 3108" o:spid="_x0000_s2098" style="position:absolute;left:7200;top:2219;width:5400;height:0;visibility:visible;mso-wrap-style:square;v-text-anchor:top" coordsize="54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M8MQA&#10;AADdAAAADwAAAGRycy9kb3ducmV2LnhtbERPzWrCQBC+F3yHZYTemk0UbEizik2pVrxo2gcYstMk&#10;mJ0N2a1JffruoeDx4/vPN5PpxJUG11pWkEQxCOLK6pZrBV+f708pCOeRNXaWScEvOdisZw85ZtqO&#10;fKZr6WsRQthlqKDxvs+kdFVDBl1ke+LAfdvBoA9wqKUecAzhppOLOF5Jgy2HhgZ7KhqqLuWPUfB8&#10;OL0dF/R62x136XhIloXf3wqlHufT9gWEp8nfxf/uD61gmcRhbngTn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6zPDEAAAA3QAAAA8AAAAAAAAAAAAAAAAAmAIAAGRycy9k&#10;b3ducmV2LnhtbFBLBQYAAAAABAAEAPUAAACJAwAAAAA=&#10;" path="m540004,l,e" filled="f" strokeweight=".16017mm">
                  <v:stroke endcap="round"/>
                  <v:path arrowok="t" textboxrect="0,0,540004,0"/>
                </v:shape>
                <v:shape id="Shape 3109" o:spid="_x0000_s2099" style="position:absolute;left:12600;top:151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hk8QA&#10;AADdAAAADwAAAGRycy9kb3ducmV2LnhtbESPQWsCMRSE7wX/Q3iCl6LZVSh1NUopCB481K0/4Ll5&#10;bhY3L2sSdf33jSD0OMzMN8xy3dtW3MiHxrGCfJKBIK6cbrhWcPjdjD9BhIissXVMCh4UYL0avC2x&#10;0O7Oe7qVsRYJwqFABSbGrpAyVIYshonriJN3ct5iTNLXUnu8J7ht5TTLPqTFhtOCwY6+DVXn8moV&#10;RL17386n50O5wR/rL+aYH6VXajTsvxYgIvXxP/xqb7WCWZ7N4fkmP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2oZPEAAAA3QAAAA8AAAAAAAAAAAAAAAAAmAIAAGRycy9k&#10;b3ducmV2LnhtbFBLBQYAAAAABAAEAPUAAACJAwAAAAA=&#10;" path="m,l,143281e" filled="f" strokeweight=".16017mm">
                  <v:stroke endcap="round"/>
                  <v:path arrowok="t" textboxrect="0,0,0,143281"/>
                </v:shape>
                <v:shape id="Shape 3110" o:spid="_x0000_s2100" style="position:absolute;left:12967;top:151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e08EA&#10;AADdAAAADwAAAGRycy9kb3ducmV2LnhtbERPzYrCMBC+L+w7hFnwsmhaF0S7RhFB8OBhrT7A2Mw2&#10;xWZSk6j17c1B8Pjx/c+XvW3FjXxoHCvIRxkI4srphmsFx8NmOAURIrLG1jEpeFCA5eLzY46Fdnfe&#10;062MtUghHApUYGLsCilDZchiGLmOOHH/zluMCfpaao/3FG5bOc6yibTYcGow2NHaUHUur1ZB1Lvv&#10;7Wx8PpYb/LP+Yk75SXqlBl/96hdEpD6+xS/3Viv4yfO0P71JT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VntPBAAAA3QAAAA8AAAAAAAAAAAAAAAAAmAIAAGRycy9kb3du&#10;cmV2LnhtbFBLBQYAAAAABAAEAPUAAACGAwAAAAA=&#10;" path="m,l,143281e" filled="f" strokeweight=".16017mm">
                  <v:stroke endcap="round"/>
                  <v:path arrowok="t" textboxrect="0,0,0,143281"/>
                </v:shape>
                <v:shape id="Shape 3111" o:spid="_x0000_s2101" style="position:absolute;left:12967;top:2219;width:6861;height:0;visibility:visible;mso-wrap-style:square;v-text-anchor:top" coordsize="686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6e8UA&#10;AADdAAAADwAAAGRycy9kb3ducmV2LnhtbESPQWvCQBSE7wX/w/IEb7pJFSupqwShIHoybUVvj+xr&#10;Esy+Dburxn/fLQg9DjPzDbNc96YVN3K+sawgnSQgiEurG64UfH1+jBcgfEDW2FomBQ/ysF4NXpaY&#10;aXvnA92KUIkIYZ+hgjqELpPSlzUZ9BPbEUfvxzqDIUpXSe3wHuGmla9JMpcGG44LNXa0qam8FFej&#10;4HuW74qjrGb8hn4f5vnJnQ9bpUbDPn8HEagP/+Fne6sVTNM0hb838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np7xQAAAN0AAAAPAAAAAAAAAAAAAAAAAJgCAABkcnMv&#10;ZG93bnJldi54bWxQSwUGAAAAAAQABAD1AAAAigMAAAAA&#10;" path="m,l686155,e" filled="f" strokeweight=".16017mm">
                  <v:stroke endcap="round"/>
                  <v:path arrowok="t" textboxrect="0,0,686155,0"/>
                </v:shape>
                <v:shape id="Shape 3112" o:spid="_x0000_s2102" style="position:absolute;left:7012;top:4199;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t/8UA&#10;AADdAAAADwAAAGRycy9kb3ducmV2LnhtbESPQWvCQBSE7wX/w/KE3uomSoPEbEQEoQehNBW8PrLP&#10;JJp9u2a3Mf333UKhx2FmvmGK7WR6MdLgO8sK0kUCgri2uuNGwenz8LIG4QOyxt4yKfgmD9ty9lRg&#10;ru2DP2isQiMihH2OCtoQXC6lr1sy6BfWEUfvYgeDIcqhkXrAR4SbXi6TJJMGO44LLTrat1Tfqi+j&#10;4L3SwY33LLu416seu/MxOeBaqef5tNuACDSF//Bf+00rWKXpEn7fxCc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S3/xQAAAN0AAAAPAAAAAAAAAAAAAAAAAJgCAABkcnMv&#10;ZG93bnJldi54bWxQSwUGAAAAAAQABAD1AAAAigMAAAAA&#10;" path="m17996,v127,,241,,355,c28156,191,36004,8192,36004,17996v,9932,-8064,17996,-18008,17996c8064,35992,,27928,,17996,,8065,8064,,17996,xe" fillcolor="black" strokeweight=".16017mm">
                  <v:stroke endcap="round"/>
                  <v:path arrowok="t" textboxrect="0,0,36004,35992"/>
                </v:shape>
                <v:shape id="Shape 3113" o:spid="_x0000_s2103" style="position:absolute;left:19647;top:5300;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k8SsYA&#10;AADdAAAADwAAAGRycy9kb3ducmV2LnhtbESPwWrDMBBE74X8g9hAb7XsBErjRgklwVAoPtTxByzS&#10;1nZjrYylOE6+vioUehxm5g2z3c+2FxONvnOsIEtSEMTamY4bBfWpeHoB4QOywd4xKbiRh/1u8bDF&#10;3Lgrf9JUhUZECPscFbQhDLmUXrdk0SduII7elxsthijHRpoRrxFue7lK02dpseO40OJAh5b0ubpY&#10;BfeP8qCH8ruqu/lYZOepTFfFRqnH5fz2CiLQHP7Df+13o2CdZWv4fROf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k8SsYAAADdAAAADwAAAAAAAAAAAAAAAACYAgAAZHJz&#10;L2Rvd25yZXYueG1sUEsFBgAAAAAEAAQA9QAAAIsDAAAAAA==&#10;" path="m17996,v9931,,17996,8065,17996,17997c35992,27928,27927,35992,17996,35992,8064,35992,,27928,,17997,,8065,8064,,17996,xe" fillcolor="black" strokeweight=".16017mm">
                  <v:stroke endcap="round"/>
                  <v:path arrowok="t" textboxrect="0,0,35992,35992"/>
                </v:shape>
                <v:shape id="Shape 3114" o:spid="_x0000_s2104" style="position:absolute;left:11714;top:4199;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QEMQA&#10;AADdAAAADwAAAGRycy9kb3ducmV2LnhtbESPQWvCQBSE74X+h+UVequbWBskukoRhB4EMQpeH9ln&#10;Es2+3Wa3Mf57VxB6HGbmG2a+HEwreup8Y1lBOkpAEJdWN1wpOOzXH1MQPiBrbC2Tght5WC5eX+aY&#10;a3vlHfVFqESEsM9RQR2Cy6X0ZU0G/cg64uidbGcwRNlVUnd4jXDTynGSZNJgw3GhRkermspL8WcU&#10;bAsdXP+bZSf3ddZ9c9wka5wq9f42fM9ABBrCf/jZ/tEKPtN0Ao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cEBDEAAAA3QAAAA8AAAAAAAAAAAAAAAAAmAIAAGRycy9k&#10;b3ducmV2LnhtbFBLBQYAAAAABAAEAPUAAACJAwAAAAA=&#10;" path="m17653,v114,,241,,356,c27940,,36004,8065,36004,17996v,9932,-8064,17996,-17995,17996c8064,35992,,27928,,17996,,8192,7848,191,17653,xe" fillcolor="black" strokeweight=".16017mm">
                  <v:stroke endcap="round"/>
                  <v:path arrowok="t" textboxrect="0,0,36004,35992"/>
                </v:shape>
                <v:rect id="Rectangle 3115" o:spid="_x0000_s2105" style="position:absolute;top:3758;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UW+cYA&#10;AADdAAAADwAAAGRycy9kb3ducmV2LnhtbESPT2vCQBTE7wW/w/KE3uomLRa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UW+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3116" o:spid="_x0000_s2106" style="position:absolute;left:669;top:4291;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IjscA&#10;AADdAAAADwAAAGRycy9kb3ducmV2LnhtbESPS2vDMBCE74X+B7GF3hrZLQTbiWJMHyTHPAppbou1&#10;tU2tlbHU2MmvjwKBHIeZ+YaZ56NpxZF611hWEE8iEMSl1Q1XCr53Xy8JCOeRNbaWScGJHOSLx4c5&#10;ZtoOvKHj1lciQNhlqKD2vsukdGVNBt3EdsTB+7W9QR9kX0nd4xDgppWvUTSVBhsOCzV29F5T+bf9&#10;NwqWSVf8rOx5qNrPw3K/3qcfu9Qr9fw0FjMQnkZ/D9/aK63gLY6n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HiI7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IN</w:t>
                        </w:r>
                      </w:p>
                    </w:txbxContent>
                  </v:textbox>
                </v:rect>
                <v:rect id="Rectangle 3117" o:spid="_x0000_s2107" style="position:absolute;left:23061;top:4824;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tFcYA&#10;AADdAAAADwAAAGRycy9kb3ducmV2LnhtbESPT2vCQBTE7wW/w/KE3uomLViNriJV0WP9A+rtkX0m&#10;wezbkF1N9NO7hYLHYWZ+w4ynrSnFjWpXWFYQ9yIQxKnVBWcK9rvlxwCE88gaS8uk4E4OppPO2xgT&#10;bRve0G3rMxEg7BJUkHtfJVK6NCeDrmcr4uCdbW3QB1lnUtfYBLgp5WcU9aXBgsNCjhX95JRetlej&#10;YDWoZse1fTRZuTitDr+H4Xw39Eq9d9vZCISn1r/C/+21VvAVx9/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stF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3118" o:spid="_x0000_s2108" style="position:absolute;left:23731;top:5385;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OUT</w:t>
                        </w:r>
                      </w:p>
                    </w:txbxContent>
                  </v:textbox>
                </v:rect>
                <v:rect id="Rectangle 91602" o:spid="_x0000_s2109" style="position:absolute;left:3693;top:2714;width:263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ip88cA&#10;AADeAAAADwAAAGRycy9kb3ducmV2LnhtbESPT2vCQBTE74V+h+UVvNWNHkKSuor4B3NstWC9PbLP&#10;JJh9G7JrEvvpu4VCj8PM/IZZrEbTiJ46V1tWMJtGIIgLq2suFXye9q8JCOeRNTaWScGDHKyWz08L&#10;zLQd+IP6oy9FgLDLUEHlfZtJ6YqKDLqpbYmDd7WdQR9kV0rd4RDgppHzKIqlwZrDQoUtbSoqbse7&#10;UXBI2vVXbr+HstldDuf3c7o9pV6pycu4fgPhafT/4b92rhWksziaw++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4qfP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1.26</w:t>
                        </w:r>
                      </w:p>
                    </w:txbxContent>
                  </v:textbox>
                </v:rect>
                <v:rect id="Rectangle 91604" o:spid="_x0000_s2110" style="position:absolute;left:8294;top:2714;width:262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UHMcA&#10;AADeAAAADwAAAGRycy9kb3ducmV2LnhtbESPQWvCQBSE7wX/w/KE3uompYiJriFoSzy2Kqi3R/aZ&#10;BLNvQ3Zr0v76bqHQ4zAz3zCrbDStuFPvGssK4lkEgri0uuFKwfHw9rQA4TyyxtYyKfgiB9l68rDC&#10;VNuBP+i+95UIEHYpKqi971IpXVmTQTezHXHwrrY36IPsK6l7HALctPI5iubSYMNhocaONjWVt/2n&#10;UVAsuvy8s99D1b5eitP7KdkeEq/U43TMlyA8jf4//NfeaQVJPI9e4PdOu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dlBz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1.30</w:t>
                        </w:r>
                      </w:p>
                    </w:txbxContent>
                  </v:textbox>
                </v:rect>
                <v:rect id="Rectangle 91605" o:spid="_x0000_s2111" style="position:absolute;left:10271;top:2714;width:6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Exh8cA&#10;AADeAAAADwAAAGRycy9kb3ducmV2LnhtbESPQWvCQBSE7wX/w/KE3uomhYqJriFoSzy2Kqi3R/aZ&#10;BLNvQ3Zr0v76bqHQ4zAz3zCrbDStuFPvGssK4lkEgri0uuFKwfHw9rQA4TyyxtYyKfgiB9l68rDC&#10;VNuBP+i+95UIEHYpKqi971IpXVmTQTezHXHwrrY36IPsK6l7HALctPI5iubSYMNhocaONjWVt/2n&#10;UVAsuvy8s99D1b5eitP7KdkeEq/U43TMlyA8jf4//NfeaQVJPI9e4PdOu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RMYf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k</w:t>
                        </w:r>
                      </w:p>
                    </w:txbxContent>
                  </v:textbox>
                </v:rect>
                <v:rect id="Rectangle 91603" o:spid="_x0000_s2112" style="position:absolute;left:5670;top:2714;width:6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QMaMcA&#10;AADeAAAADwAAAGRycy9kb3ducmV2LnhtbESPQWvCQBSE7wX/w/KE3uomLYiJriFoSzy2Kqi3R/aZ&#10;BLNvQ3Zr0v76bqHQ4zAz3zCrbDStuFPvGssK4lkEgri0uuFKwfHw9rQA4TyyxtYyKfgiB9l68rDC&#10;VNuBP+i+95UIEHYpKqi971IpXVmTQTezHXHwrrY36IPsK6l7HALctPI5iubSYMNhocaONjWVt/2n&#10;UVAsuvy8s99D1b5eitP7KdkeEq/U43TMlyA8jf4//NfeaQVJPI9e4PdOu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0DGj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k</w:t>
                        </w:r>
                      </w:p>
                    </w:txbxContent>
                  </v:textbox>
                </v:rect>
                <v:rect id="Rectangle 91606" o:spid="_x0000_s2113" style="position:absolute;left:9151;top:6134;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v8MYA&#10;AADeAAAADwAAAGRycy9kb3ducmV2LnhtbESPT4vCMBTE78J+h/AW9qapHoqtRpFdRY/+WXC9PZpn&#10;W2xeShNt109vBMHjMDO/YabzzlTiRo0rLSsYDiIQxJnVJecKfg+r/hiE88gaK8uk4J8czGcfvSmm&#10;2ra8o9ve5yJA2KWooPC+TqV0WUEG3cDWxME728agD7LJpW6wDXBTyVEUxdJgyWGhwJq+C8ou+6tR&#10;sB7Xi7+Nvbd5tTytj9tj8nNIvFJfn91iAsJT59/hV3ujFSTDOIr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Ov8MYAAADe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22</w:t>
                        </w:r>
                      </w:p>
                    </w:txbxContent>
                  </v:textbox>
                </v:rect>
                <v:rect id="Rectangle 91607" o:spid="_x0000_s2114" style="position:absolute;left:10281;top:6134;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Ka8cA&#10;AADeAAAADwAAAGRycy9kb3ducmV2LnhtbESPQWvCQBSE7wX/w/KE3uomPUSTuoagFT22WrC9PbLP&#10;JJh9G7KrSf313UKhx2FmvmGW+WhacaPeNZYVxLMIBHFpdcOVgo/j9mkBwnlkja1lUvBNDvLV5GGJ&#10;mbYDv9Pt4CsRIOwyVFB732VSurImg25mO+LgnW1v0AfZV1L3OAS4aeVzFCXSYMNhocaO1jWVl8PV&#10;KNgtuuJzb+9D1b5+7U5vp3RzTL1Sj9OxeAHhafT/4b/2XitI4ySa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PCmv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n</w:t>
                        </w:r>
                      </w:p>
                    </w:txbxContent>
                  </v:textbox>
                </v:rect>
                <v:rect id="Rectangle 91601" o:spid="_x0000_s2115" style="position:absolute;left:13315;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3hMYA&#10;AADeAAAADwAAAGRycy9kb3ducmV2LnhtbESPT4vCMBTE78J+h/AWvGlaD2K7RpFdRY/+WXD39mie&#10;bbF5KU201U9vBMHjMDO/YabzzlTiSo0rLSuIhxEI4szqknMFv4fVYALCeWSNlWVScCMH89lHb4qp&#10;ti3v6Lr3uQgQdikqKLyvUyldVpBBN7Q1cfBOtjHog2xyqRtsA9xUchRFY2mw5LBQYE3fBWXn/cUo&#10;WE/qxd/G3tu8Wv6vj9tj8nNIvFL9z27xBcJT59/hV3ujFSTxOIr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o3hMYAAADe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n</w:t>
                        </w:r>
                      </w:p>
                    </w:txbxContent>
                  </v:textbox>
                </v:rect>
                <v:rect id="Rectangle 91600" o:spid="_x0000_s2116" style="position:absolute;left:11620;width:2254;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aSH8UA&#10;AADeAAAADwAAAGRycy9kb3ducmV2LnhtbESPzYrCMBSF94LvEK4wO02dhdhqWkRHdOmooO4uzbUt&#10;Njelibbj008WA7M8nD++ZdabWryodZVlBdNJBII4t7riQsH5tB3PQTiPrLG2TAp+yEGWDgdLTLTt&#10;+JteR1+IMMIuQQWl900ipctLMugmtiEO3t22Bn2QbSF1i10YN7X8jKKZNFhxeCixoXVJ+eP4NAp2&#10;82Z13dt3V9Rft93lcIk3p9gr9THqVwsQnnr/H/5r77WCeDqLAkDACSg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pIf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150</w:t>
                        </w:r>
                      </w:p>
                    </w:txbxContent>
                  </v:textbox>
                </v:rect>
                <v:shape id="Shape 3122" o:spid="_x0000_s2117" style="position:absolute;left:14061;top:8231;width:6660;height:0;visibility:visible;mso-wrap-style:square;v-text-anchor:top" coordsize="666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YEKsUA&#10;AADdAAAADwAAAGRycy9kb3ducmV2LnhtbESPQWvCQBSE74X+h+UVems2piAldRURBKH0oOnF2yP7&#10;mqRm36b7Vo3+elco9DjMzDfMbDG6Xp0oSOfZwCTLQRHX3nbcGPiq1i9voCQiW+w9k4ELCSzmjw8z&#10;LK0/85ZOu9ioBGEp0UAb41BqLXVLDiXzA3Hyvn1wGJMMjbYBzwnuel3k+VQ77DgttDjQqqX6sDs6&#10;A/tqKfT7efipNtiFKwf5WGkx5vlpXL6DijTG//Bfe2MNvE6KAu5v0hP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gQqxQAAAN0AAAAPAAAAAAAAAAAAAAAAAJgCAABkcnMv&#10;ZG93bnJldi54bWxQSwUGAAAAAAQABAD1AAAAigMAAAAA&#10;" path="m,l666001,e" filled="f" strokeweight=".16017mm">
                  <v:stroke endcap="round"/>
                  <v:path arrowok="t" textboxrect="0,0,666001,0"/>
                </v:shape>
                <v:shape id="Shape 3123" o:spid="_x0000_s2118" style="position:absolute;left:11743;top:9412;width:317;height:0;visibility:visible;mso-wrap-style:square;v-text-anchor:top" coordsize="31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5qMcA&#10;AADdAAAADwAAAGRycy9kb3ducmV2LnhtbESPQWvCQBSE7wX/w/KEXkQ3MVBKdJUiiD300GoVvD2z&#10;zyQ0+zbsrknaX98tCD0OM/MNs1wPphEdOV9bVpDOEhDEhdU1lwo+D9vpMwgfkDU2lknBN3lYr0YP&#10;S8y17fmDun0oRYSwz1FBFUKbS+mLigz6mW2Jo3e1zmCI0pVSO+wj3DRyniRP0mDNcaHCljYVFV/7&#10;m1FwLNPO/vSU1W/ufXe9TLrT2UilHsfDywJEoCH8h+/tV60gS+cZ/L2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GuajHAAAA3QAAAA8AAAAAAAAAAAAAAAAAmAIAAGRy&#10;cy9kb3ducmV2LnhtbFBLBQYAAAAABAAEAPUAAACMAwAAAAA=&#10;" path="m,l31686,e" filled="f" strokeweight=".16017mm">
                  <v:stroke endcap="round"/>
                  <v:path arrowok="t" textboxrect="0,0,31686,0"/>
                </v:shape>
                <v:shape id="Shape 3124" o:spid="_x0000_s2119" style="position:absolute;left:11527;top:9067;width:741;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wx8UA&#10;AADdAAAADwAAAGRycy9kb3ducmV2LnhtbESP0WrCQBRE3wv9h+UWfKsbNUiJrmJF0YcKqfoB1+w1&#10;Cc3eDburxr/vCoKPw8ycYabzzjTiSs7XlhUM+gkI4sLqmksFx8P68wuED8gaG8uk4E4e5rP3tylm&#10;2t74l677UIoIYZ+hgiqENpPSFxUZ9H3bEkfvbJ3BEKUrpXZ4i3DTyGGSjKXBmuNChS0tKyr+9hej&#10;ADepSXY+X93zn/x0/O5cumicUr2PbjEBEagLr/CzvdUKRoNhCo838Qn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TDHxQAAAN0AAAAPAAAAAAAAAAAAAAAAAJgCAABkcnMv&#10;ZG93bnJldi54bWxQSwUGAAAAAAQABAD1AAAAigMAAAAA&#10;" path="m74168,l,e" filled="f" strokeweight=".16017mm">
                  <v:stroke endcap="round"/>
                  <v:path arrowok="t" textboxrect="0,0,74168,0"/>
                </v:shape>
                <v:shape id="Shape 3125" o:spid="_x0000_s2120" style="position:absolute;left:11325;top:8714;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e1h8UA&#10;AADdAAAADwAAAGRycy9kb3ducmV2LnhtbESPT4vCMBTE78J+h/AWvGlq/cPaNcriouhR14u3R/Ns&#10;yzYvpYlt9dMbQfA4zMxvmMWqM6VoqHaFZQWjYQSCOLW64EzB6W8z+ALhPLLG0jIpuJGD1fKjt8BE&#10;25YP1Bx9JgKEXYIKcu+rREqX5mTQDW1FHLyLrQ36IOtM6hrbADeljKNoJg0WHBZyrGidU/p/vBoF&#10;7fzCh7v/Jb1truv9eRKf9retUv3P7ucbhKfOv8Ov9k4rGI/iK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7WHxQAAAN0AAAAPAAAAAAAAAAAAAAAAAJgCAABkcnMv&#10;ZG93bnJldi54bWxQSwUGAAAAAAQABAD1AAAAigMAAAAA&#10;" path="m,l114478,e" filled="f" strokeweight=".16017mm">
                  <v:stroke endcap="round"/>
                  <v:path arrowok="t" textboxrect="0,0,114478,0"/>
                </v:shape>
                <v:shape id="Shape 3127" o:spid="_x0000_s2121" style="position:absolute;left:20750;top:5481;width:0;height:2750;visibility:visible;mso-wrap-style:square;v-text-anchor:top" coordsize="0,275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4CcUA&#10;AADdAAAADwAAAGRycy9kb3ducmV2LnhtbESPQWvCQBSE74L/YXlCb7pRQdPUVVQo1JONLT0/sq/Z&#10;YPZtyG5j9Ne7QsHjMDPfMKtNb2vRUesrxwqmkwQEceF0xaWC76/3cQrCB2SNtWNScCUPm/VwsMJM&#10;uwvn1J1CKSKEfYYKTAhNJqUvDFn0E9cQR+/XtRZDlG0pdYuXCLe1nCXJQlqsOC4YbGhvqDif/qyC&#10;UF4P5uf1lua8NIf6c9cd5+lRqZdRv30DEagPz/B/+0MrmE9nS3i8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TgJxQAAAN0AAAAPAAAAAAAAAAAAAAAAAJgCAABkcnMv&#10;ZG93bnJldi54bWxQSwUGAAAAAAQABAD1AAAAigMAAAAA&#10;" path="m,275044l,e" filled="f" strokeweight=".16017mm">
                  <v:stroke endcap="round"/>
                  <v:path arrowok="t" textboxrect="0,0,0,275044"/>
                </v:shape>
                <v:shape id="Shape 3128" o:spid="_x0000_s2122" style="position:absolute;left:20570;top:5301;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khsIA&#10;AADdAAAADwAAAGRycy9kb3ducmV2LnhtbERPzYrCMBC+C75DGGFvmraCaNcoi1IQlh6sPsDQzLZd&#10;m0lpYu3u05uD4PHj+9/uR9OKgXrXWFYQLyIQxKXVDVcKrpdsvgbhPLLG1jIp+CMH+910ssVU2wef&#10;aSh8JUIIuxQV1N53qZSurMmgW9iOOHA/tjfoA+wrqXt8hHDTyiSKVtJgw6Ghxo4ONZW34m4U/H/n&#10;h7LLf4trMx6z+DbkUZJtlPqYjV+fIDyN/i1+uU9awTJOwtzwJjwBu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WSGwgAAAN0AAAAPAAAAAAAAAAAAAAAAAJgCAABkcnMvZG93&#10;bnJldi54bWxQSwUGAAAAAAQABAD1AAAAhwMAAAAA&#10;" path="m17640,v127,,241,,356,c27927,,35992,8065,35992,17996v,9931,-8065,17996,-17996,17996c8064,35992,,27927,,17996,,8192,7848,191,17640,xe" fillcolor="black" strokeweight=".16017mm">
                  <v:stroke endcap="round"/>
                  <v:path arrowok="t" textboxrect="0,0,35992,35992"/>
                </v:shape>
                <w10:anchorlock/>
              </v:group>
            </w:pict>
          </mc:Fallback>
        </mc:AlternateContent>
      </w:r>
    </w:p>
    <w:p w:rsidR="0052202C" w:rsidRDefault="008E043D">
      <w:pPr>
        <w:tabs>
          <w:tab w:val="center" w:pos="4441"/>
        </w:tabs>
        <w:spacing w:after="526" w:line="265" w:lineRule="auto"/>
        <w:ind w:left="-15" w:firstLine="0"/>
        <w:jc w:val="left"/>
      </w:pPr>
      <w:r>
        <w:rPr>
          <w:rFonts w:ascii="宋体" w:eastAsia="宋体" w:hAnsi="宋体" w:cs="宋体" w:hint="eastAsia"/>
          <w:i/>
          <w:sz w:val="22"/>
        </w:rPr>
        <w:t>图</w:t>
      </w:r>
      <w:r>
        <w:rPr>
          <w:i/>
          <w:sz w:val="22"/>
        </w:rPr>
        <w:t>16–17</w:t>
      </w:r>
      <w:r>
        <w:rPr>
          <w:rFonts w:ascii="宋体" w:eastAsia="宋体" w:hAnsi="宋体" w:cs="宋体" w:hint="eastAsia"/>
          <w:i/>
          <w:sz w:val="22"/>
        </w:rPr>
        <w:t>。带</w:t>
      </w:r>
      <w:r>
        <w:rPr>
          <w:i/>
          <w:sz w:val="22"/>
        </w:rPr>
        <w:t>3dB</w:t>
      </w:r>
      <w:r>
        <w:rPr>
          <w:rFonts w:ascii="宋体" w:eastAsia="宋体" w:hAnsi="宋体" w:cs="宋体" w:hint="eastAsia"/>
          <w:i/>
          <w:sz w:val="22"/>
        </w:rPr>
        <w:t>纹波的二阶单位增益切比雪夫低通滤波器</w:t>
      </w:r>
    </w:p>
    <w:p w:rsidR="0052202C" w:rsidRDefault="008E043D">
      <w:pPr>
        <w:ind w:left="1191"/>
      </w:pPr>
      <w:r>
        <w:rPr>
          <w:rFonts w:ascii="宋体" w:eastAsia="宋体" w:hAnsi="宋体" w:cs="宋体" w:hint="eastAsia"/>
        </w:rPr>
        <w:t>一般萨伦</w:t>
      </w:r>
      <w:r>
        <w:t>-</w:t>
      </w:r>
      <w:r>
        <w:rPr>
          <w:rFonts w:ascii="宋体" w:eastAsia="宋体" w:hAnsi="宋体" w:cs="宋体" w:hint="eastAsia"/>
        </w:rPr>
        <w:t>基拓扑的一个特例是应用相等的电阻值和相等的电容值</w:t>
      </w:r>
      <w:r>
        <w:t>:R1 = R2 = R</w:t>
      </w:r>
      <w:r>
        <w:rPr>
          <w:rFonts w:ascii="宋体" w:eastAsia="宋体" w:hAnsi="宋体" w:cs="宋体" w:hint="eastAsia"/>
        </w:rPr>
        <w:t>和</w:t>
      </w:r>
      <w:r>
        <w:t>C1 = C2 = C</w:t>
      </w:r>
      <w:r>
        <w:rPr>
          <w:rFonts w:ascii="宋体" w:eastAsia="宋体" w:hAnsi="宋体" w:cs="宋体" w:hint="eastAsia"/>
        </w:rPr>
        <w:t>。</w:t>
      </w:r>
    </w:p>
    <w:p w:rsidR="0052202C" w:rsidRDefault="008E043D">
      <w:pPr>
        <w:ind w:left="1191"/>
      </w:pPr>
      <w:r>
        <w:rPr>
          <w:rFonts w:ascii="宋体" w:eastAsia="宋体" w:hAnsi="宋体" w:cs="宋体" w:hint="eastAsia"/>
        </w:rPr>
        <w:t>一般传递函数更改为</w:t>
      </w:r>
      <w:r>
        <w:t>:</w:t>
      </w:r>
    </w:p>
    <w:p w:rsidR="0052202C" w:rsidRDefault="008E043D">
      <w:pPr>
        <w:tabs>
          <w:tab w:val="center" w:pos="3278"/>
          <w:tab w:val="center" w:pos="7656"/>
        </w:tabs>
        <w:spacing w:after="3" w:line="265" w:lineRule="auto"/>
        <w:ind w:left="0" w:firstLine="0"/>
        <w:jc w:val="left"/>
      </w:pPr>
      <w:r>
        <w:rPr>
          <w:rFonts w:ascii="Calibri" w:eastAsia="Calibri" w:hAnsi="Calibri" w:cs="Calibri"/>
          <w:sz w:val="22"/>
        </w:rPr>
        <w:t>A0</w:t>
      </w:r>
      <w:r>
        <w:rPr>
          <w:rFonts w:ascii="Calibri" w:eastAsia="Calibri" w:hAnsi="Calibri" w:cs="Calibri"/>
          <w:sz w:val="22"/>
        </w:rPr>
        <w:tab/>
      </w:r>
      <w:r>
        <w:rPr>
          <w:rFonts w:ascii="宋体" w:eastAsia="宋体" w:hAnsi="宋体" w:cs="宋体" w:hint="eastAsia"/>
          <w:sz w:val="22"/>
        </w:rPr>
        <w:t>稀有</w:t>
      </w:r>
    </w:p>
    <w:p w:rsidR="0052202C" w:rsidRDefault="00E24806">
      <w:pPr>
        <w:spacing w:after="122" w:line="265" w:lineRule="auto"/>
        <w:ind w:left="1647" w:right="663" w:hanging="746"/>
        <w:jc w:val="left"/>
      </w:pPr>
      <w:r>
        <w:rPr>
          <w:sz w:val="22"/>
        </w:rPr>
        <w:t xml:space="preserve">A(s) </w:t>
      </w:r>
      <w:r>
        <w:rPr>
          <w:rFonts w:ascii="Calibri" w:eastAsia="Calibri" w:hAnsi="Calibri" w:cs="Calibri"/>
          <w:sz w:val="22"/>
        </w:rPr>
        <w:t xml:space="preserve"> </w:t>
      </w:r>
      <w:r>
        <w:rPr>
          <w:sz w:val="22"/>
        </w:rPr>
        <w:t xml:space="preserve">1 </w:t>
      </w:r>
      <w:r>
        <w:rPr>
          <w:rFonts w:ascii="Calibri" w:eastAsia="Calibri" w:hAnsi="Calibri" w:cs="Calibri"/>
          <w:sz w:val="22"/>
        </w:rPr>
        <w:t xml:space="preserve"> </w:t>
      </w:r>
      <w:r>
        <w:rPr>
          <w:sz w:val="16"/>
        </w:rPr>
        <w:t>c</w:t>
      </w:r>
      <w:r>
        <w:rPr>
          <w:sz w:val="22"/>
        </w:rPr>
        <w:t xml:space="preserve">RC3 </w:t>
      </w:r>
      <w:r>
        <w:rPr>
          <w:rFonts w:ascii="Calibri" w:eastAsia="Calibri" w:hAnsi="Calibri" w:cs="Calibri"/>
          <w:sz w:val="22"/>
        </w:rPr>
        <w:t xml:space="preserve"> </w:t>
      </w:r>
      <w:r>
        <w:rPr>
          <w:sz w:val="22"/>
        </w:rPr>
        <w:t>A</w:t>
      </w:r>
      <w:r>
        <w:rPr>
          <w:sz w:val="16"/>
        </w:rPr>
        <w:t>0</w:t>
      </w:r>
      <w:r>
        <w:rPr>
          <w:sz w:val="22"/>
        </w:rPr>
        <w:t xml:space="preserve">s </w:t>
      </w:r>
      <w:r>
        <w:rPr>
          <w:rFonts w:ascii="Calibri" w:eastAsia="Calibri" w:hAnsi="Calibri" w:cs="Calibri"/>
          <w:sz w:val="22"/>
        </w:rPr>
        <w:t xml:space="preserve"> </w:t>
      </w:r>
      <w:r>
        <w:rPr>
          <w:sz w:val="22"/>
        </w:rPr>
        <w:t>(</w:t>
      </w:r>
      <w:r>
        <w:rPr>
          <w:sz w:val="16"/>
        </w:rPr>
        <w:t>c</w:t>
      </w:r>
      <w:r>
        <w:rPr>
          <w:sz w:val="22"/>
        </w:rPr>
        <w:t>RC)</w:t>
      </w:r>
      <w:r>
        <w:rPr>
          <w:sz w:val="16"/>
        </w:rPr>
        <w:t>2</w:t>
      </w:r>
      <w:r>
        <w:rPr>
          <w:sz w:val="22"/>
        </w:rPr>
        <w:t>s</w:t>
      </w:r>
      <w:r>
        <w:rPr>
          <w:sz w:val="16"/>
        </w:rPr>
        <w:t>2</w:t>
      </w:r>
      <w:r>
        <w:rPr>
          <w:sz w:val="16"/>
        </w:rPr>
        <w:tab/>
        <w:t xml:space="preserve">0 </w:t>
      </w:r>
      <w:r>
        <w:rPr>
          <w:rFonts w:ascii="Calibri" w:eastAsia="Calibri" w:hAnsi="Calibri" w:cs="Calibri"/>
          <w:sz w:val="22"/>
        </w:rPr>
        <w:t xml:space="preserve"> </w:t>
      </w:r>
      <w:r>
        <w:rPr>
          <w:sz w:val="22"/>
        </w:rPr>
        <w:t xml:space="preserve">1 </w:t>
      </w:r>
      <w:r>
        <w:rPr>
          <w:rFonts w:ascii="Calibri" w:eastAsia="Calibri" w:hAnsi="Calibri" w:cs="Calibri"/>
          <w:sz w:val="22"/>
        </w:rPr>
        <w:t xml:space="preserve"> </w:t>
      </w:r>
      <w:r>
        <w:rPr>
          <w:sz w:val="22"/>
        </w:rPr>
        <w:t>R</w:t>
      </w:r>
      <w:r>
        <w:rPr>
          <w:sz w:val="16"/>
          <w:u w:val="single" w:color="000000"/>
        </w:rPr>
        <w:t>4</w:t>
      </w:r>
      <w:r>
        <w:rPr>
          <w:sz w:val="16"/>
        </w:rPr>
        <w:t xml:space="preserve">3 </w:t>
      </w:r>
      <w:r>
        <w:rPr>
          <w:rFonts w:ascii="Calibri" w:eastAsia="Calibri" w:hAnsi="Calibri" w:cs="Calibri"/>
          <w:noProof/>
          <w:sz w:val="22"/>
        </w:rPr>
        <mc:AlternateContent>
          <mc:Choice Requires="wpg">
            <w:drawing>
              <wp:inline distT="0" distB="0" distL="0" distR="0">
                <wp:extent cx="2071446" cy="7201"/>
                <wp:effectExtent l="0" t="0" r="0" b="0"/>
                <wp:docPr id="98558" name="Group 98558"/>
                <wp:cNvGraphicFramePr/>
                <a:graphic xmlns:a="http://schemas.openxmlformats.org/drawingml/2006/main">
                  <a:graphicData uri="http://schemas.microsoft.com/office/word/2010/wordprocessingGroup">
                    <wpg:wgp>
                      <wpg:cNvGrpSpPr/>
                      <wpg:grpSpPr>
                        <a:xfrm>
                          <a:off x="0" y="0"/>
                          <a:ext cx="2071446" cy="7201"/>
                          <a:chOff x="0" y="0"/>
                          <a:chExt cx="2071446" cy="7201"/>
                        </a:xfrm>
                      </wpg:grpSpPr>
                      <wps:wsp>
                        <wps:cNvPr id="3220" name="Shape 3220"/>
                        <wps:cNvSpPr/>
                        <wps:spPr>
                          <a:xfrm>
                            <a:off x="0" y="0"/>
                            <a:ext cx="2071446" cy="0"/>
                          </a:xfrm>
                          <a:custGeom>
                            <a:avLst/>
                            <a:gdLst/>
                            <a:ahLst/>
                            <a:cxnLst/>
                            <a:rect l="0" t="0" r="0" b="0"/>
                            <a:pathLst>
                              <a:path w="2071446">
                                <a:moveTo>
                                  <a:pt x="0" y="0"/>
                                </a:moveTo>
                                <a:lnTo>
                                  <a:pt x="2071446"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9CA533" id="Group 98558" o:spid="_x0000_s1026" style="width:163.1pt;height:.55pt;mso-position-horizontal-relative:char;mso-position-vertical-relative:line" coordsize="207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">
                <v:shape id="Shape 3220" o:spid="_x0000_s1027" style="position:absolute;width:20714;height:0;visibility:visible;mso-wrap-style:square;v-text-anchor:top" coordsize="2071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8tFr4A&#10;AADdAAAADwAAAGRycy9kb3ducmV2LnhtbERPTYvCMBC9L/gfwgje1tQKItUooohe1V68Dc2YFJtJ&#10;baLWf28OC3t8vO/luneNeFEXas8KJuMMBHHldc1GQXnZ/85BhIissfFMCj4UYL0a/Cyx0P7NJ3qd&#10;oxEphEOBCmyMbSFlqCw5DGPfEifu5juHMcHOSN3hO4W7RuZZNpMOa04NFlvaWqru56dTUBueSHst&#10;T2a/u8xnxwdnh/Kg1GjYbxYgIvXxX/znPmoF0zxP+9Ob9ATk6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LRa+AAAA3QAAAA8AAAAAAAAAAAAAAAAAmAIAAGRycy9kb3ducmV2&#10;LnhtbFBLBQYAAAAABAAEAPUAAACDAwAAAAA=&#10;" path="m,l2071446,e" filled="f" strokeweight=".20003mm">
                  <v:stroke endcap="round"/>
                  <v:path arrowok="t" textboxrect="0,0,2071446,0"/>
                </v:shape>
                <w10:anchorlock/>
              </v:group>
            </w:pict>
          </mc:Fallback>
        </mc:AlternateContent>
      </w:r>
      <w:r>
        <w:tab/>
        <w:t>with</w:t>
      </w:r>
      <w:r>
        <w:tab/>
      </w:r>
      <w:r>
        <w:rPr>
          <w:sz w:val="22"/>
        </w:rPr>
        <w:t>A</w:t>
      </w:r>
    </w:p>
    <w:p w:rsidR="0052202C" w:rsidRDefault="008E043D">
      <w:pPr>
        <w:spacing w:after="213"/>
        <w:ind w:left="1191"/>
      </w:pPr>
      <w:r>
        <w:rPr>
          <w:rFonts w:ascii="宋体" w:eastAsia="宋体" w:hAnsi="宋体" w:cs="宋体" w:hint="eastAsia"/>
        </w:rPr>
        <w:t>与等式</w:t>
      </w:r>
      <w:r>
        <w:t>16-2</w:t>
      </w:r>
      <w:r>
        <w:rPr>
          <w:rFonts w:ascii="宋体" w:eastAsia="宋体" w:hAnsi="宋体" w:cs="宋体" w:hint="eastAsia"/>
        </w:rPr>
        <w:t>的系数比较得出</w:t>
      </w:r>
      <w:r>
        <w:t>:</w:t>
      </w:r>
    </w:p>
    <w:p w:rsidR="0052202C" w:rsidRDefault="008E043D">
      <w:pPr>
        <w:spacing w:after="30" w:line="265" w:lineRule="auto"/>
        <w:ind w:left="2397"/>
        <w:jc w:val="left"/>
      </w:pPr>
      <w:r>
        <w:rPr>
          <w:sz w:val="22"/>
        </w:rPr>
        <w:t>a1 cRC3 A0</w:t>
      </w:r>
    </w:p>
    <w:p w:rsidR="0052202C" w:rsidRDefault="008E043D">
      <w:pPr>
        <w:spacing w:after="174" w:line="265" w:lineRule="auto"/>
        <w:ind w:left="2387" w:right="4883" w:firstLine="1268"/>
        <w:jc w:val="left"/>
      </w:pPr>
      <w:r>
        <w:rPr>
          <w:sz w:val="16"/>
        </w:rPr>
        <w:t>2 b1 cRC</w:t>
      </w:r>
    </w:p>
    <w:p w:rsidR="0052202C" w:rsidRDefault="008E043D">
      <w:pPr>
        <w:spacing w:after="524"/>
        <w:ind w:left="1191"/>
      </w:pPr>
      <w:r>
        <w:rPr>
          <w:rFonts w:ascii="宋体" w:eastAsia="宋体" w:hAnsi="宋体" w:cs="宋体" w:hint="eastAsia"/>
        </w:rPr>
        <w:t>给定</w:t>
      </w:r>
      <w:r>
        <w:t>C</w:t>
      </w:r>
      <w:r>
        <w:rPr>
          <w:rFonts w:ascii="宋体" w:eastAsia="宋体" w:hAnsi="宋体" w:cs="宋体" w:hint="eastAsia"/>
        </w:rPr>
        <w:t>，求解</w:t>
      </w:r>
      <w:r>
        <w:t>R</w:t>
      </w:r>
      <w:r>
        <w:rPr>
          <w:rFonts w:ascii="宋体" w:eastAsia="宋体" w:hAnsi="宋体" w:cs="宋体" w:hint="eastAsia"/>
        </w:rPr>
        <w:t>和</w:t>
      </w:r>
      <w:r>
        <w:t>A0</w:t>
      </w:r>
      <w:r>
        <w:rPr>
          <w:rFonts w:ascii="宋体" w:eastAsia="宋体" w:hAnsi="宋体" w:cs="宋体" w:hint="eastAsia"/>
        </w:rPr>
        <w:t>，结果为</w:t>
      </w:r>
      <w:r>
        <w:t>:</w:t>
      </w:r>
    </w:p>
    <w:p w:rsidR="0052202C" w:rsidRDefault="00E24806">
      <w:pPr>
        <w:spacing w:after="3" w:line="265" w:lineRule="auto"/>
        <w:ind w:left="5165" w:right="1829" w:hanging="2778"/>
        <w:jc w:val="left"/>
      </w:pPr>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column">
                  <wp:posOffset>1836721</wp:posOffset>
                </wp:positionH>
                <wp:positionV relativeFrom="paragraph">
                  <wp:posOffset>-148215</wp:posOffset>
                </wp:positionV>
                <wp:extent cx="352793" cy="217436"/>
                <wp:effectExtent l="0" t="0" r="0" b="0"/>
                <wp:wrapNone/>
                <wp:docPr id="98559" name="Group 98559"/>
                <wp:cNvGraphicFramePr/>
                <a:graphic xmlns:a="http://schemas.openxmlformats.org/drawingml/2006/main">
                  <a:graphicData uri="http://schemas.microsoft.com/office/word/2010/wordprocessingGroup">
                    <wpg:wgp>
                      <wpg:cNvGrpSpPr/>
                      <wpg:grpSpPr>
                        <a:xfrm>
                          <a:off x="0" y="0"/>
                          <a:ext cx="352793" cy="217436"/>
                          <a:chOff x="0" y="0"/>
                          <a:chExt cx="352793" cy="217436"/>
                        </a:xfrm>
                      </wpg:grpSpPr>
                      <wps:wsp>
                        <wps:cNvPr id="3264" name="Shape 3264"/>
                        <wps:cNvSpPr/>
                        <wps:spPr>
                          <a:xfrm>
                            <a:off x="151917" y="0"/>
                            <a:ext cx="139687" cy="0"/>
                          </a:xfrm>
                          <a:custGeom>
                            <a:avLst/>
                            <a:gdLst/>
                            <a:ahLst/>
                            <a:cxnLst/>
                            <a:rect l="0" t="0" r="0" b="0"/>
                            <a:pathLst>
                              <a:path w="139687">
                                <a:moveTo>
                                  <a:pt x="0" y="0"/>
                                </a:moveTo>
                                <a:lnTo>
                                  <a:pt x="13968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270" name="Shape 3270"/>
                        <wps:cNvSpPr/>
                        <wps:spPr>
                          <a:xfrm>
                            <a:off x="0" y="217436"/>
                            <a:ext cx="352793" cy="0"/>
                          </a:xfrm>
                          <a:custGeom>
                            <a:avLst/>
                            <a:gdLst/>
                            <a:ahLst/>
                            <a:cxnLst/>
                            <a:rect l="0" t="0" r="0" b="0"/>
                            <a:pathLst>
                              <a:path w="352793">
                                <a:moveTo>
                                  <a:pt x="0" y="0"/>
                                </a:moveTo>
                                <a:lnTo>
                                  <a:pt x="352793"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528BF6" id="Group 98559" o:spid="_x0000_s1026" style="position:absolute;left:0;text-align:left;margin-left:144.6pt;margin-top:-11.65pt;width:27.8pt;height:17.1pt;z-index:-251632640" coordsize="352793,217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">
                <v:shape id="Shape 3264" o:spid="_x0000_s1027" style="position:absolute;left:151917;width:139687;height:0;visibility:visible;mso-wrap-style:square;v-text-anchor:top" coordsize="139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T48UA&#10;AADdAAAADwAAAGRycy9kb3ducmV2LnhtbESPQWvCQBSE70L/w/IK3uqmsYhNs4oIgjc1Smlvj+xr&#10;NiT7Ns2uGv99Vyh4HGbmGyZfDrYVF+p97VjB6yQBQVw6XXOl4HTcvMxB+ICssXVMCm7kYbl4GuWY&#10;aXflA12KUIkIYZ+hAhNCl0npS0MW/cR1xNH7cb3FEGVfSd3jNcJtK9MkmUmLNccFgx2tDZVNcbYK&#10;9u+87Uy6a5vvLzPVm+IzWf1apcbPw+oDRKAhPML/7a1WME1nb3B/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JPjxQAAAN0AAAAPAAAAAAAAAAAAAAAAAJgCAABkcnMv&#10;ZG93bnJldi54bWxQSwUGAAAAAAQABAD1AAAAigMAAAAA&#10;" path="m,l139687,e" filled="f" strokeweight=".16017mm">
                  <v:stroke endcap="round"/>
                  <v:path arrowok="t" textboxrect="0,0,139687,0"/>
                </v:shape>
                <v:shape id="Shape 3270" o:spid="_x0000_s1028" style="position:absolute;top:217436;width:352793;height:0;visibility:visible;mso-wrap-style:square;v-text-anchor:top" coordsize="3527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eh8IA&#10;AADdAAAADwAAAGRycy9kb3ducmV2LnhtbERPy4rCMBTdD/gP4QruxrQVR61GUWFg0IHBx8Llpbm2&#10;xeamNNHWvzcLYZaH816sOlOJBzWutKwgHkYgiDOrS84VnE/fn1MQziNrrCyTgic5WC17HwtMtW35&#10;QI+jz0UIYZeigsL7OpXSZQUZdENbEwfuahuDPsAml7rBNoSbSiZR9CUNlhwaCqxpW1B2O96Ngq2c&#10;7U9tPL4kf+Uu1vFv53y9UWrQ79ZzEJ46/y9+u3+0glEyCfvDm/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16HwgAAAN0AAAAPAAAAAAAAAAAAAAAAAJgCAABkcnMvZG93&#10;bnJldi54bWxQSwUGAAAAAAQABAD1AAAAhwMAAAAA&#10;" path="m,l352793,e" filled="f" strokeweight=".20003mm">
                  <v:stroke endcap="round"/>
                  <v:path arrowok="t" textboxrect="0,0,352793,0"/>
                </v:shap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column">
                  <wp:posOffset>3563286</wp:posOffset>
                </wp:positionH>
                <wp:positionV relativeFrom="paragraph">
                  <wp:posOffset>69221</wp:posOffset>
                </wp:positionV>
                <wp:extent cx="228955" cy="28080"/>
                <wp:effectExtent l="0" t="0" r="0" b="0"/>
                <wp:wrapSquare wrapText="bothSides"/>
                <wp:docPr id="98560" name="Group 98560"/>
                <wp:cNvGraphicFramePr/>
                <a:graphic xmlns:a="http://schemas.openxmlformats.org/drawingml/2006/main">
                  <a:graphicData uri="http://schemas.microsoft.com/office/word/2010/wordprocessingGroup">
                    <wpg:wgp>
                      <wpg:cNvGrpSpPr/>
                      <wpg:grpSpPr>
                        <a:xfrm>
                          <a:off x="0" y="0"/>
                          <a:ext cx="228955" cy="28080"/>
                          <a:chOff x="0" y="0"/>
                          <a:chExt cx="228955" cy="28080"/>
                        </a:xfrm>
                      </wpg:grpSpPr>
                      <wps:wsp>
                        <wps:cNvPr id="3281" name="Shape 3281"/>
                        <wps:cNvSpPr/>
                        <wps:spPr>
                          <a:xfrm>
                            <a:off x="89268" y="28080"/>
                            <a:ext cx="139687" cy="0"/>
                          </a:xfrm>
                          <a:custGeom>
                            <a:avLst/>
                            <a:gdLst/>
                            <a:ahLst/>
                            <a:cxnLst/>
                            <a:rect l="0" t="0" r="0" b="0"/>
                            <a:pathLst>
                              <a:path w="139687">
                                <a:moveTo>
                                  <a:pt x="0" y="0"/>
                                </a:moveTo>
                                <a:lnTo>
                                  <a:pt x="13968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282" name="Shape 3282"/>
                        <wps:cNvSpPr/>
                        <wps:spPr>
                          <a:xfrm>
                            <a:off x="0" y="0"/>
                            <a:ext cx="228955" cy="0"/>
                          </a:xfrm>
                          <a:custGeom>
                            <a:avLst/>
                            <a:gdLst/>
                            <a:ahLst/>
                            <a:cxnLst/>
                            <a:rect l="0" t="0" r="0" b="0"/>
                            <a:pathLst>
                              <a:path w="228955">
                                <a:moveTo>
                                  <a:pt x="0" y="0"/>
                                </a:moveTo>
                                <a:lnTo>
                                  <a:pt x="22895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0CA115" id="Group 98560" o:spid="_x0000_s1026" style="position:absolute;left:0;text-align:left;margin-left:280.55pt;margin-top:5.45pt;width:18.05pt;height:2.2pt;z-index:251684864" coordsize="228955,2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">
                <v:shape id="Shape 3281" o:spid="_x0000_s1027" style="position:absolute;left:89268;top:28080;width:139687;height:0;visibility:visible;mso-wrap-style:square;v-text-anchor:top" coordsize="139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vWgcQA&#10;AADdAAAADwAAAGRycy9kb3ducmV2LnhtbESPQYvCMBSE74L/ITzBm6ZWELcaRRYEb2qVZff2aJ5N&#10;sXnpNlG7/34jCB6HmfmGWa47W4s7tb5yrGAyTkAQF05XXCo4n7ajOQgfkDXWjknBH3lYr/q9JWba&#10;PfhI9zyUIkLYZ6jAhNBkUvrCkEU/dg1x9C6utRiibEupW3xEuK1lmiQzabHiuGCwoU9DxTW/WQWH&#10;D941Jt3X159vM9Xb/CvZ/FqlhoNuswARqAvv8Ku90wqm6XwCz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b1oHEAAAA3QAAAA8AAAAAAAAAAAAAAAAAmAIAAGRycy9k&#10;b3ducmV2LnhtbFBLBQYAAAAABAAEAPUAAACJAwAAAAA=&#10;" path="m,l139687,e" filled="f" strokeweight=".16017mm">
                  <v:stroke endcap="round"/>
                  <v:path arrowok="t" textboxrect="0,0,139687,0"/>
                </v:shape>
                <v:shape id="Shape 3282" o:spid="_x0000_s1028" style="position:absolute;width:228955;height:0;visibility:visible;mso-wrap-style:square;v-text-anchor:top" coordsize="228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WTMMA&#10;AADdAAAADwAAAGRycy9kb3ducmV2LnhtbESP0WoCMRRE3wv+Q7iCbzXbFURWo7SiIFKQqh9w2Vw3&#10;azc3yybG9e8bQejjMDNnmMWqt42I1PnasYKPcQaCuHS65krB+bR9n4HwAVlj45gUPMjDajl4W2Ch&#10;3Z1/KB5DJRKEfYEKTAhtIaUvDVn0Y9cSJ+/iOoshya6SusN7gttG5lk2lRZrTgsGW1obKn+PN6vg&#10;GrOvQ+0v+83t+2ya2MdAMSo1GvafcxCB+vAffrV3WsEkn+XwfJOe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mWTMMAAADdAAAADwAAAAAAAAAAAAAAAACYAgAAZHJzL2Rv&#10;d25yZXYueG1sUEsFBgAAAAAEAAQA9QAAAIgDAAAAAA==&#10;" path="m,l228955,e" filled="f" strokeweight=".20003mm">
                  <v:stroke endcap="round"/>
                  <v:path arrowok="t" textboxrect="0,0,228955,0"/>
                </v:shape>
                <w10:wrap type="square"/>
              </v:group>
            </w:pict>
          </mc:Fallback>
        </mc:AlternateContent>
      </w:r>
      <w:r>
        <w:rPr>
          <w:sz w:val="22"/>
        </w:rPr>
        <w:t xml:space="preserve">R </w:t>
      </w:r>
      <w:r>
        <w:rPr>
          <w:rFonts w:ascii="Calibri" w:eastAsia="Calibri" w:hAnsi="Calibri" w:cs="Calibri"/>
          <w:sz w:val="22"/>
        </w:rPr>
        <w:t xml:space="preserve"> </w:t>
      </w:r>
      <w:r>
        <w:rPr>
          <w:sz w:val="22"/>
        </w:rPr>
        <w:t xml:space="preserve">2bf </w:t>
      </w:r>
      <w:r>
        <w:rPr>
          <w:sz w:val="16"/>
        </w:rPr>
        <w:t>1</w:t>
      </w:r>
      <w:r>
        <w:rPr>
          <w:sz w:val="22"/>
        </w:rPr>
        <w:t>C</w:t>
      </w:r>
      <w:r>
        <w:rPr>
          <w:sz w:val="22"/>
        </w:rPr>
        <w:tab/>
        <w:t>A</w:t>
      </w:r>
      <w:r>
        <w:rPr>
          <w:sz w:val="16"/>
        </w:rPr>
        <w:t xml:space="preserve">0 </w:t>
      </w:r>
      <w:r>
        <w:rPr>
          <w:rFonts w:ascii="Calibri" w:eastAsia="Calibri" w:hAnsi="Calibri" w:cs="Calibri"/>
          <w:sz w:val="22"/>
        </w:rPr>
        <w:tab/>
      </w:r>
      <w:r>
        <w:rPr>
          <w:sz w:val="22"/>
        </w:rPr>
        <w:t>a</w:t>
      </w:r>
      <w:r>
        <w:rPr>
          <w:sz w:val="16"/>
        </w:rPr>
        <w:t>1</w:t>
      </w:r>
      <w:r>
        <w:rPr>
          <w:sz w:val="16"/>
        </w:rPr>
        <w:tab/>
      </w:r>
      <w:r>
        <w:rPr>
          <w:sz w:val="22"/>
          <w:u w:val="single" w:color="000000"/>
        </w:rPr>
        <w:t xml:space="preserve">1 </w:t>
      </w:r>
      <w:r>
        <w:rPr>
          <w:sz w:val="22"/>
        </w:rPr>
        <w:t xml:space="preserve">3 </w:t>
      </w:r>
      <w:r>
        <w:rPr>
          <w:rFonts w:ascii="Calibri" w:eastAsia="Calibri" w:hAnsi="Calibri" w:cs="Calibri"/>
          <w:sz w:val="22"/>
        </w:rPr>
        <w:t xml:space="preserve"> </w:t>
      </w:r>
      <w:r>
        <w:rPr>
          <w:sz w:val="22"/>
        </w:rPr>
        <w:t xml:space="preserve">3 </w:t>
      </w:r>
    </w:p>
    <w:p w:rsidR="0052202C" w:rsidRDefault="008E043D">
      <w:pPr>
        <w:tabs>
          <w:tab w:val="center" w:pos="3249"/>
          <w:tab w:val="center" w:pos="4059"/>
          <w:tab w:val="center" w:pos="5791"/>
          <w:tab w:val="center" w:pos="6839"/>
        </w:tabs>
        <w:spacing w:after="168" w:line="259" w:lineRule="auto"/>
        <w:ind w:left="0" w:firstLine="0"/>
        <w:jc w:val="left"/>
      </w:pPr>
      <w:r>
        <w:rPr>
          <w:rFonts w:ascii="Calibri" w:eastAsia="Calibri" w:hAnsi="Calibri" w:cs="Calibri"/>
          <w:sz w:val="22"/>
        </w:rPr>
        <w:t>c</w:t>
      </w:r>
      <w:r>
        <w:rPr>
          <w:rFonts w:ascii="Calibri" w:eastAsia="Calibri" w:hAnsi="Calibri" w:cs="Calibri"/>
          <w:sz w:val="22"/>
        </w:rPr>
        <w:tab/>
      </w:r>
      <w:r>
        <w:rPr>
          <w:rFonts w:ascii="宋体" w:eastAsia="宋体" w:hAnsi="宋体" w:cs="宋体" w:hint="eastAsia"/>
          <w:sz w:val="22"/>
        </w:rPr>
        <w:t>和</w:t>
      </w:r>
      <w:r>
        <w:rPr>
          <w:rFonts w:ascii="Calibri" w:eastAsia="Calibri" w:hAnsi="Calibri" w:cs="Calibri"/>
          <w:sz w:val="22"/>
        </w:rPr>
        <w:tab/>
        <w:t>b1</w:t>
      </w:r>
      <w:r>
        <w:rPr>
          <w:rFonts w:ascii="Calibri" w:eastAsia="Calibri" w:hAnsi="Calibri" w:cs="Calibri"/>
          <w:sz w:val="22"/>
        </w:rPr>
        <w:tab/>
        <w:t>Q</w:t>
      </w:r>
    </w:p>
    <w:p w:rsidR="0052202C" w:rsidRDefault="008E043D">
      <w:pPr>
        <w:spacing w:after="388"/>
        <w:ind w:left="1191"/>
      </w:pPr>
      <w:r>
        <w:rPr>
          <w:rFonts w:ascii="宋体" w:eastAsia="宋体" w:hAnsi="宋体" w:cs="宋体" w:hint="eastAsia"/>
        </w:rPr>
        <w:t>因此，</w:t>
      </w:r>
      <w:r>
        <w:t>A0</w:t>
      </w:r>
      <w:r>
        <w:rPr>
          <w:rFonts w:ascii="宋体" w:eastAsia="宋体" w:hAnsi="宋体" w:cs="宋体" w:hint="eastAsia"/>
        </w:rPr>
        <w:t>仅取决于极点质量</w:t>
      </w:r>
      <w:r>
        <w:t>Q</w:t>
      </w:r>
      <w:r>
        <w:rPr>
          <w:rFonts w:ascii="宋体" w:eastAsia="宋体" w:hAnsi="宋体" w:cs="宋体" w:hint="eastAsia"/>
        </w:rPr>
        <w:t>，反之亦然；</w:t>
      </w:r>
      <w:r>
        <w:t>q</w:t>
      </w:r>
      <w:r>
        <w:rPr>
          <w:rFonts w:ascii="宋体" w:eastAsia="宋体" w:hAnsi="宋体" w:cs="宋体" w:hint="eastAsia"/>
        </w:rPr>
        <w:t>和滤波器类型由</w:t>
      </w:r>
      <w:r>
        <w:t>A0</w:t>
      </w:r>
      <w:r>
        <w:rPr>
          <w:rFonts w:ascii="宋体" w:eastAsia="宋体" w:hAnsi="宋体" w:cs="宋体" w:hint="eastAsia"/>
        </w:rPr>
        <w:t>的增益设置决定</w:t>
      </w:r>
      <w:r>
        <w:t>:</w:t>
      </w:r>
    </w:p>
    <w:p w:rsidR="0052202C" w:rsidRDefault="00E24806">
      <w:pPr>
        <w:spacing w:after="297" w:line="265" w:lineRule="auto"/>
        <w:ind w:left="2397"/>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column">
                  <wp:posOffset>1844646</wp:posOffset>
                </wp:positionH>
                <wp:positionV relativeFrom="paragraph">
                  <wp:posOffset>12719</wp:posOffset>
                </wp:positionV>
                <wp:extent cx="434150" cy="7201"/>
                <wp:effectExtent l="0" t="0" r="0" b="0"/>
                <wp:wrapNone/>
                <wp:docPr id="98561" name="Group 98561"/>
                <wp:cNvGraphicFramePr/>
                <a:graphic xmlns:a="http://schemas.openxmlformats.org/drawingml/2006/main">
                  <a:graphicData uri="http://schemas.microsoft.com/office/word/2010/wordprocessingGroup">
                    <wpg:wgp>
                      <wpg:cNvGrpSpPr/>
                      <wpg:grpSpPr>
                        <a:xfrm>
                          <a:off x="0" y="0"/>
                          <a:ext cx="434150" cy="7201"/>
                          <a:chOff x="0" y="0"/>
                          <a:chExt cx="434150" cy="7201"/>
                        </a:xfrm>
                      </wpg:grpSpPr>
                      <wps:wsp>
                        <wps:cNvPr id="3303" name="Shape 3303"/>
                        <wps:cNvSpPr/>
                        <wps:spPr>
                          <a:xfrm>
                            <a:off x="0" y="0"/>
                            <a:ext cx="434150" cy="0"/>
                          </a:xfrm>
                          <a:custGeom>
                            <a:avLst/>
                            <a:gdLst/>
                            <a:ahLst/>
                            <a:cxnLst/>
                            <a:rect l="0" t="0" r="0" b="0"/>
                            <a:pathLst>
                              <a:path w="434150">
                                <a:moveTo>
                                  <a:pt x="0" y="0"/>
                                </a:moveTo>
                                <a:lnTo>
                                  <a:pt x="43415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2BB9EF" id="Group 98561" o:spid="_x0000_s1026" style="position:absolute;left:0;text-align:left;margin-left:145.25pt;margin-top:1pt;width:34.2pt;height:.55pt;z-index:251685888" coordsize="434150,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">
                <v:shape id="Shape 3303" o:spid="_x0000_s1027" style="position:absolute;width:434150;height:0;visibility:visible;mso-wrap-style:square;v-text-anchor:top" coordsize="434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4WZ8UA&#10;AADdAAAADwAAAGRycy9kb3ducmV2LnhtbESP3WrCQBSE7wu+w3IE7+quxopGV6kRwbvizwMcssck&#10;mD0bs9uYvn1XKPRymJlvmPW2t7XoqPWVYw2TsQJBnDtTcaHhejm8L0D4gGywdkwafsjDdjN4W2Nq&#10;3JNP1J1DISKEfYoayhCaVEqfl2TRj11DHL2bay2GKNtCmhafEW5rOVVqLi1WHBdKbCgrKb+fv62G&#10;ueqOu1m+fEz7ye6aZdnXx2EvtR4N+88ViEB9+A//tY9GQ5KoBF5v4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hZnxQAAAN0AAAAPAAAAAAAAAAAAAAAAAJgCAABkcnMv&#10;ZG93bnJldi54bWxQSwUGAAAAAAQABAD1AAAAigMAAAAA&#10;" path="m,l434150,e" filled="f" strokeweight=".20003mm">
                  <v:stroke endcap="round"/>
                  <v:path arrowok="t" textboxrect="0,0,434150,0"/>
                </v:shape>
              </v:group>
            </w:pict>
          </mc:Fallback>
        </mc:AlternateContent>
      </w:r>
      <w:r>
        <w:rPr>
          <w:sz w:val="22"/>
        </w:rPr>
        <w:t xml:space="preserve">Q </w:t>
      </w:r>
      <w:r>
        <w:rPr>
          <w:rFonts w:ascii="Calibri" w:eastAsia="Calibri" w:hAnsi="Calibri" w:cs="Calibri"/>
          <w:sz w:val="22"/>
        </w:rPr>
        <w:t xml:space="preserve"> </w:t>
      </w:r>
      <w:r>
        <w:rPr>
          <w:sz w:val="22"/>
        </w:rPr>
        <w:t>3 1A</w:t>
      </w:r>
      <w:r>
        <w:rPr>
          <w:sz w:val="16"/>
        </w:rPr>
        <w:t>0</w:t>
      </w:r>
    </w:p>
    <w:p w:rsidR="0052202C" w:rsidRDefault="008E043D">
      <w:pPr>
        <w:spacing w:after="0"/>
        <w:ind w:left="1191"/>
      </w:pPr>
      <w:r>
        <w:rPr>
          <w:rFonts w:ascii="宋体" w:eastAsia="宋体" w:hAnsi="宋体" w:cs="宋体" w:hint="eastAsia"/>
        </w:rPr>
        <w:t>图</w:t>
      </w:r>
      <w:r>
        <w:t>16–18</w:t>
      </w:r>
      <w:r>
        <w:rPr>
          <w:rFonts w:ascii="宋体" w:eastAsia="宋体" w:hAnsi="宋体" w:cs="宋体" w:hint="eastAsia"/>
        </w:rPr>
        <w:t>中的电路允许通过不同的电阻比</w:t>
      </w:r>
      <w:r>
        <w:t>R4/R3</w:t>
      </w:r>
      <w:r>
        <w:rPr>
          <w:rFonts w:ascii="宋体" w:eastAsia="宋体" w:hAnsi="宋体" w:cs="宋体" w:hint="eastAsia"/>
        </w:rPr>
        <w:t>来改变滤波器类型。</w:t>
      </w:r>
    </w:p>
    <w:p w:rsidR="0052202C" w:rsidRDefault="00E24806">
      <w:pPr>
        <w:spacing w:after="251" w:line="259" w:lineRule="auto"/>
        <w:ind w:left="2269" w:firstLine="0"/>
        <w:jc w:val="left"/>
      </w:pPr>
      <w:r>
        <w:rPr>
          <w:rFonts w:ascii="Calibri" w:eastAsia="Calibri" w:hAnsi="Calibri" w:cs="Calibri"/>
          <w:noProof/>
          <w:sz w:val="22"/>
        </w:rPr>
        <mc:AlternateContent>
          <mc:Choice Requires="wpg">
            <w:drawing>
              <wp:inline distT="0" distB="0" distL="0" distR="0">
                <wp:extent cx="2507169" cy="1325027"/>
                <wp:effectExtent l="0" t="0" r="0" b="0"/>
                <wp:docPr id="98562" name="Group 98562"/>
                <wp:cNvGraphicFramePr/>
                <a:graphic xmlns:a="http://schemas.openxmlformats.org/drawingml/2006/main">
                  <a:graphicData uri="http://schemas.microsoft.com/office/word/2010/wordprocessingGroup">
                    <wpg:wgp>
                      <wpg:cNvGrpSpPr/>
                      <wpg:grpSpPr>
                        <a:xfrm>
                          <a:off x="0" y="0"/>
                          <a:ext cx="2507169" cy="1325027"/>
                          <a:chOff x="0" y="0"/>
                          <a:chExt cx="2507169" cy="1325027"/>
                        </a:xfrm>
                      </wpg:grpSpPr>
                      <wps:wsp>
                        <wps:cNvPr id="3313" name="Shape 3313"/>
                        <wps:cNvSpPr/>
                        <wps:spPr>
                          <a:xfrm>
                            <a:off x="1513436" y="355192"/>
                            <a:ext cx="323279" cy="360718"/>
                          </a:xfrm>
                          <a:custGeom>
                            <a:avLst/>
                            <a:gdLst/>
                            <a:ahLst/>
                            <a:cxnLst/>
                            <a:rect l="0" t="0" r="0" b="0"/>
                            <a:pathLst>
                              <a:path w="323279" h="360718">
                                <a:moveTo>
                                  <a:pt x="0" y="0"/>
                                </a:moveTo>
                                <a:lnTo>
                                  <a:pt x="0" y="360718"/>
                                </a:lnTo>
                                <a:lnTo>
                                  <a:pt x="323279"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3314" name="Shape 3314"/>
                        <wps:cNvSpPr/>
                        <wps:spPr>
                          <a:xfrm>
                            <a:off x="1568161" y="416393"/>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15" name="Shape 3315"/>
                        <wps:cNvSpPr/>
                        <wps:spPr>
                          <a:xfrm>
                            <a:off x="1543675" y="440878"/>
                            <a:ext cx="48971" cy="0"/>
                          </a:xfrm>
                          <a:custGeom>
                            <a:avLst/>
                            <a:gdLst/>
                            <a:ahLst/>
                            <a:cxnLst/>
                            <a:rect l="0" t="0" r="0" b="0"/>
                            <a:pathLst>
                              <a:path w="48971">
                                <a:moveTo>
                                  <a:pt x="0" y="0"/>
                                </a:moveTo>
                                <a:lnTo>
                                  <a:pt x="4897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16" name="Shape 3316"/>
                        <wps:cNvSpPr/>
                        <wps:spPr>
                          <a:xfrm>
                            <a:off x="1543675" y="630235"/>
                            <a:ext cx="48971" cy="0"/>
                          </a:xfrm>
                          <a:custGeom>
                            <a:avLst/>
                            <a:gdLst/>
                            <a:ahLst/>
                            <a:cxnLst/>
                            <a:rect l="0" t="0" r="0" b="0"/>
                            <a:pathLst>
                              <a:path w="48971">
                                <a:moveTo>
                                  <a:pt x="0" y="0"/>
                                </a:moveTo>
                                <a:lnTo>
                                  <a:pt x="4897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17" name="Shape 3317"/>
                        <wps:cNvSpPr/>
                        <wps:spPr>
                          <a:xfrm>
                            <a:off x="830164" y="391907"/>
                            <a:ext cx="216002" cy="70561"/>
                          </a:xfrm>
                          <a:custGeom>
                            <a:avLst/>
                            <a:gdLst/>
                            <a:ahLst/>
                            <a:cxnLst/>
                            <a:rect l="0" t="0" r="0" b="0"/>
                            <a:pathLst>
                              <a:path w="216002" h="70561">
                                <a:moveTo>
                                  <a:pt x="0" y="33846"/>
                                </a:moveTo>
                                <a:lnTo>
                                  <a:pt x="17996" y="0"/>
                                </a:lnTo>
                                <a:lnTo>
                                  <a:pt x="51841" y="70561"/>
                                </a:lnTo>
                                <a:lnTo>
                                  <a:pt x="87833" y="0"/>
                                </a:lnTo>
                                <a:lnTo>
                                  <a:pt x="124562" y="70561"/>
                                </a:lnTo>
                                <a:lnTo>
                                  <a:pt x="161277" y="0"/>
                                </a:lnTo>
                                <a:lnTo>
                                  <a:pt x="197993" y="70561"/>
                                </a:lnTo>
                                <a:lnTo>
                                  <a:pt x="216002" y="3384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18" name="Shape 3318"/>
                        <wps:cNvSpPr/>
                        <wps:spPr>
                          <a:xfrm>
                            <a:off x="1369444" y="931911"/>
                            <a:ext cx="70561" cy="216726"/>
                          </a:xfrm>
                          <a:custGeom>
                            <a:avLst/>
                            <a:gdLst/>
                            <a:ahLst/>
                            <a:cxnLst/>
                            <a:rect l="0" t="0" r="0" b="0"/>
                            <a:pathLst>
                              <a:path w="70561" h="216726">
                                <a:moveTo>
                                  <a:pt x="36716" y="216726"/>
                                </a:moveTo>
                                <a:lnTo>
                                  <a:pt x="0" y="198717"/>
                                </a:lnTo>
                                <a:lnTo>
                                  <a:pt x="70561" y="162001"/>
                                </a:lnTo>
                                <a:lnTo>
                                  <a:pt x="0" y="125286"/>
                                </a:lnTo>
                                <a:lnTo>
                                  <a:pt x="70561" y="88557"/>
                                </a:lnTo>
                                <a:lnTo>
                                  <a:pt x="0" y="51841"/>
                                </a:lnTo>
                                <a:lnTo>
                                  <a:pt x="70561" y="18720"/>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19" name="Shape 3319"/>
                        <wps:cNvSpPr/>
                        <wps:spPr>
                          <a:xfrm>
                            <a:off x="1046165" y="425753"/>
                            <a:ext cx="467271" cy="0"/>
                          </a:xfrm>
                          <a:custGeom>
                            <a:avLst/>
                            <a:gdLst/>
                            <a:ahLst/>
                            <a:cxnLst/>
                            <a:rect l="0" t="0" r="0" b="0"/>
                            <a:pathLst>
                              <a:path w="467271">
                                <a:moveTo>
                                  <a:pt x="46727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1406159" y="822475"/>
                            <a:ext cx="179997" cy="0"/>
                          </a:xfrm>
                          <a:custGeom>
                            <a:avLst/>
                            <a:gdLst/>
                            <a:ahLst/>
                            <a:cxnLst/>
                            <a:rect l="0" t="0" r="0" b="0"/>
                            <a:pathLst>
                              <a:path w="179997">
                                <a:moveTo>
                                  <a:pt x="17999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1" name="Shape 3321"/>
                        <wps:cNvSpPr/>
                        <wps:spPr>
                          <a:xfrm>
                            <a:off x="1802882" y="822475"/>
                            <a:ext cx="285839" cy="0"/>
                          </a:xfrm>
                          <a:custGeom>
                            <a:avLst/>
                            <a:gdLst/>
                            <a:ahLst/>
                            <a:cxnLst/>
                            <a:rect l="0" t="0" r="0" b="0"/>
                            <a:pathLst>
                              <a:path w="285839">
                                <a:moveTo>
                                  <a:pt x="0" y="0"/>
                                </a:moveTo>
                                <a:lnTo>
                                  <a:pt x="28583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2" name="Shape 3322"/>
                        <wps:cNvSpPr/>
                        <wps:spPr>
                          <a:xfrm>
                            <a:off x="1836715" y="535188"/>
                            <a:ext cx="432727" cy="0"/>
                          </a:xfrm>
                          <a:custGeom>
                            <a:avLst/>
                            <a:gdLst/>
                            <a:ahLst/>
                            <a:cxnLst/>
                            <a:rect l="0" t="0" r="0" b="0"/>
                            <a:pathLst>
                              <a:path w="432727">
                                <a:moveTo>
                                  <a:pt x="0" y="0"/>
                                </a:moveTo>
                                <a:lnTo>
                                  <a:pt x="4327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3" name="Shape 3323"/>
                        <wps:cNvSpPr/>
                        <wps:spPr>
                          <a:xfrm>
                            <a:off x="396725" y="391907"/>
                            <a:ext cx="216713" cy="70561"/>
                          </a:xfrm>
                          <a:custGeom>
                            <a:avLst/>
                            <a:gdLst/>
                            <a:ahLst/>
                            <a:cxnLst/>
                            <a:rect l="0" t="0" r="0" b="0"/>
                            <a:pathLst>
                              <a:path w="216713" h="70561">
                                <a:moveTo>
                                  <a:pt x="0" y="33846"/>
                                </a:moveTo>
                                <a:lnTo>
                                  <a:pt x="17996" y="0"/>
                                </a:lnTo>
                                <a:lnTo>
                                  <a:pt x="54712" y="70561"/>
                                </a:lnTo>
                                <a:lnTo>
                                  <a:pt x="88557" y="0"/>
                                </a:lnTo>
                                <a:lnTo>
                                  <a:pt x="125273" y="70561"/>
                                </a:lnTo>
                                <a:lnTo>
                                  <a:pt x="161277" y="0"/>
                                </a:lnTo>
                                <a:lnTo>
                                  <a:pt x="197993" y="70561"/>
                                </a:lnTo>
                                <a:lnTo>
                                  <a:pt x="216713" y="3384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4" name="Shape 3324"/>
                        <wps:cNvSpPr/>
                        <wps:spPr>
                          <a:xfrm>
                            <a:off x="180000" y="425753"/>
                            <a:ext cx="216726" cy="0"/>
                          </a:xfrm>
                          <a:custGeom>
                            <a:avLst/>
                            <a:gdLst/>
                            <a:ahLst/>
                            <a:cxnLst/>
                            <a:rect l="0" t="0" r="0" b="0"/>
                            <a:pathLst>
                              <a:path w="216726">
                                <a:moveTo>
                                  <a:pt x="0" y="0"/>
                                </a:moveTo>
                                <a:lnTo>
                                  <a:pt x="21672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5" name="Shape 3325"/>
                        <wps:cNvSpPr/>
                        <wps:spPr>
                          <a:xfrm>
                            <a:off x="613438" y="425753"/>
                            <a:ext cx="216726" cy="0"/>
                          </a:xfrm>
                          <a:custGeom>
                            <a:avLst/>
                            <a:gdLst/>
                            <a:ahLst/>
                            <a:cxnLst/>
                            <a:rect l="0" t="0" r="0" b="0"/>
                            <a:pathLst>
                              <a:path w="216726">
                                <a:moveTo>
                                  <a:pt x="0" y="0"/>
                                </a:moveTo>
                                <a:lnTo>
                                  <a:pt x="21672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6" name="Shape 3326"/>
                        <wps:cNvSpPr/>
                        <wps:spPr>
                          <a:xfrm>
                            <a:off x="720004" y="209027"/>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7" name="Shape 3327"/>
                        <wps:cNvSpPr/>
                        <wps:spPr>
                          <a:xfrm>
                            <a:off x="1406159" y="642478"/>
                            <a:ext cx="107277" cy="0"/>
                          </a:xfrm>
                          <a:custGeom>
                            <a:avLst/>
                            <a:gdLst/>
                            <a:ahLst/>
                            <a:cxnLst/>
                            <a:rect l="0" t="0" r="0" b="0"/>
                            <a:pathLst>
                              <a:path w="107277">
                                <a:moveTo>
                                  <a:pt x="10727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8" name="Shape 3328"/>
                        <wps:cNvSpPr/>
                        <wps:spPr>
                          <a:xfrm>
                            <a:off x="1406159" y="642478"/>
                            <a:ext cx="0" cy="289433"/>
                          </a:xfrm>
                          <a:custGeom>
                            <a:avLst/>
                            <a:gdLst/>
                            <a:ahLst/>
                            <a:cxnLst/>
                            <a:rect l="0" t="0" r="0" b="0"/>
                            <a:pathLst>
                              <a:path h="289433">
                                <a:moveTo>
                                  <a:pt x="0" y="28943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29" name="Shape 3329"/>
                        <wps:cNvSpPr/>
                        <wps:spPr>
                          <a:xfrm>
                            <a:off x="1189447" y="425753"/>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0" name="Shape 3330"/>
                        <wps:cNvSpPr/>
                        <wps:spPr>
                          <a:xfrm>
                            <a:off x="1116726" y="642478"/>
                            <a:ext cx="143269" cy="0"/>
                          </a:xfrm>
                          <a:custGeom>
                            <a:avLst/>
                            <a:gdLst/>
                            <a:ahLst/>
                            <a:cxnLst/>
                            <a:rect l="0" t="0" r="0" b="0"/>
                            <a:pathLst>
                              <a:path w="143269">
                                <a:moveTo>
                                  <a:pt x="0" y="0"/>
                                </a:moveTo>
                                <a:lnTo>
                                  <a:pt x="14326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1" name="Shape 3331"/>
                        <wps:cNvSpPr/>
                        <wps:spPr>
                          <a:xfrm>
                            <a:off x="1116726" y="679194"/>
                            <a:ext cx="143269" cy="0"/>
                          </a:xfrm>
                          <a:custGeom>
                            <a:avLst/>
                            <a:gdLst/>
                            <a:ahLst/>
                            <a:cxnLst/>
                            <a:rect l="0" t="0" r="0" b="0"/>
                            <a:pathLst>
                              <a:path w="143269">
                                <a:moveTo>
                                  <a:pt x="0" y="0"/>
                                </a:moveTo>
                                <a:lnTo>
                                  <a:pt x="14326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2" name="Shape 3332"/>
                        <wps:cNvSpPr/>
                        <wps:spPr>
                          <a:xfrm>
                            <a:off x="1189447" y="679194"/>
                            <a:ext cx="0" cy="179997"/>
                          </a:xfrm>
                          <a:custGeom>
                            <a:avLst/>
                            <a:gdLst/>
                            <a:ahLst/>
                            <a:cxnLst/>
                            <a:rect l="0" t="0" r="0" b="0"/>
                            <a:pathLst>
                              <a:path h="179997">
                                <a:moveTo>
                                  <a:pt x="0" y="0"/>
                                </a:moveTo>
                                <a:lnTo>
                                  <a:pt x="0" y="179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3" name="Shape 3333"/>
                        <wps:cNvSpPr/>
                        <wps:spPr>
                          <a:xfrm>
                            <a:off x="1153442" y="859191"/>
                            <a:ext cx="72720" cy="0"/>
                          </a:xfrm>
                          <a:custGeom>
                            <a:avLst/>
                            <a:gdLst/>
                            <a:ahLst/>
                            <a:cxnLst/>
                            <a:rect l="0" t="0" r="0" b="0"/>
                            <a:pathLst>
                              <a:path w="72720">
                                <a:moveTo>
                                  <a:pt x="0" y="0"/>
                                </a:moveTo>
                                <a:lnTo>
                                  <a:pt x="72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4" name="Shape 3334"/>
                        <wps:cNvSpPr/>
                        <wps:spPr>
                          <a:xfrm>
                            <a:off x="1982879" y="209027"/>
                            <a:ext cx="0" cy="308165"/>
                          </a:xfrm>
                          <a:custGeom>
                            <a:avLst/>
                            <a:gdLst/>
                            <a:ahLst/>
                            <a:cxnLst/>
                            <a:rect l="0" t="0" r="0" b="0"/>
                            <a:pathLst>
                              <a:path h="308165">
                                <a:moveTo>
                                  <a:pt x="0" y="30816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5" name="Shape 3335"/>
                        <wps:cNvSpPr/>
                        <wps:spPr>
                          <a:xfrm>
                            <a:off x="720004" y="209027"/>
                            <a:ext cx="539991" cy="0"/>
                          </a:xfrm>
                          <a:custGeom>
                            <a:avLst/>
                            <a:gdLst/>
                            <a:ahLst/>
                            <a:cxnLst/>
                            <a:rect l="0" t="0" r="0" b="0"/>
                            <a:pathLst>
                              <a:path w="539991">
                                <a:moveTo>
                                  <a:pt x="53999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6" name="Shape 3336"/>
                        <wps:cNvSpPr/>
                        <wps:spPr>
                          <a:xfrm>
                            <a:off x="1259995" y="138466"/>
                            <a:ext cx="0" cy="144005"/>
                          </a:xfrm>
                          <a:custGeom>
                            <a:avLst/>
                            <a:gdLst/>
                            <a:ahLst/>
                            <a:cxnLst/>
                            <a:rect l="0" t="0" r="0" b="0"/>
                            <a:pathLst>
                              <a:path h="144005">
                                <a:moveTo>
                                  <a:pt x="0" y="0"/>
                                </a:moveTo>
                                <a:lnTo>
                                  <a:pt x="0" y="14400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7" name="Shape 3337"/>
                        <wps:cNvSpPr/>
                        <wps:spPr>
                          <a:xfrm>
                            <a:off x="1296723" y="138466"/>
                            <a:ext cx="0" cy="144005"/>
                          </a:xfrm>
                          <a:custGeom>
                            <a:avLst/>
                            <a:gdLst/>
                            <a:ahLst/>
                            <a:cxnLst/>
                            <a:rect l="0" t="0" r="0" b="0"/>
                            <a:pathLst>
                              <a:path h="144005">
                                <a:moveTo>
                                  <a:pt x="0" y="0"/>
                                </a:moveTo>
                                <a:lnTo>
                                  <a:pt x="0" y="14400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8" name="Shape 3338"/>
                        <wps:cNvSpPr/>
                        <wps:spPr>
                          <a:xfrm>
                            <a:off x="1406159" y="1148637"/>
                            <a:ext cx="0" cy="107277"/>
                          </a:xfrm>
                          <a:custGeom>
                            <a:avLst/>
                            <a:gdLst/>
                            <a:ahLst/>
                            <a:cxnLst/>
                            <a:rect l="0" t="0" r="0" b="0"/>
                            <a:pathLst>
                              <a:path h="107277">
                                <a:moveTo>
                                  <a:pt x="0" y="10727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39" name="Shape 3339"/>
                        <wps:cNvSpPr/>
                        <wps:spPr>
                          <a:xfrm>
                            <a:off x="1369444" y="1255913"/>
                            <a:ext cx="70561" cy="0"/>
                          </a:xfrm>
                          <a:custGeom>
                            <a:avLst/>
                            <a:gdLst/>
                            <a:ahLst/>
                            <a:cxnLst/>
                            <a:rect l="0" t="0" r="0" b="0"/>
                            <a:pathLst>
                              <a:path w="70561">
                                <a:moveTo>
                                  <a:pt x="0" y="0"/>
                                </a:moveTo>
                                <a:lnTo>
                                  <a:pt x="7056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40" name="Shape 3340"/>
                        <wps:cNvSpPr/>
                        <wps:spPr>
                          <a:xfrm>
                            <a:off x="1296723" y="209027"/>
                            <a:ext cx="686156" cy="0"/>
                          </a:xfrm>
                          <a:custGeom>
                            <a:avLst/>
                            <a:gdLst/>
                            <a:ahLst/>
                            <a:cxnLst/>
                            <a:rect l="0" t="0" r="0" b="0"/>
                            <a:pathLst>
                              <a:path w="686156">
                                <a:moveTo>
                                  <a:pt x="0" y="0"/>
                                </a:moveTo>
                                <a:lnTo>
                                  <a:pt x="68615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41" name="Shape 3341"/>
                        <wps:cNvSpPr/>
                        <wps:spPr>
                          <a:xfrm>
                            <a:off x="701627" y="407325"/>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5" y="35992"/>
                                  <a:pt x="0" y="27927"/>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342" name="Shape 3342"/>
                        <wps:cNvSpPr/>
                        <wps:spPr>
                          <a:xfrm>
                            <a:off x="1388164" y="803755"/>
                            <a:ext cx="35992" cy="35992"/>
                          </a:xfrm>
                          <a:custGeom>
                            <a:avLst/>
                            <a:gdLst/>
                            <a:ahLst/>
                            <a:cxnLst/>
                            <a:rect l="0" t="0" r="0" b="0"/>
                            <a:pathLst>
                              <a:path w="35992" h="35992">
                                <a:moveTo>
                                  <a:pt x="17640" y="0"/>
                                </a:moveTo>
                                <a:cubicBezTo>
                                  <a:pt x="17767" y="0"/>
                                  <a:pt x="17881" y="0"/>
                                  <a:pt x="17996" y="0"/>
                                </a:cubicBezTo>
                                <a:cubicBezTo>
                                  <a:pt x="27927" y="0"/>
                                  <a:pt x="35992" y="8065"/>
                                  <a:pt x="35992" y="17996"/>
                                </a:cubicBezTo>
                                <a:cubicBezTo>
                                  <a:pt x="35992" y="27927"/>
                                  <a:pt x="27927" y="35992"/>
                                  <a:pt x="17996" y="35992"/>
                                </a:cubicBezTo>
                                <a:cubicBezTo>
                                  <a:pt x="8064" y="35992"/>
                                  <a:pt x="0" y="27927"/>
                                  <a:pt x="0" y="17996"/>
                                </a:cubicBezTo>
                                <a:cubicBezTo>
                                  <a:pt x="0" y="8192"/>
                                  <a:pt x="7848"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343" name="Shape 3343"/>
                        <wps:cNvSpPr/>
                        <wps:spPr>
                          <a:xfrm>
                            <a:off x="1964883" y="517192"/>
                            <a:ext cx="35992" cy="36005"/>
                          </a:xfrm>
                          <a:custGeom>
                            <a:avLst/>
                            <a:gdLst/>
                            <a:ahLst/>
                            <a:cxnLst/>
                            <a:rect l="0" t="0" r="0" b="0"/>
                            <a:pathLst>
                              <a:path w="35992" h="36005">
                                <a:moveTo>
                                  <a:pt x="17640" y="0"/>
                                </a:moveTo>
                                <a:cubicBezTo>
                                  <a:pt x="17768" y="0"/>
                                  <a:pt x="17882" y="0"/>
                                  <a:pt x="17996" y="0"/>
                                </a:cubicBezTo>
                                <a:cubicBezTo>
                                  <a:pt x="27940" y="0"/>
                                  <a:pt x="35992" y="8065"/>
                                  <a:pt x="35992" y="17996"/>
                                </a:cubicBezTo>
                                <a:cubicBezTo>
                                  <a:pt x="35992" y="27940"/>
                                  <a:pt x="27940" y="36005"/>
                                  <a:pt x="17996" y="36005"/>
                                </a:cubicBezTo>
                                <a:cubicBezTo>
                                  <a:pt x="8065" y="36005"/>
                                  <a:pt x="0" y="27940"/>
                                  <a:pt x="0" y="17996"/>
                                </a:cubicBezTo>
                                <a:cubicBezTo>
                                  <a:pt x="0" y="8192"/>
                                  <a:pt x="7849"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344" name="Shape 3344"/>
                        <wps:cNvSpPr/>
                        <wps:spPr>
                          <a:xfrm>
                            <a:off x="1171438" y="407033"/>
                            <a:ext cx="36004" cy="36004"/>
                          </a:xfrm>
                          <a:custGeom>
                            <a:avLst/>
                            <a:gdLst/>
                            <a:ahLst/>
                            <a:cxnLst/>
                            <a:rect l="0" t="0" r="0" b="0"/>
                            <a:pathLst>
                              <a:path w="36004" h="36004">
                                <a:moveTo>
                                  <a:pt x="17653" y="0"/>
                                </a:moveTo>
                                <a:cubicBezTo>
                                  <a:pt x="17767" y="0"/>
                                  <a:pt x="17881" y="0"/>
                                  <a:pt x="18009" y="0"/>
                                </a:cubicBezTo>
                                <a:cubicBezTo>
                                  <a:pt x="27940" y="0"/>
                                  <a:pt x="36004" y="8064"/>
                                  <a:pt x="36004" y="17996"/>
                                </a:cubicBezTo>
                                <a:cubicBezTo>
                                  <a:pt x="36004" y="27940"/>
                                  <a:pt x="27940" y="36004"/>
                                  <a:pt x="18009" y="36004"/>
                                </a:cubicBezTo>
                                <a:cubicBezTo>
                                  <a:pt x="8065" y="36004"/>
                                  <a:pt x="0" y="27940"/>
                                  <a:pt x="0" y="17996"/>
                                </a:cubicBezTo>
                                <a:cubicBezTo>
                                  <a:pt x="0" y="8191"/>
                                  <a:pt x="7848" y="190"/>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345" name="Rectangle 3345"/>
                        <wps:cNvSpPr/>
                        <wps:spPr>
                          <a:xfrm>
                            <a:off x="0" y="362884"/>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3346" name="Rectangle 3346"/>
                        <wps:cNvSpPr/>
                        <wps:spPr>
                          <a:xfrm>
                            <a:off x="66961" y="416159"/>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3347" name="Rectangle 3347"/>
                        <wps:cNvSpPr/>
                        <wps:spPr>
                          <a:xfrm>
                            <a:off x="2306160" y="469443"/>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3348" name="Rectangle 3348"/>
                        <wps:cNvSpPr/>
                        <wps:spPr>
                          <a:xfrm>
                            <a:off x="2373121" y="526319"/>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15654" name="Rectangle 15654"/>
                        <wps:cNvSpPr/>
                        <wps:spPr>
                          <a:xfrm>
                            <a:off x="475921" y="264963"/>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5655" name="Rectangle 15655"/>
                        <wps:cNvSpPr/>
                        <wps:spPr>
                          <a:xfrm>
                            <a:off x="897124" y="264963"/>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3350" name="Rectangle 3350"/>
                        <wps:cNvSpPr/>
                        <wps:spPr>
                          <a:xfrm>
                            <a:off x="1003682" y="612719"/>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3351" name="Rectangle 3351"/>
                        <wps:cNvSpPr/>
                        <wps:spPr>
                          <a:xfrm>
                            <a:off x="1244881" y="0"/>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3352" name="Rectangle 3352"/>
                        <wps:cNvSpPr/>
                        <wps:spPr>
                          <a:xfrm>
                            <a:off x="1229763" y="982076"/>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3353" name="Rectangle 3353"/>
                        <wps:cNvSpPr/>
                        <wps:spPr>
                          <a:xfrm>
                            <a:off x="1302480" y="1038959"/>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3354" name="Rectangle 3354"/>
                        <wps:cNvSpPr/>
                        <wps:spPr>
                          <a:xfrm>
                            <a:off x="1671841" y="890644"/>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3355" name="Rectangle 3355"/>
                        <wps:cNvSpPr/>
                        <wps:spPr>
                          <a:xfrm>
                            <a:off x="1745281" y="947519"/>
                            <a:ext cx="46957" cy="78121"/>
                          </a:xfrm>
                          <a:prstGeom prst="rect">
                            <a:avLst/>
                          </a:prstGeom>
                          <a:ln>
                            <a:noFill/>
                          </a:ln>
                        </wps:spPr>
                        <wps:txbx>
                          <w:txbxContent>
                            <w:p w:rsidR="0052202C" w:rsidRDefault="00E24806">
                              <w:pPr>
                                <w:spacing w:after="160" w:line="259" w:lineRule="auto"/>
                                <w:ind w:left="0" w:firstLine="0"/>
                                <w:jc w:val="left"/>
                              </w:pPr>
                              <w:r>
                                <w:rPr>
                                  <w:sz w:val="10"/>
                                </w:rPr>
                                <w:t>4</w:t>
                              </w:r>
                            </w:p>
                          </w:txbxContent>
                        </wps:txbx>
                        <wps:bodyPr horzOverflow="overflow" vert="horz" lIns="0" tIns="0" rIns="0" bIns="0" rtlCol="0">
                          <a:noAutofit/>
                        </wps:bodyPr>
                      </wps:wsp>
                      <wps:wsp>
                        <wps:cNvPr id="3356" name="Shape 3356"/>
                        <wps:cNvSpPr/>
                        <wps:spPr>
                          <a:xfrm>
                            <a:off x="1586157" y="785747"/>
                            <a:ext cx="216726" cy="73444"/>
                          </a:xfrm>
                          <a:custGeom>
                            <a:avLst/>
                            <a:gdLst/>
                            <a:ahLst/>
                            <a:cxnLst/>
                            <a:rect l="0" t="0" r="0" b="0"/>
                            <a:pathLst>
                              <a:path w="216726" h="73444">
                                <a:moveTo>
                                  <a:pt x="0" y="36728"/>
                                </a:moveTo>
                                <a:lnTo>
                                  <a:pt x="18720" y="0"/>
                                </a:lnTo>
                                <a:lnTo>
                                  <a:pt x="51841" y="73444"/>
                                </a:lnTo>
                                <a:lnTo>
                                  <a:pt x="88570" y="0"/>
                                </a:lnTo>
                                <a:lnTo>
                                  <a:pt x="125285" y="73444"/>
                                </a:lnTo>
                                <a:lnTo>
                                  <a:pt x="162001" y="0"/>
                                </a:lnTo>
                                <a:lnTo>
                                  <a:pt x="198730" y="73444"/>
                                </a:lnTo>
                                <a:lnTo>
                                  <a:pt x="216726" y="3672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57" name="Shape 3357"/>
                        <wps:cNvSpPr/>
                        <wps:spPr>
                          <a:xfrm>
                            <a:off x="1622885" y="731035"/>
                            <a:ext cx="143282" cy="179997"/>
                          </a:xfrm>
                          <a:custGeom>
                            <a:avLst/>
                            <a:gdLst/>
                            <a:ahLst/>
                            <a:cxnLst/>
                            <a:rect l="0" t="0" r="0" b="0"/>
                            <a:pathLst>
                              <a:path w="143282" h="179997">
                                <a:moveTo>
                                  <a:pt x="0" y="179997"/>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58" name="Shape 3358"/>
                        <wps:cNvSpPr/>
                        <wps:spPr>
                          <a:xfrm>
                            <a:off x="1717195" y="703667"/>
                            <a:ext cx="73444" cy="79210"/>
                          </a:xfrm>
                          <a:custGeom>
                            <a:avLst/>
                            <a:gdLst/>
                            <a:ahLst/>
                            <a:cxnLst/>
                            <a:rect l="0" t="0" r="0" b="0"/>
                            <a:pathLst>
                              <a:path w="73444" h="79210">
                                <a:moveTo>
                                  <a:pt x="73444" y="0"/>
                                </a:moveTo>
                                <a:lnTo>
                                  <a:pt x="55448" y="79210"/>
                                </a:lnTo>
                                <a:lnTo>
                                  <a:pt x="0" y="33122"/>
                                </a:lnTo>
                                <a:lnTo>
                                  <a:pt x="73444" y="0"/>
                                </a:lnTo>
                                <a:close/>
                              </a:path>
                            </a:pathLst>
                          </a:custGeom>
                          <a:ln w="5766" cap="rnd">
                            <a:round/>
                          </a:ln>
                        </wps:spPr>
                        <wps:style>
                          <a:lnRef idx="1">
                            <a:srgbClr val="000000"/>
                          </a:lnRef>
                          <a:fillRef idx="1">
                            <a:srgbClr val="000000"/>
                          </a:fillRef>
                          <a:effectRef idx="0">
                            <a:scrgbClr r="0" g="0" b="0"/>
                          </a:effectRef>
                          <a:fontRef idx="none"/>
                        </wps:style>
                        <wps:bodyPr/>
                      </wps:wsp>
                      <wps:wsp>
                        <wps:cNvPr id="3359" name="Shape 3359"/>
                        <wps:cNvSpPr/>
                        <wps:spPr>
                          <a:xfrm>
                            <a:off x="1513436" y="825358"/>
                            <a:ext cx="109449" cy="85674"/>
                          </a:xfrm>
                          <a:custGeom>
                            <a:avLst/>
                            <a:gdLst/>
                            <a:ahLst/>
                            <a:cxnLst/>
                            <a:rect l="0" t="0" r="0" b="0"/>
                            <a:pathLst>
                              <a:path w="109449" h="85674">
                                <a:moveTo>
                                  <a:pt x="0" y="0"/>
                                </a:moveTo>
                                <a:lnTo>
                                  <a:pt x="0" y="85674"/>
                                </a:lnTo>
                                <a:lnTo>
                                  <a:pt x="109449" y="8567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60" name="Shape 3360"/>
                        <wps:cNvSpPr/>
                        <wps:spPr>
                          <a:xfrm>
                            <a:off x="1497600" y="807350"/>
                            <a:ext cx="36004" cy="36004"/>
                          </a:xfrm>
                          <a:custGeom>
                            <a:avLst/>
                            <a:gdLst/>
                            <a:ahLst/>
                            <a:cxnLst/>
                            <a:rect l="0" t="0" r="0" b="0"/>
                            <a:pathLst>
                              <a:path w="36004" h="36004">
                                <a:moveTo>
                                  <a:pt x="17996" y="0"/>
                                </a:moveTo>
                                <a:cubicBezTo>
                                  <a:pt x="18123" y="0"/>
                                  <a:pt x="18237" y="0"/>
                                  <a:pt x="18351" y="0"/>
                                </a:cubicBezTo>
                                <a:cubicBezTo>
                                  <a:pt x="28156" y="203"/>
                                  <a:pt x="36004" y="8204"/>
                                  <a:pt x="36004" y="18009"/>
                                </a:cubicBezTo>
                                <a:cubicBezTo>
                                  <a:pt x="36004" y="27940"/>
                                  <a:pt x="27940" y="36004"/>
                                  <a:pt x="17996" y="36004"/>
                                </a:cubicBezTo>
                                <a:cubicBezTo>
                                  <a:pt x="8064" y="36004"/>
                                  <a:pt x="0" y="27940"/>
                                  <a:pt x="0" y="18009"/>
                                </a:cubicBezTo>
                                <a:cubicBezTo>
                                  <a:pt x="0" y="8064"/>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361" name="Shape 3361"/>
                        <wps:cNvSpPr/>
                        <wps:spPr>
                          <a:xfrm>
                            <a:off x="1391046" y="1325027"/>
                            <a:ext cx="31674" cy="0"/>
                          </a:xfrm>
                          <a:custGeom>
                            <a:avLst/>
                            <a:gdLst/>
                            <a:ahLst/>
                            <a:cxnLst/>
                            <a:rect l="0" t="0" r="0" b="0"/>
                            <a:pathLst>
                              <a:path w="31674">
                                <a:moveTo>
                                  <a:pt x="0" y="0"/>
                                </a:moveTo>
                                <a:lnTo>
                                  <a:pt x="3167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62" name="Shape 3362"/>
                        <wps:cNvSpPr/>
                        <wps:spPr>
                          <a:xfrm>
                            <a:off x="1369444" y="1290470"/>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63" name="Shape 3363"/>
                        <wps:cNvSpPr/>
                        <wps:spPr>
                          <a:xfrm>
                            <a:off x="1349276" y="1255913"/>
                            <a:ext cx="114491" cy="0"/>
                          </a:xfrm>
                          <a:custGeom>
                            <a:avLst/>
                            <a:gdLst/>
                            <a:ahLst/>
                            <a:cxnLst/>
                            <a:rect l="0" t="0" r="0" b="0"/>
                            <a:pathLst>
                              <a:path w="114491">
                                <a:moveTo>
                                  <a:pt x="0" y="0"/>
                                </a:moveTo>
                                <a:lnTo>
                                  <a:pt x="11449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65" name="Shape 3365"/>
                        <wps:cNvSpPr/>
                        <wps:spPr>
                          <a:xfrm>
                            <a:off x="2070001" y="517192"/>
                            <a:ext cx="36004" cy="36005"/>
                          </a:xfrm>
                          <a:custGeom>
                            <a:avLst/>
                            <a:gdLst/>
                            <a:ahLst/>
                            <a:cxnLst/>
                            <a:rect l="0" t="0" r="0" b="0"/>
                            <a:pathLst>
                              <a:path w="36004" h="36005">
                                <a:moveTo>
                                  <a:pt x="17996" y="0"/>
                                </a:moveTo>
                                <a:cubicBezTo>
                                  <a:pt x="18123" y="0"/>
                                  <a:pt x="18237" y="0"/>
                                  <a:pt x="18352" y="0"/>
                                </a:cubicBezTo>
                                <a:cubicBezTo>
                                  <a:pt x="28156" y="191"/>
                                  <a:pt x="36004" y="8192"/>
                                  <a:pt x="36004" y="17996"/>
                                </a:cubicBezTo>
                                <a:cubicBezTo>
                                  <a:pt x="36004" y="27940"/>
                                  <a:pt x="27940" y="36005"/>
                                  <a:pt x="17996" y="36005"/>
                                </a:cubicBezTo>
                                <a:cubicBezTo>
                                  <a:pt x="8065" y="36005"/>
                                  <a:pt x="0" y="27940"/>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366" name="Shape 3366"/>
                        <wps:cNvSpPr/>
                        <wps:spPr>
                          <a:xfrm>
                            <a:off x="2088721" y="535188"/>
                            <a:ext cx="0" cy="287287"/>
                          </a:xfrm>
                          <a:custGeom>
                            <a:avLst/>
                            <a:gdLst/>
                            <a:ahLst/>
                            <a:cxnLst/>
                            <a:rect l="0" t="0" r="0" b="0"/>
                            <a:pathLst>
                              <a:path h="287287">
                                <a:moveTo>
                                  <a:pt x="0" y="28728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67" name="Shape 3367"/>
                        <wps:cNvSpPr/>
                        <wps:spPr>
                          <a:xfrm>
                            <a:off x="1175045" y="928317"/>
                            <a:ext cx="30950" cy="0"/>
                          </a:xfrm>
                          <a:custGeom>
                            <a:avLst/>
                            <a:gdLst/>
                            <a:ahLst/>
                            <a:cxnLst/>
                            <a:rect l="0" t="0" r="0" b="0"/>
                            <a:pathLst>
                              <a:path w="30950">
                                <a:moveTo>
                                  <a:pt x="0" y="0"/>
                                </a:moveTo>
                                <a:lnTo>
                                  <a:pt x="309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68" name="Shape 3368"/>
                        <wps:cNvSpPr/>
                        <wps:spPr>
                          <a:xfrm>
                            <a:off x="1152718" y="893747"/>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369" name="Shape 3369"/>
                        <wps:cNvSpPr/>
                        <wps:spPr>
                          <a:xfrm>
                            <a:off x="1132563" y="859191"/>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8562" o:spid="_x0000_s2123" style="width:197.4pt;height:104.35pt;mso-position-horizontal-relative:char;mso-position-vertical-relative:line" coordsize="25071,13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">
                <v:shape id="Shape 3313" o:spid="_x0000_s2124" style="position:absolute;left:15134;top:3551;width:3233;height:3608;visibility:visible;mso-wrap-style:square;v-text-anchor:top" coordsize="323279,360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ZosgA&#10;AADdAAAADwAAAGRycy9kb3ducmV2LnhtbESPT0sDMRTE74LfITyhN5utC2rXpkVLCxZ7sP+g3h6b&#10;52bp5mVJ0u367U1B8DjMzG+Yyay3jejIh9qxgtEwA0FcOl1zpWC/W94/gwgRWWPjmBT8UIDZ9PZm&#10;goV2F95Qt42VSBAOBSowMbaFlKE0ZDEMXUucvG/nLcYkfSW1x0uC20Y+ZNmjtFhzWjDY0txQedqe&#10;rYI3v/r6PC1W/XHtnz4OC7OO465UanDXv76AiNTH//Bf+10ryPNRDtc36Qn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FmiyAAAAN0AAAAPAAAAAAAAAAAAAAAAAJgCAABk&#10;cnMvZG93bnJldi54bWxQSwUGAAAAAAQABAD1AAAAjQMAAAAA&#10;" path="m,l,360718,323279,179997,,xe" filled="f" strokeweight=".49989mm">
                  <v:stroke endcap="round"/>
                  <v:path arrowok="t" textboxrect="0,0,323279,360718"/>
                </v:shape>
                <v:shape id="Shape 3314" o:spid="_x0000_s2125" style="position:absolute;left:15681;top:4163;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puMQA&#10;AADdAAAADwAAAGRycy9kb3ducmV2LnhtbESPUWvCMBSF3wf7D+EO9jZTjUjpTMsQBGEgTmXPl+Su&#10;LWtuuibW+u/NYLDHwznnO5x1NblOjDSE1rOG+SwDQWy8bbnWcD5tX3IQISJb7DyThhsFqMrHhzUW&#10;1l/5g8ZjrEWCcChQQxNjX0gZTEMOw8z3xMn78oPDmORQSzvgNcFdJxdZtpIOW04LDfa0ach8Hy9O&#10;w+HdKpMrczF7M/p+Oqw+pfrR+vlpensFEWmK/+G/9s5qUGq+hN836Qn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qbjEAAAA3QAAAA8AAAAAAAAAAAAAAAAAmAIAAGRycy9k&#10;b3ducmV2LnhtbFBLBQYAAAAABAAEAPUAAACJAwAAAAA=&#10;" path="m,l,48958e" filled="f" strokeweight=".16017mm">
                  <v:stroke endcap="round"/>
                  <v:path arrowok="t" textboxrect="0,0,0,48958"/>
                </v:shape>
                <v:shape id="Shape 3315" o:spid="_x0000_s2126" style="position:absolute;left:15436;top:4408;width:490;height:0;visibility:visible;mso-wrap-style:square;v-text-anchor:top" coordsize="48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whsYA&#10;AADdAAAADwAAAGRycy9kb3ducmV2LnhtbESPQWsCMRSE7wX/Q3hCbzXRRZHVKCJIe6qtCl6fm+dm&#10;dfOy3aS67a9vCoUeh5n5hpkvO1eLG7Wh8qxhOFAgiAtvKi41HPabpymIEJEN1p5JwxcFWC56D3PM&#10;jb/zO912sRQJwiFHDTbGJpcyFJYchoFviJN39q3DmGRbStPiPcFdLUdKTaTDitOCxYbWlorr7tNp&#10;mH43bxdlXz+2gY5FrU7P2WRz1Pqx361mICJ18T/8134xGrJsOIbfN+k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ywhsYAAADdAAAADwAAAAAAAAAAAAAAAACYAgAAZHJz&#10;L2Rvd25yZXYueG1sUEsFBgAAAAAEAAQA9QAAAIsDAAAAAA==&#10;" path="m,l48971,e" filled="f" strokeweight=".16017mm">
                  <v:stroke endcap="round"/>
                  <v:path arrowok="t" textboxrect="0,0,48971,0"/>
                </v:shape>
                <v:shape id="Shape 3316" o:spid="_x0000_s2127" style="position:absolute;left:15436;top:6302;width:490;height:0;visibility:visible;mso-wrap-style:square;v-text-anchor:top" coordsize="48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u8cUA&#10;AADdAAAADwAAAGRycy9kb3ducmV2LnhtbESPQWsCMRSE7wX/Q3hCbzWxC4usRhFB7Mm2Knh93bxu&#10;tt28rJuoW3+9KRR6HGbmG2a26F0jLtSF2rOG8UiBIC69qbnScNivnyYgQkQ22HgmDT8UYDEfPMyw&#10;MP7K73TZxUokCIcCNdgY20LKUFpyGEa+JU7ep+8cxiS7SpoOrwnuGvmsVC4d1pwWLLa0slR+785O&#10;w+TWvn0puz29BjqWjfrYZPn6qPXjsF9OQUTq43/4r/1iNGTZOIffN+k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ni7xxQAAAN0AAAAPAAAAAAAAAAAAAAAAAJgCAABkcnMv&#10;ZG93bnJldi54bWxQSwUGAAAAAAQABAD1AAAAigMAAAAA&#10;" path="m,l48971,e" filled="f" strokeweight=".16017mm">
                  <v:stroke endcap="round"/>
                  <v:path arrowok="t" textboxrect="0,0,48971,0"/>
                </v:shape>
                <v:shape id="Shape 3317" o:spid="_x0000_s2128" style="position:absolute;left:8301;top:3919;width:2160;height:705;visibility:visible;mso-wrap-style:square;v-text-anchor:top" coordsize="216002,7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1XVcYA&#10;AADdAAAADwAAAGRycy9kb3ducmV2LnhtbESPUUvDQBCE3wX/w7GCL9JealFr7LWIUBCUoldBH5fc&#10;moTmdsPdmcR/7wmCj8PMfMOst5Pv1EAhtsIGFvMCFHElruXawNthN1uBignZYSdMBr4pwnZzerLG&#10;0snIrzTYVKsM4ViigSalvtQ6Vg15jHPpibP3KcFjyjLU2gUcM9x3+rIorrXHlvNCgz09NFQd7Zc3&#10;IOHjia/ssNo/2+OtiH25eN+NxpyfTfd3oBJN6T/81350BpbLxQ38vslP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1XVcYAAADdAAAADwAAAAAAAAAAAAAAAACYAgAAZHJz&#10;L2Rvd25yZXYueG1sUEsFBgAAAAAEAAQA9QAAAIsDAAAAAA==&#10;" path="m,33846l17996,,51841,70561,87833,r36729,70561l161277,r36716,70561l216002,33846e" filled="f" strokeweight=".16017mm">
                  <v:stroke endcap="round"/>
                  <v:path arrowok="t" textboxrect="0,0,216002,70561"/>
                </v:shape>
                <v:shape id="Shape 3318" o:spid="_x0000_s2129" style="position:absolute;left:13694;top:9319;width:706;height:2167;visibility:visible;mso-wrap-style:square;v-text-anchor:top" coordsize="70561,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Q6HcIA&#10;AADdAAAADwAAAGRycy9kb3ducmV2LnhtbERPTWvCQBC9F/oflin0VndVkJK6ipW2iAjFNNDrkJ0m&#10;0exsyG41/nvnIHh8vO/5cvCtOlEfm8AWxiMDirgMruHKQvHz+fIKKiZkh21gsnChCMvF48McMxfO&#10;vKdTniolIRwztFCn1GVax7Imj3EUOmLh/kLvMQnsK+16PEu4b/XEmJn22LA01NjRuqbymP976dW/&#10;XzOzW68K2nnz3W0/3g+Twtrnp2H1BirRkO7im3vjLEynY5krb+QJ6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DodwgAAAN0AAAAPAAAAAAAAAAAAAAAAAJgCAABkcnMvZG93&#10;bnJldi54bWxQSwUGAAAAAAQABAD1AAAAhwMAAAAA&#10;" path="m36716,216726l,198717,70561,162001,,125286,70561,88557,,51841,70561,18720,36716,e" filled="f" strokeweight=".16017mm">
                  <v:stroke endcap="round"/>
                  <v:path arrowok="t" textboxrect="0,0,70561,216726"/>
                </v:shape>
                <v:shape id="Shape 3319" o:spid="_x0000_s2130" style="position:absolute;left:10461;top:4257;width:4673;height:0;visibility:visible;mso-wrap-style:square;v-text-anchor:top" coordsize="467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bwv8cA&#10;AADdAAAADwAAAGRycy9kb3ducmV2LnhtbESPT2sCMRTE70K/Q3iF3mrWP9W6GkWKSkFp0e7F22Pz&#10;3F3cvCxJ1PXbN4WCx2FmfsPMFq2pxZWcrywr6HUTEMS51RUXCrKf9es7CB+QNdaWScGdPCzmT50Z&#10;ptreeE/XQyhEhLBPUUEZQpNK6fOSDPqubYijd7LOYIjSFVI7vEW4qWU/SUbSYMVxocSGPkrKz4eL&#10;UfC9Oo+z9e7LveHmng2HhrbheFHq5bldTkEEasMj/N/+1AoGg94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m8L/HAAAA3QAAAA8AAAAAAAAAAAAAAAAAmAIAAGRy&#10;cy9kb3ducmV2LnhtbFBLBQYAAAAABAAEAPUAAACMAwAAAAA=&#10;" path="m467271,l,e" filled="f" strokeweight=".16017mm">
                  <v:stroke endcap="round"/>
                  <v:path arrowok="t" textboxrect="0,0,467271,0"/>
                </v:shape>
                <v:shape id="Shape 3320" o:spid="_x0000_s2131" style="position:absolute;left:14061;top:8224;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UssQA&#10;AADdAAAADwAAAGRycy9kb3ducmV2LnhtbERPz2vCMBS+D/Y/hCfsNlMjlNEZpQgO2Rgy9bDjs3m2&#10;xealazLb/vfmIHj8+H4vVoNtxJU6XzvWMJsmIIgLZ2ouNRwPm9c3ED4gG2wck4aRPKyWz08LzIzr&#10;+Yeu+1CKGMI+Qw1VCG0mpS8qsuinriWO3Nl1FkOEXSlNh30Mt41USZJKizXHhgpbWldUXPb/VkOq&#10;Th/mb/s5fqlc/e4OY55+b3qtXyZD/g4i0BAe4rt7azTM5yruj2/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21LLEAAAA3QAAAA8AAAAAAAAAAAAAAAAAmAIAAGRycy9k&#10;b3ducmV2LnhtbFBLBQYAAAAABAAEAPUAAACJAwAAAAA=&#10;" path="m179997,l,e" filled="f" strokeweight=".16017mm">
                  <v:stroke endcap="round"/>
                  <v:path arrowok="t" textboxrect="0,0,179997,0"/>
                </v:shape>
                <v:shape id="Shape 3321" o:spid="_x0000_s2132" style="position:absolute;left:18028;top:8224;width:2859;height:0;visibility:visible;mso-wrap-style:square;v-text-anchor:top" coordsize="2858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68UA&#10;AADdAAAADwAAAGRycy9kb3ducmV2LnhtbESPT4vCMBTE7wt+h/AEb2taC7J0jaKCfy4i6yp4fDTP&#10;tNi8lCZq/fZGWNjjMDO/YSazztbiTq2vHCtIhwkI4sLpio2C4+/q8wuED8gaa8ek4EkeZtPexwRz&#10;7R78Q/dDMCJC2OeooAyhyaX0RUkW/dA1xNG7uNZiiLI1Urf4iHBby1GSjKXFiuNCiQ0tSyquh5tV&#10;sN7vFs90yTIrNkezO5vTYr46KTXod/NvEIG68B/+a2+1giwbpfB+E5+A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0FrrxQAAAN0AAAAPAAAAAAAAAAAAAAAAAJgCAABkcnMv&#10;ZG93bnJldi54bWxQSwUGAAAAAAQABAD1AAAAigMAAAAA&#10;" path="m,l285839,e" filled="f" strokeweight=".16017mm">
                  <v:stroke endcap="round"/>
                  <v:path arrowok="t" textboxrect="0,0,285839,0"/>
                </v:shape>
                <v:shape id="Shape 3322" o:spid="_x0000_s2133" style="position:absolute;left:18367;top:5351;width:4327;height:0;visibility:visible;mso-wrap-style:square;v-text-anchor:top" coordsize="432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DLcgA&#10;AADdAAAADwAAAGRycy9kb3ducmV2LnhtbESPQUvDQBSE74L/YXmCN7sxBSlpt0VEg9pekpbS3h7Z&#10;ZxKbfRt31zb9992C4HGYmW+Y2WIwnTiS861lBY+jBARxZXXLtYLN+u1hAsIHZI2dZVJwJg+L+e3N&#10;DDNtT1zQsQy1iBD2GSpoQugzKX3VkEE/sj1x9L6sMxiidLXUDk8RbjqZJsmTNNhyXGiwp5eGqkP5&#10;axRYu10W+0+Xf5Q/u3ORr16L/Pug1P3d8DwFEWgI/+G/9rtWMB6nKVzfxCc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ZQMtyAAAAN0AAAAPAAAAAAAAAAAAAAAAAJgCAABk&#10;cnMvZG93bnJldi54bWxQSwUGAAAAAAQABAD1AAAAjQMAAAAA&#10;" path="m,l432727,e" filled="f" strokeweight=".16017mm">
                  <v:stroke endcap="round"/>
                  <v:path arrowok="t" textboxrect="0,0,432727,0"/>
                </v:shape>
                <v:shape id="Shape 3323" o:spid="_x0000_s2134" style="position:absolute;left:3967;top:3919;width:2167;height:705;visibility:visible;mso-wrap-style:square;v-text-anchor:top" coordsize="216713,7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vWccA&#10;AADdAAAADwAAAGRycy9kb3ducmV2LnhtbESPQWvCQBSE74L/YXmFXkLd1BQpqatIoCAFD0YP9vaa&#10;fSZps2/D7hrjv+8WCh6HmfmGWa5H04mBnG8tK3iepSCIK6tbrhUcD+9PryB8QNbYWSYFN/KwXk0n&#10;S8y1vfKehjLUIkLY56igCaHPpfRVQwb9zPbE0TtbZzBE6WqpHV4j3HRynqYLabDluNBgT0VD1U95&#10;MQq+is/T9y5JPhIjX1xZ7mXRnwelHh/GzRuIQGO4h//bW60gy+YZ/L2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YL1nHAAAA3QAAAA8AAAAAAAAAAAAAAAAAmAIAAGRy&#10;cy9kb3ducmV2LnhtbFBLBQYAAAAABAAEAPUAAACMAwAAAAA=&#10;" path="m,33846l17996,,54712,70561,88557,r36716,70561l161277,r36716,70561l216713,33846e" filled="f" strokeweight=".16017mm">
                  <v:stroke endcap="round"/>
                  <v:path arrowok="t" textboxrect="0,0,216713,70561"/>
                </v:shape>
                <v:shape id="Shape 3324" o:spid="_x0000_s2135" style="position:absolute;left:1800;top:4257;width:2167;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uYycUA&#10;AADdAAAADwAAAGRycy9kb3ducmV2LnhtbESPzW7CMBCE75V4B2uReitOgaI2xEFt1Uoc+TuU2zZe&#10;4qjxOrINhLfHSJU4jmbmG02x6G0rTuRD41jB8ygDQVw53XCtYLf9fnoFESKyxtYxKbhQgEU5eCgw&#10;1+7MazptYi0ShEOOCkyMXS5lqAxZDCPXESfv4LzFmKSvpfZ4TnDbynGWzaTFhtOCwY4+DVV/m6NV&#10;8LFaG/fmpZnK4/4ru/iX3596r9TjsH+fg4jUx3v4v73UCiaT8RRub9ITk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25jJxQAAAN0AAAAPAAAAAAAAAAAAAAAAAJgCAABkcnMv&#10;ZG93bnJldi54bWxQSwUGAAAAAAQABAD1AAAAigMAAAAA&#10;" path="m,l216726,e" filled="f" strokeweight=".16017mm">
                  <v:stroke endcap="round"/>
                  <v:path arrowok="t" textboxrect="0,0,216726,0"/>
                </v:shape>
                <v:shape id="Shape 3325" o:spid="_x0000_s2136" style="position:absolute;left:6134;top:4257;width:2167;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9UsQA&#10;AADdAAAADwAAAGRycy9kb3ducmV2LnhtbESPT2sCMRTE70K/Q3gFb5r1X9GtUVQUeqy2B709N6+b&#10;xc3LkkRdv70pFHocZuY3zHzZ2lrcyIfKsYJBPwNBXDhdcang+2vXm4IIEVlj7ZgUPCjAcvHSmWOu&#10;3Z33dDvEUiQIhxwVmBibXMpQGLIY+q4hTt6P8xZjkr6U2uM9wW0th1n2Ji1WnBYMNrQxVFwOV6tg&#10;/bk3bualGcvraZs9/OR8LE9KdV/b1TuISG38D/+1P7SC0Wg4gd836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XPVLEAAAA3QAAAA8AAAAAAAAAAAAAAAAAmAIAAGRycy9k&#10;b3ducmV2LnhtbFBLBQYAAAAABAAEAPUAAACJAwAAAAA=&#10;" path="m,l216726,e" filled="f" strokeweight=".16017mm">
                  <v:stroke endcap="round"/>
                  <v:path arrowok="t" textboxrect="0,0,216726,0"/>
                </v:shape>
                <v:shape id="Shape 3326" o:spid="_x0000_s2137" style="position:absolute;left:7200;top:2090;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2osYA&#10;AADdAAAADwAAAGRycy9kb3ducmV2LnhtbESPT2vCQBTE70K/w/IKvenGpEiJriKhUg9S8A+ot0f2&#10;mY1m34bsVtNv3y0Uehxm5jfMbNHbRtyp87VjBeNRAoK4dLrmSsFhvxq+gfABWWPjmBR8k4fF/Gkw&#10;w1y7B2/pvguViBD2OSowIbS5lL40ZNGPXEscvYvrLIYou0rqDh8RbhuZJslEWqw5LhhsqTBU3nZf&#10;VkFxzgydjld87Vf7903xYVL/uVXq5blfTkEE6sN/+K+91gqyLJ3A75v4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e2osYAAADdAAAADwAAAAAAAAAAAAAAAACYAgAAZHJz&#10;L2Rvd25yZXYueG1sUEsFBgAAAAAEAAQA9QAAAIsDAAAAAA==&#10;" path="m,216726l,e" filled="f" strokeweight=".16017mm">
                  <v:stroke endcap="round"/>
                  <v:path arrowok="t" textboxrect="0,0,0,216726"/>
                </v:shape>
                <v:shape id="Shape 3327" o:spid="_x0000_s2138" style="position:absolute;left:14061;top:6424;width:1073;height:0;visibility:visible;mso-wrap-style:square;v-text-anchor:top" coordsize="1072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PC8QA&#10;AADdAAAADwAAAGRycy9kb3ducmV2LnhtbESPT2vCQBTE7wW/w/IEb3Wjllaiq4jgP+ilxoPHR/aZ&#10;BLNvQ/ap8du7hUKPw8z8hpkvO1erO7Wh8mxgNExAEefeVlwYOGWb9ymoIMgWa89k4EkBlove2xxT&#10;6x/8Q/ejFCpCOKRooBRpUq1DXpLDMPQNcfQuvnUoUbaFti0+ItzVepwkn9phxXGhxIbWJeXX480Z&#10;OGT6mzNnt7vT2X6sZXQ+aNkbM+h3qxkooU7+w3/tvTUwmYy/4PdNfAJ6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iDwvEAAAA3QAAAA8AAAAAAAAAAAAAAAAAmAIAAGRycy9k&#10;b3ducmV2LnhtbFBLBQYAAAAABAAEAPUAAACJAwAAAAA=&#10;" path="m107277,l,e" filled="f" strokeweight=".16017mm">
                  <v:stroke endcap="round"/>
                  <v:path arrowok="t" textboxrect="0,0,107277,0"/>
                </v:shape>
                <v:shape id="Shape 3328" o:spid="_x0000_s2139" style="position:absolute;left:14061;top:6424;width:0;height:2895;visibility:visible;mso-wrap-style:square;v-text-anchor:top" coordsize="0,289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tcMAA&#10;AADdAAAADwAAAGRycy9kb3ducmV2LnhtbERPyW7CMBC9V+o/WFOJW3HKJhTioIAE5cryAUM8JFbj&#10;cRQbEv4eHypxfHp7th5sIx7UeeNYwc84AUFcOm24UnA5776XIHxA1tg4JgVP8rDOPz8yTLXr+UiP&#10;U6hEDGGfooI6hDaV0pc1WfRj1xJH7uY6iyHCrpK6wz6G20ZOkmQhLRqODTW2tK2p/DvdrYKymBW/&#10;vXNzPdObZjDH+XVvWqVGX0OxAhFoCG/xv/ugFUynkzg3volPQO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XtcMAAAADdAAAADwAAAAAAAAAAAAAAAACYAgAAZHJzL2Rvd25y&#10;ZXYueG1sUEsFBgAAAAAEAAQA9QAAAIUDAAAAAA==&#10;" path="m,289433l,e" filled="f" strokeweight=".16017mm">
                  <v:stroke endcap="round"/>
                  <v:path arrowok="t" textboxrect="0,0,0,289433"/>
                </v:shape>
                <v:shape id="Shape 3329" o:spid="_x0000_s2140" style="position:absolute;left:11894;top:4257;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i0McA&#10;AADdAAAADwAAAGRycy9kb3ducmV2LnhtbESPT2vCQBTE7wW/w/KE3uqmiRRNXUVCpR5KwT+g3h7Z&#10;12xq9m3IbjX99t2C4HGYmd8ws0VvG3GhzteOFTyPEhDEpdM1Vwr2u9XTBIQPyBobx6Tglzws5oOH&#10;GebaXXlDl22oRISwz1GBCaHNpfSlIYt+5Fri6H25zmKIsquk7vAa4baRaZK8SIs1xwWDLRWGyvP2&#10;xyooTpmh4+Ebx/1q9/ZRvJvUf26Uehz2y1cQgfpwD9/aa60gy9Ip/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IItDHAAAA3QAAAA8AAAAAAAAAAAAAAAAAmAIAAGRy&#10;cy9kb3ducmV2LnhtbFBLBQYAAAAABAAEAPUAAACMAwAAAAA=&#10;" path="m,216726l,e" filled="f" strokeweight=".16017mm">
                  <v:stroke endcap="round"/>
                  <v:path arrowok="t" textboxrect="0,0,0,216726"/>
                </v:shape>
                <v:shape id="Shape 3330" o:spid="_x0000_s2141" style="position:absolute;left:11167;top:6424;width:1432;height:0;visibility:visible;mso-wrap-style:square;v-text-anchor:top" coordsize="143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LIcMA&#10;AADdAAAADwAAAGRycy9kb3ducmV2LnhtbERPS0vDQBC+C/6HZQRvdqMpxabdFin0AYJgW+h1mh2T&#10;YHY27o5J/PfuQfD48b2X69G1qqcQG88GHicZKOLS24YrA+fT9uEZVBRki61nMvBDEdar25slFtYP&#10;/E79USqVQjgWaKAW6QqtY1mTwzjxHXHiPnxwKAmGStuAQwp3rX7Kspl22HBqqLGjTU3l5/HbGdhN&#10;pZld+6Gcdm/713k4yebrMjfm/m58WYASGuVf/Oc+WAN5nqf96U16An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BLIcMAAADdAAAADwAAAAAAAAAAAAAAAACYAgAAZHJzL2Rv&#10;d25yZXYueG1sUEsFBgAAAAAEAAQA9QAAAIgDAAAAAA==&#10;" path="m,l143269,e" filled="f" strokeweight=".16017mm">
                  <v:stroke endcap="round"/>
                  <v:path arrowok="t" textboxrect="0,0,143269,0"/>
                </v:shape>
                <v:shape id="Shape 3331" o:spid="_x0000_s2142" style="position:absolute;left:11167;top:6791;width:1432;height:0;visibility:visible;mso-wrap-style:square;v-text-anchor:top" coordsize="143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uuscA&#10;AADdAAAADwAAAGRycy9kb3ducmV2LnhtbESPX0vDQBDE34V+h2MLvtlLm1Js2mspBf+AINgKvm5z&#10;axLM7cW7NYnf3hMEH4eZ+Q2z3Y+uVT2F2Hg2MJ9loIhLbxuuDLye725uQUVBtth6JgPfFGG/m1xt&#10;sbB+4BfqT1KpBOFYoIFapCu0jmVNDuPMd8TJe/fBoSQZKm0DDgnuWr3IspV22HBaqLGjY03lx+nL&#10;GbhfSrO69EO57J4fntbhLMfPt7Ux19PxsAElNMp/+K/9aA3keT6H3zfpCe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c7rrHAAAA3QAAAA8AAAAAAAAAAAAAAAAAmAIAAGRy&#10;cy9kb3ducmV2LnhtbFBLBQYAAAAABAAEAPUAAACMAwAAAAA=&#10;" path="m,l143269,e" filled="f" strokeweight=".16017mm">
                  <v:stroke endcap="round"/>
                  <v:path arrowok="t" textboxrect="0,0,143269,0"/>
                </v:shape>
                <v:shape id="Shape 3332" o:spid="_x0000_s2143" style="position:absolute;left:11894;top:6791;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G6sUA&#10;AADdAAAADwAAAGRycy9kb3ducmV2LnhtbESPQUvDQBSE74L/YXmCl9JubEAk7SZYwSLerHro7ZF9&#10;TaK7b+Puaxv/vSsIHoeZ+YZZN5N36kQxDYEN3CwKUMRtsAN3Bt5eH+d3oJIgW3SBycA3JWjqy4s1&#10;Vjac+YVOO+lUhnCq0EAvMlZap7Ynj2kRRuLsHUL0KFnGTtuI5wz3Ti+L4lZ7HDgv9DjSQ0/t5+7o&#10;DWy+ZEZjuXl39iM+S9zPtm57NOb6arpfgRKa5D/8136yBsqyXMLvm/wEd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REbqxQAAAN0AAAAPAAAAAAAAAAAAAAAAAJgCAABkcnMv&#10;ZG93bnJldi54bWxQSwUGAAAAAAQABAD1AAAAigMAAAAA&#10;" path="m,l,179997e" filled="f" strokeweight=".16017mm">
                  <v:stroke endcap="round"/>
                  <v:path arrowok="t" textboxrect="0,0,0,179997"/>
                </v:shape>
                <v:shape id="Shape 3333" o:spid="_x0000_s2144" style="position:absolute;left:11534;top:8591;width:727;height:0;visibility:visible;mso-wrap-style:square;v-text-anchor:top" coordsize="72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NAcMA&#10;AADdAAAADwAAAGRycy9kb3ducmV2LnhtbERPTUsDMRC9C/6HMEJvNmulImvTIkKhF0utlnocN9PN&#10;4mYSNtPt9t+bQsF3e7wv3mwx+Fb11KUmsIGHcQGKuAq24drA1+fy/hlUEmSLbWAycKYEi/ntzQxL&#10;G078Qf1WapVLOJVowInEUutUOfKYxiESZ+0QOo+SaVdr2+Epl/tWT4riSXtsOC84jPTmqPrdHr2B&#10;fVwf3O5bprLZr/rpDy1j/b4zZnQ3vL6AEhrk33xNr6yBxwy4vMlP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BNAcMAAADdAAAADwAAAAAAAAAAAAAAAACYAgAAZHJzL2Rv&#10;d25yZXYueG1sUEsFBgAAAAAEAAQA9QAAAIgDAAAAAA==&#10;" path="m,l72720,e" filled="f" strokeweight=".16017mm">
                  <v:stroke endcap="round"/>
                  <v:path arrowok="t" textboxrect="0,0,72720,0"/>
                </v:shape>
                <v:shape id="Shape 3334" o:spid="_x0000_s2145" style="position:absolute;left:19828;top:2090;width:0;height:3081;visibility:visible;mso-wrap-style:square;v-text-anchor:top" coordsize="0,308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46s8cA&#10;AADdAAAADwAAAGRycy9kb3ducmV2LnhtbESPQUvDQBSE74L/YXmCl9JuYsSW2E2pFrFUPFjr/ZF9&#10;yQazb0N2m6b+elcoeBxm5htmuRptKwbqfeNYQTpLQBCXTjdcKzh8vkwXIHxA1tg6JgVn8rAqrq+W&#10;mGt34g8a9qEWEcI+RwUmhC6X0peGLPqZ64ijV7neYoiyr6Xu8RThtpV3SfIgLTYcFwx29Gyo/N4f&#10;rYIvmmzN5jD/WZzp7b16ek3XuyFV6vZmXD+CCDSG//ClvdUKsiy7h7838QnI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eOrPHAAAA3QAAAA8AAAAAAAAAAAAAAAAAmAIAAGRy&#10;cy9kb3ducmV2LnhtbFBLBQYAAAAABAAEAPUAAACMAwAAAAA=&#10;" path="m,308165l,e" filled="f" strokeweight=".16017mm">
                  <v:stroke endcap="round"/>
                  <v:path arrowok="t" textboxrect="0,0,0,308165"/>
                </v:shape>
                <v:shape id="Shape 3335" o:spid="_x0000_s2146" style="position:absolute;left:7200;top:2090;width:5399;height:0;visibility:visible;mso-wrap-style:square;v-text-anchor:top" coordsize="5399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BscA&#10;AADdAAAADwAAAGRycy9kb3ducmV2LnhtbESPQWvCQBSE70L/w/KE3szGBtuSukpbKAgKRatgb4/s&#10;MxvMvk2zq4n/3hWEHoeZ+YaZzntbizO1vnKsYJykIIgLpysuFWx/vkavIHxA1lg7JgUX8jCfPQym&#10;mGvX8ZrOm1CKCGGfowITQpNL6QtDFn3iGuLoHVxrMUTZllK32EW4reVTmj5LixXHBYMNfRoqjpuT&#10;VfA33v2+dJf1x3a/XC1CcZRGf0ulHof9+xuIQH34D9/bC60gy7IJ3N7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mHAbHAAAA3QAAAA8AAAAAAAAAAAAAAAAAmAIAAGRy&#10;cy9kb3ducmV2LnhtbFBLBQYAAAAABAAEAPUAAACMAwAAAAA=&#10;" path="m539991,l,e" filled="f" strokeweight=".16017mm">
                  <v:stroke endcap="round"/>
                  <v:path arrowok="t" textboxrect="0,0,539991,0"/>
                </v:shape>
                <v:shape id="Shape 3336" o:spid="_x0000_s2147" style="position:absolute;left:12599;top:1384;width:0;height:1440;visibility:visible;mso-wrap-style:square;v-text-anchor:top" coordsize="0,14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btB8UA&#10;AADdAAAADwAAAGRycy9kb3ducmV2LnhtbESPwWrDMBBE74X8g9hAL6WRYoMJbmQTAiE9GermAxZr&#10;a7uxVsZSErdfHwUKPQ4z84bZlrMdxJUm3zvWsF4pEMSNMz23Gk6fh9cNCB+QDQ6OScMPeSiLxdMW&#10;c+Nu/EHXOrQiQtjnqKELYcyl9E1HFv3KjcTR+3KTxRDl1Eoz4S3C7SATpTJpsee40OFI+46ac32x&#10;kfK9Tk4qOVb1S5WNu8FXv05dtH5ezrs3EIHm8B/+a78bDWmaZvB4E5+AL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u0HxQAAAN0AAAAPAAAAAAAAAAAAAAAAAJgCAABkcnMv&#10;ZG93bnJldi54bWxQSwUGAAAAAAQABAD1AAAAigMAAAAA&#10;" path="m,l,144005e" filled="f" strokeweight=".16017mm">
                  <v:stroke endcap="round"/>
                  <v:path arrowok="t" textboxrect="0,0,0,144005"/>
                </v:shape>
                <v:shape id="Shape 3337" o:spid="_x0000_s2148" style="position:absolute;left:12967;top:1384;width:0;height:1440;visibility:visible;mso-wrap-style:square;v-text-anchor:top" coordsize="0,14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pInMUA&#10;AADdAAAADwAAAGRycy9kb3ducmV2LnhtbESP0WrCQBRE3wX/YblCX6TumoCW6CpSKPUp0JgPuGSv&#10;Sdrs3ZBdNe3Xu4LQx2FmzjDb/Wg7caXBt441LBcKBHHlTMu1hvL08foGwgdkg51j0vBLHva76WSL&#10;mXE3/qJrEWoRIewz1NCE0GdS+qohi37heuLond1gMUQ51NIMeItw28lEqZW02HJcaLCn94aqn+Ji&#10;I+V7mZQq+cyLeb7qD53P/5y6aP0yGw8bEIHG8B9+to9GQ5qma3i8iU9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kicxQAAAN0AAAAPAAAAAAAAAAAAAAAAAJgCAABkcnMv&#10;ZG93bnJldi54bWxQSwUGAAAAAAQABAD1AAAAigMAAAAA&#10;" path="m,l,144005e" filled="f" strokeweight=".16017mm">
                  <v:stroke endcap="round"/>
                  <v:path arrowok="t" textboxrect="0,0,0,144005"/>
                </v:shape>
                <v:shape id="Shape 3338" o:spid="_x0000_s2149" style="position:absolute;left:14061;top:11486;width:0;height:1073;visibility:visible;mso-wrap-style:square;v-text-anchor:top" coordsize="0,107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9P8EA&#10;AADdAAAADwAAAGRycy9kb3ducmV2LnhtbERPTYvCMBC9C/6HMMLeNNWCSDWKCC497GVVFG9DMzbF&#10;ZlKSqPXfbw4LHh/ve7XpbSue5EPjWMF0koEgrpxuuFZwOu7HCxAhImtsHZOCNwXYrIeDFRbavfiX&#10;nodYixTCoUAFJsaukDJUhiyGieuIE3dz3mJM0NdSe3ylcNvKWZbNpcWGU4PBjnaGqvvhYRWU3837&#10;5zidPfz1bC6LsruzLE9KfY367RJEpD5+xP/uUivI8zzNTW/SE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YvT/BAAAA3QAAAA8AAAAAAAAAAAAAAAAAmAIAAGRycy9kb3du&#10;cmV2LnhtbFBLBQYAAAAABAAEAPUAAACGAwAAAAA=&#10;" path="m,107277l,e" filled="f" strokeweight=".16017mm">
                  <v:stroke endcap="round"/>
                  <v:path arrowok="t" textboxrect="0,0,0,107277"/>
                </v:shape>
                <v:shape id="Shape 3339" o:spid="_x0000_s2150" style="position:absolute;left:13694;top:12559;width:706;height:0;visibility:visible;mso-wrap-style:square;v-text-anchor:top" coordsize="70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STS8UA&#10;AADdAAAADwAAAGRycy9kb3ducmV2LnhtbESPzWrDMBCE74W8g9hAb43cGELrRjHFkNCcQn4oPS7W&#10;xjaxVkZSHOXto0Khx2FmvmGWZTS9GMn5zrKC11kGgri2uuNGwem4fnkD4QOyxt4yKbiTh3I1eVpi&#10;oe2N9zQeQiMShH2BCtoQhkJKX7dk0M/sQJy8s3UGQ5KukdrhLcFNL+dZtpAGO04LLQ5UtVRfDlej&#10;oN6N1sbd3W3N9/Wn8pu4WOd7pZ6n8fMDRKAY/sN/7S+tIM/zd/h9k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JNLxQAAAN0AAAAPAAAAAAAAAAAAAAAAAJgCAABkcnMv&#10;ZG93bnJldi54bWxQSwUGAAAAAAQABAD1AAAAigMAAAAA&#10;" path="m,l70561,e" filled="f" strokeweight=".16017mm">
                  <v:stroke endcap="round"/>
                  <v:path arrowok="t" textboxrect="0,0,70561,0"/>
                </v:shape>
                <v:shape id="Shape 3340" o:spid="_x0000_s2151" style="position:absolute;left:12967;top:2090;width:6861;height:0;visibility:visible;mso-wrap-style:square;v-text-anchor:top" coordsize="686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W78UA&#10;AADdAAAADwAAAGRycy9kb3ducmV2LnhtbERPTWvCQBC9F/wPyxS81U0bqZK6SisIioIYFextzI5J&#10;bHY2ZFeN/949FDw+3vdo0ppKXKlxpWUF770IBHFmdcm5gt129jYE4TyyxsoyKbiTg8m48zLCRNsb&#10;b+ia+lyEEHYJKii8rxMpXVaQQdezNXHgTrYx6ANscqkbvIVwU8mPKPqUBksODQXWNC0o+0svRsFy&#10;pZfr889gGueD+XHVbhez/eFXqe5r+/0FwlPrn+J/91wriON+2B/ehCcgx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1bvxQAAAN0AAAAPAAAAAAAAAAAAAAAAAJgCAABkcnMv&#10;ZG93bnJldi54bWxQSwUGAAAAAAQABAD1AAAAigMAAAAA&#10;" path="m,l686156,e" filled="f" strokeweight=".16017mm">
                  <v:stroke endcap="round"/>
                  <v:path arrowok="t" textboxrect="0,0,686156,0"/>
                </v:shape>
                <v:shape id="Shape 3341" o:spid="_x0000_s2152" style="position:absolute;left:7016;top:4073;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GWsYA&#10;AADdAAAADwAAAGRycy9kb3ducmV2LnhtbESP0WrCQBRE3wv+w3IF3+omKkWjq4glUCh5aPQDLtlr&#10;Es3eDdltjP36riD4OMzMGWazG0wjeupcbVlBPI1AEBdW11wqOB3T9yUI55E1NpZJwZ0c7Lajtw0m&#10;2t74h/rclyJA2CWooPK+TaR0RUUG3dS2xME7286gD7Irpe7wFuCmkbMo+pAGaw4LFbZ0qKi45r9G&#10;wd93dija7JKf6uEzja99Fs3SlVKT8bBfg/A0+Ff42f7SCubzRQyPN+EJ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BGWsYAAADdAAAADwAAAAAAAAAAAAAAAACYAgAAZHJz&#10;L2Rvd25yZXYueG1sUEsFBgAAAAAEAAQA9QAAAIsDAAAAAA==&#10;" path="m17996,v9931,,17996,8065,17996,17996c35992,27927,27927,35992,17996,35992,8065,35992,,27927,,17996,,8065,8065,,17996,xe" fillcolor="black" strokeweight=".16017mm">
                  <v:stroke endcap="round"/>
                  <v:path arrowok="t" textboxrect="0,0,35992,35992"/>
                </v:shape>
                <v:shape id="Shape 3342" o:spid="_x0000_s2153" style="position:absolute;left:13881;top:8037;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YLcYA&#10;AADdAAAADwAAAGRycy9kb3ducmV2LnhtbESP0WrCQBRE3wv+w3IF3+rGKEWjq4glUCh5aPQDLtlr&#10;Es3eDdltjP36riD4OMzMGWazG0wjeupcbVnBbBqBIC6srrlUcDqm70sQziNrbCyTgjs52G1HbxtM&#10;tL3xD/W5L0WAsEtQQeV9m0jpiooMuqltiYN3tp1BH2RXSt3hLcBNI+Mo+pAGaw4LFbZ0qKi45r9G&#10;wd93dija7JKf6uEznV37LIrTlVKT8bBfg/A0+Ff42f7SCubzRQyPN+EJ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LYLcYAAADdAAAADwAAAAAAAAAAAAAAAACYAgAAZHJz&#10;L2Rvd25yZXYueG1sUEsFBgAAAAAEAAQA9QAAAIsDAAAAAA==&#10;" path="m17640,v127,,241,,356,c27927,,35992,8065,35992,17996v,9931,-8065,17996,-17996,17996c8064,35992,,27927,,17996,,8192,7848,191,17640,xe" fillcolor="black" strokeweight=".16017mm">
                  <v:stroke endcap="round"/>
                  <v:path arrowok="t" textboxrect="0,0,35992,35992"/>
                </v:shape>
                <v:shape id="Shape 3343" o:spid="_x0000_s2154" style="position:absolute;left:19648;top:5171;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YeMYA&#10;AADdAAAADwAAAGRycy9kb3ducmV2LnhtbESPzWrDMBCE74W+g9hCbo3cOn84kUMoNARCD3VyyHFj&#10;bWxTa2Uk1XH69FUh0OMwM98wq/VgWtGT841lBS/jBARxaXXDlYLj4f15AcIHZI2tZVJwIw/r/PFh&#10;hZm2V/6kvgiViBD2GSqoQ+gyKX1Zk0E/th1x9C7WGQxRukpqh9cIN618TZKZNNhwXKixo7eayq/i&#10;2yjAGe1P7uMcDvOjufF+KrebH6nU6GnYLEEEGsJ/+N7eaQVpOknh701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LYeMYAAADdAAAADwAAAAAAAAAAAAAAAACYAgAAZHJz&#10;L2Rvd25yZXYueG1sUEsFBgAAAAAEAAQA9QAAAIsDAAAAAA==&#10;" path="m17640,v128,,242,,356,c27940,,35992,8065,35992,17996v,9944,-8052,18009,-17996,18009c8065,36005,,27940,,17996,,8192,7849,191,17640,xe" fillcolor="black" strokeweight=".16017mm">
                  <v:stroke endcap="round"/>
                  <v:path arrowok="t" textboxrect="0,0,35992,36005"/>
                </v:shape>
                <v:shape id="Shape 3344" o:spid="_x0000_s2155" style="position:absolute;left:11714;top:4070;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HlMUA&#10;AADdAAAADwAAAGRycy9kb3ducmV2LnhtbESPQWvCQBSE70L/w/IKvYhuNEEkdZVaFHo12np9ZF+T&#10;2OzbsLvV+O9dQfA4zMw3zGLVm1acyfnGsoLJOAFBXFrdcKXgsN+O5iB8QNbYWiYFV/KwWr4MFphr&#10;e+EdnYtQiQhhn6OCOoQul9KXNRn0Y9sRR+/XOoMhSldJ7fAS4aaV0ySZSYMNx4UaO/qsqfwr/o2C&#10;vhgW1+PpuN7+yO9qn27caZY5pd5e+493EIH68Aw/2l9aQZpmGd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eUxQAAAN0AAAAPAAAAAAAAAAAAAAAAAJgCAABkcnMv&#10;ZG93bnJldi54bWxQSwUGAAAAAAQABAD1AAAAigMAAAAA&#10;" path="m17653,v114,,228,,356,c27940,,36004,8064,36004,17996v,9944,-8064,18008,-17995,18008c8065,36004,,27940,,17996,,8191,7848,190,17653,xe" fillcolor="black" strokeweight=".16017mm">
                  <v:stroke endcap="round"/>
                  <v:path arrowok="t" textboxrect="0,0,36004,36004"/>
                </v:shape>
                <v:rect id="Rectangle 3345" o:spid="_x0000_s2156" style="position:absolute;top:3628;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XBccA&#10;AADdAAAADwAAAGRycy9kb3ducmV2LnhtbESPT2vCQBTE74LfYXmCN91Y26Kpq0htSY7+Kai3R/Y1&#10;CWbfhuzWpP30rlDwOMzMb5jFqjOVuFLjSssKJuMIBHFmdcm5gq/D52gGwnlkjZVlUvBLDlbLfm+B&#10;sbYt7+i697kIEHYxKii8r2MpXVaQQTe2NXHwvm1j0AfZ5FI32Aa4qeRTFL1KgyWHhQJrei8ou+x/&#10;jIJkVq9Pqf1r8+rjnBy3x/nmMPdKDQfd+g2Ep84/wv/tVCuYTp9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iVwX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3346" o:spid="_x0000_s2157" style="position:absolute;left:669;top:4161;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JcscA&#10;AADdAAAADwAAAGRycy9kb3ducmV2LnhtbESPQWvCQBSE7wX/w/KE3uqmWkSjq4htSY41Cra3R/aZ&#10;hGbfhuw2SfvrXaHgcZiZb5j1djC16Kh1lWUFz5MIBHFudcWFgtPx/WkBwnlkjbVlUvBLDrab0cMa&#10;Y217PlCX+UIECLsYFZTeN7GULi/JoJvYhjh4F9sa9EG2hdQt9gFuajmNork0WHFYKLGhfUn5d/Zj&#10;FCSLZveZ2r++qN++kvPHefl6XHqlHsfDbgXC0+Dv4f92qhXMZi9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wyXL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IN</w:t>
                        </w:r>
                      </w:p>
                    </w:txbxContent>
                  </v:textbox>
                </v:rect>
                <v:rect id="Rectangle 3347" o:spid="_x0000_s2158" style="position:absolute;left:23061;top:4694;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6ccA&#10;AADdAAAADwAAAGRycy9kb3ducmV2LnhtbESPT2vCQBTE74LfYXmCN91YS6upq0htSY7+Kai3R/Y1&#10;CWbfhuzWpP30rlDwOMzMb5jFqjOVuFLjSssKJuMIBHFmdcm5gq/D52gGwnlkjZVlUvBLDlbLfm+B&#10;sbYt7+i697kIEHYxKii8r2MpXVaQQTe2NXHwvm1j0AfZ5FI32Aa4qeRTFL1IgyWHhQJrei8ou+x/&#10;jIJkVq9Pqf1r8+rjnBy3x/nmMPdKDQfd+g2Ep84/wv/tVCuYTp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8bOn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3348" o:spid="_x0000_s2159" style="position:absolute;left:23731;top:5263;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4m8MA&#10;AADdAAAADwAAAGRycy9kb3ducmV2LnhtbERPTYvCMBC9L/gfwgje1lRdRLtGEXXRo1bB3dvQzLbF&#10;ZlKaaKu/3hwEj4/3PVu0phQ3ql1hWcGgH4EgTq0uOFNwOv58TkA4j6yxtEwK7uRgMe98zDDWtuED&#10;3RKfiRDCLkYFufdVLKVLczLo+rYiDty/rQ36AOtM6hqbEG5KOYyisTRYcGjIsaJVTukluRoF20m1&#10;/N3ZR5OVm7/teX+ero9Tr1Sv2y6/QXhq/Vv8cu+0gtHoK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P4m8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OUT</w:t>
                        </w:r>
                      </w:p>
                    </w:txbxContent>
                  </v:textbox>
                </v:rect>
                <v:rect id="Rectangle 15654" o:spid="_x0000_s2160" style="position:absolute;left:4759;top:2649;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U+MQA&#10;AADeAAAADwAAAGRycy9kb3ducmV2LnhtbERPS4vCMBC+C/6HMMLeNHVZRatRZFX06GNBvQ3N2Bab&#10;SWmi7e6vN4Kwt/n4njOdN6YQD6pcbllBvxeBIE6szjlV8HNcd0cgnEfWWFgmBb/kYD5rt6YYa1vz&#10;nh4Hn4oQwi5GBZn3ZSylSzIy6Hq2JA7c1VYGfYBVKnWFdQg3hfyMoqE0mHNoyLCk74yS2+FuFGxG&#10;5eK8tX91Wqwum9PuNF4ex16pj06zmIDw1Ph/8du91WH+YDj4gt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U1Pj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15655" o:spid="_x0000_s2161" style="position:absolute;left:8971;top:2649;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xY8QA&#10;AADeAAAADwAAAGRycy9kb3ducmV2LnhtbERPTYvCMBC9C/6HMII3TRUqWo0iuqJHVwX1NjRjW2wm&#10;pcna7v56s7Cwt3m8z1msWlOKF9WusKxgNIxAEKdWF5wpuJx3gykI55E1lpZJwTc5WC27nQUm2jb8&#10;Sa+Tz0QIYZeggtz7KpHSpTkZdENbEQfuYWuDPsA6k7rGJoSbUo6jaCINFhwacqxok1P6PH0ZBftp&#10;tb4d7E+TlR/3/fV4nW3PM69Uv9eu5yA8tf5f/Oc+6DA/nsQx/L4Tbp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YcWP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3350" o:spid="_x0000_s2162" style="position:absolute;left:10036;top:612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iQMMA&#10;AADdAAAADwAAAGRycy9kb3ducmV2LnhtbERPTYvCMBC9L/gfwgje1lRlRbtGEXXRo1bB3dvQzLbF&#10;ZlKaaKu/3hwEj4/3PVu0phQ3ql1hWcGgH4EgTq0uOFNwOv58TkA4j6yxtEwK7uRgMe98zDDWtuED&#10;3RKfiRDCLkYFufdVLKVLczLo+rYiDty/rQ36AOtM6hqbEG5KOYyisTRYcGjIsaJVTukluRoF20m1&#10;/N3ZR5OVm7/teX+ero9Tr1Sv2y6/QXhq/Vv8cu+0gtHoK+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xiQM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rect id="Rectangle 3351" o:spid="_x0000_s2163" style="position:absolute;left:12448;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H28YA&#10;AADdAAAADwAAAGRycy9kb3ducmV2LnhtbESPT4vCMBTE78J+h/AWvGmqomg1iqyKHv2z4O7t0Tzb&#10;ss1LaaKtfnojCHscZuY3zGzRmELcqHK5ZQW9bgSCOLE651TB92nTGYNwHlljYZkU3MnBYv7RmmGs&#10;bc0Huh19KgKEXYwKMu/LWEqXZGTQdW1JHLyLrQz6IKtU6grrADeF7EfRSBrMOSxkWNJXRsnf8WoU&#10;bMfl8mdnH3VarH+35/15sjpNvFLtz2Y5BeGp8f/hd3unFQw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DH2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3352" o:spid="_x0000_s2164" style="position:absolute;left:12297;top:9820;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ZrMYA&#10;AADdAAAADwAAAGRycy9kb3ducmV2LnhtbESPT4vCMBTE7wt+h/AEb2uq4qLVKLKr6NE/C+rt0Tzb&#10;YvNSmmirn94IC3scZuY3zHTemELcqXK5ZQW9bgSCOLE651TB72H1OQLhPLLGwjIpeJCD+az1McVY&#10;25p3dN/7VAQIuxgVZN6XsZQuycig69qSOHgXWxn0QVap1BXWAW4K2Y+iL2kw57CQYUnfGSXX/c0o&#10;WI/KxWljn3VaLM/r4/Y4/jmMvVKddrOYgPDU+P/wX3ujFQwGw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JZr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3353" o:spid="_x0000_s2165" style="position:absolute;left:13024;top:10389;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78N8cA&#10;AADdAAAADwAAAGRycy9kb3ducmV2LnhtbESPQWvCQBSE74X+h+UJvTUbDS0xuorUFj22KkRvj+wz&#10;CWbfhuzWpP56t1DocZiZb5j5cjCNuFLnassKxlEMgriwuuZSwWH/8ZyCcB5ZY2OZFPyQg+Xi8WGO&#10;mbY9f9F150sRIOwyVFB532ZSuqIigy6yLXHwzrYz6IPsSqk77APcNHISx6/SYM1hocKW3ioqLrtv&#10;o2CTtqvj1t76snk/bfLPfLreT71ST6NhNQPhafD/4b/2VitIkpc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e/Df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3</w:t>
                        </w:r>
                      </w:p>
                    </w:txbxContent>
                  </v:textbox>
                </v:rect>
                <v:rect id="Rectangle 3354" o:spid="_x0000_s2166" style="position:absolute;left:16718;top:8906;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kQ8cA&#10;AADdAAAADwAAAGRycy9kb3ducmV2LnhtbESPT2vCQBTE74LfYXmCN91Y26Kpq0htSY7+Kai3R/Y1&#10;CWbfhuzWpP30rlDwOMzMb5jFqjOVuFLjSssKJuMIBHFmdcm5gq/D52gGwnlkjZVlUvBLDlbLfm+B&#10;sbYt7+i697kIEHYxKii8r2MpXVaQQTe2NXHwvm1j0AfZ5FI32Aa4qeRTFL1KgyWHhQJrei8ou+x/&#10;jIJkVq9Pqf1r8+rjnBy3x/nmMPdKDQfd+g2Ep84/wv/tVCuYTl+e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ZEP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3355" o:spid="_x0000_s2167" style="position:absolute;left:17452;top:9475;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vB2MYA&#10;AADdAAAADwAAAGRycy9kb3ducmV2LnhtbESPT4vCMBTE74LfITxhb5qquGg1iqiLHtc/oN4ezbMt&#10;Ni+lydqun94sLHgcZuY3zGzRmEI8qHK5ZQX9XgSCOLE651TB6fjVHYNwHlljYZkU/JKDxbzdmmGs&#10;bc17ehx8KgKEXYwKMu/LWEqXZGTQ9WxJHLybrQz6IKtU6grrADeFHETRpzSYc1jIsKRVRsn98GMU&#10;bMfl8rKzzzotNtft+fs8WR8nXqmPTrOcgvDU+Hf4v73TCobD0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vB2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4</w:t>
                        </w:r>
                      </w:p>
                    </w:txbxContent>
                  </v:textbox>
                </v:rect>
                <v:shape id="Shape 3356" o:spid="_x0000_s2168" style="position:absolute;left:15861;top:7857;width:2167;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VffMUA&#10;AADdAAAADwAAAGRycy9kb3ducmV2LnhtbESPQWsCMRSE70L/Q3gFb5qtoshqFBELglSpLXh9bp6b&#10;xc3Lsonr1l9vBKHHYWa+YWaL1paiodoXjhV89BMQxJnTBecKfn8+exMQPiBrLB2Tgj/ysJi/dWaY&#10;anfjb2oOIRcRwj5FBSaEKpXSZ4Ys+r6riKN3drXFEGWdS13jLcJtKQdJMpYWC44LBitaGcouh6tV&#10;gOs97tf3wVdS7LariSmPjT6xUt33djkFEagN/+FXe6MVDIejMTzfx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V98xQAAAN0AAAAPAAAAAAAAAAAAAAAAAJgCAABkcnMv&#10;ZG93bnJldi54bWxQSwUGAAAAAAQABAD1AAAAigMAAAAA&#10;" path="m,36728l18720,,51841,73444,88570,r36715,73444l162001,r36729,73444l216726,36728e" filled="f" strokeweight=".16017mm">
                  <v:stroke endcap="round"/>
                  <v:path arrowok="t" textboxrect="0,0,216726,73444"/>
                </v:shape>
                <v:shape id="Shape 3357" o:spid="_x0000_s2169" style="position:absolute;left:16228;top:7310;width:1433;height:1800;visibility:visible;mso-wrap-style:square;v-text-anchor:top" coordsize="143282,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scQA&#10;AADdAAAADwAAAGRycy9kb3ducmV2LnhtbESPQWvCQBSE70L/w/IKvenGio1EV0kFqR6bFoq3Z/aZ&#10;BLNvw+6q8d+7gtDjMDPfMItVb1pxIecbywrGowQEcWl1w5WC35/NcAbCB2SNrWVScCMPq+XLYIGZ&#10;tlf+pksRKhEh7DNUUIfQZVL6siaDfmQ74ugdrTMYonSV1A6vEW5a+Z4kH9Jgw3Ghxo7WNZWn4mwU&#10;/OX5xu8Peu/17uszT13R7myh1Ntrn89BBOrDf/jZ3moFk8k0hc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oILHEAAAA3QAAAA8AAAAAAAAAAAAAAAAAmAIAAGRycy9k&#10;b3ducmV2LnhtbFBLBQYAAAAABAAEAPUAAACJAwAAAAA=&#10;" path="m,179997l143282,e" filled="f" strokeweight=".16017mm">
                  <v:stroke endcap="round"/>
                  <v:path arrowok="t" textboxrect="0,0,143282,179997"/>
                </v:shape>
                <v:shape id="Shape 3358" o:spid="_x0000_s2170" style="position:absolute;left:17171;top:7036;width:735;height:792;visibility:visible;mso-wrap-style:square;v-text-anchor:top" coordsize="73444,79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vGcMA&#10;AADdAAAADwAAAGRycy9kb3ducmV2LnhtbERPz2vCMBS+D/Y/hDfwNlMnG6Maxa4KOwjD6sXbs3m2&#10;1ealJLF2//1yEHb8+H7Pl4NpRU/ON5YVTMYJCOLS6oYrBYf95vUThA/IGlvLpOCXPCwXz09zTLW9&#10;8476IlQihrBPUUEdQpdK6cuaDPqx7Ygjd7bOYIjQVVI7vMdw08q3JPmQBhuODTV29FVTeS1uRkG+&#10;Pp7Wui9y7n7aPLvsso3bZkqNXobVDESgIfyLH+5vrWA6fY9z45v4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IvGcMAAADdAAAADwAAAAAAAAAAAAAAAACYAgAAZHJzL2Rv&#10;d25yZXYueG1sUEsFBgAAAAAEAAQA9QAAAIgDAAAAAA==&#10;" path="m73444,l55448,79210,,33122,73444,xe" fillcolor="black" strokeweight=".16017mm">
                  <v:stroke endcap="round"/>
                  <v:path arrowok="t" textboxrect="0,0,73444,79210"/>
                </v:shape>
                <v:shape id="Shape 3359" o:spid="_x0000_s2171" style="position:absolute;left:15134;top:8253;width:1094;height:857;visibility:visible;mso-wrap-style:square;v-text-anchor:top" coordsize="109449,85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7sMYA&#10;AADdAAAADwAAAGRycy9kb3ducmV2LnhtbESPQWsCMRSE74L/IbxCL6JZK5W6NYoUSgtC0a2ix8fm&#10;ubu4eVmSqOu/N4LgcZiZb5jpvDW1OJPzlWUFw0ECgji3uuJCweb/u/8BwgdkjbVlUnAlD/NZtzPF&#10;VNsLr+mchUJECPsUFZQhNKmUPi/JoB/Yhjh6B+sMhihdIbXDS4SbWr4lyVgarDgulNjQV0n5MTuZ&#10;SNkt126fYbLdbX9Wi8Pwr7c6kVKvL+3iE0SgNjzDj/avVjAavU/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P7sMYAAADdAAAADwAAAAAAAAAAAAAAAACYAgAAZHJz&#10;L2Rvd25yZXYueG1sUEsFBgAAAAAEAAQA9QAAAIsDAAAAAA==&#10;" path="m,l,85674r109449,e" filled="f" strokeweight=".16017mm">
                  <v:stroke endcap="round"/>
                  <v:path arrowok="t" textboxrect="0,0,109449,85674"/>
                </v:shape>
                <v:shape id="Shape 3360" o:spid="_x0000_s2172" style="position:absolute;left:14976;top:8073;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d98IA&#10;AADdAAAADwAAAGRycy9kb3ducmV2LnhtbERPz2vCMBS+D/wfwhN2GZpulSLVKDoUdl276fXRPNtq&#10;81KSqPW/Xw4Djx/f7+V6MJ24kfOtZQXv0wQEcWV1y7WCn3I/mYPwAVljZ5kUPMjDejV6WWKu7Z2/&#10;6VaEWsQQ9jkqaELocyl91ZBBP7U9ceRO1hkMEbpaaof3GG46+ZEkmTTYcmxosKfPhqpLcTUKhuKt&#10;eBzPx+3+IH/rMt25czZzSr2Oh80CRKAhPMX/7i+tIE2zuD++iU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dF33wgAAAN0AAAAPAAAAAAAAAAAAAAAAAJgCAABkcnMvZG93&#10;bnJldi54bWxQSwUGAAAAAAQABAD1AAAAhwMAAAAA&#10;" path="m17996,v127,,241,,355,c28156,203,36004,8204,36004,18009v,9931,-8064,17995,-18008,17995c8064,36004,,27940,,18009,,8064,8064,,17996,xe" fillcolor="black" strokeweight=".16017mm">
                  <v:stroke endcap="round"/>
                  <v:path arrowok="t" textboxrect="0,0,36004,36004"/>
                </v:shape>
                <v:shape id="Shape 3361" o:spid="_x0000_s2173" style="position:absolute;left:13910;top:13250;width:317;height:0;visibility:visible;mso-wrap-style:square;v-text-anchor:top" coordsize="3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H18QA&#10;AADdAAAADwAAAGRycy9kb3ducmV2LnhtbESPQWsCMRSE74X+h/AKvWmyFRbZGkWEQi891Hrw+Lp5&#10;bhY3L0sSzeqvbwqFHoeZ+YZZbSY3iCuF2HvWUM0VCOLWm547DYevt9kSREzIBgfPpOFGETbrx4cV&#10;NsZn/qTrPnWiQDg2qMGmNDZSxtaSwzj3I3HxTj44TEWGTpqAucDdIF+UqqXDnsuCxZF2ltrz/uI0&#10;5MpGFYZa3e4m34/xw1zyd9L6+WnavoJINKX/8F/73WhYLOoKft+U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EB9fEAAAA3QAAAA8AAAAAAAAAAAAAAAAAmAIAAGRycy9k&#10;b3ducmV2LnhtbFBLBQYAAAAABAAEAPUAAACJAwAAAAA=&#10;" path="m,l31674,e" filled="f" strokeweight=".16017mm">
                  <v:stroke endcap="round"/>
                  <v:path arrowok="t" textboxrect="0,0,31674,0"/>
                </v:shape>
                <v:shape id="Shape 3362" o:spid="_x0000_s2174" style="position:absolute;left:13694;top:12904;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RjMYA&#10;AADdAAAADwAAAGRycy9kb3ducmV2LnhtbESP0WrCQBRE3wv+w3KFvummpliJriLaEqnQ0ugHXLO3&#10;2WD2bshuNf17tyD0cZiZM8xi1dtGXKjztWMFT+MEBHHpdM2VguPhbTQD4QOyxsYxKfglD6vl4GGB&#10;mXZX/qJLESoRIewzVGBCaDMpfWnIoh+7ljh6366zGKLsKqk7vEa4beQkSabSYs1xwWBLG0Plufix&#10;CsK+SDfmQ8r3523+eXwt89PLOVfqcdiv5yAC9eE/fG/vtII0nU7g70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IRjMYAAADdAAAADwAAAAAAAAAAAAAAAACYAgAAZHJz&#10;L2Rvd25yZXYueG1sUEsFBgAAAAAEAAQA9QAAAIsDAAAAAA==&#10;" path="m74155,l,e" filled="f" strokeweight=".16017mm">
                  <v:stroke endcap="round"/>
                  <v:path arrowok="t" textboxrect="0,0,74155,0"/>
                </v:shape>
                <v:shape id="Shape 3363" o:spid="_x0000_s2175" style="position:absolute;left:13492;top:12559;width:1145;height:0;visibility:visible;mso-wrap-style:square;v-text-anchor:top" coordsize="1144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22cUA&#10;AADdAAAADwAAAGRycy9kb3ducmV2LnhtbESPQWvCQBSE7wX/w/IEb3VTU1NJXUUEpb21tuT8yD6T&#10;bbNvw+4a03/fLRQ8DjPzDbPejrYTA/lgHCt4mGcgiGunDTcKPj8O9ysQISJr7ByTgh8KsN1M7tZY&#10;anfldxpOsREJwqFEBW2MfSllqFuyGOauJ07e2XmLMUnfSO3xmuC2k4ssK6RFw2mhxZ72LdXfp4tV&#10;8HX01VC8yaf4mh0fi8osTdUslZpNx90ziEhjvIX/2y9aQZ4XOfy9S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7TbZxQAAAN0AAAAPAAAAAAAAAAAAAAAAAJgCAABkcnMv&#10;ZG93bnJldi54bWxQSwUGAAAAAAQABAD1AAAAigMAAAAA&#10;" path="m,l114491,e" filled="f" strokeweight=".16017mm">
                  <v:stroke endcap="round"/>
                  <v:path arrowok="t" textboxrect="0,0,114491,0"/>
                </v:shape>
                <v:shape id="Shape 3365" o:spid="_x0000_s2176" style="position:absolute;left:20700;top:5171;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sL8gA&#10;AADdAAAADwAAAGRycy9kb3ducmV2LnhtbESPT2vCQBTE7wW/w/IEL0U3xioSXaUK2krx4B/E4yP7&#10;TGKzb0N21fTbu4VCj8PM/IaZzhtTijvVrrCsoN+LQBCnVhecKTgeVt0xCOeRNZaWScEPOZjPWi9T&#10;TLR98I7ue5+JAGGXoILc+yqR0qU5GXQ9WxEH72Jrgz7IOpO6xkeAm1LGUTSSBgsOCzlWtMwp/d7f&#10;jIL19sMu+sfl+XX4Fl/LTRN/RfFJqU67eZ+A8NT4//Bf+1MrGAxGQ/h9E56AnD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OewvyAAAAN0AAAAPAAAAAAAAAAAAAAAAAJgCAABk&#10;cnMvZG93bnJldi54bWxQSwUGAAAAAAQABAD1AAAAjQMAAAAA&#10;" path="m17996,v127,,241,,356,c28156,191,36004,8192,36004,17996v,9944,-8064,18009,-18008,18009c8065,36005,,27940,,17996,,8065,8065,,17996,xe" fillcolor="black" strokeweight=".16017mm">
                  <v:stroke endcap="round"/>
                  <v:path arrowok="t" textboxrect="0,0,36004,36005"/>
                </v:shape>
                <v:shape id="Shape 3366" o:spid="_x0000_s2177" style="position:absolute;left:20887;top:5351;width:0;height:2873;visibility:visible;mso-wrap-style:square;v-text-anchor:top" coordsize="0,28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RcYA&#10;AADdAAAADwAAAGRycy9kb3ducmV2LnhtbESPzWrDMBCE74W+g9hCL6WRmwQ3OJZDKYTkUsgf5Lqx&#10;trawtTKWkrhvXwUCOQ6z881OvhhsKy7Ue+NYwccoAUFcOm24UnDYL99nIHxA1tg6JgV/5GFRPD/l&#10;mGl35S1ddqESEcI+QwV1CF0mpS9rsuhHriOO3q/rLYYo+0rqHq8Rbls5TpJUWjQcG2rs6Lumstmd&#10;bXxjVTb7o3/bmCZZ4zQ9n35W5lOp15fhaw4i0BAex/f0WiuYTNIUbmsiAmT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HRcYAAADdAAAADwAAAAAAAAAAAAAAAACYAgAAZHJz&#10;L2Rvd25yZXYueG1sUEsFBgAAAAAEAAQA9QAAAIsDAAAAAA==&#10;" path="m,287287l,e" filled="f" strokeweight=".16017mm">
                  <v:stroke endcap="round"/>
                  <v:path arrowok="t" textboxrect="0,0,0,287287"/>
                </v:shape>
                <v:shape id="Shape 3367" o:spid="_x0000_s2178" style="position:absolute;left:11750;top:9283;width:309;height:0;visibility:visible;mso-wrap-style:square;v-text-anchor:top" coordsize="30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eccYA&#10;AADdAAAADwAAAGRycy9kb3ducmV2LnhtbESPQWvCQBSE74X+h+UVvOnGBrSkrmJLAx5qsUbo9ZF9&#10;JsHs27C7MfHfd4VCj8PMfMOsNqNpxZWcbywrmM8SEMSl1Q1XCk5FPn0B4QOyxtYyKbiRh8368WGF&#10;mbYDf9P1GCoRIewzVFCH0GVS+rImg35mO+Lona0zGKJ0ldQOhwg3rXxOkoU02HBcqLGj95rKy7E3&#10;Cj76fWL8V25dXuzS4rM/vP2cBqUmT+P2FUSgMfyH/9o7rSBNF0u4v4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yeccYAAADdAAAADwAAAAAAAAAAAAAAAACYAgAAZHJz&#10;L2Rvd25yZXYueG1sUEsFBgAAAAAEAAQA9QAAAIsDAAAAAA==&#10;" path="m,l30950,e" filled="f" strokeweight=".16017mm">
                  <v:stroke endcap="round"/>
                  <v:path arrowok="t" textboxrect="0,0,30950,0"/>
                </v:shape>
                <v:shape id="Shape 3368" o:spid="_x0000_s2179" style="position:absolute;left:11527;top:8937;width:741;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bt48EA&#10;AADdAAAADwAAAGRycy9kb3ducmV2LnhtbERPzYrCMBC+C/sOYRa8aboqItUoKi56WKFWH2BsxrZs&#10;MylJVuvbm8OCx4/vf7HqTCPu5HxtWcHXMAFBXFhdc6ngcv4ezED4gKyxsUwKnuRhtfzoLTDV9sEn&#10;uuehFDGEfYoKqhDaVEpfVGTQD21LHLmbdQZDhK6U2uEjhptGjpJkKg3WHBsqbGlbUfGb/xkFuJ+Y&#10;5Oiz3TP7ya6XTecm68Yp1f/s1nMQgbrwFv+7D1rBeDyNc+Ob+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27ePBAAAA3QAAAA8AAAAAAAAAAAAAAAAAmAIAAGRycy9kb3du&#10;cmV2LnhtbFBLBQYAAAAABAAEAPUAAACGAwAAAAA=&#10;" path="m74168,l,e" filled="f" strokeweight=".16017mm">
                  <v:stroke endcap="round"/>
                  <v:path arrowok="t" textboxrect="0,0,74168,0"/>
                </v:shape>
                <v:shape id="Shape 3369" o:spid="_x0000_s2180" style="position:absolute;left:11325;top:8591;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Roo8YA&#10;AADdAAAADwAAAGRycy9kb3ducmV2LnhtbESPzWvCQBTE7wX/h+UVvNVNjYimboJYKvXox8XbI/tM&#10;QrNvQ3bzoX99Vyj0OMzMb5hNNppa9NS6yrKC91kEgji3uuJCweX89bYC4TyyxtoyKbiTgyydvGww&#10;0XbgI/UnX4gAYZeggtL7JpHS5SUZdDPbEAfvZluDPsi2kLrFIcBNLedRtJQGKw4LJTa0Kyn/OXVG&#10;wbC+8fHhP0nv+253uC7ml8N9r9T0ddx+gPA0+v/wX/tbK4jj5Rqeb8IT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Roo8YAAADdAAAADwAAAAAAAAAAAAAAAACYAgAAZHJz&#10;L2Rvd25yZXYueG1sUEsFBgAAAAAEAAQA9QAAAIsDAAAAAA==&#10;" path="m,l114478,e" filled="f" strokeweight=".16017mm">
                  <v:stroke endcap="round"/>
                  <v:path arrowok="t" textboxrect="0,0,114478,0"/>
                </v:shape>
                <w10:anchorlock/>
              </v:group>
            </w:pict>
          </mc:Fallback>
        </mc:AlternateContent>
      </w:r>
    </w:p>
    <w:p w:rsidR="0052202C" w:rsidRDefault="008E043D">
      <w:pPr>
        <w:tabs>
          <w:tab w:val="center" w:pos="3583"/>
        </w:tabs>
        <w:spacing w:after="193" w:line="265" w:lineRule="auto"/>
        <w:ind w:left="-15" w:firstLine="0"/>
        <w:jc w:val="left"/>
      </w:pPr>
      <w:r>
        <w:rPr>
          <w:rFonts w:ascii="宋体" w:eastAsia="宋体" w:hAnsi="宋体" w:cs="宋体" w:hint="eastAsia"/>
          <w:i/>
          <w:sz w:val="22"/>
        </w:rPr>
        <w:t>图</w:t>
      </w:r>
      <w:r>
        <w:rPr>
          <w:i/>
          <w:sz w:val="22"/>
        </w:rPr>
        <w:t>16–18</w:t>
      </w:r>
      <w:r>
        <w:rPr>
          <w:rFonts w:ascii="宋体" w:eastAsia="宋体" w:hAnsi="宋体" w:cs="宋体" w:hint="eastAsia"/>
          <w:i/>
          <w:sz w:val="22"/>
        </w:rPr>
        <w:t>。可调二阶低通滤波器</w:t>
      </w:r>
    </w:p>
    <w:p w:rsidR="0052202C" w:rsidRDefault="008E043D">
      <w:pPr>
        <w:ind w:left="1191"/>
      </w:pPr>
      <w:r>
        <w:rPr>
          <w:rFonts w:ascii="宋体" w:eastAsia="宋体" w:hAnsi="宋体" w:cs="宋体" w:hint="eastAsia"/>
        </w:rPr>
        <w:t>表</w:t>
      </w:r>
      <w:r>
        <w:t>16-1</w:t>
      </w:r>
      <w:r>
        <w:rPr>
          <w:rFonts w:ascii="宋体" w:eastAsia="宋体" w:hAnsi="宋体" w:cs="宋体" w:hint="eastAsia"/>
        </w:rPr>
        <w:t>列出了每种滤波器类型的二阶滤波器系数，并给出了调节品质因数的电阻比。</w:t>
      </w:r>
    </w:p>
    <w:p w:rsidR="0052202C" w:rsidRDefault="008E043D">
      <w:pPr>
        <w:tabs>
          <w:tab w:val="center" w:pos="2915"/>
        </w:tabs>
        <w:spacing w:after="3" w:line="265" w:lineRule="auto"/>
        <w:ind w:left="-15" w:firstLine="0"/>
        <w:jc w:val="left"/>
      </w:pPr>
      <w:r>
        <w:rPr>
          <w:rFonts w:ascii="宋体" w:eastAsia="宋体" w:hAnsi="宋体" w:cs="宋体" w:hint="eastAsia"/>
          <w:i/>
          <w:sz w:val="22"/>
        </w:rPr>
        <w:t>表</w:t>
      </w:r>
      <w:r>
        <w:rPr>
          <w:i/>
          <w:sz w:val="22"/>
        </w:rPr>
        <w:t>16–1</w:t>
      </w:r>
      <w:r>
        <w:rPr>
          <w:rFonts w:ascii="宋体" w:eastAsia="宋体" w:hAnsi="宋体" w:cs="宋体" w:hint="eastAsia"/>
          <w:i/>
          <w:sz w:val="22"/>
        </w:rPr>
        <w:t>。二阶滤波器系数</w:t>
      </w:r>
    </w:p>
    <w:tbl>
      <w:tblPr>
        <w:tblStyle w:val="TableGrid"/>
        <w:tblW w:w="7177" w:type="dxa"/>
        <w:tblInd w:w="1445" w:type="dxa"/>
        <w:tblCellMar>
          <w:top w:w="76" w:type="dxa"/>
          <w:left w:w="166" w:type="dxa"/>
          <w:right w:w="115" w:type="dxa"/>
        </w:tblCellMar>
        <w:tblLook w:val="04A0" w:firstRow="1" w:lastRow="0" w:firstColumn="1" w:lastColumn="0" w:noHBand="0" w:noVBand="1"/>
      </w:tblPr>
      <w:tblGrid>
        <w:gridCol w:w="1694"/>
        <w:gridCol w:w="1655"/>
        <w:gridCol w:w="1675"/>
        <w:gridCol w:w="2153"/>
      </w:tblGrid>
      <w:tr w:rsidR="0052202C">
        <w:trPr>
          <w:trHeight w:val="290"/>
        </w:trPr>
        <w:tc>
          <w:tcPr>
            <w:tcW w:w="1694" w:type="dxa"/>
            <w:tcBorders>
              <w:top w:val="single" w:sz="7" w:space="0" w:color="000000"/>
              <w:left w:val="single" w:sz="7" w:space="0" w:color="000000"/>
              <w:bottom w:val="double" w:sz="7" w:space="0" w:color="000000"/>
              <w:right w:val="double" w:sz="7" w:space="0" w:color="000000"/>
            </w:tcBorders>
          </w:tcPr>
          <w:p w:rsidR="0052202C" w:rsidRDefault="008E043D">
            <w:pPr>
              <w:spacing w:after="0" w:line="259" w:lineRule="auto"/>
              <w:ind w:left="2" w:firstLine="0"/>
              <w:jc w:val="left"/>
            </w:pPr>
            <w:r>
              <w:rPr>
                <w:rFonts w:ascii="宋体" w:eastAsia="宋体" w:hAnsi="宋体" w:cs="宋体" w:hint="eastAsia"/>
                <w:b/>
                <w:sz w:val="16"/>
              </w:rPr>
              <w:t>二阶</w:t>
            </w:r>
          </w:p>
        </w:tc>
        <w:tc>
          <w:tcPr>
            <w:tcW w:w="1655" w:type="dxa"/>
            <w:tcBorders>
              <w:top w:val="single" w:sz="7" w:space="0" w:color="000000"/>
              <w:left w:val="double" w:sz="7" w:space="0" w:color="000000"/>
              <w:bottom w:val="double" w:sz="7" w:space="0" w:color="000000"/>
              <w:right w:val="single" w:sz="7" w:space="0" w:color="000000"/>
            </w:tcBorders>
          </w:tcPr>
          <w:p w:rsidR="0052202C" w:rsidRDefault="008E043D">
            <w:pPr>
              <w:spacing w:after="0" w:line="259" w:lineRule="auto"/>
              <w:ind w:left="0" w:right="52" w:firstLine="0"/>
              <w:jc w:val="center"/>
            </w:pPr>
            <w:r>
              <w:rPr>
                <w:rFonts w:ascii="宋体" w:eastAsia="宋体" w:hAnsi="宋体" w:cs="宋体" w:hint="eastAsia"/>
                <w:b/>
                <w:sz w:val="16"/>
              </w:rPr>
              <w:t>贝塞耳</w:t>
            </w:r>
          </w:p>
        </w:tc>
        <w:tc>
          <w:tcPr>
            <w:tcW w:w="1675" w:type="dxa"/>
            <w:tcBorders>
              <w:top w:val="single" w:sz="7" w:space="0" w:color="000000"/>
              <w:left w:val="single" w:sz="7" w:space="0" w:color="000000"/>
              <w:bottom w:val="double" w:sz="7" w:space="0" w:color="000000"/>
              <w:right w:val="single" w:sz="7" w:space="0" w:color="000000"/>
            </w:tcBorders>
          </w:tcPr>
          <w:p w:rsidR="0052202C" w:rsidRDefault="008E043D">
            <w:pPr>
              <w:spacing w:after="0" w:line="259" w:lineRule="auto"/>
              <w:ind w:left="36" w:firstLine="0"/>
              <w:jc w:val="left"/>
            </w:pPr>
            <w:r>
              <w:rPr>
                <w:rFonts w:ascii="宋体" w:eastAsia="宋体" w:hAnsi="宋体" w:cs="宋体" w:hint="eastAsia"/>
                <w:b/>
                <w:sz w:val="16"/>
              </w:rPr>
              <w:t>巴特沃斯</w:t>
            </w:r>
          </w:p>
        </w:tc>
        <w:tc>
          <w:tcPr>
            <w:tcW w:w="2153" w:type="dxa"/>
            <w:tcBorders>
              <w:top w:val="single" w:sz="7" w:space="0" w:color="000000"/>
              <w:left w:val="single" w:sz="7" w:space="0" w:color="000000"/>
              <w:bottom w:val="double" w:sz="7" w:space="0" w:color="000000"/>
              <w:right w:val="single" w:sz="7" w:space="0" w:color="000000"/>
            </w:tcBorders>
          </w:tcPr>
          <w:p w:rsidR="0052202C" w:rsidRDefault="008E043D">
            <w:pPr>
              <w:spacing w:after="0" w:line="259" w:lineRule="auto"/>
              <w:ind w:left="0" w:firstLine="0"/>
              <w:jc w:val="left"/>
            </w:pPr>
            <w:r>
              <w:rPr>
                <w:b/>
                <w:sz w:val="16"/>
              </w:rPr>
              <w:t>3</w:t>
            </w:r>
            <w:r>
              <w:rPr>
                <w:rFonts w:ascii="宋体" w:eastAsia="宋体" w:hAnsi="宋体" w:cs="宋体" w:hint="eastAsia"/>
                <w:b/>
                <w:sz w:val="16"/>
              </w:rPr>
              <w:t>分贝</w:t>
            </w:r>
            <w:r>
              <w:rPr>
                <w:b/>
                <w:sz w:val="16"/>
              </w:rPr>
              <w:t>TSCHEBYSCHEFF</w:t>
            </w:r>
          </w:p>
        </w:tc>
      </w:tr>
      <w:tr w:rsidR="0052202C">
        <w:trPr>
          <w:trHeight w:val="290"/>
        </w:trPr>
        <w:tc>
          <w:tcPr>
            <w:tcW w:w="1694" w:type="dxa"/>
            <w:tcBorders>
              <w:top w:val="double" w:sz="7" w:space="0" w:color="000000"/>
              <w:left w:val="single" w:sz="7" w:space="0" w:color="000000"/>
              <w:bottom w:val="single" w:sz="7" w:space="0" w:color="000000"/>
              <w:right w:val="double" w:sz="7" w:space="0" w:color="000000"/>
            </w:tcBorders>
          </w:tcPr>
          <w:p w:rsidR="0052202C" w:rsidRDefault="008E043D">
            <w:pPr>
              <w:spacing w:after="0" w:line="259" w:lineRule="auto"/>
              <w:ind w:left="0" w:right="91" w:firstLine="0"/>
              <w:jc w:val="center"/>
            </w:pPr>
            <w:r>
              <w:rPr>
                <w:rFonts w:ascii="宋体" w:eastAsia="宋体" w:hAnsi="宋体" w:cs="宋体" w:hint="eastAsia"/>
                <w:sz w:val="16"/>
              </w:rPr>
              <w:t>第一等的</w:t>
            </w:r>
          </w:p>
        </w:tc>
        <w:tc>
          <w:tcPr>
            <w:tcW w:w="1655" w:type="dxa"/>
            <w:tcBorders>
              <w:top w:val="double" w:sz="7" w:space="0" w:color="000000"/>
              <w:left w:val="double" w:sz="7" w:space="0" w:color="000000"/>
              <w:bottom w:val="single" w:sz="7" w:space="0" w:color="000000"/>
              <w:right w:val="single" w:sz="7" w:space="0" w:color="000000"/>
            </w:tcBorders>
          </w:tcPr>
          <w:p w:rsidR="0052202C" w:rsidRDefault="008E043D">
            <w:pPr>
              <w:spacing w:after="0" w:line="259" w:lineRule="auto"/>
              <w:ind w:left="0" w:right="49" w:firstLine="0"/>
              <w:jc w:val="center"/>
            </w:pPr>
            <w:r>
              <w:rPr>
                <w:sz w:val="16"/>
              </w:rPr>
              <w:t>1.3617</w:t>
            </w:r>
          </w:p>
        </w:tc>
        <w:tc>
          <w:tcPr>
            <w:tcW w:w="1675" w:type="dxa"/>
            <w:tcBorders>
              <w:top w:val="double" w:sz="7" w:space="0" w:color="000000"/>
              <w:left w:val="single" w:sz="7" w:space="0" w:color="000000"/>
              <w:bottom w:val="single" w:sz="7" w:space="0" w:color="000000"/>
              <w:right w:val="single" w:sz="7" w:space="0" w:color="000000"/>
            </w:tcBorders>
          </w:tcPr>
          <w:p w:rsidR="0052202C" w:rsidRDefault="008E043D">
            <w:pPr>
              <w:spacing w:after="0" w:line="259" w:lineRule="auto"/>
              <w:ind w:left="0" w:right="68" w:firstLine="0"/>
              <w:jc w:val="center"/>
            </w:pPr>
            <w:r>
              <w:rPr>
                <w:sz w:val="16"/>
              </w:rPr>
              <w:t>1.4142</w:t>
            </w:r>
          </w:p>
        </w:tc>
        <w:tc>
          <w:tcPr>
            <w:tcW w:w="2153" w:type="dxa"/>
            <w:tcBorders>
              <w:top w:val="double" w:sz="7" w:space="0" w:color="000000"/>
              <w:left w:val="single" w:sz="7" w:space="0" w:color="000000"/>
              <w:bottom w:val="single" w:sz="7" w:space="0" w:color="000000"/>
              <w:right w:val="single" w:sz="7" w:space="0" w:color="000000"/>
            </w:tcBorders>
          </w:tcPr>
          <w:p w:rsidR="0052202C" w:rsidRDefault="008E043D">
            <w:pPr>
              <w:spacing w:after="0" w:line="259" w:lineRule="auto"/>
              <w:ind w:left="0" w:right="68" w:firstLine="0"/>
              <w:jc w:val="center"/>
            </w:pPr>
            <w:r>
              <w:rPr>
                <w:sz w:val="16"/>
              </w:rPr>
              <w:t>1.065</w:t>
            </w:r>
          </w:p>
        </w:tc>
      </w:tr>
      <w:tr w:rsidR="0052202C">
        <w:trPr>
          <w:trHeight w:val="271"/>
        </w:trPr>
        <w:tc>
          <w:tcPr>
            <w:tcW w:w="1694" w:type="dxa"/>
            <w:tcBorders>
              <w:top w:val="single" w:sz="7" w:space="0" w:color="000000"/>
              <w:left w:val="single" w:sz="7" w:space="0" w:color="000000"/>
              <w:bottom w:val="single" w:sz="7" w:space="0" w:color="000000"/>
              <w:right w:val="double" w:sz="7" w:space="0" w:color="000000"/>
            </w:tcBorders>
          </w:tcPr>
          <w:p w:rsidR="0052202C" w:rsidRDefault="008E043D">
            <w:pPr>
              <w:spacing w:after="0" w:line="259" w:lineRule="auto"/>
              <w:ind w:left="0" w:right="91" w:firstLine="0"/>
              <w:jc w:val="center"/>
            </w:pPr>
            <w:r>
              <w:rPr>
                <w:sz w:val="16"/>
              </w:rPr>
              <w:t>b1</w:t>
            </w:r>
          </w:p>
        </w:tc>
        <w:tc>
          <w:tcPr>
            <w:tcW w:w="1655" w:type="dxa"/>
            <w:tcBorders>
              <w:top w:val="single" w:sz="7" w:space="0" w:color="000000"/>
              <w:left w:val="double" w:sz="7" w:space="0" w:color="000000"/>
              <w:bottom w:val="single" w:sz="7" w:space="0" w:color="000000"/>
              <w:right w:val="single" w:sz="7" w:space="0" w:color="000000"/>
            </w:tcBorders>
          </w:tcPr>
          <w:p w:rsidR="0052202C" w:rsidRDefault="008E043D">
            <w:pPr>
              <w:spacing w:after="0" w:line="259" w:lineRule="auto"/>
              <w:ind w:left="0" w:right="49" w:firstLine="0"/>
              <w:jc w:val="center"/>
            </w:pPr>
            <w:r>
              <w:rPr>
                <w:sz w:val="16"/>
              </w:rPr>
              <w:t>0.618</w:t>
            </w:r>
          </w:p>
        </w:tc>
        <w:tc>
          <w:tcPr>
            <w:tcW w:w="1675"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0" w:right="71" w:firstLine="0"/>
              <w:jc w:val="center"/>
            </w:pPr>
            <w:r>
              <w:rPr>
                <w:rFonts w:ascii="宋体" w:eastAsia="宋体" w:hAnsi="宋体" w:cs="宋体" w:hint="eastAsia"/>
                <w:sz w:val="16"/>
              </w:rPr>
              <w:t>一</w:t>
            </w:r>
          </w:p>
        </w:tc>
        <w:tc>
          <w:tcPr>
            <w:tcW w:w="2153"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0" w:right="68" w:firstLine="0"/>
              <w:jc w:val="center"/>
            </w:pPr>
            <w:r>
              <w:rPr>
                <w:sz w:val="16"/>
              </w:rPr>
              <w:t>1.9305</w:t>
            </w:r>
          </w:p>
        </w:tc>
      </w:tr>
      <w:tr w:rsidR="0052202C">
        <w:trPr>
          <w:trHeight w:val="271"/>
        </w:trPr>
        <w:tc>
          <w:tcPr>
            <w:tcW w:w="1694" w:type="dxa"/>
            <w:tcBorders>
              <w:top w:val="single" w:sz="7" w:space="0" w:color="000000"/>
              <w:left w:val="single" w:sz="7" w:space="0" w:color="000000"/>
              <w:bottom w:val="single" w:sz="7" w:space="0" w:color="000000"/>
              <w:right w:val="double" w:sz="7" w:space="0" w:color="000000"/>
            </w:tcBorders>
          </w:tcPr>
          <w:p w:rsidR="0052202C" w:rsidRDefault="008E043D">
            <w:pPr>
              <w:spacing w:after="0" w:line="259" w:lineRule="auto"/>
              <w:ind w:left="0" w:right="91" w:firstLine="0"/>
              <w:jc w:val="center"/>
            </w:pPr>
            <w:r>
              <w:rPr>
                <w:sz w:val="16"/>
              </w:rPr>
              <w:t>Q</w:t>
            </w:r>
          </w:p>
        </w:tc>
        <w:tc>
          <w:tcPr>
            <w:tcW w:w="1655" w:type="dxa"/>
            <w:tcBorders>
              <w:top w:val="single" w:sz="7" w:space="0" w:color="000000"/>
              <w:left w:val="double" w:sz="7" w:space="0" w:color="000000"/>
              <w:bottom w:val="single" w:sz="7" w:space="0" w:color="000000"/>
              <w:right w:val="single" w:sz="7" w:space="0" w:color="000000"/>
            </w:tcBorders>
          </w:tcPr>
          <w:p w:rsidR="0052202C" w:rsidRDefault="008E043D">
            <w:pPr>
              <w:spacing w:after="0" w:line="259" w:lineRule="auto"/>
              <w:ind w:left="0" w:right="50" w:firstLine="0"/>
              <w:jc w:val="center"/>
            </w:pPr>
            <w:r>
              <w:rPr>
                <w:sz w:val="16"/>
              </w:rPr>
              <w:t>0.58</w:t>
            </w:r>
          </w:p>
        </w:tc>
        <w:tc>
          <w:tcPr>
            <w:tcW w:w="1675"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0" w:right="69" w:firstLine="0"/>
              <w:jc w:val="center"/>
            </w:pPr>
            <w:r>
              <w:rPr>
                <w:sz w:val="16"/>
              </w:rPr>
              <w:t>0.71</w:t>
            </w:r>
          </w:p>
        </w:tc>
        <w:tc>
          <w:tcPr>
            <w:tcW w:w="2153"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0" w:right="69" w:firstLine="0"/>
              <w:jc w:val="center"/>
            </w:pPr>
            <w:r>
              <w:rPr>
                <w:sz w:val="16"/>
              </w:rPr>
              <w:t>1.3</w:t>
            </w:r>
          </w:p>
        </w:tc>
      </w:tr>
      <w:tr w:rsidR="0052202C">
        <w:trPr>
          <w:trHeight w:val="253"/>
        </w:trPr>
        <w:tc>
          <w:tcPr>
            <w:tcW w:w="1694" w:type="dxa"/>
            <w:tcBorders>
              <w:top w:val="single" w:sz="7" w:space="0" w:color="000000"/>
              <w:left w:val="single" w:sz="7" w:space="0" w:color="000000"/>
              <w:bottom w:val="single" w:sz="7" w:space="0" w:color="000000"/>
              <w:right w:val="double" w:sz="7" w:space="0" w:color="000000"/>
            </w:tcBorders>
          </w:tcPr>
          <w:p w:rsidR="0052202C" w:rsidRDefault="008E043D">
            <w:pPr>
              <w:spacing w:after="0" w:line="259" w:lineRule="auto"/>
              <w:ind w:left="0" w:right="90" w:firstLine="0"/>
              <w:jc w:val="center"/>
            </w:pPr>
            <w:r>
              <w:rPr>
                <w:sz w:val="16"/>
              </w:rPr>
              <w:t>R4/R3</w:t>
            </w:r>
          </w:p>
        </w:tc>
        <w:tc>
          <w:tcPr>
            <w:tcW w:w="1655" w:type="dxa"/>
            <w:tcBorders>
              <w:top w:val="single" w:sz="7" w:space="0" w:color="000000"/>
              <w:left w:val="double" w:sz="7" w:space="0" w:color="000000"/>
              <w:bottom w:val="single" w:sz="7" w:space="0" w:color="000000"/>
              <w:right w:val="single" w:sz="7" w:space="0" w:color="000000"/>
            </w:tcBorders>
          </w:tcPr>
          <w:p w:rsidR="0052202C" w:rsidRDefault="008E043D">
            <w:pPr>
              <w:spacing w:after="0" w:line="259" w:lineRule="auto"/>
              <w:ind w:left="0" w:right="49" w:firstLine="0"/>
              <w:jc w:val="center"/>
            </w:pPr>
            <w:r>
              <w:rPr>
                <w:sz w:val="16"/>
              </w:rPr>
              <w:t>0.268</w:t>
            </w:r>
          </w:p>
        </w:tc>
        <w:tc>
          <w:tcPr>
            <w:tcW w:w="1675"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0" w:right="68" w:firstLine="0"/>
              <w:jc w:val="center"/>
            </w:pPr>
            <w:r>
              <w:rPr>
                <w:sz w:val="16"/>
              </w:rPr>
              <w:t>0.568</w:t>
            </w:r>
          </w:p>
        </w:tc>
        <w:tc>
          <w:tcPr>
            <w:tcW w:w="2153"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0" w:right="68" w:firstLine="0"/>
              <w:jc w:val="center"/>
            </w:pPr>
            <w:r>
              <w:rPr>
                <w:sz w:val="16"/>
              </w:rPr>
              <w:t>0.234</w:t>
            </w:r>
          </w:p>
        </w:tc>
      </w:tr>
    </w:tbl>
    <w:p w:rsidR="0052202C" w:rsidRDefault="008E043D">
      <w:pPr>
        <w:pStyle w:val="4"/>
        <w:ind w:left="-5"/>
      </w:pPr>
      <w:r>
        <w:t>16.3.2.2</w:t>
      </w:r>
      <w:r>
        <w:rPr>
          <w:rFonts w:ascii="宋体" w:eastAsia="宋体" w:hAnsi="宋体" w:cs="宋体" w:hint="eastAsia"/>
        </w:rPr>
        <w:t>多重反馈拓扑</w:t>
      </w:r>
    </w:p>
    <w:p w:rsidR="0052202C" w:rsidRDefault="008E043D">
      <w:pPr>
        <w:spacing w:after="0" w:line="265" w:lineRule="auto"/>
        <w:ind w:left="10" w:right="-2"/>
        <w:jc w:val="right"/>
      </w:pPr>
      <w:r>
        <w:t>MFB</w:t>
      </w:r>
      <w:r>
        <w:rPr>
          <w:rFonts w:ascii="宋体" w:eastAsia="宋体" w:hAnsi="宋体" w:cs="宋体" w:hint="eastAsia"/>
        </w:rPr>
        <w:t>拓扑通常用于高</w:t>
      </w:r>
      <w:r>
        <w:t>Qs</w:t>
      </w:r>
      <w:r>
        <w:rPr>
          <w:rFonts w:ascii="宋体" w:eastAsia="宋体" w:hAnsi="宋体" w:cs="宋体" w:hint="eastAsia"/>
        </w:rPr>
        <w:t>和要求高增益的滤波器。</w:t>
      </w:r>
    </w:p>
    <w:p w:rsidR="0052202C" w:rsidRDefault="00E24806">
      <w:pPr>
        <w:spacing w:after="409" w:line="259" w:lineRule="auto"/>
        <w:ind w:left="2369" w:firstLine="0"/>
        <w:jc w:val="left"/>
      </w:pPr>
      <w:r>
        <w:rPr>
          <w:rFonts w:ascii="Calibri" w:eastAsia="Calibri" w:hAnsi="Calibri" w:cs="Calibri"/>
          <w:noProof/>
          <w:sz w:val="22"/>
        </w:rPr>
        <mc:AlternateContent>
          <mc:Choice Requires="wpg">
            <w:drawing>
              <wp:inline distT="0" distB="0" distL="0" distR="0">
                <wp:extent cx="2500690" cy="1072304"/>
                <wp:effectExtent l="0" t="0" r="0" b="0"/>
                <wp:docPr id="96047" name="Group 96047"/>
                <wp:cNvGraphicFramePr/>
                <a:graphic xmlns:a="http://schemas.openxmlformats.org/drawingml/2006/main">
                  <a:graphicData uri="http://schemas.microsoft.com/office/word/2010/wordprocessingGroup">
                    <wpg:wgp>
                      <wpg:cNvGrpSpPr/>
                      <wpg:grpSpPr>
                        <a:xfrm>
                          <a:off x="0" y="0"/>
                          <a:ext cx="2500690" cy="1072304"/>
                          <a:chOff x="0" y="0"/>
                          <a:chExt cx="2500690" cy="1072304"/>
                        </a:xfrm>
                      </wpg:grpSpPr>
                      <wps:wsp>
                        <wps:cNvPr id="3496" name="Shape 3496"/>
                        <wps:cNvSpPr/>
                        <wps:spPr>
                          <a:xfrm>
                            <a:off x="1506240" y="496308"/>
                            <a:ext cx="323278" cy="360007"/>
                          </a:xfrm>
                          <a:custGeom>
                            <a:avLst/>
                            <a:gdLst/>
                            <a:ahLst/>
                            <a:cxnLst/>
                            <a:rect l="0" t="0" r="0" b="0"/>
                            <a:pathLst>
                              <a:path w="323278" h="360007">
                                <a:moveTo>
                                  <a:pt x="0" y="360007"/>
                                </a:moveTo>
                                <a:lnTo>
                                  <a:pt x="0" y="0"/>
                                </a:lnTo>
                                <a:lnTo>
                                  <a:pt x="323278"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560965" y="746866"/>
                            <a:ext cx="0" cy="48247"/>
                          </a:xfrm>
                          <a:custGeom>
                            <a:avLst/>
                            <a:gdLst/>
                            <a:ahLst/>
                            <a:cxnLst/>
                            <a:rect l="0" t="0" r="0" b="0"/>
                            <a:pathLst>
                              <a:path h="48247">
                                <a:moveTo>
                                  <a:pt x="0" y="482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498" name="Shape 3498"/>
                        <wps:cNvSpPr/>
                        <wps:spPr>
                          <a:xfrm>
                            <a:off x="1536479" y="770627"/>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499" name="Shape 3499"/>
                        <wps:cNvSpPr/>
                        <wps:spPr>
                          <a:xfrm>
                            <a:off x="1536479" y="581995"/>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0" name="Shape 3500"/>
                        <wps:cNvSpPr/>
                        <wps:spPr>
                          <a:xfrm>
                            <a:off x="1002965" y="533023"/>
                            <a:ext cx="216713" cy="73444"/>
                          </a:xfrm>
                          <a:custGeom>
                            <a:avLst/>
                            <a:gdLst/>
                            <a:ahLst/>
                            <a:cxnLst/>
                            <a:rect l="0" t="0" r="0" b="0"/>
                            <a:pathLst>
                              <a:path w="216713" h="73444">
                                <a:moveTo>
                                  <a:pt x="0" y="36729"/>
                                </a:moveTo>
                                <a:lnTo>
                                  <a:pt x="17996" y="0"/>
                                </a:lnTo>
                                <a:lnTo>
                                  <a:pt x="51841" y="73444"/>
                                </a:lnTo>
                                <a:lnTo>
                                  <a:pt x="88557" y="0"/>
                                </a:lnTo>
                                <a:lnTo>
                                  <a:pt x="125273" y="73444"/>
                                </a:lnTo>
                                <a:lnTo>
                                  <a:pt x="162001" y="0"/>
                                </a:lnTo>
                                <a:lnTo>
                                  <a:pt x="197993" y="73444"/>
                                </a:lnTo>
                                <a:lnTo>
                                  <a:pt x="216713" y="3672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1" name="Shape 3501"/>
                        <wps:cNvSpPr/>
                        <wps:spPr>
                          <a:xfrm>
                            <a:off x="1219678" y="569752"/>
                            <a:ext cx="286563" cy="0"/>
                          </a:xfrm>
                          <a:custGeom>
                            <a:avLst/>
                            <a:gdLst/>
                            <a:ahLst/>
                            <a:cxnLst/>
                            <a:rect l="0" t="0" r="0" b="0"/>
                            <a:pathLst>
                              <a:path w="286563">
                                <a:moveTo>
                                  <a:pt x="28656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2" name="Shape 3502"/>
                        <wps:cNvSpPr/>
                        <wps:spPr>
                          <a:xfrm>
                            <a:off x="1829519" y="676304"/>
                            <a:ext cx="433438" cy="0"/>
                          </a:xfrm>
                          <a:custGeom>
                            <a:avLst/>
                            <a:gdLst/>
                            <a:ahLst/>
                            <a:cxnLst/>
                            <a:rect l="0" t="0" r="0" b="0"/>
                            <a:pathLst>
                              <a:path w="433438">
                                <a:moveTo>
                                  <a:pt x="0" y="0"/>
                                </a:moveTo>
                                <a:lnTo>
                                  <a:pt x="4334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3" name="Shape 3503"/>
                        <wps:cNvSpPr/>
                        <wps:spPr>
                          <a:xfrm>
                            <a:off x="396718" y="533023"/>
                            <a:ext cx="216725" cy="73444"/>
                          </a:xfrm>
                          <a:custGeom>
                            <a:avLst/>
                            <a:gdLst/>
                            <a:ahLst/>
                            <a:cxnLst/>
                            <a:rect l="0" t="0" r="0" b="0"/>
                            <a:pathLst>
                              <a:path w="216725" h="73444">
                                <a:moveTo>
                                  <a:pt x="0" y="36729"/>
                                </a:moveTo>
                                <a:lnTo>
                                  <a:pt x="18009" y="0"/>
                                </a:lnTo>
                                <a:lnTo>
                                  <a:pt x="54724" y="73444"/>
                                </a:lnTo>
                                <a:lnTo>
                                  <a:pt x="88557" y="0"/>
                                </a:lnTo>
                                <a:lnTo>
                                  <a:pt x="124562" y="73444"/>
                                </a:lnTo>
                                <a:lnTo>
                                  <a:pt x="161277" y="0"/>
                                </a:lnTo>
                                <a:lnTo>
                                  <a:pt x="198006" y="73444"/>
                                </a:lnTo>
                                <a:lnTo>
                                  <a:pt x="216725" y="3672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4" name="Shape 3504"/>
                        <wps:cNvSpPr/>
                        <wps:spPr>
                          <a:xfrm>
                            <a:off x="180005" y="569752"/>
                            <a:ext cx="216713" cy="0"/>
                          </a:xfrm>
                          <a:custGeom>
                            <a:avLst/>
                            <a:gdLst/>
                            <a:ahLst/>
                            <a:cxnLst/>
                            <a:rect l="0" t="0" r="0" b="0"/>
                            <a:pathLst>
                              <a:path w="216713">
                                <a:moveTo>
                                  <a:pt x="0" y="0"/>
                                </a:moveTo>
                                <a:lnTo>
                                  <a:pt x="21671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5" name="Shape 3505"/>
                        <wps:cNvSpPr/>
                        <wps:spPr>
                          <a:xfrm>
                            <a:off x="613443" y="569752"/>
                            <a:ext cx="389522" cy="0"/>
                          </a:xfrm>
                          <a:custGeom>
                            <a:avLst/>
                            <a:gdLst/>
                            <a:ahLst/>
                            <a:cxnLst/>
                            <a:rect l="0" t="0" r="0" b="0"/>
                            <a:pathLst>
                              <a:path w="389522">
                                <a:moveTo>
                                  <a:pt x="0" y="0"/>
                                </a:moveTo>
                                <a:lnTo>
                                  <a:pt x="38952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6" name="Shape 3506"/>
                        <wps:cNvSpPr/>
                        <wps:spPr>
                          <a:xfrm>
                            <a:off x="1399675" y="353027"/>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7" name="Shape 3507"/>
                        <wps:cNvSpPr/>
                        <wps:spPr>
                          <a:xfrm>
                            <a:off x="1399675" y="786464"/>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8" name="Shape 3508"/>
                        <wps:cNvSpPr/>
                        <wps:spPr>
                          <a:xfrm>
                            <a:off x="1399675" y="786464"/>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09" name="Shape 3509"/>
                        <wps:cNvSpPr/>
                        <wps:spPr>
                          <a:xfrm>
                            <a:off x="893516" y="173029"/>
                            <a:ext cx="0" cy="414719"/>
                          </a:xfrm>
                          <a:custGeom>
                            <a:avLst/>
                            <a:gdLst/>
                            <a:ahLst/>
                            <a:cxnLst/>
                            <a:rect l="0" t="0" r="0" b="0"/>
                            <a:pathLst>
                              <a:path h="414719">
                                <a:moveTo>
                                  <a:pt x="0" y="41471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0" name="Shape 3510"/>
                        <wps:cNvSpPr/>
                        <wps:spPr>
                          <a:xfrm>
                            <a:off x="691916" y="786464"/>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1" name="Shape 3511"/>
                        <wps:cNvSpPr/>
                        <wps:spPr>
                          <a:xfrm>
                            <a:off x="691916" y="823193"/>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2" name="Shape 3512"/>
                        <wps:cNvSpPr/>
                        <wps:spPr>
                          <a:xfrm>
                            <a:off x="761766" y="823193"/>
                            <a:ext cx="0" cy="179997"/>
                          </a:xfrm>
                          <a:custGeom>
                            <a:avLst/>
                            <a:gdLst/>
                            <a:ahLst/>
                            <a:cxnLst/>
                            <a:rect l="0" t="0" r="0" b="0"/>
                            <a:pathLst>
                              <a:path h="179997">
                                <a:moveTo>
                                  <a:pt x="0" y="0"/>
                                </a:moveTo>
                                <a:lnTo>
                                  <a:pt x="0" y="179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3" name="Shape 3513"/>
                        <wps:cNvSpPr/>
                        <wps:spPr>
                          <a:xfrm>
                            <a:off x="725038" y="1003190"/>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4" name="Shape 3514"/>
                        <wps:cNvSpPr/>
                        <wps:spPr>
                          <a:xfrm>
                            <a:off x="1975683" y="173029"/>
                            <a:ext cx="0" cy="503275"/>
                          </a:xfrm>
                          <a:custGeom>
                            <a:avLst/>
                            <a:gdLst/>
                            <a:ahLst/>
                            <a:cxnLst/>
                            <a:rect l="0" t="0" r="0" b="0"/>
                            <a:pathLst>
                              <a:path h="503275">
                                <a:moveTo>
                                  <a:pt x="0" y="50327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5" name="Shape 3515"/>
                        <wps:cNvSpPr/>
                        <wps:spPr>
                          <a:xfrm>
                            <a:off x="1399675" y="353027"/>
                            <a:ext cx="286563" cy="0"/>
                          </a:xfrm>
                          <a:custGeom>
                            <a:avLst/>
                            <a:gdLst/>
                            <a:ahLst/>
                            <a:cxnLst/>
                            <a:rect l="0" t="0" r="0" b="0"/>
                            <a:pathLst>
                              <a:path w="286563">
                                <a:moveTo>
                                  <a:pt x="28656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6" name="Shape 3516"/>
                        <wps:cNvSpPr/>
                        <wps:spPr>
                          <a:xfrm>
                            <a:off x="1686238" y="279595"/>
                            <a:ext cx="0" cy="146876"/>
                          </a:xfrm>
                          <a:custGeom>
                            <a:avLst/>
                            <a:gdLst/>
                            <a:ahLst/>
                            <a:cxnLst/>
                            <a:rect l="0" t="0" r="0" b="0"/>
                            <a:pathLst>
                              <a:path h="146876">
                                <a:moveTo>
                                  <a:pt x="0" y="0"/>
                                </a:moveTo>
                                <a:lnTo>
                                  <a:pt x="0" y="14687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722966" y="279595"/>
                            <a:ext cx="0" cy="146876"/>
                          </a:xfrm>
                          <a:custGeom>
                            <a:avLst/>
                            <a:gdLst/>
                            <a:ahLst/>
                            <a:cxnLst/>
                            <a:rect l="0" t="0" r="0" b="0"/>
                            <a:pathLst>
                              <a:path h="146876">
                                <a:moveTo>
                                  <a:pt x="0" y="0"/>
                                </a:moveTo>
                                <a:lnTo>
                                  <a:pt x="0" y="14687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8" name="Shape 3518"/>
                        <wps:cNvSpPr/>
                        <wps:spPr>
                          <a:xfrm>
                            <a:off x="1362959" y="1003190"/>
                            <a:ext cx="69837" cy="0"/>
                          </a:xfrm>
                          <a:custGeom>
                            <a:avLst/>
                            <a:gdLst/>
                            <a:ahLst/>
                            <a:cxnLst/>
                            <a:rect l="0" t="0" r="0" b="0"/>
                            <a:pathLst>
                              <a:path w="69837">
                                <a:moveTo>
                                  <a:pt x="0" y="0"/>
                                </a:moveTo>
                                <a:lnTo>
                                  <a:pt x="6983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19" name="Shape 3519"/>
                        <wps:cNvSpPr/>
                        <wps:spPr>
                          <a:xfrm>
                            <a:off x="1722966" y="353027"/>
                            <a:ext cx="252717" cy="0"/>
                          </a:xfrm>
                          <a:custGeom>
                            <a:avLst/>
                            <a:gdLst/>
                            <a:ahLst/>
                            <a:cxnLst/>
                            <a:rect l="0" t="0" r="0" b="0"/>
                            <a:pathLst>
                              <a:path w="252717">
                                <a:moveTo>
                                  <a:pt x="0" y="0"/>
                                </a:moveTo>
                                <a:lnTo>
                                  <a:pt x="25271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20" name="Shape 3520"/>
                        <wps:cNvSpPr/>
                        <wps:spPr>
                          <a:xfrm>
                            <a:off x="1380955" y="551032"/>
                            <a:ext cx="36004" cy="35992"/>
                          </a:xfrm>
                          <a:custGeom>
                            <a:avLst/>
                            <a:gdLst/>
                            <a:ahLst/>
                            <a:cxnLst/>
                            <a:rect l="0" t="0" r="0" b="0"/>
                            <a:pathLst>
                              <a:path w="36004" h="35992">
                                <a:moveTo>
                                  <a:pt x="18009" y="0"/>
                                </a:moveTo>
                                <a:cubicBezTo>
                                  <a:pt x="18123" y="0"/>
                                  <a:pt x="18237" y="0"/>
                                  <a:pt x="18351" y="0"/>
                                </a:cubicBezTo>
                                <a:cubicBezTo>
                                  <a:pt x="28156" y="190"/>
                                  <a:pt x="36004" y="8191"/>
                                  <a:pt x="36004" y="17996"/>
                                </a:cubicBezTo>
                                <a:cubicBezTo>
                                  <a:pt x="36004" y="27927"/>
                                  <a:pt x="27940" y="35992"/>
                                  <a:pt x="18009" y="35992"/>
                                </a:cubicBezTo>
                                <a:cubicBezTo>
                                  <a:pt x="8064" y="35992"/>
                                  <a:pt x="0" y="27927"/>
                                  <a:pt x="0" y="17996"/>
                                </a:cubicBezTo>
                                <a:cubicBezTo>
                                  <a:pt x="0" y="8064"/>
                                  <a:pt x="806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521" name="Shape 3521"/>
                        <wps:cNvSpPr/>
                        <wps:spPr>
                          <a:xfrm>
                            <a:off x="1957675" y="335031"/>
                            <a:ext cx="36004" cy="36004"/>
                          </a:xfrm>
                          <a:custGeom>
                            <a:avLst/>
                            <a:gdLst/>
                            <a:ahLst/>
                            <a:cxnLst/>
                            <a:rect l="0" t="0" r="0" b="0"/>
                            <a:pathLst>
                              <a:path w="36004" h="36004">
                                <a:moveTo>
                                  <a:pt x="17640" y="0"/>
                                </a:moveTo>
                                <a:cubicBezTo>
                                  <a:pt x="17768" y="0"/>
                                  <a:pt x="17882" y="0"/>
                                  <a:pt x="18009" y="0"/>
                                </a:cubicBezTo>
                                <a:cubicBezTo>
                                  <a:pt x="27940" y="0"/>
                                  <a:pt x="36004" y="8064"/>
                                  <a:pt x="36004" y="17996"/>
                                </a:cubicBezTo>
                                <a:cubicBezTo>
                                  <a:pt x="36004" y="27939"/>
                                  <a:pt x="27940" y="36004"/>
                                  <a:pt x="18009" y="36004"/>
                                </a:cubicBezTo>
                                <a:cubicBezTo>
                                  <a:pt x="8065" y="36004"/>
                                  <a:pt x="0" y="27939"/>
                                  <a:pt x="0" y="17996"/>
                                </a:cubicBezTo>
                                <a:cubicBezTo>
                                  <a:pt x="0" y="8204"/>
                                  <a:pt x="7849" y="203"/>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522" name="Shape 3522"/>
                        <wps:cNvSpPr/>
                        <wps:spPr>
                          <a:xfrm>
                            <a:off x="1957675" y="661191"/>
                            <a:ext cx="36004" cy="35992"/>
                          </a:xfrm>
                          <a:custGeom>
                            <a:avLst/>
                            <a:gdLst/>
                            <a:ahLst/>
                            <a:cxnLst/>
                            <a:rect l="0" t="0" r="0" b="0"/>
                            <a:pathLst>
                              <a:path w="36004" h="35992">
                                <a:moveTo>
                                  <a:pt x="17653" y="0"/>
                                </a:moveTo>
                                <a:cubicBezTo>
                                  <a:pt x="17768" y="0"/>
                                  <a:pt x="17894" y="0"/>
                                  <a:pt x="18009" y="0"/>
                                </a:cubicBezTo>
                                <a:cubicBezTo>
                                  <a:pt x="27940" y="0"/>
                                  <a:pt x="36004" y="8065"/>
                                  <a:pt x="36004" y="17997"/>
                                </a:cubicBezTo>
                                <a:cubicBezTo>
                                  <a:pt x="36004" y="27928"/>
                                  <a:pt x="27940" y="35992"/>
                                  <a:pt x="18009" y="35992"/>
                                </a:cubicBezTo>
                                <a:cubicBezTo>
                                  <a:pt x="8065" y="35992"/>
                                  <a:pt x="0" y="27928"/>
                                  <a:pt x="0" y="17997"/>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523" name="Shape 3523"/>
                        <wps:cNvSpPr/>
                        <wps:spPr>
                          <a:xfrm>
                            <a:off x="874796" y="551032"/>
                            <a:ext cx="36004" cy="35992"/>
                          </a:xfrm>
                          <a:custGeom>
                            <a:avLst/>
                            <a:gdLst/>
                            <a:ahLst/>
                            <a:cxnLst/>
                            <a:rect l="0" t="0" r="0" b="0"/>
                            <a:pathLst>
                              <a:path w="36004" h="35992">
                                <a:moveTo>
                                  <a:pt x="18009" y="0"/>
                                </a:moveTo>
                                <a:cubicBezTo>
                                  <a:pt x="18123" y="0"/>
                                  <a:pt x="18237" y="0"/>
                                  <a:pt x="18352" y="0"/>
                                </a:cubicBezTo>
                                <a:cubicBezTo>
                                  <a:pt x="28156" y="190"/>
                                  <a:pt x="36004" y="8191"/>
                                  <a:pt x="36004" y="17996"/>
                                </a:cubicBezTo>
                                <a:cubicBezTo>
                                  <a:pt x="36004" y="27927"/>
                                  <a:pt x="27940" y="35992"/>
                                  <a:pt x="18009" y="35992"/>
                                </a:cubicBezTo>
                                <a:cubicBezTo>
                                  <a:pt x="8065" y="35992"/>
                                  <a:pt x="0" y="27927"/>
                                  <a:pt x="0" y="17996"/>
                                </a:cubicBezTo>
                                <a:cubicBezTo>
                                  <a:pt x="0" y="8064"/>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524" name="Shape 3524"/>
                        <wps:cNvSpPr/>
                        <wps:spPr>
                          <a:xfrm>
                            <a:off x="1002965" y="136313"/>
                            <a:ext cx="972718" cy="73431"/>
                          </a:xfrm>
                          <a:custGeom>
                            <a:avLst/>
                            <a:gdLst/>
                            <a:ahLst/>
                            <a:cxnLst/>
                            <a:rect l="0" t="0" r="0" b="0"/>
                            <a:pathLst>
                              <a:path w="972718" h="73431">
                                <a:moveTo>
                                  <a:pt x="0" y="36716"/>
                                </a:moveTo>
                                <a:lnTo>
                                  <a:pt x="17996" y="0"/>
                                </a:lnTo>
                                <a:lnTo>
                                  <a:pt x="51841" y="73431"/>
                                </a:lnTo>
                                <a:lnTo>
                                  <a:pt x="88557" y="0"/>
                                </a:lnTo>
                                <a:lnTo>
                                  <a:pt x="125273" y="73431"/>
                                </a:lnTo>
                                <a:lnTo>
                                  <a:pt x="162001" y="0"/>
                                </a:lnTo>
                                <a:lnTo>
                                  <a:pt x="197993" y="73431"/>
                                </a:lnTo>
                                <a:lnTo>
                                  <a:pt x="216713" y="36716"/>
                                </a:lnTo>
                                <a:lnTo>
                                  <a:pt x="972718"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893516" y="173029"/>
                            <a:ext cx="109449" cy="0"/>
                          </a:xfrm>
                          <a:custGeom>
                            <a:avLst/>
                            <a:gdLst/>
                            <a:ahLst/>
                            <a:cxnLst/>
                            <a:rect l="0" t="0" r="0" b="0"/>
                            <a:pathLst>
                              <a:path w="109449">
                                <a:moveTo>
                                  <a:pt x="109449"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26" name="Rectangle 3526"/>
                        <wps:cNvSpPr/>
                        <wps:spPr>
                          <a:xfrm>
                            <a:off x="0" y="504001"/>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3527" name="Rectangle 3527"/>
                        <wps:cNvSpPr/>
                        <wps:spPr>
                          <a:xfrm>
                            <a:off x="66961" y="560157"/>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3528" name="Rectangle 3528"/>
                        <wps:cNvSpPr/>
                        <wps:spPr>
                          <a:xfrm>
                            <a:off x="2298960" y="613441"/>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3529" name="Rectangle 3529"/>
                        <wps:cNvSpPr/>
                        <wps:spPr>
                          <a:xfrm>
                            <a:off x="2366642" y="66671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3530" name="Rectangle 3530"/>
                        <wps:cNvSpPr/>
                        <wps:spPr>
                          <a:xfrm>
                            <a:off x="451441" y="396721"/>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3531" name="Rectangle 3531"/>
                        <wps:cNvSpPr/>
                        <wps:spPr>
                          <a:xfrm>
                            <a:off x="524881" y="4535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3532" name="Rectangle 3532"/>
                        <wps:cNvSpPr/>
                        <wps:spPr>
                          <a:xfrm>
                            <a:off x="1051921" y="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3533" name="Rectangle 3533"/>
                        <wps:cNvSpPr/>
                        <wps:spPr>
                          <a:xfrm>
                            <a:off x="1124641" y="5399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3534" name="Rectangle 3534"/>
                        <wps:cNvSpPr/>
                        <wps:spPr>
                          <a:xfrm>
                            <a:off x="1045440" y="396721"/>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3535" name="Rectangle 3535"/>
                        <wps:cNvSpPr/>
                        <wps:spPr>
                          <a:xfrm>
                            <a:off x="1121760" y="453596"/>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3536" name="Rectangle 3536"/>
                        <wps:cNvSpPr/>
                        <wps:spPr>
                          <a:xfrm>
                            <a:off x="539280" y="732241"/>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3537" name="Rectangle 3537"/>
                        <wps:cNvSpPr/>
                        <wps:spPr>
                          <a:xfrm>
                            <a:off x="612000" y="78911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3538" name="Rectangle 3538"/>
                        <wps:cNvSpPr/>
                        <wps:spPr>
                          <a:xfrm>
                            <a:off x="1753201" y="396721"/>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3539" name="Rectangle 3539"/>
                        <wps:cNvSpPr/>
                        <wps:spPr>
                          <a:xfrm>
                            <a:off x="1826640" y="4499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3540" name="Shape 3540"/>
                        <wps:cNvSpPr/>
                        <wps:spPr>
                          <a:xfrm>
                            <a:off x="1384562" y="1072304"/>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41" name="Shape 3541"/>
                        <wps:cNvSpPr/>
                        <wps:spPr>
                          <a:xfrm>
                            <a:off x="1362235" y="1037747"/>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1342080" y="1003190"/>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44" name="Shape 3544"/>
                        <wps:cNvSpPr/>
                        <wps:spPr>
                          <a:xfrm>
                            <a:off x="746641" y="1072304"/>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45" name="Shape 3545"/>
                        <wps:cNvSpPr/>
                        <wps:spPr>
                          <a:xfrm>
                            <a:off x="725038" y="1037747"/>
                            <a:ext cx="73444" cy="0"/>
                          </a:xfrm>
                          <a:custGeom>
                            <a:avLst/>
                            <a:gdLst/>
                            <a:ahLst/>
                            <a:cxnLst/>
                            <a:rect l="0" t="0" r="0" b="0"/>
                            <a:pathLst>
                              <a:path w="73444">
                                <a:moveTo>
                                  <a:pt x="7344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46" name="Shape 3546"/>
                        <wps:cNvSpPr/>
                        <wps:spPr>
                          <a:xfrm>
                            <a:off x="704883" y="1003190"/>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48" name="Shape 3548"/>
                        <wps:cNvSpPr/>
                        <wps:spPr>
                          <a:xfrm>
                            <a:off x="763202" y="569752"/>
                            <a:ext cx="0" cy="216712"/>
                          </a:xfrm>
                          <a:custGeom>
                            <a:avLst/>
                            <a:gdLst/>
                            <a:ahLst/>
                            <a:cxnLst/>
                            <a:rect l="0" t="0" r="0" b="0"/>
                            <a:pathLst>
                              <a:path h="216712">
                                <a:moveTo>
                                  <a:pt x="0" y="21671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549" name="Shape 3549"/>
                        <wps:cNvSpPr/>
                        <wps:spPr>
                          <a:xfrm>
                            <a:off x="745206" y="551032"/>
                            <a:ext cx="35992" cy="35992"/>
                          </a:xfrm>
                          <a:custGeom>
                            <a:avLst/>
                            <a:gdLst/>
                            <a:ahLst/>
                            <a:cxnLst/>
                            <a:rect l="0" t="0" r="0" b="0"/>
                            <a:pathLst>
                              <a:path w="35992" h="35992">
                                <a:moveTo>
                                  <a:pt x="17640" y="0"/>
                                </a:moveTo>
                                <a:cubicBezTo>
                                  <a:pt x="17755" y="0"/>
                                  <a:pt x="17882" y="0"/>
                                  <a:pt x="17996" y="0"/>
                                </a:cubicBezTo>
                                <a:cubicBezTo>
                                  <a:pt x="27927" y="0"/>
                                  <a:pt x="35992" y="8064"/>
                                  <a:pt x="35992" y="17996"/>
                                </a:cubicBezTo>
                                <a:cubicBezTo>
                                  <a:pt x="35992" y="27927"/>
                                  <a:pt x="27927" y="35992"/>
                                  <a:pt x="17996" y="35992"/>
                                </a:cubicBezTo>
                                <a:cubicBezTo>
                                  <a:pt x="8065" y="35992"/>
                                  <a:pt x="0" y="27927"/>
                                  <a:pt x="0" y="17996"/>
                                </a:cubicBezTo>
                                <a:cubicBezTo>
                                  <a:pt x="0" y="8191"/>
                                  <a:pt x="7836" y="190"/>
                                  <a:pt x="17640"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96047" o:spid="_x0000_s2181" style="width:196.9pt;height:84.45pt;mso-position-horizontal-relative:char;mso-position-vertical-relative:line" coordsize="25006,1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">
                <v:shape id="Shape 3496" o:spid="_x0000_s2182" style="position:absolute;left:15062;top:4963;width:3233;height:3600;visibility:visible;mso-wrap-style:square;v-text-anchor:top" coordsize="323278,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QAcQA&#10;AADdAAAADwAAAGRycy9kb3ducmV2LnhtbESPW2vCQBSE3wv+h+UIvtWNF0KbuooYRPuoLfT1kD0m&#10;0ezZkN1c/PeuUPBxmJlvmNVmMJXoqHGlZQWzaQSCOLO65FzB78/+/QOE88gaK8uk4E4ONuvR2woT&#10;bXs+UXf2uQgQdgkqKLyvEyldVpBBN7U1cfAutjHog2xyqRvsA9xUch5FsTRYclgosKZdQdnt3BoF&#10;8a1NZ93ftbc+vbTfUXnAND8oNRkP2y8Qngb/Cv+3j1rBYvkZw/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FEAHEAAAA3QAAAA8AAAAAAAAAAAAAAAAAmAIAAGRycy9k&#10;b3ducmV2LnhtbFBLBQYAAAAABAAEAPUAAACJAwAAAAA=&#10;" path="m,360007l,,323278,179997,,360007xe" filled="f" strokeweight=".49989mm">
                  <v:stroke endcap="round"/>
                  <v:path arrowok="t" textboxrect="0,0,323278,360007"/>
                </v:shape>
                <v:shape id="Shape 3497" o:spid="_x0000_s2183" style="position:absolute;left:15609;top:7468;width:0;height:483;visibility:visible;mso-wrap-style:square;v-text-anchor:top" coordsize="0,48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kVccA&#10;AADdAAAADwAAAGRycy9kb3ducmV2LnhtbESPQWvCQBSE74L/YXlCb7qxDdVGV5FCqbQHUVvq8ZF9&#10;Jmmzb0N2zcZ/3y0UPA4z8w2zXPemFh21rrKsYDpJQBDnVldcKPg4voznIJxH1lhbJgVXcrBeDQdL&#10;zLQNvKfu4AsRIewyVFB632RSurwkg25iG+LonW1r0EfZFlK3GCLc1PI+SR6lwYrjQokNPZeU/xwu&#10;RsFb6DZfn/M03W2v33L2+h5OFx+Uuhv1mwUIT72/hf/bW63gIX2awd+b+AT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W5FXHAAAA3QAAAA8AAAAAAAAAAAAAAAAAmAIAAGRy&#10;cy9kb3ducmV2LnhtbFBLBQYAAAAABAAEAPUAAACMAwAAAAA=&#10;" path="m,48247l,e" filled="f" strokeweight=".16017mm">
                  <v:stroke endcap="round"/>
                  <v:path arrowok="t" textboxrect="0,0,0,48247"/>
                </v:shape>
                <v:shape id="Shape 3498" o:spid="_x0000_s2184" style="position:absolute;left:15364;top:7706;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Q+MQA&#10;AADdAAAADwAAAGRycy9kb3ducmV2LnhtbERPy4rCMBTdC/5DuMLsNFEH0Y5RRBhQEcHHostLc6ft&#10;THNTm6gdv94sBmZ5OO/5srWVuFPjS8cahgMFgjhzpuRcw+X82Z+C8AHZYOWYNPySh+Wi25ljYtyD&#10;j3Q/hVzEEPYJaihCqBMpfVaQRT9wNXHkvlxjMUTY5NI0+IjhtpIjpSbSYsmxocCa1gVlP6eb1TCb&#10;+MNxm17dTm2e++9pulPp+Kr1W69dfYAI1IZ/8Z97YzSM32dxbnwTn4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xEPjEAAAA3QAAAA8AAAAAAAAAAAAAAAAAmAIAAGRycy9k&#10;b3ducmV2LnhtbFBLBQYAAAAABAAEAPUAAACJAwAAAAA=&#10;" path="m,l48959,e" filled="f" strokeweight=".16017mm">
                  <v:stroke endcap="round"/>
                  <v:path arrowok="t" textboxrect="0,0,48959,0"/>
                </v:shape>
                <v:shape id="Shape 3499" o:spid="_x0000_s2185" style="position:absolute;left:15364;top:5819;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1Y8cA&#10;AADdAAAADwAAAGRycy9kb3ducmV2LnhtbESPQWvCQBSE7wX/w/KE3uputUiSuooIgpUiaHvI8ZF9&#10;TdJm38bsVqO/3i0IPQ4z8w0zW/S2ESfqfO1Yw/NIgSAunKm51PD5sX5KQPiAbLBxTBou5GExHzzM&#10;MDPuzHs6HUIpIoR9hhqqENpMSl9UZNGPXEscvS/XWQxRdqU0HZ4j3DZyrNRUWqw5LlTY0qqi4ufw&#10;azWkU7/bv+VHt1Wb6/t3km9VPjlq/Tjsl68gAvXhP3xvb4yGyUuawt+b+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9tWPHAAAA3QAAAA8AAAAAAAAAAAAAAAAAmAIAAGRy&#10;cy9kb3ducmV2LnhtbFBLBQYAAAAABAAEAPUAAACMAwAAAAA=&#10;" path="m,l48959,e" filled="f" strokeweight=".16017mm">
                  <v:stroke endcap="round"/>
                  <v:path arrowok="t" textboxrect="0,0,48959,0"/>
                </v:shape>
                <v:shape id="Shape 3500" o:spid="_x0000_s2186" style="position:absolute;left:10029;top:5330;width:2167;height:734;visibility:visible;mso-wrap-style:square;v-text-anchor:top" coordsize="216713,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pk8IA&#10;AADdAAAADwAAAGRycy9kb3ducmV2LnhtbERPz2vCMBS+C/sfwhvsIjZxdnPrjFIGgtfpDjs+mmdT&#10;1ryUJrWdf705CDt+fL83u8m14kJ9aDxrWGYKBHHlTcO1hu/TfvEGIkRkg61n0vBHAXbbh9kGC+NH&#10;/qLLMdYihXAoUIONsSukDJUlhyHzHXHizr53GBPsa2l6HFO4a+WzUq/SYcOpwWJHn5aq3+PgNPxc&#10;JauwPK/fm5Mv40iDzfO51k+PU/kBItIU/8V398FoWL2otD+9SU9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o6mTwgAAAN0AAAAPAAAAAAAAAAAAAAAAAJgCAABkcnMvZG93&#10;bnJldi54bWxQSwUGAAAAAAQABAD1AAAAhwMAAAAA&#10;" path="m,36729l17996,,51841,73444,88557,r36716,73444l162001,r35992,73444l216713,36729e" filled="f" strokeweight=".16017mm">
                  <v:stroke endcap="round"/>
                  <v:path arrowok="t" textboxrect="0,0,216713,73444"/>
                </v:shape>
                <v:shape id="Shape 3501" o:spid="_x0000_s2187" style="position:absolute;left:12196;top:5697;width:2866;height:0;visibility:visible;mso-wrap-style:square;v-text-anchor:top" coordsize="2865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QIscA&#10;AADdAAAADwAAAGRycy9kb3ducmV2LnhtbESPQWvCQBSE74L/YXlCb7pJS6WkrmIFSy2oaFvo8TX7&#10;mgSzb8PuNon/visIHoeZ+YaZLXpTi5acrywrSCcJCOLc6ooLBZ8f6/ETCB+QNdaWScGZPCzmw8EM&#10;M207PlB7DIWIEPYZKihDaDIpfV6SQT+xDXH0fq0zGKJ0hdQOuwg3tbxPkqk0WHFcKLGhVUn56fhn&#10;FKz3L9gdNudUv369027V/nxvN06pu1G/fAYRqA+38LX9phU8PCYpXN7EJ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Q0CLHAAAA3QAAAA8AAAAAAAAAAAAAAAAAmAIAAGRy&#10;cy9kb3ducmV2LnhtbFBLBQYAAAAABAAEAPUAAACMAwAAAAA=&#10;" path="m286563,l,e" filled="f" strokeweight=".16017mm">
                  <v:stroke endcap="round"/>
                  <v:path arrowok="t" textboxrect="0,0,286563,0"/>
                </v:shape>
                <v:shape id="Shape 3502" o:spid="_x0000_s2188" style="position:absolute;left:18295;top:6763;width:4334;height:0;visibility:visible;mso-wrap-style:square;v-text-anchor:top" coordsize="433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7ecUA&#10;AADdAAAADwAAAGRycy9kb3ducmV2LnhtbESPT2vCQBTE74LfYXlCb3WjpVbTbERsA+Kt/un5NftM&#10;Qnffhuw2pt++KxQ8DjPzGyZbD9aInjrfOFYwmyYgiEunG64UnI7F4xKED8gajWNS8Ese1vl4lGGq&#10;3ZU/qD+ESkQI+xQV1CG0qZS+rMmin7qWOHoX11kMUXaV1B1eI9waOU+ShbTYcFyosaVtTeX34ccq&#10;6IvqbTasmrMx+8/3rxfZ06q4KPUwGTavIAIN4R7+b++0gqfnZA63N/EJ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Dt5xQAAAN0AAAAPAAAAAAAAAAAAAAAAAJgCAABkcnMv&#10;ZG93bnJldi54bWxQSwUGAAAAAAQABAD1AAAAigMAAAAA&#10;" path="m,l433438,e" filled="f" strokeweight=".16017mm">
                  <v:stroke endcap="round"/>
                  <v:path arrowok="t" textboxrect="0,0,433438,0"/>
                </v:shape>
                <v:shape id="Shape 3503" o:spid="_x0000_s2189" style="position:absolute;left:3967;top:5330;width:2167;height:734;visibility:visible;mso-wrap-style:square;v-text-anchor:top" coordsize="216725,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54LccA&#10;AADdAAAADwAAAGRycy9kb3ducmV2LnhtbESPT2vCQBTE7wW/w/IEb3Vjg0VSVyltLMVLMc2hvT2y&#10;zyQ0+zZkt/nz7V1B8DjMzG+Y7X40jeipc7VlBatlBIK4sLrmUkH+fXjcgHAeWWNjmRRM5GC/mz1s&#10;MdF24BP1mS9FgLBLUEHlfZtI6YqKDLqlbYmDd7adQR9kV0rd4RDgppFPUfQsDdYcFips6a2i4i/7&#10;Nwp+vvKjns6r2KYfmyYt39v1mP8qtZiPry8gPI3+Hr61P7WCeB3FcH0TnoD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ueC3HAAAA3QAAAA8AAAAAAAAAAAAAAAAAmAIAAGRy&#10;cy9kb3ducmV2LnhtbFBLBQYAAAAABAAEAPUAAACMAwAAAAA=&#10;" path="m,36729l18009,,54724,73444,88557,r36005,73444l161277,r36729,73444l216725,36729e" filled="f" strokeweight=".16017mm">
                  <v:stroke endcap="round"/>
                  <v:path arrowok="t" textboxrect="0,0,216725,73444"/>
                </v:shape>
                <v:shape id="Shape 3504" o:spid="_x0000_s2190" style="position:absolute;left:1800;top:5697;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e5sYA&#10;AADdAAAADwAAAGRycy9kb3ducmV2LnhtbESPT2sCMRTE74V+h/AK3mrSVkW2ZhcpFOxF/LOHHh+b&#10;183i5mXZRF376Y0geBxm5jfMohhcK07Uh8azhrexAkFcedNwraHcf7/OQYSIbLD1TBouFKDIn58W&#10;mBl/5i2ddrEWCcIhQw02xi6TMlSWHIax74iT9+d7hzHJvpamx3OCu1a+KzWTDhtOCxY7+rJUHXZH&#10;p8Gvmv/5ASs5LNXGHt3Pb1muJ1qPXoblJ4hIQ3yE7+2V0fAxVRO4vUlP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he5sYAAADdAAAADwAAAAAAAAAAAAAAAACYAgAAZHJz&#10;L2Rvd25yZXYueG1sUEsFBgAAAAAEAAQA9QAAAIsDAAAAAA==&#10;" path="m,l216713,e" filled="f" strokeweight=".16017mm">
                  <v:stroke endcap="round"/>
                  <v:path arrowok="t" textboxrect="0,0,216713,0"/>
                </v:shape>
                <v:shape id="Shape 3505" o:spid="_x0000_s2191" style="position:absolute;left:6134;top:5697;width:3895;height:0;visibility:visible;mso-wrap-style:square;v-text-anchor:top" coordsize="3895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p95cYA&#10;AADdAAAADwAAAGRycy9kb3ducmV2LnhtbESPQWsCMRSE7wX/Q3hCL0UTFUVWo1hBKPVQ1EU8PjbP&#10;3dXNy3aT6vrvm0LB4zAz3zDzZWsrcaPGl441DPoKBHHmTMm5hvSw6U1B+IBssHJMGh7kYbnovMwx&#10;Me7OO7rtQy4ihH2CGooQ6kRKnxVk0fddTRy9s2sshiibXJoG7xFuKzlUaiItlhwXCqxpXVB23f9Y&#10;DWV6/LxYd1qr7Xv65bcDJb/flNav3XY1AxGoDc/wf/vDaBiN1Rj+3s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p95cYAAADdAAAADwAAAAAAAAAAAAAAAACYAgAAZHJz&#10;L2Rvd25yZXYueG1sUEsFBgAAAAAEAAQA9QAAAIsDAAAAAA==&#10;" path="m,l389522,e" filled="f" strokeweight=".16017mm">
                  <v:stroke endcap="round"/>
                  <v:path arrowok="t" textboxrect="0,0,389522,0"/>
                </v:shape>
                <v:shape id="Shape 3506" o:spid="_x0000_s2192" style="position:absolute;left:13996;top:3530;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oOsYA&#10;AADdAAAADwAAAGRycy9kb3ducmV2LnhtbESPT2sCMRTE70K/Q3gFb5qtWpGtUcqi6EEK/gH19ti8&#10;brbdvCybqOu3bwqCx2FmfsNM562txJUaXzpW8NZPQBDnTpdcKDjsl70JCB+QNVaOScGdPMxnL50p&#10;ptrdeEvXXShEhLBPUYEJoU6l9Lkhi77vauLofbvGYoiyKaRu8BbhtpKDJBlLiyXHBYM1ZYby393F&#10;KsjOQ0On4w+O2uV+sclWZuC/tkp1X9vPDxCB2vAMP9prrWD4nozh/018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koOsYAAADdAAAADwAAAAAAAAAAAAAAAACYAgAAZHJz&#10;L2Rvd25yZXYueG1sUEsFBgAAAAAEAAQA9QAAAIsDAAAAAA==&#10;" path="m,216726l,e" filled="f" strokeweight=".16017mm">
                  <v:stroke endcap="round"/>
                  <v:path arrowok="t" textboxrect="0,0,0,216726"/>
                </v:shape>
                <v:shape id="Shape 3507" o:spid="_x0000_s2193" style="position:absolute;left:13996;top:7864;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0J8YA&#10;AADdAAAADwAAAGRycy9kb3ducmV2LnhtbESPQUsDMRSE74L/ITyhF2mzVVplbVqkuFR662oFb4/N&#10;cxOavCybtN3+eyMUPA4z8w2zWA3eiRP10QZWMJ0UIIiboC23Cj4/qvEziJiQNbrApOBCEVbL25sF&#10;ljqceUenOrUiQziWqMCk1JVSxsaQxzgJHXH2fkLvMWXZt1L3eM5w7+RDUcylR8t5wWBHa0PNoT56&#10;BTvr5l/fZtvUm/3GVAd3uX9rrVKju+H1BUSiIf2Hr+13reBxVjzB35v8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J0J8YAAADdAAAADwAAAAAAAAAAAAAAAACYAgAAZHJz&#10;L2Rvd25yZXYueG1sUEsFBgAAAAAEAAQA9QAAAIsDAAAAAA==&#10;" path="m106566,l,e" filled="f" strokeweight=".16017mm">
                  <v:stroke endcap="round"/>
                  <v:path arrowok="t" textboxrect="0,0,106566,0"/>
                </v:shape>
                <v:shape id="Shape 3508" o:spid="_x0000_s2194" style="position:absolute;left:13996;top:7864;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Z08MA&#10;AADdAAAADwAAAGRycy9kb3ducmV2LnhtbERPy4rCMBTdC/5DuII7TUdHGapRpCgzCxnwAaO7S3Nt&#10;OjY3pclo/fvJQnB5OO/5srWVuFHjS8cK3oYJCOLc6ZILBcfDZvABwgdkjZVjUvAgD8tFtzPHVLs7&#10;7+i2D4WIIexTVGBCqFMpfW7Ioh+6mjhyF9dYDBE2hdQN3mO4reQoSabSYsmxwWBNmaH8uv+zCrLz&#10;2NDp5xff281hvc0+zch/75Tq99rVDESgNrzET/eXVjCeJHFufBOf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Z08MAAADdAAAADwAAAAAAAAAAAAAAAACYAgAAZHJzL2Rv&#10;d25yZXYueG1sUEsFBgAAAAAEAAQA9QAAAIgDAAAAAA==&#10;" path="m,216726l,e" filled="f" strokeweight=".16017mm">
                  <v:stroke endcap="round"/>
                  <v:path arrowok="t" textboxrect="0,0,0,216726"/>
                </v:shape>
                <v:shape id="Shape 3509" o:spid="_x0000_s2195" style="position:absolute;left:8935;top:1730;width:0;height:4147;visibility:visible;mso-wrap-style:square;v-text-anchor:top" coordsize="0,414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R60MgA&#10;AADdAAAADwAAAGRycy9kb3ducmV2LnhtbESPQWvCQBSE7wX/w/KE3urGisWmriJCRQ9t0NRDb8/s&#10;Mwlm34bdbUz767tCocdhZr5h5sveNKIj52vLCsajBARxYXXNpYKP/PVhBsIHZI2NZVLwTR6Wi8Hd&#10;HFNtr7yn7hBKESHsU1RQhdCmUvqiIoN+ZFvi6J2tMxiidKXUDq8Rbhr5mCRP0mDNcaHCltYVFZfD&#10;l1FwOv68fYbueLG7fJq95zrbuHWm1P2wX72ACNSH//Bfe6sVTKbJM9zex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hHrQyAAAAN0AAAAPAAAAAAAAAAAAAAAAAJgCAABk&#10;cnMvZG93bnJldi54bWxQSwUGAAAAAAQABAD1AAAAjQMAAAAA&#10;" path="m,414719l,e" filled="f" strokeweight=".16017mm">
                  <v:stroke endcap="round"/>
                  <v:path arrowok="t" textboxrect="0,0,0,414719"/>
                </v:shape>
                <v:shape id="Shape 3510" o:spid="_x0000_s2196" style="position:absolute;left:6919;top:7864;width:1432;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K9sMA&#10;AADdAAAADwAAAGRycy9kb3ducmV2LnhtbERPy4rCMBTdC/5DuII7TVUsTscoOoPibvDBMMtLc22r&#10;zU1potZ+/WQhuDyc93zZmFLcqXaFZQWjYQSCOLW64EzB6bgZzEA4j6yxtEwKnuRgueh25pho++A9&#10;3Q8+EyGEXYIKcu+rREqX5mTQDW1FHLizrQ36AOtM6hofIdyUchxFsTRYcGjIsaKvnNLr4WYUbD9O&#10;3z/OrKeX+K89T1a/bby7tUr1e83qE4Snxr/FL/dOK5hMR2F/eBOe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jK9sMAAADdAAAADwAAAAAAAAAAAAAAAACYAgAAZHJzL2Rv&#10;d25yZXYueG1sUEsFBgAAAAAEAAQA9QAAAIgDAAAAAA==&#10;" path="m,l143281,e" filled="f" strokeweight=".16017mm">
                  <v:stroke endcap="round"/>
                  <v:path arrowok="t" textboxrect="0,0,143281,0"/>
                </v:shape>
                <v:shape id="Shape 3511" o:spid="_x0000_s2197" style="position:absolute;left:6919;top:8231;width:1432;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RvbcYA&#10;AADdAAAADwAAAGRycy9kb3ducmV2LnhtbESPQWvCQBSE74L/YXlCb7pJxVCjq9iWFm+iFfH4yD6T&#10;aPZtyK6a5td3C4LHYWa+YebL1lTiRo0rLSuIRxEI4szqknMF+5+v4RsI55E1VpZJwS85WC76vTmm&#10;2t55S7edz0WAsEtRQeF9nUrpsoIMupGtiYN3so1BH2STS93gPcBNJV+jKJEGSw4LBdb0UVB22V2N&#10;gu/p/nPjzPvknBy703h16JL1tVPqZdCuZiA8tf4ZfrTXWsF4Esfw/yY8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RvbcYAAADdAAAADwAAAAAAAAAAAAAAAACYAgAAZHJz&#10;L2Rvd25yZXYueG1sUEsFBgAAAAAEAAQA9QAAAIsDAAAAAA==&#10;" path="m,l143281,e" filled="f" strokeweight=".16017mm">
                  <v:stroke endcap="round"/>
                  <v:path arrowok="t" textboxrect="0,0,143281,0"/>
                </v:shape>
                <v:shape id="Shape 3512" o:spid="_x0000_s2198" style="position:absolute;left:7617;top:8231;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YcsYA&#10;AADdAAAADwAAAGRycy9kb3ducmV2LnhtbESPQWsCMRSE70L/Q3iFXqRmVSxlaxQtVIq32vbQ22Pz&#10;urtt8rImT13/vREKPQ4z8w0zX/beqSPF1AY2MB4VoIirYFuuDXy8v9w/gkqCbNEFJgNnSrBc3Azm&#10;WNpw4jc67qRWGcKpRAONSFdqnaqGPKZR6Iiz9x2iR8ky1tpGPGW4d3pSFA/aY8t5ocGOnhuqfncH&#10;b2C9lyF10/Wnsz9xK/FruHGbgzF3t/3qCZRQL//hv/arNTCdjSdwfZ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rYcsYAAADdAAAADwAAAAAAAAAAAAAAAACYAgAAZHJz&#10;L2Rvd25yZXYueG1sUEsFBgAAAAAEAAQA9QAAAIsDAAAAAA==&#10;" path="m,l,179997e" filled="f" strokeweight=".16017mm">
                  <v:stroke endcap="round"/>
                  <v:path arrowok="t" textboxrect="0,0,0,179997"/>
                </v:shape>
                <v:shape id="Shape 3513" o:spid="_x0000_s2199" style="position:absolute;left:7250;top:10031;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kL8YA&#10;AADdAAAADwAAAGRycy9kb3ducmV2LnhtbESP0WrCQBRE34X+w3ILfdNNDJUaXaVUBKFQMfUDrtlr&#10;Es3eDdnVpH69WxB8HGbmDDNf9qYWV2pdZVlBPIpAEOdWV1wo2P+uhx8gnEfWWFsmBX/kYLl4Gcwx&#10;1bbjHV0zX4gAYZeigtL7JpXS5SUZdCPbEAfvaFuDPsi2kLrFLsBNLcdRNJEGKw4LJTb0VVJ+zi5G&#10;gUxuG5Os8/334WfbncfxaXqMVkq9vfafMxCeev8MP9obrSB5jxP4fxOe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kL8YAAADdAAAADwAAAAAAAAAAAAAAAACYAgAAZHJz&#10;L2Rvd25yZXYueG1sUEsFBgAAAAAEAAQA9QAAAIsDAAAAAA==&#10;" path="m,l73444,e" filled="f" strokeweight=".16017mm">
                  <v:stroke endcap="round"/>
                  <v:path arrowok="t" textboxrect="0,0,73444,0"/>
                </v:shape>
                <v:shape id="Shape 3514" o:spid="_x0000_s2200" style="position:absolute;left:19756;top:1730;width:0;height:5033;visibility:visible;mso-wrap-style:square;v-text-anchor:top" coordsize="0,503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rjsgA&#10;AADdAAAADwAAAGRycy9kb3ducmV2LnhtbESPQWvCQBSE7wX/w/KE3uomrZWSuooIhYpQaqrQ3B7Z&#10;ZzaYfZtmV0399W6h4HGYmW+Y6by3jThR52vHCtJRAoK4dLrmSsH26+3hBYQPyBobx6TglzzMZ4O7&#10;KWbanXlDpzxUIkLYZ6jAhNBmUvrSkEU/ci1x9Pausxii7CqpOzxHuG3kY5JMpMWa44LBlpaGykN+&#10;tAryj3GZftLupzffl2ZdHIvtalcodT/sF68gAvXhFv5vv2sFT8/pGP7e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m+uOyAAAAN0AAAAPAAAAAAAAAAAAAAAAAJgCAABk&#10;cnMvZG93bnJldi54bWxQSwUGAAAAAAQABAD1AAAAjQMAAAAA&#10;" path="m,503275l,e" filled="f" strokeweight=".16017mm">
                  <v:stroke endcap="round"/>
                  <v:path arrowok="t" textboxrect="0,0,0,503275"/>
                </v:shape>
                <v:shape id="Shape 3515" o:spid="_x0000_s2201" style="position:absolute;left:13996;top:3530;width:2866;height:0;visibility:visible;mso-wrap-style:square;v-text-anchor:top" coordsize="2865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JA/McA&#10;AADdAAAADwAAAGRycy9kb3ducmV2LnhtbESPQWvCQBSE7wX/w/KE3uomLYqkrqKCpRZa0bbg8Zl9&#10;JsHs27C7TeK/7xaEHoeZ+YaZLXpTi5acrywrSEcJCOLc6ooLBV+fm4cpCB+QNdaWScGVPCzmg7sZ&#10;Ztp2vKf2EAoRIewzVFCG0GRS+rwkg35kG+Lona0zGKJ0hdQOuwg3tXxMkok0WHFcKLGhdUn55fBj&#10;FGx2K+z222uqX77f6GPdno7vW6fU/bBfPoMI1If/8K39qhU8jdMx/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yQPzHAAAA3QAAAA8AAAAAAAAAAAAAAAAAmAIAAGRy&#10;cy9kb3ducmV2LnhtbFBLBQYAAAAABAAEAPUAAACMAwAAAAA=&#10;" path="m286563,l,e" filled="f" strokeweight=".16017mm">
                  <v:stroke endcap="round"/>
                  <v:path arrowok="t" textboxrect="0,0,286563,0"/>
                </v:shape>
                <v:shape id="Shape 3516" o:spid="_x0000_s2202" style="position:absolute;left:16862;top:2795;width:0;height:1469;visibility:visible;mso-wrap-style:square;v-text-anchor:top" coordsize="0,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c3J8UA&#10;AADdAAAADwAAAGRycy9kb3ducmV2LnhtbESPS2vDMBCE74X8B7GB3ho5fZjEiRKCwdBbaRICuS3W&#10;xjaxVsJS/Pj3VaHQ4zAz3zDb/Wha0VPnG8sKlosEBHFpdcOVgvOpeFmB8AFZY2uZFEzkYb+bPW0x&#10;03bgb+qPoRIRwj5DBXUILpPSlzUZ9AvriKN3s53BEGVXSd3hEOGmla9JkkqDDceFGh3lNZX348Mo&#10;uOTvqRtG9/i6TsUFV27d2nNQ6nk+HjYgAo3hP/zX/tQK3j6WKf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zcnxQAAAN0AAAAPAAAAAAAAAAAAAAAAAJgCAABkcnMv&#10;ZG93bnJldi54bWxQSwUGAAAAAAQABAD1AAAAigMAAAAA&#10;" path="m,l,146876e" filled="f" strokeweight=".16017mm">
                  <v:stroke endcap="round"/>
                  <v:path arrowok="t" textboxrect="0,0,0,146876"/>
                </v:shape>
                <v:shape id="Shape 3517" o:spid="_x0000_s2203" style="position:absolute;left:17229;top:2795;width:0;height:1469;visibility:visible;mso-wrap-style:square;v-text-anchor:top" coordsize="0,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uSvMUA&#10;AADdAAAADwAAAGRycy9kb3ducmV2LnhtbESPQWvCQBSE7wX/w/IEb3UT21qNbqQEhN5KrQjeHtln&#10;Esy+XbJrEv+9Wyj0OMzMN8x2N5pW9NT5xrKCdJ6AIC6tbrhScPzZP69A+ICssbVMCu7kYZdPnraY&#10;aTvwN/WHUIkIYZ+hgjoEl0npy5oM+rl1xNG72M5giLKrpO5wiHDTykWSLKXBhuNCjY6Kmsrr4WYU&#10;nIrXpRtGd/s63/cnXLl1a49Bqdl0/NiACDSG//Bf+1MreHlL3+H3TXwCM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5K8xQAAAN0AAAAPAAAAAAAAAAAAAAAAAJgCAABkcnMv&#10;ZG93bnJldi54bWxQSwUGAAAAAAQABAD1AAAAigMAAAAA&#10;" path="m,l,146876e" filled="f" strokeweight=".16017mm">
                  <v:stroke endcap="round"/>
                  <v:path arrowok="t" textboxrect="0,0,0,146876"/>
                </v:shape>
                <v:shape id="Shape 3518" o:spid="_x0000_s2204" style="position:absolute;left:13629;top:10031;width:698;height:0;visibility:visible;mso-wrap-style:square;v-text-anchor:top" coordsize="69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FlsMA&#10;AADdAAAADwAAAGRycy9kb3ducmV2LnhtbERPy4rCMBTdD8w/hDvgbkyr6EjHKCIoLhQZXzi7S3Nt&#10;i81NaKLWvzeLgVkezns8bU0t7tT4yrKCtJuAIM6trrhQcNgvPkcgfEDWWFsmBU/yMJ28v40x0/bB&#10;P3TfhULEEPYZKihDcJmUPi/JoO9aRxy5i20MhgibQuoGHzHc1LKXJENpsOLYUKKjeUn5dXczCrbD&#10;1JnR+jyvv5a/duPs+Xg5rZTqfLSzbxCB2vAv/nOvtIL+II1z45v4BOT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FFlsMAAADdAAAADwAAAAAAAAAAAAAAAACYAgAAZHJzL2Rv&#10;d25yZXYueG1sUEsFBgAAAAAEAAQA9QAAAIgDAAAAAA==&#10;" path="m,l69837,e" filled="f" strokeweight=".16017mm">
                  <v:stroke endcap="round"/>
                  <v:path arrowok="t" textboxrect="0,0,69837,0"/>
                </v:shape>
                <v:shape id="Shape 3519" o:spid="_x0000_s2205" style="position:absolute;left:17229;top:3530;width:2527;height:0;visibility:visible;mso-wrap-style:square;v-text-anchor:top" coordsize="2527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fdsYA&#10;AADdAAAADwAAAGRycy9kb3ducmV2LnhtbESPzW7CMBCE75V4B2uRuBUHSvkJGIQKlXqrgDzAKl6S&#10;QLwOtiFpn76uVKnH0cx8o1ltOlOLBzlfWVYwGiYgiHOrKy4UZKf35zkIH5A11pZJwRd52Kx7TytM&#10;tW35QI9jKESEsE9RQRlCk0rp85IM+qFtiKN3ts5giNIVUjtsI9zUcpwkU2mw4rhQYkNvJeXX490o&#10;2N8m5rvd7mbnz8PlyskiK9w+U2rQ77ZLEIG68B/+a39oBS+vo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mfdsYAAADdAAAADwAAAAAAAAAAAAAAAACYAgAAZHJz&#10;L2Rvd25yZXYueG1sUEsFBgAAAAAEAAQA9QAAAIsDAAAAAA==&#10;" path="m,l252717,e" filled="f" strokeweight=".16017mm">
                  <v:stroke endcap="round"/>
                  <v:path arrowok="t" textboxrect="0,0,252717,0"/>
                </v:shape>
                <v:shape id="Shape 3520" o:spid="_x0000_s2206" style="position:absolute;left:13809;top:5510;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wt8IA&#10;AADdAAAADwAAAGRycy9kb3ducmV2LnhtbERPy2rCQBTdF/oPwy10VydaDCF1FBECLgrSVOj2krl5&#10;aObOmBmT9O+dRaHLw3lvdrPpxUiD7ywrWC4SEMSV1R03Cs7fxVsGwgdkjb1lUvBLHnbb56cN5tpO&#10;/EVjGRoRQ9jnqKANweVS+qolg35hHXHkajsYDBEOjdQDTjHc9HKVJKk02HFsaNHRoaXqWt6NglOp&#10;gxtvaVq79UWP3c9nUmCm1OvLvP8AEWgO/+I/91EreF+v4v74Jj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HC3wgAAAN0AAAAPAAAAAAAAAAAAAAAAAJgCAABkcnMvZG93&#10;bnJldi54bWxQSwUGAAAAAAQABAD1AAAAhwMAAAAA&#10;" path="m18009,v114,,228,,342,c28156,190,36004,8191,36004,17996v,9931,-8064,17996,-17995,17996c8064,35992,,27927,,17996,,8064,8064,,18009,xe" fillcolor="black" strokeweight=".16017mm">
                  <v:stroke endcap="round"/>
                  <v:path arrowok="t" textboxrect="0,0,36004,35992"/>
                </v:shape>
                <v:shape id="Shape 3521" o:spid="_x0000_s2207" style="position:absolute;left:19576;top:3350;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DVMUA&#10;AADdAAAADwAAAGRycy9kb3ducmV2LnhtbESPW4vCMBSE3xf8D+EI+7Jo6mVFqlF0WWFfrbfXQ3Ns&#10;q81JSbJa//1GEPZxmJlvmPmyNbW4kfOVZQWDfgKCOLe64kLBfrfpTUH4gKyxtkwKHuRhuei8zTHV&#10;9s5bumWhEBHCPkUFZQhNKqXPSzLo+7Yhjt7ZOoMhSldI7fAe4aaWwySZSIMVx4USG/oqKb9mv0ZB&#10;m31kj9PltN4c5aHYjb7dZTJ2Sr1329UMRKA2/Idf7R+tYPQ5HMDzTX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YNUxQAAAN0AAAAPAAAAAAAAAAAAAAAAAJgCAABkcnMv&#10;ZG93bnJldi54bWxQSwUGAAAAAAQABAD1AAAAigMAAAAA&#10;" path="m17640,v128,,242,,369,c27940,,36004,8064,36004,17996v,9943,-8064,18008,-17995,18008c8065,36004,,27939,,17996,,8204,7849,203,17640,xe" fillcolor="black" strokeweight=".16017mm">
                  <v:stroke endcap="round"/>
                  <v:path arrowok="t" textboxrect="0,0,36004,36004"/>
                </v:shape>
                <v:shape id="Shape 3522" o:spid="_x0000_s2208" style="position:absolute;left:19576;top:6611;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pLW8QA&#10;AADdAAAADwAAAGRycy9kb3ducmV2LnhtbESPQWvCQBSE70L/w/IK3symEYOkrlIEoYeCGAu9PrLP&#10;JG327Ta7xvjvXUHwOMzMN8xqM5pODNT71rKCtyQFQVxZ3XKt4Pu4my1B+ICssbNMCq7kYbN+mayw&#10;0PbCBxrKUIsIYV+ggiYEV0jpq4YM+sQ64uidbG8wRNnXUvd4iXDTySxNc2mw5bjQoKNtQ9VfeTYK&#10;9qUObvjP85Nb/Oqh/flKd7hUavo6fryDCDSGZ/jR/tQK5oss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aS1vEAAAA3QAAAA8AAAAAAAAAAAAAAAAAmAIAAGRycy9k&#10;b3ducmV2LnhtbFBLBQYAAAAABAAEAPUAAACJAwAAAAA=&#10;" path="m17653,v115,,241,,356,c27940,,36004,8065,36004,17997v,9931,-8064,17995,-17995,17995c8065,35992,,27928,,17997,,8192,7849,191,17653,xe" fillcolor="black" strokeweight=".16017mm">
                  <v:stroke endcap="round"/>
                  <v:path arrowok="t" textboxrect="0,0,36004,35992"/>
                </v:shape>
                <v:shape id="Shape 3523" o:spid="_x0000_s2209" style="position:absolute;left:8747;top:5510;width:361;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uwMMA&#10;AADdAAAADwAAAGRycy9kb3ducmV2LnhtbESPQYvCMBSE7wv+h/AEb2uqYpFqFBGEPQjLVsHro3m2&#10;1eYlNtna/fcbQfA4zMw3zGrTm0Z01PrasoLJOAFBXFhdc6ngdNx/LkD4gKyxsUwK/sjDZj34WGGm&#10;7YN/qMtDKSKEfYYKqhBcJqUvKjLox9YRR+9iW4MhyraUusVHhJtGTpMklQZrjgsVOtpVVNzyX6Pg&#10;O9fBdfc0vbj5VXf1+ZDscaHUaNhvlyAC9eEdfrW/tILZfDqD55v4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buwMMAAADdAAAADwAAAAAAAAAAAAAAAACYAgAAZHJzL2Rv&#10;d25yZXYueG1sUEsFBgAAAAAEAAQA9QAAAIgDAAAAAA==&#10;" path="m18009,v114,,228,,343,c28156,190,36004,8191,36004,17996v,9931,-8064,17996,-17995,17996c8065,35992,,27927,,17996,,8064,8065,,18009,xe" fillcolor="black" strokeweight=".16017mm">
                  <v:stroke endcap="round"/>
                  <v:path arrowok="t" textboxrect="0,0,36004,35992"/>
                </v:shape>
                <v:shape id="Shape 3524" o:spid="_x0000_s2210" style="position:absolute;left:10029;top:1363;width:9727;height:734;visibility:visible;mso-wrap-style:square;v-text-anchor:top" coordsize="972718,7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bzsUA&#10;AADdAAAADwAAAGRycy9kb3ducmV2LnhtbESPQYvCMBSE78L+h/CEvWmqrqtUo7iygh48rPoDHs2z&#10;rTYvpYlt119vBMHjMDPfMPNlawpRU+VyywoG/QgEcWJ1zqmC03HTm4JwHlljYZkU/JOD5eKjM8dY&#10;24b/qD74VAQIuxgVZN6XsZQuycig69uSOHhnWxn0QVap1BU2AW4KOYyib2kw57CQYUnrjJLr4WYU&#10;TAb1Xu8m7VEm00t9/22Kn9Fqo9Rnt13NQHhq/Tv8am+1gtF4+AX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8BvOxQAAAN0AAAAPAAAAAAAAAAAAAAAAAJgCAABkcnMv&#10;ZG93bnJldi54bWxQSwUGAAAAAAQABAD1AAAAigMAAAAA&#10;" path="m,36716l17996,,51841,73431,88557,r36716,73431l162001,r35992,73431l216713,36716r756005,e" filled="f" strokeweight=".16017mm">
                  <v:stroke endcap="round"/>
                  <v:path arrowok="t" textboxrect="0,0,972718,73431"/>
                </v:shape>
                <v:shape id="Shape 3525" o:spid="_x0000_s2211" style="position:absolute;left:8935;top:1730;width:1094;height:0;visibility:visible;mso-wrap-style:square;v-text-anchor:top" coordsize="109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xG8YA&#10;AADdAAAADwAAAGRycy9kb3ducmV2LnhtbESPQWvCQBSE74X+h+UJXkrdVLFIdJXSEijkVI33R/aZ&#10;DWbfprtrjP76bqHQ4zAz3zCb3Wg7MZAPrWMFL7MMBHHtdMuNgupQPK9AhIissXNMCm4UYLd9fNhg&#10;rt2Vv2jYx0YkCIccFZgY+1zKUBuyGGauJ07eyXmLMUnfSO3xmuC2k/Mse5UWW04LBnt6N1Sf9xer&#10;4LI6Fk/He/VhxuFeLL7bEn1ZKjWdjG9rEJHG+B/+a39qBYvlfAm/b9IT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XxG8YAAADdAAAADwAAAAAAAAAAAAAAAACYAgAAZHJz&#10;L2Rvd25yZXYueG1sUEsFBgAAAAAEAAQA9QAAAIsDAAAAAA==&#10;" path="m109449,l,e" filled="f" strokeweight=".16017mm">
                  <v:stroke endcap="round"/>
                  <v:path arrowok="t" textboxrect="0,0,109449,0"/>
                </v:shape>
                <v:rect id="Rectangle 3526" o:spid="_x0000_s2212" style="position:absolute;top:5040;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KscA&#10;AADdAAAADwAAAGRycy9kb3ducmV2LnhtbESPQWvCQBSE7wX/w/KE3uqmlopGVxFtSY41Cra3R/aZ&#10;hGbfhuw2SfvrXaHgcZiZb5jVZjC16Kh1lWUFz5MIBHFudcWFgtPx/WkOwnlkjbVlUvBLDjbr0cMK&#10;Y217PlCX+UIECLsYFZTeN7GULi/JoJvYhjh4F9sa9EG2hdQt9gFuajmNopk0WHFYKLGhXUn5d/Zj&#10;FCTzZvuZ2r++qN++kvPHebE/LrxSj+NhuwThafD38H871QpeXq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k7ir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3527" o:spid="_x0000_s2213" style="position:absolute;left:669;top:5601;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LsccA&#10;AADdAAAADwAAAGRycy9kb3ducmV2LnhtbESPQWvCQBSE74X+h+UVequbWrSauopoJTlqLKi3R/Y1&#10;Cc2+DdmtSfvrXUHwOMzMN8xs0ZtanKl1lWUFr4MIBHFudcWFgq/95mUCwnlkjbVlUvBHDhbzx4cZ&#10;xtp2vKNz5gsRIOxiVFB638RSurwkg25gG+LgfdvWoA+yLaRusQtwU8thFI2lwYrDQokNrUrKf7Jf&#10;oyCZNMtjav+7ov48JYftYbreT71Sz0/98gOEp97fw7d2qhW8jY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oS7H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IN</w:t>
                        </w:r>
                      </w:p>
                    </w:txbxContent>
                  </v:textbox>
                </v:rect>
                <v:rect id="Rectangle 3528" o:spid="_x0000_s2214" style="position:absolute;left:22989;top:6134;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fw8MA&#10;AADdAAAADwAAAGRycy9kb3ducmV2LnhtbERPTYvCMBC9C/sfwix403RdFK1GEV3Ro1sX1NvQjG3Z&#10;ZlKaaKu/3hwEj4/3PVu0phQ3ql1hWcFXPwJBnFpdcKbg77DpjUE4j6yxtEwK7uRgMf/ozDDWtuFf&#10;uiU+EyGEXYwKcu+rWEqX5mTQ9W1FHLiLrQ36AOtM6hqbEG5KOYiikTRYcGjIsaJVTul/cjUKtuNq&#10;edrZR5OVP+ftcX+crA8Tr1T3s11OQXhq/Vv8cu+0gu/h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ffw8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V</w:t>
                        </w:r>
                      </w:p>
                    </w:txbxContent>
                  </v:textbox>
                </v:rect>
                <v:rect id="Rectangle 3529" o:spid="_x0000_s2215" style="position:absolute;left:23666;top:6667;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WMYA&#10;AADdAAAADwAAAGRycy9kb3ducmV2LnhtbESPQWvCQBSE74L/YXkFb7qpUjExq4it6LFqIfX2yL4m&#10;odm3IbuatL++WxA8DjPzDZOue1OLG7WusqzgeRKBIM6trrhQ8HHejRcgnEfWWFsmBT/kYL0aDlJM&#10;tO34SLeTL0SAsEtQQel9k0jp8pIMuoltiIP3ZVuDPsi2kLrFLsBNLadRNJcGKw4LJTa0LSn/Pl2N&#10;gv2i2Xwe7G9X1G+Xffaexa/n2Cs1euo3SxCeev8I39sHrWD2M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6W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OUT</w:t>
                        </w:r>
                      </w:p>
                    </w:txbxContent>
                  </v:textbox>
                </v:rect>
                <v:rect id="Rectangle 3530" o:spid="_x0000_s2216" style="position:absolute;left:4514;top:396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FGMMA&#10;AADdAAAADwAAAGRycy9kb3ducmV2LnhtbERPTYvCMBC9L/gfwgje1lRlRbtGEXXRo1bB3dvQzLbF&#10;ZlKaaKu/3hwEj4/3PVu0phQ3ql1hWcGgH4EgTq0uOFNwOv58TkA4j6yxtEwK7uRgMe98zDDWtuED&#10;3RKfiRDCLkYFufdVLKVLczLo+rYiDty/rQ36AOtM6hqbEG5KOYyisTRYcGjIsaJVTukluRoF20m1&#10;/N3ZR5OVm7/teX+ero9Tr1Sv2y6/QXhq/Vv8cu+0gtHX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FGM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R</w:t>
                        </w:r>
                      </w:p>
                    </w:txbxContent>
                  </v:textbox>
                </v:rect>
                <v:rect id="Rectangle 3531" o:spid="_x0000_s2217" style="position:absolute;left:5248;top:453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Tgg8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Tgg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3532" o:spid="_x0000_s2218" style="position:absolute;left:10519;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9MYA&#10;AADdAAAADwAAAGRycy9kb3ducmV2LnhtbESPT4vCMBTE7wt+h/AEb2uq4qLVKLKr6NE/C+rt0Tzb&#10;YvNSmmirn94IC3scZuY3zHTemELcqXK5ZQW9bgSCOLE651TB72H1OQLhPLLGwjIpeJCD+az1McVY&#10;25p3dN/7VAQIuxgVZN6XsZQuycig69qSOHgXWxn0QVap1BXWAW4K2Y+iL2kw57CQYUnfGSXX/c0o&#10;WI/KxWljn3VaLM/r4/Y4/jmMvVKddrOYgPDU+P/wX3ujFQyG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Z+9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3533" o:spid="_x0000_s2219" style="position:absolute;left:11246;top:539;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bb8cA&#10;AADdAAAADwAAAGRycy9kb3ducmV2LnhtbESPQWvCQBSE74X+h+UJvTUbDS0xuorUFj22KkRvj+wz&#10;CWbfhuzWpP56t1DocZiZb5j5cjCNuFLnassKxlEMgriwuuZSwWH/8ZyCcB5ZY2OZFPyQg+Xi8WGO&#10;mbY9f9F150sRIOwyVFB532ZSuqIigy6yLXHwzrYz6IPsSqk77APcNHISx6/SYM1hocKW3ioqLrtv&#10;o2CTtqvj1t76snk/bfLPfLreT71ST6NhNQPhafD/4b/2VitIXp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K22/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rect id="Rectangle 3534" o:spid="_x0000_s2220" style="position:absolute;left:10454;top:396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NDG8cA&#10;AADdAAAADwAAAGRycy9kb3ducmV2LnhtbESPT2vCQBTE74LfYXmCN91Y26Kpq0htSY7+Kai3R/Y1&#10;CWbfhuzWpP30rlDwOMzMb5jFqjOVuFLjSssKJuMIBHFmdcm5gq/D52gGwnlkjZVlUvBLDlbLfm+B&#10;sbYt7+i697kIEHYxKii8r2MpXVaQQTe2NXHwvm1j0AfZ5FI32Aa4qeRTFL1KgyWHhQJrei8ou+x/&#10;jIJkVq9Pqf1r8+rjnBy3x/nmMPdKDQfd+g2Ep84/wv/tVCuYvky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jQxv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3535" o:spid="_x0000_s2221" style="position:absolute;left:11217;top:453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mgMYA&#10;AADdAAAADwAAAGRycy9kb3ducmV2LnhtbESPT4vCMBTE74LfITxhb5qquGg1iqiLHtc/oN4ezbMt&#10;Ni+lydqun94sLHgcZuY3zGzRmEI8qHK5ZQX9XgSCOLE651TB6fjVHYNwHlljYZkU/JKDxbzdmmGs&#10;bc17ehx8KgKEXYwKMu/LWEqXZGTQ9WxJHLybrQz6IKtU6grrADeFHETRpzSYc1jIsKRVRsn98GMU&#10;bMfl8rKzzzotNtft+fs8WR8nXqmPTrOcgvDU+Hf4v73TCoaj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mg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3</w:t>
                        </w:r>
                      </w:p>
                    </w:txbxContent>
                  </v:textbox>
                </v:rect>
                <v:rect id="Rectangle 3536" o:spid="_x0000_s2222" style="position:absolute;left:5392;top:7322;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1498cA&#10;AADdAAAADwAAAGRycy9kb3ducmV2LnhtbESPQWvCQBSE7wX/w/KE3uqmSkWjq4htSY41Cra3R/aZ&#10;hGbfhuw2SfvrXaHgcZiZb5j1djC16Kh1lWUFz5MIBHFudcWFgtPx/WkBwnlkjbVlUvBLDrab0cMa&#10;Y217PlCX+UIECLsYFZTeN7GULi/JoJvYhjh4F9sa9EG2hdQt9gFuajmNork0WHFYKLGhfUn5d/Zj&#10;FCSLZveZ2r++qN++kvPHefl6XHqlHsfDbgXC0+Dv4f92qhXMXm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9ePf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3537" o:spid="_x0000_s2223" style="position:absolute;left:6120;top:7891;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dbMcA&#10;AADdAAAADwAAAGRycy9kb3ducmV2LnhtbESPT2vCQBTE74LfYXmCN91Yaaupq0htSY7+Kai3R/Y1&#10;CWbfhuzWpP30rlDwOMzMb5jFqjOVuFLjSssKJuMIBHFmdcm5gq/D52gGwnlkjZVlUvBLDlbLfm+B&#10;sbYt7+i697kIEHYxKii8r2MpXVaQQTe2NXHwvm1j0AfZ5FI32Aa4qeRTFL1IgyWHhQJrei8ou+x/&#10;jIJkVq9Pqf1r8+rjnBy3x/nmMPdKDQfd+g2Ep84/wv/tVCuYPk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x3Wz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rect id="Rectangle 3538" o:spid="_x0000_s2224" style="position:absolute;left:17532;top:396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5JHsMA&#10;AADdAAAADwAAAGRycy9kb3ducmV2LnhtbERPTYvCMBC9L/gfwgje1lRlRbtGEXXRo1bB3dvQzLbF&#10;ZlKaaKu/3hwEj4/3PVu0phQ3ql1hWcGgH4EgTq0uOFNwOv58TkA4j6yxtEwK7uRgMe98zDDWtuED&#10;3RKfiRDCLkYFufdVLKVLczLo+rYiDty/rQ36AOtM6hqbEG5KOYyisTRYcGjIsaJVTukluRoF20m1&#10;/N3ZR5OVm7/teX+ero9Tr1Sv2y6/QXhq/Vv8cu+0gtH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5JH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rect id="Rectangle 3539" o:spid="_x0000_s2225" style="position:absolute;left:18266;top:4499;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shccA&#10;AADdAAAADwAAAGRycy9kb3ducmV2LnhtbESPT2vCQBTE74V+h+UJvdWNFYuJWUXaih79U0i9PbKv&#10;SWj2bciuJvrpXaHgcZiZ3zDpoje1OFPrKssKRsMIBHFudcWFgu/D6nUKwnlkjbVlUnAhB4v581OK&#10;ibYd7+i894UIEHYJKii9bxIpXV6SQTe0DXHwfm1r0AfZFlK32AW4qeVbFL1LgxWHhRIb+igp/9uf&#10;jIL1tFn+bOy1K+qv4zrbZvHnIfZKvQz65QyEp94/wv/tjVYwnox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i7IX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shape id="Shape 3540" o:spid="_x0000_s2226" style="position:absolute;left:13845;top:10723;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irL8YA&#10;AADdAAAADwAAAGRycy9kb3ducmV2LnhtbESPTUvDQBCG74L/YRmhN7vRqm1jt0VKg0IP0g9oj0N2&#10;TILZ2bC7TeO/dw6Cx+Gd95l5FqvBtaqnEBvPBh7GGSji0tuGKwPHQ3E/AxUTssXWMxn4oQir5e3N&#10;AnPrr7yjfp8qJRCOORqoU+pyrWNZk8M49h2xZF8+OEwyhkrbgFeBu1Y/ZtmLdtiwXKixo3VN5ff+&#10;4oQy3b7PNhMdCncqevo8zzX7uTGju+HtFVSiIf0v/7U/rIHJ85P8LzZi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irL8YAAADdAAAADwAAAAAAAAAAAAAAAACYAgAAZHJz&#10;L2Rvd25yZXYueG1sUEsFBgAAAAAEAAQA9QAAAIsDAAAAAA==&#10;" path="m,l30962,e" filled="f" strokeweight=".16017mm">
                  <v:stroke endcap="round"/>
                  <v:path arrowok="t" textboxrect="0,0,30962,0"/>
                </v:shape>
                <v:shape id="Shape 3541" o:spid="_x0000_s2227" style="position:absolute;left:13622;top:10377;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a5sUA&#10;AADdAAAADwAAAGRycy9kb3ducmV2LnhtbESP3WrCQBSE7wu+w3KE3tWNNhWJrqKlUi8qxJ8HOGaP&#10;STB7NuyuGt++KxR6OczMN8xs0ZlG3Mj52rKC4SABQVxYXXOp4HhYv01A+ICssbFMCh7kYTHvvcww&#10;0/bOO7rtQykihH2GCqoQ2kxKX1Rk0A9sSxy9s3UGQ5SulNrhPcJNI0dJMpYGa44LFbb0WVFx2V+N&#10;AvxOTbL1+dcj/8lPx1Xn0mXjlHrtd8spiEBd+A//tTdawftHOoTnm/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8trmxQAAAN0AAAAPAAAAAAAAAAAAAAAAAJgCAABkcnMv&#10;ZG93bnJldi54bWxQSwUGAAAAAAQABAD1AAAAigMAAAAA&#10;" path="m74168,l,e" filled="f" strokeweight=".16017mm">
                  <v:stroke endcap="round"/>
                  <v:path arrowok="t" textboxrect="0,0,74168,0"/>
                </v:shape>
                <v:shape id="Shape 3542" o:spid="_x0000_s2228" style="position:absolute;left:13420;top:10031;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5kSsYA&#10;AADdAAAADwAAAGRycy9kb3ducmV2LnhtbESPQWvCQBSE74X+h+UVequbxlja1E0oSoMetV56e2Sf&#10;SWj2bciuSfTXu4LQ4zAz3zDLfDKtGKh3jWUFr7MIBHFpdcOVgsPP98s7COeRNbaWScGZHOTZ48MS&#10;U21H3tGw95UIEHYpKqi971IpXVmTQTezHXHwjrY36IPsK6l7HAPctDKOojdpsOGwUGNHq5rKv/3J&#10;KBg/jry7+DXpYjittr9JfNieC6Wen6avTxCeJv8fvrc3WsF8kcRwexOe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5kSsYAAADdAAAADwAAAAAAAAAAAAAAAACYAgAAZHJz&#10;L2Rvd25yZXYueG1sUEsFBgAAAAAEAAQA9QAAAIsDAAAAAA==&#10;" path="m,l114478,e" filled="f" strokeweight=".16017mm">
                  <v:stroke endcap="round"/>
                  <v:path arrowok="t" textboxrect="0,0,114478,0"/>
                </v:shape>
                <v:shape id="Shape 3544" o:spid="_x0000_s2229" style="position:absolute;left:7466;top:10723;width:310;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Kj4McA&#10;AADdAAAADwAAAGRycy9kb3ducmV2LnhtbESPT2sCMRTE7wW/Q3hCbzXrn7WyGkWEQrW91OrB22Pz&#10;uhu6eVmSdF2/vSkUehxm5jfMatPbRnTkg3GsYDzKQBCXThuuFJw+X54WIEJE1tg4JgU3CrBZDx5W&#10;WGh35Q/qjrESCcKhQAV1jG0hZShrshhGriVO3pfzFmOSvpLa4zXBbSMnWTaXFg2nhRpb2tVUfh9/&#10;rILt83zXHd7OF3PKjfbvudlPjVHqcdhvlyAi9fE//Nd+1Qqm+WwGv2/SE5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Co+DHAAAA3QAAAA8AAAAAAAAAAAAAAAAAmAIAAGRy&#10;cy9kb3ducmV2LnhtbFBLBQYAAAAABAAEAPUAAACMAwAAAAA=&#10;" path="m,l30963,e" filled="f" strokeweight=".16017mm">
                  <v:stroke endcap="round"/>
                  <v:path arrowok="t" textboxrect="0,0,30963,0"/>
                </v:shape>
                <v:shape id="Shape 3545" o:spid="_x0000_s2230" style="position:absolute;left:7250;top:10377;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23cYA&#10;AADdAAAADwAAAGRycy9kb3ducmV2LnhtbESP0WrCQBRE3wv+w3IF3+pGo9JGVxFFEARF6wfcZq9J&#10;NHs3ZFeT9utdodDHYWbOMLNFa0rxoNoVlhUM+hEI4tTqgjMF56/N+wcI55E1lpZJwQ85WMw7bzNM&#10;tG34SI+Tz0SAsEtQQe59lUjp0pwMur6tiIN3sbVBH2SdSV1jE+CmlMMomkiDBYeFHCta5ZTeTnej&#10;QMa/WxNv0vPue39obsPB9fMSrZXqddvlFISn1v+H/9pbrSAej8bwehOe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t23cYAAADdAAAADwAAAAAAAAAAAAAAAACYAgAAZHJz&#10;L2Rvd25yZXYueG1sUEsFBgAAAAAEAAQA9QAAAIsDAAAAAA==&#10;" path="m73444,l,e" filled="f" strokeweight=".16017mm">
                  <v:stroke endcap="round"/>
                  <v:path arrowok="t" textboxrect="0,0,73444,0"/>
                </v:shape>
                <v:shape id="Shape 3546" o:spid="_x0000_s2231" style="position:absolute;left:7048;top:10031;width:1138;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vCsUA&#10;AADdAAAADwAAAGRycy9kb3ducmV2LnhtbESPUWvCQBCE3wv9D8cKfasXW01L9JQ2UPQlYG1+wJJb&#10;k2BuL+S2mv77niD4OMzMN8xqM7pOnWkIrWcDs2kCirjytuXaQPnz9fwOKgiyxc4zGfijAJv148MK&#10;M+sv/E3ng9QqQjhkaKAR6TOtQ9WQwzD1PXH0jn5wKFEOtbYDXiLcdfolSVLtsOW40GBPeUPV6fDr&#10;DBS4nR/JzqQ85W9lspdC55+FMU+T8WMJSmiUe/jW3lkDr4t5Ctc38Qn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28KxQAAAN0AAAAPAAAAAAAAAAAAAAAAAJgCAABkcnMv&#10;ZG93bnJldi54bWxQSwUGAAAAAAQABAD1AAAAigMAAAAA&#10;" path="m,l113754,e" filled="f" strokeweight=".16017mm">
                  <v:stroke endcap="round"/>
                  <v:path arrowok="t" textboxrect="0,0,113754,0"/>
                </v:shape>
                <v:shape id="Shape 3548" o:spid="_x0000_s2232" style="position:absolute;left:7632;top:5697;width:0;height:2167;visibility:visible;mso-wrap-style:square;v-text-anchor:top" coordsize="0,21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J08IA&#10;AADdAAAADwAAAGRycy9kb3ducmV2LnhtbERPTWsCMRC9C/6HMEJvmtVaKVujFIuoF7Uq9jpsxs3S&#10;zWRJUl3/fXMQPD7e93Te2lpcyYfKsYLhIANBXDhdcangdFz230GEiKyxdkwK7hRgPut2pphrd+Nv&#10;uh5iKVIIhxwVmBibXMpQGLIYBq4hTtzFeYsxQV9K7fGWwm0tR1k2kRYrTg0GG1oYKn4Pf1bBxg3v&#10;fqm3Zrv5Oo7Pbv+zu1QrpV567ecHiEhtfIof7rVW8Po2TnPTm/QE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0nTwgAAAN0AAAAPAAAAAAAAAAAAAAAAAJgCAABkcnMvZG93&#10;bnJldi54bWxQSwUGAAAAAAQABAD1AAAAhwMAAAAA&#10;" path="m,216712l,e" filled="f" strokeweight=".16017mm">
                  <v:stroke endcap="round"/>
                  <v:path arrowok="t" textboxrect="0,0,0,216712"/>
                </v:shape>
                <v:shape id="Shape 3549" o:spid="_x0000_s2233" style="position:absolute;left:7452;top:5510;width:359;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2IpMcA&#10;AADdAAAADwAAAGRycy9kb3ducmV2LnhtbESP0WrCQBRE3wv+w3IF3+pGbUVjVhFLoFDyYPQDLtlr&#10;EpO9G7LbmPbru4VCH4eZOcMkh9G0YqDe1ZYVLOYRCOLC6ppLBddL+rwB4TyyxtYyKfgiB4f95CnB&#10;WNsHn2nIfSkChF2MCirvu1hKV1Rk0M1tRxy8m+0N+iD7UuoeHwFuWrmMorU0WHNYqLCjU0VFk38a&#10;Bd8f2anosnt+rce3dNEMWbRMt0rNpuNxB8LT6P/Df+13rWD1+rKF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NiKTHAAAA3QAAAA8AAAAAAAAAAAAAAAAAmAIAAGRy&#10;cy9kb3ducmV2LnhtbFBLBQYAAAAABAAEAPUAAACMAwAAAAA=&#10;" path="m17640,v115,,242,,356,c27927,,35992,8064,35992,17996v,9931,-8065,17996,-17996,17996c8065,35992,,27927,,17996,,8191,7836,190,17640,xe" fillcolor="black" strokeweight=".16017mm">
                  <v:stroke endcap="round"/>
                  <v:path arrowok="t" textboxrect="0,0,35992,35992"/>
                </v:shape>
                <w10:anchorlock/>
              </v:group>
            </w:pict>
          </mc:Fallback>
        </mc:AlternateContent>
      </w:r>
    </w:p>
    <w:p w:rsidR="0052202C" w:rsidRDefault="008E043D">
      <w:pPr>
        <w:tabs>
          <w:tab w:val="center" w:pos="2868"/>
        </w:tabs>
        <w:spacing w:after="272" w:line="265" w:lineRule="auto"/>
        <w:ind w:left="-15" w:firstLine="0"/>
        <w:jc w:val="left"/>
      </w:pPr>
      <w:r>
        <w:rPr>
          <w:rFonts w:ascii="宋体" w:eastAsia="宋体" w:hAnsi="宋体" w:cs="宋体" w:hint="eastAsia"/>
          <w:i/>
          <w:sz w:val="22"/>
        </w:rPr>
        <w:t>图</w:t>
      </w:r>
      <w:r>
        <w:rPr>
          <w:i/>
          <w:sz w:val="22"/>
        </w:rPr>
        <w:t>16–19</w:t>
      </w:r>
      <w:r>
        <w:rPr>
          <w:rFonts w:ascii="宋体" w:eastAsia="宋体" w:hAnsi="宋体" w:cs="宋体" w:hint="eastAsia"/>
          <w:i/>
          <w:sz w:val="22"/>
        </w:rPr>
        <w:t>。二阶</w:t>
      </w:r>
      <w:r>
        <w:rPr>
          <w:i/>
          <w:sz w:val="22"/>
        </w:rPr>
        <w:t>MFB</w:t>
      </w:r>
      <w:r>
        <w:rPr>
          <w:rFonts w:ascii="宋体" w:eastAsia="宋体" w:hAnsi="宋体" w:cs="宋体" w:hint="eastAsia"/>
          <w:i/>
          <w:sz w:val="22"/>
        </w:rPr>
        <w:t>低通滤波器</w:t>
      </w:r>
    </w:p>
    <w:p w:rsidR="0052202C" w:rsidRDefault="008E043D">
      <w:pPr>
        <w:spacing w:after="164"/>
        <w:ind w:left="1191"/>
      </w:pPr>
      <w:r>
        <w:rPr>
          <w:rFonts w:ascii="宋体" w:eastAsia="宋体" w:hAnsi="宋体" w:cs="宋体" w:hint="eastAsia"/>
        </w:rPr>
        <w:t>图</w:t>
      </w:r>
      <w:r>
        <w:t>16–19</w:t>
      </w:r>
      <w:r>
        <w:rPr>
          <w:rFonts w:ascii="宋体" w:eastAsia="宋体" w:hAnsi="宋体" w:cs="宋体" w:hint="eastAsia"/>
        </w:rPr>
        <w:t>中电路的传递函数为</w:t>
      </w:r>
      <w:r>
        <w:t>:</w:t>
      </w:r>
    </w:p>
    <w:p w:rsidR="0052202C" w:rsidRDefault="008E043D">
      <w:pPr>
        <w:spacing w:after="74" w:line="265" w:lineRule="auto"/>
        <w:ind w:left="2948" w:right="241"/>
        <w:jc w:val="center"/>
      </w:pPr>
      <w:r>
        <w:rPr>
          <w:sz w:val="16"/>
        </w:rPr>
        <w:t>R2</w:t>
      </w:r>
    </w:p>
    <w:p w:rsidR="0052202C" w:rsidRDefault="008E043D">
      <w:pPr>
        <w:spacing w:after="0" w:line="265" w:lineRule="auto"/>
        <w:ind w:left="2707"/>
        <w:jc w:val="center"/>
      </w:pPr>
      <w:r>
        <w:rPr>
          <w:sz w:val="16"/>
        </w:rPr>
        <w:t>R1</w:t>
      </w:r>
    </w:p>
    <w:p w:rsidR="0052202C" w:rsidRDefault="00E24806">
      <w:pPr>
        <w:spacing w:after="132" w:line="259" w:lineRule="auto"/>
        <w:ind w:left="3407" w:firstLine="0"/>
        <w:jc w:val="left"/>
      </w:pPr>
      <w:r>
        <w:rPr>
          <w:rFonts w:ascii="Calibri" w:eastAsia="Calibri" w:hAnsi="Calibri" w:cs="Calibri"/>
          <w:noProof/>
          <w:sz w:val="22"/>
        </w:rPr>
        <mc:AlternateContent>
          <mc:Choice Requires="wpg">
            <w:drawing>
              <wp:inline distT="0" distB="0" distL="0" distR="0">
                <wp:extent cx="3007437" cy="7201"/>
                <wp:effectExtent l="0" t="0" r="0" b="0"/>
                <wp:docPr id="96050" name="Group 96050"/>
                <wp:cNvGraphicFramePr/>
                <a:graphic xmlns:a="http://schemas.openxmlformats.org/drawingml/2006/main">
                  <a:graphicData uri="http://schemas.microsoft.com/office/word/2010/wordprocessingGroup">
                    <wpg:wgp>
                      <wpg:cNvGrpSpPr/>
                      <wpg:grpSpPr>
                        <a:xfrm>
                          <a:off x="0" y="0"/>
                          <a:ext cx="3007437" cy="7201"/>
                          <a:chOff x="0" y="0"/>
                          <a:chExt cx="3007437" cy="7201"/>
                        </a:xfrm>
                      </wpg:grpSpPr>
                      <wps:wsp>
                        <wps:cNvPr id="3599" name="Shape 3599"/>
                        <wps:cNvSpPr/>
                        <wps:spPr>
                          <a:xfrm>
                            <a:off x="0" y="0"/>
                            <a:ext cx="3007437" cy="0"/>
                          </a:xfrm>
                          <a:custGeom>
                            <a:avLst/>
                            <a:gdLst/>
                            <a:ahLst/>
                            <a:cxnLst/>
                            <a:rect l="0" t="0" r="0" b="0"/>
                            <a:pathLst>
                              <a:path w="3007437">
                                <a:moveTo>
                                  <a:pt x="0" y="0"/>
                                </a:moveTo>
                                <a:lnTo>
                                  <a:pt x="300743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C14C89" id="Group 96050" o:spid="_x0000_s1026" style="width:236.8pt;height:.55pt;mso-position-horizontal-relative:char;mso-position-vertical-relative:line" coordsize="300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">
                <v:shape id="Shape 3599" o:spid="_x0000_s1027" style="position:absolute;width:30074;height:0;visibility:visible;mso-wrap-style:square;v-text-anchor:top" coordsize="3007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0vvMYA&#10;AADdAAAADwAAAGRycy9kb3ducmV2LnhtbESPT2vCQBTE70K/w/IK3nRT/xSNrlIshYJCWvXg8ZF9&#10;ZkOzb0N2NfHbu4LQ4zAzv2GW685W4kqNLx0reBsmIIhzp0suFBwPX4MZCB+QNVaOScGNPKxXL70l&#10;ptq1/EvXfShEhLBPUYEJoU6l9Lkhi37oauLonV1jMUTZFFI32Ea4reQoSd6lxZLjgsGaNobyv/3F&#10;KjjJdjc6lpnehM8s/9lOsrE5S6X6r93HAkSgLvyHn+1vrWA8nc/h8SY+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0vvMYAAADdAAAADwAAAAAAAAAAAAAAAACYAgAAZHJz&#10;L2Rvd25yZXYueG1sUEsFBgAAAAAEAAQA9QAAAIsDAAAAAA==&#10;" path="m,l3007437,e" filled="f" strokeweight=".20003mm">
                  <v:stroke endcap="round"/>
                  <v:path arrowok="t" textboxrect="0,0,3007437,0"/>
                </v:shape>
                <w10:anchorlock/>
              </v:group>
            </w:pict>
          </mc:Fallback>
        </mc:AlternateContent>
      </w:r>
    </w:p>
    <w:p w:rsidR="0052202C" w:rsidRDefault="008E043D">
      <w:pPr>
        <w:spacing w:after="394" w:line="265" w:lineRule="auto"/>
        <w:ind w:left="6079" w:right="599" w:hanging="3692"/>
        <w:jc w:val="left"/>
      </w:pPr>
      <w:r>
        <w:rPr>
          <w:sz w:val="22"/>
        </w:rPr>
        <w:t>A(s) 1 cC1R2 R3 RR2R1 3</w:t>
      </w:r>
      <w:r>
        <w:rPr>
          <w:sz w:val="22"/>
        </w:rPr>
        <w:tab/>
        <w:t>2 C1C2R2R3s2 s c</w:t>
      </w:r>
    </w:p>
    <w:p w:rsidR="0052202C" w:rsidRDefault="008E043D">
      <w:pPr>
        <w:spacing w:after="238"/>
        <w:ind w:left="1191"/>
      </w:pPr>
      <w:r>
        <w:rPr>
          <w:rFonts w:ascii="宋体" w:eastAsia="宋体" w:hAnsi="宋体" w:cs="宋体" w:hint="eastAsia"/>
        </w:rPr>
        <w:t>通过与等式</w:t>
      </w:r>
      <w:r>
        <w:t>16-2</w:t>
      </w:r>
      <w:r>
        <w:rPr>
          <w:rFonts w:ascii="宋体" w:eastAsia="宋体" w:hAnsi="宋体" w:cs="宋体" w:hint="eastAsia"/>
        </w:rPr>
        <w:t>的系数比较，可以得到以下关系</w:t>
      </w:r>
      <w:r>
        <w:t>:</w:t>
      </w:r>
    </w:p>
    <w:p w:rsidR="0052202C" w:rsidRDefault="008E043D">
      <w:pPr>
        <w:spacing w:after="39" w:line="265" w:lineRule="auto"/>
        <w:ind w:left="3256"/>
        <w:jc w:val="left"/>
      </w:pPr>
      <w:r>
        <w:rPr>
          <w:sz w:val="22"/>
        </w:rPr>
        <w:t>R2</w:t>
      </w:r>
    </w:p>
    <w:p w:rsidR="0052202C" w:rsidRDefault="008E043D">
      <w:pPr>
        <w:spacing w:after="107" w:line="216" w:lineRule="auto"/>
        <w:ind w:left="2392" w:right="3443" w:firstLine="0"/>
      </w:pPr>
      <w:r>
        <w:rPr>
          <w:sz w:val="22"/>
        </w:rPr>
        <w:t>A0 R1 a1 cC1R2 R3 R2 1 3 R R</w:t>
      </w:r>
    </w:p>
    <w:p w:rsidR="0052202C" w:rsidRDefault="008E043D">
      <w:pPr>
        <w:spacing w:after="308" w:line="265" w:lineRule="auto"/>
        <w:ind w:left="2410"/>
        <w:jc w:val="left"/>
      </w:pPr>
      <w:r>
        <w:rPr>
          <w:sz w:val="22"/>
        </w:rPr>
        <w:t>b1 c2 C1C2R2R3</w:t>
      </w:r>
    </w:p>
    <w:p w:rsidR="0052202C" w:rsidRDefault="008E043D">
      <w:pPr>
        <w:spacing w:after="376"/>
        <w:ind w:left="1191"/>
      </w:pPr>
      <w:r>
        <w:rPr>
          <w:rFonts w:ascii="宋体" w:eastAsia="宋体" w:hAnsi="宋体" w:cs="宋体" w:hint="eastAsia"/>
        </w:rPr>
        <w:t>给定</w:t>
      </w:r>
      <w:r>
        <w:t>C1</w:t>
      </w:r>
      <w:r>
        <w:rPr>
          <w:rFonts w:ascii="宋体" w:eastAsia="宋体" w:hAnsi="宋体" w:cs="宋体" w:hint="eastAsia"/>
        </w:rPr>
        <w:t>和</w:t>
      </w:r>
      <w:r>
        <w:t>C2</w:t>
      </w:r>
      <w:r>
        <w:rPr>
          <w:rFonts w:ascii="宋体" w:eastAsia="宋体" w:hAnsi="宋体" w:cs="宋体" w:hint="eastAsia"/>
        </w:rPr>
        <w:t>，并求解电阻</w:t>
      </w:r>
      <w:r>
        <w:t>R1–R3:</w:t>
      </w:r>
    </w:p>
    <w:p w:rsidR="0052202C" w:rsidRDefault="00E24806">
      <w:pPr>
        <w:spacing w:after="41" w:line="265" w:lineRule="auto"/>
        <w:ind w:left="2948" w:right="2090"/>
        <w:jc w:val="center"/>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column">
                  <wp:posOffset>1898638</wp:posOffset>
                </wp:positionH>
                <wp:positionV relativeFrom="paragraph">
                  <wp:posOffset>-93255</wp:posOffset>
                </wp:positionV>
                <wp:extent cx="2362327" cy="303847"/>
                <wp:effectExtent l="0" t="0" r="0" b="0"/>
                <wp:wrapNone/>
                <wp:docPr id="96051" name="Group 96051"/>
                <wp:cNvGraphicFramePr/>
                <a:graphic xmlns:a="http://schemas.openxmlformats.org/drawingml/2006/main">
                  <a:graphicData uri="http://schemas.microsoft.com/office/word/2010/wordprocessingGroup">
                    <wpg:wgp>
                      <wpg:cNvGrpSpPr/>
                      <wpg:grpSpPr>
                        <a:xfrm>
                          <a:off x="0" y="0"/>
                          <a:ext cx="2362327" cy="303847"/>
                          <a:chOff x="0" y="0"/>
                          <a:chExt cx="2362327" cy="303847"/>
                        </a:xfrm>
                      </wpg:grpSpPr>
                      <wps:wsp>
                        <wps:cNvPr id="3685" name="Shape 3685"/>
                        <wps:cNvSpPr/>
                        <wps:spPr>
                          <a:xfrm>
                            <a:off x="632168" y="0"/>
                            <a:ext cx="1730159" cy="0"/>
                          </a:xfrm>
                          <a:custGeom>
                            <a:avLst/>
                            <a:gdLst/>
                            <a:ahLst/>
                            <a:cxnLst/>
                            <a:rect l="0" t="0" r="0" b="0"/>
                            <a:pathLst>
                              <a:path w="1730159">
                                <a:moveTo>
                                  <a:pt x="0" y="0"/>
                                </a:moveTo>
                                <a:lnTo>
                                  <a:pt x="17301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694" name="Shape 3694"/>
                        <wps:cNvSpPr/>
                        <wps:spPr>
                          <a:xfrm>
                            <a:off x="0" y="303847"/>
                            <a:ext cx="2362327" cy="0"/>
                          </a:xfrm>
                          <a:custGeom>
                            <a:avLst/>
                            <a:gdLst/>
                            <a:ahLst/>
                            <a:cxnLst/>
                            <a:rect l="0" t="0" r="0" b="0"/>
                            <a:pathLst>
                              <a:path w="2362327">
                                <a:moveTo>
                                  <a:pt x="0" y="0"/>
                                </a:moveTo>
                                <a:lnTo>
                                  <a:pt x="236232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A624B5" id="Group 96051" o:spid="_x0000_s1026" style="position:absolute;left:0;text-align:left;margin-left:149.5pt;margin-top:-7.35pt;width:186pt;height:23.9pt;z-index:-251629568" coordsize="23623,3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">
                <v:shape id="Shape 3685" o:spid="_x0000_s1027" style="position:absolute;left:6321;width:17302;height:0;visibility:visible;mso-wrap-style:square;v-text-anchor:top" coordsize="1730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6yisIA&#10;AADdAAAADwAAAGRycy9kb3ducmV2LnhtbESP3YrCMBCF74V9hzDC3mmqiyLVKK4gCHpj3AeYbca2&#10;2ExKErXu028EwcvD+fk4i1VnG3EjH2rHCkbDDARx4UzNpYKf03YwAxEissHGMSl4UIDV8qO3wNy4&#10;Ox/ppmMp0giHHBVUMba5lKGoyGIYupY4eWfnLcYkfSmNx3sat40cZ9lUWqw5ESpsaVNRcdFXmyD7&#10;S2g9u93I/35rrR/+zx72Sn32u/UcRKQuvsOv9s4o+JrOJvB8k5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PrKKwgAAAN0AAAAPAAAAAAAAAAAAAAAAAJgCAABkcnMvZG93&#10;bnJldi54bWxQSwUGAAAAAAQABAD1AAAAhwMAAAAA&#10;" path="m,l1730159,e" filled="f" strokeweight=".16017mm">
                  <v:stroke endcap="round"/>
                  <v:path arrowok="t" textboxrect="0,0,1730159,0"/>
                </v:shape>
                <v:shape id="Shape 3694" o:spid="_x0000_s1028" style="position:absolute;top:3038;width:23623;height:0;visibility:visible;mso-wrap-style:square;v-text-anchor:top" coordsize="23623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8wkMcA&#10;AADdAAAADwAAAGRycy9kb3ducmV2LnhtbESPQWvCQBSE70L/w/KEXkQ3tUU0dZVSWxEsgrb0/Mg+&#10;N8Hs25BdY8yvd4VCj8PMfMPMl60tRUO1LxwreBolIIgzpws2Cn6+P4dTED4gaywdk4IreVguHnpz&#10;TLW78J6aQzAiQtinqCAPoUql9FlOFv3IVcTRO7raYoiyNlLXeIlwW8pxkkykxYLjQo4VveeUnQ5n&#10;q6CcmTVuz6dd8tX9rszAd83mo1Pqsd++vYII1Ib/8F97oxU8T2YvcH8Tn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vMJDHAAAA3QAAAA8AAAAAAAAAAAAAAAAAmAIAAGRy&#10;cy9kb3ducmV2LnhtbFBLBQYAAAAABAAEAPUAAACMAwAAAAA=&#10;" path="m,l2362327,e" filled="f" strokeweight=".20003mm">
                  <v:stroke endcap="round"/>
                  <v:path arrowok="t" textboxrect="0,0,2362327,0"/>
                </v:shape>
              </v:group>
            </w:pict>
          </mc:Fallback>
        </mc:AlternateContent>
      </w:r>
      <w:r>
        <w:rPr>
          <w:sz w:val="22"/>
        </w:rPr>
        <w:t>a</w:t>
      </w:r>
      <w:r>
        <w:rPr>
          <w:sz w:val="16"/>
        </w:rPr>
        <w:t>1</w:t>
      </w:r>
      <w:r>
        <w:rPr>
          <w:sz w:val="22"/>
        </w:rPr>
        <w:t>C</w:t>
      </w:r>
      <w:r>
        <w:rPr>
          <w:sz w:val="16"/>
        </w:rPr>
        <w:t xml:space="preserve">2 </w:t>
      </w:r>
      <w:r>
        <w:rPr>
          <w:rFonts w:ascii="Calibri" w:eastAsia="Calibri" w:hAnsi="Calibri" w:cs="Calibri"/>
          <w:sz w:val="22"/>
        </w:rPr>
        <w:t xml:space="preserve"> </w:t>
      </w:r>
      <w:r>
        <w:rPr>
          <w:sz w:val="22"/>
        </w:rPr>
        <w:t>a</w:t>
      </w:r>
      <w:r>
        <w:rPr>
          <w:sz w:val="16"/>
        </w:rPr>
        <w:t xml:space="preserve">12 </w:t>
      </w:r>
      <w:r>
        <w:rPr>
          <w:sz w:val="22"/>
        </w:rPr>
        <w:t>C</w:t>
      </w:r>
      <w:r>
        <w:rPr>
          <w:sz w:val="16"/>
        </w:rPr>
        <w:t xml:space="preserve">22 </w:t>
      </w:r>
      <w:r>
        <w:rPr>
          <w:rFonts w:ascii="Calibri" w:eastAsia="Calibri" w:hAnsi="Calibri" w:cs="Calibri"/>
          <w:sz w:val="22"/>
        </w:rPr>
        <w:t xml:space="preserve"> </w:t>
      </w:r>
      <w:r>
        <w:rPr>
          <w:sz w:val="22"/>
        </w:rPr>
        <w:t>4b</w:t>
      </w:r>
      <w:r>
        <w:rPr>
          <w:sz w:val="16"/>
        </w:rPr>
        <w:t>1</w:t>
      </w:r>
      <w:r>
        <w:rPr>
          <w:sz w:val="22"/>
        </w:rPr>
        <w:t>C</w:t>
      </w:r>
      <w:r>
        <w:rPr>
          <w:sz w:val="16"/>
        </w:rPr>
        <w:t>1</w:t>
      </w:r>
      <w:r>
        <w:rPr>
          <w:sz w:val="22"/>
        </w:rPr>
        <w:t>C</w:t>
      </w:r>
      <w:r>
        <w:rPr>
          <w:sz w:val="16"/>
        </w:rPr>
        <w:t>2</w:t>
      </w:r>
      <w:r>
        <w:rPr>
          <w:sz w:val="22"/>
        </w:rPr>
        <w:t xml:space="preserve">1 </w:t>
      </w:r>
      <w:r>
        <w:rPr>
          <w:rFonts w:ascii="Calibri" w:eastAsia="Calibri" w:hAnsi="Calibri" w:cs="Calibri"/>
          <w:sz w:val="22"/>
        </w:rPr>
        <w:t xml:space="preserve"> </w:t>
      </w:r>
      <w:r>
        <w:rPr>
          <w:sz w:val="22"/>
        </w:rPr>
        <w:t>A</w:t>
      </w:r>
      <w:r>
        <w:rPr>
          <w:sz w:val="16"/>
        </w:rPr>
        <w:t>0</w:t>
      </w:r>
    </w:p>
    <w:p w:rsidR="0052202C" w:rsidRDefault="008E043D">
      <w:pPr>
        <w:tabs>
          <w:tab w:val="center" w:pos="2226"/>
          <w:tab w:val="center" w:pos="4416"/>
        </w:tabs>
        <w:spacing w:after="225" w:line="265" w:lineRule="auto"/>
        <w:ind w:left="0" w:firstLine="0"/>
        <w:jc w:val="left"/>
      </w:pPr>
      <w:r>
        <w:rPr>
          <w:rFonts w:ascii="Calibri" w:eastAsia="Calibri" w:hAnsi="Calibri" w:cs="Calibri"/>
          <w:sz w:val="22"/>
        </w:rPr>
        <w:t>R2</w:t>
      </w:r>
      <w:r>
        <w:rPr>
          <w:rFonts w:ascii="Calibri" w:eastAsia="Calibri" w:hAnsi="Calibri" w:cs="Calibri"/>
          <w:sz w:val="22"/>
        </w:rPr>
        <w:tab/>
        <w:t>4fcC1C2</w:t>
      </w:r>
    </w:p>
    <w:p w:rsidR="0052202C" w:rsidRDefault="008E043D">
      <w:pPr>
        <w:spacing w:after="3" w:line="265" w:lineRule="auto"/>
        <w:ind w:left="3128"/>
        <w:jc w:val="left"/>
      </w:pPr>
      <w:r>
        <w:rPr>
          <w:sz w:val="22"/>
        </w:rPr>
        <w:t>R2</w:t>
      </w:r>
    </w:p>
    <w:p w:rsidR="0052202C" w:rsidRDefault="00E24806">
      <w:pPr>
        <w:spacing w:after="194" w:line="265" w:lineRule="auto"/>
        <w:ind w:left="2397"/>
        <w:jc w:val="left"/>
      </w:pPr>
      <w:r>
        <w:rPr>
          <w:sz w:val="22"/>
        </w:rPr>
        <w:t>R</w:t>
      </w:r>
      <w:r>
        <w:rPr>
          <w:sz w:val="22"/>
          <w:vertAlign w:val="subscript"/>
        </w:rPr>
        <w:t xml:space="preserve">1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901446" cy="353517"/>
                <wp:effectExtent l="0" t="0" r="0" b="0"/>
                <wp:docPr id="96052" name="Group 96052"/>
                <wp:cNvGraphicFramePr/>
                <a:graphic xmlns:a="http://schemas.openxmlformats.org/drawingml/2006/main">
                  <a:graphicData uri="http://schemas.microsoft.com/office/word/2010/wordprocessingGroup">
                    <wpg:wgp>
                      <wpg:cNvGrpSpPr/>
                      <wpg:grpSpPr>
                        <a:xfrm>
                          <a:off x="0" y="0"/>
                          <a:ext cx="901446" cy="353517"/>
                          <a:chOff x="0" y="0"/>
                          <a:chExt cx="901446" cy="353517"/>
                        </a:xfrm>
                      </wpg:grpSpPr>
                      <wps:wsp>
                        <wps:cNvPr id="3700" name="Rectangle 3700"/>
                        <wps:cNvSpPr/>
                        <wps:spPr>
                          <a:xfrm>
                            <a:off x="1" y="36755"/>
                            <a:ext cx="185801" cy="204381"/>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3701" name="Rectangle 3701"/>
                        <wps:cNvSpPr/>
                        <wps:spPr>
                          <a:xfrm>
                            <a:off x="170645" y="26417"/>
                            <a:ext cx="123929" cy="171866"/>
                          </a:xfrm>
                          <a:prstGeom prst="rect">
                            <a:avLst/>
                          </a:prstGeom>
                          <a:ln>
                            <a:noFill/>
                          </a:ln>
                        </wps:spPr>
                        <wps:txbx>
                          <w:txbxContent>
                            <w:p w:rsidR="0052202C" w:rsidRDefault="00E24806">
                              <w:pPr>
                                <w:spacing w:after="160" w:line="259" w:lineRule="auto"/>
                                <w:ind w:left="0" w:firstLine="0"/>
                                <w:jc w:val="left"/>
                              </w:pPr>
                              <w:r>
                                <w:rPr>
                                  <w:sz w:val="22"/>
                                </w:rPr>
                                <w:t>A</w:t>
                              </w:r>
                            </w:p>
                          </w:txbxContent>
                        </wps:txbx>
                        <wps:bodyPr horzOverflow="overflow" vert="horz" lIns="0" tIns="0" rIns="0" bIns="0" rtlCol="0">
                          <a:noAutofit/>
                        </wps:bodyPr>
                      </wps:wsp>
                      <wps:wsp>
                        <wps:cNvPr id="3702" name="Rectangle 3702"/>
                        <wps:cNvSpPr/>
                        <wps:spPr>
                          <a:xfrm>
                            <a:off x="269282" y="95533"/>
                            <a:ext cx="75131" cy="124994"/>
                          </a:xfrm>
                          <a:prstGeom prst="rect">
                            <a:avLst/>
                          </a:prstGeom>
                          <a:ln>
                            <a:noFill/>
                          </a:ln>
                        </wps:spPr>
                        <wps:txbx>
                          <w:txbxContent>
                            <w:p w:rsidR="0052202C" w:rsidRDefault="00E24806">
                              <w:pPr>
                                <w:spacing w:after="160" w:line="259" w:lineRule="auto"/>
                                <w:ind w:left="0" w:firstLine="0"/>
                                <w:jc w:val="left"/>
                              </w:pPr>
                              <w:r>
                                <w:rPr>
                                  <w:sz w:val="16"/>
                                </w:rPr>
                                <w:t>0</w:t>
                              </w:r>
                            </w:p>
                          </w:txbxContent>
                        </wps:txbx>
                        <wps:bodyPr horzOverflow="overflow" vert="horz" lIns="0" tIns="0" rIns="0" bIns="0" rtlCol="0">
                          <a:noAutofit/>
                        </wps:bodyPr>
                      </wps:wsp>
                      <wps:wsp>
                        <wps:cNvPr id="3703" name="Shape 3703"/>
                        <wps:cNvSpPr/>
                        <wps:spPr>
                          <a:xfrm>
                            <a:off x="0" y="0"/>
                            <a:ext cx="325438" cy="0"/>
                          </a:xfrm>
                          <a:custGeom>
                            <a:avLst/>
                            <a:gdLst/>
                            <a:ahLst/>
                            <a:cxnLst/>
                            <a:rect l="0" t="0" r="0" b="0"/>
                            <a:pathLst>
                              <a:path w="325438">
                                <a:moveTo>
                                  <a:pt x="0" y="0"/>
                                </a:moveTo>
                                <a:lnTo>
                                  <a:pt x="325438"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3707" name="Rectangle 3707"/>
                        <wps:cNvSpPr/>
                        <wps:spPr>
                          <a:xfrm>
                            <a:off x="380885" y="186972"/>
                            <a:ext cx="103306" cy="171865"/>
                          </a:xfrm>
                          <a:prstGeom prst="rect">
                            <a:avLst/>
                          </a:prstGeom>
                          <a:ln>
                            <a:noFill/>
                          </a:ln>
                        </wps:spPr>
                        <wps:txbx>
                          <w:txbxContent>
                            <w:p w:rsidR="0052202C" w:rsidRDefault="00E24806">
                              <w:pPr>
                                <w:spacing w:after="160" w:line="259" w:lineRule="auto"/>
                                <w:ind w:left="0" w:firstLine="0"/>
                                <w:jc w:val="left"/>
                              </w:pPr>
                              <w:r>
                                <w:rPr>
                                  <w:sz w:val="22"/>
                                </w:rPr>
                                <w:t>b</w:t>
                              </w:r>
                            </w:p>
                          </w:txbxContent>
                        </wps:txbx>
                        <wps:bodyPr horzOverflow="overflow" vert="horz" lIns="0" tIns="0" rIns="0" bIns="0" rtlCol="0">
                          <a:noAutofit/>
                        </wps:bodyPr>
                      </wps:wsp>
                      <wps:wsp>
                        <wps:cNvPr id="3708" name="Rectangle 3708"/>
                        <wps:cNvSpPr/>
                        <wps:spPr>
                          <a:xfrm>
                            <a:off x="464402" y="256093"/>
                            <a:ext cx="75131" cy="124993"/>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3721" name="Shape 3721"/>
                        <wps:cNvSpPr/>
                        <wps:spPr>
                          <a:xfrm>
                            <a:off x="0" y="353517"/>
                            <a:ext cx="901446" cy="0"/>
                          </a:xfrm>
                          <a:custGeom>
                            <a:avLst/>
                            <a:gdLst/>
                            <a:ahLst/>
                            <a:cxnLst/>
                            <a:rect l="0" t="0" r="0" b="0"/>
                            <a:pathLst>
                              <a:path w="901446">
                                <a:moveTo>
                                  <a:pt x="0" y="0"/>
                                </a:moveTo>
                                <a:lnTo>
                                  <a:pt x="901446"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6052" o:spid="_x0000_s2234" style="width:71pt;height:27.85pt;mso-position-horizontal-relative:char;mso-position-vertical-relative:line" coordsize="9014,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">
                <v:rect id="Rectangle 3700" o:spid="_x0000_s2235" style="position:absolute;top:367;width:1858;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RMIA&#10;AADdAAAADwAAAGRycy9kb3ducmV2LnhtbERPy4rCMBTdC/5DuII7TR3B0WoUcRRd+gJ1d2mubbG5&#10;KU20nfl6sxhweTjv2aIxhXhR5XLLCgb9CARxYnXOqYLzadMbg3AeWWNhmRT8koPFvN2aYaxtzQd6&#10;HX0qQgi7GBVk3pexlC7JyKDr25I4cHdbGfQBVqnUFdYh3BTyK4pG0mDOoSHDklYZJY/j0yjYjsvl&#10;dWf/6rRY37aX/WXyc5p4pbqdZjkF4anxH/G/e6cVDL+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sOFEwgAAAN0AAAAPAAAAAAAAAAAAAAAAAJgCAABkcnMvZG93&#10;bnJldi54bWxQSwUGAAAAAAQABAD1AAAAhwMAAAAA&#10;" filled="f" stroked="f">
                  <v:textbox inset="0,0,0,0">
                    <w:txbxContent>
                      <w:p w:rsidR="0052202C" w:rsidRDefault="0052202C">
                        <w:pPr>
                          <w:spacing w:after="160" w:line="259" w:lineRule="auto"/>
                          <w:ind w:left="0" w:firstLine="0"/>
                          <w:jc w:val="left"/>
                        </w:pPr>
                      </w:p>
                    </w:txbxContent>
                  </v:textbox>
                </v:rect>
                <v:rect id="Rectangle 3701" o:spid="_x0000_s2236" style="position:absolute;left:1706;top:264;width:1239;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38cA&#10;AADdAAAADwAAAGRycy9kb3ducmV2LnhtbESPQWvCQBSE7wX/w/IEb3WjQhtTVxG1mGObCNrbI/ua&#10;hGbfhuzWpP56t1DocZiZb5jVZjCNuFLnassKZtMIBHFhdc2lglP++hiDcB5ZY2OZFPyQg8169LDC&#10;RNue3+ma+VIECLsEFVTet4mUrqjIoJvaljh4n7Yz6IPsSqk77APcNHIeRU/SYM1hocKWdhUVX9m3&#10;UXCM2+0ltbe+bA4fx/PbebnPl16pyXjYvoDwNPj/8F871QoWz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RN/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22"/>
                          </w:rPr>
                          <w:t>A</w:t>
                        </w:r>
                      </w:p>
                    </w:txbxContent>
                  </v:textbox>
                </v:rect>
                <v:rect id="Rectangle 3702" o:spid="_x0000_s2237" style="position:absolute;left:2692;top:955;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7aqM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el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u2qj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0</w:t>
                        </w:r>
                      </w:p>
                    </w:txbxContent>
                  </v:textbox>
                </v:rect>
                <v:shape id="Shape 3703" o:spid="_x0000_s2238" style="position:absolute;width:3254;height:0;visibility:visible;mso-wrap-style:square;v-text-anchor:top" coordsize="325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RXsgA&#10;AADdAAAADwAAAGRycy9kb3ducmV2LnhtbESPQWsCMRSE7wX/Q3hCL1KzdaWVrVGkrShYWmqLXh+b&#10;193FzUtIUl3/fSMIPQ4z8w0znXemFUfyobGs4H6YgSAurW64UvD9tbybgAgRWWNrmRScKcB81ruZ&#10;YqHtiT/puI2VSBAOBSqoY3SFlKGsyWAYWkecvB/rDcYkfSW1x1OCm1aOsuxBGmw4LdTo6Lmm8rD9&#10;NQrcq/8YvW3G+fvErlc7v9kP3MtKqdt+t3gCEamL/+Fre60V5I9ZDpc36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ddFeyAAAAN0AAAAPAAAAAAAAAAAAAAAAAJgCAABk&#10;cnMvZG93bnJldi54bWxQSwUGAAAAAAQABAD1AAAAjQMAAAAA&#10;" path="m,l325438,e" filled="f" strokeweight=".20003mm">
                  <v:stroke endcap="round"/>
                  <v:path arrowok="t" textboxrect="0,0,325438,0"/>
                </v:shape>
                <v:rect id="Rectangle 3707" o:spid="_x0000_s2239" style="position:absolute;left:3808;top:1869;width:1033;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5MMcA&#10;AADdAAAADwAAAGRycy9kb3ducmV2LnhtbESPQWvCQBSE7wX/w/KE3upGC4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ZeTD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22"/>
                          </w:rPr>
                          <w:t>b</w:t>
                        </w:r>
                      </w:p>
                    </w:txbxContent>
                  </v:textbox>
                </v:rect>
                <v:rect id="Rectangle 3708" o:spid="_x0000_s2240" style="position:absolute;left:4644;top:256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tQsIA&#10;AADdAAAADwAAAGRycy9kb3ducmV2LnhtbERPy4rCMBTdC/5DuII7TR3B0WoUcRRd+gJ1d2mubbG5&#10;KU20nfl6sxhweTjv2aIxhXhR5XLLCgb9CARxYnXOqYLzadMbg3AeWWNhmRT8koPFvN2aYaxtzQd6&#10;HX0qQgi7GBVk3pexlC7JyKDr25I4cHdbGfQBVqnUFdYh3BTyK4pG0mDOoSHDklYZJY/j0yjYjsvl&#10;dWf/6rRY37aX/WXyc5p4pbqdZjkF4anxH/G/e6cVDL+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xu1CwgAAAN0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1</w:t>
                        </w:r>
                      </w:p>
                    </w:txbxContent>
                  </v:textbox>
                </v:rect>
                <v:shape id="Shape 3721" o:spid="_x0000_s2241" style="position:absolute;top:3535;width:9014;height:0;visibility:visible;mso-wrap-style:square;v-text-anchor:top" coordsize="901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w+XcYA&#10;AADdAAAADwAAAGRycy9kb3ducmV2LnhtbESPQWvCQBSE74L/YXkFb7qJQrWpq0hA1IMHbSn09pp9&#10;TUKzb8PuatJ/7wqCx2FmvmGW69404krO15YVpJMEBHFhdc2lgs+P7XgBwgdkjY1lUvBPHtar4WCJ&#10;mbYdn+h6DqWIEPYZKqhCaDMpfVGRQT+xLXH0fq0zGKJ0pdQOuwg3jZwmyas0WHNcqLClvKLi73wx&#10;Cg5vXz/778PGpYukOe66Lt/O8lyp0Uu/eQcRqA/P8KO91wpm82kK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w+XcYAAADdAAAADwAAAAAAAAAAAAAAAACYAgAAZHJz&#10;L2Rvd25yZXYueG1sUEsFBgAAAAAEAAQA9QAAAIsDAAAAAA==&#10;" path="m,l901446,e" filled="f" strokeweight=".20003mm">
                  <v:stroke endcap="round"/>
                  <v:path arrowok="t" textboxrect="0,0,901446,0"/>
                </v:shape>
                <w10:anchorlock/>
              </v:group>
            </w:pict>
          </mc:Fallback>
        </mc:AlternateContent>
      </w:r>
    </w:p>
    <w:p w:rsidR="0052202C" w:rsidRDefault="008E043D">
      <w:pPr>
        <w:tabs>
          <w:tab w:val="center" w:pos="2226"/>
          <w:tab w:val="center" w:pos="3393"/>
        </w:tabs>
        <w:spacing w:after="3" w:line="265" w:lineRule="auto"/>
        <w:ind w:left="0" w:firstLine="0"/>
        <w:jc w:val="left"/>
      </w:pPr>
      <w:r>
        <w:rPr>
          <w:rFonts w:ascii="Calibri" w:eastAsia="Calibri" w:hAnsi="Calibri" w:cs="Calibri"/>
          <w:sz w:val="22"/>
        </w:rPr>
        <w:t>R3</w:t>
      </w:r>
      <w:r>
        <w:rPr>
          <w:rFonts w:ascii="Calibri" w:eastAsia="Calibri" w:hAnsi="Calibri" w:cs="Calibri"/>
          <w:sz w:val="22"/>
        </w:rPr>
        <w:tab/>
        <w:t>2fc2 C1C2R2</w:t>
      </w:r>
    </w:p>
    <w:p w:rsidR="0052202C" w:rsidRDefault="008E043D">
      <w:pPr>
        <w:spacing w:after="3" w:line="265" w:lineRule="auto"/>
        <w:ind w:left="3000"/>
        <w:jc w:val="left"/>
      </w:pPr>
      <w:r>
        <w:rPr>
          <w:rFonts w:ascii="宋体" w:eastAsia="宋体" w:hAnsi="宋体" w:cs="宋体" w:hint="eastAsia"/>
          <w:sz w:val="22"/>
        </w:rPr>
        <w:t>四</w:t>
      </w:r>
    </w:p>
    <w:p w:rsidR="0052202C" w:rsidRDefault="008E043D">
      <w:pPr>
        <w:spacing w:after="101"/>
        <w:ind w:left="1191"/>
      </w:pPr>
      <w:r>
        <w:rPr>
          <w:rFonts w:ascii="宋体" w:eastAsia="宋体" w:hAnsi="宋体" w:cs="宋体" w:hint="eastAsia"/>
        </w:rPr>
        <w:t>为了获得</w:t>
      </w:r>
      <w:r>
        <w:t>R2</w:t>
      </w:r>
      <w:r>
        <w:rPr>
          <w:rFonts w:ascii="宋体" w:eastAsia="宋体" w:hAnsi="宋体" w:cs="宋体" w:hint="eastAsia"/>
        </w:rPr>
        <w:t>的真实价值，</w:t>
      </w:r>
      <w:r>
        <w:t>C2</w:t>
      </w:r>
      <w:r>
        <w:rPr>
          <w:rFonts w:ascii="宋体" w:eastAsia="宋体" w:hAnsi="宋体" w:cs="宋体" w:hint="eastAsia"/>
        </w:rPr>
        <w:t>必须满足以下条件</w:t>
      </w:r>
      <w:r>
        <w:t>:</w:t>
      </w:r>
    </w:p>
    <w:p w:rsidR="0052202C" w:rsidRDefault="00E24806">
      <w:pPr>
        <w:spacing w:after="2" w:line="265" w:lineRule="auto"/>
        <w:ind w:left="2135" w:right="3187"/>
        <w:jc w:val="center"/>
      </w:pPr>
      <w:r>
        <w:rPr>
          <w:noProof/>
        </w:rPr>
        <w:drawing>
          <wp:inline distT="0" distB="0" distL="0" distR="0">
            <wp:extent cx="356616" cy="192024"/>
            <wp:effectExtent l="0" t="0" r="0" b="0"/>
            <wp:docPr id="133003" name="Picture 133003"/>
            <wp:cNvGraphicFramePr/>
            <a:graphic xmlns:a="http://schemas.openxmlformats.org/drawingml/2006/main">
              <a:graphicData uri="http://schemas.openxmlformats.org/drawingml/2006/picture">
                <pic:pic xmlns:pic="http://schemas.openxmlformats.org/drawingml/2006/picture">
                  <pic:nvPicPr>
                    <pic:cNvPr id="133003" name="Picture 133003"/>
                    <pic:cNvPicPr/>
                  </pic:nvPicPr>
                  <pic:blipFill>
                    <a:blip r:embed="rId23"/>
                    <a:stretch>
                      <a:fillRect/>
                    </a:stretch>
                  </pic:blipFill>
                  <pic:spPr>
                    <a:xfrm>
                      <a:off x="0" y="0"/>
                      <a:ext cx="356616" cy="192024"/>
                    </a:xfrm>
                    <a:prstGeom prst="rect">
                      <a:avLst/>
                    </a:prstGeom>
                  </pic:spPr>
                </pic:pic>
              </a:graphicData>
            </a:graphic>
          </wp:inline>
        </w:drawing>
      </w:r>
      <w:r>
        <w:rPr>
          <w:rFonts w:ascii="Calibri" w:eastAsia="Calibri" w:hAnsi="Calibri" w:cs="Calibri"/>
          <w:sz w:val="22"/>
        </w:rPr>
        <w:t xml:space="preserve">  </w:t>
      </w:r>
      <w:r>
        <w:rPr>
          <w:sz w:val="22"/>
        </w:rPr>
        <w:t>A</w:t>
      </w:r>
      <w:r>
        <w:rPr>
          <w:sz w:val="22"/>
          <w:vertAlign w:val="subscript"/>
        </w:rPr>
        <w:t>0</w:t>
      </w:r>
    </w:p>
    <w:p w:rsidR="0052202C" w:rsidRDefault="00E24806">
      <w:pPr>
        <w:tabs>
          <w:tab w:val="center" w:pos="2820"/>
          <w:tab w:val="center" w:pos="3895"/>
        </w:tabs>
        <w:spacing w:after="584" w:line="265" w:lineRule="auto"/>
        <w:ind w:left="0" w:firstLine="0"/>
        <w:jc w:val="left"/>
      </w:pPr>
      <w:r>
        <w:rPr>
          <w:rFonts w:ascii="Calibri" w:eastAsia="Calibri" w:hAnsi="Calibri" w:cs="Calibri"/>
          <w:sz w:val="22"/>
        </w:rPr>
        <w:tab/>
      </w:r>
      <w:r>
        <w:rPr>
          <w:sz w:val="22"/>
        </w:rPr>
        <w:t>C</w:t>
      </w:r>
      <w:r>
        <w:rPr>
          <w:sz w:val="16"/>
        </w:rPr>
        <w:t xml:space="preserve">2 </w:t>
      </w:r>
      <w:r>
        <w:rPr>
          <w:rFonts w:ascii="Calibri" w:eastAsia="Calibri" w:hAnsi="Calibri" w:cs="Calibri"/>
          <w:sz w:val="22"/>
        </w:rPr>
        <w:t xml:space="preserve"> </w:t>
      </w:r>
      <w:r>
        <w:rPr>
          <w:sz w:val="22"/>
        </w:rPr>
        <w:t>C</w:t>
      </w:r>
      <w:r>
        <w:rPr>
          <w:sz w:val="16"/>
        </w:rPr>
        <w:t>1</w:t>
      </w:r>
      <w:r>
        <w:rPr>
          <w:sz w:val="16"/>
        </w:rPr>
        <w:tab/>
      </w:r>
      <w:r>
        <w:rPr>
          <w:rFonts w:ascii="Calibri" w:eastAsia="Calibri" w:hAnsi="Calibri" w:cs="Calibri"/>
          <w:noProof/>
          <w:sz w:val="22"/>
        </w:rPr>
        <mc:AlternateContent>
          <mc:Choice Requires="wpg">
            <w:drawing>
              <wp:inline distT="0" distB="0" distL="0" distR="0">
                <wp:extent cx="778320" cy="7201"/>
                <wp:effectExtent l="0" t="0" r="0" b="0"/>
                <wp:docPr id="92664" name="Group 92664"/>
                <wp:cNvGraphicFramePr/>
                <a:graphic xmlns:a="http://schemas.openxmlformats.org/drawingml/2006/main">
                  <a:graphicData uri="http://schemas.microsoft.com/office/word/2010/wordprocessingGroup">
                    <wpg:wgp>
                      <wpg:cNvGrpSpPr/>
                      <wpg:grpSpPr>
                        <a:xfrm>
                          <a:off x="0" y="0"/>
                          <a:ext cx="778320" cy="7201"/>
                          <a:chOff x="0" y="0"/>
                          <a:chExt cx="778320" cy="7201"/>
                        </a:xfrm>
                      </wpg:grpSpPr>
                      <wps:wsp>
                        <wps:cNvPr id="3771" name="Shape 3771"/>
                        <wps:cNvSpPr/>
                        <wps:spPr>
                          <a:xfrm>
                            <a:off x="0" y="0"/>
                            <a:ext cx="778320" cy="0"/>
                          </a:xfrm>
                          <a:custGeom>
                            <a:avLst/>
                            <a:gdLst/>
                            <a:ahLst/>
                            <a:cxnLst/>
                            <a:rect l="0" t="0" r="0" b="0"/>
                            <a:pathLst>
                              <a:path w="778320">
                                <a:moveTo>
                                  <a:pt x="0" y="0"/>
                                </a:moveTo>
                                <a:lnTo>
                                  <a:pt x="77832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2A670D" id="Group 92664" o:spid="_x0000_s1026" style="width:61.3pt;height:.55pt;mso-position-horizontal-relative:char;mso-position-vertical-relative:line" coordsize="778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">
                <v:shape id="Shape 3771" o:spid="_x0000_s1027" style="position:absolute;width:7783;height:0;visibility:visible;mso-wrap-style:square;v-text-anchor:top" coordsize="778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ercYA&#10;AADdAAAADwAAAGRycy9kb3ducmV2LnhtbESPQU8CMRSE7yb8h+aZeJMuSwSzUggaRTmycuD43D53&#10;G9rXTVth9ddbExOOk5n5JrNYDc6KE4VoPCuYjAsQxI3XhlsF+/eX23sQMSFrtJ5JwTdFWC1HVwus&#10;tD/zjk51akWGcKxQQZdSX0kZm44cxrHvibP36YPDlGVopQ54znBnZVkUM+nQcF7osKenjppj/eUU&#10;WPszDenxY3NXmuPWPL9uDrO6VOrmelg/gEg0pEv4v/2mFUzn8wn8vc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CercYAAADdAAAADwAAAAAAAAAAAAAAAACYAgAAZHJz&#10;L2Rvd25yZXYueG1sUEsFBgAAAAAEAAQA9QAAAIsDAAAAAA==&#10;" path="m,l778320,e" filled="f" strokeweight=".20003mm">
                  <v:stroke endcap="round"/>
                  <v:path arrowok="t" textboxrect="0,0,778320,0"/>
                </v:shape>
                <w10:anchorlock/>
              </v:group>
            </w:pict>
          </mc:Fallback>
        </mc:AlternateContent>
      </w:r>
      <w:r>
        <w:rPr>
          <w:sz w:val="22"/>
        </w:rPr>
        <w:t>a</w:t>
      </w:r>
      <w:r>
        <w:rPr>
          <w:sz w:val="22"/>
          <w:vertAlign w:val="subscript"/>
        </w:rPr>
        <w:t>1</w:t>
      </w:r>
      <w:r>
        <w:rPr>
          <w:sz w:val="16"/>
        </w:rPr>
        <w:t>2</w:t>
      </w:r>
    </w:p>
    <w:p w:rsidR="0052202C" w:rsidRDefault="008E043D">
      <w:pPr>
        <w:pStyle w:val="3"/>
        <w:ind w:left="-5"/>
      </w:pPr>
      <w:r>
        <w:t>16.3.3</w:t>
      </w:r>
      <w:r>
        <w:rPr>
          <w:rFonts w:ascii="宋体" w:eastAsia="宋体" w:hAnsi="宋体" w:cs="宋体" w:hint="eastAsia"/>
        </w:rPr>
        <w:t>高阶低通滤波器</w:t>
      </w:r>
    </w:p>
    <w:p w:rsidR="0052202C" w:rsidRDefault="008E043D">
      <w:pPr>
        <w:spacing w:after="150"/>
        <w:ind w:left="1191"/>
      </w:pPr>
      <w:r>
        <w:rPr>
          <w:rFonts w:ascii="宋体" w:eastAsia="宋体" w:hAnsi="宋体" w:cs="宋体" w:hint="eastAsia"/>
        </w:rPr>
        <w:t>需要高阶低通滤波器来锐化期望的滤波器特性。为此，一阶和二阶滤波器级串联连接，使得各个频率响应的乘积导致整个滤波器的优化频率响应。</w:t>
      </w:r>
    </w:p>
    <w:p w:rsidR="0052202C" w:rsidRDefault="008E043D">
      <w:pPr>
        <w:ind w:left="1191"/>
      </w:pPr>
      <w:r>
        <w:rPr>
          <w:rFonts w:ascii="宋体" w:eastAsia="宋体" w:hAnsi="宋体" w:cs="宋体" w:hint="eastAsia"/>
        </w:rPr>
        <w:t>为了简化部分滤波器的设计，系数表中列出了每种滤波器类型的系数</w:t>
      </w:r>
      <w:r>
        <w:t>ai</w:t>
      </w:r>
      <w:r>
        <w:rPr>
          <w:rFonts w:ascii="宋体" w:eastAsia="宋体" w:hAnsi="宋体" w:cs="宋体" w:hint="eastAsia"/>
        </w:rPr>
        <w:t>和</w:t>
      </w:r>
      <w:r>
        <w:t>bi(</w:t>
      </w:r>
      <w:r>
        <w:rPr>
          <w:rFonts w:ascii="宋体" w:eastAsia="宋体" w:hAnsi="宋体" w:cs="宋体" w:hint="eastAsia"/>
        </w:rPr>
        <w:t>第</w:t>
      </w:r>
      <w:r>
        <w:t>16.9</w:t>
      </w:r>
      <w:r>
        <w:rPr>
          <w:rFonts w:ascii="宋体" w:eastAsia="宋体" w:hAnsi="宋体" w:cs="宋体" w:hint="eastAsia"/>
        </w:rPr>
        <w:t>节中的表</w:t>
      </w:r>
      <w:r>
        <w:t>16–4</w:t>
      </w:r>
      <w:r>
        <w:rPr>
          <w:rFonts w:ascii="宋体" w:eastAsia="宋体" w:hAnsi="宋体" w:cs="宋体" w:hint="eastAsia"/>
        </w:rPr>
        <w:t>至</w:t>
      </w:r>
      <w:r>
        <w:t>16–10)</w:t>
      </w:r>
      <w:r>
        <w:rPr>
          <w:rFonts w:ascii="宋体" w:eastAsia="宋体" w:hAnsi="宋体" w:cs="宋体" w:hint="eastAsia"/>
        </w:rPr>
        <w:t>，每个表提供了前</w:t>
      </w:r>
      <w:r>
        <w:t>10</w:t>
      </w:r>
      <w:r>
        <w:rPr>
          <w:rFonts w:ascii="宋体" w:eastAsia="宋体" w:hAnsi="宋体" w:cs="宋体" w:hint="eastAsia"/>
        </w:rPr>
        <w:t>个滤波器阶数的系数集。</w:t>
      </w:r>
    </w:p>
    <w:p w:rsidR="0052202C" w:rsidRDefault="008E043D">
      <w:pPr>
        <w:spacing w:after="89" w:line="265" w:lineRule="auto"/>
        <w:ind w:left="-5"/>
        <w:jc w:val="left"/>
      </w:pPr>
      <w:r>
        <w:rPr>
          <w:rFonts w:ascii="宋体" w:eastAsia="宋体" w:hAnsi="宋体" w:cs="宋体" w:hint="eastAsia"/>
          <w:i/>
          <w:sz w:val="22"/>
        </w:rPr>
        <w:t>示例</w:t>
      </w:r>
      <w:r>
        <w:rPr>
          <w:i/>
          <w:sz w:val="22"/>
        </w:rPr>
        <w:t>16–3</w:t>
      </w:r>
      <w:r>
        <w:rPr>
          <w:rFonts w:ascii="宋体" w:eastAsia="宋体" w:hAnsi="宋体" w:cs="宋体" w:hint="eastAsia"/>
          <w:i/>
          <w:sz w:val="22"/>
        </w:rPr>
        <w:t>。五阶滤波器</w:t>
      </w:r>
    </w:p>
    <w:p w:rsidR="0052202C" w:rsidRDefault="008E043D">
      <w:pPr>
        <w:spacing w:after="82"/>
        <w:ind w:left="1191"/>
      </w:pPr>
      <w:r>
        <w:rPr>
          <w:rFonts w:ascii="宋体" w:eastAsia="宋体" w:hAnsi="宋体" w:cs="宋体" w:hint="eastAsia"/>
        </w:rPr>
        <w:t>任务是设计一个五阶单位增益巴特沃兹低通滤波器，转折频率</w:t>
      </w:r>
      <w:r>
        <w:t>fC = 50</w:t>
      </w:r>
      <w:r>
        <w:rPr>
          <w:rFonts w:ascii="宋体" w:eastAsia="宋体" w:hAnsi="宋体" w:cs="宋体" w:hint="eastAsia"/>
        </w:rPr>
        <w:t>千赫。</w:t>
      </w:r>
    </w:p>
    <w:p w:rsidR="0052202C" w:rsidRDefault="008E043D">
      <w:pPr>
        <w:spacing w:after="20"/>
        <w:ind w:left="1191"/>
      </w:pPr>
      <w:r>
        <w:rPr>
          <w:rFonts w:ascii="宋体" w:eastAsia="宋体" w:hAnsi="宋体" w:cs="宋体" w:hint="eastAsia"/>
        </w:rPr>
        <w:t>首先，五阶巴特沃兹滤波器的系数从表</w:t>
      </w:r>
      <w:r>
        <w:t>16–5</w:t>
      </w:r>
      <w:r>
        <w:rPr>
          <w:rFonts w:ascii="宋体" w:eastAsia="宋体" w:hAnsi="宋体" w:cs="宋体" w:hint="eastAsia"/>
        </w:rPr>
        <w:t>第</w:t>
      </w:r>
      <w:r>
        <w:t>16.9</w:t>
      </w:r>
      <w:r>
        <w:rPr>
          <w:rFonts w:ascii="宋体" w:eastAsia="宋体" w:hAnsi="宋体" w:cs="宋体" w:hint="eastAsia"/>
        </w:rPr>
        <w:t>节获得</w:t>
      </w:r>
      <w:r>
        <w:t>:</w:t>
      </w:r>
      <w:r>
        <w:rPr>
          <w:rFonts w:ascii="宋体" w:eastAsia="宋体" w:hAnsi="宋体" w:cs="宋体" w:hint="eastAsia"/>
        </w:rPr>
        <w:t>。</w:t>
      </w:r>
    </w:p>
    <w:p w:rsidR="0052202C" w:rsidRDefault="008E043D">
      <w:pPr>
        <w:tabs>
          <w:tab w:val="center" w:pos="4216"/>
          <w:tab w:val="center" w:pos="5656"/>
        </w:tabs>
        <w:spacing w:after="160" w:line="259" w:lineRule="auto"/>
        <w:ind w:left="0" w:firstLine="0"/>
        <w:jc w:val="left"/>
      </w:pPr>
      <w:r>
        <w:rPr>
          <w:rFonts w:ascii="宋体" w:eastAsia="宋体" w:hAnsi="宋体" w:cs="宋体" w:hint="eastAsia"/>
          <w:sz w:val="22"/>
        </w:rPr>
        <w:t>三趾树懒</w:t>
      </w:r>
      <w:r>
        <w:rPr>
          <w:rFonts w:ascii="Calibri" w:eastAsia="Calibri" w:hAnsi="Calibri" w:cs="Calibri"/>
          <w:sz w:val="22"/>
        </w:rPr>
        <w:tab/>
      </w:r>
      <w:r>
        <w:rPr>
          <w:rFonts w:ascii="宋体" w:eastAsia="宋体" w:hAnsi="宋体" w:cs="宋体" w:hint="eastAsia"/>
          <w:sz w:val="22"/>
        </w:rPr>
        <w:t>双性恋的</w:t>
      </w:r>
    </w:p>
    <w:p w:rsidR="0052202C" w:rsidRDefault="008E043D">
      <w:pPr>
        <w:tabs>
          <w:tab w:val="center" w:pos="2773"/>
          <w:tab w:val="center" w:pos="4215"/>
          <w:tab w:val="center" w:pos="5655"/>
        </w:tabs>
        <w:spacing w:after="160" w:line="259" w:lineRule="auto"/>
        <w:ind w:left="0" w:firstLine="0"/>
        <w:jc w:val="left"/>
      </w:pPr>
      <w:r>
        <w:rPr>
          <w:rFonts w:ascii="宋体" w:eastAsia="宋体" w:hAnsi="宋体" w:cs="宋体" w:hint="eastAsia"/>
          <w:sz w:val="22"/>
        </w:rPr>
        <w:t>过滤器</w:t>
      </w:r>
      <w:r>
        <w:rPr>
          <w:rFonts w:ascii="Calibri" w:eastAsia="Calibri" w:hAnsi="Calibri" w:cs="Calibri"/>
          <w:sz w:val="22"/>
        </w:rPr>
        <w:t>1</w:t>
      </w:r>
      <w:r>
        <w:rPr>
          <w:rFonts w:ascii="Calibri" w:eastAsia="Calibri" w:hAnsi="Calibri" w:cs="Calibri"/>
          <w:sz w:val="22"/>
        </w:rPr>
        <w:tab/>
        <w:t>a1 = 1</w:t>
      </w:r>
      <w:r>
        <w:rPr>
          <w:rFonts w:ascii="Calibri" w:eastAsia="Calibri" w:hAnsi="Calibri" w:cs="Calibri"/>
          <w:sz w:val="22"/>
        </w:rPr>
        <w:tab/>
        <w:t>b1 = 0</w:t>
      </w:r>
    </w:p>
    <w:p w:rsidR="0052202C" w:rsidRDefault="008E043D">
      <w:pPr>
        <w:tabs>
          <w:tab w:val="center" w:pos="2773"/>
          <w:tab w:val="center" w:pos="4214"/>
          <w:tab w:val="center" w:pos="5655"/>
        </w:tabs>
        <w:spacing w:after="160" w:line="259" w:lineRule="auto"/>
        <w:ind w:left="0" w:firstLine="0"/>
        <w:jc w:val="left"/>
      </w:pPr>
      <w:r>
        <w:rPr>
          <w:rFonts w:ascii="宋体" w:eastAsia="宋体" w:hAnsi="宋体" w:cs="宋体" w:hint="eastAsia"/>
          <w:sz w:val="22"/>
        </w:rPr>
        <w:t>过滤器</w:t>
      </w:r>
      <w:r>
        <w:rPr>
          <w:rFonts w:ascii="Calibri" w:eastAsia="Calibri" w:hAnsi="Calibri" w:cs="Calibri"/>
          <w:sz w:val="22"/>
        </w:rPr>
        <w:t>2</w:t>
      </w:r>
      <w:r>
        <w:rPr>
          <w:rFonts w:ascii="Calibri" w:eastAsia="Calibri" w:hAnsi="Calibri" w:cs="Calibri"/>
          <w:sz w:val="22"/>
        </w:rPr>
        <w:tab/>
        <w:t>a2 = 1.6180</w:t>
      </w:r>
      <w:r>
        <w:rPr>
          <w:rFonts w:ascii="Calibri" w:eastAsia="Calibri" w:hAnsi="Calibri" w:cs="Calibri"/>
          <w:sz w:val="22"/>
        </w:rPr>
        <w:tab/>
        <w:t>b2 = 1</w:t>
      </w:r>
    </w:p>
    <w:p w:rsidR="0052202C" w:rsidRDefault="008E043D">
      <w:pPr>
        <w:tabs>
          <w:tab w:val="center" w:pos="2773"/>
          <w:tab w:val="center" w:pos="4214"/>
          <w:tab w:val="center" w:pos="5655"/>
        </w:tabs>
        <w:spacing w:after="160" w:line="259" w:lineRule="auto"/>
        <w:ind w:left="0" w:firstLine="0"/>
        <w:jc w:val="left"/>
      </w:pPr>
      <w:r>
        <w:rPr>
          <w:rFonts w:ascii="宋体" w:eastAsia="宋体" w:hAnsi="宋体" w:cs="宋体" w:hint="eastAsia"/>
          <w:sz w:val="22"/>
        </w:rPr>
        <w:t>过滤器</w:t>
      </w:r>
      <w:r>
        <w:rPr>
          <w:rFonts w:ascii="Calibri" w:eastAsia="Calibri" w:hAnsi="Calibri" w:cs="Calibri"/>
          <w:sz w:val="22"/>
        </w:rPr>
        <w:t>3</w:t>
      </w:r>
      <w:r>
        <w:rPr>
          <w:rFonts w:ascii="Calibri" w:eastAsia="Calibri" w:hAnsi="Calibri" w:cs="Calibri"/>
          <w:sz w:val="22"/>
        </w:rPr>
        <w:tab/>
        <w:t>a3 = 0.6180</w:t>
      </w:r>
      <w:r>
        <w:rPr>
          <w:rFonts w:ascii="Calibri" w:eastAsia="Calibri" w:hAnsi="Calibri" w:cs="Calibri"/>
          <w:sz w:val="22"/>
        </w:rPr>
        <w:tab/>
        <w:t>b3 = 1</w:t>
      </w:r>
    </w:p>
    <w:p w:rsidR="0052202C" w:rsidRDefault="008E043D">
      <w:pPr>
        <w:spacing w:after="270"/>
        <w:ind w:left="1191"/>
      </w:pPr>
      <w:r>
        <w:rPr>
          <w:rFonts w:ascii="宋体" w:eastAsia="宋体" w:hAnsi="宋体" w:cs="宋体" w:hint="eastAsia"/>
        </w:rPr>
        <w:t>然后通过指定电容值和计算所需电阻值来确定每个部分滤波器的尺寸。</w:t>
      </w:r>
    </w:p>
    <w:p w:rsidR="0052202C" w:rsidRDefault="008E043D">
      <w:pPr>
        <w:pStyle w:val="4"/>
        <w:spacing w:after="106"/>
        <w:ind w:left="-5"/>
      </w:pPr>
      <w:r>
        <w:rPr>
          <w:rFonts w:ascii="宋体" w:eastAsia="宋体" w:hAnsi="宋体" w:cs="宋体" w:hint="eastAsia"/>
        </w:rPr>
        <w:t>第一个过滤器</w:t>
      </w:r>
    </w:p>
    <w:p w:rsidR="0052202C" w:rsidRDefault="008E043D">
      <w:pPr>
        <w:spacing w:after="89" w:line="265" w:lineRule="auto"/>
        <w:ind w:left="3608"/>
        <w:jc w:val="left"/>
      </w:pPr>
      <w:r>
        <w:rPr>
          <w:sz w:val="16"/>
        </w:rPr>
        <w:t>R1</w:t>
      </w:r>
    </w:p>
    <w:p w:rsidR="0052202C" w:rsidRDefault="00E24806">
      <w:pPr>
        <w:spacing w:after="45" w:line="259" w:lineRule="auto"/>
        <w:ind w:left="2925" w:right="3556"/>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1994407</wp:posOffset>
                </wp:positionH>
                <wp:positionV relativeFrom="paragraph">
                  <wp:posOffset>-44209</wp:posOffset>
                </wp:positionV>
                <wp:extent cx="1730159" cy="575996"/>
                <wp:effectExtent l="0" t="0" r="0" b="0"/>
                <wp:wrapSquare wrapText="bothSides"/>
                <wp:docPr id="92665" name="Group 92665"/>
                <wp:cNvGraphicFramePr/>
                <a:graphic xmlns:a="http://schemas.openxmlformats.org/drawingml/2006/main">
                  <a:graphicData uri="http://schemas.microsoft.com/office/word/2010/wordprocessingGroup">
                    <wpg:wgp>
                      <wpg:cNvGrpSpPr/>
                      <wpg:grpSpPr>
                        <a:xfrm>
                          <a:off x="0" y="0"/>
                          <a:ext cx="1730159" cy="575996"/>
                          <a:chOff x="0" y="0"/>
                          <a:chExt cx="1730159" cy="575996"/>
                        </a:xfrm>
                      </wpg:grpSpPr>
                      <wps:wsp>
                        <wps:cNvPr id="3825" name="Shape 3825"/>
                        <wps:cNvSpPr/>
                        <wps:spPr>
                          <a:xfrm>
                            <a:off x="1046874" y="0"/>
                            <a:ext cx="323278" cy="359994"/>
                          </a:xfrm>
                          <a:custGeom>
                            <a:avLst/>
                            <a:gdLst/>
                            <a:ahLst/>
                            <a:cxnLst/>
                            <a:rect l="0" t="0" r="0" b="0"/>
                            <a:pathLst>
                              <a:path w="323278" h="359994">
                                <a:moveTo>
                                  <a:pt x="0" y="0"/>
                                </a:moveTo>
                                <a:lnTo>
                                  <a:pt x="0" y="359994"/>
                                </a:lnTo>
                                <a:lnTo>
                                  <a:pt x="323278"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3826" name="Shape 3826"/>
                        <wps:cNvSpPr/>
                        <wps:spPr>
                          <a:xfrm>
                            <a:off x="1101598" y="64071"/>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27" name="Shape 3827"/>
                        <wps:cNvSpPr/>
                        <wps:spPr>
                          <a:xfrm>
                            <a:off x="1074242" y="88557"/>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28" name="Shape 3828"/>
                        <wps:cNvSpPr/>
                        <wps:spPr>
                          <a:xfrm>
                            <a:off x="1074242" y="277914"/>
                            <a:ext cx="51829" cy="0"/>
                          </a:xfrm>
                          <a:custGeom>
                            <a:avLst/>
                            <a:gdLst/>
                            <a:ahLst/>
                            <a:cxnLst/>
                            <a:rect l="0" t="0" r="0" b="0"/>
                            <a:pathLst>
                              <a:path w="51829">
                                <a:moveTo>
                                  <a:pt x="0" y="0"/>
                                </a:moveTo>
                                <a:lnTo>
                                  <a:pt x="5182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29" name="Shape 3829"/>
                        <wps:cNvSpPr/>
                        <wps:spPr>
                          <a:xfrm>
                            <a:off x="216713" y="36716"/>
                            <a:ext cx="216726" cy="73444"/>
                          </a:xfrm>
                          <a:custGeom>
                            <a:avLst/>
                            <a:gdLst/>
                            <a:ahLst/>
                            <a:cxnLst/>
                            <a:rect l="0" t="0" r="0" b="0"/>
                            <a:pathLst>
                              <a:path w="216726" h="73444">
                                <a:moveTo>
                                  <a:pt x="0" y="36716"/>
                                </a:moveTo>
                                <a:lnTo>
                                  <a:pt x="18720" y="0"/>
                                </a:lnTo>
                                <a:lnTo>
                                  <a:pt x="55448" y="73444"/>
                                </a:lnTo>
                                <a:lnTo>
                                  <a:pt x="91440" y="0"/>
                                </a:lnTo>
                                <a:lnTo>
                                  <a:pt x="125285" y="73444"/>
                                </a:lnTo>
                                <a:lnTo>
                                  <a:pt x="162001" y="0"/>
                                </a:lnTo>
                                <a:lnTo>
                                  <a:pt x="198717" y="73444"/>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0" name="Shape 3830"/>
                        <wps:cNvSpPr/>
                        <wps:spPr>
                          <a:xfrm>
                            <a:off x="576719" y="290157"/>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1" name="Shape 3831"/>
                        <wps:cNvSpPr/>
                        <wps:spPr>
                          <a:xfrm>
                            <a:off x="576719" y="326872"/>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2" name="Shape 3832"/>
                        <wps:cNvSpPr/>
                        <wps:spPr>
                          <a:xfrm>
                            <a:off x="433438" y="73431"/>
                            <a:ext cx="613435" cy="0"/>
                          </a:xfrm>
                          <a:custGeom>
                            <a:avLst/>
                            <a:gdLst/>
                            <a:ahLst/>
                            <a:cxnLst/>
                            <a:rect l="0" t="0" r="0" b="0"/>
                            <a:pathLst>
                              <a:path w="613435">
                                <a:moveTo>
                                  <a:pt x="6134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3" name="Shape 3833"/>
                        <wps:cNvSpPr/>
                        <wps:spPr>
                          <a:xfrm>
                            <a:off x="903592" y="290157"/>
                            <a:ext cx="143282" cy="0"/>
                          </a:xfrm>
                          <a:custGeom>
                            <a:avLst/>
                            <a:gdLst/>
                            <a:ahLst/>
                            <a:cxnLst/>
                            <a:rect l="0" t="0" r="0" b="0"/>
                            <a:pathLst>
                              <a:path w="143282">
                                <a:moveTo>
                                  <a:pt x="14328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4" name="Shape 3834"/>
                        <wps:cNvSpPr/>
                        <wps:spPr>
                          <a:xfrm>
                            <a:off x="903592" y="290157"/>
                            <a:ext cx="0" cy="152641"/>
                          </a:xfrm>
                          <a:custGeom>
                            <a:avLst/>
                            <a:gdLst/>
                            <a:ahLst/>
                            <a:cxnLst/>
                            <a:rect l="0" t="0" r="0" b="0"/>
                            <a:pathLst>
                              <a:path h="152641">
                                <a:moveTo>
                                  <a:pt x="0" y="15264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5" name="Shape 3835"/>
                        <wps:cNvSpPr/>
                        <wps:spPr>
                          <a:xfrm>
                            <a:off x="0" y="73431"/>
                            <a:ext cx="216713" cy="0"/>
                          </a:xfrm>
                          <a:custGeom>
                            <a:avLst/>
                            <a:gdLst/>
                            <a:ahLst/>
                            <a:cxnLst/>
                            <a:rect l="0" t="0" r="0" b="0"/>
                            <a:pathLst>
                              <a:path w="216713">
                                <a:moveTo>
                                  <a:pt x="21671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6" name="Shape 3836"/>
                        <wps:cNvSpPr/>
                        <wps:spPr>
                          <a:xfrm>
                            <a:off x="1370152" y="179997"/>
                            <a:ext cx="360007" cy="0"/>
                          </a:xfrm>
                          <a:custGeom>
                            <a:avLst/>
                            <a:gdLst/>
                            <a:ahLst/>
                            <a:cxnLst/>
                            <a:rect l="0" t="0" r="0" b="0"/>
                            <a:pathLst>
                              <a:path w="360007">
                                <a:moveTo>
                                  <a:pt x="0" y="0"/>
                                </a:moveTo>
                                <a:lnTo>
                                  <a:pt x="36000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7" name="Shape 3837"/>
                        <wps:cNvSpPr/>
                        <wps:spPr>
                          <a:xfrm>
                            <a:off x="1479601" y="179997"/>
                            <a:ext cx="0" cy="262801"/>
                          </a:xfrm>
                          <a:custGeom>
                            <a:avLst/>
                            <a:gdLst/>
                            <a:ahLst/>
                            <a:cxnLst/>
                            <a:rect l="0" t="0" r="0" b="0"/>
                            <a:pathLst>
                              <a:path h="262801">
                                <a:moveTo>
                                  <a:pt x="0" y="0"/>
                                </a:moveTo>
                                <a:lnTo>
                                  <a:pt x="0" y="26280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8" name="Shape 3838"/>
                        <wps:cNvSpPr/>
                        <wps:spPr>
                          <a:xfrm>
                            <a:off x="650151" y="73431"/>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39" name="Shape 3839"/>
                        <wps:cNvSpPr/>
                        <wps:spPr>
                          <a:xfrm>
                            <a:off x="650151" y="326872"/>
                            <a:ext cx="0" cy="179997"/>
                          </a:xfrm>
                          <a:custGeom>
                            <a:avLst/>
                            <a:gdLst/>
                            <a:ahLst/>
                            <a:cxnLst/>
                            <a:rect l="0" t="0" r="0" b="0"/>
                            <a:pathLst>
                              <a:path h="179997">
                                <a:moveTo>
                                  <a:pt x="0" y="17999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40" name="Shape 3840"/>
                        <wps:cNvSpPr/>
                        <wps:spPr>
                          <a:xfrm>
                            <a:off x="613435" y="506869"/>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41" name="Shape 3841"/>
                        <wps:cNvSpPr/>
                        <wps:spPr>
                          <a:xfrm>
                            <a:off x="632574" y="55283"/>
                            <a:ext cx="35992" cy="35992"/>
                          </a:xfrm>
                          <a:custGeom>
                            <a:avLst/>
                            <a:gdLst/>
                            <a:ahLst/>
                            <a:cxnLst/>
                            <a:rect l="0" t="0" r="0" b="0"/>
                            <a:pathLst>
                              <a:path w="35992" h="35992">
                                <a:moveTo>
                                  <a:pt x="17996" y="0"/>
                                </a:moveTo>
                                <a:cubicBezTo>
                                  <a:pt x="27927" y="0"/>
                                  <a:pt x="35992" y="8065"/>
                                  <a:pt x="35992" y="17996"/>
                                </a:cubicBezTo>
                                <a:cubicBezTo>
                                  <a:pt x="35992" y="27928"/>
                                  <a:pt x="27927" y="35992"/>
                                  <a:pt x="17996" y="35992"/>
                                </a:cubicBezTo>
                                <a:cubicBezTo>
                                  <a:pt x="8065" y="35992"/>
                                  <a:pt x="0" y="27928"/>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842" name="Shape 3842"/>
                        <wps:cNvSpPr/>
                        <wps:spPr>
                          <a:xfrm>
                            <a:off x="1461592" y="161989"/>
                            <a:ext cx="36004" cy="36004"/>
                          </a:xfrm>
                          <a:custGeom>
                            <a:avLst/>
                            <a:gdLst/>
                            <a:ahLst/>
                            <a:cxnLst/>
                            <a:rect l="0" t="0" r="0" b="0"/>
                            <a:pathLst>
                              <a:path w="36004" h="36004">
                                <a:moveTo>
                                  <a:pt x="18009" y="0"/>
                                </a:moveTo>
                                <a:cubicBezTo>
                                  <a:pt x="27940" y="0"/>
                                  <a:pt x="36004" y="8064"/>
                                  <a:pt x="36004" y="18008"/>
                                </a:cubicBezTo>
                                <a:cubicBezTo>
                                  <a:pt x="36004" y="27940"/>
                                  <a:pt x="27940" y="36004"/>
                                  <a:pt x="18009" y="36004"/>
                                </a:cubicBezTo>
                                <a:cubicBezTo>
                                  <a:pt x="8065" y="36004"/>
                                  <a:pt x="0" y="27940"/>
                                  <a:pt x="0" y="18008"/>
                                </a:cubicBezTo>
                                <a:cubicBezTo>
                                  <a:pt x="0" y="8204"/>
                                  <a:pt x="7848" y="203"/>
                                  <a:pt x="17653" y="12"/>
                                </a:cubicBezTo>
                                <a:cubicBezTo>
                                  <a:pt x="17767" y="12"/>
                                  <a:pt x="17881"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845" name="Rectangle 3845"/>
                        <wps:cNvSpPr/>
                        <wps:spPr>
                          <a:xfrm>
                            <a:off x="433436" y="233046"/>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3846" name="Rectangle 3846"/>
                        <wps:cNvSpPr/>
                        <wps:spPr>
                          <a:xfrm>
                            <a:off x="506876" y="289922"/>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3851" name="Shape 3851"/>
                        <wps:cNvSpPr/>
                        <wps:spPr>
                          <a:xfrm>
                            <a:off x="903592" y="442798"/>
                            <a:ext cx="576009" cy="0"/>
                          </a:xfrm>
                          <a:custGeom>
                            <a:avLst/>
                            <a:gdLst/>
                            <a:ahLst/>
                            <a:cxnLst/>
                            <a:rect l="0" t="0" r="0" b="0"/>
                            <a:pathLst>
                              <a:path w="576009">
                                <a:moveTo>
                                  <a:pt x="0" y="0"/>
                                </a:moveTo>
                                <a:lnTo>
                                  <a:pt x="57600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52" name="Shape 3852"/>
                        <wps:cNvSpPr/>
                        <wps:spPr>
                          <a:xfrm>
                            <a:off x="635038" y="575996"/>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53" name="Shape 3853"/>
                        <wps:cNvSpPr/>
                        <wps:spPr>
                          <a:xfrm>
                            <a:off x="613435" y="541439"/>
                            <a:ext cx="73444" cy="0"/>
                          </a:xfrm>
                          <a:custGeom>
                            <a:avLst/>
                            <a:gdLst/>
                            <a:ahLst/>
                            <a:cxnLst/>
                            <a:rect l="0" t="0" r="0" b="0"/>
                            <a:pathLst>
                              <a:path w="73444">
                                <a:moveTo>
                                  <a:pt x="7344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854" name="Shape 3854"/>
                        <wps:cNvSpPr/>
                        <wps:spPr>
                          <a:xfrm>
                            <a:off x="593280" y="506869"/>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92665" o:spid="_x0000_s2242" style="position:absolute;left:0;text-align:left;margin-left:157.05pt;margin-top:-3.5pt;width:136.25pt;height:45.35pt;z-index:251687936;mso-position-horizontal-relative:text;mso-position-vertical-relative:text" coordsize="1730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">
                <v:shape id="Shape 3825" o:spid="_x0000_s2243" style="position:absolute;left:10468;width:3233;height:3599;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P6MYA&#10;AADdAAAADwAAAGRycy9kb3ducmV2LnhtbESP0WrCQBRE3wv+w3KFvplNDbaSuorYlgr1pbEfcMle&#10;s7HZu2l2jfHvXUHo4zAzZ5jFarCN6KnztWMFT0kKgrh0uuZKwc/+YzIH4QOyxsYxKbiQh9Vy9LDA&#10;XLszf1NfhEpECPscFZgQ2lxKXxqy6BPXEkfv4DqLIcqukrrDc4TbRk7T9FlarDkuGGxpY6j8LU5W&#10;gU7r3SX8fR2zl8/+VJjm7T2r9ko9jof1K4hAQ/gP39tbrSCbT2dwexOf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kP6MYAAADdAAAADwAAAAAAAAAAAAAAAACYAgAAZHJz&#10;L2Rvd25yZXYueG1sUEsFBgAAAAAEAAQA9QAAAIsDAAAAAA==&#10;" path="m,l,359994,323278,179997,,xe" filled="f" strokeweight=".49989mm">
                  <v:stroke endcap="round"/>
                  <v:path arrowok="t" textboxrect="0,0,323278,359994"/>
                </v:shape>
                <v:shape id="Shape 3826" o:spid="_x0000_s2244" style="position:absolute;left:11015;top:640;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hgpsMA&#10;AADdAAAADwAAAGRycy9kb3ducmV2LnhtbESP3YrCMBSE7wXfIRxh7zTVQinVKMuCICws/uH1ITnb&#10;lm1OahNr9+2NIHg5zMw3zGoz2Eb01PnasYL5LAFBrJ2puVRwPm2nOQgfkA02jknBP3nYrMejFRbG&#10;3flA/TGUIkLYF6igCqEtpPS6Iot+5lri6P26zmKIsiul6fAe4baRiyTJpMWa40KFLX1VpP+ON6tg&#10;/21Snaf6pn9079phn11kelXqYzJ8LkEEGsI7/GrvjII0X2TwfB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hgpsMAAADdAAAADwAAAAAAAAAAAAAAAACYAgAAZHJzL2Rv&#10;d25yZXYueG1sUEsFBgAAAAAEAAQA9QAAAIgDAAAAAA==&#10;" path="m,l,48958e" filled="f" strokeweight=".16017mm">
                  <v:stroke endcap="round"/>
                  <v:path arrowok="t" textboxrect="0,0,0,48958"/>
                </v:shape>
                <v:shape id="Shape 3827" o:spid="_x0000_s2245" style="position:absolute;left:10742;top:885;width:490;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qmsYA&#10;AADdAAAADwAAAGRycy9kb3ducmV2LnhtbESPQWvCQBSE7wX/w/KE3upGCxpSV7GFQqEImuTi7ZF9&#10;TYLZt2n2VeO/7xYKHoeZ+YZZb0fXqQsNofVsYD5LQBFX3rZcGyiL96cUVBBki51nMnCjANvN5GGN&#10;mfVXPtIll1pFCIcMDTQifaZ1qBpyGGa+J47elx8cSpRDre2A1wh3nV4kyVI7bDkuNNjTW0PVOf9x&#10;BorulB7bvJD9azn/3Mv34ba0B2Mep+PuBZTQKPfwf/vDGnhOFyv4exOfgN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LqmsYAAADdAAAADwAAAAAAAAAAAAAAAACYAgAAZHJz&#10;L2Rvd25yZXYueG1sUEsFBgAAAAAEAAQA9QAAAIsDAAAAAA==&#10;" path="m,l48958,e" filled="f" strokeweight=".16017mm">
                  <v:stroke endcap="round"/>
                  <v:path arrowok="t" textboxrect="0,0,48958,0"/>
                </v:shape>
                <v:shape id="Shape 3828" o:spid="_x0000_s2246" style="position:absolute;left:10742;top:2779;width:518;height:0;visibility:visible;mso-wrap-style:square;v-text-anchor:top" coordsize="518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xr0A&#10;AADdAAAADwAAAGRycy9kb3ducmV2LnhtbERPzQ7BQBC+S7zDZiRuukUiUpaIINwo7pPuaBvd2aa7&#10;KE9vDxLHL9//fNmaSjypcaVlBcMoBkGcWV1yruBy3g6mIJxH1lhZJgVvcrBcdDtzTLR98Ymeqc9F&#10;CGGXoILC+zqR0mUFGXSRrYkDd7ONQR9gk0vd4CuEm0qO4ngiDZYcGgqsaV1Qdk8fRsEJh/VqzYfN&#10;5JAeH7v3x26v6V6pfq9dzUB4av1f/HPvtYLxdBTmhjfhCc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t+Axr0AAADdAAAADwAAAAAAAAAAAAAAAACYAgAAZHJzL2Rvd25yZXYu&#10;eG1sUEsFBgAAAAAEAAQA9QAAAIIDAAAAAA==&#10;" path="m,l51829,e" filled="f" strokeweight=".16017mm">
                  <v:stroke endcap="round"/>
                  <v:path arrowok="t" textboxrect="0,0,51829,0"/>
                </v:shape>
                <v:shape id="Shape 3829" o:spid="_x0000_s2247" style="position:absolute;left:2167;top:367;width:2167;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APMYA&#10;AADdAAAADwAAAGRycy9kb3ducmV2LnhtbESPQWvCQBSE7wX/w/IEb3VjhBJTVxFRKJRWjEKvr9nX&#10;bDD7NmS3MfXXu4VCj8PMfMMs14NtRE+drx0rmE0TEMSl0zVXCs6n/WMGwgdkjY1jUvBDHtar0cMS&#10;c+2ufKS+CJWIEPY5KjAhtLmUvjRk0U9dSxy9L9dZDFF2ldQdXiPcNjJNkidpsea4YLClraHyUnxb&#10;Bbg74GF3S9+S+v11m5nmo9efrNRkPGyeQQQawn/4r/2iFcyzdAG/b+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eAPMYAAADdAAAADwAAAAAAAAAAAAAAAACYAgAAZHJz&#10;L2Rvd25yZXYueG1sUEsFBgAAAAAEAAQA9QAAAIsDAAAAAA==&#10;" path="m,36716l18720,,55448,73444,91440,r33845,73444l162001,r36716,73444l216726,36716e" filled="f" strokeweight=".16017mm">
                  <v:stroke endcap="round"/>
                  <v:path arrowok="t" textboxrect="0,0,216726,73444"/>
                </v:shape>
                <v:shape id="Shape 3830" o:spid="_x0000_s2248" style="position:absolute;left:5767;top:2901;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pFcAA&#10;AADdAAAADwAAAGRycy9kb3ducmV2LnhtbERPzWqEMBC+F/oOYQq91dgKW9caZVks9LKHuvsAg5ka&#10;qZmIyar79s2hsMeP77+sNzuKhWY/OFbwmqQgiDunB+4VXM6fLzkIH5A1jo5JwY081NXjQ4mFdit/&#10;09KGXsQQ9gUqMCFMhZS+M2TRJ24ijtyPmy2GCOde6hnXGG5H+ZamO2lx4NhgcKKjoe63vVoFh70N&#10;p5Px782yGZ5uTYOrTJV6ftoOHyACbeEu/nd/aQVZnsX98U18Ar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pFcAAAADdAAAADwAAAAAAAAAAAAAAAACYAgAAZHJzL2Rvd25y&#10;ZXYueG1sUEsFBgAAAAAEAAQA9QAAAIUDAAAAAA==&#10;" path="m,l143282,e" filled="f" strokeweight=".16017mm">
                  <v:stroke endcap="round"/>
                  <v:path arrowok="t" textboxrect="0,0,143282,0"/>
                </v:shape>
                <v:shape id="Shape 3831" o:spid="_x0000_s2249" style="position:absolute;left:5767;top:3268;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jsIA&#10;AADdAAAADwAAAGRycy9kb3ducmV2LnhtbESPQYvCMBSE78L+h/CEvWmqguvWpiLSBS8eVvcHPJpn&#10;U2xeSpNt6783guBxmJlvmGw32kb01PnasYLFPAFBXDpdc6Xg7/Iz24DwAVlj45gU3MnDLv+YZJhq&#10;N/Av9edQiQhhn6ICE0KbSulLQxb93LXE0bu6zmKIsquk7nCIcNvIZZKspcWa44LBlg6Gytv53yrY&#10;f9twOhn/VfSj4fZeFDjIRKnP6bjfggg0hnf41T5qBavNagHPN/EJy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40yOwgAAAN0AAAAPAAAAAAAAAAAAAAAAAJgCAABkcnMvZG93&#10;bnJldi54bWxQSwUGAAAAAAQABAD1AAAAhwMAAAAA&#10;" path="m,l143282,e" filled="f" strokeweight=".16017mm">
                  <v:stroke endcap="round"/>
                  <v:path arrowok="t" textboxrect="0,0,143282,0"/>
                </v:shape>
                <v:shape id="Shape 3832" o:spid="_x0000_s2250" style="position:absolute;left:4334;top:734;width:6134;height:0;visibility:visible;mso-wrap-style:square;v-text-anchor:top" coordsize="613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tvMQA&#10;AADdAAAADwAAAGRycy9kb3ducmV2LnhtbESPX2vCMBTF3wf7DuEOfBmaVmFIbZQxKOxV58C+XZpr&#10;W21uuiTV6qdfhMEeD+fPj5NvRtOJCznfWlaQzhIQxJXVLdcK9l/FdAnCB2SNnWVScCMPm/XzU46Z&#10;tlfe0mUXahFH2GeooAmhz6T0VUMG/cz2xNE7WmcwROlqqR1e47jp5DxJ3qTBliOhwZ4+GqrOu8FE&#10;SDL8fJf315JPKbm6OPC5KFipycv4vgIRaAz/4b/2p1awWC7m8HgTn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U7bzEAAAA3QAAAA8AAAAAAAAAAAAAAAAAmAIAAGRycy9k&#10;b3ducmV2LnhtbFBLBQYAAAAABAAEAPUAAACJAwAAAAA=&#10;" path="m613435,l,e" filled="f" strokeweight=".16017mm">
                  <v:stroke endcap="round"/>
                  <v:path arrowok="t" textboxrect="0,0,613435,0"/>
                </v:shape>
                <v:shape id="Shape 3833" o:spid="_x0000_s2251" style="position:absolute;left:9035;top:2901;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13YsMA&#10;AADdAAAADwAAAGRycy9kb3ducmV2LnhtbESPzWrDMBCE74W8g9hAbo2cGtrEiRJMcaAXH+r2ARZr&#10;Y5lYK2Mp/nn7qlDocZiZb5jTZbadGGnwrWMFu20Cgrh2uuVGwffX9XkPwgdkjZ1jUrCQh8t59XTC&#10;TLuJP2msQiMihH2GCkwIfSalrw1Z9FvXE0fv5gaLIcqhkXrAKcJtJ1+S5FVabDkuGOzp3VB9rx5W&#10;QX6woSyNfyvG2XC/FAVOMlFqs57zI4hAc/gP/7U/tIJ0n6bw+yY+AX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13YsMAAADdAAAADwAAAAAAAAAAAAAAAACYAgAAZHJzL2Rv&#10;d25yZXYueG1sUEsFBgAAAAAEAAQA9QAAAIgDAAAAAA==&#10;" path="m143282,l,e" filled="f" strokeweight=".16017mm">
                  <v:stroke endcap="round"/>
                  <v:path arrowok="t" textboxrect="0,0,143282,0"/>
                </v:shape>
                <v:shape id="Shape 3834" o:spid="_x0000_s2252" style="position:absolute;left:9035;top:2901;width:0;height:1526;visibility:visible;mso-wrap-style:square;v-text-anchor:top" coordsize="0,152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cP8YA&#10;AADdAAAADwAAAGRycy9kb3ducmV2LnhtbESP3WoCMRSE7wu+QziCdzVbtbJsjSL+gNpeWPUBDpvT&#10;zeLmZN1EXd/eFAq9HGbmG2Yya20lbtT40rGCt34Cgjh3uuRCwem4fk1B+ICssXJMCh7kYTbtvEww&#10;0+7O33Q7hEJECPsMFZgQ6kxKnxuy6PuuJo7ej2sshiibQuoG7xFuKzlIkrG0WHJcMFjTwlB+Plyt&#10;gt3Wfb0nnyssVpfz0pvT8rFPj0r1uu38A0SgNvyH/9obrWCYDkfw+yY+ATl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xcP8YAAADdAAAADwAAAAAAAAAAAAAAAACYAgAAZHJz&#10;L2Rvd25yZXYueG1sUEsFBgAAAAAEAAQA9QAAAIsDAAAAAA==&#10;" path="m,152641l,e" filled="f" strokeweight=".16017mm">
                  <v:stroke endcap="round"/>
                  <v:path arrowok="t" textboxrect="0,0,0,152641"/>
                </v:shape>
                <v:shape id="Shape 3835" o:spid="_x0000_s2253" style="position:absolute;top:734;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jLd8UA&#10;AADdAAAADwAAAGRycy9kb3ducmV2LnhtbESPzYvCMBTE78L+D+Et7E3TXT8o1SiysKAX8aMHj4/m&#10;bVNsXkoTtfrXG0HwOMzMb5jZorO1uFDrK8cKvgcJCOLC6YpLBfnhr5+C8AFZY+2YFNzIw2L+0Zth&#10;pt2Vd3TZh1JECPsMFZgQmkxKXxiy6AeuIY7ev2sthijbUuoWrxFua/mTJBNpseK4YLChX0PFaX+2&#10;CtyquqcnLGS3TLbmbNfHPN+MlPr67JZTEIG68A6/2iutYJgOx/B8E5+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WMt3xQAAAN0AAAAPAAAAAAAAAAAAAAAAAJgCAABkcnMv&#10;ZG93bnJldi54bWxQSwUGAAAAAAQABAD1AAAAigMAAAAA&#10;" path="m216713,l,e" filled="f" strokeweight=".16017mm">
                  <v:stroke endcap="round"/>
                  <v:path arrowok="t" textboxrect="0,0,216713,0"/>
                </v:shape>
                <v:shape id="Shape 3836" o:spid="_x0000_s2254" style="position:absolute;left:13701;top:1799;width:3600;height:0;visibility:visible;mso-wrap-style:square;v-text-anchor:top" coordsize="360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H+cQA&#10;AADdAAAADwAAAGRycy9kb3ducmV2LnhtbESP0YrCMBRE3xf8h3AFXxZNVZBajSKygiA+tPoBl+ba&#10;FJub0mS1/r1ZWPBxmJkzzHrb20Y8qPO1YwXTSQKCuHS65krB9XIYpyB8QNbYOCYFL/Kw3Qy+1php&#10;9+ScHkWoRISwz1CBCaHNpPSlIYt+4lri6N1cZzFE2VVSd/iMcNvIWZIspMWa44LBlvaGynvxaxXc&#10;z6k8/XyfyuNhme50W9S5yfdKjYb9bgUiUB8+4f/2USuYp/MF/L2JT0B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B/nEAAAA3QAAAA8AAAAAAAAAAAAAAAAAmAIAAGRycy9k&#10;b3ducmV2LnhtbFBLBQYAAAAABAAEAPUAAACJAwAAAAA=&#10;" path="m,l360007,e" filled="f" strokeweight=".16017mm">
                  <v:stroke endcap="round"/>
                  <v:path arrowok="t" textboxrect="0,0,360007,0"/>
                </v:shape>
                <v:shape id="Shape 3837" o:spid="_x0000_s2255" style="position:absolute;left:14796;top:1799;width:0;height:2628;visibility:visible;mso-wrap-style:square;v-text-anchor:top" coordsize="0,262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foMYA&#10;AADdAAAADwAAAGRycy9kb3ducmV2LnhtbESPT4vCMBTE7wv7HcJb2NuaqqBSjSKirOAi+O/g7W3z&#10;ti02L6WJNn57syB4HGbmN8xkFkwlbtS40rKCbicBQZxZXXKu4HhYfY1AOI+ssbJMCu7kYDZ9f5tg&#10;qm3LO7rtfS4ihF2KCgrv61RKlxVk0HVsTRy9P9sY9FE2udQNthFuKtlLkoE0WHJcKLCmRUHZZX81&#10;Cs7LFf+ehvmmu/0J1zBozfd601Pq8yPMxyA8Bf8KP9trraA/6g/h/018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foMYAAADdAAAADwAAAAAAAAAAAAAAAACYAgAAZHJz&#10;L2Rvd25yZXYueG1sUEsFBgAAAAAEAAQA9QAAAIsDAAAAAA==&#10;" path="m,l,262801e" filled="f" strokeweight=".16017mm">
                  <v:stroke endcap="round"/>
                  <v:path arrowok="t" textboxrect="0,0,0,262801"/>
                </v:shape>
                <v:shape id="Shape 3838" o:spid="_x0000_s2256" style="position:absolute;left:6501;top:734;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p2cQA&#10;AADdAAAADwAAAGRycy9kb3ducmV2LnhtbERPz2vCMBS+C/sfwhvspulakVKNZZTJdhgDdTC9PZpn&#10;0615KU2m9b9fDoLHj+/3qhxtJ840+NaxgudZAoK4drrlRsHXfjPNQfiArLFzTAqu5KFcP0xWWGh3&#10;4S2dd6ERMYR9gQpMCH0hpa8NWfQz1xNH7uQGiyHCoZF6wEsMt51Mk2QhLbYcGwz2VBmqf3d/VkF1&#10;zAwdvn9wPm72rx/Vm0n951app8fxZQki0Bju4pv7XSvI8izOjW/i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mKdnEAAAA3QAAAA8AAAAAAAAAAAAAAAAAmAIAAGRycy9k&#10;b3ducmV2LnhtbFBLBQYAAAAABAAEAPUAAACJAwAAAAA=&#10;" path="m,216726l,e" filled="f" strokeweight=".16017mm">
                  <v:stroke endcap="round"/>
                  <v:path arrowok="t" textboxrect="0,0,0,216726"/>
                </v:shape>
                <v:shape id="Shape 3839" o:spid="_x0000_s2257" style="position:absolute;left:6501;top:3268;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s1MYA&#10;AADdAAAADwAAAGRycy9kb3ducmV2LnhtbESPQUsDMRSE74L/ITzBS2mzdUHq2rS0gkW82dZDb4/N&#10;c3c1eVmT13b990YQehxm5htmvhy8UyeKqQtsYDopQBHXwXbcGNjvnsczUEmQLbrAZOCHEiwX11dz&#10;rGw48xudttKoDOFUoYFWpK+0TnVLHtMk9MTZ+wjRo2QZG20jnjPcO31XFPfaY8d5ocWenlqqv7ZH&#10;b2D9LSPqy/W7s5/xVeJhtHGbozG3N8PqEZTQIJfwf/vFGihn5QP8vclP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vs1MYAAADdAAAADwAAAAAAAAAAAAAAAACYAgAAZHJz&#10;L2Rvd25yZXYueG1sUEsFBgAAAAAEAAQA9QAAAIsDAAAAAA==&#10;" path="m,179997l,e" filled="f" strokeweight=".16017mm">
                  <v:stroke endcap="round"/>
                  <v:path arrowok="t" textboxrect="0,0,0,179997"/>
                </v:shape>
                <v:shape id="Shape 3840" o:spid="_x0000_s2258" style="position:absolute;left:6134;top:5068;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v8sQA&#10;AADdAAAADwAAAGRycy9kb3ducmV2LnhtbERP3WrCMBS+F/YO4Qx2Z9PaIa6aytgQhMFkXR/grDm2&#10;1eakNJntfHpzMfDy4/vfbCfTiQsNrrWsIIliEMSV1S3XCsrv3XwFwnlkjZ1lUvBHDrb5w2yDmbYj&#10;f9Gl8LUIIewyVNB432dSuqohgy6yPXHgjnYw6AMcaqkHHEO46eQijpfSYMuhocGe3hqqzsWvUSDT&#10;696ku6r8+Pk8jOdFcno5xu9KPT1Or2sQniZ/F/+791pBunoO+8Ob8AR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cL/LEAAAA3QAAAA8AAAAAAAAAAAAAAAAAmAIAAGRycy9k&#10;b3ducmV2LnhtbFBLBQYAAAAABAAEAPUAAACJAwAAAAA=&#10;" path="m,l73444,e" filled="f" strokeweight=".16017mm">
                  <v:stroke endcap="round"/>
                  <v:path arrowok="t" textboxrect="0,0,73444,0"/>
                </v:shape>
                <v:shape id="Shape 3841" o:spid="_x0000_s2259" style="position:absolute;left:6325;top:552;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FcYA&#10;AADdAAAADwAAAGRycy9kb3ducmV2LnhtbESP0WrCQBRE3wv+w3KFvtVNrBSNriKWgFDy0OgHXLLX&#10;JJq9G7JrTP36riD4OMzMGWa1GUwjeupcbVlBPIlAEBdW11wqOB7SjzkI55E1NpZJwR852KxHbytM&#10;tL3xL/W5L0WAsEtQQeV9m0jpiooMuoltiYN3sp1BH2RXSt3hLcBNI6dR9CUN1hwWKmxpV1Fxya9G&#10;wf0n2xVtds6P9fCdxpc+i6bpQqn38bBdgvA0+Ff42d5rBZ/zWQyPN+EJ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t+FcYAAADdAAAADwAAAAAAAAAAAAAAAACYAgAAZHJz&#10;L2Rvd25yZXYueG1sUEsFBgAAAAAEAAQA9QAAAIsDAAAAAA==&#10;" path="m17996,v9931,,17996,8065,17996,17996c35992,27928,27927,35992,17996,35992,8065,35992,,27928,,17996,,8065,8065,,17996,xe" fillcolor="black" strokeweight=".16017mm">
                  <v:stroke endcap="round"/>
                  <v:path arrowok="t" textboxrect="0,0,35992,35992"/>
                </v:shape>
                <v:shape id="Shape 3842" o:spid="_x0000_s2260" style="position:absolute;left:14615;top:1619;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QCNMYA&#10;AADdAAAADwAAAGRycy9kb3ducmV2LnhtbESPQWvCQBSE74X+h+UVeil1UyMiqZvQFoVeG6teH9ln&#10;Es2+DburJv++Kwg9DjPzDbMsBtOJCznfWlbwNklAEFdWt1wr+N2sXxcgfEDW2FkmBSN5KPLHhyVm&#10;2l75hy5lqEWEsM9QQRNCn0npq4YM+ontiaN3sM5giNLVUju8Rrjp5DRJ5tJgy3GhwZ6+GqpO5dko&#10;GMqXctwf95/rndzWm3TljvOZU+r5afh4BxFoCP/he/tbK0gXsync3sQn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QCNMYAAADdAAAADwAAAAAAAAAAAAAAAACYAgAAZHJz&#10;L2Rvd25yZXYueG1sUEsFBgAAAAAEAAQA9QAAAIsDAAAAAA==&#10;" path="m18009,v9931,,17995,8064,17995,18008c36004,27940,27940,36004,18009,36004,8065,36004,,27940,,18008,,8204,7848,203,17653,12v114,,228,-12,356,-12xe" fillcolor="black" strokeweight=".16017mm">
                  <v:stroke endcap="round"/>
                  <v:path arrowok="t" textboxrect="0,0,36004,36004"/>
                </v:shape>
                <v:rect id="Rectangle 3845" o:spid="_x0000_s2261" style="position:absolute;left:4334;top:2330;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vSscA&#10;AADdAAAADwAAAGRycy9kb3ducmV2LnhtbESPT2vCQBTE7wW/w/IEb3WjthKjq4i26LH+AfX2yD6T&#10;YPZtyG5N2k/vCoUeh5n5DTNbtKYUd6pdYVnBoB+BIE6tLjhTcDx8vsYgnEfWWFomBT/kYDHvvMww&#10;0bbhHd33PhMBwi5BBbn3VSKlS3My6Pq2Ig7e1dYGfZB1JnWNTYCbUg6jaCwNFhwWcqxolVN6238b&#10;BZu4Wp639rfJyo/L5vR1mqwPE69Ur9supyA8tf4//NfeagWj+O0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Zb0r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3846" o:spid="_x0000_s2262" style="position:absolute;left:5068;top:2899;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xPcYA&#10;AADdAAAADwAAAGRycy9kb3ducmV2LnhtbESPS4vCQBCE78L+h6EX9mYm+0BidBTZB3r0sZD11mTa&#10;JJjpCZlZE/31jiB4LKrqK2o6700tTtS6yrKC1ygGQZxbXXGh4Hf3M0xAOI+ssbZMCs7kYD57Gkwx&#10;1bbjDZ22vhABwi5FBaX3TSqly0sy6CLbEAfvYFuDPsi2kLrFLsBNLd/ieCQNVhwWSmzos6T8uP03&#10;CpZJs/hb2UtX1N/7ZbbOxl+7sVfq5blfTEB46v0jfG+vtIL35GME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vxP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shape id="Shape 3851" o:spid="_x0000_s2263" style="position:absolute;left:9035;top:4427;width:5761;height:0;visibility:visible;mso-wrap-style:square;v-text-anchor:top" coordsize="5760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cgccA&#10;AADdAAAADwAAAGRycy9kb3ducmV2LnhtbESP3WrCQBSE74W+w3IK3kjdaLCV1FWKKLYXQqN9gNPs&#10;aX6aPRuyaxLfvlsQvBxm5htmtRlMLTpqXWlZwWwagSDOrC45V/B13j8tQTiPrLG2TAqu5GCzfhit&#10;MNG255S6k89FgLBLUEHhfZNI6bKCDLqpbYiD92Nbgz7INpe6xT7ATS3nUfQsDZYcFgpsaFtQ9nu6&#10;GAXf2Jy74yS+VIeXj91xbiv9mVZKjR+Ht1cQngZ/D9/a71pBvFzM4P9Ne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L3IHHAAAA3QAAAA8AAAAAAAAAAAAAAAAAmAIAAGRy&#10;cy9kb3ducmV2LnhtbFBLBQYAAAAABAAEAPUAAACMAwAAAAA=&#10;" path="m,l576009,e" filled="f" strokeweight=".16017mm">
                  <v:stroke endcap="round"/>
                  <v:path arrowok="t" textboxrect="0,0,576009,0"/>
                </v:shape>
                <v:shape id="Shape 3852" o:spid="_x0000_s2264" style="position:absolute;left:6350;top:5759;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8qcUA&#10;AADdAAAADwAAAGRycy9kb3ducmV2LnhtbESPQWvCQBSE70L/w/IK3uqmSm1MXaWIoYIHMS20x0f2&#10;NQnNvg27a4z/3hUKHoeZ+YZZrgfTip6cbywreJ4kIIhLqxuuFHx95k8pCB+QNbaWScGFPKxXD6Ml&#10;Ztqe+Uh9ESoRIewzVFCH0GVS+rImg35iO+Lo/VpnMETpKqkdniPctHKaJHNpsOG4UGNHm5rKv+Jk&#10;IuV1/5FuZ9Ll5jvv6fCzkGwXSo0fh/c3EIGGcA//t3dawSx9mc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ypxQAAAN0AAAAPAAAAAAAAAAAAAAAAAJgCAABkcnMv&#10;ZG93bnJldi54bWxQSwUGAAAAAAQABAD1AAAAigMAAAAA&#10;" path="m,l30962,e" filled="f" strokeweight=".16017mm">
                  <v:stroke endcap="round"/>
                  <v:path arrowok="t" textboxrect="0,0,30962,0"/>
                </v:shape>
                <v:shape id="Shape 3853" o:spid="_x0000_s2265" style="position:absolute;left:6134;top:5414;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nWMUA&#10;AADdAAAADwAAAGRycy9kb3ducmV2LnhtbESP0YrCMBRE3xf8h3AF39ZUy4pWo4giCILLqh9wba5t&#10;tbkpTbR1v94sCPs4zMwZZrZoTSkeVLvCsoJBPwJBnFpdcKbgdNx8jkE4j6yxtEwKnuRgMe98zDDR&#10;tuEfehx8JgKEXYIKcu+rREqX5mTQ9W1FHLyLrQ36IOtM6hqbADelHEbRSBosOCzkWNEqp/R2uBsF&#10;Mv7dmniTnnbn/XdzGw6uk0u0VqrXbZdTEJ5a/x9+t7daQTz+iuHvTXgC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VydYxQAAAN0AAAAPAAAAAAAAAAAAAAAAAJgCAABkcnMv&#10;ZG93bnJldi54bWxQSwUGAAAAAAQABAD1AAAAigMAAAAA&#10;" path="m73444,l,e" filled="f" strokeweight=".16017mm">
                  <v:stroke endcap="round"/>
                  <v:path arrowok="t" textboxrect="0,0,73444,0"/>
                </v:shape>
                <v:shape id="Shape 3854" o:spid="_x0000_s2266" style="position:absolute;left:5932;top:5068;width:1138;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4jMUA&#10;AADdAAAADwAAAGRycy9kb3ducmV2LnhtbESPUWvCQBCE3wv9D8cKfasXW20lekobKPoSsGl+wJJb&#10;k2BuL+S2mv77niD4OMzMN8x6O7pOnWkIrWcDs2kCirjytuXaQPnz9bwEFQTZYueZDPxRgO3m8WGN&#10;qfUX/qZzIbWKEA4pGmhE+lTrUDXkMEx9Txy9ox8cSpRDre2Alwh3nX5JkjftsOW40GBPWUPVqfh1&#10;BnLczY9kZ1KesvcyOUius8/cmKfJ+LECJTTKPXxr762B1+ViDtc38Qno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3DiMxQAAAN0AAAAPAAAAAAAAAAAAAAAAAJgCAABkcnMv&#10;ZG93bnJldi54bWxQSwUGAAAAAAQABAD1AAAAigMAAAAA&#10;" path="m,l113754,e" filled="f" strokeweight=".16017mm">
                  <v:stroke endcap="round"/>
                  <v:path arrowok="t" textboxrect="0,0,113754,0"/>
                </v:shape>
                <w10:wrap type="square"/>
              </v:group>
            </w:pict>
          </mc:Fallback>
        </mc:AlternateContent>
      </w:r>
      <w:r>
        <w:rPr>
          <w:sz w:val="16"/>
        </w:rPr>
        <w:t>V</w:t>
      </w:r>
      <w:r>
        <w:rPr>
          <w:sz w:val="16"/>
          <w:vertAlign w:val="subscript"/>
        </w:rPr>
        <w:t>IN</w:t>
      </w:r>
    </w:p>
    <w:p w:rsidR="0052202C" w:rsidRDefault="008E043D">
      <w:pPr>
        <w:spacing w:after="605" w:line="638" w:lineRule="auto"/>
        <w:ind w:left="3151"/>
        <w:jc w:val="center"/>
      </w:pPr>
      <w:r>
        <w:rPr>
          <w:rFonts w:ascii="宋体" w:eastAsia="宋体" w:hAnsi="宋体" w:cs="宋体" w:hint="eastAsia"/>
          <w:sz w:val="16"/>
        </w:rPr>
        <w:t>输出电压</w:t>
      </w:r>
    </w:p>
    <w:p w:rsidR="0052202C" w:rsidRDefault="008E043D">
      <w:pPr>
        <w:tabs>
          <w:tab w:val="center" w:pos="3155"/>
        </w:tabs>
        <w:spacing w:after="237" w:line="265" w:lineRule="auto"/>
        <w:ind w:left="-15" w:firstLine="0"/>
        <w:jc w:val="left"/>
      </w:pPr>
      <w:r>
        <w:rPr>
          <w:rFonts w:ascii="宋体" w:eastAsia="宋体" w:hAnsi="宋体" w:cs="宋体" w:hint="eastAsia"/>
          <w:i/>
          <w:sz w:val="22"/>
        </w:rPr>
        <w:t>图</w:t>
      </w:r>
      <w:r>
        <w:rPr>
          <w:i/>
          <w:sz w:val="22"/>
        </w:rPr>
        <w:t>16–20</w:t>
      </w:r>
      <w:r>
        <w:rPr>
          <w:rFonts w:ascii="宋体" w:eastAsia="宋体" w:hAnsi="宋体" w:cs="宋体" w:hint="eastAsia"/>
          <w:i/>
          <w:sz w:val="22"/>
        </w:rPr>
        <w:t>。一阶单位增益低通滤波器</w:t>
      </w:r>
    </w:p>
    <w:p w:rsidR="0052202C" w:rsidRDefault="008E043D">
      <w:pPr>
        <w:spacing w:after="435"/>
        <w:ind w:left="1191"/>
      </w:pPr>
      <w:r>
        <w:t>C1 = 1nF</w:t>
      </w:r>
      <w:r>
        <w:rPr>
          <w:rFonts w:ascii="宋体" w:eastAsia="宋体" w:hAnsi="宋体" w:cs="宋体" w:hint="eastAsia"/>
        </w:rPr>
        <w:t>，</w:t>
      </w:r>
    </w:p>
    <w:p w:rsidR="0052202C" w:rsidRDefault="00E24806">
      <w:pPr>
        <w:tabs>
          <w:tab w:val="center" w:pos="4175"/>
          <w:tab w:val="center" w:pos="5048"/>
          <w:tab w:val="center" w:pos="6602"/>
        </w:tabs>
        <w:spacing w:after="177"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column">
                  <wp:posOffset>1898649</wp:posOffset>
                </wp:positionH>
                <wp:positionV relativeFrom="paragraph">
                  <wp:posOffset>30323</wp:posOffset>
                </wp:positionV>
                <wp:extent cx="1982153" cy="7201"/>
                <wp:effectExtent l="0" t="0" r="0" b="0"/>
                <wp:wrapNone/>
                <wp:docPr id="92666" name="Group 92666"/>
                <wp:cNvGraphicFramePr/>
                <a:graphic xmlns:a="http://schemas.openxmlformats.org/drawingml/2006/main">
                  <a:graphicData uri="http://schemas.microsoft.com/office/word/2010/wordprocessingGroup">
                    <wpg:wgp>
                      <wpg:cNvGrpSpPr/>
                      <wpg:grpSpPr>
                        <a:xfrm>
                          <a:off x="0" y="0"/>
                          <a:ext cx="1982153" cy="7201"/>
                          <a:chOff x="0" y="0"/>
                          <a:chExt cx="1982153" cy="7201"/>
                        </a:xfrm>
                      </wpg:grpSpPr>
                      <wps:wsp>
                        <wps:cNvPr id="3873" name="Shape 3873"/>
                        <wps:cNvSpPr/>
                        <wps:spPr>
                          <a:xfrm>
                            <a:off x="0" y="0"/>
                            <a:ext cx="413995" cy="0"/>
                          </a:xfrm>
                          <a:custGeom>
                            <a:avLst/>
                            <a:gdLst/>
                            <a:ahLst/>
                            <a:cxnLst/>
                            <a:rect l="0" t="0" r="0" b="0"/>
                            <a:pathLst>
                              <a:path w="413995">
                                <a:moveTo>
                                  <a:pt x="0" y="0"/>
                                </a:moveTo>
                                <a:lnTo>
                                  <a:pt x="413995"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3891" name="Shape 3891"/>
                        <wps:cNvSpPr/>
                        <wps:spPr>
                          <a:xfrm>
                            <a:off x="631431" y="0"/>
                            <a:ext cx="1350721" cy="0"/>
                          </a:xfrm>
                          <a:custGeom>
                            <a:avLst/>
                            <a:gdLst/>
                            <a:ahLst/>
                            <a:cxnLst/>
                            <a:rect l="0" t="0" r="0" b="0"/>
                            <a:pathLst>
                              <a:path w="1350721">
                                <a:moveTo>
                                  <a:pt x="0" y="0"/>
                                </a:moveTo>
                                <a:lnTo>
                                  <a:pt x="1350721"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58C476" id="Group 92666" o:spid="_x0000_s1026" style="position:absolute;left:0;text-align:left;margin-left:149.5pt;margin-top:2.4pt;width:156.1pt;height:.55pt;z-index:251688960" coordsize="198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">
                <v:shape id="Shape 3873" o:spid="_x0000_s1027" style="position:absolute;width:4139;height:0;visibility:visible;mso-wrap-style:square;v-text-anchor:top" coordsize="413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St3ccA&#10;AADdAAAADwAAAGRycy9kb3ducmV2LnhtbESPQUsDMRSE74L/ITzBi9hsrdhl27SIKBSkFGt78PZM&#10;XjeL+16WTWzXf98IgsdhZr5h5suBW3WkPjZBDIxHBSgSG1wjtYHd+8ttCSomFIdtEDLwQxGWi8uL&#10;OVYunOSNjttUqwyRWKEBn1JXaR2tJ8Y4Ch1J9g6hZ0xZ9rV2PZ4ynFt9VxQPmrGRvOCxoydP9mv7&#10;zQak+RyXq/36nu0N249nft2UfmrM9dXwOAOVaEj/4b/2yhmYlNMJ/L7JT0Av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Urd3HAAAA3QAAAA8AAAAAAAAAAAAAAAAAmAIAAGRy&#10;cy9kb3ducmV2LnhtbFBLBQYAAAAABAAEAPUAAACMAwAAAAA=&#10;" path="m,l413995,e" filled="f" strokeweight=".20003mm">
                  <v:stroke endcap="round"/>
                  <v:path arrowok="t" textboxrect="0,0,413995,0"/>
                </v:shape>
                <v:shape id="Shape 3891" o:spid="_x0000_s1028" style="position:absolute;left:6314;width:13507;height:0;visibility:visible;mso-wrap-style:square;v-text-anchor:top" coordsize="13507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OiscA&#10;AADdAAAADwAAAGRycy9kb3ducmV2LnhtbESPQWvCQBSE7wX/w/KE3uomFtTGbEQKpaGg0GhLj4/s&#10;Mwlm36bZVdN/7wpCj8PMfMOkq8G04ky9aywriCcRCOLS6oYrBfvd29MChPPIGlvLpOCPHKyy0UOK&#10;ibYX/qRz4SsRIOwSVFB73yVSurImg25iO+LgHWxv0AfZV1L3eAlw08ppFM2kwYbDQo0dvdZUHouT&#10;UVC+/3zkp3jb/Bb5bOf28+lXu/lW6nE8rJcgPA3+P3xv51rB8+Ilhtub8ARk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aDorHAAAA3QAAAA8AAAAAAAAAAAAAAAAAmAIAAGRy&#10;cy9kb3ducmV2LnhtbFBLBQYAAAAABAAEAPUAAACMAwAAAAA=&#10;" path="m,l1350721,e" filled="f" strokeweight=".20003mm">
                  <v:stroke endcap="round"/>
                  <v:path arrowok="t" textboxrect="0,0,1350721,0"/>
                </v:shape>
              </v:group>
            </w:pict>
          </mc:Fallback>
        </mc:AlternateContent>
      </w:r>
      <w:r>
        <w:rPr>
          <w:rFonts w:ascii="Calibri" w:eastAsia="Calibri" w:hAnsi="Calibri" w:cs="Calibri"/>
          <w:sz w:val="22"/>
        </w:rPr>
        <w:tab/>
      </w:r>
      <w:r>
        <w:rPr>
          <w:sz w:val="22"/>
        </w:rPr>
        <w:t>R</w:t>
      </w:r>
      <w:r>
        <w:rPr>
          <w:sz w:val="16"/>
        </w:rPr>
        <w:t xml:space="preserve">1 </w:t>
      </w:r>
      <w:r>
        <w:rPr>
          <w:rFonts w:ascii="Calibri" w:eastAsia="Calibri" w:hAnsi="Calibri" w:cs="Calibri"/>
          <w:sz w:val="22"/>
        </w:rPr>
        <w:t xml:space="preserve"> </w:t>
      </w:r>
      <w:r>
        <w:rPr>
          <w:sz w:val="22"/>
        </w:rPr>
        <w:t>2af</w:t>
      </w:r>
      <w:r>
        <w:rPr>
          <w:sz w:val="22"/>
          <w:vertAlign w:val="subscript"/>
        </w:rPr>
        <w:t>c</w:t>
      </w:r>
      <w:r>
        <w:rPr>
          <w:sz w:val="22"/>
          <w:vertAlign w:val="superscript"/>
        </w:rPr>
        <w:t>1</w:t>
      </w:r>
      <w:r>
        <w:rPr>
          <w:sz w:val="22"/>
        </w:rPr>
        <w:t>C</w:t>
      </w:r>
      <w:r>
        <w:rPr>
          <w:sz w:val="22"/>
          <w:vertAlign w:val="subscript"/>
        </w:rPr>
        <w:t xml:space="preserve">1 </w:t>
      </w:r>
      <w:r>
        <w:rPr>
          <w:rFonts w:ascii="Calibri" w:eastAsia="Calibri" w:hAnsi="Calibri" w:cs="Calibri"/>
          <w:sz w:val="22"/>
        </w:rPr>
        <w:t xml:space="preserve"> </w:t>
      </w:r>
      <w:r>
        <w:rPr>
          <w:sz w:val="22"/>
        </w:rPr>
        <w:t>2</w:t>
      </w:r>
      <w:r>
        <w:rPr>
          <w:noProof/>
        </w:rPr>
        <w:drawing>
          <wp:inline distT="0" distB="0" distL="0" distR="0">
            <wp:extent cx="1082040" cy="118872"/>
            <wp:effectExtent l="0" t="0" r="0" b="0"/>
            <wp:docPr id="133004" name="Picture 133004"/>
            <wp:cNvGraphicFramePr/>
            <a:graphic xmlns:a="http://schemas.openxmlformats.org/drawingml/2006/main">
              <a:graphicData uri="http://schemas.openxmlformats.org/drawingml/2006/picture">
                <pic:pic xmlns:pic="http://schemas.openxmlformats.org/drawingml/2006/picture">
                  <pic:nvPicPr>
                    <pic:cNvPr id="133004" name="Picture 133004"/>
                    <pic:cNvPicPr/>
                  </pic:nvPicPr>
                  <pic:blipFill>
                    <a:blip r:embed="rId24"/>
                    <a:stretch>
                      <a:fillRect/>
                    </a:stretch>
                  </pic:blipFill>
                  <pic:spPr>
                    <a:xfrm>
                      <a:off x="0" y="0"/>
                      <a:ext cx="1082040" cy="118872"/>
                    </a:xfrm>
                    <a:prstGeom prst="rect">
                      <a:avLst/>
                    </a:prstGeom>
                  </pic:spPr>
                </pic:pic>
              </a:graphicData>
            </a:graphic>
          </wp:inline>
        </w:drawing>
      </w:r>
      <w:r>
        <w:rPr>
          <w:rFonts w:ascii="Calibri" w:eastAsia="Calibri" w:hAnsi="Calibri" w:cs="Calibri"/>
          <w:sz w:val="22"/>
        </w:rPr>
        <w:tab/>
      </w:r>
      <w:r>
        <w:rPr>
          <w:sz w:val="34"/>
          <w:vertAlign w:val="superscript"/>
        </w:rPr>
        <w:t>1</w:t>
      </w:r>
      <w:r>
        <w:rPr>
          <w:sz w:val="34"/>
          <w:vertAlign w:val="superscript"/>
        </w:rPr>
        <w:tab/>
      </w:r>
      <w:r>
        <w:rPr>
          <w:sz w:val="22"/>
        </w:rPr>
        <w:t xml:space="preserve">F </w:t>
      </w:r>
      <w:r>
        <w:rPr>
          <w:rFonts w:ascii="Calibri" w:eastAsia="Calibri" w:hAnsi="Calibri" w:cs="Calibri"/>
          <w:sz w:val="22"/>
        </w:rPr>
        <w:t xml:space="preserve"> </w:t>
      </w:r>
      <w:r>
        <w:rPr>
          <w:sz w:val="22"/>
        </w:rPr>
        <w:t>3.18 k</w:t>
      </w:r>
    </w:p>
    <w:p w:rsidR="0052202C" w:rsidRDefault="008E043D">
      <w:pPr>
        <w:ind w:left="1191"/>
      </w:pPr>
      <w:r>
        <w:rPr>
          <w:rFonts w:ascii="宋体" w:eastAsia="宋体" w:hAnsi="宋体" w:cs="宋体" w:hint="eastAsia"/>
        </w:rPr>
        <w:t>最接近的</w:t>
      </w:r>
      <w:r>
        <w:t>1%</w:t>
      </w:r>
      <w:r>
        <w:rPr>
          <w:rFonts w:ascii="宋体" w:eastAsia="宋体" w:hAnsi="宋体" w:cs="宋体" w:hint="eastAsia"/>
        </w:rPr>
        <w:t>值是</w:t>
      </w:r>
      <w:r>
        <w:t>3.16kω</w:t>
      </w:r>
      <w:r>
        <w:rPr>
          <w:rFonts w:ascii="宋体" w:eastAsia="宋体" w:hAnsi="宋体" w:cs="宋体" w:hint="eastAsia"/>
        </w:rPr>
        <w:t>。</w:t>
      </w:r>
    </w:p>
    <w:p w:rsidR="0052202C" w:rsidRDefault="008E043D">
      <w:pPr>
        <w:pStyle w:val="3"/>
        <w:spacing w:after="0"/>
        <w:ind w:left="-5"/>
      </w:pPr>
      <w:r>
        <w:rPr>
          <w:rFonts w:ascii="宋体" w:eastAsia="宋体" w:hAnsi="宋体" w:cs="宋体" w:hint="eastAsia"/>
          <w:i/>
        </w:rPr>
        <w:t>第二过滤器</w:t>
      </w:r>
    </w:p>
    <w:p w:rsidR="0052202C" w:rsidRDefault="00E24806">
      <w:pPr>
        <w:spacing w:after="326" w:line="259" w:lineRule="auto"/>
        <w:ind w:left="2083" w:firstLine="0"/>
        <w:jc w:val="left"/>
      </w:pPr>
      <w:r>
        <w:rPr>
          <w:rFonts w:ascii="Calibri" w:eastAsia="Calibri" w:hAnsi="Calibri" w:cs="Calibri"/>
          <w:noProof/>
          <w:sz w:val="22"/>
        </w:rPr>
        <mc:AlternateContent>
          <mc:Choice Requires="wpg">
            <w:drawing>
              <wp:inline distT="0" distB="0" distL="0" distR="0">
                <wp:extent cx="2507169" cy="940552"/>
                <wp:effectExtent l="0" t="0" r="0" b="0"/>
                <wp:docPr id="91805" name="Group 91805"/>
                <wp:cNvGraphicFramePr/>
                <a:graphic xmlns:a="http://schemas.openxmlformats.org/drawingml/2006/main">
                  <a:graphicData uri="http://schemas.microsoft.com/office/word/2010/wordprocessingGroup">
                    <wpg:wgp>
                      <wpg:cNvGrpSpPr/>
                      <wpg:grpSpPr>
                        <a:xfrm>
                          <a:off x="0" y="0"/>
                          <a:ext cx="2507169" cy="940552"/>
                          <a:chOff x="0" y="0"/>
                          <a:chExt cx="2507169" cy="940552"/>
                        </a:xfrm>
                      </wpg:grpSpPr>
                      <wps:wsp>
                        <wps:cNvPr id="3934" name="Shape 3934"/>
                        <wps:cNvSpPr/>
                        <wps:spPr>
                          <a:xfrm>
                            <a:off x="1513436" y="367426"/>
                            <a:ext cx="323278" cy="360718"/>
                          </a:xfrm>
                          <a:custGeom>
                            <a:avLst/>
                            <a:gdLst/>
                            <a:ahLst/>
                            <a:cxnLst/>
                            <a:rect l="0" t="0" r="0" b="0"/>
                            <a:pathLst>
                              <a:path w="323278" h="360718">
                                <a:moveTo>
                                  <a:pt x="0" y="0"/>
                                </a:moveTo>
                                <a:lnTo>
                                  <a:pt x="0" y="360718"/>
                                </a:lnTo>
                                <a:lnTo>
                                  <a:pt x="323278" y="180721"/>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3935" name="Shape 3935"/>
                        <wps:cNvSpPr/>
                        <wps:spPr>
                          <a:xfrm>
                            <a:off x="1568160" y="428628"/>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36" name="Shape 3936"/>
                        <wps:cNvSpPr/>
                        <wps:spPr>
                          <a:xfrm>
                            <a:off x="1543675" y="453113"/>
                            <a:ext cx="48971" cy="0"/>
                          </a:xfrm>
                          <a:custGeom>
                            <a:avLst/>
                            <a:gdLst/>
                            <a:ahLst/>
                            <a:cxnLst/>
                            <a:rect l="0" t="0" r="0" b="0"/>
                            <a:pathLst>
                              <a:path w="48971">
                                <a:moveTo>
                                  <a:pt x="0" y="0"/>
                                </a:moveTo>
                                <a:lnTo>
                                  <a:pt x="4897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37" name="Shape 3937"/>
                        <wps:cNvSpPr/>
                        <wps:spPr>
                          <a:xfrm>
                            <a:off x="1543675" y="642470"/>
                            <a:ext cx="48971" cy="0"/>
                          </a:xfrm>
                          <a:custGeom>
                            <a:avLst/>
                            <a:gdLst/>
                            <a:ahLst/>
                            <a:cxnLst/>
                            <a:rect l="0" t="0" r="0" b="0"/>
                            <a:pathLst>
                              <a:path w="48971">
                                <a:moveTo>
                                  <a:pt x="0" y="0"/>
                                </a:moveTo>
                                <a:lnTo>
                                  <a:pt x="4897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38" name="Shape 3938"/>
                        <wps:cNvSpPr/>
                        <wps:spPr>
                          <a:xfrm>
                            <a:off x="830163" y="404155"/>
                            <a:ext cx="216002" cy="70548"/>
                          </a:xfrm>
                          <a:custGeom>
                            <a:avLst/>
                            <a:gdLst/>
                            <a:ahLst/>
                            <a:cxnLst/>
                            <a:rect l="0" t="0" r="0" b="0"/>
                            <a:pathLst>
                              <a:path w="216002" h="70548">
                                <a:moveTo>
                                  <a:pt x="0" y="33833"/>
                                </a:moveTo>
                                <a:lnTo>
                                  <a:pt x="17996" y="0"/>
                                </a:lnTo>
                                <a:lnTo>
                                  <a:pt x="51841" y="70548"/>
                                </a:lnTo>
                                <a:lnTo>
                                  <a:pt x="87833" y="0"/>
                                </a:lnTo>
                                <a:lnTo>
                                  <a:pt x="124562" y="70548"/>
                                </a:lnTo>
                                <a:lnTo>
                                  <a:pt x="161278" y="0"/>
                                </a:lnTo>
                                <a:lnTo>
                                  <a:pt x="197993" y="70548"/>
                                </a:lnTo>
                                <a:lnTo>
                                  <a:pt x="216002" y="3383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39" name="Shape 3939"/>
                        <wps:cNvSpPr/>
                        <wps:spPr>
                          <a:xfrm>
                            <a:off x="1046165" y="437988"/>
                            <a:ext cx="467271" cy="0"/>
                          </a:xfrm>
                          <a:custGeom>
                            <a:avLst/>
                            <a:gdLst/>
                            <a:ahLst/>
                            <a:cxnLst/>
                            <a:rect l="0" t="0" r="0" b="0"/>
                            <a:pathLst>
                              <a:path w="467271">
                                <a:moveTo>
                                  <a:pt x="46727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0" name="Shape 3940"/>
                        <wps:cNvSpPr/>
                        <wps:spPr>
                          <a:xfrm>
                            <a:off x="1836715" y="548147"/>
                            <a:ext cx="432727" cy="0"/>
                          </a:xfrm>
                          <a:custGeom>
                            <a:avLst/>
                            <a:gdLst/>
                            <a:ahLst/>
                            <a:cxnLst/>
                            <a:rect l="0" t="0" r="0" b="0"/>
                            <a:pathLst>
                              <a:path w="432727">
                                <a:moveTo>
                                  <a:pt x="0" y="0"/>
                                </a:moveTo>
                                <a:lnTo>
                                  <a:pt x="4327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1" name="Shape 3941"/>
                        <wps:cNvSpPr/>
                        <wps:spPr>
                          <a:xfrm>
                            <a:off x="396725" y="404155"/>
                            <a:ext cx="216713" cy="70548"/>
                          </a:xfrm>
                          <a:custGeom>
                            <a:avLst/>
                            <a:gdLst/>
                            <a:ahLst/>
                            <a:cxnLst/>
                            <a:rect l="0" t="0" r="0" b="0"/>
                            <a:pathLst>
                              <a:path w="216713" h="70548">
                                <a:moveTo>
                                  <a:pt x="0" y="33833"/>
                                </a:moveTo>
                                <a:lnTo>
                                  <a:pt x="17996" y="0"/>
                                </a:lnTo>
                                <a:lnTo>
                                  <a:pt x="54712" y="70548"/>
                                </a:lnTo>
                                <a:lnTo>
                                  <a:pt x="88557" y="0"/>
                                </a:lnTo>
                                <a:lnTo>
                                  <a:pt x="125273" y="70548"/>
                                </a:lnTo>
                                <a:lnTo>
                                  <a:pt x="161277" y="0"/>
                                </a:lnTo>
                                <a:lnTo>
                                  <a:pt x="197993" y="70548"/>
                                </a:lnTo>
                                <a:lnTo>
                                  <a:pt x="216713" y="3383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2" name="Shape 3942"/>
                        <wps:cNvSpPr/>
                        <wps:spPr>
                          <a:xfrm>
                            <a:off x="179999" y="437988"/>
                            <a:ext cx="216726" cy="0"/>
                          </a:xfrm>
                          <a:custGeom>
                            <a:avLst/>
                            <a:gdLst/>
                            <a:ahLst/>
                            <a:cxnLst/>
                            <a:rect l="0" t="0" r="0" b="0"/>
                            <a:pathLst>
                              <a:path w="216726">
                                <a:moveTo>
                                  <a:pt x="0" y="0"/>
                                </a:moveTo>
                                <a:lnTo>
                                  <a:pt x="21672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3" name="Shape 3943"/>
                        <wps:cNvSpPr/>
                        <wps:spPr>
                          <a:xfrm>
                            <a:off x="613438" y="437988"/>
                            <a:ext cx="216725" cy="0"/>
                          </a:xfrm>
                          <a:custGeom>
                            <a:avLst/>
                            <a:gdLst/>
                            <a:ahLst/>
                            <a:cxnLst/>
                            <a:rect l="0" t="0" r="0" b="0"/>
                            <a:pathLst>
                              <a:path w="216725">
                                <a:moveTo>
                                  <a:pt x="0" y="0"/>
                                </a:moveTo>
                                <a:lnTo>
                                  <a:pt x="21672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4" name="Shape 3944"/>
                        <wps:cNvSpPr/>
                        <wps:spPr>
                          <a:xfrm>
                            <a:off x="720004" y="221275"/>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5" name="Shape 3945"/>
                        <wps:cNvSpPr/>
                        <wps:spPr>
                          <a:xfrm>
                            <a:off x="1406159" y="654713"/>
                            <a:ext cx="107277" cy="0"/>
                          </a:xfrm>
                          <a:custGeom>
                            <a:avLst/>
                            <a:gdLst/>
                            <a:ahLst/>
                            <a:cxnLst/>
                            <a:rect l="0" t="0" r="0" b="0"/>
                            <a:pathLst>
                              <a:path w="107277">
                                <a:moveTo>
                                  <a:pt x="10727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6" name="Shape 3946"/>
                        <wps:cNvSpPr/>
                        <wps:spPr>
                          <a:xfrm>
                            <a:off x="1406159" y="654713"/>
                            <a:ext cx="0" cy="167755"/>
                          </a:xfrm>
                          <a:custGeom>
                            <a:avLst/>
                            <a:gdLst/>
                            <a:ahLst/>
                            <a:cxnLst/>
                            <a:rect l="0" t="0" r="0" b="0"/>
                            <a:pathLst>
                              <a:path h="167755">
                                <a:moveTo>
                                  <a:pt x="0" y="16775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7" name="Shape 3947"/>
                        <wps:cNvSpPr/>
                        <wps:spPr>
                          <a:xfrm>
                            <a:off x="1189434" y="437988"/>
                            <a:ext cx="0" cy="216725"/>
                          </a:xfrm>
                          <a:custGeom>
                            <a:avLst/>
                            <a:gdLst/>
                            <a:ahLst/>
                            <a:cxnLst/>
                            <a:rect l="0" t="0" r="0" b="0"/>
                            <a:pathLst>
                              <a:path h="216725">
                                <a:moveTo>
                                  <a:pt x="0" y="21672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8" name="Shape 3948"/>
                        <wps:cNvSpPr/>
                        <wps:spPr>
                          <a:xfrm>
                            <a:off x="1116726" y="654713"/>
                            <a:ext cx="143269" cy="0"/>
                          </a:xfrm>
                          <a:custGeom>
                            <a:avLst/>
                            <a:gdLst/>
                            <a:ahLst/>
                            <a:cxnLst/>
                            <a:rect l="0" t="0" r="0" b="0"/>
                            <a:pathLst>
                              <a:path w="143269">
                                <a:moveTo>
                                  <a:pt x="0" y="0"/>
                                </a:moveTo>
                                <a:lnTo>
                                  <a:pt x="14326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49" name="Shape 3949"/>
                        <wps:cNvSpPr/>
                        <wps:spPr>
                          <a:xfrm>
                            <a:off x="1116726" y="691429"/>
                            <a:ext cx="143269" cy="0"/>
                          </a:xfrm>
                          <a:custGeom>
                            <a:avLst/>
                            <a:gdLst/>
                            <a:ahLst/>
                            <a:cxnLst/>
                            <a:rect l="0" t="0" r="0" b="0"/>
                            <a:pathLst>
                              <a:path w="143269">
                                <a:moveTo>
                                  <a:pt x="0" y="0"/>
                                </a:moveTo>
                                <a:lnTo>
                                  <a:pt x="14326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50" name="Shape 3950"/>
                        <wps:cNvSpPr/>
                        <wps:spPr>
                          <a:xfrm>
                            <a:off x="1189434" y="691429"/>
                            <a:ext cx="0" cy="179997"/>
                          </a:xfrm>
                          <a:custGeom>
                            <a:avLst/>
                            <a:gdLst/>
                            <a:ahLst/>
                            <a:cxnLst/>
                            <a:rect l="0" t="0" r="0" b="0"/>
                            <a:pathLst>
                              <a:path h="179997">
                                <a:moveTo>
                                  <a:pt x="0" y="0"/>
                                </a:moveTo>
                                <a:lnTo>
                                  <a:pt x="0" y="179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51" name="Shape 3951"/>
                        <wps:cNvSpPr/>
                        <wps:spPr>
                          <a:xfrm>
                            <a:off x="1153442" y="871426"/>
                            <a:ext cx="72720" cy="0"/>
                          </a:xfrm>
                          <a:custGeom>
                            <a:avLst/>
                            <a:gdLst/>
                            <a:ahLst/>
                            <a:cxnLst/>
                            <a:rect l="0" t="0" r="0" b="0"/>
                            <a:pathLst>
                              <a:path w="72720">
                                <a:moveTo>
                                  <a:pt x="0" y="0"/>
                                </a:moveTo>
                                <a:lnTo>
                                  <a:pt x="72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52" name="Shape 3952"/>
                        <wps:cNvSpPr/>
                        <wps:spPr>
                          <a:xfrm>
                            <a:off x="1982879" y="221275"/>
                            <a:ext cx="0" cy="344868"/>
                          </a:xfrm>
                          <a:custGeom>
                            <a:avLst/>
                            <a:gdLst/>
                            <a:ahLst/>
                            <a:cxnLst/>
                            <a:rect l="0" t="0" r="0" b="0"/>
                            <a:pathLst>
                              <a:path h="344868">
                                <a:moveTo>
                                  <a:pt x="0" y="34486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53" name="Shape 3953"/>
                        <wps:cNvSpPr/>
                        <wps:spPr>
                          <a:xfrm>
                            <a:off x="720004" y="221275"/>
                            <a:ext cx="539991" cy="0"/>
                          </a:xfrm>
                          <a:custGeom>
                            <a:avLst/>
                            <a:gdLst/>
                            <a:ahLst/>
                            <a:cxnLst/>
                            <a:rect l="0" t="0" r="0" b="0"/>
                            <a:pathLst>
                              <a:path w="539991">
                                <a:moveTo>
                                  <a:pt x="53999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54" name="Shape 3954"/>
                        <wps:cNvSpPr/>
                        <wps:spPr>
                          <a:xfrm>
                            <a:off x="1259995" y="150713"/>
                            <a:ext cx="0" cy="143993"/>
                          </a:xfrm>
                          <a:custGeom>
                            <a:avLst/>
                            <a:gdLst/>
                            <a:ahLst/>
                            <a:cxnLst/>
                            <a:rect l="0" t="0" r="0" b="0"/>
                            <a:pathLst>
                              <a:path h="143993">
                                <a:moveTo>
                                  <a:pt x="0" y="0"/>
                                </a:moveTo>
                                <a:lnTo>
                                  <a:pt x="0" y="14399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55" name="Shape 3955"/>
                        <wps:cNvSpPr/>
                        <wps:spPr>
                          <a:xfrm>
                            <a:off x="1296723" y="150713"/>
                            <a:ext cx="0" cy="143993"/>
                          </a:xfrm>
                          <a:custGeom>
                            <a:avLst/>
                            <a:gdLst/>
                            <a:ahLst/>
                            <a:cxnLst/>
                            <a:rect l="0" t="0" r="0" b="0"/>
                            <a:pathLst>
                              <a:path h="143993">
                                <a:moveTo>
                                  <a:pt x="0" y="0"/>
                                </a:moveTo>
                                <a:lnTo>
                                  <a:pt x="0" y="14399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56" name="Shape 3956"/>
                        <wps:cNvSpPr/>
                        <wps:spPr>
                          <a:xfrm>
                            <a:off x="1296723" y="221275"/>
                            <a:ext cx="686155" cy="0"/>
                          </a:xfrm>
                          <a:custGeom>
                            <a:avLst/>
                            <a:gdLst/>
                            <a:ahLst/>
                            <a:cxnLst/>
                            <a:rect l="0" t="0" r="0" b="0"/>
                            <a:pathLst>
                              <a:path w="686155">
                                <a:moveTo>
                                  <a:pt x="0" y="0"/>
                                </a:moveTo>
                                <a:lnTo>
                                  <a:pt x="68615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57" name="Shape 3957"/>
                        <wps:cNvSpPr/>
                        <wps:spPr>
                          <a:xfrm>
                            <a:off x="702274" y="419370"/>
                            <a:ext cx="35992" cy="35992"/>
                          </a:xfrm>
                          <a:custGeom>
                            <a:avLst/>
                            <a:gdLst/>
                            <a:ahLst/>
                            <a:cxnLst/>
                            <a:rect l="0" t="0" r="0" b="0"/>
                            <a:pathLst>
                              <a:path w="35992" h="35992">
                                <a:moveTo>
                                  <a:pt x="17996" y="0"/>
                                </a:moveTo>
                                <a:cubicBezTo>
                                  <a:pt x="27927" y="0"/>
                                  <a:pt x="35992" y="8064"/>
                                  <a:pt x="35992" y="17996"/>
                                </a:cubicBezTo>
                                <a:cubicBezTo>
                                  <a:pt x="35992" y="27927"/>
                                  <a:pt x="27927" y="35992"/>
                                  <a:pt x="17996" y="35992"/>
                                </a:cubicBezTo>
                                <a:cubicBezTo>
                                  <a:pt x="8064" y="35992"/>
                                  <a:pt x="0" y="27927"/>
                                  <a:pt x="0" y="17996"/>
                                </a:cubicBezTo>
                                <a:cubicBezTo>
                                  <a:pt x="0" y="8064"/>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958" name="Shape 3958"/>
                        <wps:cNvSpPr/>
                        <wps:spPr>
                          <a:xfrm>
                            <a:off x="1964883" y="529427"/>
                            <a:ext cx="35992" cy="36005"/>
                          </a:xfrm>
                          <a:custGeom>
                            <a:avLst/>
                            <a:gdLst/>
                            <a:ahLst/>
                            <a:cxnLst/>
                            <a:rect l="0" t="0" r="0" b="0"/>
                            <a:pathLst>
                              <a:path w="35992" h="36005">
                                <a:moveTo>
                                  <a:pt x="17640" y="0"/>
                                </a:moveTo>
                                <a:cubicBezTo>
                                  <a:pt x="17767" y="0"/>
                                  <a:pt x="17881" y="0"/>
                                  <a:pt x="17996" y="0"/>
                                </a:cubicBezTo>
                                <a:cubicBezTo>
                                  <a:pt x="27927" y="0"/>
                                  <a:pt x="35992" y="8065"/>
                                  <a:pt x="35992" y="17996"/>
                                </a:cubicBezTo>
                                <a:cubicBezTo>
                                  <a:pt x="35992" y="27940"/>
                                  <a:pt x="27927" y="36005"/>
                                  <a:pt x="17996" y="36005"/>
                                </a:cubicBezTo>
                                <a:cubicBezTo>
                                  <a:pt x="8065" y="36005"/>
                                  <a:pt x="0" y="27940"/>
                                  <a:pt x="0" y="17996"/>
                                </a:cubicBezTo>
                                <a:cubicBezTo>
                                  <a:pt x="0" y="8192"/>
                                  <a:pt x="7849"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959" name="Shape 3959"/>
                        <wps:cNvSpPr/>
                        <wps:spPr>
                          <a:xfrm>
                            <a:off x="1171438" y="419268"/>
                            <a:ext cx="36005" cy="36004"/>
                          </a:xfrm>
                          <a:custGeom>
                            <a:avLst/>
                            <a:gdLst/>
                            <a:ahLst/>
                            <a:cxnLst/>
                            <a:rect l="0" t="0" r="0" b="0"/>
                            <a:pathLst>
                              <a:path w="36005" h="36004">
                                <a:moveTo>
                                  <a:pt x="17653" y="0"/>
                                </a:moveTo>
                                <a:cubicBezTo>
                                  <a:pt x="17768" y="0"/>
                                  <a:pt x="17882" y="0"/>
                                  <a:pt x="17996" y="0"/>
                                </a:cubicBezTo>
                                <a:cubicBezTo>
                                  <a:pt x="27940" y="0"/>
                                  <a:pt x="36005" y="8064"/>
                                  <a:pt x="36005" y="17996"/>
                                </a:cubicBezTo>
                                <a:cubicBezTo>
                                  <a:pt x="36005" y="27939"/>
                                  <a:pt x="27940" y="36004"/>
                                  <a:pt x="17996" y="36004"/>
                                </a:cubicBezTo>
                                <a:cubicBezTo>
                                  <a:pt x="8065" y="36004"/>
                                  <a:pt x="0" y="27939"/>
                                  <a:pt x="0" y="17996"/>
                                </a:cubicBezTo>
                                <a:cubicBezTo>
                                  <a:pt x="0" y="8191"/>
                                  <a:pt x="7849" y="190"/>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960" name="Rectangle 3960"/>
                        <wps:cNvSpPr/>
                        <wps:spPr>
                          <a:xfrm>
                            <a:off x="0" y="37512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3961" name="Rectangle 3961"/>
                        <wps:cNvSpPr/>
                        <wps:spPr>
                          <a:xfrm>
                            <a:off x="66961" y="428395"/>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3962" name="Rectangle 3962"/>
                        <wps:cNvSpPr/>
                        <wps:spPr>
                          <a:xfrm>
                            <a:off x="2306160" y="481681"/>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3963" name="Rectangle 3963"/>
                        <wps:cNvSpPr/>
                        <wps:spPr>
                          <a:xfrm>
                            <a:off x="2373121" y="53855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3964" name="Rectangle 3964"/>
                        <wps:cNvSpPr/>
                        <wps:spPr>
                          <a:xfrm>
                            <a:off x="475920" y="271439"/>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3965" name="Rectangle 3965"/>
                        <wps:cNvSpPr/>
                        <wps:spPr>
                          <a:xfrm>
                            <a:off x="549360" y="327595"/>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3966" name="Rectangle 3966"/>
                        <wps:cNvSpPr/>
                        <wps:spPr>
                          <a:xfrm>
                            <a:off x="866160" y="271439"/>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3967" name="Rectangle 3967"/>
                        <wps:cNvSpPr/>
                        <wps:spPr>
                          <a:xfrm>
                            <a:off x="939601" y="324715"/>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3968" name="Rectangle 3968"/>
                        <wps:cNvSpPr/>
                        <wps:spPr>
                          <a:xfrm>
                            <a:off x="985680" y="613439"/>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3969" name="Rectangle 3969"/>
                        <wps:cNvSpPr/>
                        <wps:spPr>
                          <a:xfrm>
                            <a:off x="1058400" y="6695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3970" name="Rectangle 3970"/>
                        <wps:cNvSpPr/>
                        <wps:spPr>
                          <a:xfrm>
                            <a:off x="1232641"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3971" name="Rectangle 3971"/>
                        <wps:cNvSpPr/>
                        <wps:spPr>
                          <a:xfrm>
                            <a:off x="1306081" y="53277"/>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3972" name="Shape 3972"/>
                        <wps:cNvSpPr/>
                        <wps:spPr>
                          <a:xfrm>
                            <a:off x="1406159" y="822468"/>
                            <a:ext cx="684720" cy="0"/>
                          </a:xfrm>
                          <a:custGeom>
                            <a:avLst/>
                            <a:gdLst/>
                            <a:ahLst/>
                            <a:cxnLst/>
                            <a:rect l="0" t="0" r="0" b="0"/>
                            <a:pathLst>
                              <a:path w="684720">
                                <a:moveTo>
                                  <a:pt x="0" y="0"/>
                                </a:moveTo>
                                <a:lnTo>
                                  <a:pt x="684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73" name="Shape 3973"/>
                        <wps:cNvSpPr/>
                        <wps:spPr>
                          <a:xfrm>
                            <a:off x="1175045" y="940552"/>
                            <a:ext cx="30950" cy="0"/>
                          </a:xfrm>
                          <a:custGeom>
                            <a:avLst/>
                            <a:gdLst/>
                            <a:ahLst/>
                            <a:cxnLst/>
                            <a:rect l="0" t="0" r="0" b="0"/>
                            <a:pathLst>
                              <a:path w="30950">
                                <a:moveTo>
                                  <a:pt x="0" y="0"/>
                                </a:moveTo>
                                <a:lnTo>
                                  <a:pt x="309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74" name="Shape 3974"/>
                        <wps:cNvSpPr/>
                        <wps:spPr>
                          <a:xfrm>
                            <a:off x="1152718" y="905983"/>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75" name="Shape 3975"/>
                        <wps:cNvSpPr/>
                        <wps:spPr>
                          <a:xfrm>
                            <a:off x="1132563" y="871426"/>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3977" name="Shape 3977"/>
                        <wps:cNvSpPr/>
                        <wps:spPr>
                          <a:xfrm>
                            <a:off x="2072160" y="531587"/>
                            <a:ext cx="36005" cy="36004"/>
                          </a:xfrm>
                          <a:custGeom>
                            <a:avLst/>
                            <a:gdLst/>
                            <a:ahLst/>
                            <a:cxnLst/>
                            <a:rect l="0" t="0" r="0" b="0"/>
                            <a:pathLst>
                              <a:path w="36005" h="36004">
                                <a:moveTo>
                                  <a:pt x="17996" y="0"/>
                                </a:moveTo>
                                <a:cubicBezTo>
                                  <a:pt x="18123" y="0"/>
                                  <a:pt x="18237" y="0"/>
                                  <a:pt x="18352" y="0"/>
                                </a:cubicBezTo>
                                <a:cubicBezTo>
                                  <a:pt x="28156" y="203"/>
                                  <a:pt x="36005" y="8204"/>
                                  <a:pt x="36005" y="18008"/>
                                </a:cubicBezTo>
                                <a:cubicBezTo>
                                  <a:pt x="36005" y="27939"/>
                                  <a:pt x="27940" y="36004"/>
                                  <a:pt x="17996" y="36004"/>
                                </a:cubicBezTo>
                                <a:cubicBezTo>
                                  <a:pt x="8065" y="36004"/>
                                  <a:pt x="0" y="27939"/>
                                  <a:pt x="0" y="18008"/>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3978" name="Shape 3978"/>
                        <wps:cNvSpPr/>
                        <wps:spPr>
                          <a:xfrm>
                            <a:off x="2090880" y="548147"/>
                            <a:ext cx="0" cy="274320"/>
                          </a:xfrm>
                          <a:custGeom>
                            <a:avLst/>
                            <a:gdLst/>
                            <a:ahLst/>
                            <a:cxnLst/>
                            <a:rect l="0" t="0" r="0" b="0"/>
                            <a:pathLst>
                              <a:path h="274320">
                                <a:moveTo>
                                  <a:pt x="0" y="27432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1805" o:spid="_x0000_s2267" style="width:197.4pt;height:74.05pt;mso-position-horizontal-relative:char;mso-position-vertical-relative:line" coordsize="2507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">
                <v:shape id="Shape 3934" o:spid="_x0000_s2268" style="position:absolute;left:15134;top:3674;width:3233;height:3607;visibility:visible;mso-wrap-style:square;v-text-anchor:top" coordsize="323278,360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L8UA&#10;AADdAAAADwAAAGRycy9kb3ducmV2LnhtbESPzW7CMBCE75X6DtZW6q04FMpPikEIRNUcCTzAEm+T&#10;qPE6jRcIb19XqsRxNDPfaBar3jXqQl2oPRsYDhJQxIW3NZcGjofdywxUEGSLjWcycKMAq+XjwwJT&#10;66+8p0supYoQDikaqETaVOtQVOQwDHxLHL0v3zmUKLtS2w6vEe4a/ZokE+2w5rhQYUubiorv/OwM&#10;ZNOPY3Jy2c9w8yb9Ns/sZH0WY56f+vU7KKFe7uH/9qc1MJqPxvD3Jj4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P4vxQAAAN0AAAAPAAAAAAAAAAAAAAAAAJgCAABkcnMv&#10;ZG93bnJldi54bWxQSwUGAAAAAAQABAD1AAAAigMAAAAA&#10;" path="m,l,360718,323278,180721,,xe" filled="f" strokeweight=".49989mm">
                  <v:stroke endcap="round"/>
                  <v:path arrowok="t" textboxrect="0,0,323278,360718"/>
                </v:shape>
                <v:shape id="Shape 3935" o:spid="_x0000_s2269" style="position:absolute;left:15681;top:4286;width:0;height:489;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nkcQA&#10;AADdAAAADwAAAGRycy9kb3ducmV2LnhtbESP3WoCMRSE74W+QziF3mm2BkVXoxShUCiIf3h9SI67&#10;Szcn201ct2/fCIKXw8x8wyzXvatFR22oPGt4H2UgiI23FRcaTsfP4QxEiMgWa8+k4Y8CrFcvgyXm&#10;1t94T90hFiJBOOSooYyxyaUMpiSHYeQb4uRdfOswJtkW0rZ4S3BXy3GWTaXDitNCiQ1tSjI/h6vT&#10;sPu2ysyUuZqt6XzT76ZnqX61fnvtPxYgIvXxGX60v6wGNVcTuL9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Z5HEAAAA3QAAAA8AAAAAAAAAAAAAAAAAmAIAAGRycy9k&#10;b3ducmV2LnhtbFBLBQYAAAAABAAEAPUAAACJAwAAAAA=&#10;" path="m,l,48958e" filled="f" strokeweight=".16017mm">
                  <v:stroke endcap="round"/>
                  <v:path arrowok="t" textboxrect="0,0,0,48958"/>
                </v:shape>
                <v:shape id="Shape 3936" o:spid="_x0000_s2270" style="position:absolute;left:15436;top:4531;width:490;height:0;visibility:visible;mso-wrap-style:square;v-text-anchor:top" coordsize="48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FQ8YA&#10;AADdAAAADwAAAGRycy9kb3ducmV2LnhtbESPQWsCMRSE7wX/Q3hCb5rowqJbo4gg7alWLXh93bxu&#10;tt28bDeprv31TUHocZiZb5jFqneNOFMXas8aJmMFgrj0puZKw+txO5qBCBHZYOOZNFwpwGo5uFtg&#10;YfyF93Q+xEokCIcCNdgY20LKUFpyGMa+JU7eu+8cxiS7SpoOLwnuGjlVKpcOa04LFlvaWCo/D99O&#10;w+ynfflQ9vlrF+hUNurtMcu3J63vh/36AUSkPv6Hb+0noyGbZz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FFQ8YAAADdAAAADwAAAAAAAAAAAAAAAACYAgAAZHJz&#10;L2Rvd25yZXYueG1sUEsFBgAAAAAEAAQA9QAAAIsDAAAAAA==&#10;" path="m,l48971,e" filled="f" strokeweight=".16017mm">
                  <v:stroke endcap="round"/>
                  <v:path arrowok="t" textboxrect="0,0,48971,0"/>
                </v:shape>
                <v:shape id="Shape 3937" o:spid="_x0000_s2271" style="position:absolute;left:15436;top:6424;width:490;height:0;visibility:visible;mso-wrap-style:square;v-text-anchor:top" coordsize="48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g2MYA&#10;AADdAAAADwAAAGRycy9kb3ducmV2LnhtbESPQWsCMRSE7wX/Q3iCt5rogrWrUUQQe6qtLXh9bl43&#10;Wzcv6ybVrb++KRR6HGbmG2a+7FwtLtSGyrOG0VCBIC68qbjU8P62uZ+CCBHZYO2ZNHxTgOWidzfH&#10;3Pgrv9JlH0uRIBxy1GBjbHIpQ2HJYRj6hjh5H751GJNsS2lavCa4q+VYqYl0WHFasNjQ2lJx2n85&#10;DdNb8/Kp7PN5F+hQ1Oq4zSabg9aDfreagYjUxf/wX/vJaMgeswf4fZOe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3g2MYAAADdAAAADwAAAAAAAAAAAAAAAACYAgAAZHJz&#10;L2Rvd25yZXYueG1sUEsFBgAAAAAEAAQA9QAAAIsDAAAAAA==&#10;" path="m,l48971,e" filled="f" strokeweight=".16017mm">
                  <v:stroke endcap="round"/>
                  <v:path arrowok="t" textboxrect="0,0,48971,0"/>
                </v:shape>
                <v:shape id="Shape 3938" o:spid="_x0000_s2272" style="position:absolute;left:8301;top:4041;width:2160;height:706;visibility:visible;mso-wrap-style:square;v-text-anchor:top" coordsize="216002,70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gNsEA&#10;AADdAAAADwAAAGRycy9kb3ducmV2LnhtbERPzYrCMBC+C/sOYQQvoula2dVqFBEERXrYrg8wNGNT&#10;bCaliVrf3hwW9vjx/a+3vW3EgzpfO1bwOU1AEJdO11wpuPweJgsQPiBrbByTghd52G4+BmvMtHvy&#10;Dz2KUIkYwj5DBSaENpPSl4Ys+qlriSN3dZ3FEGFXSd3hM4bbRs6S5EtarDk2GGxpb6i8FXerIHzP&#10;sfemPhfNK+V8bE+lzE9KjYb9bgUiUB/+xX/uo1aQLtM4N76JT0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U4DbBAAAA3QAAAA8AAAAAAAAAAAAAAAAAmAIAAGRycy9kb3du&#10;cmV2LnhtbFBLBQYAAAAABAAEAPUAAACGAwAAAAA=&#10;" path="m,33833l17996,,51841,70548,87833,r36729,70548l161278,r36715,70548l216002,33833e" filled="f" strokeweight=".16017mm">
                  <v:stroke endcap="round"/>
                  <v:path arrowok="t" textboxrect="0,0,216002,70548"/>
                </v:shape>
                <v:shape id="Shape 3939" o:spid="_x0000_s2273" style="position:absolute;left:10461;top:4379;width:4673;height:0;visibility:visible;mso-wrap-style:square;v-text-anchor:top" coordsize="467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bDcYA&#10;AADdAAAADwAAAGRycy9kb3ducmV2LnhtbESPQWsCMRSE74L/ITyht5q1Wq2rUUpRKSgt2r14e2ye&#10;u4ublyWJuv77plDwOMzMN8x82ZpaXMn5yrKCQT8BQZxbXXGhIPtZP7+B8AFZY22ZFNzJw3LR7cwx&#10;1fbGe7oeQiEihH2KCsoQmlRKn5dk0PdtQxy9k3UGQ5SukNrhLcJNLV+SZCwNVhwXSmzoo6T8fLgY&#10;Bd+r8yRb777cK27u2WhkaBuOF6Weeu37DESgNjzC/+1PrWA4HU7h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mbDcYAAADdAAAADwAAAAAAAAAAAAAAAACYAgAAZHJz&#10;L2Rvd25yZXYueG1sUEsFBgAAAAAEAAQA9QAAAIsDAAAAAA==&#10;" path="m467271,l,e" filled="f" strokeweight=".16017mm">
                  <v:stroke endcap="round"/>
                  <v:path arrowok="t" textboxrect="0,0,467271,0"/>
                </v:shape>
                <v:shape id="Shape 3940" o:spid="_x0000_s2274" style="position:absolute;left:18367;top:5481;width:4327;height:0;visibility:visible;mso-wrap-style:square;v-text-anchor:top" coordsize="432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qs8UA&#10;AADdAAAADwAAAGRycy9kb3ducmV2LnhtbERPy2rCQBTdC/7DcIXudGItpY2OUkoNfW2Siujukrkm&#10;0cyddGaq8e87i0KXh/NerHrTijM531hWMJ0kIIhLqxuuFGy+1uMHED4ga2wtk4IreVgth4MFptpe&#10;OKdzESoRQ9inqKAOoUul9GVNBv3EdsSRO1hnMEToKqkdXmK4aeVtktxLgw3Hhho7eq6pPBU/RoG1&#10;2498/+6yt+J7d82zz5c8O56Uuhn1T3MQgfrwL/5zv2oFs8e7uD++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qzxQAAAN0AAAAPAAAAAAAAAAAAAAAAAJgCAABkcnMv&#10;ZG93bnJldi54bWxQSwUGAAAAAAQABAD1AAAAigMAAAAA&#10;" path="m,l432727,e" filled="f" strokeweight=".16017mm">
                  <v:stroke endcap="round"/>
                  <v:path arrowok="t" textboxrect="0,0,432727,0"/>
                </v:shape>
                <v:shape id="Shape 3941" o:spid="_x0000_s2275" style="position:absolute;left:3967;top:4041;width:2167;height:706;visibility:visible;mso-wrap-style:square;v-text-anchor:top" coordsize="216713,70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8m8MYA&#10;AADdAAAADwAAAGRycy9kb3ducmV2LnhtbESP3YrCMBSE7wXfIRzBO039QbRrFPFncS9cqLsPcGiO&#10;bbU5KU3Urk9vFgQvh5n5hpkvG1OKG9WusKxg0I9AEKdWF5wp+P3Z9aYgnEfWWFomBX/kYLlot+YY&#10;a3vnhG5Hn4kAYRejgtz7KpbSpTkZdH1bEQfvZGuDPsg6k7rGe4CbUg6jaCINFhwWcqxonVN6OV6N&#10;goQ/v6b7Ic2+7eXhosP4nMjtRqlup1l9gPDU+Hf41d5rBaPZeAD/b8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8m8MYAAADdAAAADwAAAAAAAAAAAAAAAACYAgAAZHJz&#10;L2Rvd25yZXYueG1sUEsFBgAAAAAEAAQA9QAAAIsDAAAAAA==&#10;" path="m,33833l17996,,54712,70548,88557,r36716,70548l161277,r36716,70548l216713,33833e" filled="f" strokeweight=".16017mm">
                  <v:stroke endcap="round"/>
                  <v:path arrowok="t" textboxrect="0,0,216713,70548"/>
                </v:shape>
                <v:shape id="Shape 3942" o:spid="_x0000_s2276" style="position:absolute;left:1799;top:4379;width:2168;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3VMUA&#10;AADdAAAADwAAAGRycy9kb3ducmV2LnhtbESPzW7CMBCE70h9B2uRegMHSquSxkFtBVKP/B3KbRsv&#10;cUS8jmwD4e1rpEo9jmbmG02x6G0rLuRD41jBZJyBIK6cbrhWsN+tRq8gQkTW2DomBTcKsCgfBgXm&#10;2l15Q5dtrEWCcMhRgYmxy6UMlSGLYew64uQdnbcYk/S11B6vCW5bOc2yF2mx4bRgsKNPQ9Vpe7YK&#10;PtYb4+Zempk8H5bZzT//fNcHpR6H/fsbiEh9/A//tb+0gqf5bAr3N+kJy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3dUxQAAAN0AAAAPAAAAAAAAAAAAAAAAAJgCAABkcnMv&#10;ZG93bnJldi54bWxQSwUGAAAAAAQABAD1AAAAigMAAAAA&#10;" path="m,l216726,e" filled="f" strokeweight=".16017mm">
                  <v:stroke endcap="round"/>
                  <v:path arrowok="t" textboxrect="0,0,216726,0"/>
                </v:shape>
                <v:shape id="Shape 3943" o:spid="_x0000_s2277" style="position:absolute;left:6134;top:4379;width:2167;height:0;visibility:visible;mso-wrap-style:square;v-text-anchor:top" coordsize="2167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xnscA&#10;AADdAAAADwAAAGRycy9kb3ducmV2LnhtbESPQWvCQBSE74X+h+UJvdWNTRGbukooFQwexLTq9TX7&#10;TEKzb0N21eTfdwWhx2FmvmHmy9404kKdqy0rmIwjEMSF1TWXCr6/Vs8zEM4ja2wsk4KBHCwXjw9z&#10;TLS98o4uuS9FgLBLUEHlfZtI6YqKDLqxbYmDd7KdQR9kV0rd4TXATSNfomgqDdYcFips6aOi4jc/&#10;GwXN52ZiD9k+k/vtUBxn/U+6yjdKPY369B2Ep97/h+/ttVYQv73GcHsTn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IMZ7HAAAA3QAAAA8AAAAAAAAAAAAAAAAAmAIAAGRy&#10;cy9kb3ducmV2LnhtbFBLBQYAAAAABAAEAPUAAACMAwAAAAA=&#10;" path="m,l216725,e" filled="f" strokeweight=".16017mm">
                  <v:stroke endcap="round"/>
                  <v:path arrowok="t" textboxrect="0,0,216725,0"/>
                </v:shape>
                <v:shape id="Shape 3944" o:spid="_x0000_s2278" style="position:absolute;left:7200;top:2212;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KLOsUA&#10;AADdAAAADwAAAGRycy9kb3ducmV2LnhtbESPQWsCMRSE7wX/Q3hCbzW7rYiuRpEWS4/WVsTbY/Pc&#10;Xdy8hCTV1V9vCoLHYWa+YWaLzrTiRD40lhXkgwwEcWl1w5WC35/VyxhEiMgaW8uk4EIBFvPe0wwL&#10;bc/8TadNrESCcChQQR2jK6QMZU0Gw8A64uQdrDcYk/SV1B7PCW5a+ZplI2mw4bRQo6P3msrj5s8o&#10;6Hi8269y5z+3rirXV/mB+eWq1HO/W05BROriI3xvf2kFb5PhEP7fpCc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os6xQAAAN0AAAAPAAAAAAAAAAAAAAAAAJgCAABkcnMv&#10;ZG93bnJldi54bWxQSwUGAAAAAAQABAD1AAAAigMAAAAA&#10;" path="m,216713l,e" filled="f" strokeweight=".16017mm">
                  <v:stroke endcap="round"/>
                  <v:path arrowok="t" textboxrect="0,0,0,216713"/>
                </v:shape>
                <v:shape id="Shape 3945" o:spid="_x0000_s2279" style="position:absolute;left:14061;top:6547;width:1073;height:0;visibility:visible;mso-wrap-style:square;v-text-anchor:top" coordsize="1072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mlcUA&#10;AADdAAAADwAAAGRycy9kb3ducmV2LnhtbESPQWvCQBSE7wX/w/KE3upGa0ubZhURtAq91Hjw+Mg+&#10;k2D2bcg+Y/z33UKhx2FmvmGy5eAa1VMXas8GppMEFHHhbc2lgWO+eXoDFQTZYuOZDNwpwHIxesgw&#10;tf7G39QfpFQRwiFFA5VIm2odioocholviaN39p1DibIrte3wFuGu0bMkedUOa44LFba0rqi4HK7O&#10;wD7XX5w7u/08nux8LdPTXsvOmMfxsPoAJTTIf/ivvbMGnt/nL/D7Jj4Bv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eaVxQAAAN0AAAAPAAAAAAAAAAAAAAAAAJgCAABkcnMv&#10;ZG93bnJldi54bWxQSwUGAAAAAAQABAD1AAAAigMAAAAA&#10;" path="m107277,l,e" filled="f" strokeweight=".16017mm">
                  <v:stroke endcap="round"/>
                  <v:path arrowok="t" textboxrect="0,0,107277,0"/>
                </v:shape>
                <v:shape id="Shape 3946" o:spid="_x0000_s2280" style="position:absolute;left:14061;top:6547;width:0;height:1677;visibility:visible;mso-wrap-style:square;v-text-anchor:top" coordsize="0,167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4ZsgA&#10;AADdAAAADwAAAGRycy9kb3ducmV2LnhtbESPQWvCQBSE70L/w/IK3nSTWqWmrlIEpaAotR7a22v2&#10;JRvNvg3ZrcZ/3y0Uehxm5htmtuhsLS7U+sqxgnSYgCDOna64VHB8Xw2eQPiArLF2TApu5GExv+vN&#10;MNPuym90OYRSRAj7DBWYEJpMSp8bsuiHriGOXuFaiyHKtpS6xWuE21o+JMlEWqw4LhhsaGkoPx++&#10;rYLi05zMNNX73cfXtlgf92m6Ga+U6t93L88gAnXhP/zXftUKRtPHCfy+iU9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nHhmyAAAAN0AAAAPAAAAAAAAAAAAAAAAAJgCAABk&#10;cnMvZG93bnJldi54bWxQSwUGAAAAAAQABAD1AAAAjQMAAAAA&#10;" path="m,167755l,e" filled="f" strokeweight=".16017mm">
                  <v:stroke endcap="round"/>
                  <v:path arrowok="t" textboxrect="0,0,0,167755"/>
                </v:shape>
                <v:shape id="Shape 3947" o:spid="_x0000_s2281" style="position:absolute;left:11894;top:4379;width:0;height:2168;visibility:visible;mso-wrap-style:square;v-text-anchor:top" coordsize="0,21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uRosgA&#10;AADdAAAADwAAAGRycy9kb3ducmV2LnhtbESPT2vCQBTE70K/w/IK3urGWqJGV1FpUVoQ/x08PrPP&#10;JDT7NmS3Gvvpu0LB4zAzv2HG08aU4kK1Kywr6HYiEMSp1QVnCg77j5cBCOeRNZaWScGNHEwnT60x&#10;JtpeeUuXnc9EgLBLUEHufZVI6dKcDLqOrYiDd7a1QR9knUld4zXATSlfoyiWBgsOCzlWtMgp/d79&#10;GAVuHr/fTsfVef21j/n4+TuTy2ajVPu5mY1AeGr8I/zfXmkFveFbH+5vwhOQk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5GiyAAAAN0AAAAPAAAAAAAAAAAAAAAAAJgCAABk&#10;cnMvZG93bnJldi54bWxQSwUGAAAAAAQABAD1AAAAjQMAAAAA&#10;" path="m,216725l,e" filled="f" strokeweight=".16017mm">
                  <v:stroke endcap="round"/>
                  <v:path arrowok="t" textboxrect="0,0,0,216725"/>
                </v:shape>
                <v:shape id="Shape 3948" o:spid="_x0000_s2282" style="position:absolute;left:11167;top:6547;width:1432;height:0;visibility:visible;mso-wrap-style:square;v-text-anchor:top" coordsize="143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DiMMA&#10;AADdAAAADwAAAGRycy9kb3ducmV2LnhtbERPS0vDQBC+C/6HZQRvdlMNxaTdFin4AEFoK/Q6zU6T&#10;0Oxs3B2T+O/dg+Dx43uvNpPr1EAhtp4NzGcZKOLK25ZrA5+H57tHUFGQLXaeycAPRdisr69WWFo/&#10;8o6GvdQqhXAs0UAj0pdax6ohh3Hme+LEnX1wKAmGWtuAYwp3nb7PsoV22HJqaLCnbUPVZf/tDLzk&#10;0i5Ow1jl/cfrexEOsv06Fsbc3kxPS1BCk/yL/9xv1sBDkae56U16An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oDiMMAAADdAAAADwAAAAAAAAAAAAAAAACYAgAAZHJzL2Rv&#10;d25yZXYueG1sUEsFBgAAAAAEAAQA9QAAAIgDAAAAAA==&#10;" path="m,l143269,e" filled="f" strokeweight=".16017mm">
                  <v:stroke endcap="round"/>
                  <v:path arrowok="t" textboxrect="0,0,143269,0"/>
                </v:shape>
                <v:shape id="Shape 3949" o:spid="_x0000_s2283" style="position:absolute;left:11167;top:6914;width:1432;height:0;visibility:visible;mso-wrap-style:square;v-text-anchor:top" coordsize="143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amE8YA&#10;AADdAAAADwAAAGRycy9kb3ducmV2LnhtbESPX0vDQBDE34V+h2MLvtlLNRST9lpKwT8gCLaCr9vc&#10;mgRze/FuTeK39wTBx2FmfsNsdpPr1EAhtp4NLBcZKOLK25ZrA6+nu6tbUFGQLXaeycA3RdhtZxcb&#10;LK0f+YWGo9QqQTiWaKAR6UutY9WQw7jwPXHy3n1wKEmGWtuAY4K7Tl9n2Uo7bDktNNjToaHq4/jl&#10;DNzn0q7Ow1jl/fPDUxFOcvh8K4y5nE/7NSihSf7Df+1Ha+CmyAv4fZOegN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amE8YAAADdAAAADwAAAAAAAAAAAAAAAACYAgAAZHJz&#10;L2Rvd25yZXYueG1sUEsFBgAAAAAEAAQA9QAAAIsDAAAAAA==&#10;" path="m,l143269,e" filled="f" strokeweight=".16017mm">
                  <v:stroke endcap="round"/>
                  <v:path arrowok="t" textboxrect="0,0,143269,0"/>
                </v:shape>
                <v:shape id="Shape 3950" o:spid="_x0000_s2284" style="position:absolute;left:11894;top:6914;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dMMA&#10;AADdAAAADwAAAGRycy9kb3ducmV2LnhtbERPTU8CMRC9m/AfmjHxQqArRAMLhQCJxHgT5cBtsh13&#10;V9vp2g6w/nt7MPH48r6X6947daGY2sAG7scFKOIq2JZrA+9vT6MZqCTIFl1gMvBDCdarwc0SSxuu&#10;/EqXg9Qqh3Aq0UAj0pVap6ohj2kcOuLMfYToUTKMtbYRrzncOz0pikftseXc0GBHu4aqr8PZG9h+&#10;y5C66fbo7Gd8kXga7t3+bMzdbb9ZgBLq5V/85362Bqbzh7w/v8lP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vdMMAAADdAAAADwAAAAAAAAAAAAAAAACYAgAAZHJzL2Rv&#10;d25yZXYueG1sUEsFBgAAAAAEAAQA9QAAAIgDAAAAAA==&#10;" path="m,l,179997e" filled="f" strokeweight=".16017mm">
                  <v:stroke endcap="round"/>
                  <v:path arrowok="t" textboxrect="0,0,0,179997"/>
                </v:shape>
                <v:shape id="Shape 3951" o:spid="_x0000_s2285" style="position:absolute;left:11534;top:8714;width:727;height:0;visibility:visible;mso-wrap-style:square;v-text-anchor:top" coordsize="72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ukn8YA&#10;AADdAAAADwAAAGRycy9kb3ducmV2LnhtbESPQUsDMRSE74L/IbyCN5utslLXpkWEQi+K1pZ6fG5e&#10;N0s3L2Hz3K7/3giCx2FmvmEWq9F3aqA+tYENzKYFKOI62JYbA7v39fUcVBJki11gMvBNCVbLy4sF&#10;Vjac+Y2GrTQqQzhVaMCJxErrVDvymKYhEmfvGHqPkmXfaNvjOcN9p2+K4k57bDkvOIz05Kg+bb+8&#10;gUN8Obr9h5TyetgM5SetY/O8N+ZqMj4+gBIa5T/8195YA7f35Qx+3+Qn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ukn8YAAADdAAAADwAAAAAAAAAAAAAAAACYAgAAZHJz&#10;L2Rvd25yZXYueG1sUEsFBgAAAAAEAAQA9QAAAIsDAAAAAA==&#10;" path="m,l72720,e" filled="f" strokeweight=".16017mm">
                  <v:stroke endcap="round"/>
                  <v:path arrowok="t" textboxrect="0,0,72720,0"/>
                </v:shape>
                <v:shape id="Shape 3952" o:spid="_x0000_s2286" style="position:absolute;left:19828;top:2212;width:0;height:3449;visibility:visible;mso-wrap-style:square;v-text-anchor:top" coordsize="0,344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zavsQA&#10;AADdAAAADwAAAGRycy9kb3ducmV2LnhtbESPS4vCQBCE7wv+h6EFb+vEx0aNjiKCrOzNB57bTJsE&#10;Mz1JZlbjv3cWFjwWVfUVtVi1phR3alxhWcGgH4EgTq0uOFNwOm4/pyCcR9ZYWiYFT3KwWnY+Fpho&#10;++A93Q8+EwHCLkEFufdVIqVLczLo+rYiDt7VNgZ9kE0mdYOPADelHEZRLA0WHBZyrGiTU3o7/BoF&#10;RbVN42+DZxzH9aW9cj1xP7VSvW67noPw1Pp3+L+90wpGs68h/L0JT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M2r7EAAAA3QAAAA8AAAAAAAAAAAAAAAAAmAIAAGRycy9k&#10;b3ducmV2LnhtbFBLBQYAAAAABAAEAPUAAACJAwAAAAA=&#10;" path="m,344868l,e" filled="f" strokeweight=".16017mm">
                  <v:stroke endcap="round"/>
                  <v:path arrowok="t" textboxrect="0,0,0,344868"/>
                </v:shape>
                <v:shape id="Shape 3953" o:spid="_x0000_s2287" style="position:absolute;left:7200;top:2212;width:5399;height:0;visibility:visible;mso-wrap-style:square;v-text-anchor:top" coordsize="5399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zm8cA&#10;AADdAAAADwAAAGRycy9kb3ducmV2LnhtbESPQWsCMRSE70L/Q3hCb5q1otXVKK1QEFooWgW9PTbP&#10;zeLmZd1Ed/33TUHocZiZb5j5srWluFHtC8cKBv0EBHHmdMG5gt3PR28CwgdkjaVjUnAnD8vFU2eO&#10;qXYNb+i2DbmIEPYpKjAhVKmUPjNk0fddRRy9k6sthijrXOoamwi3pXxJkrG0WHBcMFjRylB23l6t&#10;gstgf3xt7pv33eHzax2yszT6Wyr13G3fZiACteE//GivtYLhdDSE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G85vHAAAA3QAAAA8AAAAAAAAAAAAAAAAAmAIAAGRy&#10;cy9kb3ducmV2LnhtbFBLBQYAAAAABAAEAPUAAACMAwAAAAA=&#10;" path="m539991,l,e" filled="f" strokeweight=".16017mm">
                  <v:stroke endcap="round"/>
                  <v:path arrowok="t" textboxrect="0,0,539991,0"/>
                </v:shape>
                <v:shape id="Shape 3954" o:spid="_x0000_s2288" style="position:absolute;left:12599;top:1507;width:0;height:1440;visibility:visible;mso-wrap-style:square;v-text-anchor:top" coordsize="0,14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CdcUA&#10;AADdAAAADwAAAGRycy9kb3ducmV2LnhtbESPT2vCQBTE70K/w/IEb7pJbEONrlJahJ4E/9DzI/tM&#10;gtm36e7WxH76rlDwOMzMb5jVZjCtuJLzjWUF6SwBQVxa3XCl4HTcTl9B+ICssbVMCm7kYbN+Gq2w&#10;0LbnPV0PoRIRwr5ABXUIXSGlL2sy6Ge2I47e2TqDIUpXSe2wj3DTyixJcmmw4bhQY0fvNZWXw49R&#10;8Lu7bdOvfE/VwvX5B2d5lvbfSk3Gw9sSRKAhPML/7U+tYL54eYb7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YAJ1xQAAAN0AAAAPAAAAAAAAAAAAAAAAAJgCAABkcnMv&#10;ZG93bnJldi54bWxQSwUGAAAAAAQABAD1AAAAigMAAAAA&#10;" path="m,l,143993e" filled="f" strokeweight=".16017mm">
                  <v:stroke endcap="round"/>
                  <v:path arrowok="t" textboxrect="0,0,0,143993"/>
                </v:shape>
                <v:shape id="Shape 3955" o:spid="_x0000_s2289" style="position:absolute;left:12967;top:1507;width:0;height:1440;visibility:visible;mso-wrap-style:square;v-text-anchor:top" coordsize="0,14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n7sUA&#10;AADdAAAADwAAAGRycy9kb3ducmV2LnhtbESPzWrDMBCE74W+g9hCb41sh5jEtRxKQqCnQn7oebG2&#10;tqm1ciUldvr0VSGQ4zAz3zDlejK9uJDznWUF6SwBQVxb3XGj4HTcvSxB+ICssbdMCq7kYV09PpRY&#10;aDvyni6H0IgIYV+ggjaEoZDS1y0Z9DM7EEfvyzqDIUrXSO1wjHDTyyxJcmmw47jQ4kCblurvw9ko&#10;+P247tLPfE/Nyo35lrM8S8cfpZ6fprdXEIGmcA/f2u9awXy1WMD/m/gEZP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KfuxQAAAN0AAAAPAAAAAAAAAAAAAAAAAJgCAABkcnMv&#10;ZG93bnJldi54bWxQSwUGAAAAAAQABAD1AAAAigMAAAAA&#10;" path="m,l,143993e" filled="f" strokeweight=".16017mm">
                  <v:stroke endcap="round"/>
                  <v:path arrowok="t" textboxrect="0,0,0,143993"/>
                </v:shape>
                <v:shape id="Shape 3956" o:spid="_x0000_s2290" style="position:absolute;left:12967;top:2212;width:6861;height:0;visibility:visible;mso-wrap-style:square;v-text-anchor:top" coordsize="686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C/MYA&#10;AADdAAAADwAAAGRycy9kb3ducmV2LnhtbESPT2vCQBTE70K/w/IKvemmrY0aXSUUCtKejH/Q2yP7&#10;TEKzb8PuVtNv3y0IHoeZ+Q2zWPWmFRdyvrGs4HmUgCAurW64UrDbfgynIHxA1thaJgW/5GG1fBgs&#10;MNP2yhu6FKESEcI+QwV1CF0mpS9rMuhHtiOO3tk6gyFKV0nt8BrhppUvSZJKgw3HhRo7eq+p/C5+&#10;jIL9OP8sDrIa8wT9V0jzoztt1ko9Pfb5HESgPtzDt/ZaK3idvaXw/y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C/MYAAADdAAAADwAAAAAAAAAAAAAAAACYAgAAZHJz&#10;L2Rvd25yZXYueG1sUEsFBgAAAAAEAAQA9QAAAIsDAAAAAA==&#10;" path="m,l686155,e" filled="f" strokeweight=".16017mm">
                  <v:stroke endcap="round"/>
                  <v:path arrowok="t" textboxrect="0,0,686155,0"/>
                </v:shape>
                <v:shape id="Shape 3957" o:spid="_x0000_s2291" style="position:absolute;left:7022;top:4193;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auscA&#10;AADdAAAADwAAAGRycy9kb3ducmV2LnhtbESP0WrCQBRE3wv+w3IF3+pGpVVjVhFLoFDyYPQDLtlr&#10;EpO9G7LbmPbru4VCH4eZOcMkh9G0YqDe1ZYVLOYRCOLC6ppLBddL+rwB4TyyxtYyKfgiB4f95CnB&#10;WNsHn2nIfSkChF2MCirvu1hKV1Rk0M1tRxy8m+0N+iD7UuoeHwFuWrmMoldpsOawUGFHp4qKJv80&#10;Cr4/slPRZff8Wo9v6aIZsmiZbpWaTcfjDoSn0f+H/9rvWsFq+7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W2rrHAAAA3QAAAA8AAAAAAAAAAAAAAAAAmAIAAGRy&#10;cy9kb3ducmV2LnhtbFBLBQYAAAAABAAEAPUAAACMAwAAAAA=&#10;" path="m17996,v9931,,17996,8064,17996,17996c35992,27927,27927,35992,17996,35992,8064,35992,,27927,,17996,,8064,8064,,17996,xe" fillcolor="black" strokeweight=".16017mm">
                  <v:stroke endcap="round"/>
                  <v:path arrowok="t" textboxrect="0,0,35992,35992"/>
                </v:shape>
                <v:shape id="Shape 3958" o:spid="_x0000_s2292" style="position:absolute;left:19648;top:5294;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rBsMA&#10;AADdAAAADwAAAGRycy9kb3ducmV2LnhtbERPy2rCQBTdF/yH4Qru6kTFR1PHEApKQbrQZNHlbeaa&#10;BDN3wsxUY7++syh0eTjvbTaYTtzI+daygtk0AUFcWd1yraAs9s8bED4ga+wsk4IHech2o6ctptre&#10;+US3c6hFDGGfooImhD6V0lcNGfRT2xNH7mKdwRChq6V2eI/hppPzJFlJgy3HhgZ7emuoup6/jQJc&#10;0fHTfXyFYl2aBx+X8pD/SKUm4yF/BRFoCP/iP/e7VrB4Wca58U1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rBsMAAADdAAAADwAAAAAAAAAAAAAAAACYAgAAZHJzL2Rv&#10;d25yZXYueG1sUEsFBgAAAAAEAAQA9QAAAIgDAAAAAA==&#10;" path="m17640,v127,,241,,356,c27927,,35992,8065,35992,17996v,9944,-8065,18009,-17996,18009c8065,36005,,27940,,17996,,8192,7849,191,17640,xe" fillcolor="black" strokeweight=".16017mm">
                  <v:stroke endcap="round"/>
                  <v:path arrowok="t" textboxrect="0,0,35992,36005"/>
                </v:shape>
                <v:shape id="Shape 3959" o:spid="_x0000_s2293" style="position:absolute;left:11714;top:4192;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RisUA&#10;AADdAAAADwAAAGRycy9kb3ducmV2LnhtbESPzWsCMRTE7wX/h/AKvWm2akVXo/gJPbQHPy7eHpvn&#10;ZnHzsiSpbv/7RhB6HGbmN8xs0dpa3MiHyrGC914GgrhwuuJSwem4645BhIissXZMCn4pwGLeeZlh&#10;rt2d93Q7xFIkCIccFZgYm1zKUBiyGHquIU7exXmLMUlfSu3xnuC2lv0sG0mLFacFgw2tDRXXw49V&#10;MHSD8yb2t/7LfB/lpcJsNdQnpd5e2+UURKQ2/oef7U+tYDD5mMDjTX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NGKxQAAAN0AAAAPAAAAAAAAAAAAAAAAAJgCAABkcnMv&#10;ZG93bnJldi54bWxQSwUGAAAAAAQABAD1AAAAigMAAAAA&#10;" path="m17653,v115,,229,,343,c27940,,36005,8064,36005,17996v,9943,-8065,18008,-18009,18008c8065,36004,,27939,,17996,,8191,7849,190,17653,xe" fillcolor="black" strokeweight=".16017mm">
                  <v:stroke endcap="round"/>
                  <v:path arrowok="t" textboxrect="0,0,36005,36004"/>
                </v:shape>
                <v:rect id="Rectangle 3960" o:spid="_x0000_s2294" style="position:absolute;top:3751;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fL8MA&#10;AADdAAAADwAAAGRycy9kb3ducmV2LnhtbERPy4rCMBTdD/gP4QruxnQUxHaMIj7QpVMFdXdp7rRl&#10;mpvSRFv9erMYcHk479miM5W4U+NKywq+hhEI4szqknMFp+P2cwrCeWSNlWVS8CAHi3nvY4aJti3/&#10;0D31uQgh7BJUUHhfJ1K6rCCDbmhr4sD92sagD7DJpW6wDeGmkqMomkiDJYeGAmtaFZT9pTejYDet&#10;l5e9fbZ5tbnuzodzvD7GXqlBv1t+g/DU+bf4373XCsbxJ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qfL8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V</w:t>
                        </w:r>
                      </w:p>
                    </w:txbxContent>
                  </v:textbox>
                </v:rect>
                <v:rect id="Rectangle 3961" o:spid="_x0000_s2295" style="position:absolute;left:669;top:4283;width:845;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6tMUA&#10;AADdAAAADwAAAGRycy9kb3ducmV2LnhtbESPT4vCMBTE74LfITxhb5rqgthqFPEPetxVQb09mmdb&#10;bF5KE213P/1mQfA4zMxvmNmiNaV4Uu0KywqGgwgEcWp1wZmC03Hbn4BwHlljaZkU/JCDxbzbmWGi&#10;bcPf9Dz4TAQIuwQV5N5XiZQuzcmgG9iKOHg3Wxv0QdaZ1DU2AW5KOYqisTRYcFjIsaJVTun98DAK&#10;dpNqednb3yYrN9fd+escr4+xV+qj1y6nIDy1/h1+tfdawWc8H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jq0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3962" o:spid="_x0000_s2296" style="position:absolute;left:23061;top:4816;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Skw8UA&#10;AADdAAAADwAAAGRycy9kb3ducmV2LnhtbESPT4vCMBTE7wv7HcJb8LamqyC2GkVWFz36D9Tbo3m2&#10;xealNFlb/fRGEDwOM/MbZjxtTSmuVLvCsoKfbgSCOLW64EzBfvf3PQThPLLG0jIpuJGD6eTzY4yJ&#10;tg1v6Lr1mQgQdgkqyL2vEildmpNB17UVcfDOtjbog6wzqWtsAtyUshdFA2mw4LCQY0W/OaWX7b9R&#10;sBxWs+PK3pusXJyWh/Uhnu9ir1Tnq52NQHhq/Tv8aq+0gn486M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KTD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3963" o:spid="_x0000_s2297" style="position:absolute;left:23731;top:5385;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BWMcA&#10;AADdAAAADwAAAGRycy9kb3ducmV2LnhtbESPQWvCQBSE74L/YXmCN91YIZjoGoKtmGOrBevtkX1N&#10;QrNvQ3Zr0v76bqHQ4zAz3zC7bDStuFPvGssKVssIBHFpdcOVgtfLcbEB4TyyxtYyKfgiB9l+Otlh&#10;qu3AL3Q/+0oECLsUFdTed6mUrqzJoFvajjh477Y36IPsK6l7HALctPIhimJpsOGwUGNHh5rKj/On&#10;UXDadPlbYb+Hqn26na7P1+Txkn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AVj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OUT</w:t>
                        </w:r>
                      </w:p>
                    </w:txbxContent>
                  </v:textbox>
                </v:rect>
                <v:rect id="Rectangle 3964" o:spid="_x0000_s2298" style="position:absolute;left:4759;top:2714;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ZLMYA&#10;AADdAAAADwAAAGRycy9kb3ducmV2LnhtbESPQWvCQBSE74X+h+UJ3upGW8TErCK1RY9WhejtkX1N&#10;QrNvQ3Y10V/fLQg9DjPzDZMue1OLK7WusqxgPIpAEOdWV1woOB4+X2YgnEfWWFsmBTdysFw8P6WY&#10;aNvxF133vhABwi5BBaX3TSKly0sy6Ea2IQ7et20N+iDbQuoWuwA3tZxE0VQarDgslNjQe0n5z/5i&#10;FGxmzeq0tfeuqD/Om2yXxetD7JUaDvrVHISn3v+HH+2tVvAaT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GZL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3965" o:spid="_x0000_s2299" style="position:absolute;left:5493;top:327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8t8YA&#10;AADdAAAADwAAAGRycy9kb3ducmV2LnhtbESPQWvCQBSE74X+h+UJ3upGS8XErCK1RY9WhejtkX1N&#10;QrNvQ3Y10V/fLQg9DjPzDZMue1OLK7WusqxgPIpAEOdWV1woOB4+X2YgnEfWWFsmBTdysFw8P6WY&#10;aNvxF133vhABwi5BBaX3TSKly0sy6Ea2IQ7et20N+iDbQuoWuwA3tZxE0VQarDgslNjQe0n5z/5i&#10;FGxmzeq0tfeuqD/Om2yXxetD7JUaDvrVHISn3v+HH+2tVvAaT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08t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3966" o:spid="_x0000_s2300" style="position:absolute;left:8661;top:271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wMYA&#10;AADdAAAADwAAAGRycy9kb3ducmV2LnhtbESPT2vCQBTE74LfYXlCb7rRQjCpq4h/0KNVwfb2yL4m&#10;wezbkF1N2k/vFgSPw8z8hpktOlOJOzWutKxgPIpAEGdWl5wrOJ+2wykI55E1VpZJwS85WMz7vRmm&#10;2rb8Sfejz0WAsEtRQeF9nUrpsoIMupGtiYP3YxuDPsgml7rBNsBNJSdRFEuDJYeFAmtaFZRdjzej&#10;YDetl197+9fm1eZ7dzlckvUp8Uq9DbrlBwhPnX+Fn+29VvCexD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iw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3967" o:spid="_x0000_s2301" style="position:absolute;left:9396;top:3247;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HW8cA&#10;AADdAAAADwAAAGRycy9kb3ducmV2LnhtbESPQWvCQBSE74X+h+UVvNVNLcQkuorUih6tFlJvj+xr&#10;Epp9G7Krif31XUHocZiZb5j5cjCNuFDnassKXsYRCOLC6ppLBZ/HzXMCwnlkjY1lUnAlB8vF48Mc&#10;M217/qDLwZciQNhlqKDyvs2kdEVFBt3YtsTB+7adQR9kV0rdYR/gppGTKIqlwZrDQoUtvVVU/BzO&#10;RsE2aVdfO/vbl837aZvv83R9TL1So6dhNQPhafD/4Xt7pxW8pvE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B1v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rect id="Rectangle 3968" o:spid="_x0000_s2302" style="position:absolute;left:9856;top:613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yTKcMA&#10;AADdAAAADwAAAGRycy9kb3ducmV2LnhtbERPy4rCMBTdD/gP4QruxnQUxHaMIj7QpVMFdXdp7rRl&#10;mpvSRFv9erMYcHk479miM5W4U+NKywq+hhEI4szqknMFp+P2cwrCeWSNlWVS8CAHi3nvY4aJti3/&#10;0D31uQgh7BJUUHhfJ1K6rCCDbmhr4sD92sagD7DJpW6wDeGmkqMomkiDJYeGAmtaFZT9pTejYDet&#10;l5e9fbZ5tbnuzodzvD7GXqlBv1t+g/DU+bf4373XCsbxJ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yTKc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rect id="Rectangle 3969" o:spid="_x0000_s2303" style="position:absolute;left:10584;top:6695;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A2ssUA&#10;AADdAAAADwAAAGRycy9kb3ducmV2LnhtbESPT4vCMBTE7wt+h/AEb2uqgthqFPEPetxVQb09mmdb&#10;bF5KE213P/1mQfA4zMxvmNmiNaV4Uu0KywoG/QgEcWp1wZmC03H7OQHhPLLG0jIp+CEHi3nnY4aJ&#10;tg1/0/PgMxEg7BJUkHtfJVK6NCeDrm8r4uDdbG3QB1lnUtfYBLgp5TCKxtJgwWEhx4pWOaX3w8Mo&#10;2E2q5WVvf5us3Fx3569zvD7GXqlet11OQXhq/Tv8au+1glE8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ADay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1</w:t>
                        </w:r>
                      </w:p>
                    </w:txbxContent>
                  </v:textbox>
                </v:rect>
                <v:rect id="Rectangle 3970" o:spid="_x0000_s2304" style="position:absolute;left:12326;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J8sIA&#10;AADdAAAADwAAAGRycy9kb3ducmV2LnhtbERPTYvCMBC9C/6HMMLeNFVhtdUooi56dFVQb0MztsVm&#10;Upqs7e6vNwdhj4/3PV+2phRPql1hWcFwEIEgTq0uOFNwPn31pyCcR9ZYWiYFv+Rgueh25pho2/A3&#10;PY8+EyGEXYIKcu+rREqX5mTQDWxFHLi7rQ36AOtM6hqbEG5KOYqiT2mw4NCQY0XrnNLH8cco2E2r&#10;1XVv/5qs3N52l8Ml3pxir9RHr13NQHhq/b/47d5rBeN4Ev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4wnywgAAAN0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C</w:t>
                        </w:r>
                      </w:p>
                    </w:txbxContent>
                  </v:textbox>
                </v:rect>
                <v:rect id="Rectangle 3971" o:spid="_x0000_s2305" style="position:absolute;left:13060;top:532;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saccA&#10;AADdAAAADwAAAGRycy9kb3ducmV2LnhtbESPT2vCQBTE74LfYXmCN91YoSYxq0j/oEerhdTbI/ua&#10;hGbfhuzWpP30XUHocZiZ3zDZdjCNuFLnassKFvMIBHFhdc2lgvfz6ywG4TyyxsYyKfghB9vNeJRh&#10;qm3Pb3Q9+VIECLsUFVTet6mUrqjIoJvbljh4n7Yz6IPsSqk77APcNPIhih6lwZrDQoUtPVVUfJ2+&#10;jYJ93O4+Dva3L5uXyz4/5snzOfFKTSfDbg3C0+D/w/f2QStYJq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rGn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shape id="Shape 3972" o:spid="_x0000_s2306" style="position:absolute;left:14061;top:8224;width:6847;height:0;visibility:visible;mso-wrap-style:square;v-text-anchor:top" coordsize="684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gy8UA&#10;AADdAAAADwAAAGRycy9kb3ducmV2LnhtbESPQWvCQBSE70L/w/IKvemmBrWmrlJEUY9qL709sq/Z&#10;0OzbkF2T1F/vCoLHYWa+YRar3laipcaXjhW8jxIQxLnTJRcKvs/b4QcIH5A1Vo5JwT95WC1fBgvM&#10;tOv4SO0pFCJC2GeowIRQZ1L63JBFP3I1cfR+XWMxRNkUUjfYRbit5DhJptJiyXHBYE1rQ/nf6WIV&#10;/OyvFDbb6tKWczM9Tg5p2k12Sr299l+fIAL14Rl+tPdaQTqfjeH+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GDLxQAAAN0AAAAPAAAAAAAAAAAAAAAAAJgCAABkcnMv&#10;ZG93bnJldi54bWxQSwUGAAAAAAQABAD1AAAAigMAAAAA&#10;" path="m,l684720,e" filled="f" strokeweight=".16017mm">
                  <v:stroke endcap="round"/>
                  <v:path arrowok="t" textboxrect="0,0,684720,0"/>
                </v:shape>
                <v:shape id="Shape 3973" o:spid="_x0000_s2307" style="position:absolute;left:11750;top:9405;width:309;height:0;visibility:visible;mso-wrap-style:square;v-text-anchor:top" coordsize="30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Q5fcYA&#10;AADdAAAADwAAAGRycy9kb3ducmV2LnhtbESPQWvCQBSE7wX/w/IEb3VjA9ZGV7GlAQ+tWCN4fWRf&#10;k9Ds27C7Mem/7xYKPQ4z8w2z2Y2mFTdyvrGsYDFPQBCXVjdcKbgU+f0KhA/IGlvLpOCbPOy2k7sN&#10;ZtoO/EG3c6hEhLDPUEEdQpdJ6cuaDPq57Yij92mdwRClq6R2OES4aeVDkiylwYbjQo0dvdRUfp17&#10;o+C1f0+MP+bW5cUhLd760/P1Mig1m477NYhAY/gP/7UPWkH69JjC75v4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Q5fcYAAADdAAAADwAAAAAAAAAAAAAAAACYAgAAZHJz&#10;L2Rvd25yZXYueG1sUEsFBgAAAAAEAAQA9QAAAIsDAAAAAA==&#10;" path="m,l30950,e" filled="f" strokeweight=".16017mm">
                  <v:stroke endcap="round"/>
                  <v:path arrowok="t" textboxrect="0,0,30950,0"/>
                </v:shape>
                <v:shape id="Shape 3974" o:spid="_x0000_s2308" style="position:absolute;left:11527;top:9059;width:741;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6cYA&#10;AADdAAAADwAAAGRycy9kb3ducmV2LnhtbESP0WrCQBRE3wv+w3IF33SjhmpTV7GlpT4oROsH3Gav&#10;STB7N+xuNf69WxD6OMzMGWax6kwjLuR8bVnBeJSAIC6srrlUcPz+HM5B+ICssbFMCm7kYbXsPS0w&#10;0/bKe7ocQikihH2GCqoQ2kxKX1Rk0I9sSxy9k3UGQ5SulNrhNcJNIydJ8iwN1hwXKmzpvaLifPg1&#10;CvArNcnO5x+3fJv/HN86l64bp9Sg361fQQTqwn/40d5oBdOXWQp/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G6cYAAADdAAAADwAAAAAAAAAAAAAAAACYAgAAZHJz&#10;L2Rvd25yZXYueG1sUEsFBgAAAAAEAAQA9QAAAIsDAAAAAA==&#10;" path="m74168,l,e" filled="f" strokeweight=".16017mm">
                  <v:stroke endcap="round"/>
                  <v:path arrowok="t" textboxrect="0,0,74168,0"/>
                </v:shape>
                <v:shape id="Shape 3975" o:spid="_x0000_s2309" style="position:absolute;left:11325;top:8714;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rDqcUA&#10;AADdAAAADwAAAGRycy9kb3ducmV2LnhtbESPS4vCQBCE7wv+h6GFva0T32vWUcRF0aOPi7cm0ybB&#10;TE/IjEncX78jCB6LqvqKmi9bU4iaKpdbVtDvRSCIE6tzThWcT5uvbxDOI2ssLJOCBzlYLjofc4y1&#10;bfhA9dGnIkDYxagg876MpXRJRgZdz5bEwbvayqAPskqlrrAJcFPIQRRNpMGcw0KGJa0zSm7Hu1HQ&#10;zK58+PO/pLf1fb2/jAbn/WOr1Ge3Xf2A8NT6d/jV3mkFw9l0DM834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2sOpxQAAAN0AAAAPAAAAAAAAAAAAAAAAAJgCAABkcnMv&#10;ZG93bnJldi54bWxQSwUGAAAAAAQABAD1AAAAigMAAAAA&#10;" path="m,l114478,e" filled="f" strokeweight=".16017mm">
                  <v:stroke endcap="round"/>
                  <v:path arrowok="t" textboxrect="0,0,114478,0"/>
                </v:shape>
                <v:shape id="Shape 3977" o:spid="_x0000_s2310" style="position:absolute;left:20721;top:5315;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8A8YA&#10;AADdAAAADwAAAGRycy9kb3ducmV2LnhtbESPS2/CMBCE70j9D9YicSsODwFNMai8JA7tgcelt1W8&#10;xFHjdWQbSP99jVSJ42hmvtHMl62txY18qBwrGPQzEMSF0xWXCs6n3esMRIjIGmvHpOCXAiwXL505&#10;5trd+UC3YyxFgnDIUYGJscmlDIUhi6HvGuLkXZy3GJP0pdQe7wluaznMsom0WHFaMNjQ2lDxc7xa&#10;BWM3+t7E4dZ/mq+TvFSYrcb6rFSv2368g4jUxmf4v73XCkZv0yk83q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8A8YAAADdAAAADwAAAAAAAAAAAAAAAACYAgAAZHJz&#10;L2Rvd25yZXYueG1sUEsFBgAAAAAEAAQA9QAAAIsDAAAAAA==&#10;" path="m17996,v127,,241,,356,c28156,203,36005,8204,36005,18008v,9931,-8065,17996,-18009,17996c8065,36004,,27939,,18008,,8064,8065,,17996,xe" fillcolor="black" strokeweight=".16017mm">
                  <v:stroke endcap="round"/>
                  <v:path arrowok="t" textboxrect="0,0,36005,36004"/>
                </v:shape>
                <v:shape id="Shape 3978" o:spid="_x0000_s2311" style="position:absolute;left:20908;top:5481;width:0;height:2743;visibility:visible;mso-wrap-style:square;v-text-anchor:top" coordsize="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HisUA&#10;AADdAAAADwAAAGRycy9kb3ducmV2LnhtbERPy2oCMRTdC/5DuEI3RRM7UHU0igjS0nZRXwt3l8l1&#10;ZnRyM05Snf59syi4PJz3bNHaStyo8aVjDcOBAkGcOVNyrmG/W/fHIHxANlg5Jg2/5GEx73ZmmBp3&#10;5w3dtiEXMYR9ihqKEOpUSp8VZNEPXE0cuZNrLIYIm1yaBu8x3FbyRalXabHk2FBgTauCssv2x2o4&#10;XI5rq9T3+et54q7J2yfuPxLU+qnXLqcgArXhIf53vxsNyWQU58Y38Qn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QeKxQAAAN0AAAAPAAAAAAAAAAAAAAAAAJgCAABkcnMv&#10;ZG93bnJldi54bWxQSwUGAAAAAAQABAD1AAAAigMAAAAA&#10;" path="m,274320l,e" filled="f" strokeweight=".16017mm">
                  <v:stroke endcap="round"/>
                  <v:path arrowok="t" textboxrect="0,0,0,274320"/>
                </v:shape>
                <w10:anchorlock/>
              </v:group>
            </w:pict>
          </mc:Fallback>
        </mc:AlternateContent>
      </w:r>
    </w:p>
    <w:p w:rsidR="0052202C" w:rsidRDefault="008E043D">
      <w:pPr>
        <w:tabs>
          <w:tab w:val="center" w:pos="3717"/>
        </w:tabs>
        <w:spacing w:after="247" w:line="265" w:lineRule="auto"/>
        <w:ind w:left="-15" w:firstLine="0"/>
        <w:jc w:val="left"/>
      </w:pPr>
      <w:r>
        <w:rPr>
          <w:rFonts w:ascii="宋体" w:eastAsia="宋体" w:hAnsi="宋体" w:cs="宋体" w:hint="eastAsia"/>
          <w:i/>
          <w:sz w:val="22"/>
        </w:rPr>
        <w:t>图</w:t>
      </w:r>
      <w:r>
        <w:rPr>
          <w:i/>
          <w:sz w:val="22"/>
        </w:rPr>
        <w:t>16–21</w:t>
      </w:r>
      <w:r>
        <w:rPr>
          <w:rFonts w:ascii="宋体" w:eastAsia="宋体" w:hAnsi="宋体" w:cs="宋体" w:hint="eastAsia"/>
          <w:i/>
          <w:sz w:val="22"/>
        </w:rPr>
        <w:t>。二阶单位增益萨伦基低通滤波器</w:t>
      </w:r>
    </w:p>
    <w:p w:rsidR="0052202C" w:rsidRDefault="008E043D">
      <w:pPr>
        <w:spacing w:after="394"/>
        <w:ind w:left="1191"/>
      </w:pPr>
      <w:r>
        <w:t>C1 = 820 pF</w:t>
      </w:r>
      <w:r>
        <w:rPr>
          <w:rFonts w:ascii="宋体" w:eastAsia="宋体" w:hAnsi="宋体" w:cs="宋体" w:hint="eastAsia"/>
        </w:rPr>
        <w:t>，</w:t>
      </w:r>
    </w:p>
    <w:p w:rsidR="0052202C" w:rsidRDefault="00E24806">
      <w:pPr>
        <w:spacing w:after="54" w:line="392" w:lineRule="auto"/>
        <w:ind w:left="3290" w:right="1675" w:hanging="903"/>
        <w:jc w:val="left"/>
      </w:pPr>
      <w:r>
        <w:rPr>
          <w:sz w:val="22"/>
        </w:rPr>
        <w:t>C</w:t>
      </w:r>
      <w:r>
        <w:rPr>
          <w:sz w:val="16"/>
        </w:rPr>
        <w:t xml:space="preserve">2 </w:t>
      </w:r>
      <w:r>
        <w:rPr>
          <w:rFonts w:ascii="Calibri" w:eastAsia="Calibri" w:hAnsi="Calibri" w:cs="Calibri"/>
          <w:sz w:val="22"/>
        </w:rPr>
        <w:t xml:space="preserve"> </w:t>
      </w:r>
      <w:r>
        <w:rPr>
          <w:sz w:val="22"/>
        </w:rPr>
        <w:t>C</w:t>
      </w:r>
      <w:r>
        <w:rPr>
          <w:sz w:val="16"/>
        </w:rPr>
        <w:t xml:space="preserve">1 </w:t>
      </w:r>
      <w:r>
        <w:rPr>
          <w:sz w:val="22"/>
        </w:rPr>
        <w:t>4</w:t>
      </w:r>
      <w:r>
        <w:rPr>
          <w:rFonts w:ascii="Calibri" w:eastAsia="Calibri" w:hAnsi="Calibri" w:cs="Calibri"/>
          <w:noProof/>
          <w:sz w:val="22"/>
        </w:rPr>
        <mc:AlternateContent>
          <mc:Choice Requires="wpg">
            <w:drawing>
              <wp:inline distT="0" distB="0" distL="0" distR="0">
                <wp:extent cx="217437" cy="7201"/>
                <wp:effectExtent l="0" t="0" r="0" b="0"/>
                <wp:docPr id="91806" name="Group 91806"/>
                <wp:cNvGraphicFramePr/>
                <a:graphic xmlns:a="http://schemas.openxmlformats.org/drawingml/2006/main">
                  <a:graphicData uri="http://schemas.microsoft.com/office/word/2010/wordprocessingGroup">
                    <wpg:wgp>
                      <wpg:cNvGrpSpPr/>
                      <wpg:grpSpPr>
                        <a:xfrm>
                          <a:off x="0" y="0"/>
                          <a:ext cx="217437" cy="7201"/>
                          <a:chOff x="0" y="0"/>
                          <a:chExt cx="217437" cy="7201"/>
                        </a:xfrm>
                      </wpg:grpSpPr>
                      <wps:wsp>
                        <wps:cNvPr id="3995" name="Shape 3995"/>
                        <wps:cNvSpPr/>
                        <wps:spPr>
                          <a:xfrm>
                            <a:off x="0" y="0"/>
                            <a:ext cx="217437" cy="0"/>
                          </a:xfrm>
                          <a:custGeom>
                            <a:avLst/>
                            <a:gdLst/>
                            <a:ahLst/>
                            <a:cxnLst/>
                            <a:rect l="0" t="0" r="0" b="0"/>
                            <a:pathLst>
                              <a:path w="217437">
                                <a:moveTo>
                                  <a:pt x="0" y="0"/>
                                </a:moveTo>
                                <a:lnTo>
                                  <a:pt x="21743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0C6D06" id="Group 91806" o:spid="_x0000_s1026" style="width:17.1pt;height:.55pt;mso-position-horizontal-relative:char;mso-position-vertical-relative:line" coordsize="217437,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">
                <v:shape id="Shape 3995" o:spid="_x0000_s1027" style="position:absolute;width:217437;height:0;visibility:visible;mso-wrap-style:square;v-text-anchor:top" coordsize="217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55sQA&#10;AADdAAAADwAAAGRycy9kb3ducmV2LnhtbESPT4vCMBTE78J+h/AW9qapuyq2GmURF/TmPwRvj+bZ&#10;FJuX0kTtfnsjCB6HmfkNM523thI3anzpWEG/l4Agzp0uuVBw2P91xyB8QNZYOSYF/+RhPvvoTDHT&#10;7s5buu1CISKEfYYKTAh1JqXPDVn0PVcTR+/sGoshyqaQusF7hNtKfifJSFosOS4YrGlhKL/srlbB&#10;MT+vU166S/+wHm8WthiY036g1Ndn+zsBEagN7/CrvdIKftJ0CM838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8OebEAAAA3QAAAA8AAAAAAAAAAAAAAAAAmAIAAGRycy9k&#10;b3ducmV2LnhtbFBLBQYAAAAABAAEAPUAAACJAwAAAAA=&#10;" path="m,l217437,e" filled="f" strokeweight=".20003mm">
                  <v:stroke endcap="round"/>
                  <v:path arrowok="t" textboxrect="0,0,217437,0"/>
                </v:shape>
                <w10:anchorlock/>
              </v:group>
            </w:pict>
          </mc:Fallback>
        </mc:AlternateContent>
      </w:r>
      <w:r>
        <w:rPr>
          <w:sz w:val="22"/>
        </w:rPr>
        <w:t>b</w:t>
      </w:r>
      <w:r>
        <w:rPr>
          <w:sz w:val="16"/>
        </w:rPr>
        <w:t xml:space="preserve">22 </w:t>
      </w:r>
      <w:r>
        <w:rPr>
          <w:rFonts w:ascii="Calibri" w:eastAsia="Calibri" w:hAnsi="Calibri" w:cs="Calibri"/>
          <w:sz w:val="22"/>
        </w:rPr>
        <w:t xml:space="preserve"> </w:t>
      </w:r>
      <w:r>
        <w:rPr>
          <w:sz w:val="22"/>
        </w:rPr>
        <w:t>820·10</w:t>
      </w:r>
      <w:r>
        <w:rPr>
          <w:sz w:val="16"/>
        </w:rPr>
        <w:t>12</w:t>
      </w:r>
      <w:r>
        <w:rPr>
          <w:sz w:val="22"/>
        </w:rPr>
        <w:t>F·1.618</w:t>
      </w:r>
      <w:r>
        <w:rPr>
          <w:sz w:val="22"/>
          <w:u w:val="single" w:color="000000"/>
        </w:rPr>
        <w:t xml:space="preserve">4·1 </w:t>
      </w:r>
      <w:r>
        <w:rPr>
          <w:sz w:val="16"/>
        </w:rPr>
        <w:t xml:space="preserve">2 </w:t>
      </w:r>
      <w:r>
        <w:rPr>
          <w:rFonts w:ascii="Calibri" w:eastAsia="Calibri" w:hAnsi="Calibri" w:cs="Calibri"/>
          <w:sz w:val="22"/>
        </w:rPr>
        <w:t xml:space="preserve"> </w:t>
      </w:r>
      <w:r>
        <w:rPr>
          <w:sz w:val="22"/>
        </w:rPr>
        <w:t>1.26 nF a</w:t>
      </w:r>
      <w:r>
        <w:rPr>
          <w:sz w:val="16"/>
        </w:rPr>
        <w:t>2</w:t>
      </w:r>
    </w:p>
    <w:p w:rsidR="0052202C" w:rsidRDefault="008E043D">
      <w:pPr>
        <w:spacing w:after="162"/>
        <w:ind w:left="1191"/>
      </w:pPr>
      <w:r>
        <w:rPr>
          <w:rFonts w:ascii="宋体" w:eastAsia="宋体" w:hAnsi="宋体" w:cs="宋体" w:hint="eastAsia"/>
        </w:rPr>
        <w:t>最接近的</w:t>
      </w:r>
      <w:r>
        <w:t>5%</w:t>
      </w:r>
      <w:r>
        <w:rPr>
          <w:rFonts w:ascii="宋体" w:eastAsia="宋体" w:hAnsi="宋体" w:cs="宋体" w:hint="eastAsia"/>
        </w:rPr>
        <w:t>值是</w:t>
      </w:r>
      <w:r>
        <w:t>1.5 nF</w:t>
      </w:r>
      <w:r>
        <w:rPr>
          <w:rFonts w:ascii="宋体" w:eastAsia="宋体" w:hAnsi="宋体" w:cs="宋体" w:hint="eastAsia"/>
        </w:rPr>
        <w:t>。</w:t>
      </w:r>
    </w:p>
    <w:p w:rsidR="0052202C" w:rsidRDefault="008E043D">
      <w:pPr>
        <w:spacing w:after="350"/>
        <w:ind w:left="1191"/>
      </w:pPr>
      <w:r>
        <w:t>C1 = 820 pF</w:t>
      </w:r>
      <w:r>
        <w:rPr>
          <w:rFonts w:ascii="宋体" w:eastAsia="宋体" w:hAnsi="宋体" w:cs="宋体" w:hint="eastAsia"/>
        </w:rPr>
        <w:t>，</w:t>
      </w:r>
      <w:r>
        <w:t>C2 = 1.5 nF</w:t>
      </w:r>
      <w:r>
        <w:rPr>
          <w:rFonts w:ascii="宋体" w:eastAsia="宋体" w:hAnsi="宋体" w:cs="宋体" w:hint="eastAsia"/>
        </w:rPr>
        <w:t>，计算</w:t>
      </w:r>
      <w:r>
        <w:t>R1</w:t>
      </w:r>
      <w:r>
        <w:rPr>
          <w:rFonts w:ascii="宋体" w:eastAsia="宋体" w:hAnsi="宋体" w:cs="宋体" w:hint="eastAsia"/>
        </w:rPr>
        <w:t>和</w:t>
      </w:r>
      <w:r>
        <w:t>R2</w:t>
      </w:r>
      <w:r>
        <w:rPr>
          <w:rFonts w:ascii="宋体" w:eastAsia="宋体" w:hAnsi="宋体" w:cs="宋体" w:hint="eastAsia"/>
        </w:rPr>
        <w:t>的值</w:t>
      </w:r>
      <w:r>
        <w:t>:</w:t>
      </w:r>
    </w:p>
    <w:p w:rsidR="0052202C" w:rsidRDefault="00E24806">
      <w:pPr>
        <w:tabs>
          <w:tab w:val="center" w:pos="1747"/>
          <w:tab w:val="center" w:pos="687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465126</wp:posOffset>
                </wp:positionH>
                <wp:positionV relativeFrom="paragraph">
                  <wp:posOffset>-94542</wp:posOffset>
                </wp:positionV>
                <wp:extent cx="1839595" cy="273609"/>
                <wp:effectExtent l="0" t="0" r="0" b="0"/>
                <wp:wrapNone/>
                <wp:docPr id="91807" name="Group 91807"/>
                <wp:cNvGraphicFramePr/>
                <a:graphic xmlns:a="http://schemas.openxmlformats.org/drawingml/2006/main">
                  <a:graphicData uri="http://schemas.microsoft.com/office/word/2010/wordprocessingGroup">
                    <wpg:wgp>
                      <wpg:cNvGrpSpPr/>
                      <wpg:grpSpPr>
                        <a:xfrm>
                          <a:off x="0" y="0"/>
                          <a:ext cx="1839595" cy="273609"/>
                          <a:chOff x="0" y="0"/>
                          <a:chExt cx="1839595" cy="273609"/>
                        </a:xfrm>
                      </wpg:grpSpPr>
                      <wps:wsp>
                        <wps:cNvPr id="4040" name="Shape 4040"/>
                        <wps:cNvSpPr/>
                        <wps:spPr>
                          <a:xfrm>
                            <a:off x="631431" y="0"/>
                            <a:ext cx="1208164" cy="0"/>
                          </a:xfrm>
                          <a:custGeom>
                            <a:avLst/>
                            <a:gdLst/>
                            <a:ahLst/>
                            <a:cxnLst/>
                            <a:rect l="0" t="0" r="0" b="0"/>
                            <a:pathLst>
                              <a:path w="1208164">
                                <a:moveTo>
                                  <a:pt x="0" y="0"/>
                                </a:moveTo>
                                <a:lnTo>
                                  <a:pt x="1208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49" name="Shape 4049"/>
                        <wps:cNvSpPr/>
                        <wps:spPr>
                          <a:xfrm>
                            <a:off x="0" y="273609"/>
                            <a:ext cx="1839595" cy="0"/>
                          </a:xfrm>
                          <a:custGeom>
                            <a:avLst/>
                            <a:gdLst/>
                            <a:ahLst/>
                            <a:cxnLst/>
                            <a:rect l="0" t="0" r="0" b="0"/>
                            <a:pathLst>
                              <a:path w="1839595">
                                <a:moveTo>
                                  <a:pt x="0" y="0"/>
                                </a:moveTo>
                                <a:lnTo>
                                  <a:pt x="183959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7E0A4C" id="Group 91807" o:spid="_x0000_s1026" style="position:absolute;left:0;text-align:left;margin-left:36.6pt;margin-top:-7.45pt;width:144.85pt;height:21.55pt;z-index:-251626496" coordsize="18395,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">
                <v:shape id="Shape 4040" o:spid="_x0000_s1027" style="position:absolute;left:6314;width:12081;height:0;visibility:visible;mso-wrap-style:square;v-text-anchor:top" coordsize="1208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slm8cA&#10;AADdAAAADwAAAGRycy9kb3ducmV2LnhtbESPTWvCQBCG7wX/wzJCL0U3LaISXUUKhbae6gfibcyO&#10;STA7G7JrTPvrnUPB4/DO+8wz82XnKtVSE0rPBl6HCSjizNuScwO77cdgCipEZIuVZzLwSwGWi97T&#10;HFPrb/xD7SbmSiAcUjRQxFinWoesIIdh6Gtiyc6+cRhlbHJtG7wJ3FX6LUnG2mHJcqHAmt4Lyi6b&#10;qxON6u+Sfft9uz2Vh91k/fI1voajMc/9bjUDFamLj+X/9qc1MEpG4i/fCAL0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JZvHAAAA3QAAAA8AAAAAAAAAAAAAAAAAmAIAAGRy&#10;cy9kb3ducmV2LnhtbFBLBQYAAAAABAAEAPUAAACMAwAAAAA=&#10;" path="m,l1208164,e" filled="f" strokeweight=".16017mm">
                  <v:stroke endcap="round"/>
                  <v:path arrowok="t" textboxrect="0,0,1208164,0"/>
                </v:shape>
                <v:shape id="Shape 4049" o:spid="_x0000_s1028" style="position:absolute;top:2736;width:18395;height:0;visibility:visible;mso-wrap-style:square;v-text-anchor:top" coordsize="1839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F7cQA&#10;AADdAAAADwAAAGRycy9kb3ducmV2LnhtbESPQWsCMRSE7wX/Q3hCbzXRWqmrUUQoeq0tQm+PzXN3&#10;dfOybF519dc3gtDjMDPfMPNl52t1pjZWgS0MBwYUcR5cxYWF76+Pl3dQUZAd1oHJwpUiLBe9pzlm&#10;Llz4k847KVSCcMzQQinSZFrHvCSPcRAa4uQdQutRkmwL7Vq8JLiv9ciYifZYcVoosaF1Sflp9+st&#10;7Ed81Ea668/wVhmN0428bV6tfe53qxkooU7+w4/21lkYm/EU7m/SE9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DRe3EAAAA3QAAAA8AAAAAAAAAAAAAAAAAmAIAAGRycy9k&#10;b3ducmV2LnhtbFBLBQYAAAAABAAEAPUAAACJAwAAAAA=&#10;" path="m,l1839595,e" filled="f" strokeweight=".20003mm">
                  <v:stroke endcap="round"/>
                  <v:path arrowok="t" textboxrect="0,0,1839595,0"/>
                </v:shap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1" locked="0" layoutInCell="1" allowOverlap="1">
                <wp:simplePos x="0" y="0"/>
                <wp:positionH relativeFrom="column">
                  <wp:posOffset>3723845</wp:posOffset>
                </wp:positionH>
                <wp:positionV relativeFrom="paragraph">
                  <wp:posOffset>-94542</wp:posOffset>
                </wp:positionV>
                <wp:extent cx="1839595" cy="273609"/>
                <wp:effectExtent l="0" t="0" r="0" b="0"/>
                <wp:wrapNone/>
                <wp:docPr id="91808" name="Group 91808"/>
                <wp:cNvGraphicFramePr/>
                <a:graphic xmlns:a="http://schemas.openxmlformats.org/drawingml/2006/main">
                  <a:graphicData uri="http://schemas.microsoft.com/office/word/2010/wordprocessingGroup">
                    <wpg:wgp>
                      <wpg:cNvGrpSpPr/>
                      <wpg:grpSpPr>
                        <a:xfrm>
                          <a:off x="0" y="0"/>
                          <a:ext cx="1839595" cy="273609"/>
                          <a:chOff x="0" y="0"/>
                          <a:chExt cx="1839595" cy="273609"/>
                        </a:xfrm>
                      </wpg:grpSpPr>
                      <wps:wsp>
                        <wps:cNvPr id="4072" name="Shape 4072"/>
                        <wps:cNvSpPr/>
                        <wps:spPr>
                          <a:xfrm>
                            <a:off x="631432" y="0"/>
                            <a:ext cx="1208164" cy="0"/>
                          </a:xfrm>
                          <a:custGeom>
                            <a:avLst/>
                            <a:gdLst/>
                            <a:ahLst/>
                            <a:cxnLst/>
                            <a:rect l="0" t="0" r="0" b="0"/>
                            <a:pathLst>
                              <a:path w="1208164">
                                <a:moveTo>
                                  <a:pt x="0" y="0"/>
                                </a:moveTo>
                                <a:lnTo>
                                  <a:pt x="1208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081" name="Shape 4081"/>
                        <wps:cNvSpPr/>
                        <wps:spPr>
                          <a:xfrm>
                            <a:off x="0" y="273609"/>
                            <a:ext cx="1839595" cy="0"/>
                          </a:xfrm>
                          <a:custGeom>
                            <a:avLst/>
                            <a:gdLst/>
                            <a:ahLst/>
                            <a:cxnLst/>
                            <a:rect l="0" t="0" r="0" b="0"/>
                            <a:pathLst>
                              <a:path w="1839595">
                                <a:moveTo>
                                  <a:pt x="0" y="0"/>
                                </a:moveTo>
                                <a:lnTo>
                                  <a:pt x="183959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3D35F7" id="Group 91808" o:spid="_x0000_s1026" style="position:absolute;left:0;text-align:left;margin-left:293.2pt;margin-top:-7.45pt;width:144.85pt;height:21.55pt;z-index:-251625472" coordsize="18395,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">
                <v:shape id="Shape 4072" o:spid="_x0000_s1027" style="position:absolute;left:6314;width:12081;height:0;visibility:visible;mso-wrap-style:square;v-text-anchor:top" coordsize="1208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nUysgA&#10;AADdAAAADwAAAGRycy9kb3ducmV2LnhtbESPQWvCQBCF74L/YRmhF9FNQzGSugYpFNp6qkZKb9Ps&#10;mASzsyG7xrS/visIHh9v3vfmrbLBNKKnztWWFTzOIxDEhdU1lwry/etsCcJ5ZI2NZVLwSw6y9Xi0&#10;wlTbC39Sv/OlCBB2KSqovG9TKV1RkUE3ty1x8I62M+iD7EqpO7wEuGlkHEULabDm0FBhSy8VFafd&#10;2YQ3mr9T8WEP/f6n/sqT7fR9cXbfSj1Mhs0zCE+Dvx/f0m9awVOUxHBdExAg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ydTKyAAAAN0AAAAPAAAAAAAAAAAAAAAAAJgCAABk&#10;cnMvZG93bnJldi54bWxQSwUGAAAAAAQABAD1AAAAjQMAAAAA&#10;" path="m,l1208164,e" filled="f" strokeweight=".16017mm">
                  <v:stroke endcap="round"/>
                  <v:path arrowok="t" textboxrect="0,0,1208164,0"/>
                </v:shape>
                <v:shape id="Shape 4081" o:spid="_x0000_s1028" style="position:absolute;top:2736;width:18395;height:0;visibility:visible;mso-wrap-style:square;v-text-anchor:top" coordsize="1839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zzccQA&#10;AADdAAAADwAAAGRycy9kb3ducmV2LnhtbESPX2vCQBDE34V+h2MLfdO72Co29ZQiFPvqHwp9W3Lb&#10;JG1uL+RWjf30niD4OMzMb5j5sveNOlIX68AWspEBRVwEV3NpYb/7GM5ARUF22AQmC2eKsFw8DOaY&#10;u3DiDR23UqoE4ZijhUqkzbWORUUe4yi0xMn7CZ1HSbIrtevwlOC+0WNjptpjzWmhwpZWFRV/24O3&#10;8DXmX22kP39n/7XR+LqWyfrZ2qfH/v0NlFAv9/Ct/eksvJhZBtc36Qno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M83HEAAAA3QAAAA8AAAAAAAAAAAAAAAAAmAIAAGRycy9k&#10;b3ducmV2LnhtbFBLBQYAAAAABAAEAPUAAACJAwAAAAA=&#10;" path="m,l1839595,e" filled="f" strokeweight=".20003mm">
                  <v:stroke endcap="round"/>
                  <v:path arrowok="t" textboxrect="0,0,1839595,0"/>
                </v:shape>
              </v:group>
            </w:pict>
          </mc:Fallback>
        </mc:AlternateContent>
      </w:r>
      <w:r>
        <w:rPr>
          <w:rFonts w:ascii="Calibri" w:eastAsia="Calibri" w:hAnsi="Calibri" w:cs="Calibri"/>
          <w:sz w:val="22"/>
        </w:rPr>
        <w:tab/>
      </w:r>
      <w:r>
        <w:rPr>
          <w:sz w:val="22"/>
        </w:rPr>
        <w:t>a</w:t>
      </w:r>
      <w:r>
        <w:rPr>
          <w:sz w:val="16"/>
        </w:rPr>
        <w:t>2</w:t>
      </w:r>
      <w:r>
        <w:rPr>
          <w:sz w:val="22"/>
        </w:rPr>
        <w:t>C</w:t>
      </w:r>
      <w:r>
        <w:rPr>
          <w:sz w:val="16"/>
        </w:rPr>
        <w:t xml:space="preserve">2 </w:t>
      </w:r>
      <w:r>
        <w:rPr>
          <w:rFonts w:ascii="Calibri" w:eastAsia="Calibri" w:hAnsi="Calibri" w:cs="Calibri"/>
          <w:sz w:val="22"/>
        </w:rPr>
        <w:t xml:space="preserve"> </w:t>
      </w:r>
      <w:r>
        <w:rPr>
          <w:sz w:val="22"/>
        </w:rPr>
        <w:t>a</w:t>
      </w:r>
      <w:r>
        <w:rPr>
          <w:sz w:val="16"/>
        </w:rPr>
        <w:t xml:space="preserve">22 </w:t>
      </w:r>
      <w:r>
        <w:rPr>
          <w:sz w:val="22"/>
        </w:rPr>
        <w:t>C</w:t>
      </w:r>
      <w:r>
        <w:rPr>
          <w:sz w:val="16"/>
        </w:rPr>
        <w:t xml:space="preserve">22 </w:t>
      </w:r>
      <w:r>
        <w:rPr>
          <w:rFonts w:ascii="Calibri" w:eastAsia="Calibri" w:hAnsi="Calibri" w:cs="Calibri"/>
          <w:sz w:val="22"/>
        </w:rPr>
        <w:t xml:space="preserve"> </w:t>
      </w:r>
      <w:r>
        <w:rPr>
          <w:sz w:val="22"/>
        </w:rPr>
        <w:t>4b</w:t>
      </w:r>
      <w:r>
        <w:rPr>
          <w:sz w:val="16"/>
        </w:rPr>
        <w:t>2</w:t>
      </w:r>
      <w:r>
        <w:rPr>
          <w:sz w:val="22"/>
        </w:rPr>
        <w:t>C</w:t>
      </w:r>
      <w:r>
        <w:rPr>
          <w:sz w:val="16"/>
        </w:rPr>
        <w:t>1</w:t>
      </w:r>
      <w:r>
        <w:rPr>
          <w:sz w:val="22"/>
        </w:rPr>
        <w:t>C</w:t>
      </w:r>
      <w:r>
        <w:rPr>
          <w:sz w:val="16"/>
        </w:rPr>
        <w:t>2</w:t>
      </w:r>
      <w:r>
        <w:rPr>
          <w:sz w:val="16"/>
        </w:rPr>
        <w:tab/>
      </w:r>
      <w:r>
        <w:rPr>
          <w:sz w:val="22"/>
        </w:rPr>
        <w:t>a</w:t>
      </w:r>
      <w:r>
        <w:rPr>
          <w:sz w:val="16"/>
        </w:rPr>
        <w:t>2</w:t>
      </w:r>
      <w:r>
        <w:rPr>
          <w:sz w:val="22"/>
        </w:rPr>
        <w:t>C</w:t>
      </w:r>
      <w:r>
        <w:rPr>
          <w:sz w:val="16"/>
        </w:rPr>
        <w:t xml:space="preserve">2 </w:t>
      </w:r>
      <w:r>
        <w:rPr>
          <w:rFonts w:ascii="Calibri" w:eastAsia="Calibri" w:hAnsi="Calibri" w:cs="Calibri"/>
          <w:sz w:val="22"/>
        </w:rPr>
        <w:t xml:space="preserve"> </w:t>
      </w:r>
      <w:r>
        <w:rPr>
          <w:sz w:val="22"/>
        </w:rPr>
        <w:t>a</w:t>
      </w:r>
      <w:r>
        <w:rPr>
          <w:sz w:val="16"/>
        </w:rPr>
        <w:t xml:space="preserve">22 </w:t>
      </w:r>
      <w:r>
        <w:rPr>
          <w:sz w:val="22"/>
        </w:rPr>
        <w:t>C</w:t>
      </w:r>
      <w:r>
        <w:rPr>
          <w:sz w:val="16"/>
        </w:rPr>
        <w:t xml:space="preserve">22 </w:t>
      </w:r>
      <w:r>
        <w:rPr>
          <w:rFonts w:ascii="Calibri" w:eastAsia="Calibri" w:hAnsi="Calibri" w:cs="Calibri"/>
          <w:sz w:val="22"/>
        </w:rPr>
        <w:t xml:space="preserve"> </w:t>
      </w:r>
      <w:r>
        <w:rPr>
          <w:sz w:val="22"/>
        </w:rPr>
        <w:t>4b</w:t>
      </w:r>
      <w:r>
        <w:rPr>
          <w:sz w:val="16"/>
        </w:rPr>
        <w:t>2</w:t>
      </w:r>
      <w:r>
        <w:rPr>
          <w:sz w:val="22"/>
        </w:rPr>
        <w:t>C</w:t>
      </w:r>
      <w:r>
        <w:rPr>
          <w:sz w:val="16"/>
        </w:rPr>
        <w:t>1</w:t>
      </w:r>
      <w:r>
        <w:rPr>
          <w:sz w:val="22"/>
        </w:rPr>
        <w:t>C</w:t>
      </w:r>
      <w:r>
        <w:rPr>
          <w:sz w:val="16"/>
        </w:rPr>
        <w:t>2</w:t>
      </w:r>
    </w:p>
    <w:p w:rsidR="0052202C" w:rsidRDefault="008E043D">
      <w:pPr>
        <w:tabs>
          <w:tab w:val="center" w:pos="1747"/>
          <w:tab w:val="center" w:pos="4016"/>
          <w:tab w:val="center" w:pos="5101"/>
          <w:tab w:val="center" w:pos="6879"/>
        </w:tabs>
        <w:spacing w:after="301" w:line="265" w:lineRule="auto"/>
        <w:ind w:left="0" w:firstLine="0"/>
        <w:jc w:val="left"/>
      </w:pPr>
      <w:r>
        <w:rPr>
          <w:sz w:val="22"/>
        </w:rPr>
        <w:t>R1</w:t>
      </w:r>
      <w:r>
        <w:rPr>
          <w:sz w:val="22"/>
        </w:rPr>
        <w:tab/>
        <w:t>4fcC1C2</w:t>
      </w:r>
      <w:r>
        <w:rPr>
          <w:sz w:val="22"/>
        </w:rPr>
        <w:tab/>
      </w:r>
      <w:r>
        <w:rPr>
          <w:rFonts w:ascii="宋体" w:eastAsia="宋体" w:hAnsi="宋体" w:cs="宋体" w:hint="eastAsia"/>
          <w:sz w:val="22"/>
        </w:rPr>
        <w:t>和</w:t>
      </w:r>
      <w:r>
        <w:rPr>
          <w:sz w:val="22"/>
        </w:rPr>
        <w:tab/>
        <w:t>R1</w:t>
      </w:r>
      <w:r>
        <w:rPr>
          <w:sz w:val="22"/>
        </w:rPr>
        <w:tab/>
        <w:t>4fcC1C2</w:t>
      </w:r>
    </w:p>
    <w:p w:rsidR="0052202C" w:rsidRDefault="008E043D">
      <w:pPr>
        <w:spacing w:after="141"/>
        <w:ind w:left="1191"/>
      </w:pPr>
      <w:r>
        <w:rPr>
          <w:rFonts w:ascii="宋体" w:eastAsia="宋体" w:hAnsi="宋体" w:cs="宋体" w:hint="eastAsia"/>
        </w:rPr>
        <w:t>并获得</w:t>
      </w:r>
    </w:p>
    <w:p w:rsidR="0052202C" w:rsidRDefault="008E043D">
      <w:pPr>
        <w:spacing w:after="74" w:line="265" w:lineRule="auto"/>
        <w:ind w:left="2948" w:right="2514"/>
        <w:jc w:val="center"/>
      </w:pPr>
      <w:r>
        <w:rPr>
          <w:sz w:val="16"/>
        </w:rPr>
        <w:t>2</w:t>
      </w:r>
    </w:p>
    <w:p w:rsidR="0052202C" w:rsidRDefault="008E043D">
      <w:pPr>
        <w:spacing w:after="3" w:line="265" w:lineRule="auto"/>
        <w:ind w:left="992"/>
        <w:jc w:val="left"/>
      </w:pPr>
      <w:r>
        <w:rPr>
          <w:sz w:val="22"/>
        </w:rPr>
        <w:t>1.618 1.5 109 1.618 1.5 109 4 1 820 1012 1.5 109</w:t>
      </w:r>
    </w:p>
    <w:p w:rsidR="0052202C" w:rsidRDefault="008E043D">
      <w:pPr>
        <w:tabs>
          <w:tab w:val="center" w:pos="3715"/>
          <w:tab w:val="center" w:pos="7472"/>
        </w:tabs>
        <w:spacing w:after="78" w:line="265" w:lineRule="auto"/>
        <w:ind w:left="0" w:firstLine="0"/>
        <w:jc w:val="left"/>
      </w:pPr>
      <w:r>
        <w:rPr>
          <w:sz w:val="22"/>
        </w:rPr>
        <w:t>R1</w:t>
      </w:r>
      <w:r>
        <w:rPr>
          <w:sz w:val="22"/>
        </w:rPr>
        <w:tab/>
        <w:t>4 50 103 820 1012 1.5 109</w:t>
      </w:r>
      <w:r>
        <w:rPr>
          <w:sz w:val="22"/>
        </w:rPr>
        <w:tab/>
        <w:t>1.87 k</w:t>
      </w:r>
    </w:p>
    <w:p w:rsidR="0052202C" w:rsidRDefault="008E043D">
      <w:pPr>
        <w:spacing w:after="74" w:line="265" w:lineRule="auto"/>
        <w:ind w:left="2948" w:right="2514"/>
        <w:jc w:val="center"/>
      </w:pPr>
      <w:r>
        <w:rPr>
          <w:sz w:val="16"/>
        </w:rPr>
        <w:t>2</w:t>
      </w:r>
    </w:p>
    <w:p w:rsidR="0052202C" w:rsidRDefault="00E24806">
      <w:pPr>
        <w:spacing w:after="3" w:line="265" w:lineRule="auto"/>
        <w:ind w:left="992"/>
        <w:jc w:val="left"/>
      </w:pPr>
      <w:r>
        <w:rPr>
          <w:rFonts w:ascii="Calibri" w:eastAsia="Calibri" w:hAnsi="Calibri" w:cs="Calibri"/>
          <w:noProof/>
          <w:sz w:val="22"/>
        </w:rPr>
        <mc:AlternateContent>
          <mc:Choice Requires="wpg">
            <w:drawing>
              <wp:anchor distT="0" distB="0" distL="114300" distR="114300" simplePos="0" relativeHeight="251692032" behindDoc="1" locked="0" layoutInCell="1" allowOverlap="1">
                <wp:simplePos x="0" y="0"/>
                <wp:positionH relativeFrom="column">
                  <wp:posOffset>623520</wp:posOffset>
                </wp:positionH>
                <wp:positionV relativeFrom="paragraph">
                  <wp:posOffset>-688782</wp:posOffset>
                </wp:positionV>
                <wp:extent cx="4022636" cy="899274"/>
                <wp:effectExtent l="0" t="0" r="0" b="0"/>
                <wp:wrapNone/>
                <wp:docPr id="91809" name="Group 91809"/>
                <wp:cNvGraphicFramePr/>
                <a:graphic xmlns:a="http://schemas.openxmlformats.org/drawingml/2006/main">
                  <a:graphicData uri="http://schemas.microsoft.com/office/word/2010/wordprocessingGroup">
                    <wpg:wgp>
                      <wpg:cNvGrpSpPr/>
                      <wpg:grpSpPr>
                        <a:xfrm>
                          <a:off x="0" y="0"/>
                          <a:ext cx="4022636" cy="899274"/>
                          <a:chOff x="0" y="0"/>
                          <a:chExt cx="4022636" cy="899274"/>
                        </a:xfrm>
                      </wpg:grpSpPr>
                      <wps:wsp>
                        <wps:cNvPr id="4122" name="Shape 4122"/>
                        <wps:cNvSpPr/>
                        <wps:spPr>
                          <a:xfrm>
                            <a:off x="1271524" y="0"/>
                            <a:ext cx="2751112" cy="0"/>
                          </a:xfrm>
                          <a:custGeom>
                            <a:avLst/>
                            <a:gdLst/>
                            <a:ahLst/>
                            <a:cxnLst/>
                            <a:rect l="0" t="0" r="0" b="0"/>
                            <a:pathLst>
                              <a:path w="2751112">
                                <a:moveTo>
                                  <a:pt x="0" y="0"/>
                                </a:moveTo>
                                <a:lnTo>
                                  <a:pt x="275111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142" name="Shape 4142"/>
                        <wps:cNvSpPr/>
                        <wps:spPr>
                          <a:xfrm>
                            <a:off x="0" y="303835"/>
                            <a:ext cx="4022636" cy="0"/>
                          </a:xfrm>
                          <a:custGeom>
                            <a:avLst/>
                            <a:gdLst/>
                            <a:ahLst/>
                            <a:cxnLst/>
                            <a:rect l="0" t="0" r="0" b="0"/>
                            <a:pathLst>
                              <a:path w="4022636">
                                <a:moveTo>
                                  <a:pt x="0" y="0"/>
                                </a:moveTo>
                                <a:lnTo>
                                  <a:pt x="4022636"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4184" name="Shape 4184"/>
                        <wps:cNvSpPr/>
                        <wps:spPr>
                          <a:xfrm>
                            <a:off x="1271524" y="595440"/>
                            <a:ext cx="2751112" cy="0"/>
                          </a:xfrm>
                          <a:custGeom>
                            <a:avLst/>
                            <a:gdLst/>
                            <a:ahLst/>
                            <a:cxnLst/>
                            <a:rect l="0" t="0" r="0" b="0"/>
                            <a:pathLst>
                              <a:path w="2751112">
                                <a:moveTo>
                                  <a:pt x="0" y="0"/>
                                </a:moveTo>
                                <a:lnTo>
                                  <a:pt x="275111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204" name="Shape 4204"/>
                        <wps:cNvSpPr/>
                        <wps:spPr>
                          <a:xfrm>
                            <a:off x="0" y="899274"/>
                            <a:ext cx="4022636" cy="0"/>
                          </a:xfrm>
                          <a:custGeom>
                            <a:avLst/>
                            <a:gdLst/>
                            <a:ahLst/>
                            <a:cxnLst/>
                            <a:rect l="0" t="0" r="0" b="0"/>
                            <a:pathLst>
                              <a:path w="4022636">
                                <a:moveTo>
                                  <a:pt x="0" y="0"/>
                                </a:moveTo>
                                <a:lnTo>
                                  <a:pt x="4022636"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1D9275" id="Group 91809" o:spid="_x0000_s1026" style="position:absolute;left:0;text-align:left;margin-left:49.1pt;margin-top:-54.25pt;width:316.75pt;height:70.8pt;z-index:-251624448" coordsize="40226,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">
                <v:shape id="Shape 4122" o:spid="_x0000_s1027" style="position:absolute;left:12715;width:27511;height:0;visibility:visible;mso-wrap-style:square;v-text-anchor:top" coordsize="2751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t/McA&#10;AADdAAAADwAAAGRycy9kb3ducmV2LnhtbESP3WoCMRSE7wXfIZxCb4pm3bYiW6O0hVJBKK0/oHeH&#10;zXE3uDkJm1TXtzeFgpfDzHzDTOedbcSJ2mAcKxgNMxDEpdOGKwWb9cdgAiJEZI2NY1JwoQDzWb83&#10;xUK7M//QaRUrkSAcClRQx+gLKUNZk8UwdJ44eQfXWoxJtpXULZ4T3DYyz7KxtGg4LdTo6b2m8rj6&#10;tQr2E9uhedx68/2Mnzu//Dqs3x6Uur/rXl9AROriLfzfXmgFT6M8h7836Qn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p7fzHAAAA3QAAAA8AAAAAAAAAAAAAAAAAmAIAAGRy&#10;cy9kb3ducmV2LnhtbFBLBQYAAAAABAAEAPUAAACMAwAAAAA=&#10;" path="m,l2751112,e" filled="f" strokeweight=".16017mm">
                  <v:stroke endcap="round"/>
                  <v:path arrowok="t" textboxrect="0,0,2751112,0"/>
                </v:shape>
                <v:shape id="Shape 4142" o:spid="_x0000_s1028" style="position:absolute;top:3038;width:40226;height:0;visibility:visible;mso-wrap-style:square;v-text-anchor:top" coordsize="40226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Us+8UA&#10;AADdAAAADwAAAGRycy9kb3ducmV2LnhtbESPQWvCQBSE74L/YXmF3uomNrQluoqKgVIPpYng9ZF9&#10;ZkOzb0N2q+m/7xYEj8PMfMMs16PtxIUG3zpWkM4SEMS10y03Co5V8fQGwgdkjZ1jUvBLHtar6WSJ&#10;uXZX/qJLGRoRIexzVGBC6HMpfW3Iop+5njh6ZzdYDFEOjdQDXiPcdnKeJC/SYstxwWBPO0P1d/lj&#10;FXx8Uro/SGdOr1WB2717DsazUo8P42YBItAY7uFb+10ryNJsD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Sz7xQAAAN0AAAAPAAAAAAAAAAAAAAAAAJgCAABkcnMv&#10;ZG93bnJldi54bWxQSwUGAAAAAAQABAD1AAAAigMAAAAA&#10;" path="m,l4022636,e" filled="f" strokeweight=".20003mm">
                  <v:stroke endcap="round"/>
                  <v:path arrowok="t" textboxrect="0,0,4022636,0"/>
                </v:shape>
                <v:shape id="Shape 4184" o:spid="_x0000_s1029" style="position:absolute;left:12715;top:5954;width:27511;height:0;visibility:visible;mso-wrap-style:square;v-text-anchor:top" coordsize="2751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PKccA&#10;AADdAAAADwAAAGRycy9kb3ducmV2LnhtbESP3WoCMRSE7wXfIZyCN6VmrbYsW6O0BalQEOsPtHeH&#10;zXE3uDkJm1TXtzeFgpfDzHzDTOedbcSJ2mAcKxgNMxDEpdOGKwW77eIhBxEissbGMSm4UID5rN+b&#10;YqHdmb/otImVSBAOBSqoY/SFlKGsyWIYOk+cvINrLcYk20rqFs8Jbhv5mGXP0qLhtFCjp/eayuPm&#10;1yr4yW2HZrz3Zv2EH9/+c3XYvt0rNbjrXl9AROriLfzfXmoFk1E+gb836Qn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qjynHAAAA3QAAAA8AAAAAAAAAAAAAAAAAmAIAAGRy&#10;cy9kb3ducmV2LnhtbFBLBQYAAAAABAAEAPUAAACMAwAAAAA=&#10;" path="m,l2751112,e" filled="f" strokeweight=".16017mm">
                  <v:stroke endcap="round"/>
                  <v:path arrowok="t" textboxrect="0,0,2751112,0"/>
                </v:shape>
                <v:shape id="Shape 4204" o:spid="_x0000_s1030" style="position:absolute;top:8992;width:40226;height:0;visibility:visible;mso-wrap-style:square;v-text-anchor:top" coordsize="40226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qMQA&#10;AADdAAAADwAAAGRycy9kb3ducmV2LnhtbESPQWvCQBSE7wX/w/KE3uomKlWia1BRKO2hVAWvj+wz&#10;G8y+Ddk1Sf99t1DocZiZb5h1PthadNT6yrGCdJKAIC6crrhUcDkfX5YgfEDWWDsmBd/kId+MntaY&#10;adfzF3WnUIoIYZ+hAhNCk0npC0MW/cQ1xNG7udZiiLItpW6xj3Bby2mSvEqLFccFgw3tDRX308Mq&#10;eP+k9PAhnbkuzkfcHdwsGM9KPY+H7QpEoCH8h//ab1rBfJrM4fdNf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fyajEAAAA3QAAAA8AAAAAAAAAAAAAAAAAmAIAAGRycy9k&#10;b3ducmV2LnhtbFBLBQYAAAAABAAEAPUAAACJAwAAAAA=&#10;" path="m,l4022636,e" filled="f" strokeweight=".20003mm">
                  <v:stroke endcap="round"/>
                  <v:path arrowok="t" textboxrect="0,0,4022636,0"/>
                </v:shape>
              </v:group>
            </w:pict>
          </mc:Fallback>
        </mc:AlternateContent>
      </w:r>
      <w:r>
        <w:rPr>
          <w:sz w:val="22"/>
        </w:rPr>
        <w:t>1.618·1.5·10</w:t>
      </w:r>
      <w:r>
        <w:rPr>
          <w:sz w:val="22"/>
          <w:vertAlign w:val="superscript"/>
        </w:rPr>
        <w:t xml:space="preserve">9 </w:t>
      </w:r>
      <w:r>
        <w:rPr>
          <w:rFonts w:ascii="Calibri" w:eastAsia="Calibri" w:hAnsi="Calibri" w:cs="Calibri"/>
          <w:sz w:val="22"/>
        </w:rPr>
        <w:t xml:space="preserve"> </w:t>
      </w:r>
      <w:r>
        <w:rPr>
          <w:sz w:val="22"/>
        </w:rPr>
        <w:t>1.618·1.5·10</w:t>
      </w:r>
      <w:r>
        <w:rPr>
          <w:sz w:val="22"/>
          <w:vertAlign w:val="superscript"/>
        </w:rPr>
        <w:t>9</w:t>
      </w:r>
      <w:r>
        <w:rPr>
          <w:rFonts w:ascii="Calibri" w:eastAsia="Calibri" w:hAnsi="Calibri" w:cs="Calibri"/>
          <w:sz w:val="22"/>
        </w:rPr>
        <w:t xml:space="preserve">  </w:t>
      </w:r>
      <w:r>
        <w:rPr>
          <w:sz w:val="22"/>
        </w:rPr>
        <w:t>4·1·820·10</w:t>
      </w:r>
      <w:r>
        <w:rPr>
          <w:sz w:val="22"/>
          <w:vertAlign w:val="superscript"/>
        </w:rPr>
        <w:t>12</w:t>
      </w:r>
      <w:r>
        <w:rPr>
          <w:sz w:val="22"/>
        </w:rPr>
        <w:t>·1.5·10</w:t>
      </w:r>
      <w:r>
        <w:rPr>
          <w:sz w:val="22"/>
          <w:vertAlign w:val="superscript"/>
        </w:rPr>
        <w:t>9</w:t>
      </w:r>
    </w:p>
    <w:p w:rsidR="0052202C" w:rsidRDefault="008E043D">
      <w:pPr>
        <w:tabs>
          <w:tab w:val="center" w:pos="3715"/>
          <w:tab w:val="center" w:pos="7472"/>
        </w:tabs>
        <w:spacing w:after="100" w:line="265" w:lineRule="auto"/>
        <w:ind w:left="0" w:firstLine="0"/>
        <w:jc w:val="left"/>
      </w:pPr>
      <w:r>
        <w:rPr>
          <w:sz w:val="22"/>
        </w:rPr>
        <w:t>R2</w:t>
      </w:r>
      <w:r>
        <w:rPr>
          <w:sz w:val="22"/>
        </w:rPr>
        <w:tab/>
        <w:t>4 50 103 820 1012 1.5 109</w:t>
      </w:r>
      <w:r>
        <w:rPr>
          <w:sz w:val="22"/>
        </w:rPr>
        <w:tab/>
        <w:t>4.42 k</w:t>
      </w:r>
    </w:p>
    <w:p w:rsidR="0052202C" w:rsidRDefault="008E043D">
      <w:pPr>
        <w:spacing w:after="217"/>
        <w:ind w:left="1191"/>
      </w:pPr>
      <w:r>
        <w:t>R1</w:t>
      </w:r>
      <w:r>
        <w:rPr>
          <w:rFonts w:ascii="宋体" w:eastAsia="宋体" w:hAnsi="宋体" w:cs="宋体" w:hint="eastAsia"/>
        </w:rPr>
        <w:t>和</w:t>
      </w:r>
      <w:r>
        <w:t>R2</w:t>
      </w:r>
      <w:r>
        <w:rPr>
          <w:rFonts w:ascii="宋体" w:eastAsia="宋体" w:hAnsi="宋体" w:cs="宋体" w:hint="eastAsia"/>
        </w:rPr>
        <w:t>提供</w:t>
      </w:r>
      <w:r>
        <w:t>1%</w:t>
      </w:r>
      <w:r>
        <w:rPr>
          <w:rFonts w:ascii="宋体" w:eastAsia="宋体" w:hAnsi="宋体" w:cs="宋体" w:hint="eastAsia"/>
        </w:rPr>
        <w:t>电阻。</w:t>
      </w:r>
    </w:p>
    <w:p w:rsidR="0052202C" w:rsidRDefault="008E043D">
      <w:pPr>
        <w:pStyle w:val="3"/>
        <w:spacing w:after="124"/>
        <w:ind w:left="-5"/>
      </w:pPr>
      <w:r>
        <w:rPr>
          <w:rFonts w:ascii="宋体" w:eastAsia="宋体" w:hAnsi="宋体" w:cs="宋体" w:hint="eastAsia"/>
          <w:i/>
        </w:rPr>
        <w:t>第三过滤器</w:t>
      </w:r>
    </w:p>
    <w:p w:rsidR="0052202C" w:rsidRDefault="008E043D">
      <w:pPr>
        <w:spacing w:after="165"/>
        <w:ind w:left="1191"/>
      </w:pPr>
      <w:r>
        <w:rPr>
          <w:rFonts w:ascii="宋体" w:eastAsia="宋体" w:hAnsi="宋体" w:cs="宋体" w:hint="eastAsia"/>
        </w:rPr>
        <w:t>第三个滤波器的计算与第二个滤波器的计算相同，只是</w:t>
      </w:r>
      <w:r>
        <w:t>a2</w:t>
      </w:r>
      <w:r>
        <w:rPr>
          <w:rFonts w:ascii="宋体" w:eastAsia="宋体" w:hAnsi="宋体" w:cs="宋体" w:hint="eastAsia"/>
        </w:rPr>
        <w:t>和</w:t>
      </w:r>
      <w:r>
        <w:t>b2</w:t>
      </w:r>
      <w:r>
        <w:rPr>
          <w:rFonts w:ascii="宋体" w:eastAsia="宋体" w:hAnsi="宋体" w:cs="宋体" w:hint="eastAsia"/>
        </w:rPr>
        <w:t>被</w:t>
      </w:r>
      <w:r>
        <w:t>a3</w:t>
      </w:r>
      <w:r>
        <w:rPr>
          <w:rFonts w:ascii="宋体" w:eastAsia="宋体" w:hAnsi="宋体" w:cs="宋体" w:hint="eastAsia"/>
        </w:rPr>
        <w:t>和</w:t>
      </w:r>
      <w:r>
        <w:t>b3</w:t>
      </w:r>
      <w:r>
        <w:rPr>
          <w:rFonts w:ascii="宋体" w:eastAsia="宋体" w:hAnsi="宋体" w:cs="宋体" w:hint="eastAsia"/>
        </w:rPr>
        <w:t>代替，从而导致不同的电容和电阻值。</w:t>
      </w:r>
    </w:p>
    <w:p w:rsidR="0052202C" w:rsidRDefault="008E043D">
      <w:pPr>
        <w:spacing w:after="5"/>
        <w:ind w:left="1191"/>
      </w:pPr>
      <w:r>
        <w:rPr>
          <w:rFonts w:ascii="宋体" w:eastAsia="宋体" w:hAnsi="宋体" w:cs="宋体" w:hint="eastAsia"/>
        </w:rPr>
        <w:t>将</w:t>
      </w:r>
      <w:r>
        <w:t>C1</w:t>
      </w:r>
      <w:r>
        <w:rPr>
          <w:rFonts w:ascii="宋体" w:eastAsia="宋体" w:hAnsi="宋体" w:cs="宋体" w:hint="eastAsia"/>
        </w:rPr>
        <w:t>指定为</w:t>
      </w:r>
      <w:r>
        <w:t>330 pF</w:t>
      </w:r>
      <w:r>
        <w:rPr>
          <w:rFonts w:ascii="宋体" w:eastAsia="宋体" w:hAnsi="宋体" w:cs="宋体" w:hint="eastAsia"/>
        </w:rPr>
        <w:t>，并获得</w:t>
      </w:r>
      <w:r>
        <w:t>C2:</w:t>
      </w:r>
    </w:p>
    <w:p w:rsidR="0052202C" w:rsidRDefault="00E24806">
      <w:pPr>
        <w:spacing w:after="3" w:line="265" w:lineRule="auto"/>
        <w:ind w:left="3681" w:right="1675" w:hanging="1294"/>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column">
                  <wp:posOffset>2084402</wp:posOffset>
                </wp:positionH>
                <wp:positionV relativeFrom="paragraph">
                  <wp:posOffset>60323</wp:posOffset>
                </wp:positionV>
                <wp:extent cx="217437" cy="7201"/>
                <wp:effectExtent l="0" t="0" r="0" b="0"/>
                <wp:wrapSquare wrapText="bothSides"/>
                <wp:docPr id="91810" name="Group 91810"/>
                <wp:cNvGraphicFramePr/>
                <a:graphic xmlns:a="http://schemas.openxmlformats.org/drawingml/2006/main">
                  <a:graphicData uri="http://schemas.microsoft.com/office/word/2010/wordprocessingGroup">
                    <wpg:wgp>
                      <wpg:cNvGrpSpPr/>
                      <wpg:grpSpPr>
                        <a:xfrm>
                          <a:off x="0" y="0"/>
                          <a:ext cx="217437" cy="7201"/>
                          <a:chOff x="0" y="0"/>
                          <a:chExt cx="217437" cy="7201"/>
                        </a:xfrm>
                      </wpg:grpSpPr>
                      <wps:wsp>
                        <wps:cNvPr id="4241" name="Shape 4241"/>
                        <wps:cNvSpPr/>
                        <wps:spPr>
                          <a:xfrm>
                            <a:off x="0" y="0"/>
                            <a:ext cx="217437" cy="0"/>
                          </a:xfrm>
                          <a:custGeom>
                            <a:avLst/>
                            <a:gdLst/>
                            <a:ahLst/>
                            <a:cxnLst/>
                            <a:rect l="0" t="0" r="0" b="0"/>
                            <a:pathLst>
                              <a:path w="217437">
                                <a:moveTo>
                                  <a:pt x="0" y="0"/>
                                </a:moveTo>
                                <a:lnTo>
                                  <a:pt x="21743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A4A5D6B" id="Group 91810" o:spid="_x0000_s1026" style="position:absolute;left:0;text-align:left;margin-left:164.15pt;margin-top:4.75pt;width:17.1pt;height:.55pt;z-index:251693056" coordsize="217437,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">
                <v:shape id="Shape 4241" o:spid="_x0000_s1027" style="position:absolute;width:217437;height:0;visibility:visible;mso-wrap-style:square;v-text-anchor:top" coordsize="217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MqdsQA&#10;AADdAAAADwAAAGRycy9kb3ducmV2LnhtbESPQYvCMBSE78L+h/CEvWlaKaJdo4issN7UirC3R/Ns&#10;is1LaaJ2//1GEDwOM/MNs1j1thF36nztWEE6TkAQl07XXCk4FdvRDIQPyBobx6Tgjzyslh+DBeba&#10;PfhA92OoRISwz1GBCaHNpfSlIYt+7Fri6F1cZzFE2VVSd/iIcNvISZJMpcWa44LBljaGyuvxZhWc&#10;y8tuzt/ump52s/3GVpn5LTKlPof9+gtEoD68w6/2j1aQTbIUnm/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TKnbEAAAA3QAAAA8AAAAAAAAAAAAAAAAAmAIAAGRycy9k&#10;b3ducmV2LnhtbFBLBQYAAAAABAAEAPUAAACJAwAAAAA=&#10;" path="m,l217437,e" filled="f" strokeweight=".20003mm">
                  <v:stroke endcap="round"/>
                  <v:path arrowok="t" textboxrect="0,0,217437,0"/>
                </v:shape>
                <w10:wrap type="square"/>
              </v:group>
            </w:pict>
          </mc:Fallback>
        </mc:AlternateContent>
      </w:r>
      <w:r>
        <w:rPr>
          <w:sz w:val="22"/>
        </w:rPr>
        <w:t>C</w:t>
      </w:r>
      <w:r>
        <w:rPr>
          <w:sz w:val="16"/>
        </w:rPr>
        <w:t xml:space="preserve">2 </w:t>
      </w:r>
      <w:r>
        <w:rPr>
          <w:rFonts w:ascii="Calibri" w:eastAsia="Calibri" w:hAnsi="Calibri" w:cs="Calibri"/>
          <w:sz w:val="22"/>
        </w:rPr>
        <w:t xml:space="preserve"> </w:t>
      </w:r>
      <w:r>
        <w:rPr>
          <w:sz w:val="22"/>
        </w:rPr>
        <w:t>C</w:t>
      </w:r>
      <w:r>
        <w:rPr>
          <w:sz w:val="16"/>
        </w:rPr>
        <w:t xml:space="preserve">1 </w:t>
      </w:r>
      <w:r>
        <w:rPr>
          <w:sz w:val="22"/>
        </w:rPr>
        <w:t>4b</w:t>
      </w:r>
      <w:r>
        <w:rPr>
          <w:sz w:val="16"/>
        </w:rPr>
        <w:t>2</w:t>
      </w:r>
      <w:r>
        <w:rPr>
          <w:sz w:val="22"/>
          <w:vertAlign w:val="superscript"/>
        </w:rPr>
        <w:t>3 12</w:t>
      </w:r>
      <w:r>
        <w:rPr>
          <w:sz w:val="22"/>
        </w:rPr>
        <w:t>F·0.618</w:t>
      </w:r>
      <w:r>
        <w:rPr>
          <w:sz w:val="34"/>
          <w:u w:val="single" w:color="000000"/>
          <w:vertAlign w:val="superscript"/>
        </w:rPr>
        <w:t xml:space="preserve">4·1 </w:t>
      </w:r>
      <w:r>
        <w:rPr>
          <w:rFonts w:ascii="Calibri" w:eastAsia="Calibri" w:hAnsi="Calibri" w:cs="Calibri"/>
          <w:sz w:val="22"/>
        </w:rPr>
        <w:t xml:space="preserve"> </w:t>
      </w:r>
      <w:r>
        <w:rPr>
          <w:sz w:val="22"/>
        </w:rPr>
        <w:t xml:space="preserve">3.46 nF </w:t>
      </w:r>
      <w:r>
        <w:rPr>
          <w:rFonts w:ascii="Calibri" w:eastAsia="Calibri" w:hAnsi="Calibri" w:cs="Calibri"/>
          <w:sz w:val="22"/>
        </w:rPr>
        <w:t xml:space="preserve"> </w:t>
      </w:r>
      <w:r>
        <w:rPr>
          <w:sz w:val="22"/>
        </w:rPr>
        <w:t>330·10</w:t>
      </w:r>
    </w:p>
    <w:p w:rsidR="0052202C" w:rsidRDefault="008E043D">
      <w:pPr>
        <w:tabs>
          <w:tab w:val="center" w:pos="2971"/>
          <w:tab w:val="center" w:pos="5389"/>
        </w:tabs>
        <w:spacing w:after="255" w:line="259" w:lineRule="auto"/>
        <w:ind w:left="0" w:firstLine="0"/>
        <w:jc w:val="left"/>
      </w:pPr>
      <w:r>
        <w:rPr>
          <w:rFonts w:ascii="Calibri" w:eastAsia="Calibri" w:hAnsi="Calibri" w:cs="Calibri"/>
          <w:sz w:val="22"/>
        </w:rPr>
        <w:t>a3</w:t>
      </w:r>
      <w:r>
        <w:rPr>
          <w:rFonts w:ascii="Calibri" w:eastAsia="Calibri" w:hAnsi="Calibri" w:cs="Calibri"/>
          <w:sz w:val="22"/>
        </w:rPr>
        <w:tab/>
        <w:t>2</w:t>
      </w:r>
    </w:p>
    <w:p w:rsidR="0052202C" w:rsidRDefault="008E043D">
      <w:pPr>
        <w:ind w:left="1191"/>
      </w:pPr>
      <w:r>
        <w:rPr>
          <w:rFonts w:ascii="宋体" w:eastAsia="宋体" w:hAnsi="宋体" w:cs="宋体" w:hint="eastAsia"/>
        </w:rPr>
        <w:t>最接近的</w:t>
      </w:r>
      <w:r>
        <w:t>10%</w:t>
      </w:r>
      <w:r>
        <w:rPr>
          <w:rFonts w:ascii="宋体" w:eastAsia="宋体" w:hAnsi="宋体" w:cs="宋体" w:hint="eastAsia"/>
        </w:rPr>
        <w:t>值是</w:t>
      </w:r>
      <w:r>
        <w:t>4.7 nF</w:t>
      </w:r>
      <w:r>
        <w:rPr>
          <w:rFonts w:ascii="宋体" w:eastAsia="宋体" w:hAnsi="宋体" w:cs="宋体" w:hint="eastAsia"/>
        </w:rPr>
        <w:t>。</w:t>
      </w:r>
    </w:p>
    <w:p w:rsidR="0052202C" w:rsidRDefault="0052202C">
      <w:pPr>
        <w:sectPr w:rsidR="0052202C">
          <w:headerReference w:type="even" r:id="rId25"/>
          <w:headerReference w:type="default" r:id="rId26"/>
          <w:footerReference w:type="even" r:id="rId27"/>
          <w:footerReference w:type="default" r:id="rId28"/>
          <w:headerReference w:type="first" r:id="rId29"/>
          <w:footerReference w:type="first" r:id="rId30"/>
          <w:pgSz w:w="12240" w:h="15840"/>
          <w:pgMar w:top="2505" w:right="1473" w:bottom="2233" w:left="1915" w:header="692" w:footer="542" w:gutter="0"/>
          <w:cols w:space="720"/>
        </w:sectPr>
      </w:pPr>
    </w:p>
    <w:p w:rsidR="0052202C" w:rsidRDefault="008E043D">
      <w:pPr>
        <w:spacing w:after="86"/>
        <w:ind w:left="1191"/>
      </w:pPr>
      <w:r>
        <w:t>C1 = 330 pF</w:t>
      </w:r>
      <w:r>
        <w:rPr>
          <w:rFonts w:ascii="宋体" w:eastAsia="宋体" w:hAnsi="宋体" w:cs="宋体" w:hint="eastAsia"/>
        </w:rPr>
        <w:t>，</w:t>
      </w:r>
      <w:r>
        <w:t>C2 = 4.7 nF</w:t>
      </w:r>
      <w:r>
        <w:rPr>
          <w:rFonts w:ascii="宋体" w:eastAsia="宋体" w:hAnsi="宋体" w:cs="宋体" w:hint="eastAsia"/>
        </w:rPr>
        <w:t>，</w:t>
      </w:r>
      <w:r>
        <w:t>R1</w:t>
      </w:r>
      <w:r>
        <w:rPr>
          <w:rFonts w:ascii="宋体" w:eastAsia="宋体" w:hAnsi="宋体" w:cs="宋体" w:hint="eastAsia"/>
        </w:rPr>
        <w:t>和</w:t>
      </w:r>
      <w:r>
        <w:t>R2</w:t>
      </w:r>
      <w:r>
        <w:rPr>
          <w:rFonts w:ascii="宋体" w:eastAsia="宋体" w:hAnsi="宋体" w:cs="宋体" w:hint="eastAsia"/>
        </w:rPr>
        <w:t>的值为</w:t>
      </w:r>
      <w:r>
        <w:t>:</w:t>
      </w:r>
    </w:p>
    <w:p w:rsidR="0052202C" w:rsidRDefault="008E043D">
      <w:pPr>
        <w:spacing w:after="20"/>
        <w:ind w:left="1326"/>
      </w:pPr>
      <w:r>
        <w:rPr>
          <w:rFonts w:ascii="Calibri" w:eastAsia="Calibri" w:hAnsi="Calibri" w:cs="Calibri"/>
          <w:sz w:val="31"/>
          <w:vertAlign w:val="superscript"/>
        </w:rPr>
        <w:t>R1 = 1.45kω</w:t>
      </w:r>
      <w:r>
        <w:rPr>
          <w:rFonts w:ascii="宋体" w:eastAsia="宋体" w:hAnsi="宋体" w:cs="宋体" w:hint="eastAsia"/>
          <w:sz w:val="31"/>
          <w:vertAlign w:val="superscript"/>
        </w:rPr>
        <w:t>，最接近的</w:t>
      </w:r>
      <w:r>
        <w:rPr>
          <w:rFonts w:ascii="Calibri" w:eastAsia="Calibri" w:hAnsi="Calibri" w:cs="Calibri"/>
          <w:sz w:val="31"/>
          <w:vertAlign w:val="superscript"/>
        </w:rPr>
        <w:t>1%</w:t>
      </w:r>
      <w:r>
        <w:rPr>
          <w:rFonts w:ascii="宋体" w:eastAsia="宋体" w:hAnsi="宋体" w:cs="宋体" w:hint="eastAsia"/>
          <w:sz w:val="31"/>
          <w:vertAlign w:val="superscript"/>
        </w:rPr>
        <w:t>值为</w:t>
      </w:r>
      <w:r>
        <w:rPr>
          <w:rFonts w:ascii="Calibri" w:eastAsia="Calibri" w:hAnsi="Calibri" w:cs="Calibri"/>
          <w:sz w:val="31"/>
          <w:vertAlign w:val="superscript"/>
        </w:rPr>
        <w:t>1.47kω</w:t>
      </w:r>
    </w:p>
    <w:p w:rsidR="0052202C" w:rsidRDefault="008E043D">
      <w:pPr>
        <w:spacing w:after="49"/>
        <w:ind w:left="1326"/>
      </w:pPr>
      <w:r>
        <w:rPr>
          <w:rFonts w:ascii="Calibri" w:eastAsia="Calibri" w:hAnsi="Calibri" w:cs="Calibri"/>
          <w:sz w:val="31"/>
          <w:vertAlign w:val="superscript"/>
        </w:rPr>
        <w:t>R2 = 4.51kω</w:t>
      </w:r>
      <w:r>
        <w:rPr>
          <w:rFonts w:ascii="宋体" w:eastAsia="宋体" w:hAnsi="宋体" w:cs="宋体" w:hint="eastAsia"/>
          <w:sz w:val="31"/>
          <w:vertAlign w:val="superscript"/>
        </w:rPr>
        <w:t>，最接近的</w:t>
      </w:r>
      <w:r>
        <w:rPr>
          <w:rFonts w:ascii="Calibri" w:eastAsia="Calibri" w:hAnsi="Calibri" w:cs="Calibri"/>
          <w:sz w:val="31"/>
          <w:vertAlign w:val="superscript"/>
        </w:rPr>
        <w:t>1%</w:t>
      </w:r>
      <w:r>
        <w:rPr>
          <w:rFonts w:ascii="宋体" w:eastAsia="宋体" w:hAnsi="宋体" w:cs="宋体" w:hint="eastAsia"/>
          <w:sz w:val="31"/>
          <w:vertAlign w:val="superscript"/>
        </w:rPr>
        <w:t>值为</w:t>
      </w:r>
      <w:r>
        <w:rPr>
          <w:rFonts w:ascii="Calibri" w:eastAsia="Calibri" w:hAnsi="Calibri" w:cs="Calibri"/>
          <w:sz w:val="31"/>
          <w:vertAlign w:val="superscript"/>
        </w:rPr>
        <w:t>4.53kω</w:t>
      </w:r>
    </w:p>
    <w:p w:rsidR="0052202C" w:rsidRDefault="008E043D">
      <w:pPr>
        <w:spacing w:after="0"/>
        <w:ind w:left="1191"/>
      </w:pPr>
      <w:r>
        <w:rPr>
          <w:rFonts w:ascii="宋体" w:eastAsia="宋体" w:hAnsi="宋体" w:cs="宋体" w:hint="eastAsia"/>
        </w:rPr>
        <w:t>图</w:t>
      </w:r>
      <w:r>
        <w:t>16–22</w:t>
      </w:r>
      <w:r>
        <w:rPr>
          <w:rFonts w:ascii="宋体" w:eastAsia="宋体" w:hAnsi="宋体" w:cs="宋体" w:hint="eastAsia"/>
        </w:rPr>
        <w:t>显示了最终滤波器电路及其部分滤波器级。</w:t>
      </w:r>
    </w:p>
    <w:p w:rsidR="0052202C" w:rsidRDefault="00E24806">
      <w:pPr>
        <w:spacing w:after="415" w:line="259" w:lineRule="auto"/>
        <w:ind w:left="1" w:firstLine="0"/>
        <w:jc w:val="left"/>
      </w:pPr>
      <w:r>
        <w:rPr>
          <w:rFonts w:ascii="Calibri" w:eastAsia="Calibri" w:hAnsi="Calibri" w:cs="Calibri"/>
          <w:noProof/>
          <w:sz w:val="22"/>
        </w:rPr>
        <mc:AlternateContent>
          <mc:Choice Requires="wpg">
            <w:drawing>
              <wp:inline distT="0" distB="0" distL="0" distR="0">
                <wp:extent cx="5517489" cy="1047830"/>
                <wp:effectExtent l="0" t="0" r="0" b="0"/>
                <wp:docPr id="91982" name="Group 91982"/>
                <wp:cNvGraphicFramePr/>
                <a:graphic xmlns:a="http://schemas.openxmlformats.org/drawingml/2006/main">
                  <a:graphicData uri="http://schemas.microsoft.com/office/word/2010/wordprocessingGroup">
                    <wpg:wgp>
                      <wpg:cNvGrpSpPr/>
                      <wpg:grpSpPr>
                        <a:xfrm>
                          <a:off x="0" y="0"/>
                          <a:ext cx="5517489" cy="1047830"/>
                          <a:chOff x="0" y="0"/>
                          <a:chExt cx="5517489" cy="1047830"/>
                        </a:xfrm>
                      </wpg:grpSpPr>
                      <wps:wsp>
                        <wps:cNvPr id="4316" name="Shape 4316"/>
                        <wps:cNvSpPr/>
                        <wps:spPr>
                          <a:xfrm>
                            <a:off x="1189444" y="257991"/>
                            <a:ext cx="323279" cy="360007"/>
                          </a:xfrm>
                          <a:custGeom>
                            <a:avLst/>
                            <a:gdLst/>
                            <a:ahLst/>
                            <a:cxnLst/>
                            <a:rect l="0" t="0" r="0" b="0"/>
                            <a:pathLst>
                              <a:path w="323279" h="360007">
                                <a:moveTo>
                                  <a:pt x="0" y="0"/>
                                </a:moveTo>
                                <a:lnTo>
                                  <a:pt x="0" y="360007"/>
                                </a:lnTo>
                                <a:lnTo>
                                  <a:pt x="323279"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4317" name="Shape 4317"/>
                        <wps:cNvSpPr/>
                        <wps:spPr>
                          <a:xfrm>
                            <a:off x="1244879" y="319193"/>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18" name="Shape 4318"/>
                        <wps:cNvSpPr/>
                        <wps:spPr>
                          <a:xfrm>
                            <a:off x="1217524" y="343678"/>
                            <a:ext cx="48235" cy="0"/>
                          </a:xfrm>
                          <a:custGeom>
                            <a:avLst/>
                            <a:gdLst/>
                            <a:ahLst/>
                            <a:cxnLst/>
                            <a:rect l="0" t="0" r="0" b="0"/>
                            <a:pathLst>
                              <a:path w="48235">
                                <a:moveTo>
                                  <a:pt x="0" y="0"/>
                                </a:moveTo>
                                <a:lnTo>
                                  <a:pt x="4823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19" name="Shape 4319"/>
                        <wps:cNvSpPr/>
                        <wps:spPr>
                          <a:xfrm>
                            <a:off x="1217524" y="533036"/>
                            <a:ext cx="51841" cy="0"/>
                          </a:xfrm>
                          <a:custGeom>
                            <a:avLst/>
                            <a:gdLst/>
                            <a:ahLst/>
                            <a:cxnLst/>
                            <a:rect l="0" t="0" r="0" b="0"/>
                            <a:pathLst>
                              <a:path w="51841">
                                <a:moveTo>
                                  <a:pt x="0" y="0"/>
                                </a:moveTo>
                                <a:lnTo>
                                  <a:pt x="5184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0" name="Shape 4320"/>
                        <wps:cNvSpPr/>
                        <wps:spPr>
                          <a:xfrm>
                            <a:off x="359994" y="291837"/>
                            <a:ext cx="216726" cy="73431"/>
                          </a:xfrm>
                          <a:custGeom>
                            <a:avLst/>
                            <a:gdLst/>
                            <a:ahLst/>
                            <a:cxnLst/>
                            <a:rect l="0" t="0" r="0" b="0"/>
                            <a:pathLst>
                              <a:path w="216726" h="73431">
                                <a:moveTo>
                                  <a:pt x="0" y="36716"/>
                                </a:moveTo>
                                <a:lnTo>
                                  <a:pt x="18720" y="0"/>
                                </a:lnTo>
                                <a:lnTo>
                                  <a:pt x="54724" y="73431"/>
                                </a:lnTo>
                                <a:lnTo>
                                  <a:pt x="91440" y="0"/>
                                </a:lnTo>
                                <a:lnTo>
                                  <a:pt x="125286" y="73431"/>
                                </a:lnTo>
                                <a:lnTo>
                                  <a:pt x="162001" y="0"/>
                                </a:lnTo>
                                <a:lnTo>
                                  <a:pt x="198730" y="73431"/>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1" name="Shape 4321"/>
                        <wps:cNvSpPr/>
                        <wps:spPr>
                          <a:xfrm>
                            <a:off x="720001" y="545278"/>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2" name="Shape 4322"/>
                        <wps:cNvSpPr/>
                        <wps:spPr>
                          <a:xfrm>
                            <a:off x="720001" y="581270"/>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3" name="Shape 4323"/>
                        <wps:cNvSpPr/>
                        <wps:spPr>
                          <a:xfrm>
                            <a:off x="576720" y="328553"/>
                            <a:ext cx="612724" cy="0"/>
                          </a:xfrm>
                          <a:custGeom>
                            <a:avLst/>
                            <a:gdLst/>
                            <a:ahLst/>
                            <a:cxnLst/>
                            <a:rect l="0" t="0" r="0" b="0"/>
                            <a:pathLst>
                              <a:path w="612724">
                                <a:moveTo>
                                  <a:pt x="61272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4" name="Shape 4324"/>
                        <wps:cNvSpPr/>
                        <wps:spPr>
                          <a:xfrm>
                            <a:off x="1046163" y="545278"/>
                            <a:ext cx="143281" cy="0"/>
                          </a:xfrm>
                          <a:custGeom>
                            <a:avLst/>
                            <a:gdLst/>
                            <a:ahLst/>
                            <a:cxnLst/>
                            <a:rect l="0" t="0" r="0" b="0"/>
                            <a:pathLst>
                              <a:path w="143281">
                                <a:moveTo>
                                  <a:pt x="14328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5" name="Shape 4325"/>
                        <wps:cNvSpPr/>
                        <wps:spPr>
                          <a:xfrm>
                            <a:off x="1046163" y="545278"/>
                            <a:ext cx="0" cy="152641"/>
                          </a:xfrm>
                          <a:custGeom>
                            <a:avLst/>
                            <a:gdLst/>
                            <a:ahLst/>
                            <a:cxnLst/>
                            <a:rect l="0" t="0" r="0" b="0"/>
                            <a:pathLst>
                              <a:path h="152641">
                                <a:moveTo>
                                  <a:pt x="0" y="15264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6" name="Shape 4326"/>
                        <wps:cNvSpPr/>
                        <wps:spPr>
                          <a:xfrm>
                            <a:off x="143281" y="328553"/>
                            <a:ext cx="216713" cy="0"/>
                          </a:xfrm>
                          <a:custGeom>
                            <a:avLst/>
                            <a:gdLst/>
                            <a:ahLst/>
                            <a:cxnLst/>
                            <a:rect l="0" t="0" r="0" b="0"/>
                            <a:pathLst>
                              <a:path w="216713">
                                <a:moveTo>
                                  <a:pt x="21671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7" name="Shape 4327"/>
                        <wps:cNvSpPr/>
                        <wps:spPr>
                          <a:xfrm>
                            <a:off x="1512723" y="437989"/>
                            <a:ext cx="216713" cy="0"/>
                          </a:xfrm>
                          <a:custGeom>
                            <a:avLst/>
                            <a:gdLst/>
                            <a:ahLst/>
                            <a:cxnLst/>
                            <a:rect l="0" t="0" r="0" b="0"/>
                            <a:pathLst>
                              <a:path w="216713">
                                <a:moveTo>
                                  <a:pt x="0" y="0"/>
                                </a:moveTo>
                                <a:lnTo>
                                  <a:pt x="21671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8" name="Shape 4328"/>
                        <wps:cNvSpPr/>
                        <wps:spPr>
                          <a:xfrm>
                            <a:off x="1622882" y="437989"/>
                            <a:ext cx="0" cy="259931"/>
                          </a:xfrm>
                          <a:custGeom>
                            <a:avLst/>
                            <a:gdLst/>
                            <a:ahLst/>
                            <a:cxnLst/>
                            <a:rect l="0" t="0" r="0" b="0"/>
                            <a:pathLst>
                              <a:path h="259931">
                                <a:moveTo>
                                  <a:pt x="0" y="0"/>
                                </a:moveTo>
                                <a:lnTo>
                                  <a:pt x="0" y="25993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29" name="Shape 4329"/>
                        <wps:cNvSpPr/>
                        <wps:spPr>
                          <a:xfrm>
                            <a:off x="793445" y="328553"/>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30" name="Shape 4330"/>
                        <wps:cNvSpPr/>
                        <wps:spPr>
                          <a:xfrm>
                            <a:off x="793445" y="581270"/>
                            <a:ext cx="0" cy="180721"/>
                          </a:xfrm>
                          <a:custGeom>
                            <a:avLst/>
                            <a:gdLst/>
                            <a:ahLst/>
                            <a:cxnLst/>
                            <a:rect l="0" t="0" r="0" b="0"/>
                            <a:pathLst>
                              <a:path h="180721">
                                <a:moveTo>
                                  <a:pt x="0" y="18072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31" name="Shape 4331"/>
                        <wps:cNvSpPr/>
                        <wps:spPr>
                          <a:xfrm>
                            <a:off x="756717" y="761991"/>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32" name="Shape 4332"/>
                        <wps:cNvSpPr/>
                        <wps:spPr>
                          <a:xfrm>
                            <a:off x="774726" y="309833"/>
                            <a:ext cx="35992" cy="36004"/>
                          </a:xfrm>
                          <a:custGeom>
                            <a:avLst/>
                            <a:gdLst/>
                            <a:ahLst/>
                            <a:cxnLst/>
                            <a:rect l="0" t="0" r="0" b="0"/>
                            <a:pathLst>
                              <a:path w="35992" h="36004">
                                <a:moveTo>
                                  <a:pt x="17996" y="0"/>
                                </a:moveTo>
                                <a:cubicBezTo>
                                  <a:pt x="18110" y="0"/>
                                  <a:pt x="18224" y="0"/>
                                  <a:pt x="18351" y="0"/>
                                </a:cubicBezTo>
                                <a:cubicBezTo>
                                  <a:pt x="28143" y="191"/>
                                  <a:pt x="35992" y="8192"/>
                                  <a:pt x="35992" y="17996"/>
                                </a:cubicBezTo>
                                <a:cubicBezTo>
                                  <a:pt x="35992" y="27940"/>
                                  <a:pt x="27927" y="36004"/>
                                  <a:pt x="17996" y="36004"/>
                                </a:cubicBezTo>
                                <a:cubicBezTo>
                                  <a:pt x="8064" y="36004"/>
                                  <a:pt x="0" y="27940"/>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333" name="Shape 4333"/>
                        <wps:cNvSpPr/>
                        <wps:spPr>
                          <a:xfrm>
                            <a:off x="1605179" y="420298"/>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4" y="35992"/>
                                  <a:pt x="0" y="27927"/>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334" name="Rectangle 4334"/>
                        <wps:cNvSpPr/>
                        <wps:spPr>
                          <a:xfrm>
                            <a:off x="0" y="274324"/>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335" name="Rectangle 4335"/>
                        <wps:cNvSpPr/>
                        <wps:spPr>
                          <a:xfrm>
                            <a:off x="67680" y="328320"/>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4336" name="Shape 4336"/>
                        <wps:cNvSpPr/>
                        <wps:spPr>
                          <a:xfrm>
                            <a:off x="1046163" y="697919"/>
                            <a:ext cx="576720" cy="0"/>
                          </a:xfrm>
                          <a:custGeom>
                            <a:avLst/>
                            <a:gdLst/>
                            <a:ahLst/>
                            <a:cxnLst/>
                            <a:rect l="0" t="0" r="0" b="0"/>
                            <a:pathLst>
                              <a:path w="576720">
                                <a:moveTo>
                                  <a:pt x="0" y="0"/>
                                </a:moveTo>
                                <a:lnTo>
                                  <a:pt x="576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38" name="Shape 4338"/>
                        <wps:cNvSpPr/>
                        <wps:spPr>
                          <a:xfrm>
                            <a:off x="2842565" y="368151"/>
                            <a:ext cx="326872" cy="360007"/>
                          </a:xfrm>
                          <a:custGeom>
                            <a:avLst/>
                            <a:gdLst/>
                            <a:ahLst/>
                            <a:cxnLst/>
                            <a:rect l="0" t="0" r="0" b="0"/>
                            <a:pathLst>
                              <a:path w="326872" h="360007">
                                <a:moveTo>
                                  <a:pt x="0" y="0"/>
                                </a:moveTo>
                                <a:lnTo>
                                  <a:pt x="0" y="360007"/>
                                </a:lnTo>
                                <a:lnTo>
                                  <a:pt x="326872"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4339" name="Shape 4339"/>
                        <wps:cNvSpPr/>
                        <wps:spPr>
                          <a:xfrm>
                            <a:off x="2898000" y="429353"/>
                            <a:ext cx="0" cy="48234"/>
                          </a:xfrm>
                          <a:custGeom>
                            <a:avLst/>
                            <a:gdLst/>
                            <a:ahLst/>
                            <a:cxnLst/>
                            <a:rect l="0" t="0" r="0" b="0"/>
                            <a:pathLst>
                              <a:path h="48234">
                                <a:moveTo>
                                  <a:pt x="0" y="0"/>
                                </a:moveTo>
                                <a:lnTo>
                                  <a:pt x="0" y="4823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0" name="Shape 4340"/>
                        <wps:cNvSpPr/>
                        <wps:spPr>
                          <a:xfrm>
                            <a:off x="2873515" y="453114"/>
                            <a:ext cx="48247" cy="0"/>
                          </a:xfrm>
                          <a:custGeom>
                            <a:avLst/>
                            <a:gdLst/>
                            <a:ahLst/>
                            <a:cxnLst/>
                            <a:rect l="0" t="0" r="0" b="0"/>
                            <a:pathLst>
                              <a:path w="48247">
                                <a:moveTo>
                                  <a:pt x="0" y="0"/>
                                </a:moveTo>
                                <a:lnTo>
                                  <a:pt x="4824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1" name="Shape 4341"/>
                        <wps:cNvSpPr/>
                        <wps:spPr>
                          <a:xfrm>
                            <a:off x="2873515" y="642472"/>
                            <a:ext cx="48247" cy="0"/>
                          </a:xfrm>
                          <a:custGeom>
                            <a:avLst/>
                            <a:gdLst/>
                            <a:ahLst/>
                            <a:cxnLst/>
                            <a:rect l="0" t="0" r="0" b="0"/>
                            <a:pathLst>
                              <a:path w="48247">
                                <a:moveTo>
                                  <a:pt x="0" y="0"/>
                                </a:moveTo>
                                <a:lnTo>
                                  <a:pt x="4824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2" name="Shape 4342"/>
                        <wps:cNvSpPr/>
                        <wps:spPr>
                          <a:xfrm>
                            <a:off x="2159280" y="404867"/>
                            <a:ext cx="216726" cy="69850"/>
                          </a:xfrm>
                          <a:custGeom>
                            <a:avLst/>
                            <a:gdLst/>
                            <a:ahLst/>
                            <a:cxnLst/>
                            <a:rect l="0" t="0" r="0" b="0"/>
                            <a:pathLst>
                              <a:path w="216726" h="69850">
                                <a:moveTo>
                                  <a:pt x="0" y="33122"/>
                                </a:moveTo>
                                <a:lnTo>
                                  <a:pt x="18720" y="0"/>
                                </a:lnTo>
                                <a:lnTo>
                                  <a:pt x="55435" y="69850"/>
                                </a:lnTo>
                                <a:lnTo>
                                  <a:pt x="88557" y="0"/>
                                </a:lnTo>
                                <a:lnTo>
                                  <a:pt x="125285" y="69850"/>
                                </a:lnTo>
                                <a:lnTo>
                                  <a:pt x="162001" y="0"/>
                                </a:lnTo>
                                <a:lnTo>
                                  <a:pt x="198717" y="69850"/>
                                </a:lnTo>
                                <a:lnTo>
                                  <a:pt x="216726" y="3312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3" name="Shape 4343"/>
                        <wps:cNvSpPr/>
                        <wps:spPr>
                          <a:xfrm>
                            <a:off x="2376005" y="437989"/>
                            <a:ext cx="466560" cy="0"/>
                          </a:xfrm>
                          <a:custGeom>
                            <a:avLst/>
                            <a:gdLst/>
                            <a:ahLst/>
                            <a:cxnLst/>
                            <a:rect l="0" t="0" r="0" b="0"/>
                            <a:pathLst>
                              <a:path w="466560">
                                <a:moveTo>
                                  <a:pt x="4665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4" name="Shape 4344"/>
                        <wps:cNvSpPr/>
                        <wps:spPr>
                          <a:xfrm>
                            <a:off x="3160801" y="548149"/>
                            <a:ext cx="347040" cy="0"/>
                          </a:xfrm>
                          <a:custGeom>
                            <a:avLst/>
                            <a:gdLst/>
                            <a:ahLst/>
                            <a:cxnLst/>
                            <a:rect l="0" t="0" r="0" b="0"/>
                            <a:pathLst>
                              <a:path w="347040">
                                <a:moveTo>
                                  <a:pt x="0" y="0"/>
                                </a:moveTo>
                                <a:lnTo>
                                  <a:pt x="34704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5" name="Shape 4345"/>
                        <wps:cNvSpPr/>
                        <wps:spPr>
                          <a:xfrm>
                            <a:off x="1726565" y="404867"/>
                            <a:ext cx="432714" cy="69850"/>
                          </a:xfrm>
                          <a:custGeom>
                            <a:avLst/>
                            <a:gdLst/>
                            <a:ahLst/>
                            <a:cxnLst/>
                            <a:rect l="0" t="0" r="0" b="0"/>
                            <a:pathLst>
                              <a:path w="432714" h="69850">
                                <a:moveTo>
                                  <a:pt x="0" y="33122"/>
                                </a:moveTo>
                                <a:lnTo>
                                  <a:pt x="17996" y="0"/>
                                </a:lnTo>
                                <a:lnTo>
                                  <a:pt x="54712" y="69850"/>
                                </a:lnTo>
                                <a:lnTo>
                                  <a:pt x="91440" y="0"/>
                                </a:lnTo>
                                <a:lnTo>
                                  <a:pt x="128156" y="69850"/>
                                </a:lnTo>
                                <a:lnTo>
                                  <a:pt x="161277" y="0"/>
                                </a:lnTo>
                                <a:lnTo>
                                  <a:pt x="197993" y="69850"/>
                                </a:lnTo>
                                <a:lnTo>
                                  <a:pt x="216713" y="33122"/>
                                </a:lnTo>
                                <a:lnTo>
                                  <a:pt x="432714" y="3312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6" name="Shape 4346"/>
                        <wps:cNvSpPr/>
                        <wps:spPr>
                          <a:xfrm>
                            <a:off x="2049844" y="221276"/>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7" name="Shape 4347"/>
                        <wps:cNvSpPr/>
                        <wps:spPr>
                          <a:xfrm>
                            <a:off x="2735999" y="654714"/>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8" name="Shape 4348"/>
                        <wps:cNvSpPr/>
                        <wps:spPr>
                          <a:xfrm>
                            <a:off x="2735999" y="654714"/>
                            <a:ext cx="0" cy="167754"/>
                          </a:xfrm>
                          <a:custGeom>
                            <a:avLst/>
                            <a:gdLst/>
                            <a:ahLst/>
                            <a:cxnLst/>
                            <a:rect l="0" t="0" r="0" b="0"/>
                            <a:pathLst>
                              <a:path h="167754">
                                <a:moveTo>
                                  <a:pt x="0" y="16775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49" name="Shape 4349"/>
                        <wps:cNvSpPr/>
                        <wps:spPr>
                          <a:xfrm>
                            <a:off x="2519286" y="437989"/>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0" name="Shape 4350"/>
                        <wps:cNvSpPr/>
                        <wps:spPr>
                          <a:xfrm>
                            <a:off x="2446566" y="654714"/>
                            <a:ext cx="146152" cy="0"/>
                          </a:xfrm>
                          <a:custGeom>
                            <a:avLst/>
                            <a:gdLst/>
                            <a:ahLst/>
                            <a:cxnLst/>
                            <a:rect l="0" t="0" r="0" b="0"/>
                            <a:pathLst>
                              <a:path w="146152">
                                <a:moveTo>
                                  <a:pt x="0" y="0"/>
                                </a:moveTo>
                                <a:lnTo>
                                  <a:pt x="14615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1" name="Shape 4351"/>
                        <wps:cNvSpPr/>
                        <wps:spPr>
                          <a:xfrm>
                            <a:off x="2446566" y="691430"/>
                            <a:ext cx="146152" cy="0"/>
                          </a:xfrm>
                          <a:custGeom>
                            <a:avLst/>
                            <a:gdLst/>
                            <a:ahLst/>
                            <a:cxnLst/>
                            <a:rect l="0" t="0" r="0" b="0"/>
                            <a:pathLst>
                              <a:path w="146152">
                                <a:moveTo>
                                  <a:pt x="0" y="0"/>
                                </a:moveTo>
                                <a:lnTo>
                                  <a:pt x="14615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2" name="Shape 4352"/>
                        <wps:cNvSpPr/>
                        <wps:spPr>
                          <a:xfrm>
                            <a:off x="2519286" y="691430"/>
                            <a:ext cx="0" cy="179997"/>
                          </a:xfrm>
                          <a:custGeom>
                            <a:avLst/>
                            <a:gdLst/>
                            <a:ahLst/>
                            <a:cxnLst/>
                            <a:rect l="0" t="0" r="0" b="0"/>
                            <a:pathLst>
                              <a:path h="179997">
                                <a:moveTo>
                                  <a:pt x="0" y="0"/>
                                </a:moveTo>
                                <a:lnTo>
                                  <a:pt x="0" y="179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3" name="Shape 4353"/>
                        <wps:cNvSpPr/>
                        <wps:spPr>
                          <a:xfrm>
                            <a:off x="2482558" y="871427"/>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4" name="Shape 4354"/>
                        <wps:cNvSpPr/>
                        <wps:spPr>
                          <a:xfrm>
                            <a:off x="3276003" y="221276"/>
                            <a:ext cx="0" cy="344881"/>
                          </a:xfrm>
                          <a:custGeom>
                            <a:avLst/>
                            <a:gdLst/>
                            <a:ahLst/>
                            <a:cxnLst/>
                            <a:rect l="0" t="0" r="0" b="0"/>
                            <a:pathLst>
                              <a:path h="344881">
                                <a:moveTo>
                                  <a:pt x="0" y="3448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5" name="Shape 4355"/>
                        <wps:cNvSpPr/>
                        <wps:spPr>
                          <a:xfrm>
                            <a:off x="2049844" y="221276"/>
                            <a:ext cx="542874" cy="0"/>
                          </a:xfrm>
                          <a:custGeom>
                            <a:avLst/>
                            <a:gdLst/>
                            <a:ahLst/>
                            <a:cxnLst/>
                            <a:rect l="0" t="0" r="0" b="0"/>
                            <a:pathLst>
                              <a:path w="542874">
                                <a:moveTo>
                                  <a:pt x="54287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6" name="Shape 4356"/>
                        <wps:cNvSpPr/>
                        <wps:spPr>
                          <a:xfrm>
                            <a:off x="2592718" y="151439"/>
                            <a:ext cx="0" cy="143268"/>
                          </a:xfrm>
                          <a:custGeom>
                            <a:avLst/>
                            <a:gdLst/>
                            <a:ahLst/>
                            <a:cxnLst/>
                            <a:rect l="0" t="0" r="0" b="0"/>
                            <a:pathLst>
                              <a:path h="143268">
                                <a:moveTo>
                                  <a:pt x="0" y="0"/>
                                </a:moveTo>
                                <a:lnTo>
                                  <a:pt x="0" y="14326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7" name="Shape 4357"/>
                        <wps:cNvSpPr/>
                        <wps:spPr>
                          <a:xfrm>
                            <a:off x="2626563" y="151439"/>
                            <a:ext cx="0" cy="143268"/>
                          </a:xfrm>
                          <a:custGeom>
                            <a:avLst/>
                            <a:gdLst/>
                            <a:ahLst/>
                            <a:cxnLst/>
                            <a:rect l="0" t="0" r="0" b="0"/>
                            <a:pathLst>
                              <a:path h="143268">
                                <a:moveTo>
                                  <a:pt x="0" y="0"/>
                                </a:moveTo>
                                <a:lnTo>
                                  <a:pt x="0" y="14326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8" name="Shape 4358"/>
                        <wps:cNvSpPr/>
                        <wps:spPr>
                          <a:xfrm>
                            <a:off x="2626563" y="221276"/>
                            <a:ext cx="649440" cy="0"/>
                          </a:xfrm>
                          <a:custGeom>
                            <a:avLst/>
                            <a:gdLst/>
                            <a:ahLst/>
                            <a:cxnLst/>
                            <a:rect l="0" t="0" r="0" b="0"/>
                            <a:pathLst>
                              <a:path w="649440">
                                <a:moveTo>
                                  <a:pt x="0" y="0"/>
                                </a:moveTo>
                                <a:lnTo>
                                  <a:pt x="64944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59" name="Shape 4359"/>
                        <wps:cNvSpPr/>
                        <wps:spPr>
                          <a:xfrm>
                            <a:off x="2034718" y="419993"/>
                            <a:ext cx="36004" cy="36004"/>
                          </a:xfrm>
                          <a:custGeom>
                            <a:avLst/>
                            <a:gdLst/>
                            <a:ahLst/>
                            <a:cxnLst/>
                            <a:rect l="0" t="0" r="0" b="0"/>
                            <a:pathLst>
                              <a:path w="36004" h="36004">
                                <a:moveTo>
                                  <a:pt x="17653" y="0"/>
                                </a:moveTo>
                                <a:cubicBezTo>
                                  <a:pt x="17768" y="0"/>
                                  <a:pt x="17882" y="0"/>
                                  <a:pt x="18009" y="0"/>
                                </a:cubicBezTo>
                                <a:cubicBezTo>
                                  <a:pt x="27940" y="0"/>
                                  <a:pt x="36004" y="8064"/>
                                  <a:pt x="36004" y="17996"/>
                                </a:cubicBezTo>
                                <a:cubicBezTo>
                                  <a:pt x="36004" y="27939"/>
                                  <a:pt x="27940" y="36004"/>
                                  <a:pt x="18009" y="36004"/>
                                </a:cubicBezTo>
                                <a:cubicBezTo>
                                  <a:pt x="8065" y="36004"/>
                                  <a:pt x="0" y="27939"/>
                                  <a:pt x="0" y="17996"/>
                                </a:cubicBezTo>
                                <a:cubicBezTo>
                                  <a:pt x="0" y="8191"/>
                                  <a:pt x="7849" y="190"/>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360" name="Shape 4360"/>
                        <wps:cNvSpPr/>
                        <wps:spPr>
                          <a:xfrm>
                            <a:off x="3257283" y="529429"/>
                            <a:ext cx="35992" cy="36004"/>
                          </a:xfrm>
                          <a:custGeom>
                            <a:avLst/>
                            <a:gdLst/>
                            <a:ahLst/>
                            <a:cxnLst/>
                            <a:rect l="0" t="0" r="0" b="0"/>
                            <a:pathLst>
                              <a:path w="35992" h="36004">
                                <a:moveTo>
                                  <a:pt x="17996" y="0"/>
                                </a:moveTo>
                                <a:cubicBezTo>
                                  <a:pt x="18110" y="0"/>
                                  <a:pt x="18237" y="0"/>
                                  <a:pt x="18351" y="12"/>
                                </a:cubicBezTo>
                                <a:cubicBezTo>
                                  <a:pt x="28156" y="203"/>
                                  <a:pt x="35992" y="8204"/>
                                  <a:pt x="35992" y="18008"/>
                                </a:cubicBezTo>
                                <a:cubicBezTo>
                                  <a:pt x="35992" y="27939"/>
                                  <a:pt x="27927" y="36004"/>
                                  <a:pt x="17996" y="36004"/>
                                </a:cubicBezTo>
                                <a:cubicBezTo>
                                  <a:pt x="8064" y="36004"/>
                                  <a:pt x="0" y="27939"/>
                                  <a:pt x="0" y="18008"/>
                                </a:cubicBezTo>
                                <a:cubicBezTo>
                                  <a:pt x="0" y="8064"/>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361" name="Shape 4361"/>
                        <wps:cNvSpPr/>
                        <wps:spPr>
                          <a:xfrm>
                            <a:off x="2501278" y="419993"/>
                            <a:ext cx="36004" cy="36004"/>
                          </a:xfrm>
                          <a:custGeom>
                            <a:avLst/>
                            <a:gdLst/>
                            <a:ahLst/>
                            <a:cxnLst/>
                            <a:rect l="0" t="0" r="0" b="0"/>
                            <a:pathLst>
                              <a:path w="36004" h="36004">
                                <a:moveTo>
                                  <a:pt x="17653" y="0"/>
                                </a:moveTo>
                                <a:cubicBezTo>
                                  <a:pt x="17768" y="0"/>
                                  <a:pt x="17882" y="0"/>
                                  <a:pt x="18009" y="0"/>
                                </a:cubicBezTo>
                                <a:cubicBezTo>
                                  <a:pt x="27940" y="0"/>
                                  <a:pt x="36004" y="8064"/>
                                  <a:pt x="36004" y="17996"/>
                                </a:cubicBezTo>
                                <a:cubicBezTo>
                                  <a:pt x="36004" y="27939"/>
                                  <a:pt x="27940" y="36004"/>
                                  <a:pt x="18009" y="36004"/>
                                </a:cubicBezTo>
                                <a:cubicBezTo>
                                  <a:pt x="8065" y="36004"/>
                                  <a:pt x="0" y="27939"/>
                                  <a:pt x="0" y="17996"/>
                                </a:cubicBezTo>
                                <a:cubicBezTo>
                                  <a:pt x="0" y="8191"/>
                                  <a:pt x="7849" y="190"/>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91236" name="Rectangle 91236"/>
                        <wps:cNvSpPr/>
                        <wps:spPr>
                          <a:xfrm>
                            <a:off x="1717200" y="271445"/>
                            <a:ext cx="262959" cy="124994"/>
                          </a:xfrm>
                          <a:prstGeom prst="rect">
                            <a:avLst/>
                          </a:prstGeom>
                          <a:ln>
                            <a:noFill/>
                          </a:ln>
                        </wps:spPr>
                        <wps:txbx>
                          <w:txbxContent>
                            <w:p w:rsidR="0052202C" w:rsidRDefault="00E24806">
                              <w:pPr>
                                <w:spacing w:after="160" w:line="259" w:lineRule="auto"/>
                                <w:ind w:left="0" w:firstLine="0"/>
                                <w:jc w:val="left"/>
                              </w:pPr>
                              <w:r>
                                <w:rPr>
                                  <w:sz w:val="16"/>
                                </w:rPr>
                                <w:t>1.87</w:t>
                              </w:r>
                            </w:p>
                          </w:txbxContent>
                        </wps:txbx>
                        <wps:bodyPr horzOverflow="overflow" vert="horz" lIns="0" tIns="0" rIns="0" bIns="0" rtlCol="0">
                          <a:noAutofit/>
                        </wps:bodyPr>
                      </wps:wsp>
                      <wps:wsp>
                        <wps:cNvPr id="91237" name="Rectangle 91237"/>
                        <wps:cNvSpPr/>
                        <wps:spPr>
                          <a:xfrm>
                            <a:off x="1914914" y="271445"/>
                            <a:ext cx="67564" cy="124994"/>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91238" name="Rectangle 91238"/>
                        <wps:cNvSpPr/>
                        <wps:spPr>
                          <a:xfrm>
                            <a:off x="2159282" y="271445"/>
                            <a:ext cx="262960" cy="124994"/>
                          </a:xfrm>
                          <a:prstGeom prst="rect">
                            <a:avLst/>
                          </a:prstGeom>
                          <a:ln>
                            <a:noFill/>
                          </a:ln>
                        </wps:spPr>
                        <wps:txbx>
                          <w:txbxContent>
                            <w:p w:rsidR="0052202C" w:rsidRDefault="00E24806">
                              <w:pPr>
                                <w:spacing w:after="160" w:line="259" w:lineRule="auto"/>
                                <w:ind w:left="0" w:firstLine="0"/>
                                <w:jc w:val="left"/>
                              </w:pPr>
                              <w:r>
                                <w:rPr>
                                  <w:sz w:val="16"/>
                                </w:rPr>
                                <w:t>4.42</w:t>
                              </w:r>
                            </w:p>
                          </w:txbxContent>
                        </wps:txbx>
                        <wps:bodyPr horzOverflow="overflow" vert="horz" lIns="0" tIns="0" rIns="0" bIns="0" rtlCol="0">
                          <a:noAutofit/>
                        </wps:bodyPr>
                      </wps:wsp>
                      <wps:wsp>
                        <wps:cNvPr id="91239" name="Rectangle 91239"/>
                        <wps:cNvSpPr/>
                        <wps:spPr>
                          <a:xfrm>
                            <a:off x="2356996" y="271445"/>
                            <a:ext cx="67564" cy="124994"/>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91246" name="Rectangle 91246"/>
                        <wps:cNvSpPr/>
                        <wps:spPr>
                          <a:xfrm>
                            <a:off x="2196000" y="625684"/>
                            <a:ext cx="225393" cy="124994"/>
                          </a:xfrm>
                          <a:prstGeom prst="rect">
                            <a:avLst/>
                          </a:prstGeom>
                          <a:ln>
                            <a:noFill/>
                          </a:ln>
                        </wps:spPr>
                        <wps:txbx>
                          <w:txbxContent>
                            <w:p w:rsidR="0052202C" w:rsidRDefault="00E24806">
                              <w:pPr>
                                <w:spacing w:after="160" w:line="259" w:lineRule="auto"/>
                                <w:ind w:left="0" w:firstLine="0"/>
                                <w:jc w:val="left"/>
                              </w:pPr>
                              <w:r>
                                <w:rPr>
                                  <w:sz w:val="16"/>
                                </w:rPr>
                                <w:t>820</w:t>
                              </w:r>
                            </w:p>
                          </w:txbxContent>
                        </wps:txbx>
                        <wps:bodyPr horzOverflow="overflow" vert="horz" lIns="0" tIns="0" rIns="0" bIns="0" rtlCol="0">
                          <a:noAutofit/>
                        </wps:bodyPr>
                      </wps:wsp>
                      <wps:wsp>
                        <wps:cNvPr id="91247" name="Rectangle 91247"/>
                        <wps:cNvSpPr/>
                        <wps:spPr>
                          <a:xfrm>
                            <a:off x="2365469" y="625684"/>
                            <a:ext cx="75131" cy="124994"/>
                          </a:xfrm>
                          <a:prstGeom prst="rect">
                            <a:avLst/>
                          </a:prstGeom>
                          <a:ln>
                            <a:noFill/>
                          </a:ln>
                        </wps:spPr>
                        <wps:txbx>
                          <w:txbxContent>
                            <w:p w:rsidR="0052202C" w:rsidRDefault="00E24806">
                              <w:pPr>
                                <w:spacing w:after="160" w:line="259" w:lineRule="auto"/>
                                <w:ind w:left="0" w:firstLine="0"/>
                                <w:jc w:val="left"/>
                              </w:pPr>
                              <w:r>
                                <w:rPr>
                                  <w:sz w:val="16"/>
                                </w:rPr>
                                <w:t>p</w:t>
                              </w:r>
                            </w:p>
                          </w:txbxContent>
                        </wps:txbx>
                        <wps:bodyPr horzOverflow="overflow" vert="horz" lIns="0" tIns="0" rIns="0" bIns="0" rtlCol="0">
                          <a:noAutofit/>
                        </wps:bodyPr>
                      </wps:wsp>
                      <wps:wsp>
                        <wps:cNvPr id="91230" name="Rectangle 91230"/>
                        <wps:cNvSpPr/>
                        <wps:spPr>
                          <a:xfrm>
                            <a:off x="2510635" y="0"/>
                            <a:ext cx="187828" cy="124994"/>
                          </a:xfrm>
                          <a:prstGeom prst="rect">
                            <a:avLst/>
                          </a:prstGeom>
                          <a:ln>
                            <a:noFill/>
                          </a:ln>
                        </wps:spPr>
                        <wps:txbx>
                          <w:txbxContent>
                            <w:p w:rsidR="0052202C" w:rsidRDefault="00E24806">
                              <w:pPr>
                                <w:spacing w:after="160" w:line="259" w:lineRule="auto"/>
                                <w:ind w:left="0" w:firstLine="0"/>
                                <w:jc w:val="left"/>
                              </w:pPr>
                              <w:r>
                                <w:rPr>
                                  <w:sz w:val="16"/>
                                </w:rPr>
                                <w:t>1.5</w:t>
                              </w:r>
                            </w:p>
                          </w:txbxContent>
                        </wps:txbx>
                        <wps:bodyPr horzOverflow="overflow" vert="horz" lIns="0" tIns="0" rIns="0" bIns="0" rtlCol="0">
                          <a:noAutofit/>
                        </wps:bodyPr>
                      </wps:wsp>
                      <wps:wsp>
                        <wps:cNvPr id="91231" name="Rectangle 91231"/>
                        <wps:cNvSpPr/>
                        <wps:spPr>
                          <a:xfrm>
                            <a:off x="2651859" y="0"/>
                            <a:ext cx="75131" cy="124994"/>
                          </a:xfrm>
                          <a:prstGeom prst="rect">
                            <a:avLst/>
                          </a:prstGeom>
                          <a:ln>
                            <a:noFill/>
                          </a:ln>
                        </wps:spPr>
                        <wps:txbx>
                          <w:txbxContent>
                            <w:p w:rsidR="0052202C" w:rsidRDefault="00E24806">
                              <w:pPr>
                                <w:spacing w:after="160" w:line="259" w:lineRule="auto"/>
                                <w:ind w:left="0" w:firstLine="0"/>
                                <w:jc w:val="left"/>
                              </w:pPr>
                              <w:r>
                                <w:rPr>
                                  <w:sz w:val="16"/>
                                </w:rPr>
                                <w:t>n</w:t>
                              </w:r>
                            </w:p>
                          </w:txbxContent>
                        </wps:txbx>
                        <wps:bodyPr horzOverflow="overflow" vert="horz" lIns="0" tIns="0" rIns="0" bIns="0" rtlCol="0">
                          <a:noAutofit/>
                        </wps:bodyPr>
                      </wps:wsp>
                      <wps:wsp>
                        <wps:cNvPr id="4365" name="Shape 4365"/>
                        <wps:cNvSpPr/>
                        <wps:spPr>
                          <a:xfrm>
                            <a:off x="2735999" y="822468"/>
                            <a:ext cx="619925" cy="0"/>
                          </a:xfrm>
                          <a:custGeom>
                            <a:avLst/>
                            <a:gdLst/>
                            <a:ahLst/>
                            <a:cxnLst/>
                            <a:rect l="0" t="0" r="0" b="0"/>
                            <a:pathLst>
                              <a:path w="619925">
                                <a:moveTo>
                                  <a:pt x="0" y="0"/>
                                </a:moveTo>
                                <a:lnTo>
                                  <a:pt x="61992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67" name="Shape 4367"/>
                        <wps:cNvSpPr/>
                        <wps:spPr>
                          <a:xfrm>
                            <a:off x="4623842" y="474717"/>
                            <a:ext cx="323278" cy="359994"/>
                          </a:xfrm>
                          <a:custGeom>
                            <a:avLst/>
                            <a:gdLst/>
                            <a:ahLst/>
                            <a:cxnLst/>
                            <a:rect l="0" t="0" r="0" b="0"/>
                            <a:pathLst>
                              <a:path w="323278" h="359994">
                                <a:moveTo>
                                  <a:pt x="0" y="0"/>
                                </a:moveTo>
                                <a:lnTo>
                                  <a:pt x="0" y="359994"/>
                                </a:lnTo>
                                <a:lnTo>
                                  <a:pt x="323278"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4368" name="Shape 4368"/>
                        <wps:cNvSpPr/>
                        <wps:spPr>
                          <a:xfrm>
                            <a:off x="4678566" y="535918"/>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69" name="Shape 4369"/>
                        <wps:cNvSpPr/>
                        <wps:spPr>
                          <a:xfrm>
                            <a:off x="4654080" y="560391"/>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0" name="Shape 4370"/>
                        <wps:cNvSpPr/>
                        <wps:spPr>
                          <a:xfrm>
                            <a:off x="4654080" y="749748"/>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1" name="Shape 4371"/>
                        <wps:cNvSpPr/>
                        <wps:spPr>
                          <a:xfrm>
                            <a:off x="3940556" y="511432"/>
                            <a:ext cx="216726" cy="69838"/>
                          </a:xfrm>
                          <a:custGeom>
                            <a:avLst/>
                            <a:gdLst/>
                            <a:ahLst/>
                            <a:cxnLst/>
                            <a:rect l="0" t="0" r="0" b="0"/>
                            <a:pathLst>
                              <a:path w="216726" h="69838">
                                <a:moveTo>
                                  <a:pt x="0" y="33846"/>
                                </a:moveTo>
                                <a:lnTo>
                                  <a:pt x="18720" y="0"/>
                                </a:lnTo>
                                <a:lnTo>
                                  <a:pt x="51841" y="69838"/>
                                </a:lnTo>
                                <a:lnTo>
                                  <a:pt x="88570" y="0"/>
                                </a:lnTo>
                                <a:lnTo>
                                  <a:pt x="125285" y="69838"/>
                                </a:lnTo>
                                <a:lnTo>
                                  <a:pt x="162001" y="0"/>
                                </a:lnTo>
                                <a:lnTo>
                                  <a:pt x="198006" y="69838"/>
                                </a:lnTo>
                                <a:lnTo>
                                  <a:pt x="216726" y="3384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2" name="Shape 4372"/>
                        <wps:cNvSpPr/>
                        <wps:spPr>
                          <a:xfrm>
                            <a:off x="4157282" y="545278"/>
                            <a:ext cx="466560" cy="0"/>
                          </a:xfrm>
                          <a:custGeom>
                            <a:avLst/>
                            <a:gdLst/>
                            <a:ahLst/>
                            <a:cxnLst/>
                            <a:rect l="0" t="0" r="0" b="0"/>
                            <a:pathLst>
                              <a:path w="466560">
                                <a:moveTo>
                                  <a:pt x="4665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3" name="Shape 4373"/>
                        <wps:cNvSpPr/>
                        <wps:spPr>
                          <a:xfrm>
                            <a:off x="4947120" y="654714"/>
                            <a:ext cx="326162" cy="0"/>
                          </a:xfrm>
                          <a:custGeom>
                            <a:avLst/>
                            <a:gdLst/>
                            <a:ahLst/>
                            <a:cxnLst/>
                            <a:rect l="0" t="0" r="0" b="0"/>
                            <a:pathLst>
                              <a:path w="326162">
                                <a:moveTo>
                                  <a:pt x="0" y="0"/>
                                </a:moveTo>
                                <a:lnTo>
                                  <a:pt x="3261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4" name="Shape 4374"/>
                        <wps:cNvSpPr/>
                        <wps:spPr>
                          <a:xfrm>
                            <a:off x="3507842" y="511432"/>
                            <a:ext cx="432714" cy="69838"/>
                          </a:xfrm>
                          <a:custGeom>
                            <a:avLst/>
                            <a:gdLst/>
                            <a:ahLst/>
                            <a:cxnLst/>
                            <a:rect l="0" t="0" r="0" b="0"/>
                            <a:pathLst>
                              <a:path w="432714" h="69838">
                                <a:moveTo>
                                  <a:pt x="0" y="33846"/>
                                </a:moveTo>
                                <a:lnTo>
                                  <a:pt x="17996" y="0"/>
                                </a:lnTo>
                                <a:lnTo>
                                  <a:pt x="54724" y="69838"/>
                                </a:lnTo>
                                <a:lnTo>
                                  <a:pt x="87833" y="0"/>
                                </a:lnTo>
                                <a:lnTo>
                                  <a:pt x="124561" y="69838"/>
                                </a:lnTo>
                                <a:lnTo>
                                  <a:pt x="161277" y="0"/>
                                </a:lnTo>
                                <a:lnTo>
                                  <a:pt x="197993" y="69838"/>
                                </a:lnTo>
                                <a:lnTo>
                                  <a:pt x="216002" y="33846"/>
                                </a:lnTo>
                                <a:lnTo>
                                  <a:pt x="432714" y="3384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5" name="Shape 4375"/>
                        <wps:cNvSpPr/>
                        <wps:spPr>
                          <a:xfrm>
                            <a:off x="3831120" y="328553"/>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6" name="Shape 4376"/>
                        <wps:cNvSpPr/>
                        <wps:spPr>
                          <a:xfrm>
                            <a:off x="4517276" y="761991"/>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7" name="Shape 4377"/>
                        <wps:cNvSpPr/>
                        <wps:spPr>
                          <a:xfrm>
                            <a:off x="4517276" y="761991"/>
                            <a:ext cx="0" cy="167767"/>
                          </a:xfrm>
                          <a:custGeom>
                            <a:avLst/>
                            <a:gdLst/>
                            <a:ahLst/>
                            <a:cxnLst/>
                            <a:rect l="0" t="0" r="0" b="0"/>
                            <a:pathLst>
                              <a:path h="167767">
                                <a:moveTo>
                                  <a:pt x="0" y="16776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8" name="Shape 4378"/>
                        <wps:cNvSpPr/>
                        <wps:spPr>
                          <a:xfrm>
                            <a:off x="4300563" y="545278"/>
                            <a:ext cx="0" cy="216712"/>
                          </a:xfrm>
                          <a:custGeom>
                            <a:avLst/>
                            <a:gdLst/>
                            <a:ahLst/>
                            <a:cxnLst/>
                            <a:rect l="0" t="0" r="0" b="0"/>
                            <a:pathLst>
                              <a:path h="216712">
                                <a:moveTo>
                                  <a:pt x="0" y="21671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79" name="Shape 4379"/>
                        <wps:cNvSpPr/>
                        <wps:spPr>
                          <a:xfrm>
                            <a:off x="4227119" y="761991"/>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0" name="Shape 4380"/>
                        <wps:cNvSpPr/>
                        <wps:spPr>
                          <a:xfrm>
                            <a:off x="4227119" y="797996"/>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1" name="Shape 4381"/>
                        <wps:cNvSpPr/>
                        <wps:spPr>
                          <a:xfrm>
                            <a:off x="4300563" y="797996"/>
                            <a:ext cx="0" cy="179997"/>
                          </a:xfrm>
                          <a:custGeom>
                            <a:avLst/>
                            <a:gdLst/>
                            <a:ahLst/>
                            <a:cxnLst/>
                            <a:rect l="0" t="0" r="0" b="0"/>
                            <a:pathLst>
                              <a:path h="179997">
                                <a:moveTo>
                                  <a:pt x="0" y="0"/>
                                </a:moveTo>
                                <a:lnTo>
                                  <a:pt x="0" y="179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2" name="Shape 4382"/>
                        <wps:cNvSpPr/>
                        <wps:spPr>
                          <a:xfrm>
                            <a:off x="4263835" y="977992"/>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3" name="Shape 4383"/>
                        <wps:cNvSpPr/>
                        <wps:spPr>
                          <a:xfrm>
                            <a:off x="5057280" y="328553"/>
                            <a:ext cx="0" cy="344881"/>
                          </a:xfrm>
                          <a:custGeom>
                            <a:avLst/>
                            <a:gdLst/>
                            <a:ahLst/>
                            <a:cxnLst/>
                            <a:rect l="0" t="0" r="0" b="0"/>
                            <a:pathLst>
                              <a:path h="344881">
                                <a:moveTo>
                                  <a:pt x="0" y="3448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4" name="Shape 4384"/>
                        <wps:cNvSpPr/>
                        <wps:spPr>
                          <a:xfrm>
                            <a:off x="3831120" y="328553"/>
                            <a:ext cx="539280" cy="0"/>
                          </a:xfrm>
                          <a:custGeom>
                            <a:avLst/>
                            <a:gdLst/>
                            <a:ahLst/>
                            <a:cxnLst/>
                            <a:rect l="0" t="0" r="0" b="0"/>
                            <a:pathLst>
                              <a:path w="539280">
                                <a:moveTo>
                                  <a:pt x="53928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5" name="Shape 4385"/>
                        <wps:cNvSpPr/>
                        <wps:spPr>
                          <a:xfrm>
                            <a:off x="4370401" y="257991"/>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6" name="Shape 4386"/>
                        <wps:cNvSpPr/>
                        <wps:spPr>
                          <a:xfrm>
                            <a:off x="4407116" y="257991"/>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7" name="Shape 4387"/>
                        <wps:cNvSpPr/>
                        <wps:spPr>
                          <a:xfrm>
                            <a:off x="4407116" y="328553"/>
                            <a:ext cx="650164" cy="0"/>
                          </a:xfrm>
                          <a:custGeom>
                            <a:avLst/>
                            <a:gdLst/>
                            <a:ahLst/>
                            <a:cxnLst/>
                            <a:rect l="0" t="0" r="0" b="0"/>
                            <a:pathLst>
                              <a:path w="650164">
                                <a:moveTo>
                                  <a:pt x="0" y="0"/>
                                </a:moveTo>
                                <a:lnTo>
                                  <a:pt x="650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88" name="Shape 4388"/>
                        <wps:cNvSpPr/>
                        <wps:spPr>
                          <a:xfrm>
                            <a:off x="3812400" y="526559"/>
                            <a:ext cx="36004" cy="35992"/>
                          </a:xfrm>
                          <a:custGeom>
                            <a:avLst/>
                            <a:gdLst/>
                            <a:ahLst/>
                            <a:cxnLst/>
                            <a:rect l="0" t="0" r="0" b="0"/>
                            <a:pathLst>
                              <a:path w="36004" h="35992">
                                <a:moveTo>
                                  <a:pt x="17996" y="0"/>
                                </a:moveTo>
                                <a:cubicBezTo>
                                  <a:pt x="18123" y="0"/>
                                  <a:pt x="18237" y="0"/>
                                  <a:pt x="18352" y="0"/>
                                </a:cubicBezTo>
                                <a:cubicBezTo>
                                  <a:pt x="28156" y="191"/>
                                  <a:pt x="36004" y="8191"/>
                                  <a:pt x="36004" y="17996"/>
                                </a:cubicBezTo>
                                <a:cubicBezTo>
                                  <a:pt x="36004" y="27927"/>
                                  <a:pt x="27940" y="35992"/>
                                  <a:pt x="17996" y="35992"/>
                                </a:cubicBezTo>
                                <a:cubicBezTo>
                                  <a:pt x="8065" y="35992"/>
                                  <a:pt x="0" y="27927"/>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389" name="Shape 4389"/>
                        <wps:cNvSpPr/>
                        <wps:spPr>
                          <a:xfrm>
                            <a:off x="5038560" y="636719"/>
                            <a:ext cx="36004" cy="35992"/>
                          </a:xfrm>
                          <a:custGeom>
                            <a:avLst/>
                            <a:gdLst/>
                            <a:ahLst/>
                            <a:cxnLst/>
                            <a:rect l="0" t="0" r="0" b="0"/>
                            <a:pathLst>
                              <a:path w="36004" h="35992">
                                <a:moveTo>
                                  <a:pt x="17996" y="0"/>
                                </a:moveTo>
                                <a:cubicBezTo>
                                  <a:pt x="18123" y="0"/>
                                  <a:pt x="18237" y="0"/>
                                  <a:pt x="18352" y="0"/>
                                </a:cubicBezTo>
                                <a:cubicBezTo>
                                  <a:pt x="28156" y="190"/>
                                  <a:pt x="36004" y="8191"/>
                                  <a:pt x="36004" y="17996"/>
                                </a:cubicBezTo>
                                <a:cubicBezTo>
                                  <a:pt x="36004" y="27927"/>
                                  <a:pt x="27940" y="35992"/>
                                  <a:pt x="17996" y="35992"/>
                                </a:cubicBezTo>
                                <a:cubicBezTo>
                                  <a:pt x="8065" y="35992"/>
                                  <a:pt x="0" y="27927"/>
                                  <a:pt x="0" y="17996"/>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390" name="Shape 4390"/>
                        <wps:cNvSpPr/>
                        <wps:spPr>
                          <a:xfrm>
                            <a:off x="4282847" y="526977"/>
                            <a:ext cx="35992" cy="35992"/>
                          </a:xfrm>
                          <a:custGeom>
                            <a:avLst/>
                            <a:gdLst/>
                            <a:ahLst/>
                            <a:cxnLst/>
                            <a:rect l="0" t="0" r="0" b="0"/>
                            <a:pathLst>
                              <a:path w="35992" h="35992">
                                <a:moveTo>
                                  <a:pt x="17996" y="0"/>
                                </a:moveTo>
                                <a:cubicBezTo>
                                  <a:pt x="27927" y="0"/>
                                  <a:pt x="35992" y="8065"/>
                                  <a:pt x="35992" y="17997"/>
                                </a:cubicBezTo>
                                <a:cubicBezTo>
                                  <a:pt x="35992" y="27928"/>
                                  <a:pt x="27927" y="35992"/>
                                  <a:pt x="17996" y="35992"/>
                                </a:cubicBezTo>
                                <a:cubicBezTo>
                                  <a:pt x="8065" y="35992"/>
                                  <a:pt x="0" y="27928"/>
                                  <a:pt x="0" y="17997"/>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91240" name="Rectangle 91240"/>
                        <wps:cNvSpPr/>
                        <wps:spPr>
                          <a:xfrm>
                            <a:off x="3480481" y="378724"/>
                            <a:ext cx="262959" cy="124994"/>
                          </a:xfrm>
                          <a:prstGeom prst="rect">
                            <a:avLst/>
                          </a:prstGeom>
                          <a:ln>
                            <a:noFill/>
                          </a:ln>
                        </wps:spPr>
                        <wps:txbx>
                          <w:txbxContent>
                            <w:p w:rsidR="0052202C" w:rsidRDefault="00E24806">
                              <w:pPr>
                                <w:spacing w:after="160" w:line="259" w:lineRule="auto"/>
                                <w:ind w:left="0" w:firstLine="0"/>
                                <w:jc w:val="left"/>
                              </w:pPr>
                              <w:r>
                                <w:rPr>
                                  <w:sz w:val="16"/>
                                </w:rPr>
                                <w:t>1.47</w:t>
                              </w:r>
                            </w:p>
                          </w:txbxContent>
                        </wps:txbx>
                        <wps:bodyPr horzOverflow="overflow" vert="horz" lIns="0" tIns="0" rIns="0" bIns="0" rtlCol="0">
                          <a:noAutofit/>
                        </wps:bodyPr>
                      </wps:wsp>
                      <wps:wsp>
                        <wps:cNvPr id="91243" name="Rectangle 91243"/>
                        <wps:cNvSpPr/>
                        <wps:spPr>
                          <a:xfrm>
                            <a:off x="4138270" y="378724"/>
                            <a:ext cx="67564" cy="124994"/>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91242" name="Rectangle 91242"/>
                        <wps:cNvSpPr/>
                        <wps:spPr>
                          <a:xfrm>
                            <a:off x="3940556" y="378724"/>
                            <a:ext cx="262959" cy="124994"/>
                          </a:xfrm>
                          <a:prstGeom prst="rect">
                            <a:avLst/>
                          </a:prstGeom>
                          <a:ln>
                            <a:noFill/>
                          </a:ln>
                        </wps:spPr>
                        <wps:txbx>
                          <w:txbxContent>
                            <w:p w:rsidR="0052202C" w:rsidRDefault="00E24806">
                              <w:pPr>
                                <w:spacing w:after="160" w:line="259" w:lineRule="auto"/>
                                <w:ind w:left="0" w:firstLine="0"/>
                                <w:jc w:val="left"/>
                              </w:pPr>
                              <w:r>
                                <w:rPr>
                                  <w:sz w:val="16"/>
                                </w:rPr>
                                <w:t>4.53</w:t>
                              </w:r>
                            </w:p>
                          </w:txbxContent>
                        </wps:txbx>
                        <wps:bodyPr horzOverflow="overflow" vert="horz" lIns="0" tIns="0" rIns="0" bIns="0" rtlCol="0">
                          <a:noAutofit/>
                        </wps:bodyPr>
                      </wps:wsp>
                      <wps:wsp>
                        <wps:cNvPr id="91241" name="Rectangle 91241"/>
                        <wps:cNvSpPr/>
                        <wps:spPr>
                          <a:xfrm>
                            <a:off x="3678194" y="378724"/>
                            <a:ext cx="67564" cy="124994"/>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91249" name="Rectangle 91249"/>
                        <wps:cNvSpPr/>
                        <wps:spPr>
                          <a:xfrm>
                            <a:off x="4128750" y="732241"/>
                            <a:ext cx="75131" cy="124994"/>
                          </a:xfrm>
                          <a:prstGeom prst="rect">
                            <a:avLst/>
                          </a:prstGeom>
                          <a:ln>
                            <a:noFill/>
                          </a:ln>
                        </wps:spPr>
                        <wps:txbx>
                          <w:txbxContent>
                            <w:p w:rsidR="0052202C" w:rsidRDefault="00E24806">
                              <w:pPr>
                                <w:spacing w:after="160" w:line="259" w:lineRule="auto"/>
                                <w:ind w:left="0" w:firstLine="0"/>
                                <w:jc w:val="left"/>
                              </w:pPr>
                              <w:r>
                                <w:rPr>
                                  <w:sz w:val="16"/>
                                </w:rPr>
                                <w:t>p</w:t>
                              </w:r>
                            </w:p>
                          </w:txbxContent>
                        </wps:txbx>
                        <wps:bodyPr horzOverflow="overflow" vert="horz" lIns="0" tIns="0" rIns="0" bIns="0" rtlCol="0">
                          <a:noAutofit/>
                        </wps:bodyPr>
                      </wps:wsp>
                      <wps:wsp>
                        <wps:cNvPr id="91248" name="Rectangle 91248"/>
                        <wps:cNvSpPr/>
                        <wps:spPr>
                          <a:xfrm>
                            <a:off x="3959281" y="732241"/>
                            <a:ext cx="225393" cy="124994"/>
                          </a:xfrm>
                          <a:prstGeom prst="rect">
                            <a:avLst/>
                          </a:prstGeom>
                          <a:ln>
                            <a:noFill/>
                          </a:ln>
                        </wps:spPr>
                        <wps:txbx>
                          <w:txbxContent>
                            <w:p w:rsidR="0052202C" w:rsidRDefault="00E24806">
                              <w:pPr>
                                <w:spacing w:after="160" w:line="259" w:lineRule="auto"/>
                                <w:ind w:left="0" w:firstLine="0"/>
                                <w:jc w:val="left"/>
                              </w:pPr>
                              <w:r>
                                <w:rPr>
                                  <w:sz w:val="16"/>
                                </w:rPr>
                                <w:t>330</w:t>
                              </w:r>
                            </w:p>
                          </w:txbxContent>
                        </wps:txbx>
                        <wps:bodyPr horzOverflow="overflow" vert="horz" lIns="0" tIns="0" rIns="0" bIns="0" rtlCol="0">
                          <a:noAutofit/>
                        </wps:bodyPr>
                      </wps:wsp>
                      <wps:wsp>
                        <wps:cNvPr id="91232" name="Rectangle 91232"/>
                        <wps:cNvSpPr/>
                        <wps:spPr>
                          <a:xfrm>
                            <a:off x="4309923" y="106558"/>
                            <a:ext cx="187828" cy="124994"/>
                          </a:xfrm>
                          <a:prstGeom prst="rect">
                            <a:avLst/>
                          </a:prstGeom>
                          <a:ln>
                            <a:noFill/>
                          </a:ln>
                        </wps:spPr>
                        <wps:txbx>
                          <w:txbxContent>
                            <w:p w:rsidR="0052202C" w:rsidRDefault="00E24806">
                              <w:pPr>
                                <w:spacing w:after="160" w:line="259" w:lineRule="auto"/>
                                <w:ind w:left="0" w:firstLine="0"/>
                                <w:jc w:val="left"/>
                              </w:pPr>
                              <w:r>
                                <w:rPr>
                                  <w:sz w:val="16"/>
                                </w:rPr>
                                <w:t>4.7</w:t>
                              </w:r>
                            </w:p>
                          </w:txbxContent>
                        </wps:txbx>
                        <wps:bodyPr horzOverflow="overflow" vert="horz" lIns="0" tIns="0" rIns="0" bIns="0" rtlCol="0">
                          <a:noAutofit/>
                        </wps:bodyPr>
                      </wps:wsp>
                      <wps:wsp>
                        <wps:cNvPr id="91233" name="Rectangle 91233"/>
                        <wps:cNvSpPr/>
                        <wps:spPr>
                          <a:xfrm>
                            <a:off x="4451147" y="106558"/>
                            <a:ext cx="75131" cy="124994"/>
                          </a:xfrm>
                          <a:prstGeom prst="rect">
                            <a:avLst/>
                          </a:prstGeom>
                          <a:ln>
                            <a:noFill/>
                          </a:ln>
                        </wps:spPr>
                        <wps:txbx>
                          <w:txbxContent>
                            <w:p w:rsidR="0052202C" w:rsidRDefault="00E24806">
                              <w:pPr>
                                <w:spacing w:after="160" w:line="259" w:lineRule="auto"/>
                                <w:ind w:left="0" w:firstLine="0"/>
                                <w:jc w:val="left"/>
                              </w:pPr>
                              <w:r>
                                <w:rPr>
                                  <w:sz w:val="16"/>
                                </w:rPr>
                                <w:t>n</w:t>
                              </w:r>
                            </w:p>
                          </w:txbxContent>
                        </wps:txbx>
                        <wps:bodyPr horzOverflow="overflow" vert="horz" lIns="0" tIns="0" rIns="0" bIns="0" rtlCol="0">
                          <a:noAutofit/>
                        </wps:bodyPr>
                      </wps:wsp>
                      <wps:wsp>
                        <wps:cNvPr id="4394" name="Shape 4394"/>
                        <wps:cNvSpPr/>
                        <wps:spPr>
                          <a:xfrm>
                            <a:off x="4517276" y="929758"/>
                            <a:ext cx="642239" cy="0"/>
                          </a:xfrm>
                          <a:custGeom>
                            <a:avLst/>
                            <a:gdLst/>
                            <a:ahLst/>
                            <a:cxnLst/>
                            <a:rect l="0" t="0" r="0" b="0"/>
                            <a:pathLst>
                              <a:path w="642239">
                                <a:moveTo>
                                  <a:pt x="0" y="0"/>
                                </a:moveTo>
                                <a:lnTo>
                                  <a:pt x="64223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395" name="Rectangle 4395"/>
                        <wps:cNvSpPr/>
                        <wps:spPr>
                          <a:xfrm>
                            <a:off x="5312881" y="604084"/>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396" name="Rectangle 4396"/>
                        <wps:cNvSpPr/>
                        <wps:spPr>
                          <a:xfrm>
                            <a:off x="5383441" y="660960"/>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91244" name="Rectangle 91244"/>
                        <wps:cNvSpPr/>
                        <wps:spPr>
                          <a:xfrm>
                            <a:off x="564481" y="509763"/>
                            <a:ext cx="75131" cy="124994"/>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91245" name="Rectangle 91245"/>
                        <wps:cNvSpPr/>
                        <wps:spPr>
                          <a:xfrm>
                            <a:off x="620970" y="509763"/>
                            <a:ext cx="75131" cy="124994"/>
                          </a:xfrm>
                          <a:prstGeom prst="rect">
                            <a:avLst/>
                          </a:prstGeom>
                          <a:ln>
                            <a:noFill/>
                          </a:ln>
                        </wps:spPr>
                        <wps:txbx>
                          <w:txbxContent>
                            <w:p w:rsidR="0052202C" w:rsidRDefault="00E24806">
                              <w:pPr>
                                <w:spacing w:after="160" w:line="259" w:lineRule="auto"/>
                                <w:ind w:left="0" w:firstLine="0"/>
                                <w:jc w:val="left"/>
                              </w:pPr>
                              <w:r>
                                <w:rPr>
                                  <w:sz w:val="16"/>
                                </w:rPr>
                                <w:t>n</w:t>
                              </w:r>
                            </w:p>
                          </w:txbxContent>
                        </wps:txbx>
                        <wps:bodyPr horzOverflow="overflow" vert="horz" lIns="0" tIns="0" rIns="0" bIns="0" rtlCol="0">
                          <a:noAutofit/>
                        </wps:bodyPr>
                      </wps:wsp>
                      <wps:wsp>
                        <wps:cNvPr id="91235" name="Rectangle 91235"/>
                        <wps:cNvSpPr/>
                        <wps:spPr>
                          <a:xfrm>
                            <a:off x="551953" y="162007"/>
                            <a:ext cx="67564" cy="124994"/>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91234" name="Rectangle 91234"/>
                        <wps:cNvSpPr/>
                        <wps:spPr>
                          <a:xfrm>
                            <a:off x="354240" y="162007"/>
                            <a:ext cx="262959" cy="124994"/>
                          </a:xfrm>
                          <a:prstGeom prst="rect">
                            <a:avLst/>
                          </a:prstGeom>
                          <a:ln>
                            <a:noFill/>
                          </a:ln>
                        </wps:spPr>
                        <wps:txbx>
                          <w:txbxContent>
                            <w:p w:rsidR="0052202C" w:rsidRDefault="00E24806">
                              <w:pPr>
                                <w:spacing w:after="160" w:line="259" w:lineRule="auto"/>
                                <w:ind w:left="0" w:firstLine="0"/>
                                <w:jc w:val="left"/>
                              </w:pPr>
                              <w:r>
                                <w:rPr>
                                  <w:sz w:val="16"/>
                                </w:rPr>
                                <w:t>3.16</w:t>
                              </w:r>
                            </w:p>
                          </w:txbxContent>
                        </wps:txbx>
                        <wps:bodyPr horzOverflow="overflow" vert="horz" lIns="0" tIns="0" rIns="0" bIns="0" rtlCol="0">
                          <a:noAutofit/>
                        </wps:bodyPr>
                      </wps:wsp>
                      <wps:wsp>
                        <wps:cNvPr id="4399" name="Shape 4399"/>
                        <wps:cNvSpPr/>
                        <wps:spPr>
                          <a:xfrm>
                            <a:off x="778319" y="831118"/>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00" name="Shape 4400"/>
                        <wps:cNvSpPr/>
                        <wps:spPr>
                          <a:xfrm>
                            <a:off x="756006" y="796548"/>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01" name="Shape 4401"/>
                        <wps:cNvSpPr/>
                        <wps:spPr>
                          <a:xfrm>
                            <a:off x="735838" y="761991"/>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03" name="Shape 4403"/>
                        <wps:cNvSpPr/>
                        <wps:spPr>
                          <a:xfrm>
                            <a:off x="2504161" y="941277"/>
                            <a:ext cx="31674" cy="0"/>
                          </a:xfrm>
                          <a:custGeom>
                            <a:avLst/>
                            <a:gdLst/>
                            <a:ahLst/>
                            <a:cxnLst/>
                            <a:rect l="0" t="0" r="0" b="0"/>
                            <a:pathLst>
                              <a:path w="31674">
                                <a:moveTo>
                                  <a:pt x="0" y="0"/>
                                </a:moveTo>
                                <a:lnTo>
                                  <a:pt x="3167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04" name="Shape 4404"/>
                        <wps:cNvSpPr/>
                        <wps:spPr>
                          <a:xfrm>
                            <a:off x="2482558" y="905997"/>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05" name="Shape 4405"/>
                        <wps:cNvSpPr/>
                        <wps:spPr>
                          <a:xfrm>
                            <a:off x="2462403" y="871427"/>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07" name="Shape 4407"/>
                        <wps:cNvSpPr/>
                        <wps:spPr>
                          <a:xfrm>
                            <a:off x="4285438" y="1047830"/>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08" name="Shape 4408"/>
                        <wps:cNvSpPr/>
                        <wps:spPr>
                          <a:xfrm>
                            <a:off x="4263835" y="1013273"/>
                            <a:ext cx="73444" cy="0"/>
                          </a:xfrm>
                          <a:custGeom>
                            <a:avLst/>
                            <a:gdLst/>
                            <a:ahLst/>
                            <a:cxnLst/>
                            <a:rect l="0" t="0" r="0" b="0"/>
                            <a:pathLst>
                              <a:path w="73444">
                                <a:moveTo>
                                  <a:pt x="7344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09" name="Shape 4409"/>
                        <wps:cNvSpPr/>
                        <wps:spPr>
                          <a:xfrm>
                            <a:off x="4243680" y="977992"/>
                            <a:ext cx="113766" cy="0"/>
                          </a:xfrm>
                          <a:custGeom>
                            <a:avLst/>
                            <a:gdLst/>
                            <a:ahLst/>
                            <a:cxnLst/>
                            <a:rect l="0" t="0" r="0" b="0"/>
                            <a:pathLst>
                              <a:path w="113766">
                                <a:moveTo>
                                  <a:pt x="0" y="0"/>
                                </a:moveTo>
                                <a:lnTo>
                                  <a:pt x="11376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11" name="Shape 4411"/>
                        <wps:cNvSpPr/>
                        <wps:spPr>
                          <a:xfrm>
                            <a:off x="5159515" y="654714"/>
                            <a:ext cx="0" cy="275044"/>
                          </a:xfrm>
                          <a:custGeom>
                            <a:avLst/>
                            <a:gdLst/>
                            <a:ahLst/>
                            <a:cxnLst/>
                            <a:rect l="0" t="0" r="0" b="0"/>
                            <a:pathLst>
                              <a:path h="275044">
                                <a:moveTo>
                                  <a:pt x="0" y="27504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12" name="Shape 4412"/>
                        <wps:cNvSpPr/>
                        <wps:spPr>
                          <a:xfrm>
                            <a:off x="5141519" y="634547"/>
                            <a:ext cx="36004" cy="36005"/>
                          </a:xfrm>
                          <a:custGeom>
                            <a:avLst/>
                            <a:gdLst/>
                            <a:ahLst/>
                            <a:cxnLst/>
                            <a:rect l="0" t="0" r="0" b="0"/>
                            <a:pathLst>
                              <a:path w="36004" h="36005">
                                <a:moveTo>
                                  <a:pt x="17996" y="0"/>
                                </a:moveTo>
                                <a:cubicBezTo>
                                  <a:pt x="27940" y="0"/>
                                  <a:pt x="36004" y="8077"/>
                                  <a:pt x="36004" y="18008"/>
                                </a:cubicBezTo>
                                <a:cubicBezTo>
                                  <a:pt x="36004" y="27940"/>
                                  <a:pt x="27940" y="36005"/>
                                  <a:pt x="17996" y="36005"/>
                                </a:cubicBezTo>
                                <a:cubicBezTo>
                                  <a:pt x="8065" y="36005"/>
                                  <a:pt x="0" y="27940"/>
                                  <a:pt x="0" y="18008"/>
                                </a:cubicBezTo>
                                <a:cubicBezTo>
                                  <a:pt x="0" y="8204"/>
                                  <a:pt x="7849" y="203"/>
                                  <a:pt x="17653" y="12"/>
                                </a:cubicBezTo>
                                <a:cubicBezTo>
                                  <a:pt x="17767" y="12"/>
                                  <a:pt x="17881"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413" name="Shape 4413"/>
                        <wps:cNvSpPr/>
                        <wps:spPr>
                          <a:xfrm>
                            <a:off x="3355924" y="548149"/>
                            <a:ext cx="0" cy="274320"/>
                          </a:xfrm>
                          <a:custGeom>
                            <a:avLst/>
                            <a:gdLst/>
                            <a:ahLst/>
                            <a:cxnLst/>
                            <a:rect l="0" t="0" r="0" b="0"/>
                            <a:pathLst>
                              <a:path h="274320">
                                <a:moveTo>
                                  <a:pt x="0" y="27432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14" name="Shape 4414"/>
                        <wps:cNvSpPr/>
                        <wps:spPr>
                          <a:xfrm>
                            <a:off x="3337205" y="527269"/>
                            <a:ext cx="35992" cy="36005"/>
                          </a:xfrm>
                          <a:custGeom>
                            <a:avLst/>
                            <a:gdLst/>
                            <a:ahLst/>
                            <a:cxnLst/>
                            <a:rect l="0" t="0" r="0" b="0"/>
                            <a:pathLst>
                              <a:path w="35992" h="36005">
                                <a:moveTo>
                                  <a:pt x="17996" y="0"/>
                                </a:moveTo>
                                <a:cubicBezTo>
                                  <a:pt x="18110" y="0"/>
                                  <a:pt x="18224" y="0"/>
                                  <a:pt x="18352" y="13"/>
                                </a:cubicBezTo>
                                <a:cubicBezTo>
                                  <a:pt x="28156" y="203"/>
                                  <a:pt x="35992" y="8204"/>
                                  <a:pt x="35992" y="18009"/>
                                </a:cubicBezTo>
                                <a:cubicBezTo>
                                  <a:pt x="35992" y="27940"/>
                                  <a:pt x="27927" y="36005"/>
                                  <a:pt x="17996" y="36005"/>
                                </a:cubicBezTo>
                                <a:cubicBezTo>
                                  <a:pt x="8064" y="36005"/>
                                  <a:pt x="0" y="27940"/>
                                  <a:pt x="0" y="18009"/>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91982" o:spid="_x0000_s2312" style="width:434.45pt;height:82.5pt;mso-position-horizontal-relative:char;mso-position-vertical-relative:line" coordsize="55174,1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">
                <v:shape id="Shape 4316" o:spid="_x0000_s2313" style="position:absolute;left:11894;top:2579;width:3233;height:3600;visibility:visible;mso-wrap-style:square;v-text-anchor:top" coordsize="323279,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fzsUA&#10;AADdAAAADwAAAGRycy9kb3ducmV2LnhtbESPT2vCQBTE7wW/w/IEb80mKlJSVxFpQLCHVgu5PrLP&#10;JDT7Ns1u/vjt3UKhx2FmfsNs95NpxECdqy0rSKIYBHFhdc2lgq9r9vwCwnlkjY1lUnAnB/vd7GmL&#10;qbYjf9Jw8aUIEHYpKqi8b1MpXVGRQRfZljh4N9sZ9EF2pdQdjgFuGrmM4400WHNYqLClY0XF96U3&#10;CsbbkCU/bdnn+Qe+mTO+y/O6UGoxnw6vIDxN/j/81z5pBetVsoHfN+EJ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N/OxQAAAN0AAAAPAAAAAAAAAAAAAAAAAJgCAABkcnMv&#10;ZG93bnJldi54bWxQSwUGAAAAAAQABAD1AAAAigMAAAAA&#10;" path="m,l,360007,323279,179998,,xe" filled="f" strokeweight=".49989mm">
                  <v:stroke endcap="round"/>
                  <v:path arrowok="t" textboxrect="0,0,323279,360007"/>
                </v:shape>
                <v:shape id="Shape 4317" o:spid="_x0000_s2314" style="position:absolute;left:12448;top:3191;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2VMQA&#10;AADdAAAADwAAAGRycy9kb3ducmV2LnhtbESP3YrCMBSE7wXfIRxh7zTViivVKIuwsLAg/ixeH5Jj&#10;W2xOuk2s9e2NIHg5zMw3zHLd2Uq01PjSsYLxKAFBrJ0pOVfwd/wezkH4gGywckwK7uRhver3lpgZ&#10;d+M9tYeQiwhhn6GCIoQ6k9Lrgiz6kauJo3d2jcUQZZNL0+Atwm0lJ0kykxZLjgsF1rQpSF8OV6tg&#10;92tSPU/1VW916+puNzvJ9F+pj0H3tQARqAvv8Kv9YxRM0/En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NlTEAAAA3QAAAA8AAAAAAAAAAAAAAAAAmAIAAGRycy9k&#10;b3ducmV2LnhtbFBLBQYAAAAABAAEAPUAAACJAwAAAAA=&#10;" path="m,l,48958e" filled="f" strokeweight=".16017mm">
                  <v:stroke endcap="round"/>
                  <v:path arrowok="t" textboxrect="0,0,0,48958"/>
                </v:shape>
                <v:shape id="Shape 4318" o:spid="_x0000_s2315" style="position:absolute;left:12175;top:3436;width:482;height:0;visibility:visible;mso-wrap-style:square;v-text-anchor:top" coordsize="482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BycEA&#10;AADdAAAADwAAAGRycy9kb3ducmV2LnhtbERPy4rCMBTdD/gP4QruxtQHjlSjiKIIs5qOH3Btrk2x&#10;uQlNqvXvzWJglofzXm9724gHtaF2rGAyzkAQl07XXCm4/B4/lyBCRNbYOCYFLwqw3Qw+1phr9+Qf&#10;ehSxEimEQ44KTIw+lzKUhiyGsfPEibu51mJMsK2kbvGZwm0jp1m2kBZrTg0GPe0NlfeiswrqL/99&#10;vU27RX/xh4rn5rTripNSo2G/W4GI1Md/8Z/7rBXMZ5M0N71JT0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LgcnBAAAA3QAAAA8AAAAAAAAAAAAAAAAAmAIAAGRycy9kb3du&#10;cmV2LnhtbFBLBQYAAAAABAAEAPUAAACGAwAAAAA=&#10;" path="m,l48235,e" filled="f" strokeweight=".16017mm">
                  <v:stroke endcap="round"/>
                  <v:path arrowok="t" textboxrect="0,0,48235,0"/>
                </v:shape>
                <v:shape id="Shape 4319" o:spid="_x0000_s2316" style="position:absolute;left:12175;top:5330;width:518;height:0;visibility:visible;mso-wrap-style:square;v-text-anchor:top" coordsize="51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xIw8YA&#10;AADdAAAADwAAAGRycy9kb3ducmV2LnhtbESP3WrCQBSE7wu+w3KE3ulG+4OJriKWgiKFVgPeHrLH&#10;bDB7NmS3mry9WxB6OczMN8xi1dlaXKn1lWMFk3ECgrhwuuJSQX78HM1A+ICssXZMCnrysFoOnhaY&#10;aXfjH7oeQikihH2GCkwITSalLwxZ9GPXEEfv7FqLIcq2lLrFW4TbWk6T5F1arDguGGxoY6i4HH6t&#10;gq+Z2X1/lP2l6k+52e7Xev/WpEo9D7v1HESgLvyHH+2tVvD6Mknh7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xIw8YAAADdAAAADwAAAAAAAAAAAAAAAACYAgAAZHJz&#10;L2Rvd25yZXYueG1sUEsFBgAAAAAEAAQA9QAAAIsDAAAAAA==&#10;" path="m,l51841,e" filled="f" strokeweight=".16017mm">
                  <v:stroke endcap="round"/>
                  <v:path arrowok="t" textboxrect="0,0,51841,0"/>
                </v:shape>
                <v:shape id="Shape 4320" o:spid="_x0000_s2317" style="position:absolute;left:3599;top:2918;width:2168;height:734;visibility:visible;mso-wrap-style:square;v-text-anchor:top" coordsize="216726,7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TZSMMA&#10;AADdAAAADwAAAGRycy9kb3ducmV2LnhtbERPz2vCMBS+C/4P4Q28aToVcdUoIghjh8nUHbw9mmdT&#10;bV5Ck7Xdf78chB0/vt/rbW9r0VITKscKXicZCOLC6YpLBZfzYbwEESKyxtoxKfilANvNcLDGXLuO&#10;v6g9xVKkEA45KjAx+lzKUBiyGCbOEyfu5hqLMcGmlLrBLoXbWk6zbCEtVpwaDHraGyoepx+r4LFw&#10;Vy8/3vyx/Dbufs/az25+U2r00u9WICL18V/8dL9rBfPZNO1Pb9IT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TZSMMAAADdAAAADwAAAAAAAAAAAAAAAACYAgAAZHJzL2Rv&#10;d25yZXYueG1sUEsFBgAAAAAEAAQA9QAAAIgDAAAAAA==&#10;" path="m,36716l18720,,54724,73431,91440,r33846,73431l162001,r36729,73431l216726,36716e" filled="f" strokeweight=".16017mm">
                  <v:stroke endcap="round"/>
                  <v:path arrowok="t" textboxrect="0,0,216726,73431"/>
                </v:shape>
                <v:shape id="Shape 4321" o:spid="_x0000_s2318" style="position:absolute;left:7200;top:5452;width:1432;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s8cA&#10;AADdAAAADwAAAGRycy9kb3ducmV2LnhtbESPT2vCQBTE70K/w/IK3nSj1qDRVWylxZv4B/H4yD6T&#10;tNm3Ibtqmk/fLQgeh5n5DTNfNqYUN6pdYVnBoB+BIE6tLjhTcDx89iYgnEfWWFomBb/kYLl46cwx&#10;0fbOO7rtfSYChF2CCnLvq0RKl+Zk0PVtRRy8i60N+iDrTOoa7wFuSjmMolgaLDgs5FjRR07pz/5q&#10;FHxNj+utM+/j7/jcXkarUxtvrq1S3ddmNQPhqfHP8KO90QreRsMB/L8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ZrPHAAAA3QAAAA8AAAAAAAAAAAAAAAAAmAIAAGRy&#10;cy9kb3ducmV2LnhtbFBLBQYAAAAABAAEAPUAAACMAwAAAAA=&#10;" path="m,l143281,e" filled="f" strokeweight=".16017mm">
                  <v:stroke endcap="round"/>
                  <v:path arrowok="t" textboxrect="0,0,143281,0"/>
                </v:shape>
                <v:shape id="Shape 4322" o:spid="_x0000_s2319" style="position:absolute;left:7200;top:5812;width:1432;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4xMgA&#10;AADdAAAADwAAAGRycy9kb3ducmV2LnhtbESPW2vCQBSE34X+h+UIvunG2IYaXcULLb4VLxQfD9lj&#10;Eps9G7Krpvn13UKhj8PMfMPMl62pxJ0aV1pWMB5FIIgzq0vOFZyOb8NXEM4ja6wsk4JvcrBcPPXm&#10;mGr74D3dDz4XAcIuRQWF93UqpcsKMuhGtiYO3sU2Bn2QTS51g48AN5WMoyiRBksOCwXWtCko+zrc&#10;jIL36Wn74cz65Zqcu8tk9dklu1un1KDfrmYgPLX+P/zX3mkFz5M4ht834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vjEyAAAAN0AAAAPAAAAAAAAAAAAAAAAAJgCAABk&#10;cnMvZG93bnJldi54bWxQSwUGAAAAAAQABAD1AAAAjQMAAAAA&#10;" path="m,l143281,e" filled="f" strokeweight=".16017mm">
                  <v:stroke endcap="round"/>
                  <v:path arrowok="t" textboxrect="0,0,143281,0"/>
                </v:shape>
                <v:shape id="Shape 4323" o:spid="_x0000_s2320" style="position:absolute;left:5767;top:3285;width:6127;height:0;visibility:visible;mso-wrap-style:square;v-text-anchor:top" coordsize="612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M9sgA&#10;AADdAAAADwAAAGRycy9kb3ducmV2LnhtbESPT2vCQBTE74LfYXmFXkQ38V9t6iq2RZDWi7HQ62v2&#10;NQlm34bs1sRv3xUEj8PM/IZZrjtTiTM1rrSsIB5FIIgzq0vOFXwdt8MFCOeRNVaWScGFHKxX/d4S&#10;E21bPtA59bkIEHYJKii8rxMpXVaQQTeyNXHwfm1j0AfZ5FI32Aa4qeQ4iubSYMlhocCa3grKTumf&#10;UdDGH/z9PHuP49PTbPE6mP7s5fFTqceHbvMCwlPn7+Fbe6cVTCfjCVzfhCcg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Dcz2yAAAAN0AAAAPAAAAAAAAAAAAAAAAAJgCAABk&#10;cnMvZG93bnJldi54bWxQSwUGAAAAAAQABAD1AAAAjQMAAAAA&#10;" path="m612724,l,e" filled="f" strokeweight=".16017mm">
                  <v:stroke endcap="round"/>
                  <v:path arrowok="t" textboxrect="0,0,612724,0"/>
                </v:shape>
                <v:shape id="Shape 4324" o:spid="_x0000_s2321" style="position:absolute;left:10461;top:5452;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vFK8cA&#10;AADdAAAADwAAAGRycy9kb3ducmV2LnhtbESPT2vCQBTE74LfYXmCN91Ubaipq/gHizfRivT4yD6T&#10;1OzbkF01zafvFgoeh5n5DTNbNKYUd6pdYVnByzACQZxaXXCm4PS5HbyBcB5ZY2mZFPyQg8W825lh&#10;ou2DD3Q/+kwECLsEFeTeV4mULs3JoBvaijh4F1sb9EHWmdQ1PgLclHIURbE0WHBYyLGidU7p9Xgz&#10;Cj6mp83emdXrd/zVXsbLcxvvbq1S/V6zfAfhqfHP8H97pxVMxqMJ/L0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xSvHAAAA3QAAAA8AAAAAAAAAAAAAAAAAmAIAAGRy&#10;cy9kb3ducmV2LnhtbFBLBQYAAAAABAAEAPUAAACMAwAAAAA=&#10;" path="m143281,l,e" filled="f" strokeweight=".16017mm">
                  <v:stroke endcap="round"/>
                  <v:path arrowok="t" textboxrect="0,0,143281,0"/>
                </v:shape>
                <v:shape id="Shape 4325" o:spid="_x0000_s2322" style="position:absolute;left:10461;top:5452;width:0;height:1527;visibility:visible;mso-wrap-style:square;v-text-anchor:top" coordsize="0,152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1WrcYA&#10;AADdAAAADwAAAGRycy9kb3ducmV2LnhtbESP3WrCQBSE7wu+w3IE73TjL5K6ilQLtnrRmjzAIXua&#10;DWbPptmtxrfvFoReDjPzDbPadLYWV2p95VjBeJSAIC6crrhUkGevwyUIH5A11o5JwZ08bNa9pxWm&#10;2t34k67nUIoIYZ+iAhNCk0rpC0MW/cg1xNH7cq3FEGVbSt3iLcJtLSdJspAWK44LBht6MVRczj9W&#10;wfubO82T4x7L/fdl502+u38sM6UG/W77DCJQF/7Dj/ZBK5hNJ3P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1WrcYAAADdAAAADwAAAAAAAAAAAAAAAACYAgAAZHJz&#10;L2Rvd25yZXYueG1sUEsFBgAAAAAEAAQA9QAAAIsDAAAAAA==&#10;" path="m,152641l,e" filled="f" strokeweight=".16017mm">
                  <v:stroke endcap="round"/>
                  <v:path arrowok="t" textboxrect="0,0,0,152641"/>
                </v:shape>
                <v:shape id="Shape 4326" o:spid="_x0000_s2323" style="position:absolute;left:1432;top:3285;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6CcUA&#10;AADdAAAADwAAAGRycy9kb3ducmV2LnhtbESPQWvCQBSE7wX/w/KE3upGDSLRVUQQ4qW0MQePj+wz&#10;G8y+DdnVpP313UKhx2FmvmG2+9G24km9bxwrmM8SEMSV0w3XCsrL6W0Nwgdkja1jUvBFHva7ycsW&#10;M+0G/qRnEWoRIewzVGBC6DIpfWXIop+5jjh6N9dbDFH2tdQ9DhFuW7lIkpW02HBcMNjR0VB1Lx5W&#10;gcub7/UdKzkekg/zsOdrWb6nSr1Ox8MGRKAx/If/2rlWkC4XK/h9E5+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oJxQAAAN0AAAAPAAAAAAAAAAAAAAAAAJgCAABkcnMv&#10;ZG93bnJldi54bWxQSwUGAAAAAAQABAD1AAAAigMAAAAA&#10;" path="m216713,l,e" filled="f" strokeweight=".16017mm">
                  <v:stroke endcap="round"/>
                  <v:path arrowok="t" textboxrect="0,0,216713,0"/>
                </v:shape>
                <v:shape id="Shape 4327" o:spid="_x0000_s2324" style="position:absolute;left:15127;top:4379;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tfksQA&#10;AADdAAAADwAAAGRycy9kb3ducmV2LnhtbESPQYvCMBSE7wv+h/AEb2uqK6tUo4iwoBdxtQePj+bZ&#10;FJuX0kSt/nojCB6HmfmGmS1aW4krNb50rGDQT0AQ506XXCjIDn/fExA+IGusHJOCO3lYzDtfM0y1&#10;u/E/XfehEBHCPkUFJoQ6ldLnhiz6vquJo3dyjcUQZVNI3eAtwm0lh0nyKy2WHBcM1rQylJ/3F6vA&#10;rcvH5Iy5bJfJzlzs5phl25FSvW67nIII1IZP+N1eawWjn+EYXm/i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rX5LEAAAA3QAAAA8AAAAAAAAAAAAAAAAAmAIAAGRycy9k&#10;b3ducmV2LnhtbFBLBQYAAAAABAAEAPUAAACJAwAAAAA=&#10;" path="m,l216713,e" filled="f" strokeweight=".16017mm">
                  <v:stroke endcap="round"/>
                  <v:path arrowok="t" textboxrect="0,0,216713,0"/>
                </v:shape>
                <v:shape id="Shape 4328" o:spid="_x0000_s2325" style="position:absolute;left:16228;top:4379;width:0;height:2600;visibility:visible;mso-wrap-style:square;v-text-anchor:top" coordsize="0,259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cgMIA&#10;AADdAAAADwAAAGRycy9kb3ducmV2LnhtbERPy4rCMBTdD/gP4QruNPUxMlSjOA6CICPodBazuzTX&#10;ptjclCZq9evNQpjl4bzny9ZW4kqNLx0rGA4SEMS50yUXCrKfTf8DhA/IGivHpOBOHpaLztscU+1u&#10;fKDrMRQihrBPUYEJoU6l9Lkhi37gauLInVxjMUTYFFI3eIvhtpKjJJlKiyXHBoM1rQ3l5+PFKijc&#10;3/f6cd7R1zvTPuOMP80vK9XrtqsZiEBt+Be/3FutYDIexbnxTXw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2tyAwgAAAN0AAAAPAAAAAAAAAAAAAAAAAJgCAABkcnMvZG93&#10;bnJldi54bWxQSwUGAAAAAAQABAD1AAAAhwMAAAAA&#10;" path="m,l,259931e" filled="f" strokeweight=".16017mm">
                  <v:stroke endcap="round"/>
                  <v:path arrowok="t" textboxrect="0,0,0,259931"/>
                </v:shape>
                <v:shape id="Shape 4329" o:spid="_x0000_s2326" style="position:absolute;left:7934;top:3285;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cjS8YA&#10;AADdAAAADwAAAGRycy9kb3ducmV2LnhtbESPQWvCQBSE74L/YXkFb7ppFLGpq5RQaQ8iqAXt7ZF9&#10;zaZm34bsqvHfdwuCx2FmvmHmy87W4kKtrxwreB4lIIgLpysuFXztV8MZCB+QNdaOScGNPCwX/d4c&#10;M+2uvKXLLpQiQthnqMCE0GRS+sKQRT9yDXH0flxrMUTZllK3eI1wW8s0SabSYsVxwWBDuaHitDtb&#10;Bfn32NDx8IuTbrV/X+cfJvWbrVKDp+7tFUSgLjzC9/anVjAZpy/w/y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cjS8YAAADdAAAADwAAAAAAAAAAAAAAAACYAgAAZHJz&#10;L2Rvd25yZXYueG1sUEsFBgAAAAAEAAQA9QAAAIsDAAAAAA==&#10;" path="m,216726l,e" filled="f" strokeweight=".16017mm">
                  <v:stroke endcap="round"/>
                  <v:path arrowok="t" textboxrect="0,0,0,216726"/>
                </v:shape>
                <v:shape id="Shape 4330" o:spid="_x0000_s2327" style="position:absolute;left:7934;top:5812;width:0;height:1807;visibility:visible;mso-wrap-style:square;v-text-anchor:top" coordsize="0,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P0QcUA&#10;AADdAAAADwAAAGRycy9kb3ducmV2LnhtbESPwUoDMRCG74LvEEbozWa1Vcq2aRFBKB6EVi09Dsl0&#10;s3UzWTbZ7fr2zqHgcfjn/+ab1WYMjRqoS3VkAw/TAhSxja7mysDX59v9AlTKyA6byGTglxJs1rc3&#10;KyxdvPCOhn2ulEA4lWjA59yWWifrKWCaxpZYslPsAmYZu0q7Di8CD41+LIpnHbBmueCxpVdP9mff&#10;B9FA+3FoPOITtsPxe/7eW3vujZncjS9LUJnG/L98bW+dgflsJv7yjSB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RBxQAAAN0AAAAPAAAAAAAAAAAAAAAAAJgCAABkcnMv&#10;ZG93bnJldi54bWxQSwUGAAAAAAQABAD1AAAAigMAAAAA&#10;" path="m,180721l,e" filled="f" strokeweight=".16017mm">
                  <v:stroke endcap="round"/>
                  <v:path arrowok="t" textboxrect="0,0,0,180721"/>
                </v:shape>
                <v:shape id="Shape 4331" o:spid="_x0000_s2328" style="position:absolute;left:7567;top:7619;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AwMYA&#10;AADdAAAADwAAAGRycy9kb3ducmV2LnhtbESP0WrCQBRE34X+w3ILfdNNTJEaXaVUBKFQMfUDrtlr&#10;Es3eDdnVpH69WxB8HGbmDDNf9qYWV2pdZVlBPIpAEOdWV1wo2P+uhx8gnEfWWFsmBX/kYLl4Gcwx&#10;1bbjHV0zX4gAYZeigtL7JpXS5SUZdCPbEAfvaFuDPsi2kLrFLsBNLcdRNJEGKw4LJTb0VVJ+zi5G&#10;gUxuG5Os8/334WfbncfxaXqMVkq9vfafMxCeev8MP9obreA9SWL4fxOe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LAwMYAAADdAAAADwAAAAAAAAAAAAAAAACYAgAAZHJz&#10;L2Rvd25yZXYueG1sUEsFBgAAAAAEAAQA9QAAAIsDAAAAAA==&#10;" path="m,l73444,e" filled="f" strokeweight=".16017mm">
                  <v:stroke endcap="round"/>
                  <v:path arrowok="t" textboxrect="0,0,73444,0"/>
                </v:shape>
                <v:shape id="Shape 4332" o:spid="_x0000_s2329" style="position:absolute;left:7747;top:3098;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jYMYA&#10;AADdAAAADwAAAGRycy9kb3ducmV2LnhtbESPT4vCMBTE7wt+h/CEvYimq4tINUoRFoU9uP5BPD6a&#10;Z1vavJQkavfbbwRhj8PM/IZZrDrTiDs5X1lW8DFKQBDnVldcKDgdv4YzED4ga2wsk4Jf8rBa9t4W&#10;mGr74D3dD6EQEcI+RQVlCG0qpc9LMuhHtiWO3tU6gyFKV0jt8BHhppHjJJlKgxXHhRJbWpeU14eb&#10;iZTTTG8H9SD7/nEXt6nlNdudd0q997tsDiJQF/7Dr/ZWK/icTMbwfB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NjYMYAAADdAAAADwAAAAAAAAAAAAAAAACYAgAAZHJz&#10;L2Rvd25yZXYueG1sUEsFBgAAAAAEAAQA9QAAAIsDAAAAAA==&#10;" path="m17996,v114,,228,,355,c28143,191,35992,8192,35992,17996v,9944,-8065,18008,-17996,18008c8064,36004,,27940,,17996,,8065,8064,,17996,xe" fillcolor="black" strokeweight=".16017mm">
                  <v:stroke endcap="round"/>
                  <v:path arrowok="t" textboxrect="0,0,35992,36004"/>
                </v:shape>
                <v:shape id="Shape 4333" o:spid="_x0000_s2330" style="position:absolute;left:16051;top:4202;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cPUMYA&#10;AADdAAAADwAAAGRycy9kb3ducmV2LnhtbESP0WrCQBRE3wv+w3KFvtWNRopGVxElUCh5aPQDLtlr&#10;Es3eDdk1pv36riD4OMzMGWa9HUwjeupcbVnBdBKBIC6srrlUcDqmHwsQziNrbCyTgl9ysN2M3taY&#10;aHvnH+pzX4oAYZeggsr7NpHSFRUZdBPbEgfvbDuDPsiulLrDe4CbRs6i6FMarDksVNjSvqLimt+M&#10;gr/vbF+02SU/1cMhnV77LJqlS6Xex8NuBcLT4F/hZ/tLK5jHcQyPN+EJ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cPUMYAAADdAAAADwAAAAAAAAAAAAAAAACYAgAAZHJz&#10;L2Rvd25yZXYueG1sUEsFBgAAAAAEAAQA9QAAAIsDAAAAAA==&#10;" path="m17996,v9931,,17996,8065,17996,17996c35992,27927,27927,35992,17996,35992,8064,35992,,27927,,17996,,8065,8064,,17996,xe" fillcolor="black" strokeweight=".16017mm">
                  <v:stroke endcap="round"/>
                  <v:path arrowok="t" textboxrect="0,0,35992,35992"/>
                </v:shape>
                <v:rect id="Rectangle 4334" o:spid="_x0000_s2331" style="position:absolute;top:2743;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eAeMYA&#10;AADdAAAADwAAAGRycy9kb3ducmV2LnhtbESPS4vCQBCE74L/YWhhbzrxwaLRUURd9Lg+QL01mTYJ&#10;ZnpCZtZk/fXOwoLHoqq+omaLxhTiQZXLLSvo9yIQxInVOacKTsev7hiE88gaC8uk4JccLObt1gxj&#10;bWve0+PgUxEg7GJUkHlfxlK6JCODrmdL4uDdbGXQB1mlUldYB7gp5CCKPqXBnMNChiWtMkruhx+j&#10;YDsul5edfdZpsbluz9/nyfo48Up9dJrlFISnxr/D/+2dVjAaDk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eAe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4335" o:spid="_x0000_s2332" style="position:absolute;left:676;top:3283;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l48cA&#10;AADdAAAADwAAAGRycy9kb3ducmV2LnhtbESPT2vCQBTE74LfYXmCN91Y26Kpq0htSY7+Kai3R/Y1&#10;CWbfhuzWpP30rlDwOMzMb5jFqjOVuFLjSssKJuMIBHFmdcm5gq/D52gGwnlkjZVlUvBLDlbLfm+B&#10;sbYt7+i697kIEHYxKii8r2MpXVaQQTe2NXHwvm1j0AfZ5FI32Aa4qeRTFL1KgyWHhQJrei8ou+x/&#10;jIJkVq9Pqf1r8+rjnBy3x/nmMPdKDQfd+g2Ep84/wv/tVCt4nk5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rJeP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IN</w:t>
                        </w:r>
                      </w:p>
                    </w:txbxContent>
                  </v:textbox>
                </v:rect>
                <v:shape id="Shape 4336" o:spid="_x0000_s2333" style="position:absolute;left:10461;top:6979;width:5767;height:0;visibility:visible;mso-wrap-style:square;v-text-anchor:top" coordsize="576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AT8UA&#10;AADdAAAADwAAAGRycy9kb3ducmV2LnhtbESPQWvCQBSE7wX/w/KE3uqm2SISXaWIhUI9VI3g8ZF9&#10;JsHs25DdxtRf3y0IHoeZ+YZZrAbbiJ46XzvW8DpJQBAXztRcasgPHy8zED4gG2wck4Zf8rBajp4W&#10;mBl35R31+1CKCGGfoYYqhDaT0hcVWfQT1xJH7+w6iyHKrpSmw2uE20amSTKVFmuOCxW2tK6ouOx/&#10;rIY2P5Iq8pvy2AzbzVeqTt8HpfXzeHifgwg0hEf43v40Gt6UmsL/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2MBPxQAAAN0AAAAPAAAAAAAAAAAAAAAAAJgCAABkcnMv&#10;ZG93bnJldi54bWxQSwUGAAAAAAQABAD1AAAAigMAAAAA&#10;" path="m,l576720,e" filled="f" strokeweight=".16017mm">
                  <v:stroke endcap="round"/>
                  <v:path arrowok="t" textboxrect="0,0,576720,0"/>
                </v:shape>
                <v:shape id="Shape 4338" o:spid="_x0000_s2334" style="position:absolute;left:28425;top:3681;width:3269;height:3600;visibility:visible;mso-wrap-style:square;v-text-anchor:top" coordsize="326872,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N2sMA&#10;AADdAAAADwAAAGRycy9kb3ducmV2LnhtbERPyW7CMBC9V+IfrEHqDZwW1KIUgwIUqaVcWHofxdMk&#10;Ih5HthvM39cHpB6f3j5fRtOKnpxvLCt4GmcgiEurG64UnE/b0QyED8gaW8uk4EYelovBwxxzba98&#10;oP4YKpFC2OeooA6hy6X0ZU0G/dh2xIn7sc5gSNBVUju8pnDTyucse5EGG04NNXa0rqm8HH+NgkOx&#10;3ez6uP7eN0V836yqr89XdEo9DmPxBiJQDP/iu/tDK5hOJmluepOe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BN2sMAAADdAAAADwAAAAAAAAAAAAAAAACYAgAAZHJzL2Rv&#10;d25yZXYueG1sUEsFBgAAAAAEAAQA9QAAAIgDAAAAAA==&#10;" path="m,l,360007,326872,179998,,xe" filled="f" strokeweight=".49989mm">
                  <v:stroke endcap="round"/>
                  <v:path arrowok="t" textboxrect="0,0,326872,360007"/>
                </v:shape>
                <v:shape id="Shape 4339" o:spid="_x0000_s2335" style="position:absolute;left:28980;top:4293;width:0;height:482;visibility:visible;mso-wrap-style:square;v-text-anchor:top" coordsize="0,4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l58gA&#10;AADdAAAADwAAAGRycy9kb3ducmV2LnhtbESPQU/CQBSE7yb8h80j4SbbUjRSWYhASCR6kWK8PruP&#10;tth923TXUvn1LomJx8nMfJOZL3tTi45aV1lWEI8jEMS51RUXCg7Z9vYBhPPIGmvLpOCHHCwXg5s5&#10;ptqe+Y26vS9EgLBLUUHpfZNK6fKSDLqxbYiDd7StQR9kW0jd4jnATS0nUXQvDVYcFkpsaF1S/rX/&#10;Ngoozt9XH5i8di/ZZrq7bE938Wem1GjYPz2C8NT7//Bf+1krmCbJDK5vwhO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0OXnyAAAAN0AAAAPAAAAAAAAAAAAAAAAAJgCAABk&#10;cnMvZG93bnJldi54bWxQSwUGAAAAAAQABAD1AAAAjQMAAAAA&#10;" path="m,l,48234e" filled="f" strokeweight=".16017mm">
                  <v:stroke endcap="round"/>
                  <v:path arrowok="t" textboxrect="0,0,0,48234"/>
                </v:shape>
                <v:shape id="Shape 4340" o:spid="_x0000_s2336" style="position:absolute;left:28735;top:4531;width:482;height:0;visibility:visible;mso-wrap-style:square;v-text-anchor:top" coordsize="482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Ym8YA&#10;AADdAAAADwAAAGRycy9kb3ducmV2LnhtbESPwUrDQBCG74LvsIzQm91oizZpt0WUQlUQbAu9DtlJ&#10;NpidDdltk769cxA8Dv/838y32oy+VRfqYxPYwMM0A0VcBttwbeB42N4vQMWEbLENTAauFGGzvr1Z&#10;YWHDwN902adaCYRjgQZcSl2hdSwdeYzT0BFLVoXeY5Kxr7XtcRC4b/Vjlj1pjw3LBYcdvToqf/Zn&#10;b8C/7T7zj+Fd+F+nvMpn2j2fKmMmd+PLElSiMf0v/7V31sB8Npf/xUZM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pYm8YAAADdAAAADwAAAAAAAAAAAAAAAACYAgAAZHJz&#10;L2Rvd25yZXYueG1sUEsFBgAAAAAEAAQA9QAAAIsDAAAAAA==&#10;" path="m,l48247,e" filled="f" strokeweight=".16017mm">
                  <v:stroke endcap="round"/>
                  <v:path arrowok="t" textboxrect="0,0,48247,0"/>
                </v:shape>
                <v:shape id="Shape 4341" o:spid="_x0000_s2337" style="position:absolute;left:28735;top:6424;width:482;height:0;visibility:visible;mso-wrap-style:square;v-text-anchor:top" coordsize="482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9AMYA&#10;AADdAAAADwAAAGRycy9kb3ducmV2LnhtbESPW2vCQBSE3wv+h+UIfdONF6qJriKWgm2h4AV8PWRP&#10;ssHs2ZDdmvTfdwtCH4eZ+YZZb3tbizu1vnKsYDJOQBDnTldcKric30ZLED4ga6wdk4If8rDdDJ7W&#10;mGnX8ZHup1CKCGGfoQITQpNJ6XNDFv3YNcTRK1xrMUTZllK32EW4reU0SV6kxYrjgsGG9oby2+nb&#10;KrCvh8/0o3uP/K9rWqQzaRbXQqnnYb9bgQjUh//wo33QCuaz+QT+3s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b9AMYAAADdAAAADwAAAAAAAAAAAAAAAACYAgAAZHJz&#10;L2Rvd25yZXYueG1sUEsFBgAAAAAEAAQA9QAAAIsDAAAAAA==&#10;" path="m,l48247,e" filled="f" strokeweight=".16017mm">
                  <v:stroke endcap="round"/>
                  <v:path arrowok="t" textboxrect="0,0,48247,0"/>
                </v:shape>
                <v:shape id="Shape 4342" o:spid="_x0000_s2338" style="position:absolute;left:21592;top:4048;width:2168;height:699;visibility:visible;mso-wrap-style:square;v-text-anchor:top" coordsize="216726,6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0dIsYA&#10;AADdAAAADwAAAGRycy9kb3ducmV2LnhtbESPS2vDMBCE74X+B7GB3ho5zqPBjWxKodBDDs3jktvW&#10;2lii1spYamL/+ypQyHGYmW+YTTW4VlyoD9azgtk0A0Fce225UXA8fDyvQYSIrLH1TApGClCVjw8b&#10;LLS/8o4u+9iIBOFQoAITY1dIGWpDDsPUd8TJO/veYUyyb6Tu8ZrgrpV5lq2kQ8tpwWBH74bqn/2v&#10;U2C/TvP8Zcy3Y5D2W3ZmOZjTUqmnyfD2CiLSEO/h//anVrCYL3K4vUlPQ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0dIsYAAADdAAAADwAAAAAAAAAAAAAAAACYAgAAZHJz&#10;L2Rvd25yZXYueG1sUEsFBgAAAAAEAAQA9QAAAIsDAAAAAA==&#10;" path="m,33122l18720,,55435,69850,88557,r36728,69850l162001,r36716,69850l216726,33122e" filled="f" strokeweight=".16017mm">
                  <v:stroke endcap="round"/>
                  <v:path arrowok="t" textboxrect="0,0,216726,69850"/>
                </v:shape>
                <v:shape id="Shape 4343" o:spid="_x0000_s2339" style="position:absolute;left:23760;top:4379;width:4665;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2x/MYA&#10;AADdAAAADwAAAGRycy9kb3ducmV2LnhtbESPT2vCQBTE7wW/w/IEL6Vu/EMq0VVEELyVGg89PrPP&#10;JJp9G3bXGPvpu4VCj8PM/IZZbXrTiI6cry0rmIwTEMSF1TWXCk75/m0BwgdkjY1lUvAkD5v14GWF&#10;mbYP/qTuGEoRIewzVFCF0GZS+qIig35sW+LoXawzGKJ0pdQOHxFuGjlNklQarDkuVNjSrqLidryb&#10;SPnKTzt27/l5X3eNXqTy+/r6odRo2G+XIAL14T/81z5oBfPZfAa/b+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2x/MYAAADdAAAADwAAAAAAAAAAAAAAAACYAgAAZHJz&#10;L2Rvd25yZXYueG1sUEsFBgAAAAAEAAQA9QAAAIsDAAAAAA==&#10;" path="m466560,l,e" filled="f" strokeweight=".16017mm">
                  <v:stroke endcap="round"/>
                  <v:path arrowok="t" textboxrect="0,0,466560,0"/>
                </v:shape>
                <v:shape id="Shape 4344" o:spid="_x0000_s2340" style="position:absolute;left:31608;top:5481;width:3470;height:0;visibility:visible;mso-wrap-style:square;v-text-anchor:top" coordsize="347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G1OsYA&#10;AADdAAAADwAAAGRycy9kb3ducmV2LnhtbESPQWvCQBSE70L/w/IKvemmGopEVxGpWHpoSVrw+sg+&#10;s8Hs27C7avLvu4VCj8PMfMOst4PtxI18aB0reJ5lIIhrp1tuFHx/HaZLECEia+wck4KRAmw3D5M1&#10;FtrduaRbFRuRIBwKVGBi7AspQ23IYpi5njh5Z+ctxiR9I7XHe4LbTs6z7EVabDktGOxpb6i+VFer&#10;oAzz8fBammzpP99P/aLaH3cfo1JPj8NuBSLSEP/Df+03rSBf5Dn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G1OsYAAADdAAAADwAAAAAAAAAAAAAAAACYAgAAZHJz&#10;L2Rvd25yZXYueG1sUEsFBgAAAAAEAAQA9QAAAIsDAAAAAA==&#10;" path="m,l347040,e" filled="f" strokeweight=".16017mm">
                  <v:stroke endcap="round"/>
                  <v:path arrowok="t" textboxrect="0,0,347040,0"/>
                </v:shape>
                <v:shape id="Shape 4345" o:spid="_x0000_s2341" style="position:absolute;left:17265;top:4048;width:4327;height:699;visibility:visible;mso-wrap-style:square;v-text-anchor:top" coordsize="432714,6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7MTscA&#10;AADdAAAADwAAAGRycy9kb3ducmV2LnhtbESP3WrCQBSE74W+w3IK3ohu6k+R1FWKIggWsTEI3h2y&#10;xyQ0ezZk1xjfvlsoeDnMzDfMYtWZSrTUuNKygrdRBII4s7rkXEF62g7nIJxH1lhZJgUPcrBavvQW&#10;GGt7529qE5+LAGEXo4LC+zqW0mUFGXQjWxMH72obgz7IJpe6wXuAm0qOo+hdGiw5LBRY07qg7Ce5&#10;GQVfg+v5KOkwS5Nuf0nb7XFy3uRK9V+7zw8Qnjr/DP+3d1rBdDKdwd+b8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uzE7HAAAA3QAAAA8AAAAAAAAAAAAAAAAAmAIAAGRy&#10;cy9kb3ducmV2LnhtbFBLBQYAAAAABAAEAPUAAACMAwAAAAA=&#10;" path="m,33122l17996,,54712,69850,91440,r36716,69850l161277,r36716,69850l216713,33122r216001,e" filled="f" strokeweight=".16017mm">
                  <v:stroke endcap="round"/>
                  <v:path arrowok="t" textboxrect="0,0,432714,69850"/>
                </v:shape>
                <v:shape id="Shape 4346" o:spid="_x0000_s2342" style="position:absolute;left:20498;top:2212;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mGn8UA&#10;AADdAAAADwAAAGRycy9kb3ducmV2LnhtbESPT2sCMRTE70K/Q3gFbzW7rYisRimKxaP1D+LtsXnu&#10;Lt28hCTV1U9vCgWPw8z8hpnOO9OKC/nQWFaQDzIQxKXVDVcK9rvV2xhEiMgaW8uk4EYB5rOX3hQL&#10;ba/8TZdtrESCcChQQR2jK6QMZU0Gw8A64uSdrTcYk/SV1B6vCW5a+Z5lI2mw4bRQo6NFTeXP9tco&#10;6Hh8PK1y578Orio3d7nE/HZXqv/afU5AROriM/zfXmsFw4/hCP7epCc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YafxQAAAN0AAAAPAAAAAAAAAAAAAAAAAJgCAABkcnMv&#10;ZG93bnJldi54bWxQSwUGAAAAAAQABAD1AAAAigMAAAAA&#10;" path="m,216713l,e" filled="f" strokeweight=".16017mm">
                  <v:stroke endcap="round"/>
                  <v:path arrowok="t" textboxrect="0,0,0,216713"/>
                </v:shape>
                <v:shape id="Shape 4347" o:spid="_x0000_s2343" style="position:absolute;left:27359;top:6547;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wOhMcA&#10;AADdAAAADwAAAGRycy9kb3ducmV2LnhtbESPT2sCMRTE70K/Q3iFXsTNthUtW6OUUlF6c/sHents&#10;XjfB5GXZpLp+e1MQPA4z8xtmsRq8Ewfqow2s4L4oQRA3QVtuFXx+rCdPIGJC1ugCk4ITRVgtb0YL&#10;rHQ48o4OdWpFhnCsUIFJqaukjI0hj7EIHXH2fkPvMWXZt1L3eMxw7+RDWc6kR8t5wWBHr4aaff3n&#10;Feysm33/mPem3nxtzHrvTuO31ip1dzu8PININKRr+NLeagXTx+kc/t/kJy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8DoTHAAAA3QAAAA8AAAAAAAAAAAAAAAAAmAIAAGRy&#10;cy9kb3ducmV2LnhtbFBLBQYAAAAABAAEAPUAAACMAwAAAAA=&#10;" path="m106566,l,e" filled="f" strokeweight=".16017mm">
                  <v:stroke endcap="round"/>
                  <v:path arrowok="t" textboxrect="0,0,106566,0"/>
                </v:shape>
                <v:shape id="Shape 4348" o:spid="_x0000_s2344" style="position:absolute;left:27359;top:6547;width:0;height:1677;visibility:visible;mso-wrap-style:square;v-text-anchor:top" coordsize="0,167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Xn8MA&#10;AADdAAAADwAAAGRycy9kb3ducmV2LnhtbERPTWvCQBC9F/wPywje6iZNKCG6igSLHoRSU7DHITsm&#10;wexsyK4a/717EHp8vO/lejSduNHgWssK4nkEgriyuuVawW/59Z6BcB5ZY2eZFDzIwXo1eVtiru2d&#10;f+h29LUIIexyVNB43+dSuqohg25ue+LAne1g0Ac41FIPeA/hppMfUfQpDbYcGhrsqWiouhyvRsE+&#10;w2u8LXfjeff9OJ2KQ1ok6Z9Ss+m4WYDwNPp/8cu91wrSJA1zw5vw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uXn8MAAADdAAAADwAAAAAAAAAAAAAAAACYAgAAZHJzL2Rv&#10;d25yZXYueG1sUEsFBgAAAAAEAAQA9QAAAIgDAAAAAA==&#10;" path="m,167754l,e" filled="f" strokeweight=".16017mm">
                  <v:stroke endcap="round"/>
                  <v:path arrowok="t" textboxrect="0,0,0,167754"/>
                </v:shape>
                <v:shape id="Shape 4349" o:spid="_x0000_s2345" style="position:absolute;left:25192;top:4379;width:0;height:2168;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G68cA&#10;AADdAAAADwAAAGRycy9kb3ducmV2LnhtbESPT2vCQBTE74LfYXlCb7pRg9ToKiVU2kMR/APq7ZF9&#10;zaZm34bsVtNv3y0IPQ4z8xtmue5sLW7U+sqxgvEoAUFcOF1xqeB42AyfQfiArLF2TAp+yMN61e8t&#10;MdPuzju67UMpIoR9hgpMCE0mpS8MWfQj1xBH79O1FkOUbSl1i/cIt7WcJMlMWqw4LhhsKDdUXPff&#10;VkF+mRo6n74w7TaH14/8zUz8dqfU06B7WYAI1IX/8KP9rhWk03QOf2/i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YxuvHAAAA3QAAAA8AAAAAAAAAAAAAAAAAmAIAAGRy&#10;cy9kb3ducmV2LnhtbFBLBQYAAAAABAAEAPUAAACMAwAAAAA=&#10;" path="m,216726l,e" filled="f" strokeweight=".16017mm">
                  <v:stroke endcap="round"/>
                  <v:path arrowok="t" textboxrect="0,0,0,216726"/>
                </v:shape>
                <v:shape id="Shape 4350" o:spid="_x0000_s2346" style="position:absolute;left:24465;top:6547;width:1462;height:0;visibility:visible;mso-wrap-style:square;v-text-anchor:top" coordsize="146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TTMMA&#10;AADdAAAADwAAAGRycy9kb3ducmV2LnhtbERPy2rCQBTdC/7DcIXudNKobY2ZSAkIumxa2i4vmWsS&#10;mrkTMpOHf99ZFLo8nHd6mk0rRupdY1nB4yYCQVxa3XCl4OP9vH4B4TyyxtYyKbiTg1O2XKSYaDvx&#10;G42Fr0QIYZeggtr7LpHSlTUZdBvbEQfuZnuDPsC+krrHKYSbVsZR9CQNNhwaauwor6n8KQajIDb7&#10;62dxM7vnS/w1Xrf5cMDvQamH1fx6BOFp9v/iP/dFK9ht92F/eBOe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aTTMMAAADdAAAADwAAAAAAAAAAAAAAAACYAgAAZHJzL2Rv&#10;d25yZXYueG1sUEsFBgAAAAAEAAQA9QAAAIgDAAAAAA==&#10;" path="m,l146152,e" filled="f" strokeweight=".16017mm">
                  <v:stroke endcap="round"/>
                  <v:path arrowok="t" textboxrect="0,0,146152,0"/>
                </v:shape>
                <v:shape id="Shape 4351" o:spid="_x0000_s2347" style="position:absolute;left:24465;top:6914;width:1462;height:0;visibility:visible;mso-wrap-style:square;v-text-anchor:top" coordsize="146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218UA&#10;AADdAAAADwAAAGRycy9kb3ducmV2LnhtbESPQWvCQBSE74L/YXlCb2Zj1KqpqxShoEfToh4f2WcS&#10;mn0bspuY/vtuQehxmJlvmO1+MLXoqXWVZQWzKAZBnFtdcaHg6/NjugbhPLLG2jIp+CEH+914tMVU&#10;2wefqc98IQKEXYoKSu+bVEqXl2TQRbYhDt7dtgZ9kG0hdYuPADe1TOL4VRqsOCyU2NChpPw764yC&#10;xCxPl+xuFqtjcu1P80O3wVun1MtkeH8D4Wnw/+Fn+6gVLObLGfy9CU9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jbXxQAAAN0AAAAPAAAAAAAAAAAAAAAAAJgCAABkcnMv&#10;ZG93bnJldi54bWxQSwUGAAAAAAQABAD1AAAAigMAAAAA&#10;" path="m,l146152,e" filled="f" strokeweight=".16017mm">
                  <v:stroke endcap="round"/>
                  <v:path arrowok="t" textboxrect="0,0,146152,0"/>
                </v:shape>
                <v:shape id="Shape 4352" o:spid="_x0000_s2348" style="position:absolute;left:25192;top:6914;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i0cYA&#10;AADdAAAADwAAAGRycy9kb3ducmV2LnhtbESPT0sDMRTE7wW/Q3iCl2Kz/aPI2rS0gkW8terB22Pz&#10;3N02eVmT13b99kYQehxm5jfMfNl7p04UUxvYwHhUgCKugm25NvD+9nz7ACoJskUXmAz8UILl4mow&#10;x9KGM2/ptJNaZQinEg00Il2pdaoa8phGoSPO3leIHiXLWGsb8Zzh3ulJUdxrjy3nhQY7emqoOuyO&#10;3sD6W4bUTdcfzu7jq8TP4cZtjsbcXPerR1BCvVzC/+0Xa2A2vZvA35v8BP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Si0cYAAADdAAAADwAAAAAAAAAAAAAAAACYAgAAZHJz&#10;L2Rvd25yZXYueG1sUEsFBgAAAAAEAAQA9QAAAIsDAAAAAA==&#10;" path="m,l,179997e" filled="f" strokeweight=".16017mm">
                  <v:stroke endcap="round"/>
                  <v:path arrowok="t" textboxrect="0,0,0,179997"/>
                </v:shape>
                <v:shape id="Shape 4353" o:spid="_x0000_s2349" style="position:absolute;left:24825;top:8714;width:735;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MejMYA&#10;AADdAAAADwAAAGRycy9kb3ducmV2LnhtbESP0WrCQBRE3wv+w3IF3+pGo6LRVUQRhEJL1Q+4Zq9J&#10;NHs3ZFcT+/VdodDHYWbOMItVa0rxoNoVlhUM+hEI4tTqgjMFp+PufQrCeWSNpWVS8CQHq2XnbYGJ&#10;tg1/0+PgMxEg7BJUkHtfJVK6NCeDrm8r4uBdbG3QB1lnUtfYBLgp5TCKJtJgwWEhx4o2OaW3w90o&#10;kPHP3sS79PRx/vxqbsPBdXaJtkr1uu16DsJT6//Df+29VjCKxzG8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MejMYAAADdAAAADwAAAAAAAAAAAAAAAACYAgAAZHJz&#10;L2Rvd25yZXYueG1sUEsFBgAAAAAEAAQA9QAAAIsDAAAAAA==&#10;" path="m,l73444,e" filled="f" strokeweight=".16017mm">
                  <v:stroke endcap="round"/>
                  <v:path arrowok="t" textboxrect="0,0,73444,0"/>
                </v:shape>
                <v:shape id="Shape 4354" o:spid="_x0000_s2350" style="position:absolute;left:32760;top:2212;width:0;height:3449;visibility:visible;mso-wrap-style:square;v-text-anchor:top" coordsize="0,34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xIQ8cA&#10;AADdAAAADwAAAGRycy9kb3ducmV2LnhtbESPX2sCMRDE34V+h7CFvmnOVkVPo1RpQRAE/4G+LZf1&#10;cnjZHJfUu377piD4OMzOb3Zmi9aW4k61Lxwr6PcSEMSZ0wXnCo6H7+4YhA/IGkvHpOCXPCzmL50Z&#10;pto1vKP7PuQiQtinqMCEUKVS+syQRd9zFXH0rq62GKKsc6lrbCLclvI9SUbSYsGxwWBFK0PZbf9j&#10;4xuT1fa8/bps1reT6R+T5dI2zU6pt9f2cwoiUBuex4/0WisYfAwH8L8mIk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MSEPHAAAA3QAAAA8AAAAAAAAAAAAAAAAAmAIAAGRy&#10;cy9kb3ducmV2LnhtbFBLBQYAAAAABAAEAPUAAACMAwAAAAA=&#10;" path="m,344881l,e" filled="f" strokeweight=".16017mm">
                  <v:stroke endcap="round"/>
                  <v:path arrowok="t" textboxrect="0,0,0,344881"/>
                </v:shape>
                <v:shape id="Shape 4355" o:spid="_x0000_s2351" style="position:absolute;left:20498;top:2212;width:5429;height:0;visibility:visible;mso-wrap-style:square;v-text-anchor:top" coordsize="5428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SX8YA&#10;AADdAAAADwAAAGRycy9kb3ducmV2LnhtbESPS2sCMRSF90L/Q7gFN1IzWqfI1CiOIHTThQ+6vp3c&#10;zoROboYkjmN/fVMQujycx8dZbQbbip58MI4VzKYZCOLKacO1gvNp/7QEESKyxtYxKbhRgM36YbTC&#10;QrsrH6g/xlqkEQ4FKmhi7AopQ9WQxTB1HXHyvpy3GJP0tdQer2nctnKeZS/SouFEaLCjXUPV9/Fi&#10;EyT/+RxMb05YxuWHn5zLQ/teKjV+HLavICIN8T98b79pBYvnPIe/N+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JSX8YAAADdAAAADwAAAAAAAAAAAAAAAACYAgAAZHJz&#10;L2Rvd25yZXYueG1sUEsFBgAAAAAEAAQA9QAAAIsDAAAAAA==&#10;" path="m542874,l,e" filled="f" strokeweight=".16017mm">
                  <v:stroke endcap="round"/>
                  <v:path arrowok="t" textboxrect="0,0,542874,0"/>
                </v:shape>
                <v:shape id="Shape 4356" o:spid="_x0000_s2352" style="position:absolute;left:25927;top:1514;width:0;height:1433;visibility:visible;mso-wrap-style:square;v-text-anchor:top" coordsize="0,143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ZSsMA&#10;AADdAAAADwAAAGRycy9kb3ducmV2LnhtbESPQWsCMRSE7wX/Q3hCbzWrrSKrUaRU2GO7tqC3x+a5&#10;Wdy8LEnU9d+bguBxmJlvmOW6t624kA+NYwXjUQaCuHK64VrB7277NgcRIrLG1jEpuFGA9WrwssRc&#10;uyv/0KWMtUgQDjkqMDF2uZShMmQxjFxHnLyj8xZjkr6W2uM1wW0rJ1k2kxYbTgsGO/o0VJ3Ks1Uw&#10;dd9Hmsevg/F/biILu+dyVyj1Ouw3CxCR+vgMP9qFVvDxPp3B/5v0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AZSsMAAADdAAAADwAAAAAAAAAAAAAAAACYAgAAZHJzL2Rv&#10;d25yZXYueG1sUEsFBgAAAAAEAAQA9QAAAIgDAAAAAA==&#10;" path="m,l,143268e" filled="f" strokeweight=".16017mm">
                  <v:stroke endcap="round"/>
                  <v:path arrowok="t" textboxrect="0,0,0,143268"/>
                </v:shape>
                <v:shape id="Shape 4357" o:spid="_x0000_s2353" style="position:absolute;left:26265;top:1514;width:0;height:1433;visibility:visible;mso-wrap-style:square;v-text-anchor:top" coordsize="0,143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80cQA&#10;AADdAAAADwAAAGRycy9kb3ducmV2LnhtbESPzWrDMBCE74W8g9hAb43cNH+4UUIpLfiY2gmkt8Xa&#10;WKbWykhq4r59FCjkOMzMN8x6O9hOnMmH1rGC50kGgrh2uuVGwb76fFqBCBFZY+eYFPxRgO1m9LDG&#10;XLsLf9G5jI1IEA45KjAx9rmUoTZkMUxcT5y8k/MWY5K+kdrjJcFtJ6dZtpAWW04LBnt6N1T/lL9W&#10;wdztTrSKH9/GH9xUFvbIZVUo9Tge3l5BRBriPfzfLrSC2ct8Cbc36Qn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svNHEAAAA3QAAAA8AAAAAAAAAAAAAAAAAmAIAAGRycy9k&#10;b3ducmV2LnhtbFBLBQYAAAAABAAEAPUAAACJAwAAAAA=&#10;" path="m,l,143268e" filled="f" strokeweight=".16017mm">
                  <v:stroke endcap="round"/>
                  <v:path arrowok="t" textboxrect="0,0,0,143268"/>
                </v:shape>
                <v:shape id="Shape 4358" o:spid="_x0000_s2354" style="position:absolute;left:26265;top:2212;width:6495;height:0;visibility:visible;mso-wrap-style:square;v-text-anchor:top" coordsize="649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l1cEA&#10;AADdAAAADwAAAGRycy9kb3ducmV2LnhtbERPTWuDQBC9B/oflgn0FtekaSnWTQgNQnNLjXge3KlK&#10;3Fl1t2r/ffdQ6PHxvtPjYjox0ehaywq2UQyCuLK65VpBccs2ryCcR9bYWSYFP+TgeHhYpZhoO/Mn&#10;TbmvRQhhl6CCxvs+kdJVDRl0ke2JA/dlR4M+wLGWesQ5hJtO7uL4RRpsOTQ02NN7Q9U9/zYKhvPJ&#10;4fV+HTI2dTkXxXTJy0mpx/VyegPhafH/4j/3h1awf3oOc8Ob8ATk4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g5dXBAAAA3QAAAA8AAAAAAAAAAAAAAAAAmAIAAGRycy9kb3du&#10;cmV2LnhtbFBLBQYAAAAABAAEAPUAAACGAwAAAAA=&#10;" path="m,l649440,e" filled="f" strokeweight=".16017mm">
                  <v:stroke endcap="round"/>
                  <v:path arrowok="t" textboxrect="0,0,649440,0"/>
                </v:shape>
                <v:shape id="Shape 4359" o:spid="_x0000_s2355" style="position:absolute;left:20347;top:4199;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0/TMUA&#10;AADdAAAADwAAAGRycy9kb3ducmV2LnhtbESPT2sCMRTE74LfITyhF6nZ+o+6GqWKQq9dbb0+Ns/d&#10;1c3LkqS6fnsjFHocZuY3zGLVmlpcyfnKsoK3QQKCOLe64kLBYb97fQfhA7LG2jIpuJOH1bLbWWCq&#10;7Y2/6JqFQkQI+xQVlCE0qZQ+L8mgH9iGOHon6wyGKF0htcNbhJtaDpNkKg1WHBdKbGhTUn7Jfo2C&#10;Nutn9+P5uN79yO9iP9q683TslHrptR9zEIHa8B/+a39qBePRZAb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9MxQAAAN0AAAAPAAAAAAAAAAAAAAAAAJgCAABkcnMv&#10;ZG93bnJldi54bWxQSwUGAAAAAAQABAD1AAAAigMAAAAA&#10;" path="m17653,v115,,229,,356,c27940,,36004,8064,36004,17996v,9943,-8064,18008,-17995,18008c8065,36004,,27939,,17996,,8191,7849,190,17653,xe" fillcolor="black" strokeweight=".16017mm">
                  <v:stroke endcap="round"/>
                  <v:path arrowok="t" textboxrect="0,0,36004,36004"/>
                </v:shape>
                <v:shape id="Shape 4360" o:spid="_x0000_s2356" style="position:absolute;left:32572;top:5294;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53kccA&#10;AADdAAAADwAAAGRycy9kb3ducmV2LnhtbESPTWvCQBCG7wX/wzJCL1I3/UAkukooSIUetFaKxyE7&#10;JiHZ2bC7avrvO4eCx+Gd95l5luvBdepKITaeDTxPM1DEpbcNVwaO35unOaiYkC12nsnAL0VYr0YP&#10;S8ytv/EXXQ+pUgLhmKOBOqU+1zqWNTmMU98TS3b2wWGSMVTaBrwJ3HX6Jctm2mHDcqHGnt5rKtvD&#10;xQnlOLfbSTspPvfhFD5afS52PztjHsdDsQCVaEj35f/21hp4e53J/2IjJq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d5HHAAAA3QAAAA8AAAAAAAAAAAAAAAAAmAIAAGRy&#10;cy9kb3ducmV2LnhtbFBLBQYAAAAABAAEAPUAAACMAwAAAAA=&#10;" path="m17996,v114,,241,,355,12c28156,203,35992,8204,35992,18008v,9931,-8065,17996,-17996,17996c8064,36004,,27939,,18008,,8064,8064,,17996,xe" fillcolor="black" strokeweight=".16017mm">
                  <v:stroke endcap="round"/>
                  <v:path arrowok="t" textboxrect="0,0,35992,36004"/>
                </v:shape>
                <v:shape id="Shape 4361" o:spid="_x0000_s2357" style="position:absolute;left:25012;top:4199;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f598UA&#10;AADdAAAADwAAAGRycy9kb3ducmV2LnhtbESPW4vCMBSE3xf8D+EI+7Jo6oUi1Si6KOzr1tvroTm2&#10;1eakJFmt/36zsODjMDPfMItVZxpxJ+drywpGwwQEcWF1zaWCw343mIHwAVljY5kUPMnDatl7W2Cm&#10;7YO/6Z6HUkQI+wwVVCG0mZS+qMigH9qWOHoX6wyGKF0ptcNHhJtGjpMklQZrjgsVtvRZUXHLf4yC&#10;Lv/In+frebM7yWO5n2zdNZ06pd773XoOIlAXXuH/9pdWMJ2kI/h7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n3xQAAAN0AAAAPAAAAAAAAAAAAAAAAAJgCAABkcnMv&#10;ZG93bnJldi54bWxQSwUGAAAAAAQABAD1AAAAigMAAAAA&#10;" path="m17653,v115,,229,,356,c27940,,36004,8064,36004,17996v,9943,-8064,18008,-17995,18008c8065,36004,,27939,,17996,,8191,7849,190,17653,xe" fillcolor="black" strokeweight=".16017mm">
                  <v:stroke endcap="round"/>
                  <v:path arrowok="t" textboxrect="0,0,36004,36004"/>
                </v:shape>
                <v:rect id="Rectangle 91236" o:spid="_x0000_s2358" style="position:absolute;left:17172;top:2714;width:262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DJVMYA&#10;AADeAAAADwAAAGRycy9kb3ducmV2LnhtbESPT4vCMBTE7wv7HcJb8LamKoitRpFV0aN/FtTbo3m2&#10;ZZuX0kRb/fRGEPY4zMxvmMmsNaW4Ue0Kywp63QgEcWp1wZmC38PqewTCeWSNpWVScCcHs+nnxwQT&#10;bRve0W3vMxEg7BJUkHtfJVK6NCeDrmsr4uBdbG3QB1lnUtfYBLgpZT+KhtJgwWEhx4p+ckr/9lej&#10;YD2q5qeNfTRZuTyvj9tjvDjEXqnOVzsfg/DU+v/wu73RCuJefzCE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DJVMYAAADe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1.87</w:t>
                        </w:r>
                      </w:p>
                    </w:txbxContent>
                  </v:textbox>
                </v:rect>
                <v:rect id="Rectangle 91237" o:spid="_x0000_s2359" style="position:absolute;left:19149;top:2714;width:6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sz8gA&#10;AADeAAAADwAAAGRycy9kb3ducmV2LnhtbESPT2vCQBTE7wW/w/KE3upGC62JboLYFj3WP6DeHtln&#10;Esy+DdmtSf30bqHgcZiZ3zDzrDe1uFLrKssKxqMIBHFudcWFgv3u62UKwnlkjbVlUvBLDrJ08DTH&#10;RNuON3Td+kIECLsEFZTeN4mULi/JoBvZhjh4Z9sa9EG2hdQtdgFuajmJojdpsOKwUGJDy5Lyy/bH&#10;KFhNm8VxbW9dUX+eVofvQ/yxi71Sz8N+MQPhqfeP8H97rRXE48nrO/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LGzPyAAAAN4AAAAPAAAAAAAAAAAAAAAAAJgCAABk&#10;cnMvZG93bnJldi54bWxQSwUGAAAAAAQABAD1AAAAjQMAAAAA&#10;" filled="f" stroked="f">
                  <v:textbox inset="0,0,0,0">
                    <w:txbxContent>
                      <w:p w:rsidR="0052202C" w:rsidRDefault="00E24806">
                        <w:pPr>
                          <w:spacing w:after="160" w:line="259" w:lineRule="auto"/>
                          <w:ind w:left="0" w:firstLine="0"/>
                          <w:jc w:val="left"/>
                        </w:pPr>
                        <w:r>
                          <w:rPr>
                            <w:sz w:val="16"/>
                          </w:rPr>
                          <w:t>k</w:t>
                        </w:r>
                      </w:p>
                    </w:txbxContent>
                  </v:textbox>
                </v:rect>
                <v:rect id="Rectangle 91238" o:spid="_x0000_s2360" style="position:absolute;left:21592;top:2714;width:263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4vcQA&#10;AADeAAAADwAAAGRycy9kb3ducmV2LnhtbERPTWvCQBC9F/wPywi91Y0WiomuItqSHFsjRG9DdkyC&#10;2dmQ3Zq0v757KHh8vO/1djStuFPvGssK5rMIBHFpdcOVglP+8bIE4TyyxtYyKfghB9vN5GmNibYD&#10;f9H96CsRQtglqKD2vkukdGVNBt3MdsSBu9reoA+wr6TucQjhppWLKHqTBhsODTV2tK+pvB2/jYJ0&#10;2e3Omf0dqvb9khafRXzIY6/U83TcrUB4Gv1D/O/OtIJ4vngN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z+L3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4.42</w:t>
                        </w:r>
                      </w:p>
                    </w:txbxContent>
                  </v:textbox>
                </v:rect>
                <v:rect id="Rectangle 91239" o:spid="_x0000_s2361" style="position:absolute;left:23569;top:2714;width:6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dJscA&#10;AADeAAAADwAAAGRycy9kb3ducmV2LnhtbESPQWvCQBSE7wX/w/KE3upGC8VE1xC0RY+tEaK3R/aZ&#10;BLNvQ3Zr0v76bqHQ4zAz3zDrdDStuFPvGssK5rMIBHFpdcOVglP+9rQE4TyyxtYyKfgiB+lm8rDG&#10;RNuBP+h+9JUIEHYJKqi97xIpXVmTQTezHXHwrrY36IPsK6l7HALctHIRRS/SYMNhocaOtjWVt+On&#10;UbBfdtn5YL+Hqn297Iv3It7lsVfqcTpmKxCeRv8f/msftIJ4vniO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XSb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k</w:t>
                        </w:r>
                      </w:p>
                    </w:txbxContent>
                  </v:textbox>
                </v:rect>
                <v:rect id="Rectangle 91246" o:spid="_x0000_s2362" style="position:absolute;left:21960;top:6256;width:225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KcYA&#10;AADeAAAADwAAAGRycy9kb3ducmV2LnhtbESPT4vCMBTE7wv7HcJb8LamioitRpFV0aN/FtTbo3m2&#10;ZZuX0kRb/fRGEPY4zMxvmMmsNaW4Ue0Kywp63QgEcWp1wZmC38PqewTCeWSNpWVScCcHs+nnxwQT&#10;bRve0W3vMxEg7BJUkHtfJVK6NCeDrmsr4uBdbG3QB1lnUtfYBLgpZT+KhtJgwWEhx4p+ckr/9lej&#10;YD2q5qeNfTRZuTyvj9tjvDjEXqnOVzsfg/DU+v/wu73RCuJefzCE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a6KcYAAADe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820</w:t>
                        </w:r>
                      </w:p>
                    </w:txbxContent>
                  </v:textbox>
                </v:rect>
                <v:rect id="Rectangle 91247" o:spid="_x0000_s2363" style="position:absolute;left:23654;top:6256;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fssgA&#10;AADeAAAADwAAAGRycy9kb3ducmV2LnhtbESPT2vCQBTE7wW/w/KE3upGKa2JboLYFj3WP6DeHtln&#10;Esy+DdmtSf30bqHgcZiZ3zDzrDe1uFLrKssKxqMIBHFudcWFgv3u62UKwnlkjbVlUvBLDrJ08DTH&#10;RNuON3Td+kIECLsEFZTeN4mULi/JoBvZhjh4Z9sa9EG2hdQtdgFuajmJojdpsOKwUGJDy5Lyy/bH&#10;KFhNm8VxbW9dUX+eVofvQ/yxi71Sz8N+MQPhqfeP8H97rRXE48nrO/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Kh+yyAAAAN4AAAAPAAAAAAAAAAAAAAAAAJgCAABk&#10;cnMvZG93bnJldi54bWxQSwUGAAAAAAQABAD1AAAAjQMAAAAA&#10;" filled="f" stroked="f">
                  <v:textbox inset="0,0,0,0">
                    <w:txbxContent>
                      <w:p w:rsidR="0052202C" w:rsidRDefault="00E24806">
                        <w:pPr>
                          <w:spacing w:after="160" w:line="259" w:lineRule="auto"/>
                          <w:ind w:left="0" w:firstLine="0"/>
                          <w:jc w:val="left"/>
                        </w:pPr>
                        <w:r>
                          <w:rPr>
                            <w:sz w:val="16"/>
                          </w:rPr>
                          <w:t>p</w:t>
                        </w:r>
                      </w:p>
                    </w:txbxContent>
                  </v:textbox>
                </v:rect>
                <v:rect id="Rectangle 91230" o:spid="_x0000_s2364" style="position:absolute;left:25106;width:1878;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0u8YA&#10;AADeAAAADwAAAGRycy9kb3ducmV2LnhtbESPzWrCQBSF9wXfYbhCd3WihWKio4i2JMvWCNHdJXNN&#10;gpk7ITM1aZ++syi4PJw/vvV2NK24U+8aywrmswgEcWl1w5WCU/7xsgThPLLG1jIp+CEH283kaY2J&#10;tgN/0f3oKxFG2CWooPa+S6R0ZU0G3cx2xMG72t6gD7KvpO5xCOOmlYsoepMGGw4PNXa0r6m8Hb+N&#10;gnTZ7c6Z/R2q9v2SFp9FfMhjr9TzdNytQHga/SP83860gni+eA0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X0u8YAAADe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1.5</w:t>
                        </w:r>
                      </w:p>
                    </w:txbxContent>
                  </v:textbox>
                </v:rect>
                <v:rect id="Rectangle 91231" o:spid="_x0000_s2365" style="position:absolute;left:26518;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RIMcA&#10;AADeAAAADwAAAGRycy9kb3ducmV2LnhtbESPQWvCQBSE7wX/w/KE3uomCsVEVxGt6LEaQb09ss8k&#10;mH0bsluT9td3hUKPw8x8w8yXvanFg1pXWVYQjyIQxLnVFRcKTtn2bQrCeWSNtWVS8E0OlovByxxT&#10;bTs+0OPoCxEg7FJUUHrfpFK6vCSDbmQb4uDdbGvQB9kWUrfYBbip5TiK3qXBisNCiQ2tS8rvxy+j&#10;YDdtVpe9/emK+uO6O3+ek02WeKVeh/1qBsJT7//Df+29VpDE40kM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USD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n</w:t>
                        </w:r>
                      </w:p>
                    </w:txbxContent>
                  </v:textbox>
                </v:rect>
                <v:shape id="Shape 4365" o:spid="_x0000_s2366" style="position:absolute;left:27359;top:8224;width:6200;height:0;visibility:visible;mso-wrap-style:square;v-text-anchor:top" coordsize="619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v/EsQA&#10;AADdAAAADwAAAGRycy9kb3ducmV2LnhtbESPQYvCMBSE74L/ITzBm6bVVaQaRZSK7Ml1PXh8NM+2&#10;2LyUJtr6783CgsdhZr5hVpvOVOJJjSstK4jHEQjizOqScwWX33S0AOE8ssbKMil4kYPNut9bYaJt&#10;yz/0PPtcBAi7BBUU3teJlC4ryKAb25o4eDfbGPRBNrnUDbYBbio5iaK5NFhyWCiwpl1B2f38MArS&#10;OPt+Ter9wZj4tL+m5el+la1Sw0G3XYLw1PlP+L991Aq+pvMZ/L0JT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r/xLEAAAA3QAAAA8AAAAAAAAAAAAAAAAAmAIAAGRycy9k&#10;b3ducmV2LnhtbFBLBQYAAAAABAAEAPUAAACJAwAAAAA=&#10;" path="m,l619925,e" filled="f" strokeweight=".16017mm">
                  <v:stroke endcap="round"/>
                  <v:path arrowok="t" textboxrect="0,0,619925,0"/>
                </v:shape>
                <v:shape id="Shape 4367" o:spid="_x0000_s2367" style="position:absolute;left:46238;top:4747;width:3233;height:3600;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m0EMYA&#10;AADdAAAADwAAAGRycy9kb3ducmV2LnhtbESP0WrCQBRE3wv9h+UW+lY3mqIldRVRSwV9aewHXLLX&#10;bDR7N2bXGP/eFQp9HGbmDDOd97YWHbW+cqxgOEhAEBdOV1wq+N1/vX2A8AFZY+2YFNzIw3z2/DTF&#10;TLsr/1CXh1JECPsMFZgQmkxKXxiy6AeuIY7ewbUWQ5RtKXWL1wi3tRwlyVharDguGGxoaag45Rer&#10;QCfV7hbO22M6+e4uualX67TcK/X60i8+QQTqw3/4r73RCt7T8QQeb+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m0EMYAAADdAAAADwAAAAAAAAAAAAAAAACYAgAAZHJz&#10;L2Rvd25yZXYueG1sUEsFBgAAAAAEAAQA9QAAAIsDAAAAAA==&#10;" path="m,l,359994,323278,179998,,xe" filled="f" strokeweight=".49989mm">
                  <v:stroke endcap="round"/>
                  <v:path arrowok="t" textboxrect="0,0,323278,359994"/>
                </v:shape>
                <v:shape id="Shape 4368" o:spid="_x0000_s2368" style="position:absolute;left:46785;top:5359;width:0;height:489;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RW8AA&#10;AADdAAAADwAAAGRycy9kb3ducmV2LnhtbERPy4rCMBTdC/5DuMLsNNVKKdUoMiAMDAy+cH1Jrm2x&#10;uek0sXb+frIQXB7Oe70dbCN66nztWMF8loAg1s7UXCq4nPfTHIQPyAYbx6TgjzxsN+PRGgvjnnyk&#10;/hRKEUPYF6igCqEtpPS6Iot+5lriyN1cZzFE2JXSdPiM4baRiyTJpMWaY0OFLX1WpO+nh1Vw+Dap&#10;zlP90D+6d+1wyK4y/VXqYzLsViACDeEtfrm/jIJlmsW58U18An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XRW8AAAADdAAAADwAAAAAAAAAAAAAAAACYAgAAZHJzL2Rvd25y&#10;ZXYueG1sUEsFBgAAAAAEAAQA9QAAAIUDAAAAAA==&#10;" path="m,l,48958e" filled="f" strokeweight=".16017mm">
                  <v:stroke endcap="round"/>
                  <v:path arrowok="t" textboxrect="0,0,0,48958"/>
                </v:shape>
                <v:shape id="Shape 4369" o:spid="_x0000_s2369" style="position:absolute;left:46540;top:5603;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0JuscA&#10;AADdAAAADwAAAGRycy9kb3ducmV2LnhtbESPQWvCQBSE7wX/w/KE3uputYSYuooIgpUiaHvI8ZF9&#10;TdJm38bsVqO/3i0IPQ4z8w0zW/S2ESfqfO1Yw/NIgSAunKm51PD5sX5KQfiAbLBxTBou5GExHzzM&#10;MDPuzHs6HUIpIoR9hhqqENpMSl9UZNGPXEscvS/XWQxRdqU0HZ4j3DZyrFQiLdYcFypsaVVR8XP4&#10;tRqmid/t3/Kj26rN9f07zbcqnxy1fhz2y1cQgfrwH763N0bDyySZwt+b+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NCbrHAAAA3QAAAA8AAAAAAAAAAAAAAAAAmAIAAGRy&#10;cy9kb3ducmV2LnhtbFBLBQYAAAAABAAEAPUAAACMAwAAAAA=&#10;" path="m,l48959,e" filled="f" strokeweight=".16017mm">
                  <v:stroke endcap="round"/>
                  <v:path arrowok="t" textboxrect="0,0,48959,0"/>
                </v:shape>
                <v:shape id="Shape 4370" o:spid="_x0000_s2370" style="position:absolute;left:46540;top:7497;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42+sUA&#10;AADdAAAADwAAAGRycy9kb3ducmV2LnhtbERPy2oCMRTdF/yHcIXuamIVH6NRpFCwUgQfi1leJteZ&#10;aSc34yTV0a83i4LLw3nPl62txIUaXzrW0O8pEMSZMyXnGo6Hz7cJCB+QDVaOScONPCwXnZc5JsZd&#10;eUeXfchFDGGfoIYihDqR0mcFWfQ9VxNH7uQaiyHCJpemwWsMt5V8V2okLZYcGwqs6aOg7Hf/ZzVM&#10;R367+0rPbqPW9++fSbpR6eCs9Wu3Xc1ABGrDU/zvXhsNw8E47o9v4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jb6xQAAAN0AAAAPAAAAAAAAAAAAAAAAAJgCAABkcnMv&#10;ZG93bnJldi54bWxQSwUGAAAAAAQABAD1AAAAigMAAAAA&#10;" path="m,l48959,e" filled="f" strokeweight=".16017mm">
                  <v:stroke endcap="round"/>
                  <v:path arrowok="t" textboxrect="0,0,48959,0"/>
                </v:shape>
                <v:shape id="Shape 4371" o:spid="_x0000_s2371" style="position:absolute;left:39405;top:5114;width:2167;height:698;visibility:visible;mso-wrap-style:square;v-text-anchor:top" coordsize="216726,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CqMcA&#10;AADdAAAADwAAAGRycy9kb3ducmV2LnhtbESPQWvCQBSE74X+h+UVems2UVFJXaUIotKTtqLHZ/Y1&#10;Cc2+jbtbTfvru4LgcZiZb5jJrDONOJPztWUFWZKCIC6srrlU8PmxeBmD8AFZY2OZFPySh9n08WGC&#10;ubYX3tB5G0oRIexzVFCF0OZS+qIigz6xLXH0vqwzGKJ0pdQOLxFuGtlL06E0WHNcqLCleUXF9/bH&#10;KCh7+8NpZN53f+PMNGHj1v3jcq3U81P39goiUBfu4Vt7pRUM+qMMrm/iE5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dgqjHAAAA3QAAAA8AAAAAAAAAAAAAAAAAmAIAAGRy&#10;cy9kb3ducmV2LnhtbFBLBQYAAAAABAAEAPUAAACMAwAAAAA=&#10;" path="m,33846l18720,,51841,69838,88570,r36715,69838l162001,r36005,69838l216726,33846e" filled="f" strokeweight=".16017mm">
                  <v:stroke endcap="round"/>
                  <v:path arrowok="t" textboxrect="0,0,216726,69838"/>
                </v:shape>
                <v:shape id="Shape 4372" o:spid="_x0000_s2372" style="position:absolute;left:41572;top:5452;width:4666;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3e2sUA&#10;AADdAAAADwAAAGRycy9kb3ducmV2LnhtbESPQWvCQBSE70L/w/IKXkQ3VVGJrlIEoTfReOjxmX0m&#10;abNvw+4aU3+9Kwg9DjPzDbPadKYWLTlfWVbwMUpAEOdWV1woOGW74QKED8gaa8uk4I88bNZvvRWm&#10;2t74QO0xFCJC2KeooAyhSaX0eUkG/cg2xNG7WGcwROkKqR3eItzUcpwkM2mw4rhQYkPbkvLf49VE&#10;ynd22rKbZ+dd1dZ6MZP3n8Feqf5797kEEagL/+FX+0srmE7mY3i+iU9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d7axQAAAN0AAAAPAAAAAAAAAAAAAAAAAJgCAABkcnMv&#10;ZG93bnJldi54bWxQSwUGAAAAAAQABAD1AAAAigMAAAAA&#10;" path="m466560,l,e" filled="f" strokeweight=".16017mm">
                  <v:stroke endcap="round"/>
                  <v:path arrowok="t" textboxrect="0,0,466560,0"/>
                </v:shape>
                <v:shape id="Shape 4373" o:spid="_x0000_s2373" style="position:absolute;left:49471;top:6547;width:3261;height:0;visibility:visible;mso-wrap-style:square;v-text-anchor:top" coordsize="326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SsgA&#10;AADdAAAADwAAAGRycy9kb3ducmV2LnhtbESPQUsDMRSE74L/ITzBi7RZ7WLrtmkRQW0PQlsF6e2x&#10;ebsb3LzEJLbrvzeC4HGYmW+YxWqwvThSiMaxgutxAYK4dtpwq+Dt9XE0AxETssbeMSn4pgir5fnZ&#10;AivtTryj4z61IkM4VqigS8lXUsa6I4tx7Dxx9hoXLKYsQyt1wFOG217eFMWttGg4L3To6aGj+mP/&#10;ZRW8b5qXz2ZtZiaUvjRPW3/1fHdQ6vJiuJ+DSDSk//Bfe60VlJPpBH7f5Cc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HFKyAAAAN0AAAAPAAAAAAAAAAAAAAAAAJgCAABk&#10;cnMvZG93bnJldi54bWxQSwUGAAAAAAQABAD1AAAAjQMAAAAA&#10;" path="m,l326162,e" filled="f" strokeweight=".16017mm">
                  <v:stroke endcap="round"/>
                  <v:path arrowok="t" textboxrect="0,0,326162,0"/>
                </v:shape>
                <v:shape id="Shape 4374" o:spid="_x0000_s2374" style="position:absolute;left:35078;top:5114;width:4327;height:698;visibility:visible;mso-wrap-style:square;v-text-anchor:top" coordsize="432714,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KOccA&#10;AADdAAAADwAAAGRycy9kb3ducmV2LnhtbESP3WoCMRSE7wu+QzhC72pWK1VXo6hQKErBP/T2sDlu&#10;Fjcnyybq1qdvhEIvh5n5hpnMGluKG9W+cKyg20lAEGdOF5wrOOw/34YgfEDWWDomBT/kYTZtvUww&#10;1e7OW7rtQi4ihH2KCkwIVSqlzwxZ9B1XEUfv7GqLIco6l7rGe4TbUvaS5ENaLDguGKxoaSi77K5W&#10;webyvVyPzOK06a4ex3kxelyz1V6p13YzH4MI1IT/8F/7Syvovw/68HwTn4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uCjnHAAAA3QAAAA8AAAAAAAAAAAAAAAAAmAIAAGRy&#10;cy9kb3ducmV2LnhtbFBLBQYAAAAABAAEAPUAAACMAwAAAAA=&#10;" path="m,33846l17996,,54724,69838,87833,r36728,69838l161277,r36716,69838l216002,33846r216712,e" filled="f" strokeweight=".16017mm">
                  <v:stroke endcap="round"/>
                  <v:path arrowok="t" textboxrect="0,0,432714,69838"/>
                </v:shape>
                <v:shape id="Shape 4375" o:spid="_x0000_s2375" style="position:absolute;left:38311;top:3285;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kGU8cA&#10;AADdAAAADwAAAGRycy9kb3ducmV2LnhtbESPT2vCQBTE74LfYXmCN91U7R+iq0hQ9CAFY6H19si+&#10;ZtNm34bsqum37wqFHoeZ+Q2zWHW2FldqfeVYwcM4AUFcOF1xqeDttB29gPABWWPtmBT8kIfVst9b&#10;YKrdjY90zUMpIoR9igpMCE0qpS8MWfRj1xBH79O1FkOUbSl1i7cIt7WcJMmTtFhxXDDYUGao+M4v&#10;VkF2nhr6eP/CWbc9bQ7Zzkz861Gp4aBbz0EE6sJ/+K+91wpm0+dHuL+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5BlPHAAAA3QAAAA8AAAAAAAAAAAAAAAAAmAIAAGRy&#10;cy9kb3ducmV2LnhtbFBLBQYAAAAABAAEAPUAAACMAwAAAAA=&#10;" path="m,216726l,e" filled="f" strokeweight=".16017mm">
                  <v:stroke endcap="round"/>
                  <v:path arrowok="t" textboxrect="0,0,0,216726"/>
                </v:shape>
                <v:shape id="Shape 4376" o:spid="_x0000_s2376" style="position:absolute;left:45172;top:7619;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xhosYA&#10;AADdAAAADwAAAGRycy9kb3ducmV2LnhtbESPQUsDMRSE70L/Q3iCF7FZW1llbVqKtFS8dauCt8fm&#10;uQlNXpZNbLf/vhEKPQ4z8w0zWwzeiQP10QZW8DguQBA3QVtuFXzu1g8vIGJC1ugCk4ITRVjMRzcz&#10;rHQ48pYOdWpFhnCsUIFJqaukjI0hj3EcOuLs/YbeY8qyb6Xu8Zjh3slJUZTSo+W8YLCjN0PNvv7z&#10;CrbWld8/5qOpN18bs9670/2qtUrd3Q7LVxCJhnQNX9rvWsHT9LmE/zf5Cc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xhosYAAADdAAAADwAAAAAAAAAAAAAAAACYAgAAZHJz&#10;L2Rvd25yZXYueG1sUEsFBgAAAAAEAAQA9QAAAIsDAAAAAA==&#10;" path="m106566,l,e" filled="f" strokeweight=".16017mm">
                  <v:stroke endcap="round"/>
                  <v:path arrowok="t" textboxrect="0,0,106566,0"/>
                </v:shape>
                <v:shape id="Shape 4377" o:spid="_x0000_s2377" style="position:absolute;left:45172;top:7619;width:0;height:1678;visibility:visible;mso-wrap-style:square;v-text-anchor:top" coordsize="0,167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1MYA&#10;AADdAAAADwAAAGRycy9kb3ducmV2LnhtbESPQWvCQBSE7wX/w/KE3uomVpI2dZWgFD30Yiq0x0f2&#10;NRuafRuyq6b/3hUKHoeZ+YZZrkfbiTMNvnWsIJ0lIIhrp1tuFBw/359eQPiArLFzTAr+yMN6NXlY&#10;YqHdhQ90rkIjIoR9gQpMCH0hpa8NWfQz1xNH78cNFkOUQyP1gJcIt52cJ0kmLbYcFwz2tDFU/1Yn&#10;q2C3yMosOX58d7kp0/Rry+G1YqUep2P5BiLQGO7h//ZeK1g85znc3s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zt1MYAAADdAAAADwAAAAAAAAAAAAAAAACYAgAAZHJz&#10;L2Rvd25yZXYueG1sUEsFBgAAAAAEAAQA9QAAAIsDAAAAAA==&#10;" path="m,167767l,e" filled="f" strokeweight=".16017mm">
                  <v:stroke endcap="round"/>
                  <v:path arrowok="t" textboxrect="0,0,0,167767"/>
                </v:shape>
                <v:shape id="Shape 4378" o:spid="_x0000_s2378" style="position:absolute;left:43005;top:5452;width:0;height:2167;visibility:visible;mso-wrap-style:square;v-text-anchor:top" coordsize="0,21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tADcIA&#10;AADdAAAADwAAAGRycy9kb3ducmV2LnhtbERPTWsCMRC9C/6HMEJvmtVKLVujFIuoF7Uq9jpsxs3S&#10;zWRJUl3/fXMQPD7e93Te2lpcyYfKsYLhIANBXDhdcangdFz230GEiKyxdkwK7hRgPut2pphrd+Nv&#10;uh5iKVIIhxwVmBibXMpQGLIYBq4hTtzFeYsxQV9K7fGWwm0tR1n2Ji1WnBoMNrQwVPwe/qyCjRve&#10;/VJvzXbzdRyf3f5nd6lWSr302s8PEJHa+BQ/3GutYPw6SXPTm/QE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0ANwgAAAN0AAAAPAAAAAAAAAAAAAAAAAJgCAABkcnMvZG93&#10;bnJldi54bWxQSwUGAAAAAAQABAD1AAAAhwMAAAAA&#10;" path="m,216712l,e" filled="f" strokeweight=".16017mm">
                  <v:stroke endcap="round"/>
                  <v:path arrowok="t" textboxrect="0,0,0,216712"/>
                </v:shape>
                <v:shape id="Shape 4379" o:spid="_x0000_s2379" style="position:absolute;left:42271;top:7619;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AnMIA&#10;AADdAAAADwAAAGRycy9kb3ducmV2LnhtbESP3YrCMBSE7xd8h3AE79bUH1atRhGp4I0Xqz7AoTk2&#10;xeakNLGtb2+Ehb0cZuYbZrPrbSVaanzpWMFknIAgzp0uuVBwux6/lyB8QNZYOSYFL/Kw2w6+Nphq&#10;1/EvtZdQiAhhn6ICE0KdSulzQxb92NXE0bu7xmKIsimkbrCLcFvJaZL8SIslxwWDNR0M5Y/L0yrY&#10;r2w4n41fZG1vuH5lGXYyUWo07PdrEIH68B/+a5+0gvlssYLPm/gE5P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y8CcwgAAAN0AAAAPAAAAAAAAAAAAAAAAAJgCAABkcnMvZG93&#10;bnJldi54bWxQSwUGAAAAAAQABAD1AAAAhwMAAAAA&#10;" path="m,l143282,e" filled="f" strokeweight=".16017mm">
                  <v:stroke endcap="round"/>
                  <v:path arrowok="t" textboxrect="0,0,143282,0"/>
                </v:shape>
                <v:shape id="Shape 4380" o:spid="_x0000_s2380" style="position:absolute;left:42271;top:7979;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ZJsAA&#10;AADdAAAADwAAAGRycy9kb3ducmV2LnhtbERPy4rCMBTdC/5DuII7TX2gTse0iHTAjYtRP+DS3GnK&#10;NDeliW39+8lCmOXhvI/5aBvRU+drxwpWywQEcel0zZWCx/1rcQDhA7LGxjEpeJGHPJtOjphqN/A3&#10;9bdQiRjCPkUFJoQ2ldKXhiz6pWuJI/fjOoshwq6SusMhhttGrpNkJy3WHBsMtnQ2VP7enlbB6cOG&#10;69X4fdGPhttXUeAgE6Xms/H0CSLQGP7Fb/dFK9huDnF/fBOf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QZJsAAAADdAAAADwAAAAAAAAAAAAAAAACYAgAAZHJzL2Rvd25y&#10;ZXYueG1sUEsFBgAAAAAEAAQA9QAAAIUDAAAAAA==&#10;" path="m,l143282,e" filled="f" strokeweight=".16017mm">
                  <v:stroke endcap="round"/>
                  <v:path arrowok="t" textboxrect="0,0,143282,0"/>
                </v:shape>
                <v:shape id="Shape 4381" o:spid="_x0000_s2381" style="position:absolute;left:43005;top:7979;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Q4cYA&#10;AADdAAAADwAAAGRycy9kb3ducmV2LnhtbESPT0sDMRTE74V+h/AEL8Vm+wcpa9PSCi3izVYP3h6b&#10;5+5q8rImr+367Y0g9DjMzG+Y5br3Tp0ppjawgcm4AEVcBdtybeD1uLtbgEqCbNEFJgM/lGC9Gg6W&#10;WNpw4Rc6H6RWGcKpRAONSFdqnaqGPKZx6Iiz9xGiR8ky1tpGvGS4d3paFPfaY8t5ocGOHhuqvg4n&#10;b2D7LSPqZts3Zz/js8T30d7tT8bc3vSbB1BCvVzD/+0na2A+W0zg701+An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YQ4cYAAADdAAAADwAAAAAAAAAAAAAAAACYAgAAZHJz&#10;L2Rvd25yZXYueG1sUEsFBgAAAAAEAAQA9QAAAIsDAAAAAA==&#10;" path="m,l,179997e" filled="f" strokeweight=".16017mm">
                  <v:stroke endcap="round"/>
                  <v:path arrowok="t" textboxrect="0,0,0,179997"/>
                </v:shape>
                <v:shape id="Shape 4382" o:spid="_x0000_s2382" style="position:absolute;left:42638;top:9779;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UMYA&#10;AADdAAAADwAAAGRycy9kb3ducmV2LnhtbESP0WrCQBRE3wv+w3ILvtWNiYimriItglCwGP2A2+w1&#10;Sc3eDdnVpH69WxB8HGbmDLNY9aYWV2pdZVnBeBSBIM6trrhQcDxs3mYgnEfWWFsmBX/kYLUcvCww&#10;1bbjPV0zX4gAYZeigtL7JpXS5SUZdCPbEAfvZFuDPsi2kLrFLsBNLeMomkqDFYeFEhv6KCk/Zxej&#10;QCa3rUk2+fHrZ/fdnePx7/wUfSo1fO3X7yA89f4ZfrS3WsEkmcXw/yY8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XUMYAAADdAAAADwAAAAAAAAAAAAAAAACYAgAAZHJz&#10;L2Rvd25yZXYueG1sUEsFBgAAAAAEAAQA9QAAAIsDAAAAAA==&#10;" path="m,l73444,e" filled="f" strokeweight=".16017mm">
                  <v:stroke endcap="round"/>
                  <v:path arrowok="t" textboxrect="0,0,73444,0"/>
                </v:shape>
                <v:shape id="Shape 4383" o:spid="_x0000_s2383" style="position:absolute;left:50572;top:3285;width:0;height:3449;visibility:visible;mso-wrap-style:square;v-text-anchor:top" coordsize="0,34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X8cMcA&#10;AADdAAAADwAAAGRycy9kb3ducmV2LnhtbESPUWvCQBCE3wv+h2OFvtWLtYhGT6nSgiAIpgr6tuTW&#10;XDC3F3JXk/57TxD6OMzONzvzZWcrcaPGl44VDAcJCOLc6ZILBYef77cJCB+QNVaOScEfeVguei9z&#10;TLVreU+3LBQiQtinqMCEUKdS+tyQRT9wNXH0Lq6xGKJsCqkbbCPcVvI9ScbSYsmxwWBNa0P5Nfu1&#10;8Y3penfafZ23m+vRDA/JamXbdq/Ua7/7nIEI1IX/42d6oxV8jCYjeKyJCJ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F/HDHAAAA3QAAAA8AAAAAAAAAAAAAAAAAmAIAAGRy&#10;cy9kb3ducmV2LnhtbFBLBQYAAAAABAAEAPUAAACMAwAAAAA=&#10;" path="m,344881l,e" filled="f" strokeweight=".16017mm">
                  <v:stroke endcap="round"/>
                  <v:path arrowok="t" textboxrect="0,0,0,344881"/>
                </v:shape>
                <v:shape id="Shape 4384" o:spid="_x0000_s2384" style="position:absolute;left:38311;top:3285;width:5393;height:0;visibility:visible;mso-wrap-style:square;v-text-anchor:top" coordsize="539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t5bMcA&#10;AADdAAAADwAAAGRycy9kb3ducmV2LnhtbESPT2vCQBTE7wW/w/IEL0U3VqshdRUpaD148B/i8TX7&#10;TILZtyG7avz2XUHocZiZ3zCTWWNKcaPaFZYV9HsRCOLU6oIzBYf9ohuDcB5ZY2mZFDzIwWzaeptg&#10;ou2dt3Tb+UwECLsEFeTeV4mULs3JoOvZijh4Z1sb9EHWmdQ13gPclPIjikbSYMFhIceKvnNKL7ur&#10;UVCtm8Pp96E/x5vBMX4fm3i5+Vkr1Wk38y8Qnhr/H361V1rBcBAP4fk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beWzHAAAA3QAAAA8AAAAAAAAAAAAAAAAAmAIAAGRy&#10;cy9kb3ducmV2LnhtbFBLBQYAAAAABAAEAPUAAACMAwAAAAA=&#10;" path="m539280,l,e" filled="f" strokeweight=".16017mm">
                  <v:stroke endcap="round"/>
                  <v:path arrowok="t" textboxrect="0,0,539280,0"/>
                </v:shape>
                <v:shape id="Shape 4385" o:spid="_x0000_s2385" style="position:absolute;left:43704;top:2579;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3lQ8MA&#10;AADdAAAADwAAAGRycy9kb3ducmV2LnhtbESPUWvCQBCE34X+h2MLvunFtIqkXkTEYt+saX/Aktsm&#10;Ibm9kFs1/nuvUOjjMDPfMJvt6Dp1pSE0ng0s5gko4tLbhisD31/vszWoIMgWO89k4E4BtvnTZIOZ&#10;9Tc+07WQSkUIhwwN1CJ9pnUoa3IY5r4njt6PHxxKlEOl7YC3CHedTpNkpR02HBdq7GlfU9kWF2eg&#10;kFN6XJxaTHf+zKul0OHTXoyZPo+7N1BCo/yH/9of1sDry3oJv2/iE9D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3lQ8MAAADdAAAADwAAAAAAAAAAAAAAAACYAgAAZHJzL2Rv&#10;d25yZXYueG1sUEsFBgAAAAAEAAQA9QAAAIgDAAAAAA==&#10;" path="m,l,143282e" filled="f" strokeweight=".16017mm">
                  <v:stroke endcap="round"/>
                  <v:path arrowok="t" textboxrect="0,0,0,143282"/>
                </v:shape>
                <v:shape id="Shape 4386" o:spid="_x0000_s2386" style="position:absolute;left:44071;top:2579;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97NMQA&#10;AADdAAAADwAAAGRycy9kb3ducmV2LnhtbESPUWvCQBCE34X+h2OFvunFtAZJvYiUlvZNjf0BS25N&#10;QnJ7Ibdq+u97hUIfh5n5htnuJterG42h9WxgtUxAEVfetlwb+Dq/LzaggiBb7D2TgW8KsCseZlvM&#10;rb/ziW6l1CpCOORooBEZcq1D1ZDDsPQDcfQufnQoUY61tiPeI9z1Ok2STDtsOS40ONBrQ1VXXp2B&#10;Ug7px+rQYbr3J87WQm9HezXmcT7tX0AJTfIf/mt/WgPPT5sMft/EJ6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vezTEAAAA3QAAAA8AAAAAAAAAAAAAAAAAmAIAAGRycy9k&#10;b3ducmV2LnhtbFBLBQYAAAAABAAEAPUAAACJAwAAAAA=&#10;" path="m,l,143282e" filled="f" strokeweight=".16017mm">
                  <v:stroke endcap="round"/>
                  <v:path arrowok="t" textboxrect="0,0,0,143282"/>
                </v:shape>
                <v:shape id="Shape 4387" o:spid="_x0000_s2387" style="position:absolute;left:44071;top:3285;width:6501;height:0;visibility:visible;mso-wrap-style:square;v-text-anchor:top" coordsize="650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Qe8YA&#10;AADdAAAADwAAAGRycy9kb3ducmV2LnhtbESPQWvCQBSE70L/w/IK3nRTFQ3RVYogiqCglnp9ZF+T&#10;0OzbmN1o9Ne7QqHHYWa+YWaL1pTiSrUrLCv46EcgiFOrC84UfJ1WvRiE88gaS8uk4E4OFvO3zgwT&#10;bW98oOvRZyJA2CWoIPe+SqR0aU4GXd9WxMH7sbVBH2SdSV3jLcBNKQdRNJYGCw4LOVa0zCn9PTZG&#10;wdbGzYHT8zb+vjz2j7Xf3we7Rqnue/s5BeGp9f/hv/ZGKxgN4wm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EQe8YAAADdAAAADwAAAAAAAAAAAAAAAACYAgAAZHJz&#10;L2Rvd25yZXYueG1sUEsFBgAAAAAEAAQA9QAAAIsDAAAAAA==&#10;" path="m,l650164,e" filled="f" strokeweight=".16017mm">
                  <v:stroke endcap="round"/>
                  <v:path arrowok="t" textboxrect="0,0,650164,0"/>
                </v:shape>
                <v:shape id="Shape 4388" o:spid="_x0000_s2388" style="position:absolute;left:38124;top:5265;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Dg6MIA&#10;AADdAAAADwAAAGRycy9kb3ducmV2LnhtbERPyWrDMBC9B/oPYgq5xXI3Y9zIpgQCPQRK3EKvgzWx&#10;nVgjxVId5++jQ6DHx9vX1WwGMdHoe8sKnpIUBHFjdc+tgp/v7SoH4QOyxsEyKbiSh6p8WKyx0PbC&#10;e5rq0IoYwr5ABV0IrpDSNx0Z9Il1xJE72NFgiHBspR7xEsPNIJ/TNJMGe44NHTradNSc6j+j4KvW&#10;wU3nLDu4t6Oe+t9dusVcqeXj/PEOItAc/sV396dW8PqSx7nxTXwC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ODowgAAAN0AAAAPAAAAAAAAAAAAAAAAAJgCAABkcnMvZG93&#10;bnJldi54bWxQSwUGAAAAAAQABAD1AAAAhwMAAAAA&#10;" path="m17996,v127,,241,,356,c28156,191,36004,8191,36004,17996v,9931,-8064,17996,-18008,17996c8065,35992,,27927,,17996,,8065,8065,,17996,xe" fillcolor="black" strokeweight=".16017mm">
                  <v:stroke endcap="round"/>
                  <v:path arrowok="t" textboxrect="0,0,36004,35992"/>
                </v:shape>
                <v:shape id="Shape 4389" o:spid="_x0000_s2389" style="position:absolute;left:50385;top:6367;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xFc8UA&#10;AADdAAAADwAAAGRycy9kb3ducmV2LnhtbESPQWvCQBSE70L/w/IK3symWkOMriIFoYdCMRZ6fWSf&#10;STT7dpvdxvTfdwsFj8PMfMNsdqPpxEC9by0reEpSEMSV1S3XCj5Oh1kOwgdkjZ1lUvBDHnbbh8kG&#10;C21vfKShDLWIEPYFKmhCcIWUvmrIoE+sI47e2fYGQ5R9LXWPtwg3nZynaSYNthwXGnT00lB1Lb+N&#10;gvdSBzd8ZdnZLS96aD/f0gPmSk0fx/0aRKAx3MP/7Vet4HmRr+D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HEVzxQAAAN0AAAAPAAAAAAAAAAAAAAAAAJgCAABkcnMv&#10;ZG93bnJldi54bWxQSwUGAAAAAAQABAD1AAAAigMAAAAA&#10;" path="m17996,v127,,241,,356,c28156,190,36004,8191,36004,17996v,9931,-8064,17996,-18008,17996c8065,35992,,27927,,17996,,8064,8065,,17996,xe" fillcolor="black" strokeweight=".16017mm">
                  <v:stroke endcap="round"/>
                  <v:path arrowok="t" textboxrect="0,0,36004,35992"/>
                </v:shape>
                <v:shape id="Shape 4390" o:spid="_x0000_s2390" style="position:absolute;left:42828;top:5269;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OHcIA&#10;AADdAAAADwAAAGRycy9kb3ducmV2LnhtbERPzYrCMBC+C/sOYYS92VRXRLtGWVwKgvRg9QGGZrat&#10;NpPSZGv16c1B8Pjx/a+3g2lET52rLSuYRjEI4sLqmksF51M6WYJwHlljY5kU3MnBdvMxWmOi7Y2P&#10;1Oe+FCGEXYIKKu/bREpXVGTQRbYlDtyf7Qz6ALtS6g5vIdw0chbHC2mw5tBQYUu7iopr/m8UPA7Z&#10;rmizS36uh990eu2zeJaulPocDz/fIDwN/i1+ufdawfxrFfaHN+E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84dwgAAAN0AAAAPAAAAAAAAAAAAAAAAAJgCAABkcnMvZG93&#10;bnJldi54bWxQSwUGAAAAAAQABAD1AAAAhwMAAAAA&#10;" path="m17996,v9931,,17996,8065,17996,17997c35992,27928,27927,35992,17996,35992,8065,35992,,27928,,17997,,8065,8065,,17996,xe" fillcolor="black" strokeweight=".16017mm">
                  <v:stroke endcap="round"/>
                  <v:path arrowok="t" textboxrect="0,0,35992,35992"/>
                </v:shape>
                <v:rect id="Rectangle 91240" o:spid="_x0000_s2391" style="position:absolute;left:34804;top:3787;width:263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HxsYA&#10;AADeAAAADwAAAGRycy9kb3ducmV2LnhtbESPzWrCQBSF9wXfYbhCd3WilGKio4i2JMvWCNHdJXNN&#10;gpk7ITM1aZ++syi4PJw/vvV2NK24U+8aywrmswgEcWl1w5WCU/7xsgThPLLG1jIp+CEH283kaY2J&#10;tgN/0f3oKxFG2CWooPa+S6R0ZU0G3cx2xMG72t6gD7KvpO5xCOOmlYsoepMGGw4PNXa0r6m8Hb+N&#10;gnTZ7c6Z/R2q9v2SFp9FfMhjr9TzdNytQHga/SP83860gni+eA0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OHxsYAAADe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1.47</w:t>
                        </w:r>
                      </w:p>
                    </w:txbxContent>
                  </v:textbox>
                </v:rect>
                <v:rect id="Rectangle 91243" o:spid="_x0000_s2392" style="position:absolute;left:41382;top:3787;width:6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ZscgA&#10;AADeAAAADwAAAGRycy9kb3ducmV2LnhtbESPT2vCQBTE7wW/w/KE3upGW4qJboLYFj3WP6DeHtln&#10;Esy+DdmtSf30bqHgcZiZ3zDzrDe1uFLrKssKxqMIBHFudcWFgv3u62UKwnlkjbVlUvBLDrJ08DTH&#10;RNuON3Td+kIECLsEFZTeN4mULi/JoBvZhjh4Z9sa9EG2hdQtdgFuajmJondpsOKwUGJDy5Lyy/bH&#10;KFhNm8VxbW9dUX+eVofvQ/yxi71Sz8N+MQPhqfeP8H97rRXE48nbK/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ERmxyAAAAN4AAAAPAAAAAAAAAAAAAAAAAJgCAABk&#10;cnMvZG93bnJldi54bWxQSwUGAAAAAAQABAD1AAAAjQMAAAAA&#10;" filled="f" stroked="f">
                  <v:textbox inset="0,0,0,0">
                    <w:txbxContent>
                      <w:p w:rsidR="0052202C" w:rsidRDefault="00E24806">
                        <w:pPr>
                          <w:spacing w:after="160" w:line="259" w:lineRule="auto"/>
                          <w:ind w:left="0" w:firstLine="0"/>
                          <w:jc w:val="left"/>
                        </w:pPr>
                        <w:r>
                          <w:rPr>
                            <w:sz w:val="16"/>
                          </w:rPr>
                          <w:t>k</w:t>
                        </w:r>
                      </w:p>
                    </w:txbxContent>
                  </v:textbox>
                </v:rect>
                <v:rect id="Rectangle 91242" o:spid="_x0000_s2393" style="position:absolute;left:39405;top:3787;width:263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28KscA&#10;AADeAAAADwAAAGRycy9kb3ducmV2LnhtbESPQWvCQBSE7wX/w/IEb3VjEDFpVhGt6LHVgu3tkX0m&#10;wezbkN0m0V/fLRR6HGbmGyZbD6YWHbWusqxgNo1AEOdWV1wo+Djvn5cgnEfWWFsmBXdysF6NnjJM&#10;te35nbqTL0SAsEtRQel9k0rp8pIMuqltiIN3ta1BH2RbSN1iH+CmlnEULaTBisNCiQ1tS8pvp2+j&#10;4LBsNp9H++iL+vXrcHm7JLtz4pWajIfNCwhPg/8P/7WPWkEyi+cx/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dvCr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4.53</w:t>
                        </w:r>
                      </w:p>
                    </w:txbxContent>
                  </v:textbox>
                </v:rect>
                <v:rect id="Rectangle 91241" o:spid="_x0000_s2394" style="position:absolute;left:36781;top:3787;width:6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8iXccA&#10;AADeAAAADwAAAGRycy9kb3ducmV2LnhtbESPQWvCQBSE7wX/w/KE3uomIsVEVxGt6LEaQb09ss8k&#10;mH0bsluT9td3hUKPw8x8w8yXvanFg1pXWVYQjyIQxLnVFRcKTtn2bQrCeWSNtWVS8E0OlovByxxT&#10;bTs+0OPoCxEg7FJUUHrfpFK6vCSDbmQb4uDdbGvQB9kWUrfYBbip5TiK3qXBisNCiQ2tS8rvxy+j&#10;YDdtVpe9/emK+uO6O3+ek02WeKVeh/1qBsJT7//Df+29VpDE40kM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PIl3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k</w:t>
                        </w:r>
                      </w:p>
                    </w:txbxContent>
                  </v:textbox>
                </v:rect>
                <v:rect id="Rectangle 91249" o:spid="_x0000_s2395" style="position:absolute;left:41287;top:732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uW8cA&#10;AADeAAAADwAAAGRycy9kb3ducmV2LnhtbESPQWvCQBSE7wX/w/KE3upGKcVE1xC0RY+tEaK3R/aZ&#10;BLNvQ3Zr0v76bqHQ4zAz3zDrdDStuFPvGssK5rMIBHFpdcOVglP+9rQE4TyyxtYyKfgiB+lm8rDG&#10;RNuBP+h+9JUIEHYJKqi97xIpXVmTQTezHXHwrrY36IPsK6l7HALctHIRRS/SYMNhocaOtjWVt+On&#10;UbBfdtn5YL+Hqn297Iv3It7lsVfqcTpmKxCeRv8f/msftIJ4vniO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5Llv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p</w:t>
                        </w:r>
                      </w:p>
                    </w:txbxContent>
                  </v:textbox>
                </v:rect>
                <v:rect id="Rectangle 91248" o:spid="_x0000_s2396" style="position:absolute;left:39592;top:7322;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LwMQA&#10;AADeAAAADwAAAGRycy9kb3ducmV2LnhtbERPTWvCQBC9F/wPywi91Y1SiomuItqSHFsjRG9DdkyC&#10;2dmQ3Zq0v757KHh8vO/1djStuFPvGssK5rMIBHFpdcOVglP+8bIE4TyyxtYyKfghB9vN5GmNibYD&#10;f9H96CsRQtglqKD2vkukdGVNBt3MdsSBu9reoA+wr6TucQjhppWLKHqTBhsODTV2tK+pvB2/jYJ0&#10;2e3Omf0dqvb9khafRXzIY6/U83TcrUB4Gv1D/O/OtIJ4vngN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i8D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330</w:t>
                        </w:r>
                      </w:p>
                    </w:txbxContent>
                  </v:textbox>
                </v:rect>
                <v:rect id="Rectangle 91232" o:spid="_x0000_s2397" style="position:absolute;left:43099;top:1065;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vPV8cA&#10;AADeAAAADwAAAGRycy9kb3ducmV2LnhtbESPQWvCQBSE7wX/w/IEb3VjBDFpVhGt6LHVgu3tkX0m&#10;wezbkN0m0V/fLRR6HGbmGyZbD6YWHbWusqxgNo1AEOdWV1wo+Djvn5cgnEfWWFsmBXdysF6NnjJM&#10;te35nbqTL0SAsEtRQel9k0rp8pIMuqltiIN3ta1BH2RbSN1iH+CmlnEULaTBisNCiQ1tS8pvp2+j&#10;4LBsNp9H++iL+vXrcHm7JLtz4pWajIfNCwhPg/8P/7WPWkEyi+cx/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bz1f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4.7</w:t>
                        </w:r>
                      </w:p>
                    </w:txbxContent>
                  </v:textbox>
                </v:rect>
                <v:rect id="Rectangle 91233" o:spid="_x0000_s2398" style="position:absolute;left:44511;top:1065;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qzMcA&#10;AADeAAAADwAAAGRycy9kb3ducmV2LnhtbESPQWvCQBSE7wX/w/KE3upGA8WkriK2khzbKNjeHtnX&#10;JJh9G7KrSfvruwXB4zAz3zCrzWhacaXeNZYVzGcRCOLS6oYrBcfD/mkJwnlkja1lUvBDDjbrycMK&#10;U20H/qBr4SsRIOxSVFB736VSurImg25mO+LgfdveoA+yr6TucQhw08pFFD1Lgw2HhRo72tVUnouL&#10;UZAtu+1nbn+Hqn37yk7vp+T1kHilHqfj9gWEp9Hfw7d2rhUk80Ucw/+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Xasz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n</w:t>
                        </w:r>
                      </w:p>
                    </w:txbxContent>
                  </v:textbox>
                </v:rect>
                <v:shape id="Shape 4394" o:spid="_x0000_s2399" style="position:absolute;left:45172;top:9297;width:6423;height:0;visibility:visible;mso-wrap-style:square;v-text-anchor:top" coordsize="642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kj8cA&#10;AADdAAAADwAAAGRycy9kb3ducmV2LnhtbESPT2sCMRTE70K/Q3hCL1KzVvHP1igiFDyo4FYP3l43&#10;z83SzcuySXX99o1Q8DjMzG+Y+bK1lbhS40vHCgb9BARx7nTJhYLj1+fbFIQPyBorx6TgTh6Wi5fO&#10;HFPtbnygaxYKESHsU1RgQqhTKX1uyKLvu5o4ehfXWAxRNoXUDd4i3FbyPUnG0mLJccFgTWtD+U/2&#10;axVsv/eT3s74ejOe2tWpPO/ySaaVeu22qw8QgdrwDP+3N1rBaDgbweNNf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c5I/HAAAA3QAAAA8AAAAAAAAAAAAAAAAAmAIAAGRy&#10;cy9kb3ducmV2LnhtbFBLBQYAAAAABAAEAPUAAACMAwAAAAA=&#10;" path="m,l642239,e" filled="f" strokeweight=".16017mm">
                  <v:stroke endcap="round"/>
                  <v:path arrowok="t" textboxrect="0,0,642239,0"/>
                </v:shape>
                <v:rect id="Rectangle 4395" o:spid="_x0000_s2400" style="position:absolute;left:53128;top:6040;width:9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162ccA&#10;AADdAAAADwAAAGRycy9kb3ducmV2LnhtbESPT2vCQBTE7wW/w/IEb3WjtmKiq4i26LH+AfX2yD6T&#10;YPZtyG5N2k/vCoUeh5n5DTNbtKYUd6pdYVnBoB+BIE6tLjhTcDx8vk5AOI+ssbRMCn7IwWLeeZlh&#10;om3DO7rvfSYChF2CCnLvq0RKl+Zk0PVtRRy8q60N+iDrTOoamwA3pRxG0VgaLDgs5FjRKqf0tv82&#10;CjaTanne2t8mKz8um9PXKV4fYq9Ur9supyA8tf4//NfeagVvo/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etn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4396" o:spid="_x0000_s2401" style="position:absolute;left:53834;top:6609;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krsYA&#10;AADdAAAADwAAAGRycy9kb3ducmV2LnhtbESPQWvCQBSE74X+h+UJ3upGW8TErCK1RY9WhejtkX1N&#10;QrNvQ3Y10V/fLQg9DjPzDZMue1OLK7WusqxgPIpAEOdWV1woOB4+X2YgnEfWWFsmBTdysFw8P6WY&#10;aNvxF133vhABwi5BBaX3TSKly0sy6Ea2IQ7et20N+iDbQuoWuwA3tZxE0VQarDgslNjQe0n5z/5i&#10;FGxmzeq0tfeuqD/Om2yXxetD7JUaDvrVHISn3v+HH+2tVvD2G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kr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OUT</w:t>
                        </w:r>
                      </w:p>
                    </w:txbxContent>
                  </v:textbox>
                </v:rect>
                <v:rect id="Rectangle 91244" o:spid="_x0000_s2402" style="position:absolute;left:5644;top:5097;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xccA&#10;AADeAAAADwAAAGRycy9kb3ducmV2LnhtbESPQWvCQBSE7wX/w/KE3upGCcWkriK2khzbKNjeHtnX&#10;JJh9G7KrSfvruwXB4zAz3zCrzWhacaXeNZYVzGcRCOLS6oYrBcfD/mkJwnlkja1lUvBDDjbrycMK&#10;U20H/qBr4SsRIOxSVFB736VSurImg25mO+LgfdveoA+yr6TucQhw08pFFD1Lgw2HhRo72tVUnouL&#10;UZAtu+1nbn+Hqn37yk7vp+T1kHilHqfj9gWEp9Hfw7d2rhUk80Ucw/+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4gcX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1</w:t>
                        </w:r>
                      </w:p>
                    </w:txbxContent>
                  </v:textbox>
                </v:rect>
                <v:rect id="Rectangle 91245" o:spid="_x0000_s2403" style="position:absolute;left:6209;top:5097;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QkXsgA&#10;AADeAAAADwAAAGRycy9kb3ducmV2LnhtbESPT2vCQBTE7wW/w/KE3upGaYuJboLYFj3WP6DeHtln&#10;Esy+DdmtSf30bqHgcZiZ3zDzrDe1uFLrKssKxqMIBHFudcWFgv3u62UKwnlkjbVlUvBLDrJ08DTH&#10;RNuON3Td+kIECLsEFZTeN4mULi/JoBvZhjh4Z9sa9EG2hdQtdgFuajmJondpsOKwUGJDy5Lyy/bH&#10;KFhNm8VxbW9dUX+eVofvQ/yxi71Sz8N+MQPhqfeP8H97rRXE48nr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tCReyAAAAN4AAAAPAAAAAAAAAAAAAAAAAJgCAABk&#10;cnMvZG93bnJldi54bWxQSwUGAAAAAAQABAD1AAAAjQMAAAAA&#10;" filled="f" stroked="f">
                  <v:textbox inset="0,0,0,0">
                    <w:txbxContent>
                      <w:p w:rsidR="0052202C" w:rsidRDefault="00E24806">
                        <w:pPr>
                          <w:spacing w:after="160" w:line="259" w:lineRule="auto"/>
                          <w:ind w:left="0" w:firstLine="0"/>
                          <w:jc w:val="left"/>
                        </w:pPr>
                        <w:r>
                          <w:rPr>
                            <w:sz w:val="16"/>
                          </w:rPr>
                          <w:t>n</w:t>
                        </w:r>
                      </w:p>
                    </w:txbxContent>
                  </v:textbox>
                </v:rect>
                <v:rect id="Rectangle 91235" o:spid="_x0000_s2404" style="position:absolute;left:5519;top:1620;width:6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XI8gA&#10;AADeAAAADwAAAGRycy9kb3ducmV2LnhtbESPT2vCQBTE7wW/w/KE3upGS4uJboLYFj3WP6DeHtln&#10;Esy+DdmtSf30bqHgcZiZ3zDzrDe1uFLrKssKxqMIBHFudcWFgv3u62UKwnlkjbVlUvBLDrJ08DTH&#10;RNuON3Td+kIECLsEFZTeN4mULi/JoBvZhjh4Z9sa9EG2hdQtdgFuajmJondpsOKwUGJDy5Lyy/bH&#10;KFhNm8VxbW9dUX+eVofvQ/yxi71Sz8N+MQPhqfeP8H97rRXE48nr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slcjyAAAAN4AAAAPAAAAAAAAAAAAAAAAAJgCAABk&#10;cnMvZG93bnJldi54bWxQSwUGAAAAAAQABAD1AAAAjQMAAAAA&#10;" filled="f" stroked="f">
                  <v:textbox inset="0,0,0,0">
                    <w:txbxContent>
                      <w:p w:rsidR="0052202C" w:rsidRDefault="00E24806">
                        <w:pPr>
                          <w:spacing w:after="160" w:line="259" w:lineRule="auto"/>
                          <w:ind w:left="0" w:firstLine="0"/>
                          <w:jc w:val="left"/>
                        </w:pPr>
                        <w:r>
                          <w:rPr>
                            <w:sz w:val="16"/>
                          </w:rPr>
                          <w:t>k</w:t>
                        </w:r>
                      </w:p>
                    </w:txbxContent>
                  </v:textbox>
                </v:rect>
                <v:rect id="Rectangle 91234" o:spid="_x0000_s2405" style="position:absolute;left:3542;top:1620;width:262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yuMgA&#10;AADeAAAADwAAAGRycy9kb3ducmV2LnhtbESPT2vCQBTE7wW/w/KE3upGW4qJboLYFj3WP6DeHtln&#10;Esy+DdmtSf30bqHgcZiZ3zDzrDe1uFLrKssKxqMIBHFudcWFgv3u62UKwnlkjbVlUvBLDrJ08DTH&#10;RNuON3Td+kIECLsEFZTeN4mULi/JoBvZhjh4Z9sa9EG2hdQtdgFuajmJondpsOKwUGJDy5Lyy/bH&#10;KFhNm8VxbW9dUX+eVofvQ/yxi71Sz8N+MQPhqfeP8H97rRXE48nr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vK4yAAAAN4AAAAPAAAAAAAAAAAAAAAAAJgCAABk&#10;cnMvZG93bnJldi54bWxQSwUGAAAAAAQABAD1AAAAjQMAAAAA&#10;" filled="f" stroked="f">
                  <v:textbox inset="0,0,0,0">
                    <w:txbxContent>
                      <w:p w:rsidR="0052202C" w:rsidRDefault="00E24806">
                        <w:pPr>
                          <w:spacing w:after="160" w:line="259" w:lineRule="auto"/>
                          <w:ind w:left="0" w:firstLine="0"/>
                          <w:jc w:val="left"/>
                        </w:pPr>
                        <w:r>
                          <w:rPr>
                            <w:sz w:val="16"/>
                          </w:rPr>
                          <w:t>3.16</w:t>
                        </w:r>
                      </w:p>
                    </w:txbxContent>
                  </v:textbox>
                </v:rect>
                <v:shape id="Shape 4399" o:spid="_x0000_s2406" style="position:absolute;left:7783;top:8311;width:309;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jWscA&#10;AADdAAAADwAAAGRycy9kb3ducmV2LnhtbESPT2sCMRTE7wW/Q3hCbzVr/dO6NYoIgtZeau2ht8fm&#10;dTe4eVmSuK7f3giFHoeZ+Q0zX3a2Fi35YBwrGA4yEMSF04ZLBcevzdMriBCRNdaOScGVAiwXvYc5&#10;5tpd+JPaQyxFgnDIUUEVY5NLGYqKLIaBa4iT9+u8xZikL6X2eElwW8vnLJtKi4bTQoUNrSsqToez&#10;VbB6ma7b9/33jzlOjPYfE7MbGaPUY79bvYGI1MX/8F97qxWMR7MZ3N+kJ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n41rHAAAA3QAAAA8AAAAAAAAAAAAAAAAAmAIAAGRy&#10;cy9kb3ducmV2LnhtbFBLBQYAAAAABAAEAPUAAACMAwAAAAA=&#10;" path="m,l30963,e" filled="f" strokeweight=".16017mm">
                  <v:stroke endcap="round"/>
                  <v:path arrowok="t" textboxrect="0,0,30963,0"/>
                </v:shape>
                <v:shape id="Shape 4400" o:spid="_x0000_s2407" style="position:absolute;left:7560;top:7965;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YDPsMA&#10;AADdAAAADwAAAGRycy9kb3ducmV2LnhtbERP3WrCMBS+F/YO4Qy803Ra3OiMMvyh4mBjnQ9w1pw1&#10;xeakNFHr25sLwcuP73++7G0jztT52rGCl3ECgrh0uuZKweF3O3oD4QOyxsYxKbiSh+XiaTDHTLsL&#10;/9C5CJWIIewzVGBCaDMpfWnIoh+7ljhy/66zGCLsKqk7vMRw28hJksykxZpjg8GWVobKY3GyCsJn&#10;MV2ZLyn36Tr/PmzK/O/1mCs1fO4/3kEE6sNDfHfvtII0TeL++CY+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YDPsMAAADdAAAADwAAAAAAAAAAAAAAAACYAgAAZHJzL2Rv&#10;d25yZXYueG1sUEsFBgAAAAAEAAQA9QAAAIgDAAAAAA==&#10;" path="m74155,l,e" filled="f" strokeweight=".16017mm">
                  <v:stroke endcap="round"/>
                  <v:path arrowok="t" textboxrect="0,0,74155,0"/>
                </v:shape>
                <v:shape id="Shape 4401" o:spid="_x0000_s2408" style="position:absolute;left:7358;top:7619;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N+8UA&#10;AADdAAAADwAAAGRycy9kb3ducmV2LnhtbESPT2vCQBTE7wW/w/IKvdWNEkpNXaUoDeYY9eLtkX0m&#10;odm3Ibvmj5++Kwg9DjPzG2a9HU0jeupcbVnBYh6BIC6srrlUcD79vH+CcB5ZY2OZFEzkYLuZvawx&#10;0XbgnPqjL0WAsEtQQeV9m0jpiooMurltiYN3tZ1BH2RXSt3hEOCmkcso+pAGaw4LFba0q6j4Pd6M&#10;gmF15fzu96TT/rbLLvHynE2pUm+v4/cXCE+j/w8/2wetII6jBTzeh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E37xQAAAN0AAAAPAAAAAAAAAAAAAAAAAJgCAABkcnMv&#10;ZG93bnJldi54bWxQSwUGAAAAAAQABAD1AAAAigMAAAAA&#10;" path="m,l114478,e" filled="f" strokeweight=".16017mm">
                  <v:stroke endcap="round"/>
                  <v:path arrowok="t" textboxrect="0,0,114478,0"/>
                </v:shape>
                <v:shape id="Shape 4403" o:spid="_x0000_s2409" style="position:absolute;left:25041;top:9412;width:317;height:0;visibility:visible;mso-wrap-style:square;v-text-anchor:top" coordsize="3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VZcQA&#10;AADdAAAADwAAAGRycy9kb3ducmV2LnhtbESPT2sCMRTE74V+h/AKvdXEP0hZjSKFghcP2h48vm6e&#10;m8XNy5JEs/rpG6HQ4zAzv2GW68F14kohtp41jEcKBHHtTcuNhu+vz7d3EDEhG+w8k4YbRVivnp+W&#10;WBmfeU/XQ2pEgXCsUINNqa+kjLUlh3Hke+LinXxwmIoMjTQBc4G7Tk6UmkuHLZcFiz19WKrPh4vT&#10;kMc2qtDN1e1u8v0Yd+aSf5LWry/DZgEi0ZD+w3/trdEwm6kpPN6U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gFWXEAAAA3QAAAA8AAAAAAAAAAAAAAAAAmAIAAGRycy9k&#10;b3ducmV2LnhtbFBLBQYAAAAABAAEAPUAAACJAwAAAAA=&#10;" path="m,l31674,e" filled="f" strokeweight=".16017mm">
                  <v:stroke endcap="round"/>
                  <v:path arrowok="t" textboxrect="0,0,31674,0"/>
                </v:shape>
                <v:shape id="Shape 4404" o:spid="_x0000_s2410" style="position:absolute;left:24825;top:9059;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HOuMQA&#10;AADdAAAADwAAAGRycy9kb3ducmV2LnhtbESP0WoCMRRE3wv+Q7hC32qiBClbo6go9qGFrfUDbje3&#10;u0s3N0sSdf37Rij0cZiZM8xiNbhOXCjE1rOB6USBIK68bbk2cPrcPz2DiAnZYueZDNwowmo5elhg&#10;Yf2VP+hyTLXIEI4FGmhS6gspY9WQwzjxPXH2vn1wmLIMtbQBrxnuOjlTai4dtpwXGuxp21D1czw7&#10;A3jQTr3Hcncr38qv02YIet0FYx7Hw/oFRKIh/Yf/2q/WgNZKw/1Nf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BzrjEAAAA3QAAAA8AAAAAAAAAAAAAAAAAmAIAAGRycy9k&#10;b3ducmV2LnhtbFBLBQYAAAAABAAEAPUAAACJAwAAAAA=&#10;" path="m74168,l,e" filled="f" strokeweight=".16017mm">
                  <v:stroke endcap="round"/>
                  <v:path arrowok="t" textboxrect="0,0,74168,0"/>
                </v:shape>
                <v:shape id="Shape 4405" o:spid="_x0000_s2411" style="position:absolute;left:24624;top:8714;width:1144;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NL+MQA&#10;AADdAAAADwAAAGRycy9kb3ducmV2LnhtbESPT4vCMBTE74LfITxhb5oqXdFqFFFW1qN/Lt4ezbMt&#10;Ni+liW3105uFBY/DzPyGWa47U4qGaldYVjAeRSCIU6sLzhRczj/DGQjnkTWWlknBkxysV/3eEhNt&#10;Wz5Sc/KZCBB2CSrIva8SKV2ak0E3shVx8G62NuiDrDOpa2wD3JRyEkVTabDgsJBjRduc0vvpYRS0&#10;8xsfX35Het88todrPLkcnnulvgbdZgHCU+c/4f/2r1YQx9E3/L0JT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jS/jEAAAA3QAAAA8AAAAAAAAAAAAAAAAAmAIAAGRycy9k&#10;b3ducmV2LnhtbFBLBQYAAAAABAAEAPUAAACJAwAAAAA=&#10;" path="m,l114478,e" filled="f" strokeweight=".16017mm">
                  <v:stroke endcap="round"/>
                  <v:path arrowok="t" textboxrect="0,0,114478,0"/>
                </v:shape>
                <v:shape id="Shape 4407" o:spid="_x0000_s2412" style="position:absolute;left:42854;top:10478;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EncUA&#10;AADdAAAADwAAAGRycy9kb3ducmV2LnhtbESPT2vCQBTE70K/w/IKvenGVvyTukopDQoeRFvQ4yP7&#10;mgSzb8PuGuO3dwXB4zAzv2Hmy87UoiXnK8sKhoMEBHFudcWFgr/frD8F4QOyxtoyKbiSh+XipTfH&#10;VNsL76jdh0JECPsUFZQhNKmUPi/JoB/Yhjh6/9YZDFG6QmqHlwg3tXxPkrE0WHFcKLGh75Ly0/5s&#10;ImWyWU1/PqTLzCFraXucSbYzpd5eu69PEIG68Aw/2mutYDRKJ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YSdxQAAAN0AAAAPAAAAAAAAAAAAAAAAAJgCAABkcnMv&#10;ZG93bnJldi54bWxQSwUGAAAAAAQABAD1AAAAigMAAAAA&#10;" path="m,l30962,e" filled="f" strokeweight=".16017mm">
                  <v:stroke endcap="round"/>
                  <v:path arrowok="t" textboxrect="0,0,30962,0"/>
                </v:shape>
                <v:shape id="Shape 4408" o:spid="_x0000_s2413" style="position:absolute;left:42638;top:10132;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5uhcMA&#10;AADdAAAADwAAAGRycy9kb3ducmV2LnhtbERPy4rCMBTdC/MP4Q7MThMfyFiNMowIgqDo+AHX5tpW&#10;m5vSRNvx681CcHk479mitaW4U+0Lxxr6PQWCOHWm4EzD8W/V/QbhA7LB0jFp+CcPi/lHZ4aJcQ3v&#10;6X4ImYgh7BPUkIdQJVL6NCeLvucq4sidXW0xRFhn0tTYxHBbyoFSY2mx4NiQY0W/OaXXw81qkMPH&#10;2g5X6XFz2u6a66B/mZzVUuuvz/ZnCiJQG97il3ttNIxGKs6Nb+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5uhcMAAADdAAAADwAAAAAAAAAAAAAAAACYAgAAZHJzL2Rv&#10;d25yZXYueG1sUEsFBgAAAAAEAAQA9QAAAIgDAAAAAA==&#10;" path="m73444,l,e" filled="f" strokeweight=".16017mm">
                  <v:stroke endcap="round"/>
                  <v:path arrowok="t" textboxrect="0,0,73444,0"/>
                </v:shape>
                <v:shape id="Shape 4409" o:spid="_x0000_s2414" style="position:absolute;left:42436;top:9779;width:1138;height:0;visibility:visible;mso-wrap-style:square;v-text-anchor:top" coordsize="11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I3sYA&#10;AADdAAAADwAAAGRycy9kb3ducmV2LnhtbESPT2vCQBTE70K/w/IKvemuEkKNruIfhOJBMJZ6fWSf&#10;STD7NmS3mvbTd4WCx2FmfsPMl71txI06XzvWMB4pEMSFMzWXGj5Pu+E7CB+QDTaOScMPeVguXgZz&#10;zIy785FueShFhLDPUEMVQptJ6YuKLPqRa4mjd3GdxRBlV0rT4T3CbSMnSqXSYs1xocKWNhUV1/zb&#10;athsD7+7bWrUOT3ncr362uMx2Wv99tqvZiAC9eEZ/m9/GA1Joq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NI3sYAAADdAAAADwAAAAAAAAAAAAAAAACYAgAAZHJz&#10;L2Rvd25yZXYueG1sUEsFBgAAAAAEAAQA9QAAAIsDAAAAAA==&#10;" path="m,l113766,e" filled="f" strokeweight=".16017mm">
                  <v:stroke endcap="round"/>
                  <v:path arrowok="t" textboxrect="0,0,113766,0"/>
                </v:shape>
                <v:shape id="Shape 4411" o:spid="_x0000_s2415" style="position:absolute;left:51595;top:6547;width:0;height:2750;visibility:visible;mso-wrap-style:square;v-text-anchor:top" coordsize="0,275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tRMYA&#10;AADdAAAADwAAAGRycy9kb3ducmV2LnhtbESPT2vCQBTE7wW/w/IK3nSTKm2MrmILgp6sf/D8yD6z&#10;odm3IbuNsZ++WxB6HGbmN8xi1dtadNT6yrGCdJyAIC6crrhUcD5tRhkIH5A11o5JwZ08rJaDpwXm&#10;2t34QN0xlCJC2OeowITQ5FL6wpBFP3YNcfSurrUYomxLqVu8Rbit5UuSvEqLFccFgw19GCq+jt9W&#10;QSjvO3OZ/WQHfjO7+vO920+yvVLD5349BxGoD//hR3urFUyn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FtRMYAAADdAAAADwAAAAAAAAAAAAAAAACYAgAAZHJz&#10;L2Rvd25yZXYueG1sUEsFBgAAAAAEAAQA9QAAAIsDAAAAAA==&#10;" path="m,275044l,e" filled="f" strokeweight=".16017mm">
                  <v:stroke endcap="round"/>
                  <v:path arrowok="t" textboxrect="0,0,0,275044"/>
                </v:shape>
                <v:shape id="Shape 4412" o:spid="_x0000_s2416" style="position:absolute;left:51415;top:6345;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PL2MgA&#10;AADdAAAADwAAAGRycy9kb3ducmV2LnhtbESPT2vCQBTE7wW/w/IEL0U3WVKR6CqtUNtSevAP4vGR&#10;fSax2bchu9X023cLhR6HmfkNs1j1thFX6nztWEM6SUAQF87UXGo47J/HMxA+IBtsHJOGb/KwWg7u&#10;Fpgbd+MtXXehFBHCPkcNVQhtLqUvKrLoJ64ljt7ZdRZDlF0pTYe3CLeNVEkylRZrjgsVtrSuqPjc&#10;fVkNm48X95Qe1qf7h0xdmrdevSfqqPVo2D/OQQTqw3/4r/1qNGRZquD3TXw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c8vYyAAAAN0AAAAPAAAAAAAAAAAAAAAAAJgCAABk&#10;cnMvZG93bnJldi54bWxQSwUGAAAAAAQABAD1AAAAjQMAAAAA&#10;" path="m17996,v9944,,18008,8077,18008,18008c36004,27940,27940,36005,17996,36005,8065,36005,,27940,,18008,,8204,7849,203,17653,12v114,,228,-12,343,-12xe" fillcolor="black" strokeweight=".16017mm">
                  <v:stroke endcap="round"/>
                  <v:path arrowok="t" textboxrect="0,0,36004,36005"/>
                </v:shape>
                <v:shape id="Shape 4413" o:spid="_x0000_s2417" style="position:absolute;left:33559;top:5481;width:0;height:2743;visibility:visible;mso-wrap-style:square;v-text-anchor:top" coordsize="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Ld8gA&#10;AADdAAAADwAAAGRycy9kb3ducmV2LnhtbESPQWsCMRSE74L/ITzBS6mJrki7NYoURLE9VGsPvT02&#10;r7urm5ftJur6702h4HGYmW+Y6by1lThT40vHGoYDBYI4c6bkXMP+c/n4BMIHZIOVY9JwJQ/zWbcz&#10;xdS4C2/pvAu5iBD2KWooQqhTKX1WkEU/cDVx9H5cYzFE2eTSNHiJcFvJkVITabHkuFBgTa8FZcfd&#10;yWr4On4vrVIfh/eHZ/ebrN5wv0lQ636vXbyACNSGe/i/vTYaxuNhA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LYt3yAAAAN0AAAAPAAAAAAAAAAAAAAAAAJgCAABk&#10;cnMvZG93bnJldi54bWxQSwUGAAAAAAQABAD1AAAAjQMAAAAA&#10;" path="m,274320l,e" filled="f" strokeweight=".16017mm">
                  <v:stroke endcap="round"/>
                  <v:path arrowok="t" textboxrect="0,0,0,274320"/>
                </v:shape>
                <v:shape id="Shape 4414" o:spid="_x0000_s2418" style="position:absolute;left:33372;top:5272;width:359;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j78QA&#10;AADdAAAADwAAAGRycy9kb3ducmV2LnhtbESPQYvCMBSE7wv+h/AEb2uqdFWqUURQFsTDqgePz+bZ&#10;FpuXkkSt++s3woLHYWa+YWaL1tTiTs5XlhUM+gkI4tzqigsFx8P6cwLCB2SNtWVS8CQPi3nnY4aZ&#10;tg/+ofs+FCJC2GeooAyhyaT0eUkGfd82xNG7WGcwROkKqR0+ItzUcpgkI2mw4rhQYkOrkvLr/mYU&#10;4Ii2J7c7h8P4aJ68/ZKb5a9Uqtdtl1MQgdrwDv+3v7WCNB2k8HoTn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o+/EAAAA3QAAAA8AAAAAAAAAAAAAAAAAmAIAAGRycy9k&#10;b3ducmV2LnhtbFBLBQYAAAAABAAEAPUAAACJAwAAAAA=&#10;" path="m17996,v114,,228,,356,13c28156,203,35992,8204,35992,18009v,9931,-8065,17996,-17996,17996c8064,36005,,27940,,18009,,8065,8064,,17996,xe" fillcolor="black" strokeweight=".16017mm">
                  <v:stroke endcap="round"/>
                  <v:path arrowok="t" textboxrect="0,0,35992,36005"/>
                </v:shape>
                <w10:anchorlock/>
              </v:group>
            </w:pict>
          </mc:Fallback>
        </mc:AlternateContent>
      </w:r>
    </w:p>
    <w:p w:rsidR="0052202C" w:rsidRDefault="008E043D">
      <w:pPr>
        <w:tabs>
          <w:tab w:val="center" w:pos="4025"/>
        </w:tabs>
        <w:spacing w:after="744" w:line="265" w:lineRule="auto"/>
        <w:ind w:left="-15" w:firstLine="0"/>
        <w:jc w:val="left"/>
      </w:pPr>
      <w:r>
        <w:rPr>
          <w:rFonts w:ascii="宋体" w:eastAsia="宋体" w:hAnsi="宋体" w:cs="宋体" w:hint="eastAsia"/>
          <w:i/>
          <w:sz w:val="22"/>
        </w:rPr>
        <w:t>图</w:t>
      </w:r>
      <w:r>
        <w:rPr>
          <w:i/>
          <w:sz w:val="22"/>
        </w:rPr>
        <w:t>16–22</w:t>
      </w:r>
      <w:r>
        <w:rPr>
          <w:rFonts w:ascii="宋体" w:eastAsia="宋体" w:hAnsi="宋体" w:cs="宋体" w:hint="eastAsia"/>
          <w:i/>
          <w:sz w:val="22"/>
        </w:rPr>
        <w:t>。五阶单位增益巴特沃兹低通滤波器</w:t>
      </w:r>
    </w:p>
    <w:p w:rsidR="0052202C" w:rsidRDefault="008E043D">
      <w:pPr>
        <w:pStyle w:val="2"/>
        <w:ind w:left="-5"/>
      </w:pPr>
      <w:r>
        <w:t>16.4</w:t>
      </w:r>
      <w:r>
        <w:rPr>
          <w:rFonts w:ascii="宋体" w:eastAsia="宋体" w:hAnsi="宋体" w:cs="宋体" w:hint="eastAsia"/>
        </w:rPr>
        <w:t>高通滤波器设计</w:t>
      </w:r>
    </w:p>
    <w:p w:rsidR="0052202C" w:rsidRDefault="008E043D">
      <w:pPr>
        <w:spacing w:after="7"/>
        <w:ind w:left="1191"/>
      </w:pPr>
      <w:r>
        <w:rPr>
          <w:rFonts w:ascii="宋体" w:eastAsia="宋体" w:hAnsi="宋体" w:cs="宋体" w:hint="eastAsia"/>
        </w:rPr>
        <w:t>通过用电容代替低通滤波器的电阻，用电阻代替低通滤波器的电容，就产生了高通滤波器。</w:t>
      </w:r>
    </w:p>
    <w:p w:rsidR="0052202C" w:rsidRDefault="00E24806">
      <w:pPr>
        <w:spacing w:after="412" w:line="259" w:lineRule="auto"/>
        <w:ind w:left="122" w:firstLine="0"/>
        <w:jc w:val="left"/>
      </w:pPr>
      <w:r>
        <w:rPr>
          <w:rFonts w:ascii="Calibri" w:eastAsia="Calibri" w:hAnsi="Calibri" w:cs="Calibri"/>
          <w:noProof/>
          <w:sz w:val="22"/>
        </w:rPr>
        <mc:AlternateContent>
          <mc:Choice Requires="wpg">
            <w:drawing>
              <wp:inline distT="0" distB="0" distL="0" distR="0">
                <wp:extent cx="5512448" cy="1085269"/>
                <wp:effectExtent l="0" t="0" r="0" b="0"/>
                <wp:docPr id="134050" name="Group 134050"/>
                <wp:cNvGraphicFramePr/>
                <a:graphic xmlns:a="http://schemas.openxmlformats.org/drawingml/2006/main">
                  <a:graphicData uri="http://schemas.microsoft.com/office/word/2010/wordprocessingGroup">
                    <wpg:wgp>
                      <wpg:cNvGrpSpPr/>
                      <wpg:grpSpPr>
                        <a:xfrm>
                          <a:off x="0" y="0"/>
                          <a:ext cx="5512448" cy="1085269"/>
                          <a:chOff x="0" y="0"/>
                          <a:chExt cx="5512448" cy="1085269"/>
                        </a:xfrm>
                      </wpg:grpSpPr>
                      <wps:wsp>
                        <wps:cNvPr id="4422" name="Shape 4422"/>
                        <wps:cNvSpPr/>
                        <wps:spPr>
                          <a:xfrm>
                            <a:off x="1512720" y="368151"/>
                            <a:ext cx="323279" cy="360718"/>
                          </a:xfrm>
                          <a:custGeom>
                            <a:avLst/>
                            <a:gdLst/>
                            <a:ahLst/>
                            <a:cxnLst/>
                            <a:rect l="0" t="0" r="0" b="0"/>
                            <a:pathLst>
                              <a:path w="323279" h="360718">
                                <a:moveTo>
                                  <a:pt x="0" y="0"/>
                                </a:moveTo>
                                <a:lnTo>
                                  <a:pt x="0" y="360718"/>
                                </a:lnTo>
                                <a:lnTo>
                                  <a:pt x="323279"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4423" name="Shape 4423"/>
                        <wps:cNvSpPr/>
                        <wps:spPr>
                          <a:xfrm>
                            <a:off x="1567444" y="429352"/>
                            <a:ext cx="0" cy="48959"/>
                          </a:xfrm>
                          <a:custGeom>
                            <a:avLst/>
                            <a:gdLst/>
                            <a:ahLst/>
                            <a:cxnLst/>
                            <a:rect l="0" t="0" r="0" b="0"/>
                            <a:pathLst>
                              <a:path h="48959">
                                <a:moveTo>
                                  <a:pt x="0" y="0"/>
                                </a:moveTo>
                                <a:lnTo>
                                  <a:pt x="0" y="4895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24" name="Shape 4424"/>
                        <wps:cNvSpPr/>
                        <wps:spPr>
                          <a:xfrm>
                            <a:off x="1542959" y="453825"/>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25" name="Shape 4425"/>
                        <wps:cNvSpPr/>
                        <wps:spPr>
                          <a:xfrm>
                            <a:off x="1542959" y="643182"/>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26" name="Shape 4426"/>
                        <wps:cNvSpPr/>
                        <wps:spPr>
                          <a:xfrm>
                            <a:off x="829434" y="404867"/>
                            <a:ext cx="216726" cy="70561"/>
                          </a:xfrm>
                          <a:custGeom>
                            <a:avLst/>
                            <a:gdLst/>
                            <a:ahLst/>
                            <a:cxnLst/>
                            <a:rect l="0" t="0" r="0" b="0"/>
                            <a:pathLst>
                              <a:path w="216726" h="70561">
                                <a:moveTo>
                                  <a:pt x="0" y="33845"/>
                                </a:moveTo>
                                <a:lnTo>
                                  <a:pt x="18009" y="0"/>
                                </a:lnTo>
                                <a:lnTo>
                                  <a:pt x="51841" y="70561"/>
                                </a:lnTo>
                                <a:lnTo>
                                  <a:pt x="88570" y="0"/>
                                </a:lnTo>
                                <a:lnTo>
                                  <a:pt x="125286" y="70561"/>
                                </a:lnTo>
                                <a:lnTo>
                                  <a:pt x="161290" y="0"/>
                                </a:lnTo>
                                <a:lnTo>
                                  <a:pt x="198006" y="70561"/>
                                </a:lnTo>
                                <a:lnTo>
                                  <a:pt x="216726" y="3384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27" name="Shape 4427"/>
                        <wps:cNvSpPr/>
                        <wps:spPr>
                          <a:xfrm>
                            <a:off x="1046160" y="438712"/>
                            <a:ext cx="466560" cy="0"/>
                          </a:xfrm>
                          <a:custGeom>
                            <a:avLst/>
                            <a:gdLst/>
                            <a:ahLst/>
                            <a:cxnLst/>
                            <a:rect l="0" t="0" r="0" b="0"/>
                            <a:pathLst>
                              <a:path w="466560">
                                <a:moveTo>
                                  <a:pt x="4665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28" name="Shape 4428"/>
                        <wps:cNvSpPr/>
                        <wps:spPr>
                          <a:xfrm>
                            <a:off x="1835998" y="548148"/>
                            <a:ext cx="432727" cy="0"/>
                          </a:xfrm>
                          <a:custGeom>
                            <a:avLst/>
                            <a:gdLst/>
                            <a:ahLst/>
                            <a:cxnLst/>
                            <a:rect l="0" t="0" r="0" b="0"/>
                            <a:pathLst>
                              <a:path w="432727">
                                <a:moveTo>
                                  <a:pt x="0" y="0"/>
                                </a:moveTo>
                                <a:lnTo>
                                  <a:pt x="4327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29" name="Shape 4429"/>
                        <wps:cNvSpPr/>
                        <wps:spPr>
                          <a:xfrm>
                            <a:off x="395996" y="404867"/>
                            <a:ext cx="216726" cy="70561"/>
                          </a:xfrm>
                          <a:custGeom>
                            <a:avLst/>
                            <a:gdLst/>
                            <a:ahLst/>
                            <a:cxnLst/>
                            <a:rect l="0" t="0" r="0" b="0"/>
                            <a:pathLst>
                              <a:path w="216726" h="70561">
                                <a:moveTo>
                                  <a:pt x="0" y="33845"/>
                                </a:moveTo>
                                <a:lnTo>
                                  <a:pt x="18720" y="0"/>
                                </a:lnTo>
                                <a:lnTo>
                                  <a:pt x="55448" y="70561"/>
                                </a:lnTo>
                                <a:lnTo>
                                  <a:pt x="88557" y="0"/>
                                </a:lnTo>
                                <a:lnTo>
                                  <a:pt x="125286" y="70561"/>
                                </a:lnTo>
                                <a:lnTo>
                                  <a:pt x="162001" y="0"/>
                                </a:lnTo>
                                <a:lnTo>
                                  <a:pt x="198717" y="70561"/>
                                </a:lnTo>
                                <a:lnTo>
                                  <a:pt x="216726" y="3384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0" name="Shape 4430"/>
                        <wps:cNvSpPr/>
                        <wps:spPr>
                          <a:xfrm>
                            <a:off x="179995" y="438712"/>
                            <a:ext cx="216002" cy="0"/>
                          </a:xfrm>
                          <a:custGeom>
                            <a:avLst/>
                            <a:gdLst/>
                            <a:ahLst/>
                            <a:cxnLst/>
                            <a:rect l="0" t="0" r="0" b="0"/>
                            <a:pathLst>
                              <a:path w="216002">
                                <a:moveTo>
                                  <a:pt x="0" y="0"/>
                                </a:moveTo>
                                <a:lnTo>
                                  <a:pt x="21600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1" name="Shape 4431"/>
                        <wps:cNvSpPr/>
                        <wps:spPr>
                          <a:xfrm>
                            <a:off x="612722" y="438712"/>
                            <a:ext cx="216713" cy="0"/>
                          </a:xfrm>
                          <a:custGeom>
                            <a:avLst/>
                            <a:gdLst/>
                            <a:ahLst/>
                            <a:cxnLst/>
                            <a:rect l="0" t="0" r="0" b="0"/>
                            <a:pathLst>
                              <a:path w="216713">
                                <a:moveTo>
                                  <a:pt x="0" y="0"/>
                                </a:moveTo>
                                <a:lnTo>
                                  <a:pt x="21671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2" name="Shape 4432"/>
                        <wps:cNvSpPr/>
                        <wps:spPr>
                          <a:xfrm>
                            <a:off x="719275" y="221987"/>
                            <a:ext cx="0" cy="216725"/>
                          </a:xfrm>
                          <a:custGeom>
                            <a:avLst/>
                            <a:gdLst/>
                            <a:ahLst/>
                            <a:cxnLst/>
                            <a:rect l="0" t="0" r="0" b="0"/>
                            <a:pathLst>
                              <a:path h="216725">
                                <a:moveTo>
                                  <a:pt x="0" y="21672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3" name="Shape 4433"/>
                        <wps:cNvSpPr/>
                        <wps:spPr>
                          <a:xfrm>
                            <a:off x="1406154" y="655426"/>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4" name="Shape 4434"/>
                        <wps:cNvSpPr/>
                        <wps:spPr>
                          <a:xfrm>
                            <a:off x="1406154" y="655426"/>
                            <a:ext cx="0" cy="167767"/>
                          </a:xfrm>
                          <a:custGeom>
                            <a:avLst/>
                            <a:gdLst/>
                            <a:ahLst/>
                            <a:cxnLst/>
                            <a:rect l="0" t="0" r="0" b="0"/>
                            <a:pathLst>
                              <a:path h="167767">
                                <a:moveTo>
                                  <a:pt x="0" y="16776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5" name="Shape 4435"/>
                        <wps:cNvSpPr/>
                        <wps:spPr>
                          <a:xfrm>
                            <a:off x="1189441" y="438712"/>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6" name="Shape 4436"/>
                        <wps:cNvSpPr/>
                        <wps:spPr>
                          <a:xfrm>
                            <a:off x="1115997" y="655426"/>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7" name="Shape 4437"/>
                        <wps:cNvSpPr/>
                        <wps:spPr>
                          <a:xfrm>
                            <a:off x="1115997" y="692154"/>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8" name="Shape 4438"/>
                        <wps:cNvSpPr/>
                        <wps:spPr>
                          <a:xfrm>
                            <a:off x="1189441" y="692154"/>
                            <a:ext cx="0" cy="179997"/>
                          </a:xfrm>
                          <a:custGeom>
                            <a:avLst/>
                            <a:gdLst/>
                            <a:ahLst/>
                            <a:cxnLst/>
                            <a:rect l="0" t="0" r="0" b="0"/>
                            <a:pathLst>
                              <a:path h="179997">
                                <a:moveTo>
                                  <a:pt x="0" y="0"/>
                                </a:moveTo>
                                <a:lnTo>
                                  <a:pt x="0" y="179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39" name="Shape 4439"/>
                        <wps:cNvSpPr/>
                        <wps:spPr>
                          <a:xfrm>
                            <a:off x="1152726" y="872151"/>
                            <a:ext cx="73431" cy="0"/>
                          </a:xfrm>
                          <a:custGeom>
                            <a:avLst/>
                            <a:gdLst/>
                            <a:ahLst/>
                            <a:cxnLst/>
                            <a:rect l="0" t="0" r="0" b="0"/>
                            <a:pathLst>
                              <a:path w="73431">
                                <a:moveTo>
                                  <a:pt x="0" y="0"/>
                                </a:moveTo>
                                <a:lnTo>
                                  <a:pt x="7343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40" name="Shape 4440"/>
                        <wps:cNvSpPr/>
                        <wps:spPr>
                          <a:xfrm>
                            <a:off x="1982163" y="221987"/>
                            <a:ext cx="0" cy="344881"/>
                          </a:xfrm>
                          <a:custGeom>
                            <a:avLst/>
                            <a:gdLst/>
                            <a:ahLst/>
                            <a:cxnLst/>
                            <a:rect l="0" t="0" r="0" b="0"/>
                            <a:pathLst>
                              <a:path h="344881">
                                <a:moveTo>
                                  <a:pt x="0" y="3448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41" name="Shape 4441"/>
                        <wps:cNvSpPr/>
                        <wps:spPr>
                          <a:xfrm>
                            <a:off x="719275" y="221987"/>
                            <a:ext cx="540004" cy="0"/>
                          </a:xfrm>
                          <a:custGeom>
                            <a:avLst/>
                            <a:gdLst/>
                            <a:ahLst/>
                            <a:cxnLst/>
                            <a:rect l="0" t="0" r="0" b="0"/>
                            <a:pathLst>
                              <a:path w="540004">
                                <a:moveTo>
                                  <a:pt x="54000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42" name="Shape 4442"/>
                        <wps:cNvSpPr/>
                        <wps:spPr>
                          <a:xfrm>
                            <a:off x="1259279" y="151426"/>
                            <a:ext cx="0" cy="144005"/>
                          </a:xfrm>
                          <a:custGeom>
                            <a:avLst/>
                            <a:gdLst/>
                            <a:ahLst/>
                            <a:cxnLst/>
                            <a:rect l="0" t="0" r="0" b="0"/>
                            <a:pathLst>
                              <a:path h="144005">
                                <a:moveTo>
                                  <a:pt x="0" y="0"/>
                                </a:moveTo>
                                <a:lnTo>
                                  <a:pt x="0" y="14400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43" name="Shape 4443"/>
                        <wps:cNvSpPr/>
                        <wps:spPr>
                          <a:xfrm>
                            <a:off x="1295994" y="151426"/>
                            <a:ext cx="0" cy="144005"/>
                          </a:xfrm>
                          <a:custGeom>
                            <a:avLst/>
                            <a:gdLst/>
                            <a:ahLst/>
                            <a:cxnLst/>
                            <a:rect l="0" t="0" r="0" b="0"/>
                            <a:pathLst>
                              <a:path h="144005">
                                <a:moveTo>
                                  <a:pt x="0" y="0"/>
                                </a:moveTo>
                                <a:lnTo>
                                  <a:pt x="0" y="14400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44" name="Shape 4444"/>
                        <wps:cNvSpPr/>
                        <wps:spPr>
                          <a:xfrm>
                            <a:off x="1295994" y="221987"/>
                            <a:ext cx="686168" cy="0"/>
                          </a:xfrm>
                          <a:custGeom>
                            <a:avLst/>
                            <a:gdLst/>
                            <a:ahLst/>
                            <a:cxnLst/>
                            <a:rect l="0" t="0" r="0" b="0"/>
                            <a:pathLst>
                              <a:path w="686168">
                                <a:moveTo>
                                  <a:pt x="0" y="0"/>
                                </a:moveTo>
                                <a:lnTo>
                                  <a:pt x="68616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45" name="Shape 4445"/>
                        <wps:cNvSpPr/>
                        <wps:spPr>
                          <a:xfrm>
                            <a:off x="701279" y="419993"/>
                            <a:ext cx="36005" cy="35992"/>
                          </a:xfrm>
                          <a:custGeom>
                            <a:avLst/>
                            <a:gdLst/>
                            <a:ahLst/>
                            <a:cxnLst/>
                            <a:rect l="0" t="0" r="0" b="0"/>
                            <a:pathLst>
                              <a:path w="36005" h="35992">
                                <a:moveTo>
                                  <a:pt x="17653" y="0"/>
                                </a:moveTo>
                                <a:cubicBezTo>
                                  <a:pt x="17767" y="0"/>
                                  <a:pt x="17882" y="0"/>
                                  <a:pt x="17996" y="0"/>
                                </a:cubicBezTo>
                                <a:cubicBezTo>
                                  <a:pt x="27940" y="0"/>
                                  <a:pt x="36005" y="8065"/>
                                  <a:pt x="36005" y="17996"/>
                                </a:cubicBezTo>
                                <a:cubicBezTo>
                                  <a:pt x="36005" y="27927"/>
                                  <a:pt x="27940" y="35992"/>
                                  <a:pt x="17996" y="35992"/>
                                </a:cubicBezTo>
                                <a:cubicBezTo>
                                  <a:pt x="8065" y="35992"/>
                                  <a:pt x="0" y="27927"/>
                                  <a:pt x="0" y="17996"/>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446" name="Shape 4446"/>
                        <wps:cNvSpPr/>
                        <wps:spPr>
                          <a:xfrm>
                            <a:off x="1964154" y="530153"/>
                            <a:ext cx="36004" cy="35992"/>
                          </a:xfrm>
                          <a:custGeom>
                            <a:avLst/>
                            <a:gdLst/>
                            <a:ahLst/>
                            <a:cxnLst/>
                            <a:rect l="0" t="0" r="0" b="0"/>
                            <a:pathLst>
                              <a:path w="36004" h="35992">
                                <a:moveTo>
                                  <a:pt x="17653" y="0"/>
                                </a:moveTo>
                                <a:cubicBezTo>
                                  <a:pt x="17767" y="0"/>
                                  <a:pt x="17894" y="0"/>
                                  <a:pt x="18009" y="0"/>
                                </a:cubicBezTo>
                                <a:cubicBezTo>
                                  <a:pt x="27940" y="0"/>
                                  <a:pt x="36004" y="8065"/>
                                  <a:pt x="36004" y="17996"/>
                                </a:cubicBezTo>
                                <a:cubicBezTo>
                                  <a:pt x="36004" y="27927"/>
                                  <a:pt x="27940" y="35992"/>
                                  <a:pt x="18009" y="35992"/>
                                </a:cubicBezTo>
                                <a:cubicBezTo>
                                  <a:pt x="8065" y="35992"/>
                                  <a:pt x="0" y="27927"/>
                                  <a:pt x="0" y="17996"/>
                                </a:cubicBezTo>
                                <a:cubicBezTo>
                                  <a:pt x="0" y="8191"/>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447" name="Shape 4447"/>
                        <wps:cNvSpPr/>
                        <wps:spPr>
                          <a:xfrm>
                            <a:off x="1170722" y="419993"/>
                            <a:ext cx="35992" cy="35992"/>
                          </a:xfrm>
                          <a:custGeom>
                            <a:avLst/>
                            <a:gdLst/>
                            <a:ahLst/>
                            <a:cxnLst/>
                            <a:rect l="0" t="0" r="0" b="0"/>
                            <a:pathLst>
                              <a:path w="35992" h="35992">
                                <a:moveTo>
                                  <a:pt x="17996" y="0"/>
                                </a:moveTo>
                                <a:cubicBezTo>
                                  <a:pt x="18110" y="0"/>
                                  <a:pt x="18237" y="0"/>
                                  <a:pt x="18352" y="0"/>
                                </a:cubicBezTo>
                                <a:cubicBezTo>
                                  <a:pt x="28156" y="191"/>
                                  <a:pt x="35992" y="8192"/>
                                  <a:pt x="35992" y="17996"/>
                                </a:cubicBezTo>
                                <a:cubicBezTo>
                                  <a:pt x="35992" y="27927"/>
                                  <a:pt x="27940" y="35992"/>
                                  <a:pt x="17996" y="35992"/>
                                </a:cubicBezTo>
                                <a:cubicBezTo>
                                  <a:pt x="8065" y="35992"/>
                                  <a:pt x="0" y="27927"/>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448" name="Rectangle 4448"/>
                        <wps:cNvSpPr/>
                        <wps:spPr>
                          <a:xfrm>
                            <a:off x="0" y="37584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449" name="Rectangle 4449"/>
                        <wps:cNvSpPr/>
                        <wps:spPr>
                          <a:xfrm>
                            <a:off x="66959" y="42911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4450" name="Rectangle 4450"/>
                        <wps:cNvSpPr/>
                        <wps:spPr>
                          <a:xfrm>
                            <a:off x="2305440" y="48240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451" name="Rectangle 4451"/>
                        <wps:cNvSpPr/>
                        <wps:spPr>
                          <a:xfrm>
                            <a:off x="2372400" y="53927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4452" name="Rectangle 4452"/>
                        <wps:cNvSpPr/>
                        <wps:spPr>
                          <a:xfrm>
                            <a:off x="475200" y="27216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453" name="Rectangle 4453"/>
                        <wps:cNvSpPr/>
                        <wps:spPr>
                          <a:xfrm>
                            <a:off x="548639" y="328315"/>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4454" name="Rectangle 4454"/>
                        <wps:cNvSpPr/>
                        <wps:spPr>
                          <a:xfrm>
                            <a:off x="866159" y="27216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455" name="Rectangle 4455"/>
                        <wps:cNvSpPr/>
                        <wps:spPr>
                          <a:xfrm>
                            <a:off x="938879" y="32543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4456" name="Rectangle 4456"/>
                        <wps:cNvSpPr/>
                        <wps:spPr>
                          <a:xfrm>
                            <a:off x="984960" y="614161"/>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457" name="Rectangle 4457"/>
                        <wps:cNvSpPr/>
                        <wps:spPr>
                          <a:xfrm>
                            <a:off x="1058399" y="67031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4458" name="Rectangle 4458"/>
                        <wps:cNvSpPr/>
                        <wps:spPr>
                          <a:xfrm>
                            <a:off x="1231919" y="0"/>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459" name="Rectangle 4459"/>
                        <wps:cNvSpPr/>
                        <wps:spPr>
                          <a:xfrm>
                            <a:off x="1305360" y="53995"/>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4460" name="Shape 4460"/>
                        <wps:cNvSpPr/>
                        <wps:spPr>
                          <a:xfrm>
                            <a:off x="1406154" y="823192"/>
                            <a:ext cx="686168" cy="0"/>
                          </a:xfrm>
                          <a:custGeom>
                            <a:avLst/>
                            <a:gdLst/>
                            <a:ahLst/>
                            <a:cxnLst/>
                            <a:rect l="0" t="0" r="0" b="0"/>
                            <a:pathLst>
                              <a:path w="686168">
                                <a:moveTo>
                                  <a:pt x="0" y="0"/>
                                </a:moveTo>
                                <a:lnTo>
                                  <a:pt x="68616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62" name="Shape 4462"/>
                        <wps:cNvSpPr/>
                        <wps:spPr>
                          <a:xfrm>
                            <a:off x="4517997" y="475428"/>
                            <a:ext cx="326162" cy="360007"/>
                          </a:xfrm>
                          <a:custGeom>
                            <a:avLst/>
                            <a:gdLst/>
                            <a:ahLst/>
                            <a:cxnLst/>
                            <a:rect l="0" t="0" r="0" b="0"/>
                            <a:pathLst>
                              <a:path w="326162" h="360007">
                                <a:moveTo>
                                  <a:pt x="0" y="0"/>
                                </a:moveTo>
                                <a:lnTo>
                                  <a:pt x="0" y="360007"/>
                                </a:lnTo>
                                <a:lnTo>
                                  <a:pt x="326162"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4463" name="Shape 4463"/>
                        <wps:cNvSpPr/>
                        <wps:spPr>
                          <a:xfrm>
                            <a:off x="4572722" y="539512"/>
                            <a:ext cx="0" cy="48959"/>
                          </a:xfrm>
                          <a:custGeom>
                            <a:avLst/>
                            <a:gdLst/>
                            <a:ahLst/>
                            <a:cxnLst/>
                            <a:rect l="0" t="0" r="0" b="0"/>
                            <a:pathLst>
                              <a:path h="48959">
                                <a:moveTo>
                                  <a:pt x="0" y="0"/>
                                </a:moveTo>
                                <a:lnTo>
                                  <a:pt x="0" y="4895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64" name="Shape 4464"/>
                        <wps:cNvSpPr/>
                        <wps:spPr>
                          <a:xfrm>
                            <a:off x="4548236" y="563985"/>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65" name="Shape 4465"/>
                        <wps:cNvSpPr/>
                        <wps:spPr>
                          <a:xfrm>
                            <a:off x="4548236" y="752631"/>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66" name="Shape 4466"/>
                        <wps:cNvSpPr/>
                        <wps:spPr>
                          <a:xfrm>
                            <a:off x="3941277" y="548148"/>
                            <a:ext cx="576720" cy="0"/>
                          </a:xfrm>
                          <a:custGeom>
                            <a:avLst/>
                            <a:gdLst/>
                            <a:ahLst/>
                            <a:cxnLst/>
                            <a:rect l="0" t="0" r="0" b="0"/>
                            <a:pathLst>
                              <a:path w="576720">
                                <a:moveTo>
                                  <a:pt x="57672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67" name="Shape 4467"/>
                        <wps:cNvSpPr/>
                        <wps:spPr>
                          <a:xfrm>
                            <a:off x="4844159" y="655426"/>
                            <a:ext cx="430555" cy="0"/>
                          </a:xfrm>
                          <a:custGeom>
                            <a:avLst/>
                            <a:gdLst/>
                            <a:ahLst/>
                            <a:cxnLst/>
                            <a:rect l="0" t="0" r="0" b="0"/>
                            <a:pathLst>
                              <a:path w="430555">
                                <a:moveTo>
                                  <a:pt x="0" y="0"/>
                                </a:moveTo>
                                <a:lnTo>
                                  <a:pt x="43055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68" name="Shape 4468"/>
                        <wps:cNvSpPr/>
                        <wps:spPr>
                          <a:xfrm>
                            <a:off x="4194719" y="295431"/>
                            <a:ext cx="216725" cy="72720"/>
                          </a:xfrm>
                          <a:custGeom>
                            <a:avLst/>
                            <a:gdLst/>
                            <a:ahLst/>
                            <a:cxnLst/>
                            <a:rect l="0" t="0" r="0" b="0"/>
                            <a:pathLst>
                              <a:path w="216725" h="72720">
                                <a:moveTo>
                                  <a:pt x="0" y="35992"/>
                                </a:moveTo>
                                <a:lnTo>
                                  <a:pt x="17996" y="0"/>
                                </a:lnTo>
                                <a:lnTo>
                                  <a:pt x="54724" y="72720"/>
                                </a:lnTo>
                                <a:lnTo>
                                  <a:pt x="91440" y="0"/>
                                </a:lnTo>
                                <a:lnTo>
                                  <a:pt x="125285" y="72720"/>
                                </a:lnTo>
                                <a:lnTo>
                                  <a:pt x="162001" y="0"/>
                                </a:lnTo>
                                <a:lnTo>
                                  <a:pt x="198005" y="72720"/>
                                </a:lnTo>
                                <a:lnTo>
                                  <a:pt x="216725" y="3599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69" name="Shape 4469"/>
                        <wps:cNvSpPr/>
                        <wps:spPr>
                          <a:xfrm>
                            <a:off x="3185285" y="548148"/>
                            <a:ext cx="289433" cy="0"/>
                          </a:xfrm>
                          <a:custGeom>
                            <a:avLst/>
                            <a:gdLst/>
                            <a:ahLst/>
                            <a:cxnLst/>
                            <a:rect l="0" t="0" r="0" b="0"/>
                            <a:pathLst>
                              <a:path w="289433">
                                <a:moveTo>
                                  <a:pt x="0" y="0"/>
                                </a:moveTo>
                                <a:lnTo>
                                  <a:pt x="28943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0" name="Shape 4470"/>
                        <wps:cNvSpPr/>
                        <wps:spPr>
                          <a:xfrm>
                            <a:off x="3511433" y="548148"/>
                            <a:ext cx="396722" cy="0"/>
                          </a:xfrm>
                          <a:custGeom>
                            <a:avLst/>
                            <a:gdLst/>
                            <a:ahLst/>
                            <a:cxnLst/>
                            <a:rect l="0" t="0" r="0" b="0"/>
                            <a:pathLst>
                              <a:path w="396722">
                                <a:moveTo>
                                  <a:pt x="0" y="0"/>
                                </a:moveTo>
                                <a:lnTo>
                                  <a:pt x="39672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1" name="Shape 4471"/>
                        <wps:cNvSpPr/>
                        <wps:spPr>
                          <a:xfrm>
                            <a:off x="3728159" y="331423"/>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2" name="Shape 4472"/>
                        <wps:cNvSpPr/>
                        <wps:spPr>
                          <a:xfrm>
                            <a:off x="4411444" y="764874"/>
                            <a:ext cx="106553" cy="0"/>
                          </a:xfrm>
                          <a:custGeom>
                            <a:avLst/>
                            <a:gdLst/>
                            <a:ahLst/>
                            <a:cxnLst/>
                            <a:rect l="0" t="0" r="0" b="0"/>
                            <a:pathLst>
                              <a:path w="106553">
                                <a:moveTo>
                                  <a:pt x="10655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3" name="Shape 4473"/>
                        <wps:cNvSpPr/>
                        <wps:spPr>
                          <a:xfrm>
                            <a:off x="4411444" y="764874"/>
                            <a:ext cx="0" cy="164871"/>
                          </a:xfrm>
                          <a:custGeom>
                            <a:avLst/>
                            <a:gdLst/>
                            <a:ahLst/>
                            <a:cxnLst/>
                            <a:rect l="0" t="0" r="0" b="0"/>
                            <a:pathLst>
                              <a:path h="164871">
                                <a:moveTo>
                                  <a:pt x="0" y="16487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4" name="Shape 4474"/>
                        <wps:cNvSpPr/>
                        <wps:spPr>
                          <a:xfrm>
                            <a:off x="4194719" y="548148"/>
                            <a:ext cx="0" cy="128880"/>
                          </a:xfrm>
                          <a:custGeom>
                            <a:avLst/>
                            <a:gdLst/>
                            <a:ahLst/>
                            <a:cxnLst/>
                            <a:rect l="0" t="0" r="0" b="0"/>
                            <a:pathLst>
                              <a:path h="128880">
                                <a:moveTo>
                                  <a:pt x="0" y="12888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5" name="Shape 4475"/>
                        <wps:cNvSpPr/>
                        <wps:spPr>
                          <a:xfrm>
                            <a:off x="4194719" y="893754"/>
                            <a:ext cx="0" cy="121679"/>
                          </a:xfrm>
                          <a:custGeom>
                            <a:avLst/>
                            <a:gdLst/>
                            <a:ahLst/>
                            <a:cxnLst/>
                            <a:rect l="0" t="0" r="0" b="0"/>
                            <a:pathLst>
                              <a:path h="121679">
                                <a:moveTo>
                                  <a:pt x="0" y="0"/>
                                </a:moveTo>
                                <a:lnTo>
                                  <a:pt x="0" y="12167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6" name="Shape 4476"/>
                        <wps:cNvSpPr/>
                        <wps:spPr>
                          <a:xfrm>
                            <a:off x="4158003" y="1015432"/>
                            <a:ext cx="73432" cy="0"/>
                          </a:xfrm>
                          <a:custGeom>
                            <a:avLst/>
                            <a:gdLst/>
                            <a:ahLst/>
                            <a:cxnLst/>
                            <a:rect l="0" t="0" r="0" b="0"/>
                            <a:pathLst>
                              <a:path w="73432">
                                <a:moveTo>
                                  <a:pt x="0" y="0"/>
                                </a:moveTo>
                                <a:lnTo>
                                  <a:pt x="7343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7" name="Shape 4477"/>
                        <wps:cNvSpPr/>
                        <wps:spPr>
                          <a:xfrm>
                            <a:off x="4987440" y="331423"/>
                            <a:ext cx="0" cy="342011"/>
                          </a:xfrm>
                          <a:custGeom>
                            <a:avLst/>
                            <a:gdLst/>
                            <a:ahLst/>
                            <a:cxnLst/>
                            <a:rect l="0" t="0" r="0" b="0"/>
                            <a:pathLst>
                              <a:path h="342011">
                                <a:moveTo>
                                  <a:pt x="0" y="34201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8" name="Shape 4478"/>
                        <wps:cNvSpPr/>
                        <wps:spPr>
                          <a:xfrm>
                            <a:off x="3728159" y="331423"/>
                            <a:ext cx="466560" cy="0"/>
                          </a:xfrm>
                          <a:custGeom>
                            <a:avLst/>
                            <a:gdLst/>
                            <a:ahLst/>
                            <a:cxnLst/>
                            <a:rect l="0" t="0" r="0" b="0"/>
                            <a:pathLst>
                              <a:path w="466560">
                                <a:moveTo>
                                  <a:pt x="4665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79" name="Shape 4479"/>
                        <wps:cNvSpPr/>
                        <wps:spPr>
                          <a:xfrm>
                            <a:off x="3908156" y="475428"/>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80" name="Shape 4480"/>
                        <wps:cNvSpPr/>
                        <wps:spPr>
                          <a:xfrm>
                            <a:off x="3941277" y="475428"/>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81" name="Shape 4481"/>
                        <wps:cNvSpPr/>
                        <wps:spPr>
                          <a:xfrm>
                            <a:off x="4411444" y="331423"/>
                            <a:ext cx="575996" cy="0"/>
                          </a:xfrm>
                          <a:custGeom>
                            <a:avLst/>
                            <a:gdLst/>
                            <a:ahLst/>
                            <a:cxnLst/>
                            <a:rect l="0" t="0" r="0" b="0"/>
                            <a:pathLst>
                              <a:path w="575996">
                                <a:moveTo>
                                  <a:pt x="0" y="0"/>
                                </a:moveTo>
                                <a:lnTo>
                                  <a:pt x="57599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82" name="Shape 4482"/>
                        <wps:cNvSpPr/>
                        <wps:spPr>
                          <a:xfrm>
                            <a:off x="3709439" y="530153"/>
                            <a:ext cx="36004" cy="35992"/>
                          </a:xfrm>
                          <a:custGeom>
                            <a:avLst/>
                            <a:gdLst/>
                            <a:ahLst/>
                            <a:cxnLst/>
                            <a:rect l="0" t="0" r="0" b="0"/>
                            <a:pathLst>
                              <a:path w="36004" h="35992">
                                <a:moveTo>
                                  <a:pt x="17996" y="0"/>
                                </a:moveTo>
                                <a:cubicBezTo>
                                  <a:pt x="18123" y="0"/>
                                  <a:pt x="18237" y="0"/>
                                  <a:pt x="18351" y="0"/>
                                </a:cubicBezTo>
                                <a:cubicBezTo>
                                  <a:pt x="28156" y="191"/>
                                  <a:pt x="36004" y="8191"/>
                                  <a:pt x="36004" y="17996"/>
                                </a:cubicBezTo>
                                <a:cubicBezTo>
                                  <a:pt x="36004" y="27927"/>
                                  <a:pt x="27940" y="35992"/>
                                  <a:pt x="17996" y="35992"/>
                                </a:cubicBezTo>
                                <a:cubicBezTo>
                                  <a:pt x="8064" y="35992"/>
                                  <a:pt x="0" y="27927"/>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483" name="Shape 4483"/>
                        <wps:cNvSpPr/>
                        <wps:spPr>
                          <a:xfrm>
                            <a:off x="4969444" y="636706"/>
                            <a:ext cx="35992" cy="36004"/>
                          </a:xfrm>
                          <a:custGeom>
                            <a:avLst/>
                            <a:gdLst/>
                            <a:ahLst/>
                            <a:cxnLst/>
                            <a:rect l="0" t="0" r="0" b="0"/>
                            <a:pathLst>
                              <a:path w="35992" h="36004">
                                <a:moveTo>
                                  <a:pt x="17996" y="0"/>
                                </a:moveTo>
                                <a:cubicBezTo>
                                  <a:pt x="27927" y="0"/>
                                  <a:pt x="35992" y="8064"/>
                                  <a:pt x="35992" y="18009"/>
                                </a:cubicBezTo>
                                <a:cubicBezTo>
                                  <a:pt x="35992" y="27940"/>
                                  <a:pt x="27927" y="36004"/>
                                  <a:pt x="17996" y="36004"/>
                                </a:cubicBezTo>
                                <a:cubicBezTo>
                                  <a:pt x="8065" y="36004"/>
                                  <a:pt x="0" y="27940"/>
                                  <a:pt x="0" y="18009"/>
                                </a:cubicBezTo>
                                <a:cubicBezTo>
                                  <a:pt x="0" y="8204"/>
                                  <a:pt x="7836" y="203"/>
                                  <a:pt x="17640" y="12"/>
                                </a:cubicBezTo>
                                <a:cubicBezTo>
                                  <a:pt x="17755" y="0"/>
                                  <a:pt x="17881"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484" name="Shape 4484"/>
                        <wps:cNvSpPr/>
                        <wps:spPr>
                          <a:xfrm>
                            <a:off x="4176850" y="529949"/>
                            <a:ext cx="35992" cy="35992"/>
                          </a:xfrm>
                          <a:custGeom>
                            <a:avLst/>
                            <a:gdLst/>
                            <a:ahLst/>
                            <a:cxnLst/>
                            <a:rect l="0" t="0" r="0" b="0"/>
                            <a:pathLst>
                              <a:path w="35992" h="35992">
                                <a:moveTo>
                                  <a:pt x="17996" y="0"/>
                                </a:moveTo>
                                <a:cubicBezTo>
                                  <a:pt x="27927" y="0"/>
                                  <a:pt x="35992" y="8064"/>
                                  <a:pt x="35992" y="17996"/>
                                </a:cubicBezTo>
                                <a:cubicBezTo>
                                  <a:pt x="35992" y="27927"/>
                                  <a:pt x="27927" y="35992"/>
                                  <a:pt x="17996" y="35992"/>
                                </a:cubicBezTo>
                                <a:cubicBezTo>
                                  <a:pt x="8065" y="35992"/>
                                  <a:pt x="0" y="27927"/>
                                  <a:pt x="0" y="17996"/>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485" name="Rectangle 4485"/>
                        <wps:cNvSpPr/>
                        <wps:spPr>
                          <a:xfrm>
                            <a:off x="3005280" y="48240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486" name="Rectangle 4486"/>
                        <wps:cNvSpPr/>
                        <wps:spPr>
                          <a:xfrm>
                            <a:off x="3075120" y="53927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4487" name="Rectangle 4487"/>
                        <wps:cNvSpPr/>
                        <wps:spPr>
                          <a:xfrm>
                            <a:off x="5310720" y="59256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488" name="Rectangle 4488"/>
                        <wps:cNvSpPr/>
                        <wps:spPr>
                          <a:xfrm>
                            <a:off x="5378400" y="64583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4489" name="Rectangle 4489"/>
                        <wps:cNvSpPr/>
                        <wps:spPr>
                          <a:xfrm>
                            <a:off x="4024080" y="74232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490" name="Rectangle 4490"/>
                        <wps:cNvSpPr/>
                        <wps:spPr>
                          <a:xfrm>
                            <a:off x="4096799" y="7955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4491" name="Rectangle 4491"/>
                        <wps:cNvSpPr/>
                        <wps:spPr>
                          <a:xfrm>
                            <a:off x="4231440" y="16200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492" name="Rectangle 4492"/>
                        <wps:cNvSpPr/>
                        <wps:spPr>
                          <a:xfrm>
                            <a:off x="4307760" y="21815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4493" name="Rectangle 4493"/>
                        <wps:cNvSpPr/>
                        <wps:spPr>
                          <a:xfrm>
                            <a:off x="3450240" y="360721"/>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494" name="Rectangle 4494"/>
                        <wps:cNvSpPr/>
                        <wps:spPr>
                          <a:xfrm>
                            <a:off x="3523680" y="41687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4495" name="Rectangle 4495"/>
                        <wps:cNvSpPr/>
                        <wps:spPr>
                          <a:xfrm>
                            <a:off x="3877200" y="360721"/>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496" name="Rectangle 4496"/>
                        <wps:cNvSpPr/>
                        <wps:spPr>
                          <a:xfrm>
                            <a:off x="3953519" y="41687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4497" name="Shape 4497"/>
                        <wps:cNvSpPr/>
                        <wps:spPr>
                          <a:xfrm>
                            <a:off x="4411444" y="929745"/>
                            <a:ext cx="687591" cy="0"/>
                          </a:xfrm>
                          <a:custGeom>
                            <a:avLst/>
                            <a:gdLst/>
                            <a:ahLst/>
                            <a:cxnLst/>
                            <a:rect l="0" t="0" r="0" b="0"/>
                            <a:pathLst>
                              <a:path w="687591">
                                <a:moveTo>
                                  <a:pt x="0" y="0"/>
                                </a:moveTo>
                                <a:lnTo>
                                  <a:pt x="68759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98" name="Shape 4498"/>
                        <wps:cNvSpPr/>
                        <wps:spPr>
                          <a:xfrm>
                            <a:off x="3474717" y="475428"/>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499" name="Shape 4499"/>
                        <wps:cNvSpPr/>
                        <wps:spPr>
                          <a:xfrm>
                            <a:off x="3511433" y="475428"/>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00" name="Shape 4500"/>
                        <wps:cNvSpPr/>
                        <wps:spPr>
                          <a:xfrm>
                            <a:off x="4158003" y="677028"/>
                            <a:ext cx="73432" cy="216726"/>
                          </a:xfrm>
                          <a:custGeom>
                            <a:avLst/>
                            <a:gdLst/>
                            <a:ahLst/>
                            <a:cxnLst/>
                            <a:rect l="0" t="0" r="0" b="0"/>
                            <a:pathLst>
                              <a:path w="73432" h="216726">
                                <a:moveTo>
                                  <a:pt x="36716" y="216726"/>
                                </a:moveTo>
                                <a:lnTo>
                                  <a:pt x="0" y="198006"/>
                                </a:lnTo>
                                <a:lnTo>
                                  <a:pt x="73432" y="164160"/>
                                </a:lnTo>
                                <a:lnTo>
                                  <a:pt x="0" y="128156"/>
                                </a:lnTo>
                                <a:lnTo>
                                  <a:pt x="73432" y="91440"/>
                                </a:lnTo>
                                <a:lnTo>
                                  <a:pt x="0" y="54724"/>
                                </a:lnTo>
                                <a:lnTo>
                                  <a:pt x="73432" y="17996"/>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01" name="Shape 4501"/>
                        <wps:cNvSpPr/>
                        <wps:spPr>
                          <a:xfrm>
                            <a:off x="2664724" y="493424"/>
                            <a:ext cx="231839" cy="6490"/>
                          </a:xfrm>
                          <a:custGeom>
                            <a:avLst/>
                            <a:gdLst/>
                            <a:ahLst/>
                            <a:cxnLst/>
                            <a:rect l="0" t="0" r="0" b="0"/>
                            <a:pathLst>
                              <a:path w="231839" h="6490">
                                <a:moveTo>
                                  <a:pt x="0" y="0"/>
                                </a:moveTo>
                                <a:lnTo>
                                  <a:pt x="227071" y="0"/>
                                </a:lnTo>
                                <a:lnTo>
                                  <a:pt x="231839" y="6490"/>
                                </a:lnTo>
                                <a:lnTo>
                                  <a:pt x="0" y="6490"/>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4502" name="Shape 4502"/>
                        <wps:cNvSpPr/>
                        <wps:spPr>
                          <a:xfrm>
                            <a:off x="2844721" y="423587"/>
                            <a:ext cx="60477" cy="76327"/>
                          </a:xfrm>
                          <a:custGeom>
                            <a:avLst/>
                            <a:gdLst/>
                            <a:ahLst/>
                            <a:cxnLst/>
                            <a:rect l="0" t="0" r="0" b="0"/>
                            <a:pathLst>
                              <a:path w="60477" h="76327">
                                <a:moveTo>
                                  <a:pt x="5753" y="0"/>
                                </a:moveTo>
                                <a:lnTo>
                                  <a:pt x="60477" y="76327"/>
                                </a:lnTo>
                                <a:lnTo>
                                  <a:pt x="51841" y="76327"/>
                                </a:lnTo>
                                <a:lnTo>
                                  <a:pt x="54724" y="69837"/>
                                </a:lnTo>
                                <a:lnTo>
                                  <a:pt x="47073" y="69837"/>
                                </a:lnTo>
                                <a:lnTo>
                                  <a:pt x="0" y="5766"/>
                                </a:lnTo>
                                <a:lnTo>
                                  <a:pt x="5753" y="0"/>
                                </a:lnTo>
                                <a:close/>
                              </a:path>
                            </a:pathLst>
                          </a:custGeom>
                          <a:ln w="5766" cap="rnd">
                            <a:round/>
                          </a:ln>
                        </wps:spPr>
                        <wps:style>
                          <a:lnRef idx="1">
                            <a:srgbClr val="000000"/>
                          </a:lnRef>
                          <a:fillRef idx="1">
                            <a:srgbClr val="000000"/>
                          </a:fillRef>
                          <a:effectRef idx="0">
                            <a:scrgbClr r="0" g="0" b="0"/>
                          </a:effectRef>
                          <a:fontRef idx="none"/>
                        </wps:style>
                        <wps:bodyPr/>
                      </wps:wsp>
                      <wps:wsp>
                        <wps:cNvPr id="4503" name="Shape 4503"/>
                        <wps:cNvSpPr/>
                        <wps:spPr>
                          <a:xfrm>
                            <a:off x="2844721" y="566868"/>
                            <a:ext cx="60477" cy="79197"/>
                          </a:xfrm>
                          <a:custGeom>
                            <a:avLst/>
                            <a:gdLst/>
                            <a:ahLst/>
                            <a:cxnLst/>
                            <a:rect l="0" t="0" r="0" b="0"/>
                            <a:pathLst>
                              <a:path w="60477" h="79197">
                                <a:moveTo>
                                  <a:pt x="51841" y="0"/>
                                </a:moveTo>
                                <a:lnTo>
                                  <a:pt x="60477" y="0"/>
                                </a:lnTo>
                                <a:lnTo>
                                  <a:pt x="5753" y="79197"/>
                                </a:lnTo>
                                <a:lnTo>
                                  <a:pt x="0" y="73444"/>
                                </a:lnTo>
                                <a:lnTo>
                                  <a:pt x="47772" y="5766"/>
                                </a:lnTo>
                                <a:lnTo>
                                  <a:pt x="54724" y="5766"/>
                                </a:lnTo>
                                <a:lnTo>
                                  <a:pt x="51841" y="0"/>
                                </a:lnTo>
                                <a:close/>
                              </a:path>
                            </a:pathLst>
                          </a:custGeom>
                          <a:ln w="5766" cap="rnd">
                            <a:round/>
                          </a:ln>
                        </wps:spPr>
                        <wps:style>
                          <a:lnRef idx="1">
                            <a:srgbClr val="000000"/>
                          </a:lnRef>
                          <a:fillRef idx="1">
                            <a:srgbClr val="000000"/>
                          </a:fillRef>
                          <a:effectRef idx="0">
                            <a:scrgbClr r="0" g="0" b="0"/>
                          </a:effectRef>
                          <a:fontRef idx="none"/>
                        </wps:style>
                        <wps:bodyPr/>
                      </wps:wsp>
                      <wps:wsp>
                        <wps:cNvPr id="4504" name="Shape 4504"/>
                        <wps:cNvSpPr/>
                        <wps:spPr>
                          <a:xfrm>
                            <a:off x="2664724" y="566868"/>
                            <a:ext cx="231839" cy="5766"/>
                          </a:xfrm>
                          <a:custGeom>
                            <a:avLst/>
                            <a:gdLst/>
                            <a:ahLst/>
                            <a:cxnLst/>
                            <a:rect l="0" t="0" r="0" b="0"/>
                            <a:pathLst>
                              <a:path w="231839" h="5766">
                                <a:moveTo>
                                  <a:pt x="0" y="0"/>
                                </a:moveTo>
                                <a:lnTo>
                                  <a:pt x="231839" y="0"/>
                                </a:lnTo>
                                <a:lnTo>
                                  <a:pt x="227769" y="5766"/>
                                </a:lnTo>
                                <a:lnTo>
                                  <a:pt x="0" y="5766"/>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4505" name="Shape 4505"/>
                        <wps:cNvSpPr/>
                        <wps:spPr>
                          <a:xfrm>
                            <a:off x="2868483" y="423587"/>
                            <a:ext cx="85674" cy="222479"/>
                          </a:xfrm>
                          <a:custGeom>
                            <a:avLst/>
                            <a:gdLst/>
                            <a:ahLst/>
                            <a:cxnLst/>
                            <a:rect l="0" t="0" r="0" b="0"/>
                            <a:pathLst>
                              <a:path w="85674" h="222479">
                                <a:moveTo>
                                  <a:pt x="6477" y="0"/>
                                </a:moveTo>
                                <a:lnTo>
                                  <a:pt x="85674" y="109436"/>
                                </a:lnTo>
                                <a:lnTo>
                                  <a:pt x="6477" y="222479"/>
                                </a:lnTo>
                                <a:lnTo>
                                  <a:pt x="0" y="216726"/>
                                </a:lnTo>
                                <a:lnTo>
                                  <a:pt x="77800" y="109490"/>
                                </a:lnTo>
                                <a:lnTo>
                                  <a:pt x="79921" y="112319"/>
                                </a:lnTo>
                                <a:lnTo>
                                  <a:pt x="79921" y="106566"/>
                                </a:lnTo>
                                <a:lnTo>
                                  <a:pt x="77800" y="109490"/>
                                </a:lnTo>
                                <a:lnTo>
                                  <a:pt x="0" y="5766"/>
                                </a:lnTo>
                                <a:lnTo>
                                  <a:pt x="6477" y="0"/>
                                </a:lnTo>
                                <a:close/>
                              </a:path>
                            </a:pathLst>
                          </a:custGeom>
                          <a:ln w="5766" cap="rnd">
                            <a:round/>
                          </a:ln>
                        </wps:spPr>
                        <wps:style>
                          <a:lnRef idx="1">
                            <a:srgbClr val="000000"/>
                          </a:lnRef>
                          <a:fillRef idx="1">
                            <a:srgbClr val="000000"/>
                          </a:fillRef>
                          <a:effectRef idx="0">
                            <a:scrgbClr r="0" g="0" b="0"/>
                          </a:effectRef>
                          <a:fontRef idx="none"/>
                        </wps:style>
                        <wps:bodyPr/>
                      </wps:wsp>
                      <wps:wsp>
                        <wps:cNvPr id="4506" name="Shape 4506"/>
                        <wps:cNvSpPr/>
                        <wps:spPr>
                          <a:xfrm>
                            <a:off x="1174316" y="941264"/>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07" name="Shape 4507"/>
                        <wps:cNvSpPr/>
                        <wps:spPr>
                          <a:xfrm>
                            <a:off x="1152002" y="906707"/>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08" name="Shape 4508"/>
                        <wps:cNvSpPr/>
                        <wps:spPr>
                          <a:xfrm>
                            <a:off x="1131834" y="872151"/>
                            <a:ext cx="114490" cy="0"/>
                          </a:xfrm>
                          <a:custGeom>
                            <a:avLst/>
                            <a:gdLst/>
                            <a:ahLst/>
                            <a:cxnLst/>
                            <a:rect l="0" t="0" r="0" b="0"/>
                            <a:pathLst>
                              <a:path w="114490">
                                <a:moveTo>
                                  <a:pt x="0" y="0"/>
                                </a:moveTo>
                                <a:lnTo>
                                  <a:pt x="11449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10" name="Shape 4510"/>
                        <wps:cNvSpPr/>
                        <wps:spPr>
                          <a:xfrm>
                            <a:off x="4179593" y="1085269"/>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11" name="Shape 4511"/>
                        <wps:cNvSpPr/>
                        <wps:spPr>
                          <a:xfrm>
                            <a:off x="4158003" y="1049989"/>
                            <a:ext cx="73432" cy="0"/>
                          </a:xfrm>
                          <a:custGeom>
                            <a:avLst/>
                            <a:gdLst/>
                            <a:ahLst/>
                            <a:cxnLst/>
                            <a:rect l="0" t="0" r="0" b="0"/>
                            <a:pathLst>
                              <a:path w="73432">
                                <a:moveTo>
                                  <a:pt x="7343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12" name="Shape 4512"/>
                        <wps:cNvSpPr/>
                        <wps:spPr>
                          <a:xfrm>
                            <a:off x="4137836" y="1015432"/>
                            <a:ext cx="113766" cy="0"/>
                          </a:xfrm>
                          <a:custGeom>
                            <a:avLst/>
                            <a:gdLst/>
                            <a:ahLst/>
                            <a:cxnLst/>
                            <a:rect l="0" t="0" r="0" b="0"/>
                            <a:pathLst>
                              <a:path w="113766">
                                <a:moveTo>
                                  <a:pt x="0" y="0"/>
                                </a:moveTo>
                                <a:lnTo>
                                  <a:pt x="11376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14" name="Shape 4514"/>
                        <wps:cNvSpPr/>
                        <wps:spPr>
                          <a:xfrm>
                            <a:off x="2073603" y="530153"/>
                            <a:ext cx="35992" cy="35992"/>
                          </a:xfrm>
                          <a:custGeom>
                            <a:avLst/>
                            <a:gdLst/>
                            <a:ahLst/>
                            <a:cxnLst/>
                            <a:rect l="0" t="0" r="0" b="0"/>
                            <a:pathLst>
                              <a:path w="35992" h="35992">
                                <a:moveTo>
                                  <a:pt x="17996" y="0"/>
                                </a:moveTo>
                                <a:cubicBezTo>
                                  <a:pt x="18110" y="0"/>
                                  <a:pt x="18237" y="0"/>
                                  <a:pt x="18351" y="0"/>
                                </a:cubicBezTo>
                                <a:cubicBezTo>
                                  <a:pt x="28156" y="191"/>
                                  <a:pt x="35992" y="8191"/>
                                  <a:pt x="35992" y="17996"/>
                                </a:cubicBezTo>
                                <a:cubicBezTo>
                                  <a:pt x="35992" y="27927"/>
                                  <a:pt x="27927" y="35992"/>
                                  <a:pt x="17996" y="35992"/>
                                </a:cubicBezTo>
                                <a:cubicBezTo>
                                  <a:pt x="8064" y="35992"/>
                                  <a:pt x="0" y="27927"/>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515" name="Shape 4515"/>
                        <wps:cNvSpPr/>
                        <wps:spPr>
                          <a:xfrm>
                            <a:off x="2092323" y="548148"/>
                            <a:ext cx="0" cy="275044"/>
                          </a:xfrm>
                          <a:custGeom>
                            <a:avLst/>
                            <a:gdLst/>
                            <a:ahLst/>
                            <a:cxnLst/>
                            <a:rect l="0" t="0" r="0" b="0"/>
                            <a:pathLst>
                              <a:path h="275044">
                                <a:moveTo>
                                  <a:pt x="0" y="27504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16" name="Shape 4516"/>
                        <wps:cNvSpPr/>
                        <wps:spPr>
                          <a:xfrm>
                            <a:off x="5080582" y="634343"/>
                            <a:ext cx="35992" cy="35992"/>
                          </a:xfrm>
                          <a:custGeom>
                            <a:avLst/>
                            <a:gdLst/>
                            <a:ahLst/>
                            <a:cxnLst/>
                            <a:rect l="0" t="0" r="0" b="0"/>
                            <a:pathLst>
                              <a:path w="35992" h="35992">
                                <a:moveTo>
                                  <a:pt x="17996" y="0"/>
                                </a:moveTo>
                                <a:cubicBezTo>
                                  <a:pt x="27927" y="0"/>
                                  <a:pt x="35992" y="8064"/>
                                  <a:pt x="35992" y="17996"/>
                                </a:cubicBezTo>
                                <a:cubicBezTo>
                                  <a:pt x="35992" y="27927"/>
                                  <a:pt x="27927" y="35992"/>
                                  <a:pt x="17996" y="35992"/>
                                </a:cubicBezTo>
                                <a:cubicBezTo>
                                  <a:pt x="8065" y="35992"/>
                                  <a:pt x="0" y="27927"/>
                                  <a:pt x="0" y="17996"/>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517" name="Shape 4517"/>
                        <wps:cNvSpPr/>
                        <wps:spPr>
                          <a:xfrm>
                            <a:off x="5099035" y="655426"/>
                            <a:ext cx="0" cy="274320"/>
                          </a:xfrm>
                          <a:custGeom>
                            <a:avLst/>
                            <a:gdLst/>
                            <a:ahLst/>
                            <a:cxnLst/>
                            <a:rect l="0" t="0" r="0" b="0"/>
                            <a:pathLst>
                              <a:path h="274320">
                                <a:moveTo>
                                  <a:pt x="0" y="27432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4050" o:spid="_x0000_s2419" style="width:434.05pt;height:85.45pt;mso-position-horizontal-relative:char;mso-position-vertical-relative:line" coordsize="55124,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">
                <v:shape id="Shape 4422" o:spid="_x0000_s2420" style="position:absolute;left:15127;top:3681;width:3232;height:3607;visibility:visible;mso-wrap-style:square;v-text-anchor:top" coordsize="323279,360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6escA&#10;AADdAAAADwAAAGRycy9kb3ducmV2LnhtbESPT0sDMRTE74LfITzBm826FG3XpkWlBYs99C/U22Pz&#10;3CzdvCxJul2/vSkIHoeZ+Q0zmfW2ER35UDtW8DjIQBCXTtdcKdjvFg8jECEia2wck4IfCjCb3t5M&#10;sNDuwhvqtrESCcKhQAUmxraQMpSGLIaBa4mT9+28xZikr6T2eElw28g8y56kxZrTgsGW3g2Vp+3Z&#10;Knjzy6/1ab7sjyv//HmYm1Ucd6VS93f96wuISH38D/+1P7SC4TDP4fo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R+nrHAAAA3QAAAA8AAAAAAAAAAAAAAAAAmAIAAGRy&#10;cy9kb3ducmV2LnhtbFBLBQYAAAAABAAEAPUAAACMAwAAAAA=&#10;" path="m,l,360718,323279,179997,,xe" filled="f" strokeweight=".49989mm">
                  <v:stroke endcap="round"/>
                  <v:path arrowok="t" textboxrect="0,0,323279,360718"/>
                </v:shape>
                <v:shape id="Shape 4423" o:spid="_x0000_s2421" style="position:absolute;left:15674;top:4293;width:0;height:490;visibility:visible;mso-wrap-style:square;v-text-anchor:top" coordsize="0,4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mq8QA&#10;AADdAAAADwAAAGRycy9kb3ducmV2LnhtbESP32rCMBTG74W9QzjC7jS1OjdqUxmisF2u+gCH5rQp&#10;Niddk9nOp18Gg11+/L4/fPl+sp240eBbxwpWywQEceV0y42Cy/m0eAHhA7LGzjEp+CYP++JhlmOm&#10;3cgfdCtDI2IJ+wwVmBD6TEpfGbLol64njqx2g8UQ5dBIPeAYy20n0yTZSostxwWDPR0MVdfyyyo4&#10;jofPujb3e5LS8Wl9eo6weVfqcT697kAEmsK/+S/9phVsNukaft/EJ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QpqvEAAAA3QAAAA8AAAAAAAAAAAAAAAAAmAIAAGRycy9k&#10;b3ducmV2LnhtbFBLBQYAAAAABAAEAPUAAACJAwAAAAA=&#10;" path="m,l,48959e" filled="f" strokeweight=".16017mm">
                  <v:stroke endcap="round"/>
                  <v:path arrowok="t" textboxrect="0,0,0,48959"/>
                </v:shape>
                <v:shape id="Shape 4424" o:spid="_x0000_s2422" style="position:absolute;left:15429;top:4538;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zSgccA&#10;AADdAAAADwAAAGRycy9kb3ducmV2LnhtbESPT2vCQBTE7wW/w/KE3uquNoimriKFghUp+OeQ4yP7&#10;mqTNvo3ZrUY/fVcQPA4z8xtmtuhsLU7U+sqxhuFAgSDOnam40HDYf7xMQPiAbLB2TBou5GEx7z3N&#10;MDXuzFs67UIhIoR9ihrKEJpUSp+XZNEPXEMcvW/XWgxRtoU0LZ4j3NZypNRYWqw4LpTY0HtJ+e/u&#10;z2qYjv3X9jM7urVaXTc/k2ytstej1s/9bvkGIlAXHuF7e2U0JMkogdub+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M0oHHAAAA3QAAAA8AAAAAAAAAAAAAAAAAmAIAAGRy&#10;cy9kb3ducmV2LnhtbFBLBQYAAAAABAAEAPUAAACMAwAAAAA=&#10;" path="m,l48959,e" filled="f" strokeweight=".16017mm">
                  <v:stroke endcap="round"/>
                  <v:path arrowok="t" textboxrect="0,0,48959,0"/>
                </v:shape>
                <v:shape id="Shape 4425" o:spid="_x0000_s2423" style="position:absolute;left:15429;top:6431;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3GsgA&#10;AADdAAAADwAAAGRycy9kb3ducmV2LnhtbESPT2sCMRTE7wW/Q3iF3mpSa0VXo0ihoFIK/jns8bF5&#10;7q5uXtZN1NVP3xQKHoeZ+Q0zmbW2EhdqfOlYw1tXgSDOnCk517Dbfr0OQfiAbLByTBpu5GE27TxN&#10;MDHuymu6bEIuIoR9ghqKEOpESp8VZNF3XU0cvb1rLIYom1yaBq8RbivZU2ogLZYcFwqs6bOg7Lg5&#10;Ww2jgf9ZL9OTW6nF/fswTFcqfT9p/fLczscgArXhEf5vL4yGfr/3AX9v4hOQ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AHcayAAAAN0AAAAPAAAAAAAAAAAAAAAAAJgCAABk&#10;cnMvZG93bnJldi54bWxQSwUGAAAAAAQABAD1AAAAjQMAAAAA&#10;" path="m,l48959,e" filled="f" strokeweight=".16017mm">
                  <v:stroke endcap="round"/>
                  <v:path arrowok="t" textboxrect="0,0,48959,0"/>
                </v:shape>
                <v:shape id="Shape 4426" o:spid="_x0000_s2424" style="position:absolute;left:8294;top:4048;width:2167;height:706;visibility:visible;mso-wrap-style:square;v-text-anchor:top" coordsize="216726,7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4HkMUA&#10;AADdAAAADwAAAGRycy9kb3ducmV2LnhtbESPzWrDMBCE74G8g9hAb4lcE5LgRgmlYJpTIH+0vS3W&#10;1jK1VkZSYvfto0Ihx2FmvmHW28G24kY+NI4VPM8yEMSV0w3XCs6ncroCESKyxtYxKfilANvNeLTG&#10;QrueD3Q7xlokCIcCFZgYu0LKUBmyGGauI07et/MWY5K+ltpjn+C2lXmWLaTFhtOCwY7eDFU/x6tV&#10;0O+/PvJLuVp++lPIS+N1v3/XSj1NhtcXEJGG+Aj/t3dawXyeL+DvTXo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geQxQAAAN0AAAAPAAAAAAAAAAAAAAAAAJgCAABkcnMv&#10;ZG93bnJldi54bWxQSwUGAAAAAAQABAD1AAAAigMAAAAA&#10;" path="m,33845l18009,,51841,70561,88570,r36716,70561l161290,r36716,70561l216726,33845e" filled="f" strokeweight=".16017mm">
                  <v:stroke endcap="round"/>
                  <v:path arrowok="t" textboxrect="0,0,216726,70561"/>
                </v:shape>
                <v:shape id="Shape 4427" o:spid="_x0000_s2425" style="position:absolute;left:10461;top:4387;width:4666;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fOsYA&#10;AADdAAAADwAAAGRycy9kb3ducmV2LnhtbESPQWvCQBSE74X+h+UJvZS6aQhRoqsUQeitNPHg8Zl9&#10;TaLZt2F3G1N/vVso9DjMzDfMejuZXozkfGdZwes8AUFcW91xo+BQ7V+WIHxA1thbJgU/5GG7eXxY&#10;Y6HtlT9pLEMjIoR9gQraEIZCSl+3ZNDP7UAcvS/rDIYoXSO1w2uEm16mSZJLgx3HhRYH2rVUX8pv&#10;EynH6rBjt6hO+27s9TKXt/Pzh1JPs+ltBSLQFP7Df+13rSDL0gX8volP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OfOsYAAADdAAAADwAAAAAAAAAAAAAAAACYAgAAZHJz&#10;L2Rvd25yZXYueG1sUEsFBgAAAAAEAAQA9QAAAIsDAAAAAA==&#10;" path="m466560,l,e" filled="f" strokeweight=".16017mm">
                  <v:stroke endcap="round"/>
                  <v:path arrowok="t" textboxrect="0,0,466560,0"/>
                </v:shape>
                <v:shape id="Shape 4428" o:spid="_x0000_s2426" style="position:absolute;left:18359;top:5481;width:4328;height:0;visibility:visible;mso-wrap-style:square;v-text-anchor:top" coordsize="432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4OcQA&#10;AADdAAAADwAAAGRycy9kb3ducmV2LnhtbERPz2vCMBS+D/wfwhO8zVSRMapRhrii2y6tItvt0by1&#10;1ealS6LW/345DHb8+H4vVr1pxZWcbywrmIwTEMSl1Q1XCg7718dnED4ga2wtk4I7eVgtBw8LTLW9&#10;cU7XIlQihrBPUUEdQpdK6cuaDPqx7Ygj922dwRChq6R2eIvhppXTJHmSBhuODTV2tK6pPBcXo8Da&#10;43v+9eayXfHzec+zj02enc5KjYb9yxxEoD78i//cW61gNpvGu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o+DnEAAAA3QAAAA8AAAAAAAAAAAAAAAAAmAIAAGRycy9k&#10;b3ducmV2LnhtbFBLBQYAAAAABAAEAPUAAACJAwAAAAA=&#10;" path="m,l432727,e" filled="f" strokeweight=".16017mm">
                  <v:stroke endcap="round"/>
                  <v:path arrowok="t" textboxrect="0,0,432727,0"/>
                </v:shape>
                <v:shape id="Shape 4429" o:spid="_x0000_s2427" style="position:absolute;left:3959;top:4048;width:2168;height:706;visibility:visible;mso-wrap-style:square;v-text-anchor:top" coordsize="216726,7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GT4sYA&#10;AADdAAAADwAAAGRycy9kb3ducmV2LnhtbESPzWrDMBCE74W+g9hAb40cE9LEjRJKwbSnQP5Ielus&#10;rWVqrYykxu7bR4FCjsPMfMMs14NtxYV8aBwrmIwzEMSV0w3XCg778nkOIkRkja1jUvBHAdarx4cl&#10;Ftr1vKXLLtYiQTgUqMDE2BVShsqQxTB2HXHyvp23GJP0tdQe+wS3rcyzbCYtNpwWDHb0bqj62f1a&#10;Bf3m65Qfy/nL2e9DXhqv+82HVuppNLy9gog0xHv4v/2pFUyn+QJ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GT4sYAAADdAAAADwAAAAAAAAAAAAAAAACYAgAAZHJz&#10;L2Rvd25yZXYueG1sUEsFBgAAAAAEAAQA9QAAAIsDAAAAAA==&#10;" path="m,33845l18720,,55448,70561,88557,r36729,70561l162001,r36716,70561l216726,33845e" filled="f" strokeweight=".16017mm">
                  <v:stroke endcap="round"/>
                  <v:path arrowok="t" textboxrect="0,0,216726,70561"/>
                </v:shape>
                <v:shape id="Shape 4430" o:spid="_x0000_s2428" style="position:absolute;left:1799;top:4387;width:2160;height:0;visibility:visible;mso-wrap-style:square;v-text-anchor:top" coordsize="2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zB8MA&#10;AADdAAAADwAAAGRycy9kb3ducmV2LnhtbERPz2vCMBS+D/Y/hCd4m6mbjNIZxQ026rFVKL09kre2&#10;2LyUJtPqX28Owo4f3+/1drK9ONPoO8cKlosEBLF2puNGwfHw/ZKC8AHZYO+YFFzJw3bz/LTGzLgL&#10;F3QuQyNiCPsMFbQhDJmUXrdk0S/cQBy5XzdaDBGOjTQjXmK47eVrkrxLix3HhhYH+mpJn8o/q6C+&#10;5fXJ9kWV6J/9Mrd1Wn12Wqn5bNp9gAg0hX/xw50bBavVW9wf38Qn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bzB8MAAADdAAAADwAAAAAAAAAAAAAAAACYAgAAZHJzL2Rv&#10;d25yZXYueG1sUEsFBgAAAAAEAAQA9QAAAIgDAAAAAA==&#10;" path="m,l216002,e" filled="f" strokeweight=".16017mm">
                  <v:stroke endcap="round"/>
                  <v:path arrowok="t" textboxrect="0,0,216002,0"/>
                </v:shape>
                <v:shape id="Shape 4431" o:spid="_x0000_s2429" style="position:absolute;left:6127;top:4387;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5xcQA&#10;AADdAAAADwAAAGRycy9kb3ducmV2LnhtbESPT4vCMBTE74LfITxhb5q6W6R0jSILC+5F/NODx0fz&#10;tik2L6WJWv30RhA8DjPzG2a+7G0jLtT52rGC6SQBQVw6XXOloDj8jjMQPiBrbByTght5WC6Ggznm&#10;2l15R5d9qESEsM9RgQmhzaX0pSGLfuJa4uj9u85iiLKrpO7wGuG2kZ9JMpMWa44LBlv6MVSe9mer&#10;wK3re3bCUvarZGvO9u9YFJtUqY9Rv/oGEagP7/CrvdYK0vRrCs838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9OcXEAAAA3QAAAA8AAAAAAAAAAAAAAAAAmAIAAGRycy9k&#10;b3ducmV2LnhtbFBLBQYAAAAABAAEAPUAAACJAwAAAAA=&#10;" path="m,l216713,e" filled="f" strokeweight=".16017mm">
                  <v:stroke endcap="round"/>
                  <v:path arrowok="t" textboxrect="0,0,216713,0"/>
                </v:shape>
                <v:shape id="Shape 4432" o:spid="_x0000_s2430" style="position:absolute;left:7192;top:2219;width:0;height:2168;visibility:visible;mso-wrap-style:square;v-text-anchor:top" coordsize="0,21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6a8gA&#10;AADdAAAADwAAAGRycy9kb3ducmV2LnhtbESPQWvCQBSE74L/YXmCt7rRSihpVtHSolgobewhx2f2&#10;mQSzb0N21dhf3y0UPA4z8w2TLnvTiAt1rrasYDqJQBAXVtdcKvjevz08gXAeWWNjmRTcyMFyMRyk&#10;mGh75S+6ZL4UAcIuQQWV920ipSsqMugmtiUO3tF2Bn2QXSl1h9cAN42cRVEsDdYcFips6aWi4pSd&#10;jQK3jl9vh3x7/Hjfx5zvflZy038qNR71q2cQnnp/D/+3t1rBfP44g7834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9bpryAAAAN0AAAAPAAAAAAAAAAAAAAAAAJgCAABk&#10;cnMvZG93bnJldi54bWxQSwUGAAAAAAQABAD1AAAAjQMAAAAA&#10;" path="m,216725l,e" filled="f" strokeweight=".16017mm">
                  <v:stroke endcap="round"/>
                  <v:path arrowok="t" textboxrect="0,0,0,216725"/>
                </v:shape>
                <v:shape id="Shape 4433" o:spid="_x0000_s2431" style="position:absolute;left:14061;top:6554;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2n8YA&#10;AADdAAAADwAAAGRycy9kb3ducmV2LnhtbESPQWsCMRSE70L/Q3iFXkSzrSKyGqWUisWba1vo7bF5&#10;boLJy7JJdf33plDwOMzMN8xy3XsnztRFG1jB87gAQVwHbblR8HnYjOYgYkLW6AKTgitFWK8eBkss&#10;dbjwns5VakSGcCxRgUmpLaWMtSGPcRxa4uwdQ+cxZdk1Und4yXDv5EtRzKRHy3nBYEtvhupT9esV&#10;7K2bff+YXV1tv7Zmc3LX4XtjlXp67F8XIBL16R7+b39oBdPpZAJ/b/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u2n8YAAADdAAAADwAAAAAAAAAAAAAAAACYAgAAZHJz&#10;L2Rvd25yZXYueG1sUEsFBgAAAAAEAAQA9QAAAIsDAAAAAA==&#10;" path="m106566,l,e" filled="f" strokeweight=".16017mm">
                  <v:stroke endcap="round"/>
                  <v:path arrowok="t" textboxrect="0,0,106566,0"/>
                </v:shape>
                <v:shape id="Shape 4434" o:spid="_x0000_s2432" style="position:absolute;left:14061;top:6554;width:0;height:1677;visibility:visible;mso-wrap-style:square;v-text-anchor:top" coordsize="0,167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4HBsYA&#10;AADdAAAADwAAAGRycy9kb3ducmV2LnhtbESPQWvCQBSE7wX/w/IEb3UTDbGNrhIq0h56MQrt8ZF9&#10;ZoPZtyG71fTfdwuFHoeZ+YbZ7EbbiRsNvnWsIJ0nIIhrp1tuFJxPh8cnED4ga+wck4Jv8rDbTh42&#10;WGh35yPdqtCICGFfoAITQl9I6WtDFv3c9cTRu7jBYohyaKQe8B7htpOLJMmlxZbjgsGeXgzV1+rL&#10;KnjN8jJPzu+f3cqUafqx5/BcsVKz6ViuQQQaw3/4r/2mFWTZMoPfN/E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4HBsYAAADdAAAADwAAAAAAAAAAAAAAAACYAgAAZHJz&#10;L2Rvd25yZXYueG1sUEsFBgAAAAAEAAQA9QAAAIsDAAAAAA==&#10;" path="m,167767l,e" filled="f" strokeweight=".16017mm">
                  <v:stroke endcap="round"/>
                  <v:path arrowok="t" textboxrect="0,0,0,167767"/>
                </v:shape>
                <v:shape id="Shape 4435" o:spid="_x0000_s2433" style="position:absolute;left:11894;top:4387;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em8MUA&#10;AADdAAAADwAAAGRycy9kb3ducmV2LnhtbESPQWsCMRSE7wX/Q3hCbzW7rRZZjSItlh6tVcTbY/Pc&#10;Xdy8hCTV1V9vCoLHYWa+YabzzrTiRD40lhXkgwwEcWl1w5WCze/yZQwiRGSNrWVScKEA81nvaYqF&#10;tmf+odM6ViJBOBSooI7RFVKGsiaDYWAdcfIO1huMSfpKao/nBDetfM2yd2mw4bRQo6OPmsrj+s8o&#10;6Hi82y9z57+2ripXV/mJ+eWq1HO/W0xAROriI3xvf2sFw+HbCP7fp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6bwxQAAAN0AAAAPAAAAAAAAAAAAAAAAAJgCAABkcnMv&#10;ZG93bnJldi54bWxQSwUGAAAAAAQABAD1AAAAigMAAAAA&#10;" path="m,216713l,e" filled="f" strokeweight=".16017mm">
                  <v:stroke endcap="round"/>
                  <v:path arrowok="t" textboxrect="0,0,0,216713"/>
                </v:shape>
                <v:shape id="Shape 4436" o:spid="_x0000_s2434" style="position:absolute;left:11159;top:6554;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lf8gA&#10;AADdAAAADwAAAGRycy9kb3ducmV2LnhtbESPS2vDMBCE74X+B7GF3hq5eZjWsRySlobcSh6UHhdr&#10;Yzu1VsZSEse/PgoEehxm5hsmnXWmFidqXWVZwesgAkGcW11xoWC3/Xp5A+E8ssbaMim4kINZ9viQ&#10;YqLtmdd02vhCBAi7BBWU3jeJlC4vyaAb2IY4eHvbGvRBtoXULZ4D3NRyGEWxNFhxWCixoY+S8r/N&#10;0ShYvu8+v51ZTA7xb78fzX/6eHXslXp+6uZTEJ46/x++t1dawXg8iuH2JjwBm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dqV/yAAAAN0AAAAPAAAAAAAAAAAAAAAAAJgCAABk&#10;cnMvZG93bnJldi54bWxQSwUGAAAAAAQABAD1AAAAjQMAAAAA&#10;" path="m,l143281,e" filled="f" strokeweight=".16017mm">
                  <v:stroke endcap="round"/>
                  <v:path arrowok="t" textboxrect="0,0,143281,0"/>
                </v:shape>
                <v:shape id="Shape 4437" o:spid="_x0000_s2435" style="position:absolute;left:11159;top:6921;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A5McA&#10;AADdAAAADwAAAGRycy9kb3ducmV2LnhtbESPT2vCQBTE74V+h+UVvNVN1UZNXUUtLd6KfxCPj+wz&#10;iWbfhuyqaT69Wyh4HGbmN8xk1phSXKl2hWUFb90IBHFqdcGZgt3263UEwnlkjaVlUvBLDmbT56cJ&#10;JtreeE3Xjc9EgLBLUEHufZVI6dKcDLqurYiDd7S1QR9knUld4y3ATSl7URRLgwWHhRwrWuaUnjcX&#10;o+B7vPv8cWbxfooP7bE/37fx6tIq1Xlp5h8gPDX+Ef5vr7SCwaA/hL834Qn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6AOTHAAAA3QAAAA8AAAAAAAAAAAAAAAAAmAIAAGRy&#10;cy9kb3ducmV2LnhtbFBLBQYAAAAABAAEAPUAAACMAwAAAAA=&#10;" path="m,l143281,e" filled="f" strokeweight=".16017mm">
                  <v:stroke endcap="round"/>
                  <v:path arrowok="t" textboxrect="0,0,143281,0"/>
                </v:shape>
                <v:shape id="Shape 4438" o:spid="_x0000_s2436" style="position:absolute;left:11894;top:6921;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9/sMA&#10;AADdAAAADwAAAGRycy9kb3ducmV2LnhtbERPTU8CMRC9m/AfmiHxQqCLEGJWCgETifEm4oHbZDvu&#10;LrTTtR1g/ff2YOLx5X0v17136koxtYENTCcFKOIq2JZrA4ePl/EjqCTIFl1gMvBDCdarwd0SSxtu&#10;/E7XvdQqh3Aq0UAj0pVap6ohj2kSOuLMfYXoUTKMtbYRbzncO/1QFAvtseXc0GBHzw1V5/3FG9h+&#10;y4i62fbT2VN8k3gc7dzuYsz9sN88gRLq5V/85361BubzWZ6b3+Qno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m9/sMAAADdAAAADwAAAAAAAAAAAAAAAACYAgAAZHJzL2Rv&#10;d25yZXYueG1sUEsFBgAAAAAEAAQA9QAAAIgDAAAAAA==&#10;" path="m,l,179997e" filled="f" strokeweight=".16017mm">
                  <v:stroke endcap="round"/>
                  <v:path arrowok="t" textboxrect="0,0,0,179997"/>
                </v:shape>
                <v:shape id="Shape 4439" o:spid="_x0000_s2437" style="position:absolute;left:11527;top:8721;width:734;height:0;visibility:visible;mso-wrap-style:square;v-text-anchor:top" coordsize="734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iTWckA&#10;AADdAAAADwAAAGRycy9kb3ducmV2LnhtbESP3WoCMRSE7wt9h3AEb0rN+kPZrkYRRRCkgraUenfY&#10;HDdLNyfrJurWp2+EQi+HmfmGmcxaW4kLNb50rKDfS0AQ506XXCj4eF89pyB8QNZYOSYFP+RhNn18&#10;mGCm3ZV3dNmHQkQI+wwVmBDqTEqfG7Loe64mjt7RNRZDlE0hdYPXCLeVHCTJi7RYclwwWNPCUP69&#10;P1sFX+HwaU7lanPuu+32abe8ufTtplS3087HIAK14T/8115rBaPR8BXub+ITkN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uiTWckAAADdAAAADwAAAAAAAAAAAAAAAACYAgAA&#10;ZHJzL2Rvd25yZXYueG1sUEsFBgAAAAAEAAQA9QAAAI4DAAAAAA==&#10;" path="m,l73431,e" filled="f" strokeweight=".16017mm">
                  <v:stroke endcap="round"/>
                  <v:path arrowok="t" textboxrect="0,0,73431,0"/>
                </v:shape>
                <v:shape id="Shape 4440" o:spid="_x0000_s2438" style="position:absolute;left:19821;top:2219;width:0;height:3449;visibility:visible;mso-wrap-style:square;v-text-anchor:top" coordsize="0,34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QV+McA&#10;AADdAAAADwAAAGRycy9kb3ducmV2LnhtbESPTWvCQBCG7wX/wzKCt7pRQqmpq1SxIBQEPwrtbchO&#10;s8HsbMhuTfz3nUOhx+Gd95lnluvBN+pGXawDG5hNM1DEZbA1VwYu57fHZ1AxIVtsApOBO0VYr0YP&#10;Syxs6PlIt1OqlEA4FmjApdQWWsfSkcc4DS2xZN+h85hk7CptO+wF7hs9z7In7bFmueCwpa2j8nr6&#10;8aKx2B4+D7uv9/31w80u2Wbj+/5ozGQ8vL6ASjSk/+W/9t4ayPNc/OUbQYB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EFfjHAAAA3QAAAA8AAAAAAAAAAAAAAAAAmAIAAGRy&#10;cy9kb3ducmV2LnhtbFBLBQYAAAAABAAEAPUAAACMAwAAAAA=&#10;" path="m,344881l,e" filled="f" strokeweight=".16017mm">
                  <v:stroke endcap="round"/>
                  <v:path arrowok="t" textboxrect="0,0,0,344881"/>
                </v:shape>
                <v:shape id="Shape 4441" o:spid="_x0000_s2439" style="position:absolute;left:7192;top:2219;width:5400;height:0;visibility:visible;mso-wrap-style:square;v-text-anchor:top" coordsize="54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sscA&#10;AADdAAAADwAAAGRycy9kb3ducmV2LnhtbESP3WrCQBSE7wXfYTkF73QTDa2krmJTaive+PcAh+xp&#10;Epo9G7Jbk/r0riD0cpiZb5jFqje1uFDrKssK4kkEgji3uuJCwfn0MZ6DcB5ZY22ZFPyRg9VyOFhg&#10;qm3HB7ocfSEChF2KCkrvm1RKl5dk0E1sQxy8b9sa9EG2hdQtdgFuajmNomdpsOKwUGJDWUn5z/HX&#10;KHjZ7t93U3q7bnabebeNZ5n/vGZKjZ769SsIT73/Dz/aX1pBkiQx3N+E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LfrLHAAAA3QAAAA8AAAAAAAAAAAAAAAAAmAIAAGRy&#10;cy9kb3ducmV2LnhtbFBLBQYAAAAABAAEAPUAAACMAwAAAAA=&#10;" path="m540004,l,e" filled="f" strokeweight=".16017mm">
                  <v:stroke endcap="round"/>
                  <v:path arrowok="t" textboxrect="0,0,540004,0"/>
                </v:shape>
                <v:shape id="Shape 4442" o:spid="_x0000_s2440" style="position:absolute;left:12592;top:1514;width:0;height:1440;visibility:visible;mso-wrap-style:square;v-text-anchor:top" coordsize="0,14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5Uh8QA&#10;AADdAAAADwAAAGRycy9kb3ducmV2LnhtbESP0YrCMBRE3wX/IdyFfRFNLEWkGkUEcZ8KVj/g0lzb&#10;us1NaaJ29+s3C4KPw8ycYdbbwbbiQb1vHGuYzxQI4tKZhisNl/NhugThA7LB1jFp+CEP2814tMbM&#10;uCef6FGESkQI+ww11CF0mZS+rMmin7mOOHpX11sMUfaVND0+I9y2MlFqIS02HBdq7GhfU/ld3G2k&#10;3ObJRSXHvJjki27X+vzXqbvWnx/DbgUi0BDe4Vf7y2hI0zSB/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OVIfEAAAA3QAAAA8AAAAAAAAAAAAAAAAAmAIAAGRycy9k&#10;b3ducmV2LnhtbFBLBQYAAAAABAAEAPUAAACJAwAAAAA=&#10;" path="m,l,144005e" filled="f" strokeweight=".16017mm">
                  <v:stroke endcap="round"/>
                  <v:path arrowok="t" textboxrect="0,0,0,144005"/>
                </v:shape>
                <v:shape id="Shape 4443" o:spid="_x0000_s2441" style="position:absolute;left:12959;top:1514;width:0;height:1440;visibility:visible;mso-wrap-style:square;v-text-anchor:top" coordsize="0,14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xHMQA&#10;AADdAAAADwAAAGRycy9kb3ducmV2LnhtbESP0WrCQBRE3wv+w3ILfSm6awwi0VVEKO1TwOgHXLLX&#10;JDZ7N2RXTfv1riD4OMzMGWa1GWwrrtT7xrGG6USBIC6dabjScDx8jRcgfEA22DomDX/kYbMeva0w&#10;M+7Ge7oWoRIRwj5DDXUIXSalL2uy6CeuI47eyfUWQ5R9JU2Ptwi3rUyUmkuLDceFGjva1VT+Fhcb&#10;KedpclTJd1585vNu2/r836mL1h/vw3YJItAQXuFn+8doSNN0Bo838Qn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8RzEAAAA3QAAAA8AAAAAAAAAAAAAAAAAmAIAAGRycy9k&#10;b3ducmV2LnhtbFBLBQYAAAAABAAEAPUAAACJAwAAAAA=&#10;" path="m,l,144005e" filled="f" strokeweight=".16017mm">
                  <v:stroke endcap="round"/>
                  <v:path arrowok="t" textboxrect="0,0,0,144005"/>
                </v:shape>
                <v:shape id="Shape 4444" o:spid="_x0000_s2442" style="position:absolute;left:12959;top:2219;width:6862;height:0;visibility:visible;mso-wrap-style:square;v-text-anchor:top" coordsize="686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eMEA&#10;AADdAAAADwAAAGRycy9kb3ducmV2LnhtbERPTWvCQBC9F/oflil4001FtKSuUhRFhCKmpechO03S&#10;ZmdjdjTx33cFoe/2eF+8+bJ3tbpQGyrPBp5HCSji3NuKCwOfH5vhC6ggyBZrz2TgSgGWi8eHOabW&#10;d3ykSyaFiiUcUjRQijSp1iEvyWEY+YY4at++dSiRtoW2LXax3NV6nCRT7bDiuFBiQ6uS8t/s7AxE&#10;x+F02Dez7j3b/sgav9xYnDGDp/7tFZRQL//me3pnDUwi4PYmPgG9+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73HjBAAAA3QAAAA8AAAAAAAAAAAAAAAAAmAIAAGRycy9kb3du&#10;cmV2LnhtbFBLBQYAAAAABAAEAPUAAACGAwAAAAA=&#10;" path="m,l686168,e" filled="f" strokeweight=".16017mm">
                  <v:stroke endcap="round"/>
                  <v:path arrowok="t" textboxrect="0,0,686168,0"/>
                </v:shape>
                <v:shape id="Shape 4445" o:spid="_x0000_s2443" style="position:absolute;left:7012;top:4199;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6dcUA&#10;AADdAAAADwAAAGRycy9kb3ducmV2LnhtbESPQWvCQBSE7wX/w/IK3urGEkVSVylawUOxGKXnx+4z&#10;Ccm+DdnVxH/vFoQeh5n5hlmuB9uIG3W+cqxgOklAEGtnKi4UnE+7twUIH5ANNo5JwZ08rFejlyVm&#10;xvV8pFseChEh7DNUUIbQZlJ6XZJFP3EtcfQurrMYouwKaTrsI9w28j1J5tJixXGhxJY2Jek6v1oF&#10;p+1mnutaz37qy+H3C3s5XXxLpcavw+cHiEBD+A8/23ujIE3TGfy9iU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p1xQAAAN0AAAAPAAAAAAAAAAAAAAAAAJgCAABkcnMv&#10;ZG93bnJldi54bWxQSwUGAAAAAAQABAD1AAAAigMAAAAA&#10;" path="m17653,v114,,229,,343,c27940,,36005,8065,36005,17996v,9931,-8065,17996,-18009,17996c8065,35992,,27927,,17996,,8192,7849,191,17653,xe" fillcolor="black" strokeweight=".16017mm">
                  <v:stroke endcap="round"/>
                  <v:path arrowok="t" textboxrect="0,0,36005,35992"/>
                </v:shape>
                <v:shape id="Shape 4446" o:spid="_x0000_s2444" style="position:absolute;left:19641;top:5301;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m/sQA&#10;AADdAAAADwAAAGRycy9kb3ducmV2LnhtbESPQWvCQBSE70L/w/IKvZmNJQaJriKC4EEoRsHrI/tM&#10;0mbfrtltTP99t1DwOMzMN8xqM5pODNT71rKCWZKCIK6sbrlWcDnvpwsQPiBr7CyTgh/ysFm/TFZY&#10;aPvgEw1lqEWEsC9QQROCK6T0VUMGfWIdcfRutjcYouxrqXt8RLjp5Hua5tJgy3GhQUe7hqqv8tso&#10;+Ch1cMM9z29u/qmH9npM97hQ6u113C5BBBrDM/zfPmgFWZbl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Qpv7EAAAA3QAAAA8AAAAAAAAAAAAAAAAAmAIAAGRycy9k&#10;b3ducmV2LnhtbFBLBQYAAAAABAAEAPUAAACJAwAAAAA=&#10;" path="m17653,v114,,241,,356,c27940,,36004,8065,36004,17996v,9931,-8064,17996,-17995,17996c8065,35992,,27927,,17996,,8191,7849,191,17653,xe" fillcolor="black" strokeweight=".16017mm">
                  <v:stroke endcap="round"/>
                  <v:path arrowok="t" textboxrect="0,0,36004,35992"/>
                </v:shape>
                <v:shape id="Shape 4447" o:spid="_x0000_s2445" style="position:absolute;left:11707;top:4199;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3S8YA&#10;AADdAAAADwAAAGRycy9kb3ducmV2LnhtbESP0WrCQBRE3wv+w3KFvtWNEqxGVxElUCh5aPQDLtlr&#10;Es3eDdk1pv36riD4OMzMGWa9HUwjeupcbVnBdBKBIC6srrlUcDqmHwsQziNrbCyTgl9ysN2M3taY&#10;aHvnH+pzX4oAYZeggsr7NpHSFRUZdBPbEgfvbDuDPsiulLrDe4CbRs6iaC4N1hwWKmxpX1FxzW9G&#10;wd93ti/a7JKf6uGQTq99Fs3SpVLv42G3AuFp8K/ws/2lFcRx/AmPN+EJ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3S8YAAADdAAAADwAAAAAAAAAAAAAAAACYAgAAZHJz&#10;L2Rvd25yZXYueG1sUEsFBgAAAAAEAAQA9QAAAIsDAAAAAA==&#10;" path="m17996,v114,,241,,356,c28156,191,35992,8192,35992,17996v,9931,-8052,17996,-17996,17996c8065,35992,,27927,,17996,,8065,8065,,17996,xe" fillcolor="black" strokeweight=".16017mm">
                  <v:stroke endcap="round"/>
                  <v:path arrowok="t" textboxrect="0,0,35992,35992"/>
                </v:shape>
                <v:rect id="Rectangle 4448" o:spid="_x0000_s2446" style="position:absolute;top:3758;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0ZcMA&#10;AADdAAAADwAAAGRycy9kb3ducmV2LnhtbERPy2rCQBTdC/7DcIXudGIJJUZHkT7QpU0K0d0lc02C&#10;mTshMzVpv95ZFLo8nPdmN5pW3Kl3jWUFy0UEgri0uuFKwVf+MU9AOI+ssbVMCn7IwW47nWww1Xbg&#10;T7pnvhIhhF2KCmrvu1RKV9Zk0C1sRxy4q+0N+gD7SuoehxBuWvkcRS/SYMOhocaOXmsqb9m3UXBI&#10;uv35aH+Hqn2/HIpTsXrLV16pp9m4X4PwNPp/8Z/7qBXEcRzmhj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Y0Zc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V</w:t>
                        </w:r>
                      </w:p>
                    </w:txbxContent>
                  </v:textbox>
                </v:rect>
                <v:rect id="Rectangle 4449" o:spid="_x0000_s2447" style="position:absolute;left:669;top:4291;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R/sUA&#10;AADdAAAADwAAAGRycy9kb3ducmV2LnhtbESPQWvCQBSE74L/YXmCN90ooZjoKtJa9Gi1oN4e2WcS&#10;zL4N2a2J/fVuQehxmJlvmMWqM5W4U+NKywom4wgEcWZ1ybmC7+PnaAbCeWSNlWVS8CAHq2W/t8BU&#10;25a/6H7wuQgQdikqKLyvUyldVpBBN7Y1cfCutjHog2xyqRtsA9xUchpFb9JgyWGhwJreC8puhx+j&#10;YDur1+ed/W3zanPZnvan5OOYeKWGg249B+Gp8//hV3unFcRxnMD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H+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4450" o:spid="_x0000_s2448" style="position:absolute;left:23054;top:4824;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muvsMA&#10;AADdAAAADwAAAGRycy9kb3ducmV2LnhtbERPTYvCMBC9L/gfwgje1lRxRbtGEXXRo1bB3dvQzLbF&#10;ZlKaaKu/3hwEj4/3PVu0phQ3ql1hWcGgH4EgTq0uOFNwOv58TkA4j6yxtEwK7uRgMe98zDDWtuED&#10;3RKfiRDCLkYFufdVLKVLczLo+rYiDty/rQ36AOtM6hqbEG5KOYyisTRYcGjIsaJVTukluRoF20m1&#10;/N3ZR5OVm7/teX+ero9Tr1Sv2y6/QXhq/Vv8cu+0gtHoK+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muv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V</w:t>
                        </w:r>
                      </w:p>
                    </w:txbxContent>
                  </v:textbox>
                </v:rect>
                <v:rect id="Rectangle 4451" o:spid="_x0000_s2449" style="position:absolute;left:23724;top:5392;width:1782;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LJcYA&#10;AADdAAAADwAAAGRycy9kb3ducmV2LnhtbESPT4vCMBTE78J+h/AWvGmqqGg1iqyKHv2z4O7t0Tzb&#10;ss1LaaKtfnojCHscZuY3zGzRmELcqHK5ZQW9bgSCOLE651TB92nTGYNwHlljYZkU3MnBYv7RmmGs&#10;bc0Huh19KgKEXYwKMu/LWEqXZGTQdW1JHLyLrQz6IKtU6grrADeF7EfRSBrMOSxkWNJXRsnf8WoU&#10;bMfl8mdnH3VarH+35/15sjpNvFLtz2Y5BeGp8f/hd3unFQw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ULJ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OUT</w:t>
                        </w:r>
                      </w:p>
                    </w:txbxContent>
                  </v:textbox>
                </v:rect>
                <v:rect id="Rectangle 4452" o:spid="_x0000_s2450" style="position:absolute;left:4752;top:2721;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VUsYA&#10;AADdAAAADwAAAGRycy9kb3ducmV2LnhtbESPT4vCMBTE7wt+h/AEb2uq6KLVKLKr6NE/C+rt0Tzb&#10;YvNSmmirn94IC3scZuY3zHTemELcqXK5ZQW9bgSCOLE651TB72H1OQLhPLLGwjIpeJCD+az1McVY&#10;25p3dN/7VAQIuxgVZN6XsZQuycig69qSOHgXWxn0QVap1BXWAW4K2Y+iL2kw57CQYUnfGSXX/c0o&#10;WI/KxWljn3VaLM/r4/Y4/jmMvVKddrOYgPDU+P/wX3ujFQwGw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eVU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4453" o:spid="_x0000_s2451" style="position:absolute;left:5486;top:3283;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swycYA&#10;AADdAAAADwAAAGRycy9kb3ducmV2LnhtbESPQWvCQBSE74L/YXmCN91YtWjqKlIVPdpYUG+P7GsS&#10;zL4N2dWk/fXdgtDjMDPfMItVa0rxoNoVlhWMhhEI4tTqgjMFn6fdYAbCeWSNpWVS8E0OVstuZ4Gx&#10;tg1/0CPxmQgQdjEqyL2vYildmpNBN7QVcfC+bG3QB1lnUtfYBLgp5UsUvUqDBYeFHCt6zym9JXej&#10;YD+r1peD/Wmycnvdn4/n+eY090r1e+36DYSn1v+Hn+2DVjCZTM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swy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4454" o:spid="_x0000_s2452" style="position:absolute;left:8661;top:2721;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ovccA&#10;AADdAAAADwAAAGRycy9kb3ducmV2LnhtbESPQWvCQBSE74X+h+UJvTUbJS0xuorUFj22KkRvj+wz&#10;CWbfhuzWpP56t1DocZiZb5j5cjCNuFLnassKxlEMgriwuuZSwWH/8ZyCcB5ZY2OZFPyQg+Xi8WGO&#10;mbY9f9F150sRIOwyVFB532ZSuqIigy6yLXHwzrYz6IPsSqk77APcNHISx6/SYM1hocKW3ioqLrtv&#10;o2CTtqvj1t76snk/bfLPfLreT71ST6NhNQPhafD/4b/2VitIkpc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qL3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4455" o:spid="_x0000_s2453" style="position:absolute;left:9388;top:3254;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JsYA&#10;AADdAAAADwAAAGRycy9kb3ducmV2LnhtbESPT4vCMBTE74LfITxhb5oqumg1iqiLHtc/oN4ezbMt&#10;Ni+lydqun94sLHgcZuY3zGzRmEI8qHK5ZQX9XgSCOLE651TB6fjVHYNwHlljYZkU/JKDxbzdmmGs&#10;bc17ehx8KgKEXYwKMu/LWEqXZGTQ9WxJHLybrQz6IKtU6grrADeFHETRpzSYc1jIsKRVRsn98GMU&#10;bMfl8rKzzzotNtft+fs8WR8nXqmPTrOcgvDU+Hf4v73TCobD0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4NJ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2</w:t>
                        </w:r>
                      </w:p>
                    </w:txbxContent>
                  </v:textbox>
                </v:rect>
                <v:rect id="Rectangle 4456" o:spid="_x0000_s2454" style="position:absolute;left:9849;top:6141;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TUccA&#10;AADdAAAADwAAAGRycy9kb3ducmV2LnhtbESPQWvCQBSE7wX/w/KE3uqmYkWjq4htSY41Cra3R/aZ&#10;hGbfhuw2SfvrXaHgcZiZb5j1djC16Kh1lWUFz5MIBHFudcWFgtPx/WkBwnlkjbVlUvBLDrab0cMa&#10;Y217PlCX+UIECLsYFZTeN7GULi/JoJvYhjh4F9sa9EG2hdQt9gFuajmNork0WHFYKLGhfUn5d/Zj&#10;FCSLZveZ2r++qN++kvPHefl6XHqlHsfDbgXC0+Dv4f92qhXMZi9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Mk1H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4457" o:spid="_x0000_s2455" style="position:absolute;left:10583;top:6703;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2yscA&#10;AADdAAAADwAAAGRycy9kb3ducmV2LnhtbESPT2vCQBTE74LfYXmCN91YbKupq0htSY7+Kai3R/Y1&#10;CWbfhuzWpP30rlDwOMzMb5jFqjOVuFLjSssKJuMIBHFmdcm5gq/D52gGwnlkjZVlUvBLDlbLfm+B&#10;sbYt7+i697kIEHYxKii8r2MpXVaQQTe2NXHwvm1j0AfZ5FI32Aa4qeRTFL1IgyWHhQJrei8ou+x/&#10;jIJkVq9Pqf1r8+rjnBy3x/nmMPdKDQfd+g2Ep84/wv/tVCuYTp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ANsr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4458" o:spid="_x0000_s2456" style="position:absolute;left:12319;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iuMMA&#10;AADdAAAADwAAAGRycy9kb3ducmV2LnhtbERPTYvCMBC9L/gfwgje1lRxRbtGEXXRo1bB3dvQzLbF&#10;ZlKaaKu/3hwEj4/3PVu0phQ3ql1hWcGgH4EgTq0uOFNwOv58TkA4j6yxtEwK7uRgMe98zDDWtuED&#10;3RKfiRDCLkYFufdVLKVLczLo+rYiDty/rQ36AOtM6hqbEG5KOYyisTRYcGjIsaJVTukluRoF20m1&#10;/N3ZR5OVm7/teX+ero9Tr1Sv2y6/QXhq/Vv8cu+0gtHoK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iuM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rect id="Rectangle 4459" o:spid="_x0000_s2457" style="position:absolute;left:13053;top:539;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HI8cA&#10;AADdAAAADwAAAGRycy9kb3ducmV2LnhtbESPT2vCQBTE74V+h+UJvdWNRYuJWUXaih79U0i9PbKv&#10;SWj2bciuJvrpXaHgcZiZ3zDpoje1OFPrKssKRsMIBHFudcWFgu/D6nUKwnlkjbVlUnAhB4v581OK&#10;ibYd7+i894UIEHYJKii9bxIpXV6SQTe0DXHwfm1r0AfZFlK32AW4qeVbFL1LgxWHhRIb+igp/9uf&#10;jIL1tFn+bOy1K+qv4zrbZvHnIfZKvQz65QyEp94/wv/tjVYwHk9i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ByP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shape id="Shape 4460" o:spid="_x0000_s2458" style="position:absolute;left:14061;top:8231;width:6862;height:0;visibility:visible;mso-wrap-style:square;v-text-anchor:top" coordsize="686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GG8EA&#10;AADdAAAADwAAAGRycy9kb3ducmV2LnhtbERPTUvDQBC9F/wPywje7MZSqsRuS7G0iCDFKJ6H7JjE&#10;ZmfT7NjEf+8chB4f73u5HkNrztSnJrKDu2kGhriMvuHKwcf77vYBTBJkj21kcvBLCdarq8kScx8H&#10;fqNzIZXREE45OqhFutzaVNYUME1jR6zcV+wDisK+sr7HQcNDa2dZtrABG9aGGjt6qqk8Fj/BgSoO&#10;p8NLdz+8Fvtv2eJnmElw7uZ63DyCERrlIv53P3sH8/lC9+sbfQJ2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1hhvBAAAA3QAAAA8AAAAAAAAAAAAAAAAAmAIAAGRycy9kb3du&#10;cmV2LnhtbFBLBQYAAAAABAAEAPUAAACGAwAAAAA=&#10;" path="m,l686168,e" filled="f" strokeweight=".16017mm">
                  <v:stroke endcap="round"/>
                  <v:path arrowok="t" textboxrect="0,0,686168,0"/>
                </v:shape>
                <v:shape id="Shape 4462" o:spid="_x0000_s2459" style="position:absolute;left:45179;top:4754;width:3262;height:3600;visibility:visible;mso-wrap-style:square;v-text-anchor:top" coordsize="326162,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pfnsYA&#10;AADdAAAADwAAAGRycy9kb3ducmV2LnhtbESPT2vCQBTE74V+h+UVvBSzUURCzCqhUAmih/rn/sg+&#10;k2D2bciuJn57t1DocZiZ3zDZZjSteFDvGssKZlEMgri0uuFKwfn0PU1AOI+ssbVMCp7kYLN+f8sw&#10;1XbgH3ocfSUChF2KCmrvu1RKV9Zk0EW2Iw7e1fYGfZB9JXWPQ4CbVs7jeCkNNhwWauzoq6bydrwb&#10;BUXT5pfD5257uybj7hDn+9Ile6UmH2O+AuFp9P/hv3ahFSwWyzn8vglP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pfnsYAAADdAAAADwAAAAAAAAAAAAAAAACYAgAAZHJz&#10;L2Rvd25yZXYueG1sUEsFBgAAAAAEAAQA9QAAAIsDAAAAAA==&#10;" path="m,l,360007,326162,179997,,xe" filled="f" strokeweight=".49989mm">
                  <v:stroke endcap="round"/>
                  <v:path arrowok="t" textboxrect="0,0,326162,360007"/>
                </v:shape>
                <v:shape id="Shape 4463" o:spid="_x0000_s2460" style="position:absolute;left:45727;top:5395;width:0;height:489;visibility:visible;mso-wrap-style:square;v-text-anchor:top" coordsize="0,4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fa8QA&#10;AADdAAAADwAAAGRycy9kb3ducmV2LnhtbESP32rCMBTG7we+QziCdzO1Ojc6YxnSwryc2wMcmtOm&#10;rDmpTWarT78Ig11+/L4/fLt8sp240OBbxwpWywQEceV0y42Cr8/y8QWED8gaO8ek4Eoe8v3sYYeZ&#10;diN/0OUUGhFL2GeowITQZ1L6ypBFv3Q9cWS1GyyGKIdG6gHHWG47mSbJVlpsOS4Y7OlgqPo+/VgF&#10;xXg417W53ZKUiqd1+Rxhc1RqMZ/eXkEEmsK/+S/9rhVsNts13N/EJ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6H2vEAAAA3QAAAA8AAAAAAAAAAAAAAAAAmAIAAGRycy9k&#10;b3ducmV2LnhtbFBLBQYAAAAABAAEAPUAAACJAwAAAAA=&#10;" path="m,l,48959e" filled="f" strokeweight=".16017mm">
                  <v:stroke endcap="round"/>
                  <v:path arrowok="t" textboxrect="0,0,0,48959"/>
                </v:shape>
                <v:shape id="Shape 4464" o:spid="_x0000_s2461" style="position:absolute;left:45482;top:5639;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Q5nMUA&#10;AADdAAAADwAAAGRycy9kb3ducmV2LnhtbESPQWvCQBSE74X+h+UVeqsbJQSJrtIWhEIRNPHi7ZF9&#10;TUKzb9Psq8Z/7wqCx2FmvmGW69F16kRDaD0bmE4SUMSVty3XBg7l5m0OKgiyxc4zGbhQgPXq+WmJ&#10;ufVn3tOpkFpFCIccDTQifa51qBpyGCa+J47ejx8cSpRDre2A5wh3nZ4lSaYdthwXGuzps6Hqt/h3&#10;BsruON+3RSnbj8P0eyt/u0tmd8a8vozvC1BCozzC9/aXNZCmWQq3N/EJ6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DmcxQAAAN0AAAAPAAAAAAAAAAAAAAAAAJgCAABkcnMv&#10;ZG93bnJldi54bWxQSwUGAAAAAAQABAD1AAAAigMAAAAA&#10;" path="m,l48958,e" filled="f" strokeweight=".16017mm">
                  <v:stroke endcap="round"/>
                  <v:path arrowok="t" textboxrect="0,0,48958,0"/>
                </v:shape>
                <v:shape id="Shape 4465" o:spid="_x0000_s2462" style="position:absolute;left:45482;top:7526;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cB8YA&#10;AADdAAAADwAAAGRycy9kb3ducmV2LnhtbESPQWvCQBSE70L/w/IKvelG0SCpq7RCoSCCJl68PbKv&#10;SWj2bZp91fjvXaHQ4zAz3zCrzeBadaE+NJ4NTCcJKOLS24YrA6fiY7wEFQTZYuuZDNwowGb9NFph&#10;Zv2Vj3TJpVIRwiFDA7VIl2kdypochonviKP35XuHEmVfadvjNcJdq2dJkmqHDceFGjva1lR+57/O&#10;QNGel8cmL2T/fpru9vJzuKX2YMzL8/D2CkpokP/wX/vTGpjP0wU83sQn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icB8YAAADdAAAADwAAAAAAAAAAAAAAAACYAgAAZHJz&#10;L2Rvd25yZXYueG1sUEsFBgAAAAAEAAQA9QAAAIsDAAAAAA==&#10;" path="m,l48958,e" filled="f" strokeweight=".16017mm">
                  <v:stroke endcap="round"/>
                  <v:path arrowok="t" textboxrect="0,0,48958,0"/>
                </v:shape>
                <v:shape id="Shape 4466" o:spid="_x0000_s2463" style="position:absolute;left:39412;top:5481;width:5767;height:0;visibility:visible;mso-wrap-style:square;v-text-anchor:top" coordsize="576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EiN8UA&#10;AADdAAAADwAAAGRycy9kb3ducmV2LnhtbESPT4vCMBTE78J+h/CEvWmqlSLVKLLswsJ68E8Fj4/m&#10;2Rabl9JktfrpjSB4HGbmN8x82ZlaXKh1lWUFo2EEgji3uuJCQbb/GUxBOI+ssbZMCm7kYLn46M0x&#10;1fbKW7rsfCEChF2KCkrvm1RKl5dk0A1tQxy8k20N+iDbQuoWrwFuajmOokQarDgslNjQV0n5efdv&#10;FDTZgeI8u8cO6279/TeOj5t9rNRnv1vNQHjq/Dv8av9qBZNJksDzTX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SI3xQAAAN0AAAAPAAAAAAAAAAAAAAAAAJgCAABkcnMv&#10;ZG93bnJldi54bWxQSwUGAAAAAAQABAD1AAAAigMAAAAA&#10;" path="m576720,l,e" filled="f" strokeweight=".16017mm">
                  <v:stroke endcap="round"/>
                  <v:path arrowok="t" textboxrect="0,0,576720,0"/>
                </v:shape>
                <v:shape id="Shape 4467" o:spid="_x0000_s2464" style="position:absolute;left:48441;top:6554;width:4306;height:0;visibility:visible;mso-wrap-style:square;v-text-anchor:top" coordsize="43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SlcYA&#10;AADdAAAADwAAAGRycy9kb3ducmV2LnhtbESPW4vCMBSE3xf8D+EIvq2pIl6qUUQQBBfEC4Jvh+bY&#10;FpOT0qS2++83Cwv7OMzMN8xq01kj3lT70rGC0TABQZw5XXKu4Hbdf85B+ICs0TgmBd/kYbPufaww&#10;1a7lM70vIRcRwj5FBUUIVSqlzwqy6IeuIo7e09UWQ5R1LnWNbYRbI8dJMpUWS44LBVa0Kyh7XRqr&#10;oPk6meR+zO676+k235qwaB6tVmrQ77ZLEIG68B/+ax+0gslkOoP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OSlcYAAADdAAAADwAAAAAAAAAAAAAAAACYAgAAZHJz&#10;L2Rvd25yZXYueG1sUEsFBgAAAAAEAAQA9QAAAIsDAAAAAA==&#10;" path="m,l430555,e" filled="f" strokeweight=".16017mm">
                  <v:stroke endcap="round"/>
                  <v:path arrowok="t" textboxrect="0,0,430555,0"/>
                </v:shape>
                <v:shape id="Shape 4468" o:spid="_x0000_s2465" style="position:absolute;left:41947;top:2954;width:2167;height:727;visibility:visible;mso-wrap-style:square;v-text-anchor:top" coordsize="216725,7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U2L4A&#10;AADdAAAADwAAAGRycy9kb3ducmV2LnhtbERPyQrCMBC9C/5DGMGbpoqIVKOoILic3NDj0IxtsZmU&#10;Jtb69+YgeHy8fbZoTCFqqlxuWcGgH4EgTqzOOVVwOW96ExDOI2ssLJOCDzlYzNutGcbavvlI9cmn&#10;IoSwi1FB5n0ZS+mSjAy6vi2JA/ewlUEfYJVKXeE7hJtCDqNoLA3mHBoyLGmdUfI8vYyC5/W2G0b3&#10;+oqD4rBfrZn2ekNKdTvNcgrCU+P/4p97qxWMRuMwN7wJT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yFNi+AAAA3QAAAA8AAAAAAAAAAAAAAAAAmAIAAGRycy9kb3ducmV2&#10;LnhtbFBLBQYAAAAABAAEAPUAAACDAwAAAAA=&#10;" path="m,35992l17996,,54724,72720,91440,r33845,72720l162001,r36004,72720l216725,35992e" filled="f" strokeweight=".16017mm">
                  <v:stroke endcap="round"/>
                  <v:path arrowok="t" textboxrect="0,0,216725,72720"/>
                </v:shape>
                <v:shape id="Shape 4469" o:spid="_x0000_s2466" style="position:absolute;left:31852;top:5481;width:2895;height:0;visibility:visible;mso-wrap-style:square;v-text-anchor:top" coordsize="2894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QccA&#10;AADdAAAADwAAAGRycy9kb3ducmV2LnhtbESPX0vDQBDE34V+h2MF3+wlpRQbey22IBSLQv+Ir0tu&#10;mwTv9kJubaKf3hOEPg4z8xtmsRq8UxfqYhPYQD7OQBGXwTZcGTgdn+8fQEVBtugCk4FvirBajm4W&#10;WNjQ854uB6lUgnAs0EAt0hZax7Imj3EcWuLknUPnUZLsKm077BPcOz3Jspn22HBaqLGlTU3l5+HL&#10;G9i+znc/0u/e3fkt/3iZyDp3x7Uxd7fD0yMooUGu4f/21hqYTmdz+HuTnoB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pSUHHAAAA3QAAAA8AAAAAAAAAAAAAAAAAmAIAAGRy&#10;cy9kb3ducmV2LnhtbFBLBQYAAAAABAAEAPUAAACMAwAAAAA=&#10;" path="m,l289433,e" filled="f" strokeweight=".16017mm">
                  <v:stroke endcap="round"/>
                  <v:path arrowok="t" textboxrect="0,0,289433,0"/>
                </v:shape>
                <v:shape id="Shape 4470" o:spid="_x0000_s2467" style="position:absolute;left:35114;top:5481;width:3967;height:0;visibility:visible;mso-wrap-style:square;v-text-anchor:top" coordsize="3967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UBcIA&#10;AADdAAAADwAAAGRycy9kb3ducmV2LnhtbERPz2vCMBS+C/4P4Qm7aarInNUoZTC2ywZ2Xrw9m2dT&#10;bF5KEzX975fDwOPH93u7j7YVd+p941jBfJaBIK6cbrhWcPz9mL6B8AFZY+uYFAzkYb8bj7aYa/fg&#10;A93LUIsUwj5HBSaELpfSV4Ys+pnriBN3cb3FkGBfS93jI4XbVi6y7FVabDg1GOzo3VB1LW9WwXeM&#10;xcA/7mSGRXnWn4dwK4u1Ui+TWGxABIrhKf53f2kFy+Uq7U9v0hO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OdQFwgAAAN0AAAAPAAAAAAAAAAAAAAAAAJgCAABkcnMvZG93&#10;bnJldi54bWxQSwUGAAAAAAQABAD1AAAAhwMAAAAA&#10;" path="m,l396722,e" filled="f" strokeweight=".16017mm">
                  <v:stroke endcap="round"/>
                  <v:path arrowok="t" textboxrect="0,0,396722,0"/>
                </v:shape>
                <v:shape id="Shape 4471" o:spid="_x0000_s2468" style="position:absolute;left:37281;top:3314;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NccA&#10;AADdAAAADwAAAGRycy9kb3ducmV2LnhtbESPT2vCQBTE7wW/w/IEb3WjDVWiq0iotIdS8A+ot0f2&#10;NZuafRuyq6bfvlsQPA4z8xtmvuxsLa7U+sqxgtEwAUFcOF1xqWC/Wz9PQfiArLF2TAp+ycNy0Xua&#10;Y6bdjTd03YZSRAj7DBWYEJpMSl8YsuiHriGO3rdrLYYo21LqFm8Rbms5TpJXabHiuGCwodxQcd5e&#10;rIL89GLoePjBtFvv3j7zdzP2XxulBv1uNQMRqAuP8L39oRWk6WQE/2/i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ozTXHAAAA3QAAAA8AAAAAAAAAAAAAAAAAmAIAAGRy&#10;cy9kb3ducmV2LnhtbFBLBQYAAAAABAAEAPUAAACMAwAAAAA=&#10;" path="m,216726l,e" filled="f" strokeweight=".16017mm">
                  <v:stroke endcap="round"/>
                  <v:path arrowok="t" textboxrect="0,0,0,216726"/>
                </v:shape>
                <v:shape id="Shape 4472" o:spid="_x0000_s2469" style="position:absolute;left:44114;top:7648;width:1065;height:0;visibility:visible;mso-wrap-style:square;v-text-anchor:top" coordsize="106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xMcA&#10;AADdAAAADwAAAGRycy9kb3ducmV2LnhtbESP3WrCQBSE7wu+w3KE3tVNgrQ2dRUJFCxFilrBy2P2&#10;NAlmz4bs5se37wqFXg4z8w2zXI+mFj21rrKsIJ5FIIhzqysuFHwf358WIJxH1lhbJgU3crBeTR6W&#10;mGo78J76gy9EgLBLUUHpfZNK6fKSDLqZbYiD92Nbgz7ItpC6xSHATS2TKHqWBisOCyU2lJWUXw+d&#10;UcAfl6Rr9Gv95Xe3/jO7nONTtFXqcTpu3kB4Gv1/+K+91Qrm85cE7m/C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Mf8THAAAA3QAAAA8AAAAAAAAAAAAAAAAAmAIAAGRy&#10;cy9kb3ducmV2LnhtbFBLBQYAAAAABAAEAPUAAACMAwAAAAA=&#10;" path="m106553,l,e" filled="f" strokeweight=".16017mm">
                  <v:stroke endcap="round"/>
                  <v:path arrowok="t" textboxrect="0,0,106553,0"/>
                </v:shape>
                <v:shape id="Shape 4473" o:spid="_x0000_s2470" style="position:absolute;left:44114;top:7648;width:0;height:1649;visibility:visible;mso-wrap-style:square;v-text-anchor:top" coordsize="0,164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4tscA&#10;AADdAAAADwAAAGRycy9kb3ducmV2LnhtbESPQWvCQBSE70L/w/IKXopu1GBL6ioiGHIoVFMLPT6y&#10;zySafRuyq8Z/3y0UPA4z8w2zWPWmEVfqXG1ZwWQcgSAurK65VHD42o7eQDiPrLGxTAru5GC1fBos&#10;MNH2xnu65r4UAcIuQQWV920ipSsqMujGtiUO3tF2Bn2QXSl1h7cAN42cRtFcGqw5LFTY0qai4pxf&#10;jILzKY13WZ5+xJsfOn6e0uz7haxSw+d+/Q7CU+8f4f92phXE8esM/t6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gOLbHAAAA3QAAAA8AAAAAAAAAAAAAAAAAmAIAAGRy&#10;cy9kb3ducmV2LnhtbFBLBQYAAAAABAAEAPUAAACMAwAAAAA=&#10;" path="m,164871l,e" filled="f" strokeweight=".16017mm">
                  <v:stroke endcap="round"/>
                  <v:path arrowok="t" textboxrect="0,0,0,164871"/>
                </v:shape>
                <v:shape id="Shape 4474" o:spid="_x0000_s2471" style="position:absolute;left:41947;top:5481;width:0;height:1289;visibility:visible;mso-wrap-style:square;v-text-anchor:top" coordsize="0,12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EXMUA&#10;AADdAAAADwAAAGRycy9kb3ducmV2LnhtbESPQYvCMBSE74L/ITxhL6KpS1GpRllcVjx4URcWb4/m&#10;2ZY2L6XJ2uqvN4LgcZiZb5jlujOVuFLjCssKJuMIBHFqdcGZgt/Tz2gOwnlkjZVlUnAjB+tVv7fE&#10;RNuWD3Q9+kwECLsEFeTe14mULs3JoBvbmjh4F9sY9EE2mdQNtgFuKvkZRVNpsOCwkGNNm5zS8vhv&#10;FJjT35nL/cGU7fZ7O6nT4fm+IaU+Bt3XAoSnzr/Dr/ZOK4jjWQzPN+E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YRcxQAAAN0AAAAPAAAAAAAAAAAAAAAAAJgCAABkcnMv&#10;ZG93bnJldi54bWxQSwUGAAAAAAQABAD1AAAAigMAAAAA&#10;" path="m,128880l,e" filled="f" strokeweight=".16017mm">
                  <v:stroke endcap="round"/>
                  <v:path arrowok="t" textboxrect="0,0,0,128880"/>
                </v:shape>
                <v:shape id="Shape 4475" o:spid="_x0000_s2472" style="position:absolute;left:41947;top:8937;width:0;height:1217;visibility:visible;mso-wrap-style:square;v-text-anchor:top" coordsize="0,12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BvvcUA&#10;AADdAAAADwAAAGRycy9kb3ducmV2LnhtbESPQWvCQBSE7wX/w/IEb3VjNbZEVylCUI/VHnp8ZJ9J&#10;NPs27q4m/vtuoeBxmJlvmOW6N424k/O1ZQWTcQKCuLC65lLB9zF//QDhA7LGxjIpeJCH9WrwssRM&#10;246/6H4IpYgQ9hkqqEJoMyl9UZFBP7YtcfRO1hkMUbpSaoddhJtGviXJXBqsOS5U2NKmouJyuBkF&#10;5+0+vabnbhvczyV/3KZ5bfaNUqNh/7kAEagPz/B/e6cVzGbvK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G+9xQAAAN0AAAAPAAAAAAAAAAAAAAAAAJgCAABkcnMv&#10;ZG93bnJldi54bWxQSwUGAAAAAAQABAD1AAAAigMAAAAA&#10;" path="m,l,121679e" filled="f" strokeweight=".16017mm">
                  <v:stroke endcap="round"/>
                  <v:path arrowok="t" textboxrect="0,0,0,121679"/>
                </v:shape>
                <v:shape id="Shape 4476" o:spid="_x0000_s2473" style="position:absolute;left:41580;top:10154;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ADsYA&#10;AADdAAAADwAAAGRycy9kb3ducmV2LnhtbESPUUsDMRCE34X+h7AFX8QmylHL2bSIICoUS6v4vFzW&#10;u8PL5ky21/Pfm4LQx2FmvmGW69F3aqCY2sAWbmYGFHEVXMu1hY/3p+sFqCTIDrvAZOGXEqxXk4sl&#10;li4ceUfDXmqVIZxKtNCI9KXWqWrIY5qFnjh7XyF6lCxjrV3EY4b7Tt8aM9ceW84LDfb02FD1vT94&#10;CxjDYXx7/ZSf520xbI3ZXO1kYe3ldHy4ByU0yjn8335xForibg6nN/kJ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nADsYAAADdAAAADwAAAAAAAAAAAAAAAACYAgAAZHJz&#10;L2Rvd25yZXYueG1sUEsFBgAAAAAEAAQA9QAAAIsDAAAAAA==&#10;" path="m,l73432,e" filled="f" strokeweight=".16017mm">
                  <v:stroke endcap="round"/>
                  <v:path arrowok="t" textboxrect="0,0,73432,0"/>
                </v:shape>
                <v:shape id="Shape 4477" o:spid="_x0000_s2474" style="position:absolute;left:49874;top:3314;width:0;height:3420;visibility:visible;mso-wrap-style:square;v-text-anchor:top" coordsize="0,342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xb8UA&#10;AADdAAAADwAAAGRycy9kb3ducmV2LnhtbESPQWvCQBSE7wX/w/IEb82uJVRJ3QQVCh68NFV7fWSf&#10;Sdrs25BdNfbXdwuFHoeZ+YZZFaPtxJUG3zrWME8UCOLKmZZrDYf318clCB+QDXaOScOdPBT55GGF&#10;mXE3fqNrGWoRIewz1NCE0GdS+qohiz5xPXH0zm6wGKIcamkGvEW47eSTUs/SYstxocGetg1VX+XF&#10;alC8/yjHY2r406hTfW5333aTaj2bjusXEIHG8B/+a++MhjRdLOD3TX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7FvxQAAAN0AAAAPAAAAAAAAAAAAAAAAAJgCAABkcnMv&#10;ZG93bnJldi54bWxQSwUGAAAAAAQABAD1AAAAigMAAAAA&#10;" path="m,342011l,e" filled="f" strokeweight=".16017mm">
                  <v:stroke endcap="round"/>
                  <v:path arrowok="t" textboxrect="0,0,0,342011"/>
                </v:shape>
                <v:shape id="Shape 4478" o:spid="_x0000_s2475" style="position:absolute;left:37281;top:3314;width:4666;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8kVcUA&#10;AADdAAAADwAAAGRycy9kb3ducmV2LnhtbESPwWrCQBCG74W+wzKCl6KbFlGJrlIEobdS46HHaXZM&#10;otnZsLuNsU/fOQgeh3/+b+ZbbwfXqp5CbDwbeJ1moIhLbxuuDByL/WQJKiZki61nMnCjCNvN89Ma&#10;c+uv/EX9IVVKIBxzNFCn1OVax7Imh3HqO2LJTj44TDKGStuAV4G7Vr9l2Vw7bFgu1NjRrqbycvh1&#10;QvkujjsOi+Jn3/StXc713/nl05jxaHhfgUo0pMfyvf1hDcxmC3lXbMQE9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yRVxQAAAN0AAAAPAAAAAAAAAAAAAAAAAJgCAABkcnMv&#10;ZG93bnJldi54bWxQSwUGAAAAAAQABAD1AAAAigMAAAAA&#10;" path="m466560,l,e" filled="f" strokeweight=".16017mm">
                  <v:stroke endcap="round"/>
                  <v:path arrowok="t" textboxrect="0,0,466560,0"/>
                </v:shape>
                <v:shape id="Shape 4479" o:spid="_x0000_s2476" style="position:absolute;left:39081;top:475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w8cQA&#10;AADdAAAADwAAAGRycy9kb3ducmV2LnhtbESPQWsCMRSE7wX/Q3iCl6JZRVpdjSKC4KGHdusPeG6e&#10;m8XNy5pEXf99UxA8DjPzDbNcd7YRN/KhdqxgPMpAEJdO11wpOPzuhjMQISJrbByTggcFWK96b0vM&#10;tbvzD92KWIkE4ZCjAhNjm0sZSkMWw8i1xMk7OW8xJukrqT3eE9w2cpJlH9JizWnBYEtbQ+W5uFoF&#10;UX+97+eT86HY4bf1F3McH6VXatDvNgsQkbr4Cj/be61gOv2cw/+b9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RcPHEAAAA3QAAAA8AAAAAAAAAAAAAAAAAmAIAAGRycy9k&#10;b3ducmV2LnhtbFBLBQYAAAAABAAEAPUAAACJAwAAAAA=&#10;" path="m,l,143281e" filled="f" strokeweight=".16017mm">
                  <v:stroke endcap="round"/>
                  <v:path arrowok="t" textboxrect="0,0,0,143281"/>
                </v:shape>
                <v:shape id="Shape 4480" o:spid="_x0000_s2477" style="position:absolute;left:39412;top:475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6pS8EA&#10;AADdAAAADwAAAGRycy9kb3ducmV2LnhtbERPzYrCMBC+C/sOYRb2IpoqIt2uUUQQPHjQrg8wNmNT&#10;bCbdJKv17c1B8Pjx/S9WvW3FjXxoHCuYjDMQxJXTDdcKTr/bUQ4iRGSNrWNS8KAAq+XHYIGFdnc+&#10;0q2MtUghHApUYGLsCilDZchiGLuOOHEX5y3GBH0ttcd7CretnGbZXFpsODUY7GhjqLqW/1ZB1Pvh&#10;7nt6PZVbPFj/Z86Ts/RKfX326x8Qkfr4Fr/cO61gNsvT/vQmPQ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qUvBAAAA3QAAAA8AAAAAAAAAAAAAAAAAmAIAAGRycy9kb3du&#10;cmV2LnhtbFBLBQYAAAAABAAEAPUAAACGAwAAAAA=&#10;" path="m,l,143281e" filled="f" strokeweight=".16017mm">
                  <v:stroke endcap="round"/>
                  <v:path arrowok="t" textboxrect="0,0,0,143281"/>
                </v:shape>
                <v:shape id="Shape 4481" o:spid="_x0000_s2478" style="position:absolute;left:44114;top:3314;width:5760;height:0;visibility:visible;mso-wrap-style:square;v-text-anchor:top" coordsize="575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jfMYA&#10;AADdAAAADwAAAGRycy9kb3ducmV2LnhtbESP3WrCQBSE7wu+w3KE3tWNRURSVymCUGqpfwXx7pg9&#10;JqHZs2F3TeLbu4Lg5TAz3zDTeWcq0ZDzpWUFw0ECgjizuuRcwd9++TYB4QOyxsoyKbiSh/ms9zLF&#10;VNuWt9TsQi4ihH2KCooQ6lRKnxVk0A9sTRy9s3UGQ5Qul9phG+Gmku9JMpYGS44LBda0KCj7312M&#10;gvZwMs3Poanl5uhWv6fLuFqvvpV67XefHyACdeEZfrS/tILRaDKE+5v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jfMYAAADdAAAADwAAAAAAAAAAAAAAAACYAgAAZHJz&#10;L2Rvd25yZXYueG1sUEsFBgAAAAAEAAQA9QAAAIsDAAAAAA==&#10;" path="m,l575996,e" filled="f" strokeweight=".16017mm">
                  <v:stroke endcap="round"/>
                  <v:path arrowok="t" textboxrect="0,0,575996,0"/>
                </v:shape>
                <v:shape id="Shape 4482" o:spid="_x0000_s2479" style="position:absolute;left:37094;top:5301;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aZ8QA&#10;AADdAAAADwAAAGRycy9kb3ducmV2LnhtbESPQWvCQBSE74L/YXlCb2ajaAipq5SC4EEoRsHrI/tM&#10;0mbfrtltTP99t1DwOMzMN8xmN5pODNT71rKCRZKCIK6sbrlWcDnv5zkIH5A1dpZJwQ952G2nkw0W&#10;2j74REMZahEh7AtU0ITgCil91ZBBn1hHHL2b7Q2GKPta6h4fEW46uUzTTBpsOS406Oi9oeqr/DYK&#10;Pkod3HDPsptbf+qhvR7TPeZKvczGt1cQgcbwDP+3D1rBapUv4e9Nf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SGmfEAAAA3QAAAA8AAAAAAAAAAAAAAAAAmAIAAGRycy9k&#10;b3ducmV2LnhtbFBLBQYAAAAABAAEAPUAAACJAwAAAAA=&#10;" path="m17996,v127,,241,,355,c28156,191,36004,8191,36004,17996v,9931,-8064,17996,-18008,17996c8064,35992,,27927,,17996,,8065,8064,,17996,xe" fillcolor="black" strokeweight=".16017mm">
                  <v:stroke endcap="round"/>
                  <v:path arrowok="t" textboxrect="0,0,36004,35992"/>
                </v:shape>
                <v:shape id="Shape 4483" o:spid="_x0000_s2480" style="position:absolute;left:49694;top:6367;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CecYA&#10;AADdAAAADwAAAGRycy9kb3ducmV2LnhtbESPT2vCQBTE74V+h+UVehHd1IqE6CqhUBR68C/i8ZF9&#10;JiHZt2F3q+m3dwWhx2FmfsPMl71pxZWcry0r+BglIIgLq2suFRwP38MUhA/IGlvLpOCPPCwXry9z&#10;zLS98Y6u+1CKCGGfoYIqhC6T0hcVGfQj2xFH72KdwRClK6V2eItw08pxkkylwZrjQoUdfVVUNPtf&#10;EynHVK8HzSD/2bqzWzXykm9OG6Xe3/p8BiJQH/7Dz/ZaK5hM0k94vIlP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rCecYAAADdAAAADwAAAAAAAAAAAAAAAACYAgAAZHJz&#10;L2Rvd25yZXYueG1sUEsFBgAAAAAEAAQA9QAAAIsDAAAAAA==&#10;" path="m17996,v9931,,17996,8064,17996,18009c35992,27940,27927,36004,17996,36004,8065,36004,,27940,,18009,,8204,7836,203,17640,12,17755,,17881,,17996,xe" fillcolor="black" strokeweight=".16017mm">
                  <v:stroke endcap="round"/>
                  <v:path arrowok="t" textboxrect="0,0,35992,36004"/>
                </v:shape>
                <v:shape id="Shape 4484" o:spid="_x0000_s2481" style="position:absolute;left:41768;top:5299;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uTpsUA&#10;AADdAAAADwAAAGRycy9kb3ducmV2LnhtbESP0YrCMBRE3xf8h3AF39ZUKaLVKKIUFpY+WP2AS3Nt&#10;q81NabK17tebhQUfh5k5w2x2g2lET52rLSuYTSMQxIXVNZcKLuf0cwnCeWSNjWVS8CQHu+3oY4OJ&#10;tg8+UZ/7UgQIuwQVVN63iZSuqMigm9qWOHhX2xn0QXal1B0+Atw0ch5FC2mw5rBQYUuHiop7/mMU&#10;/H5nh6LNbvmlHo7p7N5n0TxdKTUZD/s1CE+Df4f/219aQRwvY/h7E56A3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5OmxQAAAN0AAAAPAAAAAAAAAAAAAAAAAJgCAABkcnMv&#10;ZG93bnJldi54bWxQSwUGAAAAAAQABAD1AAAAigMAAAAA&#10;" path="m17996,v9931,,17996,8064,17996,17996c35992,27927,27927,35992,17996,35992,8065,35992,,27927,,17996,,8064,8065,,17996,xe" fillcolor="black" strokeweight=".16017mm">
                  <v:stroke endcap="round"/>
                  <v:path arrowok="t" textboxrect="0,0,35992,35992"/>
                </v:shape>
                <v:rect id="Rectangle 4485" o:spid="_x0000_s2482" style="position:absolute;left:30052;top:4824;width:902;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4hYcYA&#10;AADdAAAADwAAAGRycy9kb3ducmV2LnhtbESPS4vCQBCE78L+h6GFvenExZUYHUX2gR59gXprMm0S&#10;zPSEzKzJ+usdQfBYVNVX1HTemlJcqXaFZQWDfgSCOLW64EzBfvfbi0E4j6yxtEwK/snBfPbWmWKi&#10;bcMbum59JgKEXYIKcu+rREqX5mTQ9W1FHLyzrQ36IOtM6hqbADel/IiikTRYcFjIsaKvnNLL9s8o&#10;WMbV4riytyYrf07Lw/ow/t6NvVLv3XYxAeGp9a/ws73SCobD+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4hY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4486" o:spid="_x0000_s2483" style="position:absolute;left:30751;top:5392;width:844;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F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svxb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IN</w:t>
                        </w:r>
                      </w:p>
                    </w:txbxContent>
                  </v:textbox>
                </v:rect>
                <v:rect id="Rectangle 4487" o:spid="_x0000_s2484" style="position:absolute;left:53107;top:5925;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AajcYA&#10;AADdAAAADwAAAGRycy9kb3ducmV2LnhtbESPS4vCQBCE78L+h6GFvenERdYYHUX2gR59gXprMm0S&#10;zPSEzKzJ+usdQfBYVNVX1HTemlJcqXaFZQWDfgSCOLW64EzBfvfbi0E4j6yxtEwK/snBfPbWmWKi&#10;bcMbum59JgKEXYIKcu+rREqX5mTQ9W1FHLyzrQ36IOtM6hqbADel/IiiT2mw4LCQY0VfOaWX7Z9R&#10;sIyrxXFlb01W/pyWh/Vh/L0be6Xeu+1iAsJT61/hZ3ulFQyH8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Aaj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4488" o:spid="_x0000_s2485" style="position:absolute;left:53784;top:6458;width:1782;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8QA&#10;AADdAAAADwAAAGRycy9kb3ducmV2LnhtbERPTWvCQBC9F/wPywjemk2LSEyzCaIVPbZaUG9DdpqE&#10;ZmdDdjXRX989FHp8vO+sGE0rbtS7xrKClygGQVxa3XCl4Ou4fU5AOI+ssbVMCu7koMgnTxmm2g78&#10;SbeDr0QIYZeigtr7LpXSlTUZdJHtiAP3bXuDPsC+krrHIYSbVr7G8UIabDg01NjRuqby53A1CnZJ&#10;tzrv7WOo2vfL7vRxWm6OS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v/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OUT</w:t>
                        </w:r>
                      </w:p>
                    </w:txbxContent>
                  </v:textbox>
                </v:rect>
                <v:rect id="Rectangle 4489" o:spid="_x0000_s2486" style="position:absolute;left:40240;top:742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rZMUA&#10;AADdAAAADwAAAGRycy9kb3ducmV2LnhtbESPQWvCQBSE70L/w/IK3nRTkZJEV5FW0aNVQb09ss8k&#10;NPs2ZFcT++vdguBxmJlvmOm8M5W4UeNKywo+hhEI4szqknMFh/1qEINwHlljZZkU3MnBfPbWm2Kq&#10;bcs/dNv5XAQIuxQVFN7XqZQuK8igG9qaOHgX2xj0QTa51A22AW4qOYqiT2mw5LBQYE1fBWW/u6tR&#10;sI7rxWlj/9q8Wp7Xx+0x+d4nXqn+e7eYgPDU+Vf42d5oBeNx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tk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4490" o:spid="_x0000_s2487" style="position:absolute;left:40967;top:795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UJMQA&#10;AADdAAAADwAAAGRycy9kb3ducmV2LnhtbERPTWvCQBC9F/wPywjemk2LiEmzCaIVPbZaUG9DdpqE&#10;ZmdDdjXRX989FHp8vO+sGE0rbtS7xrKClygGQVxa3XCl4Ou4fV6CcB5ZY2uZFNzJQZFPnjJMtR34&#10;k24HX4kQwi5FBbX3XSqlK2sy6CLbEQfu2/YGfYB9JXWPQwg3rXyN44U02HBoqLGjdU3lz+FqFOyW&#10;3eq8t4+hat8vu9PHKdkcE6/UbDqu3kB4Gv2/+M+91wrm8yT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FCT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1</w:t>
                        </w:r>
                      </w:p>
                    </w:txbxContent>
                  </v:textbox>
                </v:rect>
                <v:rect id="Rectangle 4491" o:spid="_x0000_s2488" style="position:absolute;left:42314;top:1620;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xv8cA&#10;AADdAAAADwAAAGRycy9kb3ducmV2LnhtbESPQWvCQBSE7wX/w/KE3uomJYhJXUPQih5bLdjeHtln&#10;Esy+DdnVpP76bqHQ4zAz3zDLfDStuFHvGssK4lkEgri0uuFKwcdx+7QA4TyyxtYyKfgmB/lq8rDE&#10;TNuB3+l28JUIEHYZKqi97zIpXVmTQTezHXHwzrY36IPsK6l7HALctPI5iubSYMNhocaO1jWVl8PV&#10;KNgtuuJzb+9D1b5+7U5vp3RzTL1Sj9OxeAHhafT/4b/2XitIkj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sb/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4492" o:spid="_x0000_s2489" style="position:absolute;left:43077;top:2181;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4vy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i/I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2</w:t>
                        </w:r>
                      </w:p>
                    </w:txbxContent>
                  </v:textbox>
                </v:rect>
                <v:rect id="Rectangle 4493" o:spid="_x0000_s2490" style="position:absolute;left:34502;top:360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KU8cA&#10;AADdAAAADwAAAGRycy9kb3ducmV2LnhtbESPQWvCQBSE74X+h+UVvNVNbZAkuorUih6tFlJvj+xr&#10;Epp9G7Krif31XUHocZiZb5j5cjCNuFDnassKXsYRCOLC6ppLBZ/HzXMCwnlkjY1lUnAlB8vF48Mc&#10;M217/qDLwZciQNhlqKDyvs2kdEVFBt3YtsTB+7adQR9kV0rdYR/gppGTKJpKgzWHhQpbequo+Dmc&#10;jYJt0q6+dva3L5v30zbf5+n6mHqlRk/DagbC0+D/w/f2TiuI4/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CilP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4494" o:spid="_x0000_s2491" style="position:absolute;left:35236;top:4168;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SJ8UA&#10;AADdAAAADwAAAGRycy9kb3ducmV2LnhtbESPQWvCQBSE74L/YXmCN90ooZjoKtJa9Gi1oN4e2WcS&#10;zL4N2a2J/fVuQehxmJlvmMWqM5W4U+NKywom4wgEcWZ1ybmC7+PnaAbCeWSNlWVS8CAHq2W/t8BU&#10;25a/6H7wuQgQdikqKLyvUyldVpBBN7Y1cfCutjHog2xyqRtsA9xUchpFb9JgyWGhwJreC8puhx+j&#10;YDur1+ed/W3zanPZnvan5OOYeKWGg249B+Gp8//hV3unFcRxEs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xIn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1</w:t>
                        </w:r>
                      </w:p>
                    </w:txbxContent>
                  </v:textbox>
                </v:rect>
                <v:rect id="Rectangle 4495" o:spid="_x0000_s2492" style="position:absolute;left:38772;top:360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3vMcA&#10;AADdAAAADwAAAGRycy9kb3ducmV2LnhtbESPT2vCQBTE74V+h+UJvdWNRYuJWUXaih79U0i9PbKv&#10;SWj2bciuJvrpXaHgcZiZ3zDpoje1OFPrKssKRsMIBHFudcWFgu/D6nUKwnlkjbVlUnAhB4v581OK&#10;ibYd7+i894UIEHYJKii9bxIpXV6SQTe0DXHwfm1r0AfZFlK32AW4qeVbFL1LgxWHhRIb+igp/9uf&#10;jIL1tFn+bOy1K+qv4zrbZvHnIfZKvQz65QyEp94/wv/tjVYwH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nt7z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4496" o:spid="_x0000_s2493" style="position:absolute;left:39535;top:4168;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py8cA&#10;AADdAAAADwAAAGRycy9kb3ducmV2LnhtbESPQWvCQBSE74L/YXmCN91YJJjoGoKtmGOrBevtkX1N&#10;QrNvQ3Zr0v76bqHQ4zAz3zC7bDStuFPvGssKVssIBHFpdcOVgtfLcbEB4TyyxtYyKfgiB9l+Otlh&#10;qu3AL3Q/+0oECLsUFdTed6mUrqzJoFvajjh477Y36IPsK6l7HALctPIhimJpsOGwUGNHh5rKj/On&#10;UXDadPlbYb+Hqn26na7P1+Txkn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1Kcv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shape id="Shape 4497" o:spid="_x0000_s2494" style="position:absolute;left:44114;top:9297;width:6876;height:0;visibility:visible;mso-wrap-style:square;v-text-anchor:top" coordsize="6875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6m8cA&#10;AADdAAAADwAAAGRycy9kb3ducmV2LnhtbESPS2vDMBCE74X+B7GF3ho5bcjDiRJCHlDSUx1DyG2x&#10;traotXIlJXH/fVUo9DjMzDfMYtXbVlzJB+NYwXCQgSCunDZcKyiP+6cpiBCRNbaOScE3BVgt7+8W&#10;mGt343e6FrEWCcIhRwVNjF0uZagashgGriNO3ofzFmOSvpba4y3BbSufs2wsLRpOCw12tGmo+iwu&#10;VsGbO7x4Uxanr2E5Xh+20/a8M3ulHh/69RxEpD7+h//ar1rBaDSbwO+b9AT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8OpvHAAAA3QAAAA8AAAAAAAAAAAAAAAAAmAIAAGRy&#10;cy9kb3ducmV2LnhtbFBLBQYAAAAABAAEAPUAAACMAwAAAAA=&#10;" path="m,l687591,e" filled="f" strokeweight=".16017mm">
                  <v:stroke endcap="round"/>
                  <v:path arrowok="t" textboxrect="0,0,687591,0"/>
                </v:shape>
                <v:shape id="Shape 4498" o:spid="_x0000_s2495" style="position:absolute;left:34747;top:475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zkMEA&#10;AADdAAAADwAAAGRycy9kb3ducmV2LnhtbERPzYrCMBC+C/sOYRb2IpoqImvXKCIUPHjQrg8wNmNT&#10;bCbdJKv17c1B8Pjx/S/XvW3FjXxoHCuYjDMQxJXTDdcKTr/F6BtEiMgaW8ek4EEB1quPwRJz7e58&#10;pFsZa5FCOOSowMTY5VKGypDFMHYdceIuzluMCfpaao/3FG5bOc2yubTYcGow2NHWUHUt/62CqPfD&#10;3WJ6PZUFHqz/M+fJWXqlvj77zQ+ISH18i1/unVYwmy3S3PQmPQ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RM5DBAAAA3QAAAA8AAAAAAAAAAAAAAAAAmAIAAGRycy9kb3du&#10;cmV2LnhtbFBLBQYAAAAABAAEAPUAAACGAwAAAAA=&#10;" path="m,l,143281e" filled="f" strokeweight=".16017mm">
                  <v:stroke endcap="round"/>
                  <v:path arrowok="t" textboxrect="0,0,0,143281"/>
                </v:shape>
                <v:shape id="Shape 4499" o:spid="_x0000_s2496" style="position:absolute;left:35114;top:475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WC8UA&#10;AADdAAAADwAAAGRycy9kb3ducmV2LnhtbESPQWsCMRSE7wX/Q3hCL6VmFSnd1SgiCB48tOv+gOfm&#10;uVncvKxJ1O2/N4VCj8PMfMMs14PtxJ18aB0rmE4yEMS10y03Cqrj7v0TRIjIGjvHpOCHAqxXo5cl&#10;Fto9+JvuZWxEgnAoUIGJsS+kDLUhi2HieuLknZ23GJP0jdQeHwluOznLsg9pseW0YLCnraH6Ut6s&#10;gqgPb/t8dqnKHX5ZfzWn6Ul6pV7Hw2YBItIQ/8N/7b1WMJ/nOfy+S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ZYLxQAAAN0AAAAPAAAAAAAAAAAAAAAAAJgCAABkcnMv&#10;ZG93bnJldi54bWxQSwUGAAAAAAQABAD1AAAAigMAAAAA&#10;" path="m,l,143281e" filled="f" strokeweight=".16017mm">
                  <v:stroke endcap="round"/>
                  <v:path arrowok="t" textboxrect="0,0,0,143281"/>
                </v:shape>
                <v:shape id="Shape 4500" o:spid="_x0000_s2497" style="position:absolute;left:41580;top:6770;width:734;height:2167;visibility:visible;mso-wrap-style:square;v-text-anchor:top" coordsize="73432,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3kMQA&#10;AADdAAAADwAAAGRycy9kb3ducmV2LnhtbERPTWsCMRC9C/0PYQRvmlhrW7ZGKYpQvIi2RXsbNtPd&#10;rZvJkkRd/fXmIPT4eN+TWWtrcSIfKscahgMFgjh3puJCw9fnsv8KIkRkg7Vj0nChALPpQ2eCmXFn&#10;3tBpGwuRQjhkqKGMscmkDHlJFsPANcSJ+3XeYkzQF9J4PKdwW8tHpZ6lxYpTQ4kNzUvKD9uj1bBY&#10;f4eX0U+1W+13B1/n+2tzUX9a97rt+xuISG38F9/dH0bD01il/elNegJ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Vd5DEAAAA3QAAAA8AAAAAAAAAAAAAAAAAmAIAAGRycy9k&#10;b3ducmV2LnhtbFBLBQYAAAAABAAEAPUAAACJAwAAAAA=&#10;" path="m36716,216726l,198006,73432,164160,,128156,73432,91440,,54724,73432,17996,36716,e" filled="f" strokeweight=".16017mm">
                  <v:stroke endcap="round"/>
                  <v:path arrowok="t" textboxrect="0,0,73432,216726"/>
                </v:shape>
                <v:shape id="Shape 4501" o:spid="_x0000_s2498" style="position:absolute;left:26647;top:4934;width:2318;height:65;visibility:visible;mso-wrap-style:square;v-text-anchor:top" coordsize="231839,6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8UA&#10;AADdAAAADwAAAGRycy9kb3ducmV2LnhtbESPT2sCMRTE7wW/Q3hCb91EqaWsZhcVWqQ9aRU8Pjdv&#10;/+DmZbtJdfvtG6HgcZiZ3zCLfLCtuFDvG8caJokCQVw403ClYf/19vQKwgdkg61j0vBLHvJs9LDA&#10;1Lgrb+myC5WIEPYpaqhD6FIpfVGTRZ+4jjh6pesthij7SpoerxFuWzlV6kVabDgu1NjRuqbivPux&#10;Glb2m47Hw6aZffoTlupjWr5XVuvH8bCcgwg0hHv4v70xGp5nagK3N/EJ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LE/xQAAAN0AAAAPAAAAAAAAAAAAAAAAAJgCAABkcnMv&#10;ZG93bnJldi54bWxQSwUGAAAAAAQABAD1AAAAigMAAAAA&#10;" path="m,l227071,r4768,6490l,6490,,xe" fillcolor="black" strokeweight=".16017mm">
                  <v:stroke endcap="round"/>
                  <v:path arrowok="t" textboxrect="0,0,231839,6490"/>
                </v:shape>
                <v:shape id="Shape 4502" o:spid="_x0000_s2499" style="position:absolute;left:28447;top:4235;width:604;height:764;visibility:visible;mso-wrap-style:square;v-text-anchor:top" coordsize="60477,76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3t8UA&#10;AADdAAAADwAAAGRycy9kb3ducmV2LnhtbESPwWrDMBBE74X+g9hCLqWRGpJi3CghBBJ66CVuDz0u&#10;1sYWsVbGUm3l76tCIMdhZt4w621ynRhpCNazhte5AkFce2O50fD9dXgpQISIbLDzTBquFGC7eXxY&#10;Y2n8xCcaq9iIDOFQooY2xr6UMtQtOQxz3xNn7+wHhzHLoZFmwCnDXScXSr1Jh5bzQos97VuqL9Wv&#10;0/C5/+lspYo07eyzPRXpfLykUevZU9q9g4iU4j18a38YDcuVWsD/m/w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Le3xQAAAN0AAAAPAAAAAAAAAAAAAAAAAJgCAABkcnMv&#10;ZG93bnJldi54bWxQSwUGAAAAAAQABAD1AAAAigMAAAAA&#10;" path="m5753,l60477,76327r-8636,l54724,69837r-7651,l,5766,5753,xe" fillcolor="black" strokeweight=".16017mm">
                  <v:stroke endcap="round"/>
                  <v:path arrowok="t" textboxrect="0,0,60477,76327"/>
                </v:shape>
                <v:shape id="Shape 4503" o:spid="_x0000_s2500" style="position:absolute;left:28447;top:5668;width:604;height:792;visibility:visible;mso-wrap-style:square;v-text-anchor:top" coordsize="60477,7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iqI8cA&#10;AADdAAAADwAAAGRycy9kb3ducmV2LnhtbESPQWvCQBSE7wX/w/IEb7rRphKjq0hBqngQUw89PrKv&#10;SWj2bcyuGvvr3YLQ4zAz3zCLVWdqcaXWVZYVjEcRCOLc6ooLBafPzTAB4TyyxtoyKbiTg9Wy97LA&#10;VNsbH+ma+UIECLsUFZTeN6mULi/JoBvZhjh437Y16INsC6lbvAW4qeUkiqbSYMVhocSG3kvKf7KL&#10;UbDTp8N2n/x+7L/iWVJn8Xly35yVGvS79RyEp87/h5/trVYQv0Wv8PcmP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IqiPHAAAA3QAAAA8AAAAAAAAAAAAAAAAAmAIAAGRy&#10;cy9kb3ducmV2LnhtbFBLBQYAAAAABAAEAPUAAACMAwAAAAA=&#10;" path="m51841,r8636,l5753,79197,,73444,47772,5766r6952,l51841,xe" fillcolor="black" strokeweight=".16017mm">
                  <v:stroke endcap="round"/>
                  <v:path arrowok="t" textboxrect="0,0,60477,79197"/>
                </v:shape>
                <v:shape id="Shape 4504" o:spid="_x0000_s2501" style="position:absolute;left:26647;top:5668;width:2318;height:58;visibility:visible;mso-wrap-style:square;v-text-anchor:top" coordsize="231839,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DbsQA&#10;AADdAAAADwAAAGRycy9kb3ducmV2LnhtbESPUWvCMBSF3wf+h3CFvc1UcWV0RhmCZSBs1InPl+au&#10;KWtuShJr++/NYLDHwznnO5zNbrSdGMiH1rGC5SIDQVw73XKj4Px1eHoBESKyxs4xKZgowG47e9hg&#10;od2NKxpOsREJwqFABSbGvpAy1IYshoXriZP37bzFmKRvpPZ4S3DbyVWW5dJiy2nBYE97Q/XP6WoV&#10;XHNjLn5VuY+ymvj4WZr+wKNSj/Px7RVEpDH+h//a71rB+jlbw++b9AT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Q27EAAAA3QAAAA8AAAAAAAAAAAAAAAAAmAIAAGRycy9k&#10;b3ducmV2LnhtbFBLBQYAAAAABAAEAPUAAACJAwAAAAA=&#10;" path="m,l231839,r-4070,5766l,5766,,xe" fillcolor="black" strokeweight=".16017mm">
                  <v:stroke endcap="round"/>
                  <v:path arrowok="t" textboxrect="0,0,231839,5766"/>
                </v:shape>
                <v:shape id="Shape 4505" o:spid="_x0000_s2502" style="position:absolute;left:28684;top:4235;width:857;height:2225;visibility:visible;mso-wrap-style:square;v-text-anchor:top" coordsize="85674,222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GKcUA&#10;AADdAAAADwAAAGRycy9kb3ducmV2LnhtbESPT0sDMRTE74LfITzBS7GJfyplbVqkIHjx0FXw+ti8&#10;3QQ3L0vybFc/vREEj8PM/IbZ7OY4qiPlEhJbuF4aUMRdcoEHC2+vT1drUEWQHY6JycIXFdhtz882&#10;2Lh04gMdWxlUhXBp0IIXmRqtS+cpYlmmibh6fcoRpco8aJfxVOFx1DfG3OuIgeuCx4n2nrqP9jNa&#10;MLK4nQ7fffZB+v26vLdl8RKsvbyYHx9ACc3yH/5rPzsLdyuzgt839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8YpxQAAAN0AAAAPAAAAAAAAAAAAAAAAAJgCAABkcnMv&#10;ZG93bnJldi54bWxQSwUGAAAAAAQABAD1AAAAigMAAAAA&#10;" path="m6477,l85674,109436,6477,222479,,216726,77800,109490r2121,2829l79921,106566r-2121,2924l,5766,6477,xe" fillcolor="black" strokeweight=".16017mm">
                  <v:stroke endcap="round"/>
                  <v:path arrowok="t" textboxrect="0,0,85674,222479"/>
                </v:shape>
                <v:shape id="Shape 4506" o:spid="_x0000_s2503" style="position:absolute;left:11743;top:9412;width:309;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kgV8YA&#10;AADdAAAADwAAAGRycy9kb3ducmV2LnhtbESPQWsCMRSE7wX/Q3hCb5rVutuyNYoIBbW91NpDb4/N&#10;627o5mVJ0nX996Yg9DjMzDfMcj3YVvTkg3GsYDbNQBBXThuuFZw+XiZPIEJE1tg6JgUXCrBeje6W&#10;WGp35nfqj7EWCcKhRAVNjF0pZagashimriNO3rfzFmOSvpba4znBbSvnWVZIi4bTQoMdbRuqfo6/&#10;VsHmsdj2h9fPL3PKjfZvudk/GKPU/XjYPIOINMT/8K290woWeVbA35v0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kgV8YAAADdAAAADwAAAAAAAAAAAAAAAACYAgAAZHJz&#10;L2Rvd25yZXYueG1sUEsFBgAAAAAEAAQA9QAAAIsDAAAAAA==&#10;" path="m,l30963,e" filled="f" strokeweight=".16017mm">
                  <v:stroke endcap="round"/>
                  <v:path arrowok="t" textboxrect="0,0,30963,0"/>
                </v:shape>
                <v:shape id="Shape 4507" o:spid="_x0000_s2504" style="position:absolute;left:11520;top:9067;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U18YA&#10;AADdAAAADwAAAGRycy9kb3ducmV2LnhtbESP0WrCQBRE3wv9h+UKvtWN1VaJrlKsJcWCYvQDrtlr&#10;Npi9G7Krpn/fLRT6OMzMGWa+7GwtbtT6yrGC4SABQVw4XXGp4Hj4eJqC8AFZY+2YFHyTh+Xi8WGO&#10;qXZ33tMtD6WIEPYpKjAhNKmUvjBk0Q9cQxy9s2sthijbUuoW7xFua/mcJK/SYsVxwWBDK0PFJb9a&#10;BeErH63MVsrN+D3bHddFdppcMqX6ve5tBiJQF/7Df+1PrWD8kkz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6U18YAAADdAAAADwAAAAAAAAAAAAAAAACYAgAAZHJz&#10;L2Rvd25yZXYueG1sUEsFBgAAAAAEAAQA9QAAAIsDAAAAAA==&#10;" path="m74155,l,e" filled="f" strokeweight=".16017mm">
                  <v:stroke endcap="round"/>
                  <v:path arrowok="t" textboxrect="0,0,74155,0"/>
                </v:shape>
                <v:shape id="Shape 4508" o:spid="_x0000_s2505" style="position:absolute;left:11318;top:8721;width:1145;height:0;visibility:visible;mso-wrap-style:square;v-text-anchor:top" coordsize="114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f/8UA&#10;AADdAAAADwAAAGRycy9kb3ducmV2LnhtbERPz2vCMBS+D/wfwhO8zVRxVqpRhjAZO8hmHdPbo3m2&#10;xealJlnt/vvlMNjx4/u92vSmER05X1tWMBknIIgLq2suFRzzl8cFCB+QNTaWScEPedisBw8rzLS9&#10;8wd1h1CKGMI+QwVVCG0mpS8qMujHtiWO3MU6gyFCV0rt8B7DTSOnSTKXBmuODRW2tK2ouB6+jYI0&#10;Lz/fbudturv54jTfv0+/9t1OqdGwf16CCNSHf/Gf+1UrmD0lcW58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N//xQAAAN0AAAAPAAAAAAAAAAAAAAAAAJgCAABkcnMv&#10;ZG93bnJldi54bWxQSwUGAAAAAAQABAD1AAAAigMAAAAA&#10;" path="m,l114490,e" filled="f" strokeweight=".16017mm">
                  <v:stroke endcap="round"/>
                  <v:path arrowok="t" textboxrect="0,0,114490,0"/>
                </v:shape>
                <v:shape id="Shape 4510" o:spid="_x0000_s2506" style="position:absolute;left:41795;top:10852;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SFqcYA&#10;AADdAAAADwAAAGRycy9kb3ducmV2LnhtbESPTUvDQBCG74L/YRmhN7upVdvGbkspBoUepB/QHofs&#10;mASzs2F3TeO/dw6Cx+Gd95l5luvBtaqnEBvPBibjDBRx6W3DlYHTsbifg4oJ2WLrmQz8UIT16vZm&#10;ibn1V95Tf0iVEgjHHA3UKXW51rGsyWEc+45Ysk8fHCYZQ6VtwKvAXasfsuxZO2xYLtTY0bam8uvw&#10;7YQy273NX6c6FO5c9PRxWWj2C2NGd8PmBVSiIf0v/7XfrYHHp4n8LzZiAn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SFqcYAAADdAAAADwAAAAAAAAAAAAAAAACYAgAAZHJz&#10;L2Rvd25yZXYueG1sUEsFBgAAAAAEAAQA9QAAAIsDAAAAAA==&#10;" path="m,l30962,e" filled="f" strokeweight=".16017mm">
                  <v:stroke endcap="round"/>
                  <v:path arrowok="t" textboxrect="0,0,30962,0"/>
                </v:shape>
                <v:shape id="Shape 4511" o:spid="_x0000_s2507" style="position:absolute;left:41580;top:10499;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yR8YA&#10;AADdAAAADwAAAGRycy9kb3ducmV2LnhtbESPUUsDMRCE34X+h7AFX8QmJ1XK2bSUgqggllbxebms&#10;d4eXzZlsr+e/N4LQx2FmvmGW69F3aqCY2sAWipkBRVwF13Jt4f3t4XoBKgmywy4wWfihBOvV5GKJ&#10;pQsn3tNwkFplCKcSLTQifal1qhrymGahJ87eZ4geJctYaxfxlOG+0zfG3GmPLeeFBnvaNlR9HY7e&#10;AsZwHF+fP+T7cTcfdsa8XO1lYe3ldNzcgxIa5Rz+bz85C/PbooC/N/k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6yR8YAAADdAAAADwAAAAAAAAAAAAAAAACYAgAAZHJz&#10;L2Rvd25yZXYueG1sUEsFBgAAAAAEAAQA9QAAAIsDAAAAAA==&#10;" path="m73432,l,e" filled="f" strokeweight=".16017mm">
                  <v:stroke endcap="round"/>
                  <v:path arrowok="t" textboxrect="0,0,73432,0"/>
                </v:shape>
                <v:shape id="Shape 4512" o:spid="_x0000_s2508" style="position:absolute;left:41378;top:10154;width:1138;height:0;visibility:visible;mso-wrap-style:square;v-text-anchor:top" coordsize="11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D78UA&#10;AADdAAAADwAAAGRycy9kb3ducmV2LnhtbESPT4vCMBTE74LfITzBm6aKW6RrFP8giIcFq+j10bxt&#10;i81LaaLW/fQbQfA4zMxvmNmiNZW4U+NKywpGwwgEcWZ1ybmC03E7mIJwHlljZZkUPMnBYt7tzDDR&#10;9sEHuqc+FwHCLkEFhfd1IqXLCjLohrYmDt6vbQz6IJtc6gYfAW4qOY6iWBosOSwUWNO6oOya3oyC&#10;9ebnb7uJdXSJL6lcLc97PEz2SvV77fIbhKfWf8Lv9k4rmHyNxvB6E56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30PvxQAAAN0AAAAPAAAAAAAAAAAAAAAAAJgCAABkcnMv&#10;ZG93bnJldi54bWxQSwUGAAAAAAQABAD1AAAAigMAAAAA&#10;" path="m,l113766,e" filled="f" strokeweight=".16017mm">
                  <v:stroke endcap="round"/>
                  <v:path arrowok="t" textboxrect="0,0,113766,0"/>
                </v:shape>
                <v:shape id="Shape 4514" o:spid="_x0000_s2509" style="position:absolute;left:20736;top:5301;width:359;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JvMYA&#10;AADdAAAADwAAAGRycy9kb3ducmV2LnhtbESP0WrCQBRE3wv+w3IF3+omokWjq4glUCh5aPQDLtlr&#10;Es3eDdltjP36riD4OMzMGWazG0wjeupcbVlBPI1AEBdW11wqOB3T9yUI55E1NpZJwZ0c7Lajtw0m&#10;2t74h/rclyJA2CWooPK+TaR0RUUG3dS2xME7286gD7Irpe7wFuCmkbMo+pAGaw4LFbZ0qKi45r9G&#10;wd93dija7JKf6uEzja99Fs3SlVKT8bBfg/A0+Ff42f7SCuaLeA6PN+EJ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AJvMYAAADdAAAADwAAAAAAAAAAAAAAAACYAgAAZHJz&#10;L2Rvd25yZXYueG1sUEsFBgAAAAAEAAQA9QAAAIsDAAAAAA==&#10;" path="m17996,v114,,241,,355,c28156,191,35992,8191,35992,17996v,9931,-8065,17996,-17996,17996c8064,35992,,27927,,17996,,8065,8064,,17996,xe" fillcolor="black" strokeweight=".16017mm">
                  <v:stroke endcap="round"/>
                  <v:path arrowok="t" textboxrect="0,0,35992,35992"/>
                </v:shape>
                <v:shape id="Shape 4515" o:spid="_x0000_s2510" style="position:absolute;left:20923;top:5481;width:0;height:2750;visibility:visible;mso-wrap-style:square;v-text-anchor:top" coordsize="0,275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k2sYA&#10;AADdAAAADwAAAGRycy9kb3ducmV2LnhtbESPT2vCQBTE74V+h+UVvOnGttYYXaUtFPRk/YPnR/aZ&#10;DWbfhuwaYz+9Kwg9DjPzG2a26GwlWmp86VjBcJCAIM6dLrlQsN/99FMQPiBrrByTgit5WMyfn2aY&#10;aXfhDbXbUIgIYZ+hAhNCnUnpc0MW/cDVxNE7usZiiLIppG7wEuG2kq9J8iEtlhwXDNb0bSg/bc9W&#10;QSiuK3OY/KUbHptV9fvVrt/StVK9l+5zCiJQF/7Dj/ZSK3gfDU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k2sYAAADdAAAADwAAAAAAAAAAAAAAAACYAgAAZHJz&#10;L2Rvd25yZXYueG1sUEsFBgAAAAAEAAQA9QAAAIsDAAAAAA==&#10;" path="m,275044l,e" filled="f" strokeweight=".16017mm">
                  <v:stroke endcap="round"/>
                  <v:path arrowok="t" textboxrect="0,0,0,275044"/>
                </v:shape>
                <v:shape id="Shape 4516" o:spid="_x0000_s2511" style="position:absolute;left:50805;top:6343;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4yUMYA&#10;AADdAAAADwAAAGRycy9kb3ducmV2LnhtbESP0WrCQBRE3wv+w3IF3+omYkWjq4glUCh5MPoBl+w1&#10;iWbvhuw2pv36riD4OMzMGWazG0wjeupcbVlBPI1AEBdW11wqOJ/S9yUI55E1NpZJwS852G1HbxtM&#10;tL3zkfrclyJA2CWooPK+TaR0RUUG3dS2xMG72M6gD7Irpe7wHuCmkbMoWkiDNYeFCls6VFTc8h+j&#10;4O87OxRtds3P9fCZxrc+i2bpSqnJeNivQXga/Cv8bH9pBfOPeAGPN+EJ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4yUMYAAADdAAAADwAAAAAAAAAAAAAAAACYAgAAZHJz&#10;L2Rvd25yZXYueG1sUEsFBgAAAAAEAAQA9QAAAIsDAAAAAA==&#10;" path="m17996,v9931,,17996,8064,17996,17996c35992,27927,27927,35992,17996,35992,8065,35992,,27927,,17996,,8064,8065,,17996,xe" fillcolor="black" strokeweight=".16017mm">
                  <v:stroke endcap="round"/>
                  <v:path arrowok="t" textboxrect="0,0,35992,35992"/>
                </v:shape>
                <v:shape id="Shape 4517" o:spid="_x0000_s2512" style="position:absolute;left:50990;top:6554;width:0;height:2743;visibility:visible;mso-wrap-style:square;v-text-anchor:top" coordsize="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C6cgA&#10;AADdAAAADwAAAGRycy9kb3ducmV2LnhtbESPQWsCMRSE7wX/Q3gFL1ITa611NUopSIt6UGsPvT02&#10;r7urm5d1E3X7701B6HGYmW+YyayxpThT7QvHGnpdBYI4dabgTMPuc/7wAsIHZIOlY9LwSx5m09bd&#10;BBPjLryh8zZkIkLYJ6ghD6FKpPRpThZ911XE0ftxtcUQZZ1JU+Mlwm0pH5V6lhYLjgs5VvSWU3rY&#10;nqyGr8P33Cq13q86I3fsvy9xt+ij1u375nUMIlAT/sO39ofR8DToDeHvTXwCcn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94LpyAAAAN0AAAAPAAAAAAAAAAAAAAAAAJgCAABk&#10;cnMvZG93bnJldi54bWxQSwUGAAAAAAQABAD1AAAAjQMAAAAA&#10;" path="m,274320l,e" filled="f" strokeweight=".16017mm">
                  <v:stroke endcap="round"/>
                  <v:path arrowok="t" textboxrect="0,0,0,274320"/>
                </v:shape>
                <w10:anchorlock/>
              </v:group>
            </w:pict>
          </mc:Fallback>
        </mc:AlternateContent>
      </w:r>
    </w:p>
    <w:p w:rsidR="0052202C" w:rsidRDefault="008E043D">
      <w:pPr>
        <w:tabs>
          <w:tab w:val="center" w:pos="4823"/>
        </w:tabs>
        <w:spacing w:after="272" w:line="265" w:lineRule="auto"/>
        <w:ind w:left="-15" w:firstLine="0"/>
        <w:jc w:val="left"/>
      </w:pPr>
      <w:r>
        <w:rPr>
          <w:rFonts w:ascii="宋体" w:eastAsia="宋体" w:hAnsi="宋体" w:cs="宋体" w:hint="eastAsia"/>
          <w:i/>
          <w:sz w:val="22"/>
        </w:rPr>
        <w:t>图</w:t>
      </w:r>
      <w:r>
        <w:rPr>
          <w:i/>
          <w:sz w:val="22"/>
        </w:rPr>
        <w:t>16–23</w:t>
      </w:r>
      <w:r>
        <w:rPr>
          <w:rFonts w:ascii="宋体" w:eastAsia="宋体" w:hAnsi="宋体" w:cs="宋体" w:hint="eastAsia"/>
          <w:i/>
          <w:sz w:val="22"/>
        </w:rPr>
        <w:t>。通过组件交换实现低通到高通转换</w:t>
      </w:r>
    </w:p>
    <w:p w:rsidR="0052202C" w:rsidRDefault="008E043D">
      <w:pPr>
        <w:ind w:left="1191"/>
      </w:pPr>
      <w:r>
        <w:rPr>
          <w:rFonts w:ascii="宋体" w:eastAsia="宋体" w:hAnsi="宋体" w:cs="宋体" w:hint="eastAsia"/>
        </w:rPr>
        <w:t>要绘制高通滤波器的增益响应，请镜像低通滤波器在转折频率</w:t>
      </w:r>
      <w:r>
        <w:t>ω= 1</w:t>
      </w:r>
      <w:r>
        <w:rPr>
          <w:rFonts w:ascii="宋体" w:eastAsia="宋体" w:hAnsi="宋体" w:cs="宋体" w:hint="eastAsia"/>
        </w:rPr>
        <w:t>时的增益响应，从而将公式</w:t>
      </w:r>
      <w:r>
        <w:t>16–1</w:t>
      </w:r>
      <w:r>
        <w:rPr>
          <w:rFonts w:ascii="宋体" w:eastAsia="宋体" w:hAnsi="宋体" w:cs="宋体" w:hint="eastAsia"/>
        </w:rPr>
        <w:t>中的</w:t>
      </w:r>
      <w:r>
        <w:t>ω</w:t>
      </w:r>
      <w:r>
        <w:rPr>
          <w:rFonts w:ascii="宋体" w:eastAsia="宋体" w:hAnsi="宋体" w:cs="宋体" w:hint="eastAsia"/>
        </w:rPr>
        <w:t>替换为</w:t>
      </w:r>
      <w:r>
        <w:t>1/ω</w:t>
      </w:r>
      <w:r>
        <w:rPr>
          <w:rFonts w:ascii="宋体" w:eastAsia="宋体" w:hAnsi="宋体" w:cs="宋体" w:hint="eastAsia"/>
        </w:rPr>
        <w:t>，</w:t>
      </w:r>
      <w:r>
        <w:t>S</w:t>
      </w:r>
      <w:r>
        <w:rPr>
          <w:rFonts w:ascii="宋体" w:eastAsia="宋体" w:hAnsi="宋体" w:cs="宋体" w:hint="eastAsia"/>
        </w:rPr>
        <w:t>替换为</w:t>
      </w:r>
      <w:r>
        <w:t>1/S</w:t>
      </w:r>
      <w:r>
        <w:rPr>
          <w:rFonts w:ascii="宋体" w:eastAsia="宋体" w:hAnsi="宋体" w:cs="宋体" w:hint="eastAsia"/>
        </w:rPr>
        <w:t>。</w:t>
      </w:r>
    </w:p>
    <w:p w:rsidR="0052202C" w:rsidRDefault="00E24806">
      <w:pPr>
        <w:spacing w:after="409" w:line="259" w:lineRule="auto"/>
        <w:ind w:left="2795" w:firstLine="0"/>
        <w:jc w:val="left"/>
      </w:pPr>
      <w:r>
        <w:rPr>
          <w:rFonts w:ascii="Calibri" w:eastAsia="Calibri" w:hAnsi="Calibri" w:cs="Calibri"/>
          <w:noProof/>
          <w:sz w:val="22"/>
        </w:rPr>
        <mc:AlternateContent>
          <mc:Choice Requires="wpg">
            <w:drawing>
              <wp:inline distT="0" distB="0" distL="0" distR="0">
                <wp:extent cx="2845596" cy="2698553"/>
                <wp:effectExtent l="0" t="0" r="0" b="0"/>
                <wp:docPr id="92659" name="Group 92659"/>
                <wp:cNvGraphicFramePr/>
                <a:graphic xmlns:a="http://schemas.openxmlformats.org/drawingml/2006/main">
                  <a:graphicData uri="http://schemas.microsoft.com/office/word/2010/wordprocessingGroup">
                    <wpg:wgp>
                      <wpg:cNvGrpSpPr/>
                      <wpg:grpSpPr>
                        <a:xfrm>
                          <a:off x="0" y="0"/>
                          <a:ext cx="2845596" cy="2698553"/>
                          <a:chOff x="0" y="0"/>
                          <a:chExt cx="2845596" cy="2698553"/>
                        </a:xfrm>
                      </wpg:grpSpPr>
                      <wps:wsp>
                        <wps:cNvPr id="4573" name="Shape 4573"/>
                        <wps:cNvSpPr/>
                        <wps:spPr>
                          <a:xfrm>
                            <a:off x="378943" y="13"/>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4574" name="Shape 4574"/>
                        <wps:cNvSpPr/>
                        <wps:spPr>
                          <a:xfrm>
                            <a:off x="378943" y="603365"/>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75" name="Shape 4575"/>
                        <wps:cNvSpPr/>
                        <wps:spPr>
                          <a:xfrm>
                            <a:off x="378943" y="1206005"/>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76" name="Shape 4576"/>
                        <wps:cNvSpPr/>
                        <wps:spPr>
                          <a:xfrm>
                            <a:off x="378943" y="1809369"/>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77" name="Rectangle 4577"/>
                        <wps:cNvSpPr/>
                        <wps:spPr>
                          <a:xfrm>
                            <a:off x="232068" y="7697"/>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4578" name="Rectangle 4578"/>
                        <wps:cNvSpPr/>
                        <wps:spPr>
                          <a:xfrm>
                            <a:off x="288944" y="624734"/>
                            <a:ext cx="75131" cy="124994"/>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4579" name="Rectangle 4579"/>
                        <wps:cNvSpPr/>
                        <wps:spPr>
                          <a:xfrm>
                            <a:off x="175904" y="1225931"/>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4580" name="Rectangle 4580"/>
                        <wps:cNvSpPr/>
                        <wps:spPr>
                          <a:xfrm>
                            <a:off x="232393" y="1225931"/>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4581" name="Rectangle 4581"/>
                        <wps:cNvSpPr/>
                        <wps:spPr>
                          <a:xfrm>
                            <a:off x="175904" y="2354891"/>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4582" name="Rectangle 4582"/>
                        <wps:cNvSpPr/>
                        <wps:spPr>
                          <a:xfrm>
                            <a:off x="232393" y="2354891"/>
                            <a:ext cx="150262" cy="124993"/>
                          </a:xfrm>
                          <a:prstGeom prst="rect">
                            <a:avLst/>
                          </a:prstGeom>
                          <a:ln>
                            <a:noFill/>
                          </a:ln>
                        </wps:spPr>
                        <wps:txbx>
                          <w:txbxContent>
                            <w:p w:rsidR="0052202C" w:rsidRDefault="00E24806">
                              <w:pPr>
                                <w:spacing w:after="160" w:line="259" w:lineRule="auto"/>
                                <w:ind w:left="0" w:firstLine="0"/>
                                <w:jc w:val="left"/>
                              </w:pPr>
                              <w:r>
                                <w:rPr>
                                  <w:b/>
                                  <w:sz w:val="16"/>
                                </w:rPr>
                                <w:t>30</w:t>
                              </w:r>
                            </w:p>
                          </w:txbxContent>
                        </wps:txbx>
                        <wps:bodyPr horzOverflow="overflow" vert="horz" lIns="0" tIns="0" rIns="0" bIns="0" rtlCol="0">
                          <a:noAutofit/>
                        </wps:bodyPr>
                      </wps:wsp>
                      <wps:wsp>
                        <wps:cNvPr id="15835" name="Rectangle 15835"/>
                        <wps:cNvSpPr/>
                        <wps:spPr>
                          <a:xfrm>
                            <a:off x="335019" y="2464335"/>
                            <a:ext cx="187828" cy="124993"/>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15837" name="Rectangle 15837"/>
                        <wps:cNvSpPr/>
                        <wps:spPr>
                          <a:xfrm>
                            <a:off x="2732617" y="2464335"/>
                            <a:ext cx="150262"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5836" name="Rectangle 15836"/>
                        <wps:cNvSpPr/>
                        <wps:spPr>
                          <a:xfrm>
                            <a:off x="1564776" y="2464335"/>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4584" name="Rectangle 4584"/>
                        <wps:cNvSpPr/>
                        <wps:spPr>
                          <a:xfrm>
                            <a:off x="175904" y="1827130"/>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4585" name="Rectangle 4585"/>
                        <wps:cNvSpPr/>
                        <wps:spPr>
                          <a:xfrm>
                            <a:off x="232393" y="1827130"/>
                            <a:ext cx="150262" cy="124994"/>
                          </a:xfrm>
                          <a:prstGeom prst="rect">
                            <a:avLst/>
                          </a:prstGeom>
                          <a:ln>
                            <a:noFill/>
                          </a:ln>
                        </wps:spPr>
                        <wps:txbx>
                          <w:txbxContent>
                            <w:p w:rsidR="0052202C" w:rsidRDefault="00E24806">
                              <w:pPr>
                                <w:spacing w:after="160" w:line="259" w:lineRule="auto"/>
                                <w:ind w:left="0" w:firstLine="0"/>
                                <w:jc w:val="left"/>
                              </w:pPr>
                              <w:r>
                                <w:rPr>
                                  <w:b/>
                                  <w:sz w:val="16"/>
                                </w:rPr>
                                <w:t>20</w:t>
                              </w:r>
                            </w:p>
                          </w:txbxContent>
                        </wps:txbx>
                        <wps:bodyPr horzOverflow="overflow" vert="horz" lIns="0" tIns="0" rIns="0" bIns="0" rtlCol="0">
                          <a:noAutofit/>
                        </wps:bodyPr>
                      </wps:wsp>
                      <wps:wsp>
                        <wps:cNvPr id="4586" name="Rectangle 4586"/>
                        <wps:cNvSpPr/>
                        <wps:spPr>
                          <a:xfrm>
                            <a:off x="1218462" y="2600408"/>
                            <a:ext cx="718422" cy="124993"/>
                          </a:xfrm>
                          <a:prstGeom prst="rect">
                            <a:avLst/>
                          </a:prstGeom>
                          <a:ln>
                            <a:noFill/>
                          </a:ln>
                        </wps:spPr>
                        <wps:txbx>
                          <w:txbxContent>
                            <w:p w:rsidR="0052202C" w:rsidRDefault="00E24806">
                              <w:pPr>
                                <w:spacing w:after="160" w:line="259" w:lineRule="auto"/>
                                <w:ind w:left="0" w:firstLine="0"/>
                                <w:jc w:val="left"/>
                              </w:pPr>
                              <w:r>
                                <w:rPr>
                                  <w:b/>
                                  <w:sz w:val="16"/>
                                </w:rPr>
                                <w:t xml:space="preserve">Frequency </w:t>
                              </w:r>
                            </w:p>
                          </w:txbxContent>
                        </wps:txbx>
                        <wps:bodyPr horzOverflow="overflow" vert="horz" lIns="0" tIns="0" rIns="0" bIns="0" rtlCol="0">
                          <a:noAutofit/>
                        </wps:bodyPr>
                      </wps:wsp>
                      <wps:wsp>
                        <wps:cNvPr id="4587" name="Rectangle 4587"/>
                        <wps:cNvSpPr/>
                        <wps:spPr>
                          <a:xfrm>
                            <a:off x="1758425" y="2600408"/>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4588" name="Rectangle 4588"/>
                        <wps:cNvSpPr/>
                        <wps:spPr>
                          <a:xfrm>
                            <a:off x="1860025" y="2600408"/>
                            <a:ext cx="37566" cy="124993"/>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4589" name="Rectangle 4589"/>
                        <wps:cNvSpPr/>
                        <wps:spPr>
                          <a:xfrm>
                            <a:off x="1888067" y="2588724"/>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4590" name="Shape 4590"/>
                        <wps:cNvSpPr/>
                        <wps:spPr>
                          <a:xfrm>
                            <a:off x="741109"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91" name="Shape 4591"/>
                        <wps:cNvSpPr/>
                        <wps:spPr>
                          <a:xfrm>
                            <a:off x="949909"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92" name="Shape 4592"/>
                        <wps:cNvSpPr/>
                        <wps:spPr>
                          <a:xfrm>
                            <a:off x="1103986"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93" name="Shape 4593"/>
                        <wps:cNvSpPr/>
                        <wps:spPr>
                          <a:xfrm>
                            <a:off x="1221346"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94" name="Shape 4594"/>
                        <wps:cNvSpPr/>
                        <wps:spPr>
                          <a:xfrm>
                            <a:off x="1312063"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95" name="Shape 4595"/>
                        <wps:cNvSpPr/>
                        <wps:spPr>
                          <a:xfrm>
                            <a:off x="1393431"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96" name="Shape 4596"/>
                        <wps:cNvSpPr/>
                        <wps:spPr>
                          <a:xfrm>
                            <a:off x="1466152"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97" name="Shape 4597"/>
                        <wps:cNvSpPr/>
                        <wps:spPr>
                          <a:xfrm>
                            <a:off x="1529512"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98" name="Shape 4598"/>
                        <wps:cNvSpPr/>
                        <wps:spPr>
                          <a:xfrm>
                            <a:off x="1583512"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599" name="Shape 4599"/>
                        <wps:cNvSpPr/>
                        <wps:spPr>
                          <a:xfrm>
                            <a:off x="1946389"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600" name="Shape 4600"/>
                        <wps:cNvSpPr/>
                        <wps:spPr>
                          <a:xfrm>
                            <a:off x="2154466"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601" name="Shape 4601"/>
                        <wps:cNvSpPr/>
                        <wps:spPr>
                          <a:xfrm>
                            <a:off x="2308543"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602" name="Shape 4602"/>
                        <wps:cNvSpPr/>
                        <wps:spPr>
                          <a:xfrm>
                            <a:off x="2425903"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603" name="Shape 4603"/>
                        <wps:cNvSpPr/>
                        <wps:spPr>
                          <a:xfrm>
                            <a:off x="2516632"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604" name="Shape 4604"/>
                        <wps:cNvSpPr/>
                        <wps:spPr>
                          <a:xfrm>
                            <a:off x="2597988"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605" name="Shape 4605"/>
                        <wps:cNvSpPr/>
                        <wps:spPr>
                          <a:xfrm>
                            <a:off x="2670708"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606" name="Shape 4606"/>
                        <wps:cNvSpPr/>
                        <wps:spPr>
                          <a:xfrm>
                            <a:off x="2734069" y="0"/>
                            <a:ext cx="0" cy="2412010"/>
                          </a:xfrm>
                          <a:custGeom>
                            <a:avLst/>
                            <a:gdLst/>
                            <a:ahLst/>
                            <a:cxnLst/>
                            <a:rect l="0" t="0" r="0" b="0"/>
                            <a:pathLst>
                              <a:path h="2412010">
                                <a:moveTo>
                                  <a:pt x="0" y="0"/>
                                </a:moveTo>
                                <a:lnTo>
                                  <a:pt x="0" y="241201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40274" name="Shape 140274"/>
                        <wps:cNvSpPr/>
                        <wps:spPr>
                          <a:xfrm>
                            <a:off x="404152" y="600482"/>
                            <a:ext cx="26645" cy="22327"/>
                          </a:xfrm>
                          <a:custGeom>
                            <a:avLst/>
                            <a:gdLst/>
                            <a:ahLst/>
                            <a:cxnLst/>
                            <a:rect l="0" t="0" r="0" b="0"/>
                            <a:pathLst>
                              <a:path w="26645" h="22327">
                                <a:moveTo>
                                  <a:pt x="0" y="0"/>
                                </a:moveTo>
                                <a:lnTo>
                                  <a:pt x="26645" y="0"/>
                                </a:lnTo>
                                <a:lnTo>
                                  <a:pt x="26645"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75" name="Shape 140275"/>
                        <wps:cNvSpPr/>
                        <wps:spPr>
                          <a:xfrm>
                            <a:off x="457429" y="600482"/>
                            <a:ext cx="26645" cy="22327"/>
                          </a:xfrm>
                          <a:custGeom>
                            <a:avLst/>
                            <a:gdLst/>
                            <a:ahLst/>
                            <a:cxnLst/>
                            <a:rect l="0" t="0" r="0" b="0"/>
                            <a:pathLst>
                              <a:path w="26645" h="22327">
                                <a:moveTo>
                                  <a:pt x="0" y="0"/>
                                </a:moveTo>
                                <a:lnTo>
                                  <a:pt x="26645" y="0"/>
                                </a:lnTo>
                                <a:lnTo>
                                  <a:pt x="26645"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76" name="Shape 140276"/>
                        <wps:cNvSpPr/>
                        <wps:spPr>
                          <a:xfrm>
                            <a:off x="510705" y="600482"/>
                            <a:ext cx="26645" cy="22327"/>
                          </a:xfrm>
                          <a:custGeom>
                            <a:avLst/>
                            <a:gdLst/>
                            <a:ahLst/>
                            <a:cxnLst/>
                            <a:rect l="0" t="0" r="0" b="0"/>
                            <a:pathLst>
                              <a:path w="26645" h="22327">
                                <a:moveTo>
                                  <a:pt x="0" y="0"/>
                                </a:moveTo>
                                <a:lnTo>
                                  <a:pt x="26645" y="0"/>
                                </a:lnTo>
                                <a:lnTo>
                                  <a:pt x="26645"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77" name="Shape 140277"/>
                        <wps:cNvSpPr/>
                        <wps:spPr>
                          <a:xfrm>
                            <a:off x="563994" y="600482"/>
                            <a:ext cx="26644" cy="22327"/>
                          </a:xfrm>
                          <a:custGeom>
                            <a:avLst/>
                            <a:gdLst/>
                            <a:ahLst/>
                            <a:cxnLst/>
                            <a:rect l="0" t="0" r="0" b="0"/>
                            <a:pathLst>
                              <a:path w="26644" h="22327">
                                <a:moveTo>
                                  <a:pt x="0" y="0"/>
                                </a:moveTo>
                                <a:lnTo>
                                  <a:pt x="26644" y="0"/>
                                </a:lnTo>
                                <a:lnTo>
                                  <a:pt x="26644"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78" name="Shape 140278"/>
                        <wps:cNvSpPr/>
                        <wps:spPr>
                          <a:xfrm>
                            <a:off x="617271" y="606235"/>
                            <a:ext cx="26644" cy="22327"/>
                          </a:xfrm>
                          <a:custGeom>
                            <a:avLst/>
                            <a:gdLst/>
                            <a:ahLst/>
                            <a:cxnLst/>
                            <a:rect l="0" t="0" r="0" b="0"/>
                            <a:pathLst>
                              <a:path w="26644" h="22327">
                                <a:moveTo>
                                  <a:pt x="0" y="0"/>
                                </a:moveTo>
                                <a:lnTo>
                                  <a:pt x="26644" y="0"/>
                                </a:lnTo>
                                <a:lnTo>
                                  <a:pt x="26644"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79" name="Shape 140279"/>
                        <wps:cNvSpPr/>
                        <wps:spPr>
                          <a:xfrm>
                            <a:off x="670547" y="606235"/>
                            <a:ext cx="26644" cy="22327"/>
                          </a:xfrm>
                          <a:custGeom>
                            <a:avLst/>
                            <a:gdLst/>
                            <a:ahLst/>
                            <a:cxnLst/>
                            <a:rect l="0" t="0" r="0" b="0"/>
                            <a:pathLst>
                              <a:path w="26644" h="22327">
                                <a:moveTo>
                                  <a:pt x="0" y="0"/>
                                </a:moveTo>
                                <a:lnTo>
                                  <a:pt x="26644" y="0"/>
                                </a:lnTo>
                                <a:lnTo>
                                  <a:pt x="26644"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80" name="Shape 140280"/>
                        <wps:cNvSpPr/>
                        <wps:spPr>
                          <a:xfrm>
                            <a:off x="723824" y="606235"/>
                            <a:ext cx="26644" cy="22327"/>
                          </a:xfrm>
                          <a:custGeom>
                            <a:avLst/>
                            <a:gdLst/>
                            <a:ahLst/>
                            <a:cxnLst/>
                            <a:rect l="0" t="0" r="0" b="0"/>
                            <a:pathLst>
                              <a:path w="26644" h="22327">
                                <a:moveTo>
                                  <a:pt x="0" y="0"/>
                                </a:moveTo>
                                <a:lnTo>
                                  <a:pt x="26644" y="0"/>
                                </a:lnTo>
                                <a:lnTo>
                                  <a:pt x="26644"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81" name="Shape 140281"/>
                        <wps:cNvSpPr/>
                        <wps:spPr>
                          <a:xfrm>
                            <a:off x="777113" y="606235"/>
                            <a:ext cx="26644" cy="22327"/>
                          </a:xfrm>
                          <a:custGeom>
                            <a:avLst/>
                            <a:gdLst/>
                            <a:ahLst/>
                            <a:cxnLst/>
                            <a:rect l="0" t="0" r="0" b="0"/>
                            <a:pathLst>
                              <a:path w="26644" h="22327">
                                <a:moveTo>
                                  <a:pt x="0" y="0"/>
                                </a:moveTo>
                                <a:lnTo>
                                  <a:pt x="26644" y="0"/>
                                </a:lnTo>
                                <a:lnTo>
                                  <a:pt x="26644"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82" name="Shape 140282"/>
                        <wps:cNvSpPr/>
                        <wps:spPr>
                          <a:xfrm>
                            <a:off x="831114" y="611289"/>
                            <a:ext cx="26644" cy="23038"/>
                          </a:xfrm>
                          <a:custGeom>
                            <a:avLst/>
                            <a:gdLst/>
                            <a:ahLst/>
                            <a:cxnLst/>
                            <a:rect l="0" t="0" r="0" b="0"/>
                            <a:pathLst>
                              <a:path w="26644" h="23038">
                                <a:moveTo>
                                  <a:pt x="0" y="0"/>
                                </a:moveTo>
                                <a:lnTo>
                                  <a:pt x="26644" y="0"/>
                                </a:lnTo>
                                <a:lnTo>
                                  <a:pt x="26644" y="23038"/>
                                </a:lnTo>
                                <a:lnTo>
                                  <a:pt x="0" y="23038"/>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83" name="Shape 140283"/>
                        <wps:cNvSpPr/>
                        <wps:spPr>
                          <a:xfrm>
                            <a:off x="884390" y="611289"/>
                            <a:ext cx="26644" cy="23038"/>
                          </a:xfrm>
                          <a:custGeom>
                            <a:avLst/>
                            <a:gdLst/>
                            <a:ahLst/>
                            <a:cxnLst/>
                            <a:rect l="0" t="0" r="0" b="0"/>
                            <a:pathLst>
                              <a:path w="26644" h="23038">
                                <a:moveTo>
                                  <a:pt x="0" y="0"/>
                                </a:moveTo>
                                <a:lnTo>
                                  <a:pt x="26644" y="0"/>
                                </a:lnTo>
                                <a:lnTo>
                                  <a:pt x="26644" y="23038"/>
                                </a:lnTo>
                                <a:lnTo>
                                  <a:pt x="0" y="23038"/>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4617" name="Shape 4617"/>
                        <wps:cNvSpPr/>
                        <wps:spPr>
                          <a:xfrm>
                            <a:off x="937666" y="611289"/>
                            <a:ext cx="26644" cy="28791"/>
                          </a:xfrm>
                          <a:custGeom>
                            <a:avLst/>
                            <a:gdLst/>
                            <a:ahLst/>
                            <a:cxnLst/>
                            <a:rect l="0" t="0" r="0" b="0"/>
                            <a:pathLst>
                              <a:path w="26644" h="28791">
                                <a:moveTo>
                                  <a:pt x="0" y="0"/>
                                </a:moveTo>
                                <a:lnTo>
                                  <a:pt x="12967" y="5753"/>
                                </a:lnTo>
                                <a:lnTo>
                                  <a:pt x="26644" y="5753"/>
                                </a:lnTo>
                                <a:lnTo>
                                  <a:pt x="26644" y="28791"/>
                                </a:lnTo>
                                <a:lnTo>
                                  <a:pt x="12967" y="28791"/>
                                </a:lnTo>
                                <a:lnTo>
                                  <a:pt x="0" y="23038"/>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140284" name="Shape 140284"/>
                        <wps:cNvSpPr/>
                        <wps:spPr>
                          <a:xfrm>
                            <a:off x="990943" y="617042"/>
                            <a:ext cx="26644" cy="23038"/>
                          </a:xfrm>
                          <a:custGeom>
                            <a:avLst/>
                            <a:gdLst/>
                            <a:ahLst/>
                            <a:cxnLst/>
                            <a:rect l="0" t="0" r="0" b="0"/>
                            <a:pathLst>
                              <a:path w="26644" h="23038">
                                <a:moveTo>
                                  <a:pt x="0" y="0"/>
                                </a:moveTo>
                                <a:lnTo>
                                  <a:pt x="26644" y="0"/>
                                </a:lnTo>
                                <a:lnTo>
                                  <a:pt x="26644" y="23038"/>
                                </a:lnTo>
                                <a:lnTo>
                                  <a:pt x="0" y="23038"/>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140285" name="Shape 140285"/>
                        <wps:cNvSpPr/>
                        <wps:spPr>
                          <a:xfrm>
                            <a:off x="1044232" y="622808"/>
                            <a:ext cx="26644" cy="23038"/>
                          </a:xfrm>
                          <a:custGeom>
                            <a:avLst/>
                            <a:gdLst/>
                            <a:ahLst/>
                            <a:cxnLst/>
                            <a:rect l="0" t="0" r="0" b="0"/>
                            <a:pathLst>
                              <a:path w="26644" h="23038">
                                <a:moveTo>
                                  <a:pt x="0" y="0"/>
                                </a:moveTo>
                                <a:lnTo>
                                  <a:pt x="26644" y="0"/>
                                </a:lnTo>
                                <a:lnTo>
                                  <a:pt x="26644" y="23038"/>
                                </a:lnTo>
                                <a:lnTo>
                                  <a:pt x="0" y="23038"/>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4620" name="Shape 4620"/>
                        <wps:cNvSpPr/>
                        <wps:spPr>
                          <a:xfrm>
                            <a:off x="1093902" y="622809"/>
                            <a:ext cx="30251" cy="28804"/>
                          </a:xfrm>
                          <a:custGeom>
                            <a:avLst/>
                            <a:gdLst/>
                            <a:ahLst/>
                            <a:cxnLst/>
                            <a:rect l="0" t="0" r="0" b="0"/>
                            <a:pathLst>
                              <a:path w="30251" h="28804">
                                <a:moveTo>
                                  <a:pt x="6490" y="0"/>
                                </a:moveTo>
                                <a:lnTo>
                                  <a:pt x="16561" y="5753"/>
                                </a:lnTo>
                                <a:lnTo>
                                  <a:pt x="30251" y="5753"/>
                                </a:lnTo>
                                <a:lnTo>
                                  <a:pt x="30251" y="28804"/>
                                </a:lnTo>
                                <a:lnTo>
                                  <a:pt x="13691" y="28804"/>
                                </a:lnTo>
                                <a:lnTo>
                                  <a:pt x="0" y="23037"/>
                                </a:lnTo>
                                <a:lnTo>
                                  <a:pt x="6490" y="0"/>
                                </a:lnTo>
                                <a:close/>
                              </a:path>
                            </a:pathLst>
                          </a:custGeom>
                          <a:ln w="17996" cap="rnd">
                            <a:round/>
                          </a:ln>
                        </wps:spPr>
                        <wps:style>
                          <a:lnRef idx="1">
                            <a:srgbClr val="000000"/>
                          </a:lnRef>
                          <a:fillRef idx="1">
                            <a:srgbClr val="000000"/>
                          </a:fillRef>
                          <a:effectRef idx="0">
                            <a:scrgbClr r="0" g="0" b="0"/>
                          </a:effectRef>
                          <a:fontRef idx="none"/>
                        </wps:style>
                        <wps:bodyPr/>
                      </wps:wsp>
                      <wps:wsp>
                        <wps:cNvPr id="140286" name="Shape 140286"/>
                        <wps:cNvSpPr/>
                        <wps:spPr>
                          <a:xfrm>
                            <a:off x="1150785" y="634315"/>
                            <a:ext cx="26644" cy="22327"/>
                          </a:xfrm>
                          <a:custGeom>
                            <a:avLst/>
                            <a:gdLst/>
                            <a:ahLst/>
                            <a:cxnLst/>
                            <a:rect l="0" t="0" r="0" b="0"/>
                            <a:pathLst>
                              <a:path w="26644" h="22327">
                                <a:moveTo>
                                  <a:pt x="0" y="0"/>
                                </a:moveTo>
                                <a:lnTo>
                                  <a:pt x="26644" y="0"/>
                                </a:lnTo>
                                <a:lnTo>
                                  <a:pt x="26644"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4622" name="Shape 4622"/>
                        <wps:cNvSpPr/>
                        <wps:spPr>
                          <a:xfrm>
                            <a:off x="1204074" y="640080"/>
                            <a:ext cx="30239" cy="28080"/>
                          </a:xfrm>
                          <a:custGeom>
                            <a:avLst/>
                            <a:gdLst/>
                            <a:ahLst/>
                            <a:cxnLst/>
                            <a:rect l="0" t="0" r="0" b="0"/>
                            <a:pathLst>
                              <a:path w="30239" h="28080">
                                <a:moveTo>
                                  <a:pt x="0" y="0"/>
                                </a:moveTo>
                                <a:lnTo>
                                  <a:pt x="6477" y="0"/>
                                </a:lnTo>
                                <a:lnTo>
                                  <a:pt x="26632" y="5766"/>
                                </a:lnTo>
                                <a:lnTo>
                                  <a:pt x="30239" y="5766"/>
                                </a:lnTo>
                                <a:lnTo>
                                  <a:pt x="30239" y="28080"/>
                                </a:lnTo>
                                <a:lnTo>
                                  <a:pt x="26632" y="28080"/>
                                </a:lnTo>
                                <a:lnTo>
                                  <a:pt x="6477" y="22327"/>
                                </a:lnTo>
                                <a:lnTo>
                                  <a:pt x="0" y="22327"/>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140287" name="Shape 140287"/>
                        <wps:cNvSpPr/>
                        <wps:spPr>
                          <a:xfrm>
                            <a:off x="1257351" y="645833"/>
                            <a:ext cx="26644" cy="22327"/>
                          </a:xfrm>
                          <a:custGeom>
                            <a:avLst/>
                            <a:gdLst/>
                            <a:ahLst/>
                            <a:cxnLst/>
                            <a:rect l="0" t="0" r="0" b="0"/>
                            <a:pathLst>
                              <a:path w="26644" h="22327">
                                <a:moveTo>
                                  <a:pt x="0" y="0"/>
                                </a:moveTo>
                                <a:lnTo>
                                  <a:pt x="26644" y="0"/>
                                </a:lnTo>
                                <a:lnTo>
                                  <a:pt x="26644" y="22327"/>
                                </a:lnTo>
                                <a:lnTo>
                                  <a:pt x="0" y="22327"/>
                                </a:lnTo>
                                <a:lnTo>
                                  <a:pt x="0" y="0"/>
                                </a:lnTo>
                              </a:path>
                            </a:pathLst>
                          </a:custGeom>
                          <a:ln w="17996" cap="rnd">
                            <a:round/>
                          </a:ln>
                        </wps:spPr>
                        <wps:style>
                          <a:lnRef idx="1">
                            <a:srgbClr val="000000"/>
                          </a:lnRef>
                          <a:fillRef idx="1">
                            <a:srgbClr val="000000"/>
                          </a:fillRef>
                          <a:effectRef idx="0">
                            <a:scrgbClr r="0" g="0" b="0"/>
                          </a:effectRef>
                          <a:fontRef idx="none"/>
                        </wps:style>
                        <wps:bodyPr/>
                      </wps:wsp>
                      <wps:wsp>
                        <wps:cNvPr id="4624" name="Shape 4624"/>
                        <wps:cNvSpPr/>
                        <wps:spPr>
                          <a:xfrm>
                            <a:off x="1307033" y="645846"/>
                            <a:ext cx="30238" cy="28080"/>
                          </a:xfrm>
                          <a:custGeom>
                            <a:avLst/>
                            <a:gdLst/>
                            <a:ahLst/>
                            <a:cxnLst/>
                            <a:rect l="0" t="0" r="0" b="0"/>
                            <a:pathLst>
                              <a:path w="30238" h="28080">
                                <a:moveTo>
                                  <a:pt x="7201" y="0"/>
                                </a:moveTo>
                                <a:lnTo>
                                  <a:pt x="17272" y="5766"/>
                                </a:lnTo>
                                <a:lnTo>
                                  <a:pt x="30238" y="5766"/>
                                </a:lnTo>
                                <a:lnTo>
                                  <a:pt x="30238" y="28080"/>
                                </a:lnTo>
                                <a:lnTo>
                                  <a:pt x="13678" y="28080"/>
                                </a:lnTo>
                                <a:lnTo>
                                  <a:pt x="0" y="22314"/>
                                </a:lnTo>
                                <a:lnTo>
                                  <a:pt x="7201" y="0"/>
                                </a:lnTo>
                                <a:close/>
                              </a:path>
                            </a:pathLst>
                          </a:custGeom>
                          <a:ln w="17996" cap="rnd">
                            <a:round/>
                          </a:ln>
                        </wps:spPr>
                        <wps:style>
                          <a:lnRef idx="1">
                            <a:srgbClr val="000000"/>
                          </a:lnRef>
                          <a:fillRef idx="1">
                            <a:srgbClr val="000000"/>
                          </a:fillRef>
                          <a:effectRef idx="0">
                            <a:scrgbClr r="0" g="0" b="0"/>
                          </a:effectRef>
                          <a:fontRef idx="none"/>
                        </wps:style>
                        <wps:bodyPr/>
                      </wps:wsp>
                      <wps:wsp>
                        <wps:cNvPr id="4625" name="Shape 4625"/>
                        <wps:cNvSpPr/>
                        <wps:spPr>
                          <a:xfrm>
                            <a:off x="1363904" y="656641"/>
                            <a:ext cx="30238" cy="28804"/>
                          </a:xfrm>
                          <a:custGeom>
                            <a:avLst/>
                            <a:gdLst/>
                            <a:ahLst/>
                            <a:cxnLst/>
                            <a:rect l="0" t="0" r="0" b="0"/>
                            <a:pathLst>
                              <a:path w="30238" h="28804">
                                <a:moveTo>
                                  <a:pt x="0" y="0"/>
                                </a:moveTo>
                                <a:lnTo>
                                  <a:pt x="16561" y="0"/>
                                </a:lnTo>
                                <a:lnTo>
                                  <a:pt x="30238" y="5766"/>
                                </a:lnTo>
                                <a:lnTo>
                                  <a:pt x="23762" y="28804"/>
                                </a:lnTo>
                                <a:lnTo>
                                  <a:pt x="13691" y="23051"/>
                                </a:lnTo>
                                <a:lnTo>
                                  <a:pt x="0" y="23051"/>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4626" name="Shape 4626"/>
                        <wps:cNvSpPr/>
                        <wps:spPr>
                          <a:xfrm>
                            <a:off x="1417193" y="668160"/>
                            <a:ext cx="26632" cy="28080"/>
                          </a:xfrm>
                          <a:custGeom>
                            <a:avLst/>
                            <a:gdLst/>
                            <a:ahLst/>
                            <a:cxnLst/>
                            <a:rect l="0" t="0" r="0" b="0"/>
                            <a:pathLst>
                              <a:path w="26632" h="28080">
                                <a:moveTo>
                                  <a:pt x="0" y="0"/>
                                </a:moveTo>
                                <a:lnTo>
                                  <a:pt x="3594" y="0"/>
                                </a:lnTo>
                                <a:lnTo>
                                  <a:pt x="16561" y="5766"/>
                                </a:lnTo>
                                <a:lnTo>
                                  <a:pt x="26632" y="5766"/>
                                </a:lnTo>
                                <a:lnTo>
                                  <a:pt x="26632" y="28080"/>
                                </a:lnTo>
                                <a:lnTo>
                                  <a:pt x="13678" y="28080"/>
                                </a:lnTo>
                                <a:lnTo>
                                  <a:pt x="0" y="23051"/>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4627" name="Shape 4627"/>
                        <wps:cNvSpPr/>
                        <wps:spPr>
                          <a:xfrm>
                            <a:off x="1467587" y="691211"/>
                            <a:ext cx="29527" cy="28080"/>
                          </a:xfrm>
                          <a:custGeom>
                            <a:avLst/>
                            <a:gdLst/>
                            <a:ahLst/>
                            <a:cxnLst/>
                            <a:rect l="0" t="0" r="0" b="0"/>
                            <a:pathLst>
                              <a:path w="29527" h="28080">
                                <a:moveTo>
                                  <a:pt x="6477" y="0"/>
                                </a:moveTo>
                                <a:lnTo>
                                  <a:pt x="9360" y="5029"/>
                                </a:lnTo>
                                <a:lnTo>
                                  <a:pt x="9360" y="0"/>
                                </a:lnTo>
                                <a:lnTo>
                                  <a:pt x="19443" y="5029"/>
                                </a:lnTo>
                                <a:lnTo>
                                  <a:pt x="29527" y="5029"/>
                                </a:lnTo>
                                <a:lnTo>
                                  <a:pt x="29527" y="28080"/>
                                </a:lnTo>
                                <a:lnTo>
                                  <a:pt x="16561" y="28080"/>
                                </a:lnTo>
                                <a:lnTo>
                                  <a:pt x="2883" y="22314"/>
                                </a:lnTo>
                                <a:lnTo>
                                  <a:pt x="0" y="10795"/>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28" name="Shape 4628"/>
                        <wps:cNvSpPr/>
                        <wps:spPr>
                          <a:xfrm>
                            <a:off x="1520863" y="713525"/>
                            <a:ext cx="33122" cy="39598"/>
                          </a:xfrm>
                          <a:custGeom>
                            <a:avLst/>
                            <a:gdLst/>
                            <a:ahLst/>
                            <a:cxnLst/>
                            <a:rect l="0" t="0" r="0" b="0"/>
                            <a:pathLst>
                              <a:path w="33122" h="39598">
                                <a:moveTo>
                                  <a:pt x="6490" y="0"/>
                                </a:moveTo>
                                <a:lnTo>
                                  <a:pt x="12967" y="5766"/>
                                </a:lnTo>
                                <a:lnTo>
                                  <a:pt x="33122" y="17284"/>
                                </a:lnTo>
                                <a:lnTo>
                                  <a:pt x="26645" y="39598"/>
                                </a:lnTo>
                                <a:lnTo>
                                  <a:pt x="6490" y="28080"/>
                                </a:lnTo>
                                <a:lnTo>
                                  <a:pt x="0" y="22327"/>
                                </a:lnTo>
                                <a:lnTo>
                                  <a:pt x="6490" y="0"/>
                                </a:lnTo>
                                <a:close/>
                              </a:path>
                            </a:pathLst>
                          </a:custGeom>
                          <a:ln w="17996" cap="rnd">
                            <a:round/>
                          </a:ln>
                        </wps:spPr>
                        <wps:style>
                          <a:lnRef idx="1">
                            <a:srgbClr val="000000"/>
                          </a:lnRef>
                          <a:fillRef idx="1">
                            <a:srgbClr val="000000"/>
                          </a:fillRef>
                          <a:effectRef idx="0">
                            <a:scrgbClr r="0" g="0" b="0"/>
                          </a:effectRef>
                          <a:fontRef idx="none"/>
                        </wps:style>
                        <wps:bodyPr/>
                      </wps:wsp>
                      <wps:wsp>
                        <wps:cNvPr id="4629" name="Shape 4629"/>
                        <wps:cNvSpPr/>
                        <wps:spPr>
                          <a:xfrm>
                            <a:off x="1574152" y="741604"/>
                            <a:ext cx="33122" cy="39598"/>
                          </a:xfrm>
                          <a:custGeom>
                            <a:avLst/>
                            <a:gdLst/>
                            <a:ahLst/>
                            <a:cxnLst/>
                            <a:rect l="0" t="0" r="0" b="0"/>
                            <a:pathLst>
                              <a:path w="33122" h="39598">
                                <a:moveTo>
                                  <a:pt x="6477" y="0"/>
                                </a:moveTo>
                                <a:lnTo>
                                  <a:pt x="12954" y="5766"/>
                                </a:lnTo>
                                <a:lnTo>
                                  <a:pt x="33122" y="17284"/>
                                </a:lnTo>
                                <a:lnTo>
                                  <a:pt x="26632" y="39598"/>
                                </a:lnTo>
                                <a:lnTo>
                                  <a:pt x="6477" y="28804"/>
                                </a:lnTo>
                                <a:lnTo>
                                  <a:pt x="0" y="23037"/>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30" name="Shape 4630"/>
                        <wps:cNvSpPr/>
                        <wps:spPr>
                          <a:xfrm>
                            <a:off x="1627429" y="770408"/>
                            <a:ext cx="26644" cy="39598"/>
                          </a:xfrm>
                          <a:custGeom>
                            <a:avLst/>
                            <a:gdLst/>
                            <a:ahLst/>
                            <a:cxnLst/>
                            <a:rect l="0" t="0" r="0" b="0"/>
                            <a:pathLst>
                              <a:path w="26644" h="39598">
                                <a:moveTo>
                                  <a:pt x="6477" y="0"/>
                                </a:moveTo>
                                <a:lnTo>
                                  <a:pt x="16561" y="10795"/>
                                </a:lnTo>
                                <a:lnTo>
                                  <a:pt x="26644" y="16560"/>
                                </a:lnTo>
                                <a:lnTo>
                                  <a:pt x="26644" y="39598"/>
                                </a:lnTo>
                                <a:lnTo>
                                  <a:pt x="23038" y="39598"/>
                                </a:lnTo>
                                <a:lnTo>
                                  <a:pt x="10084" y="33832"/>
                                </a:lnTo>
                                <a:lnTo>
                                  <a:pt x="0" y="22313"/>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31" name="Shape 4631"/>
                        <wps:cNvSpPr/>
                        <wps:spPr>
                          <a:xfrm>
                            <a:off x="1674228" y="804240"/>
                            <a:ext cx="33122" cy="39612"/>
                          </a:xfrm>
                          <a:custGeom>
                            <a:avLst/>
                            <a:gdLst/>
                            <a:ahLst/>
                            <a:cxnLst/>
                            <a:rect l="0" t="0" r="0" b="0"/>
                            <a:pathLst>
                              <a:path w="33122" h="39612">
                                <a:moveTo>
                                  <a:pt x="6477" y="0"/>
                                </a:moveTo>
                                <a:lnTo>
                                  <a:pt x="26644" y="11532"/>
                                </a:lnTo>
                                <a:lnTo>
                                  <a:pt x="33122" y="16561"/>
                                </a:lnTo>
                                <a:lnTo>
                                  <a:pt x="26644" y="39612"/>
                                </a:lnTo>
                                <a:lnTo>
                                  <a:pt x="19444" y="33846"/>
                                </a:lnTo>
                                <a:lnTo>
                                  <a:pt x="0" y="22327"/>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32" name="Shape 4632"/>
                        <wps:cNvSpPr/>
                        <wps:spPr>
                          <a:xfrm>
                            <a:off x="1723911" y="843852"/>
                            <a:ext cx="26632" cy="33833"/>
                          </a:xfrm>
                          <a:custGeom>
                            <a:avLst/>
                            <a:gdLst/>
                            <a:ahLst/>
                            <a:cxnLst/>
                            <a:rect l="0" t="0" r="0" b="0"/>
                            <a:pathLst>
                              <a:path w="26632" h="33833">
                                <a:moveTo>
                                  <a:pt x="6477" y="0"/>
                                </a:moveTo>
                                <a:lnTo>
                                  <a:pt x="10071" y="5753"/>
                                </a:lnTo>
                                <a:lnTo>
                                  <a:pt x="10071" y="0"/>
                                </a:lnTo>
                                <a:lnTo>
                                  <a:pt x="20155" y="5753"/>
                                </a:lnTo>
                                <a:lnTo>
                                  <a:pt x="26632" y="22314"/>
                                </a:lnTo>
                                <a:lnTo>
                                  <a:pt x="20155" y="33833"/>
                                </a:lnTo>
                                <a:lnTo>
                                  <a:pt x="13678" y="22314"/>
                                </a:lnTo>
                                <a:lnTo>
                                  <a:pt x="13678" y="28080"/>
                                </a:lnTo>
                                <a:lnTo>
                                  <a:pt x="3594" y="22314"/>
                                </a:lnTo>
                                <a:lnTo>
                                  <a:pt x="0" y="11519"/>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33" name="Shape 4633"/>
                        <wps:cNvSpPr/>
                        <wps:spPr>
                          <a:xfrm>
                            <a:off x="1770710" y="877684"/>
                            <a:ext cx="29515" cy="39598"/>
                          </a:xfrm>
                          <a:custGeom>
                            <a:avLst/>
                            <a:gdLst/>
                            <a:ahLst/>
                            <a:cxnLst/>
                            <a:rect l="0" t="0" r="0" b="0"/>
                            <a:pathLst>
                              <a:path w="29515" h="39598">
                                <a:moveTo>
                                  <a:pt x="0" y="0"/>
                                </a:moveTo>
                                <a:lnTo>
                                  <a:pt x="2883" y="0"/>
                                </a:lnTo>
                                <a:lnTo>
                                  <a:pt x="16561" y="5766"/>
                                </a:lnTo>
                                <a:lnTo>
                                  <a:pt x="29515" y="17285"/>
                                </a:lnTo>
                                <a:lnTo>
                                  <a:pt x="23038" y="39598"/>
                                </a:lnTo>
                                <a:lnTo>
                                  <a:pt x="10084" y="28080"/>
                                </a:lnTo>
                                <a:lnTo>
                                  <a:pt x="0" y="22327"/>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4634" name="Shape 4634"/>
                        <wps:cNvSpPr/>
                        <wps:spPr>
                          <a:xfrm>
                            <a:off x="1817510" y="917283"/>
                            <a:ext cx="29515" cy="39599"/>
                          </a:xfrm>
                          <a:custGeom>
                            <a:avLst/>
                            <a:gdLst/>
                            <a:ahLst/>
                            <a:cxnLst/>
                            <a:rect l="0" t="0" r="0" b="0"/>
                            <a:pathLst>
                              <a:path w="29515" h="39599">
                                <a:moveTo>
                                  <a:pt x="6477" y="0"/>
                                </a:moveTo>
                                <a:lnTo>
                                  <a:pt x="26632" y="17285"/>
                                </a:lnTo>
                                <a:lnTo>
                                  <a:pt x="29515" y="28080"/>
                                </a:lnTo>
                                <a:lnTo>
                                  <a:pt x="23038" y="39599"/>
                                </a:lnTo>
                                <a:lnTo>
                                  <a:pt x="19444" y="33846"/>
                                </a:lnTo>
                                <a:lnTo>
                                  <a:pt x="19444" y="39599"/>
                                </a:lnTo>
                                <a:lnTo>
                                  <a:pt x="0" y="22327"/>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35" name="Shape 4635"/>
                        <wps:cNvSpPr/>
                        <wps:spPr>
                          <a:xfrm>
                            <a:off x="1860702" y="956882"/>
                            <a:ext cx="29528" cy="45364"/>
                          </a:xfrm>
                          <a:custGeom>
                            <a:avLst/>
                            <a:gdLst/>
                            <a:ahLst/>
                            <a:cxnLst/>
                            <a:rect l="0" t="0" r="0" b="0"/>
                            <a:pathLst>
                              <a:path w="29528" h="45364">
                                <a:moveTo>
                                  <a:pt x="6490" y="0"/>
                                </a:moveTo>
                                <a:lnTo>
                                  <a:pt x="26645" y="23051"/>
                                </a:lnTo>
                                <a:lnTo>
                                  <a:pt x="29528" y="33845"/>
                                </a:lnTo>
                                <a:lnTo>
                                  <a:pt x="23051" y="45364"/>
                                </a:lnTo>
                                <a:lnTo>
                                  <a:pt x="20168" y="39598"/>
                                </a:lnTo>
                                <a:lnTo>
                                  <a:pt x="20168" y="45364"/>
                                </a:lnTo>
                                <a:lnTo>
                                  <a:pt x="0" y="23051"/>
                                </a:lnTo>
                                <a:lnTo>
                                  <a:pt x="6490" y="0"/>
                                </a:lnTo>
                                <a:close/>
                              </a:path>
                            </a:pathLst>
                          </a:custGeom>
                          <a:ln w="17996" cap="rnd">
                            <a:round/>
                          </a:ln>
                        </wps:spPr>
                        <wps:style>
                          <a:lnRef idx="1">
                            <a:srgbClr val="000000"/>
                          </a:lnRef>
                          <a:fillRef idx="1">
                            <a:srgbClr val="000000"/>
                          </a:fillRef>
                          <a:effectRef idx="0">
                            <a:scrgbClr r="0" g="0" b="0"/>
                          </a:effectRef>
                          <a:fontRef idx="none"/>
                        </wps:style>
                        <wps:bodyPr/>
                      </wps:wsp>
                      <wps:wsp>
                        <wps:cNvPr id="4636" name="Shape 4636"/>
                        <wps:cNvSpPr/>
                        <wps:spPr>
                          <a:xfrm>
                            <a:off x="1903908" y="1008012"/>
                            <a:ext cx="26644" cy="45351"/>
                          </a:xfrm>
                          <a:custGeom>
                            <a:avLst/>
                            <a:gdLst/>
                            <a:ahLst/>
                            <a:cxnLst/>
                            <a:rect l="0" t="0" r="0" b="0"/>
                            <a:pathLst>
                              <a:path w="26644" h="45351">
                                <a:moveTo>
                                  <a:pt x="6477" y="0"/>
                                </a:moveTo>
                                <a:lnTo>
                                  <a:pt x="26644" y="22313"/>
                                </a:lnTo>
                                <a:lnTo>
                                  <a:pt x="20155" y="45351"/>
                                </a:lnTo>
                                <a:lnTo>
                                  <a:pt x="0" y="22313"/>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37" name="Shape 4637"/>
                        <wps:cNvSpPr/>
                        <wps:spPr>
                          <a:xfrm>
                            <a:off x="1944230" y="1059129"/>
                            <a:ext cx="26632" cy="44641"/>
                          </a:xfrm>
                          <a:custGeom>
                            <a:avLst/>
                            <a:gdLst/>
                            <a:ahLst/>
                            <a:cxnLst/>
                            <a:rect l="0" t="0" r="0" b="0"/>
                            <a:pathLst>
                              <a:path w="26632" h="44641">
                                <a:moveTo>
                                  <a:pt x="6477" y="0"/>
                                </a:moveTo>
                                <a:lnTo>
                                  <a:pt x="26632" y="22314"/>
                                </a:lnTo>
                                <a:lnTo>
                                  <a:pt x="19444" y="44641"/>
                                </a:lnTo>
                                <a:lnTo>
                                  <a:pt x="0" y="22314"/>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38" name="Shape 4638"/>
                        <wps:cNvSpPr/>
                        <wps:spPr>
                          <a:xfrm>
                            <a:off x="1983829" y="1115289"/>
                            <a:ext cx="26644" cy="45352"/>
                          </a:xfrm>
                          <a:custGeom>
                            <a:avLst/>
                            <a:gdLst/>
                            <a:ahLst/>
                            <a:cxnLst/>
                            <a:rect l="0" t="0" r="0" b="0"/>
                            <a:pathLst>
                              <a:path w="26644" h="45352">
                                <a:moveTo>
                                  <a:pt x="6477" y="0"/>
                                </a:moveTo>
                                <a:lnTo>
                                  <a:pt x="26644" y="33833"/>
                                </a:lnTo>
                                <a:lnTo>
                                  <a:pt x="20155" y="45352"/>
                                </a:lnTo>
                                <a:lnTo>
                                  <a:pt x="0" y="11519"/>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39" name="Shape 4639"/>
                        <wps:cNvSpPr/>
                        <wps:spPr>
                          <a:xfrm>
                            <a:off x="2020545" y="1172160"/>
                            <a:ext cx="26645" cy="39612"/>
                          </a:xfrm>
                          <a:custGeom>
                            <a:avLst/>
                            <a:gdLst/>
                            <a:ahLst/>
                            <a:cxnLst/>
                            <a:rect l="0" t="0" r="0" b="0"/>
                            <a:pathLst>
                              <a:path w="26645" h="39612">
                                <a:moveTo>
                                  <a:pt x="12967" y="0"/>
                                </a:moveTo>
                                <a:lnTo>
                                  <a:pt x="15665" y="8658"/>
                                </a:lnTo>
                                <a:lnTo>
                                  <a:pt x="12967" y="5766"/>
                                </a:lnTo>
                                <a:lnTo>
                                  <a:pt x="16561" y="11532"/>
                                </a:lnTo>
                                <a:lnTo>
                                  <a:pt x="15665" y="8658"/>
                                </a:lnTo>
                                <a:lnTo>
                                  <a:pt x="23038" y="16561"/>
                                </a:lnTo>
                                <a:lnTo>
                                  <a:pt x="26645" y="28092"/>
                                </a:lnTo>
                                <a:lnTo>
                                  <a:pt x="20168" y="39612"/>
                                </a:lnTo>
                                <a:lnTo>
                                  <a:pt x="16561" y="33845"/>
                                </a:lnTo>
                                <a:lnTo>
                                  <a:pt x="16561" y="39612"/>
                                </a:lnTo>
                                <a:lnTo>
                                  <a:pt x="3607" y="22327"/>
                                </a:lnTo>
                                <a:lnTo>
                                  <a:pt x="0" y="11532"/>
                                </a:lnTo>
                                <a:lnTo>
                                  <a:pt x="12967" y="0"/>
                                </a:lnTo>
                                <a:close/>
                              </a:path>
                            </a:pathLst>
                          </a:custGeom>
                          <a:ln w="17996" cap="rnd">
                            <a:round/>
                          </a:ln>
                        </wps:spPr>
                        <wps:style>
                          <a:lnRef idx="1">
                            <a:srgbClr val="000000"/>
                          </a:lnRef>
                          <a:fillRef idx="1">
                            <a:srgbClr val="000000"/>
                          </a:fillRef>
                          <a:effectRef idx="0">
                            <a:scrgbClr r="0" g="0" b="0"/>
                          </a:effectRef>
                          <a:fontRef idx="none"/>
                        </wps:style>
                        <wps:bodyPr/>
                      </wps:wsp>
                      <wps:wsp>
                        <wps:cNvPr id="4640" name="Shape 4640"/>
                        <wps:cNvSpPr/>
                        <wps:spPr>
                          <a:xfrm>
                            <a:off x="2060867" y="1228331"/>
                            <a:ext cx="23038" cy="40310"/>
                          </a:xfrm>
                          <a:custGeom>
                            <a:avLst/>
                            <a:gdLst/>
                            <a:ahLst/>
                            <a:cxnLst/>
                            <a:rect l="0" t="0" r="0" b="0"/>
                            <a:pathLst>
                              <a:path w="23038" h="40310">
                                <a:moveTo>
                                  <a:pt x="6477" y="0"/>
                                </a:moveTo>
                                <a:lnTo>
                                  <a:pt x="23038" y="28791"/>
                                </a:lnTo>
                                <a:lnTo>
                                  <a:pt x="16561" y="40310"/>
                                </a:lnTo>
                                <a:lnTo>
                                  <a:pt x="0" y="11519"/>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41" name="Shape 4641"/>
                        <wps:cNvSpPr/>
                        <wps:spPr>
                          <a:xfrm>
                            <a:off x="2096872" y="1290968"/>
                            <a:ext cx="26632" cy="45365"/>
                          </a:xfrm>
                          <a:custGeom>
                            <a:avLst/>
                            <a:gdLst/>
                            <a:ahLst/>
                            <a:cxnLst/>
                            <a:rect l="0" t="0" r="0" b="0"/>
                            <a:pathLst>
                              <a:path w="26632" h="45365">
                                <a:moveTo>
                                  <a:pt x="7201" y="0"/>
                                </a:moveTo>
                                <a:lnTo>
                                  <a:pt x="26632" y="33833"/>
                                </a:lnTo>
                                <a:lnTo>
                                  <a:pt x="20155" y="45365"/>
                                </a:lnTo>
                                <a:lnTo>
                                  <a:pt x="0" y="11519"/>
                                </a:lnTo>
                                <a:lnTo>
                                  <a:pt x="7201" y="0"/>
                                </a:lnTo>
                                <a:close/>
                              </a:path>
                            </a:pathLst>
                          </a:custGeom>
                          <a:ln w="17996" cap="rnd">
                            <a:round/>
                          </a:ln>
                        </wps:spPr>
                        <wps:style>
                          <a:lnRef idx="1">
                            <a:srgbClr val="000000"/>
                          </a:lnRef>
                          <a:fillRef idx="1">
                            <a:srgbClr val="000000"/>
                          </a:fillRef>
                          <a:effectRef idx="0">
                            <a:scrgbClr r="0" g="0" b="0"/>
                          </a:effectRef>
                          <a:fontRef idx="none"/>
                        </wps:style>
                        <wps:bodyPr/>
                      </wps:wsp>
                      <wps:wsp>
                        <wps:cNvPr id="4642" name="Shape 4642"/>
                        <wps:cNvSpPr/>
                        <wps:spPr>
                          <a:xfrm>
                            <a:off x="2133587" y="1352880"/>
                            <a:ext cx="26645" cy="45365"/>
                          </a:xfrm>
                          <a:custGeom>
                            <a:avLst/>
                            <a:gdLst/>
                            <a:ahLst/>
                            <a:cxnLst/>
                            <a:rect l="0" t="0" r="0" b="0"/>
                            <a:pathLst>
                              <a:path w="26645" h="45365">
                                <a:moveTo>
                                  <a:pt x="7201" y="0"/>
                                </a:moveTo>
                                <a:lnTo>
                                  <a:pt x="26645" y="34570"/>
                                </a:lnTo>
                                <a:lnTo>
                                  <a:pt x="20155" y="45365"/>
                                </a:lnTo>
                                <a:lnTo>
                                  <a:pt x="0" y="11532"/>
                                </a:lnTo>
                                <a:lnTo>
                                  <a:pt x="7201" y="0"/>
                                </a:lnTo>
                                <a:close/>
                              </a:path>
                            </a:pathLst>
                          </a:custGeom>
                          <a:ln w="17996" cap="rnd">
                            <a:round/>
                          </a:ln>
                        </wps:spPr>
                        <wps:style>
                          <a:lnRef idx="1">
                            <a:srgbClr val="000000"/>
                          </a:lnRef>
                          <a:fillRef idx="1">
                            <a:srgbClr val="000000"/>
                          </a:fillRef>
                          <a:effectRef idx="0">
                            <a:scrgbClr r="0" g="0" b="0"/>
                          </a:effectRef>
                          <a:fontRef idx="none"/>
                        </wps:style>
                        <wps:bodyPr/>
                      </wps:wsp>
                      <wps:wsp>
                        <wps:cNvPr id="4643" name="Shape 4643"/>
                        <wps:cNvSpPr/>
                        <wps:spPr>
                          <a:xfrm>
                            <a:off x="2167433" y="1421283"/>
                            <a:ext cx="26632" cy="45364"/>
                          </a:xfrm>
                          <a:custGeom>
                            <a:avLst/>
                            <a:gdLst/>
                            <a:ahLst/>
                            <a:cxnLst/>
                            <a:rect l="0" t="0" r="0" b="0"/>
                            <a:pathLst>
                              <a:path w="26632" h="45364">
                                <a:moveTo>
                                  <a:pt x="12954" y="0"/>
                                </a:moveTo>
                                <a:lnTo>
                                  <a:pt x="26632" y="33845"/>
                                </a:lnTo>
                                <a:lnTo>
                                  <a:pt x="12954" y="45364"/>
                                </a:lnTo>
                                <a:lnTo>
                                  <a:pt x="0" y="11519"/>
                                </a:lnTo>
                                <a:lnTo>
                                  <a:pt x="12954" y="0"/>
                                </a:lnTo>
                                <a:close/>
                              </a:path>
                            </a:pathLst>
                          </a:custGeom>
                          <a:ln w="17996" cap="rnd">
                            <a:round/>
                          </a:ln>
                        </wps:spPr>
                        <wps:style>
                          <a:lnRef idx="1">
                            <a:srgbClr val="000000"/>
                          </a:lnRef>
                          <a:fillRef idx="1">
                            <a:srgbClr val="000000"/>
                          </a:fillRef>
                          <a:effectRef idx="0">
                            <a:scrgbClr r="0" g="0" b="0"/>
                          </a:effectRef>
                          <a:fontRef idx="none"/>
                        </wps:style>
                        <wps:bodyPr/>
                      </wps:wsp>
                      <wps:wsp>
                        <wps:cNvPr id="4644" name="Shape 4644"/>
                        <wps:cNvSpPr/>
                        <wps:spPr>
                          <a:xfrm>
                            <a:off x="2200555" y="1488961"/>
                            <a:ext cx="26632" cy="51130"/>
                          </a:xfrm>
                          <a:custGeom>
                            <a:avLst/>
                            <a:gdLst/>
                            <a:ahLst/>
                            <a:cxnLst/>
                            <a:rect l="0" t="0" r="0" b="0"/>
                            <a:pathLst>
                              <a:path w="26632" h="51130">
                                <a:moveTo>
                                  <a:pt x="6477" y="0"/>
                                </a:moveTo>
                                <a:lnTo>
                                  <a:pt x="16548" y="17284"/>
                                </a:lnTo>
                                <a:lnTo>
                                  <a:pt x="20155" y="17284"/>
                                </a:lnTo>
                                <a:lnTo>
                                  <a:pt x="26632" y="39598"/>
                                </a:lnTo>
                                <a:lnTo>
                                  <a:pt x="12954" y="51130"/>
                                </a:lnTo>
                                <a:lnTo>
                                  <a:pt x="6477" y="28080"/>
                                </a:lnTo>
                                <a:lnTo>
                                  <a:pt x="10071" y="28080"/>
                                </a:lnTo>
                                <a:lnTo>
                                  <a:pt x="0" y="11519"/>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45" name="Shape 4645"/>
                        <wps:cNvSpPr/>
                        <wps:spPr>
                          <a:xfrm>
                            <a:off x="2240153" y="1562405"/>
                            <a:ext cx="3594" cy="4111"/>
                          </a:xfrm>
                          <a:custGeom>
                            <a:avLst/>
                            <a:gdLst/>
                            <a:ahLst/>
                            <a:cxnLst/>
                            <a:rect l="0" t="0" r="0" b="0"/>
                            <a:pathLst>
                              <a:path w="3594" h="4111">
                                <a:moveTo>
                                  <a:pt x="0" y="0"/>
                                </a:moveTo>
                                <a:lnTo>
                                  <a:pt x="3594" y="0"/>
                                </a:lnTo>
                                <a:lnTo>
                                  <a:pt x="3594" y="4111"/>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4646" name="Shape 4646"/>
                        <wps:cNvSpPr/>
                        <wps:spPr>
                          <a:xfrm>
                            <a:off x="2230793" y="1562405"/>
                            <a:ext cx="26632" cy="39598"/>
                          </a:xfrm>
                          <a:custGeom>
                            <a:avLst/>
                            <a:gdLst/>
                            <a:ahLst/>
                            <a:cxnLst/>
                            <a:rect l="0" t="0" r="0" b="0"/>
                            <a:pathLst>
                              <a:path w="26632" h="39598">
                                <a:moveTo>
                                  <a:pt x="0" y="0"/>
                                </a:moveTo>
                                <a:lnTo>
                                  <a:pt x="9360" y="0"/>
                                </a:lnTo>
                                <a:lnTo>
                                  <a:pt x="12954" y="5766"/>
                                </a:lnTo>
                                <a:lnTo>
                                  <a:pt x="12954" y="4111"/>
                                </a:lnTo>
                                <a:lnTo>
                                  <a:pt x="19431" y="11519"/>
                                </a:lnTo>
                                <a:lnTo>
                                  <a:pt x="26632" y="28803"/>
                                </a:lnTo>
                                <a:lnTo>
                                  <a:pt x="12954" y="39598"/>
                                </a:lnTo>
                                <a:lnTo>
                                  <a:pt x="6477" y="23037"/>
                                </a:lnTo>
                                <a:lnTo>
                                  <a:pt x="9360" y="23037"/>
                                </a:lnTo>
                                <a:lnTo>
                                  <a:pt x="0" y="11519"/>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4647" name="Shape 4647"/>
                        <wps:cNvSpPr/>
                        <wps:spPr>
                          <a:xfrm>
                            <a:off x="2263902" y="1625041"/>
                            <a:ext cx="20167" cy="39599"/>
                          </a:xfrm>
                          <a:custGeom>
                            <a:avLst/>
                            <a:gdLst/>
                            <a:ahLst/>
                            <a:cxnLst/>
                            <a:rect l="0" t="0" r="0" b="0"/>
                            <a:pathLst>
                              <a:path w="20167" h="39599">
                                <a:moveTo>
                                  <a:pt x="6490" y="0"/>
                                </a:moveTo>
                                <a:lnTo>
                                  <a:pt x="12967" y="5766"/>
                                </a:lnTo>
                                <a:lnTo>
                                  <a:pt x="20167" y="22327"/>
                                </a:lnTo>
                                <a:lnTo>
                                  <a:pt x="16561" y="22327"/>
                                </a:lnTo>
                                <a:lnTo>
                                  <a:pt x="20167" y="28080"/>
                                </a:lnTo>
                                <a:lnTo>
                                  <a:pt x="12967" y="39599"/>
                                </a:lnTo>
                                <a:lnTo>
                                  <a:pt x="6490" y="33846"/>
                                </a:lnTo>
                                <a:lnTo>
                                  <a:pt x="0" y="16561"/>
                                </a:lnTo>
                                <a:lnTo>
                                  <a:pt x="3607" y="16561"/>
                                </a:lnTo>
                                <a:lnTo>
                                  <a:pt x="0" y="11519"/>
                                </a:lnTo>
                                <a:lnTo>
                                  <a:pt x="6490" y="0"/>
                                </a:lnTo>
                                <a:close/>
                              </a:path>
                            </a:pathLst>
                          </a:custGeom>
                          <a:ln w="17996" cap="rnd">
                            <a:round/>
                          </a:ln>
                        </wps:spPr>
                        <wps:style>
                          <a:lnRef idx="1">
                            <a:srgbClr val="000000"/>
                          </a:lnRef>
                          <a:fillRef idx="1">
                            <a:srgbClr val="000000"/>
                          </a:fillRef>
                          <a:effectRef idx="0">
                            <a:scrgbClr r="0" g="0" b="0"/>
                          </a:effectRef>
                          <a:fontRef idx="none"/>
                        </wps:style>
                        <wps:bodyPr/>
                      </wps:wsp>
                      <wps:wsp>
                        <wps:cNvPr id="4648" name="Shape 4648"/>
                        <wps:cNvSpPr/>
                        <wps:spPr>
                          <a:xfrm>
                            <a:off x="2294154" y="1686967"/>
                            <a:ext cx="23038" cy="45364"/>
                          </a:xfrm>
                          <a:custGeom>
                            <a:avLst/>
                            <a:gdLst/>
                            <a:ahLst/>
                            <a:cxnLst/>
                            <a:rect l="0" t="0" r="0" b="0"/>
                            <a:pathLst>
                              <a:path w="23038" h="45364">
                                <a:moveTo>
                                  <a:pt x="6477" y="0"/>
                                </a:moveTo>
                                <a:lnTo>
                                  <a:pt x="16561" y="11519"/>
                                </a:lnTo>
                                <a:lnTo>
                                  <a:pt x="23038" y="28804"/>
                                </a:lnTo>
                                <a:lnTo>
                                  <a:pt x="19431" y="28804"/>
                                </a:lnTo>
                                <a:lnTo>
                                  <a:pt x="23038" y="33845"/>
                                </a:lnTo>
                                <a:lnTo>
                                  <a:pt x="16561" y="45364"/>
                                </a:lnTo>
                                <a:lnTo>
                                  <a:pt x="9360" y="39598"/>
                                </a:lnTo>
                                <a:lnTo>
                                  <a:pt x="2870" y="23037"/>
                                </a:lnTo>
                                <a:lnTo>
                                  <a:pt x="6477" y="23037"/>
                                </a:lnTo>
                                <a:lnTo>
                                  <a:pt x="0" y="11519"/>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49" name="Shape 4649"/>
                        <wps:cNvSpPr/>
                        <wps:spPr>
                          <a:xfrm>
                            <a:off x="2323668" y="1755369"/>
                            <a:ext cx="23762" cy="45351"/>
                          </a:xfrm>
                          <a:custGeom>
                            <a:avLst/>
                            <a:gdLst/>
                            <a:ahLst/>
                            <a:cxnLst/>
                            <a:rect l="0" t="0" r="0" b="0"/>
                            <a:pathLst>
                              <a:path w="23762" h="45351">
                                <a:moveTo>
                                  <a:pt x="6477" y="0"/>
                                </a:moveTo>
                                <a:lnTo>
                                  <a:pt x="16561" y="10795"/>
                                </a:lnTo>
                                <a:lnTo>
                                  <a:pt x="23762" y="28080"/>
                                </a:lnTo>
                                <a:lnTo>
                                  <a:pt x="20155" y="28080"/>
                                </a:lnTo>
                                <a:lnTo>
                                  <a:pt x="23762" y="33833"/>
                                </a:lnTo>
                                <a:lnTo>
                                  <a:pt x="16561" y="45351"/>
                                </a:lnTo>
                                <a:lnTo>
                                  <a:pt x="10084" y="39598"/>
                                </a:lnTo>
                                <a:lnTo>
                                  <a:pt x="3594" y="22314"/>
                                </a:lnTo>
                                <a:lnTo>
                                  <a:pt x="6477" y="22314"/>
                                </a:lnTo>
                                <a:lnTo>
                                  <a:pt x="0" y="10795"/>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50" name="Shape 4650"/>
                        <wps:cNvSpPr/>
                        <wps:spPr>
                          <a:xfrm>
                            <a:off x="2350313" y="1823047"/>
                            <a:ext cx="26632" cy="45365"/>
                          </a:xfrm>
                          <a:custGeom>
                            <a:avLst/>
                            <a:gdLst/>
                            <a:ahLst/>
                            <a:cxnLst/>
                            <a:rect l="0" t="0" r="0" b="0"/>
                            <a:pathLst>
                              <a:path w="26632" h="45365">
                                <a:moveTo>
                                  <a:pt x="13678" y="0"/>
                                </a:moveTo>
                                <a:lnTo>
                                  <a:pt x="20155" y="17285"/>
                                </a:lnTo>
                                <a:lnTo>
                                  <a:pt x="16561" y="17285"/>
                                </a:lnTo>
                                <a:lnTo>
                                  <a:pt x="26632" y="33833"/>
                                </a:lnTo>
                                <a:lnTo>
                                  <a:pt x="20155" y="45365"/>
                                </a:lnTo>
                                <a:lnTo>
                                  <a:pt x="6477" y="28080"/>
                                </a:lnTo>
                                <a:lnTo>
                                  <a:pt x="0" y="11519"/>
                                </a:lnTo>
                                <a:lnTo>
                                  <a:pt x="13678" y="0"/>
                                </a:lnTo>
                                <a:close/>
                              </a:path>
                            </a:pathLst>
                          </a:custGeom>
                          <a:ln w="17996" cap="rnd">
                            <a:round/>
                          </a:ln>
                        </wps:spPr>
                        <wps:style>
                          <a:lnRef idx="1">
                            <a:srgbClr val="000000"/>
                          </a:lnRef>
                          <a:fillRef idx="1">
                            <a:srgbClr val="000000"/>
                          </a:fillRef>
                          <a:effectRef idx="0">
                            <a:scrgbClr r="0" g="0" b="0"/>
                          </a:effectRef>
                          <a:fontRef idx="none"/>
                        </wps:style>
                        <wps:bodyPr/>
                      </wps:wsp>
                      <wps:wsp>
                        <wps:cNvPr id="4651" name="Shape 4651"/>
                        <wps:cNvSpPr/>
                        <wps:spPr>
                          <a:xfrm>
                            <a:off x="2390623" y="1896491"/>
                            <a:ext cx="2883" cy="3293"/>
                          </a:xfrm>
                          <a:custGeom>
                            <a:avLst/>
                            <a:gdLst/>
                            <a:ahLst/>
                            <a:cxnLst/>
                            <a:rect l="0" t="0" r="0" b="0"/>
                            <a:pathLst>
                              <a:path w="2883" h="3293">
                                <a:moveTo>
                                  <a:pt x="0" y="0"/>
                                </a:moveTo>
                                <a:lnTo>
                                  <a:pt x="2883" y="0"/>
                                </a:lnTo>
                                <a:lnTo>
                                  <a:pt x="2883" y="3293"/>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4652" name="Shape 4652"/>
                        <wps:cNvSpPr/>
                        <wps:spPr>
                          <a:xfrm>
                            <a:off x="2380552" y="1896491"/>
                            <a:ext cx="23038" cy="45351"/>
                          </a:xfrm>
                          <a:custGeom>
                            <a:avLst/>
                            <a:gdLst/>
                            <a:ahLst/>
                            <a:cxnLst/>
                            <a:rect l="0" t="0" r="0" b="0"/>
                            <a:pathLst>
                              <a:path w="23038" h="45351">
                                <a:moveTo>
                                  <a:pt x="0" y="0"/>
                                </a:moveTo>
                                <a:lnTo>
                                  <a:pt x="10071" y="0"/>
                                </a:lnTo>
                                <a:lnTo>
                                  <a:pt x="12954" y="5753"/>
                                </a:lnTo>
                                <a:lnTo>
                                  <a:pt x="12954" y="3293"/>
                                </a:lnTo>
                                <a:lnTo>
                                  <a:pt x="20155" y="11519"/>
                                </a:lnTo>
                                <a:lnTo>
                                  <a:pt x="23038" y="28791"/>
                                </a:lnTo>
                                <a:lnTo>
                                  <a:pt x="20155" y="28791"/>
                                </a:lnTo>
                                <a:lnTo>
                                  <a:pt x="23038" y="33833"/>
                                </a:lnTo>
                                <a:lnTo>
                                  <a:pt x="16561" y="45351"/>
                                </a:lnTo>
                                <a:lnTo>
                                  <a:pt x="10071" y="39598"/>
                                </a:lnTo>
                                <a:lnTo>
                                  <a:pt x="6477" y="23038"/>
                                </a:lnTo>
                                <a:lnTo>
                                  <a:pt x="10071" y="23038"/>
                                </a:lnTo>
                                <a:lnTo>
                                  <a:pt x="0" y="11519"/>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4653" name="Shape 4653"/>
                        <wps:cNvSpPr/>
                        <wps:spPr>
                          <a:xfrm>
                            <a:off x="2407183" y="1964881"/>
                            <a:ext cx="26645" cy="50406"/>
                          </a:xfrm>
                          <a:custGeom>
                            <a:avLst/>
                            <a:gdLst/>
                            <a:ahLst/>
                            <a:cxnLst/>
                            <a:rect l="0" t="0" r="0" b="0"/>
                            <a:pathLst>
                              <a:path w="26645" h="50406">
                                <a:moveTo>
                                  <a:pt x="6490" y="0"/>
                                </a:moveTo>
                                <a:lnTo>
                                  <a:pt x="20168" y="16561"/>
                                </a:lnTo>
                                <a:lnTo>
                                  <a:pt x="26645" y="39611"/>
                                </a:lnTo>
                                <a:lnTo>
                                  <a:pt x="12967" y="50406"/>
                                </a:lnTo>
                                <a:lnTo>
                                  <a:pt x="6490" y="28080"/>
                                </a:lnTo>
                                <a:lnTo>
                                  <a:pt x="10084" y="28080"/>
                                </a:lnTo>
                                <a:lnTo>
                                  <a:pt x="0" y="10807"/>
                                </a:lnTo>
                                <a:lnTo>
                                  <a:pt x="6490" y="0"/>
                                </a:lnTo>
                                <a:close/>
                              </a:path>
                            </a:pathLst>
                          </a:custGeom>
                          <a:ln w="17996" cap="rnd">
                            <a:round/>
                          </a:ln>
                        </wps:spPr>
                        <wps:style>
                          <a:lnRef idx="1">
                            <a:srgbClr val="000000"/>
                          </a:lnRef>
                          <a:fillRef idx="1">
                            <a:srgbClr val="000000"/>
                          </a:fillRef>
                          <a:effectRef idx="0">
                            <a:scrgbClr r="0" g="0" b="0"/>
                          </a:effectRef>
                          <a:fontRef idx="none"/>
                        </wps:style>
                        <wps:bodyPr/>
                      </wps:wsp>
                      <wps:wsp>
                        <wps:cNvPr id="4654" name="Shape 4654"/>
                        <wps:cNvSpPr/>
                        <wps:spPr>
                          <a:xfrm>
                            <a:off x="2437422" y="2038325"/>
                            <a:ext cx="23051" cy="45364"/>
                          </a:xfrm>
                          <a:custGeom>
                            <a:avLst/>
                            <a:gdLst/>
                            <a:ahLst/>
                            <a:cxnLst/>
                            <a:rect l="0" t="0" r="0" b="0"/>
                            <a:pathLst>
                              <a:path w="23051" h="45364">
                                <a:moveTo>
                                  <a:pt x="6490" y="0"/>
                                </a:moveTo>
                                <a:lnTo>
                                  <a:pt x="16561" y="10795"/>
                                </a:lnTo>
                                <a:lnTo>
                                  <a:pt x="19444" y="22327"/>
                                </a:lnTo>
                                <a:lnTo>
                                  <a:pt x="16561" y="22327"/>
                                </a:lnTo>
                                <a:lnTo>
                                  <a:pt x="23051" y="33846"/>
                                </a:lnTo>
                                <a:lnTo>
                                  <a:pt x="16561" y="45364"/>
                                </a:lnTo>
                                <a:lnTo>
                                  <a:pt x="6490" y="33846"/>
                                </a:lnTo>
                                <a:lnTo>
                                  <a:pt x="2883" y="22327"/>
                                </a:lnTo>
                                <a:lnTo>
                                  <a:pt x="6490" y="22327"/>
                                </a:lnTo>
                                <a:lnTo>
                                  <a:pt x="0" y="10795"/>
                                </a:lnTo>
                                <a:lnTo>
                                  <a:pt x="6490" y="0"/>
                                </a:lnTo>
                                <a:close/>
                              </a:path>
                            </a:pathLst>
                          </a:custGeom>
                          <a:ln w="17996" cap="rnd">
                            <a:round/>
                          </a:ln>
                        </wps:spPr>
                        <wps:style>
                          <a:lnRef idx="1">
                            <a:srgbClr val="000000"/>
                          </a:lnRef>
                          <a:fillRef idx="1">
                            <a:srgbClr val="000000"/>
                          </a:fillRef>
                          <a:effectRef idx="0">
                            <a:scrgbClr r="0" g="0" b="0"/>
                          </a:effectRef>
                          <a:fontRef idx="none"/>
                        </wps:style>
                        <wps:bodyPr/>
                      </wps:wsp>
                      <wps:wsp>
                        <wps:cNvPr id="4655" name="Shape 4655"/>
                        <wps:cNvSpPr/>
                        <wps:spPr>
                          <a:xfrm>
                            <a:off x="2464067" y="2111769"/>
                            <a:ext cx="23038" cy="51118"/>
                          </a:xfrm>
                          <a:custGeom>
                            <a:avLst/>
                            <a:gdLst/>
                            <a:ahLst/>
                            <a:cxnLst/>
                            <a:rect l="0" t="0" r="0" b="0"/>
                            <a:pathLst>
                              <a:path w="23038" h="51118">
                                <a:moveTo>
                                  <a:pt x="6477" y="0"/>
                                </a:moveTo>
                                <a:lnTo>
                                  <a:pt x="12967" y="5753"/>
                                </a:lnTo>
                                <a:lnTo>
                                  <a:pt x="19444" y="22314"/>
                                </a:lnTo>
                                <a:lnTo>
                                  <a:pt x="23038" y="39599"/>
                                </a:lnTo>
                                <a:lnTo>
                                  <a:pt x="9360" y="51118"/>
                                </a:lnTo>
                                <a:lnTo>
                                  <a:pt x="6477" y="33833"/>
                                </a:lnTo>
                                <a:lnTo>
                                  <a:pt x="0" y="17272"/>
                                </a:lnTo>
                                <a:lnTo>
                                  <a:pt x="2883" y="17272"/>
                                </a:lnTo>
                                <a:lnTo>
                                  <a:pt x="0" y="11519"/>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56" name="Shape 4656"/>
                        <wps:cNvSpPr/>
                        <wps:spPr>
                          <a:xfrm>
                            <a:off x="2500783" y="2227268"/>
                            <a:ext cx="2883" cy="3297"/>
                          </a:xfrm>
                          <a:custGeom>
                            <a:avLst/>
                            <a:gdLst/>
                            <a:ahLst/>
                            <a:cxnLst/>
                            <a:rect l="0" t="0" r="0" b="0"/>
                            <a:pathLst>
                              <a:path w="2883" h="3297">
                                <a:moveTo>
                                  <a:pt x="0" y="0"/>
                                </a:moveTo>
                                <a:lnTo>
                                  <a:pt x="2883" y="3297"/>
                                </a:lnTo>
                                <a:lnTo>
                                  <a:pt x="0" y="3297"/>
                                </a:lnTo>
                                <a:lnTo>
                                  <a:pt x="0" y="0"/>
                                </a:lnTo>
                                <a:close/>
                              </a:path>
                            </a:pathLst>
                          </a:custGeom>
                          <a:ln w="17996" cap="rnd">
                            <a:round/>
                          </a:ln>
                        </wps:spPr>
                        <wps:style>
                          <a:lnRef idx="1">
                            <a:srgbClr val="000000"/>
                          </a:lnRef>
                          <a:fillRef idx="1">
                            <a:srgbClr val="000000"/>
                          </a:fillRef>
                          <a:effectRef idx="0">
                            <a:scrgbClr r="0" g="0" b="0"/>
                          </a:effectRef>
                          <a:fontRef idx="none"/>
                        </wps:style>
                        <wps:bodyPr/>
                      </wps:wsp>
                      <wps:wsp>
                        <wps:cNvPr id="4657" name="Shape 4657"/>
                        <wps:cNvSpPr/>
                        <wps:spPr>
                          <a:xfrm>
                            <a:off x="2490712" y="2185200"/>
                            <a:ext cx="23038" cy="45364"/>
                          </a:xfrm>
                          <a:custGeom>
                            <a:avLst/>
                            <a:gdLst/>
                            <a:ahLst/>
                            <a:cxnLst/>
                            <a:rect l="0" t="0" r="0" b="0"/>
                            <a:pathLst>
                              <a:path w="23038" h="45364">
                                <a:moveTo>
                                  <a:pt x="6477" y="0"/>
                                </a:moveTo>
                                <a:lnTo>
                                  <a:pt x="12954" y="5766"/>
                                </a:lnTo>
                                <a:lnTo>
                                  <a:pt x="16561" y="23051"/>
                                </a:lnTo>
                                <a:lnTo>
                                  <a:pt x="12954" y="23051"/>
                                </a:lnTo>
                                <a:lnTo>
                                  <a:pt x="23038" y="33846"/>
                                </a:lnTo>
                                <a:lnTo>
                                  <a:pt x="23038" y="45364"/>
                                </a:lnTo>
                                <a:lnTo>
                                  <a:pt x="12954" y="45364"/>
                                </a:lnTo>
                                <a:lnTo>
                                  <a:pt x="10071" y="39611"/>
                                </a:lnTo>
                                <a:lnTo>
                                  <a:pt x="10071" y="42067"/>
                                </a:lnTo>
                                <a:lnTo>
                                  <a:pt x="2883" y="33846"/>
                                </a:lnTo>
                                <a:lnTo>
                                  <a:pt x="0" y="17285"/>
                                </a:lnTo>
                                <a:lnTo>
                                  <a:pt x="2883" y="17285"/>
                                </a:lnTo>
                                <a:lnTo>
                                  <a:pt x="0" y="11531"/>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58" name="Shape 4658"/>
                        <wps:cNvSpPr/>
                        <wps:spPr>
                          <a:xfrm>
                            <a:off x="2517343" y="2264410"/>
                            <a:ext cx="19444" cy="45352"/>
                          </a:xfrm>
                          <a:custGeom>
                            <a:avLst/>
                            <a:gdLst/>
                            <a:ahLst/>
                            <a:cxnLst/>
                            <a:rect l="0" t="0" r="0" b="0"/>
                            <a:pathLst>
                              <a:path w="19444" h="45352">
                                <a:moveTo>
                                  <a:pt x="6490" y="0"/>
                                </a:moveTo>
                                <a:lnTo>
                                  <a:pt x="16561" y="11519"/>
                                </a:lnTo>
                                <a:lnTo>
                                  <a:pt x="19444" y="28791"/>
                                </a:lnTo>
                                <a:lnTo>
                                  <a:pt x="16561" y="28791"/>
                                </a:lnTo>
                                <a:lnTo>
                                  <a:pt x="19444" y="33833"/>
                                </a:lnTo>
                                <a:lnTo>
                                  <a:pt x="12967" y="45352"/>
                                </a:lnTo>
                                <a:lnTo>
                                  <a:pt x="6490" y="39599"/>
                                </a:lnTo>
                                <a:lnTo>
                                  <a:pt x="2883" y="23038"/>
                                </a:lnTo>
                                <a:lnTo>
                                  <a:pt x="6490" y="23038"/>
                                </a:lnTo>
                                <a:lnTo>
                                  <a:pt x="0" y="11519"/>
                                </a:lnTo>
                                <a:lnTo>
                                  <a:pt x="6490" y="0"/>
                                </a:lnTo>
                                <a:close/>
                              </a:path>
                            </a:pathLst>
                          </a:custGeom>
                          <a:ln w="17996" cap="rnd">
                            <a:round/>
                          </a:ln>
                        </wps:spPr>
                        <wps:style>
                          <a:lnRef idx="1">
                            <a:srgbClr val="000000"/>
                          </a:lnRef>
                          <a:fillRef idx="1">
                            <a:srgbClr val="000000"/>
                          </a:fillRef>
                          <a:effectRef idx="0">
                            <a:scrgbClr r="0" g="0" b="0"/>
                          </a:effectRef>
                          <a:fontRef idx="none"/>
                        </wps:style>
                        <wps:bodyPr/>
                      </wps:wsp>
                      <wps:wsp>
                        <wps:cNvPr id="4659" name="Shape 4659"/>
                        <wps:cNvSpPr/>
                        <wps:spPr>
                          <a:xfrm>
                            <a:off x="2543988" y="2343607"/>
                            <a:ext cx="23038" cy="45365"/>
                          </a:xfrm>
                          <a:custGeom>
                            <a:avLst/>
                            <a:gdLst/>
                            <a:ahLst/>
                            <a:cxnLst/>
                            <a:rect l="0" t="0" r="0" b="0"/>
                            <a:pathLst>
                              <a:path w="23038" h="45365">
                                <a:moveTo>
                                  <a:pt x="6477" y="0"/>
                                </a:moveTo>
                                <a:lnTo>
                                  <a:pt x="12954" y="5753"/>
                                </a:lnTo>
                                <a:lnTo>
                                  <a:pt x="16561" y="17285"/>
                                </a:lnTo>
                                <a:lnTo>
                                  <a:pt x="23038" y="34557"/>
                                </a:lnTo>
                                <a:lnTo>
                                  <a:pt x="10084" y="45365"/>
                                </a:lnTo>
                                <a:lnTo>
                                  <a:pt x="2883" y="28804"/>
                                </a:lnTo>
                                <a:lnTo>
                                  <a:pt x="0" y="17285"/>
                                </a:lnTo>
                                <a:lnTo>
                                  <a:pt x="2883" y="17285"/>
                                </a:lnTo>
                                <a:lnTo>
                                  <a:pt x="0" y="11519"/>
                                </a:lnTo>
                                <a:lnTo>
                                  <a:pt x="6477" y="0"/>
                                </a:lnTo>
                                <a:close/>
                              </a:path>
                            </a:pathLst>
                          </a:custGeom>
                          <a:ln w="17996" cap="rnd">
                            <a:round/>
                          </a:ln>
                        </wps:spPr>
                        <wps:style>
                          <a:lnRef idx="1">
                            <a:srgbClr val="000000"/>
                          </a:lnRef>
                          <a:fillRef idx="1">
                            <a:srgbClr val="000000"/>
                          </a:fillRef>
                          <a:effectRef idx="0">
                            <a:scrgbClr r="0" g="0" b="0"/>
                          </a:effectRef>
                          <a:fontRef idx="none"/>
                        </wps:style>
                        <wps:bodyPr/>
                      </wps:wsp>
                      <wps:wsp>
                        <wps:cNvPr id="4660" name="Shape 4660"/>
                        <wps:cNvSpPr/>
                        <wps:spPr>
                          <a:xfrm>
                            <a:off x="594233" y="600482"/>
                            <a:ext cx="2172957" cy="1817281"/>
                          </a:xfrm>
                          <a:custGeom>
                            <a:avLst/>
                            <a:gdLst/>
                            <a:ahLst/>
                            <a:cxnLst/>
                            <a:rect l="0" t="0" r="0" b="0"/>
                            <a:pathLst>
                              <a:path w="2172957" h="1817281">
                                <a:moveTo>
                                  <a:pt x="1976400" y="0"/>
                                </a:moveTo>
                                <a:lnTo>
                                  <a:pt x="2172957" y="0"/>
                                </a:lnTo>
                                <a:lnTo>
                                  <a:pt x="2172957" y="22327"/>
                                </a:lnTo>
                                <a:lnTo>
                                  <a:pt x="1976400" y="22327"/>
                                </a:lnTo>
                                <a:lnTo>
                                  <a:pt x="1946161" y="28080"/>
                                </a:lnTo>
                                <a:lnTo>
                                  <a:pt x="1776235" y="28080"/>
                                </a:lnTo>
                                <a:lnTo>
                                  <a:pt x="1749590" y="33845"/>
                                </a:lnTo>
                                <a:lnTo>
                                  <a:pt x="1645920" y="33845"/>
                                </a:lnTo>
                                <a:lnTo>
                                  <a:pt x="1622870" y="39598"/>
                                </a:lnTo>
                                <a:lnTo>
                                  <a:pt x="1553032" y="39598"/>
                                </a:lnTo>
                                <a:lnTo>
                                  <a:pt x="1529271" y="45364"/>
                                </a:lnTo>
                                <a:lnTo>
                                  <a:pt x="1486078" y="45364"/>
                                </a:lnTo>
                                <a:lnTo>
                                  <a:pt x="1463040" y="51130"/>
                                </a:lnTo>
                                <a:lnTo>
                                  <a:pt x="1442872" y="51130"/>
                                </a:lnTo>
                                <a:lnTo>
                                  <a:pt x="1422717" y="56159"/>
                                </a:lnTo>
                                <a:lnTo>
                                  <a:pt x="1383119" y="56159"/>
                                </a:lnTo>
                                <a:lnTo>
                                  <a:pt x="1362951" y="61925"/>
                                </a:lnTo>
                                <a:lnTo>
                                  <a:pt x="1346390" y="67678"/>
                                </a:lnTo>
                                <a:lnTo>
                                  <a:pt x="1262875" y="67678"/>
                                </a:lnTo>
                                <a:lnTo>
                                  <a:pt x="1249909" y="73444"/>
                                </a:lnTo>
                                <a:lnTo>
                                  <a:pt x="1223277" y="73444"/>
                                </a:lnTo>
                                <a:lnTo>
                                  <a:pt x="1209599" y="79210"/>
                                </a:lnTo>
                                <a:lnTo>
                                  <a:pt x="1186561" y="79210"/>
                                </a:lnTo>
                                <a:lnTo>
                                  <a:pt x="1176477" y="84963"/>
                                </a:lnTo>
                                <a:lnTo>
                                  <a:pt x="1166394" y="84963"/>
                                </a:lnTo>
                                <a:lnTo>
                                  <a:pt x="1152715" y="90729"/>
                                </a:lnTo>
                                <a:lnTo>
                                  <a:pt x="1143355" y="90729"/>
                                </a:lnTo>
                                <a:lnTo>
                                  <a:pt x="1136155" y="95758"/>
                                </a:lnTo>
                                <a:lnTo>
                                  <a:pt x="1126071" y="95758"/>
                                </a:lnTo>
                                <a:lnTo>
                                  <a:pt x="1106640" y="107290"/>
                                </a:lnTo>
                                <a:lnTo>
                                  <a:pt x="1099439" y="107290"/>
                                </a:lnTo>
                                <a:lnTo>
                                  <a:pt x="1079995" y="118808"/>
                                </a:lnTo>
                                <a:lnTo>
                                  <a:pt x="1072794" y="118808"/>
                                </a:lnTo>
                                <a:lnTo>
                                  <a:pt x="1059840" y="130327"/>
                                </a:lnTo>
                                <a:lnTo>
                                  <a:pt x="1029589" y="146888"/>
                                </a:lnTo>
                                <a:lnTo>
                                  <a:pt x="1019518" y="152641"/>
                                </a:lnTo>
                                <a:lnTo>
                                  <a:pt x="1009434" y="152641"/>
                                </a:lnTo>
                                <a:lnTo>
                                  <a:pt x="1002957" y="158407"/>
                                </a:lnTo>
                                <a:lnTo>
                                  <a:pt x="992873" y="169926"/>
                                </a:lnTo>
                                <a:lnTo>
                                  <a:pt x="989990" y="169926"/>
                                </a:lnTo>
                                <a:lnTo>
                                  <a:pt x="979919" y="174968"/>
                                </a:lnTo>
                                <a:lnTo>
                                  <a:pt x="969835" y="180721"/>
                                </a:lnTo>
                                <a:lnTo>
                                  <a:pt x="956158" y="186486"/>
                                </a:lnTo>
                                <a:lnTo>
                                  <a:pt x="946074" y="192239"/>
                                </a:lnTo>
                                <a:lnTo>
                                  <a:pt x="933120" y="203758"/>
                                </a:lnTo>
                                <a:lnTo>
                                  <a:pt x="923036" y="209524"/>
                                </a:lnTo>
                                <a:lnTo>
                                  <a:pt x="910069" y="215290"/>
                                </a:lnTo>
                                <a:lnTo>
                                  <a:pt x="899998" y="226085"/>
                                </a:lnTo>
                                <a:lnTo>
                                  <a:pt x="886320" y="231839"/>
                                </a:lnTo>
                                <a:lnTo>
                                  <a:pt x="876236" y="237604"/>
                                </a:lnTo>
                                <a:lnTo>
                                  <a:pt x="863270" y="249123"/>
                                </a:lnTo>
                                <a:lnTo>
                                  <a:pt x="853199" y="254888"/>
                                </a:lnTo>
                                <a:lnTo>
                                  <a:pt x="839521" y="265684"/>
                                </a:lnTo>
                                <a:lnTo>
                                  <a:pt x="829437" y="271449"/>
                                </a:lnTo>
                                <a:lnTo>
                                  <a:pt x="816470" y="282968"/>
                                </a:lnTo>
                                <a:lnTo>
                                  <a:pt x="806399" y="288721"/>
                                </a:lnTo>
                                <a:lnTo>
                                  <a:pt x="793433" y="299529"/>
                                </a:lnTo>
                                <a:lnTo>
                                  <a:pt x="783362" y="305282"/>
                                </a:lnTo>
                                <a:lnTo>
                                  <a:pt x="773278" y="316801"/>
                                </a:lnTo>
                                <a:lnTo>
                                  <a:pt x="759600" y="328320"/>
                                </a:lnTo>
                                <a:lnTo>
                                  <a:pt x="749516" y="334086"/>
                                </a:lnTo>
                                <a:lnTo>
                                  <a:pt x="720001" y="367919"/>
                                </a:lnTo>
                                <a:lnTo>
                                  <a:pt x="706310" y="379450"/>
                                </a:lnTo>
                                <a:lnTo>
                                  <a:pt x="666712" y="424078"/>
                                </a:lnTo>
                                <a:lnTo>
                                  <a:pt x="656641" y="441363"/>
                                </a:lnTo>
                                <a:lnTo>
                                  <a:pt x="646557" y="447129"/>
                                </a:lnTo>
                                <a:lnTo>
                                  <a:pt x="642950" y="463690"/>
                                </a:lnTo>
                                <a:lnTo>
                                  <a:pt x="640080" y="469443"/>
                                </a:lnTo>
                                <a:lnTo>
                                  <a:pt x="609841" y="503288"/>
                                </a:lnTo>
                                <a:lnTo>
                                  <a:pt x="599758" y="520560"/>
                                </a:lnTo>
                                <a:lnTo>
                                  <a:pt x="579590" y="543598"/>
                                </a:lnTo>
                                <a:lnTo>
                                  <a:pt x="563029" y="571678"/>
                                </a:lnTo>
                                <a:lnTo>
                                  <a:pt x="552958" y="583209"/>
                                </a:lnTo>
                                <a:lnTo>
                                  <a:pt x="542874" y="599770"/>
                                </a:lnTo>
                                <a:lnTo>
                                  <a:pt x="532790" y="611289"/>
                                </a:lnTo>
                                <a:lnTo>
                                  <a:pt x="516230" y="639369"/>
                                </a:lnTo>
                                <a:lnTo>
                                  <a:pt x="506158" y="650887"/>
                                </a:lnTo>
                                <a:lnTo>
                                  <a:pt x="489598" y="678967"/>
                                </a:lnTo>
                                <a:lnTo>
                                  <a:pt x="479514" y="684720"/>
                                </a:lnTo>
                                <a:lnTo>
                                  <a:pt x="473037" y="702005"/>
                                </a:lnTo>
                                <a:lnTo>
                                  <a:pt x="462953" y="712800"/>
                                </a:lnTo>
                                <a:lnTo>
                                  <a:pt x="456476" y="730085"/>
                                </a:lnTo>
                                <a:lnTo>
                                  <a:pt x="446392" y="741604"/>
                                </a:lnTo>
                                <a:lnTo>
                                  <a:pt x="439915" y="758165"/>
                                </a:lnTo>
                                <a:lnTo>
                                  <a:pt x="429832" y="769683"/>
                                </a:lnTo>
                                <a:lnTo>
                                  <a:pt x="426237" y="786968"/>
                                </a:lnTo>
                                <a:lnTo>
                                  <a:pt x="409677" y="815048"/>
                                </a:lnTo>
                                <a:lnTo>
                                  <a:pt x="403199" y="832320"/>
                                </a:lnTo>
                                <a:lnTo>
                                  <a:pt x="393116" y="848881"/>
                                </a:lnTo>
                                <a:lnTo>
                                  <a:pt x="366471" y="916559"/>
                                </a:lnTo>
                                <a:lnTo>
                                  <a:pt x="362877" y="922324"/>
                                </a:lnTo>
                                <a:lnTo>
                                  <a:pt x="353517" y="928077"/>
                                </a:lnTo>
                                <a:lnTo>
                                  <a:pt x="349910" y="945362"/>
                                </a:lnTo>
                                <a:lnTo>
                                  <a:pt x="343433" y="956170"/>
                                </a:lnTo>
                                <a:lnTo>
                                  <a:pt x="336233" y="973442"/>
                                </a:lnTo>
                                <a:lnTo>
                                  <a:pt x="329755" y="984961"/>
                                </a:lnTo>
                                <a:lnTo>
                                  <a:pt x="323278" y="1001522"/>
                                </a:lnTo>
                                <a:lnTo>
                                  <a:pt x="316789" y="1013041"/>
                                </a:lnTo>
                                <a:lnTo>
                                  <a:pt x="309600" y="1030326"/>
                                </a:lnTo>
                                <a:lnTo>
                                  <a:pt x="303111" y="1041120"/>
                                </a:lnTo>
                                <a:lnTo>
                                  <a:pt x="296634" y="1058405"/>
                                </a:lnTo>
                                <a:lnTo>
                                  <a:pt x="282956" y="1080719"/>
                                </a:lnTo>
                                <a:lnTo>
                                  <a:pt x="276479" y="1098004"/>
                                </a:lnTo>
                                <a:lnTo>
                                  <a:pt x="269989" y="1109522"/>
                                </a:lnTo>
                                <a:lnTo>
                                  <a:pt x="263512" y="1126083"/>
                                </a:lnTo>
                                <a:lnTo>
                                  <a:pt x="256311" y="1137602"/>
                                </a:lnTo>
                                <a:lnTo>
                                  <a:pt x="249834" y="1154887"/>
                                </a:lnTo>
                                <a:lnTo>
                                  <a:pt x="236881" y="1177201"/>
                                </a:lnTo>
                                <a:lnTo>
                                  <a:pt x="233273" y="1194485"/>
                                </a:lnTo>
                                <a:lnTo>
                                  <a:pt x="226797" y="1205281"/>
                                </a:lnTo>
                                <a:lnTo>
                                  <a:pt x="219596" y="1222565"/>
                                </a:lnTo>
                                <a:lnTo>
                                  <a:pt x="213119" y="1234084"/>
                                </a:lnTo>
                                <a:lnTo>
                                  <a:pt x="209512" y="1250645"/>
                                </a:lnTo>
                                <a:lnTo>
                                  <a:pt x="203035" y="1262164"/>
                                </a:lnTo>
                                <a:lnTo>
                                  <a:pt x="200152" y="1279448"/>
                                </a:lnTo>
                                <a:lnTo>
                                  <a:pt x="192951" y="1290244"/>
                                </a:lnTo>
                                <a:lnTo>
                                  <a:pt x="186474" y="1307528"/>
                                </a:lnTo>
                                <a:lnTo>
                                  <a:pt x="182880" y="1319047"/>
                                </a:lnTo>
                                <a:lnTo>
                                  <a:pt x="176390" y="1335608"/>
                                </a:lnTo>
                                <a:lnTo>
                                  <a:pt x="169913" y="1369441"/>
                                </a:lnTo>
                                <a:lnTo>
                                  <a:pt x="166319" y="1369441"/>
                                </a:lnTo>
                                <a:lnTo>
                                  <a:pt x="149758" y="1404010"/>
                                </a:lnTo>
                                <a:lnTo>
                                  <a:pt x="146876" y="1420558"/>
                                </a:lnTo>
                                <a:lnTo>
                                  <a:pt x="139674" y="1432090"/>
                                </a:lnTo>
                                <a:lnTo>
                                  <a:pt x="136792" y="1448638"/>
                                </a:lnTo>
                                <a:lnTo>
                                  <a:pt x="123114" y="1471689"/>
                                </a:lnTo>
                                <a:lnTo>
                                  <a:pt x="120231" y="1488960"/>
                                </a:lnTo>
                                <a:lnTo>
                                  <a:pt x="113030" y="1499768"/>
                                </a:lnTo>
                                <a:lnTo>
                                  <a:pt x="106553" y="1517040"/>
                                </a:lnTo>
                                <a:lnTo>
                                  <a:pt x="102959" y="1528559"/>
                                </a:lnTo>
                                <a:lnTo>
                                  <a:pt x="96469" y="1545120"/>
                                </a:lnTo>
                                <a:lnTo>
                                  <a:pt x="92875" y="1562405"/>
                                </a:lnTo>
                                <a:lnTo>
                                  <a:pt x="86398" y="1573199"/>
                                </a:lnTo>
                                <a:lnTo>
                                  <a:pt x="83515" y="1590484"/>
                                </a:lnTo>
                                <a:lnTo>
                                  <a:pt x="76314" y="1602003"/>
                                </a:lnTo>
                                <a:lnTo>
                                  <a:pt x="73431" y="1618564"/>
                                </a:lnTo>
                                <a:lnTo>
                                  <a:pt x="66230" y="1630083"/>
                                </a:lnTo>
                                <a:lnTo>
                                  <a:pt x="63360" y="1647368"/>
                                </a:lnTo>
                                <a:lnTo>
                                  <a:pt x="56871" y="1658162"/>
                                </a:lnTo>
                                <a:lnTo>
                                  <a:pt x="53277" y="1675447"/>
                                </a:lnTo>
                                <a:lnTo>
                                  <a:pt x="49669" y="1686966"/>
                                </a:lnTo>
                                <a:lnTo>
                                  <a:pt x="43193" y="1703527"/>
                                </a:lnTo>
                                <a:lnTo>
                                  <a:pt x="39598" y="1715046"/>
                                </a:lnTo>
                                <a:lnTo>
                                  <a:pt x="36716" y="1732318"/>
                                </a:lnTo>
                                <a:lnTo>
                                  <a:pt x="30238" y="1743125"/>
                                </a:lnTo>
                                <a:lnTo>
                                  <a:pt x="26632" y="1760410"/>
                                </a:lnTo>
                                <a:lnTo>
                                  <a:pt x="23038" y="1771929"/>
                                </a:lnTo>
                                <a:lnTo>
                                  <a:pt x="20155" y="1788490"/>
                                </a:lnTo>
                                <a:lnTo>
                                  <a:pt x="16561" y="1800009"/>
                                </a:lnTo>
                                <a:lnTo>
                                  <a:pt x="12954" y="1817281"/>
                                </a:lnTo>
                                <a:lnTo>
                                  <a:pt x="0" y="1805762"/>
                                </a:lnTo>
                                <a:lnTo>
                                  <a:pt x="3594" y="1788490"/>
                                </a:lnTo>
                                <a:lnTo>
                                  <a:pt x="6477" y="1777682"/>
                                </a:lnTo>
                                <a:lnTo>
                                  <a:pt x="10071" y="1760410"/>
                                </a:lnTo>
                                <a:lnTo>
                                  <a:pt x="12954" y="1748879"/>
                                </a:lnTo>
                                <a:lnTo>
                                  <a:pt x="16561" y="1732318"/>
                                </a:lnTo>
                                <a:lnTo>
                                  <a:pt x="23038" y="1720799"/>
                                </a:lnTo>
                                <a:lnTo>
                                  <a:pt x="26632" y="1703527"/>
                                </a:lnTo>
                                <a:lnTo>
                                  <a:pt x="30238" y="1692719"/>
                                </a:lnTo>
                                <a:lnTo>
                                  <a:pt x="36716" y="1675447"/>
                                </a:lnTo>
                                <a:lnTo>
                                  <a:pt x="39598" y="1663928"/>
                                </a:lnTo>
                                <a:lnTo>
                                  <a:pt x="43193" y="1647368"/>
                                </a:lnTo>
                                <a:lnTo>
                                  <a:pt x="49669" y="1635849"/>
                                </a:lnTo>
                                <a:lnTo>
                                  <a:pt x="53277" y="1618564"/>
                                </a:lnTo>
                                <a:lnTo>
                                  <a:pt x="59753" y="1607769"/>
                                </a:lnTo>
                                <a:lnTo>
                                  <a:pt x="63360" y="1590484"/>
                                </a:lnTo>
                                <a:lnTo>
                                  <a:pt x="69837" y="1578965"/>
                                </a:lnTo>
                                <a:lnTo>
                                  <a:pt x="73431" y="1562405"/>
                                </a:lnTo>
                                <a:lnTo>
                                  <a:pt x="79921" y="1550886"/>
                                </a:lnTo>
                                <a:lnTo>
                                  <a:pt x="83515" y="1533601"/>
                                </a:lnTo>
                                <a:lnTo>
                                  <a:pt x="89992" y="1517040"/>
                                </a:lnTo>
                                <a:lnTo>
                                  <a:pt x="92875" y="1505521"/>
                                </a:lnTo>
                                <a:lnTo>
                                  <a:pt x="100076" y="1488960"/>
                                </a:lnTo>
                                <a:lnTo>
                                  <a:pt x="106553" y="1477442"/>
                                </a:lnTo>
                                <a:lnTo>
                                  <a:pt x="110160" y="1460169"/>
                                </a:lnTo>
                                <a:lnTo>
                                  <a:pt x="123114" y="1437843"/>
                                </a:lnTo>
                                <a:lnTo>
                                  <a:pt x="126721" y="1420558"/>
                                </a:lnTo>
                                <a:lnTo>
                                  <a:pt x="133198" y="1409039"/>
                                </a:lnTo>
                                <a:lnTo>
                                  <a:pt x="136792" y="1392479"/>
                                </a:lnTo>
                                <a:lnTo>
                                  <a:pt x="159829" y="1358646"/>
                                </a:lnTo>
                                <a:lnTo>
                                  <a:pt x="156235" y="1358646"/>
                                </a:lnTo>
                                <a:lnTo>
                                  <a:pt x="163436" y="1324801"/>
                                </a:lnTo>
                                <a:lnTo>
                                  <a:pt x="169913" y="1307528"/>
                                </a:lnTo>
                                <a:lnTo>
                                  <a:pt x="173520" y="1296009"/>
                                </a:lnTo>
                                <a:lnTo>
                                  <a:pt x="179997" y="1279448"/>
                                </a:lnTo>
                                <a:lnTo>
                                  <a:pt x="186474" y="1267930"/>
                                </a:lnTo>
                                <a:lnTo>
                                  <a:pt x="190081" y="1250645"/>
                                </a:lnTo>
                                <a:lnTo>
                                  <a:pt x="196558" y="1239850"/>
                                </a:lnTo>
                                <a:lnTo>
                                  <a:pt x="200152" y="1222565"/>
                                </a:lnTo>
                                <a:lnTo>
                                  <a:pt x="206629" y="1211046"/>
                                </a:lnTo>
                                <a:lnTo>
                                  <a:pt x="213119" y="1194485"/>
                                </a:lnTo>
                                <a:lnTo>
                                  <a:pt x="219596" y="1182967"/>
                                </a:lnTo>
                                <a:lnTo>
                                  <a:pt x="223190" y="1165682"/>
                                </a:lnTo>
                                <a:lnTo>
                                  <a:pt x="236881" y="1143368"/>
                                </a:lnTo>
                                <a:lnTo>
                                  <a:pt x="243357" y="1126083"/>
                                </a:lnTo>
                                <a:lnTo>
                                  <a:pt x="249834" y="1115289"/>
                                </a:lnTo>
                                <a:lnTo>
                                  <a:pt x="256311" y="1098004"/>
                                </a:lnTo>
                                <a:lnTo>
                                  <a:pt x="263512" y="1086485"/>
                                </a:lnTo>
                                <a:lnTo>
                                  <a:pt x="269989" y="1069924"/>
                                </a:lnTo>
                                <a:lnTo>
                                  <a:pt x="282956" y="1046886"/>
                                </a:lnTo>
                                <a:lnTo>
                                  <a:pt x="290157" y="1030326"/>
                                </a:lnTo>
                                <a:lnTo>
                                  <a:pt x="296634" y="1018806"/>
                                </a:lnTo>
                                <a:lnTo>
                                  <a:pt x="303111" y="1001522"/>
                                </a:lnTo>
                                <a:lnTo>
                                  <a:pt x="309600" y="990726"/>
                                </a:lnTo>
                                <a:lnTo>
                                  <a:pt x="316789" y="973442"/>
                                </a:lnTo>
                                <a:lnTo>
                                  <a:pt x="323278" y="961923"/>
                                </a:lnTo>
                                <a:lnTo>
                                  <a:pt x="329755" y="945362"/>
                                </a:lnTo>
                                <a:lnTo>
                                  <a:pt x="336233" y="933843"/>
                                </a:lnTo>
                                <a:lnTo>
                                  <a:pt x="354559" y="903087"/>
                                </a:lnTo>
                                <a:lnTo>
                                  <a:pt x="353517" y="905763"/>
                                </a:lnTo>
                                <a:lnTo>
                                  <a:pt x="356400" y="899998"/>
                                </a:lnTo>
                                <a:lnTo>
                                  <a:pt x="354559" y="903087"/>
                                </a:lnTo>
                                <a:lnTo>
                                  <a:pt x="380149" y="837361"/>
                                </a:lnTo>
                                <a:lnTo>
                                  <a:pt x="389509" y="820801"/>
                                </a:lnTo>
                                <a:lnTo>
                                  <a:pt x="396710" y="803529"/>
                                </a:lnTo>
                                <a:lnTo>
                                  <a:pt x="413271" y="775449"/>
                                </a:lnTo>
                                <a:lnTo>
                                  <a:pt x="423354" y="758165"/>
                                </a:lnTo>
                                <a:lnTo>
                                  <a:pt x="433438" y="747369"/>
                                </a:lnTo>
                                <a:lnTo>
                                  <a:pt x="439915" y="730085"/>
                                </a:lnTo>
                                <a:lnTo>
                                  <a:pt x="449999" y="718565"/>
                                </a:lnTo>
                                <a:lnTo>
                                  <a:pt x="456476" y="702005"/>
                                </a:lnTo>
                                <a:lnTo>
                                  <a:pt x="466560" y="690486"/>
                                </a:lnTo>
                                <a:lnTo>
                                  <a:pt x="473037" y="673202"/>
                                </a:lnTo>
                                <a:lnTo>
                                  <a:pt x="483121" y="656641"/>
                                </a:lnTo>
                                <a:lnTo>
                                  <a:pt x="499669" y="627849"/>
                                </a:lnTo>
                                <a:lnTo>
                                  <a:pt x="509753" y="617042"/>
                                </a:lnTo>
                                <a:lnTo>
                                  <a:pt x="526313" y="588239"/>
                                </a:lnTo>
                                <a:lnTo>
                                  <a:pt x="536397" y="577443"/>
                                </a:lnTo>
                                <a:lnTo>
                                  <a:pt x="546481" y="560159"/>
                                </a:lnTo>
                                <a:lnTo>
                                  <a:pt x="556552" y="548639"/>
                                </a:lnTo>
                                <a:lnTo>
                                  <a:pt x="573113" y="520560"/>
                                </a:lnTo>
                                <a:lnTo>
                                  <a:pt x="593280" y="498246"/>
                                </a:lnTo>
                                <a:lnTo>
                                  <a:pt x="603352" y="480961"/>
                                </a:lnTo>
                                <a:lnTo>
                                  <a:pt x="632879" y="447129"/>
                                </a:lnTo>
                                <a:lnTo>
                                  <a:pt x="629996" y="452882"/>
                                </a:lnTo>
                                <a:lnTo>
                                  <a:pt x="640080" y="435610"/>
                                </a:lnTo>
                                <a:lnTo>
                                  <a:pt x="659511" y="401764"/>
                                </a:lnTo>
                                <a:lnTo>
                                  <a:pt x="699833" y="356400"/>
                                </a:lnTo>
                                <a:lnTo>
                                  <a:pt x="712800" y="344881"/>
                                </a:lnTo>
                                <a:lnTo>
                                  <a:pt x="743039" y="311048"/>
                                </a:lnTo>
                                <a:lnTo>
                                  <a:pt x="753110" y="305282"/>
                                </a:lnTo>
                                <a:lnTo>
                                  <a:pt x="766077" y="294487"/>
                                </a:lnTo>
                                <a:lnTo>
                                  <a:pt x="776160" y="282968"/>
                                </a:lnTo>
                                <a:lnTo>
                                  <a:pt x="786231" y="277202"/>
                                </a:lnTo>
                                <a:lnTo>
                                  <a:pt x="799909" y="265684"/>
                                </a:lnTo>
                                <a:lnTo>
                                  <a:pt x="809993" y="259931"/>
                                </a:lnTo>
                                <a:lnTo>
                                  <a:pt x="822960" y="249123"/>
                                </a:lnTo>
                                <a:lnTo>
                                  <a:pt x="833031" y="243370"/>
                                </a:lnTo>
                                <a:lnTo>
                                  <a:pt x="846709" y="231839"/>
                                </a:lnTo>
                                <a:lnTo>
                                  <a:pt x="856081" y="226085"/>
                                </a:lnTo>
                                <a:lnTo>
                                  <a:pt x="869759" y="215290"/>
                                </a:lnTo>
                                <a:lnTo>
                                  <a:pt x="879830" y="209524"/>
                                </a:lnTo>
                                <a:lnTo>
                                  <a:pt x="892797" y="203758"/>
                                </a:lnTo>
                                <a:lnTo>
                                  <a:pt x="902881" y="192239"/>
                                </a:lnTo>
                                <a:lnTo>
                                  <a:pt x="916559" y="186486"/>
                                </a:lnTo>
                                <a:lnTo>
                                  <a:pt x="926630" y="180721"/>
                                </a:lnTo>
                                <a:lnTo>
                                  <a:pt x="939597" y="169926"/>
                                </a:lnTo>
                                <a:lnTo>
                                  <a:pt x="949680" y="164160"/>
                                </a:lnTo>
                                <a:lnTo>
                                  <a:pt x="963358" y="158407"/>
                                </a:lnTo>
                                <a:lnTo>
                                  <a:pt x="972719" y="152641"/>
                                </a:lnTo>
                                <a:lnTo>
                                  <a:pt x="989990" y="146888"/>
                                </a:lnTo>
                                <a:lnTo>
                                  <a:pt x="986396" y="146888"/>
                                </a:lnTo>
                                <a:lnTo>
                                  <a:pt x="996480" y="135369"/>
                                </a:lnTo>
                                <a:lnTo>
                                  <a:pt x="1009434" y="130327"/>
                                </a:lnTo>
                                <a:lnTo>
                                  <a:pt x="1019518" y="130327"/>
                                </a:lnTo>
                                <a:lnTo>
                                  <a:pt x="1023112" y="124561"/>
                                </a:lnTo>
                                <a:lnTo>
                                  <a:pt x="1053351" y="107290"/>
                                </a:lnTo>
                                <a:lnTo>
                                  <a:pt x="1059840" y="101523"/>
                                </a:lnTo>
                                <a:lnTo>
                                  <a:pt x="1072794" y="95758"/>
                                </a:lnTo>
                                <a:lnTo>
                                  <a:pt x="1079995" y="95758"/>
                                </a:lnTo>
                                <a:lnTo>
                                  <a:pt x="1099439" y="84963"/>
                                </a:lnTo>
                                <a:lnTo>
                                  <a:pt x="1106640" y="84963"/>
                                </a:lnTo>
                                <a:lnTo>
                                  <a:pt x="1126071" y="73444"/>
                                </a:lnTo>
                                <a:lnTo>
                                  <a:pt x="1136155" y="73444"/>
                                </a:lnTo>
                                <a:lnTo>
                                  <a:pt x="1143355" y="67678"/>
                                </a:lnTo>
                                <a:lnTo>
                                  <a:pt x="1152715" y="67678"/>
                                </a:lnTo>
                                <a:lnTo>
                                  <a:pt x="1166394" y="61925"/>
                                </a:lnTo>
                                <a:lnTo>
                                  <a:pt x="1176477" y="61925"/>
                                </a:lnTo>
                                <a:lnTo>
                                  <a:pt x="1186561" y="56159"/>
                                </a:lnTo>
                                <a:lnTo>
                                  <a:pt x="1209599" y="56159"/>
                                </a:lnTo>
                                <a:lnTo>
                                  <a:pt x="1223277" y="51130"/>
                                </a:lnTo>
                                <a:lnTo>
                                  <a:pt x="1249909" y="51130"/>
                                </a:lnTo>
                                <a:lnTo>
                                  <a:pt x="1262875" y="45364"/>
                                </a:lnTo>
                                <a:lnTo>
                                  <a:pt x="1346390" y="45364"/>
                                </a:lnTo>
                                <a:lnTo>
                                  <a:pt x="1362951" y="39598"/>
                                </a:lnTo>
                                <a:lnTo>
                                  <a:pt x="1383119" y="33845"/>
                                </a:lnTo>
                                <a:lnTo>
                                  <a:pt x="1422717" y="33845"/>
                                </a:lnTo>
                                <a:lnTo>
                                  <a:pt x="1442872" y="28080"/>
                                </a:lnTo>
                                <a:lnTo>
                                  <a:pt x="1463040" y="28080"/>
                                </a:lnTo>
                                <a:lnTo>
                                  <a:pt x="1486078" y="22327"/>
                                </a:lnTo>
                                <a:lnTo>
                                  <a:pt x="1529271" y="22327"/>
                                </a:lnTo>
                                <a:lnTo>
                                  <a:pt x="1553032" y="16560"/>
                                </a:lnTo>
                                <a:lnTo>
                                  <a:pt x="1622870" y="16560"/>
                                </a:lnTo>
                                <a:lnTo>
                                  <a:pt x="1645920" y="10807"/>
                                </a:lnTo>
                                <a:lnTo>
                                  <a:pt x="1749590" y="10807"/>
                                </a:lnTo>
                                <a:lnTo>
                                  <a:pt x="1776235" y="5766"/>
                                </a:lnTo>
                                <a:lnTo>
                                  <a:pt x="1946161" y="5766"/>
                                </a:lnTo>
                                <a:lnTo>
                                  <a:pt x="1976400" y="0"/>
                                </a:lnTo>
                                <a:close/>
                              </a:path>
                            </a:pathLst>
                          </a:custGeom>
                          <a:ln w="17996" cap="rnd">
                            <a:round/>
                          </a:ln>
                        </wps:spPr>
                        <wps:style>
                          <a:lnRef idx="1">
                            <a:srgbClr val="000000"/>
                          </a:lnRef>
                          <a:fillRef idx="1">
                            <a:srgbClr val="000000"/>
                          </a:fillRef>
                          <a:effectRef idx="0">
                            <a:scrgbClr r="0" g="0" b="0"/>
                          </a:effectRef>
                          <a:fontRef idx="none"/>
                        </wps:style>
                        <wps:bodyPr/>
                      </wps:wsp>
                      <wps:wsp>
                        <wps:cNvPr id="140288" name="Shape 140288"/>
                        <wps:cNvSpPr/>
                        <wps:spPr>
                          <a:xfrm>
                            <a:off x="628066" y="313931"/>
                            <a:ext cx="256324" cy="146164"/>
                          </a:xfrm>
                          <a:custGeom>
                            <a:avLst/>
                            <a:gdLst/>
                            <a:ahLst/>
                            <a:cxnLst/>
                            <a:rect l="0" t="0" r="0" b="0"/>
                            <a:pathLst>
                              <a:path w="256324" h="146164">
                                <a:moveTo>
                                  <a:pt x="0" y="0"/>
                                </a:moveTo>
                                <a:lnTo>
                                  <a:pt x="256324" y="0"/>
                                </a:lnTo>
                                <a:lnTo>
                                  <a:pt x="256324"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4662" name="Rectangle 4662"/>
                        <wps:cNvSpPr/>
                        <wps:spPr>
                          <a:xfrm>
                            <a:off x="689268" y="341778"/>
                            <a:ext cx="97562" cy="124994"/>
                          </a:xfrm>
                          <a:prstGeom prst="rect">
                            <a:avLst/>
                          </a:prstGeom>
                          <a:ln>
                            <a:noFill/>
                          </a:ln>
                        </wps:spPr>
                        <wps:txbx>
                          <w:txbxContent>
                            <w:p w:rsidR="0052202C" w:rsidRDefault="00E24806">
                              <w:pPr>
                                <w:spacing w:after="160" w:line="259" w:lineRule="auto"/>
                                <w:ind w:left="0" w:firstLine="0"/>
                                <w:jc w:val="left"/>
                              </w:pPr>
                              <w:r>
                                <w:rPr>
                                  <w:b/>
                                  <w:sz w:val="16"/>
                                </w:rPr>
                                <w:t>A</w:t>
                              </w:r>
                            </w:p>
                          </w:txbxContent>
                        </wps:txbx>
                        <wps:bodyPr horzOverflow="overflow" vert="horz" lIns="0" tIns="0" rIns="0" bIns="0" rtlCol="0">
                          <a:noAutofit/>
                        </wps:bodyPr>
                      </wps:wsp>
                      <wps:wsp>
                        <wps:cNvPr id="4663" name="Rectangle 4663"/>
                        <wps:cNvSpPr/>
                        <wps:spPr>
                          <a:xfrm>
                            <a:off x="762705" y="366975"/>
                            <a:ext cx="75131" cy="124994"/>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140289" name="Shape 140289"/>
                        <wps:cNvSpPr/>
                        <wps:spPr>
                          <a:xfrm>
                            <a:off x="2345982" y="313931"/>
                            <a:ext cx="280797" cy="146164"/>
                          </a:xfrm>
                          <a:custGeom>
                            <a:avLst/>
                            <a:gdLst/>
                            <a:ahLst/>
                            <a:cxnLst/>
                            <a:rect l="0" t="0" r="0" b="0"/>
                            <a:pathLst>
                              <a:path w="280797" h="146164">
                                <a:moveTo>
                                  <a:pt x="0" y="0"/>
                                </a:moveTo>
                                <a:lnTo>
                                  <a:pt x="280797" y="0"/>
                                </a:lnTo>
                                <a:lnTo>
                                  <a:pt x="280797"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4665" name="Rectangle 4665"/>
                        <wps:cNvSpPr/>
                        <wps:spPr>
                          <a:xfrm>
                            <a:off x="2407188" y="341778"/>
                            <a:ext cx="97562" cy="124994"/>
                          </a:xfrm>
                          <a:prstGeom prst="rect">
                            <a:avLst/>
                          </a:prstGeom>
                          <a:ln>
                            <a:noFill/>
                          </a:ln>
                        </wps:spPr>
                        <wps:txbx>
                          <w:txbxContent>
                            <w:p w:rsidR="0052202C" w:rsidRDefault="00E24806">
                              <w:pPr>
                                <w:spacing w:after="160" w:line="259" w:lineRule="auto"/>
                                <w:ind w:left="0" w:firstLine="0"/>
                                <w:jc w:val="left"/>
                              </w:pPr>
                              <w:r>
                                <w:rPr>
                                  <w:b/>
                                  <w:sz w:val="16"/>
                                </w:rPr>
                                <w:t>A</w:t>
                              </w:r>
                            </w:p>
                          </w:txbxContent>
                        </wps:txbx>
                        <wps:bodyPr horzOverflow="overflow" vert="horz" lIns="0" tIns="0" rIns="0" bIns="0" rtlCol="0">
                          <a:noAutofit/>
                        </wps:bodyPr>
                      </wps:wsp>
                      <wps:wsp>
                        <wps:cNvPr id="4666" name="Rectangle 4666"/>
                        <wps:cNvSpPr/>
                        <wps:spPr>
                          <a:xfrm>
                            <a:off x="2480625" y="355291"/>
                            <a:ext cx="96346"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w:t>
                              </w:r>
                            </w:p>
                          </w:txbxContent>
                        </wps:txbx>
                        <wps:bodyPr horzOverflow="overflow" vert="horz" lIns="0" tIns="0" rIns="0" bIns="0" rtlCol="0">
                          <a:noAutofit/>
                        </wps:bodyPr>
                      </wps:wsp>
                      <wps:wsp>
                        <wps:cNvPr id="140290" name="Shape 140290"/>
                        <wps:cNvSpPr/>
                        <wps:spPr>
                          <a:xfrm>
                            <a:off x="487667" y="728650"/>
                            <a:ext cx="577444" cy="146164"/>
                          </a:xfrm>
                          <a:custGeom>
                            <a:avLst/>
                            <a:gdLst/>
                            <a:ahLst/>
                            <a:cxnLst/>
                            <a:rect l="0" t="0" r="0" b="0"/>
                            <a:pathLst>
                              <a:path w="577444" h="146164">
                                <a:moveTo>
                                  <a:pt x="0" y="0"/>
                                </a:moveTo>
                                <a:lnTo>
                                  <a:pt x="577444" y="0"/>
                                </a:lnTo>
                                <a:lnTo>
                                  <a:pt x="577444"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4668" name="Rectangle 4668"/>
                        <wps:cNvSpPr/>
                        <wps:spPr>
                          <a:xfrm>
                            <a:off x="548869" y="756497"/>
                            <a:ext cx="578213" cy="124994"/>
                          </a:xfrm>
                          <a:prstGeom prst="rect">
                            <a:avLst/>
                          </a:prstGeom>
                          <a:ln>
                            <a:noFill/>
                          </a:ln>
                        </wps:spPr>
                        <wps:txbx>
                          <w:txbxContent>
                            <w:p w:rsidR="0052202C" w:rsidRDefault="00E24806">
                              <w:pPr>
                                <w:spacing w:after="160" w:line="259" w:lineRule="auto"/>
                                <w:ind w:left="0" w:firstLine="0"/>
                                <w:jc w:val="left"/>
                              </w:pPr>
                              <w:r>
                                <w:rPr>
                                  <w:b/>
                                  <w:sz w:val="16"/>
                                </w:rPr>
                                <w:t>Lowpass</w:t>
                              </w:r>
                            </w:p>
                          </w:txbxContent>
                        </wps:txbx>
                        <wps:bodyPr horzOverflow="overflow" vert="horz" lIns="0" tIns="0" rIns="0" bIns="0" rtlCol="0">
                          <a:noAutofit/>
                        </wps:bodyPr>
                      </wps:wsp>
                      <wps:wsp>
                        <wps:cNvPr id="140291" name="Shape 140291"/>
                        <wps:cNvSpPr/>
                        <wps:spPr>
                          <a:xfrm>
                            <a:off x="2068792" y="728650"/>
                            <a:ext cx="626402" cy="146164"/>
                          </a:xfrm>
                          <a:custGeom>
                            <a:avLst/>
                            <a:gdLst/>
                            <a:ahLst/>
                            <a:cxnLst/>
                            <a:rect l="0" t="0" r="0" b="0"/>
                            <a:pathLst>
                              <a:path w="626402" h="146164">
                                <a:moveTo>
                                  <a:pt x="0" y="0"/>
                                </a:moveTo>
                                <a:lnTo>
                                  <a:pt x="626402" y="0"/>
                                </a:lnTo>
                                <a:lnTo>
                                  <a:pt x="626402"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4670" name="Rectangle 4670"/>
                        <wps:cNvSpPr/>
                        <wps:spPr>
                          <a:xfrm>
                            <a:off x="2129988" y="756497"/>
                            <a:ext cx="608211" cy="124994"/>
                          </a:xfrm>
                          <a:prstGeom prst="rect">
                            <a:avLst/>
                          </a:prstGeom>
                          <a:ln>
                            <a:noFill/>
                          </a:ln>
                        </wps:spPr>
                        <wps:txbx>
                          <w:txbxContent>
                            <w:p w:rsidR="0052202C" w:rsidRDefault="00E24806">
                              <w:pPr>
                                <w:spacing w:after="160" w:line="259" w:lineRule="auto"/>
                                <w:ind w:left="0" w:firstLine="0"/>
                                <w:jc w:val="left"/>
                              </w:pPr>
                              <w:r>
                                <w:rPr>
                                  <w:b/>
                                  <w:sz w:val="16"/>
                                </w:rPr>
                                <w:t>Highpass</w:t>
                              </w:r>
                            </w:p>
                          </w:txbxContent>
                        </wps:txbx>
                        <wps:bodyPr horzOverflow="overflow" vert="horz" lIns="0" tIns="0" rIns="0" bIns="0" rtlCol="0">
                          <a:noAutofit/>
                        </wps:bodyPr>
                      </wps:wsp>
                      <wps:wsp>
                        <wps:cNvPr id="4671" name="Rectangle 4671"/>
                        <wps:cNvSpPr/>
                        <wps:spPr>
                          <a:xfrm rot="-5399999">
                            <a:off x="-42902" y="1483790"/>
                            <a:ext cx="210799" cy="124994"/>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4672" name="Rectangle 4672"/>
                        <wps:cNvSpPr/>
                        <wps:spPr>
                          <a:xfrm rot="-5399999">
                            <a:off x="-5066" y="1363637"/>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4673" name="Rectangle 4673"/>
                        <wps:cNvSpPr/>
                        <wps:spPr>
                          <a:xfrm rot="-5399999">
                            <a:off x="-124370" y="1142733"/>
                            <a:ext cx="373737" cy="124994"/>
                          </a:xfrm>
                          <a:prstGeom prst="rect">
                            <a:avLst/>
                          </a:prstGeom>
                          <a:ln>
                            <a:noFill/>
                          </a:ln>
                        </wps:spPr>
                        <wps:txbx>
                          <w:txbxContent>
                            <w:p w:rsidR="0052202C" w:rsidRDefault="00E24806">
                              <w:pPr>
                                <w:spacing w:after="160" w:line="259" w:lineRule="auto"/>
                                <w:ind w:left="0" w:firstLine="0"/>
                                <w:jc w:val="left"/>
                              </w:pPr>
                              <w:r>
                                <w:rPr>
                                  <w:b/>
                                  <w:sz w:val="16"/>
                                </w:rPr>
                                <w:t xml:space="preserve"> Gain </w:t>
                              </w:r>
                            </w:p>
                          </w:txbxContent>
                        </wps:txbx>
                        <wps:bodyPr horzOverflow="overflow" vert="horz" lIns="0" tIns="0" rIns="0" bIns="0" rtlCol="0">
                          <a:noAutofit/>
                        </wps:bodyPr>
                      </wps:wsp>
                      <wps:wsp>
                        <wps:cNvPr id="4674" name="Rectangle 4674"/>
                        <wps:cNvSpPr/>
                        <wps:spPr>
                          <a:xfrm rot="-5399999">
                            <a:off x="-5066" y="980707"/>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4675" name="Rectangle 4675"/>
                        <wps:cNvSpPr/>
                        <wps:spPr>
                          <a:xfrm rot="-5399999">
                            <a:off x="-45780" y="838393"/>
                            <a:ext cx="216556" cy="124994"/>
                          </a:xfrm>
                          <a:prstGeom prst="rect">
                            <a:avLst/>
                          </a:prstGeom>
                          <a:ln>
                            <a:noFill/>
                          </a:ln>
                        </wps:spPr>
                        <wps:txbx>
                          <w:txbxContent>
                            <w:p w:rsidR="0052202C" w:rsidRDefault="00E24806">
                              <w:pPr>
                                <w:spacing w:after="160" w:line="259" w:lineRule="auto"/>
                                <w:ind w:left="0" w:firstLine="0"/>
                                <w:jc w:val="left"/>
                              </w:pPr>
                              <w:r>
                                <w:rPr>
                                  <w:b/>
                                  <w:sz w:val="16"/>
                                </w:rPr>
                                <w:t xml:space="preserve"> dB</w:t>
                              </w:r>
                            </w:p>
                          </w:txbxContent>
                        </wps:txbx>
                        <wps:bodyPr horzOverflow="overflow" vert="horz" lIns="0" tIns="0" rIns="0" bIns="0" rtlCol="0">
                          <a:noAutofit/>
                        </wps:bodyPr>
                      </wps:wsp>
                    </wpg:wgp>
                  </a:graphicData>
                </a:graphic>
              </wp:inline>
            </w:drawing>
          </mc:Choice>
          <mc:Fallback>
            <w:pict>
              <v:group id="Group 92659" o:spid="_x0000_s2513" style="width:224.05pt;height:212.5pt;mso-position-horizontal-relative:char;mso-position-vertical-relative:line" coordsize="28455,2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">
                <v:shape id="Shape 4573" o:spid="_x0000_s2514" style="position:absolute;left:3789;width:24098;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lacgA&#10;AADdAAAADwAAAGRycy9kb3ducmV2LnhtbESPQWvCQBSE7wX/w/KE3uqmVmtIXUUEoTaHYtSDt9fs&#10;axLMvo3Z1aT99d1CocdhZr5h5sve1OJGrassK3gcRSCIc6srLhQc9puHGITzyBpry6TgixwsF4O7&#10;OSbadryjW+YLESDsElRQet8kUrq8JINuZBvi4H3a1qAPsi2kbrELcFPLcRQ9S4MVh4USG1qXlJ+z&#10;q1GQxV16su+X3fT7I36b5Ns0PeqZUvfDfvUCwlPv/8N/7VetYDKdPcHvm/AE5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OGVpyAAAAN0AAAAPAAAAAAAAAAAAAAAAAJgCAABk&#10;cnMvZG93bnJldi54bWxQSwUGAAAAAAQABAD1AAAAjQMAAAAA&#10;" path="m,2411997r2409838,l2409838,,,,,2411997xe" filled="f" strokeweight=".34008mm">
                  <v:stroke endcap="round"/>
                  <v:path arrowok="t" textboxrect="0,0,2409838,2411997"/>
                </v:shape>
                <v:shape id="Shape 4574" o:spid="_x0000_s2515" style="position:absolute;left:3789;top:6033;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MgA&#10;AADdAAAADwAAAGRycy9kb3ducmV2LnhtbESPQWvCQBSE74L/YXmF3nSjtYlEVxFpoQg9mHrw+Mw+&#10;k9Ds25jdauKv7xaEHoeZ+YZZrjtTiyu1rrKsYDKOQBDnVldcKDh8vY/mIJxH1lhbJgU9OVivhoMl&#10;ptreeE/XzBciQNilqKD0vkmldHlJBt3YNsTBO9vWoA+yLaRu8RbgppbTKIqlwYrDQokNbUvKv7Mf&#10;oyA+xPfLy25yOu/7z2abHLPkreiVen7qNgsQnjr/H360P7SC2Wsyg7834Qn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X38cyAAAAN0AAAAPAAAAAAAAAAAAAAAAAJgCAABk&#10;cnMvZG93bnJldi54bWxQSwUGAAAAAAQABAD1AAAAjQMAAAAA&#10;" path="m,l2409851,e" filled="f" strokeweight=".16017mm">
                  <v:stroke endcap="round"/>
                  <v:path arrowok="t" textboxrect="0,0,2409851,0"/>
                </v:shape>
                <v:shape id="Shape 4575" o:spid="_x0000_s2516" style="position:absolute;left:3789;top:12060;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ah8gA&#10;AADdAAAADwAAAGRycy9kb3ducmV2LnhtbESPQWvCQBSE74L/YXmF3nRjq4lEVxFpoRQ8mHrw+Mw+&#10;k9Ds2zS71cRf7xaEHoeZ+YZZrjtTiwu1rrKsYDKOQBDnVldcKDh8vY/mIJxH1lhbJgU9OVivhoMl&#10;ptpeeU+XzBciQNilqKD0vkmldHlJBt3YNsTBO9vWoA+yLaRu8RrgppYvURRLgxWHhRIb2paUf2e/&#10;RkF8iG8/r5+T03nf75ptcsySt6JX6vmp2yxAeOr8f/jR/tAKprNkBn9vwhO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E9qHyAAAAN0AAAAPAAAAAAAAAAAAAAAAAJgCAABk&#10;cnMvZG93bnJldi54bWxQSwUGAAAAAAQABAD1AAAAjQMAAAAA&#10;" path="m,l2409851,e" filled="f" strokeweight=".16017mm">
                  <v:stroke endcap="round"/>
                  <v:path arrowok="t" textboxrect="0,0,2409851,0"/>
                </v:shape>
                <v:shape id="Shape 4576" o:spid="_x0000_s2517" style="position:absolute;left:3789;top:18093;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E8McA&#10;AADdAAAADwAAAGRycy9kb3ducmV2LnhtbESPQWvCQBSE7wX/w/IEb3WjtolEVxGpUAo9GD14fGaf&#10;STD7Ns2umvTXdwuFHoeZ+YZZrjtTizu1rrKsYDKOQBDnVldcKDgeds9zEM4ja6wtk4KeHKxXg6cl&#10;pto+eE/3zBciQNilqKD0vkmldHlJBt3YNsTBu9jWoA+yLaRu8RHgppbTKIqlwYrDQokNbUvKr9nN&#10;KIiP8ffX7GNyvuz7z2abnLLkreiVGg27zQKEp87/h//a71rBy2sSw++b8AT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BRPDHAAAA3QAAAA8AAAAAAAAAAAAAAAAAmAIAAGRy&#10;cy9kb3ducmV2LnhtbFBLBQYAAAAABAAEAPUAAACMAwAAAAA=&#10;" path="m,l2409851,e" filled="f" strokeweight=".16017mm">
                  <v:stroke endcap="round"/>
                  <v:path arrowok="t" textboxrect="0,0,2409851,0"/>
                </v:shape>
                <v:rect id="Rectangle 4577" o:spid="_x0000_s2518" style="position:absolute;left:2320;top:76;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lN8cA&#10;AADdAAAADwAAAGRycy9kb3ducmV2LnhtbESPQWvCQBSE74X+h+UVequbSq0asxGxLXrUKKi3R/aZ&#10;hGbfhuzWRH99Vyj0OMzMN0wy700tLtS6yrKC10EEgji3uuJCwX739TIB4TyyxtoyKbiSg3n6+JBg&#10;rG3HW7pkvhABwi5GBaX3TSyly0sy6Aa2IQ7e2bYGfZBtIXWLXYCbWg6j6F0arDgslNjQsqT8O/sx&#10;ClaTZnFc21tX1J+n1WFzmH7spl6p56d+MQPhqff/4b/2Wit4G4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UZTf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10</w:t>
                        </w:r>
                      </w:p>
                    </w:txbxContent>
                  </v:textbox>
                </v:rect>
                <v:rect id="Rectangle 4578" o:spid="_x0000_s2519" style="position:absolute;left:2889;top:6247;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xRcUA&#10;AADdAAAADwAAAGRycy9kb3ducmV2LnhtbERPy2rCQBTdC/7DcAvudNLS2iR1FGmVZOmjYLu7ZG6T&#10;YOZOyIwm7dd3FoLLw3kvVoNpxJU6V1tW8DiLQBAXVtdcKvg8bqcxCOeRNTaWScEvOVgtx6MFptr2&#10;vKfrwZcihLBLUUHlfZtK6YqKDLqZbYkD92M7gz7ArpS6wz6Em0Y+RdFcGqw5NFTY0ntFxflwMQqy&#10;uF1/5favL5vNd3banZKPY+KVmjwM6zcQngZ/F9/cuVbw/PIa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FF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w:t>
                        </w:r>
                      </w:p>
                    </w:txbxContent>
                  </v:textbox>
                </v:rect>
                <v:rect id="Rectangle 4579" o:spid="_x0000_s2520" style="position:absolute;left:1759;top:12259;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dU3scA&#10;AADdAAAADwAAAGRycy9kb3ducmV2LnhtbESPT2vCQBTE7wW/w/IEb3Wj2Gqiq4i26LH+AfX2yD6T&#10;YPZtyG5N2k/vCoUeh5n5DTNbtKYUd6pdYVnBoB+BIE6tLjhTcDx8vk5AOI+ssbRMCn7IwWLeeZlh&#10;om3DO7rvfSYChF2CCnLvq0RKl+Zk0PVtRRy8q60N+iDrTOoamwA3pRxG0bs0WHBYyLGiVU7pbf9t&#10;FGwm1fK8tb9NVn5cNqevU7w+xF6pXrddTkF4av1/+K+91QpGb+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HVN7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4580" o:spid="_x0000_s2521" style="position:absolute;left:2323;top:12259;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NZMMA&#10;AADdAAAADwAAAGRycy9kb3ducmV2LnhtbERPy4rCMBTdD/gP4QruxlTRoVajiA906aig7i7NtS02&#10;N6WJtjNfbxYDszyc92zRmlK8qHaFZQWDfgSCOLW64EzB+bT9jEE4j6yxtEwKfsjBYt75mGGibcPf&#10;9Dr6TIQQdgkqyL2vEildmpNB17cVceDutjboA6wzqWtsQrgp5TCKvqTBgkNDjhWtckofx6dRsIur&#10;5XVvf5us3Nx2l8Nlsj5NvFK9brucgvDU+n/xn3uvFYz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iNZM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10</w:t>
                        </w:r>
                      </w:p>
                    </w:txbxContent>
                  </v:textbox>
                </v:rect>
                <v:rect id="Rectangle 4581" o:spid="_x0000_s2522" style="position:absolute;left:1759;top:2354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o/8YA&#10;AADdAAAADwAAAGRycy9kb3ducmV2LnhtbESPT2vCQBTE70K/w/IK3nRjs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Qo/8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4582" o:spid="_x0000_s2523" style="position:absolute;left:2323;top:23548;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iMYA&#10;AADdAAAADwAAAGRycy9kb3ducmV2LnhtbESPT2vCQBTE74V+h+UJvdWN0kq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a2iM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30</w:t>
                        </w:r>
                      </w:p>
                    </w:txbxContent>
                  </v:textbox>
                </v:rect>
                <v:rect id="Rectangle 15835" o:spid="_x0000_s2524" style="position:absolute;left:3350;top:24643;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IPCMUA&#10;AADeAAAADwAAAGRycy9kb3ducmV2LnhtbERPTWvCQBC9F/oflil4aza1WGJ0FaktetRYSL0N2TEJ&#10;ZmdDdjVpf31XKHibx/uc+XIwjbhS52rLCl6iGARxYXXNpYKvw+dzAsJ5ZI2NZVLwQw6Wi8eHOaba&#10;9ryna+ZLEULYpaig8r5NpXRFRQZdZFviwJ1sZ9AH2JVSd9iHcNPIcRy/SYM1h4YKW3qvqDhnF6Ng&#10;k7Sr76397cvm47jJd/l0fZh6pUZPw2oGwtPg7+J/91aH+ZPkdQ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g8I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0.1</w:t>
                        </w:r>
                      </w:p>
                    </w:txbxContent>
                  </v:textbox>
                </v:rect>
                <v:rect id="Rectangle 15837" o:spid="_x0000_s2525" style="position:absolute;left:27326;top:24643;width:15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05MUA&#10;AADeAAAADwAAAGRycy9kb3ducmV2LnhtbERPS2vCQBC+F/wPywje6kalNUZXEW3RY32AehuyYxLM&#10;zobs1qT99a5Q6G0+vufMFq0pxZ1qV1hWMOhHIIhTqwvOFBwPn68xCOeRNZaWScEPOVjMOy8zTLRt&#10;eEf3vc9ECGGXoILc+yqR0qU5GXR9WxEH7mprgz7AOpO6xiaEm1IOo+hdGiw4NORY0Sqn9Lb/Ngo2&#10;cbU8b+1vk5Ufl83p6zRZHyZeqV63XU5BeGr9v/jPvdVh/ls8GsP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DTk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10</w:t>
                        </w:r>
                      </w:p>
                    </w:txbxContent>
                  </v:textbox>
                </v:rect>
                <v:rect id="Rectangle 15836" o:spid="_x0000_s2526" style="position:absolute;left:15647;top:24643;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Rf8UA&#10;AADeAAAADwAAAGRycy9kb3ducmV2LnhtbERPS2vCQBC+C/0PyxR6M5u2VGJ0FekDPfoopN6G7JgE&#10;s7MhuzXRX+8Kgrf5+J4znfemFidqXWVZwWsUgyDOra64UPC7+xkmIJxH1lhbJgVncjCfPQ2mmGrb&#10;8YZOW1+IEMIuRQWl900qpctLMugi2xAH7mBbgz7AtpC6xS6Em1q+xfFIGqw4NJTY0GdJ+XH7bxQs&#10;k2bxt7KXrqi/98tsnY2/dmOv1Mtzv5iA8NT7h/juXukw/yN5H8H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JF/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w:t>
                        </w:r>
                      </w:p>
                    </w:txbxContent>
                  </v:textbox>
                </v:rect>
                <v:rect id="Rectangle 4584" o:spid="_x0000_s2527" style="position:absolute;left:1759;top:1827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OLZ8YA&#10;AADdAAAADwAAAGRycy9kb3ducmV2LnhtbESPS4vCQBCE78L+h6GFvenExZUYHUX2gR59gXprMm0S&#10;zPSEzKzJ+usdQfBYVNVX1HTemlJcqXaFZQWDfgSCOLW64EzBfvfbi0E4j6yxtEwK/snBfPbWmWKi&#10;bcMbum59JgKEXYIKcu+rREqX5mTQ9W1FHLyzrQ36IOtM6hqbADel/IiikTRYcFjIsaKvnNLL9s8o&#10;WMbV4riytyYrf07Lw/ow/t6NvVLv3XYxAeGp9a/ws73SCoaf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OLZ8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4585" o:spid="_x0000_s2528" style="position:absolute;left:2323;top:18271;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u/McA&#10;AADdAAAADwAAAGRycy9kb3ducmV2LnhtbESPQWvCQBSE74X+h+UVvDWbSi0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fLvz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20</w:t>
                        </w:r>
                      </w:p>
                    </w:txbxContent>
                  </v:textbox>
                </v:rect>
                <v:rect id="Rectangle 4586" o:spid="_x0000_s2529" style="position:absolute;left:12184;top:26004;width:718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wi8cA&#10;AADdAAAADwAAAGRycy9kb3ducmV2LnhtbESPW2vCQBSE34X+h+UU+mY2La3E6CrSC/ropZD6dsge&#10;k2D2bMhuTfTXu4Lg4zAz3zDTeW9qcaLWVZYVvEYxCOLc6ooLBb+7n2ECwnlkjbVlUnAmB/PZ02CK&#10;qbYdb+i09YUIEHYpKii9b1IpXV6SQRfZhjh4B9sa9EG2hdQtdgFuavkWxyNpsOKwUGJDnyXlx+2/&#10;UbBMmsXfyl66ov7eL7N1Nv7ajb1SL8/9YgLCU+8f4Xt7pRW8fyQ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NsIv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Frequency </w:t>
                        </w:r>
                      </w:p>
                    </w:txbxContent>
                  </v:textbox>
                </v:rect>
                <v:rect id="Rectangle 4587" o:spid="_x0000_s2530" style="position:absolute;left:17584;top:26004;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VEMcA&#10;AADdAAAADwAAAGRycy9kb3ducmV2LnhtbESPT2vCQBTE7wW/w/IEb3Wj2Bqjq4i26LH+AfX2yD6T&#10;YPZtyG5N2k/vCoUeh5n5DTNbtKYUd6pdYVnBoB+BIE6tLjhTcDx8vsYgnEfWWFomBT/kYDHvvMww&#10;0bbhHd33PhMBwi5BBbn3VSKlS3My6Pq2Ig7e1dYGfZB1JnWNTYCbUg6j6F0aLDgs5FjRKqf0tv82&#10;CjZxtTxv7W+TlR+XzenrNFkfJl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BFRD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4588" o:spid="_x0000_s2531" style="position:absolute;left:18600;top:26004;width:3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6BYsMA&#10;AADdAAAADwAAAGRycy9kb3ducmV2LnhtbERPy4rCMBTdD/gP4QruxlTRoVajiA906aig7i7NtS02&#10;N6WJtjNfbxYDszyc92zRmlK8qHaFZQWDfgSCOLW64EzB+bT9jEE4j6yxtEwKfsjBYt75mGGibcPf&#10;9Dr6TIQQdgkqyL2vEildmpNB17cVceDutjboA6wzqWtsQrgp5TCKvqTBgkNDjhWtckofx6dRsIur&#10;5XVvf5us3Nx2l8Nlsj5NvFK9brucgvDU+n/xn3uvFYzG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6BYs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4589" o:spid="_x0000_s2532" style="position:absolute;left:18880;top:25887;width:1038;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k+cYA&#10;AADdAAAADwAAAGRycy9kb3ducmV2LnhtbESPT2vCQBTE70K/w/IK3nTTopKkriJV0aN/Cra3R/Y1&#10;Cc2+DdnVRD+9Kwg9DjPzG2Y670wlLtS40rKCt2EEgjizuuRcwddxPYhBOI+ssbJMCq7kYD576U0x&#10;1bblPV0OPhcBwi5FBYX3dSqlywoy6Ia2Jg7er20M+iCbXOoG2wA3lXyPook0WHJYKLCmz4Kyv8PZ&#10;KNjE9eJ7a29tXq1+NqfdKVkeE69U/7VbfIDw1Pn/8LO91QpG4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Ik+cYAAADdAAAADwAAAAAAAAAAAAAAAACYAgAAZHJz&#10;L2Rvd25yZXYueG1sUEsFBgAAAAAEAAQA9QAAAIs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4590" o:spid="_x0000_s2533" style="position:absolute;left:7411;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nwsMA&#10;AADdAAAADwAAAGRycy9kb3ducmV2LnhtbERPTWuDQBC9F/oflgn0Vte0SUitq9hAoclJTch5cKcq&#10;dWfF3Sbm32cPhR4f7zvNZzOIC02ut6xgGcUgiBure24VnI6fz1sQziNrHCyTghs5yLPHhxQTba9c&#10;0aX2rQgh7BJU0Hk/JlK6piODLrIjceC+7WTQBzi1Uk94DeFmkC9xvJEGew4NHY6066j5qX+NgkN1&#10;ey3lUBX1rjeHj9O+3K/PrVJPi7l4B+Fp9v/iP/eXVrBav4X94U14AjK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AnwsMAAADdAAAADwAAAAAAAAAAAAAAAACYAgAAZHJzL2Rv&#10;d25yZXYueG1sUEsFBgAAAAAEAAQA9QAAAIgDAAAAAA==&#10;" path="m,l,2412010e" filled="f" strokeweight=".16017mm">
                  <v:stroke endcap="round"/>
                  <v:path arrowok="t" textboxrect="0,0,0,2412010"/>
                </v:shape>
                <v:shape id="Shape 4591" o:spid="_x0000_s2534" style="position:absolute;left:9499;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yCWcQA&#10;AADdAAAADwAAAGRycy9kb3ducmV2LnhtbESPQYvCMBSE74L/IbyFvdlUdxWtRnEFQT3ZKp4fzbMt&#10;27yUJqv1328EweMwM98wi1VnanGj1lWWFQyjGARxbnXFhYLzaTuYgnAeWWNtmRQ8yMFq2e8tMNH2&#10;zindMl+IAGGXoILS+yaR0uUlGXSRbYiDd7WtQR9kW0jd4j3ATS1HcTyRBisOCyU2tCkp/83+jIJD&#10;+vg6yjpdZ5vKHH7O++N+fCmU+vzo1nMQnjr/Dr/aO63gezwbwvN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cglnEAAAA3QAAAA8AAAAAAAAAAAAAAAAAmAIAAGRycy9k&#10;b3ducmV2LnhtbFBLBQYAAAAABAAEAPUAAACJAwAAAAA=&#10;" path="m,l,2412010e" filled="f" strokeweight=".16017mm">
                  <v:stroke endcap="round"/>
                  <v:path arrowok="t" textboxrect="0,0,0,2412010"/>
                </v:shape>
                <v:shape id="Shape 4592" o:spid="_x0000_s2535" style="position:absolute;left:11039;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4cLsQA&#10;AADdAAAADwAAAGRycy9kb3ducmV2LnhtbESPQYvCMBSE78L+h/AW9mZTXRWtRlFhYfVkq3h+NM+2&#10;2LyUJmr992ZhweMwM98wi1VnanGn1lWWFQyiGARxbnXFhYLT8ac/BeE8ssbaMil4koPV8qO3wETb&#10;B6d0z3whAoRdggpK75tESpeXZNBFtiEO3sW2Bn2QbSF1i48AN7UcxvFEGqw4LJTY0Lak/JrdjIJ9&#10;+vw+yDpdZ9vK7Den3WE3PhdKfX126zkIT51/h//bv1rBaDwbwt+b8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OHC7EAAAA3QAAAA8AAAAAAAAAAAAAAAAAmAIAAGRycy9k&#10;b3ducmV2LnhtbFBLBQYAAAAABAAEAPUAAACJAwAAAAA=&#10;" path="m,l,2412010e" filled="f" strokeweight=".16017mm">
                  <v:stroke endcap="round"/>
                  <v:path arrowok="t" textboxrect="0,0,0,2412010"/>
                </v:shape>
                <v:shape id="Shape 4593" o:spid="_x0000_s2536" style="position:absolute;left:12213;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K5tcYA&#10;AADdAAAADwAAAGRycy9kb3ducmV2LnhtbESPQWvCQBSE70L/w/IKvZlNG5U2dRUrCOrJpKHnR/Y1&#10;Cc2+DdltEv+9Wyh4HGbmG2a9nUwrBupdY1nBcxSDIC6tbrhSUHwe5q8gnEfW2FomBVdysN08zNaY&#10;ajtyRkPuKxEg7FJUUHvfpVK6siaDLrIdcfC+bW/QB9lXUvc4Brhp5Uscr6TBhsNCjR3tayp/8l+j&#10;4Jxdk4tss12+b8z5ozhdTsuvSqmnx2n3DsLT5O/h//ZRK1gs3xL4exOe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K5tcYAAADdAAAADwAAAAAAAAAAAAAAAACYAgAAZHJz&#10;L2Rvd25yZXYueG1sUEsFBgAAAAAEAAQA9QAAAIsDAAAAAA==&#10;" path="m,l,2412010e" filled="f" strokeweight=".16017mm">
                  <v:stroke endcap="round"/>
                  <v:path arrowok="t" textboxrect="0,0,0,2412010"/>
                </v:shape>
                <v:shape id="Shape 4594" o:spid="_x0000_s2537" style="position:absolute;left:13120;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wcYA&#10;AADdAAAADwAAAGRycy9kb3ducmV2LnhtbESPT2vCQBTE7wW/w/KE3upGq8WmrqJCQT2ZGHp+ZF+T&#10;YPZtyG7z59u7hUKPw8z8htnsBlOLjlpXWVYwn0UgiHOrKy4UZLfPlzUI55E11pZJwUgOdtvJ0wZj&#10;bXtOqEt9IQKEXYwKSu+bWEqXl2TQzWxDHLxv2xr0QbaF1C32AW5quYiiN2mw4rBQYkPHkvJ7+mMU&#10;XJLx9SrrZJ8eK3M5ZOfrefVVKPU8HfYfIDwN/j/81z5pBcvV+xJ+34QnIL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hwcYAAADdAAAADwAAAAAAAAAAAAAAAACYAgAAZHJz&#10;L2Rvd25yZXYueG1sUEsFBgAAAAAEAAQA9QAAAIsDAAAAAA==&#10;" path="m,l,2412010e" filled="f" strokeweight=".16017mm">
                  <v:stroke endcap="round"/>
                  <v:path arrowok="t" textboxrect="0,0,0,2412010"/>
                </v:shape>
                <v:shape id="Shape 4595" o:spid="_x0000_s2538" style="position:absolute;left:13934;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EWsUA&#10;AADdAAAADwAAAGRycy9kb3ducmV2LnhtbESPT4vCMBTE74LfITzBm6b+qex2jaKCoJ5slT0/mrdt&#10;2ealNFHrtzcLCx6HmfkNs1x3phZ3al1lWcFkHIEgzq2uuFBwvexHHyCcR9ZYWyYFT3KwXvV7S0y0&#10;fXBK98wXIkDYJaig9L5JpHR5SQbd2DbEwfuxrUEfZFtI3eIjwE0tp1G0kAYrDgslNrQrKf/NbkbB&#10;KX3OzrJON9muMqft9Xg+xt+FUsNBt/kC4anz7/B/+6AVzOPPGP7ehCc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4RaxQAAAN0AAAAPAAAAAAAAAAAAAAAAAJgCAABkcnMv&#10;ZG93bnJldi54bWxQSwUGAAAAAAQABAD1AAAAigMAAAAA&#10;" path="m,l,2412010e" filled="f" strokeweight=".16017mm">
                  <v:stroke endcap="round"/>
                  <v:path arrowok="t" textboxrect="0,0,0,2412010"/>
                </v:shape>
                <v:shape id="Shape 4596" o:spid="_x0000_s2539" style="position:absolute;left:14661;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aLcQA&#10;AADdAAAADwAAAGRycy9kb3ducmV2LnhtbESPT4vCMBTE7wt+h/AEb2vqX7QaRYWF1ZPtiudH82yL&#10;zUtpotZvbwRhj8PM/IZZrltTiTs1rrSsYNCPQBBnVpecKzj9/XzPQDiPrLGyTAqe5GC96nwtMdb2&#10;wQndU5+LAGEXo4LC+zqW0mUFGXR9WxMH72Ibgz7IJpe6wUeAm0oOo2gqDZYcFgqsaVdQdk1vRsEh&#10;eY6Osko26a40h+1pf9xPzrlSvW67WYDw1Pr/8Kf9qxWMJ/MpvN+EJ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1Gi3EAAAA3QAAAA8AAAAAAAAAAAAAAAAAmAIAAGRycy9k&#10;b3ducmV2LnhtbFBLBQYAAAAABAAEAPUAAACJAwAAAAA=&#10;" path="m,l,2412010e" filled="f" strokeweight=".16017mm">
                  <v:stroke endcap="round"/>
                  <v:path arrowok="t" textboxrect="0,0,0,2412010"/>
                </v:shape>
                <v:shape id="Shape 4597" o:spid="_x0000_s2540" style="position:absolute;left:15295;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tsYA&#10;AADdAAAADwAAAGRycy9kb3ducmV2LnhtbESPQWvCQBSE7wX/w/KE3upGW6tNXUMqFKonE8XzI/ua&#10;hGbfht2txn/fFYQeh5n5hlllg+nEmZxvLSuYThIQxJXVLdcKjofPpyUIH5A1dpZJwZU8ZOvRwwpT&#10;bS9c0LkMtYgQ9ikqaELoUyl91ZBBP7E9cfS+rTMYonS11A4vEW46OUuSV2mw5bjQYE+bhqqf8tco&#10;2BXX573sirzctGb3cdzut/NTrdTjeMjfQQQawn/43v7SCl7mbwu4vY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m/tsYAAADdAAAADwAAAAAAAAAAAAAAAACYAgAAZHJz&#10;L2Rvd25yZXYueG1sUEsFBgAAAAAEAAQA9QAAAIsDAAAAAA==&#10;" path="m,l,2412010e" filled="f" strokeweight=".16017mm">
                  <v:stroke endcap="round"/>
                  <v:path arrowok="t" textboxrect="0,0,0,2412010"/>
                </v:shape>
                <v:shape id="Shape 4598" o:spid="_x0000_s2541" style="position:absolute;left:15835;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YrxMMA&#10;AADdAAAADwAAAGRycy9kb3ducmV2LnhtbERPTWuDQBC9F/oflgn0Vte0SUitq9hAoclJTch5cKcq&#10;dWfF3Sbm32cPhR4f7zvNZzOIC02ut6xgGcUgiBure24VnI6fz1sQziNrHCyTghs5yLPHhxQTba9c&#10;0aX2rQgh7BJU0Hk/JlK6piODLrIjceC+7WTQBzi1Uk94DeFmkC9xvJEGew4NHY6066j5qX+NgkN1&#10;ey3lUBX1rjeHj9O+3K/PrVJPi7l4B+Fp9v/iP/eXVrBav4W54U14AjK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YrxMMAAADdAAAADwAAAAAAAAAAAAAAAACYAgAAZHJzL2Rv&#10;d25yZXYueG1sUEsFBgAAAAAEAAQA9QAAAIgDAAAAAA==&#10;" path="m,l,2412010e" filled="f" strokeweight=".16017mm">
                  <v:stroke endcap="round"/>
                  <v:path arrowok="t" textboxrect="0,0,0,2412010"/>
                </v:shape>
                <v:shape id="Shape 4599" o:spid="_x0000_s2542" style="position:absolute;left:19463;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OX8QA&#10;AADdAAAADwAAAGRycy9kb3ducmV2LnhtbESPQYvCMBSE78L+h/CEvdnU3VW0GsUVBPVkq3h+NM+2&#10;2LyUJqv1328EweMwM98w82VnanGj1lWWFQyjGARxbnXFhYLTcTOYgHAeWWNtmRQ8yMFy8dGbY6Lt&#10;nVO6Zb4QAcIuQQWl900ipctLMugi2xAH72Jbgz7ItpC6xXuAm1p+xfFYGqw4LJTY0Lqk/Jr9GQX7&#10;9PF9kHW6ytaV2f+edofd6Fwo9dnvVjMQnjr/Dr/aW63gZzSd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qjl/EAAAA3QAAAA8AAAAAAAAAAAAAAAAAmAIAAGRycy9k&#10;b3ducmV2LnhtbFBLBQYAAAAABAAEAPUAAACJAwAAAAA=&#10;" path="m,l,2412010e" filled="f" strokeweight=".16017mm">
                  <v:stroke endcap="round"/>
                  <v:path arrowok="t" textboxrect="0,0,0,2412010"/>
                </v:shape>
                <v:shape id="Shape 4600" o:spid="_x0000_s2543" style="position:absolute;left:21544;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cAA&#10;AADdAAAADwAAAGRycy9kb3ducmV2LnhtbERPy4rCMBTdC/5DuII7TX0VqUZRYWB0Zau4vjTXttjc&#10;lCaj9e8nC8Hl4bzX287U4kmtqywrmIwjEMS51RUXCq6Xn9EShPPIGmvLpOBNDrabfm+NibYvTumZ&#10;+UKEEHYJKii9bxIpXV6SQTe2DXHg7rY16ANsC6lbfIVwU8tpFMXSYMWhocSGDiXlj+zPKDil79lZ&#10;1ukuO1TmtL8ez8fFrVBqOOh2KxCeOv8Vf9y/WsE8jsL+8CY8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OcAAAADdAAAADwAAAAAAAAAAAAAAAACYAgAAZHJzL2Rvd25y&#10;ZXYueG1sUEsFBgAAAAAEAAQA9QAAAIUDAAAAAA==&#10;" path="m,l,2412010e" filled="f" strokeweight=".16017mm">
                  <v:stroke endcap="round"/>
                  <v:path arrowok="t" textboxrect="0,0,0,2412010"/>
                </v:shape>
                <v:shape id="Shape 4601" o:spid="_x0000_s2544" style="position:absolute;left:23085;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N2osQA&#10;AADdAAAADwAAAGRycy9kb3ducmV2LnhtbESPQYvCMBSE78L+h/AWvGla3RWppuIKgnqyVTw/mmdb&#10;tnkpTdT67zeCsMdhZr5hlqveNOJOnastK4jHEQjiwuqaSwXn03Y0B+E8ssbGMil4koNV+jFYYqLt&#10;gzO6574UAcIuQQWV920ipSsqMujGtiUO3tV2Bn2QXSl1h48AN42cRNFMGqw5LFTY0qai4je/GQWH&#10;7Dk9yiZb55vaHH7O++P++1IqNfzs1wsQnnr/H363d1rB1yyK4fUmP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zdqLEAAAA3QAAAA8AAAAAAAAAAAAAAAAAmAIAAGRycy9k&#10;b3ducmV2LnhtbFBLBQYAAAAABAAEAPUAAACJAwAAAAA=&#10;" path="m,l,2412010e" filled="f" strokeweight=".16017mm">
                  <v:stroke endcap="round"/>
                  <v:path arrowok="t" textboxrect="0,0,0,2412010"/>
                </v:shape>
                <v:shape id="Shape 4602" o:spid="_x0000_s2545" style="position:absolute;left:24259;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o1cQA&#10;AADdAAAADwAAAGRycy9kb3ducmV2LnhtbESPQYvCMBSE78L+h/AWvGm6uitSTYsKgnqyVTw/mmdb&#10;tnkpTdT67zeCsMdhZr5hlmlvGnGnztWWFXyNIxDEhdU1lwrOp+1oDsJ5ZI2NZVLwJAdp8jFYYqzt&#10;gzO6574UAcIuRgWV920spSsqMujGtiUO3tV2Bn2QXSl1h48AN42cRNFMGqw5LFTY0qai4je/GQWH&#10;7Dk9yiZb5ZvaHNbn/XH/cymVGn72qwUIT73/D7/bO63gexZN4PUmPAG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6NXEAAAA3QAAAA8AAAAAAAAAAAAAAAAAmAIAAGRycy9k&#10;b3ducmV2LnhtbFBLBQYAAAAABAAEAPUAAACJAwAAAAA=&#10;" path="m,l,2412010e" filled="f" strokeweight=".16017mm">
                  <v:stroke endcap="round"/>
                  <v:path arrowok="t" textboxrect="0,0,0,2412010"/>
                </v:shape>
                <v:shape id="Shape 4603" o:spid="_x0000_s2546" style="position:absolute;left:25166;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NTsUA&#10;AADdAAAADwAAAGRycy9kb3ducmV2LnhtbESPQWvCQBSE7wX/w/KE3pqNjYYSXcUKherJROn5kX0m&#10;wezbkN3G+O/dQsHjMDPfMKvNaFoxUO8aywpmUQyCuLS64UrB+fT19gHCeWSNrWVScCcHm/XkZYWZ&#10;tjfOaSh8JQKEXYYKau+7TEpX1mTQRbYjDt7F9gZ9kH0ldY+3ADetfI/jVBpsOCzU2NGupvJa/BoF&#10;h/yeHGWbb4tdYw6f5/1xv/iplHqdjtslCE+jf4b/299awTyNE/h7E5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U1OxQAAAN0AAAAPAAAAAAAAAAAAAAAAAJgCAABkcnMv&#10;ZG93bnJldi54bWxQSwUGAAAAAAQABAD1AAAAigMAAAAA&#10;" path="m,l,2412010e" filled="f" strokeweight=".16017mm">
                  <v:stroke endcap="round"/>
                  <v:path arrowok="t" textboxrect="0,0,0,2412010"/>
                </v:shape>
                <v:shape id="Shape 4604" o:spid="_x0000_s2547" style="position:absolute;left:25979;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VOsQA&#10;AADdAAAADwAAAGRycy9kb3ducmV2LnhtbESPQYvCMBSE78L+h/AWvGm66opU06KCsHqyVTw/mmdb&#10;tnkpTdT67zeCsMdhZr5hVmlvGnGnztWWFXyNIxDEhdU1lwrOp91oAcJ5ZI2NZVLwJAdp8jFYYazt&#10;gzO6574UAcIuRgWV920spSsqMujGtiUO3tV2Bn2QXSl1h48AN42cRNFcGqw5LFTY0rai4je/GQWH&#10;7Dk9yiZb59vaHDbn/XH/fSmVGn726yUIT73/D7/bP1rBbB7N4PUmPAG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E1TrEAAAA3QAAAA8AAAAAAAAAAAAAAAAAmAIAAGRycy9k&#10;b3ducmV2LnhtbFBLBQYAAAAABAAEAPUAAACJAwAAAAA=&#10;" path="m,l,2412010e" filled="f" strokeweight=".16017mm">
                  <v:stroke endcap="round"/>
                  <v:path arrowok="t" textboxrect="0,0,0,2412010"/>
                </v:shape>
                <v:shape id="Shape 4605" o:spid="_x0000_s2548" style="position:absolute;left:26707;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hwocQA&#10;AADdAAAADwAAAGRycy9kb3ducmV2LnhtbESPT4vCMBTE78J+h/AWvGm6/kOqaVFBWD3ZKp4fzbMt&#10;27yUJmr99hthYY/DzPyGWae9acSDOldbVvA1jkAQF1bXXCq4nPejJQjnkTU2lknBixykycdgjbG2&#10;T87okftSBAi7GBVU3rexlK6oyKAb25Y4eDfbGfRBdqXUHT4D3DRyEkULabDmsFBhS7uKip/8bhQc&#10;s9f0JJtsk+9qc9xeDqfD/FoqNfzsNysQnnr/H/5rf2sFs0U0h/eb8AR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IcKHEAAAA3QAAAA8AAAAAAAAAAAAAAAAAmAIAAGRycy9k&#10;b3ducmV2LnhtbFBLBQYAAAAABAAEAPUAAACJAwAAAAA=&#10;" path="m,l,2412010e" filled="f" strokeweight=".16017mm">
                  <v:stroke endcap="round"/>
                  <v:path arrowok="t" textboxrect="0,0,0,2412010"/>
                </v:shape>
                <v:shape id="Shape 4606" o:spid="_x0000_s2549" style="position:absolute;left:27340;width:0;height:24120;visibility:visible;mso-wrap-style:square;v-text-anchor:top" coordsize="0,24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u1sQA&#10;AADdAAAADwAAAGRycy9kb3ducmV2LnhtbESPQYvCMBSE7wv+h/AEb9tU3S3SNYoKgnqyVfb8aJ5t&#10;sXkpTdT67zeCsMdhZr5h5sveNOJOnastKxhHMQjiwuqaSwXn0/ZzBsJ5ZI2NZVLwJAfLxeBjjqm2&#10;D87onvtSBAi7FBVU3replK6oyKCLbEscvIvtDPogu1LqDh8Bbho5ieNEGqw5LFTY0qai4prfjIJD&#10;9pweZZOt8k1tDuvz/rj//i2VGg371Q8IT73/D7/bO63gK4kTeL0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a7tbEAAAA3QAAAA8AAAAAAAAAAAAAAAAAmAIAAGRycy9k&#10;b3ducmV2LnhtbFBLBQYAAAAABAAEAPUAAACJAwAAAAA=&#10;" path="m,l,2412010e" filled="f" strokeweight=".16017mm">
                  <v:stroke endcap="round"/>
                  <v:path arrowok="t" textboxrect="0,0,0,2412010"/>
                </v:shape>
                <v:shape id="Shape 140274" o:spid="_x0000_s2550" style="position:absolute;left:4041;top:6004;width:266;height:224;visibility:visible;mso-wrap-style:square;v-text-anchor:top" coordsize="26645,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2tMIA&#10;AADfAAAADwAAAGRycy9kb3ducmV2LnhtbERPXWvCMBR9F/Yfwh3szaYTmbOaigymvqpj8/HS3LVd&#10;m5suyWr3740g+Hg438vVYFrRk/O1ZQXPSQqCuLC65lLBx/F9/ArCB2SNrWVS8E8eVvnDaImZtmfe&#10;U38IpYgh7DNUUIXQZVL6oiKDPrEdceS+rTMYInSl1A7PMdy0cpKmL9JgzbGhwo7eKiqaw59RcCq3&#10;P9z8mrDBdf/5NZ9vvOuMUk+Pw3oBItAQ7uKbe6fj/Gk6mU3h+icCkP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na0wgAAAN8AAAAPAAAAAAAAAAAAAAAAAJgCAABkcnMvZG93&#10;bnJldi54bWxQSwUGAAAAAAQABAD1AAAAhwMAAAAA&#10;" path="m,l26645,r,22327l,22327,,e" fillcolor="black" strokeweight=".49989mm">
                  <v:stroke endcap="round"/>
                  <v:path arrowok="t" textboxrect="0,0,26645,22327"/>
                </v:shape>
                <v:shape id="Shape 140275" o:spid="_x0000_s2551" style="position:absolute;left:4574;top:6004;width:266;height:224;visibility:visible;mso-wrap-style:square;v-text-anchor:top" coordsize="26645,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TL8MA&#10;AADfAAAADwAAAGRycy9kb3ducmV2LnhtbERPW2vCMBR+H+w/hDPwTdOJ81Kbigyme52K+nhoztrO&#10;5qRLYu3+/TIQ9vjx3bNVbxrRkfO1ZQXPowQEcWF1zaWCw/5tOAfhA7LGxjIp+CEPq/zxIcNU2xt/&#10;ULcLpYgh7FNUUIXQplL6oiKDfmRb4sh9WmcwROhKqR3eYrhp5DhJptJgzbGhwpZeKyouu6tRcC63&#10;X3z5NmGD6+54Wiw23rVGqcFTv16CCNSHf/Hd/a7j/Ekynr3A358I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bTL8MAAADfAAAADwAAAAAAAAAAAAAAAACYAgAAZHJzL2Rv&#10;d25yZXYueG1sUEsFBgAAAAAEAAQA9QAAAIgDAAAAAA==&#10;" path="m,l26645,r,22327l,22327,,e" fillcolor="black" strokeweight=".49989mm">
                  <v:stroke endcap="round"/>
                  <v:path arrowok="t" textboxrect="0,0,26645,22327"/>
                </v:shape>
                <v:shape id="Shape 140276" o:spid="_x0000_s2552" style="position:absolute;left:5107;top:6004;width:266;height:224;visibility:visible;mso-wrap-style:square;v-text-anchor:top" coordsize="26645,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NWMIA&#10;AADfAAAADwAAAGRycy9kb3ducmV2LnhtbERPXWvCMBR9F/Yfwh3szaaTobOaigymvk7H5uOluWu7&#10;NjddEmv994sg+Hg438vVYFrRk/O1ZQXPSQqCuLC65lLB5+F9/ArCB2SNrWVScCEPq/xhtMRM2zN/&#10;UL8PpYgh7DNUUIXQZVL6oiKDPrEdceR+rDMYInSl1A7PMdy0cpKmU2mw5thQYUdvFRXN/mQUHMvt&#10;Lzd/Jmxw3X99z+cb7zqj1NPjsF6ACDSEu/jm3uk4/yWdzKZw/RMBy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E1YwgAAAN8AAAAPAAAAAAAAAAAAAAAAAJgCAABkcnMvZG93&#10;bnJldi54bWxQSwUGAAAAAAQABAD1AAAAhwMAAAAA&#10;" path="m,l26645,r,22327l,22327,,e" fillcolor="black" strokeweight=".49989mm">
                  <v:stroke endcap="round"/>
                  <v:path arrowok="t" textboxrect="0,0,26645,22327"/>
                </v:shape>
                <v:shape id="Shape 140277" o:spid="_x0000_s2553" style="position:absolute;left:5639;top:6004;width:267;height:224;visibility:visible;mso-wrap-style:square;v-text-anchor:top" coordsize="26644,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TqjsQA&#10;AADfAAAADwAAAGRycy9kb3ducmV2LnhtbERPTWvCQBC9C/0PyxR6Ed1VRCV1lVKU9uJB68Hehuw0&#10;Cc3Ohuxo0v76riD0+Hjfq03va3WlNlaBLUzGBhRxHlzFhYXTx260BBUF2WEdmCz8UITN+mGwwsyF&#10;jg90PUqhUgjHDC2UIk2mdcxL8hjHoSFO3FdoPUqCbaFdi10K97WeGjPXHitODSU29FpS/n28eAtv&#10;ZhK1m53738vWz8V9yrCr99Y+PfYvz6CEevkX393vLs2fmeliAbc/CYB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k6o7EAAAA3wAAAA8AAAAAAAAAAAAAAAAAmAIAAGRycy9k&#10;b3ducmV2LnhtbFBLBQYAAAAABAAEAPUAAACJAwAAAAA=&#10;" path="m,l26644,r,22327l,22327,,e" fillcolor="black" strokeweight=".49989mm">
                  <v:stroke endcap="round"/>
                  <v:path arrowok="t" textboxrect="0,0,26644,22327"/>
                </v:shape>
                <v:shape id="Shape 140278" o:spid="_x0000_s2554" style="position:absolute;left:6172;top:6062;width:267;height:223;visibility:visible;mso-wrap-style:square;v-text-anchor:top" coordsize="26644,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MQA&#10;AADfAAAADwAAAGRycy9kb3ducmV2LnhtbERPTUvDQBC9C/6HZQQv0u62lFpit0WkRS8erD3U25Ad&#10;k2B2NmSnTfTXOwfB4+N9r7djbM2F+twk9jCbOjDEZQoNVx6O7/vJCkwW5IBtYvLwTRm2m+urNRYh&#10;DfxGl4NURkM4F+ihFukKa3NZU8Q8TR2xcp+pjygK+8qGHgcNj62dO7e0ERvWhho7eqqp/Dqco4dn&#10;N8s2LE7jz3kXlxI+5G5oX72/vRkfH8AIjfIv/nO/BJ2/cPN7Hax/FIDd/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7fvzEAAAA3wAAAA8AAAAAAAAAAAAAAAAAmAIAAGRycy9k&#10;b3ducmV2LnhtbFBLBQYAAAAABAAEAPUAAACJAwAAAAA=&#10;" path="m,l26644,r,22327l,22327,,e" fillcolor="black" strokeweight=".49989mm">
                  <v:stroke endcap="round"/>
                  <v:path arrowok="t" textboxrect="0,0,26644,22327"/>
                </v:shape>
                <v:shape id="Shape 140279" o:spid="_x0000_s2555" style="position:absolute;left:6705;top:6062;width:266;height:223;visibility:visible;mso-wrap-style:square;v-text-anchor:top" coordsize="26644,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bZ8UA&#10;AADfAAAADwAAAGRycy9kb3ducmV2LnhtbERPS2vCQBC+F/oflil4kbqriLapq5Si1EsPPg7tbchO&#10;k9DsbMiOJvbXuwWhx4/vvVj1vlZnamMV2MJ4ZEAR58FVXFg4HjaPT6CiIDusA5OFC0VYLe/vFpi5&#10;0PGOznspVArhmKGFUqTJtI55SR7jKDTEifsOrUdJsC20a7FL4b7WE2Nm2mPFqaHEht5Kyn/2J2/h&#10;3YyjdtPP/ve09jNxXzLs6g9rBw/96wsooV7+xTf31qX5UzOZP8PfnwR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9tnxQAAAN8AAAAPAAAAAAAAAAAAAAAAAJgCAABkcnMv&#10;ZG93bnJldi54bWxQSwUGAAAAAAQABAD1AAAAigMAAAAA&#10;" path="m,l26644,r,22327l,22327,,e" fillcolor="black" strokeweight=".49989mm">
                  <v:stroke endcap="round"/>
                  <v:path arrowok="t" textboxrect="0,0,26644,22327"/>
                </v:shape>
                <v:shape id="Shape 140280" o:spid="_x0000_s2556" style="position:absolute;left:7238;top:6062;width:266;height:223;visibility:visible;mso-wrap-style:square;v-text-anchor:top" coordsize="26644,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C3cQA&#10;AADfAAAADwAAAGRycy9kb3ducmV2LnhtbERPTUvDQBC9C/0PyxS8SLvbUkpJuy2lKHrxYPWgtyE7&#10;JsHsbMhOm+ivdw6Cx8f73h3G2Jor9blJ7GExd2CIyxQarjy8vT7MNmCyIAdsE5OHb8pw2E9udliE&#10;NPALXc9SGQ3hXKCHWqQrrM1lTRHzPHXEyn2mPqIo7Csbehw0PLZ26dzaRmxYG2rs6FRT+XW+RA+P&#10;bpFtWL2PP5f7uJbwIXdD++z97XQ8bsEIjfIv/nM/BZ2/csuNPtA/Cs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YAt3EAAAA3wAAAA8AAAAAAAAAAAAAAAAAmAIAAGRycy9k&#10;b3ducmV2LnhtbFBLBQYAAAAABAAEAPUAAACJAwAAAAA=&#10;" path="m,l26644,r,22327l,22327,,e" fillcolor="black" strokeweight=".49989mm">
                  <v:stroke endcap="round"/>
                  <v:path arrowok="t" textboxrect="0,0,26644,22327"/>
                </v:shape>
                <v:shape id="Shape 140281" o:spid="_x0000_s2557" style="position:absolute;left:7771;top:6062;width:266;height:223;visibility:visible;mso-wrap-style:square;v-text-anchor:top" coordsize="26644,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SnRsQA&#10;AADfAAAADwAAAGRycy9kb3ducmV2LnhtbERPTWvCQBC9F/oflil4KbobEZHoKlJa2ksP1R7qbciO&#10;STA7G7Kjif313YLg8fG+V5vBN+pCXawDW8gmBhRxEVzNpYXv/dt4ASoKssMmMFm4UoTN+vFhhbkL&#10;PX/RZSelSiEcc7RQibS51rGoyGOchJY4ccfQeZQEu1K7DvsU7hs9NWauPdacGips6aWi4rQ7ewvv&#10;JovazX6G3/Orn4s7yHPffFo7ehq2S1BCg9zFN/eHS/NnZrrI4P9PAq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Up0bEAAAA3wAAAA8AAAAAAAAAAAAAAAAAmAIAAGRycy9k&#10;b3ducmV2LnhtbFBLBQYAAAAABAAEAPUAAACJAwAAAAA=&#10;" path="m,l26644,r,22327l,22327,,e" fillcolor="black" strokeweight=".49989mm">
                  <v:stroke endcap="round"/>
                  <v:path arrowok="t" textboxrect="0,0,26644,22327"/>
                </v:shape>
                <v:shape id="Shape 140282" o:spid="_x0000_s2558" style="position:absolute;left:8311;top:6112;width:266;height:231;visibility:visible;mso-wrap-style:square;v-text-anchor:top" coordsize="26644,23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1MsMA&#10;AADfAAAADwAAAGRycy9kb3ducmV2LnhtbERPXWvCMBR9H/gfwhX2NhNLGaUzigiDMZ+mgtvbJblr&#10;is1NbTKt/34ZDHw8nO/FavSduNAQ28Aa5jMFgtgE23Kj4bB/fapAxIRssQtMGm4UYbWcPCywtuHK&#10;H3TZpUbkEI41anAp9bWU0TjyGGehJ87cdxg8pgyHRtoBrzncd7JQ6ll6bDk3OOxp48icdj9ew3pe&#10;3rbnLR/U2VRHF99L8xU/tX6cjusXEInGdBf/u99snl+qoirg708G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w1MsMAAADfAAAADwAAAAAAAAAAAAAAAACYAgAAZHJzL2Rv&#10;d25yZXYueG1sUEsFBgAAAAAEAAQA9QAAAIgDAAAAAA==&#10;" path="m,l26644,r,23038l,23038,,e" fillcolor="black" strokeweight=".49989mm">
                  <v:stroke endcap="round"/>
                  <v:path arrowok="t" textboxrect="0,0,26644,23038"/>
                </v:shape>
                <v:shape id="Shape 140283" o:spid="_x0000_s2559" style="position:absolute;left:8843;top:6112;width:267;height:231;visibility:visible;mso-wrap-style:square;v-text-anchor:top" coordsize="26644,23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QqcMA&#10;AADfAAAADwAAAGRycy9kb3ducmV2LnhtbERPTWsCMRC9F/ofwhR6q4l2KctqFCkUpJ60QuttSMbN&#10;4maybqKu/74RCj0+3vdsMfhWXKiPTWAN45ECQWyCbbjWsPv6eClBxIRssQ1MGm4UYTF/fJhhZcOV&#10;N3TZplrkEI4VanApdZWU0TjyGEehI87cIfQeU4Z9LW2P1xzuWzlR6k16bDg3OOzo3ZE5bs9ew3Jc&#10;3NanNe/UyZTfLn4WZh9/tH5+GpZTEImG9C/+c69snl+oSfkK9z8Z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QqcMAAADfAAAADwAAAAAAAAAAAAAAAACYAgAAZHJzL2Rv&#10;d25yZXYueG1sUEsFBgAAAAAEAAQA9QAAAIgDAAAAAA==&#10;" path="m,l26644,r,23038l,23038,,e" fillcolor="black" strokeweight=".49989mm">
                  <v:stroke endcap="round"/>
                  <v:path arrowok="t" textboxrect="0,0,26644,23038"/>
                </v:shape>
                <v:shape id="Shape 4617" o:spid="_x0000_s2560" style="position:absolute;left:9376;top:6112;width:267;height:288;visibility:visible;mso-wrap-style:square;v-text-anchor:top" coordsize="26644,28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6EyMQA&#10;AADdAAAADwAAAGRycy9kb3ducmV2LnhtbESPUWsCMRCE3wv+h7CCbzVnEaunUcQqSB8K1f6A5bJe&#10;Di+b87Lq+e9NodDHYWa+YRarztfqRm2sAhsYDTNQxEWwFZcGfo671ymoKMgW68Bk4EERVsveywJz&#10;G+78TbeDlCpBOOZowIk0udaxcOQxDkNDnLxTaD1Kkm2pbYv3BPe1fsuyifZYcVpw2NDGUXE+XL2B&#10;Toqrm8qxqWmXfciFz59fs60xg363noMS6uQ//NfeWwPjyegdft+kJ6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OhMjEAAAA3QAAAA8AAAAAAAAAAAAAAAAAmAIAAGRycy9k&#10;b3ducmV2LnhtbFBLBQYAAAAABAAEAPUAAACJAwAAAAA=&#10;" path="m,l12967,5753r13677,l26644,28791r-13677,l,23038,,xe" fillcolor="black" strokeweight=".49989mm">
                  <v:stroke endcap="round"/>
                  <v:path arrowok="t" textboxrect="0,0,26644,28791"/>
                </v:shape>
                <v:shape id="Shape 140284" o:spid="_x0000_s2561" style="position:absolute;left:9909;top:6170;width:266;height:230;visibility:visible;mso-wrap-style:square;v-text-anchor:top" coordsize="26644,23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I3cMA&#10;AADfAAAADwAAAGRycy9kb3ducmV2LnhtbERPXWvCMBR9F/Yfwh34ZhOljNIZRQaDMZ90gvp2Se6a&#10;suamNpnWf78MBns8nO/levSduNIQ28Aa5oUCQWyCbbnRcPh4nVUgYkK22AUmDXeKsF49TJZY23Dj&#10;HV33qRE5hGONGlxKfS1lNI48xiL0xJn7DIPHlOHQSDvgLYf7Ti6UepIeW84NDnt6cWS+9t9ew2Ze&#10;3reXLR/UxVRHF99Lc44nraeP4+YZRKIx/Yv/3G82zy/Voirh908G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kI3cMAAADfAAAADwAAAAAAAAAAAAAAAACYAgAAZHJzL2Rv&#10;d25yZXYueG1sUEsFBgAAAAAEAAQA9QAAAIgDAAAAAA==&#10;" path="m,l26644,r,23038l,23038,,e" fillcolor="black" strokeweight=".49989mm">
                  <v:stroke endcap="round"/>
                  <v:path arrowok="t" textboxrect="0,0,26644,23038"/>
                </v:shape>
                <v:shape id="Shape 140285" o:spid="_x0000_s2562" style="position:absolute;left:10442;top:6228;width:266;height:230;visibility:visible;mso-wrap-style:square;v-text-anchor:top" coordsize="26644,23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tRsMA&#10;AADfAAAADwAAAGRycy9kb3ducmV2LnhtbERPTWsCMRC9F/ofwhR6q4myLctqFCkUpJ5qBfU2JONm&#10;cTNZN1HXf98UCj0+3vdsMfhWXKmPTWAN45ECQWyCbbjWsP3+eClBxIRssQ1MGu4UYTF/fJhhZcON&#10;v+i6SbXIIRwr1OBS6iopo3HkMY5CR5y5Y+g9pgz7Wtoebznct3Ki1Jv02HBucNjRuyNz2ly8huW4&#10;uK/Pa96qsyl3Ln4W5hD3Wj8/DcspiERD+hf/uVc2zy/UpHyF3z8Z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WtRsMAAADfAAAADwAAAAAAAAAAAAAAAACYAgAAZHJzL2Rv&#10;d25yZXYueG1sUEsFBgAAAAAEAAQA9QAAAIgDAAAAAA==&#10;" path="m,l26644,r,23038l,23038,,e" fillcolor="black" strokeweight=".49989mm">
                  <v:stroke endcap="round"/>
                  <v:path arrowok="t" textboxrect="0,0,26644,23038"/>
                </v:shape>
                <v:shape id="Shape 4620" o:spid="_x0000_s2563" style="position:absolute;left:10939;top:6228;width:302;height:288;visibility:visible;mso-wrap-style:square;v-text-anchor:top" coordsize="30251,2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DacQA&#10;AADdAAAADwAAAGRycy9kb3ducmV2LnhtbERPz2vCMBS+D/wfwhvsMjTVaamdUcZgUA8epkM8Pppn&#10;U2xeapNp/e/NQfD48f1erHrbiAt1vnasYDxKQBCXTtdcKfjb/QwzED4ga2wck4IbeVgtBy8LzLW7&#10;8i9dtqESMYR9jgpMCG0upS8NWfQj1xJH7ug6iyHCrpK6w2sMt42cJEkqLdYcGwy29G2oPG3/rYJU&#10;z3an/XmeFdl5sy727+bwMTNKvb32X58gAvXhKX64C61gmk7i/vgmP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3g2nEAAAA3QAAAA8AAAAAAAAAAAAAAAAAmAIAAGRycy9k&#10;b3ducmV2LnhtbFBLBQYAAAAABAAEAPUAAACJAwAAAAA=&#10;" path="m6490,l16561,5753r13690,l30251,28804r-16560,l,23037,6490,xe" fillcolor="black" strokeweight=".49989mm">
                  <v:stroke endcap="round"/>
                  <v:path arrowok="t" textboxrect="0,0,30251,28804"/>
                </v:shape>
                <v:shape id="Shape 140286" o:spid="_x0000_s2564" style="position:absolute;left:11507;top:6343;width:267;height:223;visibility:visible;mso-wrap-style:square;v-text-anchor:top" coordsize="26644,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0/MsQA&#10;AADfAAAADwAAAGRycy9kb3ducmV2LnhtbERPTWvCQBC9F/oflil4KbqrSJDoKlJa2ksP1R7qbciO&#10;STA7G7Kjif313YLg8fG+V5vBN+pCXawDW5hODCjiIriaSwvf+7fxAlQUZIdNYLJwpQib9ePDCnMX&#10;ev6iy05KlUI45mihEmlzrWNRkcc4CS1x4o6h8ygJdqV2HfYp3Dd6ZkymPdacGips6aWi4rQ7ewvv&#10;Zhq1m/8Mv+dXn4k7yHPffFo7ehq2S1BCg9zFN/eHS/PnZrbI4P9PAq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9PzLEAAAA3wAAAA8AAAAAAAAAAAAAAAAAmAIAAGRycy9k&#10;b3ducmV2LnhtbFBLBQYAAAAABAAEAPUAAACJAwAAAAA=&#10;" path="m,l26644,r,22327l,22327,,e" fillcolor="black" strokeweight=".49989mm">
                  <v:stroke endcap="round"/>
                  <v:path arrowok="t" textboxrect="0,0,26644,22327"/>
                </v:shape>
                <v:shape id="Shape 4622" o:spid="_x0000_s2565" style="position:absolute;left:12040;top:6400;width:303;height:281;visibility:visible;mso-wrap-style:square;v-text-anchor:top" coordsize="30239,2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o8MUA&#10;AADdAAAADwAAAGRycy9kb3ducmV2LnhtbESPQWsCMRSE7wX/Q3hCbzXrVkS2RimCYE/iqvT62Dw3&#10;SzcvcRN1669vCoLHYWa+YebL3rbiSl1oHCsYjzIQxJXTDdcKDvv12wxEiMgaW8ek4JcCLBeDlzkW&#10;2t14R9cy1iJBOBSowMToCylDZchiGDlPnLyT6yzGJLta6g5vCW5bmWfZVFpsOC0Y9LQyVP2UF6tg&#10;vfnq2315/57w8WT8Ybf172ep1Ouw//wAEamPz/CjvdEKJtM8h/836Qn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ajwxQAAAN0AAAAPAAAAAAAAAAAAAAAAAJgCAABkcnMv&#10;ZG93bnJldi54bWxQSwUGAAAAAAQABAD1AAAAigMAAAAA&#10;" path="m,l6477,,26632,5766r3607,l30239,28080r-3607,l6477,22327,,22327,,xe" fillcolor="black" strokeweight=".49989mm">
                  <v:stroke endcap="round"/>
                  <v:path arrowok="t" textboxrect="0,0,30239,28080"/>
                </v:shape>
                <v:shape id="Shape 140287" o:spid="_x0000_s2566" style="position:absolute;left:12573;top:6458;width:266;height:223;visibility:visible;mso-wrap-style:square;v-text-anchor:top" coordsize="26644,22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aqcQA&#10;AADfAAAADwAAAGRycy9kb3ducmV2LnhtbERPTWvCQBC9C/0PyxR6Ed1VRCW6Sikt7cWD1oPehuw0&#10;Cc3Ohuxo0v76riD0+Hjf623va3WlNlaBLUzGBhRxHlzFhYXj59toCSoKssM6MFn4oQjbzcNgjZkL&#10;He/pepBCpRCOGVooRZpM65iX5DGOQ0OcuK/QepQE20K7FrsU7ms9NWauPVacGkps6KWk/Ptw8Rbe&#10;zSRqNzv1v5dXPxd3lmFX76x9euyfV6CEevkX390fLs2fmelyAbc/CY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mqnEAAAA3wAAAA8AAAAAAAAAAAAAAAAAmAIAAGRycy9k&#10;b3ducmV2LnhtbFBLBQYAAAAABAAEAPUAAACJAwAAAAA=&#10;" path="m,l26644,r,22327l,22327,,e" fillcolor="black" strokeweight=".49989mm">
                  <v:stroke endcap="round"/>
                  <v:path arrowok="t" textboxrect="0,0,26644,22327"/>
                </v:shape>
                <v:shape id="Shape 4624" o:spid="_x0000_s2567" style="position:absolute;left:13070;top:6458;width:302;height:281;visibility:visible;mso-wrap-style:square;v-text-anchor:top" coordsize="30238,2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scYA&#10;AADdAAAADwAAAGRycy9kb3ducmV2LnhtbESPwWrDMBBE74H+g9hCb4mcYExwo4S0pdBLD3FC3eNi&#10;bW1Ta2UkJVb/vgoEchxm5g2z2UUziAs531tWsFxkIIgbq3tuFZyO7/M1CB+QNQ6WScEfedhtH2Yb&#10;LLWd+ECXKrQiQdiXqKALYSyl9E1HBv3CjsTJ+7HOYEjStVI7nBLcDHKVZYU02HNa6HCk146a3+ps&#10;FOw/l3W1fnnL66/snH/7GF0xHZR6eoz7ZxCBYriHb+0PrSAvVjlc36QnI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oscYAAADdAAAADwAAAAAAAAAAAAAAAACYAgAAZHJz&#10;L2Rvd25yZXYueG1sUEsFBgAAAAAEAAQA9QAAAIsDAAAAAA==&#10;" path="m7201,l17272,5766r12966,l30238,28080r-16560,l,22314,7201,xe" fillcolor="black" strokeweight=".49989mm">
                  <v:stroke endcap="round"/>
                  <v:path arrowok="t" textboxrect="0,0,30238,28080"/>
                </v:shape>
                <v:shape id="Shape 4625" o:spid="_x0000_s2568" style="position:absolute;left:13639;top:6566;width:302;height:288;visibility:visible;mso-wrap-style:square;v-text-anchor:top" coordsize="30238,2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rIj8UA&#10;AADdAAAADwAAAGRycy9kb3ducmV2LnhtbESPQWsCMRSE74L/ITyht5pVqpTVKEUplHqqttTjM3lu&#10;lm5etpu4u/57Uyh4HGbmG2a57l0lWmpC6VnBZJyBINbelFwo+Dy8Pj6DCBHZYOWZFFwpwHo1HCwx&#10;N77jD2r3sRAJwiFHBTbGOpcyaEsOw9jXxMk7+8ZhTLIppGmwS3BXyWmWzaXDktOCxZo2lvTP/uIU&#10;uN1Fdrb91V+T99PRbTMt8Tso9TDqXxYgIvXxHv5vvxkFT/PpDP7ep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siPxQAAAN0AAAAPAAAAAAAAAAAAAAAAAJgCAABkcnMv&#10;ZG93bnJldi54bWxQSwUGAAAAAAQABAD1AAAAigMAAAAA&#10;" path="m,l16561,,30238,5766,23762,28804,13691,23051,,23051,,xe" fillcolor="black" strokeweight=".49989mm">
                  <v:stroke endcap="round"/>
                  <v:path arrowok="t" textboxrect="0,0,30238,28804"/>
                </v:shape>
                <v:shape id="Shape 4626" o:spid="_x0000_s2569" style="position:absolute;left:14171;top:6681;width:267;height:281;visibility:visible;mso-wrap-style:square;v-text-anchor:top" coordsize="26632,2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1hr8UA&#10;AADdAAAADwAAAGRycy9kb3ducmV2LnhtbESPUWvCMBSF3wf7D+EO9jbTOSmzGmUoY3sRVucPuDbX&#10;ptrclCTW+u8XYeDj4ZzzHc58OdhW9ORD41jB6ygDQVw53XCtYPf7+fIOIkRkja1jUnClAMvF48Mc&#10;C+0uXFK/jbVIEA4FKjAxdoWUoTJkMYxcR5y8g/MWY5K+ltrjJcFtK8dZlkuLDacFgx2tDFWn7dkq&#10;kH2/t+vV5viWOz/ZfU3Lq/kplXp+Gj5mICIN8R7+b39rBZN8nMPtTX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WGvxQAAAN0AAAAPAAAAAAAAAAAAAAAAAJgCAABkcnMv&#10;ZG93bnJldi54bWxQSwUGAAAAAAQABAD1AAAAigMAAAAA&#10;" path="m,l3594,,16561,5766r10071,l26632,28080r-12954,l,23051,,xe" fillcolor="black" strokeweight=".49989mm">
                  <v:stroke endcap="round"/>
                  <v:path arrowok="t" textboxrect="0,0,26632,28080"/>
                </v:shape>
                <v:shape id="Shape 4627" o:spid="_x0000_s2570" style="position:absolute;left:14675;top:6912;width:296;height:280;visibility:visible;mso-wrap-style:square;v-text-anchor:top" coordsize="29527,2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X03MMA&#10;AADdAAAADwAAAGRycy9kb3ducmV2LnhtbESPT4vCMBTE74LfITzBm6aK29VqFFcQRPCw/rk/mmdb&#10;bV66TdTutzeC4HGYmd8ws0VjSnGn2hWWFQz6EQji1OqCMwXHw7o3BuE8ssbSMin4JweLebs1w0Tb&#10;B//Sfe8zESDsElSQe18lUro0J4Oubyvi4J1tbdAHWWdS1/gIcFPKYRTF0mDBYSHHilY5pdf9zSiI&#10;LykfTsxmfP77+cqw8NsJ7ZTqdprlFISnxn/C7/ZGKxjFw294vQ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X03MMAAADdAAAADwAAAAAAAAAAAAAAAACYAgAAZHJzL2Rv&#10;d25yZXYueG1sUEsFBgAAAAAEAAQA9QAAAIgDAAAAAA==&#10;" path="m6477,l9360,5029,9360,,19443,5029r10084,l29527,28080r-12966,l2883,22314,,10795,6477,xe" fillcolor="black" strokeweight=".49989mm">
                  <v:stroke endcap="round"/>
                  <v:path arrowok="t" textboxrect="0,0,29527,28080"/>
                </v:shape>
                <v:shape id="Shape 4628" o:spid="_x0000_s2571" style="position:absolute;left:15208;top:7135;width:331;height:396;visibility:visible;mso-wrap-style:square;v-text-anchor:top" coordsize="33122,39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ij8IA&#10;AADdAAAADwAAAGRycy9kb3ducmV2LnhtbERPy4rCMBTdC/MP4QruNPWBDB2jyICDC0Ws8wGX5k5a&#10;bW5qk6nVrzcLweXhvBerzlaipcaXjhWMRwkI4tzpko2C39Nm+AnCB2SNlWNScCcPq+VHb4Gpdjc+&#10;UpsFI2II+xQVFCHUqZQ+L8iiH7maOHJ/rrEYImyM1A3eYrit5CRJ5tJiybGhwJq+C8ov2b9VYH7o&#10;sD5Op+2sHRtzfez95cw7pQb9bv0FIlAX3uKXe6sVzOaTODe+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FaKPwgAAAN0AAAAPAAAAAAAAAAAAAAAAAJgCAABkcnMvZG93&#10;bnJldi54bWxQSwUGAAAAAAQABAD1AAAAhwMAAAAA&#10;" path="m6490,r6477,5766l33122,17284,26645,39598,6490,28080,,22327,6490,xe" fillcolor="black" strokeweight=".49989mm">
                  <v:stroke endcap="round"/>
                  <v:path arrowok="t" textboxrect="0,0,33122,39598"/>
                </v:shape>
                <v:shape id="Shape 4629" o:spid="_x0000_s2572" style="position:absolute;left:15741;top:7416;width:331;height:396;visibility:visible;mso-wrap-style:square;v-text-anchor:top" coordsize="33122,39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HFMcA&#10;AADdAAAADwAAAGRycy9kb3ducmV2LnhtbESP3WrCQBSE7wu+w3IKvasbfxBN3YgUKr2oFKMPcMie&#10;btJkz8bsGtM+fVcoeDnMzDfMejPYRvTU+cqxgsk4AUFcOF2xUXA6vj0vQfiArLFxTAp+yMMmGz2s&#10;MdXuygfq82BEhLBPUUEZQptK6YuSLPqxa4mj9+U6iyHKzkjd4TXCbSOnSbKQFiuOCyW29FpSUecX&#10;q8Ds6HN7mM36eT8x5vy79/U3fyj19DhsX0AEGsI9/N9+1wrmi+kKbm/iE5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ZBxTHAAAA3QAAAA8AAAAAAAAAAAAAAAAAmAIAAGRy&#10;cy9kb3ducmV2LnhtbFBLBQYAAAAABAAEAPUAAACMAwAAAAA=&#10;" path="m6477,r6477,5766l33122,17284,26632,39598,6477,28804,,23037,6477,xe" fillcolor="black" strokeweight=".49989mm">
                  <v:stroke endcap="round"/>
                  <v:path arrowok="t" textboxrect="0,0,33122,39598"/>
                </v:shape>
                <v:shape id="Shape 4630" o:spid="_x0000_s2573" style="position:absolute;left:16274;top:7704;width:266;height:396;visibility:visible;mso-wrap-style:square;v-text-anchor:top" coordsize="26644,39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81cQA&#10;AADdAAAADwAAAGRycy9kb3ducmV2LnhtbESPwYrCQAyG7wu+wxDB2zpVlyLVUYqgeJCFVUGPoRPb&#10;YidTOqPWt98cFvYY/vxf8i3XvWvUk7pQezYwGSegiAtvay4NnE/bzzmoEJEtNp7JwJsCrFeDjyVm&#10;1r/4h57HWCqBcMjQQBVjm2kdioochrFviSW7+c5hlLErte3wJXDX6GmSpNphzXKhwpY2FRX348MJ&#10;5Xqwzfyyu25yKs/+u6D0nj+MGQ37fAEqUh//l//ae2vgK53J/2IjJq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n/NXEAAAA3QAAAA8AAAAAAAAAAAAAAAAAmAIAAGRycy9k&#10;b3ducmV2LnhtbFBLBQYAAAAABAAEAPUAAACJAwAAAAA=&#10;" path="m6477,l16561,10795r10083,5765l26644,39598r-3606,l10084,33832,,22313,6477,xe" fillcolor="black" strokeweight=".49989mm">
                  <v:stroke endcap="round"/>
                  <v:path arrowok="t" textboxrect="0,0,26644,39598"/>
                </v:shape>
                <v:shape id="Shape 4631" o:spid="_x0000_s2574" style="position:absolute;left:16742;top:8042;width:331;height:396;visibility:visible;mso-wrap-style:square;v-text-anchor:top" coordsize="33122,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ohMYA&#10;AADdAAAADwAAAGRycy9kb3ducmV2LnhtbESPQWvCQBSE74L/YXlCL6VuNCqSuooIYkvxoPbi7ZF9&#10;zQazb0N2jfHfdwXB4zAz3zCLVWcr0VLjS8cKRsMEBHHudMmFgt/T9mMOwgdkjZVjUnAnD6tlv7fA&#10;TLsbH6g9hkJECPsMFZgQ6kxKnxuy6IeuJo7en2sshiibQuoGbxFuKzlOkpm0WHJcMFjTxlB+OV6t&#10;gvedvd7TYrO3bvI9bd1593MwqVJvg279CSJQF17hZ/tLK5jM0hE83s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CohMYAAADdAAAADwAAAAAAAAAAAAAAAACYAgAAZHJz&#10;L2Rvd25yZXYueG1sUEsFBgAAAAAEAAQA9QAAAIsDAAAAAA==&#10;" path="m6477,l26644,11532r6478,5029l26644,39612,19444,33846,,22327,6477,xe" fillcolor="black" strokeweight=".49989mm">
                  <v:stroke endcap="round"/>
                  <v:path arrowok="t" textboxrect="0,0,33122,39612"/>
                </v:shape>
                <v:shape id="Shape 4632" o:spid="_x0000_s2575" style="position:absolute;left:17239;top:8438;width:266;height:338;visibility:visible;mso-wrap-style:square;v-text-anchor:top" coordsize="26632,33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qevccA&#10;AADdAAAADwAAAGRycy9kb3ducmV2LnhtbESP3WrCQBSE7wt9h+UUelPqxh+CRFeRYqEFQWtEvTxk&#10;j0lo9mzIrjG+vSsIXg4z8w0znXemEi01rrSsoN+LQBBnVpecK9il359jEM4ja6wsk4IrOZjPXl+m&#10;mGh74T9qtz4XAcIuQQWF93UipcsKMuh6tiYO3sk2Bn2QTS51g5cAN5UcRFEsDZYcFgqs6aug7H97&#10;NgrOy3Gr0/Zjdf1dx9Vxsx/W6eKg1Ptbt5iA8NT5Z/jR/tEKRvFwAPc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Knr3HAAAA3QAAAA8AAAAAAAAAAAAAAAAAmAIAAGRy&#10;cy9kb3ducmV2LnhtbFBLBQYAAAAABAAEAPUAAACMAwAAAAA=&#10;" path="m6477,r3594,5753l10071,,20155,5753r6477,16561l20155,33833,13678,22314r,5766l3594,22314,,11519,6477,xe" fillcolor="black" strokeweight=".49989mm">
                  <v:stroke endcap="round"/>
                  <v:path arrowok="t" textboxrect="0,0,26632,33833"/>
                </v:shape>
                <v:shape id="Shape 4633" o:spid="_x0000_s2576" style="position:absolute;left:17707;top:8776;width:295;height:396;visibility:visible;mso-wrap-style:square;v-text-anchor:top" coordsize="29515,39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6vMYA&#10;AADdAAAADwAAAGRycy9kb3ducmV2LnhtbESP0WrCQBRE3wX/YbmFvkjdWEVrdBURgkpfqu0HXLLX&#10;JDR7N+6uJv59tyD4OMzMGWa57kwtbuR8ZVnBaJiAIM6trrhQ8POdvX2A8AFZY22ZFNzJw3rV7y0x&#10;1bblI91OoRARwj5FBWUITSqlz0sy6Ie2IY7e2TqDIUpXSO2wjXBTy/ckmUqDFceFEhvalpT/nq5G&#10;wec+ydzMbu6Dw8W187DL5l9trdTrS7dZgAjUhWf40d5rBZPpeAz/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a6vMYAAADdAAAADwAAAAAAAAAAAAAAAACYAgAAZHJz&#10;L2Rvd25yZXYueG1sUEsFBgAAAAAEAAQA9QAAAIsDAAAAAA==&#10;" path="m,l2883,,16561,5766,29515,17285,23038,39598,10084,28080,,22327,,xe" fillcolor="black" strokeweight=".49989mm">
                  <v:stroke endcap="round"/>
                  <v:path arrowok="t" textboxrect="0,0,29515,39598"/>
                </v:shape>
                <v:shape id="Shape 4634" o:spid="_x0000_s2577" style="position:absolute;left:18175;top:9172;width:295;height:396;visibility:visible;mso-wrap-style:square;v-text-anchor:top" coordsize="29515,39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tc8QA&#10;AADdAAAADwAAAGRycy9kb3ducmV2LnhtbESP3YrCMBSE7xd8h3AE7zT1h6LVKKIo7o3Lqg9waI5t&#10;tTmpTdT69htB2MthZr5hZovGlOJBtSssK+j3IhDEqdUFZwpOx013DMJ5ZI2lZVLwIgeLeetrhom2&#10;T/6lx8FnIkDYJagg975KpHRpTgZdz1bEwTvb2qAPss6krvEZ4KaUgyiKpcGCw0KOFa1ySq+Hu1Ew&#10;SYfxuvLlq385ff/cVtvzlvdSqU67WU5BeGr8f/jT3mkFo3g4gveb8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k7XPEAAAA3QAAAA8AAAAAAAAAAAAAAAAAmAIAAGRycy9k&#10;b3ducmV2LnhtbFBLBQYAAAAABAAEAPUAAACJAwAAAAA=&#10;" path="m6477,l26632,17285r2883,10795l23038,39599,19444,33846r,5753l,22327,6477,xe" fillcolor="black" strokeweight=".49989mm">
                  <v:stroke endcap="round"/>
                  <v:path arrowok="t" textboxrect="0,0,29515,39599"/>
                </v:shape>
                <v:shape id="Shape 4635" o:spid="_x0000_s2578" style="position:absolute;left:18607;top:9568;width:295;height:454;visibility:visible;mso-wrap-style:square;v-text-anchor:top" coordsize="29528,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JoMYA&#10;AADdAAAADwAAAGRycy9kb3ducmV2LnhtbESP3WrCQBSE7wt9h+UI3jUbf5pKdJUiSGyhhaoPcMie&#10;JqnZs2F3jfHt3UKhl8PMfMOsNoNpRU/ON5YVTJIUBHFpdcOVgtNx97QA4QOyxtYyKbiRh8368WGF&#10;ubZX/qL+ECoRIexzVFCH0OVS+rImgz6xHXH0vq0zGKJ0ldQOrxFuWjlN00wabDgu1NjRtqbyfLgY&#10;BW/HYrFvihecDpf3s5v96E9OP5Qaj4bXJYhAQ/gP/7X3WsE8mz3D75v4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QJoMYAAADdAAAADwAAAAAAAAAAAAAAAACYAgAAZHJz&#10;L2Rvd25yZXYueG1sUEsFBgAAAAAEAAQA9QAAAIsDAAAAAA==&#10;" path="m6490,l26645,23051r2883,10794l23051,45364,20168,39598r,5766l,23051,6490,xe" fillcolor="black" strokeweight=".49989mm">
                  <v:stroke endcap="round"/>
                  <v:path arrowok="t" textboxrect="0,0,29528,45364"/>
                </v:shape>
                <v:shape id="Shape 4636" o:spid="_x0000_s2579" style="position:absolute;left:19039;top:10080;width:266;height:453;visibility:visible;mso-wrap-style:square;v-text-anchor:top" coordsize="26644,45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XzscA&#10;AADdAAAADwAAAGRycy9kb3ducmV2LnhtbESP3WrCQBSE7wu+w3KE3tWNVheN2Yi0FPwBQVvw9pA9&#10;TVKzZ0N2q/Htu4VCL4eZ+YbJVr1txJU6XzvWMB4lIIgLZ2ouNXy8vz3NQfiAbLBxTBru5GGVDx4y&#10;TI278ZGup1CKCGGfooYqhDaV0hcVWfQj1xJH79N1FkOUXSlNh7cIt42cJImSFmuOCxW29FJRcTl9&#10;Ww37ab2fzV/Vwiy+Cn9OtruD2qLWj8N+vQQRqA//4b/2xmiYqmcFv2/iE5D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IF87HAAAA3QAAAA8AAAAAAAAAAAAAAAAAmAIAAGRy&#10;cy9kb3ducmV2LnhtbFBLBQYAAAAABAAEAPUAAACMAwAAAAA=&#10;" path="m6477,l26644,22313,20155,45351,,22313,6477,xe" fillcolor="black" strokeweight=".49989mm">
                  <v:stroke endcap="round"/>
                  <v:path arrowok="t" textboxrect="0,0,26644,45351"/>
                </v:shape>
                <v:shape id="Shape 4637" o:spid="_x0000_s2580" style="position:absolute;left:19442;top:10591;width:266;height:446;visibility:visible;mso-wrap-style:square;v-text-anchor:top" coordsize="26632,44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eYcQA&#10;AADdAAAADwAAAGRycy9kb3ducmV2LnhtbESPQWsCMRSE7wX/Q3iCl6JZtayyGsUKgj1WvXh7bp6b&#10;xeRl2aTr9t83hUKPw8x8w6y3vbOiozbUnhVMJxkI4tLrmisFl/NhvAQRIrJG65kUfFOA7WbwssZC&#10;+yd/UneKlUgQDgUqMDE2hZShNOQwTHxDnLy7bx3GJNtK6hafCe6snGVZLh3WnBYMNrQ3VD5OX07B&#10;fFfz8WrLj9d3k91udilzMp1So2G/W4GI1Mf/8F/7qBW85fMF/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HmHEAAAA3QAAAA8AAAAAAAAAAAAAAAAAmAIAAGRycy9k&#10;b3ducmV2LnhtbFBLBQYAAAAABAAEAPUAAACJAwAAAAA=&#10;" path="m6477,l26632,22314,19444,44641,,22314,6477,xe" fillcolor="black" strokeweight=".49989mm">
                  <v:stroke endcap="round"/>
                  <v:path arrowok="t" textboxrect="0,0,26632,44641"/>
                </v:shape>
                <v:shape id="Shape 4638" o:spid="_x0000_s2581" style="position:absolute;left:19838;top:11152;width:266;height:454;visibility:visible;mso-wrap-style:square;v-text-anchor:top" coordsize="26644,4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7SV8MA&#10;AADdAAAADwAAAGRycy9kb3ducmV2LnhtbERPTWvCQBC9F/wPywheim6qQTS6ihSkPdiKUTwP2TGJ&#10;ZmdDdtXor3cPhR4f73u+bE0lbtS40rKCj0EEgjizuuRcwWG/7k9AOI+ssbJMCh7kYLnovM0x0fbO&#10;O7qlPhchhF2CCgrv60RKlxVk0A1sTRy4k20M+gCbXOoG7yHcVHIYRWNpsOTQUGBNnwVll/RqFETl&#10;b/olnz8Hcxxt23Mc+3faTJXqddvVDISn1v+L/9zfWkE8HoW54U14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7SV8MAAADdAAAADwAAAAAAAAAAAAAAAACYAgAAZHJzL2Rv&#10;d25yZXYueG1sUEsFBgAAAAAEAAQA9QAAAIgDAAAAAA==&#10;" path="m6477,l26644,33833,20155,45352,,11519,6477,xe" fillcolor="black" strokeweight=".49989mm">
                  <v:stroke endcap="round"/>
                  <v:path arrowok="t" textboxrect="0,0,26644,45352"/>
                </v:shape>
                <v:shape id="Shape 4639" o:spid="_x0000_s2582" style="position:absolute;left:20205;top:11721;width:266;height:396;visibility:visible;mso-wrap-style:square;v-text-anchor:top" coordsize="26645,3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48cMA&#10;AADdAAAADwAAAGRycy9kb3ducmV2LnhtbESPUWuDQBCE3wv9D8cG+tacSSS01lNKoMXXpP0Bi7dR&#10;0dsT9xJNf32vEOjjMDPfMHm5uEFdaZLOs4HNOgFFXHvbcWPg++vj+QWUBGSLg2cycCOBsnh8yDGz&#10;fuYjXU+hURHCkqGBNoQx01rqlhzK2o/E0Tv7yWGIcmq0nXCOcDfobZLstcOO40KLIx1aqvvTxRmw&#10;y+6n/0zrxJ29rW5bmcVJY8zTanl/AxVoCf/he7uyBtL97hX+3sQn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G48cMAAADdAAAADwAAAAAAAAAAAAAAAACYAgAAZHJzL2Rv&#10;d25yZXYueG1sUEsFBgAAAAAEAAQA9QAAAIgDAAAAAA==&#10;" path="m12967,r2698,8658l12967,5766r3594,5766l15665,8658r7373,7903l26645,28092,20168,39612,16561,33845r,5767l3607,22327,,11532,12967,xe" fillcolor="black" strokeweight=".49989mm">
                  <v:stroke endcap="round"/>
                  <v:path arrowok="t" textboxrect="0,0,26645,39612"/>
                </v:shape>
                <v:shape id="Shape 4640" o:spid="_x0000_s2583" style="position:absolute;left:20608;top:12283;width:231;height:403;visibility:visible;mso-wrap-style:square;v-text-anchor:top" coordsize="23038,40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IbV8IA&#10;AADdAAAADwAAAGRycy9kb3ducmV2LnhtbERPTWvCQBC9C/0PyxS86aZGRFJXEUHaW9Cag7chO01S&#10;s7MhO5r477uHQo+P973Zja5VD+pD49nA2zwBRVx623Bl4PJ1nK1BBUG22HomA08KsNu+TDaYWT/w&#10;iR5nqVQM4ZChgVqky7QOZU0Ow9x3xJH79r1DibCvtO1xiOGu1YskWWmHDceGGjs61FTezndnQPZp&#10;95NeU7k15ekjp7xI8qEwZvo67t9BCY3yL/5zf1oDy9Uy7o9v4hP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htXwgAAAN0AAAAPAAAAAAAAAAAAAAAAAJgCAABkcnMvZG93&#10;bnJldi54bWxQSwUGAAAAAAQABAD1AAAAhwMAAAAA&#10;" path="m6477,l23038,28791,16561,40310,,11519,6477,xe" fillcolor="black" strokeweight=".49989mm">
                  <v:stroke endcap="round"/>
                  <v:path arrowok="t" textboxrect="0,0,23038,40310"/>
                </v:shape>
                <v:shape id="Shape 4641" o:spid="_x0000_s2584" style="position:absolute;left:20968;top:12909;width:267;height:454;visibility:visible;mso-wrap-style:square;v-text-anchor:top" coordsize="26632,4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378UA&#10;AADdAAAADwAAAGRycy9kb3ducmV2LnhtbESPQYvCMBSE7wv+h/AEL6KpwS1SjSKC0IOLrCvs9dE8&#10;22LzUpqo9d+bBWGPw8x8w6w2vW3EnTpfO9YwmyYgiAtnai41nH/2kwUIH5ANNo5Jw5M8bNaDjxVm&#10;xj34m+6nUIoIYZ+hhiqENpPSFxVZ9FPXEkfv4jqLIcqulKbDR4TbRqokSaXFmuNChS3tKiqup5vV&#10;cPg9XNNjOKvxTsn0032pcZ4rrUfDfrsEEagP/+F3Ozca5ul8Bn9v4hO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PfvxQAAAN0AAAAPAAAAAAAAAAAAAAAAAJgCAABkcnMv&#10;ZG93bnJldi54bWxQSwUGAAAAAAQABAD1AAAAigMAAAAA&#10;" path="m7201,l26632,33833,20155,45365,,11519,7201,xe" fillcolor="black" strokeweight=".49989mm">
                  <v:stroke endcap="round"/>
                  <v:path arrowok="t" textboxrect="0,0,26632,45365"/>
                </v:shape>
                <v:shape id="Shape 4642" o:spid="_x0000_s2585" style="position:absolute;left:21335;top:13528;width:267;height:454;visibility:visible;mso-wrap-style:square;v-text-anchor:top" coordsize="26645,4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tJMYA&#10;AADdAAAADwAAAGRycy9kb3ducmV2LnhtbESPQWsCMRSE7wX/Q3hCb5p1EZXVKF1FaC8tbnvw+Eie&#10;m6Wbl2UTddtf3xQKPQ4z8w2z2Q2uFTfqQ+NZwWyagSDW3jRcK/h4P05WIEJENth6JgVfFGC3HT1s&#10;sDD+zie6VbEWCcKhQAU2xq6QMmhLDsPUd8TJu/jeYUyyr6Xp8Z7grpV5li2kw4bTgsWO9pb0Z3V1&#10;Cs5DnnWNtmd+0cuyfH07XEP5rdTjeHhag4g0xP/wX/vZKJgv5jn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ttJMYAAADdAAAADwAAAAAAAAAAAAAAAACYAgAAZHJz&#10;L2Rvd25yZXYueG1sUEsFBgAAAAAEAAQA9QAAAIsDAAAAAA==&#10;" path="m7201,l26645,34570,20155,45365,,11532,7201,xe" fillcolor="black" strokeweight=".49989mm">
                  <v:stroke endcap="round"/>
                  <v:path arrowok="t" textboxrect="0,0,26645,45365"/>
                </v:shape>
                <v:shape id="Shape 4643" o:spid="_x0000_s2586" style="position:absolute;left:21674;top:14212;width:266;height:454;visibility:visible;mso-wrap-style:square;v-text-anchor:top" coordsize="2663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BlMUA&#10;AADdAAAADwAAAGRycy9kb3ducmV2LnhtbESPQWvCQBSE70L/w/IK3nSjFZHUVUQa6EmoJvX6yD6T&#10;YPZturua+O+7hYLHYWa+YdbbwbTiTs43lhXMpgkI4tLqhisF+SmbrED4gKyxtUwKHuRhu3kZrTHV&#10;tucvuh9DJSKEfYoK6hC6VEpf1mTQT21HHL2LdQZDlK6S2mEf4aaV8yRZSoMNx4UaO9rXVF6PN6Mg&#10;oe994e1Hcc4e8z7/yQ5nV9yUGr8Ou3cQgYbwDP+3P7WCxXLxBn9v4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YGUxQAAAN0AAAAPAAAAAAAAAAAAAAAAAJgCAABkcnMv&#10;ZG93bnJldi54bWxQSwUGAAAAAAQABAD1AAAAigMAAAAA&#10;" path="m12954,l26632,33845,12954,45364,,11519,12954,xe" fillcolor="black" strokeweight=".49989mm">
                  <v:stroke endcap="round"/>
                  <v:path arrowok="t" textboxrect="0,0,26632,45364"/>
                </v:shape>
                <v:shape id="Shape 4644" o:spid="_x0000_s2587" style="position:absolute;left:22005;top:14889;width:266;height:511;visibility:visible;mso-wrap-style:square;v-text-anchor:top" coordsize="26632,5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pUusYA&#10;AADdAAAADwAAAGRycy9kb3ducmV2LnhtbESP0WrCQBRE3wv+w3KFvtWNNQRJXUUrkrYvYuwHXLK3&#10;SWr2bthdY9qv7xYKfRxm5gyz2oymEwM531pWMJ8lIIgrq1uuFbyfDw9LED4ga+wsk4Iv8rBZT+5W&#10;mGt74xMNZahFhLDPUUETQp9L6auGDPqZ7Ymj92GdwRClq6V2eItw08nHJMmkwZbjQoM9PTdUXcqr&#10;UeCywSzORbH/fNVvu9J/y6poj0rdT8ftE4hAY/gP/7VftII0S1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pUusYAAADdAAAADwAAAAAAAAAAAAAAAACYAgAAZHJz&#10;L2Rvd25yZXYueG1sUEsFBgAAAAAEAAQA9QAAAIsDAAAAAA==&#10;" path="m6477,l16548,17284r3607,l26632,39598,12954,51130,6477,28080r3594,l,11519,6477,xe" fillcolor="black" strokeweight=".49989mm">
                  <v:stroke endcap="round"/>
                  <v:path arrowok="t" textboxrect="0,0,26632,51130"/>
                </v:shape>
                <v:shape id="Shape 4645" o:spid="_x0000_s2588" style="position:absolute;left:22401;top:15624;width:36;height:41;visibility:visible;mso-wrap-style:square;v-text-anchor:top" coordsize="3594,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7BscA&#10;AADdAAAADwAAAGRycy9kb3ducmV2LnhtbESPQWvCQBSE74L/YXlCb7qpplKiq6hU6EGRWsHrM/tM&#10;QrNvQ3YTU3+9KxR6HGbmG2a+7EwpWqpdYVnB6ygCQZxaXXCm4PS9Hb6DcB5ZY2mZFPySg+Wi35tj&#10;ou2Nv6g9+kwECLsEFeTeV4mULs3JoBvZijh4V1sb9EHWmdQ13gLclHIcRVNpsOCwkGNFm5zSn2Nj&#10;FGx3XXM4Xyb3yepDxqfL+nrfj1ulXgbdagbCU+f/w3/tT60gnsZv8HwTn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GOwbHAAAA3QAAAA8AAAAAAAAAAAAAAAAAmAIAAGRy&#10;cy9kb3ducmV2LnhtbFBLBQYAAAAABAAEAPUAAACMAwAAAAA=&#10;" path="m,l3594,r,4111l,xe" fillcolor="black" strokeweight=".49989mm">
                  <v:stroke endcap="round"/>
                  <v:path arrowok="t" textboxrect="0,0,3594,4111"/>
                </v:shape>
                <v:shape id="Shape 4646" o:spid="_x0000_s2589" style="position:absolute;left:22307;top:15624;width:267;height:396;visibility:visible;mso-wrap-style:square;v-text-anchor:top" coordsize="26632,39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8bbsYA&#10;AADdAAAADwAAAGRycy9kb3ducmV2LnhtbESPQUvDQBSE70L/w/IKvdmNtsQ27baoIBR7qdseenxk&#10;n0k0+zbsrkn8964geBxm5htmux9tK3ryoXGs4G6egSAunWm4UnA5v9yuQISIbLB1TAq+KcB+N7nZ&#10;YmHcwG/U61iJBOFQoII6xq6QMpQ1WQxz1xEn7915izFJX0njcUhw28r7LMulxYbTQo0dPddUfuov&#10;q8BfW+we1q/H8umI+nT40P1i0ErNpuPjBkSkMf6H/9oHo2CZL3P4fZOe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8bbsYAAADdAAAADwAAAAAAAAAAAAAAAACYAgAAZHJz&#10;L2Rvd25yZXYueG1sUEsFBgAAAAAEAAQA9QAAAIsDAAAAAA==&#10;" path="m,l9360,r3594,5766l12954,4111r6477,7408l26632,28803,12954,39598,6477,23037r2883,l,11519,,xe" fillcolor="black" strokeweight=".49989mm">
                  <v:stroke endcap="round"/>
                  <v:path arrowok="t" textboxrect="0,0,26632,39598"/>
                </v:shape>
                <v:shape id="Shape 4647" o:spid="_x0000_s2590" style="position:absolute;left:22639;top:16250;width:201;height:396;visibility:visible;mso-wrap-style:square;v-text-anchor:top" coordsize="20167,39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oaMgA&#10;AADdAAAADwAAAGRycy9kb3ducmV2LnhtbESPT2vCQBTE74LfYXmCl1I3TdVK6iqlIBTsQe2fXJ/Z&#10;12xo9m3IrjF+e7dQ8DjMzG+Y5bq3teio9ZVjBQ+TBARx4XTFpYLPj839AoQPyBprx6TgQh7Wq+Fg&#10;iZl2Z95TdwiliBD2GSowITSZlL4wZNFPXEMcvR/XWgxRtqXULZ4j3NYyTZK5tFhxXDDY0Kuh4vdw&#10;sgq6/PJl73bv6VZ/m5lNT/kxzx+VGo/6l2cQgfpwC/+337SC6Xz6BH9v4hO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VahoyAAAAN0AAAAPAAAAAAAAAAAAAAAAAJgCAABk&#10;cnMvZG93bnJldi54bWxQSwUGAAAAAAQABAD1AAAAjQMAAAAA&#10;" path="m6490,r6477,5766l20167,22327r-3606,l20167,28080,12967,39599,6490,33846,,16561r3607,l,11519,6490,xe" fillcolor="black" strokeweight=".49989mm">
                  <v:stroke endcap="round"/>
                  <v:path arrowok="t" textboxrect="0,0,20167,39599"/>
                </v:shape>
                <v:shape id="Shape 4648" o:spid="_x0000_s2591" style="position:absolute;left:22941;top:16869;width:230;height:454;visibility:visible;mso-wrap-style:square;v-text-anchor:top" coordsize="23038,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ixr4A&#10;AADdAAAADwAAAGRycy9kb3ducmV2LnhtbERPvQrCMBDeBd8hnOBmU0VEqlFEEEVwUDs4Hs3ZFptL&#10;aWJb394MguPH97/e9qYSLTWutKxgGsUgiDOrS84VpPfDZAnCeWSNlWVS8CEH281wsMZE246v1N58&#10;LkIIuwQVFN7XiZQuK8igi2xNHLinbQz6AJtc6ga7EG4qOYvjhTRYcmgosKZ9Qdnr9jYKznVK77PZ&#10;d5+dPN7bS9o+4vKp1HjU71YgPPX+L/65T1rBfDEPc8Ob8ATk5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wIsa+AAAA3QAAAA8AAAAAAAAAAAAAAAAAmAIAAGRycy9kb3ducmV2&#10;LnhtbFBLBQYAAAAABAAEAPUAAACDAwAAAAA=&#10;" path="m6477,l16561,11519r6477,17285l19431,28804r3607,5041l16561,45364,9360,39598,2870,23037r3607,l,11519,6477,xe" fillcolor="black" strokeweight=".49989mm">
                  <v:stroke endcap="round"/>
                  <v:path arrowok="t" textboxrect="0,0,23038,45364"/>
                </v:shape>
                <v:shape id="Shape 4649" o:spid="_x0000_s2592" style="position:absolute;left:23236;top:17553;width:238;height:454;visibility:visible;mso-wrap-style:square;v-text-anchor:top" coordsize="23762,45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hZscA&#10;AADdAAAADwAAAGRycy9kb3ducmV2LnhtbESPQWvCQBSE70L/w/IKvYhuIiqauooWBe2pjYI9PrKv&#10;SWj2bZrd6vbfdwWhx2FmvmEWq2AacaHO1ZYVpMMEBHFhdc2lgtNxN5iBcB5ZY2OZFPySg9XyobfA&#10;TNsrv9Ml96WIEHYZKqi8bzMpXVGRQTe0LXH0Pm1n0EfZlVJ3eI1w08hRkkylwZrjQoUtvVRUfOU/&#10;RsFRhvTVhs3o4/z2nXK/PGzP24lST49h/QzCU/D/4Xt7rxWMp+M53N7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E4WbHAAAA3QAAAA8AAAAAAAAAAAAAAAAAmAIAAGRy&#10;cy9kb3ducmV2LnhtbFBLBQYAAAAABAAEAPUAAACMAwAAAAA=&#10;" path="m6477,l16561,10795r7201,17285l20155,28080r3607,5753l16561,45351,10084,39598,3594,22314r2883,l,10795,6477,xe" fillcolor="black" strokeweight=".49989mm">
                  <v:stroke endcap="round"/>
                  <v:path arrowok="t" textboxrect="0,0,23762,45351"/>
                </v:shape>
                <v:shape id="Shape 4650" o:spid="_x0000_s2593" style="position:absolute;left:23503;top:18230;width:266;height:454;visibility:visible;mso-wrap-style:square;v-text-anchor:top" coordsize="26632,4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3EqcIA&#10;AADdAAAADwAAAGRycy9kb3ducmV2LnhtbERPTYvCMBC9C/6HMMJeZE03aFmqURZB6MFFrILXoRnb&#10;YjMpTdTuv98cBI+P973aDLYVD+p941jD1ywBQVw603Cl4XzafX6D8AHZYOuYNPyRh816PFphZtyT&#10;j/QoQiViCPsMNdQhdJmUvqzJop+5jjhyV9dbDBH2lTQ9PmO4baVKklRabDg21NjRtqbyVtythv1l&#10;f0sP4aymWyXThftV0zxXWn9Mhp8liEBDeItf7txomKeLuD++iU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cSpwgAAAN0AAAAPAAAAAAAAAAAAAAAAAJgCAABkcnMvZG93&#10;bnJldi54bWxQSwUGAAAAAAQABAD1AAAAhwMAAAAA&#10;" path="m13678,r6477,17285l16561,17285,26632,33833,20155,45365,6477,28080,,11519,13678,xe" fillcolor="black" strokeweight=".49989mm">
                  <v:stroke endcap="round"/>
                  <v:path arrowok="t" textboxrect="0,0,26632,45365"/>
                </v:shape>
                <v:shape id="Shape 4651" o:spid="_x0000_s2594" style="position:absolute;left:23906;top:18964;width:29;height:33;visibility:visible;mso-wrap-style:square;v-text-anchor:top" coordsize="2883,3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b/cYA&#10;AADdAAAADwAAAGRycy9kb3ducmV2LnhtbESP3WrCQBSE7wu+w3KE3ukmpRWJriJCoVSl+APi3SF7&#10;TKLZs2F3jenbuwWhl8PMfMNM552pRUvOV5YVpMMEBHFudcWFgsP+czAG4QOyxtoyKfglD/NZ72WK&#10;mbZ33lK7C4WIEPYZKihDaDIpfV6SQT+0DXH0ztYZDFG6QmqH9wg3tXxLkpE0WHFcKLGhZUn5dXcz&#10;Cjbf3XW9cpfmWIVbsuBTi+n5R6nXfreYgAjUhf/ws/2lFbyPPlL4exOf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Pb/cYAAADdAAAADwAAAAAAAAAAAAAAAACYAgAAZHJz&#10;L2Rvd25yZXYueG1sUEsFBgAAAAAEAAQA9QAAAIsDAAAAAA==&#10;" path="m,l2883,r,3293l,xe" fillcolor="black" strokeweight=".49989mm">
                  <v:stroke endcap="round"/>
                  <v:path arrowok="t" textboxrect="0,0,2883,3293"/>
                </v:shape>
                <v:shape id="Shape 4652" o:spid="_x0000_s2595" style="position:absolute;left:23805;top:18964;width:230;height:454;visibility:visible;mso-wrap-style:square;v-text-anchor:top" coordsize="23038,45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REsYA&#10;AADdAAAADwAAAGRycy9kb3ducmV2LnhtbESPQWvCQBSE7wX/w/KE3upGaaVEV1FBCPTUVEFvz+xr&#10;kpp9G7LbbPLvu4VCj8PMfMOst4NpRE+dqy0rmM8SEMSF1TWXCk4fx6dXEM4ja2wsk4KRHGw3k4c1&#10;ptoGfqc+96WIEHYpKqi8b1MpXVGRQTezLXH0Pm1n0EfZlVJ3GCLcNHKRJEtpsOa4UGFLh4qKe/5t&#10;FITzeOJ7ecjO4RL8Vzvcrsn+TanH6bBbgfA0+P/wXzvTCp6XLwv4fROf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fREsYAAADdAAAADwAAAAAAAAAAAAAAAACYAgAAZHJz&#10;L2Rvd25yZXYueG1sUEsFBgAAAAAEAAQA9QAAAIsDAAAAAA==&#10;" path="m,l10071,r2883,5753l12954,3293r7201,8226l23038,28791r-2883,l23038,33833,16561,45351,10071,39598,6477,23038r3594,l,11519,,xe" fillcolor="black" strokeweight=".49989mm">
                  <v:stroke endcap="round"/>
                  <v:path arrowok="t" textboxrect="0,0,23038,45351"/>
                </v:shape>
                <v:shape id="Shape 4653" o:spid="_x0000_s2596" style="position:absolute;left:24071;top:19648;width:267;height:504;visibility:visible;mso-wrap-style:square;v-text-anchor:top" coordsize="26645,50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cbMYA&#10;AADdAAAADwAAAGRycy9kb3ducmV2LnhtbESPQWvCQBSE74X+h+UVequbNlYkuooUhVYoaBTPz+wz&#10;G8y+TbNbE/+9Wyh4HGbmG2Y6720tLtT6yrGC10ECgrhwuuJSwX63ehmD8AFZY+2YFFzJw3z2+DDF&#10;TLuOt3TJQykihH2GCkwITSalLwxZ9APXEEfv5FqLIcq2lLrFLsJtLd+SZCQtVhwXDDb0Yag4579W&#10;AS4366/0uyl/dGf8YXdM88UhVer5qV9MQATqwz383/7UCoaj9xT+3s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ecbMYAAADdAAAADwAAAAAAAAAAAAAAAACYAgAAZHJz&#10;L2Rvd25yZXYueG1sUEsFBgAAAAAEAAQA9QAAAIsDAAAAAA==&#10;" path="m6490,l20168,16561r6477,23050l12967,50406,6490,28080r3594,l,10807,6490,xe" fillcolor="black" strokeweight=".49989mm">
                  <v:stroke endcap="round"/>
                  <v:path arrowok="t" textboxrect="0,0,26645,50406"/>
                </v:shape>
                <v:shape id="Shape 4654" o:spid="_x0000_s2597" style="position:absolute;left:24374;top:20383;width:230;height:453;visibility:visible;mso-wrap-style:square;v-text-anchor:top" coordsize="23051,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SoMUA&#10;AADdAAAADwAAAGRycy9kb3ducmV2LnhtbESPS2vDMBCE74X8B7GB3hrZeZjgRAkhUFIoLeRxyHGx&#10;1g9irYSlOs6/jwqFHoeZ+YZZbwfTip4631hWkE4SEMSF1Q1XCi7n97clCB+QNbaWScGDPGw3o5c1&#10;5tre+Uj9KVQiQtjnqKAOweVS+qImg35iHXH0StsZDFF2ldQd3iPctHKaJJk02HBcqNHRvqbidvox&#10;Ckz6eS3JHZJZsbBn9122X32WKvU6HnYrEIGG8B/+a39oBfNsMYffN/EJyM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RKgxQAAAN0AAAAPAAAAAAAAAAAAAAAAAJgCAABkcnMv&#10;ZG93bnJldi54bWxQSwUGAAAAAAQABAD1AAAAigMAAAAA&#10;" path="m6490,l16561,10795r2883,11532l16561,22327r6490,11519l16561,45364,6490,33846,2883,22327r3607,l,10795,6490,xe" fillcolor="black" strokeweight=".49989mm">
                  <v:stroke endcap="round"/>
                  <v:path arrowok="t" textboxrect="0,0,23051,45364"/>
                </v:shape>
                <v:shape id="Shape 4655" o:spid="_x0000_s2598" style="position:absolute;left:24640;top:21117;width:231;height:511;visibility:visible;mso-wrap-style:square;v-text-anchor:top" coordsize="23038,5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jBsUA&#10;AADdAAAADwAAAGRycy9kb3ducmV2LnhtbESPS4vCQBCE74L/YWhhL7JO3PVFdBSRFTz6gvXYZtok&#10;mOkJmTFGf/3OguCxqKqvqNmiMYWoqXK5ZQX9XgSCOLE651TB8bD+nIBwHlljYZkUPMjBYt5uzTDW&#10;9s47qvc+FQHCLkYFmfdlLKVLMjLoerYkDt7FVgZ9kFUqdYX3ADeF/IqikTSYc1jIsKRVRsl1fzMK&#10;zLe358fzXES7n/o0vqy721+6KfXRaZZTEJ4a/w6/2hutYDAaD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CqMGxQAAAN0AAAAPAAAAAAAAAAAAAAAAAJgCAABkcnMv&#10;ZG93bnJldi54bWxQSwUGAAAAAAQABAD1AAAAigMAAAAA&#10;" path="m6477,r6490,5753l19444,22314r3594,17285l9360,51118,6477,33833,,17272r2883,l,11519,6477,xe" fillcolor="black" strokeweight=".49989mm">
                  <v:stroke endcap="round"/>
                  <v:path arrowok="t" textboxrect="0,0,23038,51118"/>
                </v:shape>
                <v:shape id="Shape 4656" o:spid="_x0000_s2599" style="position:absolute;left:25007;top:22272;width:29;height:33;visibility:visible;mso-wrap-style:square;v-text-anchor:top" coordsize="2883,3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sqMUA&#10;AADdAAAADwAAAGRycy9kb3ducmV2LnhtbESP0WrCQBRE3wv+w3KFvpS6adAQoquoINqXgrEfcMle&#10;k5Ds3bC71fTvXaHQx2FmzjCrzWh6cSPnW8sKPmYJCOLK6pZrBd+Xw3sOwgdkjb1lUvBLHjbrycsK&#10;C23vfKZbGWoRIewLVNCEMBRS+qohg35mB+LoXa0zGKJ0tdQO7xFuepkmSSYNthwXGhxo31DVlT9G&#10;Qb5bfOZdpY+jO6Rf3flt7+ZpqdTrdNwuQQQaw3/4r33SCubZIoPnm/gE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yyoxQAAAN0AAAAPAAAAAAAAAAAAAAAAAJgCAABkcnMv&#10;ZG93bnJldi54bWxQSwUGAAAAAAQABAD1AAAAigMAAAAA&#10;" path="m,l2883,3297,,3297,,xe" fillcolor="black" strokeweight=".49989mm">
                  <v:stroke endcap="round"/>
                  <v:path arrowok="t" textboxrect="0,0,2883,3297"/>
                </v:shape>
                <v:shape id="Shape 4657" o:spid="_x0000_s2600" style="position:absolute;left:24907;top:21852;width:230;height:453;visibility:visible;mso-wrap-style:square;v-text-anchor:top" coordsize="23038,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gacUA&#10;AADdAAAADwAAAGRycy9kb3ducmV2LnhtbESPQYvCMBSE78L+h/CEvWnqsurSbSoiiCJ4UHvY46N5&#10;tmWbl9LEtv57Iwgeh5n5hklWg6lFR62rLCuYTSMQxLnVFRcKsst28gPCeWSNtWVScCcHq/RjlGCs&#10;bc8n6s6+EAHCLkYFpfdNLKXLSzLoprYhDt7VtgZ9kG0hdYt9gJtafkXRQhqsOCyU2NCmpPz/fDMK&#10;Dk1Gt4PZ9Pe13F26Y9b9RdVVqc/xsP4F4Wnw7/CrvdcKvhfzJTzfhCcg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iBpxQAAAN0AAAAPAAAAAAAAAAAAAAAAAJgCAABkcnMv&#10;ZG93bnJldi54bWxQSwUGAAAAAAQABAD1AAAAigMAAAAA&#10;" path="m6477,r6477,5766l16561,23051r-3607,l23038,33846r,11518l12954,45364,10071,39611r,2456l2883,33846,,17285r2883,l,11531,6477,xe" fillcolor="black" strokeweight=".49989mm">
                  <v:stroke endcap="round"/>
                  <v:path arrowok="t" textboxrect="0,0,23038,45364"/>
                </v:shape>
                <v:shape id="Shape 4658" o:spid="_x0000_s2601" style="position:absolute;left:25173;top:22644;width:194;height:453;visibility:visible;mso-wrap-style:square;v-text-anchor:top" coordsize="19444,4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ERMMA&#10;AADdAAAADwAAAGRycy9kb3ducmV2LnhtbERPW2vCMBR+F/wP4Qi+aao4KZ1RRBCGsIlX2NuhOWvL&#10;mpOSZG23X788CD5+fPfVpje1aMn5yrKC2TQBQZxbXXGh4HrZT1IQPiBrrC2Tgl/ysFkPByvMtO34&#10;RO05FCKGsM9QQRlCk0np85IM+qltiCP3ZZ3BEKErpHbYxXBTy3mSLKXBimNDiQ3tSsq/zz9GwfGy&#10;KLr2o3+/ff4d0vtV3707zpUaj/rtK4hAfXiKH+43rWCxfIlz45v4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FERMMAAADdAAAADwAAAAAAAAAAAAAAAACYAgAAZHJzL2Rv&#10;d25yZXYueG1sUEsFBgAAAAAEAAQA9QAAAIgDAAAAAA==&#10;" path="m6490,l16561,11519r2883,17272l16561,28791r2883,5042l12967,45352,6490,39599,2883,23038r3607,l,11519,6490,xe" fillcolor="black" strokeweight=".49989mm">
                  <v:stroke endcap="round"/>
                  <v:path arrowok="t" textboxrect="0,0,19444,45352"/>
                </v:shape>
                <v:shape id="Shape 4659" o:spid="_x0000_s2602" style="position:absolute;left:25439;top:23436;width:231;height:453;visibility:visible;mso-wrap-style:square;v-text-anchor:top" coordsize="23038,4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wu8UA&#10;AADdAAAADwAAAGRycy9kb3ducmV2LnhtbESPQWsCMRSE74L/ITyhN02UdtHVKO3SQsGTWorHx+a5&#10;u7h5WTapZv99Uyh4HGa+GWazi7YVN+p941jDfKZAEJfONFxp+Dp9TJcgfEA22DomDQN52G3How3m&#10;xt35QLdjqEQqYZ+jhjqELpfSlzVZ9DPXESfv4nqLIcm+kqbHeyq3rVwolUmLDaeFGjsqaiqvxx+r&#10;4fktu36f96T2cfE+RFUMp2pVaP00ia9rEIFieIT/6U+TuOxlBX9v0hO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vC7xQAAAN0AAAAPAAAAAAAAAAAAAAAAAJgCAABkcnMv&#10;ZG93bnJldi54bWxQSwUGAAAAAAQABAD1AAAAigMAAAAA&#10;" path="m6477,r6477,5753l16561,17285r6477,17272l10084,45365,2883,28804,,17285r2883,l,11519,6477,xe" fillcolor="black" strokeweight=".49989mm">
                  <v:stroke endcap="round"/>
                  <v:path arrowok="t" textboxrect="0,0,23038,45365"/>
                </v:shape>
                <v:shape id="Shape 4660" o:spid="_x0000_s2603" style="position:absolute;left:5942;top:6004;width:21729;height:18173;visibility:visible;mso-wrap-style:square;v-text-anchor:top" coordsize="2172957,1817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2g4sMA&#10;AADdAAAADwAAAGRycy9kb3ducmV2LnhtbERPXWvCMBR9H/gfwhX2tqaOUqQzigiiIA7mBqNvl+au&#10;KWtuSpK13b83D4M9Hs73ZjfbXozkQ+dYwSrLQRA3TnfcKvh4Pz6tQYSIrLF3TAp+KcBuu3jYYKXd&#10;xG803mIrUgiHChWYGIdKytAYshgyNxAn7st5izFB30rtcUrhtpfPeV5Kix2nBoMDHQw137cfqyA/&#10;rYL5fK3b/ThHfynq62mttVKPy3n/AiLSHP/Ff+6zVlCUZdqf3qQn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2g4sMAAADdAAAADwAAAAAAAAAAAAAAAACYAgAAZHJzL2Rv&#10;d25yZXYueG1sUEsFBgAAAAAEAAQA9QAAAIgDAAAAAA==&#10;" path="m1976400,r196557,l2172957,22327r-196557,l1946161,28080r-169926,l1749590,33845r-103670,l1622870,39598r-69838,l1529271,45364r-43193,l1463040,51130r-20168,l1422717,56159r-39598,l1362951,61925r-16561,5753l1262875,67678r-12966,5766l1223277,73444r-13678,5766l1186561,79210r-10084,5753l1166394,84963r-13679,5766l1143355,90729r-7200,5029l1126071,95758r-19431,11532l1099439,107290r-19444,11518l1072794,118808r-12954,11519l1029589,146888r-10071,5753l1009434,152641r-6477,5766l992873,169926r-2883,l979919,174968r-10084,5753l956158,186486r-10084,5753l933120,203758r-10084,5766l910069,215290r-10071,10795l886320,231839r-10084,5765l863270,249123r-10071,5765l839521,265684r-10084,5765l816470,282968r-10071,5753l793433,299529r-10071,5753l773278,316801r-13678,11519l749516,334086r-29515,33833l706310,379450r-39598,44628l656641,441363r-10084,5766l642950,463690r-2870,5753l609841,503288r-10083,17272l579590,543598r-16561,28080l552958,583209r-10084,16561l532790,611289r-16560,28080l506158,650887r-16560,28080l479514,684720r-6477,17285l462953,712800r-6477,17285l446392,741604r-6477,16561l429832,769683r-3595,17285l409677,815048r-6478,17272l393116,848881r-26645,67678l362877,922324r-9360,5753l349910,945362r-6477,10808l336233,973442r-6478,11519l323278,1001522r-6489,11519l309600,1030326r-6489,10794l296634,1058405r-13678,22314l276479,1098004r-6490,11518l263512,1126083r-7201,11519l249834,1154887r-12953,22314l233273,1194485r-6476,10796l219596,1222565r-6477,11519l209512,1250645r-6477,11519l200152,1279448r-7201,10796l186474,1307528r-3594,11519l176390,1335608r-6477,33833l166319,1369441r-16561,34569l146876,1420558r-7202,11532l136792,1448638r-13678,23051l120231,1488960r-7201,10808l106553,1517040r-3594,11519l96469,1545120r-3594,17285l86398,1573199r-2883,17285l76314,1602003r-2883,16561l66230,1630083r-2870,17285l56871,1658162r-3594,17285l49669,1686966r-6476,16561l39598,1715046r-2882,17272l30238,1743125r-3606,17285l23038,1771929r-2883,16561l16561,1800009r-3607,17272l,1805762r3594,-17272l6477,1777682r3594,-17272l12954,1748879r3607,-16561l23038,1720799r3594,-17272l30238,1692719r6478,-17272l39598,1663928r3595,-16560l49669,1635849r3608,-17285l59753,1607769r3607,-17285l69837,1578965r3594,-16560l79921,1550886r3594,-17285l89992,1517040r2883,-11519l100076,1488960r6477,-11518l110160,1460169r12954,-22326l126721,1420558r6477,-11519l136792,1392479r23037,-33833l156235,1358646r7201,-33845l169913,1307528r3607,-11519l179997,1279448r6477,-11518l190081,1250645r6477,-10795l200152,1222565r6477,-11519l213119,1194485r6477,-11518l223190,1165682r13691,-22314l243357,1126083r6477,-10794l256311,1098004r7201,-11519l269989,1069924r12967,-23038l290157,1030326r6477,-11520l303111,1001522r6489,-10796l316789,973442r6489,-11519l329755,945362r6478,-11519l354559,903087r-1042,2676l356400,899998r-1841,3089l380149,837361r9360,-16560l396710,803529r16561,-28080l423354,758165r10084,-10796l439915,730085r10084,-11520l456476,702005r10084,-11519l473037,673202r10084,-16561l499669,627849r10084,-10807l526313,588239r10084,-10796l546481,560159r10071,-11520l573113,520560r20167,-22314l603352,480961r29527,-33832l629996,452882r10084,-17272l659511,401764r40322,-45364l712800,344881r30239,-33833l753110,305282r12967,-10795l776160,282968r10071,-5766l799909,265684r10084,-5753l822960,249123r10071,-5753l846709,231839r9372,-5754l869759,215290r10071,-5766l892797,203758r10084,-11519l916559,186486r10071,-5765l939597,169926r10083,-5766l963358,158407r9361,-5766l989990,146888r-3594,l996480,135369r12954,-5042l1019518,130327r3594,-5766l1053351,107290r6489,-5767l1072794,95758r7201,l1099439,84963r7201,l1126071,73444r10084,l1143355,67678r9360,l1166394,61925r10083,l1186561,56159r23038,l1223277,51130r26632,l1262875,45364r83515,l1362951,39598r20168,-5753l1422717,33845r20155,-5765l1463040,28080r23038,-5753l1529271,22327r23761,-5767l1622870,16560r23050,-5753l1749590,10807r26645,-5041l1946161,5766,1976400,xe" fillcolor="black" strokeweight=".49989mm">
                  <v:stroke endcap="round"/>
                  <v:path arrowok="t" textboxrect="0,0,2172957,1817281"/>
                </v:shape>
                <v:shape id="Shape 140288" o:spid="_x0000_s2604" style="position:absolute;left:6280;top:3139;width:2563;height:1461;visibility:visible;mso-wrap-style:square;v-text-anchor:top" coordsize="256324,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2pMIA&#10;AADfAAAADwAAAGRycy9kb3ducmV2LnhtbERPTWsCMRC9F/ofwhS81UQtsmyNIoVa6a3qweN0M+4u&#10;JpNlk67rv+8cCj0+3vdqMwavBupTG9nCbGpAEVfRtVxbOB3fnwtQKSM79JHJwp0SbNaPDyssXbzx&#10;Fw2HXCsJ4VSihSbnrtQ6VQ0FTNPYEQt3iX3ALLCvtevxJuHB67kxSx2wZWlosKO3hqrr4SdYoON5&#10;d8fd9+D3J+eKD/MZF35p7eRp3L6CyjTmf/Gfe+9k/ouZFzJY/gg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rHakwgAAAN8AAAAPAAAAAAAAAAAAAAAAAJgCAABkcnMvZG93&#10;bnJldi54bWxQSwUGAAAAAAQABAD1AAAAhwMAAAAA&#10;" path="m,l256324,r,146164l,146164,,e" strokecolor="white" strokeweight=".34008mm">
                  <v:stroke endcap="round"/>
                  <v:path arrowok="t" textboxrect="0,0,256324,146164"/>
                </v:shape>
                <v:rect id="Rectangle 4662" o:spid="_x0000_s2605" style="position:absolute;left:6892;top:341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8xDsUA&#10;AADdAAAADwAAAGRycy9kb3ducmV2LnhtbESPT4vCMBTE7wv7HcJb8LamK1K0GkVWFz36D9Tbo3m2&#10;xealNFlb/fRGEDwOM/MbZjxtTSmuVLvCsoKfbgSCOLW64EzBfvf3PQDhPLLG0jIpuJGD6eTzY4yJ&#10;tg1v6Lr1mQgQdgkqyL2vEildmpNB17UVcfDOtjbog6wzqWtsAtyUshdFsTRYcFjIsaLfnNLL9t8o&#10;WA6q2XFl701WLk7Lw/ownO+GXqnOVzsbgfDU+nf41V5pBf047s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zEO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A</w:t>
                        </w:r>
                      </w:p>
                    </w:txbxContent>
                  </v:textbox>
                </v:rect>
                <v:rect id="Rectangle 4663" o:spid="_x0000_s2606" style="position:absolute;left:7627;top:3669;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Ulc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Jckr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TlJX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0</w:t>
                        </w:r>
                      </w:p>
                    </w:txbxContent>
                  </v:textbox>
                </v:rect>
                <v:shape id="Shape 140289" o:spid="_x0000_s2607" style="position:absolute;left:23459;top:3139;width:2808;height:1461;visibility:visible;mso-wrap-style:square;v-text-anchor:top" coordsize="280797,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9nMIA&#10;AADfAAAADwAAAGRycy9kb3ducmV2LnhtbERP3WrCMBS+F/YO4Qy803Qi6rpGcQOZoBeb2wMcmtM2&#10;rDkpTYzd2xtB8PLj+y82g21FpN4bxwpephkI4tJpw7WC35/dZAXCB2SNrWNS8E8eNuunUYG5dhf+&#10;pngKtUgh7HNU0ITQ5VL6siGLfuo64sRVrrcYEuxrqXu8pHDbylmWLaRFw6mhwY4+Gir/TmebSvyn&#10;PwxmgaXZfr3Pj7sYl7FSavw8bN9ABBrCQ3x373WaP89mq1e4/UkA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2cwgAAAN8AAAAPAAAAAAAAAAAAAAAAAJgCAABkcnMvZG93&#10;bnJldi54bWxQSwUGAAAAAAQABAD1AAAAhwMAAAAA&#10;" path="m,l280797,r,146164l,146164,,e" strokecolor="white" strokeweight=".34008mm">
                  <v:stroke endcap="round"/>
                  <v:path arrowok="t" textboxrect="0,0,280797,146164"/>
                </v:shape>
                <v:rect id="Rectangle 4665" o:spid="_x0000_s2608" style="position:absolute;left:24071;top:341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pescA&#10;AADdAAAADwAAAGRycy9kb3ducmV2LnhtbESPQWvCQBSE74X+h+UVvDWbShtidBWpLXqsWki9PbLP&#10;JJh9G7KrSfvrXaHgcZiZb5jZYjCNuFDnassKXqIYBHFhdc2lgu/953MKwnlkjY1lUvBLDhbzx4cZ&#10;Ztr2vKXLzpciQNhlqKDyvs2kdEVFBl1kW+LgHW1n0AfZlVJ32Ae4aeQ4jhNpsOawUGFL7xUVp93Z&#10;KFin7fJnY//6svk4rPOvfLLaT7xSo6dhOQXhafD38H97oxW8Jskb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2qXr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A</w:t>
                        </w:r>
                      </w:p>
                    </w:txbxContent>
                  </v:textbox>
                </v:rect>
                <v:rect id="Rectangle 4666" o:spid="_x0000_s2609" style="position:absolute;left:24806;top:3552;width:963;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3DcUA&#10;AADdAAAADwAAAGRycy9kb3ducmV2LnhtbESPQYvCMBSE7wv+h/AEb2vqIkWrUURX9Lirgnp7NM+2&#10;2LyUJtrqr98sCB6HmfmGmc5bU4o71a6wrGDQj0AQp1YXnCk47NefIxDOI2ssLZOCBzmYzzofU0y0&#10;bfiX7jufiQBhl6CC3PsqkdKlORl0fVsRB+9ia4M+yDqTusYmwE0pv6IolgYLDgs5VrTMKb3ubkbB&#10;ZlQtTlv7bLLy+7w5/hzHq/3YK9XrtosJCE+tf4df7a1WMIz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DcNxQAAAN0AAAAPAAAAAAAAAAAAAAAAAJgCAABkcnMv&#10;ZG93bnJldi54bWxQSwUGAAAAAAQABAD1AAAAigM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w:t>
                        </w:r>
                      </w:p>
                    </w:txbxContent>
                  </v:textbox>
                </v:rect>
                <v:shape id="Shape 140290" o:spid="_x0000_s2610" style="position:absolute;left:4876;top:7286;width:5775;height:1462;visibility:visible;mso-wrap-style:square;v-text-anchor:top" coordsize="577444,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PFsMA&#10;AADfAAAADwAAAGRycy9kb3ducmV2LnhtbERPyW7CMBC9V+o/WFOpN3CgiIaAQXST2iPLB4ziIQnE&#10;4yg2JOHrO4dKPT69fbXpXa1u1IbKs4HJOAFFnHtbcWHgePgapaBCRLZYeyYDAwXYrB8fVphZ3/GO&#10;bvtYKAnhkKGBMsYm0zrkJTkMY98QC3fyrcMosC20bbGTcFfraZLMtcOKpaHEht5Lyi/7qzOQbj/T&#10;81t3rYpheNm5V3u+/HzcjXl+6rdLUJH6+C/+c39bmT9Lpgt5IH8E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qPFsMAAADfAAAADwAAAAAAAAAAAAAAAACYAgAAZHJzL2Rv&#10;d25yZXYueG1sUEsFBgAAAAAEAAQA9QAAAIgDAAAAAA==&#10;" path="m,l577444,r,146164l,146164,,e" strokecolor="white" strokeweight=".34008mm">
                  <v:stroke endcap="round"/>
                  <v:path arrowok="t" textboxrect="0,0,577444,146164"/>
                </v:shape>
                <v:rect id="Rectangle 4668" o:spid="_x0000_s2611" style="position:absolute;left:5488;top:7564;width:578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5MQA&#10;AADdAAAADwAAAGRycy9kb3ducmV2LnhtbERPTWvCQBC9C/0PyxR6001LCTF1laAVPdoo2N6G7DQJ&#10;zc6G7JpEf717KHh8vO/FajSN6KlztWUFr7MIBHFhdc2lgtNxO01AOI+ssbFMCq7kYLV8miww1Xbg&#10;L+pzX4oQwi5FBZX3bSqlKyoy6Ga2JQ7cr+0M+gC7UuoOhxBuGvkWRbE0WHNoqLCldUXFX34xCnZJ&#10;m33v7W0om8+f3flwnm+Oc6/Uy/OYfYDwNPqH+N+91wre4zj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3BuT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Lowpass</w:t>
                        </w:r>
                      </w:p>
                    </w:txbxContent>
                  </v:textbox>
                </v:rect>
                <v:shape id="Shape 140291" o:spid="_x0000_s2612" style="position:absolute;left:20687;top:7286;width:6264;height:1462;visibility:visible;mso-wrap-style:square;v-text-anchor:top" coordsize="626402,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9Jn8EA&#10;AADfAAAADwAAAGRycy9kb3ducmV2LnhtbERPTYvCMBC9L/gfwgje1lRdpFajiCh4W6y7nsdmbIvN&#10;pDSx1n9vBMHj430vVp2pREuNKy0rGA0jEMSZ1SXnCv6Ou+8YhPPIGivLpOBBDlbL3tcCE23vfKA2&#10;9bkIIewSVFB4XydSuqwgg25oa+LAXWxj0AfY5FI3eA/hppLjKJpKgyWHhgJr2hSUXdObURBX5+O2&#10;9RN74I2Mt2l+evz+n5Qa9Lv1HISnzn/Eb/deh/k/0Xg2gtefA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PSZ/BAAAA3wAAAA8AAAAAAAAAAAAAAAAAmAIAAGRycy9kb3du&#10;cmV2LnhtbFBLBQYAAAAABAAEAPUAAACGAwAAAAA=&#10;" path="m,l626402,r,146164l,146164,,e" strokecolor="white" strokeweight=".34008mm">
                  <v:stroke endcap="round"/>
                  <v:path arrowok="t" textboxrect="0,0,626402,146164"/>
                </v:shape>
                <v:rect id="Rectangle 4670" o:spid="_x0000_s2613" style="position:absolute;left:21299;top:7564;width:608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cP8IA&#10;AADdAAAADwAAAGRycy9kb3ducmV2LnhtbERPy4rCMBTdC/5DuII7TR3ERzWKzANdOnVA3V2aa1ts&#10;bkqTsdWvNwvB5eG8l+vWlOJGtSssKxgNIxDEqdUFZwr+Dj+DGQjnkTWWlknBnRysV93OEmNtG/6l&#10;W+IzEULYxagg976KpXRpTgbd0FbEgbvY2qAPsM6krrEJ4aaUH1E0kQYLDg05VvSZU3pN/o2C7aza&#10;nHb20WTl93l73B/nX4e5V6rfazcLEJ5a/xa/3DutYDyZhv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Jw/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Highpass</w:t>
                        </w:r>
                      </w:p>
                    </w:txbxContent>
                  </v:textbox>
                </v:rect>
                <v:rect id="Rectangle 4671" o:spid="_x0000_s2614" style="position:absolute;left:-429;top:14837;width:2108;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p8h8YA&#10;AADdAAAADwAAAGRycy9kb3ducmV2LnhtbESPT2vCQBTE74LfYXmCN92kiJY0GymCxItCtS09vmZf&#10;/tDs2zS7avz2XUHocZiZ3zDpejCtuFDvGssK4nkEgriwuuFKwftpO3sG4TyyxtYyKbiRg3U2HqWY&#10;aHvlN7ocfSUChF2CCmrvu0RKV9Rk0M1tRxy80vYGfZB9JXWP1wA3rXyKoqU02HBYqLGjTU3Fz/Fs&#10;FHzEp/Nn7g7f/FX+rhZ7nx/KKldqOhleX0B4Gvx/+NHeaQWL5SqG+5v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p8h8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4672" o:spid="_x0000_s2615" style="position:absolute;left:-51;top:13636;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ji8MYA&#10;AADdAAAADwAAAGRycy9kb3ducmV2LnhtbESPS4sCMRCE78L+h9AL3jSjiMpolGVBxouCj108tpOe&#10;B0464yTq+O/NwoLHoqq+oubL1lTiTo0rLSsY9CMQxKnVJecKjodVbwrCeWSNlWVS8CQHy8VHZ46x&#10;tg/e0X3vcxEg7GJUUHhfx1K6tCCDrm9r4uBltjHog2xyqRt8BLip5DCKxtJgyWGhwJq+C0ov+5tR&#10;8DM43H4Ttz3zKbtORhufbLM8Uar72X7NQHhq/Tv8315rBaPxZAh/b8IT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ji8M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4673" o:spid="_x0000_s2616" style="position:absolute;left:-1244;top:11427;width:3737;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Ha8cA&#10;AADdAAAADwAAAGRycy9kb3ducmV2LnhtbESPT2vCQBTE74V+h+UJvdWNVlRiVilCiReFahWPz+zL&#10;H8y+TbMbTb99tyD0OMzMb5hk1Zta3Kh1lWUFo2EEgjizuuJCwdfh43UOwnlkjbVlUvBDDlbL56cE&#10;Y23v/Em3vS9EgLCLUUHpfRNL6bKSDLqhbYiDl9vWoA+yLaRu8R7gppbjKJpKgxWHhRIbWpeUXfed&#10;UXAcHbpT6nYXPuffs8nWp7u8SJV6GfTvCxCeev8ffrQ3WsFkOnuD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R2v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 Gain </w:t>
                        </w:r>
                      </w:p>
                    </w:txbxContent>
                  </v:textbox>
                </v:rect>
                <v:rect id="Rectangle 4674" o:spid="_x0000_s2617" style="position:absolute;left:-51;top:9807;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fH8YA&#10;AADdAAAADwAAAGRycy9kb3ducmV2LnhtbESPT2vCQBTE7wW/w/IEb83GErREVymCxEuFqhWPz+zL&#10;H5p9m2ZXTb99VxA8DjPzG2a+7E0jrtS52rKCcRSDIM6trrlUcNivX99BOI+ssbFMCv7IwXIxeJlj&#10;qu2Nv+i686UIEHYpKqi8b1MpXV6RQRfZljh4he0M+iC7UuoObwFuGvkWxxNpsOawUGFLq4ryn93F&#10;KPge7y/HzG3PfCp+p8mnz7ZFmSk1GvYfMxCeev8MP9obrSCZTBO4vw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3fH8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4675" o:spid="_x0000_s2618" style="position:absolute;left:-458;top:8384;width:2165;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F6hMcA&#10;AADdAAAADwAAAGRycy9kb3ducmV2LnhtbESPT2vCQBTE74V+h+UJ3urGYlViNlIKEi8VqlU8PrMv&#10;fzD7NmZXTb99tyD0OMzMb5hk2ZtG3KhztWUF41EEgji3uuZSwfdu9TIH4TyyxsYyKfghB8v0+SnB&#10;WNs7f9Ft60sRIOxiVFB538ZSurwig25kW+LgFbYz6IPsSqk7vAe4aeRrFE2lwZrDQoUtfVSUn7dX&#10;o2A/3l0Pmduc+FhcZpNPn22KMlNqOOjfFyA89f4//GivtYLJdPYGf2/CE5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BeoT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 dB</w:t>
                        </w:r>
                      </w:p>
                    </w:txbxContent>
                  </v:textbox>
                </v:rect>
                <w10:anchorlock/>
              </v:group>
            </w:pict>
          </mc:Fallback>
        </mc:AlternateContent>
      </w:r>
    </w:p>
    <w:p w:rsidR="0052202C" w:rsidRDefault="008E043D">
      <w:pPr>
        <w:tabs>
          <w:tab w:val="center" w:pos="3712"/>
        </w:tabs>
        <w:spacing w:after="272" w:line="265" w:lineRule="auto"/>
        <w:ind w:left="-15" w:firstLine="0"/>
        <w:jc w:val="left"/>
      </w:pPr>
      <w:r>
        <w:rPr>
          <w:rFonts w:ascii="宋体" w:eastAsia="宋体" w:hAnsi="宋体" w:cs="宋体" w:hint="eastAsia"/>
          <w:i/>
          <w:sz w:val="22"/>
        </w:rPr>
        <w:t>图</w:t>
      </w:r>
      <w:r>
        <w:rPr>
          <w:i/>
          <w:sz w:val="22"/>
        </w:rPr>
        <w:t>16–24</w:t>
      </w:r>
      <w:r>
        <w:rPr>
          <w:rFonts w:ascii="宋体" w:eastAsia="宋体" w:hAnsi="宋体" w:cs="宋体" w:hint="eastAsia"/>
          <w:i/>
          <w:sz w:val="22"/>
        </w:rPr>
        <w:t>。发展高通滤波器的增益响应</w:t>
      </w:r>
    </w:p>
    <w:p w:rsidR="0052202C" w:rsidRDefault="008E043D">
      <w:pPr>
        <w:spacing w:after="284"/>
        <w:ind w:left="1191"/>
      </w:pPr>
      <w:r>
        <w:rPr>
          <w:rFonts w:ascii="宋体" w:eastAsia="宋体" w:hAnsi="宋体" w:cs="宋体" w:hint="eastAsia"/>
        </w:rPr>
        <w:t>高通滤波器的一般传递函数是</w:t>
      </w:r>
      <w:r>
        <w:t>:</w:t>
      </w:r>
    </w:p>
    <w:p w:rsidR="0052202C" w:rsidRDefault="008E043D">
      <w:pPr>
        <w:tabs>
          <w:tab w:val="center" w:pos="3433"/>
          <w:tab w:val="center" w:pos="8031"/>
        </w:tabs>
        <w:spacing w:after="0" w:line="265" w:lineRule="auto"/>
        <w:ind w:left="0" w:firstLine="0"/>
        <w:jc w:val="left"/>
      </w:pPr>
      <w:r>
        <w:rPr>
          <w:rFonts w:ascii="Calibri" w:eastAsia="Calibri" w:hAnsi="Calibri" w:cs="Calibri"/>
          <w:sz w:val="22"/>
        </w:rPr>
        <w:t>A</w:t>
      </w:r>
      <w:r>
        <w:rPr>
          <w:rFonts w:ascii="Calibri" w:eastAsia="Calibri" w:hAnsi="Calibri" w:cs="Calibri"/>
          <w:sz w:val="22"/>
        </w:rPr>
        <w:tab/>
        <w:t>(16–4)</w:t>
      </w:r>
    </w:p>
    <w:p w:rsidR="0052202C" w:rsidRDefault="00E24806">
      <w:pPr>
        <w:tabs>
          <w:tab w:val="center" w:pos="2419"/>
          <w:tab w:val="center" w:pos="3523"/>
          <w:tab w:val="center" w:pos="3962"/>
        </w:tabs>
        <w:spacing w:after="3"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4080" behindDoc="1" locked="0" layoutInCell="1" allowOverlap="1">
                <wp:simplePos x="0" y="0"/>
                <wp:positionH relativeFrom="column">
                  <wp:posOffset>1992961</wp:posOffset>
                </wp:positionH>
                <wp:positionV relativeFrom="paragraph">
                  <wp:posOffset>19756</wp:posOffset>
                </wp:positionV>
                <wp:extent cx="925919" cy="169202"/>
                <wp:effectExtent l="0" t="0" r="0" b="0"/>
                <wp:wrapNone/>
                <wp:docPr id="92661" name="Group 92661"/>
                <wp:cNvGraphicFramePr/>
                <a:graphic xmlns:a="http://schemas.openxmlformats.org/drawingml/2006/main">
                  <a:graphicData uri="http://schemas.microsoft.com/office/word/2010/wordprocessingGroup">
                    <wpg:wgp>
                      <wpg:cNvGrpSpPr/>
                      <wpg:grpSpPr>
                        <a:xfrm>
                          <a:off x="0" y="0"/>
                          <a:ext cx="925919" cy="169202"/>
                          <a:chOff x="0" y="0"/>
                          <a:chExt cx="925919" cy="169202"/>
                        </a:xfrm>
                      </wpg:grpSpPr>
                      <wps:wsp>
                        <wps:cNvPr id="4695" name="Shape 4695"/>
                        <wps:cNvSpPr/>
                        <wps:spPr>
                          <a:xfrm>
                            <a:off x="481673" y="169202"/>
                            <a:ext cx="77762" cy="0"/>
                          </a:xfrm>
                          <a:custGeom>
                            <a:avLst/>
                            <a:gdLst/>
                            <a:ahLst/>
                            <a:cxnLst/>
                            <a:rect l="0" t="0" r="0" b="0"/>
                            <a:pathLst>
                              <a:path w="77762">
                                <a:moveTo>
                                  <a:pt x="0" y="0"/>
                                </a:moveTo>
                                <a:lnTo>
                                  <a:pt x="77762"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4703" name="Shape 4703"/>
                        <wps:cNvSpPr/>
                        <wps:spPr>
                          <a:xfrm>
                            <a:off x="0" y="0"/>
                            <a:ext cx="925919" cy="0"/>
                          </a:xfrm>
                          <a:custGeom>
                            <a:avLst/>
                            <a:gdLst/>
                            <a:ahLst/>
                            <a:cxnLst/>
                            <a:rect l="0" t="0" r="0" b="0"/>
                            <a:pathLst>
                              <a:path w="925919">
                                <a:moveTo>
                                  <a:pt x="0" y="0"/>
                                </a:moveTo>
                                <a:lnTo>
                                  <a:pt x="925919"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BCA7E2" id="Group 92661" o:spid="_x0000_s1026" style="position:absolute;left:0;text-align:left;margin-left:156.95pt;margin-top:1.55pt;width:72.9pt;height:13.3pt;z-index:-251622400" coordsize="9259,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">
                <v:shape id="Shape 4695" o:spid="_x0000_s1027" style="position:absolute;left:4816;top:1692;width:778;height:0;visibility:visible;mso-wrap-style:square;v-text-anchor:top" coordsize="77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7sasYA&#10;AADdAAAADwAAAGRycy9kb3ducmV2LnhtbESPQWvCQBSE70L/w/IEb2ajWKsxGymCpQg9aEvr8ZF9&#10;JsHdtyG7auqv7xYKPQ4z3wyTr3trxJU63zhWMElSEMSl0w1XCj7et+MFCB+QNRrHpOCbPKyLh0GO&#10;mXY33tP1ECoRS9hnqKAOoc2k9GVNFn3iWuLonVxnMUTZVVJ3eIvl1shpms6lxYbjQo0tbWoqz4eL&#10;VTDr/efxa+vKt6dqd7m/GG1wsVRqNOyfVyAC9eE//Ee/6sjNl4/w+yY+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7sasYAAADdAAAADwAAAAAAAAAAAAAAAACYAgAAZHJz&#10;L2Rvd25yZXYueG1sUEsFBgAAAAAEAAQA9QAAAIsDAAAAAA==&#10;" path="m,l77762,e" filled="f" strokeweight=".20003mm">
                  <v:stroke endcap="round"/>
                  <v:path arrowok="t" textboxrect="0,0,77762,0"/>
                </v:shape>
                <v:shape id="Shape 4703" o:spid="_x0000_s1028" style="position:absolute;width:9259;height:0;visibility:visible;mso-wrap-style:square;v-text-anchor:top" coordsize="925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Q5RcQA&#10;AADdAAAADwAAAGRycy9kb3ducmV2LnhtbESPT2sCMRTE74LfITyht5q01j+sRilaoRcRtb0/Ns/d&#10;pZuXJYnu2k/fCAWPw8z8hlmsOluLK/lQOdbwMlQgiHNnKi40fJ22zzMQISIbrB2ThhsFWC37vQVm&#10;xrV8oOsxFiJBOGSooYyxyaQMeUkWw9A1xMk7O28xJukLaTy2CW5r+arURFqsOC2U2NC6pPzneLGJ&#10;cvn1ezPFj5zVbiTP4813uztp/TTo3ucgInXxEf5vfxoNb1M1gvub9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EOUXEAAAA3QAAAA8AAAAAAAAAAAAAAAAAmAIAAGRycy9k&#10;b3ducmV2LnhtbFBLBQYAAAAABAAEAPUAAACJAwAAAAA=&#10;" path="m,l925919,e" filled="f" strokeweight=".20003mm">
                  <v:stroke endcap="round"/>
                  <v:path arrowok="t" textboxrect="0,0,925919,0"/>
                </v:shape>
              </v:group>
            </w:pict>
          </mc:Fallback>
        </mc:AlternateContent>
      </w:r>
      <w:r>
        <w:rPr>
          <w:rFonts w:ascii="Calibri" w:eastAsia="Calibri" w:hAnsi="Calibri" w:cs="Calibri"/>
          <w:sz w:val="22"/>
        </w:rPr>
        <w:tab/>
      </w:r>
      <w:r>
        <w:rPr>
          <w:sz w:val="22"/>
        </w:rPr>
        <w:t xml:space="preserve">A(s) </w:t>
      </w:r>
      <w:r>
        <w:rPr>
          <w:rFonts w:ascii="Calibri" w:eastAsia="Calibri" w:hAnsi="Calibri" w:cs="Calibri"/>
          <w:sz w:val="34"/>
          <w:vertAlign w:val="superscript"/>
        </w:rPr>
        <w:t xml:space="preserve"> </w:t>
      </w:r>
      <w:r>
        <w:rPr>
          <w:rFonts w:ascii="Calibri" w:eastAsia="Calibri" w:hAnsi="Calibri" w:cs="Calibri"/>
          <w:sz w:val="34"/>
          <w:vertAlign w:val="subscript"/>
        </w:rPr>
        <w:tab/>
      </w:r>
      <w:r>
        <w:rPr>
          <w:sz w:val="25"/>
          <w:vertAlign w:val="subscript"/>
        </w:rPr>
        <w:t>a</w:t>
      </w:r>
      <w:r>
        <w:rPr>
          <w:sz w:val="12"/>
        </w:rPr>
        <w:t>i</w:t>
      </w:r>
      <w:r>
        <w:rPr>
          <w:sz w:val="12"/>
        </w:rPr>
        <w:tab/>
      </w:r>
      <w:r>
        <w:rPr>
          <w:sz w:val="25"/>
          <w:vertAlign w:val="subscript"/>
        </w:rPr>
        <w:t>b</w:t>
      </w:r>
    </w:p>
    <w:p w:rsidR="0052202C" w:rsidRDefault="008E043D">
      <w:pPr>
        <w:spacing w:after="171" w:line="265" w:lineRule="auto"/>
        <w:ind w:left="3211"/>
        <w:jc w:val="left"/>
      </w:pPr>
      <w:r>
        <w:rPr>
          <w:sz w:val="22"/>
        </w:rPr>
        <w:t>i 1 s s2i</w:t>
      </w:r>
    </w:p>
    <w:p w:rsidR="0052202C" w:rsidRDefault="008E043D">
      <w:pPr>
        <w:spacing w:after="211"/>
        <w:ind w:left="1191"/>
      </w:pPr>
      <w:r>
        <w:t>A</w:t>
      </w:r>
      <w:r>
        <w:rPr>
          <w:rFonts w:hint="eastAsia"/>
        </w:rPr>
        <w:t>∞</w:t>
      </w:r>
      <w:r>
        <w:rPr>
          <w:rFonts w:ascii="宋体" w:eastAsia="宋体" w:hAnsi="宋体" w:cs="宋体" w:hint="eastAsia"/>
        </w:rPr>
        <w:t>是通带增益。</w:t>
      </w:r>
    </w:p>
    <w:p w:rsidR="0052202C" w:rsidRDefault="008E043D">
      <w:pPr>
        <w:spacing w:after="282"/>
        <w:ind w:left="1191"/>
      </w:pPr>
      <w:r>
        <w:rPr>
          <w:rFonts w:ascii="宋体" w:eastAsia="宋体" w:hAnsi="宋体" w:cs="宋体" w:hint="eastAsia"/>
        </w:rPr>
        <w:t>由于等式</w:t>
      </w:r>
      <w:r>
        <w:t>16–4</w:t>
      </w:r>
      <w:r>
        <w:rPr>
          <w:rFonts w:ascii="宋体" w:eastAsia="宋体" w:hAnsi="宋体" w:cs="宋体" w:hint="eastAsia"/>
        </w:rPr>
        <w:t>代表二阶高通滤波器的级联，因此单级的传递函数为</w:t>
      </w:r>
      <w:r>
        <w:t>:</w:t>
      </w:r>
    </w:p>
    <w:p w:rsidR="0052202C" w:rsidRDefault="008E043D">
      <w:pPr>
        <w:tabs>
          <w:tab w:val="center" w:pos="3391"/>
          <w:tab w:val="center" w:pos="8031"/>
        </w:tabs>
        <w:spacing w:after="0" w:line="265" w:lineRule="auto"/>
        <w:ind w:left="0" w:firstLine="0"/>
        <w:jc w:val="left"/>
      </w:pPr>
      <w:r>
        <w:rPr>
          <w:rFonts w:ascii="Calibri" w:eastAsia="Calibri" w:hAnsi="Calibri" w:cs="Calibri"/>
          <w:sz w:val="22"/>
        </w:rPr>
        <w:t>A</w:t>
      </w:r>
      <w:r>
        <w:rPr>
          <w:rFonts w:ascii="Calibri" w:eastAsia="Calibri" w:hAnsi="Calibri" w:cs="Calibri"/>
          <w:sz w:val="22"/>
        </w:rPr>
        <w:tab/>
        <w:t>(16–5)</w:t>
      </w:r>
    </w:p>
    <w:p w:rsidR="0052202C" w:rsidRDefault="00E24806">
      <w:pPr>
        <w:tabs>
          <w:tab w:val="center" w:pos="2332"/>
          <w:tab w:val="center" w:pos="3375"/>
          <w:tab w:val="center" w:pos="3815"/>
        </w:tabs>
        <w:spacing w:after="3"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5104" behindDoc="1" locked="0" layoutInCell="1" allowOverlap="1">
                <wp:simplePos x="0" y="0"/>
                <wp:positionH relativeFrom="column">
                  <wp:posOffset>2033284</wp:posOffset>
                </wp:positionH>
                <wp:positionV relativeFrom="paragraph">
                  <wp:posOffset>30150</wp:posOffset>
                </wp:positionV>
                <wp:extent cx="791997" cy="169202"/>
                <wp:effectExtent l="0" t="0" r="0" b="0"/>
                <wp:wrapNone/>
                <wp:docPr id="92662" name="Group 92662"/>
                <wp:cNvGraphicFramePr/>
                <a:graphic xmlns:a="http://schemas.openxmlformats.org/drawingml/2006/main">
                  <a:graphicData uri="http://schemas.microsoft.com/office/word/2010/wordprocessingGroup">
                    <wpg:wgp>
                      <wpg:cNvGrpSpPr/>
                      <wpg:grpSpPr>
                        <a:xfrm>
                          <a:off x="0" y="0"/>
                          <a:ext cx="791997" cy="169202"/>
                          <a:chOff x="0" y="0"/>
                          <a:chExt cx="791997" cy="169202"/>
                        </a:xfrm>
                      </wpg:grpSpPr>
                      <wps:wsp>
                        <wps:cNvPr id="4726" name="Shape 4726"/>
                        <wps:cNvSpPr/>
                        <wps:spPr>
                          <a:xfrm>
                            <a:off x="347040" y="169202"/>
                            <a:ext cx="77762" cy="0"/>
                          </a:xfrm>
                          <a:custGeom>
                            <a:avLst/>
                            <a:gdLst/>
                            <a:ahLst/>
                            <a:cxnLst/>
                            <a:rect l="0" t="0" r="0" b="0"/>
                            <a:pathLst>
                              <a:path w="77762">
                                <a:moveTo>
                                  <a:pt x="0" y="0"/>
                                </a:moveTo>
                                <a:lnTo>
                                  <a:pt x="77762"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4734" name="Shape 4734"/>
                        <wps:cNvSpPr/>
                        <wps:spPr>
                          <a:xfrm>
                            <a:off x="0" y="0"/>
                            <a:ext cx="791997" cy="0"/>
                          </a:xfrm>
                          <a:custGeom>
                            <a:avLst/>
                            <a:gdLst/>
                            <a:ahLst/>
                            <a:cxnLst/>
                            <a:rect l="0" t="0" r="0" b="0"/>
                            <a:pathLst>
                              <a:path w="791997">
                                <a:moveTo>
                                  <a:pt x="0" y="0"/>
                                </a:moveTo>
                                <a:lnTo>
                                  <a:pt x="79199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040F64" id="Group 92662" o:spid="_x0000_s1026" style="position:absolute;left:0;text-align:left;margin-left:160.1pt;margin-top:2.35pt;width:62.35pt;height:13.3pt;z-index:-251621376" coordsize="7919,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">
                <v:shape id="Shape 4726" o:spid="_x0000_s1027" style="position:absolute;left:3470;top:1692;width:778;height:0;visibility:visible;mso-wrap-style:square;v-text-anchor:top" coordsize="77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0Z8YA&#10;AADdAAAADwAAAGRycy9kb3ducmV2LnhtbESPQWvCQBSE7wX/w/IEb81GKRpT11AKFhE81Bbb4yP7&#10;mgR334bsGmN/fVcoeBxmvhlmVQzWiJ463zhWME1SEMSl0w1XCj4/No8ZCB+QNRrHpOBKHor16GGF&#10;uXYXfqf+ECoRS9jnqKAOoc2l9GVNFn3iWuLo/bjOYoiyq6Tu8BLLrZGzNJ1Liw3HhRpbeq2pPB3O&#10;VsHT4I/fXxtX7hfV7vz7ZrTBbKnUZDy8PIMINIR7+J/e6sgtZnO4vY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K0Z8YAAADdAAAADwAAAAAAAAAAAAAAAACYAgAAZHJz&#10;L2Rvd25yZXYueG1sUEsFBgAAAAAEAAQA9QAAAIsDAAAAAA==&#10;" path="m,l77762,e" filled="f" strokeweight=".20003mm">
                  <v:stroke endcap="round"/>
                  <v:path arrowok="t" textboxrect="0,0,77762,0"/>
                </v:shape>
                <v:shape id="Shape 4734" o:spid="_x0000_s1028" style="position:absolute;width:7919;height:0;visibility:visible;mso-wrap-style:square;v-text-anchor:top" coordsize="791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c28YA&#10;AADdAAAADwAAAGRycy9kb3ducmV2LnhtbESPT2vCQBTE74LfYXmCF6kb/2Db6CqiKNVDobbeH9ln&#10;Es2+Ddk1xm/vCgWPw8z8hpktGlOImiqXW1Yw6EcgiBOrc04V/P1u3j5AOI+ssbBMCu7kYDFvt2YY&#10;a3vjH6oPPhUBwi5GBZn3ZSylSzIy6Pq2JA7eyVYGfZBVKnWFtwA3hRxG0UQazDksZFjSKqPkcrga&#10;Bccypd0m6Z3XzaRebr8/kQbHvVLdTrOcgvDU+Ff4v/2lFYzfR2N4vg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fc28YAAADdAAAADwAAAAAAAAAAAAAAAACYAgAAZHJz&#10;L2Rvd25yZXYueG1sUEsFBgAAAAAEAAQA9QAAAIsDAAAAAA==&#10;" path="m,l791997,e" filled="f" strokeweight=".20003mm">
                  <v:stroke endcap="round"/>
                  <v:path arrowok="t" textboxrect="0,0,791997,0"/>
                </v:shape>
              </v:group>
            </w:pict>
          </mc:Fallback>
        </mc:AlternateContent>
      </w:r>
      <w:r>
        <w:rPr>
          <w:rFonts w:ascii="Calibri" w:eastAsia="Calibri" w:hAnsi="Calibri" w:cs="Calibri"/>
          <w:sz w:val="22"/>
        </w:rPr>
        <w:tab/>
      </w:r>
      <w:r>
        <w:rPr>
          <w:sz w:val="22"/>
        </w:rPr>
        <w:t>A</w:t>
      </w:r>
      <w:r>
        <w:rPr>
          <w:sz w:val="22"/>
          <w:vertAlign w:val="subscript"/>
        </w:rPr>
        <w:t>i</w:t>
      </w:r>
      <w:r>
        <w:rPr>
          <w:sz w:val="22"/>
        </w:rPr>
        <w:t xml:space="preserve">(s) </w:t>
      </w:r>
      <w:r>
        <w:rPr>
          <w:rFonts w:ascii="Calibri" w:eastAsia="Calibri" w:hAnsi="Calibri" w:cs="Calibri"/>
          <w:sz w:val="34"/>
          <w:vertAlign w:val="superscript"/>
        </w:rPr>
        <w:tab/>
      </w:r>
      <w:r>
        <w:rPr>
          <w:sz w:val="22"/>
          <w:vertAlign w:val="subscript"/>
        </w:rPr>
        <w:t>a</w:t>
      </w:r>
      <w:r>
        <w:rPr>
          <w:sz w:val="12"/>
        </w:rPr>
        <w:t>i</w:t>
      </w:r>
      <w:r>
        <w:rPr>
          <w:sz w:val="12"/>
        </w:rPr>
        <w:tab/>
      </w:r>
      <w:r>
        <w:rPr>
          <w:sz w:val="25"/>
          <w:vertAlign w:val="subscript"/>
        </w:rPr>
        <w:t>b</w:t>
      </w:r>
    </w:p>
    <w:p w:rsidR="0052202C" w:rsidRDefault="008E043D">
      <w:pPr>
        <w:spacing w:after="167" w:line="259" w:lineRule="auto"/>
        <w:ind w:left="3202" w:firstLine="0"/>
        <w:jc w:val="left"/>
      </w:pPr>
      <w:r>
        <w:rPr>
          <w:sz w:val="22"/>
        </w:rPr>
        <w:t>1 s s2i</w:t>
      </w:r>
    </w:p>
    <w:p w:rsidR="0052202C" w:rsidRDefault="008E043D">
      <w:pPr>
        <w:spacing w:after="465" w:line="265" w:lineRule="auto"/>
        <w:ind w:left="10" w:right="108"/>
        <w:jc w:val="right"/>
      </w:pPr>
      <w:r>
        <w:rPr>
          <w:rFonts w:ascii="宋体" w:eastAsia="宋体" w:hAnsi="宋体" w:cs="宋体" w:hint="eastAsia"/>
        </w:rPr>
        <w:t>当所有一阶滤波器的</w:t>
      </w:r>
      <w:r>
        <w:t>b=0</w:t>
      </w:r>
      <w:r>
        <w:rPr>
          <w:rFonts w:ascii="宋体" w:eastAsia="宋体" w:hAnsi="宋体" w:cs="宋体" w:hint="eastAsia"/>
        </w:rPr>
        <w:t>时，一阶滤波器的传递函数简化为</w:t>
      </w:r>
      <w:r>
        <w:t>:</w:t>
      </w:r>
    </w:p>
    <w:p w:rsidR="0052202C" w:rsidRDefault="00E24806">
      <w:pPr>
        <w:tabs>
          <w:tab w:val="center" w:pos="2301"/>
          <w:tab w:val="center" w:pos="3064"/>
          <w:tab w:val="center" w:pos="8031"/>
        </w:tabs>
        <w:spacing w:after="0"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6128" behindDoc="1" locked="0" layoutInCell="1" allowOverlap="1">
                <wp:simplePos x="0" y="0"/>
                <wp:positionH relativeFrom="column">
                  <wp:posOffset>1992961</wp:posOffset>
                </wp:positionH>
                <wp:positionV relativeFrom="paragraph">
                  <wp:posOffset>72892</wp:posOffset>
                </wp:positionV>
                <wp:extent cx="357124" cy="131039"/>
                <wp:effectExtent l="0" t="0" r="0" b="0"/>
                <wp:wrapNone/>
                <wp:docPr id="92663" name="Group 92663"/>
                <wp:cNvGraphicFramePr/>
                <a:graphic xmlns:a="http://schemas.openxmlformats.org/drawingml/2006/main">
                  <a:graphicData uri="http://schemas.microsoft.com/office/word/2010/wordprocessingGroup">
                    <wpg:wgp>
                      <wpg:cNvGrpSpPr/>
                      <wpg:grpSpPr>
                        <a:xfrm>
                          <a:off x="0" y="0"/>
                          <a:ext cx="357124" cy="131039"/>
                          <a:chOff x="0" y="0"/>
                          <a:chExt cx="357124" cy="131039"/>
                        </a:xfrm>
                      </wpg:grpSpPr>
                      <wps:wsp>
                        <wps:cNvPr id="4748" name="Shape 4748"/>
                        <wps:cNvSpPr/>
                        <wps:spPr>
                          <a:xfrm>
                            <a:off x="279362" y="131039"/>
                            <a:ext cx="77762" cy="0"/>
                          </a:xfrm>
                          <a:custGeom>
                            <a:avLst/>
                            <a:gdLst/>
                            <a:ahLst/>
                            <a:cxnLst/>
                            <a:rect l="0" t="0" r="0" b="0"/>
                            <a:pathLst>
                              <a:path w="77762">
                                <a:moveTo>
                                  <a:pt x="0" y="0"/>
                                </a:moveTo>
                                <a:lnTo>
                                  <a:pt x="77762"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4749" name="Shape 4749"/>
                        <wps:cNvSpPr/>
                        <wps:spPr>
                          <a:xfrm>
                            <a:off x="0" y="0"/>
                            <a:ext cx="357124" cy="0"/>
                          </a:xfrm>
                          <a:custGeom>
                            <a:avLst/>
                            <a:gdLst/>
                            <a:ahLst/>
                            <a:cxnLst/>
                            <a:rect l="0" t="0" r="0" b="0"/>
                            <a:pathLst>
                              <a:path w="357124">
                                <a:moveTo>
                                  <a:pt x="0" y="0"/>
                                </a:moveTo>
                                <a:lnTo>
                                  <a:pt x="357124"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48168D" id="Group 92663" o:spid="_x0000_s1026" style="position:absolute;left:0;text-align:left;margin-left:156.95pt;margin-top:5.75pt;width:28.1pt;height:10.3pt;z-index:-251620352" coordsize="357124,13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">
                <v:shape id="Shape 4748" o:spid="_x0000_s1027" style="position:absolute;left:279362;top:131039;width:77762;height:0;visibility:visible;mso-wrap-style:square;v-text-anchor:top" coordsize="77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5gLsIA&#10;AADdAAAADwAAAGRycy9kb3ducmV2LnhtbERPTWsCMRC9F/wPYYTeatYiardGEcFShB6qUj0Om+nu&#10;YjJZNlFXf33nUPD4eN+zReedulAb68AGhoMMFHERbM2lgf1u/TIFFROyRReYDNwowmLee5phbsOV&#10;v+myTaWSEI45GqhSanKtY1GRxzgIDbFwv6H1mAS2pbYtXiXcO/2aZWPtsWZpqLChVUXFaXv2BkZd&#10;/Dke1qH4mpSb8/3DWYfTN2Oe+93yHVSiLj3E/+5PK77JSObKG3kCe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mAuwgAAAN0AAAAPAAAAAAAAAAAAAAAAAJgCAABkcnMvZG93&#10;bnJldi54bWxQSwUGAAAAAAQABAD1AAAAhwMAAAAA&#10;" path="m,l77762,e" filled="f" strokeweight=".20003mm">
                  <v:stroke endcap="round"/>
                  <v:path arrowok="t" textboxrect="0,0,77762,0"/>
                </v:shape>
                <v:shape id="Shape 4749" o:spid="_x0000_s1028" style="position:absolute;width:357124;height:0;visibility:visible;mso-wrap-style:square;v-text-anchor:top" coordsize="357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FiMYA&#10;AADdAAAADwAAAGRycy9kb3ducmV2LnhtbESPUU/CQBCE30n8D5c18U2uEkStHIRoIKBPUn/Apre2&#10;TXt7R2+Fyq/3TEx4nMzMN5n5cnCdOlIfG88G7sYZKOLS24YrA5/F+vYRVBRki51nMvBDEZaLq9Ec&#10;c+tP/EHHvVQqQTjmaKAWCbnWsazJYRz7QJy8L987lCT7StseTwnuOj3Jspl22HBaqDHQS01lu/92&#10;BnbF6r097AKH2Wu2Od+LLd5aMebmelg9gxIa5BL+b2+tgenD9An+3qQn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bFiMYAAADdAAAADwAAAAAAAAAAAAAAAACYAgAAZHJz&#10;L2Rvd25yZXYueG1sUEsFBgAAAAAEAAQA9QAAAIsDAAAAAA==&#10;" path="m,l357124,e" filled="f" strokeweight=".20003mm">
                  <v:stroke endcap="round"/>
                  <v:path arrowok="t" textboxrect="0,0,357124,0"/>
                </v:shape>
              </v:group>
            </w:pict>
          </mc:Fallback>
        </mc:AlternateContent>
      </w:r>
      <w:r>
        <w:rPr>
          <w:rFonts w:ascii="Calibri" w:eastAsia="Calibri" w:hAnsi="Calibri" w:cs="Calibri"/>
          <w:sz w:val="22"/>
        </w:rPr>
        <w:tab/>
      </w:r>
      <w:r>
        <w:rPr>
          <w:sz w:val="22"/>
        </w:rPr>
        <w:t xml:space="preserve">A(s) </w:t>
      </w:r>
      <w:r>
        <w:rPr>
          <w:rFonts w:ascii="Calibri" w:eastAsia="Calibri" w:hAnsi="Calibri" w:cs="Calibri"/>
          <w:sz w:val="22"/>
        </w:rPr>
        <w:tab/>
      </w:r>
      <w:r>
        <w:rPr>
          <w:sz w:val="34"/>
          <w:vertAlign w:val="superscript"/>
        </w:rPr>
        <w:t>A</w:t>
      </w:r>
      <w:r>
        <w:rPr>
          <w:sz w:val="25"/>
          <w:vertAlign w:val="superscript"/>
        </w:rPr>
        <w:t xml:space="preserve">0 </w:t>
      </w:r>
      <w:r>
        <w:rPr>
          <w:sz w:val="22"/>
          <w:vertAlign w:val="subscript"/>
        </w:rPr>
        <w:t>a</w:t>
      </w:r>
      <w:r>
        <w:rPr>
          <w:sz w:val="12"/>
        </w:rPr>
        <w:t>i</w:t>
      </w:r>
      <w:r>
        <w:rPr>
          <w:sz w:val="12"/>
        </w:rPr>
        <w:tab/>
      </w:r>
      <w:r>
        <w:t>(16–6)</w:t>
      </w:r>
    </w:p>
    <w:p w:rsidR="0052202C" w:rsidRDefault="008E043D">
      <w:pPr>
        <w:spacing w:after="3" w:line="265" w:lineRule="auto"/>
        <w:ind w:left="3149"/>
        <w:jc w:val="left"/>
      </w:pPr>
      <w:r>
        <w:rPr>
          <w:sz w:val="22"/>
        </w:rPr>
        <w:t>1</w:t>
      </w:r>
      <w:r>
        <w:rPr>
          <w:rFonts w:ascii="宋体" w:eastAsia="宋体" w:hAnsi="宋体" w:cs="宋体" w:hint="eastAsia"/>
          <w:sz w:val="22"/>
        </w:rPr>
        <w:t>秒</w:t>
      </w:r>
    </w:p>
    <w:p w:rsidR="0052202C" w:rsidRDefault="008E043D">
      <w:pPr>
        <w:pStyle w:val="3"/>
        <w:spacing w:after="164"/>
        <w:ind w:left="-5"/>
      </w:pPr>
      <w:r>
        <w:t>16.4.1</w:t>
      </w:r>
      <w:r>
        <w:rPr>
          <w:rFonts w:ascii="宋体" w:eastAsia="宋体" w:hAnsi="宋体" w:cs="宋体" w:hint="eastAsia"/>
        </w:rPr>
        <w:t>一阶高通滤波器</w:t>
      </w:r>
    </w:p>
    <w:p w:rsidR="0052202C" w:rsidRDefault="008E043D">
      <w:pPr>
        <w:spacing w:after="6"/>
        <w:ind w:left="1191"/>
      </w:pPr>
      <w:r>
        <w:rPr>
          <w:rFonts w:ascii="宋体" w:eastAsia="宋体" w:hAnsi="宋体" w:cs="宋体" w:hint="eastAsia"/>
        </w:rPr>
        <w:t>图</w:t>
      </w:r>
      <w:r>
        <w:t>16–25</w:t>
      </w:r>
      <w:r>
        <w:rPr>
          <w:rFonts w:ascii="宋体" w:eastAsia="宋体" w:hAnsi="宋体" w:cs="宋体" w:hint="eastAsia"/>
        </w:rPr>
        <w:t>和</w:t>
      </w:r>
      <w:r>
        <w:t>16–26</w:t>
      </w:r>
      <w:r>
        <w:rPr>
          <w:rFonts w:ascii="宋体" w:eastAsia="宋体" w:hAnsi="宋体" w:cs="宋体" w:hint="eastAsia"/>
        </w:rPr>
        <w:t>显示了同相和反相配置下的一阶高通滤波器。</w:t>
      </w:r>
    </w:p>
    <w:p w:rsidR="0052202C" w:rsidRDefault="00E24806">
      <w:pPr>
        <w:spacing w:after="426" w:line="259" w:lineRule="auto"/>
        <w:ind w:left="2557" w:firstLine="0"/>
        <w:jc w:val="left"/>
      </w:pPr>
      <w:r>
        <w:rPr>
          <w:rFonts w:ascii="Calibri" w:eastAsia="Calibri" w:hAnsi="Calibri" w:cs="Calibri"/>
          <w:noProof/>
          <w:sz w:val="22"/>
        </w:rPr>
        <mc:AlternateContent>
          <mc:Choice Requires="wpg">
            <w:drawing>
              <wp:inline distT="0" distB="0" distL="0" distR="0">
                <wp:extent cx="2111169" cy="1178150"/>
                <wp:effectExtent l="0" t="0" r="0" b="0"/>
                <wp:docPr id="101154" name="Group 101154"/>
                <wp:cNvGraphicFramePr/>
                <a:graphic xmlns:a="http://schemas.openxmlformats.org/drawingml/2006/main">
                  <a:graphicData uri="http://schemas.microsoft.com/office/word/2010/wordprocessingGroup">
                    <wpg:wgp>
                      <wpg:cNvGrpSpPr/>
                      <wpg:grpSpPr>
                        <a:xfrm>
                          <a:off x="0" y="0"/>
                          <a:ext cx="2111169" cy="1178150"/>
                          <a:chOff x="0" y="0"/>
                          <a:chExt cx="2111169" cy="1178150"/>
                        </a:xfrm>
                      </wpg:grpSpPr>
                      <wps:wsp>
                        <wps:cNvPr id="4781" name="Shape 4781"/>
                        <wps:cNvSpPr/>
                        <wps:spPr>
                          <a:xfrm>
                            <a:off x="1189446" y="135594"/>
                            <a:ext cx="323990" cy="359994"/>
                          </a:xfrm>
                          <a:custGeom>
                            <a:avLst/>
                            <a:gdLst/>
                            <a:ahLst/>
                            <a:cxnLst/>
                            <a:rect l="0" t="0" r="0" b="0"/>
                            <a:pathLst>
                              <a:path w="323990" h="359994">
                                <a:moveTo>
                                  <a:pt x="0" y="0"/>
                                </a:moveTo>
                                <a:lnTo>
                                  <a:pt x="0" y="359994"/>
                                </a:lnTo>
                                <a:lnTo>
                                  <a:pt x="323990"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4782" name="Shape 4782"/>
                        <wps:cNvSpPr/>
                        <wps:spPr>
                          <a:xfrm>
                            <a:off x="1244882" y="199665"/>
                            <a:ext cx="0" cy="46089"/>
                          </a:xfrm>
                          <a:custGeom>
                            <a:avLst/>
                            <a:gdLst/>
                            <a:ahLst/>
                            <a:cxnLst/>
                            <a:rect l="0" t="0" r="0" b="0"/>
                            <a:pathLst>
                              <a:path h="46089">
                                <a:moveTo>
                                  <a:pt x="0" y="0"/>
                                </a:moveTo>
                                <a:lnTo>
                                  <a:pt x="0" y="4608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83" name="Shape 4783"/>
                        <wps:cNvSpPr/>
                        <wps:spPr>
                          <a:xfrm>
                            <a:off x="1216802" y="221269"/>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84" name="Shape 4784"/>
                        <wps:cNvSpPr/>
                        <wps:spPr>
                          <a:xfrm>
                            <a:off x="1216802" y="413508"/>
                            <a:ext cx="52553" cy="0"/>
                          </a:xfrm>
                          <a:custGeom>
                            <a:avLst/>
                            <a:gdLst/>
                            <a:ahLst/>
                            <a:cxnLst/>
                            <a:rect l="0" t="0" r="0" b="0"/>
                            <a:pathLst>
                              <a:path w="52553">
                                <a:moveTo>
                                  <a:pt x="0" y="0"/>
                                </a:moveTo>
                                <a:lnTo>
                                  <a:pt x="5255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85" name="Shape 4785"/>
                        <wps:cNvSpPr/>
                        <wps:spPr>
                          <a:xfrm>
                            <a:off x="1259995" y="569033"/>
                            <a:ext cx="216726" cy="69837"/>
                          </a:xfrm>
                          <a:custGeom>
                            <a:avLst/>
                            <a:gdLst/>
                            <a:ahLst/>
                            <a:cxnLst/>
                            <a:rect l="0" t="0" r="0" b="0"/>
                            <a:pathLst>
                              <a:path w="216726" h="69837">
                                <a:moveTo>
                                  <a:pt x="0" y="36716"/>
                                </a:moveTo>
                                <a:lnTo>
                                  <a:pt x="18009" y="0"/>
                                </a:lnTo>
                                <a:lnTo>
                                  <a:pt x="54725" y="69837"/>
                                </a:lnTo>
                                <a:lnTo>
                                  <a:pt x="91440" y="0"/>
                                </a:lnTo>
                                <a:lnTo>
                                  <a:pt x="128169" y="69837"/>
                                </a:lnTo>
                                <a:lnTo>
                                  <a:pt x="164884" y="0"/>
                                </a:lnTo>
                                <a:lnTo>
                                  <a:pt x="198006" y="69837"/>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86" name="Shape 4786"/>
                        <wps:cNvSpPr/>
                        <wps:spPr>
                          <a:xfrm>
                            <a:off x="1009436" y="749030"/>
                            <a:ext cx="70561" cy="216713"/>
                          </a:xfrm>
                          <a:custGeom>
                            <a:avLst/>
                            <a:gdLst/>
                            <a:ahLst/>
                            <a:cxnLst/>
                            <a:rect l="0" t="0" r="0" b="0"/>
                            <a:pathLst>
                              <a:path w="70561" h="216713">
                                <a:moveTo>
                                  <a:pt x="36728" y="216713"/>
                                </a:moveTo>
                                <a:lnTo>
                                  <a:pt x="0" y="197993"/>
                                </a:lnTo>
                                <a:lnTo>
                                  <a:pt x="70561" y="162001"/>
                                </a:lnTo>
                                <a:lnTo>
                                  <a:pt x="0" y="125273"/>
                                </a:lnTo>
                                <a:lnTo>
                                  <a:pt x="70561" y="88557"/>
                                </a:lnTo>
                                <a:lnTo>
                                  <a:pt x="0" y="54725"/>
                                </a:lnTo>
                                <a:lnTo>
                                  <a:pt x="70561" y="17996"/>
                                </a:lnTo>
                                <a:lnTo>
                                  <a:pt x="3672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87" name="Shape 4787"/>
                        <wps:cNvSpPr/>
                        <wps:spPr>
                          <a:xfrm>
                            <a:off x="503278" y="209025"/>
                            <a:ext cx="686168" cy="0"/>
                          </a:xfrm>
                          <a:custGeom>
                            <a:avLst/>
                            <a:gdLst/>
                            <a:ahLst/>
                            <a:cxnLst/>
                            <a:rect l="0" t="0" r="0" b="0"/>
                            <a:pathLst>
                              <a:path w="686168">
                                <a:moveTo>
                                  <a:pt x="686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88" name="Shape 4788"/>
                        <wps:cNvSpPr/>
                        <wps:spPr>
                          <a:xfrm>
                            <a:off x="1046165" y="425751"/>
                            <a:ext cx="143282" cy="0"/>
                          </a:xfrm>
                          <a:custGeom>
                            <a:avLst/>
                            <a:gdLst/>
                            <a:ahLst/>
                            <a:cxnLst/>
                            <a:rect l="0" t="0" r="0" b="0"/>
                            <a:pathLst>
                              <a:path w="143282">
                                <a:moveTo>
                                  <a:pt x="14328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89" name="Shape 4789"/>
                        <wps:cNvSpPr/>
                        <wps:spPr>
                          <a:xfrm>
                            <a:off x="1046165" y="425751"/>
                            <a:ext cx="0" cy="323279"/>
                          </a:xfrm>
                          <a:custGeom>
                            <a:avLst/>
                            <a:gdLst/>
                            <a:ahLst/>
                            <a:cxnLst/>
                            <a:rect l="0" t="0" r="0" b="0"/>
                            <a:pathLst>
                              <a:path h="323279">
                                <a:moveTo>
                                  <a:pt x="0" y="32327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0" name="Shape 4790"/>
                        <wps:cNvSpPr/>
                        <wps:spPr>
                          <a:xfrm>
                            <a:off x="143284" y="209025"/>
                            <a:ext cx="326162" cy="0"/>
                          </a:xfrm>
                          <a:custGeom>
                            <a:avLst/>
                            <a:gdLst/>
                            <a:ahLst/>
                            <a:cxnLst/>
                            <a:rect l="0" t="0" r="0" b="0"/>
                            <a:pathLst>
                              <a:path w="326162">
                                <a:moveTo>
                                  <a:pt x="32616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1" name="Shape 4791"/>
                        <wps:cNvSpPr/>
                        <wps:spPr>
                          <a:xfrm>
                            <a:off x="1046165" y="605748"/>
                            <a:ext cx="213830" cy="0"/>
                          </a:xfrm>
                          <a:custGeom>
                            <a:avLst/>
                            <a:gdLst/>
                            <a:ahLst/>
                            <a:cxnLst/>
                            <a:rect l="0" t="0" r="0" b="0"/>
                            <a:pathLst>
                              <a:path w="213830">
                                <a:moveTo>
                                  <a:pt x="0" y="0"/>
                                </a:moveTo>
                                <a:lnTo>
                                  <a:pt x="21383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2" name="Shape 4792"/>
                        <wps:cNvSpPr/>
                        <wps:spPr>
                          <a:xfrm>
                            <a:off x="1513436" y="315592"/>
                            <a:ext cx="360007" cy="0"/>
                          </a:xfrm>
                          <a:custGeom>
                            <a:avLst/>
                            <a:gdLst/>
                            <a:ahLst/>
                            <a:cxnLst/>
                            <a:rect l="0" t="0" r="0" b="0"/>
                            <a:pathLst>
                              <a:path w="360007">
                                <a:moveTo>
                                  <a:pt x="0" y="0"/>
                                </a:moveTo>
                                <a:lnTo>
                                  <a:pt x="36000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3" name="Shape 4793"/>
                        <wps:cNvSpPr/>
                        <wps:spPr>
                          <a:xfrm>
                            <a:off x="1476720" y="605748"/>
                            <a:ext cx="146164" cy="0"/>
                          </a:xfrm>
                          <a:custGeom>
                            <a:avLst/>
                            <a:gdLst/>
                            <a:ahLst/>
                            <a:cxnLst/>
                            <a:rect l="0" t="0" r="0" b="0"/>
                            <a:pathLst>
                              <a:path w="146164">
                                <a:moveTo>
                                  <a:pt x="0" y="0"/>
                                </a:moveTo>
                                <a:lnTo>
                                  <a:pt x="146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4" name="Shape 4794"/>
                        <wps:cNvSpPr/>
                        <wps:spPr>
                          <a:xfrm>
                            <a:off x="1622885" y="315592"/>
                            <a:ext cx="0" cy="290157"/>
                          </a:xfrm>
                          <a:custGeom>
                            <a:avLst/>
                            <a:gdLst/>
                            <a:ahLst/>
                            <a:cxnLst/>
                            <a:rect l="0" t="0" r="0" b="0"/>
                            <a:pathLst>
                              <a:path h="290157">
                                <a:moveTo>
                                  <a:pt x="0" y="0"/>
                                </a:moveTo>
                                <a:lnTo>
                                  <a:pt x="0" y="29015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5" name="Shape 4795"/>
                        <wps:cNvSpPr/>
                        <wps:spPr>
                          <a:xfrm>
                            <a:off x="793435" y="209025"/>
                            <a:ext cx="0" cy="115926"/>
                          </a:xfrm>
                          <a:custGeom>
                            <a:avLst/>
                            <a:gdLst/>
                            <a:ahLst/>
                            <a:cxnLst/>
                            <a:rect l="0" t="0" r="0" b="0"/>
                            <a:pathLst>
                              <a:path h="115926">
                                <a:moveTo>
                                  <a:pt x="0" y="1159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6" name="Shape 4796"/>
                        <wps:cNvSpPr/>
                        <wps:spPr>
                          <a:xfrm>
                            <a:off x="793435" y="541664"/>
                            <a:ext cx="0" cy="133921"/>
                          </a:xfrm>
                          <a:custGeom>
                            <a:avLst/>
                            <a:gdLst/>
                            <a:ahLst/>
                            <a:cxnLst/>
                            <a:rect l="0" t="0" r="0" b="0"/>
                            <a:pathLst>
                              <a:path h="133921">
                                <a:moveTo>
                                  <a:pt x="0" y="13392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7" name="Shape 4797"/>
                        <wps:cNvSpPr/>
                        <wps:spPr>
                          <a:xfrm>
                            <a:off x="1046165" y="965743"/>
                            <a:ext cx="0" cy="143281"/>
                          </a:xfrm>
                          <a:custGeom>
                            <a:avLst/>
                            <a:gdLst/>
                            <a:ahLst/>
                            <a:cxnLst/>
                            <a:rect l="0" t="0" r="0" b="0"/>
                            <a:pathLst>
                              <a:path h="143281">
                                <a:moveTo>
                                  <a:pt x="0" y="1432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8" name="Shape 4798"/>
                        <wps:cNvSpPr/>
                        <wps:spPr>
                          <a:xfrm>
                            <a:off x="1009436" y="1109024"/>
                            <a:ext cx="70561" cy="0"/>
                          </a:xfrm>
                          <a:custGeom>
                            <a:avLst/>
                            <a:gdLst/>
                            <a:ahLst/>
                            <a:cxnLst/>
                            <a:rect l="0" t="0" r="0" b="0"/>
                            <a:pathLst>
                              <a:path w="70561">
                                <a:moveTo>
                                  <a:pt x="0" y="0"/>
                                </a:moveTo>
                                <a:lnTo>
                                  <a:pt x="7056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799" name="Shape 4799"/>
                        <wps:cNvSpPr/>
                        <wps:spPr>
                          <a:xfrm>
                            <a:off x="756719" y="675585"/>
                            <a:ext cx="72720" cy="0"/>
                          </a:xfrm>
                          <a:custGeom>
                            <a:avLst/>
                            <a:gdLst/>
                            <a:ahLst/>
                            <a:cxnLst/>
                            <a:rect l="0" t="0" r="0" b="0"/>
                            <a:pathLst>
                              <a:path w="72720">
                                <a:moveTo>
                                  <a:pt x="0" y="0"/>
                                </a:moveTo>
                                <a:lnTo>
                                  <a:pt x="72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774715" y="191029"/>
                            <a:ext cx="36005" cy="36005"/>
                          </a:xfrm>
                          <a:custGeom>
                            <a:avLst/>
                            <a:gdLst/>
                            <a:ahLst/>
                            <a:cxnLst/>
                            <a:rect l="0" t="0" r="0" b="0"/>
                            <a:pathLst>
                              <a:path w="36005" h="36005">
                                <a:moveTo>
                                  <a:pt x="18009" y="0"/>
                                </a:moveTo>
                                <a:cubicBezTo>
                                  <a:pt x="18123" y="0"/>
                                  <a:pt x="18250" y="0"/>
                                  <a:pt x="18364" y="0"/>
                                </a:cubicBezTo>
                                <a:cubicBezTo>
                                  <a:pt x="28169" y="203"/>
                                  <a:pt x="36005" y="8204"/>
                                  <a:pt x="36005" y="17996"/>
                                </a:cubicBezTo>
                                <a:cubicBezTo>
                                  <a:pt x="36005" y="27940"/>
                                  <a:pt x="27940" y="36005"/>
                                  <a:pt x="18009" y="36005"/>
                                </a:cubicBezTo>
                                <a:cubicBezTo>
                                  <a:pt x="8065" y="36005"/>
                                  <a:pt x="0" y="27940"/>
                                  <a:pt x="0" y="17996"/>
                                </a:cubicBezTo>
                                <a:cubicBezTo>
                                  <a:pt x="0" y="8065"/>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801" name="Shape 4801"/>
                        <wps:cNvSpPr/>
                        <wps:spPr>
                          <a:xfrm>
                            <a:off x="1028156" y="587029"/>
                            <a:ext cx="36005" cy="36004"/>
                          </a:xfrm>
                          <a:custGeom>
                            <a:avLst/>
                            <a:gdLst/>
                            <a:ahLst/>
                            <a:cxnLst/>
                            <a:rect l="0" t="0" r="0" b="0"/>
                            <a:pathLst>
                              <a:path w="36005" h="36004">
                                <a:moveTo>
                                  <a:pt x="17653" y="0"/>
                                </a:moveTo>
                                <a:cubicBezTo>
                                  <a:pt x="17768" y="0"/>
                                  <a:pt x="17882" y="0"/>
                                  <a:pt x="18009" y="0"/>
                                </a:cubicBezTo>
                                <a:cubicBezTo>
                                  <a:pt x="27940" y="0"/>
                                  <a:pt x="36005" y="8065"/>
                                  <a:pt x="36005" y="17996"/>
                                </a:cubicBezTo>
                                <a:cubicBezTo>
                                  <a:pt x="36005" y="27940"/>
                                  <a:pt x="27940" y="36004"/>
                                  <a:pt x="18009" y="36004"/>
                                </a:cubicBezTo>
                                <a:cubicBezTo>
                                  <a:pt x="8065" y="36004"/>
                                  <a:pt x="0" y="27940"/>
                                  <a:pt x="0" y="17996"/>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802" name="Shape 4802"/>
                        <wps:cNvSpPr/>
                        <wps:spPr>
                          <a:xfrm>
                            <a:off x="1604597" y="297659"/>
                            <a:ext cx="35992" cy="35992"/>
                          </a:xfrm>
                          <a:custGeom>
                            <a:avLst/>
                            <a:gdLst/>
                            <a:ahLst/>
                            <a:cxnLst/>
                            <a:rect l="0" t="0" r="0" b="0"/>
                            <a:pathLst>
                              <a:path w="35992" h="35992">
                                <a:moveTo>
                                  <a:pt x="17996" y="0"/>
                                </a:moveTo>
                                <a:cubicBezTo>
                                  <a:pt x="27927" y="0"/>
                                  <a:pt x="35992" y="8065"/>
                                  <a:pt x="35992" y="17997"/>
                                </a:cubicBezTo>
                                <a:cubicBezTo>
                                  <a:pt x="35992" y="27928"/>
                                  <a:pt x="27927" y="35992"/>
                                  <a:pt x="17996" y="35992"/>
                                </a:cubicBezTo>
                                <a:cubicBezTo>
                                  <a:pt x="8065" y="35992"/>
                                  <a:pt x="0" y="27928"/>
                                  <a:pt x="0" y="17997"/>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803" name="Rectangle 4803"/>
                        <wps:cNvSpPr/>
                        <wps:spPr>
                          <a:xfrm>
                            <a:off x="612720" y="368639"/>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804" name="Rectangle 4804"/>
                        <wps:cNvSpPr/>
                        <wps:spPr>
                          <a:xfrm>
                            <a:off x="686161" y="421914"/>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4805" name="Rectangle 4805"/>
                        <wps:cNvSpPr/>
                        <wps:spPr>
                          <a:xfrm>
                            <a:off x="1296721" y="692639"/>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806" name="Rectangle 4806"/>
                        <wps:cNvSpPr/>
                        <wps:spPr>
                          <a:xfrm>
                            <a:off x="1369441" y="748795"/>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4807" name="Rectangle 4807"/>
                        <wps:cNvSpPr/>
                        <wps:spPr>
                          <a:xfrm>
                            <a:off x="863281" y="796319"/>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808" name="Rectangle 4808"/>
                        <wps:cNvSpPr/>
                        <wps:spPr>
                          <a:xfrm>
                            <a:off x="936720" y="849594"/>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4809" name="Rectangle 4809"/>
                        <wps:cNvSpPr/>
                        <wps:spPr>
                          <a:xfrm>
                            <a:off x="448560"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810" name="Rectangle 4810"/>
                        <wps:cNvSpPr/>
                        <wps:spPr>
                          <a:xfrm>
                            <a:off x="521280" y="53275"/>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4811" name="Rectangle 4811"/>
                        <wps:cNvSpPr/>
                        <wps:spPr>
                          <a:xfrm>
                            <a:off x="0" y="152639"/>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812" name="Rectangle 4812"/>
                        <wps:cNvSpPr/>
                        <wps:spPr>
                          <a:xfrm>
                            <a:off x="66961" y="208795"/>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4813" name="Rectangle 4813"/>
                        <wps:cNvSpPr/>
                        <wps:spPr>
                          <a:xfrm>
                            <a:off x="1909441" y="262079"/>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814" name="Rectangle 4814"/>
                        <wps:cNvSpPr/>
                        <wps:spPr>
                          <a:xfrm>
                            <a:off x="1977121" y="315354"/>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4815" name="Shape 4815"/>
                        <wps:cNvSpPr/>
                        <wps:spPr>
                          <a:xfrm>
                            <a:off x="469445" y="135594"/>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16" name="Shape 4816"/>
                        <wps:cNvSpPr/>
                        <wps:spPr>
                          <a:xfrm>
                            <a:off x="503278" y="135594"/>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17" name="Shape 4817"/>
                        <wps:cNvSpPr/>
                        <wps:spPr>
                          <a:xfrm>
                            <a:off x="756719" y="324951"/>
                            <a:ext cx="72720" cy="216712"/>
                          </a:xfrm>
                          <a:custGeom>
                            <a:avLst/>
                            <a:gdLst/>
                            <a:ahLst/>
                            <a:cxnLst/>
                            <a:rect l="0" t="0" r="0" b="0"/>
                            <a:pathLst>
                              <a:path w="72720" h="216712">
                                <a:moveTo>
                                  <a:pt x="36716" y="216712"/>
                                </a:moveTo>
                                <a:lnTo>
                                  <a:pt x="0" y="197993"/>
                                </a:lnTo>
                                <a:lnTo>
                                  <a:pt x="72720" y="162001"/>
                                </a:lnTo>
                                <a:lnTo>
                                  <a:pt x="0" y="128156"/>
                                </a:lnTo>
                                <a:lnTo>
                                  <a:pt x="72720" y="91439"/>
                                </a:lnTo>
                                <a:lnTo>
                                  <a:pt x="0" y="54711"/>
                                </a:lnTo>
                                <a:lnTo>
                                  <a:pt x="72720" y="17996"/>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18" name="Shape 4818"/>
                        <wps:cNvSpPr/>
                        <wps:spPr>
                          <a:xfrm>
                            <a:off x="778322" y="745423"/>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19" name="Shape 4819"/>
                        <wps:cNvSpPr/>
                        <wps:spPr>
                          <a:xfrm>
                            <a:off x="755995" y="710142"/>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20" name="Shape 4820"/>
                        <wps:cNvSpPr/>
                        <wps:spPr>
                          <a:xfrm>
                            <a:off x="735840" y="675585"/>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22" name="Shape 4822"/>
                        <wps:cNvSpPr/>
                        <wps:spPr>
                          <a:xfrm>
                            <a:off x="1031039" y="1178150"/>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23" name="Shape 4823"/>
                        <wps:cNvSpPr/>
                        <wps:spPr>
                          <a:xfrm>
                            <a:off x="1009436" y="1143593"/>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24" name="Shape 4824"/>
                        <wps:cNvSpPr/>
                        <wps:spPr>
                          <a:xfrm>
                            <a:off x="989282" y="1109024"/>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1154" o:spid="_x0000_s2619" style="width:166.25pt;height:92.75pt;mso-position-horizontal-relative:char;mso-position-vertical-relative:line" coordsize="21111,1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">
                <v:shape id="Shape 4781" o:spid="_x0000_s2620" style="position:absolute;left:11894;top:1355;width:3240;height:3600;visibility:visible;mso-wrap-style:square;v-text-anchor:top" coordsize="323990,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F6GccA&#10;AADdAAAADwAAAGRycy9kb3ducmV2LnhtbESPQWvCQBSE74L/YXlCb7pRgo2pq0Sh4EEKaiv19pp9&#10;TYLZtyG7avz33YLgcZiZb5j5sjO1uFLrKssKxqMIBHFudcWFgs/D+zAB4TyyxtoyKbiTg+Wi35tj&#10;qu2Nd3Td+0IECLsUFZTeN6mULi/JoBvZhjh4v7Y16INsC6lbvAW4qeUkiqbSYMVhocSG1iXl5/3F&#10;KJhtf7IvPH/IZPc9XZ3i0zFbx0apl0GXvYHw1Pln+NHeaAXxazKG/zfh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xehnHAAAA3QAAAA8AAAAAAAAAAAAAAAAAmAIAAGRy&#10;cy9kb3ducmV2LnhtbFBLBQYAAAAABAAEAPUAAACMAwAAAAA=&#10;" path="m,l,359994,323990,179998,,xe" filled="f" strokeweight=".49989mm">
                  <v:stroke endcap="round"/>
                  <v:path arrowok="t" textboxrect="0,0,323990,359994"/>
                </v:shape>
                <v:shape id="Shape 4782" o:spid="_x0000_s2621" style="position:absolute;left:12448;top:1996;width:0;height:461;visibility:visible;mso-wrap-style:square;v-text-anchor:top" coordsize="0,46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rs8UA&#10;AADdAAAADwAAAGRycy9kb3ducmV2LnhtbESPQWvCQBSE74L/YXlCb7qptFGiq4giLV6KqVCPj91n&#10;Epp9G7JrjP++KxQ8DjPzDbNc97YWHbW+cqzgdZKAINbOVFwoOH3vx3MQPiAbrB2Tgjt5WK+GgyVm&#10;xt34SF0eChEh7DNUUIbQZFJ6XZJFP3ENcfQurrUYomwLaVq8Rbit5TRJUmmx4rhQYkPbkvRvfrUK&#10;ztq+X776n25PaX4/7Q7+45hqpV5G/WYBIlAfnuH/9qdR8DabT+Hx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uzxQAAAN0AAAAPAAAAAAAAAAAAAAAAAJgCAABkcnMv&#10;ZG93bnJldi54bWxQSwUGAAAAAAQABAD1AAAAigMAAAAA&#10;" path="m,l,46089e" filled="f" strokeweight=".16017mm">
                  <v:stroke endcap="round"/>
                  <v:path arrowok="t" textboxrect="0,0,0,46089"/>
                </v:shape>
                <v:shape id="Shape 4783" o:spid="_x0000_s2622" style="position:absolute;left:12168;top:2212;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0s8gA&#10;AADdAAAADwAAAGRycy9kb3ducmV2LnhtbESPT2vCQBTE74V+h+UVequ7VtEYXaUUCioi+OeQ4yP7&#10;mqRm38bsVtN++m5B8DjMzG+Y2aKztbhQ6yvHGvo9BYI4d6biQsPx8PGSgPAB2WDtmDT8kIfF/PFh&#10;hqlxV97RZR8KESHsU9RQhtCkUvq8JIu+5xri6H261mKIsi2kafEa4baWr0qNpMWK40KJDb2XlJ/2&#10;31bDZOS3u1V2dmu1/N18JdlaZYOz1s9P3dsURKAu3MO39tJoGI6TAfy/iU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5nSzyAAAAN0AAAAPAAAAAAAAAAAAAAAAAJgCAABk&#10;cnMvZG93bnJldi54bWxQSwUGAAAAAAQABAD1AAAAjQMAAAAA&#10;" path="m,l48959,e" filled="f" strokeweight=".16017mm">
                  <v:stroke endcap="round"/>
                  <v:path arrowok="t" textboxrect="0,0,48959,0"/>
                </v:shape>
                <v:shape id="Shape 4784" o:spid="_x0000_s2623" style="position:absolute;left:12168;top:4135;width:525;height:0;visibility:visible;mso-wrap-style:square;v-text-anchor:top" coordsize="52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PU1ccA&#10;AADdAAAADwAAAGRycy9kb3ducmV2LnhtbESPQWsCMRSE7wX/Q3gFL1KzFbGyGkUsLh7aQ60Hj8/N&#10;cxO6eVk2UVd/fVMQehxm5htmvuxcLS7UButZweswA0Fcem25UrD/3rxMQYSIrLH2TApuFGC56D3N&#10;Mdf+yl902cVKJAiHHBWYGJtcylAachiGviFO3sm3DmOSbSV1i9cEd7UcZdlEOrScFgw2tDZU/uzO&#10;TsH7xG4/D3dZnA2uBx+2GFXHfaFU/7lbzUBE6uJ/+NHeagXjt+kY/t6k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1NXHAAAA3QAAAA8AAAAAAAAAAAAAAAAAmAIAAGRy&#10;cy9kb3ducmV2LnhtbFBLBQYAAAAABAAEAPUAAACMAwAAAAA=&#10;" path="m,l52553,e" filled="f" strokeweight=".16017mm">
                  <v:stroke endcap="round"/>
                  <v:path arrowok="t" textboxrect="0,0,52553,0"/>
                </v:shape>
                <v:shape id="Shape 4785" o:spid="_x0000_s2624" style="position:absolute;left:12599;top:5690;width:2168;height:698;visibility:visible;mso-wrap-style:square;v-text-anchor:top" coordsize="216726,69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a4zMgA&#10;AADdAAAADwAAAGRycy9kb3ducmV2LnhtbESP3WrCQBSE74W+w3IK3kjdaLWV1FWKYGkFDfXv+pA9&#10;TdJkz4bsVuPbuwXBy2FmvmGm89ZU4kSNKywrGPQjEMSp1QVnCva75dMEhPPIGivLpOBCDuazh84U&#10;Y23P/E2nrc9EgLCLUUHufR1L6dKcDLq+rYmD92Mbgz7IJpO6wXOAm0oOo+hFGiw4LORY0yKntNz+&#10;GQVp8psMy+dVMTquP3qDw6ZcJV+lUt3H9v0NhKfW38O39qdWMHqdjOH/TXg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BrjMyAAAAN0AAAAPAAAAAAAAAAAAAAAAAJgCAABk&#10;cnMvZG93bnJldi54bWxQSwUGAAAAAAQABAD1AAAAjQMAAAAA&#10;" path="m,36716l18009,,54725,69837,91440,r36729,69837l164884,r33122,69837l216726,36716e" filled="f" strokeweight=".16017mm">
                  <v:stroke endcap="round"/>
                  <v:path arrowok="t" textboxrect="0,0,216726,69837"/>
                </v:shape>
                <v:shape id="Shape 4786" o:spid="_x0000_s2625" style="position:absolute;left:10094;top:7490;width:705;height:2167;visibility:visible;mso-wrap-style:square;v-text-anchor:top" coordsize="70561,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vsMQA&#10;AADdAAAADwAAAGRycy9kb3ducmV2LnhtbESPQWvCQBSE74X+h+UVvNVNpURJXUUKgpcqxoLXR/aZ&#10;jWbfhuwao7/eFQSPw8x8w0znva1FR62vHCv4GiYgiAunKy4V/O+WnxMQPiBrrB2Tgit5mM/e36aY&#10;aXfhLXV5KEWEsM9QgQmhyaT0hSGLfuga4ugdXGsxRNmWUrd4iXBby1GSpNJixXHBYEO/hopTfrYK&#10;xumty4+puVbub2/7sGa8bfZKDT76xQ+IQH14hZ/tlVbwPZ6k8HgTn4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q77DEAAAA3QAAAA8AAAAAAAAAAAAAAAAAmAIAAGRycy9k&#10;b3ducmV2LnhtbFBLBQYAAAAABAAEAPUAAACJAwAAAAA=&#10;" path="m36728,216713l,197993,70561,162001,,125273,70561,88557,,54725,70561,17996,36728,e" filled="f" strokeweight=".16017mm">
                  <v:stroke endcap="round"/>
                  <v:path arrowok="t" textboxrect="0,0,70561,216713"/>
                </v:shape>
                <v:shape id="Shape 4787" o:spid="_x0000_s2626" style="position:absolute;left:5032;top:2090;width:6862;height:0;visibility:visible;mso-wrap-style:square;v-text-anchor:top" coordsize="686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Z6cQA&#10;AADdAAAADwAAAGRycy9kb3ducmV2LnhtbESPUWvCQBCE3wX/w7FC3/RSESOpp5QWpRSKGEufl9w2&#10;SZvbi7mtif++Vyj4OMw3M8x6O7hGXagLtWcD97MEFHHhbc2lgffTbroCFQTZYuOZDFwpwHYzHq0x&#10;s77nI11yKVUs4ZChgUqkzbQORUUOw8y3xNH79J1DibIrte2wj+Wu0fMkWWqHNceFClt6qqj4zn+c&#10;gUgczofXNu3f8v2XPOOHm4sz5m4yPD6AEhrkBv+nX6yBRbpK4e9Nf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1menEAAAA3QAAAA8AAAAAAAAAAAAAAAAAmAIAAGRycy9k&#10;b3ducmV2LnhtbFBLBQYAAAAABAAEAPUAAACJAwAAAAA=&#10;" path="m686168,l,e" filled="f" strokeweight=".16017mm">
                  <v:stroke endcap="round"/>
                  <v:path arrowok="t" textboxrect="0,0,686168,0"/>
                </v:shape>
                <v:shape id="Shape 4788" o:spid="_x0000_s2627" style="position:absolute;left:10461;top:4257;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25OcAA&#10;AADdAAAADwAAAGRycy9kb3ducmV2LnhtbERPy4rCMBTdC/5DuII7TWaQUTtGKdIBNy5G/YBLc6cp&#10;09yUJvbx92YxMMvDeR9Oo2tET12oPWt4WysQxKU3NVcaHvev1Q5EiMgGG8+kYaIAp+N8dsDM+IG/&#10;qb/FSqQQDhlqsDG2mZShtOQwrH1LnLgf3zmMCXaVNB0OKdw18l2pD+mw5tRgsaWzpfL39nQa8r2L&#10;16sN26IfLbdTUeAgldbLxZh/gog0xn/xn/tiNGy2uzQ3vUlPQB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25OcAAAADdAAAADwAAAAAAAAAAAAAAAACYAgAAZHJzL2Rvd25y&#10;ZXYueG1sUEsFBgAAAAAEAAQA9QAAAIUDAAAAAA==&#10;" path="m143282,l,e" filled="f" strokeweight=".16017mm">
                  <v:stroke endcap="round"/>
                  <v:path arrowok="t" textboxrect="0,0,143282,0"/>
                </v:shape>
                <v:shape id="Shape 4789" o:spid="_x0000_s2628" style="position:absolute;left:10461;top:4257;width:0;height:3233;visibility:visible;mso-wrap-style:square;v-text-anchor:top" coordsize="0,323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bQyMQA&#10;AADdAAAADwAAAGRycy9kb3ducmV2LnhtbESPQWsCMRCF7wX/Qxiht5q1FLuuRtFCYT3WFsXbsBl3&#10;g5vJksR1+++NUOjx8eZ9b95yPdhW9OSDcaxgOslAEFdOG64V/Hx/vuQgQkTW2DomBb8UYL0aPS2x&#10;0O7GX9TvYy0ShEOBCpoYu0LKUDVkMUxcR5y8s/MWY5K+ltrjLcFtK1+zbCYtGk4NDXb00VB12V9t&#10;eqOfmXzXGxw8X7e7kysPR1cq9TweNgsQkYb4f/yXLrWCt/d8Do81CQ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MjEAAAA3QAAAA8AAAAAAAAAAAAAAAAAmAIAAGRycy9k&#10;b3ducmV2LnhtbFBLBQYAAAAABAAEAPUAAACJAwAAAAA=&#10;" path="m,323279l,e" filled="f" strokeweight=".16017mm">
                  <v:stroke endcap="round"/>
                  <v:path arrowok="t" textboxrect="0,0,0,323279"/>
                </v:shape>
                <v:shape id="Shape 4790" o:spid="_x0000_s2629" style="position:absolute;left:1432;top:2090;width:3262;height:0;visibility:visible;mso-wrap-style:square;v-text-anchor:top" coordsize="326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l3sUA&#10;AADdAAAADwAAAGRycy9kb3ducmV2LnhtbERPTUsDMRC9C/6HMEIvYrOWpbZr0yJCa3soaBVKb8Nm&#10;dje4mcQktuu/NwfB4+N9L1aD7cWZQjSOFdyPCxDEtdOGWwUf7+u7GYiYkDX2jknBD0VYLa+vFlhp&#10;d+E3Oh9SK3IIxwoVdCn5SspYd2Qxjp0nzlzjgsWUYWilDnjJ4baXk6KYSouGc0OHnp47qj8P31bB&#10;cdfsv5qtmZlQ+tJsXv3ty/yk1OhmeHoEkWhI/+I/91YrKB/meX9+k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aXexQAAAN0AAAAPAAAAAAAAAAAAAAAAAJgCAABkcnMv&#10;ZG93bnJldi54bWxQSwUGAAAAAAQABAD1AAAAigMAAAAA&#10;" path="m326162,l,e" filled="f" strokeweight=".16017mm">
                  <v:stroke endcap="round"/>
                  <v:path arrowok="t" textboxrect="0,0,326162,0"/>
                </v:shape>
                <v:shape id="Shape 4791" o:spid="_x0000_s2630" style="position:absolute;left:10461;top:6057;width:2138;height:0;visibility:visible;mso-wrap-style:square;v-text-anchor:top" coordsize="2138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8esUA&#10;AADdAAAADwAAAGRycy9kb3ducmV2LnhtbESPQWvCQBSE7wX/w/IEb81GkdamrhKspV4bG/D4yL4m&#10;0ezbNLua1F/fLQgeh5n5hlmuB9OIC3WutqxgGsUgiAuray4VfO3fHxcgnEfW2FgmBb/kYL0aPSwx&#10;0bbnT7pkvhQBwi5BBZX3bSKlKyoy6CLbEgfv23YGfZBdKXWHfYCbRs7i+EkarDksVNjSpqLilJ2N&#10;gp/DIR/Yvh336fbjWJyuyGmOSk3GQ/oKwtPg7+Fbe6cVzJ9fpvD/Jj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Px6xQAAAN0AAAAPAAAAAAAAAAAAAAAAAJgCAABkcnMv&#10;ZG93bnJldi54bWxQSwUGAAAAAAQABAD1AAAAigMAAAAA&#10;" path="m,l213830,e" filled="f" strokeweight=".16017mm">
                  <v:stroke endcap="round"/>
                  <v:path arrowok="t" textboxrect="0,0,213830,0"/>
                </v:shape>
                <v:shape id="Shape 4792" o:spid="_x0000_s2631" style="position:absolute;left:15134;top:3155;width:3600;height:0;visibility:visible;mso-wrap-style:square;v-text-anchor:top" coordsize="360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7LDcUA&#10;AADdAAAADwAAAGRycy9kb3ducmV2LnhtbESP0YrCMBRE34X9h3AX9kXWVBGt1SgiKwjiQ+t+wKW5&#10;NsXmpjRR698bYWEfh5k5w6w2vW3EnTpfO1YwHiUgiEuna64U/J733ykIH5A1No5JwZM8bNYfgxVm&#10;2j04p3sRKhEh7DNUYEJoMyl9aciiH7mWOHoX11kMUXaV1B0+Itw2cpIkM2mx5rhgsKWdofJa3KyC&#10;6ymVx5/hsTzsF+lWt0Wdm3yn1Ndnv12CCNSH//Bf+6AVTOeLCbzfxCc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ssNxQAAAN0AAAAPAAAAAAAAAAAAAAAAAJgCAABkcnMv&#10;ZG93bnJldi54bWxQSwUGAAAAAAQABAD1AAAAigMAAAAA&#10;" path="m,l360007,e" filled="f" strokeweight=".16017mm">
                  <v:stroke endcap="round"/>
                  <v:path arrowok="t" textboxrect="0,0,360007,0"/>
                </v:shape>
                <v:shape id="Shape 4793" o:spid="_x0000_s2632" style="position:absolute;left:14767;top:6057;width:1461;height:0;visibility:visible;mso-wrap-style:square;v-text-anchor:top" coordsize="14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vH8UA&#10;AADdAAAADwAAAGRycy9kb3ducmV2LnhtbESPUWvCQBCE3wv+h2MF3+pFLVFjLlKFQintQ9UfsOTW&#10;JJjbi7mtpv++Vyj0cZiZb5h8O7hW3agPjWcDs2kCirj0tuHKwOn48rgCFQTZYuuZDHxTgG0xesgx&#10;s/7On3Q7SKUihEOGBmqRLtM6lDU5DFPfEUfv7HuHEmVfadvjPcJdq+dJkmqHDceFGjva11ReDl/O&#10;gE/Du4TlR8P73ZC+uavMq93amMl4eN6AEhrkP/zXfrUGnpbrBfy+iU9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68fxQAAAN0AAAAPAAAAAAAAAAAAAAAAAJgCAABkcnMv&#10;ZG93bnJldi54bWxQSwUGAAAAAAQABAD1AAAAigMAAAAA&#10;" path="m,l146164,e" filled="f" strokeweight=".16017mm">
                  <v:stroke endcap="round"/>
                  <v:path arrowok="t" textboxrect="0,0,146164,0"/>
                </v:shape>
                <v:shape id="Shape 4794" o:spid="_x0000_s2633" style="position:absolute;left:16228;top:3155;width:0;height:2902;visibility:visible;mso-wrap-style:square;v-text-anchor:top" coordsize="0,29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4bZsQA&#10;AADdAAAADwAAAGRycy9kb3ducmV2LnhtbESPQUvDQBCF74L/YZmCF7ETbao17baoUPBq9OJtyI7Z&#10;YHY2ZNY2/nu3UPD4eO99j7fZTaE3Bx61i2Lhdl6AYWmi66S18PG+v1mB0UTiqI/CFn5ZYbe9vNhQ&#10;5eJR3vhQp9ZkiGhFFnxKQ4WojedAOo8DS/a+4hgoZTm26EY6Znjo8a4o7jFQJ3nB08Avnpvv+idY&#10;uH7Wz2Xd4rLzWu4XzaQLxJW1V7PpaQ0m8ZT+w+f2q7NQPjyWcHqTnw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uG2bEAAAA3QAAAA8AAAAAAAAAAAAAAAAAmAIAAGRycy9k&#10;b3ducmV2LnhtbFBLBQYAAAAABAAEAPUAAACJAwAAAAA=&#10;" path="m,l,290157e" filled="f" strokeweight=".16017mm">
                  <v:stroke endcap="round"/>
                  <v:path arrowok="t" textboxrect="0,0,0,290157"/>
                </v:shape>
                <v:shape id="Shape 4795" o:spid="_x0000_s2634" style="position:absolute;left:7934;top:2090;width:0;height:1159;visibility:visible;mso-wrap-style:square;v-text-anchor:top" coordsize="0,115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2YX8QA&#10;AADdAAAADwAAAGRycy9kb3ducmV2LnhtbESPT4vCMBTE7wv7HcJb8Lam63+rUWRB9LRQFb0+mmdb&#10;tnkpTVajn94ICx6HmfkNM18GU4sLta6yrOCrm4Agzq2uuFBw2K8/JyCcR9ZYWyYFN3KwXLy/zTHV&#10;9soZXXa+EBHCLkUFpfdNKqXLSzLourYhjt7ZtgZ9lG0hdYvXCDe17CXJSBqsOC6U2NB3Sfnv7s8o&#10;OE3NcB2S08Zidef+T8hwe8yU6nyE1QyEp+Bf4f/2VisYjKdDeL6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NmF/EAAAA3QAAAA8AAAAAAAAAAAAAAAAAmAIAAGRycy9k&#10;b3ducmV2LnhtbFBLBQYAAAAABAAEAPUAAACJAwAAAAA=&#10;" path="m,115926l,e" filled="f" strokeweight=".16017mm">
                  <v:stroke endcap="round"/>
                  <v:path arrowok="t" textboxrect="0,0,0,115926"/>
                </v:shape>
                <v:shape id="Shape 4796" o:spid="_x0000_s2635" style="position:absolute;left:7934;top:5416;width:0;height:1339;visibility:visible;mso-wrap-style:square;v-text-anchor:top" coordsize="0,133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JTsYA&#10;AADdAAAADwAAAGRycy9kb3ducmV2LnhtbESPT2vCQBTE74LfYXkFL1I3VvFPdJVSDKQHBa3eH9ln&#10;Epp9m2ZXjd/eFQoeh5n5DbNct6YSV2pcaVnBcBCBIM6sLjlXcPxJ3mcgnEfWWFkmBXdysF51O0uM&#10;tb3xnq4Hn4sAYRejgsL7OpbSZQUZdANbEwfvbBuDPsgml7rBW4CbSn5E0UQaLDksFFjTV0HZ7+Fi&#10;FOAmGl3638l893dK030y3ppTpZXqvbWfCxCeWv8K/7dTrWA8nU/g+SY8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LJTsYAAADdAAAADwAAAAAAAAAAAAAAAACYAgAAZHJz&#10;L2Rvd25yZXYueG1sUEsFBgAAAAAEAAQA9QAAAIsDAAAAAA==&#10;" path="m,133921l,e" filled="f" strokeweight=".16017mm">
                  <v:stroke endcap="round"/>
                  <v:path arrowok="t" textboxrect="0,0,0,133921"/>
                </v:shape>
                <v:shape id="Shape 4797" o:spid="_x0000_s2636" style="position:absolute;left:10461;top:9657;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vGnsQA&#10;AADdAAAADwAAAGRycy9kb3ducmV2LnhtbESPQWsCMRSE7wX/Q3iCl6JZRWpdjVIKggcP7dYf8Nw8&#10;N4ublzWJuv57UxA8DjPzDbNcd7YRV/KhdqxgPMpAEJdO11wp2P9thp8gQkTW2DgmBXcKsF713paY&#10;a3fjX7oWsRIJwiFHBSbGNpcylIYshpFriZN3dN5iTNJXUnu8Jbht5CTLPqTFmtOCwZa+DZWn4mIV&#10;RL17384np32xwR/rz+YwPkiv1KDffS1AROriK/xsb7WC6Ww+g/836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xp7EAAAA3QAAAA8AAAAAAAAAAAAAAAAAmAIAAGRycy9k&#10;b3ducmV2LnhtbFBLBQYAAAAABAAEAPUAAACJAwAAAAA=&#10;" path="m,143281l,e" filled="f" strokeweight=".16017mm">
                  <v:stroke endcap="round"/>
                  <v:path arrowok="t" textboxrect="0,0,0,143281"/>
                </v:shape>
                <v:shape id="Shape 4798" o:spid="_x0000_s2637" style="position:absolute;left:10094;top:11090;width:705;height:0;visibility:visible;mso-wrap-style:square;v-text-anchor:top" coordsize="70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7EaMIA&#10;AADdAAAADwAAAGRycy9kb3ducmV2LnhtbERPW2vCMBR+F/Yfwhn4pukuONc1lSEo80l0Ij4emrO2&#10;rDkpSazx35sHwceP714sounEQM63lhW8TDMQxJXVLdcKDr+ryRyED8gaO8uk4EoeFuXTqMBc2wvv&#10;aNiHWqQQ9jkqaELocyl91ZBBP7U9ceL+rDMYEnS11A4vKdx08jXLZtJgy6mhwZ6WDVX/+7NRUG0H&#10;a+P26jbmeD4t/TrOVm87pcbP8fsLRKAYHuK7+0creP/4THPTm/QEZH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sRowgAAAN0AAAAPAAAAAAAAAAAAAAAAAJgCAABkcnMvZG93&#10;bnJldi54bWxQSwUGAAAAAAQABAD1AAAAhwMAAAAA&#10;" path="m,l70561,e" filled="f" strokeweight=".16017mm">
                  <v:stroke endcap="round"/>
                  <v:path arrowok="t" textboxrect="0,0,70561,0"/>
                </v:shape>
                <v:shape id="Shape 4799" o:spid="_x0000_s2638" style="position:absolute;left:7567;top:6755;width:727;height:0;visibility:visible;mso-wrap-style:square;v-text-anchor:top" coordsize="72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IU8YA&#10;AADdAAAADwAAAGRycy9kb3ducmV2LnhtbESPQUsDMRSE74L/IbyCN5utWGvXpkWEQi+KrZZ6fG5e&#10;N4ubl7B5btd/bwShx2FmvmEWq8G3qqcuNYENTMYFKOIq2IZrA+9v6+t7UEmQLbaBycAPJVgtLy8W&#10;WNpw4i31O6lVhnAq0YATiaXWqXLkMY1DJM7eMXQeJcuu1rbDU4b7Vt8UxZ322HBecBjpyVH1tfv2&#10;Bg7x5ej2HzKV18Omn37SOtbPe2OuRsPjAyihQc7h//bGGridzefw9yY/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IU8YAAADdAAAADwAAAAAAAAAAAAAAAACYAgAAZHJz&#10;L2Rvd25yZXYueG1sUEsFBgAAAAAEAAQA9QAAAIsDAAAAAA==&#10;" path="m,l72720,e" filled="f" strokeweight=".16017mm">
                  <v:stroke endcap="round"/>
                  <v:path arrowok="t" textboxrect="0,0,72720,0"/>
                </v:shape>
                <v:shape id="Shape 4800" o:spid="_x0000_s2639" style="position:absolute;left:7747;top:1910;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EOsMA&#10;AADdAAAADwAAAGRycy9kb3ducmV2LnhtbERPyWrDMBC9B/oPYgq9JXJKKcaNEkIhrSm5JKlNj4M1&#10;tU2skZFUL38fHQo5Pt6+2U2mEwM531pWsF4lIIgrq1uuFXxfDssUhA/IGjvLpGAmD7vtw2KDmbYj&#10;n2g4h1rEEPYZKmhC6DMpfdWQQb+yPXHkfq0zGCJ0tdQOxxhuOvmcJK/SYMuxocGe3huqruc/oyD/&#10;+nBYpIfwWZSdL49rO/viR6mnx2n/BiLQFO7if3euFbykSdwf38Qn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iEOsMAAADdAAAADwAAAAAAAAAAAAAAAACYAgAAZHJzL2Rv&#10;d25yZXYueG1sUEsFBgAAAAAEAAQA9QAAAIgDAAAAAA==&#10;" path="m18009,v114,,241,,355,c28169,203,36005,8204,36005,17996v,9944,-8065,18009,-17996,18009c8065,36005,,27940,,17996,,8065,8065,,18009,xe" fillcolor="black" strokeweight=".16017mm">
                  <v:stroke endcap="round"/>
                  <v:path arrowok="t" textboxrect="0,0,36005,36005"/>
                </v:shape>
                <v:shape id="Shape 4801" o:spid="_x0000_s2640" style="position:absolute;left:10281;top:5870;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8l8QA&#10;AADdAAAADwAAAGRycy9kb3ducmV2LnhtbESPzWsCMRTE70L/h/AEb5r4QZGtUWyr0IM9+HHx9tg8&#10;N0s3L0sSdf3vG6HQ4zDzm2EWq8414kYh1p41jEcKBHHpTc2VhtNxO5yDiAnZYOOZNDwowmr50ltg&#10;Yfyd93Q7pErkEo4FarAptYWUsbTkMI58S5y9iw8OU5ahkibgPZe7Rk6UepUOa84LFlv6sFT+HK5O&#10;w8xPz59psgk7+32UlxrV+8yctB70u/UbiERd+g//0V8mc3M1hue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z/JfEAAAA3QAAAA8AAAAAAAAAAAAAAAAAmAIAAGRycy9k&#10;b3ducmV2LnhtbFBLBQYAAAAABAAEAPUAAACJAwAAAAA=&#10;" path="m17653,v115,,229,,356,c27940,,36005,8065,36005,17996v,9944,-8065,18008,-17996,18008c8065,36004,,27940,,17996,,8192,7849,191,17653,xe" fillcolor="black" strokeweight=".16017mm">
                  <v:stroke endcap="round"/>
                  <v:path arrowok="t" textboxrect="0,0,36005,36004"/>
                </v:shape>
                <v:shape id="Shape 4802" o:spid="_x0000_s2641" style="position:absolute;left:16045;top:2976;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YOcUA&#10;AADdAAAADwAAAGRycy9kb3ducmV2LnhtbESP0WrCQBRE3wv9h+UW+lZ3DaVodBVRAoWSB6MfcMle&#10;k2j2bsiuMe3XdwXBx2FmzjDL9WhbMVDvG8caphMFgrh0puFKw/GQfcxA+IBssHVMGn7Jw3r1+rLE&#10;1Lgb72koQiUihH2KGuoQulRKX9Zk0U9cRxy9k+sthij7SpoebxFuW5ko9SUtNhwXauxoW1N5Ka5W&#10;w99Pvi27/Fwcm3GXTS9DrpJsrvX727hZgAg0hmf40f42Gj5nKoH7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Fg5xQAAAN0AAAAPAAAAAAAAAAAAAAAAAJgCAABkcnMv&#10;ZG93bnJldi54bWxQSwUGAAAAAAQABAD1AAAAigMAAAAA&#10;" path="m17996,v9931,,17996,8065,17996,17997c35992,27928,27927,35992,17996,35992,8065,35992,,27928,,17997,,8065,8065,,17996,xe" fillcolor="black" strokeweight=".16017mm">
                  <v:stroke endcap="round"/>
                  <v:path arrowok="t" textboxrect="0,0,35992,35992"/>
                </v:shape>
                <v:rect id="Rectangle 4803" o:spid="_x0000_s2642" style="position:absolute;left:6127;top:3686;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nq/scA&#10;AADdAAAADwAAAGRycy9kb3ducmV2LnhtbESPT2vCQBTE7wW/w/KE3uqmVkqM2Yj4Bz3WWLC9PbLP&#10;JDT7NmRXE/vpu4VCj8PM/IZJl4NpxI06V1tW8DyJQBAXVtdcKng/7Z5iEM4ja2wsk4I7OVhmo4cU&#10;E217PtIt96UIEHYJKqi8bxMpXVGRQTexLXHwLrYz6IPsSqk77APcNHIaRa/SYM1hocKW1hUVX/nV&#10;KNjH7erjYL/7stl+7s9v5/nmNPdKPY6H1QKEp8H/h//aB61gFkc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Z6v7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4804" o:spid="_x0000_s2643" style="position:absolute;left:6861;top:4219;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yisUA&#10;AADdAAAADwAAAGRycy9kb3ducmV2LnhtbESPT4vCMBTE78J+h/AWvGmqyFKrUWRX0aN/FtTbo3m2&#10;xealNNHW/fRGEPY4zMxvmOm8NaW4U+0KywoG/QgEcWp1wZmC38OqF4NwHlljaZkUPMjBfPbRmWKi&#10;bcM7uu99JgKEXYIKcu+rREqX5mTQ9W1FHLyLrQ36IOtM6hqbADelHEbRlzRYcFjIsaLvnNLr/mYU&#10;rONqcdrYvyYrl+f1cXsc/xzGXqnuZ7uYgPDU+v/wu73RCkZx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HKK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1</w:t>
                        </w:r>
                      </w:p>
                    </w:txbxContent>
                  </v:textbox>
                </v:rect>
                <v:rect id="Rectangle 4805" o:spid="_x0000_s2644" style="position:absolute;left:12967;top:6926;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XEccA&#10;AADdAAAADwAAAGRycy9kb3ducmV2LnhtbESPT2vCQBTE7wW/w/KE3uqmUkuM2Yj4Bz3WWLC9PbLP&#10;JDT7NmRXE/vpu4VCj8PM/IZJl4NpxI06V1tW8DyJQBAXVtdcKng/7Z5iEM4ja2wsk4I7OVhmo4cU&#10;E217PtIt96UIEHYJKqi8bxMpXVGRQTexLXHwLrYz6IPsSqk77APcNHIaRa/SYM1hocKW1hUVX/nV&#10;KNjH7erjYL/7stl+7s9v5/nmNPdKPY6H1QKEp8H/h//aB63gJY5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81xH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4806" o:spid="_x0000_s2645" style="position:absolute;left:13694;top:7487;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5JZsUA&#10;AADdAAAADwAAAGRycy9kb3ducmV2LnhtbESPT4vCMBTE78J+h/AWvGmqiNRqFNl10aN/FtTbo3m2&#10;xealNFlb/fRGEPY4zMxvmNmiNaW4Ue0KywoG/QgEcWp1wZmC38NPLwbhPLLG0jIpuJODxfyjM8NE&#10;24Z3dNv7TAQIuwQV5N5XiZQuzcmg69uKOHgXWxv0QdaZ1DU2AW5KOYyisTRYcFjIsaKvnNLr/s8o&#10;WMfV8rSxjyYrV+f1cXucfB8mXqnuZ7ucgvDU+v/wu73RCkZx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rklm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2</w:t>
                        </w:r>
                      </w:p>
                    </w:txbxContent>
                  </v:textbox>
                </v:rect>
                <v:rect id="Rectangle 4807" o:spid="_x0000_s2646" style="position:absolute;left:8632;top:796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ccA&#10;AADdAAAADwAAAGRycy9kb3ducmV2LnhtbESPT2vCQBTE7wW/w/KE3uqmUmyM2Yj4Bz3WWLC9PbLP&#10;JDT7NmRXE/vpu4VCj8PM/IZJl4NpxI06V1tW8DyJQBAXVtdcKng/7Z5iEM4ja2wsk4I7OVhmo4cU&#10;E217PtIt96UIEHYJKqi8bxMpXVGRQTexLXHwLrYz6IPsSqk77APcNHIaRTNpsOawUGFL64qKr/xq&#10;FOzjdvVxsN992Ww/9+e383xzmnulHsfDagHC0+D/w3/tg1bwEke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7P3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4808" o:spid="_x0000_s2647" style="position:absolute;left:9367;top:8495;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14j8MA&#10;AADdAAAADwAAAGRycy9kb3ducmV2LnhtbERPz2vCMBS+D/wfwht4m+nGkFqNIm6jPW4qqLdH82yL&#10;yUtpMlv965fDwOPH93uxGqwRV+p841jB6yQBQVw63XClYL/7eklB+ICs0TgmBTfysFqOnhaYadfz&#10;D123oRIxhH2GCuoQ2kxKX9Zk0U9cSxy5s+sshgi7SuoO+xhujXxLkqm02HBsqLGlTU3lZftrFeRp&#10;uz4W7t5X5vOUH74Ps4/dL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14j8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3</w:t>
                        </w:r>
                      </w:p>
                    </w:txbxContent>
                  </v:textbox>
                </v:rect>
                <v:rect id="Rectangle 4809" o:spid="_x0000_s2648" style="position:absolute;left:4485;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dFMYA&#10;AADdAAAADwAAAGRycy9kb3ducmV2LnhtbESPT2vCQBTE74V+h+UVequbliJ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dF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4810" o:spid="_x0000_s2649" style="position:absolute;left:5212;top:532;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iVMMA&#10;AADdAAAADwAAAGRycy9kb3ducmV2LnhtbERPy4rCMBTdD/gP4Q64G1NFpO0YRXygy/EB6u7S3GnL&#10;NDelibb69ZOF4PJw3tN5Zypxp8aVlhUMBxEI4szqknMFp+PmKwbhPLLGyjIpeJCD+az3McVU25b3&#10;dD/4XIQQdikqKLyvUyldVpBBN7A1ceB+bWPQB9jkUjfYhnBTyVEUTaTBkkNDgTUtC8r+DjejYBvX&#10;i8vOPtu8Wl+3559zsjomXqn+Z7f4BuGp82/xy73TCsbxM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LiVM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1</w:t>
                        </w:r>
                      </w:p>
                    </w:txbxContent>
                  </v:textbox>
                </v:rect>
                <v:rect id="Rectangle 4811" o:spid="_x0000_s2650" style="position:absolute;top:1526;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z8YA&#10;AADdAAAADwAAAGRycy9kb3ducmV2LnhtbESPT2vCQBTE70K/w/IK3nSTUiRGV5HWokf/FNTbI/tM&#10;QrNvQ3Y10U/vCkKPw8z8hpnOO1OJKzWutKwgHkYgiDOrS84V/O5/BgkI55E1VpZJwY0czGdvvSmm&#10;2ra8pevO5yJA2KWooPC+TqV0WUEG3dDWxME728agD7LJpW6wDXBTyY8oGkmDJYeFAmv6Kij7212M&#10;glVSL45re2/zanlaHTaH8fd+7J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Hz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4812" o:spid="_x0000_s2651" style="position:absolute;left:669;top:2087;width:845;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ZuMcA&#10;AADdAAAADwAAAGRycy9kb3ducmV2LnhtbESPQWvCQBSE7wX/w/KE3upGKS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M2bj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IN</w:t>
                        </w:r>
                      </w:p>
                    </w:txbxContent>
                  </v:textbox>
                </v:rect>
                <v:rect id="Rectangle 4813" o:spid="_x0000_s2652" style="position:absolute;left:19094;top:2620;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8I8YA&#10;AADdAAAADwAAAGRycy9kb3ducmV2LnhtbESPT2vCQBTE70K/w/IK3nRjLRKjq0hV9OifgvX2yL4m&#10;odm3Ibua1E/vCoLHYWZ+w0znrSnFlWpXWFYw6EcgiFOrC84UfB/XvRiE88gaS8uk4J8czGdvnSkm&#10;2ja8p+vBZyJA2CWoIPe+SqR0aU4GXd9WxMH7tbVBH2SdSV1jE+CmlB9RNJIGCw4LOVb0lVP6d7gY&#10;BZu4Wvxs7a3JytV5c9qdxsvj2CvVfW8XExCeWv8KP9tbreAzHgz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B8I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4814" o:spid="_x0000_s2653" style="position:absolute;left:19771;top:3153;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nkV8UA&#10;AADdAAAADwAAAGRycy9kb3ducmV2LnhtbESPT4vCMBTE78J+h/AWvGmqiNRqFNl10aP/QL09mrdt&#10;2ealNFlb/fRGEDwOM/MbZrZoTSmuVLvCsoJBPwJBnFpdcKbgePjpxSCcR9ZYWiYFN3KwmH90Zpho&#10;2/COrnufiQBhl6CC3PsqkdKlORl0fVsRB+/X1gZ9kHUmdY1NgJtSDqNoLA0WHBZyrOgrp/Rv/28U&#10;rONqed7Ye5OVq8v6tD1Nvg8Tr1T3s11OQXhq/Tv8am+0glE8GM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eRX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OUT</w:t>
                        </w:r>
                      </w:p>
                    </w:txbxContent>
                  </v:textbox>
                </v:rect>
                <v:shape id="Shape 4815" o:spid="_x0000_s2654" style="position:absolute;left:4694;top:1355;width:0;height:1433;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rPsYA&#10;AADdAAAADwAAAGRycy9kb3ducmV2LnhtbESPQWvCQBSE7wX/w/KEXkrdpGjR1FVUCCj00ig9P7Kv&#10;STT7NmZXs/333UKhx2FmvmGW62BacafeNZYVpJMEBHFpdcOVgtMxf56DcB5ZY2uZFHyTg/Vq9LDE&#10;TNuBP+he+EpECLsMFdTed5mUrqzJoJvYjjh6X7Y36KPsK6l7HCLctPIlSV6lwYbjQo0d7WoqL8XN&#10;KDinxdPndnaT78NiEQ5X04ZDniv1OA6bNxCegv8P/7X3WsF0ns7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vrPsYAAADdAAAADwAAAAAAAAAAAAAAAACYAgAAZHJz&#10;L2Rvd25yZXYueG1sUEsFBgAAAAAEAAQA9QAAAIsDAAAAAA==&#10;" path="m,l,143269e" filled="f" strokeweight=".16017mm">
                  <v:stroke endcap="round"/>
                  <v:path arrowok="t" textboxrect="0,0,0,143269"/>
                </v:shape>
                <v:shape id="Shape 4816" o:spid="_x0000_s2655" style="position:absolute;left:5032;top:1355;width:0;height:1433;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1ScYA&#10;AADdAAAADwAAAGRycy9kb3ducmV2LnhtbESPQWvCQBSE7wX/w/KEXkrdpFjR1FVUCCj00ig9P7Kv&#10;STT7NmZXs/333UKhx2FmvmGW62BacafeNZYVpJMEBHFpdcOVgtMxf56DcB5ZY2uZFHyTg/Vq9LDE&#10;TNuBP+he+EpECLsMFdTed5mUrqzJoJvYjjh6X7Y36KPsK6l7HCLctPIlSWbSYMNxocaOdjWVl+Jm&#10;FJzT4ulz+3qT78NiEQ5X04ZDniv1OA6bNxCegv8P/7X3WsF0ns7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1ScYAAADdAAAADwAAAAAAAAAAAAAAAACYAgAAZHJz&#10;L2Rvd25yZXYueG1sUEsFBgAAAAAEAAQA9QAAAIsDAAAAAA==&#10;" path="m,l,143269e" filled="f" strokeweight=".16017mm">
                  <v:stroke endcap="round"/>
                  <v:path arrowok="t" textboxrect="0,0,0,143269"/>
                </v:shape>
                <v:shape id="Shape 4817" o:spid="_x0000_s2656" style="position:absolute;left:7567;top:3249;width:727;height:2167;visibility:visible;mso-wrap-style:square;v-text-anchor:top" coordsize="72720,21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vccA&#10;AADdAAAADwAAAGRycy9kb3ducmV2LnhtbESP3WoCMRSE7wu+QziCd5rdYq1ujVIEaaG14A+0l4fN&#10;6e62m5OQRF3fvhGEXg4z8w0zX3amFSfyobGsIB9lIIhLqxuuFBz26+EURIjIGlvLpOBCAZaL3t0c&#10;C23PvKXTLlYiQTgUqKCO0RVShrImg2FkHXHyvq03GJP0ldQezwluWnmfZRNpsOG0UKOjVU3l7+5o&#10;FHxNfj7ccZO/zez607vNy8o/vF+UGvS75ycQkbr4H761X7WC8TR/hOub9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w+b3HAAAA3QAAAA8AAAAAAAAAAAAAAAAAmAIAAGRy&#10;cy9kb3ducmV2LnhtbFBLBQYAAAAABAAEAPUAAACMAwAAAAA=&#10;" path="m36716,216712l,197993,72720,162001,,128156,72720,91439,,54711,72720,17996,36716,e" filled="f" strokeweight=".16017mm">
                  <v:stroke endcap="round"/>
                  <v:path arrowok="t" textboxrect="0,0,72720,216712"/>
                </v:shape>
                <v:shape id="Shape 4818" o:spid="_x0000_s2657" style="position:absolute;left:7783;top:7454;width:309;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91MMA&#10;AADdAAAADwAAAGRycy9kb3ducmV2LnhtbERPy2oCMRTdC/5DuEJ3mrFVK6NRRCjUx6bWLtxdJrcz&#10;oZObIUnH8e/NQnB5OO/lurO1aMkH41jBeJSBIC6cNlwqOH9/DOcgQkTWWDsmBTcKsF71e0vMtbvy&#10;F7WnWIoUwiFHBVWMTS5lKCqyGEauIU7cr/MWY4K+lNrjNYXbWr5m2UxaNJwaKmxoW1Hxd/q3Cjbv&#10;s227P/xczHlqtD9Oze7NGKVeBt1mASJSF5/ih/tTK5jMx2luepOe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N91MMAAADdAAAADwAAAAAAAAAAAAAAAACYAgAAZHJzL2Rv&#10;d25yZXYueG1sUEsFBgAAAAAEAAQA9QAAAIgDAAAAAA==&#10;" path="m,l30963,e" filled="f" strokeweight=".16017mm">
                  <v:stroke endcap="round"/>
                  <v:path arrowok="t" textboxrect="0,0,30963,0"/>
                </v:shape>
                <v:shape id="Shape 4819" o:spid="_x0000_s2658" style="position:absolute;left:7559;top:7101;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gC0cYA&#10;AADdAAAADwAAAGRycy9kb3ducmV2LnhtbESP0WrCQBRE34X+w3ILvunGEsSm2YgtSvtQIU39gNvs&#10;bRKavRt2V41/7xYEH4eZOcPk69H04kTOd5YVLOYJCOLa6o4bBYfv3WwFwgdkjb1lUnAhD+viYZJj&#10;pu2Zv+hUhUZECPsMFbQhDJmUvm7JoJ/bgTh6v9YZDFG6RmqH5wg3vXxKkqU02HFcaHGgt5bqv+po&#10;FOB7apK9L7eX8rP8ObyOLt30Tqnp47h5ARFoDPfwrf2hFaSrxTP8v4lP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gC0cYAAADdAAAADwAAAAAAAAAAAAAAAACYAgAAZHJz&#10;L2Rvd25yZXYueG1sUEsFBgAAAAAEAAQA9QAAAIsDAAAAAA==&#10;" path="m74168,l,e" filled="f" strokeweight=".16017mm">
                  <v:stroke endcap="round"/>
                  <v:path arrowok="t" textboxrect="0,0,74168,0"/>
                </v:shape>
                <v:shape id="Shape 4820" o:spid="_x0000_s2659" style="position:absolute;left:7358;top:6755;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KsIA&#10;AADdAAAADwAAAGRycy9kb3ducmV2LnhtbERPTWvCQBC9F/wPywi91Y0hlDS6iigNzVHrxduQHZNg&#10;djZk1yT213cPgsfH+15vJ9OKgXrXWFawXEQgiEurG64UnH+/P1IQziNrbC2Tggc52G5mb2vMtB35&#10;SMPJVyKEsMtQQe19l0npypoMuoXtiAN3tb1BH2BfSd3jGMJNK+Mo+pQGGw4NNXa0r6m8ne5Gwfh1&#10;5eOfP5DOh/u+uCTxuXjkSr3Pp90KhKfJv8RP949WkKRx2B/ehCc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EEqwgAAAN0AAAAPAAAAAAAAAAAAAAAAAJgCAABkcnMvZG93&#10;bnJldi54bWxQSwUGAAAAAAQABAD1AAAAhwMAAAAA&#10;" path="m,l114478,e" filled="f" strokeweight=".16017mm">
                  <v:stroke endcap="round"/>
                  <v:path arrowok="t" textboxrect="0,0,114478,0"/>
                </v:shape>
                <v:shape id="Shape 4822" o:spid="_x0000_s2660" style="position:absolute;left:10310;top:11781;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OT8UA&#10;AADdAAAADwAAAGRycy9kb3ducmV2LnhtbESPQWvCQBSE7wX/w/KE3urGtNSYuopIQ4UeRFvQ4yP7&#10;mgSzb8PuNsZ/7wqFHoeZ+YZZrAbTip6cbywrmE4SEMSl1Q1XCr6/iqcMhA/IGlvLpOBKHlbL0cMC&#10;c20vvKf+ECoRIexzVFCH0OVS+rImg35iO+Lo/VhnMETpKqkdXiLctDJNkldpsOG4UGNHm5rK8+HX&#10;RMrs8yN7f5auMMeip91pLtnOlXocD+s3EIGG8B/+a2+1gpcsTeH+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o5PxQAAAN0AAAAPAAAAAAAAAAAAAAAAAJgCAABkcnMv&#10;ZG93bnJldi54bWxQSwUGAAAAAAQABAD1AAAAigMAAAAA&#10;" path="m,l30962,e" filled="f" strokeweight=".16017mm">
                  <v:stroke endcap="round"/>
                  <v:path arrowok="t" textboxrect="0,0,30962,0"/>
                </v:shape>
                <v:shape id="Shape 4823" o:spid="_x0000_s2661" style="position:absolute;left:10094;top:11435;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hsYA&#10;AADdAAAADwAAAGRycy9kb3ducmV2LnhtbESPzWrDMBCE74G8g9hAb4kc1xTjRglOaWkPKTg/D7C1&#10;traptTKSmjhvHxUKOQ4z8w2z2oymF2dyvrOsYLlIQBDXVnfcKDgd3+Y5CB+QNfaWScGVPGzW08kK&#10;C20vvKfzITQiQtgXqKANYSik9HVLBv3CDsTR+7bOYIjSNVI7vES46WWaJE/SYMdxocWBXlqqfw6/&#10;RgG+Zyb59NXrtdpVX6ft6LKyd0o9zMbyGUSgMdzD/+0PrSDL00f4exOf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z/hsYAAADdAAAADwAAAAAAAAAAAAAAAACYAgAAZHJz&#10;L2Rvd25yZXYueG1sUEsFBgAAAAAEAAQA9QAAAIsDAAAAAA==&#10;" path="m74168,l,e" filled="f" strokeweight=".16017mm">
                  <v:stroke endcap="round"/>
                  <v:path arrowok="t" textboxrect="0,0,74168,0"/>
                </v:shape>
                <v:shape id="Shape 4824" o:spid="_x0000_s2662" style="position:absolute;left:9892;top:11090;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tHKcQA&#10;AADdAAAADwAAAGRycy9kb3ducmV2LnhtbESPT4vCMBTE7wt+h/AEb2tqKaLVKKIo69E/F2+P5tkW&#10;m5fSxLb66TfCwh6HmfkNs1z3phItNa60rGAyjkAQZ1aXnCu4XvbfMxDOI2usLJOCFzlYrwZfS0y1&#10;7fhE7dnnIkDYpaig8L5OpXRZQQbd2NbEwbvbxqAPssmlbrALcFPJOIqm0mDJYaHAmrYFZY/z0yjo&#10;5nc+vf2O9KF9bo+3JL4eXwelRsN+swDhqff/4b/2j1aQzOIEPm/CE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LRynEAAAA3QAAAA8AAAAAAAAAAAAAAAAAmAIAAGRycy9k&#10;b3ducmV2LnhtbFBLBQYAAAAABAAEAPUAAACJAwAAAAA=&#10;" path="m,l114478,e" filled="f" strokeweight=".16017mm">
                  <v:stroke endcap="round"/>
                  <v:path arrowok="t" textboxrect="0,0,114478,0"/>
                </v:shape>
                <w10:anchorlock/>
              </v:group>
            </w:pict>
          </mc:Fallback>
        </mc:AlternateContent>
      </w:r>
    </w:p>
    <w:p w:rsidR="0052202C" w:rsidRDefault="008E043D">
      <w:pPr>
        <w:tabs>
          <w:tab w:val="center" w:pos="3553"/>
        </w:tabs>
        <w:spacing w:after="280" w:line="265" w:lineRule="auto"/>
        <w:ind w:left="-15" w:firstLine="0"/>
        <w:jc w:val="left"/>
      </w:pPr>
      <w:r>
        <w:rPr>
          <w:rFonts w:ascii="宋体" w:eastAsia="宋体" w:hAnsi="宋体" w:cs="宋体" w:hint="eastAsia"/>
          <w:i/>
          <w:sz w:val="22"/>
        </w:rPr>
        <w:t>图</w:t>
      </w:r>
      <w:r>
        <w:rPr>
          <w:i/>
          <w:sz w:val="22"/>
        </w:rPr>
        <w:t>16–25</w:t>
      </w:r>
      <w:r>
        <w:rPr>
          <w:rFonts w:ascii="宋体" w:eastAsia="宋体" w:hAnsi="宋体" w:cs="宋体" w:hint="eastAsia"/>
          <w:i/>
          <w:sz w:val="22"/>
        </w:rPr>
        <w:t>。一阶同相高通滤波器</w:t>
      </w:r>
    </w:p>
    <w:p w:rsidR="0052202C" w:rsidRDefault="00E24806">
      <w:pPr>
        <w:spacing w:after="420" w:line="259" w:lineRule="auto"/>
        <w:ind w:left="2371" w:firstLine="0"/>
        <w:jc w:val="left"/>
      </w:pPr>
      <w:r>
        <w:rPr>
          <w:rFonts w:ascii="Calibri" w:eastAsia="Calibri" w:hAnsi="Calibri" w:cs="Calibri"/>
          <w:noProof/>
          <w:sz w:val="22"/>
        </w:rPr>
        <mc:AlternateContent>
          <mc:Choice Requires="wpg">
            <w:drawing>
              <wp:inline distT="0" distB="0" distL="0" distR="0">
                <wp:extent cx="2219889" cy="809510"/>
                <wp:effectExtent l="0" t="0" r="0" b="0"/>
                <wp:docPr id="101155" name="Group 101155"/>
                <wp:cNvGraphicFramePr/>
                <a:graphic xmlns:a="http://schemas.openxmlformats.org/drawingml/2006/main">
                  <a:graphicData uri="http://schemas.microsoft.com/office/word/2010/wordprocessingGroup">
                    <wpg:wgp>
                      <wpg:cNvGrpSpPr/>
                      <wpg:grpSpPr>
                        <a:xfrm>
                          <a:off x="0" y="0"/>
                          <a:ext cx="2219889" cy="809510"/>
                          <a:chOff x="0" y="0"/>
                          <a:chExt cx="2219889" cy="809510"/>
                        </a:xfrm>
                      </wpg:grpSpPr>
                      <wps:wsp>
                        <wps:cNvPr id="4830" name="Shape 4830"/>
                        <wps:cNvSpPr/>
                        <wps:spPr>
                          <a:xfrm>
                            <a:off x="1225446" y="306235"/>
                            <a:ext cx="323990" cy="359994"/>
                          </a:xfrm>
                          <a:custGeom>
                            <a:avLst/>
                            <a:gdLst/>
                            <a:ahLst/>
                            <a:cxnLst/>
                            <a:rect l="0" t="0" r="0" b="0"/>
                            <a:pathLst>
                              <a:path w="323990" h="359994">
                                <a:moveTo>
                                  <a:pt x="0" y="359994"/>
                                </a:moveTo>
                                <a:lnTo>
                                  <a:pt x="0" y="0"/>
                                </a:lnTo>
                                <a:lnTo>
                                  <a:pt x="323990"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4831" name="Shape 4831"/>
                        <wps:cNvSpPr/>
                        <wps:spPr>
                          <a:xfrm>
                            <a:off x="1277998" y="556793"/>
                            <a:ext cx="0" cy="48959"/>
                          </a:xfrm>
                          <a:custGeom>
                            <a:avLst/>
                            <a:gdLst/>
                            <a:ahLst/>
                            <a:cxnLst/>
                            <a:rect l="0" t="0" r="0" b="0"/>
                            <a:pathLst>
                              <a:path h="48959">
                                <a:moveTo>
                                  <a:pt x="0" y="4895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32" name="Shape 4832"/>
                        <wps:cNvSpPr/>
                        <wps:spPr>
                          <a:xfrm>
                            <a:off x="1253526" y="581266"/>
                            <a:ext cx="48234" cy="0"/>
                          </a:xfrm>
                          <a:custGeom>
                            <a:avLst/>
                            <a:gdLst/>
                            <a:ahLst/>
                            <a:cxnLst/>
                            <a:rect l="0" t="0" r="0" b="0"/>
                            <a:pathLst>
                              <a:path w="48234">
                                <a:moveTo>
                                  <a:pt x="0" y="0"/>
                                </a:moveTo>
                                <a:lnTo>
                                  <a:pt x="4823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33" name="Shape 4833"/>
                        <wps:cNvSpPr/>
                        <wps:spPr>
                          <a:xfrm>
                            <a:off x="1253526" y="391909"/>
                            <a:ext cx="48234" cy="0"/>
                          </a:xfrm>
                          <a:custGeom>
                            <a:avLst/>
                            <a:gdLst/>
                            <a:ahLst/>
                            <a:cxnLst/>
                            <a:rect l="0" t="0" r="0" b="0"/>
                            <a:pathLst>
                              <a:path w="48234">
                                <a:moveTo>
                                  <a:pt x="0" y="0"/>
                                </a:moveTo>
                                <a:lnTo>
                                  <a:pt x="4823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34" name="Shape 4834"/>
                        <wps:cNvSpPr/>
                        <wps:spPr>
                          <a:xfrm>
                            <a:off x="719275" y="342950"/>
                            <a:ext cx="216726" cy="73444"/>
                          </a:xfrm>
                          <a:custGeom>
                            <a:avLst/>
                            <a:gdLst/>
                            <a:ahLst/>
                            <a:cxnLst/>
                            <a:rect l="0" t="0" r="0" b="0"/>
                            <a:pathLst>
                              <a:path w="216726" h="73444">
                                <a:moveTo>
                                  <a:pt x="0" y="36716"/>
                                </a:moveTo>
                                <a:lnTo>
                                  <a:pt x="18720" y="0"/>
                                </a:lnTo>
                                <a:lnTo>
                                  <a:pt x="55448" y="73444"/>
                                </a:lnTo>
                                <a:lnTo>
                                  <a:pt x="91440" y="0"/>
                                </a:lnTo>
                                <a:lnTo>
                                  <a:pt x="128169" y="73444"/>
                                </a:lnTo>
                                <a:lnTo>
                                  <a:pt x="162001" y="0"/>
                                </a:lnTo>
                                <a:lnTo>
                                  <a:pt x="198730" y="73444"/>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35" name="Shape 4835"/>
                        <wps:cNvSpPr/>
                        <wps:spPr>
                          <a:xfrm>
                            <a:off x="1259279" y="126225"/>
                            <a:ext cx="216726" cy="73444"/>
                          </a:xfrm>
                          <a:custGeom>
                            <a:avLst/>
                            <a:gdLst/>
                            <a:ahLst/>
                            <a:cxnLst/>
                            <a:rect l="0" t="0" r="0" b="0"/>
                            <a:pathLst>
                              <a:path w="216726" h="73444">
                                <a:moveTo>
                                  <a:pt x="0" y="36728"/>
                                </a:moveTo>
                                <a:lnTo>
                                  <a:pt x="18720" y="0"/>
                                </a:lnTo>
                                <a:lnTo>
                                  <a:pt x="54725" y="73444"/>
                                </a:lnTo>
                                <a:lnTo>
                                  <a:pt x="91440" y="0"/>
                                </a:lnTo>
                                <a:lnTo>
                                  <a:pt x="128156" y="73444"/>
                                </a:lnTo>
                                <a:lnTo>
                                  <a:pt x="164884" y="0"/>
                                </a:lnTo>
                                <a:lnTo>
                                  <a:pt x="198006" y="73444"/>
                                </a:lnTo>
                                <a:lnTo>
                                  <a:pt x="216726" y="3672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36" name="Shape 4836"/>
                        <wps:cNvSpPr/>
                        <wps:spPr>
                          <a:xfrm>
                            <a:off x="432725" y="306235"/>
                            <a:ext cx="0" cy="146876"/>
                          </a:xfrm>
                          <a:custGeom>
                            <a:avLst/>
                            <a:gdLst/>
                            <a:ahLst/>
                            <a:cxnLst/>
                            <a:rect l="0" t="0" r="0" b="0"/>
                            <a:pathLst>
                              <a:path h="146876">
                                <a:moveTo>
                                  <a:pt x="0" y="0"/>
                                </a:moveTo>
                                <a:lnTo>
                                  <a:pt x="0" y="14687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37" name="Shape 4837"/>
                        <wps:cNvSpPr/>
                        <wps:spPr>
                          <a:xfrm>
                            <a:off x="469440" y="306235"/>
                            <a:ext cx="0" cy="146876"/>
                          </a:xfrm>
                          <a:custGeom>
                            <a:avLst/>
                            <a:gdLst/>
                            <a:ahLst/>
                            <a:cxnLst/>
                            <a:rect l="0" t="0" r="0" b="0"/>
                            <a:pathLst>
                              <a:path h="146876">
                                <a:moveTo>
                                  <a:pt x="0" y="0"/>
                                </a:moveTo>
                                <a:lnTo>
                                  <a:pt x="0" y="14687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38" name="Shape 4838"/>
                        <wps:cNvSpPr/>
                        <wps:spPr>
                          <a:xfrm>
                            <a:off x="936000" y="379666"/>
                            <a:ext cx="289446" cy="0"/>
                          </a:xfrm>
                          <a:custGeom>
                            <a:avLst/>
                            <a:gdLst/>
                            <a:ahLst/>
                            <a:cxnLst/>
                            <a:rect l="0" t="0" r="0" b="0"/>
                            <a:pathLst>
                              <a:path w="289446">
                                <a:moveTo>
                                  <a:pt x="28944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39" name="Shape 4839"/>
                        <wps:cNvSpPr/>
                        <wps:spPr>
                          <a:xfrm>
                            <a:off x="1079282" y="159346"/>
                            <a:ext cx="0" cy="220320"/>
                          </a:xfrm>
                          <a:custGeom>
                            <a:avLst/>
                            <a:gdLst/>
                            <a:ahLst/>
                            <a:cxnLst/>
                            <a:rect l="0" t="0" r="0" b="0"/>
                            <a:pathLst>
                              <a:path h="220320">
                                <a:moveTo>
                                  <a:pt x="0" y="22032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40" name="Shape 4840"/>
                        <wps:cNvSpPr/>
                        <wps:spPr>
                          <a:xfrm>
                            <a:off x="1079282" y="162954"/>
                            <a:ext cx="179997" cy="0"/>
                          </a:xfrm>
                          <a:custGeom>
                            <a:avLst/>
                            <a:gdLst/>
                            <a:ahLst/>
                            <a:cxnLst/>
                            <a:rect l="0" t="0" r="0" b="0"/>
                            <a:pathLst>
                              <a:path w="179997">
                                <a:moveTo>
                                  <a:pt x="17999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41" name="Shape 4841"/>
                        <wps:cNvSpPr/>
                        <wps:spPr>
                          <a:xfrm>
                            <a:off x="1476004" y="162954"/>
                            <a:ext cx="216713" cy="0"/>
                          </a:xfrm>
                          <a:custGeom>
                            <a:avLst/>
                            <a:gdLst/>
                            <a:ahLst/>
                            <a:cxnLst/>
                            <a:rect l="0" t="0" r="0" b="0"/>
                            <a:pathLst>
                              <a:path w="216713">
                                <a:moveTo>
                                  <a:pt x="0" y="0"/>
                                </a:moveTo>
                                <a:lnTo>
                                  <a:pt x="21671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42" name="Shape 4842"/>
                        <wps:cNvSpPr/>
                        <wps:spPr>
                          <a:xfrm>
                            <a:off x="1549436" y="486232"/>
                            <a:ext cx="432727" cy="0"/>
                          </a:xfrm>
                          <a:custGeom>
                            <a:avLst/>
                            <a:gdLst/>
                            <a:ahLst/>
                            <a:cxnLst/>
                            <a:rect l="0" t="0" r="0" b="0"/>
                            <a:pathLst>
                              <a:path w="432727">
                                <a:moveTo>
                                  <a:pt x="0" y="0"/>
                                </a:moveTo>
                                <a:lnTo>
                                  <a:pt x="4327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43" name="Shape 4843"/>
                        <wps:cNvSpPr/>
                        <wps:spPr>
                          <a:xfrm>
                            <a:off x="1692717" y="159346"/>
                            <a:ext cx="0" cy="326885"/>
                          </a:xfrm>
                          <a:custGeom>
                            <a:avLst/>
                            <a:gdLst/>
                            <a:ahLst/>
                            <a:cxnLst/>
                            <a:rect l="0" t="0" r="0" b="0"/>
                            <a:pathLst>
                              <a:path h="326885">
                                <a:moveTo>
                                  <a:pt x="0" y="32688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44" name="Shape 4844"/>
                        <wps:cNvSpPr/>
                        <wps:spPr>
                          <a:xfrm>
                            <a:off x="179995" y="379666"/>
                            <a:ext cx="252730" cy="0"/>
                          </a:xfrm>
                          <a:custGeom>
                            <a:avLst/>
                            <a:gdLst/>
                            <a:ahLst/>
                            <a:cxnLst/>
                            <a:rect l="0" t="0" r="0" b="0"/>
                            <a:pathLst>
                              <a:path w="252730">
                                <a:moveTo>
                                  <a:pt x="0" y="0"/>
                                </a:moveTo>
                                <a:lnTo>
                                  <a:pt x="25273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45" name="Shape 4845"/>
                        <wps:cNvSpPr/>
                        <wps:spPr>
                          <a:xfrm>
                            <a:off x="469440" y="379666"/>
                            <a:ext cx="249834" cy="0"/>
                          </a:xfrm>
                          <a:custGeom>
                            <a:avLst/>
                            <a:gdLst/>
                            <a:ahLst/>
                            <a:cxnLst/>
                            <a:rect l="0" t="0" r="0" b="0"/>
                            <a:pathLst>
                              <a:path w="249834">
                                <a:moveTo>
                                  <a:pt x="24983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46" name="Shape 4846"/>
                        <wps:cNvSpPr/>
                        <wps:spPr>
                          <a:xfrm>
                            <a:off x="1061286" y="360947"/>
                            <a:ext cx="35992" cy="36004"/>
                          </a:xfrm>
                          <a:custGeom>
                            <a:avLst/>
                            <a:gdLst/>
                            <a:ahLst/>
                            <a:cxnLst/>
                            <a:rect l="0" t="0" r="0" b="0"/>
                            <a:pathLst>
                              <a:path w="35992" h="36004">
                                <a:moveTo>
                                  <a:pt x="17640" y="0"/>
                                </a:moveTo>
                                <a:cubicBezTo>
                                  <a:pt x="17755" y="0"/>
                                  <a:pt x="17882" y="0"/>
                                  <a:pt x="17996" y="0"/>
                                </a:cubicBezTo>
                                <a:cubicBezTo>
                                  <a:pt x="27927" y="0"/>
                                  <a:pt x="35992" y="8064"/>
                                  <a:pt x="35992" y="18009"/>
                                </a:cubicBezTo>
                                <a:cubicBezTo>
                                  <a:pt x="35992" y="27940"/>
                                  <a:pt x="27927" y="36004"/>
                                  <a:pt x="17996" y="36004"/>
                                </a:cubicBezTo>
                                <a:cubicBezTo>
                                  <a:pt x="8065" y="36004"/>
                                  <a:pt x="0" y="27940"/>
                                  <a:pt x="0" y="18009"/>
                                </a:cubicBezTo>
                                <a:cubicBezTo>
                                  <a:pt x="0" y="8204"/>
                                  <a:pt x="7836" y="203"/>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847" name="Shape 4847"/>
                        <wps:cNvSpPr/>
                        <wps:spPr>
                          <a:xfrm>
                            <a:off x="1079282" y="596392"/>
                            <a:ext cx="146164" cy="0"/>
                          </a:xfrm>
                          <a:custGeom>
                            <a:avLst/>
                            <a:gdLst/>
                            <a:ahLst/>
                            <a:cxnLst/>
                            <a:rect l="0" t="0" r="0" b="0"/>
                            <a:pathLst>
                              <a:path w="146164">
                                <a:moveTo>
                                  <a:pt x="14616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48" name="Shape 4848"/>
                        <wps:cNvSpPr/>
                        <wps:spPr>
                          <a:xfrm>
                            <a:off x="1079282" y="596392"/>
                            <a:ext cx="0" cy="143281"/>
                          </a:xfrm>
                          <a:custGeom>
                            <a:avLst/>
                            <a:gdLst/>
                            <a:ahLst/>
                            <a:cxnLst/>
                            <a:rect l="0" t="0" r="0" b="0"/>
                            <a:pathLst>
                              <a:path h="143281">
                                <a:moveTo>
                                  <a:pt x="0" y="1432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49" name="Shape 4849"/>
                        <wps:cNvSpPr/>
                        <wps:spPr>
                          <a:xfrm>
                            <a:off x="1046160" y="739673"/>
                            <a:ext cx="69837" cy="0"/>
                          </a:xfrm>
                          <a:custGeom>
                            <a:avLst/>
                            <a:gdLst/>
                            <a:ahLst/>
                            <a:cxnLst/>
                            <a:rect l="0" t="0" r="0" b="0"/>
                            <a:pathLst>
                              <a:path w="69837">
                                <a:moveTo>
                                  <a:pt x="0" y="0"/>
                                </a:moveTo>
                                <a:lnTo>
                                  <a:pt x="6983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50" name="Shape 4850"/>
                        <wps:cNvSpPr/>
                        <wps:spPr>
                          <a:xfrm>
                            <a:off x="1673997" y="468223"/>
                            <a:ext cx="36005" cy="36004"/>
                          </a:xfrm>
                          <a:custGeom>
                            <a:avLst/>
                            <a:gdLst/>
                            <a:ahLst/>
                            <a:cxnLst/>
                            <a:rect l="0" t="0" r="0" b="0"/>
                            <a:pathLst>
                              <a:path w="36005" h="36004">
                                <a:moveTo>
                                  <a:pt x="18009" y="0"/>
                                </a:moveTo>
                                <a:cubicBezTo>
                                  <a:pt x="18123" y="0"/>
                                  <a:pt x="18237" y="13"/>
                                  <a:pt x="18352" y="13"/>
                                </a:cubicBezTo>
                                <a:cubicBezTo>
                                  <a:pt x="28156" y="203"/>
                                  <a:pt x="36005" y="8204"/>
                                  <a:pt x="36005" y="18009"/>
                                </a:cubicBezTo>
                                <a:cubicBezTo>
                                  <a:pt x="36005" y="27940"/>
                                  <a:pt x="27940" y="36004"/>
                                  <a:pt x="18009" y="36004"/>
                                </a:cubicBezTo>
                                <a:cubicBezTo>
                                  <a:pt x="8065" y="36004"/>
                                  <a:pt x="0" y="27940"/>
                                  <a:pt x="0" y="18009"/>
                                </a:cubicBezTo>
                                <a:cubicBezTo>
                                  <a:pt x="0" y="8065"/>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4851" name="Rectangle 4851"/>
                        <wps:cNvSpPr/>
                        <wps:spPr>
                          <a:xfrm>
                            <a:off x="756001" y="21672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852" name="Rectangle 4852"/>
                        <wps:cNvSpPr/>
                        <wps:spPr>
                          <a:xfrm>
                            <a:off x="829440" y="269275"/>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4853" name="Rectangle 4853"/>
                        <wps:cNvSpPr/>
                        <wps:spPr>
                          <a:xfrm>
                            <a:off x="1296001" y="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4854" name="Rectangle 4854"/>
                        <wps:cNvSpPr/>
                        <wps:spPr>
                          <a:xfrm>
                            <a:off x="1369440" y="5255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4855" name="Rectangle 4855"/>
                        <wps:cNvSpPr/>
                        <wps:spPr>
                          <a:xfrm>
                            <a:off x="396000" y="180001"/>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4856" name="Rectangle 4856"/>
                        <wps:cNvSpPr/>
                        <wps:spPr>
                          <a:xfrm>
                            <a:off x="469440" y="23543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4857" name="Rectangle 4857"/>
                        <wps:cNvSpPr/>
                        <wps:spPr>
                          <a:xfrm>
                            <a:off x="0" y="31464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858" name="Rectangle 4858"/>
                        <wps:cNvSpPr/>
                        <wps:spPr>
                          <a:xfrm>
                            <a:off x="66959" y="370077"/>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4859" name="Rectangle 4859"/>
                        <wps:cNvSpPr/>
                        <wps:spPr>
                          <a:xfrm>
                            <a:off x="2016001" y="424081"/>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4860" name="Rectangle 4860"/>
                        <wps:cNvSpPr/>
                        <wps:spPr>
                          <a:xfrm>
                            <a:off x="2085841" y="47663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4861" name="Shape 4861"/>
                        <wps:cNvSpPr/>
                        <wps:spPr>
                          <a:xfrm>
                            <a:off x="1064156" y="809510"/>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62" name="Shape 4862"/>
                        <wps:cNvSpPr/>
                        <wps:spPr>
                          <a:xfrm>
                            <a:off x="1042566" y="774230"/>
                            <a:ext cx="74156" cy="0"/>
                          </a:xfrm>
                          <a:custGeom>
                            <a:avLst/>
                            <a:gdLst/>
                            <a:ahLst/>
                            <a:cxnLst/>
                            <a:rect l="0" t="0" r="0" b="0"/>
                            <a:pathLst>
                              <a:path w="74156">
                                <a:moveTo>
                                  <a:pt x="7415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4863" name="Shape 4863"/>
                        <wps:cNvSpPr/>
                        <wps:spPr>
                          <a:xfrm>
                            <a:off x="1022398" y="739673"/>
                            <a:ext cx="113766" cy="0"/>
                          </a:xfrm>
                          <a:custGeom>
                            <a:avLst/>
                            <a:gdLst/>
                            <a:ahLst/>
                            <a:cxnLst/>
                            <a:rect l="0" t="0" r="0" b="0"/>
                            <a:pathLst>
                              <a:path w="113766">
                                <a:moveTo>
                                  <a:pt x="0" y="0"/>
                                </a:moveTo>
                                <a:lnTo>
                                  <a:pt x="113766"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1155" o:spid="_x0000_s2663" style="width:174.8pt;height:63.75pt;mso-position-horizontal-relative:char;mso-position-vertical-relative:line" coordsize="22198,8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">
                <v:shape id="Shape 4830" o:spid="_x0000_s2664" style="position:absolute;left:12254;top:3062;width:3240;height:3600;visibility:visible;mso-wrap-style:square;v-text-anchor:top" coordsize="323990,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CM8UA&#10;AADdAAAADwAAAGRycy9kb3ducmV2LnhtbERPy2rCQBTdF/oPwy24q5O2QdLoKGmg4EIEHxXdXTO3&#10;SUjmTsiMGv++syi4PJz3bDGYVlypd7VlBW/jCARxYXXNpYL97vs1AeE8ssbWMim4k4PF/Plphqm2&#10;N97QdetLEULYpaig8r5LpXRFRQbd2HbEgfu1vUEfYF9K3eMthJtWvkfRRBqsOTRU2FFeUdFsL0bB&#10;5+qc/WCzlsnmOPk6xadDlsdGqdHLkE1BeBr8Q/zvXmoFcfIR9oc34Qn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oIzxQAAAN0AAAAPAAAAAAAAAAAAAAAAAJgCAABkcnMv&#10;ZG93bnJldi54bWxQSwUGAAAAAAQABAD1AAAAigMAAAAA&#10;" path="m,359994l,,323990,179997,,359994xe" filled="f" strokeweight=".49989mm">
                  <v:stroke endcap="round"/>
                  <v:path arrowok="t" textboxrect="0,0,323990,359994"/>
                </v:shape>
                <v:shape id="Shape 4831" o:spid="_x0000_s2665" style="position:absolute;left:12779;top:5567;width:0;height:490;visibility:visible;mso-wrap-style:square;v-text-anchor:top" coordsize="0,4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sMQA&#10;AADdAAAADwAAAGRycy9kb3ducmV2LnhtbESP3WrCQBCF7wu+wzJC7+om2h9JXYNIhHpZ2wcYspNs&#10;aHY2ZrdJ9OldodDLw3d+OJt8sq0YqPeNYwXpIgFBXDrdcK3g++vwtAbhA7LG1jEpuJCHfDt72GCm&#10;3cifNJxCLWIJ+wwVmBC6TEpfGrLoF64jjqxyvcUQZV9L3eMYy20rl0nyKi02HBcMdrQ3VP6cfq2C&#10;Ytyfq8pcr8mSipfV4S3C+qjU43zavYMINIV/81/6Qyt4Xq9SuL+JT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G/rDEAAAA3QAAAA8AAAAAAAAAAAAAAAAAmAIAAGRycy9k&#10;b3ducmV2LnhtbFBLBQYAAAAABAAEAPUAAACJAwAAAAA=&#10;" path="m,48959l,e" filled="f" strokeweight=".16017mm">
                  <v:stroke endcap="round"/>
                  <v:path arrowok="t" textboxrect="0,0,0,48959"/>
                </v:shape>
                <v:shape id="Shape 4832" o:spid="_x0000_s2666" style="position:absolute;left:12535;top:5812;width:482;height:0;visibility:visible;mso-wrap-style:square;v-text-anchor:top" coordsize="48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Q2MQA&#10;AADdAAAADwAAAGRycy9kb3ducmV2LnhtbESP0UoDMRRE34X+Q7iCbzZrLbKsTUsRBMGXuvYDrpvr&#10;JnZzkyaxjX/fCIKPw8ycYVab4iZxopisZwV38wYE8eC15VHB/v35tgWRMrLGyTMp+KEEm/XsaoWd&#10;9md+o1OfR1EhnDpUYHIOnZRpMOQwzX0grt6njw5zlXGUOuK5wt0kF03zIB1argsGAz0ZGg79t1Ng&#10;D/vpoze7tAzH+NW+bktjQ1Hq5rpsH0FkKvk//Nd+0QqW7f0Cft/U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0NjEAAAA3QAAAA8AAAAAAAAAAAAAAAAAmAIAAGRycy9k&#10;b3ducmV2LnhtbFBLBQYAAAAABAAEAPUAAACJAwAAAAA=&#10;" path="m,l48234,e" filled="f" strokeweight=".16017mm">
                  <v:stroke endcap="round"/>
                  <v:path arrowok="t" textboxrect="0,0,48234,0"/>
                </v:shape>
                <v:shape id="Shape 4833" o:spid="_x0000_s2667" style="position:absolute;left:12535;top:3919;width:482;height:0;visibility:visible;mso-wrap-style:square;v-text-anchor:top" coordsize="48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t1Q8QA&#10;AADdAAAADwAAAGRycy9kb3ducmV2LnhtbESP0UoDMRRE34X+Q7hC32xWW2RZm5YiCIIvuvYDrpvr&#10;JnZzkyaxTf/eCIKPw8ycYdbb4iZxopisZwW3iwYE8eC15VHB/v3ppgWRMrLGyTMpuFCC7WZ2tcZO&#10;+zO/0anPo6gQTh0qMDmHTso0GHKYFj4QV+/TR4e5yjhKHfFc4W6Sd01zLx1argsGAz0aGg79t1Ng&#10;D/vpozevaRWO8at92ZXGhqLU/LrsHkBkKvk//Nd+1gpW7XIJv2/qE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LdUPEAAAA3QAAAA8AAAAAAAAAAAAAAAAAmAIAAGRycy9k&#10;b3ducmV2LnhtbFBLBQYAAAAABAAEAPUAAACJAwAAAAA=&#10;" path="m,l48234,e" filled="f" strokeweight=".16017mm">
                  <v:stroke endcap="round"/>
                  <v:path arrowok="t" textboxrect="0,0,48234,0"/>
                </v:shape>
                <v:shape id="Shape 4834" o:spid="_x0000_s2668" style="position:absolute;left:7192;top:3429;width:2168;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C45MYA&#10;AADdAAAADwAAAGRycy9kb3ducmV2LnhtbESP3WrCQBSE7wu+w3KE3tVNrZQQXUMJCoXSij/g7TF7&#10;zAazZ0N2jWmfvlsoeDnMzDfMIh9sI3rqfO1YwfMkAUFcOl1zpeCwXz+lIHxA1tg4JgXf5CFfjh4W&#10;mGl34y31u1CJCGGfoQITQptJ6UtDFv3EtcTRO7vOYoiyq6Tu8BbhtpHTJHmVFmuOCwZbKgyVl93V&#10;KsDVBjern+lnUn99FKlpjr0+sVKP4+FtDiLQEO7h//a7VjBLX2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C45MYAAADdAAAADwAAAAAAAAAAAAAAAACYAgAAZHJz&#10;L2Rvd25yZXYueG1sUEsFBgAAAAAEAAQA9QAAAIsDAAAAAA==&#10;" path="m,36716l18720,,55448,73444,91440,r36729,73444l162001,r36729,73444l216726,36716e" filled="f" strokeweight=".16017mm">
                  <v:stroke endcap="round"/>
                  <v:path arrowok="t" textboxrect="0,0,216726,73444"/>
                </v:shape>
                <v:shape id="Shape 4835" o:spid="_x0000_s2669" style="position:absolute;left:12592;top:1262;width:2168;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wdf8YA&#10;AADdAAAADwAAAGRycy9kb3ducmV2LnhtbESP3WrCQBSE74W+w3IK3umm/hFSVyliQZAqpoXenmZP&#10;s6HZsyG7xrRP3xUEL4eZ+YZZrntbi45aXzlW8DROQBAXTldcKvh4fx2lIHxA1lg7JgW/5GG9ehgs&#10;MdPuwifq8lCKCGGfoQITQpNJ6QtDFv3YNcTR+3atxRBlW0rd4iXCbS0nSbKQFiuOCwYb2hgqfvKz&#10;VYDbIx63f5O3pDrsN6mpPzv9xUoNH/uXZxCB+nAP39o7rWCWTudwfROf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wdf8YAAADdAAAADwAAAAAAAAAAAAAAAACYAgAAZHJz&#10;L2Rvd25yZXYueG1sUEsFBgAAAAAEAAQA9QAAAIsDAAAAAA==&#10;" path="m,36728l18720,,54725,73444,91440,r36716,73444l164884,r33122,73444l216726,36728e" filled="f" strokeweight=".16017mm">
                  <v:stroke endcap="round"/>
                  <v:path arrowok="t" textboxrect="0,0,216726,73444"/>
                </v:shape>
                <v:shape id="Shape 4836" o:spid="_x0000_s2670" style="position:absolute;left:4327;top:3062;width:0;height:1469;visibility:visible;mso-wrap-style:square;v-text-anchor:top" coordsize="0,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2Qa8MA&#10;AADdAAAADwAAAGRycy9kb3ducmV2LnhtbESPQYvCMBSE78L+h/AWvGnqrpRajbIIwt5EtwjeHs2z&#10;LTYvoYm2/nsjCHscZuYbZrUZTCvu1PnGsoLZNAFBXFrdcKWg+NtNMhA+IGtsLZOCB3nYrD9GK8y1&#10;7flA92OoRISwz1FBHYLLpfRlTQb91Dri6F1sZzBE2VVSd9hHuGnlV5Kk0mDDcaFGR9uayuvxZhSc&#10;tvPU9YO77c+P3Qkzt2htEZQafw4/SxCBhvAffrd/tYJ59p3C601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2Qa8MAAADdAAAADwAAAAAAAAAAAAAAAACYAgAAZHJzL2Rv&#10;d25yZXYueG1sUEsFBgAAAAAEAAQA9QAAAIgDAAAAAA==&#10;" path="m,l,146876e" filled="f" strokeweight=".16017mm">
                  <v:stroke endcap="round"/>
                  <v:path arrowok="t" textboxrect="0,0,0,146876"/>
                </v:shape>
                <v:shape id="Shape 4837" o:spid="_x0000_s2671" style="position:absolute;left:4694;top:3062;width:0;height:1469;visibility:visible;mso-wrap-style:square;v-text-anchor:top" coordsize="0,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18MQA&#10;AADdAAAADwAAAGRycy9kb3ducmV2LnhtbESPT4vCMBTE7wt+h/AEb2vqH7TbNYoIgjdRi+Dt0bxt&#10;yzYvoYm2fnuzsOBxmJnfMKtNbxrxoNbXlhVMxgkI4sLqmksF+WX/mYLwAVljY5kUPMnDZj34WGGm&#10;bccnepxDKSKEfYYKqhBcJqUvKjLox9YRR+/HtgZDlG0pdYtdhJtGTpNkIQ3WHBcqdLSrqPg9342C&#10;626+cF3v7sfbc3/F1H01Ng9KjYb99htEoD68w//tg1YwT2dL+HsTn4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NfDEAAAA3QAAAA8AAAAAAAAAAAAAAAAAmAIAAGRycy9k&#10;b3ducmV2LnhtbFBLBQYAAAAABAAEAPUAAACJAwAAAAA=&#10;" path="m,l,146876e" filled="f" strokeweight=".16017mm">
                  <v:stroke endcap="round"/>
                  <v:path arrowok="t" textboxrect="0,0,0,146876"/>
                </v:shape>
                <v:shape id="Shape 4838" o:spid="_x0000_s2672" style="position:absolute;left:9360;top:3796;width:2894;height:0;visibility:visible;mso-wrap-style:square;v-text-anchor:top" coordsize="289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bMkMQA&#10;AADdAAAADwAAAGRycy9kb3ducmV2LnhtbERPu27CMBTdkfgH6yKxVMUpRSikGNQHCCSmBgbGS3wb&#10;R42v09iB9O/roRLj0Xkv172txZVaXzlW8DRJQBAXTldcKjgdt48pCB+QNdaOScEveVivhoMlZtrd&#10;+JOueShFDGGfoQITQpNJ6QtDFv3ENcSR+3KtxRBhW0rd4i2G21pOk2QuLVYcGww29G6o+M47q2BT&#10;fCze/KYzp/O28/YhP6S7n4tS41H/+gIiUB/u4n/3XiuYpc9xbnwTn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zJDEAAAA3QAAAA8AAAAAAAAAAAAAAAAAmAIAAGRycy9k&#10;b3ducmV2LnhtbFBLBQYAAAAABAAEAPUAAACJAwAAAAA=&#10;" path="m289446,l,e" filled="f" strokeweight=".16017mm">
                  <v:stroke endcap="round"/>
                  <v:path arrowok="t" textboxrect="0,0,289446,0"/>
                </v:shape>
                <v:shape id="Shape 4839" o:spid="_x0000_s2673" style="position:absolute;left:10792;top:1593;width:0;height:2203;visibility:visible;mso-wrap-style:square;v-text-anchor:top" coordsize="0,2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dOQsYA&#10;AADdAAAADwAAAGRycy9kb3ducmV2LnhtbESPQWvCQBSE70L/w/IKvZlNtZQkuopIBcWLTUvPz+wz&#10;Cc2+DbtbE/99t1DwOMzMN8xyPZpOXMn51rKC5yQFQVxZ3XKt4PNjN81A+ICssbNMCm7kYb16mCyx&#10;0Hbgd7qWoRYRwr5ABU0IfSGlrxoy6BPbE0fvYp3BEKWrpXY4RLjp5CxNX6XBluNCgz1tG6q+yx+j&#10;4DQbvm7nN1fm6WGvs9PhnB/zo1JPj+NmASLQGO7h//ZeK3jJ5j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dOQsYAAADdAAAADwAAAAAAAAAAAAAAAACYAgAAZHJz&#10;L2Rvd25yZXYueG1sUEsFBgAAAAAEAAQA9QAAAIsDAAAAAA==&#10;" path="m,220320l,e" filled="f" strokeweight=".16017mm">
                  <v:stroke endcap="round"/>
                  <v:path arrowok="t" textboxrect="0,0,0,220320"/>
                </v:shape>
                <v:shape id="Shape 4840" o:spid="_x0000_s2674" style="position:absolute;left:10792;top:1629;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0IxsQA&#10;AADdAAAADwAAAGRycy9kb3ducmV2LnhtbERPTWuDQBC9F/Iflgn01qyVIMFmI1IwhJZSanLIcepO&#10;VOLOGncb9d93D4UeH+97m02mE3caXGtZwfMqAkFcWd1yreB0LJ42IJxH1thZJgUzOch2i4ctptqO&#10;/EX30tcihLBLUUHjfZ9K6aqGDLqV7YkDd7GDQR/gUEs94BjCTSfjKEqkwZZDQ4M9vTZUXcsfoyCJ&#10;v/f6dnib3+M8Pn8e5zz5KEalHpdT/gLC0+T/xX/ug1aw3qzD/vAmP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CMbEAAAA3QAAAA8AAAAAAAAAAAAAAAAAmAIAAGRycy9k&#10;b3ducmV2LnhtbFBLBQYAAAAABAAEAPUAAACJAwAAAAA=&#10;" path="m179997,l,e" filled="f" strokeweight=".16017mm">
                  <v:stroke endcap="round"/>
                  <v:path arrowok="t" textboxrect="0,0,179997,0"/>
                </v:shape>
                <v:shape id="Shape 4841" o:spid="_x0000_s2675" style="position:absolute;left:14760;top:1629;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q/ksQA&#10;AADdAAAADwAAAGRycy9kb3ducmV2LnhtbESPQYvCMBSE78L+h/CEvdlUKVK6RhFhQS+yag8eH83b&#10;pti8lCZq3V+/EQSPw8x8wyxWg23FjXrfOFYwTVIQxJXTDdcKytP3JAfhA7LG1jEpeJCH1fJjtMBC&#10;uzsf6HYMtYgQ9gUqMCF0hZS+MmTRJ64jjt6v6y2GKPta6h7vEW5bOUvTubTYcFww2NHGUHU5Xq0C&#10;t23+8gtWclinP+Zqd+ey3GdKfY6H9ReIQEN4h1/trVaQ5dkUnm/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qv5LEAAAA3QAAAA8AAAAAAAAAAAAAAAAAmAIAAGRycy9k&#10;b3ducmV2LnhtbFBLBQYAAAAABAAEAPUAAACJAwAAAAA=&#10;" path="m,l216713,e" filled="f" strokeweight=".16017mm">
                  <v:stroke endcap="round"/>
                  <v:path arrowok="t" textboxrect="0,0,216713,0"/>
                </v:shape>
                <v:shape id="Shape 4842" o:spid="_x0000_s2676" style="position:absolute;left:15494;top:4862;width:4327;height:0;visibility:visible;mso-wrap-style:square;v-text-anchor:top" coordsize="432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7fWccA&#10;AADdAAAADwAAAGRycy9kb3ducmV2LnhtbESPT2vCQBTE7wW/w/KE3upGkSKpq4ho6L9LYin19sg+&#10;k2j2bbq71fjtu4WCx2FmfsPMl71pxZmcbywrGI8SEMSl1Q1XCj5224cZCB+QNbaWScGVPCwXg7s5&#10;ptpeOKdzESoRIexTVFCH0KVS+rImg35kO+LoHawzGKJ0ldQOLxFuWjlJkkdpsOG4UGNH65rKU/Fj&#10;FFj7+ZbvX132Unx/XfPsfZNnx5NS98N+9QQiUB9u4f/2s1YwnU0n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O31nHAAAA3QAAAA8AAAAAAAAAAAAAAAAAmAIAAGRy&#10;cy9kb3ducmV2LnhtbFBLBQYAAAAABAAEAPUAAACMAwAAAAA=&#10;" path="m,l432727,e" filled="f" strokeweight=".16017mm">
                  <v:stroke endcap="round"/>
                  <v:path arrowok="t" textboxrect="0,0,432727,0"/>
                </v:shape>
                <v:shape id="Shape 4843" o:spid="_x0000_s2677" style="position:absolute;left:16927;top:1593;width:0;height:3269;visibility:visible;mso-wrap-style:square;v-text-anchor:top" coordsize="0,32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kQMcA&#10;AADdAAAADwAAAGRycy9kb3ducmV2LnhtbESPQWvCQBSE70L/w/IKXqRutLYNqauIUii0UBq9eHtk&#10;n0kw+zbsrjH667sFweMwM98w82VvGtGR87VlBZNxAoK4sLrmUsFu+/GUgvABWWNjmRRcyMNy8TCY&#10;Y6btmX+py0MpIoR9hgqqENpMSl9UZNCPbUscvYN1BkOUrpTa4TnCTSOnSfIqDdYcFypsaV1RccxP&#10;RkG3senX4YfrtdsX3zg6vlzf8r1Sw8d+9Q4iUB/u4Vv7UyuYpbNn+H8Tn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LJEDHAAAA3QAAAA8AAAAAAAAAAAAAAAAAmAIAAGRy&#10;cy9kb3ducmV2LnhtbFBLBQYAAAAABAAEAPUAAACMAwAAAAA=&#10;" path="m,326885l,e" filled="f" strokeweight=".16017mm">
                  <v:stroke endcap="round"/>
                  <v:path arrowok="t" textboxrect="0,0,0,326885"/>
                </v:shape>
                <v:shape id="Shape 4844" o:spid="_x0000_s2678" style="position:absolute;left:1799;top:3796;width:2528;height:0;visibility:visible;mso-wrap-style:square;v-text-anchor:top" coordsize="252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q8YA&#10;AADdAAAADwAAAGRycy9kb3ducmV2LnhtbESPQWvCQBSE74L/YXmCN91YQiupqwShrRQLVsXzM/ua&#10;hGbfht3VxH/vFgoeh5n5hlmsetOIKzlfW1YwmyYgiAuray4VHA9vkzkIH5A1NpZJwY08rJbDwQIz&#10;bTv+pus+lCJC2GeooAqhzaT0RUUG/dS2xNH7sc5giNKVUjvsItw08ilJnqXBmuNChS2tKyp+9xej&#10;4Lw56a/8ozzl7vOwPe5ezu/bzik1HvX5K4hAfXiE/9sbrSCdpyn8vY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o+q8YAAADdAAAADwAAAAAAAAAAAAAAAACYAgAAZHJz&#10;L2Rvd25yZXYueG1sUEsFBgAAAAAEAAQA9QAAAIsDAAAAAA==&#10;" path="m,l252730,e" filled="f" strokeweight=".16017mm">
                  <v:stroke endcap="round"/>
                  <v:path arrowok="t" textboxrect="0,0,252730,0"/>
                </v:shape>
                <v:shape id="Shape 4845" o:spid="_x0000_s2679" style="position:absolute;left:4694;top:3796;width:2498;height:0;visibility:visible;mso-wrap-style:square;v-text-anchor:top" coordsize="2498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QdccA&#10;AADdAAAADwAAAGRycy9kb3ducmV2LnhtbESPQWvCQBSE74L/YXmF3nSjNUViVtGWUrEnUy/eXrLP&#10;JDX7Ns1uNf77bkHocZiZb5h01ZtGXKhztWUFk3EEgriwuuZSweHzbTQH4TyyxsYyKbiRg9VyOEgx&#10;0fbKe7pkvhQBwi5BBZX3bSKlKyoy6Ma2JQ7eyXYGfZBdKXWH1wA3jZxG0bM0WHNYqLCll4qKc/Zj&#10;FBSTr81R7uTTq1+/U55/7OP4u1fq8aFfL0B46v1/+N7eagWz+SyG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cUHXHAAAA3QAAAA8AAAAAAAAAAAAAAAAAmAIAAGRy&#10;cy9kb3ducmV2LnhtbFBLBQYAAAAABAAEAPUAAACMAwAAAAA=&#10;" path="m249834,l,e" filled="f" strokeweight=".16017mm">
                  <v:stroke endcap="round"/>
                  <v:path arrowok="t" textboxrect="0,0,249834,0"/>
                </v:shape>
                <v:shape id="Shape 4846" o:spid="_x0000_s2680" style="position:absolute;left:10612;top:3609;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uUcUA&#10;AADdAAAADwAAAGRycy9kb3ducmV2LnhtbESPQWvCQBSE74X+h+UVehHdVERCdJUgSIUetCri8ZF9&#10;JiHZt2F31fjvXaHQ4zAz3zDzZW9acSPna8sKvkYJCOLC6ppLBcfDepiC8AFZY2uZFDzIw3Lx/jbH&#10;TNs7/9JtH0oRIewzVFCF0GVS+qIig35kO+LoXawzGKJ0pdQO7xFuWjlOkqk0WHNcqLCjVUVFs7+a&#10;SDmmejNoBvnPzp3ddyMv+fa0Verzo89nIAL14T/8195oBZN0MoXXm/gE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S5RxQAAAN0AAAAPAAAAAAAAAAAAAAAAAJgCAABkcnMv&#10;ZG93bnJldi54bWxQSwUGAAAAAAQABAD1AAAAigMAAAAA&#10;" path="m17640,v115,,242,,356,c27927,,35992,8064,35992,18009v,9931,-8065,17995,-17996,17995c8065,36004,,27940,,18009,,8204,7836,203,17640,xe" fillcolor="black" strokeweight=".16017mm">
                  <v:stroke endcap="round"/>
                  <v:path arrowok="t" textboxrect="0,0,35992,36004"/>
                </v:shape>
                <v:shape id="Shape 4847" o:spid="_x0000_s2681" style="position:absolute;left:10792;top:5963;width:1462;height:0;visibility:visible;mso-wrap-style:square;v-text-anchor:top" coordsize="14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RDcQA&#10;AADdAAAADwAAAGRycy9kb3ducmV2LnhtbESPUWvCQBCE34X+h2MLvumlItGmnqERBBF9qO0PWHLb&#10;JDS3l+ZWTf99TxB8HGbmG2aVD65VF+pD49nAyzQBRVx623Bl4OtzO1mCCoJssfVMBv4oQL5+Gq0w&#10;s/7KH3Q5SaUihEOGBmqRLtM6lDU5DFPfEUfv2/cOJcq+0rbHa4S7Vs+SJNUOG44LNXa0qan8OZ2d&#10;AZ+Gg4TFseFNMaR79yuzqng1Zvw8vL+BEhrkEb63d9bAfDlfwO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EQ3EAAAA3QAAAA8AAAAAAAAAAAAAAAAAmAIAAGRycy9k&#10;b3ducmV2LnhtbFBLBQYAAAAABAAEAPUAAACJAwAAAAA=&#10;" path="m146164,l,e" filled="f" strokeweight=".16017mm">
                  <v:stroke endcap="round"/>
                  <v:path arrowok="t" textboxrect="0,0,146164,0"/>
                </v:shape>
                <v:shape id="Shape 4848" o:spid="_x0000_s2682" style="position:absolute;left:10792;top:5963;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q/cEA&#10;AADdAAAADwAAAGRycy9kb3ducmV2LnhtbERPzYrCMBC+C/sOYRb2IpoqIt2uUUQQPHjQrg8wNmNT&#10;bCbdJKv17c1B8Pjx/S9WvW3FjXxoHCuYjDMQxJXTDdcKTr/bUQ4iRGSNrWNS8KAAq+XHYIGFdnc+&#10;0q2MtUghHApUYGLsCilDZchiGLuOOHEX5y3GBH0ttcd7CretnGbZXFpsODUY7GhjqLqW/1ZB1Pvh&#10;7nt6PZVbPFj/Z86Ts/RKfX326x8Qkfr4Fr/cO61gls/S3PQmPQ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g6v3BAAAA3QAAAA8AAAAAAAAAAAAAAAAAmAIAAGRycy9kb3du&#10;cmV2LnhtbFBLBQYAAAAABAAEAPUAAACGAwAAAAA=&#10;" path="m,143281l,e" filled="f" strokeweight=".16017mm">
                  <v:stroke endcap="round"/>
                  <v:path arrowok="t" textboxrect="0,0,0,143281"/>
                </v:shape>
                <v:shape id="Shape 4849" o:spid="_x0000_s2683" style="position:absolute;left:10461;top:7396;width:698;height:0;visibility:visible;mso-wrap-style:square;v-text-anchor:top" coordsize="69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PMcA&#10;AADdAAAADwAAAGRycy9kb3ducmV2LnhtbESPT2sCMRTE7wW/Q3iCt5q1iN2uZqUIigdLqdpib4/N&#10;2z+4eQmbqOu3bwqFHoeZ+Q2zWPamFVfqfGNZwWScgCAurG64UnA8rB9TED4ga2wtk4I7eVjmg4cF&#10;Ztre+IOu+1CJCGGfoYI6BJdJ6YuaDPqxdcTRK21nMETZVVJ3eItw08qnJJlJgw3HhRodrWoqzvuL&#10;UfA+mziT7k6r9nnzbd+cPX2WX1ulRsP+dQ4iUB/+w3/trVYwTacv8PsmPgG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BNDzHAAAA3QAAAA8AAAAAAAAAAAAAAAAAmAIAAGRy&#10;cy9kb3ducmV2LnhtbFBLBQYAAAAABAAEAPUAAACMAwAAAAA=&#10;" path="m,l69837,e" filled="f" strokeweight=".16017mm">
                  <v:stroke endcap="round"/>
                  <v:path arrowok="t" textboxrect="0,0,69837,0"/>
                </v:shape>
                <v:shape id="Shape 4850" o:spid="_x0000_s2684" style="position:absolute;left:16739;top:4682;width:361;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x2EcIA&#10;AADdAAAADwAAAGRycy9kb3ducmV2LnhtbERPO2/CMBDeK/U/WFepW3F4tEIpBrWlSAxlKLB0O8VH&#10;HBGfI9uF8O+5AYnx0/eeLXrfqhPF1AQ2MBwUoIirYBuuDex3q5cpqJSRLbaBycCFEizmjw8zLG04&#10;8y+dtrlWEsKpRAMu567UOlWOPKZB6IiFO4ToMQuMtbYRzxLuWz0qijftsWFpcNjRl6PquP33BiZh&#10;/LfMo+/44zY7fWiw+JzYvTHPT/3HO6hMfb6Lb+61Fd/0VfbLG3kC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zHYRwgAAAN0AAAAPAAAAAAAAAAAAAAAAAJgCAABkcnMvZG93&#10;bnJldi54bWxQSwUGAAAAAAQABAD1AAAAhwMAAAAA&#10;" path="m18009,v114,,228,13,343,13c28156,203,36005,8204,36005,18009v,9931,-8065,17995,-17996,17995c8065,36004,,27940,,18009,,8065,8065,,18009,xe" fillcolor="black" strokeweight=".16017mm">
                  <v:stroke endcap="round"/>
                  <v:path arrowok="t" textboxrect="0,0,36005,36004"/>
                </v:shape>
                <v:rect id="Rectangle 4851" o:spid="_x0000_s2685" style="position:absolute;left:7560;top:216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D8YA&#10;AADdAAAADwAAAGRycy9kb3ducmV2LnhtbESPT2vCQBTE70K/w/IK3nRjs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T+D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4852" o:spid="_x0000_s2686" style="position:absolute;left:8294;top:2692;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geMYA&#10;AADdAAAADwAAAGRycy9kb3ducmV2LnhtbESPT2vCQBTE74V+h+UJvdWN0kq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Zge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4853" o:spid="_x0000_s2687" style="position:absolute;left:12960;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F48cA&#10;AADdAAAADwAAAGRycy9kb3ducmV2LnhtbESPT2vCQBTE7wW/w/IEb3WjthKjq4i26LH+AfX2yD6T&#10;YPZtyG5N2k/vCoUeh5n5DTNbtKYUd6pdYVnBoB+BIE6tLjhTcDx8vsYgnEfWWFomBT/kYDHvvMww&#10;0bbhHd33PhMBwi5BBbn3VSKlS3My6Pq2Ig7e1dYGfZB1JnWNTYCbUg6jaCwNFhwWcqxolVN6238b&#10;BZu4Wp639rfJyo/L5vR1mqwPE6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qxeP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4854" o:spid="_x0000_s2688" style="position:absolute;left:13694;top:525;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dl8YA&#10;AADdAAAADwAAAGRycy9kb3ducmV2LnhtbESPS4vCQBCE78L+h6GFvenExZU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Ndl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2</w:t>
                        </w:r>
                      </w:p>
                    </w:txbxContent>
                  </v:textbox>
                </v:rect>
                <v:rect id="Rectangle 4855" o:spid="_x0000_s2689" style="position:absolute;left:3960;top:1800;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DMcA&#10;AADdAAAADwAAAGRycy9kb3ducmV2LnhtbESPQWvCQBSE74X+h+UVvDWbSi0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P+Az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4856" o:spid="_x0000_s2690" style="position:absolute;left:4694;top:2354;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me8cA&#10;AADdAAAADwAAAGRycy9kb3ducmV2LnhtbESPW2vCQBSE34X+h+UU+mY2La3E6CrSC/ropZD6dsge&#10;k2D2bMhuTfTXu4Lg4zAz3zDTeW9qcaLWVZYVvEYxCOLc6ooLBb+7n2ECwnlkjbVlUnAmB/PZ02CK&#10;qbYdb+i09YUIEHYpKii9b1IpXV6SQRfZhjh4B9sa9EG2hdQtdgFuavkWxyNpsOKwUGJDnyXlx+2/&#10;UbBMmsXfyl66ov7eL7N1Nv7ajb1SL8/9YgLCU+8f4Xt7pRW8Jx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dZnv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4857" o:spid="_x0000_s2691" style="position:absolute;top:3146;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D4McA&#10;AADdAAAADwAAAGRycy9kb3ducmV2LnhtbESPT2vCQBTE7wW/w/IEb3Wj2Bqjq4i26LH+AfX2yD6T&#10;YPZtyG5N2k/vCoUeh5n5DTNbtKYUd6pdYVnBoB+BIE6tLjhTcDx8vsYgnEfWWFomBT/kYDHvvMww&#10;0bbhHd33PhMBwi5BBbn3VSKlS3My6Pq2Ig7e1dYGfZB1JnWNTYCbUg6j6F0aLDgs5FjRKqf0tv82&#10;CjZxtTxv7W+TlR+XzenrNFkfJl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Rw+D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4858" o:spid="_x0000_s2692" style="position:absolute;left:669;top:3700;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sMA&#10;AADdAAAADwAAAGRycy9kb3ducmV2LnhtbERPy4rCMBTdD/gP4QruxlTRoVajiA906aig7i7NtS02&#10;N6WJtjNfbxYDszyc92zRmlK8qHaFZQWDfgSCOLW64EzB+bT9jEE4j6yxtEwKfsjBYt75mGGibcPf&#10;9Dr6TIQQdgkqyL2vEildmpNB17cVceDutjboA6wzqWtsQrgp5TCKvqTBgkNDjhWtckofx6dRsIur&#10;5XVvf5us3Nx2l8Nlsj5NvFK9brucgvDU+n/xn3uvFYzi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Xk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IN</w:t>
                        </w:r>
                      </w:p>
                    </w:txbxContent>
                  </v:textbox>
                </v:rect>
                <v:rect id="Rectangle 4859" o:spid="_x0000_s2693" style="position:absolute;left:20160;top:4240;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yCcYA&#10;AADdAAAADwAAAGRycy9kb3ducmV2LnhtbESPT2vCQBTE70K/w/IK3nTTo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LyC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4860" o:spid="_x0000_s2694" style="position:absolute;left:20858;top:4766;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RKcQA&#10;AADdAAAADwAAAGRycy9kb3ducmV2LnhtbERPTWvCQBC9C/0PyxR6001LCTF1laAVPdYo2N6G7DQJ&#10;zc6G7JpEf333IHh8vO/FajSN6KlztWUFr7MIBHFhdc2lgtNxO01AOI+ssbFMCq7kYLV8miww1Xbg&#10;A/W5L0UIYZeigsr7NpXSFRUZdDPbEgfu13YGfYBdKXWHQwg3jXyLolgarDk0VNjSuqLiL78YBbuk&#10;zb739jaUzefP7vx1nm+Oc6/Uy/OYfYDwNPqH+O7eawXvSR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UkSn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OUT</w:t>
                        </w:r>
                      </w:p>
                    </w:txbxContent>
                  </v:textbox>
                </v:rect>
                <v:shape id="Shape 4861" o:spid="_x0000_s2695" style="position:absolute;left:10641;top:8095;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6p+MUA&#10;AADdAAAADwAAAGRycy9kb3ducmV2LnhtbESPQWvCQBSE70L/w/IK3urGWmyMrlLEUKEHMRX0+Mi+&#10;JqHZt2F3G9N/7xYKHoeZ+YZZbQbTip6cbywrmE4SEMSl1Q1XCk6f+VMKwgdkja1lUvBLHjbrh9EK&#10;M22vfKS+CJWIEPYZKqhD6DIpfVmTQT+xHXH0vqwzGKJ0ldQOrxFuWvmcJHNpsOG4UGNH25rK7+LH&#10;RMrrx3u6m0mXm3Pe0+GykGwXSo0fh7cliEBDuIf/23ut4CWdT+HvTXw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7qn4xQAAAN0AAAAPAAAAAAAAAAAAAAAAAJgCAABkcnMv&#10;ZG93bnJldi54bWxQSwUGAAAAAAQABAD1AAAAigMAAAAA&#10;" path="m,l30962,e" filled="f" strokeweight=".16017mm">
                  <v:stroke endcap="round"/>
                  <v:path arrowok="t" textboxrect="0,0,30962,0"/>
                </v:shape>
                <v:shape id="Shape 4862" o:spid="_x0000_s2696" style="position:absolute;left:10425;top:7742;width:742;height:0;visibility:visible;mso-wrap-style:square;v-text-anchor:top" coordsize="74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xAMYA&#10;AADdAAAADwAAAGRycy9kb3ducmV2LnhtbESPT2vCQBTE7wW/w/KE3nRjCCLRVUQpFFoP8d/5kX0m&#10;0ezbkN2a6KfvFoQeh5n5DbNY9aYWd2pdZVnBZByBIM6trrhQcDx8jGYgnEfWWFsmBQ9ysFoO3haY&#10;attxRve9L0SAsEtRQel9k0rp8pIMurFtiIN3sa1BH2RbSN1iF+CmlnEUTaXBisNCiQ1tSspv+x+j&#10;4LztsiK67XbX5JTEz+zkvtb2W6n3Yb+eg/DU+//wq/2pFSSzaQx/b8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SxAMYAAADdAAAADwAAAAAAAAAAAAAAAACYAgAAZHJz&#10;L2Rvd25yZXYueG1sUEsFBgAAAAAEAAQA9QAAAIsDAAAAAA==&#10;" path="m74156,l,e" filled="f" strokeweight=".16017mm">
                  <v:stroke endcap="round"/>
                  <v:path arrowok="t" textboxrect="0,0,74156,0"/>
                </v:shape>
                <v:shape id="Shape 4863" o:spid="_x0000_s2697" style="position:absolute;left:10223;top:7396;width:1138;height:0;visibility:visible;mso-wrap-style:square;v-text-anchor:top" coordsize="11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vvsUA&#10;AADdAAAADwAAAGRycy9kb3ducmV2LnhtbESPT4vCMBTE7wt+h/AEb2uqK0WqUfyDIB4Eq+j10Tzb&#10;YvNSmqxWP71ZWPA4zMxvmOm8NZW4U+NKywoG/QgEcWZ1ybmC03HzPQbhPLLGyjIpeJKD+azzNcVE&#10;2wcf6J76XAQIuwQVFN7XiZQuK8ig69uaOHhX2xj0QTa51A0+AtxUchhFsTRYclgosKZVQdkt/TUK&#10;Vuv9a7OOdXSJL6lcLs47PIx2SvW67WICwlPrP+H/9lYrGI3jH/h7E56An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5W++xQAAAN0AAAAPAAAAAAAAAAAAAAAAAJgCAABkcnMv&#10;ZG93bnJldi54bWxQSwUGAAAAAAQABAD1AAAAigMAAAAA&#10;" path="m,l113766,e" filled="f" strokeweight=".16017mm">
                  <v:stroke endcap="round"/>
                  <v:path arrowok="t" textboxrect="0,0,113766,0"/>
                </v:shape>
                <w10:anchorlock/>
              </v:group>
            </w:pict>
          </mc:Fallback>
        </mc:AlternateContent>
      </w:r>
    </w:p>
    <w:p w:rsidR="0052202C" w:rsidRDefault="008E043D">
      <w:pPr>
        <w:tabs>
          <w:tab w:val="center" w:pos="3357"/>
        </w:tabs>
        <w:spacing w:after="279" w:line="265" w:lineRule="auto"/>
        <w:ind w:left="-15" w:firstLine="0"/>
        <w:jc w:val="left"/>
      </w:pPr>
      <w:r>
        <w:rPr>
          <w:rFonts w:ascii="宋体" w:eastAsia="宋体" w:hAnsi="宋体" w:cs="宋体" w:hint="eastAsia"/>
          <w:i/>
          <w:sz w:val="22"/>
        </w:rPr>
        <w:t>图</w:t>
      </w:r>
      <w:r>
        <w:rPr>
          <w:i/>
          <w:sz w:val="22"/>
        </w:rPr>
        <w:t>16–26</w:t>
      </w:r>
      <w:r>
        <w:rPr>
          <w:rFonts w:ascii="宋体" w:eastAsia="宋体" w:hAnsi="宋体" w:cs="宋体" w:hint="eastAsia"/>
          <w:i/>
          <w:sz w:val="22"/>
        </w:rPr>
        <w:t>。一阶反相高通滤波器</w:t>
      </w:r>
    </w:p>
    <w:p w:rsidR="0052202C" w:rsidRDefault="008E043D">
      <w:pPr>
        <w:ind w:left="1191"/>
      </w:pPr>
      <w:r>
        <w:rPr>
          <w:rFonts w:ascii="宋体" w:eastAsia="宋体" w:hAnsi="宋体" w:cs="宋体" w:hint="eastAsia"/>
        </w:rPr>
        <w:t>电路的传递函数是</w:t>
      </w:r>
      <w:r>
        <w:t>:</w:t>
      </w:r>
    </w:p>
    <w:p w:rsidR="0052202C" w:rsidRDefault="008E043D">
      <w:pPr>
        <w:tabs>
          <w:tab w:val="center" w:pos="2592"/>
          <w:tab w:val="center" w:pos="7676"/>
        </w:tabs>
        <w:spacing w:after="3" w:line="265" w:lineRule="auto"/>
        <w:ind w:left="0" w:firstLine="0"/>
        <w:jc w:val="left"/>
      </w:pPr>
      <w:r>
        <w:rPr>
          <w:rFonts w:ascii="Calibri" w:eastAsia="Calibri" w:hAnsi="Calibri" w:cs="Calibri"/>
          <w:sz w:val="22"/>
        </w:rPr>
        <w:t>R2</w:t>
      </w:r>
      <w:r>
        <w:rPr>
          <w:rFonts w:ascii="Calibri" w:eastAsia="Calibri" w:hAnsi="Calibri" w:cs="Calibri"/>
          <w:sz w:val="22"/>
        </w:rPr>
        <w:tab/>
        <w:t>R2</w:t>
      </w:r>
    </w:p>
    <w:p w:rsidR="0052202C" w:rsidRDefault="008E043D">
      <w:pPr>
        <w:spacing w:after="49" w:line="265" w:lineRule="auto"/>
        <w:ind w:left="2068"/>
        <w:jc w:val="left"/>
      </w:pPr>
      <w:r>
        <w:rPr>
          <w:sz w:val="22"/>
        </w:rPr>
        <w:t>1 R</w:t>
      </w:r>
    </w:p>
    <w:p w:rsidR="0052202C" w:rsidRDefault="00E24806">
      <w:pPr>
        <w:tabs>
          <w:tab w:val="center" w:pos="1360"/>
          <w:tab w:val="center" w:pos="2654"/>
          <w:tab w:val="center" w:pos="2938"/>
          <w:tab w:val="center" w:pos="4547"/>
          <w:tab w:val="center" w:pos="6534"/>
          <w:tab w:val="center" w:pos="7676"/>
          <w:tab w:val="center" w:pos="8241"/>
        </w:tabs>
        <w:spacing w:after="163"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7152" behindDoc="1" locked="0" layoutInCell="1" allowOverlap="1">
                <wp:simplePos x="0" y="0"/>
                <wp:positionH relativeFrom="column">
                  <wp:posOffset>1119603</wp:posOffset>
                </wp:positionH>
                <wp:positionV relativeFrom="paragraph">
                  <wp:posOffset>57393</wp:posOffset>
                </wp:positionV>
                <wp:extent cx="774001" cy="118228"/>
                <wp:effectExtent l="0" t="0" r="0" b="0"/>
                <wp:wrapNone/>
                <wp:docPr id="101156" name="Group 101156"/>
                <wp:cNvGraphicFramePr/>
                <a:graphic xmlns:a="http://schemas.openxmlformats.org/drawingml/2006/main">
                  <a:graphicData uri="http://schemas.microsoft.com/office/word/2010/wordprocessingGroup">
                    <wpg:wgp>
                      <wpg:cNvGrpSpPr/>
                      <wpg:grpSpPr>
                        <a:xfrm>
                          <a:off x="0" y="0"/>
                          <a:ext cx="774001" cy="118228"/>
                          <a:chOff x="0" y="0"/>
                          <a:chExt cx="774001" cy="118228"/>
                        </a:xfrm>
                      </wpg:grpSpPr>
                      <wps:wsp>
                        <wps:cNvPr id="4880" name="Rectangle 4880"/>
                        <wps:cNvSpPr/>
                        <wps:spPr>
                          <a:xfrm>
                            <a:off x="427678" y="24248"/>
                            <a:ext cx="75131" cy="124993"/>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4887" name="Shape 4887"/>
                        <wps:cNvSpPr/>
                        <wps:spPr>
                          <a:xfrm>
                            <a:off x="279362" y="115913"/>
                            <a:ext cx="352793" cy="0"/>
                          </a:xfrm>
                          <a:custGeom>
                            <a:avLst/>
                            <a:gdLst/>
                            <a:ahLst/>
                            <a:cxnLst/>
                            <a:rect l="0" t="0" r="0" b="0"/>
                            <a:pathLst>
                              <a:path w="352793">
                                <a:moveTo>
                                  <a:pt x="0" y="0"/>
                                </a:moveTo>
                                <a:lnTo>
                                  <a:pt x="352793"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4892" name="Shape 4892"/>
                        <wps:cNvSpPr/>
                        <wps:spPr>
                          <a:xfrm>
                            <a:off x="0" y="0"/>
                            <a:ext cx="774001" cy="0"/>
                          </a:xfrm>
                          <a:custGeom>
                            <a:avLst/>
                            <a:gdLst/>
                            <a:ahLst/>
                            <a:cxnLst/>
                            <a:rect l="0" t="0" r="0" b="0"/>
                            <a:pathLst>
                              <a:path w="774001">
                                <a:moveTo>
                                  <a:pt x="0" y="0"/>
                                </a:moveTo>
                                <a:lnTo>
                                  <a:pt x="774001"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1156" o:spid="_x0000_s2698" style="position:absolute;margin-left:88.15pt;margin-top:4.5pt;width:60.95pt;height:9.3pt;z-index:-251619328;mso-position-horizontal-relative:text;mso-position-vertical-relative:text" coordsize="7740,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">
                <v:rect id="Rectangle 4880" o:spid="_x0000_s2699" style="position:absolute;left:4276;top:242;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308QA&#10;AADdAAAADwAAAGRycy9kb3ducmV2LnhtbERPy2rCQBTdF/yH4Rbc1UlLkSR1FLEtybI+QLu7ZG6T&#10;0Jk7ITM10a/vLASXh/NerEZrxJl63zpW8DxLQBBXTrdcKzjsP59SED4gazSOScGFPKyWk4cF5toN&#10;vKXzLtQihrDPUUETQpdL6auGLPqZ64gj9+N6iyHCvpa6xyGGWyNfkmQuLbYcGxrsaNNQ9bv7swqK&#10;tFufSncdavPxXRy/jtn7PgtKTR/H9RuIQGO4i2/uUit4Td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d9P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1</w:t>
                        </w:r>
                      </w:p>
                    </w:txbxContent>
                  </v:textbox>
                </v:rect>
                <v:shape id="Shape 4887" o:spid="_x0000_s2700" style="position:absolute;left:2793;top:1159;width:3528;height:0;visibility:visible;mso-wrap-style:square;v-text-anchor:top" coordsize="3527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AncUA&#10;AADdAAAADwAAAGRycy9kb3ducmV2LnhtbESPQWvCQBSE7wX/w/IEb7qJ2JqmrqKCUKwgag89PrLP&#10;JJh9G7Krif/eFYQeh5n5hpktOlOJGzWutKwgHkUgiDOrS84V/J42wwSE88gaK8uk4E4OFvPe2wxT&#10;bVs+0O3ocxEg7FJUUHhfp1K6rCCDbmRr4uCdbWPQB9nkUjfYBrip5DiKPqTBksNCgTWtC8oux6tR&#10;sJafP6c2fv8b78ttrONd53y9UmrQ75ZfIDx1/j/8an9rBZMkmc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oCdxQAAAN0AAAAPAAAAAAAAAAAAAAAAAJgCAABkcnMv&#10;ZG93bnJldi54bWxQSwUGAAAAAAQABAD1AAAAigMAAAAA&#10;" path="m,l352793,e" filled="f" strokeweight=".20003mm">
                  <v:stroke endcap="round"/>
                  <v:path arrowok="t" textboxrect="0,0,352793,0"/>
                </v:shape>
                <v:shape id="Shape 4892" o:spid="_x0000_s2701" style="position:absolute;width:7740;height:0;visibility:visible;mso-wrap-style:square;v-text-anchor:top" coordsize="774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gcYA&#10;AADdAAAADwAAAGRycy9kb3ducmV2LnhtbESPT2vCQBTE70K/w/IEb7rxDxJTV6mCRQ8ejKW9PrKv&#10;SWj2bcxuTdpP7wqCx2FmfsMs152pxJUaV1pWMB5FIIgzq0vOFXycd8MYhPPIGivLpOCPHKxXL70l&#10;Jtq2fKJr6nMRIOwSVFB4XydSuqwgg25ka+LgfdvGoA+yyaVusA1wU8lJFM2lwZLDQoE1bQvKftJf&#10;o2BqF8e0zQ5f7WyP58v7xvyn9KnUoN+9vYLw1Pln+NHeawWzeDGB+5vw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EOgcYAAADdAAAADwAAAAAAAAAAAAAAAACYAgAAZHJz&#10;L2Rvd25yZXYueG1sUEsFBgAAAAAEAAQA9QAAAIsDAAAAAA==&#10;" path="m,l774001,e" filled="f" strokeweight=".20003mm">
                  <v:stroke endcap="round"/>
                  <v:path arrowok="t" textboxrect="0,0,774001,0"/>
                </v:shap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1" locked="0" layoutInCell="1" allowOverlap="1">
                <wp:simplePos x="0" y="0"/>
                <wp:positionH relativeFrom="column">
                  <wp:posOffset>4487046</wp:posOffset>
                </wp:positionH>
                <wp:positionV relativeFrom="paragraph">
                  <wp:posOffset>58104</wp:posOffset>
                </wp:positionV>
                <wp:extent cx="773989" cy="118237"/>
                <wp:effectExtent l="0" t="0" r="0" b="0"/>
                <wp:wrapNone/>
                <wp:docPr id="101157" name="Group 101157"/>
                <wp:cNvGraphicFramePr/>
                <a:graphic xmlns:a="http://schemas.openxmlformats.org/drawingml/2006/main">
                  <a:graphicData uri="http://schemas.microsoft.com/office/word/2010/wordprocessingGroup">
                    <wpg:wgp>
                      <wpg:cNvGrpSpPr/>
                      <wpg:grpSpPr>
                        <a:xfrm>
                          <a:off x="0" y="0"/>
                          <a:ext cx="773989" cy="118237"/>
                          <a:chOff x="0" y="0"/>
                          <a:chExt cx="773989" cy="118237"/>
                        </a:xfrm>
                      </wpg:grpSpPr>
                      <wps:wsp>
                        <wps:cNvPr id="4902" name="Rectangle 4902"/>
                        <wps:cNvSpPr/>
                        <wps:spPr>
                          <a:xfrm>
                            <a:off x="427674" y="24257"/>
                            <a:ext cx="75131" cy="124993"/>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4909" name="Shape 4909"/>
                        <wps:cNvSpPr/>
                        <wps:spPr>
                          <a:xfrm>
                            <a:off x="279349" y="115925"/>
                            <a:ext cx="352806" cy="0"/>
                          </a:xfrm>
                          <a:custGeom>
                            <a:avLst/>
                            <a:gdLst/>
                            <a:ahLst/>
                            <a:cxnLst/>
                            <a:rect l="0" t="0" r="0" b="0"/>
                            <a:pathLst>
                              <a:path w="352806">
                                <a:moveTo>
                                  <a:pt x="0" y="0"/>
                                </a:moveTo>
                                <a:lnTo>
                                  <a:pt x="352806"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4914" name="Shape 4914"/>
                        <wps:cNvSpPr/>
                        <wps:spPr>
                          <a:xfrm>
                            <a:off x="0" y="0"/>
                            <a:ext cx="773989" cy="0"/>
                          </a:xfrm>
                          <a:custGeom>
                            <a:avLst/>
                            <a:gdLst/>
                            <a:ahLst/>
                            <a:cxnLst/>
                            <a:rect l="0" t="0" r="0" b="0"/>
                            <a:pathLst>
                              <a:path w="773989">
                                <a:moveTo>
                                  <a:pt x="0" y="0"/>
                                </a:moveTo>
                                <a:lnTo>
                                  <a:pt x="773989"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1157" o:spid="_x0000_s2702" style="position:absolute;margin-left:353.3pt;margin-top:4.6pt;width:60.95pt;height:9.3pt;z-index:-251618304;mso-position-horizontal-relative:text;mso-position-vertical-relative:text" coordsize="7739,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">
                <v:rect id="Rectangle 4902" o:spid="_x0000_s2703" style="position:absolute;left:4276;top:242;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MUA&#10;AADdAAAADwAAAGRycy9kb3ducmV2LnhtbESPT4vCMBTE78J+h/AWvGmqLGKrUWTXRY/+WVBvj+bZ&#10;FpuX0kRb/fRGEPY4zMxvmOm8NaW4Ue0KywoG/QgEcWp1wZmCv/1vbwzCeWSNpWVScCcH89lHZ4qJ&#10;tg1v6bbzmQgQdgkqyL2vEildmpNB17cVcfDOtjbog6wzqWtsAtyUchhFI2mw4LCQY0XfOaWX3dUo&#10;WI2rxXFtH01WLk+rw+YQ/+xjr1T3s11MQHhq/X/43V5rBV9xN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dED4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1</w:t>
                        </w:r>
                      </w:p>
                    </w:txbxContent>
                  </v:textbox>
                </v:rect>
                <v:shape id="Shape 4909" o:spid="_x0000_s2704" style="position:absolute;left:2793;top:1159;width:3528;height:0;visibility:visible;mso-wrap-style:square;v-text-anchor:top" coordsize="352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b0Z8YA&#10;AADdAAAADwAAAGRycy9kb3ducmV2LnhtbESPT2vCQBTE74LfYXmCt7rRFonRVaQgeJBC/Xt9Zp9J&#10;NPs2ZDcm/fbdQsHjMDO/YRarzpTiSbUrLCsYjyIQxKnVBWcKjofNWwzCeWSNpWVS8EMOVst+b4GJ&#10;ti1/03PvMxEg7BJUkHtfJVK6NCeDbmQr4uDdbG3QB1lnUtfYBrgp5SSKptJgwWEhx4o+c0of+8Yo&#10;OD/aeHw+fe0mZby9X5vmfboxF6WGg249B+Gp86/wf3urFXzMohn8vQ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b0Z8YAAADdAAAADwAAAAAAAAAAAAAAAACYAgAAZHJz&#10;L2Rvd25yZXYueG1sUEsFBgAAAAAEAAQA9QAAAIsDAAAAAA==&#10;" path="m,l352806,e" filled="f" strokeweight=".20003mm">
                  <v:stroke endcap="round"/>
                  <v:path arrowok="t" textboxrect="0,0,352806,0"/>
                </v:shape>
                <v:shape id="Shape 4914" o:spid="_x0000_s2705" style="position:absolute;width:7739;height:0;visibility:visible;mso-wrap-style:square;v-text-anchor:top" coordsize="773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h7MUA&#10;AADdAAAADwAAAGRycy9kb3ducmV2LnhtbESPT4vCMBTE7wt+h/AEb2vaIrJ2jSKCoIIH/1y8PZq3&#10;bXebl5LEWvfTbwRhj8PM/IaZL3vTiI6cry0rSMcJCOLC6ppLBZfz5v0DhA/IGhvLpOBBHpaLwdsc&#10;c23vfKTuFEoRIexzVFCF0OZS+qIig35sW+LofVlnMETpSqkd3iPcNDJLkqk0WHNcqLCldUXFz+lm&#10;FCR9lu1/L3TgXeo66Q78fd2xUqNhv/oEEagP/+FXe6sVTGbpBJ5v4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eHsxQAAAN0AAAAPAAAAAAAAAAAAAAAAAJgCAABkcnMv&#10;ZG93bnJldi54bWxQSwUGAAAAAAQABAD1AAAAigMAAAAA&#10;" path="m,l773989,e" filled="f" strokeweight=".20003mm">
                  <v:stroke endcap="round"/>
                  <v:path arrowok="t" textboxrect="0,0,773989,0"/>
                </v:shape>
              </v:group>
            </w:pict>
          </mc:Fallback>
        </mc:AlternateContent>
      </w:r>
      <w:r>
        <w:rPr>
          <w:rFonts w:ascii="Calibri" w:eastAsia="Calibri" w:hAnsi="Calibri" w:cs="Calibri"/>
          <w:sz w:val="22"/>
        </w:rPr>
        <w:tab/>
      </w:r>
      <w:r>
        <w:rPr>
          <w:sz w:val="22"/>
        </w:rPr>
        <w:t xml:space="preserve">A(s) </w:t>
      </w:r>
      <w:r>
        <w:rPr>
          <w:rFonts w:ascii="Calibri" w:eastAsia="Calibri" w:hAnsi="Calibri" w:cs="Calibri"/>
          <w:sz w:val="22"/>
        </w:rPr>
        <w:tab/>
      </w:r>
      <w:r>
        <w:rPr>
          <w:sz w:val="12"/>
        </w:rPr>
        <w:t>3</w:t>
      </w:r>
      <w:r>
        <w:rPr>
          <w:sz w:val="12"/>
        </w:rPr>
        <w:tab/>
      </w:r>
      <w:r>
        <w:rPr>
          <w:sz w:val="22"/>
          <w:u w:val="single" w:color="000000"/>
          <w:vertAlign w:val="subscript"/>
        </w:rPr>
        <w:t>1</w:t>
      </w:r>
      <w:r>
        <w:rPr>
          <w:sz w:val="22"/>
          <w:u w:val="single" w:color="000000"/>
          <w:vertAlign w:val="subscript"/>
        </w:rPr>
        <w:tab/>
      </w:r>
      <w:r>
        <w:t>and</w:t>
      </w:r>
      <w:r>
        <w:tab/>
      </w:r>
      <w:r>
        <w:rPr>
          <w:sz w:val="22"/>
        </w:rPr>
        <w:t xml:space="preserve">A(s) </w:t>
      </w:r>
      <w:r>
        <w:rPr>
          <w:rFonts w:ascii="Calibri" w:eastAsia="Calibri" w:hAnsi="Calibri" w:cs="Calibri"/>
          <w:sz w:val="22"/>
        </w:rPr>
        <w:t xml:space="preserve"> </w:t>
      </w:r>
      <w:r>
        <w:rPr>
          <w:rFonts w:ascii="Calibri" w:eastAsia="Calibri" w:hAnsi="Calibri" w:cs="Calibri"/>
          <w:sz w:val="22"/>
        </w:rPr>
        <w:tab/>
      </w:r>
      <w:r>
        <w:rPr>
          <w:sz w:val="16"/>
        </w:rPr>
        <w:t>R</w:t>
      </w:r>
      <w:r>
        <w:rPr>
          <w:sz w:val="18"/>
          <w:vertAlign w:val="superscript"/>
        </w:rPr>
        <w:t>1</w:t>
      </w:r>
      <w:r>
        <w:rPr>
          <w:sz w:val="18"/>
          <w:vertAlign w:val="superscript"/>
        </w:rPr>
        <w:tab/>
      </w:r>
      <w:r>
        <w:rPr>
          <w:sz w:val="22"/>
          <w:u w:val="single" w:color="000000"/>
          <w:vertAlign w:val="subscript"/>
        </w:rPr>
        <w:t>1</w:t>
      </w:r>
    </w:p>
    <w:p w:rsidR="0052202C" w:rsidRDefault="008E043D">
      <w:pPr>
        <w:tabs>
          <w:tab w:val="center" w:pos="2370"/>
          <w:tab w:val="center" w:pos="7673"/>
        </w:tabs>
        <w:spacing w:after="365" w:line="265" w:lineRule="auto"/>
        <w:ind w:left="0" w:firstLine="0"/>
        <w:jc w:val="left"/>
      </w:pPr>
      <w:r>
        <w:rPr>
          <w:rFonts w:ascii="Calibri" w:eastAsia="Calibri" w:hAnsi="Calibri" w:cs="Calibri"/>
          <w:sz w:val="22"/>
        </w:rPr>
        <w:t>1 cR1C1 s</w:t>
      </w:r>
      <w:r>
        <w:rPr>
          <w:rFonts w:ascii="Calibri" w:eastAsia="Calibri" w:hAnsi="Calibri" w:cs="Calibri"/>
          <w:sz w:val="22"/>
        </w:rPr>
        <w:tab/>
        <w:t>1 cR1C1 s</w:t>
      </w:r>
    </w:p>
    <w:p w:rsidR="0052202C" w:rsidRDefault="008E043D">
      <w:pPr>
        <w:ind w:left="1191"/>
      </w:pPr>
      <w:r>
        <w:rPr>
          <w:rFonts w:ascii="宋体" w:eastAsia="宋体" w:hAnsi="宋体" w:cs="宋体" w:hint="eastAsia"/>
        </w:rPr>
        <w:t>负号表示反相放大器从滤波器输入到输出产生</w:t>
      </w:r>
      <w:r>
        <w:t>180°</w:t>
      </w:r>
      <w:r>
        <w:rPr>
          <w:rFonts w:ascii="宋体" w:eastAsia="宋体" w:hAnsi="宋体" w:cs="宋体" w:hint="eastAsia"/>
        </w:rPr>
        <w:t>相移。</w:t>
      </w:r>
    </w:p>
    <w:p w:rsidR="0052202C" w:rsidRDefault="008E043D">
      <w:pPr>
        <w:spacing w:after="0"/>
        <w:ind w:left="1191"/>
      </w:pPr>
      <w:r>
        <w:rPr>
          <w:rFonts w:ascii="宋体" w:eastAsia="宋体" w:hAnsi="宋体" w:cs="宋体" w:hint="eastAsia"/>
        </w:rPr>
        <w:t>两个传递函数和等式</w:t>
      </w:r>
      <w:r>
        <w:t>16–6</w:t>
      </w:r>
      <w:r>
        <w:rPr>
          <w:rFonts w:ascii="宋体" w:eastAsia="宋体" w:hAnsi="宋体" w:cs="宋体" w:hint="eastAsia"/>
        </w:rPr>
        <w:t>之间的系数比较提供了两个不同的通带增益因子</w:t>
      </w:r>
      <w:r>
        <w:t>:</w:t>
      </w:r>
    </w:p>
    <w:tbl>
      <w:tblPr>
        <w:tblStyle w:val="TableGrid"/>
        <w:tblW w:w="6216" w:type="dxa"/>
        <w:tblInd w:w="1017" w:type="dxa"/>
        <w:tblCellMar>
          <w:top w:w="39" w:type="dxa"/>
        </w:tblCellMar>
        <w:tblLook w:val="04A0" w:firstRow="1" w:lastRow="0" w:firstColumn="1" w:lastColumn="0" w:noHBand="0" w:noVBand="1"/>
      </w:tblPr>
      <w:tblGrid>
        <w:gridCol w:w="3263"/>
        <w:gridCol w:w="1771"/>
        <w:gridCol w:w="1182"/>
      </w:tblGrid>
      <w:tr w:rsidR="0052202C">
        <w:trPr>
          <w:trHeight w:val="561"/>
        </w:trPr>
        <w:tc>
          <w:tcPr>
            <w:tcW w:w="3263" w:type="dxa"/>
            <w:tcBorders>
              <w:top w:val="nil"/>
              <w:left w:val="nil"/>
              <w:bottom w:val="nil"/>
              <w:right w:val="nil"/>
            </w:tcBorders>
          </w:tcPr>
          <w:p w:rsidR="008E043D" w:rsidRDefault="008E043D">
            <w:pPr>
              <w:spacing w:after="0" w:line="259" w:lineRule="auto"/>
              <w:ind w:left="0" w:firstLine="0"/>
              <w:jc w:val="left"/>
              <w:rPr>
                <w:sz w:val="22"/>
              </w:rPr>
            </w:pPr>
            <w:r>
              <w:rPr>
                <w:sz w:val="22"/>
              </w:rPr>
              <w:t>R2</w:t>
            </w:r>
          </w:p>
          <w:p w:rsidR="0052202C" w:rsidRDefault="008E043D">
            <w:pPr>
              <w:spacing w:after="0" w:line="259" w:lineRule="auto"/>
              <w:ind w:left="0" w:firstLine="0"/>
              <w:jc w:val="left"/>
            </w:pPr>
            <w:r>
              <w:rPr>
                <w:sz w:val="22"/>
              </w:rPr>
              <w:t>A 1 R3</w:t>
            </w:r>
          </w:p>
        </w:tc>
        <w:tc>
          <w:tcPr>
            <w:tcW w:w="1771" w:type="dxa"/>
            <w:tcBorders>
              <w:top w:val="nil"/>
              <w:left w:val="nil"/>
              <w:bottom w:val="nil"/>
              <w:right w:val="nil"/>
            </w:tcBorders>
            <w:vAlign w:val="center"/>
          </w:tcPr>
          <w:p w:rsidR="0052202C" w:rsidRDefault="008E043D">
            <w:pPr>
              <w:spacing w:after="0" w:line="259" w:lineRule="auto"/>
              <w:ind w:left="100" w:firstLine="0"/>
              <w:jc w:val="left"/>
            </w:pPr>
            <w:r>
              <w:rPr>
                <w:rFonts w:ascii="宋体" w:eastAsia="宋体" w:hAnsi="宋体" w:cs="宋体" w:hint="eastAsia"/>
              </w:rPr>
              <w:t>和</w:t>
            </w:r>
          </w:p>
        </w:tc>
        <w:tc>
          <w:tcPr>
            <w:tcW w:w="1182" w:type="dxa"/>
            <w:tcBorders>
              <w:top w:val="nil"/>
              <w:left w:val="nil"/>
              <w:bottom w:val="nil"/>
              <w:right w:val="nil"/>
            </w:tcBorders>
          </w:tcPr>
          <w:p w:rsidR="008E043D" w:rsidRDefault="008E043D">
            <w:pPr>
              <w:spacing w:after="0" w:line="259" w:lineRule="auto"/>
              <w:ind w:left="0" w:firstLine="0"/>
              <w:rPr>
                <w:sz w:val="22"/>
              </w:rPr>
            </w:pPr>
            <w:r>
              <w:rPr>
                <w:sz w:val="22"/>
              </w:rPr>
              <w:t>R2</w:t>
            </w:r>
          </w:p>
          <w:p w:rsidR="0052202C" w:rsidRDefault="008E043D">
            <w:pPr>
              <w:spacing w:after="0" w:line="259" w:lineRule="auto"/>
              <w:ind w:left="0" w:firstLine="0"/>
            </w:pPr>
            <w:r>
              <w:rPr>
                <w:sz w:val="22"/>
              </w:rPr>
              <w:t>R1</w:t>
            </w:r>
          </w:p>
        </w:tc>
      </w:tr>
    </w:tbl>
    <w:p w:rsidR="0052202C" w:rsidRDefault="008E043D">
      <w:pPr>
        <w:spacing w:after="404"/>
        <w:ind w:left="1191"/>
      </w:pPr>
      <w:r>
        <w:rPr>
          <w:rFonts w:ascii="宋体" w:eastAsia="宋体" w:hAnsi="宋体" w:cs="宋体" w:hint="eastAsia"/>
        </w:rPr>
        <w:t>虽然系数</w:t>
      </w:r>
      <w:r>
        <w:t>a1</w:t>
      </w:r>
      <w:r>
        <w:rPr>
          <w:rFonts w:ascii="宋体" w:eastAsia="宋体" w:hAnsi="宋体" w:cs="宋体" w:hint="eastAsia"/>
        </w:rPr>
        <w:t>的术语对于两个电路是相同的</w:t>
      </w:r>
      <w:r>
        <w:t>:</w:t>
      </w:r>
    </w:p>
    <w:p w:rsidR="0052202C" w:rsidRDefault="00E24806">
      <w:pPr>
        <w:spacing w:before="4" w:after="3" w:line="265" w:lineRule="auto"/>
        <w:ind w:left="241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column">
                  <wp:posOffset>1875596</wp:posOffset>
                </wp:positionH>
                <wp:positionV relativeFrom="paragraph">
                  <wp:posOffset>-2755</wp:posOffset>
                </wp:positionV>
                <wp:extent cx="478803" cy="7201"/>
                <wp:effectExtent l="0" t="0" r="0" b="0"/>
                <wp:wrapNone/>
                <wp:docPr id="101158" name="Group 101158"/>
                <wp:cNvGraphicFramePr/>
                <a:graphic xmlns:a="http://schemas.openxmlformats.org/drawingml/2006/main">
                  <a:graphicData uri="http://schemas.microsoft.com/office/word/2010/wordprocessingGroup">
                    <wpg:wgp>
                      <wpg:cNvGrpSpPr/>
                      <wpg:grpSpPr>
                        <a:xfrm>
                          <a:off x="0" y="0"/>
                          <a:ext cx="478803" cy="7201"/>
                          <a:chOff x="0" y="0"/>
                          <a:chExt cx="478803" cy="7201"/>
                        </a:xfrm>
                      </wpg:grpSpPr>
                      <wps:wsp>
                        <wps:cNvPr id="4957" name="Shape 4957"/>
                        <wps:cNvSpPr/>
                        <wps:spPr>
                          <a:xfrm>
                            <a:off x="0" y="0"/>
                            <a:ext cx="478803" cy="0"/>
                          </a:xfrm>
                          <a:custGeom>
                            <a:avLst/>
                            <a:gdLst/>
                            <a:ahLst/>
                            <a:cxnLst/>
                            <a:rect l="0" t="0" r="0" b="0"/>
                            <a:pathLst>
                              <a:path w="478803">
                                <a:moveTo>
                                  <a:pt x="0" y="0"/>
                                </a:moveTo>
                                <a:lnTo>
                                  <a:pt x="478803"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4EA42F" id="Group 101158" o:spid="_x0000_s1026" style="position:absolute;left:0;text-align:left;margin-left:147.7pt;margin-top:-.2pt;width:37.7pt;height:.55pt;z-index:251699200" coordsize="478803,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">
                <v:shape id="Shape 4957" o:spid="_x0000_s1027" style="position:absolute;width:478803;height:0;visibility:visible;mso-wrap-style:square;v-text-anchor:top" coordsize="4788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OLsUA&#10;AADdAAAADwAAAGRycy9kb3ducmV2LnhtbESPQWvCQBSE7wX/w/IEb3Vj2baauopVKnqzKj0/ss8k&#10;mn0bsquJ/94tFHocZuYbZjrvbCVu1PjSsYbRMAFBnDlTcq7hePh6HoPwAdlg5Zg03MnDfNZ7mmJq&#10;XMvfdNuHXEQI+xQ1FCHUqZQ+K8iiH7qaOHon11gMUTa5NA22EW4r+ZIkb9JiyXGhwJqWBWWX/dVq&#10;+FyT2qnVaGKP4UeNt+dDu1BnrQf9bvEBIlAX/sN/7Y3RoCav7/D7Jj4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U4uxQAAAN0AAAAPAAAAAAAAAAAAAAAAAJgCAABkcnMv&#10;ZG93bnJldi54bWxQSwUGAAAAAAQABAD1AAAAigMAAAAA&#10;" path="m,l478803,e" filled="f" strokeweight=".20003mm">
                  <v:stroke endcap="round"/>
                  <v:path arrowok="t" textboxrect="0,0,478803,0"/>
                </v:shape>
              </v:group>
            </w:pict>
          </mc:Fallback>
        </mc:AlternateContent>
      </w:r>
      <w:r>
        <w:rPr>
          <w:sz w:val="22"/>
        </w:rPr>
        <w:t>a</w:t>
      </w:r>
      <w:r>
        <w:rPr>
          <w:sz w:val="16"/>
        </w:rPr>
        <w:t xml:space="preserve">1 </w:t>
      </w:r>
      <w:r>
        <w:rPr>
          <w:rFonts w:ascii="Calibri" w:eastAsia="Calibri" w:hAnsi="Calibri" w:cs="Calibri"/>
          <w:sz w:val="22"/>
        </w:rPr>
        <w:t xml:space="preserve"> </w:t>
      </w:r>
      <w:r>
        <w:rPr>
          <w:sz w:val="16"/>
        </w:rPr>
        <w:t>c</w:t>
      </w:r>
      <w:r>
        <w:rPr>
          <w:sz w:val="22"/>
        </w:rPr>
        <w:t>R1</w:t>
      </w:r>
      <w:r>
        <w:rPr>
          <w:sz w:val="16"/>
        </w:rPr>
        <w:t>1</w:t>
      </w:r>
      <w:r>
        <w:rPr>
          <w:sz w:val="22"/>
        </w:rPr>
        <w:t>C</w:t>
      </w:r>
      <w:r>
        <w:rPr>
          <w:sz w:val="16"/>
        </w:rPr>
        <w:t>1</w:t>
      </w:r>
    </w:p>
    <w:tbl>
      <w:tblPr>
        <w:tblStyle w:val="TableGrid"/>
        <w:tblpPr w:vertAnchor="text" w:tblpX="1017" w:tblpY="257"/>
        <w:tblOverlap w:val="never"/>
        <w:tblW w:w="6533" w:type="dxa"/>
        <w:tblInd w:w="0" w:type="dxa"/>
        <w:tblCellMar>
          <w:top w:w="6" w:type="dxa"/>
          <w:bottom w:w="27" w:type="dxa"/>
        </w:tblCellMar>
        <w:tblLook w:val="04A0" w:firstRow="1" w:lastRow="0" w:firstColumn="1" w:lastColumn="0" w:noHBand="0" w:noVBand="1"/>
      </w:tblPr>
      <w:tblGrid>
        <w:gridCol w:w="4907"/>
        <w:gridCol w:w="1626"/>
      </w:tblGrid>
      <w:tr w:rsidR="0052202C">
        <w:trPr>
          <w:trHeight w:val="966"/>
        </w:trPr>
        <w:tc>
          <w:tcPr>
            <w:tcW w:w="4907" w:type="dxa"/>
            <w:tcBorders>
              <w:top w:val="nil"/>
              <w:left w:val="nil"/>
              <w:bottom w:val="nil"/>
              <w:right w:val="nil"/>
            </w:tcBorders>
          </w:tcPr>
          <w:p w:rsidR="008E043D" w:rsidRDefault="008E043D">
            <w:pPr>
              <w:spacing w:after="0" w:line="259" w:lineRule="auto"/>
              <w:ind w:left="1375" w:firstLine="0"/>
              <w:jc w:val="left"/>
            </w:pPr>
            <w:r>
              <w:t>(C1)</w:t>
            </w:r>
            <w:r>
              <w:rPr>
                <w:rFonts w:ascii="宋体" w:eastAsia="宋体" w:hAnsi="宋体" w:cs="宋体" w:hint="eastAsia"/>
              </w:rPr>
              <w:t>，然后为</w:t>
            </w:r>
            <w:r>
              <w:t>R1</w:t>
            </w:r>
            <w:r>
              <w:rPr>
                <w:rFonts w:ascii="宋体" w:eastAsia="宋体" w:hAnsi="宋体" w:cs="宋体" w:hint="eastAsia"/>
              </w:rPr>
              <w:t>和</w:t>
            </w:r>
            <w:r>
              <w:t>R2</w:t>
            </w:r>
            <w:r>
              <w:rPr>
                <w:rFonts w:ascii="宋体" w:eastAsia="宋体" w:hAnsi="宋体" w:cs="宋体" w:hint="eastAsia"/>
              </w:rPr>
              <w:t>解决</w:t>
            </w:r>
            <w:r>
              <w:t>:</w:t>
            </w:r>
          </w:p>
          <w:p w:rsidR="0052202C" w:rsidRDefault="008E043D">
            <w:pPr>
              <w:spacing w:after="0" w:line="259" w:lineRule="auto"/>
              <w:ind w:left="1375" w:firstLine="0"/>
              <w:jc w:val="left"/>
            </w:pPr>
            <w:r>
              <w:t>R1 2fc1a1C1</w:t>
            </w:r>
          </w:p>
        </w:tc>
        <w:tc>
          <w:tcPr>
            <w:tcW w:w="1626" w:type="dxa"/>
            <w:tcBorders>
              <w:top w:val="nil"/>
              <w:left w:val="nil"/>
              <w:bottom w:val="nil"/>
              <w:right w:val="nil"/>
            </w:tcBorders>
          </w:tcPr>
          <w:p w:rsidR="0052202C" w:rsidRDefault="0052202C">
            <w:pPr>
              <w:spacing w:after="160" w:line="259" w:lineRule="auto"/>
              <w:ind w:left="0" w:firstLine="0"/>
              <w:jc w:val="left"/>
            </w:pPr>
          </w:p>
        </w:tc>
      </w:tr>
      <w:tr w:rsidR="0052202C">
        <w:trPr>
          <w:trHeight w:val="383"/>
        </w:trPr>
        <w:tc>
          <w:tcPr>
            <w:tcW w:w="4907" w:type="dxa"/>
            <w:tcBorders>
              <w:top w:val="nil"/>
              <w:left w:val="nil"/>
              <w:bottom w:val="nil"/>
              <w:right w:val="nil"/>
            </w:tcBorders>
          </w:tcPr>
          <w:p w:rsidR="0052202C" w:rsidRDefault="008E043D">
            <w:pPr>
              <w:tabs>
                <w:tab w:val="center" w:pos="3530"/>
              </w:tabs>
              <w:spacing w:after="0" w:line="259" w:lineRule="auto"/>
              <w:ind w:left="0" w:firstLine="0"/>
              <w:jc w:val="left"/>
            </w:pPr>
            <w:r>
              <w:rPr>
                <w:sz w:val="22"/>
              </w:rPr>
              <w:t>R2 R3(A 1)</w:t>
            </w:r>
            <w:r>
              <w:rPr>
                <w:sz w:val="22"/>
              </w:rPr>
              <w:tab/>
            </w:r>
            <w:r>
              <w:rPr>
                <w:rFonts w:ascii="宋体" w:eastAsia="宋体" w:hAnsi="宋体" w:cs="宋体" w:hint="eastAsia"/>
                <w:sz w:val="22"/>
              </w:rPr>
              <w:t>和</w:t>
            </w:r>
          </w:p>
        </w:tc>
        <w:tc>
          <w:tcPr>
            <w:tcW w:w="1626" w:type="dxa"/>
            <w:tcBorders>
              <w:top w:val="nil"/>
              <w:left w:val="nil"/>
              <w:bottom w:val="nil"/>
              <w:right w:val="nil"/>
            </w:tcBorders>
            <w:vAlign w:val="bottom"/>
          </w:tcPr>
          <w:p w:rsidR="0052202C" w:rsidRDefault="008E043D">
            <w:pPr>
              <w:spacing w:after="0" w:line="259" w:lineRule="auto"/>
              <w:ind w:left="127" w:firstLine="0"/>
            </w:pPr>
            <w:r>
              <w:rPr>
                <w:sz w:val="22"/>
              </w:rPr>
              <w:t>R2·R1</w:t>
            </w:r>
          </w:p>
        </w:tc>
      </w:tr>
    </w:tbl>
    <w:p w:rsidR="0052202C" w:rsidRDefault="00E24806">
      <w:pPr>
        <w:spacing w:after="69"/>
        <w:ind w:left="1191"/>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column">
                  <wp:posOffset>1898639</wp:posOffset>
                </wp:positionH>
                <wp:positionV relativeFrom="paragraph">
                  <wp:posOffset>520595</wp:posOffset>
                </wp:positionV>
                <wp:extent cx="553682" cy="7201"/>
                <wp:effectExtent l="0" t="0" r="0" b="0"/>
                <wp:wrapSquare wrapText="bothSides"/>
                <wp:docPr id="98970" name="Group 98970"/>
                <wp:cNvGraphicFramePr/>
                <a:graphic xmlns:a="http://schemas.openxmlformats.org/drawingml/2006/main">
                  <a:graphicData uri="http://schemas.microsoft.com/office/word/2010/wordprocessingGroup">
                    <wpg:wgp>
                      <wpg:cNvGrpSpPr/>
                      <wpg:grpSpPr>
                        <a:xfrm>
                          <a:off x="0" y="0"/>
                          <a:ext cx="553682" cy="7201"/>
                          <a:chOff x="0" y="0"/>
                          <a:chExt cx="553682" cy="7201"/>
                        </a:xfrm>
                      </wpg:grpSpPr>
                      <wps:wsp>
                        <wps:cNvPr id="5013" name="Shape 5013"/>
                        <wps:cNvSpPr/>
                        <wps:spPr>
                          <a:xfrm>
                            <a:off x="0" y="0"/>
                            <a:ext cx="553682" cy="0"/>
                          </a:xfrm>
                          <a:custGeom>
                            <a:avLst/>
                            <a:gdLst/>
                            <a:ahLst/>
                            <a:cxnLst/>
                            <a:rect l="0" t="0" r="0" b="0"/>
                            <a:pathLst>
                              <a:path w="553682">
                                <a:moveTo>
                                  <a:pt x="0" y="0"/>
                                </a:moveTo>
                                <a:lnTo>
                                  <a:pt x="553682"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C6E2A6" id="Group 98970" o:spid="_x0000_s1026" style="position:absolute;left:0;text-align:left;margin-left:149.5pt;margin-top:41pt;width:43.6pt;height:.55pt;z-index:251700224" coordsize="55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">
                <v:shape id="Shape 5013" o:spid="_x0000_s1027" style="position:absolute;width:5536;height:0;visibility:visible;mso-wrap-style:square;v-text-anchor:top" coordsize="5536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17NMQA&#10;AADdAAAADwAAAGRycy9kb3ducmV2LnhtbESPUUvDMBSF34X9h3AHvrl0Fsvolg0R1L22KvPx2tw1&#10;xeSmJLGr/94Igo+Hc853OLvD7KyYKMTBs4L1qgBB3Hk9cK/g9eXxZgMiJmSN1jMp+KYIh/3iaoe1&#10;9hduaGpTLzKEY40KTEpjLWXsDDmMKz8SZ+/sg8OUZeilDnjJcGflbVFU0uHAecHgSA+Gus/2yyl4&#10;PpXj0/R2tO/DR1Wa0GBrm0qp6+V8vwWRaE7/4b/2USu4K9Yl/L7JT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9ezTEAAAA3QAAAA8AAAAAAAAAAAAAAAAAmAIAAGRycy9k&#10;b3ducmV2LnhtbFBLBQYAAAAABAAEAPUAAACJAwAAAAA=&#10;" path="m,l553682,e" filled="f" strokeweight=".20003mm">
                  <v:stroke endcap="round"/>
                  <v:path arrowok="t" textboxrect="0,0,553682,0"/>
                </v:shape>
                <w10:wrap type="square"/>
              </v:group>
            </w:pict>
          </mc:Fallback>
        </mc:AlternateContent>
      </w:r>
      <w:r>
        <w:t>To dimension the circuit, specify the corner frequency (f</w:t>
      </w:r>
      <w:r>
        <w:rPr>
          <w:sz w:val="28"/>
          <w:vertAlign w:val="subscript"/>
        </w:rPr>
        <w:t>C</w:t>
      </w:r>
      <w:r>
        <w:t>), the dc gain (A</w:t>
      </w:r>
      <w:r>
        <w:rPr>
          <w:rFonts w:ascii="Segoe UI Symbol" w:eastAsia="Segoe UI Symbol" w:hAnsi="Segoe UI Symbol" w:cs="Segoe UI Symbol"/>
          <w:sz w:val="18"/>
        </w:rPr>
        <w:t>∞</w:t>
      </w:r>
      <w:r>
        <w:t>), and capacitor</w:t>
      </w:r>
    </w:p>
    <w:p w:rsidR="0052202C" w:rsidRDefault="008E043D">
      <w:pPr>
        <w:pStyle w:val="3"/>
        <w:spacing w:before="384"/>
        <w:ind w:left="-5"/>
      </w:pPr>
      <w:r>
        <w:t>16.4.2</w:t>
      </w:r>
      <w:r>
        <w:rPr>
          <w:rFonts w:ascii="宋体" w:eastAsia="宋体" w:hAnsi="宋体" w:cs="宋体" w:hint="eastAsia"/>
        </w:rPr>
        <w:t>二阶高通滤波器</w:t>
      </w:r>
    </w:p>
    <w:p w:rsidR="0052202C" w:rsidRDefault="008E043D">
      <w:pPr>
        <w:spacing w:after="214"/>
        <w:ind w:left="1191"/>
      </w:pPr>
      <w:r>
        <w:rPr>
          <w:rFonts w:ascii="宋体" w:eastAsia="宋体" w:hAnsi="宋体" w:cs="宋体" w:hint="eastAsia"/>
        </w:rPr>
        <w:t>高通滤波器使用与低通滤波器相同的两种拓扑结构</w:t>
      </w:r>
      <w:r>
        <w:t>:</w:t>
      </w:r>
      <w:r>
        <w:rPr>
          <w:rFonts w:ascii="宋体" w:eastAsia="宋体" w:hAnsi="宋体" w:cs="宋体" w:hint="eastAsia"/>
        </w:rPr>
        <w:t>萨伦</w:t>
      </w:r>
      <w:r>
        <w:t>-</w:t>
      </w:r>
      <w:r>
        <w:rPr>
          <w:rFonts w:ascii="宋体" w:eastAsia="宋体" w:hAnsi="宋体" w:cs="宋体" w:hint="eastAsia"/>
        </w:rPr>
        <w:t>基和多重反馈。唯一的区别是电阻和电容的位置发生了变化。</w:t>
      </w:r>
    </w:p>
    <w:p w:rsidR="0052202C" w:rsidRDefault="008E043D">
      <w:pPr>
        <w:pStyle w:val="4"/>
        <w:spacing w:after="135"/>
        <w:ind w:left="-5"/>
      </w:pPr>
      <w:r>
        <w:t>16.4.2.1·</w:t>
      </w:r>
      <w:r>
        <w:rPr>
          <w:rFonts w:ascii="宋体" w:eastAsia="宋体" w:hAnsi="宋体" w:cs="宋体" w:hint="eastAsia"/>
        </w:rPr>
        <w:t>萨伦</w:t>
      </w:r>
      <w:r>
        <w:t>-</w:t>
      </w:r>
      <w:r>
        <w:rPr>
          <w:rFonts w:ascii="宋体" w:eastAsia="宋体" w:hAnsi="宋体" w:cs="宋体" w:hint="eastAsia"/>
        </w:rPr>
        <w:t>基拓扑</w:t>
      </w:r>
    </w:p>
    <w:p w:rsidR="0052202C" w:rsidRDefault="008E043D">
      <w:pPr>
        <w:spacing w:after="0"/>
        <w:ind w:left="1191"/>
      </w:pPr>
      <w:r>
        <w:rPr>
          <w:rFonts w:ascii="宋体" w:eastAsia="宋体" w:hAnsi="宋体" w:cs="宋体" w:hint="eastAsia"/>
        </w:rPr>
        <w:t>图</w:t>
      </w:r>
      <w:r>
        <w:t>16–27</w:t>
      </w:r>
      <w:r>
        <w:rPr>
          <w:rFonts w:ascii="宋体" w:eastAsia="宋体" w:hAnsi="宋体" w:cs="宋体" w:hint="eastAsia"/>
        </w:rPr>
        <w:t>中的通用萨伦</w:t>
      </w:r>
      <w:r>
        <w:t>-</w:t>
      </w:r>
      <w:r>
        <w:rPr>
          <w:rFonts w:ascii="宋体" w:eastAsia="宋体" w:hAnsi="宋体" w:cs="宋体" w:hint="eastAsia"/>
        </w:rPr>
        <w:t>基拓扑允许通过</w:t>
      </w:r>
      <w:r>
        <w:t>A0 = 1+R4/R3</w:t>
      </w:r>
      <w:r>
        <w:rPr>
          <w:rFonts w:ascii="宋体" w:eastAsia="宋体" w:hAnsi="宋体" w:cs="宋体" w:hint="eastAsia"/>
        </w:rPr>
        <w:t>进行单独的增益设置。</w:t>
      </w:r>
    </w:p>
    <w:p w:rsidR="0052202C" w:rsidRDefault="00E24806">
      <w:pPr>
        <w:spacing w:after="340" w:line="259" w:lineRule="auto"/>
        <w:ind w:left="2848" w:firstLine="0"/>
        <w:jc w:val="left"/>
      </w:pPr>
      <w:r>
        <w:rPr>
          <w:rFonts w:ascii="Calibri" w:eastAsia="Calibri" w:hAnsi="Calibri" w:cs="Calibri"/>
          <w:noProof/>
          <w:sz w:val="22"/>
        </w:rPr>
        <mc:AlternateContent>
          <mc:Choice Requires="wpg">
            <w:drawing>
              <wp:inline distT="0" distB="0" distL="0" distR="0">
                <wp:extent cx="2507889" cy="1281828"/>
                <wp:effectExtent l="0" t="0" r="0" b="0"/>
                <wp:docPr id="98971" name="Group 98971"/>
                <wp:cNvGraphicFramePr/>
                <a:graphic xmlns:a="http://schemas.openxmlformats.org/drawingml/2006/main">
                  <a:graphicData uri="http://schemas.microsoft.com/office/word/2010/wordprocessingGroup">
                    <wpg:wgp>
                      <wpg:cNvGrpSpPr/>
                      <wpg:grpSpPr>
                        <a:xfrm>
                          <a:off x="0" y="0"/>
                          <a:ext cx="2507889" cy="1281828"/>
                          <a:chOff x="0" y="0"/>
                          <a:chExt cx="2507889" cy="1281828"/>
                        </a:xfrm>
                      </wpg:grpSpPr>
                      <wps:wsp>
                        <wps:cNvPr id="5048" name="Shape 5048"/>
                        <wps:cNvSpPr/>
                        <wps:spPr>
                          <a:xfrm>
                            <a:off x="1370158" y="889436"/>
                            <a:ext cx="69837" cy="216713"/>
                          </a:xfrm>
                          <a:custGeom>
                            <a:avLst/>
                            <a:gdLst/>
                            <a:ahLst/>
                            <a:cxnLst/>
                            <a:rect l="0" t="0" r="0" b="0"/>
                            <a:pathLst>
                              <a:path w="69837" h="216713">
                                <a:moveTo>
                                  <a:pt x="36716" y="216713"/>
                                </a:moveTo>
                                <a:lnTo>
                                  <a:pt x="0" y="197993"/>
                                </a:lnTo>
                                <a:lnTo>
                                  <a:pt x="69837" y="161277"/>
                                </a:lnTo>
                                <a:lnTo>
                                  <a:pt x="0" y="125273"/>
                                </a:lnTo>
                                <a:lnTo>
                                  <a:pt x="69837" y="88557"/>
                                </a:lnTo>
                                <a:lnTo>
                                  <a:pt x="0" y="51829"/>
                                </a:lnTo>
                                <a:lnTo>
                                  <a:pt x="69837" y="17996"/>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49" name="Shape 5049"/>
                        <wps:cNvSpPr/>
                        <wps:spPr>
                          <a:xfrm>
                            <a:off x="1586884" y="743271"/>
                            <a:ext cx="216713" cy="72720"/>
                          </a:xfrm>
                          <a:custGeom>
                            <a:avLst/>
                            <a:gdLst/>
                            <a:ahLst/>
                            <a:cxnLst/>
                            <a:rect l="0" t="0" r="0" b="0"/>
                            <a:pathLst>
                              <a:path w="216713" h="72720">
                                <a:moveTo>
                                  <a:pt x="0" y="36004"/>
                                </a:moveTo>
                                <a:lnTo>
                                  <a:pt x="17996" y="0"/>
                                </a:lnTo>
                                <a:lnTo>
                                  <a:pt x="51841" y="72720"/>
                                </a:lnTo>
                                <a:lnTo>
                                  <a:pt x="88557" y="0"/>
                                </a:lnTo>
                                <a:lnTo>
                                  <a:pt x="124562" y="72720"/>
                                </a:lnTo>
                                <a:lnTo>
                                  <a:pt x="161277" y="0"/>
                                </a:lnTo>
                                <a:lnTo>
                                  <a:pt x="197993" y="72720"/>
                                </a:lnTo>
                                <a:lnTo>
                                  <a:pt x="216713" y="3600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50" name="Shape 5050"/>
                        <wps:cNvSpPr/>
                        <wps:spPr>
                          <a:xfrm>
                            <a:off x="1406874" y="779276"/>
                            <a:ext cx="180010" cy="0"/>
                          </a:xfrm>
                          <a:custGeom>
                            <a:avLst/>
                            <a:gdLst/>
                            <a:ahLst/>
                            <a:cxnLst/>
                            <a:rect l="0" t="0" r="0" b="0"/>
                            <a:pathLst>
                              <a:path w="180010">
                                <a:moveTo>
                                  <a:pt x="18001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51" name="Shape 5051"/>
                        <wps:cNvSpPr/>
                        <wps:spPr>
                          <a:xfrm>
                            <a:off x="1803597" y="779276"/>
                            <a:ext cx="269278" cy="0"/>
                          </a:xfrm>
                          <a:custGeom>
                            <a:avLst/>
                            <a:gdLst/>
                            <a:ahLst/>
                            <a:cxnLst/>
                            <a:rect l="0" t="0" r="0" b="0"/>
                            <a:pathLst>
                              <a:path w="269278">
                                <a:moveTo>
                                  <a:pt x="0" y="0"/>
                                </a:moveTo>
                                <a:lnTo>
                                  <a:pt x="2692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52" name="Shape 5052"/>
                        <wps:cNvSpPr/>
                        <wps:spPr>
                          <a:xfrm>
                            <a:off x="1406874" y="599266"/>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53" name="Shape 5053"/>
                        <wps:cNvSpPr/>
                        <wps:spPr>
                          <a:xfrm>
                            <a:off x="1406874" y="599266"/>
                            <a:ext cx="0" cy="290170"/>
                          </a:xfrm>
                          <a:custGeom>
                            <a:avLst/>
                            <a:gdLst/>
                            <a:ahLst/>
                            <a:cxnLst/>
                            <a:rect l="0" t="0" r="0" b="0"/>
                            <a:pathLst>
                              <a:path h="290170">
                                <a:moveTo>
                                  <a:pt x="0" y="29017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54" name="Shape 5054"/>
                        <wps:cNvSpPr/>
                        <wps:spPr>
                          <a:xfrm>
                            <a:off x="1406874" y="1106148"/>
                            <a:ext cx="0" cy="106566"/>
                          </a:xfrm>
                          <a:custGeom>
                            <a:avLst/>
                            <a:gdLst/>
                            <a:ahLst/>
                            <a:cxnLst/>
                            <a:rect l="0" t="0" r="0" b="0"/>
                            <a:pathLst>
                              <a:path h="106566">
                                <a:moveTo>
                                  <a:pt x="0" y="10656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55" name="Shape 5055"/>
                        <wps:cNvSpPr/>
                        <wps:spPr>
                          <a:xfrm>
                            <a:off x="1370158" y="1212714"/>
                            <a:ext cx="69837" cy="0"/>
                          </a:xfrm>
                          <a:custGeom>
                            <a:avLst/>
                            <a:gdLst/>
                            <a:ahLst/>
                            <a:cxnLst/>
                            <a:rect l="0" t="0" r="0" b="0"/>
                            <a:pathLst>
                              <a:path w="69837">
                                <a:moveTo>
                                  <a:pt x="0" y="0"/>
                                </a:moveTo>
                                <a:lnTo>
                                  <a:pt x="6983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56" name="Shape 5056"/>
                        <wps:cNvSpPr/>
                        <wps:spPr>
                          <a:xfrm>
                            <a:off x="1388154" y="761267"/>
                            <a:ext cx="36005" cy="36005"/>
                          </a:xfrm>
                          <a:custGeom>
                            <a:avLst/>
                            <a:gdLst/>
                            <a:ahLst/>
                            <a:cxnLst/>
                            <a:rect l="0" t="0" r="0" b="0"/>
                            <a:pathLst>
                              <a:path w="36005" h="36005">
                                <a:moveTo>
                                  <a:pt x="18009" y="0"/>
                                </a:moveTo>
                                <a:cubicBezTo>
                                  <a:pt x="18123" y="0"/>
                                  <a:pt x="18237" y="0"/>
                                  <a:pt x="18352" y="0"/>
                                </a:cubicBezTo>
                                <a:cubicBezTo>
                                  <a:pt x="28156" y="203"/>
                                  <a:pt x="36005" y="8204"/>
                                  <a:pt x="36005" y="18009"/>
                                </a:cubicBezTo>
                                <a:cubicBezTo>
                                  <a:pt x="36005" y="27940"/>
                                  <a:pt x="27940" y="36005"/>
                                  <a:pt x="18009" y="36005"/>
                                </a:cubicBezTo>
                                <a:cubicBezTo>
                                  <a:pt x="8065" y="36005"/>
                                  <a:pt x="0" y="27940"/>
                                  <a:pt x="0" y="18009"/>
                                </a:cubicBezTo>
                                <a:cubicBezTo>
                                  <a:pt x="0" y="8065"/>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057" name="Rectangle 5057"/>
                        <wps:cNvSpPr/>
                        <wps:spPr>
                          <a:xfrm>
                            <a:off x="1481761" y="97776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5058" name="Rectangle 5058"/>
                        <wps:cNvSpPr/>
                        <wps:spPr>
                          <a:xfrm>
                            <a:off x="1555200" y="1033916"/>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5059" name="Rectangle 5059"/>
                        <wps:cNvSpPr/>
                        <wps:spPr>
                          <a:xfrm>
                            <a:off x="1635840" y="84816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5060" name="Rectangle 5060"/>
                        <wps:cNvSpPr/>
                        <wps:spPr>
                          <a:xfrm>
                            <a:off x="1708560" y="904316"/>
                            <a:ext cx="46957" cy="78121"/>
                          </a:xfrm>
                          <a:prstGeom prst="rect">
                            <a:avLst/>
                          </a:prstGeom>
                          <a:ln>
                            <a:noFill/>
                          </a:ln>
                        </wps:spPr>
                        <wps:txbx>
                          <w:txbxContent>
                            <w:p w:rsidR="0052202C" w:rsidRDefault="00E24806">
                              <w:pPr>
                                <w:spacing w:after="160" w:line="259" w:lineRule="auto"/>
                                <w:ind w:left="0" w:firstLine="0"/>
                                <w:jc w:val="left"/>
                              </w:pPr>
                              <w:r>
                                <w:rPr>
                                  <w:sz w:val="10"/>
                                </w:rPr>
                                <w:t>4</w:t>
                              </w:r>
                            </w:p>
                          </w:txbxContent>
                        </wps:txbx>
                        <wps:bodyPr horzOverflow="overflow" vert="horz" lIns="0" tIns="0" rIns="0" bIns="0" rtlCol="0">
                          <a:noAutofit/>
                        </wps:bodyPr>
                      </wps:wsp>
                      <wps:wsp>
                        <wps:cNvPr id="5061" name="Shape 5061"/>
                        <wps:cNvSpPr/>
                        <wps:spPr>
                          <a:xfrm>
                            <a:off x="1513440" y="312716"/>
                            <a:ext cx="323278" cy="359994"/>
                          </a:xfrm>
                          <a:custGeom>
                            <a:avLst/>
                            <a:gdLst/>
                            <a:ahLst/>
                            <a:cxnLst/>
                            <a:rect l="0" t="0" r="0" b="0"/>
                            <a:pathLst>
                              <a:path w="323278" h="359994">
                                <a:moveTo>
                                  <a:pt x="0" y="0"/>
                                </a:moveTo>
                                <a:lnTo>
                                  <a:pt x="323278" y="179997"/>
                                </a:lnTo>
                                <a:lnTo>
                                  <a:pt x="0" y="359994"/>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062" name="Shape 5062"/>
                        <wps:cNvSpPr/>
                        <wps:spPr>
                          <a:xfrm>
                            <a:off x="1513440" y="312716"/>
                            <a:ext cx="323278" cy="359994"/>
                          </a:xfrm>
                          <a:custGeom>
                            <a:avLst/>
                            <a:gdLst/>
                            <a:ahLst/>
                            <a:cxnLst/>
                            <a:rect l="0" t="0" r="0" b="0"/>
                            <a:pathLst>
                              <a:path w="323278" h="359994">
                                <a:moveTo>
                                  <a:pt x="0" y="0"/>
                                </a:moveTo>
                                <a:lnTo>
                                  <a:pt x="0" y="359994"/>
                                </a:lnTo>
                                <a:lnTo>
                                  <a:pt x="323278"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5063" name="Shape 5063"/>
                        <wps:cNvSpPr/>
                        <wps:spPr>
                          <a:xfrm>
                            <a:off x="1568164" y="373904"/>
                            <a:ext cx="0" cy="48971"/>
                          </a:xfrm>
                          <a:custGeom>
                            <a:avLst/>
                            <a:gdLst/>
                            <a:ahLst/>
                            <a:cxnLst/>
                            <a:rect l="0" t="0" r="0" b="0"/>
                            <a:pathLst>
                              <a:path h="48971">
                                <a:moveTo>
                                  <a:pt x="0" y="0"/>
                                </a:moveTo>
                                <a:lnTo>
                                  <a:pt x="0" y="4897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64" name="Shape 5064"/>
                        <wps:cNvSpPr/>
                        <wps:spPr>
                          <a:xfrm>
                            <a:off x="1543679" y="398390"/>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65" name="Shape 5065"/>
                        <wps:cNvSpPr/>
                        <wps:spPr>
                          <a:xfrm>
                            <a:off x="1543679" y="587023"/>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66" name="Shape 5066"/>
                        <wps:cNvSpPr/>
                        <wps:spPr>
                          <a:xfrm>
                            <a:off x="936720" y="383265"/>
                            <a:ext cx="576720" cy="0"/>
                          </a:xfrm>
                          <a:custGeom>
                            <a:avLst/>
                            <a:gdLst/>
                            <a:ahLst/>
                            <a:cxnLst/>
                            <a:rect l="0" t="0" r="0" b="0"/>
                            <a:pathLst>
                              <a:path w="576720">
                                <a:moveTo>
                                  <a:pt x="57672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67" name="Shape 5067"/>
                        <wps:cNvSpPr/>
                        <wps:spPr>
                          <a:xfrm>
                            <a:off x="1836718" y="492713"/>
                            <a:ext cx="433438" cy="0"/>
                          </a:xfrm>
                          <a:custGeom>
                            <a:avLst/>
                            <a:gdLst/>
                            <a:ahLst/>
                            <a:cxnLst/>
                            <a:rect l="0" t="0" r="0" b="0"/>
                            <a:pathLst>
                              <a:path w="433438">
                                <a:moveTo>
                                  <a:pt x="0" y="0"/>
                                </a:moveTo>
                                <a:lnTo>
                                  <a:pt x="4334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68" name="Shape 5068"/>
                        <wps:cNvSpPr/>
                        <wps:spPr>
                          <a:xfrm>
                            <a:off x="1190161" y="132706"/>
                            <a:ext cx="216713" cy="70561"/>
                          </a:xfrm>
                          <a:custGeom>
                            <a:avLst/>
                            <a:gdLst/>
                            <a:ahLst/>
                            <a:cxnLst/>
                            <a:rect l="0" t="0" r="0" b="0"/>
                            <a:pathLst>
                              <a:path w="216713" h="70561">
                                <a:moveTo>
                                  <a:pt x="0" y="33845"/>
                                </a:moveTo>
                                <a:lnTo>
                                  <a:pt x="17996" y="0"/>
                                </a:lnTo>
                                <a:lnTo>
                                  <a:pt x="51841" y="70561"/>
                                </a:lnTo>
                                <a:lnTo>
                                  <a:pt x="88557" y="0"/>
                                </a:lnTo>
                                <a:lnTo>
                                  <a:pt x="125273" y="70561"/>
                                </a:lnTo>
                                <a:lnTo>
                                  <a:pt x="161277" y="0"/>
                                </a:lnTo>
                                <a:lnTo>
                                  <a:pt x="197993" y="70561"/>
                                </a:lnTo>
                                <a:lnTo>
                                  <a:pt x="216713" y="3384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69" name="Shape 5069"/>
                        <wps:cNvSpPr/>
                        <wps:spPr>
                          <a:xfrm>
                            <a:off x="180003" y="383265"/>
                            <a:ext cx="290157" cy="0"/>
                          </a:xfrm>
                          <a:custGeom>
                            <a:avLst/>
                            <a:gdLst/>
                            <a:ahLst/>
                            <a:cxnLst/>
                            <a:rect l="0" t="0" r="0" b="0"/>
                            <a:pathLst>
                              <a:path w="290157">
                                <a:moveTo>
                                  <a:pt x="0" y="0"/>
                                </a:moveTo>
                                <a:lnTo>
                                  <a:pt x="29015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0" name="Shape 5070"/>
                        <wps:cNvSpPr/>
                        <wps:spPr>
                          <a:xfrm>
                            <a:off x="504006" y="383265"/>
                            <a:ext cx="395999" cy="0"/>
                          </a:xfrm>
                          <a:custGeom>
                            <a:avLst/>
                            <a:gdLst/>
                            <a:ahLst/>
                            <a:cxnLst/>
                            <a:rect l="0" t="0" r="0" b="0"/>
                            <a:pathLst>
                              <a:path w="395999">
                                <a:moveTo>
                                  <a:pt x="0" y="0"/>
                                </a:moveTo>
                                <a:lnTo>
                                  <a:pt x="39599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1" name="Shape 5071"/>
                        <wps:cNvSpPr/>
                        <wps:spPr>
                          <a:xfrm>
                            <a:off x="719995" y="166551"/>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2" name="Shape 5072"/>
                        <wps:cNvSpPr/>
                        <wps:spPr>
                          <a:xfrm>
                            <a:off x="1190161" y="383265"/>
                            <a:ext cx="0" cy="131051"/>
                          </a:xfrm>
                          <a:custGeom>
                            <a:avLst/>
                            <a:gdLst/>
                            <a:ahLst/>
                            <a:cxnLst/>
                            <a:rect l="0" t="0" r="0" b="0"/>
                            <a:pathLst>
                              <a:path h="131051">
                                <a:moveTo>
                                  <a:pt x="0" y="13105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3" name="Shape 5073"/>
                        <wps:cNvSpPr/>
                        <wps:spPr>
                          <a:xfrm>
                            <a:off x="1190161" y="731029"/>
                            <a:ext cx="0" cy="121679"/>
                          </a:xfrm>
                          <a:custGeom>
                            <a:avLst/>
                            <a:gdLst/>
                            <a:ahLst/>
                            <a:cxnLst/>
                            <a:rect l="0" t="0" r="0" b="0"/>
                            <a:pathLst>
                              <a:path h="121679">
                                <a:moveTo>
                                  <a:pt x="0" y="0"/>
                                </a:moveTo>
                                <a:lnTo>
                                  <a:pt x="0" y="12167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4" name="Shape 5074"/>
                        <wps:cNvSpPr/>
                        <wps:spPr>
                          <a:xfrm>
                            <a:off x="1153446" y="852707"/>
                            <a:ext cx="73432" cy="0"/>
                          </a:xfrm>
                          <a:custGeom>
                            <a:avLst/>
                            <a:gdLst/>
                            <a:ahLst/>
                            <a:cxnLst/>
                            <a:rect l="0" t="0" r="0" b="0"/>
                            <a:pathLst>
                              <a:path w="73432">
                                <a:moveTo>
                                  <a:pt x="0" y="0"/>
                                </a:moveTo>
                                <a:lnTo>
                                  <a:pt x="7343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5" name="Shape 5075"/>
                        <wps:cNvSpPr/>
                        <wps:spPr>
                          <a:xfrm>
                            <a:off x="1983607" y="166551"/>
                            <a:ext cx="0" cy="344881"/>
                          </a:xfrm>
                          <a:custGeom>
                            <a:avLst/>
                            <a:gdLst/>
                            <a:ahLst/>
                            <a:cxnLst/>
                            <a:rect l="0" t="0" r="0" b="0"/>
                            <a:pathLst>
                              <a:path h="344881">
                                <a:moveTo>
                                  <a:pt x="0" y="3448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6" name="Shape 5076"/>
                        <wps:cNvSpPr/>
                        <wps:spPr>
                          <a:xfrm>
                            <a:off x="719995" y="166551"/>
                            <a:ext cx="470167" cy="0"/>
                          </a:xfrm>
                          <a:custGeom>
                            <a:avLst/>
                            <a:gdLst/>
                            <a:ahLst/>
                            <a:cxnLst/>
                            <a:rect l="0" t="0" r="0" b="0"/>
                            <a:pathLst>
                              <a:path w="470167">
                                <a:moveTo>
                                  <a:pt x="47016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7" name="Shape 5077"/>
                        <wps:cNvSpPr/>
                        <wps:spPr>
                          <a:xfrm>
                            <a:off x="900005" y="312716"/>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8" name="Shape 5078"/>
                        <wps:cNvSpPr/>
                        <wps:spPr>
                          <a:xfrm>
                            <a:off x="936720" y="312716"/>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79" name="Shape 5079"/>
                        <wps:cNvSpPr/>
                        <wps:spPr>
                          <a:xfrm>
                            <a:off x="1406874" y="166551"/>
                            <a:ext cx="576733" cy="0"/>
                          </a:xfrm>
                          <a:custGeom>
                            <a:avLst/>
                            <a:gdLst/>
                            <a:ahLst/>
                            <a:cxnLst/>
                            <a:rect l="0" t="0" r="0" b="0"/>
                            <a:pathLst>
                              <a:path w="576733">
                                <a:moveTo>
                                  <a:pt x="0" y="0"/>
                                </a:moveTo>
                                <a:lnTo>
                                  <a:pt x="57673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80" name="Shape 5080"/>
                        <wps:cNvSpPr/>
                        <wps:spPr>
                          <a:xfrm>
                            <a:off x="701999" y="364544"/>
                            <a:ext cx="36004" cy="36005"/>
                          </a:xfrm>
                          <a:custGeom>
                            <a:avLst/>
                            <a:gdLst/>
                            <a:ahLst/>
                            <a:cxnLst/>
                            <a:rect l="0" t="0" r="0" b="0"/>
                            <a:pathLst>
                              <a:path w="36004" h="36005">
                                <a:moveTo>
                                  <a:pt x="17996" y="0"/>
                                </a:moveTo>
                                <a:cubicBezTo>
                                  <a:pt x="27940" y="0"/>
                                  <a:pt x="36004" y="8065"/>
                                  <a:pt x="36004" y="18009"/>
                                </a:cubicBezTo>
                                <a:cubicBezTo>
                                  <a:pt x="36004" y="27940"/>
                                  <a:pt x="27940" y="36005"/>
                                  <a:pt x="17996" y="36005"/>
                                </a:cubicBezTo>
                                <a:cubicBezTo>
                                  <a:pt x="8065" y="36005"/>
                                  <a:pt x="0" y="27940"/>
                                  <a:pt x="0" y="18009"/>
                                </a:cubicBezTo>
                                <a:cubicBezTo>
                                  <a:pt x="0" y="8205"/>
                                  <a:pt x="7848" y="203"/>
                                  <a:pt x="17653" y="13"/>
                                </a:cubicBezTo>
                                <a:cubicBezTo>
                                  <a:pt x="17767" y="0"/>
                                  <a:pt x="17881"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081" name="Shape 5081"/>
                        <wps:cNvSpPr/>
                        <wps:spPr>
                          <a:xfrm>
                            <a:off x="1964874" y="474704"/>
                            <a:ext cx="36004" cy="36004"/>
                          </a:xfrm>
                          <a:custGeom>
                            <a:avLst/>
                            <a:gdLst/>
                            <a:ahLst/>
                            <a:cxnLst/>
                            <a:rect l="0" t="0" r="0" b="0"/>
                            <a:pathLst>
                              <a:path w="36004" h="36004">
                                <a:moveTo>
                                  <a:pt x="18009" y="0"/>
                                </a:moveTo>
                                <a:cubicBezTo>
                                  <a:pt x="18123" y="0"/>
                                  <a:pt x="18237" y="0"/>
                                  <a:pt x="18364" y="13"/>
                                </a:cubicBezTo>
                                <a:cubicBezTo>
                                  <a:pt x="28156" y="203"/>
                                  <a:pt x="36004" y="8204"/>
                                  <a:pt x="36004" y="18009"/>
                                </a:cubicBezTo>
                                <a:cubicBezTo>
                                  <a:pt x="36004" y="27940"/>
                                  <a:pt x="27940" y="36004"/>
                                  <a:pt x="18009" y="36004"/>
                                </a:cubicBezTo>
                                <a:cubicBezTo>
                                  <a:pt x="8065" y="36004"/>
                                  <a:pt x="0" y="27940"/>
                                  <a:pt x="0" y="18009"/>
                                </a:cubicBezTo>
                                <a:cubicBezTo>
                                  <a:pt x="0" y="8065"/>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082" name="Shape 5082"/>
                        <wps:cNvSpPr/>
                        <wps:spPr>
                          <a:xfrm>
                            <a:off x="1171442" y="364544"/>
                            <a:ext cx="36005" cy="36005"/>
                          </a:xfrm>
                          <a:custGeom>
                            <a:avLst/>
                            <a:gdLst/>
                            <a:ahLst/>
                            <a:cxnLst/>
                            <a:rect l="0" t="0" r="0" b="0"/>
                            <a:pathLst>
                              <a:path w="36005" h="36005">
                                <a:moveTo>
                                  <a:pt x="17996" y="0"/>
                                </a:moveTo>
                                <a:cubicBezTo>
                                  <a:pt x="18110" y="0"/>
                                  <a:pt x="18237" y="0"/>
                                  <a:pt x="18352" y="13"/>
                                </a:cubicBezTo>
                                <a:cubicBezTo>
                                  <a:pt x="28156" y="203"/>
                                  <a:pt x="36005" y="8205"/>
                                  <a:pt x="36005" y="18009"/>
                                </a:cubicBezTo>
                                <a:cubicBezTo>
                                  <a:pt x="36005" y="27940"/>
                                  <a:pt x="27940" y="36005"/>
                                  <a:pt x="17996" y="36005"/>
                                </a:cubicBezTo>
                                <a:cubicBezTo>
                                  <a:pt x="8065" y="36005"/>
                                  <a:pt x="0" y="27940"/>
                                  <a:pt x="0" y="18009"/>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083" name="Rectangle 5083"/>
                        <wps:cNvSpPr/>
                        <wps:spPr>
                          <a:xfrm>
                            <a:off x="0" y="320401"/>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5084" name="Rectangle 5084"/>
                        <wps:cNvSpPr/>
                        <wps:spPr>
                          <a:xfrm>
                            <a:off x="67681" y="373677"/>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5085" name="Rectangle 5085"/>
                        <wps:cNvSpPr/>
                        <wps:spPr>
                          <a:xfrm>
                            <a:off x="2306880" y="42696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5086" name="Rectangle 5086"/>
                        <wps:cNvSpPr/>
                        <wps:spPr>
                          <a:xfrm>
                            <a:off x="2373841" y="483117"/>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5087" name="Rectangle 5087"/>
                        <wps:cNvSpPr/>
                        <wps:spPr>
                          <a:xfrm>
                            <a:off x="1015920" y="57672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5088" name="Rectangle 5088"/>
                        <wps:cNvSpPr/>
                        <wps:spPr>
                          <a:xfrm>
                            <a:off x="1089360" y="632877"/>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5089" name="Rectangle 5089"/>
                        <wps:cNvSpPr/>
                        <wps:spPr>
                          <a:xfrm>
                            <a:off x="1226881" y="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5090" name="Rectangle 5090"/>
                        <wps:cNvSpPr/>
                        <wps:spPr>
                          <a:xfrm>
                            <a:off x="1299600" y="53277"/>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5091" name="Rectangle 5091"/>
                        <wps:cNvSpPr/>
                        <wps:spPr>
                          <a:xfrm>
                            <a:off x="445680" y="198001"/>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5092" name="Rectangle 5092"/>
                        <wps:cNvSpPr/>
                        <wps:spPr>
                          <a:xfrm>
                            <a:off x="519120" y="25127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5093" name="Rectangle 5093"/>
                        <wps:cNvSpPr/>
                        <wps:spPr>
                          <a:xfrm>
                            <a:off x="872640" y="198001"/>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5094" name="Rectangle 5094"/>
                        <wps:cNvSpPr/>
                        <wps:spPr>
                          <a:xfrm>
                            <a:off x="946080" y="25127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5095" name="Shape 5095"/>
                        <wps:cNvSpPr/>
                        <wps:spPr>
                          <a:xfrm>
                            <a:off x="470160" y="309833"/>
                            <a:ext cx="0" cy="146152"/>
                          </a:xfrm>
                          <a:custGeom>
                            <a:avLst/>
                            <a:gdLst/>
                            <a:ahLst/>
                            <a:cxnLst/>
                            <a:rect l="0" t="0" r="0" b="0"/>
                            <a:pathLst>
                              <a:path h="146152">
                                <a:moveTo>
                                  <a:pt x="0" y="0"/>
                                </a:moveTo>
                                <a:lnTo>
                                  <a:pt x="0" y="14615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96" name="Shape 5096"/>
                        <wps:cNvSpPr/>
                        <wps:spPr>
                          <a:xfrm>
                            <a:off x="504006" y="309833"/>
                            <a:ext cx="0" cy="146152"/>
                          </a:xfrm>
                          <a:custGeom>
                            <a:avLst/>
                            <a:gdLst/>
                            <a:ahLst/>
                            <a:cxnLst/>
                            <a:rect l="0" t="0" r="0" b="0"/>
                            <a:pathLst>
                              <a:path h="146152">
                                <a:moveTo>
                                  <a:pt x="0" y="0"/>
                                </a:moveTo>
                                <a:lnTo>
                                  <a:pt x="0" y="14615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97" name="Shape 5097"/>
                        <wps:cNvSpPr/>
                        <wps:spPr>
                          <a:xfrm>
                            <a:off x="1153446" y="514316"/>
                            <a:ext cx="73432" cy="216713"/>
                          </a:xfrm>
                          <a:custGeom>
                            <a:avLst/>
                            <a:gdLst/>
                            <a:ahLst/>
                            <a:cxnLst/>
                            <a:rect l="0" t="0" r="0" b="0"/>
                            <a:pathLst>
                              <a:path w="73432" h="216713">
                                <a:moveTo>
                                  <a:pt x="36716" y="216713"/>
                                </a:moveTo>
                                <a:lnTo>
                                  <a:pt x="0" y="197993"/>
                                </a:lnTo>
                                <a:lnTo>
                                  <a:pt x="73432" y="161277"/>
                                </a:lnTo>
                                <a:lnTo>
                                  <a:pt x="0" y="125273"/>
                                </a:lnTo>
                                <a:lnTo>
                                  <a:pt x="73432" y="88557"/>
                                </a:lnTo>
                                <a:lnTo>
                                  <a:pt x="0" y="54711"/>
                                </a:lnTo>
                                <a:lnTo>
                                  <a:pt x="73432" y="17996"/>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98" name="Shape 5098"/>
                        <wps:cNvSpPr/>
                        <wps:spPr>
                          <a:xfrm>
                            <a:off x="1391761" y="1281828"/>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099" name="Shape 5099"/>
                        <wps:cNvSpPr/>
                        <wps:spPr>
                          <a:xfrm>
                            <a:off x="1369434" y="1247271"/>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00" name="Shape 5100"/>
                        <wps:cNvSpPr/>
                        <wps:spPr>
                          <a:xfrm>
                            <a:off x="1349280" y="1212714"/>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02" name="Shape 5102"/>
                        <wps:cNvSpPr/>
                        <wps:spPr>
                          <a:xfrm>
                            <a:off x="2084394" y="492713"/>
                            <a:ext cx="0" cy="286563"/>
                          </a:xfrm>
                          <a:custGeom>
                            <a:avLst/>
                            <a:gdLst/>
                            <a:ahLst/>
                            <a:cxnLst/>
                            <a:rect l="0" t="0" r="0" b="0"/>
                            <a:pathLst>
                              <a:path h="286563">
                                <a:moveTo>
                                  <a:pt x="0" y="28656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03" name="Shape 5103"/>
                        <wps:cNvSpPr/>
                        <wps:spPr>
                          <a:xfrm>
                            <a:off x="2065674" y="474704"/>
                            <a:ext cx="36004" cy="36004"/>
                          </a:xfrm>
                          <a:custGeom>
                            <a:avLst/>
                            <a:gdLst/>
                            <a:ahLst/>
                            <a:cxnLst/>
                            <a:rect l="0" t="0" r="0" b="0"/>
                            <a:pathLst>
                              <a:path w="36004" h="36004">
                                <a:moveTo>
                                  <a:pt x="18009" y="0"/>
                                </a:moveTo>
                                <a:cubicBezTo>
                                  <a:pt x="18123" y="0"/>
                                  <a:pt x="18237" y="0"/>
                                  <a:pt x="18364" y="13"/>
                                </a:cubicBezTo>
                                <a:cubicBezTo>
                                  <a:pt x="28156" y="203"/>
                                  <a:pt x="36004" y="8204"/>
                                  <a:pt x="36004" y="18009"/>
                                </a:cubicBezTo>
                                <a:cubicBezTo>
                                  <a:pt x="36004" y="27940"/>
                                  <a:pt x="27940" y="36004"/>
                                  <a:pt x="18009" y="36004"/>
                                </a:cubicBezTo>
                                <a:cubicBezTo>
                                  <a:pt x="8064" y="36004"/>
                                  <a:pt x="0" y="27940"/>
                                  <a:pt x="0" y="18009"/>
                                </a:cubicBezTo>
                                <a:cubicBezTo>
                                  <a:pt x="0" y="8065"/>
                                  <a:pt x="806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104" name="Shape 5104"/>
                        <wps:cNvSpPr/>
                        <wps:spPr>
                          <a:xfrm>
                            <a:off x="1175036" y="922544"/>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05" name="Shape 5105"/>
                        <wps:cNvSpPr/>
                        <wps:spPr>
                          <a:xfrm>
                            <a:off x="1153446" y="887264"/>
                            <a:ext cx="73432" cy="0"/>
                          </a:xfrm>
                          <a:custGeom>
                            <a:avLst/>
                            <a:gdLst/>
                            <a:ahLst/>
                            <a:cxnLst/>
                            <a:rect l="0" t="0" r="0" b="0"/>
                            <a:pathLst>
                              <a:path w="73432">
                                <a:moveTo>
                                  <a:pt x="7343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06" name="Shape 5106"/>
                        <wps:cNvSpPr/>
                        <wps:spPr>
                          <a:xfrm>
                            <a:off x="1133278" y="852707"/>
                            <a:ext cx="113767" cy="0"/>
                          </a:xfrm>
                          <a:custGeom>
                            <a:avLst/>
                            <a:gdLst/>
                            <a:ahLst/>
                            <a:cxnLst/>
                            <a:rect l="0" t="0" r="0" b="0"/>
                            <a:pathLst>
                              <a:path w="113767">
                                <a:moveTo>
                                  <a:pt x="0" y="0"/>
                                </a:moveTo>
                                <a:lnTo>
                                  <a:pt x="11376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8971" o:spid="_x0000_s2706" style="width:197.45pt;height:100.95pt;mso-position-horizontal-relative:char;mso-position-vertical-relative:line" coordsize="25078,1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">
                <v:shape id="Shape 5048" o:spid="_x0000_s2707" style="position:absolute;left:13701;top:8894;width:698;height:2167;visibility:visible;mso-wrap-style:square;v-text-anchor:top" coordsize="69837,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hpMAA&#10;AADdAAAADwAAAGRycy9kb3ducmV2LnhtbERPzWrCQBC+F3yHZQQvRTdKLRJdRQulxZvaBxiyk2ww&#10;OxuyE41v3z0IHj++/81u8I26URfrwAbmswwUcRFszZWBv8v3dAUqCrLFJjAZeFCE3Xb0tsHchjuf&#10;6HaWSqUQjjkacCJtrnUsHHmMs9ASJ64MnUdJsKu07fCewn2jF1n2qT3WnBoctvTlqLiee2+g2Pe0&#10;+BG5BP3el8flwZWsnTGT8bBfgxIa5CV+un+tgWX2keamN+kJ6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RhpMAAAADdAAAADwAAAAAAAAAAAAAAAACYAgAAZHJzL2Rvd25y&#10;ZXYueG1sUEsFBgAAAAAEAAQA9QAAAIUDAAAAAA==&#10;" path="m36716,216713l,197993,69837,161277,,125273,69837,88557,,51829,69837,17996,36716,e" filled="f" strokeweight=".16017mm">
                  <v:stroke endcap="round"/>
                  <v:path arrowok="t" textboxrect="0,0,69837,216713"/>
                </v:shape>
                <v:shape id="Shape 5049" o:spid="_x0000_s2708" style="position:absolute;left:15868;top:7432;width:2167;height:727;visibility:visible;mso-wrap-style:square;v-text-anchor:top" coordsize="216713,7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6YMUA&#10;AADdAAAADwAAAGRycy9kb3ducmV2LnhtbESPQYvCMBSE74L/ITxhb5oq7qrVKKK7IAgLq168PZpn&#10;W2xeShNr6683C4LHYWa+YRarxhSipsrllhUMBxEI4sTqnFMFp+NPfwrCeWSNhWVS0JKD1bLbWWCs&#10;7Z3/qD74VAQIuxgVZN6XsZQuycigG9iSOHgXWxn0QVap1BXeA9wUchRFX9JgzmEhw5I2GSXXw80o&#10;qMvpPv89X7TZf492E+ke7bDdKvXRa9ZzEJ4a/w6/2jut4DMaz+D/TX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TpgxQAAAN0AAAAPAAAAAAAAAAAAAAAAAJgCAABkcnMv&#10;ZG93bnJldi54bWxQSwUGAAAAAAQABAD1AAAAigMAAAAA&#10;" path="m,36004l17996,,51841,72720,88557,r36005,72720l161277,r36716,72720l216713,36004e" filled="f" strokeweight=".16017mm">
                  <v:stroke endcap="round"/>
                  <v:path arrowok="t" textboxrect="0,0,216713,72720"/>
                </v:shape>
                <v:shape id="Shape 5050" o:spid="_x0000_s2709" style="position:absolute;left:14068;top:7792;width:1800;height:0;visibility:visible;mso-wrap-style:square;v-text-anchor:top" coordsize="1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0QcUA&#10;AADdAAAADwAAAGRycy9kb3ducmV2LnhtbERPTWvCQBC9C/0PyxR6MxsFQ0mzSkmpSA8WNRS8jdlp&#10;kjY7G7JrEv9991Dw+Hjf2WYyrRiod41lBYsoBkFcWt1wpaA4vc+fQTiPrLG1TApu5GCzfphlmGo7&#10;8oGGo69ECGGXooLa+y6V0pU1GXSR7YgD9217gz7AvpK6xzGEm1Yu4ziRBhsODTV2lNdU/h6vRsFP&#10;snjLD/vP/HL+GPb5bbu0xfVLqafH6fUFhKfJ38X/7p1WsIpXYX94E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jRBxQAAAN0AAAAPAAAAAAAAAAAAAAAAAJgCAABkcnMv&#10;ZG93bnJldi54bWxQSwUGAAAAAAQABAD1AAAAigMAAAAA&#10;" path="m180010,l,e" filled="f" strokeweight=".16017mm">
                  <v:stroke endcap="round"/>
                  <v:path arrowok="t" textboxrect="0,0,180010,0"/>
                </v:shape>
                <v:shape id="Shape 5051" o:spid="_x0000_s2710" style="position:absolute;left:18035;top:7792;width:2693;height:0;visibility:visible;mso-wrap-style:square;v-text-anchor:top" coordsize="269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wFcQA&#10;AADdAAAADwAAAGRycy9kb3ducmV2LnhtbESPQYvCMBSE74L/ITzBm6YqumvXKFUQvC26Rdbbo3nb&#10;FpuX0kSt/vqNIHgcZuYbZrFqTSWu1LjSsoLRMAJBnFldcq4g/dkOPkE4j6yxskwK7uRgtex2Fhhr&#10;e+M9XQ8+FwHCLkYFhfd1LKXLCjLohrYmDt6fbQz6IJtc6gZvAW4qOY6imTRYclgosKZNQdn5cDEK&#10;fiebdZpI5PNx55KP7+P8lD20Uv1em3yB8NT6d/jV3mkF02g6gueb8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jcBXEAAAA3QAAAA8AAAAAAAAAAAAAAAAAmAIAAGRycy9k&#10;b3ducmV2LnhtbFBLBQYAAAAABAAEAPUAAACJAwAAAAA=&#10;" path="m,l269278,e" filled="f" strokeweight=".16017mm">
                  <v:stroke endcap="round"/>
                  <v:path arrowok="t" textboxrect="0,0,269278,0"/>
                </v:shape>
                <v:shape id="Shape 5052" o:spid="_x0000_s2711" style="position:absolute;left:14068;top:5992;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hBMUA&#10;AADdAAAADwAAAGRycy9kb3ducmV2LnhtbESPQWsCMRSE74X+h/AKXopmKyhlNUopFaU31yp4e2ye&#10;m2Dysmyirv/eFAo9DjPzDTNf9t6JK3XRBlbwNipAENdBW24U/OxWw3cQMSFrdIFJwZ0iLBfPT3Ms&#10;dbjxlq5VakSGcCxRgUmpLaWMtSGPcRRa4uydQucxZdk1Und4y3Dv5LgoptKj5bxgsKVPQ/W5ungF&#10;W+umh6P5rqv1fm1WZ3d//WqsUoOX/mMGIlGf/sN/7Y1WMCkmY/h9k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KEExQAAAN0AAAAPAAAAAAAAAAAAAAAAAJgCAABkcnMv&#10;ZG93bnJldi54bWxQSwUGAAAAAAQABAD1AAAAigMAAAAA&#10;" path="m106566,l,e" filled="f" strokeweight=".16017mm">
                  <v:stroke endcap="round"/>
                  <v:path arrowok="t" textboxrect="0,0,106566,0"/>
                </v:shape>
                <v:shape id="Shape 5053" o:spid="_x0000_s2712" style="position:absolute;left:14068;top:5992;width:0;height:2902;visibility:visible;mso-wrap-style:square;v-text-anchor:top" coordsize="0,2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gyLcYA&#10;AADdAAAADwAAAGRycy9kb3ducmV2LnhtbESPQWvCQBSE7wX/w/IKXorZaDFI6ioiVKS0oDGHHh/Z&#10;1ySYfZtmVxP/vVsoeBxm5htmuR5MI67UudqygmkUgyAurK65VJCf3icLEM4ja2wsk4IbOVivRk9L&#10;TLXt+UjXzJciQNilqKDyvk2ldEVFBl1kW+Lg/djOoA+yK6XusA9w08hZHCfSYM1hocKWthUV5+xi&#10;FMjN5/Zj1r585d/Hw29CmO+sPys1fh42byA8Df4R/m/vtYJ5PH+Fvzfh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gyLcYAAADdAAAADwAAAAAAAAAAAAAAAACYAgAAZHJz&#10;L2Rvd25yZXYueG1sUEsFBgAAAAAEAAQA9QAAAIsDAAAAAA==&#10;" path="m,290170l,e" filled="f" strokeweight=".16017mm">
                  <v:stroke endcap="round"/>
                  <v:path arrowok="t" textboxrect="0,0,0,290170"/>
                </v:shape>
                <v:shape id="Shape 5054" o:spid="_x0000_s2713" style="position:absolute;left:14068;top:11061;width:0;height:1066;visibility:visible;mso-wrap-style:square;v-text-anchor:top" coordsize="0,106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0Na8cA&#10;AADdAAAADwAAAGRycy9kb3ducmV2LnhtbESPT2vCQBTE7wW/w/IKvRTdaFVCdBOkf8BDQTSCeHtk&#10;n9nQ7NuQ3Wr67d1CocdhZn7DrIvBtuJKvW8cK5hOEhDEldMN1wqO5cc4BeEDssbWMSn4IQ9FPnpY&#10;Y6bdjfd0PYRaRAj7DBWYELpMSl8ZsugnriOO3sX1FkOUfS11j7cIt62cJclSWmw4Lhjs6NVQ9XX4&#10;tgo646rnabo7nd9SO2vfSy4/5y9KPT0OmxWIQEP4D/+1t1rBIlnM4fdNfAIy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9DWvHAAAA3QAAAA8AAAAAAAAAAAAAAAAAmAIAAGRy&#10;cy9kb3ducmV2LnhtbFBLBQYAAAAABAAEAPUAAACMAwAAAAA=&#10;" path="m,106566l,e" filled="f" strokeweight=".16017mm">
                  <v:stroke endcap="round"/>
                  <v:path arrowok="t" textboxrect="0,0,0,106566"/>
                </v:shape>
                <v:shape id="Shape 5055" o:spid="_x0000_s2714" style="position:absolute;left:13701;top:12127;width:698;height:0;visibility:visible;mso-wrap-style:square;v-text-anchor:top" coordsize="69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AKbscA&#10;AADdAAAADwAAAGRycy9kb3ducmV2LnhtbESPT2sCMRTE74V+h/AK3mrWwuqybpQiVDxUSm0VvT02&#10;b//QzUvYpLp++6YgeBxm5jdMsRxMJ87U+9aygsk4AUFcWt1yreD76+05A+EDssbOMim4kofl4vGh&#10;wFzbC3/SeRdqESHsc1TQhOByKX3ZkEE/to44epXtDYYo+1rqHi8Rbjr5kiRTabDluNCgo1VD5c/u&#10;1yj4mE6cyd6Pq262Ptmts8d9ddgoNXoaXucgAg3hHr61N1pBmqQp/L+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QCm7HAAAA3QAAAA8AAAAAAAAAAAAAAAAAmAIAAGRy&#10;cy9kb3ducmV2LnhtbFBLBQYAAAAABAAEAPUAAACMAwAAAAA=&#10;" path="m,l69837,e" filled="f" strokeweight=".16017mm">
                  <v:stroke endcap="round"/>
                  <v:path arrowok="t" textboxrect="0,0,69837,0"/>
                </v:shape>
                <v:shape id="Shape 5056" o:spid="_x0000_s2715" style="position:absolute;left:13881;top:7612;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0QsYA&#10;AADdAAAADwAAAGRycy9kb3ducmV2LnhtbESPzWrDMBCE74W+g9hCb42cgE1wooRSyA+ll6Z1yHGx&#10;NraJtTKSEttvXxUCOQ4z8w2zXA+mFTdyvrGsYDpJQBCXVjdcKfj92bzNQfiArLG1TApG8rBePT8t&#10;Mde252+6HUIlIoR9jgrqELpcSl/WZNBPbEccvbN1BkOUrpLaYR/hppWzJMmkwYbjQo0dfdRUXg5X&#10;o2D/uXVYzDdhVxxbf/ya2tEXJ6VeX4b3BYhAQ3iE7+29VpAmaQb/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0QsYAAADdAAAADwAAAAAAAAAAAAAAAACYAgAAZHJz&#10;L2Rvd25yZXYueG1sUEsFBgAAAAAEAAQA9QAAAIsDAAAAAA==&#10;" path="m18009,v114,,228,,343,c28156,203,36005,8204,36005,18009v,9931,-8065,17996,-17996,17996c8065,36005,,27940,,18009,,8065,8065,,18009,xe" fillcolor="black" strokeweight=".16017mm">
                  <v:stroke endcap="round"/>
                  <v:path arrowok="t" textboxrect="0,0,36005,36005"/>
                </v:shape>
                <v:rect id="Rectangle 5057" o:spid="_x0000_s2716" style="position:absolute;left:14817;top:977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hasUA&#10;AADdAAAADwAAAGRycy9kb3ducmV2LnhtbESPS4vCQBCE78L+h6EXvOlkBV9ZR5FV0aMv0L01md4k&#10;bKYnZEYT/fWOIHgsquorajJrTCGuVLncsoKvbgSCOLE651TB8bDqjEA4j6yxsEwKbuRgNv1oTTDW&#10;tuYdXfc+FQHCLkYFmfdlLKVLMjLourYkDt6frQz6IKtU6grrADeF7EXRQBrMOSxkWNJPRsn//mIU&#10;rEfl/Lyx9zotlr/r0/Y0XhzGXqn2ZzP/BuGp8e/wq73RCvpRfwj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GFq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5058" o:spid="_x0000_s2717" style="position:absolute;left:15552;top:10339;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1GMIA&#10;AADdAAAADwAAAGRycy9kb3ducmV2LnhtbERPTYvCMBC9C/6HMMLeNHVB0dpURFf0uOqCehuasS02&#10;k9JE2/XXbw7CHh/vO1l2phJPalxpWcF4FIEgzqwuOVfwc9oOZyCcR9ZYWSYFv+RgmfZ7Ccbatnyg&#10;59HnIoSwi1FB4X0dS+myggy6ka2JA3ezjUEfYJNL3WAbwk0lP6NoKg2WHBoKrGldUHY/PoyC3axe&#10;Xfb21ebV13V3/j7PN6e5V+pj0K0WIDx1/l/8du+1gkk0CX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UYwgAAAN0AAAAPAAAAAAAAAAAAAAAAAJgCAABkcnMvZG93&#10;bnJldi54bWxQSwUGAAAAAAQABAD1AAAAhwMAAAAA&#10;" filled="f" stroked="f">
                  <v:textbox inset="0,0,0,0">
                    <w:txbxContent>
                      <w:p w:rsidR="0052202C" w:rsidRDefault="00E24806">
                        <w:pPr>
                          <w:spacing w:after="160" w:line="259" w:lineRule="auto"/>
                          <w:ind w:left="0" w:firstLine="0"/>
                          <w:jc w:val="left"/>
                        </w:pPr>
                        <w:r>
                          <w:rPr>
                            <w:sz w:val="10"/>
                          </w:rPr>
                          <w:t>3</w:t>
                        </w:r>
                      </w:p>
                    </w:txbxContent>
                  </v:textbox>
                </v:rect>
                <v:rect id="Rectangle 5059" o:spid="_x0000_s2718" style="position:absolute;left:16358;top:8481;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g8UA&#10;AADdAAAADwAAAGRycy9kb3ducmV2LnhtbESPT4vCMBTE78J+h/AWvGmq4GKrUWRX0aN/FtTbo3m2&#10;xealNNHW/fRGEPY4zMxvmOm8NaW4U+0KywoG/QgEcWp1wZmC38OqNwbhPLLG0jIpeJCD+eyjM8VE&#10;24Z3dN/7TAQIuwQV5N5XiZQuzcmg69uKOHgXWxv0QdaZ1DU2AW5KOYyiL2mw4LCQY0XfOaXX/c0o&#10;WI+rxWlj/5qsXJ7Xx+0x/jnEXqnuZ7uYgPDU+v/wu73RCkbR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1CD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5060" o:spid="_x0000_s2719" style="position:absolute;left:17085;top:9043;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Ezo8QA&#10;AADdAAAADwAAAGRycy9kb3ducmV2LnhtbERPTWvCQBC9F/wPywi91U0LlRizEdGWeNRYsL0N2TEJ&#10;zc6G7DZJ++vdg9Dj432nm8m0YqDeNZYVPC8iEMSl1Q1XCj7O708xCOeRNbaWScEvOdhks4cUE21H&#10;PtFQ+EqEEHYJKqi97xIpXVmTQbewHXHgrrY36APsK6l7HEO4aeVLFC2lwYZDQ40d7Woqv4sfoyCP&#10;u+3nwf6NVfv2lV+Ol9X+vPJKPc6n7RqEp8n/i+/ug1bwGi3D/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RM6P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4</w:t>
                        </w:r>
                      </w:p>
                    </w:txbxContent>
                  </v:textbox>
                </v:rect>
                <v:shape id="Shape 5061" o:spid="_x0000_s2720" style="position:absolute;left:15134;top:3127;width:3233;height:3600;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Vg8UA&#10;AADdAAAADwAAAGRycy9kb3ducmV2LnhtbESPQYvCMBSE78L+h/AWvGmiqCzVKLIgyIoH66rXR/Ns&#10;i81Lt8lq/fdGEDwOM/MNM1u0thJXanzpWMOgr0AQZ86UnGv43a96XyB8QDZYOSYNd/KwmH90ZpgY&#10;d+MdXdOQiwhhn6CGIoQ6kdJnBVn0fVcTR+/sGoshyiaXpsFbhNtKDpWaSIslx4UCa/ouKLuk/1bD&#10;Vp2y8+iwzms8bjaHUfV3TLc/Wnc/2+UURKA2vMOv9tpoGKvJAJ5v4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5WDxQAAAN0AAAAPAAAAAAAAAAAAAAAAAJgCAABkcnMv&#10;ZG93bnJldi54bWxQSwUGAAAAAAQABAD1AAAAigMAAAAA&#10;" path="m,l323278,179997,,359994,,xe" stroked="f" strokeweight="0">
                  <v:stroke endcap="round"/>
                  <v:path arrowok="t" textboxrect="0,0,323278,359994"/>
                </v:shape>
                <v:shape id="Shape 5062" o:spid="_x0000_s2721" style="position:absolute;left:15134;top:3127;width:3233;height:3600;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TcYA&#10;AADdAAAADwAAAGRycy9kb3ducmV2LnhtbESP0WoCMRRE3wX/IVyhbzVRqS1bo4htqaAvXfsBl83t&#10;ZtvNzbqJ6/r3Rij4OMzMGWax6l0tOmpD5VnDZKxAEBfeVFxq+D58PL6ACBHZYO2ZNFwowGo5HCww&#10;M/7MX9TlsRQJwiFDDTbGJpMyFJYchrFviJP341uHMcm2lKbFc4K7Wk6VmkuHFacFiw1tLBV/+clp&#10;MKraX+Jx9zt7/uxOua3f3mflQeuHUb9+BRGpj/fwf3trNDyp+RRub9IT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NTcYAAADdAAAADwAAAAAAAAAAAAAAAACYAgAAZHJz&#10;L2Rvd25yZXYueG1sUEsFBgAAAAAEAAQA9QAAAIsDAAAAAA==&#10;" path="m,l,359994,323278,179997,,xe" filled="f" strokeweight=".49989mm">
                  <v:stroke endcap="round"/>
                  <v:path arrowok="t" textboxrect="0,0,323278,359994"/>
                </v:shape>
                <v:shape id="Shape 5063" o:spid="_x0000_s2722" style="position:absolute;left:15681;top:3739;width:0;height:489;visibility:visible;mso-wrap-style:square;v-text-anchor:top" coordsize="0,48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WJ8gA&#10;AADdAAAADwAAAGRycy9kb3ducmV2LnhtbESPQUvDQBSE74L/YXlCb2ajpaGk3ZYgChbag1Voe3tm&#10;n9lo9m3IbtO0v74rCB6HmfmGmS8H24ieOl87VvCQpCCIS6drrhR8vL/cT0H4gKyxcUwKzuRhubi9&#10;mWOu3YnfqN+GSkQI+xwVmBDaXEpfGrLoE9cSR+/LdRZDlF0ldYenCLeNfEzTTFqsOS4YbOnJUPmz&#10;PVoFdbsqdsWnN6F/3meHS7Gefm+8UqO7oZiBCDSE//Bf+1UrmKTZGH7fx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dBYnyAAAAN0AAAAPAAAAAAAAAAAAAAAAAJgCAABk&#10;cnMvZG93bnJldi54bWxQSwUGAAAAAAQABAD1AAAAjQMAAAAA&#10;" path="m,l,48971e" filled="f" strokeweight=".16017mm">
                  <v:stroke endcap="round"/>
                  <v:path arrowok="t" textboxrect="0,0,0,48971"/>
                </v:shape>
                <v:shape id="Shape 5064" o:spid="_x0000_s2723" style="position:absolute;left:15436;top:3983;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84cgA&#10;AADdAAAADwAAAGRycy9kb3ducmV2LnhtbESPW2vCQBSE34X+h+UIfdNdewkaXaUUClZKwctDHg/Z&#10;YxLNno3ZrUZ/fbdQ8HGYmW+Y2aKztThT6yvHGkZDBYI4d6biQsNu+zEYg/AB2WDtmDRcycNi/tCb&#10;YWrchdd03oRCRAj7FDWUITSplD4vyaIfuoY4envXWgxRtoU0LV4i3NbySalEWqw4LpTY0HtJ+XHz&#10;YzVMEv+9/sxObqWWt6/DOFup7Pmk9WO/e5uCCNSFe/i/vTQaXlXyAn9v4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cjzhyAAAAN0AAAAPAAAAAAAAAAAAAAAAAJgCAABk&#10;cnMvZG93bnJldi54bWxQSwUGAAAAAAQABAD1AAAAjQMAAAAA&#10;" path="m,l48959,e" filled="f" strokeweight=".16017mm">
                  <v:stroke endcap="round"/>
                  <v:path arrowok="t" textboxrect="0,0,48959,0"/>
                </v:shape>
                <v:shape id="Shape 5065" o:spid="_x0000_s2724" style="position:absolute;left:15436;top:5870;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6ZescA&#10;AADdAAAADwAAAGRycy9kb3ducmV2LnhtbESPQWvCQBSE7wX/w/IEb3XXikGjq4hQsCKCtoccH9nX&#10;JDX7Nma3mvbXu0Khx2FmvmEWq87W4kqtrxxrGA0VCOLcmYoLDR/vr89TED4gG6wdk4Yf8rBa9p4W&#10;mBp34yNdT6EQEcI+RQ1lCE0qpc9LsuiHriGO3qdrLYYo20KaFm8Rbmv5olQiLVYcF0psaFNSfj59&#10;Ww2zxB+Ob9nF7dT2d/81zXYqG1+0HvS79RxEoC78h//aW6NhopIJ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mXrHAAAA3QAAAA8AAAAAAAAAAAAAAAAAmAIAAGRy&#10;cy9kb3ducmV2LnhtbFBLBQYAAAAABAAEAPUAAACMAwAAAAA=&#10;" path="m,l48959,e" filled="f" strokeweight=".16017mm">
                  <v:stroke endcap="round"/>
                  <v:path arrowok="t" textboxrect="0,0,48959,0"/>
                </v:shape>
                <v:shape id="Shape 5066" o:spid="_x0000_s2725" style="position:absolute;left:9367;top:3832;width:5767;height:0;visibility:visible;mso-wrap-style:square;v-text-anchor:top" coordsize="576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1l8YA&#10;AADdAAAADwAAAGRycy9kb3ducmV2LnhtbESPQWvCQBSE7wX/w/IEb81GQ4OkriJiQbCH1kTo8ZF9&#10;TUKzb0N2m8T++m6h4HGYmW+YzW4yrRiod41lBcsoBkFcWt1wpaDIXx7XIJxH1thaJgU3crDbzh42&#10;mGk78jsNF1+JAGGXoYLa+y6T0pU1GXSR7YiD92l7gz7IvpK6xzHATStXcZxKgw2HhRo7OtRUfl2+&#10;jYKuuFJSFj+Jw3Z6PZ5Xycdbnii1mE/7ZxCeJn8P/7dPWsFTnKb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V1l8YAAADdAAAADwAAAAAAAAAAAAAAAACYAgAAZHJz&#10;L2Rvd25yZXYueG1sUEsFBgAAAAAEAAQA9QAAAIsDAAAAAA==&#10;" path="m576720,l,e" filled="f" strokeweight=".16017mm">
                  <v:stroke endcap="round"/>
                  <v:path arrowok="t" textboxrect="0,0,576720,0"/>
                </v:shape>
                <v:shape id="Shape 5067" o:spid="_x0000_s2726" style="position:absolute;left:18367;top:4927;width:4334;height:0;visibility:visible;mso-wrap-style:square;v-text-anchor:top" coordsize="433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k58UA&#10;AADdAAAADwAAAGRycy9kb3ducmV2LnhtbESPW2sCMRSE3wX/QzhC3zRrQa2rWZHqQumb9vJ83Jy9&#10;YHKybOK6/fdNQejjMDPfMNvdYI3oqfONYwXzWQKCuHC64UrB50c+fQHhA7JG45gU/JCHXTYebTHV&#10;7s4n6s+hEhHCPkUFdQhtKqUvarLoZ64ljl7pOoshyq6SusN7hFsjn5NkKS02HBdqbOm1puJ6vlkF&#10;fV4d5sO6+TLm/ft4Wcme1nmp1NNk2G9ABBrCf/jRftMKFslyBX9v4hO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iTnxQAAAN0AAAAPAAAAAAAAAAAAAAAAAJgCAABkcnMv&#10;ZG93bnJldi54bWxQSwUGAAAAAAQABAD1AAAAigMAAAAA&#10;" path="m,l433438,e" filled="f" strokeweight=".16017mm">
                  <v:stroke endcap="round"/>
                  <v:path arrowok="t" textboxrect="0,0,433438,0"/>
                </v:shape>
                <v:shape id="Shape 5068" o:spid="_x0000_s2727" style="position:absolute;left:11901;top:1327;width:2167;height:705;visibility:visible;mso-wrap-style:square;v-text-anchor:top" coordsize="216713,7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ftsMA&#10;AADdAAAADwAAAGRycy9kb3ducmV2LnhtbERPz2vCMBS+C/sfwht4KTOdqIzOKKMgiODB6mG7vTXP&#10;tlvzUpJY639vDoLHj+/3cj2YVvTkfGNZwfskBUFcWt1wpeB03Lx9gPABWWNrmRTcyMN69TJaYqbt&#10;lQ/UF6ESMYR9hgrqELpMSl/WZNBPbEccubN1BkOErpLa4TWGm1ZO03QhDTYcG2rsKK+p/C8uRsFv&#10;/vP9t0+SXWLkzBXFQebduVdq/Dp8fYIINISn+OHeagXzdBH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eftsMAAADdAAAADwAAAAAAAAAAAAAAAACYAgAAZHJzL2Rv&#10;d25yZXYueG1sUEsFBgAAAAAEAAQA9QAAAIgDAAAAAA==&#10;" path="m,33845l17996,,51841,70561,88557,r36716,70561l161277,r36716,70561l216713,33845e" filled="f" strokeweight=".16017mm">
                  <v:stroke endcap="round"/>
                  <v:path arrowok="t" textboxrect="0,0,216713,70561"/>
                </v:shape>
                <v:shape id="Shape 5069" o:spid="_x0000_s2728" style="position:absolute;left:1800;top:3832;width:2901;height:0;visibility:visible;mso-wrap-style:square;v-text-anchor:top" coordsize="290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5nCMYA&#10;AADdAAAADwAAAGRycy9kb3ducmV2LnhtbESP3WoCMRSE7wu+QziCN6VmKyi6NUp/UEQq2FV6fdgc&#10;d9duTpZN1Pj2RhB6OczMN8x0HkwtztS6yrKC134Cgji3uuJCwX63eBmDcB5ZY22ZFFzJwXzWeZpi&#10;qu2Ff+ic+UJECLsUFZTeN6mULi/JoOvbhjh6B9sa9FG2hdQtXiLc1HKQJCNpsOK4UGJDnyXlf9nJ&#10;KNg8TzL99csf23XxvTyOB+tAAZXqdcP7GwhPwf+HH+2VVjBMRhO4v4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5nCMYAAADdAAAADwAAAAAAAAAAAAAAAACYAgAAZHJz&#10;L2Rvd25yZXYueG1sUEsFBgAAAAAEAAQA9QAAAIsDAAAAAA==&#10;" path="m,l290157,e" filled="f" strokeweight=".16017mm">
                  <v:stroke endcap="round"/>
                  <v:path arrowok="t" textboxrect="0,0,290157,0"/>
                </v:shape>
                <v:shape id="Shape 5070" o:spid="_x0000_s2729" style="position:absolute;left:5040;top:3832;width:3960;height:0;visibility:visible;mso-wrap-style:square;v-text-anchor:top" coordsize="3959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Lm8IA&#10;AADdAAAADwAAAGRycy9kb3ducmV2LnhtbERPy4rCMBTdC/5DuMLsbDqK1qmNMiMMiisf8wGX5tqW&#10;aW5KE2v792YhuDycd7btTS06al1lWcFnFIMgzq2uuFDwd/2drkA4j6yxtkwKBnKw3YxHGabaPvhM&#10;3cUXIoSwS1FB6X2TSunykgy6yDbEgbvZ1qAPsC2kbvERwk0tZ3G8lAYrDg0lNrQrKf+/3I2CRCfz&#10;ohkWX0c3O5x/9rvTtRtOSn1M+u81CE+9f4tf7oNWsIiTsD+8CU9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2subwgAAAN0AAAAPAAAAAAAAAAAAAAAAAJgCAABkcnMvZG93&#10;bnJldi54bWxQSwUGAAAAAAQABAD1AAAAhwMAAAAA&#10;" path="m,l395999,e" filled="f" strokeweight=".16017mm">
                  <v:stroke endcap="round"/>
                  <v:path arrowok="t" textboxrect="0,0,395999,0"/>
                </v:shape>
                <v:shape id="Shape 5071" o:spid="_x0000_s2730" style="position:absolute;left:7199;top:1665;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JOk8UA&#10;AADdAAAADwAAAGRycy9kb3ducmV2LnhtbESPzWrDMBCE74W8g9hAbo3sQNvgRjEhwSXHNj+U3hZr&#10;a5tYKyEpiZOnrwqFHoeZ+YZZlIPpxYV86CwryKcZCOLa6o4bBYd99TgHESKyxt4yKbhRgHI5elhg&#10;oe2VP+iyi41IEA4FKmhjdIWUoW7JYJhaR5y8b+sNxiR9I7XHa4KbXs6y7Fka7DgttOho3VJ92p2N&#10;goHnn19V7vzb0TX1+11uML/dlZqMh9UriEhD/A//tbdawVP2ks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k6TxQAAAN0AAAAPAAAAAAAAAAAAAAAAAJgCAABkcnMv&#10;ZG93bnJldi54bWxQSwUGAAAAAAQABAD1AAAAigMAAAAA&#10;" path="m,216713l,e" filled="f" strokeweight=".16017mm">
                  <v:stroke endcap="round"/>
                  <v:path arrowok="t" textboxrect="0,0,0,216713"/>
                </v:shape>
                <v:shape id="Shape 5072" o:spid="_x0000_s2731" style="position:absolute;left:11901;top:3832;width:0;height:1311;visibility:visible;mso-wrap-style:square;v-text-anchor:top" coordsize="0,13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F/sMA&#10;AADdAAAADwAAAGRycy9kb3ducmV2LnhtbESPT4vCMBTE74LfITzBm6YqdZduo4hS8LaoC3t9NG/7&#10;x+alNLHWb28WBI/DzPyGSbeDaURPnassK1jMIxDEudUVFwp+LtnsE4TzyBoby6TgQQ62m/EoxUTb&#10;O5+oP/tCBAi7BBWU3reJlC4vyaCb25Y4eH+2M+iD7AqpO7wHuGnkMorW0mDFYaHElvYl5dfzzSig&#10;Q7377bPvhe1z/cji5hJXq1qp6WTYfYHwNPh3+NU+agVx9LGE/zfh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F/sMAAADdAAAADwAAAAAAAAAAAAAAAACYAgAAZHJzL2Rv&#10;d25yZXYueG1sUEsFBgAAAAAEAAQA9QAAAIgDAAAAAA==&#10;" path="m,131051l,e" filled="f" strokeweight=".16017mm">
                  <v:stroke endcap="round"/>
                  <v:path arrowok="t" textboxrect="0,0,0,131051"/>
                </v:shape>
                <v:shape id="Shape 5073" o:spid="_x0000_s2732" style="position:absolute;left:11901;top:7310;width:0;height:1217;visibility:visible;mso-wrap-style:square;v-text-anchor:top" coordsize="0,12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F8sUA&#10;AADdAAAADwAAAGRycy9kb3ducmV2LnhtbESPT4vCMBTE74LfITxhb5qu0l3pGmURiuvRP4c9Pppn&#10;W21eukm09dsbQdjjMDO/YRar3jTiRs7XlhW8TxIQxIXVNZcKjod8PAfhA7LGxjIpuJOH1XI4WGCm&#10;bcc7uu1DKSKEfYYKqhDaTEpfVGTQT2xLHL2TdQZDlK6U2mEX4aaR0yT5kAZrjgsVtrSuqLjsr0bB&#10;ebNN/9Jztwnu95Lfr7O8NttGqbdR//0FIlAf/sOv9o9WkCafM3i+i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QXyxQAAAN0AAAAPAAAAAAAAAAAAAAAAAJgCAABkcnMv&#10;ZG93bnJldi54bWxQSwUGAAAAAAQABAD1AAAAigMAAAAA&#10;" path="m,l,121679e" filled="f" strokeweight=".16017mm">
                  <v:stroke endcap="round"/>
                  <v:path arrowok="t" textboxrect="0,0,0,121679"/>
                </v:shape>
                <v:shape id="Shape 5074" o:spid="_x0000_s2733" style="position:absolute;left:11534;top:8527;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sQsYA&#10;AADdAAAADwAAAGRycy9kb3ducmV2LnhtbESPX0sDMRDE34V+h7AFX8QmSq3lbFpEEBWkpX/webms&#10;d4eXzZlsr+e3N4LQx2FmfsMsVoNvVU8xNYEt3EwMKOIyuIYrC4f98/UcVBJkh21gsvBDCVbL0cUC&#10;CxdOvKV+J5XKEE4FWqhFukLrVNbkMU1CR5y9zxA9Spax0i7iKcN9q2+NmWmPDeeFGjt6qqn82h29&#10;BYzhOKzfPuT7ZTPtN8a8X21lbu3leHh8ACU0yDn83351Fu7M/RT+3uQn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OsQsYAAADdAAAADwAAAAAAAAAAAAAAAACYAgAAZHJz&#10;L2Rvd25yZXYueG1sUEsFBgAAAAAEAAQA9QAAAIsDAAAAAA==&#10;" path="m,l73432,e" filled="f" strokeweight=".16017mm">
                  <v:stroke endcap="round"/>
                  <v:path arrowok="t" textboxrect="0,0,73432,0"/>
                </v:shape>
                <v:shape id="Shape 5075" o:spid="_x0000_s2734" style="position:absolute;left:19836;top:1665;width:0;height:3449;visibility:visible;mso-wrap-style:square;v-text-anchor:top" coordsize="0,34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rfccA&#10;AADdAAAADwAAAGRycy9kb3ducmV2LnhtbESPX2sCMRDE3wv9DmGFvtXEglZPo1SpIBQE/4G+LZf1&#10;cnjZHJfUu377plDwcZid3+zMFp2rxJ2aUHrWMOgrEMS5NyUXGo6H9esYRIjIBivPpOGHAizmz08z&#10;zIxveUf3fSxEgnDIUIONsc6kDLklh6Hva+LkXX3jMCbZFNI02Ca4q+SbUiPpsOTUYLGmlaX8tv92&#10;6Y3Janvefl6+NreTHRzVcunadqf1S6/7mIKI1MXH8X96YzQM1fsQ/tYkB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LK33HAAAA3QAAAA8AAAAAAAAAAAAAAAAAmAIAAGRy&#10;cy9kb3ducmV2LnhtbFBLBQYAAAAABAAEAPUAAACMAwAAAAA=&#10;" path="m,344881l,e" filled="f" strokeweight=".16017mm">
                  <v:stroke endcap="round"/>
                  <v:path arrowok="t" textboxrect="0,0,0,344881"/>
                </v:shape>
                <v:shape id="Shape 5076" o:spid="_x0000_s2735" style="position:absolute;left:7199;top:1665;width:4702;height:0;visibility:visible;mso-wrap-style:square;v-text-anchor:top" coordsize="47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aXMYA&#10;AADdAAAADwAAAGRycy9kb3ducmV2LnhtbESP3WrCQBSE7wXfYTlC73S3QlWiq7S1hUah4A/09pA9&#10;TYLZsyG7TeLbu4LQy2FmvmFWm95WoqXGl441PE8UCOLMmZJzDefT53gBwgdkg5Vj0nAlD5v1cLDC&#10;xLiOD9QeQy4ihH2CGooQ6kRKnxVk0U9cTRy9X9dYDFE2uTQNdhFuKzlVaiYtlhwXCqzpvaDscvyz&#10;GlLqDttddvkov3/yq2rf9mm622v9NOpflyAC9eE//Gh/GQ0vaj6D+5v4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haXMYAAADdAAAADwAAAAAAAAAAAAAAAACYAgAAZHJz&#10;L2Rvd25yZXYueG1sUEsFBgAAAAAEAAQA9QAAAIsDAAAAAA==&#10;" path="m470167,l,e" filled="f" strokeweight=".16017mm">
                  <v:stroke endcap="round"/>
                  <v:path arrowok="t" textboxrect="0,0,470167,0"/>
                </v:shape>
                <v:shape id="Shape 5077" o:spid="_x0000_s2736" style="position:absolute;left:9000;top:3127;width:0;height:1432;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X+MYA&#10;AADdAAAADwAAAGRycy9kb3ducmV2LnhtbESPQWvCQBSE7wX/w/KEXopuFKwaXcUKgQq9NIrnR/aZ&#10;RLNv0+xqtv++Wyj0OMzMN8x6G0wjHtS52rKCyTgBQVxYXXOp4HTMRgsQziNrbCyTgm9ysN0MntaY&#10;atvzJz1yX4oIYZeigsr7NpXSFRUZdGPbEkfvYjuDPsqulLrDPsJNI6dJ8ioN1hwXKmxpX1Fxy+9G&#10;wXWSv5zfZnf50S+X4fBlmnDIMqWeh2G3AuEp+P/wX/tdK5gl8zn8vo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X+MYAAADdAAAADwAAAAAAAAAAAAAAAACYAgAAZHJz&#10;L2Rvd25yZXYueG1sUEsFBgAAAAAEAAQA9QAAAIsDAAAAAA==&#10;" path="m,l,143269e" filled="f" strokeweight=".16017mm">
                  <v:stroke endcap="round"/>
                  <v:path arrowok="t" textboxrect="0,0,0,143269"/>
                </v:shape>
                <v:shape id="Shape 5078" o:spid="_x0000_s2737" style="position:absolute;left:9367;top:3127;width:0;height:1432;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ADisMA&#10;AADdAAAADwAAAGRycy9kb3ducmV2LnhtbERPz2vCMBS+D/wfwht4GZoqOLUaxQkFBS92Y+dH89bW&#10;NS9dE238781B2PHj+73eBtOIG3WutqxgMk5AEBdW11wq+PrMRgsQziNrbCyTgjs52G4GL2tMte35&#10;TLfclyKGsEtRQeV9m0rpiooMurFtiSP3YzuDPsKulLrDPoabRk6T5F0arDk2VNjSvqLiN78aBZdJ&#10;/vb9MbvKU79chuOfacIxy5QavobdCoSn4P/FT/dBK5gl8zg3volP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ADisMAAADdAAAADwAAAAAAAAAAAAAAAACYAgAAZHJzL2Rv&#10;d25yZXYueG1sUEsFBgAAAAAEAAQA9QAAAIgDAAAAAA==&#10;" path="m,l,143269e" filled="f" strokeweight=".16017mm">
                  <v:stroke endcap="round"/>
                  <v:path arrowok="t" textboxrect="0,0,0,143269"/>
                </v:shape>
                <v:shape id="Shape 5079" o:spid="_x0000_s2738" style="position:absolute;left:14068;top:1665;width:5768;height:0;visibility:visible;mso-wrap-style:square;v-text-anchor:top" coordsize="5767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4MYA&#10;AADdAAAADwAAAGRycy9kb3ducmV2LnhtbESPT2vCQBTE70K/w/IK3symBW2NrlKqlSBW8M/F2yP7&#10;moRm34bdbUy/fbcgeBxm5jfMfNmbRnTkfG1ZwVOSgiAurK65VHA+fYxeQfiArLGxTAp+ycNy8TCY&#10;Y6btlQ/UHUMpIoR9hgqqENpMSl9UZNAntiWO3pd1BkOUrpTa4TXCTSOf03QiDdYcFyps6b2i4vv4&#10;YxRot13J7WaH+d6cL12+Drawn0oNH/u3GYhAfbiHb+1cKxinL1P4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14MYAAADdAAAADwAAAAAAAAAAAAAAAACYAgAAZHJz&#10;L2Rvd25yZXYueG1sUEsFBgAAAAAEAAQA9QAAAIsDAAAAAA==&#10;" path="m,l576733,e" filled="f" strokeweight=".16017mm">
                  <v:stroke endcap="round"/>
                  <v:path arrowok="t" textboxrect="0,0,576733,0"/>
                </v:shape>
                <v:shape id="Shape 5080" o:spid="_x0000_s2739" style="position:absolute;left:7019;top:3645;width:361;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MyE8UA&#10;AADdAAAADwAAAGRycy9kb3ducmV2LnhtbERPy2rCQBTdF/yH4QrdFJ0xVJGYibRCHyIufCAuL5lr&#10;kjZzJ2Smmv69syh0eTjvbNnbRlyp87VjDZOxAkFcOFNzqeF4eBvNQfiAbLBxTBp+ycMyHzxkmBp3&#10;4x1d96EUMYR9ihqqENpUSl9UZNGPXUscuYvrLIYIu1KaDm8x3DYyUWomLdYcGypsaVVR8b3/sRre&#10;tx/udXJcnZ+mz8lXs+6TjUpOWj8O+5cFiEB9+Bf/uT+Nhqmax/3xTX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zITxQAAAN0AAAAPAAAAAAAAAAAAAAAAAJgCAABkcnMv&#10;ZG93bnJldi54bWxQSwUGAAAAAAQABAD1AAAAigMAAAAA&#10;" path="m17996,v9944,,18008,8065,18008,18009c36004,27940,27940,36005,17996,36005,8065,36005,,27940,,18009,,8205,7848,203,17653,13,17767,,17881,,17996,xe" fillcolor="black" strokeweight=".16017mm">
                  <v:stroke endcap="round"/>
                  <v:path arrowok="t" textboxrect="0,0,36004,36005"/>
                </v:shape>
                <v:shape id="Shape 5081" o:spid="_x0000_s2740" style="position:absolute;left:19648;top:4747;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FyMYA&#10;AADdAAAADwAAAGRycy9kb3ducmV2LnhtbESPQWvCQBSE74L/YXlCL2I2tlYkdZW2VPDapDbXR/Y1&#10;ic2+Dbtbjf/eLQgeh5n5hllvB9OJEznfWlYwT1IQxJXVLdcKvordbAXCB2SNnWVScCEP2814tMZM&#10;2zN/0ikPtYgQ9hkqaELoMyl91ZBBn9ieOHo/1hkMUbpaaofnCDedfEzTpTTYclxosKf3hqrf/M8o&#10;GPJpfimP5dvuWx7q4unDHZcLp9TDZHh9ARFoCPfwrb3XCp7T1Rz+38Qn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WFyMYAAADdAAAADwAAAAAAAAAAAAAAAACYAgAAZHJz&#10;L2Rvd25yZXYueG1sUEsFBgAAAAAEAAQA9QAAAIsDAAAAAA==&#10;" path="m18009,v114,,228,,355,13c28156,203,36004,8204,36004,18009v,9931,-8064,17995,-17995,17995c8065,36004,,27940,,18009,,8065,8065,,18009,xe" fillcolor="black" strokeweight=".16017mm">
                  <v:stroke endcap="round"/>
                  <v:path arrowok="t" textboxrect="0,0,36004,36004"/>
                </v:shape>
                <v:shape id="Shape 5082" o:spid="_x0000_s2741" style="position:absolute;left:11714;top:3645;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eBsQA&#10;AADdAAAADwAAAGRycy9kb3ducmV2LnhtbESPT4vCMBTE74LfIbyFvWmqsFK6RpEF/7B4Ubfi8dE8&#10;22LzUpKo9dtvBMHjMDO/YabzzjTiRs7XlhWMhgkI4sLqmksFf4flIAXhA7LGxjIpeJCH+azfm2Km&#10;7Z13dNuHUkQI+wwVVCG0mZS+qMigH9qWOHpn6wyGKF0ptcN7hJtGjpNkIg3WHBcqbOmnouKyvxoF&#10;m9+VwzxdhnV+bPxxO7IPn5+U+vzoFt8gAnXhHX61N1rBV5KO4fk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QHgbEAAAA3QAAAA8AAAAAAAAAAAAAAAAAmAIAAGRycy9k&#10;b3ducmV2LnhtbFBLBQYAAAAABAAEAPUAAACJAwAAAAA=&#10;" path="m17996,v114,,241,,356,13c28156,203,36005,8205,36005,18009v,9931,-8065,17996,-18009,17996c8065,36005,,27940,,18009,,8065,8065,,17996,xe" fillcolor="black" strokeweight=".16017mm">
                  <v:stroke endcap="round"/>
                  <v:path arrowok="t" textboxrect="0,0,36005,36005"/>
                </v:shape>
                <v:rect id="Rectangle 5083" o:spid="_x0000_s2742" style="position:absolute;top:3204;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9LLscA&#10;AADdAAAADwAAAGRycy9kb3ducmV2LnhtbESPT2vCQBTE7wW/w/KE3uqmFku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PSy7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5084" o:spid="_x0000_s2743" style="position:absolute;left:676;top:3736;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TWscA&#10;AADdAAAADwAAAGRycy9kb3ducmV2LnhtbESPT2vCQBTE7wW/w/KE3uqmUku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m01r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IN</w:t>
                        </w:r>
                      </w:p>
                    </w:txbxContent>
                  </v:textbox>
                </v:rect>
                <v:rect id="Rectangle 5085" o:spid="_x0000_s2744" style="position:absolute;left:23068;top:4269;width:9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p2wcUA&#10;AADdAAAADwAAAGRycy9kb3ducmV2LnhtbESPT4vCMBTE78J+h/AWvGmq4FKrUWRX0aN/FtTbo3m2&#10;xealNNHW/fRGEPY4zMxvmOm8NaW4U+0KywoG/QgEcWp1wZmC38OqF4NwHlljaZkUPMjBfPbRmWKi&#10;bcM7uu99JgKEXYIKcu+rREqX5mTQ9W1FHLyLrQ36IOtM6hqbADelHEbRlzRYcFjIsaLvnNLr/mYU&#10;rONqcdrYvyYrl+f1cXsc/xzG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nbB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5086" o:spid="_x0000_s2745" style="position:absolute;left:23738;top:4831;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otsUA&#10;AADdAAAADwAAAGRycy9kb3ducmV2LnhtbESPT4vCMBTE78J+h/AWvGmqoN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Oi2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OUT</w:t>
                        </w:r>
                      </w:p>
                    </w:txbxContent>
                  </v:textbox>
                </v:rect>
                <v:rect id="Rectangle 5087" o:spid="_x0000_s2746" style="position:absolute;left:10159;top:576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NLccA&#10;AADdAAAADwAAAGRycy9kb3ducmV2LnhtbESPT2vCQBTE7wW/w/KE3uqmQm2M2Yj4Bz3WWLC9PbLP&#10;JDT7NmRXE/vpu4VCj8PM/IZJl4NpxI06V1tW8DyJQBAXVtdcKng/7Z5iEM4ja2wsk4I7OVhmo4cU&#10;E217PtIt96UIEHYJKqi8bxMpXVGRQTexLXHwLrYz6IPsSqk77APcNHIaRTNpsOawUGFL64qKr/xq&#10;FOzjdvVxsN992Ww/9+e383xzmnulHsfDagHC0+D/w3/tg1bwEsW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0TS3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5088" o:spid="_x0000_s2747" style="position:absolute;left:10893;top:6328;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ZX8MA&#10;AADdAAAADwAAAGRycy9kb3ducmV2LnhtbERPz2vCMBS+D/wfwht4m+kGk1qNIm6jPW4qqLdH82yL&#10;yUtpMlv965fDwOPH93uxGqwRV+p841jB6yQBQVw63XClYL/7eklB+ICs0TgmBTfysFqOnhaYadfz&#10;D123oRIxhH2GCuoQ2kxKX9Zk0U9cSxy5s+sshgi7SuoO+xhujXxLkqm02HBsqLGlTU3lZftrFeRp&#10;uz4W7t5X5vOUH74Ps4/dL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vZX8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1</w:t>
                        </w:r>
                      </w:p>
                    </w:txbxContent>
                  </v:textbox>
                </v:rect>
                <v:rect id="Rectangle 5089" o:spid="_x0000_s2748" style="position:absolute;left:12268;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8xMYA&#10;AADdAAAADwAAAGRycy9kb3ducmV2LnhtbESPT2vCQBTE74V+h+UVequbFipJzEakf9BjNYJ6e2Sf&#10;STD7NmS3JvXTdwXB4zAzv2Gy+WhacabeNZYVvE4iEMSl1Q1XCrbF90sMwnlkja1lUvBHDub540OG&#10;qbYDr+m88ZUIEHYpKqi971IpXVmTQTexHXHwjrY36IPsK6l7HALctPItiqbSYMNhocaOPmoqT5tf&#10;o2AZd4v9yl6Gqv06LHc/u+SzSLxSz0/jYgbC0+jv4Vt7pRW8R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d8x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5090" o:spid="_x0000_s2749" style="position:absolute;left:12996;top:532;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DhMMA&#10;AADdAAAADwAAAGRycy9kb3ducmV2LnhtbERPz2vCMBS+D/wfwht4m+kGE1uNIm6jPW4qqLdH82yL&#10;yUtpMlv965fDwOPH93uxGqwRV+p841jB6yQBQVw63XClYL/7epmB8AFZo3FMCm7kYbUcPS0w067n&#10;H7puQyViCPsMFdQhtJmUvqzJop+4ljhyZ9dZDBF2ldQd9jHcGvmWJFNpseHYUGNLm5rKy/bXKshn&#10;7fpYuHtfmc9Tfvg+pB+7N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DhM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2</w:t>
                        </w:r>
                      </w:p>
                    </w:txbxContent>
                  </v:textbox>
                </v:rect>
                <v:rect id="Rectangle 5091" o:spid="_x0000_s2750" style="position:absolute;left:4456;top:1980;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mH8YA&#10;AADdAAAADwAAAGRycy9kb3ducmV2LnhtbESPQWvCQBSE7wX/w/IKvTUbCxYTs4pYJR5bFWxvj+wz&#10;Cc2+Ddk1SfvruwXB4zAz3zDZajSN6KlztWUF0ygGQVxYXXOp4HTcPc9BOI+ssbFMCn7IwWo5ecgw&#10;1XbgD+oPvhQBwi5FBZX3bSqlKyoy6CLbEgfvYjuDPsiulLrDIcBNI1/i+FUarDksVNjSpqLi+3A1&#10;CvJ5u/7c29+hbLZf+fn9nLwdE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jmH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5092" o:spid="_x0000_s2751" style="position:absolute;left:5191;top:2512;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4aMUA&#10;AADdAAAADwAAAGRycy9kb3ducmV2LnhtbESPT4vCMBTE78J+h/AWvGmqsG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Wnho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1</w:t>
                        </w:r>
                      </w:p>
                    </w:txbxContent>
                  </v:textbox>
                </v:rect>
                <v:rect id="Rectangle 5093" o:spid="_x0000_s2752" style="position:absolute;left:8726;top:1980;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bd88YA&#10;AADdAAAADwAAAGRycy9kb3ducmV2LnhtbESPT2vCQBTE70K/w/IK3nTTipJEV5Gq6NE/BdvbI/tM&#10;QrNvQ3Y1sZ++Kwg9DjPzG2a26EwlbtS40rKCt2EEgjizuuRcwedpM4hBOI+ssbJMCu7kYDF/6c0w&#10;1bblA92OPhcBwi5FBYX3dSqlywoy6Ia2Jg7exTYGfZBNLnWDbYCbSr5H0UQaLDksFFjTR0HZz/Fq&#10;FGzjevm1s79tXq2/t+f9OVmdEq9U/7VbTkF46vx/+NneaQXjK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bd8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5094" o:spid="_x0000_s2753" style="position:absolute;left:9460;top:2512;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Fh8YA&#10;AADdAAAADwAAAGRycy9kb3ducmV2LnhtbESPT2vCQBTE70K/w/IK3nTTopJEV5Gq6NE/BdvbI/tM&#10;QrNvQ3Y1sZ++Kwg9DjPzG2a26EwlbtS40rKCt2EEgjizuuRcwedpM4hBOI+ssbJMCu7kYDF/6c0w&#10;1bblA92OPhcBwi5FBYX3dSqlywoy6Ia2Jg7exTYGfZBNLnWDbYCbSr5H0UQaLDksFFjTR0HZz/Fq&#10;FGzjevm1s79tXq2/t+f9OVmdEq9U/7VbTkF46vx/+NneaQXjK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Fh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2</w:t>
                        </w:r>
                      </w:p>
                    </w:txbxContent>
                  </v:textbox>
                </v:rect>
                <v:shape id="Shape 5095" o:spid="_x0000_s2754" style="position:absolute;left:4701;top:3098;width:0;height:1461;visibility:visible;mso-wrap-style:square;v-text-anchor:top" coordsize="0,14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9h8UA&#10;AADdAAAADwAAAGRycy9kb3ducmV2LnhtbESP3YrCMBSE7xd8h3AE79ZUwbJWo4goCC4s9ef+0Bzb&#10;YnNSkqjVpzcLC3s5zMw3zHzZmUbcyfnasoLRMAFBXFhdc6ngdNx+foHwAVljY5kUPMnDctH7mGOm&#10;7YNzuh9CKSKEfYYKqhDaTEpfVGTQD21LHL2LdQZDlK6U2uEjwk0jx0mSSoM1x4UKW1pXVFwPN6Og&#10;SfOtub5eO3fOzz/71eg7rTdeqUG/W81ABOrCf/ivvdMKJsl0Ar9v4hOQi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T2HxQAAAN0AAAAPAAAAAAAAAAAAAAAAAJgCAABkcnMv&#10;ZG93bnJldi54bWxQSwUGAAAAAAQABAD1AAAAigMAAAAA&#10;" path="m,l,146152e" filled="f" strokeweight=".16017mm">
                  <v:stroke endcap="round"/>
                  <v:path arrowok="t" textboxrect="0,0,0,146152"/>
                </v:shape>
                <v:shape id="Shape 5096" o:spid="_x0000_s2755" style="position:absolute;left:5040;top:3098;width:0;height:1461;visibility:visible;mso-wrap-style:square;v-text-anchor:top" coordsize="0,14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j8MYA&#10;AADdAAAADwAAAGRycy9kb3ducmV2LnhtbESPQWvCQBSE74X+h+UJvdVNhAabuoZQDAgWSmy9P7LP&#10;JJh9G3a3mvrr3ULB4zAz3zCrYjKDOJPzvWUF6TwBQdxY3XOr4Purel6C8AFZ42CZFPySh2L9+LDC&#10;XNsL13Teh1ZECPscFXQhjLmUvunIoJ/bkTh6R+sMhihdK7XDS4SbQS6SJJMGe44LHY703lFz2v8Y&#10;BUNWV+Z0vW7doT587sr0I+s3Xqmn2VS+gQg0hXv4v73VCl6S1wz+3sQn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ej8MYAAADdAAAADwAAAAAAAAAAAAAAAACYAgAAZHJz&#10;L2Rvd25yZXYueG1sUEsFBgAAAAAEAAQA9QAAAIsDAAAAAA==&#10;" path="m,l,146152e" filled="f" strokeweight=".16017mm">
                  <v:stroke endcap="round"/>
                  <v:path arrowok="t" textboxrect="0,0,0,146152"/>
                </v:shape>
                <v:shape id="Shape 5097" o:spid="_x0000_s2756" style="position:absolute;left:11534;top:5143;width:734;height:2167;visibility:visible;mso-wrap-style:square;v-text-anchor:top" coordsize="73432,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1F4cYA&#10;AADdAAAADwAAAGRycy9kb3ducmV2LnhtbESP0WrCQBRE3wv+w3KFvtWNitZGV5GWihRBavMBl+xN&#10;Npq9G7Orxr/vCoU+DjNzhlmsOluLK7W+cqxgOEhAEOdOV1wqyH4+X2YgfEDWWDsmBXfysFr2nhaY&#10;anfjb7oeQikihH2KCkwITSqlzw1Z9APXEEevcK3FEGVbSt3iLcJtLUdJMpUWK44LBht6N5SfDher&#10;4OOy23+h24xHVXGelUd3MuNzptRzv1vPQQTqwn/4r73VCibJ2ys8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1F4cYAAADdAAAADwAAAAAAAAAAAAAAAACYAgAAZHJz&#10;L2Rvd25yZXYueG1sUEsFBgAAAAAEAAQA9QAAAIsDAAAAAA==&#10;" path="m36716,216713l,197993,73432,161277,,125273,73432,88557,,54711,73432,17996,36716,e" filled="f" strokeweight=".16017mm">
                  <v:stroke endcap="round"/>
                  <v:path arrowok="t" textboxrect="0,0,73432,216713"/>
                </v:shape>
                <v:shape id="Shape 5098" o:spid="_x0000_s2757" style="position:absolute;left:13917;top:12818;width:310;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XcBMMA&#10;AADdAAAADwAAAGRycy9kb3ducmV2LnhtbERPy2oCMRTdF/oP4Ra6q5lWxupoFBGE1rqpj4W7y+Q6&#10;E5zcDEk6jn9vFkKXh/OeLXrbiI58MI4VvA8yEMSl04YrBYf9+m0MIkRkjY1jUnCjAIv589MMC+2u&#10;/EvdLlYihXAoUEEdY1tIGcqaLIaBa4kTd3beYkzQV1J7vKZw28iPLBtJi4ZTQ40trWoqL7s/q2D5&#10;OVp1m5/jyRxyo/02N99DY5R6femXUxCR+vgvfri/tII8m6S56U16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XcBMMAAADdAAAADwAAAAAAAAAAAAAAAACYAgAAZHJzL2Rv&#10;d25yZXYueG1sUEsFBgAAAAAEAAQA9QAAAIgDAAAAAA==&#10;" path="m,l30963,e" filled="f" strokeweight=".16017mm">
                  <v:stroke endcap="round"/>
                  <v:path arrowok="t" textboxrect="0,0,30963,0"/>
                </v:shape>
                <v:shape id="Shape 5099" o:spid="_x0000_s2758" style="position:absolute;left:13694;top:12472;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6jAcUA&#10;AADdAAAADwAAAGRycy9kb3ducmV2LnhtbESP0WoCMRRE3wv+Q7iCbzVRbKmrUbRU7EOFrfoB1811&#10;d3FzsyRR179vCoU+DjNzhpkvO9uIG/lQO9YwGioQxIUzNZcajofN8xuIEJENNo5Jw4MCLBe9pzlm&#10;xt35m277WIoE4ZChhirGNpMyFBVZDEPXEifv7LzFmKQvpfF4T3DbyLFSr9JizWmhwpbeKyou+6vV&#10;gNuJVbuQfzzyr/x0XHd+smq81oN+t5qBiNTF//Bf+9NoeFHTKfy+SU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qMBxQAAAN0AAAAPAAAAAAAAAAAAAAAAAJgCAABkcnMv&#10;ZG93bnJldi54bWxQSwUGAAAAAAQABAD1AAAAigMAAAAA&#10;" path="m74168,l,e" filled="f" strokeweight=".16017mm">
                  <v:stroke endcap="round"/>
                  <v:path arrowok="t" textboxrect="0,0,74168,0"/>
                </v:shape>
                <v:shape id="Shape 5100" o:spid="_x0000_s2759" style="position:absolute;left:13492;top:12127;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wXcEA&#10;AADdAAAADwAAAGRycy9kb3ducmV2LnhtbERPy4rCMBTdC/MP4Q6401TRYew0iiiKLu24cXdpbh9M&#10;c1Oa2Fa/3iyEWR7OO9kMphYdta6yrGA2jUAQZ1ZXXCi4/h4m3yCcR9ZYWyYFD3KwWX+MEoy17flC&#10;XeoLEULYxaig9L6JpXRZSQbd1DbEgctta9AH2BZSt9iHcFPLeRR9SYMVh4YSG9qVlP2ld6OgX+V8&#10;efo96WN3351vi/n1/DgqNf4ctj8gPA3+X/x2n7SC5SwK+8Ob8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hsF3BAAAA3QAAAA8AAAAAAAAAAAAAAAAAmAIAAGRycy9kb3du&#10;cmV2LnhtbFBLBQYAAAAABAAEAPUAAACGAwAAAAA=&#10;" path="m,l114478,e" filled="f" strokeweight=".16017mm">
                  <v:stroke endcap="round"/>
                  <v:path arrowok="t" textboxrect="0,0,114478,0"/>
                </v:shape>
                <v:shape id="Shape 5102" o:spid="_x0000_s2760" style="position:absolute;left:20843;top:4927;width:0;height:2865;visibility:visible;mso-wrap-style:square;v-text-anchor:top" coordsize="0,286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H3cMA&#10;AADdAAAADwAAAGRycy9kb3ducmV2LnhtbESPQYvCMBSE74L/ITzBi2haQZFqFBEEPdpd1OOjeba1&#10;zUtpotZ/b4SFPQ4z8w2z2nSmFk9qXWlZQTyJQBBnVpecK/j92Y8XIJxH1lhbJgVvcrBZ93srTLR9&#10;8Ymeqc9FgLBLUEHhfZNI6bKCDLqJbYiDd7OtQR9km0vd4ivATS2nUTSXBksOCwU2tCsoq9KHUVAe&#10;36kb3U6Vv47O+b267LJ4lio1HHTbJQhPnf8P/7UPWsEsjqbwfROegF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tH3cMAAADdAAAADwAAAAAAAAAAAAAAAACYAgAAZHJzL2Rv&#10;d25yZXYueG1sUEsFBgAAAAAEAAQA9QAAAIgDAAAAAA==&#10;" path="m,286563l,e" filled="f" strokeweight=".16017mm">
                  <v:stroke endcap="round"/>
                  <v:path arrowok="t" textboxrect="0,0,0,286563"/>
                </v:shape>
                <v:shape id="Shape 5103" o:spid="_x0000_s2761" style="position:absolute;left:20656;top:4747;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y48UA&#10;AADdAAAADwAAAGRycy9kb3ducmV2LnhtbESPT2vCQBTE74V+h+UJXkrd+JeSugltUejVaOv1kX1N&#10;otm3YXfV+O27guBxmJnfMMu8N604k/ONZQXjUQKCuLS64UrBbrt+fQPhA7LG1jIpuJKHPHt+WmKq&#10;7YU3dC5CJSKEfYoK6hC6VEpf1mTQj2xHHL0/6wyGKF0ltcNLhJtWTpJkIQ02HBdq7OirpvJYnIyC&#10;vngprvvD/nP9K3+q7XTlDouZU2o46D/eQQTqwyN8b39rBfNxMoXb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bLjxQAAAN0AAAAPAAAAAAAAAAAAAAAAAJgCAABkcnMv&#10;ZG93bnJldi54bWxQSwUGAAAAAAQABAD1AAAAigMAAAAA&#10;" path="m18009,v114,,228,,355,13c28156,203,36004,8204,36004,18009v,9931,-8064,17995,-17995,17995c8064,36004,,27940,,18009,,8065,8064,,18009,xe" fillcolor="black" strokeweight=".16017mm">
                  <v:stroke endcap="round"/>
                  <v:path arrowok="t" textboxrect="0,0,36004,36004"/>
                </v:shape>
                <v:shape id="Shape 5104" o:spid="_x0000_s2762" style="position:absolute;left:11750;top:9225;width:309;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C18UA&#10;AADdAAAADwAAAGRycy9kb3ducmV2LnhtbESPQWvCQBSE74L/YXmF3pqNWq1GVxFpaKGHohX0+Mi+&#10;JsHs27C7jem/7woFj8PMfMOsNr1pREfO15YVjJIUBHFhdc2lguNX/jQH4QOyxsYyKfglD5v1cLDC&#10;TNsr76k7hFJECPsMFVQhtJmUvqjIoE9sSxy9b+sMhihdKbXDa4SbRo7TdCYN1hwXKmxpV1FxOfyY&#10;SHn5eJu/TqTLzSnv6PO8kGwXSj0+9NsliEB9uIf/2+9awXSUPsPtTX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kLXxQAAAN0AAAAPAAAAAAAAAAAAAAAAAJgCAABkcnMv&#10;ZG93bnJldi54bWxQSwUGAAAAAAQABAD1AAAAigMAAAAA&#10;" path="m,l30962,e" filled="f" strokeweight=".16017mm">
                  <v:stroke endcap="round"/>
                  <v:path arrowok="t" textboxrect="0,0,30962,0"/>
                </v:shape>
                <v:shape id="Shape 5105" o:spid="_x0000_s2763" style="position:absolute;left:11534;top:8872;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h1OcYA&#10;AADdAAAADwAAAGRycy9kb3ducmV2LnhtbESPUUsDMRCE3wv9D2ELvhSbVKyUa9Migqggllbp83JZ&#10;7w4vmzPZXs9/bwShj8PMfMOst4NvVU8xNYEtzGcGFHEZXMOVhY/3x+slqCTIDtvAZOGHEmw349Ea&#10;CxfOvKf+IJXKEE4FWqhFukLrVNbkMc1CR5y9zxA9Spax0i7iOcN9q2+MudMeG84LNXb0UFP5dTh5&#10;CxjDaXh7Ocr30+623xnzOt3L0tqryXC/AiU0yCX83352FhZzs4C/N/k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h1OcYAAADdAAAADwAAAAAAAAAAAAAAAACYAgAAZHJz&#10;L2Rvd25yZXYueG1sUEsFBgAAAAAEAAQA9QAAAIsDAAAAAA==&#10;" path="m73432,l,e" filled="f" strokeweight=".16017mm">
                  <v:stroke endcap="round"/>
                  <v:path arrowok="t" textboxrect="0,0,73432,0"/>
                </v:shape>
                <v:shape id="Shape 5106" o:spid="_x0000_s2764" style="position:absolute;left:11332;top:8527;width:1138;height:0;visibility:visible;mso-wrap-style:square;v-text-anchor:top" coordsize="113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Fc1McA&#10;AADdAAAADwAAAGRycy9kb3ducmV2LnhtbESPQWvCQBSE74X+h+UVvBSzsZJYU1cpFUsPXhI99PjI&#10;PpO02bchu9H477sFweMwM98wq81oWnGm3jWWFcyiGARxaXXDlYLjYTd9BeE8ssbWMim4koPN+vFh&#10;hZm2F87pXPhKBAi7DBXU3neZlK6syaCLbEccvJPtDfog+0rqHi8Bblr5EsepNNhwWKixo4+ayt9i&#10;MAq4ePY5NfO53v7I5HMx2OV+/63U5Gl8fwPhafT38K39pRUksziF/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xXNTHAAAA3QAAAA8AAAAAAAAAAAAAAAAAmAIAAGRy&#10;cy9kb3ducmV2LnhtbFBLBQYAAAAABAAEAPUAAACMAwAAAAA=&#10;" path="m,l113767,e" filled="f" strokeweight=".16017mm">
                  <v:stroke endcap="round"/>
                  <v:path arrowok="t" textboxrect="0,0,113767,0"/>
                </v:shape>
                <w10:anchorlock/>
              </v:group>
            </w:pict>
          </mc:Fallback>
        </mc:AlternateContent>
      </w:r>
    </w:p>
    <w:p w:rsidR="0052202C" w:rsidRDefault="008E043D">
      <w:pPr>
        <w:tabs>
          <w:tab w:val="center" w:pos="2892"/>
        </w:tabs>
        <w:spacing w:after="235" w:line="265" w:lineRule="auto"/>
        <w:ind w:left="-15" w:firstLine="0"/>
        <w:jc w:val="left"/>
      </w:pPr>
      <w:r>
        <w:rPr>
          <w:rFonts w:ascii="宋体" w:eastAsia="宋体" w:hAnsi="宋体" w:cs="宋体" w:hint="eastAsia"/>
          <w:i/>
          <w:sz w:val="22"/>
        </w:rPr>
        <w:t>图</w:t>
      </w:r>
      <w:r>
        <w:rPr>
          <w:i/>
          <w:sz w:val="22"/>
        </w:rPr>
        <w:t>16–27</w:t>
      </w:r>
      <w:r>
        <w:rPr>
          <w:rFonts w:ascii="宋体" w:eastAsia="宋体" w:hAnsi="宋体" w:cs="宋体" w:hint="eastAsia"/>
          <w:i/>
          <w:sz w:val="22"/>
        </w:rPr>
        <w:t>。通用萨伦</w:t>
      </w:r>
      <w:r>
        <w:rPr>
          <w:i/>
          <w:sz w:val="22"/>
        </w:rPr>
        <w:t>-</w:t>
      </w:r>
      <w:r>
        <w:rPr>
          <w:rFonts w:ascii="宋体" w:eastAsia="宋体" w:hAnsi="宋体" w:cs="宋体" w:hint="eastAsia"/>
          <w:i/>
          <w:sz w:val="22"/>
        </w:rPr>
        <w:t>基高通滤波器</w:t>
      </w:r>
    </w:p>
    <w:p w:rsidR="0052202C" w:rsidRDefault="008E043D">
      <w:pPr>
        <w:spacing w:after="78"/>
        <w:ind w:left="1191"/>
      </w:pPr>
      <w:r>
        <w:rPr>
          <w:rFonts w:ascii="宋体" w:eastAsia="宋体" w:hAnsi="宋体" w:cs="宋体" w:hint="eastAsia"/>
        </w:rPr>
        <w:t>图</w:t>
      </w:r>
      <w:r>
        <w:t>16–27</w:t>
      </w:r>
      <w:r>
        <w:rPr>
          <w:rFonts w:ascii="宋体" w:eastAsia="宋体" w:hAnsi="宋体" w:cs="宋体" w:hint="eastAsia"/>
        </w:rPr>
        <w:t>中电路的传递函数为</w:t>
      </w:r>
      <w:r>
        <w:t>:</w:t>
      </w:r>
    </w:p>
    <w:p w:rsidR="0052202C" w:rsidRDefault="0052202C">
      <w:pPr>
        <w:spacing w:after="137" w:line="259" w:lineRule="auto"/>
        <w:ind w:left="2889"/>
        <w:jc w:val="left"/>
      </w:pPr>
    </w:p>
    <w:p w:rsidR="0052202C" w:rsidRDefault="00E24806">
      <w:pPr>
        <w:tabs>
          <w:tab w:val="center" w:pos="1791"/>
          <w:tab w:val="center" w:pos="2876"/>
          <w:tab w:val="center" w:pos="3761"/>
          <w:tab w:val="center" w:pos="4496"/>
          <w:tab w:val="center" w:pos="5603"/>
          <w:tab w:val="center" w:pos="7086"/>
        </w:tabs>
        <w:spacing w:after="131"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1248" behindDoc="1" locked="0" layoutInCell="1" allowOverlap="1">
                <wp:simplePos x="0" y="0"/>
                <wp:positionH relativeFrom="column">
                  <wp:posOffset>559436</wp:posOffset>
                </wp:positionH>
                <wp:positionV relativeFrom="paragraph">
                  <wp:posOffset>-40339</wp:posOffset>
                </wp:positionV>
                <wp:extent cx="2620086" cy="174244"/>
                <wp:effectExtent l="0" t="0" r="0" b="0"/>
                <wp:wrapNone/>
                <wp:docPr id="98973" name="Group 98973"/>
                <wp:cNvGraphicFramePr/>
                <a:graphic xmlns:a="http://schemas.openxmlformats.org/drawingml/2006/main">
                  <a:graphicData uri="http://schemas.microsoft.com/office/word/2010/wordprocessingGroup">
                    <wpg:wgp>
                      <wpg:cNvGrpSpPr/>
                      <wpg:grpSpPr>
                        <a:xfrm>
                          <a:off x="0" y="0"/>
                          <a:ext cx="2620086" cy="174244"/>
                          <a:chOff x="0" y="0"/>
                          <a:chExt cx="2620086" cy="174244"/>
                        </a:xfrm>
                      </wpg:grpSpPr>
                      <wps:wsp>
                        <wps:cNvPr id="5148" name="Shape 5148"/>
                        <wps:cNvSpPr/>
                        <wps:spPr>
                          <a:xfrm>
                            <a:off x="279362" y="174244"/>
                            <a:ext cx="1149122" cy="0"/>
                          </a:xfrm>
                          <a:custGeom>
                            <a:avLst/>
                            <a:gdLst/>
                            <a:ahLst/>
                            <a:cxnLst/>
                            <a:rect l="0" t="0" r="0" b="0"/>
                            <a:pathLst>
                              <a:path w="1149122">
                                <a:moveTo>
                                  <a:pt x="0" y="0"/>
                                </a:moveTo>
                                <a:lnTo>
                                  <a:pt x="1149122"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166" name="Shape 5166"/>
                        <wps:cNvSpPr/>
                        <wps:spPr>
                          <a:xfrm>
                            <a:off x="1772641" y="174244"/>
                            <a:ext cx="664566" cy="0"/>
                          </a:xfrm>
                          <a:custGeom>
                            <a:avLst/>
                            <a:gdLst/>
                            <a:ahLst/>
                            <a:cxnLst/>
                            <a:rect l="0" t="0" r="0" b="0"/>
                            <a:pathLst>
                              <a:path w="664566">
                                <a:moveTo>
                                  <a:pt x="0" y="0"/>
                                </a:moveTo>
                                <a:lnTo>
                                  <a:pt x="664566"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172" name="Shape 5172"/>
                        <wps:cNvSpPr/>
                        <wps:spPr>
                          <a:xfrm>
                            <a:off x="0" y="0"/>
                            <a:ext cx="2620086" cy="0"/>
                          </a:xfrm>
                          <a:custGeom>
                            <a:avLst/>
                            <a:gdLst/>
                            <a:ahLst/>
                            <a:cxnLst/>
                            <a:rect l="0" t="0" r="0" b="0"/>
                            <a:pathLst>
                              <a:path w="2620086">
                                <a:moveTo>
                                  <a:pt x="0" y="0"/>
                                </a:moveTo>
                                <a:lnTo>
                                  <a:pt x="2620086"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1B36B2" id="Group 98973" o:spid="_x0000_s1026" style="position:absolute;left:0;text-align:left;margin-left:44.05pt;margin-top:-3.2pt;width:206.3pt;height:13.7pt;z-index:-251615232" coordsize="26200,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">
                <v:shape id="Shape 5148" o:spid="_x0000_s1027" style="position:absolute;left:2793;top:1742;width:11491;height:0;visibility:visible;mso-wrap-style:square;v-text-anchor:top" coordsize="1149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ASGMQA&#10;AADdAAAADwAAAGRycy9kb3ducmV2LnhtbERPXWvCMBR9H/gfwhX2Mmba4USqUcZgQ0SYdmP6eGmu&#10;bbW5KUnU9t+bh8EeD+d7vuxMI67kfG1ZQTpKQBAXVtdcKvj5/niegvABWWNjmRT05GG5GDzMMdP2&#10;xju65qEUMYR9hgqqENpMSl9UZNCPbEscuaN1BkOErpTa4S2Gm0a+JMlEGqw5NlTY0ntFxTm/GAXT&#10;p/32szvt+99ebsI5/bLOrw9KPQ67txmIQF34F/+5V1rBazqOc+O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hjEAAAA3QAAAA8AAAAAAAAAAAAAAAAAmAIAAGRycy9k&#10;b3ducmV2LnhtbFBLBQYAAAAABAAEAPUAAACJAwAAAAA=&#10;" path="m,l1149122,e" filled="f" strokeweight=".20003mm">
                  <v:stroke endcap="round"/>
                  <v:path arrowok="t" textboxrect="0,0,1149122,0"/>
                </v:shape>
                <v:shape id="Shape 5166" o:spid="_x0000_s1028" style="position:absolute;left:17726;top:1742;width:6646;height:0;visibility:visible;mso-wrap-style:square;v-text-anchor:top" coordsize="664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2p8YA&#10;AADdAAAADwAAAGRycy9kb3ducmV2LnhtbESPW2vCQBSE3wv9D8sp+FJ0o2CU1FXEO76IV+jbIXua&#10;hGbPhuyq8d+7QqGPw8x8w4wmjSnFjWpXWFbQ7UQgiFOrC84UnI7L9hCE88gaS8uk4EEOJuP3txEm&#10;2t55T7eDz0SAsEtQQe59lUjp0pwMuo6tiIP3Y2uDPsg6k7rGe4CbUvaiKJYGCw4LOVY0yyn9PVyN&#10;gvXlsxws5lk8XX5vd5fVYn3eGFaq9dFMv0B4avx/+K+90Qr63TiG15vwBOT4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2p8YAAADdAAAADwAAAAAAAAAAAAAAAACYAgAAZHJz&#10;L2Rvd25yZXYueG1sUEsFBgAAAAAEAAQA9QAAAIsDAAAAAA==&#10;" path="m,l664566,e" filled="f" strokeweight=".20003mm">
                  <v:stroke endcap="round"/>
                  <v:path arrowok="t" textboxrect="0,0,664566,0"/>
                </v:shape>
                <v:shape id="Shape 5172" o:spid="_x0000_s1029" style="position:absolute;width:26200;height:0;visibility:visible;mso-wrap-style:square;v-text-anchor:top" coordsize="26200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McA&#10;AADdAAAADwAAAGRycy9kb3ducmV2LnhtbESPzUoDQRCE74LvMLTgzcwmEA2bTEIIBHJQNBsP5tbu&#10;9P7gTs8yPWbXt3cEIceiqr6iVpvRdepCQVrPBqaTDBRx6W3LtYH30/5hAUoissXOMxn4IYHN+vZm&#10;hbn1Ax/pUsRaJQhLjgaaGPtcaykbcigT3xMnr/LBYUwy1NoGHBLcdXqWZY/aYctpocGedg2VX8W3&#10;M/D5+vyi5yJvMgz7Ihw/qu25rIy5vxu3S1CRxngN/7cP1sB8+jSDvzfpCe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yfzzHAAAA3QAAAA8AAAAAAAAAAAAAAAAAmAIAAGRy&#10;cy9kb3ducmV2LnhtbFBLBQYAAAAABAAEAPUAAACMAwAAAAA=&#10;" path="m,l2620086,e" filled="f" strokeweight=".20003mm">
                  <v:stroke endcap="round"/>
                  <v:path arrowok="t" textboxrect="0,0,2620086,0"/>
                </v:shape>
              </v:group>
            </w:pict>
          </mc:Fallback>
        </mc:AlternateContent>
      </w:r>
      <w:r>
        <w:rPr>
          <w:sz w:val="22"/>
        </w:rPr>
        <w:t xml:space="preserve">A(s) </w:t>
      </w:r>
      <w:r>
        <w:rPr>
          <w:rFonts w:ascii="Calibri" w:eastAsia="Calibri" w:hAnsi="Calibri" w:cs="Calibri"/>
          <w:sz w:val="22"/>
        </w:rPr>
        <w:tab/>
      </w:r>
      <w:r>
        <w:rPr>
          <w:sz w:val="16"/>
        </w:rPr>
        <w:t>R</w:t>
      </w:r>
      <w:r>
        <w:rPr>
          <w:sz w:val="16"/>
          <w:vertAlign w:val="subscript"/>
        </w:rPr>
        <w:t>2</w:t>
      </w:r>
      <w:r>
        <w:rPr>
          <w:sz w:val="16"/>
        </w:rPr>
        <w:t>C</w:t>
      </w:r>
      <w:r>
        <w:rPr>
          <w:sz w:val="16"/>
          <w:vertAlign w:val="subscript"/>
        </w:rPr>
        <w:t>1</w:t>
      </w:r>
      <w:r>
        <w:rPr>
          <w:sz w:val="16"/>
        </w:rPr>
        <w:t>C</w:t>
      </w:r>
      <w:r>
        <w:rPr>
          <w:sz w:val="16"/>
          <w:vertAlign w:val="subscript"/>
        </w:rPr>
        <w:t>2</w:t>
      </w:r>
      <w:r>
        <w:rPr>
          <w:sz w:val="16"/>
        </w:rPr>
        <w:t>R</w:t>
      </w:r>
      <w:r>
        <w:rPr>
          <w:sz w:val="16"/>
          <w:vertAlign w:val="subscript"/>
        </w:rPr>
        <w:t>1</w:t>
      </w:r>
      <w:r>
        <w:rPr>
          <w:sz w:val="16"/>
        </w:rPr>
        <w:t>C</w:t>
      </w:r>
      <w:r>
        <w:rPr>
          <w:sz w:val="16"/>
          <w:vertAlign w:val="subscript"/>
        </w:rPr>
        <w:t>2</w:t>
      </w:r>
      <w:r>
        <w:rPr>
          <w:sz w:val="16"/>
        </w:rPr>
        <w:t>(1)</w:t>
      </w:r>
      <w:r>
        <w:rPr>
          <w:sz w:val="16"/>
        </w:rPr>
        <w:tab/>
      </w:r>
      <w:r>
        <w:rPr>
          <w:sz w:val="16"/>
          <w:u w:val="single" w:color="000000"/>
        </w:rPr>
        <w:t>1</w:t>
      </w:r>
      <w:r>
        <w:rPr>
          <w:sz w:val="16"/>
          <w:u w:val="single" w:color="000000"/>
        </w:rPr>
        <w:tab/>
      </w:r>
      <w:r>
        <w:rPr>
          <w:sz w:val="16"/>
        </w:rPr>
        <w:t>1</w:t>
      </w:r>
      <w:r>
        <w:rPr>
          <w:sz w:val="16"/>
        </w:rPr>
        <w:tab/>
      </w:r>
      <w:r>
        <w:rPr>
          <w:sz w:val="16"/>
          <w:u w:val="single" w:color="000000"/>
        </w:rPr>
        <w:t>1</w:t>
      </w:r>
      <w:r>
        <w:rPr>
          <w:sz w:val="16"/>
          <w:u w:val="single" w:color="000000"/>
        </w:rPr>
        <w:tab/>
      </w:r>
      <w:r>
        <w:t>with</w:t>
      </w:r>
      <w:r>
        <w:tab/>
      </w:r>
      <w:r>
        <w:rPr>
          <w:rFonts w:ascii="Calibri" w:eastAsia="Calibri" w:hAnsi="Calibri" w:cs="Calibri"/>
          <w:sz w:val="34"/>
          <w:vertAlign w:val="superscript"/>
        </w:rPr>
        <w:t xml:space="preserve"> </w:t>
      </w:r>
      <w:r>
        <w:rPr>
          <w:rFonts w:ascii="Calibri" w:eastAsia="Calibri" w:hAnsi="Calibri" w:cs="Calibri"/>
          <w:sz w:val="22"/>
        </w:rPr>
        <w:t xml:space="preserve"> </w:t>
      </w:r>
      <w:r>
        <w:rPr>
          <w:sz w:val="22"/>
        </w:rPr>
        <w:t xml:space="preserve">1 </w:t>
      </w:r>
      <w:r>
        <w:rPr>
          <w:rFonts w:ascii="Calibri" w:eastAsia="Calibri" w:hAnsi="Calibri" w:cs="Calibri"/>
          <w:sz w:val="22"/>
        </w:rPr>
        <w:t xml:space="preserve"> </w:t>
      </w:r>
      <w:r>
        <w:rPr>
          <w:sz w:val="22"/>
        </w:rPr>
        <w:t>RR</w:t>
      </w:r>
      <w:r>
        <w:rPr>
          <w:sz w:val="22"/>
          <w:u w:val="single" w:color="000000"/>
          <w:vertAlign w:val="subscript"/>
        </w:rPr>
        <w:t>4</w:t>
      </w:r>
      <w:r>
        <w:rPr>
          <w:sz w:val="22"/>
          <w:vertAlign w:val="subscript"/>
        </w:rPr>
        <w:t>3</w:t>
      </w:r>
    </w:p>
    <w:p w:rsidR="0052202C" w:rsidRDefault="008E043D">
      <w:pPr>
        <w:tabs>
          <w:tab w:val="center" w:pos="642"/>
          <w:tab w:val="center" w:pos="1792"/>
          <w:tab w:val="center" w:pos="3653"/>
        </w:tabs>
        <w:spacing w:after="264" w:line="259" w:lineRule="auto"/>
        <w:ind w:left="0" w:firstLine="0"/>
        <w:jc w:val="left"/>
      </w:pPr>
      <w:r>
        <w:rPr>
          <w:rFonts w:ascii="宋体" w:eastAsia="宋体" w:hAnsi="宋体" w:cs="宋体" w:hint="eastAsia"/>
          <w:sz w:val="22"/>
        </w:rPr>
        <w:t>一</w:t>
      </w:r>
      <w:r>
        <w:rPr>
          <w:rFonts w:ascii="Calibri" w:eastAsia="Calibri" w:hAnsi="Calibri" w:cs="Calibri"/>
          <w:sz w:val="22"/>
        </w:rPr>
        <w:tab/>
        <w:t>cR1R2C1C2</w:t>
      </w:r>
      <w:r>
        <w:rPr>
          <w:rFonts w:ascii="Calibri" w:eastAsia="Calibri" w:hAnsi="Calibri" w:cs="Calibri"/>
          <w:sz w:val="22"/>
        </w:rPr>
        <w:tab/>
        <w:t>s c2 R1R2C1C2 s2</w:t>
      </w:r>
    </w:p>
    <w:p w:rsidR="0052202C" w:rsidRDefault="008E043D">
      <w:pPr>
        <w:spacing w:after="7"/>
        <w:ind w:left="1191"/>
      </w:pPr>
      <w:r>
        <w:rPr>
          <w:rFonts w:ascii="宋体" w:eastAsia="宋体" w:hAnsi="宋体" w:cs="宋体" w:hint="eastAsia"/>
        </w:rPr>
        <w:t>图</w:t>
      </w:r>
      <w:r>
        <w:t>16–28</w:t>
      </w:r>
      <w:r>
        <w:rPr>
          <w:rFonts w:ascii="宋体" w:eastAsia="宋体" w:hAnsi="宋体" w:cs="宋体" w:hint="eastAsia"/>
        </w:rPr>
        <w:t>中的单位增益拓扑通常应用于高增益精度的低品质因数滤波器。</w:t>
      </w:r>
    </w:p>
    <w:p w:rsidR="0052202C" w:rsidRDefault="00E24806">
      <w:pPr>
        <w:spacing w:after="330" w:line="259" w:lineRule="auto"/>
        <w:ind w:left="2838" w:firstLine="0"/>
        <w:jc w:val="left"/>
      </w:pPr>
      <w:r>
        <w:rPr>
          <w:rFonts w:ascii="Calibri" w:eastAsia="Calibri" w:hAnsi="Calibri" w:cs="Calibri"/>
          <w:noProof/>
          <w:sz w:val="22"/>
        </w:rPr>
        <mc:AlternateContent>
          <mc:Choice Requires="wpg">
            <w:drawing>
              <wp:inline distT="0" distB="0" distL="0" distR="0">
                <wp:extent cx="2507169" cy="922548"/>
                <wp:effectExtent l="0" t="0" r="0" b="0"/>
                <wp:docPr id="98974" name="Group 98974"/>
                <wp:cNvGraphicFramePr/>
                <a:graphic xmlns:a="http://schemas.openxmlformats.org/drawingml/2006/main">
                  <a:graphicData uri="http://schemas.microsoft.com/office/word/2010/wordprocessingGroup">
                    <wpg:wgp>
                      <wpg:cNvGrpSpPr/>
                      <wpg:grpSpPr>
                        <a:xfrm>
                          <a:off x="0" y="0"/>
                          <a:ext cx="2507169" cy="922548"/>
                          <a:chOff x="0" y="0"/>
                          <a:chExt cx="2507169" cy="922548"/>
                        </a:xfrm>
                      </wpg:grpSpPr>
                      <wps:wsp>
                        <wps:cNvPr id="5188" name="Shape 5188"/>
                        <wps:cNvSpPr/>
                        <wps:spPr>
                          <a:xfrm>
                            <a:off x="1512719" y="312706"/>
                            <a:ext cx="323279" cy="360718"/>
                          </a:xfrm>
                          <a:custGeom>
                            <a:avLst/>
                            <a:gdLst/>
                            <a:ahLst/>
                            <a:cxnLst/>
                            <a:rect l="0" t="0" r="0" b="0"/>
                            <a:pathLst>
                              <a:path w="323279" h="360718">
                                <a:moveTo>
                                  <a:pt x="0" y="0"/>
                                </a:moveTo>
                                <a:lnTo>
                                  <a:pt x="0" y="360718"/>
                                </a:lnTo>
                                <a:lnTo>
                                  <a:pt x="323279" y="180722"/>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5189" name="Shape 5189"/>
                        <wps:cNvSpPr/>
                        <wps:spPr>
                          <a:xfrm>
                            <a:off x="1568154" y="373907"/>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0" name="Shape 5190"/>
                        <wps:cNvSpPr/>
                        <wps:spPr>
                          <a:xfrm>
                            <a:off x="1543681" y="398393"/>
                            <a:ext cx="48234" cy="0"/>
                          </a:xfrm>
                          <a:custGeom>
                            <a:avLst/>
                            <a:gdLst/>
                            <a:ahLst/>
                            <a:cxnLst/>
                            <a:rect l="0" t="0" r="0" b="0"/>
                            <a:pathLst>
                              <a:path w="48234">
                                <a:moveTo>
                                  <a:pt x="0" y="0"/>
                                </a:moveTo>
                                <a:lnTo>
                                  <a:pt x="4823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1" name="Shape 5191"/>
                        <wps:cNvSpPr/>
                        <wps:spPr>
                          <a:xfrm>
                            <a:off x="1543681" y="587749"/>
                            <a:ext cx="48234" cy="0"/>
                          </a:xfrm>
                          <a:custGeom>
                            <a:avLst/>
                            <a:gdLst/>
                            <a:ahLst/>
                            <a:cxnLst/>
                            <a:rect l="0" t="0" r="0" b="0"/>
                            <a:pathLst>
                              <a:path w="48234">
                                <a:moveTo>
                                  <a:pt x="0" y="0"/>
                                </a:moveTo>
                                <a:lnTo>
                                  <a:pt x="4823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2" name="Shape 5192"/>
                        <wps:cNvSpPr/>
                        <wps:spPr>
                          <a:xfrm>
                            <a:off x="935999" y="383267"/>
                            <a:ext cx="576719" cy="0"/>
                          </a:xfrm>
                          <a:custGeom>
                            <a:avLst/>
                            <a:gdLst/>
                            <a:ahLst/>
                            <a:cxnLst/>
                            <a:rect l="0" t="0" r="0" b="0"/>
                            <a:pathLst>
                              <a:path w="576719">
                                <a:moveTo>
                                  <a:pt x="576719"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3" name="Shape 5193"/>
                        <wps:cNvSpPr/>
                        <wps:spPr>
                          <a:xfrm>
                            <a:off x="1835997" y="493427"/>
                            <a:ext cx="433438" cy="0"/>
                          </a:xfrm>
                          <a:custGeom>
                            <a:avLst/>
                            <a:gdLst/>
                            <a:ahLst/>
                            <a:cxnLst/>
                            <a:rect l="0" t="0" r="0" b="0"/>
                            <a:pathLst>
                              <a:path w="433438">
                                <a:moveTo>
                                  <a:pt x="0" y="0"/>
                                </a:moveTo>
                                <a:lnTo>
                                  <a:pt x="4334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4" name="Shape 5194"/>
                        <wps:cNvSpPr/>
                        <wps:spPr>
                          <a:xfrm>
                            <a:off x="1189440" y="132709"/>
                            <a:ext cx="216726" cy="70562"/>
                          </a:xfrm>
                          <a:custGeom>
                            <a:avLst/>
                            <a:gdLst/>
                            <a:ahLst/>
                            <a:cxnLst/>
                            <a:rect l="0" t="0" r="0" b="0"/>
                            <a:pathLst>
                              <a:path w="216726" h="70562">
                                <a:moveTo>
                                  <a:pt x="0" y="33845"/>
                                </a:moveTo>
                                <a:lnTo>
                                  <a:pt x="18720" y="0"/>
                                </a:lnTo>
                                <a:lnTo>
                                  <a:pt x="51841" y="70562"/>
                                </a:lnTo>
                                <a:lnTo>
                                  <a:pt x="88557" y="0"/>
                                </a:lnTo>
                                <a:lnTo>
                                  <a:pt x="125285" y="70562"/>
                                </a:lnTo>
                                <a:lnTo>
                                  <a:pt x="162001" y="0"/>
                                </a:lnTo>
                                <a:lnTo>
                                  <a:pt x="198717" y="70562"/>
                                </a:lnTo>
                                <a:lnTo>
                                  <a:pt x="216726" y="3384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5" name="Shape 5195"/>
                        <wps:cNvSpPr/>
                        <wps:spPr>
                          <a:xfrm>
                            <a:off x="180006" y="383267"/>
                            <a:ext cx="289433" cy="0"/>
                          </a:xfrm>
                          <a:custGeom>
                            <a:avLst/>
                            <a:gdLst/>
                            <a:ahLst/>
                            <a:cxnLst/>
                            <a:rect l="0" t="0" r="0" b="0"/>
                            <a:pathLst>
                              <a:path w="289433">
                                <a:moveTo>
                                  <a:pt x="0" y="0"/>
                                </a:moveTo>
                                <a:lnTo>
                                  <a:pt x="28943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6" name="Shape 5196"/>
                        <wps:cNvSpPr/>
                        <wps:spPr>
                          <a:xfrm>
                            <a:off x="503285" y="383267"/>
                            <a:ext cx="396710" cy="0"/>
                          </a:xfrm>
                          <a:custGeom>
                            <a:avLst/>
                            <a:gdLst/>
                            <a:ahLst/>
                            <a:cxnLst/>
                            <a:rect l="0" t="0" r="0" b="0"/>
                            <a:pathLst>
                              <a:path w="396710">
                                <a:moveTo>
                                  <a:pt x="0" y="0"/>
                                </a:moveTo>
                                <a:lnTo>
                                  <a:pt x="39671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7" name="Shape 5197"/>
                        <wps:cNvSpPr/>
                        <wps:spPr>
                          <a:xfrm>
                            <a:off x="719997" y="166554"/>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8" name="Shape 5198"/>
                        <wps:cNvSpPr/>
                        <wps:spPr>
                          <a:xfrm>
                            <a:off x="1406166" y="599993"/>
                            <a:ext cx="106553" cy="0"/>
                          </a:xfrm>
                          <a:custGeom>
                            <a:avLst/>
                            <a:gdLst/>
                            <a:ahLst/>
                            <a:cxnLst/>
                            <a:rect l="0" t="0" r="0" b="0"/>
                            <a:pathLst>
                              <a:path w="106553">
                                <a:moveTo>
                                  <a:pt x="10655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199" name="Shape 5199"/>
                        <wps:cNvSpPr/>
                        <wps:spPr>
                          <a:xfrm>
                            <a:off x="1406166" y="599993"/>
                            <a:ext cx="0" cy="167754"/>
                          </a:xfrm>
                          <a:custGeom>
                            <a:avLst/>
                            <a:gdLst/>
                            <a:ahLst/>
                            <a:cxnLst/>
                            <a:rect l="0" t="0" r="0" b="0"/>
                            <a:pathLst>
                              <a:path h="167754">
                                <a:moveTo>
                                  <a:pt x="0" y="16775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00" name="Shape 5200"/>
                        <wps:cNvSpPr/>
                        <wps:spPr>
                          <a:xfrm>
                            <a:off x="1189440" y="383267"/>
                            <a:ext cx="0" cy="131039"/>
                          </a:xfrm>
                          <a:custGeom>
                            <a:avLst/>
                            <a:gdLst/>
                            <a:ahLst/>
                            <a:cxnLst/>
                            <a:rect l="0" t="0" r="0" b="0"/>
                            <a:pathLst>
                              <a:path h="131039">
                                <a:moveTo>
                                  <a:pt x="0" y="13103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01" name="Shape 5201"/>
                        <wps:cNvSpPr/>
                        <wps:spPr>
                          <a:xfrm>
                            <a:off x="1189440" y="731031"/>
                            <a:ext cx="0" cy="122403"/>
                          </a:xfrm>
                          <a:custGeom>
                            <a:avLst/>
                            <a:gdLst/>
                            <a:ahLst/>
                            <a:cxnLst/>
                            <a:rect l="0" t="0" r="0" b="0"/>
                            <a:pathLst>
                              <a:path h="122403">
                                <a:moveTo>
                                  <a:pt x="0" y="0"/>
                                </a:moveTo>
                                <a:lnTo>
                                  <a:pt x="0" y="12240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02" name="Shape 5202"/>
                        <wps:cNvSpPr/>
                        <wps:spPr>
                          <a:xfrm>
                            <a:off x="1152725" y="853434"/>
                            <a:ext cx="73431" cy="0"/>
                          </a:xfrm>
                          <a:custGeom>
                            <a:avLst/>
                            <a:gdLst/>
                            <a:ahLst/>
                            <a:cxnLst/>
                            <a:rect l="0" t="0" r="0" b="0"/>
                            <a:pathLst>
                              <a:path w="73431">
                                <a:moveTo>
                                  <a:pt x="0" y="0"/>
                                </a:moveTo>
                                <a:lnTo>
                                  <a:pt x="7343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03" name="Shape 5203"/>
                        <wps:cNvSpPr/>
                        <wps:spPr>
                          <a:xfrm>
                            <a:off x="1982885" y="166554"/>
                            <a:ext cx="0" cy="344881"/>
                          </a:xfrm>
                          <a:custGeom>
                            <a:avLst/>
                            <a:gdLst/>
                            <a:ahLst/>
                            <a:cxnLst/>
                            <a:rect l="0" t="0" r="0" b="0"/>
                            <a:pathLst>
                              <a:path h="344881">
                                <a:moveTo>
                                  <a:pt x="0" y="3448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04" name="Shape 5204"/>
                        <wps:cNvSpPr/>
                        <wps:spPr>
                          <a:xfrm>
                            <a:off x="719997" y="166554"/>
                            <a:ext cx="469443" cy="0"/>
                          </a:xfrm>
                          <a:custGeom>
                            <a:avLst/>
                            <a:gdLst/>
                            <a:ahLst/>
                            <a:cxnLst/>
                            <a:rect l="0" t="0" r="0" b="0"/>
                            <a:pathLst>
                              <a:path w="469443">
                                <a:moveTo>
                                  <a:pt x="46944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05" name="Shape 5205"/>
                        <wps:cNvSpPr/>
                        <wps:spPr>
                          <a:xfrm>
                            <a:off x="899994" y="312706"/>
                            <a:ext cx="0" cy="144005"/>
                          </a:xfrm>
                          <a:custGeom>
                            <a:avLst/>
                            <a:gdLst/>
                            <a:ahLst/>
                            <a:cxnLst/>
                            <a:rect l="0" t="0" r="0" b="0"/>
                            <a:pathLst>
                              <a:path h="144005">
                                <a:moveTo>
                                  <a:pt x="0" y="0"/>
                                </a:moveTo>
                                <a:lnTo>
                                  <a:pt x="0" y="14400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06" name="Shape 5206"/>
                        <wps:cNvSpPr/>
                        <wps:spPr>
                          <a:xfrm>
                            <a:off x="935999" y="312706"/>
                            <a:ext cx="0" cy="144005"/>
                          </a:xfrm>
                          <a:custGeom>
                            <a:avLst/>
                            <a:gdLst/>
                            <a:ahLst/>
                            <a:cxnLst/>
                            <a:rect l="0" t="0" r="0" b="0"/>
                            <a:pathLst>
                              <a:path h="144005">
                                <a:moveTo>
                                  <a:pt x="0" y="0"/>
                                </a:moveTo>
                                <a:lnTo>
                                  <a:pt x="0" y="14400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07" name="Shape 5207"/>
                        <wps:cNvSpPr/>
                        <wps:spPr>
                          <a:xfrm>
                            <a:off x="1406166" y="166554"/>
                            <a:ext cx="576719" cy="0"/>
                          </a:xfrm>
                          <a:custGeom>
                            <a:avLst/>
                            <a:gdLst/>
                            <a:ahLst/>
                            <a:cxnLst/>
                            <a:rect l="0" t="0" r="0" b="0"/>
                            <a:pathLst>
                              <a:path w="576719">
                                <a:moveTo>
                                  <a:pt x="0" y="0"/>
                                </a:moveTo>
                                <a:lnTo>
                                  <a:pt x="57671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08" name="Shape 5208"/>
                        <wps:cNvSpPr/>
                        <wps:spPr>
                          <a:xfrm>
                            <a:off x="701277" y="365272"/>
                            <a:ext cx="36005" cy="35992"/>
                          </a:xfrm>
                          <a:custGeom>
                            <a:avLst/>
                            <a:gdLst/>
                            <a:ahLst/>
                            <a:cxnLst/>
                            <a:rect l="0" t="0" r="0" b="0"/>
                            <a:pathLst>
                              <a:path w="36005" h="35992">
                                <a:moveTo>
                                  <a:pt x="18009" y="0"/>
                                </a:moveTo>
                                <a:cubicBezTo>
                                  <a:pt x="18123" y="0"/>
                                  <a:pt x="18250" y="0"/>
                                  <a:pt x="18364" y="0"/>
                                </a:cubicBezTo>
                                <a:cubicBezTo>
                                  <a:pt x="28169" y="203"/>
                                  <a:pt x="36005" y="8192"/>
                                  <a:pt x="36005" y="17996"/>
                                </a:cubicBezTo>
                                <a:cubicBezTo>
                                  <a:pt x="36005" y="27939"/>
                                  <a:pt x="27940" y="35992"/>
                                  <a:pt x="18009" y="35992"/>
                                </a:cubicBezTo>
                                <a:cubicBezTo>
                                  <a:pt x="8065" y="35992"/>
                                  <a:pt x="0" y="27939"/>
                                  <a:pt x="0" y="17996"/>
                                </a:cubicBezTo>
                                <a:cubicBezTo>
                                  <a:pt x="0" y="8065"/>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209" name="Shape 5209"/>
                        <wps:cNvSpPr/>
                        <wps:spPr>
                          <a:xfrm>
                            <a:off x="1964165" y="474707"/>
                            <a:ext cx="35992" cy="36005"/>
                          </a:xfrm>
                          <a:custGeom>
                            <a:avLst/>
                            <a:gdLst/>
                            <a:ahLst/>
                            <a:cxnLst/>
                            <a:rect l="0" t="0" r="0" b="0"/>
                            <a:pathLst>
                              <a:path w="35992" h="36005">
                                <a:moveTo>
                                  <a:pt x="17996" y="0"/>
                                </a:moveTo>
                                <a:cubicBezTo>
                                  <a:pt x="18111" y="0"/>
                                  <a:pt x="18224" y="0"/>
                                  <a:pt x="18352" y="0"/>
                                </a:cubicBezTo>
                                <a:cubicBezTo>
                                  <a:pt x="28143" y="204"/>
                                  <a:pt x="35992" y="8205"/>
                                  <a:pt x="35992" y="18009"/>
                                </a:cubicBezTo>
                                <a:cubicBezTo>
                                  <a:pt x="35992" y="27941"/>
                                  <a:pt x="27927" y="36005"/>
                                  <a:pt x="17996" y="36005"/>
                                </a:cubicBezTo>
                                <a:cubicBezTo>
                                  <a:pt x="8065" y="36005"/>
                                  <a:pt x="0" y="27941"/>
                                  <a:pt x="0" y="18009"/>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210" name="Shape 5210"/>
                        <wps:cNvSpPr/>
                        <wps:spPr>
                          <a:xfrm>
                            <a:off x="1171444" y="365272"/>
                            <a:ext cx="35992" cy="35992"/>
                          </a:xfrm>
                          <a:custGeom>
                            <a:avLst/>
                            <a:gdLst/>
                            <a:ahLst/>
                            <a:cxnLst/>
                            <a:rect l="0" t="0" r="0" b="0"/>
                            <a:pathLst>
                              <a:path w="35992" h="35992">
                                <a:moveTo>
                                  <a:pt x="17640" y="0"/>
                                </a:moveTo>
                                <a:cubicBezTo>
                                  <a:pt x="17754" y="0"/>
                                  <a:pt x="17881" y="0"/>
                                  <a:pt x="17996" y="0"/>
                                </a:cubicBezTo>
                                <a:cubicBezTo>
                                  <a:pt x="27927" y="0"/>
                                  <a:pt x="35992" y="8065"/>
                                  <a:pt x="35992" y="17996"/>
                                </a:cubicBezTo>
                                <a:cubicBezTo>
                                  <a:pt x="35992" y="27939"/>
                                  <a:pt x="27927" y="35992"/>
                                  <a:pt x="17996" y="35992"/>
                                </a:cubicBezTo>
                                <a:cubicBezTo>
                                  <a:pt x="8064" y="35992"/>
                                  <a:pt x="0" y="27939"/>
                                  <a:pt x="0" y="17996"/>
                                </a:cubicBezTo>
                                <a:cubicBezTo>
                                  <a:pt x="0" y="8192"/>
                                  <a:pt x="7836" y="203"/>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211" name="Rectangle 5211"/>
                        <wps:cNvSpPr/>
                        <wps:spPr>
                          <a:xfrm>
                            <a:off x="0" y="320401"/>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5212" name="Rectangle 5212"/>
                        <wps:cNvSpPr/>
                        <wps:spPr>
                          <a:xfrm>
                            <a:off x="66959" y="37367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5213" name="Rectangle 5213"/>
                        <wps:cNvSpPr/>
                        <wps:spPr>
                          <a:xfrm>
                            <a:off x="2306160" y="42696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5214" name="Rectangle 5214"/>
                        <wps:cNvSpPr/>
                        <wps:spPr>
                          <a:xfrm>
                            <a:off x="2373121" y="483837"/>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5215" name="Rectangle 5215"/>
                        <wps:cNvSpPr/>
                        <wps:spPr>
                          <a:xfrm>
                            <a:off x="1015920" y="57672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5216" name="Rectangle 5216"/>
                        <wps:cNvSpPr/>
                        <wps:spPr>
                          <a:xfrm>
                            <a:off x="1088640" y="632877"/>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5217" name="Rectangle 5217"/>
                        <wps:cNvSpPr/>
                        <wps:spPr>
                          <a:xfrm>
                            <a:off x="1226160" y="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5218" name="Rectangle 5218"/>
                        <wps:cNvSpPr/>
                        <wps:spPr>
                          <a:xfrm>
                            <a:off x="1299600" y="53277"/>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16024" name="Rectangle 16024"/>
                        <wps:cNvSpPr/>
                        <wps:spPr>
                          <a:xfrm>
                            <a:off x="454320" y="198001"/>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6025" name="Rectangle 16025"/>
                        <wps:cNvSpPr/>
                        <wps:spPr>
                          <a:xfrm>
                            <a:off x="884159" y="198001"/>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5220" name="Shape 5220"/>
                        <wps:cNvSpPr/>
                        <wps:spPr>
                          <a:xfrm>
                            <a:off x="1406166" y="767747"/>
                            <a:ext cx="676796" cy="0"/>
                          </a:xfrm>
                          <a:custGeom>
                            <a:avLst/>
                            <a:gdLst/>
                            <a:ahLst/>
                            <a:cxnLst/>
                            <a:rect l="0" t="0" r="0" b="0"/>
                            <a:pathLst>
                              <a:path w="676796">
                                <a:moveTo>
                                  <a:pt x="0" y="0"/>
                                </a:moveTo>
                                <a:lnTo>
                                  <a:pt x="67679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21" name="Shape 5221"/>
                        <wps:cNvSpPr/>
                        <wps:spPr>
                          <a:xfrm>
                            <a:off x="469439" y="309823"/>
                            <a:ext cx="0" cy="146888"/>
                          </a:xfrm>
                          <a:custGeom>
                            <a:avLst/>
                            <a:gdLst/>
                            <a:ahLst/>
                            <a:cxnLst/>
                            <a:rect l="0" t="0" r="0" b="0"/>
                            <a:pathLst>
                              <a:path h="146888">
                                <a:moveTo>
                                  <a:pt x="0" y="0"/>
                                </a:moveTo>
                                <a:lnTo>
                                  <a:pt x="0" y="14688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22" name="Shape 5222"/>
                        <wps:cNvSpPr/>
                        <wps:spPr>
                          <a:xfrm>
                            <a:off x="503285" y="309823"/>
                            <a:ext cx="0" cy="146888"/>
                          </a:xfrm>
                          <a:custGeom>
                            <a:avLst/>
                            <a:gdLst/>
                            <a:ahLst/>
                            <a:cxnLst/>
                            <a:rect l="0" t="0" r="0" b="0"/>
                            <a:pathLst>
                              <a:path h="146888">
                                <a:moveTo>
                                  <a:pt x="0" y="0"/>
                                </a:moveTo>
                                <a:lnTo>
                                  <a:pt x="0" y="14688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23" name="Shape 5223"/>
                        <wps:cNvSpPr/>
                        <wps:spPr>
                          <a:xfrm>
                            <a:off x="1152725" y="514306"/>
                            <a:ext cx="73431" cy="216726"/>
                          </a:xfrm>
                          <a:custGeom>
                            <a:avLst/>
                            <a:gdLst/>
                            <a:ahLst/>
                            <a:cxnLst/>
                            <a:rect l="0" t="0" r="0" b="0"/>
                            <a:pathLst>
                              <a:path w="73431" h="216726">
                                <a:moveTo>
                                  <a:pt x="36716" y="216726"/>
                                </a:moveTo>
                                <a:lnTo>
                                  <a:pt x="0" y="198730"/>
                                </a:lnTo>
                                <a:lnTo>
                                  <a:pt x="73431" y="162001"/>
                                </a:lnTo>
                                <a:lnTo>
                                  <a:pt x="0" y="125285"/>
                                </a:lnTo>
                                <a:lnTo>
                                  <a:pt x="73431" y="88570"/>
                                </a:lnTo>
                                <a:lnTo>
                                  <a:pt x="0" y="54724"/>
                                </a:lnTo>
                                <a:lnTo>
                                  <a:pt x="73431" y="18720"/>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24" name="Shape 5224"/>
                        <wps:cNvSpPr/>
                        <wps:spPr>
                          <a:xfrm>
                            <a:off x="1174314" y="922548"/>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25" name="Shape 5225"/>
                        <wps:cNvSpPr/>
                        <wps:spPr>
                          <a:xfrm>
                            <a:off x="1152725" y="887991"/>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26" name="Shape 5226"/>
                        <wps:cNvSpPr/>
                        <wps:spPr>
                          <a:xfrm>
                            <a:off x="1132557" y="853434"/>
                            <a:ext cx="113767" cy="0"/>
                          </a:xfrm>
                          <a:custGeom>
                            <a:avLst/>
                            <a:gdLst/>
                            <a:ahLst/>
                            <a:cxnLst/>
                            <a:rect l="0" t="0" r="0" b="0"/>
                            <a:pathLst>
                              <a:path w="113767">
                                <a:moveTo>
                                  <a:pt x="0" y="0"/>
                                </a:moveTo>
                                <a:lnTo>
                                  <a:pt x="11376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28" name="Shape 5228"/>
                        <wps:cNvSpPr/>
                        <wps:spPr>
                          <a:xfrm>
                            <a:off x="2082961" y="493427"/>
                            <a:ext cx="0" cy="274320"/>
                          </a:xfrm>
                          <a:custGeom>
                            <a:avLst/>
                            <a:gdLst/>
                            <a:ahLst/>
                            <a:cxnLst/>
                            <a:rect l="0" t="0" r="0" b="0"/>
                            <a:pathLst>
                              <a:path h="274320">
                                <a:moveTo>
                                  <a:pt x="0" y="27432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229" name="Shape 5229"/>
                        <wps:cNvSpPr/>
                        <wps:spPr>
                          <a:xfrm>
                            <a:off x="2064242" y="474707"/>
                            <a:ext cx="36004" cy="36005"/>
                          </a:xfrm>
                          <a:custGeom>
                            <a:avLst/>
                            <a:gdLst/>
                            <a:ahLst/>
                            <a:cxnLst/>
                            <a:rect l="0" t="0" r="0" b="0"/>
                            <a:pathLst>
                              <a:path w="36004" h="36005">
                                <a:moveTo>
                                  <a:pt x="17996" y="0"/>
                                </a:moveTo>
                                <a:cubicBezTo>
                                  <a:pt x="18110" y="0"/>
                                  <a:pt x="18237" y="0"/>
                                  <a:pt x="18352" y="0"/>
                                </a:cubicBezTo>
                                <a:cubicBezTo>
                                  <a:pt x="28156" y="204"/>
                                  <a:pt x="36004" y="8205"/>
                                  <a:pt x="36004" y="18009"/>
                                </a:cubicBezTo>
                                <a:cubicBezTo>
                                  <a:pt x="36004" y="27941"/>
                                  <a:pt x="27940" y="36005"/>
                                  <a:pt x="17996" y="36005"/>
                                </a:cubicBezTo>
                                <a:cubicBezTo>
                                  <a:pt x="8065" y="36005"/>
                                  <a:pt x="0" y="27941"/>
                                  <a:pt x="0" y="18009"/>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98974" o:spid="_x0000_s2765" style="width:197.4pt;height:72.65pt;mso-position-horizontal-relative:char;mso-position-vertical-relative:line" coordsize="25071,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">
                <v:shape id="Shape 5188" o:spid="_x0000_s2766" style="position:absolute;left:15127;top:3127;width:3232;height:3607;visibility:visible;mso-wrap-style:square;v-text-anchor:top" coordsize="323279,360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Kl8QA&#10;AADdAAAADwAAAGRycy9kb3ducmV2LnhtbERPTWsCMRC9C/6HMII3zSrY2q1RVBQq9dBahfY2bKab&#10;xc1kSeK6/ffNodDj430vVp2tRUs+VI4VTMYZCOLC6YpLBeeP/WgOIkRkjbVjUvBDAVbLfm+BuXZ3&#10;fqf2FEuRQjjkqMDE2ORShsKQxTB2DXHivp23GBP0pdQe7ync1nKaZQ/SYsWpwWBDW0PF9XSzCjb+&#10;8PV23R26z6N/fL3szDE+tYVSw0G3fgYRqYv/4j/3i1Ywm8zT3PQmP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qypfEAAAA3QAAAA8AAAAAAAAAAAAAAAAAmAIAAGRycy9k&#10;b3ducmV2LnhtbFBLBQYAAAAABAAEAPUAAACJAwAAAAA=&#10;" path="m,l,360718,323279,180722,,xe" filled="f" strokeweight=".49989mm">
                  <v:stroke endcap="round"/>
                  <v:path arrowok="t" textboxrect="0,0,323279,360718"/>
                </v:shape>
                <v:shape id="Shape 5189" o:spid="_x0000_s2767" style="position:absolute;left:15681;top:3739;width:0;height:489;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HYsUA&#10;AADdAAAADwAAAGRycy9kb3ducmV2LnhtbESPQWvCQBSE7wX/w/IEb3WThkqauhEpCIJQrIrnx+5r&#10;Epp9G7NrjP/eLRR6HGbmG2a5Gm0rBup941hBOk9AEGtnGq4UnI6b5xyED8gGW8ek4E4eVuXkaYmF&#10;cTf+ouEQKhEh7AtUUIfQFVJ6XZNFP3cdcfS+XW8xRNlX0vR4i3DbypckWUiLDceFGjv6qEn/HK5W&#10;wX5nMp1n+qo/9eC6cb84y+yi1Gw6rt9BBBrDf/ivvTUKXtP8DX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dixQAAAN0AAAAPAAAAAAAAAAAAAAAAAJgCAABkcnMv&#10;ZG93bnJldi54bWxQSwUGAAAAAAQABAD1AAAAigMAAAAA&#10;" path="m,l,48958e" filled="f" strokeweight=".16017mm">
                  <v:stroke endcap="round"/>
                  <v:path arrowok="t" textboxrect="0,0,0,48958"/>
                </v:shape>
                <v:shape id="Shape 5190" o:spid="_x0000_s2768" style="position:absolute;left:15436;top:3983;width:483;height:0;visibility:visible;mso-wrap-style:square;v-text-anchor:top" coordsize="48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ZGcEA&#10;AADdAAAADwAAAGRycy9kb3ducmV2LnhtbERPzUoDMRC+C32HMAVvNltRqWvTUoSC4EW3fYBxM27S&#10;biZpkrbx7c1B8Pjx/S/XxY3iQjFZzwrmswYEce+15UHBfre9W4BIGVnj6JkU/FCC9Wpys8RW+yt/&#10;0qXLg6ghnFpUYHIOrZSpN+QwzXwgrty3jw5zhXGQOuK1hrtR3jfNk3RouTYYDPRqqD92Z6fAHvfj&#10;V2c+0kM4xcPifVMaG4pSt9OyeQGRqeR/8Z/7TSt4nD/X/fVNfQ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bGRnBAAAA3QAAAA8AAAAAAAAAAAAAAAAAmAIAAGRycy9kb3du&#10;cmV2LnhtbFBLBQYAAAAABAAEAPUAAACGAwAAAAA=&#10;" path="m,l48234,e" filled="f" strokeweight=".16017mm">
                  <v:stroke endcap="round"/>
                  <v:path arrowok="t" textboxrect="0,0,48234,0"/>
                </v:shape>
                <v:shape id="Shape 5191" o:spid="_x0000_s2769" style="position:absolute;left:15436;top:5877;width:483;height:0;visibility:visible;mso-wrap-style:square;v-text-anchor:top" coordsize="48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8gsQA&#10;AADdAAAADwAAAGRycy9kb3ducmV2LnhtbESP0UoDMRRE3wX/IVzBN5tdUalr01IEodAXXfsB1811&#10;E7u5iUnapn9vBMHHYWbOMItVcZM4UkzWs4J21oAgHry2PCrYvb/czEGkjKxx8kwKzpRgtby8WGCn&#10;/Ynf6NjnUVQIpw4VmJxDJ2UaDDlMMx+Iq/fpo8NcZRyljniqcDfJ26Z5kA4t1wWDgZ4NDfv+4BTY&#10;/W766M1rugvf8Wu+XZfGhqLU9VVZP4HIVPJ/+K+90Qru28cWft/UJ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vILEAAAA3QAAAA8AAAAAAAAAAAAAAAAAmAIAAGRycy9k&#10;b3ducmV2LnhtbFBLBQYAAAAABAAEAPUAAACJAwAAAAA=&#10;" path="m,l48234,e" filled="f" strokeweight=".16017mm">
                  <v:stroke endcap="round"/>
                  <v:path arrowok="t" textboxrect="0,0,48234,0"/>
                </v:shape>
                <v:shape id="Shape 5192" o:spid="_x0000_s2770" style="position:absolute;left:9359;top:3832;width:5768;height:0;visibility:visible;mso-wrap-style:square;v-text-anchor:top" coordsize="576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VM8cA&#10;AADdAAAADwAAAGRycy9kb3ducmV2LnhtbESP3WoCMRSE74W+QziF3ohmFfxbjWIrghQU/HmA4+a4&#10;u3RzsiRR1z59UxC8HGbmG2a2aEwlbuR8aVlBr5uAIM6sLjlXcDquO2MQPiBrrCyTggd5WMzfWjNM&#10;tb3znm6HkIsIYZ+igiKEOpXSZwUZ9F1bE0fvYp3BEKXLpXZ4j3BTyX6SDKXBkuNCgTV9FZT9HK5G&#10;Qb1abzenibOf381lNxqMrsvfc1upj/dmOQURqAmv8LO90QoGvUkf/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4FTPHAAAA3QAAAA8AAAAAAAAAAAAAAAAAmAIAAGRy&#10;cy9kb3ducmV2LnhtbFBLBQYAAAAABAAEAPUAAACMAwAAAAA=&#10;" path="m576719,l,e" filled="f" strokeweight=".16017mm">
                  <v:stroke endcap="round"/>
                  <v:path arrowok="t" textboxrect="0,0,576719,0"/>
                </v:shape>
                <v:shape id="Shape 5193" o:spid="_x0000_s2771" style="position:absolute;left:18359;top:4934;width:4335;height:0;visibility:visible;mso-wrap-style:square;v-text-anchor:top" coordsize="433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1dXsUA&#10;AADdAAAADwAAAGRycy9kb3ducmV2LnhtbESPQWvCQBSE7wX/w/IEb7pJS22Tuoq0DRRv2ur5NftM&#10;grtvQ3aN8d+7BaHHYWa+YRarwRrRU+cbxwrSWQKCuHS64UrBz3cxfQXhA7JG45gUXMnDajl6WGCu&#10;3YW31O9CJSKEfY4K6hDaXEpf1mTRz1xLHL2j6yyGKLtK6g4vEW6NfEySubTYcFyosaX3msrT7mwV&#10;9EX1kQ5Zszdmc/j8fZE9ZcVRqcl4WL+BCDSE//C9/aUVPKfZE/y9i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V1exQAAAN0AAAAPAAAAAAAAAAAAAAAAAJgCAABkcnMv&#10;ZG93bnJldi54bWxQSwUGAAAAAAQABAD1AAAAigMAAAAA&#10;" path="m,l433438,e" filled="f" strokeweight=".16017mm">
                  <v:stroke endcap="round"/>
                  <v:path arrowok="t" textboxrect="0,0,433438,0"/>
                </v:shape>
                <v:shape id="Shape 5194" o:spid="_x0000_s2772" style="position:absolute;left:11894;top:1327;width:2167;height:705;visibility:visible;mso-wrap-style:square;v-text-anchor:top" coordsize="216726,70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insYA&#10;AADdAAAADwAAAGRycy9kb3ducmV2LnhtbESPzU4CQRCE7ya+w6RNvBiYBcTAwkAIxujBC8gDNDu9&#10;P3GnZ51pl+XtHRMTj5Wq+iq13g6uVT2F2Hg2MBlnoIgLbxuuDJw+XkYLUFGQLbaeycCVImw3tzdr&#10;zK2/8IH6o1QqQTjmaKAW6XKtY1GTwzj2HXHySh8cSpKh0jbgJcFdq6dZ9qQdNpwWauxoX1Pxefx2&#10;Bl6/Snl+P5Tn2Xnfh4dyXghWC2Pu74bdCpTQIP/hv/abNTCfLB/h9016Anr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uinsYAAADdAAAADwAAAAAAAAAAAAAAAACYAgAAZHJz&#10;L2Rvd25yZXYueG1sUEsFBgAAAAAEAAQA9QAAAIsDAAAAAA==&#10;" path="m,33845l18720,,51841,70562,88557,r36728,70562l162001,r36716,70562l216726,33845e" filled="f" strokeweight=".16017mm">
                  <v:stroke endcap="round"/>
                  <v:path arrowok="t" textboxrect="0,0,216726,70562"/>
                </v:shape>
                <v:shape id="Shape 5195" o:spid="_x0000_s2773" style="position:absolute;left:1800;top:3832;width:2894;height:0;visibility:visible;mso-wrap-style:square;v-text-anchor:top" coordsize="2894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RrXscA&#10;AADdAAAADwAAAGRycy9kb3ducmV2LnhtbESPX0vDQBDE3wW/w7GCb/aSQsXGXostFEqLgv2Dr0tu&#10;mwTv9kJubVI/vScIPg4z8xtmthi8UxfqYhPYQD7KQBGXwTZcGTge1g9PoKIgW3SBycCVIizmtzcz&#10;LGzo+Z0ue6lUgnAs0EAt0hZax7Imj3EUWuLknUPnUZLsKm077BPcOz3OskftseG0UGNLq5rKz/2X&#10;N7B5ne6+pd+d3Pkt/9iOZZm7w9KY+7vh5RmU0CD/4b/2xhqY5NMJ/L5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Ea17HAAAA3QAAAA8AAAAAAAAAAAAAAAAAmAIAAGRy&#10;cy9kb3ducmV2LnhtbFBLBQYAAAAABAAEAPUAAACMAwAAAAA=&#10;" path="m,l289433,e" filled="f" strokeweight=".16017mm">
                  <v:stroke endcap="round"/>
                  <v:path arrowok="t" textboxrect="0,0,289433,0"/>
                </v:shape>
                <v:shape id="Shape 5196" o:spid="_x0000_s2774" style="position:absolute;left:5032;top:3832;width:3967;height:0;visibility:visible;mso-wrap-style:square;v-text-anchor:top" coordsize="396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U18cA&#10;AADdAAAADwAAAGRycy9kb3ducmV2LnhtbESPQWsCMRSE7wX/Q3iCF6nZFRS7GsUWFC/FVtuDt8fm&#10;uVndvCybqNt/bwShx2FmvmFmi9ZW4kqNLx0rSAcJCOLc6ZILBT/71esEhA/IGivHpOCPPCzmnZcZ&#10;Ztrd+Juuu1CICGGfoQITQp1J6XNDFv3A1cTRO7rGYoiyKaRu8BbhtpLDJBlLiyXHBYM1fRjKz7uL&#10;VbD9rPm9Xyy3vyf6Stenw7DcmLVSvW67nIII1Ib/8LO90QpG6dsYHm/iE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gFNfHAAAA3QAAAA8AAAAAAAAAAAAAAAAAmAIAAGRy&#10;cy9kb3ducmV2LnhtbFBLBQYAAAAABAAEAPUAAACMAwAAAAA=&#10;" path="m,l396710,e" filled="f" strokeweight=".16017mm">
                  <v:stroke endcap="round"/>
                  <v:path arrowok="t" textboxrect="0,0,396710,0"/>
                </v:shape>
                <v:shape id="Shape 5197" o:spid="_x0000_s2775" style="position:absolute;left:7199;top:1665;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aG8UA&#10;AADdAAAADwAAAGRycy9kb3ducmV2LnhtbESPQWsCMRSE7wX/Q3iCt5pdoWpXo5SK4rHaluLtsXnu&#10;Lm5eQpLq6q9vBKHHYWa+YebLzrTiTD40lhXkwwwEcWl1w5WCr8/18xREiMgaW8uk4EoBlove0xwL&#10;bS+8o/M+ViJBOBSooI7RFVKGsiaDYWgdcfKO1huMSfpKao+XBDetHGXZWBpsOC3U6Oi9pvK0/zUK&#10;Op7+HNa585tvV5UfN7nC/HpTatDv3mYgInXxP/xob7WCl/x1Avc36Qn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pobxQAAAN0AAAAPAAAAAAAAAAAAAAAAAJgCAABkcnMv&#10;ZG93bnJldi54bWxQSwUGAAAAAAQABAD1AAAAigMAAAAA&#10;" path="m,216713l,e" filled="f" strokeweight=".16017mm">
                  <v:stroke endcap="round"/>
                  <v:path arrowok="t" textboxrect="0,0,0,216713"/>
                </v:shape>
                <v:shape id="Shape 5198" o:spid="_x0000_s2776" style="position:absolute;left:14061;top:5999;width:1066;height:0;visibility:visible;mso-wrap-style:square;v-text-anchor:top" coordsize="106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326cMA&#10;AADdAAAADwAAAGRycy9kb3ducmV2LnhtbERPy2rCQBTdC/7DcAvd6SRCi4mOUgTBUkoxKri8Zq5J&#10;MHMnZCYP/76zKHR5OO/1djS16Kl1lWUF8TwCQZxbXXGh4Hzaz5YgnEfWWFsmBU9ysN1MJ2tMtR34&#10;SH3mCxFC2KWooPS+SaV0eUkG3dw2xIG729agD7AtpG5xCOGmlosoepcGKw4NJTa0Kyl/ZJ1RwJ+3&#10;RdfopP7x38/+a3e7xpfooNTry/ixAuFp9P/iP/dBK3iLkzA3vA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326cMAAADdAAAADwAAAAAAAAAAAAAAAACYAgAAZHJzL2Rv&#10;d25yZXYueG1sUEsFBgAAAAAEAAQA9QAAAIgDAAAAAA==&#10;" path="m106553,l,e" filled="f" strokeweight=".16017mm">
                  <v:stroke endcap="round"/>
                  <v:path arrowok="t" textboxrect="0,0,106553,0"/>
                </v:shape>
                <v:shape id="Shape 5199" o:spid="_x0000_s2777" style="position:absolute;left:14061;top:5999;width:0;height:1678;visibility:visible;mso-wrap-style:square;v-text-anchor:top" coordsize="0,167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LG8YA&#10;AADdAAAADwAAAGRycy9kb3ducmV2LnhtbESPT4vCMBTE78J+h/AW9qZpXRWtRpGyix4E8Q/o8dE8&#10;22LzUpqo9dtvFgSPw8z8hpktWlOJOzWutKwg7kUgiDOrS84VHA+/3TEI55E1VpZJwZMcLOYfnRkm&#10;2j54R/e9z0WAsEtQQeF9nUjpsoIMup6tiYN3sY1BH2STS93gI8BNJftRNJIGSw4LBdaUFpRd9zej&#10;YD3GW/xzWLWX1fZ5OqWbQfo9OCv19dkupyA8tf4dfrXXWsEwnkzg/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iLG8YAAADdAAAADwAAAAAAAAAAAAAAAACYAgAAZHJz&#10;L2Rvd25yZXYueG1sUEsFBgAAAAAEAAQA9QAAAIsDAAAAAA==&#10;" path="m,167754l,e" filled="f" strokeweight=".16017mm">
                  <v:stroke endcap="round"/>
                  <v:path arrowok="t" textboxrect="0,0,0,167754"/>
                </v:shape>
                <v:shape id="Shape 5200" o:spid="_x0000_s2778" style="position:absolute;left:11894;top:3832;width:0;height:1311;visibility:visible;mso-wrap-style:square;v-text-anchor:top" coordsize="0,13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9KMYA&#10;AADdAAAADwAAAGRycy9kb3ducmV2LnhtbESP3WrCQBSE7wu+w3IEb4rZ1FIx0VWqUBBa8S8PcMwe&#10;k2D2bMxuNe3TdwuFXg4z8w0zW3SmFjdqXWVZwVMUgyDOra64UJAd34YTEM4ja6wtk4IvcrCY9x5m&#10;mGp75z3dDr4QAcIuRQWl900qpctLMugi2xAH72xbgz7ItpC6xXuAm1qO4ngsDVYcFkpsaFVSfjl8&#10;GgW8+1ivnrffj8npujxm0iQbek+UGvS71ykIT53/D/+111rBS0DC75vw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a9KMYAAADdAAAADwAAAAAAAAAAAAAAAACYAgAAZHJz&#10;L2Rvd25yZXYueG1sUEsFBgAAAAAEAAQA9QAAAIsDAAAAAA==&#10;" path="m,131039l,e" filled="f" strokeweight=".16017mm">
                  <v:stroke endcap="round"/>
                  <v:path arrowok="t" textboxrect="0,0,0,131039"/>
                </v:shape>
                <v:shape id="Shape 5201" o:spid="_x0000_s2779" style="position:absolute;left:11894;top:7310;width:0;height:1224;visibility:visible;mso-wrap-style:square;v-text-anchor:top" coordsize="0,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XcUA&#10;AADdAAAADwAAAGRycy9kb3ducmV2LnhtbESPwWrDMBBE74X8g9hCbo1sE5vWjRJKIUlPhSb+gMXa&#10;WqbWyrFkx/n7qFDocZiZN8xmN9tOTDT41rGCdJWAIK6dbrlRUJ33T88gfEDW2DkmBTfysNsuHjZY&#10;anflL5pOoRERwr5EBSaEvpTS14Ys+pXriaP37QaLIcqhkXrAa4TbTmZJUkiLLccFgz29G6p/TqNV&#10;kM36cPi8THw+Vi+myvJ6XBdeqeXj/PYKItAc/sN/7Q+tIM+SFH7fx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VRdxQAAAN0AAAAPAAAAAAAAAAAAAAAAAJgCAABkcnMv&#10;ZG93bnJldi54bWxQSwUGAAAAAAQABAD1AAAAigMAAAAA&#10;" path="m,l,122403e" filled="f" strokeweight=".16017mm">
                  <v:stroke endcap="round"/>
                  <v:path arrowok="t" textboxrect="0,0,0,122403"/>
                </v:shape>
                <v:shape id="Shape 5202" o:spid="_x0000_s2780" style="position:absolute;left:11527;top:8534;width:734;height:0;visibility:visible;mso-wrap-style:square;v-text-anchor:top" coordsize="734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y1MgA&#10;AADdAAAADwAAAGRycy9kb3ducmV2LnhtbESP3WrCQBSE7wt9h+UUelN0Y6AiMRuRFqFQKviD6N0h&#10;e8wGs2fT7KqpT+8WCr0cZuYbJp/1thEX6nztWMFomIAgLp2uuVKw3SwGExA+IGtsHJOCH/IwKx4f&#10;csy0u/KKLutQiQhhn6ECE0KbSelLQxb90LXE0Tu6zmKIsquk7vAa4baRaZKMpcWa44LBlt4Mlaf1&#10;2SrYh8POfNeLz/PILZcvq/ebm3zdlHp+6udTEIH68B/+a39oBa9pksLvm/gEZH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sPLUyAAAAN0AAAAPAAAAAAAAAAAAAAAAAJgCAABk&#10;cnMvZG93bnJldi54bWxQSwUGAAAAAAQABAD1AAAAjQMAAAAA&#10;" path="m,l73431,e" filled="f" strokeweight=".16017mm">
                  <v:stroke endcap="round"/>
                  <v:path arrowok="t" textboxrect="0,0,73431,0"/>
                </v:shape>
                <v:shape id="Shape 5203" o:spid="_x0000_s2781" style="position:absolute;left:19828;top:1665;width:0;height:3449;visibility:visible;mso-wrap-style:square;v-text-anchor:top" coordsize="0,34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wLDscA&#10;AADdAAAADwAAAGRycy9kb3ducmV2LnhtbESPX2sCMRDE3wv9DmGFvtVEi6JXo1SpIBQE/xTat+Wy&#10;Xg4vm+OSeue3NwXBx2F2frMzW3SuEhdqQulZw6CvQBDn3pRcaDge1q8TECEiG6w8k4YrBVjMn59m&#10;mBnf8o4u+1iIBOGQoQYbY51JGXJLDkPf18TJO/nGYUyyKaRpsE1wV8mhUmPpsOTUYLGmlaX8vP9z&#10;6Y3pavuz/fz92py/7eColkvXtjutX3rdxzuISF18HN/TG6NhNFRv8L8mIU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sCw7HAAAA3QAAAA8AAAAAAAAAAAAAAAAAmAIAAGRy&#10;cy9kb3ducmV2LnhtbFBLBQYAAAAABAAEAPUAAACMAwAAAAA=&#10;" path="m,344881l,e" filled="f" strokeweight=".16017mm">
                  <v:stroke endcap="round"/>
                  <v:path arrowok="t" textboxrect="0,0,0,344881"/>
                </v:shape>
                <v:shape id="Shape 5204" o:spid="_x0000_s2782" style="position:absolute;left:7199;top:1665;width:4695;height:0;visibility:visible;mso-wrap-style:square;v-text-anchor:top" coordsize="4694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B98UA&#10;AADdAAAADwAAAGRycy9kb3ducmV2LnhtbESPQWvCQBSE70L/w/IK3nRT0VaiqxRRqD1pquDxkX1u&#10;gtm3IbvR1F/fFQoeh5n5hpkvO1uJKzW+dKzgbZiAIM6dLtkoOPxsBlMQPiBrrByTgl/ysFy89OaY&#10;anfjPV2zYESEsE9RQRFCnUrp84Is+qGriaN3do3FEGVjpG7wFuG2kqMkeZcWS44LBda0Kii/ZK1V&#10;0Hbj6rTV5mg+Jtbq/f3yvWvXSvVfu88ZiEBdeIb/219awWSUjOHxJj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uMH3xQAAAN0AAAAPAAAAAAAAAAAAAAAAAJgCAABkcnMv&#10;ZG93bnJldi54bWxQSwUGAAAAAAQABAD1AAAAigMAAAAA&#10;" path="m469443,l,e" filled="f" strokeweight=".16017mm">
                  <v:stroke endcap="round"/>
                  <v:path arrowok="t" textboxrect="0,0,469443,0"/>
                </v:shape>
                <v:shape id="Shape 5205" o:spid="_x0000_s2783" style="position:absolute;left:8999;top:3127;width:0;height:1440;visibility:visible;mso-wrap-style:square;v-text-anchor:top" coordsize="0,14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McsUA&#10;AADdAAAADwAAAGRycy9kb3ducmV2LnhtbESPwWrDMBBE74X8g9hALiWRYnAIbpRgAqU9GermAxZr&#10;Y7uxVsaSYzdfXxUKPQ4z84Y5nGbbiTsNvnWsYbtRIIgrZ1quNVw+X9d7ED4gG+wck4Zv8nA6Lp4O&#10;mBk38Qfdy1CLCGGfoYYmhD6T0lcNWfQb1xNH7+oGiyHKoZZmwCnCbScTpXbSYstxocGezg1Vt3K0&#10;kfK1TS4qeSvK52LX550vHk6NWq+Wc/4CItAc/sN/7XejIU1UCr9v4hOQx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UxyxQAAAN0AAAAPAAAAAAAAAAAAAAAAAJgCAABkcnMv&#10;ZG93bnJldi54bWxQSwUGAAAAAAQABAD1AAAAigMAAAAA&#10;" path="m,l,144005e" filled="f" strokeweight=".16017mm">
                  <v:stroke endcap="round"/>
                  <v:path arrowok="t" textboxrect="0,0,0,144005"/>
                </v:shape>
                <v:shape id="Shape 5206" o:spid="_x0000_s2784" style="position:absolute;left:9359;top:3127;width:0;height:1440;visibility:visible;mso-wrap-style:square;v-text-anchor:top" coordsize="0,14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SBcMA&#10;AADdAAAADwAAAGRycy9kb3ducmV2LnhtbESP0YrCMBRE3xf8h3AFXxZNLFikaxQRRJ8KW/2AS3O3&#10;7W5zU5qo1a83C4KPw8ycYVabwbbiSr1vHGuYzxQI4tKZhisN59N+ugThA7LB1jFpuJOHzXr0scLM&#10;uBt/07UIlYgQ9hlqqEPoMil9WZNFP3MdcfR+XG8xRNlX0vR4i3DbykSpVFpsOC7U2NGupvKvuNhI&#10;+Z0nZ5Uc8uIzT7tt6/OHUxetJ+Nh+wUi0BDe4Vf7aDQsEpXC/5v4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SBcMAAADdAAAADwAAAAAAAAAAAAAAAACYAgAAZHJzL2Rv&#10;d25yZXYueG1sUEsFBgAAAAAEAAQA9QAAAIgDAAAAAA==&#10;" path="m,l,144005e" filled="f" strokeweight=".16017mm">
                  <v:stroke endcap="round"/>
                  <v:path arrowok="t" textboxrect="0,0,0,144005"/>
                </v:shape>
                <v:shape id="Shape 5207" o:spid="_x0000_s2785" style="position:absolute;left:14061;top:1665;width:5767;height:0;visibility:visible;mso-wrap-style:square;v-text-anchor:top" coordsize="576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CUMcA&#10;AADdAAAADwAAAGRycy9kb3ducmV2LnhtbESP3WoCMRSE74W+QzgFb0SzFezqahRrEaSg4M8DHDfH&#10;3cXNyZJE3fbpm0LBy2FmvmFmi9bU4k7OV5YVvA0SEMS51RUXCk7HdX8MwgdkjbVlUvBNHhbzl84M&#10;M20fvKf7IRQiQthnqKAMocmk9HlJBv3ANsTRu1hnMETpCqkdPiLc1HKYJO/SYMVxocSGViXl18PN&#10;KGg+19vNaeLsx1d72aWj9Lb8OfeU6r62yymIQG14hv/bG61gNExS+HsTn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gQlDHAAAA3QAAAA8AAAAAAAAAAAAAAAAAmAIAAGRy&#10;cy9kb3ducmV2LnhtbFBLBQYAAAAABAAEAPUAAACMAwAAAAA=&#10;" path="m,l576719,e" filled="f" strokeweight=".16017mm">
                  <v:stroke endcap="round"/>
                  <v:path arrowok="t" textboxrect="0,0,576719,0"/>
                </v:shape>
                <v:shape id="Shape 5208" o:spid="_x0000_s2786" style="position:absolute;left:7012;top:3652;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VasIA&#10;AADdAAAADwAAAGRycy9kb3ducmV2LnhtbERPz2uDMBS+D/Y/hDfYbY0VKuKaluE22GGsVEvPj+RV&#10;RfMiJqvuv18OhR4/vt/b/WIHcaXJd44VrFcJCGLtTMeNglP9+ZKD8AHZ4OCYFPyRh/3u8WGLhXEz&#10;H+lahUbEEPYFKmhDGAspvW7Jol+5kThyFzdZDBFOjTQTzjHcDjJNkkxa7Dg2tDhS2ZLuq1+roH4v&#10;s0r3enPoLz/nD5zlOv+WSj0/LW+vIAIt4S6+ub+Mgk2axLnxTXw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dVqwgAAAN0AAAAPAAAAAAAAAAAAAAAAAJgCAABkcnMvZG93&#10;bnJldi54bWxQSwUGAAAAAAQABAD1AAAAhwMAAAAA&#10;" path="m18009,v114,,241,,355,c28169,203,36005,8192,36005,17996v,9943,-8065,17996,-17996,17996c8065,35992,,27939,,17996,,8065,8065,,18009,xe" fillcolor="black" strokeweight=".16017mm">
                  <v:stroke endcap="round"/>
                  <v:path arrowok="t" textboxrect="0,0,36005,35992"/>
                </v:shape>
                <v:shape id="Shape 5209" o:spid="_x0000_s2787" style="position:absolute;left:19641;top:4747;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j7cYA&#10;AADdAAAADwAAAGRycy9kb3ducmV2LnhtbESPQWvCQBSE74L/YXlCb2ajoLapq4jQUhAPmhx6fM2+&#10;JqHZt2F3G5P+erdQ6HGYmW+Y7X4wrejJ+caygkWSgiAurW64UlDkL/NHED4ga2wtk4KRPOx308kW&#10;M21vfKH+GioRIewzVFCH0GVS+rImgz6xHXH0Pq0zGKJ0ldQObxFuWrlM07U02HBcqLGjY03l1/Xb&#10;KMA1nd7d+SPkm8KMfFrJ18OPVOphNhyeQQQawn/4r/2mFayW6RP8volP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Wj7cYAAADdAAAADwAAAAAAAAAAAAAAAACYAgAAZHJz&#10;L2Rvd25yZXYueG1sUEsFBgAAAAAEAAQA9QAAAIsDAAAAAA==&#10;" path="m17996,v115,,228,,356,c28143,204,35992,8205,35992,18009v,9932,-8065,17996,-17996,17996c8065,36005,,27941,,18009,,8065,8065,,17996,xe" fillcolor="black" strokeweight=".16017mm">
                  <v:stroke endcap="round"/>
                  <v:path arrowok="t" textboxrect="0,0,35992,36005"/>
                </v:shape>
                <v:shape id="Shape 5210" o:spid="_x0000_s2788" style="position:absolute;left:11714;top:3652;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5Y8IA&#10;AADdAAAADwAAAGRycy9kb3ducmV2LnhtbERPzYrCMBC+C75DGGFvmragaNcoi1IQlh6sPsDQzLZd&#10;m0lpYu3u05uD4PHj+9/uR9OKgXrXWFYQLyIQxKXVDVcKrpdsvgbhPLLG1jIp+CMH+910ssVU2wef&#10;aSh8JUIIuxQV1N53qZSurMmgW9iOOHA/tjfoA+wrqXt8hHDTyiSKVtJgw6Ghxo4ONZW34m4U/H/n&#10;h7LLf4trMx6z+DbkUZJtlPqYjV+fIDyN/i1+uU9awTKJw/7wJjwBu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jljwgAAAN0AAAAPAAAAAAAAAAAAAAAAAJgCAABkcnMvZG93&#10;bnJldi54bWxQSwUGAAAAAAQABAD1AAAAhwMAAAAA&#10;" path="m17640,v114,,241,,356,c27927,,35992,8065,35992,17996v,9943,-8065,17996,-17996,17996c8064,35992,,27939,,17996,,8192,7836,203,17640,xe" fillcolor="black" strokeweight=".16017mm">
                  <v:stroke endcap="round"/>
                  <v:path arrowok="t" textboxrect="0,0,35992,35992"/>
                </v:shape>
                <v:rect id="Rectangle 5211" o:spid="_x0000_s2789" style="position:absolute;top:3204;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pM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MY9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fi6T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5212" o:spid="_x0000_s2790" style="position:absolute;left:669;top:3736;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0V08UA&#10;AADdAAAADwAAAGRycy9kb3ducmV2LnhtbESPT4vCMBTE78J+h/AWvGlqQdFqFNlV9OifBdfbo3nb&#10;lm1eShNt9dMbQfA4zMxvmNmiNaW4Uu0KywoG/QgEcWp1wZmCn+O6NwbhPLLG0jIpuJGDxfyjM8NE&#10;24b3dD34TAQIuwQV5N5XiZQuzcmg69uKOHh/tjbog6wzqWtsAtyUMo6ikTRYcFjIsaKvnNL/w8Uo&#10;2Iyr5e/W3pusXJ03p91p8n2ceKW6n+1yCsJT69/hV3urFQzj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RXT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5213" o:spid="_x0000_s2791" style="position:absolute;left:23061;top:4269;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wSMYA&#10;AADdAAAADwAAAGRycy9kb3ducmV2LnhtbESPT4vCMBTE78J+h/AWvGmqomg1iqyKHv2z4O7t0Tzb&#10;ss1LaaKtfnojCHscZuY3zGzRmELcqHK5ZQW9bgSCOLE651TB92nTGYNwHlljYZkU3MnBYv7RmmGs&#10;bc0Huh19KgKEXYwKMu/LWEqXZGTQdW1JHLyLrQz6IKtU6grrADeF7EfRSBrMOSxkWNJXRsnf8WoU&#10;bMfl8mdnH3VarH+35/15sjpNvFLtz2Y5BeGp8f/hd3unFQz7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GwS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5214" o:spid="_x0000_s2792" style="position:absolute;left:23731;top:4838;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oPMYA&#10;AADdAAAADwAAAGRycy9kb3ducmV2LnhtbESPT4vCMBTE78J+h/AWvGmqqGg1iqyKHv2z4O7t0Tzb&#10;ss1LaaKtfnojCHscZuY3zGzRmELcqHK5ZQW9bgSCOLE651TB92nTGYNwHlljYZkU3MnBYv7RmmGs&#10;bc0Huh19KgKEXYwKMu/LWEqXZGTQdW1JHLyLrQz6IKtU6grrADeF7EfRSBrMOSxkWNJXRsnf8WoU&#10;bMfl8mdnH3VarH+35/15sjpNvFLtz2Y5BeGp8f/hd3unFQz7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goP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OUT</w:t>
                        </w:r>
                      </w:p>
                    </w:txbxContent>
                  </v:textbox>
                </v:rect>
                <v:rect id="Rectangle 5215" o:spid="_x0000_s2793" style="position:absolute;left:10159;top:576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SNp8cA&#10;AADdAAAADwAAAGRycy9kb3ducmV2LnhtbESPQWvCQBSE7wX/w/IKvTWbCBaNrhJsix6rEdLeHtln&#10;Epp9G7Jbk/bXdwXB4zAz3zCrzWhacaHeNZYVJFEMgri0uuFKwSl/f56DcB5ZY2uZFPySg8168rDC&#10;VNuBD3Q5+koECLsUFdTed6mUrqzJoItsRxy8s+0N+iD7SuoehwA3rZzG8Ys02HBYqLGjbU3l9/HH&#10;KNjNu+xzb/+Gqn372hUfxeI1X3ilnh7HbAnC0+jv4Vt7rxXMps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kjaf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5216" o:spid="_x0000_s2794" style="position:absolute;left:10886;top:6328;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T0MYA&#10;AADdAAAADwAAAGRycy9kb3ducmV2LnhtbESPQWvCQBSE70L/w/KE3swmQkWjq4S2osdWC9HbI/tM&#10;gtm3IbuatL++WxB6HGbmG2a1GUwj7tS52rKCJIpBEBdW11wq+DpuJ3MQziNrbCyTgm9ysFk/jVaY&#10;atvzJ90PvhQBwi5FBZX3bSqlKyoy6CLbEgfvYjuDPsiulLrDPsBNI6dxPJMGaw4LFbb0WlFxPdyM&#10;gt28zU57+9OXzft5l3/ki7fjwiv1PB6yJQhPg/8PP9p7reBlm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YT0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5217" o:spid="_x0000_s2795" style="position:absolute;left:12261;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2S8YA&#10;AADdAAAADwAAAGRycy9kb3ducmV2LnhtbESPS4vCQBCE78L+h6EXvOlEwVd0FFkVPfpYcPfWZNok&#10;bKYnZEYT/fWOIOyxqKqvqNmiMYW4UeVyywp63QgEcWJ1zqmC79OmMwbhPLLGwjIpuJODxfyjNcNY&#10;25oPdDv6VAQIuxgVZN6XsZQuycig69qSOHgXWxn0QVap1BXWAW4K2Y+ioTSYc1jIsKSvjJK/49Uo&#10;2I7L5c/OPuq0WP9uz/vzZHWaeKXan81yCsJT4//D7/ZOKxj0ey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q2S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5218" o:spid="_x0000_s2796" style="position:absolute;left:12996;top:532;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iOcEA&#10;AADdAAAADwAAAGRycy9kb3ducmV2LnhtbERPy4rCMBTdC/5DuMLsNFVQtBpFdESXvkDdXZprW2xu&#10;SpOxHb/eLASXh/OeLRpTiCdVLresoN+LQBAnVuecKjifNt0xCOeRNRaWScE/OVjM260ZxtrWfKDn&#10;0acihLCLUUHmfRlL6ZKMDLqeLYkDd7eVQR9glUpdYR3CTSEHUTSSBnMODRmWtMooeRz/jILtuFxe&#10;d/ZVp8XvbXvZXybr08Qr9dNpllMQnhr/FX/cO61gOOi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IjnBAAAA3QAAAA8AAAAAAAAAAAAAAAAAmAIAAGRycy9kb3du&#10;cmV2LnhtbFBLBQYAAAAABAAEAPUAAACGAwAAAAA=&#10;" filled="f" stroked="f">
                  <v:textbox inset="0,0,0,0">
                    <w:txbxContent>
                      <w:p w:rsidR="0052202C" w:rsidRDefault="00E24806">
                        <w:pPr>
                          <w:spacing w:after="160" w:line="259" w:lineRule="auto"/>
                          <w:ind w:left="0" w:firstLine="0"/>
                          <w:jc w:val="left"/>
                        </w:pPr>
                        <w:r>
                          <w:rPr>
                            <w:sz w:val="10"/>
                          </w:rPr>
                          <w:t>2</w:t>
                        </w:r>
                      </w:p>
                    </w:txbxContent>
                  </v:textbox>
                </v:rect>
                <v:rect id="Rectangle 16024" o:spid="_x0000_s2797" style="position:absolute;left:4543;top:1980;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YbMUA&#10;AADeAAAADwAAAGRycy9kb3ducmV2LnhtbERPTWvCQBC9C/6HZYTedKOUoNFVxLYkxzYK6m3Ijkkw&#10;OxuyW5P213cLhd7m8T5nsxtMIx7UudqygvksAkFcWF1zqeB0fJsuQTiPrLGxTAq+yMFuOx5tMNG2&#10;5w965L4UIYRdggoq79tESldUZNDNbEscuJvtDPoAu1LqDvsQbhq5iKJYGqw5NFTY0qGi4p5/GgXp&#10;st1fMvvdl83rNT2/n1cvx5VX6mky7NcgPA3+X/znznSYH0eLZ/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xhs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16025" o:spid="_x0000_s2798" style="position:absolute;left:8841;top:1980;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98UA&#10;AADeAAAADwAAAGRycy9kb3ducmV2LnhtbERPTWvCQBC9C/6HZYTedKPQoNFVxLYkxzYK6m3Ijkkw&#10;OxuyW5P213cLhd7m8T5nsxtMIx7UudqygvksAkFcWF1zqeB0fJsuQTiPrLGxTAq+yMFuOx5tMNG2&#10;5w965L4UIYRdggoq79tESldUZNDNbEscuJvtDPoAu1LqDvsQbhq5iKJYGqw5NFTY0qGi4p5/GgXp&#10;st1fMvvdl83rNT2/n1cvx5VX6mky7NcgPA3+X/znznSYH0eLZ/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P733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shape id="Shape 5220" o:spid="_x0000_s2799" style="position:absolute;left:14061;top:7677;width:6768;height:0;visibility:visible;mso-wrap-style:square;v-text-anchor:top" coordsize="676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IQMAA&#10;AADdAAAADwAAAGRycy9kb3ducmV2LnhtbERPW2vCMBR+H/gfwhF8m6kFR6lGEVEYCGNenw/NsSk2&#10;J6HJav33y8Ngjx/ffbkebCt66kLjWMFsmoEgrpxuuFZwOe/fCxAhImtsHZOCFwVYr0ZvSyy1e/KR&#10;+lOsRQrhUKICE6MvpQyVIYth6jxx4u6usxgT7GqpO3ymcNvKPMs+pMWGU4NBT1tD1eP0YxUcmsu1&#10;9jf3baprj8f9LhT+q1BqMh42CxCRhvgv/nN/agXzPE/705v0BO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HIQMAAAADdAAAADwAAAAAAAAAAAAAAAACYAgAAZHJzL2Rvd25y&#10;ZXYueG1sUEsFBgAAAAAEAAQA9QAAAIUDAAAAAA==&#10;" path="m,l676796,e" filled="f" strokeweight=".16017mm">
                  <v:stroke endcap="round"/>
                  <v:path arrowok="t" textboxrect="0,0,676796,0"/>
                </v:shape>
                <v:shape id="Shape 5221" o:spid="_x0000_s2800" style="position:absolute;left:4694;top:3098;width:0;height:1469;visibility:visible;mso-wrap-style:square;v-text-anchor:top" coordsize="0,146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NkrsQA&#10;AADdAAAADwAAAGRycy9kb3ducmV2LnhtbESPQUsDMRSE74L/ITyhN5vtgrWsTYtULb0otNX7Y/Pc&#10;RDcvSxK36b9vBMHjMDPfMMt1dr0YKUTrWcFsWoEgbr223Cl4P77cLkDEhKyx90wKzhRhvbq+WmKj&#10;/Yn3NB5SJwqEY4MKTEpDI2VsDTmMUz8QF+/TB4epyNBJHfBU4K6XdVXNpUPLZcHgQBtD7ffhxyn4&#10;OFqjx6f78GqrvH3uTd68fWWlJjf58QFEopz+w3/tnVZwV9cz+H1TnoB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jZK7EAAAA3QAAAA8AAAAAAAAAAAAAAAAAmAIAAGRycy9k&#10;b3ducmV2LnhtbFBLBQYAAAAABAAEAPUAAACJAwAAAAA=&#10;" path="m,l,146888e" filled="f" strokeweight=".16017mm">
                  <v:stroke endcap="round"/>
                  <v:path arrowok="t" textboxrect="0,0,0,146888"/>
                </v:shape>
                <v:shape id="Shape 5222" o:spid="_x0000_s2801" style="position:absolute;left:5032;top:3098;width:0;height:1469;visibility:visible;mso-wrap-style:square;v-text-anchor:top" coordsize="0,146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62cQA&#10;AADdAAAADwAAAGRycy9kb3ducmV2LnhtbESPT0sDMRTE70K/Q3gFbzbbBbWsTUtpVbwo9I/3x+a5&#10;id28LEncxm9vBMHjMDO/YZbr7HoxUojWs4L5rAJB3HptuVNwOj7dLEDEhKyx90wKvinCejW5WmKj&#10;/YX3NB5SJwqEY4MKTEpDI2VsDTmMMz8QF+/DB4epyNBJHfBS4K6XdVXdSYeWy4LBgbaG2vPhyyl4&#10;P1qjx919eLVVfn7sTd6+fWalrqd58wAiUU7/4b/2i1ZwW9c1/L4pT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x+tnEAAAA3QAAAA8AAAAAAAAAAAAAAAAAmAIAAGRycy9k&#10;b3ducmV2LnhtbFBLBQYAAAAABAAEAPUAAACJAwAAAAA=&#10;" path="m,l,146888e" filled="f" strokeweight=".16017mm">
                  <v:stroke endcap="round"/>
                  <v:path arrowok="t" textboxrect="0,0,0,146888"/>
                </v:shape>
                <v:shape id="Shape 5223" o:spid="_x0000_s2802" style="position:absolute;left:11527;top:5143;width:734;height:2167;visibility:visible;mso-wrap-style:square;v-text-anchor:top" coordsize="73431,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Uuh8cA&#10;AADdAAAADwAAAGRycy9kb3ducmV2LnhtbESPQWvCQBSE70L/w/IK3nRjpEWiq7RapZdWtBU8PrOv&#10;2WD2bciuJv57t1DocZiZb5jZorOVuFLjS8cKRsMEBHHudMmFgu+v9WACwgdkjZVjUnAjD4v5Q2+G&#10;mXYt7+i6D4WIEPYZKjAh1JmUPjdk0Q9dTRy9H9dYDFE2hdQNthFuK5kmybO0WHJcMFjT0lB+3l+s&#10;Ave5XPl0tz2c1sfV+W30Ydpy86pU/7F7mYII1IX/8F/7XSt4StMx/L6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VLofHAAAA3QAAAA8AAAAAAAAAAAAAAAAAmAIAAGRy&#10;cy9kb3ducmV2LnhtbFBLBQYAAAAABAAEAPUAAACMAwAAAAA=&#10;" path="m36716,216726l,198730,73431,162001,,125285,73431,88570,,54724,73431,18720,36716,e" filled="f" strokeweight=".16017mm">
                  <v:stroke endcap="round"/>
                  <v:path arrowok="t" textboxrect="0,0,73431,216726"/>
                </v:shape>
                <v:shape id="Shape 5224" o:spid="_x0000_s2803" style="position:absolute;left:11743;top:9225;width:309;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8YA&#10;AADdAAAADwAAAGRycy9kb3ducmV2LnhtbESPS2vDMBCE74X8B7GB3hI5bpuHEyWUUpNCDyUPSI6L&#10;tbFNrZWRVMf591Uh0OMwM98wq01vGtGR87VlBZNxAoK4sLrmUsHxkI/mIHxA1thYJgU38rBZDx5W&#10;mGl75R11+1CKCGGfoYIqhDaT0hcVGfRj2xJH72KdwRClK6V2eI1w08g0SabSYM1xocKW3ioqvvc/&#10;JlJmn9v5+5N0uTnlHX2dF5LtQqnHYf+6BBGoD//he/tDK3hJ02f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y8YAAADdAAAADwAAAAAAAAAAAAAAAACYAgAAZHJz&#10;L2Rvd25yZXYueG1sUEsFBgAAAAAEAAQA9QAAAIsDAAAAAA==&#10;" path="m,l30962,e" filled="f" strokeweight=".16017mm">
                  <v:stroke endcap="round"/>
                  <v:path arrowok="t" textboxrect="0,0,30962,0"/>
                </v:shape>
                <v:shape id="Shape 5225" o:spid="_x0000_s2804" style="position:absolute;left:11527;top:8879;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TFh8cA&#10;AADdAAAADwAAAGRycy9kb3ducmV2LnhtbESP3WrCQBSE7wu+w3KE3tVN0/pD6iqiLRGFFqMPcJo9&#10;zQazZ0N2q+nbd4VCL4eZ+YaZL3vbiAt1vnas4HGUgCAuna65UnA6vj3MQPiArLFxTAp+yMNyMbib&#10;Y6bdlQ90KUIlIoR9hgpMCG0mpS8NWfQj1xJH78t1FkOUXSV1h9cIt41Mk2QiLdYcFwy2tDZUnotv&#10;qyDsi6e1eZdy97zJP06vZf45PedK3Q/71QuIQH34D/+1t1rBOE3HcHs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xYfHAAAA3QAAAA8AAAAAAAAAAAAAAAAAmAIAAGRy&#10;cy9kb3ducmV2LnhtbFBLBQYAAAAABAAEAPUAAACMAwAAAAA=&#10;" path="m74155,l,e" filled="f" strokeweight=".16017mm">
                  <v:stroke endcap="round"/>
                  <v:path arrowok="t" textboxrect="0,0,74155,0"/>
                </v:shape>
                <v:shape id="Shape 5226" o:spid="_x0000_s2805" style="position:absolute;left:11325;top:8534;width:1138;height:0;visibility:visible;mso-wrap-style:square;v-text-anchor:top" coordsize="113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hyMUA&#10;AADdAAAADwAAAGRycy9kb3ducmV2LnhtbESPQYvCMBSE74L/ITzBi6ypFXWtRllWVjx4se5hj4/m&#10;2Vabl9JE7f57Iwgeh5n5hlmuW1OJGzWutKxgNIxAEGdWl5wr+D3+fHyCcB5ZY2WZFPyTg/Wq21li&#10;ou2dD3RLfS4ChF2CCgrv60RKlxVk0A1tTRy8k20M+iCbXOoG7wFuKhlH0VQaLDksFFjTd0HZJb0a&#10;BZwO/IHK8VhvznKynV3tfL//U6rfa78WIDy1/h1+tXdawSSOp/B8E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4WHIxQAAAN0AAAAPAAAAAAAAAAAAAAAAAJgCAABkcnMv&#10;ZG93bnJldi54bWxQSwUGAAAAAAQABAD1AAAAigMAAAAA&#10;" path="m,l113767,e" filled="f" strokeweight=".16017mm">
                  <v:stroke endcap="round"/>
                  <v:path arrowok="t" textboxrect="0,0,113767,0"/>
                </v:shape>
                <v:shape id="Shape 5228" o:spid="_x0000_s2806" style="position:absolute;left:20829;top:4934;width:0;height:2743;visibility:visible;mso-wrap-style:square;v-text-anchor:top" coordsize="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q+sUA&#10;AADdAAAADwAAAGRycy9kb3ducmV2LnhtbERPy2oCMRTdF/oP4RbciCaOWHRqlCKIpXbR+li4u0xu&#10;Z6ZObsZJ1PHvzULo8nDe03lrK3GhxpeONQz6CgRx5kzJuYbddtkbg/AB2WDlmDTcyMN89vw0xdS4&#10;K//QZRNyEUPYp6ihCKFOpfRZQRZ939XEkft1jcUQYZNL0+A1httKJkq9Soslx4YCa1oUlB03Z6th&#10;fzwsrVLff1/diTsNV2vcfQ5R685L+/4GIlAb/sUP94fRMEqSODe+i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er6xQAAAN0AAAAPAAAAAAAAAAAAAAAAAJgCAABkcnMv&#10;ZG93bnJldi54bWxQSwUGAAAAAAQABAD1AAAAigMAAAAA&#10;" path="m,274320l,e" filled="f" strokeweight=".16017mm">
                  <v:stroke endcap="round"/>
                  <v:path arrowok="t" textboxrect="0,0,0,274320"/>
                </v:shape>
                <v:shape id="Shape 5229" o:spid="_x0000_s2807" style="position:absolute;left:20642;top:4747;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qVcgA&#10;AADdAAAADwAAAGRycy9kb3ducmV2LnhtbESPT2sCMRTE70K/Q3gFL6JZgxbdGqUVbCvFg38Qj4/N&#10;6+62m5dlk+r225uC4HGYmd8ws0VrK3GmxpeONQwHCQjizJmScw2H/ao/AeEDssHKMWn4Iw+L+UNn&#10;hqlxF97SeRdyESHsU9RQhFCnUvqsIIt+4Gri6H25xmKIssmlafAS4baSKkmepMWS40KBNS0Lyn52&#10;v1bD2+bdvQ4Py1NvPFLf1bpVn4k6at19bF+eQQRqwz18a38YDWOlpvD/Jj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K6pVyAAAAN0AAAAPAAAAAAAAAAAAAAAAAJgCAABk&#10;cnMvZG93bnJldi54bWxQSwUGAAAAAAQABAD1AAAAjQMAAAAA&#10;" path="m17996,v114,,241,,356,c28156,204,36004,8205,36004,18009v,9932,-8064,17996,-18008,17996c8065,36005,,27941,,18009,,8065,8065,,17996,xe" fillcolor="black" strokeweight=".16017mm">
                  <v:stroke endcap="round"/>
                  <v:path arrowok="t" textboxrect="0,0,36004,36005"/>
                </v:shape>
                <w10:anchorlock/>
              </v:group>
            </w:pict>
          </mc:Fallback>
        </mc:AlternateContent>
      </w:r>
    </w:p>
    <w:p w:rsidR="0052202C" w:rsidRDefault="008E043D">
      <w:pPr>
        <w:tabs>
          <w:tab w:val="center" w:pos="3020"/>
        </w:tabs>
        <w:spacing w:after="3" w:line="265" w:lineRule="auto"/>
        <w:ind w:left="-15" w:firstLine="0"/>
        <w:jc w:val="left"/>
      </w:pPr>
      <w:r>
        <w:rPr>
          <w:rFonts w:ascii="宋体" w:eastAsia="宋体" w:hAnsi="宋体" w:cs="宋体" w:hint="eastAsia"/>
          <w:i/>
          <w:sz w:val="22"/>
        </w:rPr>
        <w:t>图</w:t>
      </w:r>
      <w:r>
        <w:rPr>
          <w:i/>
          <w:sz w:val="22"/>
        </w:rPr>
        <w:t>16–28</w:t>
      </w:r>
      <w:r>
        <w:rPr>
          <w:rFonts w:ascii="宋体" w:eastAsia="宋体" w:hAnsi="宋体" w:cs="宋体" w:hint="eastAsia"/>
          <w:i/>
          <w:sz w:val="22"/>
        </w:rPr>
        <w:t>。单位增益萨伦基高通滤波器</w:t>
      </w:r>
    </w:p>
    <w:p w:rsidR="0052202C" w:rsidRDefault="008E043D">
      <w:pPr>
        <w:spacing w:after="0"/>
        <w:ind w:left="1191"/>
      </w:pPr>
      <w:r>
        <w:rPr>
          <w:rFonts w:ascii="宋体" w:eastAsia="宋体" w:hAnsi="宋体" w:cs="宋体" w:hint="eastAsia"/>
        </w:rPr>
        <w:t>为了简化电路设计，通常选择单位增益</w:t>
      </w:r>
      <w:r>
        <w:t>(α = 1)</w:t>
      </w:r>
      <w:r>
        <w:rPr>
          <w:rFonts w:ascii="宋体" w:eastAsia="宋体" w:hAnsi="宋体" w:cs="宋体" w:hint="eastAsia"/>
        </w:rPr>
        <w:t>，</w:t>
      </w:r>
      <w:r>
        <w:t>C1 = C2 = C</w:t>
      </w:r>
      <w:r>
        <w:rPr>
          <w:rFonts w:ascii="宋体" w:eastAsia="宋体" w:hAnsi="宋体" w:cs="宋体" w:hint="eastAsia"/>
        </w:rPr>
        <w:t>。</w:t>
      </w:r>
    </w:p>
    <w:p w:rsidR="0052202C" w:rsidRDefault="008E043D">
      <w:pPr>
        <w:spacing w:after="365"/>
        <w:ind w:left="1191"/>
      </w:pPr>
      <w:r>
        <w:rPr>
          <w:rFonts w:ascii="宋体" w:eastAsia="宋体" w:hAnsi="宋体" w:cs="宋体" w:hint="eastAsia"/>
        </w:rPr>
        <w:t>图</w:t>
      </w:r>
      <w:r>
        <w:t>16–28</w:t>
      </w:r>
      <w:r>
        <w:rPr>
          <w:rFonts w:ascii="宋体" w:eastAsia="宋体" w:hAnsi="宋体" w:cs="宋体" w:hint="eastAsia"/>
        </w:rPr>
        <w:t>中电路的传递函数简化为</w:t>
      </w:r>
      <w:r>
        <w:t>:</w:t>
      </w:r>
    </w:p>
    <w:p w:rsidR="0052202C" w:rsidRDefault="008E043D">
      <w:pPr>
        <w:tabs>
          <w:tab w:val="center" w:pos="2735"/>
          <w:tab w:val="center" w:pos="4340"/>
        </w:tabs>
        <w:spacing w:after="3" w:line="265" w:lineRule="auto"/>
        <w:ind w:left="0" w:firstLine="0"/>
        <w:jc w:val="left"/>
      </w:pPr>
      <w:r>
        <w:rPr>
          <w:rFonts w:ascii="Calibri" w:eastAsia="Calibri" w:hAnsi="Calibri" w:cs="Calibri"/>
          <w:sz w:val="22"/>
        </w:rPr>
        <w:t>A(s)</w:t>
      </w:r>
      <w:r>
        <w:rPr>
          <w:rFonts w:ascii="Calibri" w:eastAsia="Calibri" w:hAnsi="Calibri" w:cs="Calibri"/>
          <w:sz w:val="22"/>
        </w:rPr>
        <w:tab/>
        <w:t>1 1</w:t>
      </w:r>
    </w:p>
    <w:p w:rsidR="0052202C" w:rsidRDefault="00E24806">
      <w:pPr>
        <w:spacing w:after="345" w:line="265" w:lineRule="auto"/>
        <w:ind w:left="2707" w:right="2703"/>
        <w:jc w:val="center"/>
      </w:pPr>
      <w:r>
        <w:rPr>
          <w:rFonts w:ascii="Calibri" w:eastAsia="Calibri" w:hAnsi="Calibri" w:cs="Calibri"/>
          <w:noProof/>
          <w:sz w:val="22"/>
        </w:rPr>
        <mc:AlternateContent>
          <mc:Choice Requires="wpg">
            <w:drawing>
              <wp:anchor distT="0" distB="0" distL="114300" distR="114300" simplePos="0" relativeHeight="251702272" behindDoc="1" locked="0" layoutInCell="1" allowOverlap="1">
                <wp:simplePos x="0" y="0"/>
                <wp:positionH relativeFrom="column">
                  <wp:posOffset>1992956</wp:posOffset>
                </wp:positionH>
                <wp:positionV relativeFrom="paragraph">
                  <wp:posOffset>-121676</wp:posOffset>
                </wp:positionV>
                <wp:extent cx="1631518" cy="118237"/>
                <wp:effectExtent l="0" t="0" r="0" b="0"/>
                <wp:wrapNone/>
                <wp:docPr id="102172" name="Group 102172"/>
                <wp:cNvGraphicFramePr/>
                <a:graphic xmlns:a="http://schemas.openxmlformats.org/drawingml/2006/main">
                  <a:graphicData uri="http://schemas.microsoft.com/office/word/2010/wordprocessingGroup">
                    <wpg:wgp>
                      <wpg:cNvGrpSpPr/>
                      <wpg:grpSpPr>
                        <a:xfrm>
                          <a:off x="0" y="0"/>
                          <a:ext cx="1631518" cy="118237"/>
                          <a:chOff x="0" y="0"/>
                          <a:chExt cx="1631518" cy="118237"/>
                        </a:xfrm>
                      </wpg:grpSpPr>
                      <wps:wsp>
                        <wps:cNvPr id="5291" name="Rectangle 5291"/>
                        <wps:cNvSpPr/>
                        <wps:spPr>
                          <a:xfrm>
                            <a:off x="403923" y="24257"/>
                            <a:ext cx="75131" cy="124994"/>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5297" name="Shape 5297"/>
                        <wps:cNvSpPr/>
                        <wps:spPr>
                          <a:xfrm>
                            <a:off x="279362" y="115925"/>
                            <a:ext cx="306007" cy="0"/>
                          </a:xfrm>
                          <a:custGeom>
                            <a:avLst/>
                            <a:gdLst/>
                            <a:ahLst/>
                            <a:cxnLst/>
                            <a:rect l="0" t="0" r="0" b="0"/>
                            <a:pathLst>
                              <a:path w="306007">
                                <a:moveTo>
                                  <a:pt x="0" y="0"/>
                                </a:moveTo>
                                <a:lnTo>
                                  <a:pt x="306007"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303" name="Rectangle 5303"/>
                        <wps:cNvSpPr/>
                        <wps:spPr>
                          <a:xfrm>
                            <a:off x="1160644" y="24257"/>
                            <a:ext cx="75131" cy="124994"/>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5313" name="Shape 5313"/>
                        <wps:cNvSpPr/>
                        <wps:spPr>
                          <a:xfrm>
                            <a:off x="928802" y="115925"/>
                            <a:ext cx="519125" cy="0"/>
                          </a:xfrm>
                          <a:custGeom>
                            <a:avLst/>
                            <a:gdLst/>
                            <a:ahLst/>
                            <a:cxnLst/>
                            <a:rect l="0" t="0" r="0" b="0"/>
                            <a:pathLst>
                              <a:path w="519125">
                                <a:moveTo>
                                  <a:pt x="0" y="0"/>
                                </a:moveTo>
                                <a:lnTo>
                                  <a:pt x="519125"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101523" name="Rectangle 101523"/>
                        <wps:cNvSpPr/>
                        <wps:spPr>
                          <a:xfrm>
                            <a:off x="1554484" y="24257"/>
                            <a:ext cx="75131" cy="124994"/>
                          </a:xfrm>
                          <a:prstGeom prst="rect">
                            <a:avLst/>
                          </a:prstGeom>
                          <a:ln>
                            <a:noFill/>
                          </a:ln>
                        </wps:spPr>
                        <wps:txbx>
                          <w:txbxContent>
                            <w:p w:rsidR="0052202C" w:rsidRDefault="00E24806">
                              <w:pPr>
                                <w:spacing w:after="160" w:line="259" w:lineRule="auto"/>
                                <w:ind w:left="0" w:firstLine="0"/>
                                <w:jc w:val="left"/>
                              </w:pPr>
                              <w:r>
                                <w:rPr>
                                  <w:sz w:val="16"/>
                                  <w:u w:val="single" w:color="000000"/>
                                </w:rPr>
                                <w:t>1</w:t>
                              </w:r>
                            </w:p>
                          </w:txbxContent>
                        </wps:txbx>
                        <wps:bodyPr horzOverflow="overflow" vert="horz" lIns="0" tIns="0" rIns="0" bIns="0" rtlCol="0">
                          <a:noAutofit/>
                        </wps:bodyPr>
                      </wps:wsp>
                      <wps:wsp>
                        <wps:cNvPr id="5319" name="Shape 5319"/>
                        <wps:cNvSpPr/>
                        <wps:spPr>
                          <a:xfrm>
                            <a:off x="0" y="0"/>
                            <a:ext cx="1631518" cy="0"/>
                          </a:xfrm>
                          <a:custGeom>
                            <a:avLst/>
                            <a:gdLst/>
                            <a:ahLst/>
                            <a:cxnLst/>
                            <a:rect l="0" t="0" r="0" b="0"/>
                            <a:pathLst>
                              <a:path w="1631518">
                                <a:moveTo>
                                  <a:pt x="0" y="0"/>
                                </a:moveTo>
                                <a:lnTo>
                                  <a:pt x="163151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2172" o:spid="_x0000_s2808" style="position:absolute;left:0;text-align:left;margin-left:156.95pt;margin-top:-9.6pt;width:128.45pt;height:9.3pt;z-index:-251614208;mso-position-horizontal-relative:text;mso-position-vertical-relative:text" coordsize="16315,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">
                <v:rect id="Rectangle 5291" o:spid="_x0000_s2809" style="position:absolute;left:4039;top:24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I/scA&#10;AADdAAAADwAAAGRycy9kb3ducmV2LnhtbESPQWvCQBSE7wX/w/KE3upGoc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MiP7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2</w:t>
                        </w:r>
                      </w:p>
                    </w:txbxContent>
                  </v:textbox>
                </v:rect>
                <v:shape id="Shape 5297" o:spid="_x0000_s2810" style="position:absolute;left:2793;top:1159;width:3060;height:0;visibility:visible;mso-wrap-style:square;v-text-anchor:top" coordsize="306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zO8cA&#10;AADdAAAADwAAAGRycy9kb3ducmV2LnhtbESPT2vCQBTE74LfYXlCb81GoVXTrCJRaS+Cf0rp8ZF9&#10;JsHs25DdJvHbdwsFj8PM/IZJ14OpRUetqywrmEYxCOLc6ooLBZ+X/fMChPPIGmvLpOBODtar8SjF&#10;RNueT9SdfSEChF2CCkrvm0RKl5dk0EW2IQ7e1bYGfZBtIXWLfYCbWs7i+FUarDgslNhQVlJ+O/8Y&#10;BU02bK59t832+vi+3H0fspP9uiv1NBk2byA8Df4R/m9/aAUvs+Uc/t6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BczvHAAAA3QAAAA8AAAAAAAAAAAAAAAAAmAIAAGRy&#10;cy9kb3ducmV2LnhtbFBLBQYAAAAABAAEAPUAAACMAwAAAAA=&#10;" path="m,l306007,e" filled="f" strokeweight=".20003mm">
                  <v:stroke endcap="round"/>
                  <v:path arrowok="t" textboxrect="0,0,306007,0"/>
                </v:shape>
                <v:rect id="Rectangle 5303" o:spid="_x0000_s2811" style="position:absolute;left:11606;top:24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1</w:t>
                        </w:r>
                      </w:p>
                    </w:txbxContent>
                  </v:textbox>
                </v:rect>
                <v:shape id="Shape 5313" o:spid="_x0000_s2812" style="position:absolute;left:9288;top:1159;width:5191;height:0;visibility:visible;mso-wrap-style:square;v-text-anchor:top" coordsize="519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gvscA&#10;AADdAAAADwAAAGRycy9kb3ducmV2LnhtbESPQWvCQBSE74X+h+UVvNWNilWiq9hWwVMhtiLeHtln&#10;kjb7Nt1dTfz3rlDocZiZb5j5sjO1uJDzlWUFg34Cgji3uuJCwdfn5nkKwgdkjbVlUnAlD8vF48Mc&#10;U21bzuiyC4WIEPYpKihDaFIpfV6SQd+3DXH0TtYZDFG6QmqHbYSbWg6T5EUarDgulNjQW0n5z+5s&#10;FHxMJma92rb742t2/s2Hh+/MJe9K9Z661QxEoC78h//aW61gPBqM4P4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oL7HAAAA3QAAAA8AAAAAAAAAAAAAAAAAmAIAAGRy&#10;cy9kb3ducmV2LnhtbFBLBQYAAAAABAAEAPUAAACMAwAAAAA=&#10;" path="m,l519125,e" filled="f" strokeweight=".20003mm">
                  <v:stroke endcap="round"/>
                  <v:path arrowok="t" textboxrect="0,0,519125,0"/>
                </v:shape>
                <v:rect id="Rectangle 101523" o:spid="_x0000_s2813" style="position:absolute;left:15544;top:242;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KxMUA&#10;AADfAAAADwAAAGRycy9kb3ducmV2LnhtbERPy2rCQBTdF/yH4Qrd1YkpLRodRWxLsqwPUHeXzDUJ&#10;Zu6EzDRJ+/WdQsHl4byX68HUoqPWVZYVTCcRCOLc6ooLBcfDx9MMhPPIGmvLpOCbHKxXo4clJtr2&#10;vKNu7wsRQtglqKD0vkmkdHlJBt3ENsSBu9rWoA+wLaRusQ/hppZxFL1KgxWHhhIb2paU3/ZfRkE6&#10;azbnzP70Rf1+SU+fp/nbYe6VehwPmwUIT4O/i//dmQ7zo+lL/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Z4rE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u w:val="single" w:color="000000"/>
                          </w:rPr>
                          <w:t>1</w:t>
                        </w:r>
                      </w:p>
                    </w:txbxContent>
                  </v:textbox>
                </v:rect>
                <v:shape id="Shape 5319" o:spid="_x0000_s2814" style="position:absolute;width:16315;height:0;visibility:visible;mso-wrap-style:square;v-text-anchor:top" coordsize="1631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sOdMcA&#10;AADdAAAADwAAAGRycy9kb3ducmV2LnhtbESP0WrCQBRE3wX/YblCX0Q3VrRtdJVWWuubNOYDLtlr&#10;EszejdnVxH69Wyj4OMzMGWa57kwlrtS40rKCyTgCQZxZXXKuID18jV5BOI+ssbJMCm7kYL3q95YY&#10;a9vyD10Tn4sAYRejgsL7OpbSZQUZdGNbEwfvaBuDPsgml7rBNsBNJZ+jaC4NlhwWCqxpU1B2Si5G&#10;Ae8u0/P35+13P5xt2iR9wXT7MVfqadC9L0B46vwj/N/eaQWz6eQN/t6EJ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7DnTHAAAA3QAAAA8AAAAAAAAAAAAAAAAAmAIAAGRy&#10;cy9kb3ducmV2LnhtbFBLBQYAAAAABAAEAPUAAACMAwAAAAA=&#10;" path="m,l1631518,e" filled="f" strokeweight=".20003mm">
                  <v:stroke endcap="round"/>
                  <v:path arrowok="t" textboxrect="0,0,1631518,0"/>
                </v:shape>
              </v:group>
            </w:pict>
          </mc:Fallback>
        </mc:AlternateContent>
      </w:r>
      <w:r>
        <w:rPr>
          <w:sz w:val="22"/>
        </w:rPr>
        <w:t xml:space="preserve">1 </w:t>
      </w:r>
      <w:r>
        <w:rPr>
          <w:rFonts w:ascii="Calibri" w:eastAsia="Calibri" w:hAnsi="Calibri" w:cs="Calibri"/>
          <w:sz w:val="22"/>
        </w:rPr>
        <w:t xml:space="preserve"> </w:t>
      </w:r>
      <w:r>
        <w:rPr>
          <w:sz w:val="12"/>
        </w:rPr>
        <w:t>c</w:t>
      </w:r>
      <w:r>
        <w:rPr>
          <w:sz w:val="16"/>
        </w:rPr>
        <w:t>R</w:t>
      </w:r>
      <w:r>
        <w:rPr>
          <w:sz w:val="12"/>
        </w:rPr>
        <w:t>1</w:t>
      </w:r>
      <w:r>
        <w:rPr>
          <w:sz w:val="16"/>
        </w:rPr>
        <w:t xml:space="preserve">C </w:t>
      </w:r>
      <w:r>
        <w:rPr>
          <w:sz w:val="22"/>
        </w:rPr>
        <w:t xml:space="preserve">· </w:t>
      </w:r>
      <w:r>
        <w:rPr>
          <w:sz w:val="16"/>
        </w:rPr>
        <w:t xml:space="preserve">s </w:t>
      </w:r>
      <w:r>
        <w:rPr>
          <w:rFonts w:ascii="Calibri" w:eastAsia="Calibri" w:hAnsi="Calibri" w:cs="Calibri"/>
          <w:sz w:val="22"/>
        </w:rPr>
        <w:t xml:space="preserve"> </w:t>
      </w:r>
      <w:r>
        <w:rPr>
          <w:sz w:val="12"/>
        </w:rPr>
        <w:t>c2</w:t>
      </w:r>
      <w:r>
        <w:rPr>
          <w:sz w:val="16"/>
        </w:rPr>
        <w:t>R</w:t>
      </w:r>
      <w:r>
        <w:rPr>
          <w:sz w:val="12"/>
        </w:rPr>
        <w:t>1</w:t>
      </w:r>
      <w:r>
        <w:rPr>
          <w:sz w:val="16"/>
        </w:rPr>
        <w:t>R</w:t>
      </w:r>
      <w:r>
        <w:rPr>
          <w:sz w:val="12"/>
        </w:rPr>
        <w:t>2</w:t>
      </w:r>
      <w:r>
        <w:rPr>
          <w:sz w:val="16"/>
        </w:rPr>
        <w:t>C</w:t>
      </w:r>
      <w:r>
        <w:rPr>
          <w:sz w:val="12"/>
        </w:rPr>
        <w:t xml:space="preserve">2 </w:t>
      </w:r>
      <w:r>
        <w:rPr>
          <w:sz w:val="22"/>
        </w:rPr>
        <w:t xml:space="preserve">· </w:t>
      </w:r>
      <w:r>
        <w:rPr>
          <w:sz w:val="16"/>
        </w:rPr>
        <w:t>s</w:t>
      </w:r>
      <w:r>
        <w:rPr>
          <w:sz w:val="12"/>
        </w:rPr>
        <w:t>2</w:t>
      </w:r>
    </w:p>
    <w:p w:rsidR="0052202C" w:rsidRDefault="008E043D">
      <w:pPr>
        <w:spacing w:after="215"/>
        <w:ind w:left="1191"/>
      </w:pPr>
      <w:r>
        <w:rPr>
          <w:rFonts w:ascii="宋体" w:eastAsia="宋体" w:hAnsi="宋体" w:cs="宋体" w:hint="eastAsia"/>
        </w:rPr>
        <w:t>该传递函数与等式</w:t>
      </w:r>
      <w:r>
        <w:t>16–5</w:t>
      </w:r>
      <w:r>
        <w:rPr>
          <w:rFonts w:ascii="宋体" w:eastAsia="宋体" w:hAnsi="宋体" w:cs="宋体" w:hint="eastAsia"/>
        </w:rPr>
        <w:t>之间的系数比较得出</w:t>
      </w:r>
      <w:r>
        <w:t>:</w:t>
      </w:r>
    </w:p>
    <w:p w:rsidR="0052202C" w:rsidRDefault="00E24806">
      <w:pPr>
        <w:spacing w:after="3" w:line="679" w:lineRule="auto"/>
        <w:ind w:left="2397" w:right="4792"/>
        <w:jc w:val="left"/>
      </w:pPr>
      <w:r>
        <w:rPr>
          <w:sz w:val="22"/>
        </w:rPr>
        <w:t>A</w:t>
      </w:r>
      <w:r>
        <w:rPr>
          <w:rFonts w:ascii="Calibri" w:eastAsia="Calibri" w:hAnsi="Calibri" w:cs="Calibri"/>
          <w:sz w:val="22"/>
          <w:vertAlign w:val="subscript"/>
        </w:rPr>
        <w:t xml:space="preserve"> </w:t>
      </w:r>
      <w:r>
        <w:rPr>
          <w:rFonts w:ascii="Calibri" w:eastAsia="Calibri" w:hAnsi="Calibri" w:cs="Calibri"/>
          <w:sz w:val="22"/>
        </w:rPr>
        <w:t xml:space="preserve"> </w:t>
      </w:r>
      <w:r>
        <w:rPr>
          <w:sz w:val="22"/>
        </w:rPr>
        <w:t>1 a</w:t>
      </w:r>
      <w:r>
        <w:rPr>
          <w:sz w:val="16"/>
        </w:rPr>
        <w:t xml:space="preserve">1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02729" cy="357960"/>
                <wp:effectExtent l="0" t="0" r="0" b="0"/>
                <wp:docPr id="102174" name="Group 102174"/>
                <wp:cNvGraphicFramePr/>
                <a:graphic xmlns:a="http://schemas.openxmlformats.org/drawingml/2006/main">
                  <a:graphicData uri="http://schemas.microsoft.com/office/word/2010/wordprocessingGroup">
                    <wpg:wgp>
                      <wpg:cNvGrpSpPr/>
                      <wpg:grpSpPr>
                        <a:xfrm>
                          <a:off x="0" y="0"/>
                          <a:ext cx="702729" cy="357960"/>
                          <a:chOff x="0" y="0"/>
                          <a:chExt cx="702729" cy="357960"/>
                        </a:xfrm>
                      </wpg:grpSpPr>
                      <wps:wsp>
                        <wps:cNvPr id="5331" name="Rectangle 5331"/>
                        <wps:cNvSpPr/>
                        <wps:spPr>
                          <a:xfrm>
                            <a:off x="9" y="29977"/>
                            <a:ext cx="129503" cy="133591"/>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5332" name="Rectangle 5332"/>
                        <wps:cNvSpPr/>
                        <wps:spPr>
                          <a:xfrm>
                            <a:off x="102964" y="80407"/>
                            <a:ext cx="67564"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5333" name="Rectangle 5333"/>
                        <wps:cNvSpPr/>
                        <wps:spPr>
                          <a:xfrm>
                            <a:off x="154084" y="28573"/>
                            <a:ext cx="134148" cy="171866"/>
                          </a:xfrm>
                          <a:prstGeom prst="rect">
                            <a:avLst/>
                          </a:prstGeom>
                          <a:ln>
                            <a:noFill/>
                          </a:ln>
                        </wps:spPr>
                        <wps:txbx>
                          <w:txbxContent>
                            <w:p w:rsidR="0052202C" w:rsidRDefault="00E24806">
                              <w:pPr>
                                <w:spacing w:after="160" w:line="259" w:lineRule="auto"/>
                                <w:ind w:left="0" w:firstLine="0"/>
                                <w:jc w:val="left"/>
                              </w:pPr>
                              <w:r>
                                <w:rPr>
                                  <w:sz w:val="22"/>
                                </w:rPr>
                                <w:t>R</w:t>
                              </w:r>
                            </w:p>
                          </w:txbxContent>
                        </wps:txbx>
                        <wps:bodyPr horzOverflow="overflow" vert="horz" lIns="0" tIns="0" rIns="0" bIns="0" rtlCol="0">
                          <a:noAutofit/>
                        </wps:bodyPr>
                      </wps:wsp>
                      <wps:wsp>
                        <wps:cNvPr id="5334" name="Rectangle 5334"/>
                        <wps:cNvSpPr/>
                        <wps:spPr>
                          <a:xfrm>
                            <a:off x="259924" y="97688"/>
                            <a:ext cx="75131" cy="124994"/>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5335" name="Rectangle 5335"/>
                        <wps:cNvSpPr/>
                        <wps:spPr>
                          <a:xfrm>
                            <a:off x="316084" y="28573"/>
                            <a:ext cx="134148" cy="171866"/>
                          </a:xfrm>
                          <a:prstGeom prst="rect">
                            <a:avLst/>
                          </a:prstGeom>
                          <a:ln>
                            <a:noFill/>
                          </a:ln>
                        </wps:spPr>
                        <wps:txbx>
                          <w:txbxContent>
                            <w:p w:rsidR="0052202C" w:rsidRDefault="00E24806">
                              <w:pPr>
                                <w:spacing w:after="160" w:line="259" w:lineRule="auto"/>
                                <w:ind w:left="0" w:firstLine="0"/>
                                <w:jc w:val="left"/>
                              </w:pPr>
                              <w:r>
                                <w:rPr>
                                  <w:sz w:val="22"/>
                                </w:rPr>
                                <w:t>C</w:t>
                              </w:r>
                            </w:p>
                          </w:txbxContent>
                        </wps:txbx>
                        <wps:bodyPr horzOverflow="overflow" vert="horz" lIns="0" tIns="0" rIns="0" bIns="0" rtlCol="0">
                          <a:noAutofit/>
                        </wps:bodyPr>
                      </wps:wsp>
                      <wps:wsp>
                        <wps:cNvPr id="5336" name="Shape 5336"/>
                        <wps:cNvSpPr/>
                        <wps:spPr>
                          <a:xfrm>
                            <a:off x="0" y="0"/>
                            <a:ext cx="416890" cy="0"/>
                          </a:xfrm>
                          <a:custGeom>
                            <a:avLst/>
                            <a:gdLst/>
                            <a:ahLst/>
                            <a:cxnLst/>
                            <a:rect l="0" t="0" r="0" b="0"/>
                            <a:pathLst>
                              <a:path w="416890">
                                <a:moveTo>
                                  <a:pt x="0" y="0"/>
                                </a:moveTo>
                                <a:lnTo>
                                  <a:pt x="416890"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340" name="Rectangle 5340"/>
                        <wps:cNvSpPr/>
                        <wps:spPr>
                          <a:xfrm>
                            <a:off x="312490" y="228737"/>
                            <a:ext cx="103305" cy="171866"/>
                          </a:xfrm>
                          <a:prstGeom prst="rect">
                            <a:avLst/>
                          </a:prstGeom>
                          <a:ln>
                            <a:noFill/>
                          </a:ln>
                        </wps:spPr>
                        <wps:txbx>
                          <w:txbxContent>
                            <w:p w:rsidR="0052202C" w:rsidRDefault="00E24806">
                              <w:pPr>
                                <w:spacing w:after="160" w:line="259" w:lineRule="auto"/>
                                <w:ind w:left="0" w:firstLine="0"/>
                                <w:jc w:val="left"/>
                              </w:pPr>
                              <w:r>
                                <w:rPr>
                                  <w:sz w:val="22"/>
                                </w:rPr>
                                <w:t>1</w:t>
                              </w:r>
                            </w:p>
                          </w:txbxContent>
                        </wps:txbx>
                        <wps:bodyPr horzOverflow="overflow" vert="horz" lIns="0" tIns="0" rIns="0" bIns="0" rtlCol="0">
                          <a:noAutofit/>
                        </wps:bodyPr>
                      </wps:wsp>
                      <wps:wsp>
                        <wps:cNvPr id="5350" name="Shape 5350"/>
                        <wps:cNvSpPr/>
                        <wps:spPr>
                          <a:xfrm>
                            <a:off x="0" y="353517"/>
                            <a:ext cx="702729" cy="0"/>
                          </a:xfrm>
                          <a:custGeom>
                            <a:avLst/>
                            <a:gdLst/>
                            <a:ahLst/>
                            <a:cxnLst/>
                            <a:rect l="0" t="0" r="0" b="0"/>
                            <a:pathLst>
                              <a:path w="702729">
                                <a:moveTo>
                                  <a:pt x="0" y="0"/>
                                </a:moveTo>
                                <a:lnTo>
                                  <a:pt x="702729"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2174" o:spid="_x0000_s2815" style="width:55.35pt;height:28.2pt;mso-position-horizontal-relative:char;mso-position-vertical-relative:line" coordsize="702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">
                <v:rect id="Rectangle 5331" o:spid="_x0000_s2816" style="position:absolute;top:299;width:1295;height:1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YWc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vYWcYAAADdAAAADwAAAAAAAAAAAAAAAACYAgAAZHJz&#10;L2Rvd25yZXYueG1sUEsFBgAAAAAEAAQA9QAAAIsDAAAAAA==&#10;" filled="f" stroked="f">
                  <v:textbox inset="0,0,0,0">
                    <w:txbxContent>
                      <w:p w:rsidR="0052202C" w:rsidRDefault="0052202C">
                        <w:pPr>
                          <w:spacing w:after="160" w:line="259" w:lineRule="auto"/>
                          <w:ind w:left="0" w:firstLine="0"/>
                          <w:jc w:val="left"/>
                        </w:pPr>
                      </w:p>
                    </w:txbxContent>
                  </v:textbox>
                </v:rect>
                <v:rect id="Rectangle 5332" o:spid="_x0000_s2817" style="position:absolute;left:1029;top:804;width:6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GLsYA&#10;AADdAAAADwAAAGRycy9kb3ducmV2LnhtbESPT4vCMBTE7wt+h/AEb2uq4qLVKLKr6NE/C+rt0Tzb&#10;YvNSmmirn94IC3scZuY3zHTemELcqXK5ZQW9bgSCOLE651TB72H1OQLhPLLGwjIpeJCD+az1McVY&#10;25p3dN/7VAQIuxgVZN6XsZQuycig69qSOHgXWxn0QVap1BXWAW4K2Y+iL2kw57CQYUnfGSXX/c0o&#10;WI/KxWljn3VaLM/r4/Y4/jmMvVKddrOYgPDU+P/wX3ujFQwH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lGL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5333" o:spid="_x0000_s2818" style="position:absolute;left:1540;top:285;width:1342;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jtccA&#10;AADdAAAADwAAAGRycy9kb3ducmV2LnhtbESPQWvCQBSE74X+h+UJvTUbDS0xuorUFj22KkRvj+wz&#10;CWbfhuzWpP56t1DocZiZb5j5cjCNuFLnassKxlEMgriwuuZSwWH/8ZyCcB5ZY2OZFPyQg+Xi8WGO&#10;mbY9f9F150sRIOwyVFB532ZSuqIigy6yLXHwzrYz6IPsSqk77APcNHISx6/SYM1hocKW3ioqLrtv&#10;o2CTtqvj1t76snk/bfLPfLreT71ST6NhNQPhafD/4b/2Vit4SZ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V47X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22"/>
                          </w:rPr>
                          <w:t>R</w:t>
                        </w:r>
                      </w:p>
                    </w:txbxContent>
                  </v:textbox>
                </v:rect>
                <v:rect id="Rectangle 5334" o:spid="_x0000_s2819" style="position:absolute;left:2599;top:976;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7wccA&#10;AADdAAAADwAAAGRycy9kb3ducmV2LnhtbESPT2vCQBTE74LfYXmCN91Y26Kpq0htSY7+Kai3R/Y1&#10;CWbfhuzWpP30rlDwOMzMb5jFqjOVuFLjSssKJuMIBHFmdcm5gq/D52gGwnlkjZVlUvBLDlbLfm+B&#10;sbYt7+i697kIEHYxKii8r2MpXVaQQTe2NXHwvm1j0AfZ5FI32Aa4qeRTFL1KgyWHhQJrei8ou+x/&#10;jIJkVq9Pqf1r8+rjnBy3x/nmMPdKDQfd+g2Ep84/wv/tVCt4mU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8e8H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1</w:t>
                        </w:r>
                      </w:p>
                    </w:txbxContent>
                  </v:textbox>
                </v:rect>
                <v:rect id="Rectangle 5335" o:spid="_x0000_s2820" style="position:absolute;left:3160;top:285;width:1342;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eWsYA&#10;AADdAAAADwAAAGRycy9kb3ducmV2LnhtbESPT4vCMBTE74LfITxhb5qquGg1iqiLHtc/oN4ezbMt&#10;Ni+lydqun94sLHgcZuY3zGzRmEI8qHK5ZQX9XgSCOLE651TB6fjVHYNwHlljYZkU/JKDxbzdmmGs&#10;bc17ehx8KgKEXYwKMu/LWEqXZGTQ9WxJHLybrQz6IKtU6grrADeFHETRpzSYc1jIsKRVRsn98GMU&#10;bMfl8rKzzzotNtft+fs8WR8nXqmPTrOcgvDU+Hf4v73TCkbD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eW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22"/>
                          </w:rPr>
                          <w:t>C</w:t>
                        </w:r>
                      </w:p>
                    </w:txbxContent>
                  </v:textbox>
                </v:rect>
                <v:shape id="Shape 5336" o:spid="_x0000_s2821" style="position:absolute;width:4168;height:0;visibility:visible;mso-wrap-style:square;v-text-anchor:top" coordsize="416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IjdscA&#10;AADdAAAADwAAAGRycy9kb3ducmV2LnhtbESPQWvCQBSE74X+h+UVeqsbK01DdJUilHqoSqyCx0f2&#10;mQSzb8PuNsZ/7wqFHoeZ+YaZLQbTip6cbywrGI8SEMSl1Q1XCvY/ny8ZCB+QNbaWScGVPCzmjw8z&#10;zLW9cEH9LlQiQtjnqKAOocul9GVNBv3IdsTRO1lnMETpKqkdXiLctPI1SVJpsOG4UGNHy5rK8+7X&#10;KDgsV/27O2bya10U2TbZrE/fqVbq+Wn4mIIINIT/8F97pRW8TSYp3N/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SI3bHAAAA3QAAAA8AAAAAAAAAAAAAAAAAmAIAAGRy&#10;cy9kb3ducmV2LnhtbFBLBQYAAAAABAAEAPUAAACMAwAAAAA=&#10;" path="m,l416890,e" filled="f" strokeweight=".20003mm">
                  <v:stroke endcap="round"/>
                  <v:path arrowok="t" textboxrect="0,0,416890,0"/>
                </v:shape>
                <v:rect id="Rectangle 5340" o:spid="_x0000_s2822" style="position:absolute;left:3124;top:2287;width:1033;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Ov8QA&#10;AADdAAAADwAAAGRycy9kb3ducmV2LnhtbERPy2rCQBTdC/7DcAvudNKHJUkdRVolWfoo2O4umdsk&#10;mLkTMqNJ+/WdheDycN6L1WAacaXO1ZYVPM4iEMSF1TWXCj6P22kMwnlkjY1lUvBLDlbL8WiBqbY9&#10;7+l68KUIIexSVFB536ZSuqIig25mW+LA/djOoA+wK6XusA/hppFPUfQqDdYcGips6b2i4ny4GAVZ&#10;3K6/cvvXl83mOzvtTsnHMfFKTR6G9RsIT4O/i2/uXCuYP7+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Dr/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22"/>
                          </w:rPr>
                          <w:t>1</w:t>
                        </w:r>
                      </w:p>
                    </w:txbxContent>
                  </v:textbox>
                </v:rect>
                <v:shape id="Shape 5350" o:spid="_x0000_s2823" style="position:absolute;top:3535;width:7027;height:0;visibility:visible;mso-wrap-style:square;v-text-anchor:top" coordsize="7027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GgAcMA&#10;AADdAAAADwAAAGRycy9kb3ducmV2LnhtbERPz2uDMBS+F/Y/hDforcbVOsQ1LUUYlB3KZnfY8WHe&#10;VJa8iInV/vfLYbDjx/d7f1ysETcafe9YwVOSgiBunO65VfB5fd0UIHxA1mgck4I7eTgeHlZ7LLWb&#10;+YNudWhFDGFfooIuhKGU0jcdWfSJG4gj9+1GiyHCsZV6xDmGWyO3afosLfYcGzocqOqo+aknq8BN&#10;1ZfJ77ydCpMtzSV9r3ZvJ6XWj8vpBUSgJfyL/9xnrSDP8rg/volP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GgAcMAAADdAAAADwAAAAAAAAAAAAAAAACYAgAAZHJzL2Rv&#10;d25yZXYueG1sUEsFBgAAAAAEAAQA9QAAAIgDAAAAAA==&#10;" path="m,l702729,e" filled="f" strokeweight=".20003mm">
                  <v:stroke endcap="round"/>
                  <v:path arrowok="t" textboxrect="0,0,702729,0"/>
                </v:shape>
                <w10:anchorlock/>
              </v:group>
            </w:pict>
          </mc:Fallback>
        </mc:AlternateContent>
      </w:r>
      <w:r>
        <w:rPr>
          <w:sz w:val="22"/>
        </w:rPr>
        <w:t>2</w:t>
      </w:r>
    </w:p>
    <w:p w:rsidR="0052202C" w:rsidRDefault="008E043D">
      <w:pPr>
        <w:spacing w:after="400" w:line="265" w:lineRule="auto"/>
        <w:ind w:left="2410"/>
        <w:jc w:val="left"/>
      </w:pPr>
      <w:r>
        <w:rPr>
          <w:sz w:val="22"/>
        </w:rPr>
        <w:t>b1 c2R1R2C2</w:t>
      </w:r>
    </w:p>
    <w:p w:rsidR="0052202C" w:rsidRDefault="008E043D">
      <w:pPr>
        <w:spacing w:after="446"/>
        <w:ind w:left="1191"/>
      </w:pPr>
      <w:r>
        <w:rPr>
          <w:rFonts w:ascii="宋体" w:eastAsia="宋体" w:hAnsi="宋体" w:cs="宋体" w:hint="eastAsia"/>
        </w:rPr>
        <w:t>给定</w:t>
      </w:r>
      <w:r>
        <w:t>C</w:t>
      </w:r>
      <w:r>
        <w:rPr>
          <w:rFonts w:ascii="宋体" w:eastAsia="宋体" w:hAnsi="宋体" w:cs="宋体" w:hint="eastAsia"/>
        </w:rPr>
        <w:t>，</w:t>
      </w:r>
      <w:r>
        <w:t>R1</w:t>
      </w:r>
      <w:r>
        <w:rPr>
          <w:rFonts w:ascii="宋体" w:eastAsia="宋体" w:hAnsi="宋体" w:cs="宋体" w:hint="eastAsia"/>
        </w:rPr>
        <w:t>和</w:t>
      </w:r>
      <w:r>
        <w:t>R2</w:t>
      </w:r>
      <w:r>
        <w:rPr>
          <w:rFonts w:ascii="宋体" w:eastAsia="宋体" w:hAnsi="宋体" w:cs="宋体" w:hint="eastAsia"/>
        </w:rPr>
        <w:t>的电阻值通过下式计算</w:t>
      </w:r>
      <w:r>
        <w:t>:</w:t>
      </w:r>
    </w:p>
    <w:p w:rsidR="0052202C" w:rsidRDefault="00E24806">
      <w:pPr>
        <w:spacing w:after="3" w:line="485" w:lineRule="auto"/>
        <w:ind w:left="3262" w:right="4989" w:hanging="875"/>
        <w:jc w:val="left"/>
      </w:pPr>
      <w:r>
        <w:rPr>
          <w:rFonts w:ascii="Calibri" w:eastAsia="Calibri" w:hAnsi="Calibri" w:cs="Calibri"/>
          <w:noProof/>
          <w:sz w:val="22"/>
        </w:rPr>
        <mc:AlternateContent>
          <mc:Choice Requires="wpg">
            <w:drawing>
              <wp:anchor distT="0" distB="0" distL="114300" distR="114300" simplePos="0" relativeHeight="251703296" behindDoc="1" locked="0" layoutInCell="1" allowOverlap="1">
                <wp:simplePos x="0" y="0"/>
                <wp:positionH relativeFrom="column">
                  <wp:posOffset>1898646</wp:posOffset>
                </wp:positionH>
                <wp:positionV relativeFrom="paragraph">
                  <wp:posOffset>6232</wp:posOffset>
                </wp:positionV>
                <wp:extent cx="491757" cy="353530"/>
                <wp:effectExtent l="0" t="0" r="0" b="0"/>
                <wp:wrapNone/>
                <wp:docPr id="102175" name="Group 102175"/>
                <wp:cNvGraphicFramePr/>
                <a:graphic xmlns:a="http://schemas.openxmlformats.org/drawingml/2006/main">
                  <a:graphicData uri="http://schemas.microsoft.com/office/word/2010/wordprocessingGroup">
                    <wpg:wgp>
                      <wpg:cNvGrpSpPr/>
                      <wpg:grpSpPr>
                        <a:xfrm>
                          <a:off x="0" y="0"/>
                          <a:ext cx="491757" cy="353530"/>
                          <a:chOff x="0" y="0"/>
                          <a:chExt cx="491757" cy="353530"/>
                        </a:xfrm>
                      </wpg:grpSpPr>
                      <wps:wsp>
                        <wps:cNvPr id="5365" name="Shape 5365"/>
                        <wps:cNvSpPr/>
                        <wps:spPr>
                          <a:xfrm>
                            <a:off x="0" y="0"/>
                            <a:ext cx="413995" cy="0"/>
                          </a:xfrm>
                          <a:custGeom>
                            <a:avLst/>
                            <a:gdLst/>
                            <a:ahLst/>
                            <a:cxnLst/>
                            <a:rect l="0" t="0" r="0" b="0"/>
                            <a:pathLst>
                              <a:path w="413995">
                                <a:moveTo>
                                  <a:pt x="0" y="0"/>
                                </a:moveTo>
                                <a:lnTo>
                                  <a:pt x="413995"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377" name="Shape 5377"/>
                        <wps:cNvSpPr/>
                        <wps:spPr>
                          <a:xfrm>
                            <a:off x="0" y="353530"/>
                            <a:ext cx="491757" cy="0"/>
                          </a:xfrm>
                          <a:custGeom>
                            <a:avLst/>
                            <a:gdLst/>
                            <a:ahLst/>
                            <a:cxnLst/>
                            <a:rect l="0" t="0" r="0" b="0"/>
                            <a:pathLst>
                              <a:path w="491757">
                                <a:moveTo>
                                  <a:pt x="0" y="0"/>
                                </a:moveTo>
                                <a:lnTo>
                                  <a:pt x="49175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2C4605" id="Group 102175" o:spid="_x0000_s1026" style="position:absolute;left:0;text-align:left;margin-left:149.5pt;margin-top:.5pt;width:38.7pt;height:27.85pt;z-index:-251613184" coordsize="491757,35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">
                <v:shape id="Shape 5365" o:spid="_x0000_s1027" style="position:absolute;width:413995;height:0;visibility:visible;mso-wrap-style:square;v-text-anchor:top" coordsize="413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EgscA&#10;AADdAAAADwAAAGRycy9kb3ducmV2LnhtbESPQUsDMRSE74L/ITzBi9hs1bbL2rSIKBRESmt76O2Z&#10;PDeL+16WTWzXf28EweMwM98w8+XArTpSH5sgBsajAhSJDa6R2sDu7fm6BBUTisM2CBn4pgjLxfnZ&#10;HCsXTrKh4zbVKkMkVmjAp9RVWkfriTGOQkeSvY/QM6Ys+1q7Hk8Zzq2+KYqpZmwkL3js6NGT/dx+&#10;sQFp3sflav96x/aK7eGJX9alnxlzeTE83INKNKT/8F975QxMbqcT+H2Tn4B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HxILHAAAA3QAAAA8AAAAAAAAAAAAAAAAAmAIAAGRy&#10;cy9kb3ducmV2LnhtbFBLBQYAAAAABAAEAPUAAACMAwAAAAA=&#10;" path="m,l413995,e" filled="f" strokeweight=".20003mm">
                  <v:stroke endcap="round"/>
                  <v:path arrowok="t" textboxrect="0,0,413995,0"/>
                </v:shape>
                <v:shape id="Shape 5377" o:spid="_x0000_s1028" style="position:absolute;top:353530;width:491757;height:0;visibility:visible;mso-wrap-style:square;v-text-anchor:top" coordsize="4917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8o8cA&#10;AADdAAAADwAAAGRycy9kb3ducmV2LnhtbESP3WrCQBSE7wt9h+UUelc3VWxK6ioiVgSh/rQIvTtk&#10;TzbB7NmQXWN8e7dQ8HKYmW+Yyay3teio9ZVjBa+DBARx7nTFRsHP9+fLOwgfkDXWjknBlTzMpo8P&#10;E8y0u/CeukMwIkLYZ6igDKHJpPR5SRb9wDXE0StcazFE2RqpW7xEuK3lMEnepMWK40KJDS1Kyk+H&#10;s1XQbRfHL4PF/ndXLM3ovLFdujoq9fzUzz9ABOrDPfzfXmsF41Gawt+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0PKPHAAAA3QAAAA8AAAAAAAAAAAAAAAAAmAIAAGRy&#10;cy9kb3ducmV2LnhtbFBLBQYAAAAABAAEAPUAAACMAwAAAAA=&#10;" path="m,l491757,e" filled="f" strokeweight=".20003mm">
                  <v:stroke endcap="round"/>
                  <v:path arrowok="t" textboxrect="0,0,491757,0"/>
                </v:shape>
              </v:group>
            </w:pict>
          </mc:Fallback>
        </mc:AlternateContent>
      </w:r>
      <w:r>
        <w:rPr>
          <w:sz w:val="22"/>
        </w:rPr>
        <w:t>R</w:t>
      </w:r>
      <w:r>
        <w:rPr>
          <w:sz w:val="16"/>
        </w:rPr>
        <w:t xml:space="preserve">1 </w:t>
      </w:r>
      <w:r>
        <w:rPr>
          <w:rFonts w:ascii="Calibri" w:eastAsia="Calibri" w:hAnsi="Calibri" w:cs="Calibri"/>
          <w:sz w:val="22"/>
        </w:rPr>
        <w:t xml:space="preserve"> </w:t>
      </w:r>
      <w:r>
        <w:rPr>
          <w:sz w:val="22"/>
        </w:rPr>
        <w:t>f</w:t>
      </w:r>
      <w:r>
        <w:rPr>
          <w:sz w:val="16"/>
        </w:rPr>
        <w:t>c</w:t>
      </w:r>
      <w:r>
        <w:rPr>
          <w:sz w:val="22"/>
        </w:rPr>
        <w:t>1Ca</w:t>
      </w:r>
      <w:r>
        <w:rPr>
          <w:sz w:val="16"/>
        </w:rPr>
        <w:t xml:space="preserve">1 </w:t>
      </w:r>
      <w:r>
        <w:rPr>
          <w:sz w:val="22"/>
        </w:rPr>
        <w:t>a</w:t>
      </w:r>
      <w:r>
        <w:rPr>
          <w:sz w:val="22"/>
          <w:vertAlign w:val="subscript"/>
        </w:rPr>
        <w:t>1</w:t>
      </w:r>
    </w:p>
    <w:p w:rsidR="0052202C" w:rsidRDefault="008E043D">
      <w:pPr>
        <w:spacing w:after="451" w:line="265" w:lineRule="auto"/>
        <w:ind w:left="2397"/>
        <w:jc w:val="left"/>
      </w:pPr>
      <w:r>
        <w:rPr>
          <w:sz w:val="22"/>
        </w:rPr>
        <w:t>R2 4fcCb1</w:t>
      </w:r>
    </w:p>
    <w:p w:rsidR="0052202C" w:rsidRDefault="008E043D">
      <w:pPr>
        <w:pStyle w:val="4"/>
        <w:ind w:left="-5"/>
      </w:pPr>
      <w:r>
        <w:t>16.4.2.2</w:t>
      </w:r>
      <w:r>
        <w:rPr>
          <w:rFonts w:ascii="宋体" w:eastAsia="宋体" w:hAnsi="宋体" w:cs="宋体" w:hint="eastAsia"/>
        </w:rPr>
        <w:t>多重反馈拓扑</w:t>
      </w:r>
    </w:p>
    <w:p w:rsidR="0052202C" w:rsidRDefault="008E043D">
      <w:pPr>
        <w:ind w:left="1191"/>
      </w:pPr>
      <w:r>
        <w:t>MFB</w:t>
      </w:r>
      <w:r>
        <w:rPr>
          <w:rFonts w:ascii="宋体" w:eastAsia="宋体" w:hAnsi="宋体" w:cs="宋体" w:hint="eastAsia"/>
        </w:rPr>
        <w:t>拓扑通常用于高</w:t>
      </w:r>
      <w:r>
        <w:t>Qs</w:t>
      </w:r>
      <w:r>
        <w:rPr>
          <w:rFonts w:ascii="宋体" w:eastAsia="宋体" w:hAnsi="宋体" w:cs="宋体" w:hint="eastAsia"/>
        </w:rPr>
        <w:t>和要求高增益的滤波器。</w:t>
      </w:r>
    </w:p>
    <w:p w:rsidR="0052202C" w:rsidRDefault="008E043D">
      <w:pPr>
        <w:spacing w:after="0"/>
        <w:ind w:left="1191"/>
      </w:pPr>
      <w:r>
        <w:rPr>
          <w:rFonts w:ascii="宋体" w:eastAsia="宋体" w:hAnsi="宋体" w:cs="宋体" w:hint="eastAsia"/>
        </w:rPr>
        <w:t>为了简化电路的计算，电容</w:t>
      </w:r>
      <w:r>
        <w:t>C1</w:t>
      </w:r>
      <w:r>
        <w:rPr>
          <w:rFonts w:ascii="宋体" w:eastAsia="宋体" w:hAnsi="宋体" w:cs="宋体" w:hint="eastAsia"/>
        </w:rPr>
        <w:t>和</w:t>
      </w:r>
      <w:r>
        <w:t>C3</w:t>
      </w:r>
      <w:r>
        <w:rPr>
          <w:rFonts w:ascii="宋体" w:eastAsia="宋体" w:hAnsi="宋体" w:cs="宋体" w:hint="eastAsia"/>
        </w:rPr>
        <w:t>采用相同的值</w:t>
      </w:r>
      <w:r>
        <w:t>(C1 = C3 =</w:t>
      </w:r>
      <w:r>
        <w:rPr>
          <w:rFonts w:ascii="宋体" w:eastAsia="宋体" w:hAnsi="宋体" w:cs="宋体" w:hint="eastAsia"/>
        </w:rPr>
        <w:t>摄氏度</w:t>
      </w:r>
      <w:r>
        <w:t>)</w:t>
      </w:r>
      <w:r>
        <w:rPr>
          <w:rFonts w:ascii="宋体" w:eastAsia="宋体" w:hAnsi="宋体" w:cs="宋体" w:hint="eastAsia"/>
        </w:rPr>
        <w:t>，如图</w:t>
      </w:r>
      <w:r>
        <w:t>16–29</w:t>
      </w:r>
      <w:r>
        <w:rPr>
          <w:rFonts w:ascii="宋体" w:eastAsia="宋体" w:hAnsi="宋体" w:cs="宋体" w:hint="eastAsia"/>
        </w:rPr>
        <w:t>所示。</w:t>
      </w:r>
    </w:p>
    <w:p w:rsidR="0052202C" w:rsidRDefault="00E24806">
      <w:pPr>
        <w:spacing w:after="416" w:line="259" w:lineRule="auto"/>
        <w:ind w:left="2796" w:firstLine="0"/>
        <w:jc w:val="left"/>
      </w:pPr>
      <w:r>
        <w:rPr>
          <w:rFonts w:ascii="Calibri" w:eastAsia="Calibri" w:hAnsi="Calibri" w:cs="Calibri"/>
          <w:noProof/>
          <w:sz w:val="22"/>
        </w:rPr>
        <mc:AlternateContent>
          <mc:Choice Requires="wpg">
            <w:drawing>
              <wp:inline distT="0" distB="0" distL="0" distR="0">
                <wp:extent cx="2458208" cy="1108305"/>
                <wp:effectExtent l="0" t="0" r="0" b="0"/>
                <wp:docPr id="102176" name="Group 102176"/>
                <wp:cNvGraphicFramePr/>
                <a:graphic xmlns:a="http://schemas.openxmlformats.org/drawingml/2006/main">
                  <a:graphicData uri="http://schemas.microsoft.com/office/word/2010/wordprocessingGroup">
                    <wpg:wgp>
                      <wpg:cNvGrpSpPr/>
                      <wpg:grpSpPr>
                        <a:xfrm>
                          <a:off x="0" y="0"/>
                          <a:ext cx="2458208" cy="1108305"/>
                          <a:chOff x="0" y="0"/>
                          <a:chExt cx="2458208" cy="1108305"/>
                        </a:xfrm>
                      </wpg:grpSpPr>
                      <wps:wsp>
                        <wps:cNvPr id="5395" name="Shape 5395"/>
                        <wps:cNvSpPr/>
                        <wps:spPr>
                          <a:xfrm>
                            <a:off x="1463763" y="532309"/>
                            <a:ext cx="323278" cy="359994"/>
                          </a:xfrm>
                          <a:custGeom>
                            <a:avLst/>
                            <a:gdLst/>
                            <a:ahLst/>
                            <a:cxnLst/>
                            <a:rect l="0" t="0" r="0" b="0"/>
                            <a:pathLst>
                              <a:path w="323278" h="359994">
                                <a:moveTo>
                                  <a:pt x="0" y="359994"/>
                                </a:moveTo>
                                <a:lnTo>
                                  <a:pt x="0" y="0"/>
                                </a:lnTo>
                                <a:lnTo>
                                  <a:pt x="323278"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5396" name="Shape 5396"/>
                        <wps:cNvSpPr/>
                        <wps:spPr>
                          <a:xfrm>
                            <a:off x="1518474" y="782867"/>
                            <a:ext cx="0" cy="48958"/>
                          </a:xfrm>
                          <a:custGeom>
                            <a:avLst/>
                            <a:gdLst/>
                            <a:ahLst/>
                            <a:cxnLst/>
                            <a:rect l="0" t="0" r="0" b="0"/>
                            <a:pathLst>
                              <a:path h="48958">
                                <a:moveTo>
                                  <a:pt x="0" y="4895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397" name="Shape 5397"/>
                        <wps:cNvSpPr/>
                        <wps:spPr>
                          <a:xfrm>
                            <a:off x="1494001" y="807353"/>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398" name="Shape 5398"/>
                        <wps:cNvSpPr/>
                        <wps:spPr>
                          <a:xfrm>
                            <a:off x="1494001" y="617984"/>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399" name="Shape 5399"/>
                        <wps:cNvSpPr/>
                        <wps:spPr>
                          <a:xfrm>
                            <a:off x="1103756" y="605740"/>
                            <a:ext cx="360007" cy="0"/>
                          </a:xfrm>
                          <a:custGeom>
                            <a:avLst/>
                            <a:gdLst/>
                            <a:ahLst/>
                            <a:cxnLst/>
                            <a:rect l="0" t="0" r="0" b="0"/>
                            <a:pathLst>
                              <a:path w="360007">
                                <a:moveTo>
                                  <a:pt x="36000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0" name="Shape 5400"/>
                        <wps:cNvSpPr/>
                        <wps:spPr>
                          <a:xfrm>
                            <a:off x="1787041" y="712306"/>
                            <a:ext cx="433438" cy="0"/>
                          </a:xfrm>
                          <a:custGeom>
                            <a:avLst/>
                            <a:gdLst/>
                            <a:ahLst/>
                            <a:cxnLst/>
                            <a:rect l="0" t="0" r="0" b="0"/>
                            <a:pathLst>
                              <a:path w="433438">
                                <a:moveTo>
                                  <a:pt x="0" y="0"/>
                                </a:moveTo>
                                <a:lnTo>
                                  <a:pt x="4334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1" name="Shape 5401"/>
                        <wps:cNvSpPr/>
                        <wps:spPr>
                          <a:xfrm>
                            <a:off x="179996" y="605740"/>
                            <a:ext cx="289446" cy="0"/>
                          </a:xfrm>
                          <a:custGeom>
                            <a:avLst/>
                            <a:gdLst/>
                            <a:ahLst/>
                            <a:cxnLst/>
                            <a:rect l="0" t="0" r="0" b="0"/>
                            <a:pathLst>
                              <a:path w="289446">
                                <a:moveTo>
                                  <a:pt x="0" y="0"/>
                                </a:moveTo>
                                <a:lnTo>
                                  <a:pt x="28944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2" name="Shape 5402"/>
                        <wps:cNvSpPr/>
                        <wps:spPr>
                          <a:xfrm>
                            <a:off x="503275" y="605740"/>
                            <a:ext cx="563766" cy="0"/>
                          </a:xfrm>
                          <a:custGeom>
                            <a:avLst/>
                            <a:gdLst/>
                            <a:ahLst/>
                            <a:cxnLst/>
                            <a:rect l="0" t="0" r="0" b="0"/>
                            <a:pathLst>
                              <a:path w="563766">
                                <a:moveTo>
                                  <a:pt x="0" y="0"/>
                                </a:moveTo>
                                <a:lnTo>
                                  <a:pt x="56376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3" name="Shape 5403"/>
                        <wps:cNvSpPr/>
                        <wps:spPr>
                          <a:xfrm>
                            <a:off x="1357197" y="389027"/>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4" name="Shape 5404"/>
                        <wps:cNvSpPr/>
                        <wps:spPr>
                          <a:xfrm>
                            <a:off x="1357197" y="822466"/>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5" name="Shape 5405"/>
                        <wps:cNvSpPr/>
                        <wps:spPr>
                          <a:xfrm>
                            <a:off x="1357197" y="822466"/>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6" name="Shape 5406"/>
                        <wps:cNvSpPr/>
                        <wps:spPr>
                          <a:xfrm>
                            <a:off x="851039" y="209030"/>
                            <a:ext cx="0" cy="396710"/>
                          </a:xfrm>
                          <a:custGeom>
                            <a:avLst/>
                            <a:gdLst/>
                            <a:ahLst/>
                            <a:cxnLst/>
                            <a:rect l="0" t="0" r="0" b="0"/>
                            <a:pathLst>
                              <a:path h="396710">
                                <a:moveTo>
                                  <a:pt x="0" y="39671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7" name="Shape 5407"/>
                        <wps:cNvSpPr/>
                        <wps:spPr>
                          <a:xfrm>
                            <a:off x="696238" y="929031"/>
                            <a:ext cx="0" cy="110160"/>
                          </a:xfrm>
                          <a:custGeom>
                            <a:avLst/>
                            <a:gdLst/>
                            <a:ahLst/>
                            <a:cxnLst/>
                            <a:rect l="0" t="0" r="0" b="0"/>
                            <a:pathLst>
                              <a:path h="110160">
                                <a:moveTo>
                                  <a:pt x="0" y="0"/>
                                </a:moveTo>
                                <a:lnTo>
                                  <a:pt x="0" y="11016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8" name="Shape 5408"/>
                        <wps:cNvSpPr/>
                        <wps:spPr>
                          <a:xfrm>
                            <a:off x="659522" y="1039191"/>
                            <a:ext cx="73432" cy="0"/>
                          </a:xfrm>
                          <a:custGeom>
                            <a:avLst/>
                            <a:gdLst/>
                            <a:ahLst/>
                            <a:cxnLst/>
                            <a:rect l="0" t="0" r="0" b="0"/>
                            <a:pathLst>
                              <a:path w="73432">
                                <a:moveTo>
                                  <a:pt x="0" y="0"/>
                                </a:moveTo>
                                <a:lnTo>
                                  <a:pt x="7343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09" name="Shape 5409"/>
                        <wps:cNvSpPr/>
                        <wps:spPr>
                          <a:xfrm>
                            <a:off x="1933206" y="209030"/>
                            <a:ext cx="0" cy="503275"/>
                          </a:xfrm>
                          <a:custGeom>
                            <a:avLst/>
                            <a:gdLst/>
                            <a:ahLst/>
                            <a:cxnLst/>
                            <a:rect l="0" t="0" r="0" b="0"/>
                            <a:pathLst>
                              <a:path h="503275">
                                <a:moveTo>
                                  <a:pt x="0" y="50327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10" name="Shape 5410"/>
                        <wps:cNvSpPr/>
                        <wps:spPr>
                          <a:xfrm>
                            <a:off x="1357197" y="389027"/>
                            <a:ext cx="179997" cy="0"/>
                          </a:xfrm>
                          <a:custGeom>
                            <a:avLst/>
                            <a:gdLst/>
                            <a:ahLst/>
                            <a:cxnLst/>
                            <a:rect l="0" t="0" r="0" b="0"/>
                            <a:pathLst>
                              <a:path w="179997">
                                <a:moveTo>
                                  <a:pt x="17999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11" name="Shape 5411"/>
                        <wps:cNvSpPr/>
                        <wps:spPr>
                          <a:xfrm>
                            <a:off x="1067040" y="135586"/>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12" name="Shape 5412"/>
                        <wps:cNvSpPr/>
                        <wps:spPr>
                          <a:xfrm>
                            <a:off x="1103756" y="135586"/>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13" name="Shape 5413"/>
                        <wps:cNvSpPr/>
                        <wps:spPr>
                          <a:xfrm>
                            <a:off x="1320481" y="1039191"/>
                            <a:ext cx="69837" cy="0"/>
                          </a:xfrm>
                          <a:custGeom>
                            <a:avLst/>
                            <a:gdLst/>
                            <a:ahLst/>
                            <a:cxnLst/>
                            <a:rect l="0" t="0" r="0" b="0"/>
                            <a:pathLst>
                              <a:path w="69837">
                                <a:moveTo>
                                  <a:pt x="0" y="0"/>
                                </a:moveTo>
                                <a:lnTo>
                                  <a:pt x="6983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14" name="Shape 5414"/>
                        <wps:cNvSpPr/>
                        <wps:spPr>
                          <a:xfrm>
                            <a:off x="1753196" y="389027"/>
                            <a:ext cx="180010" cy="0"/>
                          </a:xfrm>
                          <a:custGeom>
                            <a:avLst/>
                            <a:gdLst/>
                            <a:ahLst/>
                            <a:cxnLst/>
                            <a:rect l="0" t="0" r="0" b="0"/>
                            <a:pathLst>
                              <a:path w="180010">
                                <a:moveTo>
                                  <a:pt x="0" y="0"/>
                                </a:moveTo>
                                <a:lnTo>
                                  <a:pt x="18001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15" name="Shape 5415"/>
                        <wps:cNvSpPr/>
                        <wps:spPr>
                          <a:xfrm>
                            <a:off x="1338477" y="587744"/>
                            <a:ext cx="36005" cy="36005"/>
                          </a:xfrm>
                          <a:custGeom>
                            <a:avLst/>
                            <a:gdLst/>
                            <a:ahLst/>
                            <a:cxnLst/>
                            <a:rect l="0" t="0" r="0" b="0"/>
                            <a:pathLst>
                              <a:path w="36005" h="36005">
                                <a:moveTo>
                                  <a:pt x="17996" y="0"/>
                                </a:moveTo>
                                <a:cubicBezTo>
                                  <a:pt x="18123" y="0"/>
                                  <a:pt x="18237" y="0"/>
                                  <a:pt x="18364" y="0"/>
                                </a:cubicBezTo>
                                <a:cubicBezTo>
                                  <a:pt x="28156" y="203"/>
                                  <a:pt x="36005" y="8204"/>
                                  <a:pt x="36005" y="17996"/>
                                </a:cubicBezTo>
                                <a:cubicBezTo>
                                  <a:pt x="36005" y="27940"/>
                                  <a:pt x="27940" y="36005"/>
                                  <a:pt x="17996" y="36005"/>
                                </a:cubicBezTo>
                                <a:cubicBezTo>
                                  <a:pt x="8065" y="36005"/>
                                  <a:pt x="0" y="27940"/>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416" name="Shape 5416"/>
                        <wps:cNvSpPr/>
                        <wps:spPr>
                          <a:xfrm>
                            <a:off x="1915197" y="371032"/>
                            <a:ext cx="36004" cy="35991"/>
                          </a:xfrm>
                          <a:custGeom>
                            <a:avLst/>
                            <a:gdLst/>
                            <a:ahLst/>
                            <a:cxnLst/>
                            <a:rect l="0" t="0" r="0" b="0"/>
                            <a:pathLst>
                              <a:path w="36004" h="35991">
                                <a:moveTo>
                                  <a:pt x="17640" y="0"/>
                                </a:moveTo>
                                <a:cubicBezTo>
                                  <a:pt x="17767" y="0"/>
                                  <a:pt x="17881" y="0"/>
                                  <a:pt x="18009" y="0"/>
                                </a:cubicBezTo>
                                <a:cubicBezTo>
                                  <a:pt x="27940" y="0"/>
                                  <a:pt x="36004" y="8064"/>
                                  <a:pt x="36004" y="17995"/>
                                </a:cubicBezTo>
                                <a:cubicBezTo>
                                  <a:pt x="36004" y="27927"/>
                                  <a:pt x="27940" y="35991"/>
                                  <a:pt x="18009" y="35991"/>
                                </a:cubicBezTo>
                                <a:cubicBezTo>
                                  <a:pt x="8065" y="35991"/>
                                  <a:pt x="0" y="27927"/>
                                  <a:pt x="0" y="17995"/>
                                </a:cubicBezTo>
                                <a:cubicBezTo>
                                  <a:pt x="0" y="8191"/>
                                  <a:pt x="7849" y="190"/>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417" name="Shape 5417"/>
                        <wps:cNvSpPr/>
                        <wps:spPr>
                          <a:xfrm>
                            <a:off x="1915197" y="694310"/>
                            <a:ext cx="36004" cy="35992"/>
                          </a:xfrm>
                          <a:custGeom>
                            <a:avLst/>
                            <a:gdLst/>
                            <a:ahLst/>
                            <a:cxnLst/>
                            <a:rect l="0" t="0" r="0" b="0"/>
                            <a:pathLst>
                              <a:path w="36004" h="35992">
                                <a:moveTo>
                                  <a:pt x="17653" y="0"/>
                                </a:moveTo>
                                <a:cubicBezTo>
                                  <a:pt x="17767" y="0"/>
                                  <a:pt x="17881" y="0"/>
                                  <a:pt x="18009" y="0"/>
                                </a:cubicBezTo>
                                <a:cubicBezTo>
                                  <a:pt x="27940" y="0"/>
                                  <a:pt x="36004" y="8065"/>
                                  <a:pt x="36004" y="17996"/>
                                </a:cubicBezTo>
                                <a:cubicBezTo>
                                  <a:pt x="36004" y="27928"/>
                                  <a:pt x="27940" y="35992"/>
                                  <a:pt x="18009" y="35992"/>
                                </a:cubicBezTo>
                                <a:cubicBezTo>
                                  <a:pt x="8065" y="35992"/>
                                  <a:pt x="0" y="27928"/>
                                  <a:pt x="0" y="17996"/>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418" name="Shape 5418"/>
                        <wps:cNvSpPr/>
                        <wps:spPr>
                          <a:xfrm>
                            <a:off x="678242" y="587744"/>
                            <a:ext cx="35992" cy="36005"/>
                          </a:xfrm>
                          <a:custGeom>
                            <a:avLst/>
                            <a:gdLst/>
                            <a:ahLst/>
                            <a:cxnLst/>
                            <a:rect l="0" t="0" r="0" b="0"/>
                            <a:pathLst>
                              <a:path w="35992" h="36005">
                                <a:moveTo>
                                  <a:pt x="17640" y="0"/>
                                </a:moveTo>
                                <a:cubicBezTo>
                                  <a:pt x="17755" y="0"/>
                                  <a:pt x="17882" y="0"/>
                                  <a:pt x="17996" y="0"/>
                                </a:cubicBezTo>
                                <a:cubicBezTo>
                                  <a:pt x="27927" y="0"/>
                                  <a:pt x="35992" y="8065"/>
                                  <a:pt x="35992" y="17996"/>
                                </a:cubicBezTo>
                                <a:cubicBezTo>
                                  <a:pt x="35992" y="27940"/>
                                  <a:pt x="27927" y="36005"/>
                                  <a:pt x="17996" y="36005"/>
                                </a:cubicBezTo>
                                <a:cubicBezTo>
                                  <a:pt x="8065" y="36005"/>
                                  <a:pt x="0" y="27940"/>
                                  <a:pt x="0" y="17996"/>
                                </a:cubicBezTo>
                                <a:cubicBezTo>
                                  <a:pt x="0" y="8204"/>
                                  <a:pt x="7836" y="203"/>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419" name="Shape 5419"/>
                        <wps:cNvSpPr/>
                        <wps:spPr>
                          <a:xfrm>
                            <a:off x="1537194" y="352312"/>
                            <a:ext cx="216002" cy="73431"/>
                          </a:xfrm>
                          <a:custGeom>
                            <a:avLst/>
                            <a:gdLst/>
                            <a:ahLst/>
                            <a:cxnLst/>
                            <a:rect l="0" t="0" r="0" b="0"/>
                            <a:pathLst>
                              <a:path w="216002" h="73431">
                                <a:moveTo>
                                  <a:pt x="0" y="36715"/>
                                </a:moveTo>
                                <a:lnTo>
                                  <a:pt x="18009" y="0"/>
                                </a:lnTo>
                                <a:lnTo>
                                  <a:pt x="51841" y="73431"/>
                                </a:lnTo>
                                <a:lnTo>
                                  <a:pt x="88570" y="0"/>
                                </a:lnTo>
                                <a:lnTo>
                                  <a:pt x="124562" y="73431"/>
                                </a:lnTo>
                                <a:lnTo>
                                  <a:pt x="161290" y="0"/>
                                </a:lnTo>
                                <a:lnTo>
                                  <a:pt x="198006" y="73431"/>
                                </a:lnTo>
                                <a:lnTo>
                                  <a:pt x="216002" y="3671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20" name="Shape 5420"/>
                        <wps:cNvSpPr/>
                        <wps:spPr>
                          <a:xfrm>
                            <a:off x="1103756" y="209030"/>
                            <a:ext cx="829450" cy="0"/>
                          </a:xfrm>
                          <a:custGeom>
                            <a:avLst/>
                            <a:gdLst/>
                            <a:ahLst/>
                            <a:cxnLst/>
                            <a:rect l="0" t="0" r="0" b="0"/>
                            <a:pathLst>
                              <a:path w="829450">
                                <a:moveTo>
                                  <a:pt x="0" y="0"/>
                                </a:moveTo>
                                <a:lnTo>
                                  <a:pt x="8294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21" name="Shape 5421"/>
                        <wps:cNvSpPr/>
                        <wps:spPr>
                          <a:xfrm>
                            <a:off x="851039" y="209030"/>
                            <a:ext cx="216002" cy="0"/>
                          </a:xfrm>
                          <a:custGeom>
                            <a:avLst/>
                            <a:gdLst/>
                            <a:ahLst/>
                            <a:cxnLst/>
                            <a:rect l="0" t="0" r="0" b="0"/>
                            <a:pathLst>
                              <a:path w="216002">
                                <a:moveTo>
                                  <a:pt x="21600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22" name="Rectangle 5422"/>
                        <wps:cNvSpPr/>
                        <wps:spPr>
                          <a:xfrm>
                            <a:off x="0" y="539998"/>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5423" name="Rectangle 5423"/>
                        <wps:cNvSpPr/>
                        <wps:spPr>
                          <a:xfrm>
                            <a:off x="66959" y="596153"/>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5424" name="Rectangle 5424"/>
                        <wps:cNvSpPr/>
                        <wps:spPr>
                          <a:xfrm>
                            <a:off x="2256479" y="649438"/>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5425" name="Rectangle 5425"/>
                        <wps:cNvSpPr/>
                        <wps:spPr>
                          <a:xfrm>
                            <a:off x="2324160" y="702713"/>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5426" name="Rectangle 5426"/>
                        <wps:cNvSpPr/>
                        <wps:spPr>
                          <a:xfrm>
                            <a:off x="377999" y="396718"/>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5427" name="Rectangle 5427"/>
                        <wps:cNvSpPr/>
                        <wps:spPr>
                          <a:xfrm>
                            <a:off x="451439" y="452873"/>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01110" name="Rectangle 101110"/>
                        <wps:cNvSpPr/>
                        <wps:spPr>
                          <a:xfrm>
                            <a:off x="485280" y="396718"/>
                            <a:ext cx="78915" cy="124993"/>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101111" name="Rectangle 101111"/>
                        <wps:cNvSpPr/>
                        <wps:spPr>
                          <a:xfrm>
                            <a:off x="544614" y="396718"/>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5429" name="Rectangle 5429"/>
                        <wps:cNvSpPr/>
                        <wps:spPr>
                          <a:xfrm>
                            <a:off x="1046163" y="0"/>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5430" name="Rectangle 5430"/>
                        <wps:cNvSpPr/>
                        <wps:spPr>
                          <a:xfrm>
                            <a:off x="1118879" y="53272"/>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5431" name="Rectangle 5431"/>
                        <wps:cNvSpPr/>
                        <wps:spPr>
                          <a:xfrm>
                            <a:off x="969839" y="396718"/>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5432" name="Rectangle 5432"/>
                        <wps:cNvSpPr/>
                        <wps:spPr>
                          <a:xfrm>
                            <a:off x="1042559" y="452873"/>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101112" name="Rectangle 101112"/>
                        <wps:cNvSpPr/>
                        <wps:spPr>
                          <a:xfrm>
                            <a:off x="1073520" y="396718"/>
                            <a:ext cx="78915" cy="124993"/>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101113" name="Rectangle 101113"/>
                        <wps:cNvSpPr/>
                        <wps:spPr>
                          <a:xfrm>
                            <a:off x="1132854" y="396718"/>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5434" name="Rectangle 5434"/>
                        <wps:cNvSpPr/>
                        <wps:spPr>
                          <a:xfrm>
                            <a:off x="763203" y="76896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5435" name="Rectangle 5435"/>
                        <wps:cNvSpPr/>
                        <wps:spPr>
                          <a:xfrm>
                            <a:off x="828719" y="822233"/>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5436" name="Rectangle 5436"/>
                        <wps:cNvSpPr/>
                        <wps:spPr>
                          <a:xfrm>
                            <a:off x="1637999" y="454317"/>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5437" name="Rectangle 5437"/>
                        <wps:cNvSpPr/>
                        <wps:spPr>
                          <a:xfrm>
                            <a:off x="1710719" y="507593"/>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5438" name="Shape 5438"/>
                        <wps:cNvSpPr/>
                        <wps:spPr>
                          <a:xfrm>
                            <a:off x="1067040" y="532309"/>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39" name="Shape 5439"/>
                        <wps:cNvSpPr/>
                        <wps:spPr>
                          <a:xfrm>
                            <a:off x="1103756" y="532309"/>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0" name="Shape 5440"/>
                        <wps:cNvSpPr/>
                        <wps:spPr>
                          <a:xfrm>
                            <a:off x="469442" y="532309"/>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1" name="Shape 5441"/>
                        <wps:cNvSpPr/>
                        <wps:spPr>
                          <a:xfrm>
                            <a:off x="503275" y="532309"/>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2" name="Shape 5442"/>
                        <wps:cNvSpPr/>
                        <wps:spPr>
                          <a:xfrm>
                            <a:off x="659522" y="712306"/>
                            <a:ext cx="73432" cy="216726"/>
                          </a:xfrm>
                          <a:custGeom>
                            <a:avLst/>
                            <a:gdLst/>
                            <a:ahLst/>
                            <a:cxnLst/>
                            <a:rect l="0" t="0" r="0" b="0"/>
                            <a:pathLst>
                              <a:path w="73432" h="216726">
                                <a:moveTo>
                                  <a:pt x="36716" y="216726"/>
                                </a:moveTo>
                                <a:lnTo>
                                  <a:pt x="0" y="198717"/>
                                </a:lnTo>
                                <a:lnTo>
                                  <a:pt x="73432" y="162002"/>
                                </a:lnTo>
                                <a:lnTo>
                                  <a:pt x="0" y="128156"/>
                                </a:lnTo>
                                <a:lnTo>
                                  <a:pt x="73432" y="91440"/>
                                </a:lnTo>
                                <a:lnTo>
                                  <a:pt x="0" y="55436"/>
                                </a:lnTo>
                                <a:lnTo>
                                  <a:pt x="73432" y="18720"/>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3" name="Shape 5443"/>
                        <wps:cNvSpPr/>
                        <wps:spPr>
                          <a:xfrm>
                            <a:off x="681125" y="1108305"/>
                            <a:ext cx="30950" cy="0"/>
                          </a:xfrm>
                          <a:custGeom>
                            <a:avLst/>
                            <a:gdLst/>
                            <a:ahLst/>
                            <a:cxnLst/>
                            <a:rect l="0" t="0" r="0" b="0"/>
                            <a:pathLst>
                              <a:path w="30950">
                                <a:moveTo>
                                  <a:pt x="0" y="0"/>
                                </a:moveTo>
                                <a:lnTo>
                                  <a:pt x="309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4" name="Shape 5444"/>
                        <wps:cNvSpPr/>
                        <wps:spPr>
                          <a:xfrm>
                            <a:off x="659522" y="1073748"/>
                            <a:ext cx="73432" cy="0"/>
                          </a:xfrm>
                          <a:custGeom>
                            <a:avLst/>
                            <a:gdLst/>
                            <a:ahLst/>
                            <a:cxnLst/>
                            <a:rect l="0" t="0" r="0" b="0"/>
                            <a:pathLst>
                              <a:path w="73432">
                                <a:moveTo>
                                  <a:pt x="73432"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5" name="Shape 5445"/>
                        <wps:cNvSpPr/>
                        <wps:spPr>
                          <a:xfrm>
                            <a:off x="639355" y="1039191"/>
                            <a:ext cx="113766" cy="0"/>
                          </a:xfrm>
                          <a:custGeom>
                            <a:avLst/>
                            <a:gdLst/>
                            <a:ahLst/>
                            <a:cxnLst/>
                            <a:rect l="0" t="0" r="0" b="0"/>
                            <a:pathLst>
                              <a:path w="113766">
                                <a:moveTo>
                                  <a:pt x="0" y="0"/>
                                </a:moveTo>
                                <a:lnTo>
                                  <a:pt x="11376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7" name="Shape 5447"/>
                        <wps:cNvSpPr/>
                        <wps:spPr>
                          <a:xfrm>
                            <a:off x="1342084" y="1108305"/>
                            <a:ext cx="30950" cy="0"/>
                          </a:xfrm>
                          <a:custGeom>
                            <a:avLst/>
                            <a:gdLst/>
                            <a:ahLst/>
                            <a:cxnLst/>
                            <a:rect l="0" t="0" r="0" b="0"/>
                            <a:pathLst>
                              <a:path w="30950">
                                <a:moveTo>
                                  <a:pt x="0" y="0"/>
                                </a:moveTo>
                                <a:lnTo>
                                  <a:pt x="309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8" name="Shape 5448"/>
                        <wps:cNvSpPr/>
                        <wps:spPr>
                          <a:xfrm>
                            <a:off x="1319757" y="1073748"/>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49" name="Shape 5449"/>
                        <wps:cNvSpPr/>
                        <wps:spPr>
                          <a:xfrm>
                            <a:off x="1299603" y="1039191"/>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51" name="Shape 5451"/>
                        <wps:cNvSpPr/>
                        <wps:spPr>
                          <a:xfrm>
                            <a:off x="696238" y="587744"/>
                            <a:ext cx="0" cy="124561"/>
                          </a:xfrm>
                          <a:custGeom>
                            <a:avLst/>
                            <a:gdLst/>
                            <a:ahLst/>
                            <a:cxnLst/>
                            <a:rect l="0" t="0" r="0" b="0"/>
                            <a:pathLst>
                              <a:path h="124561">
                                <a:moveTo>
                                  <a:pt x="0" y="12456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452" name="Shape 5452"/>
                        <wps:cNvSpPr/>
                        <wps:spPr>
                          <a:xfrm>
                            <a:off x="832319" y="587744"/>
                            <a:ext cx="36004" cy="36005"/>
                          </a:xfrm>
                          <a:custGeom>
                            <a:avLst/>
                            <a:gdLst/>
                            <a:ahLst/>
                            <a:cxnLst/>
                            <a:rect l="0" t="0" r="0" b="0"/>
                            <a:pathLst>
                              <a:path w="36004" h="36005">
                                <a:moveTo>
                                  <a:pt x="17996" y="0"/>
                                </a:moveTo>
                                <a:cubicBezTo>
                                  <a:pt x="18123" y="0"/>
                                  <a:pt x="18237" y="0"/>
                                  <a:pt x="18364" y="0"/>
                                </a:cubicBezTo>
                                <a:cubicBezTo>
                                  <a:pt x="28156" y="203"/>
                                  <a:pt x="36004" y="8204"/>
                                  <a:pt x="36004" y="17996"/>
                                </a:cubicBezTo>
                                <a:cubicBezTo>
                                  <a:pt x="36004" y="27940"/>
                                  <a:pt x="27940" y="36005"/>
                                  <a:pt x="17996" y="36005"/>
                                </a:cubicBezTo>
                                <a:cubicBezTo>
                                  <a:pt x="8064" y="36005"/>
                                  <a:pt x="0" y="27940"/>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102176" o:spid="_x0000_s2824" style="width:193.55pt;height:87.25pt;mso-position-horizontal-relative:char;mso-position-vertical-relative:line" coordsize="24582,1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">
                <v:shape id="Shape 5395" o:spid="_x0000_s2825" style="position:absolute;left:14637;top:5323;width:3233;height:3600;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EYsYA&#10;AADdAAAADwAAAGRycy9kb3ducmV2LnhtbESPwW7CMBBE75X4B2srcStOiSglYBBqQVSCSwMfsIqX&#10;OG28DrEJ4e/rSpV6HM3MG81i1dtadNT6yrGC51ECgrhwuuJSwem4fXoF4QOyxtoxKbiTh9Vy8LDA&#10;TLsbf1KXh1JECPsMFZgQmkxKXxiy6EeuIY7e2bUWQ5RtKXWLtwi3tRwnyYu0WHFcMNjQm6HiO79a&#10;BTqpDvdw2X+l0113zU39vknLo1LDx349BxGoD//hv/aHVjBJZx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kEYsYAAADdAAAADwAAAAAAAAAAAAAAAACYAgAAZHJz&#10;L2Rvd25yZXYueG1sUEsFBgAAAAAEAAQA9QAAAIsDAAAAAA==&#10;" path="m,359994l,,323278,179997,,359994xe" filled="f" strokeweight=".49989mm">
                  <v:stroke endcap="round"/>
                  <v:path arrowok="t" textboxrect="0,0,323278,359994"/>
                </v:shape>
                <v:shape id="Shape 5396" o:spid="_x0000_s2826" style="position:absolute;left:15184;top:7828;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rLMQA&#10;AADdAAAADwAAAGRycy9kb3ducmV2LnhtbESPQWvCQBSE7wX/w/KE3upGQ4NGVxGhUCgUG8XzY/eZ&#10;BLNvY3aN8d+7hUKPw8x8w6w2g21ET52vHSuYThIQxNqZmksFx8PH2xyED8gGG8ek4EEeNuvRywpz&#10;4+78Q30RShEh7HNUUIXQ5lJ6XZFFP3EtcfTOrrMYouxKaTq8R7ht5CxJMmmx5rhQYUu7ivSluFkF&#10;+y+T6nmqb/pb964d9tlJplelXsfDdgki0BD+w3/tT6PgPV1k8PsmP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4ayzEAAAA3QAAAA8AAAAAAAAAAAAAAAAAmAIAAGRycy9k&#10;b3ducmV2LnhtbFBLBQYAAAAABAAEAPUAAACJAwAAAAA=&#10;" path="m,48958l,e" filled="f" strokeweight=".16017mm">
                  <v:stroke endcap="round"/>
                  <v:path arrowok="t" textboxrect="0,0,0,48958"/>
                </v:shape>
                <v:shape id="Shape 5397" o:spid="_x0000_s2827" style="position:absolute;left:14940;top:8073;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zzcgA&#10;AADdAAAADwAAAGRycy9kb3ducmV2LnhtbESPQWvCQBSE74X+h+UVvNVdK7WaukoRBCtFMO0hx0f2&#10;mUSzb2N21eiv7xYKHoeZ+YaZzjtbizO1vnKsYdBXIIhzZyouNPx8L5/HIHxANlg7Jg1X8jCfPT5M&#10;MTHuwls6p6EQEcI+QQ1lCE0ipc9Lsuj7riGO3s61FkOUbSFNi5cIt7V8UWokLVYcF0psaFFSfkhP&#10;VsNk5Dfbz+zo1mp1+9qPs7XKhkete0/dxzuIQF24h//bK6PhdTh5g7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LPNyAAAAN0AAAAPAAAAAAAAAAAAAAAAAJgCAABk&#10;cnMvZG93bnJldi54bWxQSwUGAAAAAAQABAD1AAAAjQMAAAAA&#10;" path="m,l48959,e" filled="f" strokeweight=".16017mm">
                  <v:stroke endcap="round"/>
                  <v:path arrowok="t" textboxrect="0,0,48959,0"/>
                </v:shape>
                <v:shape id="Shape 5398" o:spid="_x0000_s2828" style="position:absolute;left:14940;top:6179;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8nv8QA&#10;AADdAAAADwAAAGRycy9kb3ducmV2LnhtbERPy4rCMBTdC/5DuMLsNFEZ0Y5RRBhQEcHHostLc6ft&#10;THNTm6gdv94sBmZ5OO/5srWVuFPjS8cahgMFgjhzpuRcw+X82Z+C8AHZYOWYNPySh+Wi25ljYtyD&#10;j3Q/hVzEEPYJaihCqBMpfVaQRT9wNXHkvlxjMUTY5NI0+IjhtpIjpSbSYsmxocCa1gVlP6eb1TCb&#10;+MNxm17dTm2e++9pulPp+Kr1W69dfYAI1IZ/8Z97YzS8j2dxbnwTn4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PJ7/EAAAA3QAAAA8AAAAAAAAAAAAAAAAAmAIAAGRycy9k&#10;b3ducmV2LnhtbFBLBQYAAAAABAAEAPUAAACJAwAAAAA=&#10;" path="m,l48959,e" filled="f" strokeweight=".16017mm">
                  <v:stroke endcap="round"/>
                  <v:path arrowok="t" textboxrect="0,0,48959,0"/>
                </v:shape>
                <v:shape id="Shape 5399" o:spid="_x0000_s2829" style="position:absolute;left:11037;top:6057;width:3600;height:0;visibility:visible;mso-wrap-style:square;v-text-anchor:top" coordsize="360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4O3MYA&#10;AADdAAAADwAAAGRycy9kb3ducmV2LnhtbESP0WrCQBRE3wv9h+UWfCnNpkolSV1FREGQPiT6AZfs&#10;bTaYvRuyq6Z/3xUEH4eZOcMsVqPtxJUG3zpW8JmkIIhrp1tuFJyOu48MhA/IGjvHpOCPPKyWry8L&#10;LLS7cUnXKjQiQtgXqMCE0BdS+tqQRZ+4njh6v26wGKIcGqkHvEW47eQ0TefSYstxwWBPG0P1ubpY&#10;BeefTB6274d6v8uzte6rtjTlRqnJ27j+BhFoDM/wo73XCr5meQ73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4O3MYAAADdAAAADwAAAAAAAAAAAAAAAACYAgAAZHJz&#10;L2Rvd25yZXYueG1sUEsFBgAAAAAEAAQA9QAAAIsDAAAAAA==&#10;" path="m360007,l,e" filled="f" strokeweight=".16017mm">
                  <v:stroke endcap="round"/>
                  <v:path arrowok="t" textboxrect="0,0,360007,0"/>
                </v:shape>
                <v:shape id="Shape 5400" o:spid="_x0000_s2830" style="position:absolute;left:17870;top:7123;width:4334;height:0;visibility:visible;mso-wrap-style:square;v-text-anchor:top" coordsize="433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1KsIA&#10;AADdAAAADwAAAGRycy9kb3ducmV2LnhtbERPyW7CMBC9I/EP1iD1Bg6opZDGINQ2UsWtaeE8xJNF&#10;tcdR7Ib07+sDEsent2f70RoxUO9bxwqWiwQEcel0y7WC7698vgHhA7JG45gU/JGH/W46yTDV7sqf&#10;NBShFjGEfYoKmhC6VEpfNmTRL1xHHLnK9RZDhH0tdY/XGG6NXCXJWlpsOTY02NFrQ+VP8WsVDHn9&#10;thy37cmY4/n98iwH2uaVUg+z8fACItAY7uKb+0MreHpM4v74Jj4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UqwgAAAN0AAAAPAAAAAAAAAAAAAAAAAJgCAABkcnMvZG93&#10;bnJldi54bWxQSwUGAAAAAAQABAD1AAAAhwMAAAAA&#10;" path="m,l433438,e" filled="f" strokeweight=".16017mm">
                  <v:stroke endcap="round"/>
                  <v:path arrowok="t" textboxrect="0,0,433438,0"/>
                </v:shape>
                <v:shape id="Shape 5401" o:spid="_x0000_s2831" style="position:absolute;left:1799;top:6057;width:2895;height:0;visibility:visible;mso-wrap-style:square;v-text-anchor:top" coordsize="289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hI8cA&#10;AADdAAAADwAAAGRycy9kb3ducmV2LnhtbESPT2vCQBTE74V+h+UVvEjdKLZo6ir1Hwo9NXro8TX7&#10;mg3Nvo3ZjcZv7xaEHoeZ+Q0zW3S2EmdqfOlYwXCQgCDOnS65UHA8bJ8nIHxA1lg5JgVX8rCYPz7M&#10;MNXuwp90zkIhIoR9igpMCHUqpc8NWfQDVxNH78c1FkOUTSF1g5cIt5UcJcmrtFhyXDBY08pQ/pu1&#10;VsEmX0+XftOa49e29baffUx2p2+lek/d+xuIQF34D9/be63gZZwM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qoSPHAAAA3QAAAA8AAAAAAAAAAAAAAAAAmAIAAGRy&#10;cy9kb3ducmV2LnhtbFBLBQYAAAAABAAEAPUAAACMAwAAAAA=&#10;" path="m,l289446,e" filled="f" strokeweight=".16017mm">
                  <v:stroke endcap="round"/>
                  <v:path arrowok="t" textboxrect="0,0,289446,0"/>
                </v:shape>
                <v:shape id="Shape 5402" o:spid="_x0000_s2832" style="position:absolute;left:5032;top:6057;width:5638;height:0;visibility:visible;mso-wrap-style:square;v-text-anchor:top" coordsize="56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P+ScQA&#10;AADdAAAADwAAAGRycy9kb3ducmV2LnhtbESPX2vCMBTF3wf7DuEO9jbTihOtRhGxY69Tx14vzV1T&#10;1tzUJNrs2y+DwR4P58+Ps94m24sb+dA5VlBOChDEjdMdtwrOp/ppASJEZI29Y1LwTQG2m/u7NVba&#10;jfxGt2NsRR7hUKECE+NQSRkaQxbDxA3E2ft03mLM0rdSexzzuO3ltCjm0mLHmWBwoL2h5ut4tRly&#10;uKbZ+L4sXw6++0j1vjaXeanU40ParUBESvE//Nd+1QqeZ8UUft/kJ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z/knEAAAA3QAAAA8AAAAAAAAAAAAAAAAAmAIAAGRycy9k&#10;b3ducmV2LnhtbFBLBQYAAAAABAAEAPUAAACJAwAAAAA=&#10;" path="m,l563766,e" filled="f" strokeweight=".16017mm">
                  <v:stroke endcap="round"/>
                  <v:path arrowok="t" textboxrect="0,0,563766,0"/>
                </v:shape>
                <v:shape id="Shape 5403" o:spid="_x0000_s2833" style="position:absolute;left:13571;top:3890;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qG8UA&#10;AADdAAAADwAAAGRycy9kb3ducmV2LnhtbESPQWsCMRSE70L/Q3iF3tzs1rbIahSxWHq0WhFvj83r&#10;7tLNS0iirv56Uyh4HGbmG2Y6700nTuRDa1lBkeUgiCurW64VfG9XwzGIEJE1dpZJwYUCzGcPgymW&#10;2p75i06bWIsE4VCigiZGV0oZqoYMhsw64uT9WG8wJulrqT2eE9x08jnP36TBltNCg46WDVW/m6NR&#10;0PN4f1gVzn/sXF2tr/Idi8tVqafHfjEBEamP9/B/+1MreH3JR/D3Jj0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aobxQAAAN0AAAAPAAAAAAAAAAAAAAAAAJgCAABkcnMv&#10;ZG93bnJldi54bWxQSwUGAAAAAAQABAD1AAAAigMAAAAA&#10;" path="m,216713l,e" filled="f" strokeweight=".16017mm">
                  <v:stroke endcap="round"/>
                  <v:path arrowok="t" textboxrect="0,0,0,216713"/>
                </v:shape>
                <v:shape id="Shape 5404" o:spid="_x0000_s2834" style="position:absolute;left:13571;top:8224;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f78UA&#10;AADdAAAADwAAAGRycy9kb3ducmV2LnhtbESPQWsCMRSE70L/Q3iFXkSzFpWyNUqRisWb21bo7bF5&#10;3QSTl2WT6vrvG0HwOMzMN8xi1XsnTtRFG1jBZFyAIK6Dttwo+PrcjF5AxISs0QUmBReKsFo+DBZY&#10;6nDmPZ2q1IgM4ViiApNSW0oZa0Me4zi0xNn7DZ3HlGXXSN3hOcO9k89FMZceLecFgy2tDdXH6s8r&#10;2Fs3P/yYXV1tv7dmc3SX4XtjlXp67N9eQSTq0z18a39oBbNpMYXrm/w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R/vxQAAAN0AAAAPAAAAAAAAAAAAAAAAAJgCAABkcnMv&#10;ZG93bnJldi54bWxQSwUGAAAAAAQABAD1AAAAigMAAAAA&#10;" path="m106566,l,e" filled="f" strokeweight=".16017mm">
                  <v:stroke endcap="round"/>
                  <v:path arrowok="t" textboxrect="0,0,106566,0"/>
                </v:shape>
                <v:shape id="Shape 5405" o:spid="_x0000_s2835" style="position:absolute;left:13571;top:8224;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5D8sYA&#10;AADdAAAADwAAAGRycy9kb3ducmV2LnhtbESPT2sCMRTE74V+h/CE3mpWq0VWo8ii1EMR/APq7bF5&#10;btZuXpZNquu3NwWhx2FmfsNMZq2txJUaXzpW0OsmIIhzp0suFOx3y/cRCB+QNVaOScGdPMymry8T&#10;TLW78Yau21CICGGfogITQp1K6XNDFn3X1cTRO7vGYoiyKaRu8BbhtpL9JPmUFkuOCwZrygzlP9tf&#10;qyA7fRg6Hi44aJe7xXf2Zfp+vVHqrdPOxyACteE//GyvtILhIBnC35v4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5D8sYAAADdAAAADwAAAAAAAAAAAAAAAACYAgAAZHJz&#10;L2Rvd25yZXYueG1sUEsFBgAAAAAEAAQA9QAAAIsDAAAAAA==&#10;" path="m,216726l,e" filled="f" strokeweight=".16017mm">
                  <v:stroke endcap="round"/>
                  <v:path arrowok="t" textboxrect="0,0,0,216726"/>
                </v:shape>
                <v:shape id="Shape 5406" o:spid="_x0000_s2836" style="position:absolute;left:8510;top:2090;width:0;height:3967;visibility:visible;mso-wrap-style:square;v-text-anchor:top" coordsize="0,39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0xkMEA&#10;AADdAAAADwAAAGRycy9kb3ducmV2LnhtbESP0YrCMBRE3wX/IVzBN01XVLRrFBGEgi9a/YBLc7ct&#10;29zUJGr9eyMIPg4zc4ZZbTrTiDs5X1tW8DNOQBAXVtdcKric96MFCB+QNTaWScGTPGzW/d4KU20f&#10;fKJ7HkoRIexTVFCF0KZS+qIig35sW+Lo/VlnMETpSqkdPiLcNHKSJHNpsOa4UGFLu4qK//xmFIR6&#10;WXRuezte9xkdDWX5ocSnUsNBt/0FEagL3/CnnWkFs2kyh/eb+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tMZDBAAAA3QAAAA8AAAAAAAAAAAAAAAAAmAIAAGRycy9kb3du&#10;cmV2LnhtbFBLBQYAAAAABAAEAPUAAACGAwAAAAA=&#10;" path="m,396710l,e" filled="f" strokeweight=".16017mm">
                  <v:stroke endcap="round"/>
                  <v:path arrowok="t" textboxrect="0,0,0,396710"/>
                </v:shape>
                <v:shape id="Shape 5407" o:spid="_x0000_s2837" style="position:absolute;left:6962;top:9290;width:0;height:1101;visibility:visible;mso-wrap-style:square;v-text-anchor:top" coordsize="0,1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JPsUA&#10;AADdAAAADwAAAGRycy9kb3ducmV2LnhtbESPQWsCMRSE74X+h/AKvdWkolW2RilCqWAvVSk9Pjav&#10;m8XNe8sm1dVf3wiCx2FmvmFmiz406kBdrIUtPA8MKOJSXM2Vhd32/WkKKiZkh40wWThRhMX8/m6G&#10;hZMjf9FhkyqVIRwLtOBTagutY+kpYBxIS5y9X+kCpiy7SrsOjxkeGj005kUHrDkveGxp6ancb/6C&#10;hclouhbxq9P2Z/xtzlJ/fKY9W/v40L+9gkrUp1v42l45C+ORmcDlTX4C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d0k+xQAAAN0AAAAPAAAAAAAAAAAAAAAAAJgCAABkcnMv&#10;ZG93bnJldi54bWxQSwUGAAAAAAQABAD1AAAAigMAAAAA&#10;" path="m,l,110160e" filled="f" strokeweight=".16017mm">
                  <v:stroke endcap="round"/>
                  <v:path arrowok="t" textboxrect="0,0,0,110160"/>
                </v:shape>
                <v:shape id="Shape 5408" o:spid="_x0000_s2838" style="position:absolute;left:6595;top:10391;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5I8MA&#10;AADdAAAADwAAAGRycy9kb3ducmV2LnhtbERPTUsDMRC9F/wPYQQvxSaVKmVtWkQoVSiWVvE8bMbd&#10;xc1km0y36783h0KPj/e9WA2+VT3F1AS2MJ0YUMRlcA1XFr4+1/dzUEmQHbaBycIfJVgtb0YLLFw4&#10;8576g1Qqh3Aq0EIt0hVap7Imj2kSOuLM/YToUTKMlXYRzznct/rBmCftseHcUGNHrzWVv4eTt4Ax&#10;nIaP9285bnazfmfMdryXubV3t8PLMyihQa7ii/vNWXicmTw3v8lP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d5I8MAAADdAAAADwAAAAAAAAAAAAAAAACYAgAAZHJzL2Rv&#10;d25yZXYueG1sUEsFBgAAAAAEAAQA9QAAAIgDAAAAAA==&#10;" path="m,l73432,e" filled="f" strokeweight=".16017mm">
                  <v:stroke endcap="round"/>
                  <v:path arrowok="t" textboxrect="0,0,73432,0"/>
                </v:shape>
                <v:shape id="Shape 5409" o:spid="_x0000_s2839" style="position:absolute;left:19332;top:2090;width:0;height:5033;visibility:visible;mso-wrap-style:square;v-text-anchor:top" coordsize="0,503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ncscA&#10;AADdAAAADwAAAGRycy9kb3ducmV2LnhtbESPQWvCQBSE7wX/w/KE3urGomKjq4ggWIRSUwVze2Rf&#10;s6HZt2l21bS/vlsQPA4z8w0zX3a2FhdqfeVYwXCQgCAunK64VHD42DxNQfiArLF2TAp+yMNy0XuY&#10;Y6rdlfd0yUIpIoR9igpMCE0qpS8MWfQD1xBH79O1FkOUbSl1i9cIt7V8TpKJtFhxXDDY0NpQ8ZWd&#10;rYLsbVQM3+n43ZnTb73Lz/nh9Zgr9djvVjMQgbpwD9/aW61gPEpe4P9Nf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2J3LHAAAA3QAAAA8AAAAAAAAAAAAAAAAAmAIAAGRy&#10;cy9kb3ducmV2LnhtbFBLBQYAAAAABAAEAPUAAACMAwAAAAA=&#10;" path="m,503275l,e" filled="f" strokeweight=".16017mm">
                  <v:stroke endcap="round"/>
                  <v:path arrowok="t" textboxrect="0,0,0,503275"/>
                </v:shape>
                <v:shape id="Shape 5410" o:spid="_x0000_s2840" style="position:absolute;left:13571;top:3890;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QpSMQA&#10;AADdAAAADwAAAGRycy9kb3ducmV2LnhtbERPy2rCQBTdF/yH4Qrd1YmhDRIdJQgWUUrxsXB5zVyT&#10;YOZOzExN8vedRaHLw3kvVr2pxZNaV1lWMJ1EIIhzqysuFJxPm7cZCOeRNdaWScFADlbL0csCU207&#10;PtDz6AsRQtilqKD0vkmldHlJBt3ENsSBu9nWoA+wLaRusQvhppZxFCXSYMWhocSG1iXl9+OPUZDE&#10;10/92O6GfZzFl+/TkCVfm06p13GfzUF46v2/+M+91Qo+3qdhf3g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kKUjEAAAA3QAAAA8AAAAAAAAAAAAAAAAAmAIAAGRycy9k&#10;b3ducmV2LnhtbFBLBQYAAAAABAAEAPUAAACJAwAAAAA=&#10;" path="m179997,l,e" filled="f" strokeweight=".16017mm">
                  <v:stroke endcap="round"/>
                  <v:path arrowok="t" textboxrect="0,0,179997,0"/>
                </v:shape>
                <v:shape id="Shape 5411" o:spid="_x0000_s2841" style="position:absolute;left:10670;top:1355;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i7sUA&#10;AADdAAAADwAAAGRycy9kb3ducmV2LnhtbESPQWsCMRSE74L/IbxCL1KzK1bq1iilIHjwYFd/wHPz&#10;3CxuXtYk1fXfG6HQ4zAz3zCLVW9bcSUfGscK8nEGgrhyuuFawWG/fvsAESKyxtYxKbhTgNVyOFhg&#10;od2Nf+haxlokCIcCFZgYu0LKUBmyGMauI07eyXmLMUlfS+3xluC2lZMsm0mLDacFgx19G6rO5a9V&#10;EPV2tJlPzodyjTvrL+aYH6VX6vWl//oEEamP/+G/9kYreJ/m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2LuxQAAAN0AAAAPAAAAAAAAAAAAAAAAAJgCAABkcnMv&#10;ZG93bnJldi54bWxQSwUGAAAAAAQABAD1AAAAigMAAAAA&#10;" path="m,l,143281e" filled="f" strokeweight=".16017mm">
                  <v:stroke endcap="round"/>
                  <v:path arrowok="t" textboxrect="0,0,0,143281"/>
                </v:shape>
                <v:shape id="Shape 5412" o:spid="_x0000_s2842" style="position:absolute;left:11037;top:1355;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8mcYA&#10;AADdAAAADwAAAGRycy9kb3ducmV2LnhtbESPQWvCQBSE70L/w/IKXqRuEqq0qauUguChhxrzA57Z&#10;12ww+zbdXTX+e7dQ6HGYmW+Y1Wa0vbiQD51jBfk8A0HcON1xq6A+bJ9eQISIrLF3TApuFGCzfpis&#10;sNTuynu6VLEVCcKhRAUmxqGUMjSGLIa5G4iT9+28xZikb6X2eE1w28siy5bSYsdpweBAH4aaU3W2&#10;CqL+nO1ei1NdbfHL+h9zzI/SKzV9HN/fQEQa43/4r73TChbPeQG/b9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H8mcYAAADdAAAADwAAAAAAAAAAAAAAAACYAgAAZHJz&#10;L2Rvd25yZXYueG1sUEsFBgAAAAAEAAQA9QAAAIsDAAAAAA==&#10;" path="m,l,143281e" filled="f" strokeweight=".16017mm">
                  <v:stroke endcap="round"/>
                  <v:path arrowok="t" textboxrect="0,0,0,143281"/>
                </v:shape>
                <v:shape id="Shape 5413" o:spid="_x0000_s2843" style="position:absolute;left:13204;top:10391;width:699;height:0;visibility:visible;mso-wrap-style:square;v-text-anchor:top" coordsize="69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AiWMcA&#10;AADdAAAADwAAAGRycy9kb3ducmV2LnhtbESPW2sCMRSE34X+h3AKvml2vVW2RimC4oNFai/Yt8Pm&#10;uLt0cxI2Udd/bwqCj8PMfMPMFq2pxZkaX1lWkPYTEMS51RUXCr4+V70pCB+QNdaWScGVPCzmT50Z&#10;Ztpe+IPO+1CICGGfoYIyBJdJ6fOSDPq+dcTRO9rGYIiyKaRu8BLhppaDJJlIgxXHhRIdLUvK//Yn&#10;o2A3SZ2Zbg/L+mX9a9+dPXwffzZKdZ/bt1cQgdrwCN/bG61gPEqH8P8mP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QIljHAAAA3QAAAA8AAAAAAAAAAAAAAAAAmAIAAGRy&#10;cy9kb3ducmV2LnhtbFBLBQYAAAAABAAEAPUAAACMAwAAAAA=&#10;" path="m,l69837,e" filled="f" strokeweight=".16017mm">
                  <v:stroke endcap="round"/>
                  <v:path arrowok="t" textboxrect="0,0,69837,0"/>
                </v:shape>
                <v:shape id="Shape 5414" o:spid="_x0000_s2844" style="position:absolute;left:17531;top:3890;width:1801;height:0;visibility:visible;mso-wrap-style:square;v-text-anchor:top" coordsize="1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nm8gA&#10;AADdAAAADwAAAGRycy9kb3ducmV2LnhtbESPT2vCQBTE74LfYXlCb7qJWJHoKpLSUnqw+AfB2zP7&#10;TKLZtyG7xvjtu4VCj8PM/IZZrDpTiZYaV1pWEI8iEMSZ1SXnCg779+EMhPPIGivLpOBJDlbLfm+B&#10;ibYP3lK787kIEHYJKii8rxMpXVaQQTeyNXHwLrYx6INscqkbfAS4qeQ4iqbSYMlhocCa0oKy2+5u&#10;FFyn8Vu63Xyn59NXu0mfH2N7uB+Vehl06zkIT53/D/+1P7WC10k8gd834Qn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FCebyAAAAN0AAAAPAAAAAAAAAAAAAAAAAJgCAABk&#10;cnMvZG93bnJldi54bWxQSwUGAAAAAAQABAD1AAAAjQMAAAAA&#10;" path="m,l180010,e" filled="f" strokeweight=".16017mm">
                  <v:stroke endcap="round"/>
                  <v:path arrowok="t" textboxrect="0,0,180010,0"/>
                </v:shape>
                <v:shape id="Shape 5415" o:spid="_x0000_s2845" style="position:absolute;left:13384;top:5877;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7MUA&#10;AADdAAAADwAAAGRycy9kb3ducmV2LnhtbESPQWvCQBSE74L/YXlCb7qJaAnRVUSwSuml1ojHR/aZ&#10;BLNvw+5W47/vFgo9DjPzDbNc96YVd3K+sawgnSQgiEurG64UnL524wyED8gaW8uk4Eke1qvhYIm5&#10;tg/+pPsxVCJC2OeooA6hy6X0ZU0G/cR2xNG7WmcwROkqqR0+Ity0cpokr9Jgw3Ghxo62NZW347dR&#10;cHh/c1hku7Avzq0/f6T26YuLUi+jfrMAEagP/+G/9kErmM/SOfy+i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L/sxQAAAN0AAAAPAAAAAAAAAAAAAAAAAJgCAABkcnMv&#10;ZG93bnJldi54bWxQSwUGAAAAAAQABAD1AAAAigMAAAAA&#10;" path="m17996,v127,,241,,368,c28156,203,36005,8204,36005,17996v,9944,-8065,18009,-18009,18009c8065,36005,,27940,,17996,,8065,8065,,17996,xe" fillcolor="black" strokeweight=".16017mm">
                  <v:stroke endcap="round"/>
                  <v:path arrowok="t" textboxrect="0,0,36005,36005"/>
                </v:shape>
                <v:shape id="Shape 5416" o:spid="_x0000_s2846" style="position:absolute;left:19151;top:3710;width:361;height:360;visibility:visible;mso-wrap-style:square;v-text-anchor:top" coordsize="36004,35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ZAOsYA&#10;AADdAAAADwAAAGRycy9kb3ducmV2LnhtbESPQWvCQBSE70L/w/IKvelGUSnRVUpRiBdRW1K8PbKv&#10;SWz2bchuk/jvXUHwOMzMN8xy3ZtKtNS40rKC8SgCQZxZXXKu4PtrO3wH4TyyxsoyKbiSg/XqZbDE&#10;WNuOj9SefC4ChF2MCgrv61hKlxVk0I1sTRy8X9sY9EE2udQNdgFuKjmJork0WHJYKLCmz4Kyv9O/&#10;UZB7bfX5cjmk9lhvdj9tknb7RKm31/5jAcJT75/hRzvRCmbT8Rzub8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ZAOsYAAADdAAAADwAAAAAAAAAAAAAAAACYAgAAZHJz&#10;L2Rvd25yZXYueG1sUEsFBgAAAAAEAAQA9QAAAIsDAAAAAA==&#10;" path="m17640,v127,,241,,369,c27940,,36004,8064,36004,17995v,9932,-8064,17996,-17995,17996c8065,35991,,27927,,17995,,8191,7849,190,17640,xe" fillcolor="black" strokeweight=".16017mm">
                  <v:stroke endcap="round"/>
                  <v:path arrowok="t" textboxrect="0,0,36004,35991"/>
                </v:shape>
                <v:shape id="Shape 5417" o:spid="_x0000_s2847" style="position:absolute;left:19151;top:6943;width:361;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XwcUA&#10;AADdAAAADwAAAGRycy9kb3ducmV2LnhtbESPQWvCQBSE70L/w/IK3nSjaBpSVymC0IMgxkKvj+wz&#10;SZt9u81uY/z3riB4HGbmG2a1GUwreup8Y1nBbJqAIC6tbrhS8HXaTTIQPiBrbC2Tgit52KxfRivM&#10;tb3wkfoiVCJC2OeooA7B5VL6siaDfmodcfTOtjMYouwqqTu8RLhp5TxJUmmw4bhQo6NtTeVv8W8U&#10;HAodXP+Xpme3/NF9871PdpgpNX4dPt5BBBrCM/xof2oFy8XsDe5v4hO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NfBxQAAAN0AAAAPAAAAAAAAAAAAAAAAAJgCAABkcnMv&#10;ZG93bnJldi54bWxQSwUGAAAAAAQABAD1AAAAigMAAAAA&#10;" path="m17653,v114,,228,,356,c27940,,36004,8065,36004,17996v,9932,-8064,17996,-17995,17996c8065,35992,,27928,,17996,,8192,7849,191,17653,xe" fillcolor="black" strokeweight=".16017mm">
                  <v:stroke endcap="round"/>
                  <v:path arrowok="t" textboxrect="0,0,36004,35992"/>
                </v:shape>
                <v:shape id="Shape 5418" o:spid="_x0000_s2848" style="position:absolute;left:6782;top:5877;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tSU8AA&#10;AADdAAAADwAAAGRycy9kb3ducmV2LnhtbERPy4rCMBTdC/5DuMLsNFV8UY0iwsiAuPCxcHltrm2x&#10;uSlJRqtfbxaCy8N5z5eNqcSdnC8tK+j3EhDEmdUl5wpOx9/uFIQPyBory6TgSR6Wi3Zrjqm2D97T&#10;/RByEUPYp6igCKFOpfRZQQZ9z9bEkbtaZzBE6HKpHT5iuKnkIEnG0mDJsaHAmtYFZbfDv1GAY9qe&#10;3e4SjpOTefJ2JDerl1Tqp9OsZiACNeEr/rj/tILRsB/nxjfxCc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tSU8AAAADdAAAADwAAAAAAAAAAAAAAAACYAgAAZHJzL2Rvd25y&#10;ZXYueG1sUEsFBgAAAAAEAAQA9QAAAIUDAAAAAA==&#10;" path="m17640,v115,,242,,356,c27927,,35992,8065,35992,17996v,9944,-8065,18009,-17996,18009c8065,36005,,27940,,17996,,8204,7836,203,17640,xe" fillcolor="black" strokeweight=".16017mm">
                  <v:stroke endcap="round"/>
                  <v:path arrowok="t" textboxrect="0,0,35992,36005"/>
                </v:shape>
                <v:shape id="Shape 5419" o:spid="_x0000_s2849" style="position:absolute;left:15371;top:3523;width:2160;height:734;visibility:visible;mso-wrap-style:square;v-text-anchor:top" coordsize="216002,7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8DgMkA&#10;AADdAAAADwAAAGRycy9kb3ducmV2LnhtbESPT2sCMRTE74V+h/AKvRTNWqza1SgitRX04J8e2ttz&#10;89xd3LwsSepuv70RCj0OM/MbZjJrTSUu5HxpWUGvm4AgzqwuOVfweVh2RiB8QNZYWSYFv+RhNr2/&#10;m2CqbcM7uuxDLiKEfYoKihDqVEqfFWTQd21NHL2TdQZDlC6X2mET4aaSz0kykAZLjgsF1rQoKDvv&#10;f4yC40e+OH69PX3b90FdNqvterhZO6UeH9r5GESgNvyH/9orreCl33uF25v4BOT0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c8DgMkAAADdAAAADwAAAAAAAAAAAAAAAACYAgAA&#10;ZHJzL2Rvd25yZXYueG1sUEsFBgAAAAAEAAQA9QAAAI4DAAAAAA==&#10;" path="m,36715l18009,,51841,73431,88570,r35992,73431l161290,r36716,73431l216002,36715e" filled="f" strokeweight=".16017mm">
                  <v:stroke endcap="round"/>
                  <v:path arrowok="t" textboxrect="0,0,216002,73431"/>
                </v:shape>
                <v:shape id="Shape 5420" o:spid="_x0000_s2850" style="position:absolute;left:11037;top:2090;width:8295;height:0;visibility:visible;mso-wrap-style:square;v-text-anchor:top" coordsize="829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V6lcQA&#10;AADdAAAADwAAAGRycy9kb3ducmV2LnhtbERPy2oCMRTdF/oP4RbcSM2otdTRKCLUuhDEx6LuLpPr&#10;ZHRyM0xSTf++WQhdHs57Oo+2FjdqfeVYQb+XgSAunK64VHA8fL5+gPABWWPtmBT8kof57Plpirl2&#10;d97RbR9KkULY56jAhNDkUvrCkEXfcw1x4s6utRgSbEupW7yncFvLQZa9S4sVpwaDDS0NFdf9j1XQ&#10;beJl/aW/6/Fpu5KXzTIOjTZKdV7iYgIiUAz/4od7rRWM3gZpf3qTno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lepXEAAAA3QAAAA8AAAAAAAAAAAAAAAAAmAIAAGRycy9k&#10;b3ducmV2LnhtbFBLBQYAAAAABAAEAPUAAACJAwAAAAA=&#10;" path="m,l829450,e" filled="f" strokeweight=".16017mm">
                  <v:stroke endcap="round"/>
                  <v:path arrowok="t" textboxrect="0,0,829450,0"/>
                </v:shape>
                <v:shape id="Shape 5421" o:spid="_x0000_s2851" style="position:absolute;left:8510;top:2090;width:2160;height:0;visibility:visible;mso-wrap-style:square;v-text-anchor:top" coordsize="2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g7+MUA&#10;AADdAAAADwAAAGRycy9kb3ducmV2LnhtbESPT4vCMBTE74LfITzBm6YVd5FqFBVWukf/gPT2SJ5t&#10;sXkpTVbrfvrNwsIeh5n5DbPa9LYRD+p87VhBOk1AEGtnai4VXM4fkwUIH5ANNo5JwYs8bNbDwQoz&#10;4558pMcplCJC2GeooAqhzaT0uiKLfupa4ujdXGcxRNmV0nT4jHDbyFmSvEuLNceFClvaV6Tvpy+r&#10;oPjOi7ttjtdEHz7T3BaL667WSo1H/XYJIlAf/sN/7dwoeJvPUv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Dv4xQAAAN0AAAAPAAAAAAAAAAAAAAAAAJgCAABkcnMv&#10;ZG93bnJldi54bWxQSwUGAAAAAAQABAD1AAAAigMAAAAA&#10;" path="m216002,l,e" filled="f" strokeweight=".16017mm">
                  <v:stroke endcap="round"/>
                  <v:path arrowok="t" textboxrect="0,0,216002,0"/>
                </v:shape>
                <v:rect id="Rectangle 5422" o:spid="_x0000_s2852" style="position:absolute;top:5399;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odlscA&#10;AADdAAAADwAAAGRycy9kb3ducmV2LnhtbESPQWvCQBSE74X+h+UVems2DVVidBWpih6tFlJvj+xr&#10;Epp9G7Krif31XUHocZiZb5jZYjCNuFDnassKXqMYBHFhdc2lgs/j5iUF4TyyxsYyKbiSg8X88WGG&#10;mbY9f9Dl4EsRIOwyVFB532ZSuqIigy6yLXHwvm1n0AfZlVJ32Ae4aWQSx2NpsOawUGFL7xUVP4ez&#10;UbBN2+XXzv72ZbM+bfN9PlkdJ16p56dhOQXhafD/4Xt7pxWM3p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qHZb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5423" o:spid="_x0000_s2853" style="position:absolute;left:669;top:5961;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4DccA&#10;AADdAAAADwAAAGRycy9kb3ducmV2LnhtbESPQWvCQBSE74X+h+UVequbWi2auopoJTlqLKi3R/Y1&#10;Cc2+DdmtSfvrXUHwOMzMN8xs0ZtanKl1lWUFr4MIBHFudcWFgq/95mUCwnlkjbVlUvBHDhbzx4cZ&#10;xtp2vKNz5gsRIOxiVFB638RSurwkg25gG+LgfdvWoA+yLaRusQtwU8thFL1LgxWHhRIbWpWU/2S/&#10;RkEyaZbH1P53Rf15Sg7bw3S9n3qlnp/65QcIT72/h2/tVCsYj4Z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muA3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IN</w:t>
                        </w:r>
                      </w:p>
                    </w:txbxContent>
                  </v:textbox>
                </v:rect>
                <v:rect id="Rectangle 5424" o:spid="_x0000_s2854" style="position:absolute;left:22564;top:6494;width:9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8gecYA&#10;AADdAAAADwAAAGRycy9kb3ducmV2LnhtbESPT4vCMBTE7wt+h/AEb2uq6KLVKLKr6NE/C+rt0Tzb&#10;YvNSmmirn94IC3scZuY3zHTemELcqXK5ZQW9bgSCOLE651TB72H1OQLhPLLGwjIpeJCD+az1McVY&#10;25p3dN/7VAQIuxgVZN6XsZQuycig69qSOHgXWxn0QVap1BXWAW4K2Y+iL2kw57CQYUnfGSXX/c0o&#10;WI/KxWljn3VaLM/r4/Y4/jmMvVKddrOYgPDU+P/wX3ujFQwH/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8ge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5425" o:spid="_x0000_s2855" style="position:absolute;left:23241;top:7027;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F4sYA&#10;AADdAAAADwAAAGRycy9kb3ducmV2LnhtbESPT4vCMBTE74LfITzBm6Yrq2g1iuiKHv2z4O7t0Tzb&#10;ss1LaaKtfnojCHscZuY3zGzRmELcqHK5ZQUf/QgEcWJ1zqmC79OmNwbhPLLGwjIpuJODxbzdmmGs&#10;bc0Huh19KgKEXYwKMu/LWEqXZGTQ9W1JHLyLrQz6IKtU6grrADeFHETRSBrMOSxkWNIqo+TveDUK&#10;tuNy+bOzjzotvn635/15sj5NvFLdTrOcgvDU+P/wu73TCoaf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OF4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OUT</w:t>
                        </w:r>
                      </w:p>
                    </w:txbxContent>
                  </v:textbox>
                </v:rect>
                <v:rect id="Rectangle 5426" o:spid="_x0000_s2856" style="position:absolute;left:3779;top:396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EblccA&#10;AADdAAAADwAAAGRycy9kb3ducmV2LnhtbESPQWvCQBSE7wX/w/KE3uqm0opGVxFtSY41Cra3R/aZ&#10;hGbfhuw2SfvrXaHgcZiZb5jVZjC16Kh1lWUFz5MIBHFudcWFgtPx/WkOwnlkjbVlUvBLDjbr0cMK&#10;Y217PlCX+UIECLsYFZTeN7GULi/JoJvYhjh4F9sa9EG2hdQt9gFuajmNopk0WHFYKLGhXUn5d/Zj&#10;FCTzZvuZ2r++qN++kvPHebE/LrxSj+NhuwThafD38H871QpeX6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RG5X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5427" o:spid="_x0000_s2857" style="position:absolute;left:4514;top:4528;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DscA&#10;AADdAAAADwAAAGRycy9kb3ducmV2LnhtbESPQWvCQBSE74X+h+UVequbSrWauopoJTlqLKi3R/Y1&#10;Cc2+DdmtSfvrXUHwOMzMN8xs0ZtanKl1lWUFr4MIBHFudcWFgq/95mUCwnlkjbVlUvBHDhbzx4cZ&#10;xtp2vKNz5gsRIOxiVFB638RSurwkg25gG+LgfdvWoA+yLaRusQtwU8thFI2lwYrDQokNrUrKf7Jf&#10;oyCZNMtjav+7ov48JYftYbreT71Sz0/98gOEp97fw7d2qhWM3o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vg7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101110" o:spid="_x0000_s2858" style="position:absolute;left:4852;top:3967;width:78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yF8MA&#10;AADfAAAADwAAAGRycy9kb3ducmV2LnhtbERPTWvCQBC9F/wPywje6iY9iEZXkWrRo1VBexuy0yQ0&#10;Oxuyq4n++s6h0OPjfS9WvavVndpQeTaQjhNQxLm3FRcGzqeP1ymoEJEt1p7JwIMCrJaDlwVm1nf8&#10;SfdjLJSEcMjQQBljk2kd8pIchrFviIX79q3DKLAttG2xk3BX67ckmWiHFUtDiQ29l5T/HG/OwG7a&#10;rK97/+yKevu1uxwus81pFo0ZDfv1HFSkPv6L/9x7K/OTNE3lgfwR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yF8MAAADf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w:t>
                        </w:r>
                      </w:p>
                    </w:txbxContent>
                  </v:textbox>
                </v:rect>
                <v:rect id="Rectangle 101111" o:spid="_x0000_s2859" style="position:absolute;left:5446;top:396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XjMUA&#10;AADfAAAADwAAAGRycy9kb3ducmV2LnhtbESPzarCMBCF9xd8hzCCu2vqXYhWo4h60aV/oO6GZmyL&#10;zaQ00Vaf3giCs/s4Z86cGU8bU4g7VS63rKDXjUAQJ1bnnCo47P9/ByCcR9ZYWCYFD3IwnbR+xhhr&#10;W/OW7jufihDCLkYFmfdlLKVLMjLourYkDtrFVgZ9wCqVusI6hJtC/kVRXxrMOVzIsKR5Rsl1dzMK&#10;VoNydlrbZ50Wy/PquDkOF/uhV6rTbmYjEJ4a/zV/ttc61I96YeD9TwC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teM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5429" o:spid="_x0000_s2860" style="position:absolute;left:10461;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6P58YA&#10;AADdAAAADwAAAGRycy9kb3ducmV2LnhtbESPQWvCQBSE74L/YXkFb7qpWDExq4it6LFqIfX2yL4m&#10;odm3IbuatL++WxA8DjPzDZOue1OLG7WusqzgeRKBIM6trrhQ8HHejRcgnEfWWFsmBT/kYL0aDlJM&#10;tO34SLeTL0SAsEtQQel9k0jp8pIMuoltiIP3ZVuDPsi2kLrFLsBNLadRNJcGKw4LJTa0LSn/Pl2N&#10;gv2i2Xwe7G9X1G+Xffaexa/n2Cs1euo3SxCeev8I39sHreBl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6P5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5430" o:spid="_x0000_s2861" style="position:absolute;left:11188;top:532;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2wp8QA&#10;AADdAAAADwAAAGRycy9kb3ducmV2LnhtbERPy2rCQBTdC/7DcAvudNKHJUkdRVolWfoo2O4umdsk&#10;mLkTMqNJ+/WdheDycN6L1WAacaXO1ZYVPM4iEMSF1TWXCj6P22kMwnlkjY1lUvBLDlbL8WiBqbY9&#10;7+l68KUIIexSVFB536ZSuqIig25mW+LA/djOoA+wK6XusA/hppFPUfQqDdYcGips6b2i4ny4GAVZ&#10;3K6/cvvXl83mOzvtTsnHMfFKTR6G9RsIT4O/i2/uXCuYvzy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sKf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2</w:t>
                        </w:r>
                      </w:p>
                    </w:txbxContent>
                  </v:textbox>
                </v:rect>
                <v:rect id="Rectangle 5431" o:spid="_x0000_s2862" style="position:absolute;left:9698;top:396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VPMYA&#10;AADdAAAADwAAAGRycy9kb3ducmV2LnhtbESPQWvCQBSE74L/YXmCN91Ya9HUVUQterRaUG+P7GsS&#10;mn0bsquJ/npXEHocZuYbZjpvTCGuVLncsoJBPwJBnFidc6rg5/DVG4NwHlljYZkU3MjBfNZuTTHW&#10;tuZvuu59KgKEXYwKMu/LWEqXZGTQ9W1JHLxfWxn0QVap1BXWAW4K+RZFH9JgzmEhw5KWGSV/+4tR&#10;sBmXi9PW3uu0WJ83x91xsjpMvFLdTrP4BOGp8f/hV3urFYze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EVP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5432" o:spid="_x0000_s2863" style="position:absolute;left:10425;top:4528;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LS8cA&#10;AADdAAAADwAAAGRycy9kb3ducmV2LnhtbESPQWvCQBSE74X+h+UVequbWi2auopoJTlqLKi3R/Y1&#10;Cc2+DdmtSfvrXUHwOMzMN8xs0ZtanKl1lWUFr4MIBHFudcWFgq/95mUCwnlkjbVlUvBHDhbzx4cZ&#10;xtp2vKNz5gsRIOxiVFB638RSurwkg25gG+LgfdvWoA+yLaRusQtwU8thFL1LgxWHhRIbWpWU/2S/&#10;RkEyaZbH1P53Rf15Sg7bw3S9n3qlnp/65QcIT72/h2/tVCsYj96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zi0v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3</w:t>
                        </w:r>
                      </w:p>
                    </w:txbxContent>
                  </v:textbox>
                </v:rect>
                <v:rect id="Rectangle 101112" o:spid="_x0000_s2864" style="position:absolute;left:10735;top:3967;width:78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hJ+8MA&#10;AADfAAAADwAAAGRycy9kb3ducmV2LnhtbERPTYvCMBC9C/sfwix407QeRKtRZFfR46oLXW9DM7bF&#10;ZlKaaOv+eiMIHh/ve77sTCVu1LjSsoJ4GIEgzqwuOVfwe9wMJiCcR9ZYWSYFd3KwXHz05pho2/Ke&#10;bgefixDCLkEFhfd1IqXLCjLohrYmDtzZNgZ9gE0udYNtCDeVHEXRWBosOTQUWNNXQdnlcDUKtpN6&#10;9bez/21erU/b9Cedfh+nXqn+Z7eagfDU+bf45d7pMD+K43gEzz8B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hJ+8MAAADf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w:t>
                        </w:r>
                      </w:p>
                    </w:txbxContent>
                  </v:textbox>
                </v:rect>
                <v:rect id="Rectangle 101113" o:spid="_x0000_s2865" style="position:absolute;left:11328;top:396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TsYMMA&#10;AADfAAAADwAAAGRycy9kb3ducmV2LnhtbERPy4rCMBTdC/MP4QruNK0DotUoMs6gSx8D6u7SXNti&#10;c1OajK1+vRGEWR7Oe7ZoTSluVLvCsoJ4EIEgTq0uOFPwe/jpj0E4j6yxtEwK7uRgMf/ozDDRtuEd&#10;3fY+EyGEXYIKcu+rREqX5mTQDWxFHLiLrQ36AOtM6hqbEG5KOYyikTRYcGjIsaKvnNLr/s8oWI+r&#10;5WljH01Wfp/Xx+1xsjpMvFK9brucgvDU+n/x273RYX4Ux/EnvP4EAH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TsYMMAAADf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rect id="Rectangle 5434" o:spid="_x0000_s2866" style="position:absolute;left:7632;top:7689;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2pMYA&#10;AADdAAAADwAAAGRycy9kb3ducmV2LnhtbESPQWvCQBSE74L/YXmCN91YtWjqKlIVPdpYUG+P7GsS&#10;zL4N2dWk/fXdgtDjMDPfMItVa0rxoNoVlhWMhhEI4tTqgjMFn6fdYAbCeWSNpWVS8E0OVstuZ4Gx&#10;tg1/0CPxmQgQdjEqyL2vYildmpNBN7QVcfC+bG3QB1lnUtfYBLgp5UsUvUqDBYeFHCt6zym9JXej&#10;YD+r1peD/Wmycnvdn4/n+eY090r1e+36DYSn1v+Hn+2DVjCdj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a2p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5435" o:spid="_x0000_s2867" style="position:absolute;left:8287;top:8222;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TP8cA&#10;AADdAAAADwAAAGRycy9kb3ducmV2LnhtbESPT2vCQBTE7wW/w/KE3pqNtSmauopURY/+Kai3R/Y1&#10;CWbfhuzWpP30bkHwOMzMb5jJrDOVuFLjSssKBlEMgjizuuRcwddh9TIC4TyyxsoyKfglB7Np72mC&#10;qbYt7+i697kIEHYpKii8r1MpXVaQQRfZmjh437Yx6INscqkbbAPcVPI1jt+lwZLDQoE1fRaUXfY/&#10;RsF6VM9PG/vX5tXyvD5uj+PFYeyVeu538w8Qnjr/CN/bG60geRs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aEz/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rect id="Rectangle 5436" o:spid="_x0000_s2868" style="position:absolute;left:16379;top:454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NSMcA&#10;AADdAAAADwAAAGRycy9kb3ducmV2LnhtbESPQWvCQBSE74X+h+UVequbWisasxGxLXrUKKi3R/aZ&#10;hGbfhuzWRH99Vyj0OMzMN0wy700tLtS6yrKC10EEgji3uuJCwX739TIB4TyyxtoyKbiSg3n6+JBg&#10;rG3HW7pkvhABwi5GBaX3TSyly0sy6Aa2IQ7e2bYGfZBtIXWLXYCbWg6jaCwNVhwWSmxoWVL+nf0Y&#10;BatJsziu7a0r6s/T6rA5TD92U6/U81O/mIHw1Pv/8F97rRW8j97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jUj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5437" o:spid="_x0000_s2869" style="position:absolute;left:17107;top:5075;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Qo08YA&#10;AADdAAAADwAAAGRycy9kb3ducmV2LnhtbESPW2vCQBSE34X+h+UUfNNNvZu6inhBH60Ktm+H7GkS&#10;mj0bsquJ/fVuQejjMDPfMLNFYwpxo8rllhW8dSMQxInVOacKzqdtZwLCeWSNhWVScCcHi/lLa4ax&#10;tjV/0O3oUxEg7GJUkHlfxlK6JCODrmtL4uB928qgD7JKpa6wDnBTyF4UjaTBnMNChiWtMkp+jlej&#10;YDcpl597+1unxeZrdzlcpuvT1CvVfm2W7yA8Nf4//GzvtYLhoD+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Qo0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shape id="Shape 5438" o:spid="_x0000_s2870" style="position:absolute;left:10670;top:5323;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XE8IA&#10;AADdAAAADwAAAGRycy9kb3ducmV2LnhtbERPzWoCMRC+C75DGKEXqVltlXY1ihQEDx7qug8wbqab&#10;xc1kTaJu394cCj1+fP+rTW9bcScfGscKppMMBHHldMO1gvK0e/0AESKyxtYxKfilAJv1cLDCXLsH&#10;H+lexFqkEA45KjAxdrmUoTJkMUxcR5y4H+ctxgR9LbXHRwq3rZxl2UJabDg1GOzoy1B1KW5WQdSH&#10;8f5zdimLHX5bfzXn6Vl6pV5G/XYJIlIf/8V/7r1WMH9/S3PTm/Q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JcTwgAAAN0AAAAPAAAAAAAAAAAAAAAAAJgCAABkcnMvZG93&#10;bnJldi54bWxQSwUGAAAAAAQABAD1AAAAhwMAAAAA&#10;" path="m,l,143281e" filled="f" strokeweight=".16017mm">
                  <v:stroke endcap="round"/>
                  <v:path arrowok="t" textboxrect="0,0,0,143281"/>
                </v:shape>
                <v:shape id="Shape 5439" o:spid="_x0000_s2871" style="position:absolute;left:11037;top:5323;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yiMUA&#10;AADdAAAADwAAAGRycy9kb3ducmV2LnhtbESPQWsCMRSE70L/Q3iFXkSzWiu6NYoUBA8e7OoPeG5e&#10;N4ublzVJdfvvG0HwOMzMN8xi1dlGXMmH2rGC0TADQVw6XXOl4HjYDGYgQkTW2DgmBX8UYLV86S0w&#10;1+7G33QtYiUShEOOCkyMbS5lKA1ZDEPXEifvx3mLMUlfSe3xluC2keMsm0qLNacFgy19GSrPxa9V&#10;EPWuv52Pz8dig3vrL+Y0Okmv1Ntrt/4EEamLz/CjvdUKPibvc7i/S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4DKIxQAAAN0AAAAPAAAAAAAAAAAAAAAAAJgCAABkcnMv&#10;ZG93bnJldi54bWxQSwUGAAAAAAQABAD1AAAAigMAAAAA&#10;" path="m,l,143281e" filled="f" strokeweight=".16017mm">
                  <v:stroke endcap="round"/>
                  <v:path arrowok="t" textboxrect="0,0,0,143281"/>
                </v:shape>
                <v:shape id="Shape 5440" o:spid="_x0000_s2872" style="position:absolute;left:4694;top:5323;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oaMEA&#10;AADdAAAADwAAAGRycy9kb3ducmV2LnhtbERPzYrCMBC+C/sOYYS9iKaKilajLAuChz1o9QHGZmyK&#10;zaSbZLW+vTksePz4/tfbzjbiTj7UjhWMRxkI4tLpmisF59NuuAARIrLGxjEpeFKA7eajt8Zcuwcf&#10;6V7ESqQQDjkqMDG2uZShNGQxjFxLnLir8xZjgr6S2uMjhdtGTrJsLi3WnBoMtvRtqLwVf1ZB1D+D&#10;/XJyOxc7PFj/ay7ji/RKffa7rxWISF18i//de61gNp2m/elNegJ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c6GjBAAAA3QAAAA8AAAAAAAAAAAAAAAAAmAIAAGRycy9kb3du&#10;cmV2LnhtbFBLBQYAAAAABAAEAPUAAACGAwAAAAA=&#10;" path="m,l,143281e" filled="f" strokeweight=".16017mm">
                  <v:stroke endcap="round"/>
                  <v:path arrowok="t" textboxrect="0,0,0,143281"/>
                </v:shape>
                <v:shape id="Shape 5441" o:spid="_x0000_s2873" style="position:absolute;left:5032;top:5323;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N88UA&#10;AADdAAAADwAAAGRycy9kb3ducmV2LnhtbESPQWsCMRSE74L/ITyhF6nZFS3t1iilIHjwoKs/4Ll5&#10;3SxuXrZJqtt/bwTB4zAz3zCLVW9bcSEfGscK8kkGgrhyuuFawfGwfn0HESKyxtYxKfinAKvlcLDA&#10;Qrsr7+lSxlokCIcCFZgYu0LKUBmyGCauI07ej/MWY5K+ltrjNcFtK6dZ9iYtNpwWDHb0bag6l39W&#10;QdTb8eZjej6Wa9xZ/2tO+Ul6pV5G/dcniEh9fIYf7Y1WMJ/Ncri/S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E3zxQAAAN0AAAAPAAAAAAAAAAAAAAAAAJgCAABkcnMv&#10;ZG93bnJldi54bWxQSwUGAAAAAAQABAD1AAAAigMAAAAA&#10;" path="m,l,143281e" filled="f" strokeweight=".16017mm">
                  <v:stroke endcap="round"/>
                  <v:path arrowok="t" textboxrect="0,0,0,143281"/>
                </v:shape>
                <v:shape id="Shape 5442" o:spid="_x0000_s2874" style="position:absolute;left:6595;top:7123;width:734;height:2167;visibility:visible;mso-wrap-style:square;v-text-anchor:top" coordsize="73432,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BmMgA&#10;AADdAAAADwAAAGRycy9kb3ducmV2LnhtbESPT2sCMRTE74V+h/AK3jRb/1RZjVKUgniRWkW9PTav&#10;u1s3L0uS6uqnN0Khx2FmfsNMZo2pxJmcLy0reO0kIIgzq0vOFWy/PtojED4ga6wsk4IreZhNn58m&#10;mGp74U86b0IuIoR9igqKEOpUSp8VZNB3bE0cvW/rDIYoXS61w0uEm0p2k+RNGiw5LhRY07yg7LT5&#10;NQoW650f9o7lfnXYn1yVHW71NflRqvXSvI9BBGrCf/ivvdQKBv1+Fx5v4hO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2wGYyAAAAN0AAAAPAAAAAAAAAAAAAAAAAJgCAABk&#10;cnMvZG93bnJldi54bWxQSwUGAAAAAAQABAD1AAAAjQMAAAAA&#10;" path="m36716,216726l,198717,73432,162002,,128156,73432,91440,,55436,73432,18720,36716,e" filled="f" strokeweight=".16017mm">
                  <v:stroke endcap="round"/>
                  <v:path arrowok="t" textboxrect="0,0,73432,216726"/>
                </v:shape>
                <v:shape id="Shape 5443" o:spid="_x0000_s2875" style="position:absolute;left:6811;top:11083;width:309;height:0;visibility:visible;mso-wrap-style:square;v-text-anchor:top" coordsize="30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zVcYA&#10;AADdAAAADwAAAGRycy9kb3ducmV2LnhtbESPQWvCQBSE7wX/w/IEb7qxWimpq2gx4KEt1Qi9PrKv&#10;STD7NuxuTPrvuwWhx2FmvmHW28E04kbO15YVzGcJCOLC6ppLBZc8mz6D8AFZY2OZFPyQh+1m9LDG&#10;VNueT3Q7h1JECPsUFVQhtKmUvqjIoJ/Zljh639YZDFG6UmqHfYSbRj4myUoarDkuVNjSa0XF9dwZ&#10;BYfuPTH+I7Muy4+L/K373H9deqUm42H3AiLQEP7D9/ZRK3haLhfw9yY+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zzVcYAAADdAAAADwAAAAAAAAAAAAAAAACYAgAAZHJz&#10;L2Rvd25yZXYueG1sUEsFBgAAAAAEAAQA9QAAAIsDAAAAAA==&#10;" path="m,l30950,e" filled="f" strokeweight=".16017mm">
                  <v:stroke endcap="round"/>
                  <v:path arrowok="t" textboxrect="0,0,30950,0"/>
                </v:shape>
                <v:shape id="Shape 5444" o:spid="_x0000_s2876" style="position:absolute;left:6595;top:10737;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DK5sYA&#10;AADdAAAADwAAAGRycy9kb3ducmV2LnhtbESPX0sDMRDE34V+h7CCL9ImyinlbFqKICqIpX/o83JZ&#10;7w4vmzPZXs9vbwTBx2FmfsMsVqPv1EAxtYEt3MwMKOIquJZrC4f903QOKgmywy4wWfimBKvl5GKB&#10;pQtn3tKwk1plCKcSLTQifal1qhrymGahJ87eR4geJctYaxfxnOG+07fG3GuPLeeFBnt6bKj63J28&#10;BYzhNL6/HuXreVMMG2Perrcyt/bqclw/gBIa5T/8135xFu6KooDfN/kJ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DK5sYAAADdAAAADwAAAAAAAAAAAAAAAACYAgAAZHJz&#10;L2Rvd25yZXYueG1sUEsFBgAAAAAEAAQA9QAAAIsDAAAAAA==&#10;" path="m73432,l,e" filled="f" strokeweight=".16017mm">
                  <v:stroke endcap="round"/>
                  <v:path arrowok="t" textboxrect="0,0,73432,0"/>
                </v:shape>
                <v:shape id="Shape 5445" o:spid="_x0000_s2877" style="position:absolute;left:6393;top:10391;width:1138;height:0;visibility:visible;mso-wrap-style:square;v-text-anchor:top" coordsize="11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8AosYA&#10;AADdAAAADwAAAGRycy9kb3ducmV2LnhtbESPT4vCMBTE74LfIbwFb5qu1LJUo/gHQTwsWBe9Pppn&#10;W2xeShO1u59+Iwgeh5n5DTNbdKYWd2pdZVnB5ygCQZxbXXGh4Oe4HX6BcB5ZY22ZFPySg8W835th&#10;qu2DD3TPfCEChF2KCkrvm1RKl5dk0I1sQxy8i20N+iDbQuoWHwFuajmOokQarDgslNjQuqT8mt2M&#10;gvXm+2+7SXR0Ts6ZXC1PezzEe6UGH91yCsJT59/hV3unFUzieALPN+E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8AosYAAADdAAAADwAAAAAAAAAAAAAAAACYAgAAZHJz&#10;L2Rvd25yZXYueG1sUEsFBgAAAAAEAAQA9QAAAIsDAAAAAA==&#10;" path="m,l113766,e" filled="f" strokeweight=".16017mm">
                  <v:stroke endcap="round"/>
                  <v:path arrowok="t" textboxrect="0,0,113766,0"/>
                </v:shape>
                <v:shape id="Shape 5447" o:spid="_x0000_s2878" style="position:absolute;left:13420;top:11083;width:310;height:0;visibility:visible;mso-wrap-style:square;v-text-anchor:top" coordsize="30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1VscA&#10;AADdAAAADwAAAGRycy9kb3ducmV2LnhtbESPT2vCQBTE7wW/w/KE3nSjtX9IXcUWAx6qtEbo9ZF9&#10;TYLZt2F3Y+K37xaEHoeZ+Q2zXA+mERdyvrasYDZNQBAXVtdcKjjl2eQFhA/IGhvLpOBKHtar0d0S&#10;U217/qLLMZQiQtinqKAKoU2l9EVFBv3UtsTR+7HOYIjSlVI77CPcNHKeJE/SYM1xocKW3isqzsfO&#10;KNh2+8T4Q2Zdlu8e8o/u8+371Ct1Px42ryACDeE/fGvvtILHxeIZ/t7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n9VbHAAAA3QAAAA8AAAAAAAAAAAAAAAAAmAIAAGRy&#10;cy9kb3ducmV2LnhtbFBLBQYAAAAABAAEAPUAAACMAwAAAAA=&#10;" path="m,l30950,e" filled="f" strokeweight=".16017mm">
                  <v:stroke endcap="round"/>
                  <v:path arrowok="t" textboxrect="0,0,30950,0"/>
                </v:shape>
                <v:shape id="Shape 5448" o:spid="_x0000_s2879" style="position:absolute;left:13197;top:10737;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GxMMA&#10;AADdAAAADwAAAGRycy9kb3ducmV2LnhtbERP3WrCMBS+F3yHcITd2dTRyahG6cbGdjGhqz7AsTm2&#10;xeakJFmtb79cDHb58f1v95PpxUjOd5YVrJIUBHFtdceNgtPxffkMwgdkjb1lUnAnD/vdfLbFXNsb&#10;f9NYhUbEEPY5KmhDGHIpfd2SQZ/YgThyF+sMhghdI7XDWww3vXxM07U02HFsaHGg15bqa/VjFOBH&#10;ZtKDL9/u5Vd5Pr1MLit6p9TDYio2IAJN4V/85/7UCp6yLM6N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GxMMAAADdAAAADwAAAAAAAAAAAAAAAACYAgAAZHJzL2Rv&#10;d25yZXYueG1sUEsFBgAAAAAEAAQA9QAAAIgDAAAAAA==&#10;" path="m74168,l,e" filled="f" strokeweight=".16017mm">
                  <v:stroke endcap="round"/>
                  <v:path arrowok="t" textboxrect="0,0,74168,0"/>
                </v:shape>
                <v:shape id="Shape 5449" o:spid="_x0000_s2880" style="position:absolute;left:12996;top:10391;width:1144;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8DhMQA&#10;AADdAAAADwAAAGRycy9kb3ducmV2LnhtbESPQYvCMBSE7wv7H8Jb8LamSl20GmVxUfRo9eLt0Tzb&#10;YvNSmthWf70RhD0OM/MNs1j1phItNa60rGA0jEAQZ1aXnCs4HTffUxDOI2usLJOCOzlYLT8/Fpho&#10;2/GB2tTnIkDYJaig8L5OpHRZQQbd0NbEwbvYxqAPssmlbrALcFPJcRT9SIMlh4UCa1oXlF3Tm1HQ&#10;zS58ePg/0tv2tt6f4/Fpf98qNfjqf+cgPPX+P/xu77SCSRzP4PUmPA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fA4TEAAAA3QAAAA8AAAAAAAAAAAAAAAAAmAIAAGRycy9k&#10;b3ducmV2LnhtbFBLBQYAAAAABAAEAPUAAACJAwAAAAA=&#10;" path="m,l114478,e" filled="f" strokeweight=".16017mm">
                  <v:stroke endcap="round"/>
                  <v:path arrowok="t" textboxrect="0,0,114478,0"/>
                </v:shape>
                <v:shape id="Shape 5451" o:spid="_x0000_s2881" style="position:absolute;left:6962;top:5877;width:0;height:1246;visibility:visible;mso-wrap-style:square;v-text-anchor:top" coordsize="0,124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y/McA&#10;AADdAAAADwAAAGRycy9kb3ducmV2LnhtbESPUUsDMRCE3wX/Q1jBN5urWKln0yJaoT7YYvUHrJf1&#10;cnrZHMlee/bXNwXBx2FmvmFmi8G3akcxNYENjEcFKOIq2IZrAx/vz1dTUEmQLbaBycAvJVjMz89m&#10;WNqw5zfabaVWGcKpRANOpCu1TpUjj2kUOuLsfYXoUbKMtbYR9xnuW31dFLfaY8N5wWFHj46qn23v&#10;DTzdxe9lK0txh/XLpu9X69f02RtzeTE83IMSGuQ//NdeWQOTm8kYTm/yE9DzI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ZcvzHAAAA3QAAAA8AAAAAAAAAAAAAAAAAmAIAAGRy&#10;cy9kb3ducmV2LnhtbFBLBQYAAAAABAAEAPUAAACMAwAAAAA=&#10;" path="m,124561l,e" filled="f" strokeweight=".16017mm">
                  <v:stroke endcap="round"/>
                  <v:path arrowok="t" textboxrect="0,0,0,124561"/>
                </v:shape>
                <v:shape id="Shape 5452" o:spid="_x0000_s2882" style="position:absolute;left:8323;top:5877;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JocgA&#10;AADdAAAADwAAAGRycy9kb3ducmV2LnhtbESPW2vCQBSE3wv9D8sp9KXoxsWIpK7SCr2I+OAF8fGQ&#10;PU2i2bMhu9X4712h0MdhZr5hJrPO1uJMra8caxj0ExDEuTMVFxp224/eGIQPyAZrx6ThSh5m08eH&#10;CWbGXXhN500oRISwz1BDGUKTSenzkiz6vmuIo/fjWoshyraQpsVLhNtaqiQZSYsVx4USG5qXlJ82&#10;v1bD5+rLvQ9288NLOlTHetGpZaL2Wj8/dW+vIAJ14T/81/42GtJhquD+Jj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womhyAAAAN0AAAAPAAAAAAAAAAAAAAAAAJgCAABk&#10;cnMvZG93bnJldi54bWxQSwUGAAAAAAQABAD1AAAAjQMAAAAA&#10;" path="m17996,v127,,241,,368,c28156,203,36004,8204,36004,17996v,9944,-8064,18009,-18008,18009c8064,36005,,27940,,17996,,8065,8064,,17996,xe" fillcolor="black" strokeweight=".16017mm">
                  <v:stroke endcap="round"/>
                  <v:path arrowok="t" textboxrect="0,0,36004,36005"/>
                </v:shape>
                <w10:anchorlock/>
              </v:group>
            </w:pict>
          </mc:Fallback>
        </mc:AlternateContent>
      </w:r>
    </w:p>
    <w:p w:rsidR="0052202C" w:rsidRDefault="008E043D">
      <w:pPr>
        <w:tabs>
          <w:tab w:val="center" w:pos="3327"/>
        </w:tabs>
        <w:spacing w:after="269" w:line="265" w:lineRule="auto"/>
        <w:ind w:left="-15" w:firstLine="0"/>
        <w:jc w:val="left"/>
      </w:pPr>
      <w:r>
        <w:rPr>
          <w:rFonts w:ascii="宋体" w:eastAsia="宋体" w:hAnsi="宋体" w:cs="宋体" w:hint="eastAsia"/>
          <w:i/>
          <w:sz w:val="22"/>
        </w:rPr>
        <w:t>图</w:t>
      </w:r>
      <w:r>
        <w:rPr>
          <w:i/>
          <w:sz w:val="22"/>
        </w:rPr>
        <w:t>16–29</w:t>
      </w:r>
      <w:r>
        <w:rPr>
          <w:rFonts w:ascii="宋体" w:eastAsia="宋体" w:hAnsi="宋体" w:cs="宋体" w:hint="eastAsia"/>
          <w:i/>
          <w:sz w:val="22"/>
        </w:rPr>
        <w:t>。二阶</w:t>
      </w:r>
      <w:r>
        <w:rPr>
          <w:i/>
          <w:sz w:val="22"/>
        </w:rPr>
        <w:t>MFB</w:t>
      </w:r>
      <w:r>
        <w:rPr>
          <w:rFonts w:ascii="宋体" w:eastAsia="宋体" w:hAnsi="宋体" w:cs="宋体" w:hint="eastAsia"/>
          <w:i/>
          <w:sz w:val="22"/>
        </w:rPr>
        <w:t>高通滤波器</w:t>
      </w:r>
    </w:p>
    <w:p w:rsidR="0052202C" w:rsidRDefault="008E043D">
      <w:pPr>
        <w:spacing w:after="112"/>
        <w:ind w:left="1191"/>
      </w:pPr>
      <w:r>
        <w:rPr>
          <w:rFonts w:ascii="宋体" w:eastAsia="宋体" w:hAnsi="宋体" w:cs="宋体" w:hint="eastAsia"/>
        </w:rPr>
        <w:t>图</w:t>
      </w:r>
      <w:r>
        <w:t>16–29</w:t>
      </w:r>
      <w:r>
        <w:rPr>
          <w:rFonts w:ascii="宋体" w:eastAsia="宋体" w:hAnsi="宋体" w:cs="宋体" w:hint="eastAsia"/>
        </w:rPr>
        <w:t>中电路的传递函数为</w:t>
      </w:r>
      <w:r>
        <w:t>:</w:t>
      </w:r>
    </w:p>
    <w:p w:rsidR="0052202C" w:rsidRDefault="008E043D">
      <w:pPr>
        <w:spacing w:after="36" w:line="259" w:lineRule="auto"/>
        <w:ind w:left="575" w:firstLine="0"/>
        <w:jc w:val="center"/>
      </w:pPr>
      <w:r>
        <w:rPr>
          <w:sz w:val="16"/>
          <w:u w:val="single" w:color="000000"/>
        </w:rPr>
        <w:t>C</w:t>
      </w:r>
    </w:p>
    <w:p w:rsidR="0052202C" w:rsidRDefault="008E043D">
      <w:pPr>
        <w:spacing w:after="162" w:line="265" w:lineRule="auto"/>
        <w:ind w:left="2707" w:right="2124"/>
        <w:jc w:val="center"/>
      </w:pPr>
      <w:r>
        <w:rPr>
          <w:sz w:val="16"/>
        </w:rPr>
        <w:t>C2</w:t>
      </w:r>
    </w:p>
    <w:p w:rsidR="0052202C" w:rsidRDefault="00E24806">
      <w:pPr>
        <w:tabs>
          <w:tab w:val="center" w:pos="2875"/>
          <w:tab w:val="center" w:pos="4183"/>
          <w:tab w:val="center" w:pos="4698"/>
          <w:tab w:val="center" w:pos="5395"/>
          <w:tab w:val="center" w:pos="5943"/>
        </w:tabs>
        <w:spacing w:after="105"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4320" behindDoc="1" locked="0" layoutInCell="1" allowOverlap="1">
                <wp:simplePos x="0" y="0"/>
                <wp:positionH relativeFrom="column">
                  <wp:posOffset>2163606</wp:posOffset>
                </wp:positionH>
                <wp:positionV relativeFrom="paragraph">
                  <wp:posOffset>519</wp:posOffset>
                </wp:positionV>
                <wp:extent cx="1658874" cy="150482"/>
                <wp:effectExtent l="0" t="0" r="0" b="0"/>
                <wp:wrapNone/>
                <wp:docPr id="102189" name="Group 102189"/>
                <wp:cNvGraphicFramePr/>
                <a:graphic xmlns:a="http://schemas.openxmlformats.org/drawingml/2006/main">
                  <a:graphicData uri="http://schemas.microsoft.com/office/word/2010/wordprocessingGroup">
                    <wpg:wgp>
                      <wpg:cNvGrpSpPr/>
                      <wpg:grpSpPr>
                        <a:xfrm>
                          <a:off x="0" y="0"/>
                          <a:ext cx="1658874" cy="150482"/>
                          <a:chOff x="0" y="0"/>
                          <a:chExt cx="1658874" cy="150482"/>
                        </a:xfrm>
                      </wpg:grpSpPr>
                      <wps:wsp>
                        <wps:cNvPr id="5477" name="Shape 5477"/>
                        <wps:cNvSpPr/>
                        <wps:spPr>
                          <a:xfrm>
                            <a:off x="279349" y="150482"/>
                            <a:ext cx="426250" cy="0"/>
                          </a:xfrm>
                          <a:custGeom>
                            <a:avLst/>
                            <a:gdLst/>
                            <a:ahLst/>
                            <a:cxnLst/>
                            <a:rect l="0" t="0" r="0" b="0"/>
                            <a:pathLst>
                              <a:path w="426250">
                                <a:moveTo>
                                  <a:pt x="0" y="0"/>
                                </a:moveTo>
                                <a:lnTo>
                                  <a:pt x="426250"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493" name="Shape 5493"/>
                        <wps:cNvSpPr/>
                        <wps:spPr>
                          <a:xfrm>
                            <a:off x="1049033" y="150482"/>
                            <a:ext cx="426238" cy="0"/>
                          </a:xfrm>
                          <a:custGeom>
                            <a:avLst/>
                            <a:gdLst/>
                            <a:ahLst/>
                            <a:cxnLst/>
                            <a:rect l="0" t="0" r="0" b="0"/>
                            <a:pathLst>
                              <a:path w="426238">
                                <a:moveTo>
                                  <a:pt x="0" y="0"/>
                                </a:moveTo>
                                <a:lnTo>
                                  <a:pt x="426238"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499" name="Shape 5499"/>
                        <wps:cNvSpPr/>
                        <wps:spPr>
                          <a:xfrm>
                            <a:off x="0" y="0"/>
                            <a:ext cx="1658874" cy="0"/>
                          </a:xfrm>
                          <a:custGeom>
                            <a:avLst/>
                            <a:gdLst/>
                            <a:ahLst/>
                            <a:cxnLst/>
                            <a:rect l="0" t="0" r="0" b="0"/>
                            <a:pathLst>
                              <a:path w="1658874">
                                <a:moveTo>
                                  <a:pt x="0" y="0"/>
                                </a:moveTo>
                                <a:lnTo>
                                  <a:pt x="1658874"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4CE7DAE" id="Group 102189" o:spid="_x0000_s1026" style="position:absolute;left:0;text-align:left;margin-left:170.35pt;margin-top:.05pt;width:130.6pt;height:11.85pt;z-index:-251612160" coordsize="16588,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">
                <v:shape id="Shape 5477" o:spid="_x0000_s1027" style="position:absolute;left:2793;top:1504;width:4262;height:0;visibility:visible;mso-wrap-style:square;v-text-anchor:top" coordsize="426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JpccA&#10;AADdAAAADwAAAGRycy9kb3ducmV2LnhtbESPT2vCQBTE7wW/w/KEXopuLLXR6CrS0iIeBP8gHh/Z&#10;ZxKSfRuzq6bf3hWEHoeZ+Q0znbemEldqXGFZwaAfgSBOrS44U7Df/fRGIJxH1lhZJgV/5GA+67xM&#10;MdH2xhu6bn0mAoRdggpy7+tESpfmZND1bU0cvJNtDPogm0zqBm8Bbir5HkWf0mDBYSHHmr5ySsvt&#10;xSjQb3Jcxof1+dKWv6vh/riW3xkp9dptFxMQnlr/H362l1rB8COO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SaXHAAAA3QAAAA8AAAAAAAAAAAAAAAAAmAIAAGRy&#10;cy9kb3ducmV2LnhtbFBLBQYAAAAABAAEAPUAAACMAwAAAAA=&#10;" path="m,l426250,e" filled="f" strokeweight=".20003mm">
                  <v:stroke endcap="round"/>
                  <v:path arrowok="t" textboxrect="0,0,426250,0"/>
                </v:shape>
                <v:shape id="Shape 5493" o:spid="_x0000_s1028" style="position:absolute;left:10490;top:1504;width:4262;height:0;visibility:visible;mso-wrap-style:square;v-text-anchor:top" coordsize="4262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Dw2MgA&#10;AADdAAAADwAAAGRycy9kb3ducmV2LnhtbESPQUvDQBSE70L/w/IK3uxuowabdltKpVVzsxZKb4/s&#10;axKSfRuyaxv99a4geBxm5htmsRpsKy7U+9qxhulEgSAunKm51HD42N49gfAB2WDrmDR8kYfVcnSz&#10;wMy4K7/TZR9KESHsM9RQhdBlUvqiIot+4jri6J1dbzFE2ZfS9HiNcNvKRKlUWqw5LlTY0aaiotl/&#10;Wg1lfkpVclo3z2/JLv1uZvlRveRa346H9RxEoCH8h//ar0bD48PsHn7fxCc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sPDYyAAAAN0AAAAPAAAAAAAAAAAAAAAAAJgCAABk&#10;cnMvZG93bnJldi54bWxQSwUGAAAAAAQABAD1AAAAjQMAAAAA&#10;" path="m,l426238,e" filled="f" strokeweight=".20003mm">
                  <v:stroke endcap="round"/>
                  <v:path arrowok="t" textboxrect="0,0,426238,0"/>
                </v:shape>
                <v:shape id="Shape 5499" o:spid="_x0000_s1029" style="position:absolute;width:16588;height:0;visibility:visible;mso-wrap-style:square;v-text-anchor:top" coordsize="16588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twsgA&#10;AADdAAAADwAAAGRycy9kb3ducmV2LnhtbESPQWvCQBSE74L/YXlCL6KblipN6ipSKPQkjWkQb6/Z&#10;ZxKbfZtmt5r+e1cQPA4z8w2zWPWmESfqXG1ZweM0AkFcWF1zqeAre5+8gHAeWWNjmRT8k4PVcjhY&#10;YKLtmVM6bX0pAoRdggoq79tESldUZNBNbUscvIPtDPogu1LqDs8Bbhr5FEVzabDmsFBhS28VFT/b&#10;P6Pgt0zz8Xy/aVy+3u++002WHz8zpR5G/foVhKfe38O39odWMHuOY7i+CU9AL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My3CyAAAAN0AAAAPAAAAAAAAAAAAAAAAAJgCAABk&#10;cnMvZG93bnJldi54bWxQSwUGAAAAAAQABAD1AAAAjQMAAAAA&#10;" path="m,l1658874,e" filled="f" strokeweight=".20003mm">
                  <v:stroke endcap="round"/>
                  <v:path arrowok="t" textboxrect="0,0,1658874,0"/>
                </v:shape>
              </v:group>
            </w:pict>
          </mc:Fallback>
        </mc:AlternateContent>
      </w:r>
      <w:r>
        <w:rPr>
          <w:rFonts w:ascii="Calibri" w:eastAsia="Calibri" w:hAnsi="Calibri" w:cs="Calibri"/>
          <w:sz w:val="22"/>
        </w:rPr>
        <w:tab/>
      </w:r>
      <w:r>
        <w:rPr>
          <w:sz w:val="22"/>
        </w:rPr>
        <w:t xml:space="preserve">A(s) </w:t>
      </w:r>
      <w:r>
        <w:rPr>
          <w:rFonts w:ascii="Calibri" w:eastAsia="Calibri" w:hAnsi="Calibri" w:cs="Calibri"/>
          <w:sz w:val="22"/>
        </w:rPr>
        <w:t xml:space="preserve"> </w:t>
      </w:r>
      <w:r>
        <w:rPr>
          <w:rFonts w:ascii="Calibri" w:eastAsia="Calibri" w:hAnsi="Calibri" w:cs="Calibri"/>
          <w:sz w:val="22"/>
        </w:rPr>
        <w:tab/>
      </w:r>
      <w:r>
        <w:rPr>
          <w:sz w:val="16"/>
        </w:rPr>
        <w:t>2CC</w:t>
      </w:r>
      <w:r>
        <w:rPr>
          <w:sz w:val="12"/>
        </w:rPr>
        <w:t>2</w:t>
      </w:r>
      <w:r>
        <w:rPr>
          <w:sz w:val="12"/>
        </w:rPr>
        <w:tab/>
      </w:r>
      <w:r>
        <w:rPr>
          <w:sz w:val="16"/>
          <w:u w:val="single" w:color="000000"/>
        </w:rPr>
        <w:t>1</w:t>
      </w:r>
      <w:r>
        <w:rPr>
          <w:sz w:val="16"/>
          <w:u w:val="single" w:color="000000"/>
        </w:rPr>
        <w:tab/>
      </w:r>
      <w:r>
        <w:rPr>
          <w:sz w:val="16"/>
        </w:rPr>
        <w:t>2CC</w:t>
      </w:r>
      <w:r>
        <w:rPr>
          <w:sz w:val="12"/>
        </w:rPr>
        <w:t>2</w:t>
      </w:r>
      <w:r>
        <w:rPr>
          <w:sz w:val="12"/>
        </w:rPr>
        <w:tab/>
      </w:r>
      <w:r>
        <w:rPr>
          <w:sz w:val="16"/>
          <w:u w:val="single" w:color="000000"/>
        </w:rPr>
        <w:t>1</w:t>
      </w:r>
    </w:p>
    <w:p w:rsidR="0052202C" w:rsidRDefault="008E043D">
      <w:pPr>
        <w:spacing w:after="74" w:line="265" w:lineRule="auto"/>
        <w:ind w:left="2948" w:right="2363"/>
        <w:jc w:val="center"/>
      </w:pPr>
      <w:r>
        <w:rPr>
          <w:sz w:val="22"/>
        </w:rPr>
        <w:t>1 cR1CC2 s cR1CC2 s2</w:t>
      </w:r>
    </w:p>
    <w:p w:rsidR="0052202C" w:rsidRDefault="008E043D">
      <w:pPr>
        <w:spacing w:after="158"/>
        <w:ind w:left="1191"/>
      </w:pPr>
      <w:r>
        <w:rPr>
          <w:rFonts w:ascii="宋体" w:eastAsia="宋体" w:hAnsi="宋体" w:cs="宋体" w:hint="eastAsia"/>
        </w:rPr>
        <w:t>通过与等式</w:t>
      </w:r>
      <w:r>
        <w:t>16–5</w:t>
      </w:r>
      <w:r>
        <w:rPr>
          <w:rFonts w:ascii="宋体" w:eastAsia="宋体" w:hAnsi="宋体" w:cs="宋体" w:hint="eastAsia"/>
        </w:rPr>
        <w:t>的系数比较，获得以下关系</w:t>
      </w:r>
      <w:r>
        <w:t>:</w:t>
      </w:r>
    </w:p>
    <w:p w:rsidR="0052202C" w:rsidRDefault="008E043D">
      <w:pPr>
        <w:spacing w:after="0" w:line="265" w:lineRule="auto"/>
        <w:ind w:left="3108"/>
        <w:jc w:val="left"/>
      </w:pPr>
      <w:r>
        <w:rPr>
          <w:sz w:val="22"/>
          <w:u w:val="single" w:color="000000"/>
        </w:rPr>
        <w:t>C</w:t>
      </w:r>
    </w:p>
    <w:p w:rsidR="0052202C" w:rsidRDefault="008E043D">
      <w:pPr>
        <w:spacing w:after="264" w:line="265" w:lineRule="auto"/>
        <w:ind w:left="2397"/>
        <w:jc w:val="left"/>
      </w:pPr>
      <w:r>
        <w:rPr>
          <w:sz w:val="22"/>
        </w:rPr>
        <w:t>C2</w:t>
      </w:r>
    </w:p>
    <w:p w:rsidR="0052202C" w:rsidRDefault="008E043D">
      <w:pPr>
        <w:spacing w:after="3" w:line="265" w:lineRule="auto"/>
        <w:ind w:left="3032"/>
        <w:jc w:val="left"/>
      </w:pPr>
      <w:r>
        <w:rPr>
          <w:sz w:val="22"/>
        </w:rPr>
        <w:t>2C C2</w:t>
      </w:r>
    </w:p>
    <w:p w:rsidR="0052202C" w:rsidRDefault="00E24806">
      <w:pPr>
        <w:spacing w:after="28" w:line="259" w:lineRule="auto"/>
        <w:ind w:left="2992" w:firstLine="0"/>
        <w:jc w:val="left"/>
      </w:pPr>
      <w:r>
        <w:rPr>
          <w:rFonts w:ascii="Calibri" w:eastAsia="Calibri" w:hAnsi="Calibri" w:cs="Calibri"/>
          <w:noProof/>
          <w:sz w:val="22"/>
        </w:rPr>
        <mc:AlternateContent>
          <mc:Choice Requires="wpg">
            <w:drawing>
              <wp:inline distT="0" distB="0" distL="0" distR="0">
                <wp:extent cx="579590" cy="7201"/>
                <wp:effectExtent l="0" t="0" r="0" b="0"/>
                <wp:docPr id="103139" name="Group 103139"/>
                <wp:cNvGraphicFramePr/>
                <a:graphic xmlns:a="http://schemas.openxmlformats.org/drawingml/2006/main">
                  <a:graphicData uri="http://schemas.microsoft.com/office/word/2010/wordprocessingGroup">
                    <wpg:wgp>
                      <wpg:cNvGrpSpPr/>
                      <wpg:grpSpPr>
                        <a:xfrm>
                          <a:off x="0" y="0"/>
                          <a:ext cx="579590" cy="7201"/>
                          <a:chOff x="0" y="0"/>
                          <a:chExt cx="579590" cy="7201"/>
                        </a:xfrm>
                      </wpg:grpSpPr>
                      <wps:wsp>
                        <wps:cNvPr id="5567" name="Shape 5567"/>
                        <wps:cNvSpPr/>
                        <wps:spPr>
                          <a:xfrm>
                            <a:off x="0" y="0"/>
                            <a:ext cx="579590" cy="0"/>
                          </a:xfrm>
                          <a:custGeom>
                            <a:avLst/>
                            <a:gdLst/>
                            <a:ahLst/>
                            <a:cxnLst/>
                            <a:rect l="0" t="0" r="0" b="0"/>
                            <a:pathLst>
                              <a:path w="579590">
                                <a:moveTo>
                                  <a:pt x="0" y="0"/>
                                </a:moveTo>
                                <a:lnTo>
                                  <a:pt x="57959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909BCC" id="Group 103139" o:spid="_x0000_s1026" style="width:45.65pt;height:.55pt;mso-position-horizontal-relative:char;mso-position-vertical-relative:line" coordsize="579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">
                <v:shape id="Shape 5567" o:spid="_x0000_s1027" style="position:absolute;width:5795;height:0;visibility:visible;mso-wrap-style:square;v-text-anchor:top" coordsize="579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NWMYA&#10;AADdAAAADwAAAGRycy9kb3ducmV2LnhtbESPQWvCQBSE74X+h+UVeqsbhRiJrmKFQm5pNeD1kX1m&#10;o9m3aXaraX99t1DwOMzMN8xqM9pOXGnwrWMF00kCgrh2uuVGQXV4e1mA8AFZY+eYFHyTh8368WGF&#10;uXY3/qDrPjQiQtjnqMCE0OdS+tqQRT9xPXH0Tm6wGKIcGqkHvEW47eQsSebSYstxwWBPO0P1Zf9l&#10;FWQ/pamKbDy+uveyXKSfRXU5O6Wen8btEkSgMdzD/+1CK0jTeQZ/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NNWMYAAADdAAAADwAAAAAAAAAAAAAAAACYAgAAZHJz&#10;L2Rvd25yZXYueG1sUEsFBgAAAAAEAAQA9QAAAIsDAAAAAA==&#10;" path="m,l579590,e" filled="f" strokeweight=".20003mm">
                  <v:stroke endcap="round"/>
                  <v:path arrowok="t" textboxrect="0,0,579590,0"/>
                </v:shape>
                <w10:anchorlock/>
              </v:group>
            </w:pict>
          </mc:Fallback>
        </mc:AlternateContent>
      </w:r>
    </w:p>
    <w:p w:rsidR="0052202C" w:rsidRDefault="008E043D">
      <w:pPr>
        <w:spacing w:after="242" w:line="265" w:lineRule="auto"/>
        <w:ind w:left="2410"/>
        <w:jc w:val="left"/>
      </w:pPr>
      <w:r>
        <w:rPr>
          <w:sz w:val="22"/>
        </w:rPr>
        <w:t>a1 cR1CC2</w:t>
      </w:r>
    </w:p>
    <w:p w:rsidR="0052202C" w:rsidRDefault="008E043D">
      <w:pPr>
        <w:spacing w:after="3" w:line="265" w:lineRule="auto"/>
        <w:ind w:left="2993"/>
        <w:jc w:val="left"/>
      </w:pPr>
      <w:r>
        <w:rPr>
          <w:sz w:val="22"/>
        </w:rPr>
        <w:t>2C C2</w:t>
      </w:r>
    </w:p>
    <w:p w:rsidR="0052202C" w:rsidRDefault="00E24806">
      <w:pPr>
        <w:spacing w:after="28" w:line="259" w:lineRule="auto"/>
        <w:ind w:left="2954" w:firstLine="0"/>
        <w:jc w:val="left"/>
      </w:pPr>
      <w:r>
        <w:rPr>
          <w:rFonts w:ascii="Calibri" w:eastAsia="Calibri" w:hAnsi="Calibri" w:cs="Calibri"/>
          <w:noProof/>
          <w:sz w:val="22"/>
        </w:rPr>
        <mc:AlternateContent>
          <mc:Choice Requires="wpg">
            <w:drawing>
              <wp:inline distT="0" distB="0" distL="0" distR="0">
                <wp:extent cx="579603" cy="7201"/>
                <wp:effectExtent l="0" t="0" r="0" b="0"/>
                <wp:docPr id="103140" name="Group 103140"/>
                <wp:cNvGraphicFramePr/>
                <a:graphic xmlns:a="http://schemas.openxmlformats.org/drawingml/2006/main">
                  <a:graphicData uri="http://schemas.microsoft.com/office/word/2010/wordprocessingGroup">
                    <wpg:wgp>
                      <wpg:cNvGrpSpPr/>
                      <wpg:grpSpPr>
                        <a:xfrm>
                          <a:off x="0" y="0"/>
                          <a:ext cx="579603" cy="7201"/>
                          <a:chOff x="0" y="0"/>
                          <a:chExt cx="579603" cy="7201"/>
                        </a:xfrm>
                      </wpg:grpSpPr>
                      <wps:wsp>
                        <wps:cNvPr id="5581" name="Shape 5581"/>
                        <wps:cNvSpPr/>
                        <wps:spPr>
                          <a:xfrm>
                            <a:off x="0" y="0"/>
                            <a:ext cx="579603" cy="0"/>
                          </a:xfrm>
                          <a:custGeom>
                            <a:avLst/>
                            <a:gdLst/>
                            <a:ahLst/>
                            <a:cxnLst/>
                            <a:rect l="0" t="0" r="0" b="0"/>
                            <a:pathLst>
                              <a:path w="579603">
                                <a:moveTo>
                                  <a:pt x="0" y="0"/>
                                </a:moveTo>
                                <a:lnTo>
                                  <a:pt x="579603"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BC5B27" id="Group 103140" o:spid="_x0000_s1026" style="width:45.65pt;height:.55pt;mso-position-horizontal-relative:char;mso-position-vertical-relative:line" coordsize="579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">
                <v:shape id="Shape 5581" o:spid="_x0000_s1027" style="position:absolute;width:5796;height:0;visibility:visible;mso-wrap-style:square;v-text-anchor:top" coordsize="5796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7FMYA&#10;AADdAAAADwAAAGRycy9kb3ducmV2LnhtbESPzW7CMBCE75V4B2uRuBUHKChKMailqpQLB34eYBtv&#10;45R4HdkupH16jITEcTQz32iW69624kw+NI4VTMYZCOLK6YZrBcfD53MOIkRkja1jUvBHAdarwdMS&#10;C+0uvKPzPtYiQTgUqMDE2BVShsqQxTB2HXHyvp23GJP0tdQeLwluWznNsoW02HBaMNjRxlB12v9a&#10;BTzb/Zzad3/s+u2L+arz/6YsP5QaDfu3VxCR+vgI39ulVjCf5xO4vUlP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h7FMYAAADdAAAADwAAAAAAAAAAAAAAAACYAgAAZHJz&#10;L2Rvd25yZXYueG1sUEsFBgAAAAAEAAQA9QAAAIsDAAAAAA==&#10;" path="m,l579603,e" filled="f" strokeweight=".20003mm">
                  <v:stroke endcap="round"/>
                  <v:path arrowok="t" textboxrect="0,0,579603,0"/>
                </v:shape>
                <w10:anchorlock/>
              </v:group>
            </w:pict>
          </mc:Fallback>
        </mc:AlternateContent>
      </w:r>
    </w:p>
    <w:p w:rsidR="0052202C" w:rsidRDefault="008E043D">
      <w:pPr>
        <w:spacing w:after="364" w:line="265" w:lineRule="auto"/>
        <w:ind w:left="2410"/>
        <w:jc w:val="left"/>
      </w:pPr>
      <w:r>
        <w:rPr>
          <w:sz w:val="22"/>
        </w:rPr>
        <w:t>b1 cR1CC2</w:t>
      </w:r>
    </w:p>
    <w:p w:rsidR="0052202C" w:rsidRDefault="008E043D">
      <w:pPr>
        <w:spacing w:after="397"/>
        <w:ind w:left="1191"/>
      </w:pPr>
      <w:r>
        <w:rPr>
          <w:rFonts w:ascii="宋体" w:eastAsia="宋体" w:hAnsi="宋体" w:cs="宋体" w:hint="eastAsia"/>
        </w:rPr>
        <w:t>给定电容</w:t>
      </w:r>
      <w:r>
        <w:t>C</w:t>
      </w:r>
      <w:r>
        <w:rPr>
          <w:rFonts w:ascii="宋体" w:eastAsia="宋体" w:hAnsi="宋体" w:cs="宋体" w:hint="eastAsia"/>
        </w:rPr>
        <w:t>和</w:t>
      </w:r>
      <w:r>
        <w:t>C2</w:t>
      </w:r>
      <w:r>
        <w:rPr>
          <w:rFonts w:ascii="宋体" w:eastAsia="宋体" w:hAnsi="宋体" w:cs="宋体" w:hint="eastAsia"/>
        </w:rPr>
        <w:t>，求解电阻</w:t>
      </w:r>
      <w:r>
        <w:t>R1</w:t>
      </w:r>
      <w:r>
        <w:rPr>
          <w:rFonts w:ascii="宋体" w:eastAsia="宋体" w:hAnsi="宋体" w:cs="宋体" w:hint="eastAsia"/>
        </w:rPr>
        <w:t>和</w:t>
      </w:r>
      <w:r>
        <w:t>R2:</w:t>
      </w:r>
    </w:p>
    <w:p w:rsidR="0052202C" w:rsidRDefault="008E043D">
      <w:pPr>
        <w:spacing w:after="284" w:line="265" w:lineRule="auto"/>
        <w:ind w:left="2397"/>
        <w:jc w:val="left"/>
      </w:pPr>
      <w:r>
        <w:rPr>
          <w:sz w:val="22"/>
        </w:rPr>
        <w:t>R1 21fc 2CA a1</w:t>
      </w:r>
    </w:p>
    <w:p w:rsidR="0052202C" w:rsidRDefault="008E043D">
      <w:pPr>
        <w:spacing w:after="2" w:line="265" w:lineRule="auto"/>
        <w:ind w:left="2135" w:right="3040"/>
        <w:jc w:val="center"/>
      </w:pPr>
      <w:r>
        <w:rPr>
          <w:rFonts w:ascii="宋体" w:eastAsia="宋体" w:hAnsi="宋体" w:cs="宋体" w:hint="eastAsia"/>
          <w:sz w:val="22"/>
        </w:rPr>
        <w:t>第一等的</w:t>
      </w:r>
    </w:p>
    <w:p w:rsidR="0052202C" w:rsidRDefault="00E24806">
      <w:pPr>
        <w:spacing w:after="8" w:line="259" w:lineRule="auto"/>
        <w:ind w:left="2990" w:firstLine="0"/>
        <w:jc w:val="left"/>
      </w:pPr>
      <w:r>
        <w:rPr>
          <w:rFonts w:ascii="Calibri" w:eastAsia="Calibri" w:hAnsi="Calibri" w:cs="Calibri"/>
          <w:noProof/>
          <w:sz w:val="22"/>
        </w:rPr>
        <mc:AlternateContent>
          <mc:Choice Requires="wpg">
            <w:drawing>
              <wp:inline distT="0" distB="0" distL="0" distR="0">
                <wp:extent cx="1243445" cy="7201"/>
                <wp:effectExtent l="0" t="0" r="0" b="0"/>
                <wp:docPr id="103142" name="Group 103142"/>
                <wp:cNvGraphicFramePr/>
                <a:graphic xmlns:a="http://schemas.openxmlformats.org/drawingml/2006/main">
                  <a:graphicData uri="http://schemas.microsoft.com/office/word/2010/wordprocessingGroup">
                    <wpg:wgp>
                      <wpg:cNvGrpSpPr/>
                      <wpg:grpSpPr>
                        <a:xfrm>
                          <a:off x="0" y="0"/>
                          <a:ext cx="1243445" cy="7201"/>
                          <a:chOff x="0" y="0"/>
                          <a:chExt cx="1243445" cy="7201"/>
                        </a:xfrm>
                      </wpg:grpSpPr>
                      <wps:wsp>
                        <wps:cNvPr id="5626" name="Shape 5626"/>
                        <wps:cNvSpPr/>
                        <wps:spPr>
                          <a:xfrm>
                            <a:off x="0" y="0"/>
                            <a:ext cx="1243445" cy="0"/>
                          </a:xfrm>
                          <a:custGeom>
                            <a:avLst/>
                            <a:gdLst/>
                            <a:ahLst/>
                            <a:cxnLst/>
                            <a:rect l="0" t="0" r="0" b="0"/>
                            <a:pathLst>
                              <a:path w="1243445">
                                <a:moveTo>
                                  <a:pt x="0" y="0"/>
                                </a:moveTo>
                                <a:lnTo>
                                  <a:pt x="124344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951C21" id="Group 103142" o:spid="_x0000_s1026" style="width:97.9pt;height:.55pt;mso-position-horizontal-relative:char;mso-position-vertical-relative:line" coordsize="12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">
                <v:shape id="Shape 5626" o:spid="_x0000_s1027" style="position:absolute;width:12434;height:0;visibility:visible;mso-wrap-style:square;v-text-anchor:top" coordsize="1243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irMUA&#10;AADdAAAADwAAAGRycy9kb3ducmV2LnhtbESPwWrDMBBE74X+g9hAb7Uch5riWgkmUAj0UOqEQm+L&#10;tZGNrZWxFMf5+6hQ6HGYmTdMuVvsIGaafOdYwTpJQRA3TndsFJyO78+vIHxA1jg4JgU38rDbPj6U&#10;WGh35S+a62BEhLAvUEEbwlhI6ZuWLPrEjcTRO7vJYohyMlJPeI1wO8gsTXNpseO40OJI+5aavr5Y&#10;Bbipf45+3W/8osePb8Pms9pXSj2tluoNRKAl/If/2get4CXPcvh9E5+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1WKsxQAAAN0AAAAPAAAAAAAAAAAAAAAAAJgCAABkcnMv&#10;ZG93bnJldi54bWxQSwUGAAAAAAQABAD1AAAAigMAAAAA&#10;" path="m,l1243445,e" filled="f" strokeweight=".20003mm">
                  <v:stroke endcap="round"/>
                  <v:path arrowok="t" textboxrect="0,0,1243445,0"/>
                </v:shape>
                <w10:anchorlock/>
              </v:group>
            </w:pict>
          </mc:Fallback>
        </mc:AlternateContent>
      </w:r>
    </w:p>
    <w:p w:rsidR="0052202C" w:rsidRDefault="00E24806">
      <w:pPr>
        <w:tabs>
          <w:tab w:val="center" w:pos="2226"/>
          <w:tab w:val="center" w:pos="3535"/>
        </w:tabs>
        <w:spacing w:after="273" w:line="265" w:lineRule="auto"/>
        <w:ind w:left="0" w:firstLine="0"/>
        <w:jc w:val="left"/>
      </w:pPr>
      <w:r>
        <w:rPr>
          <w:rFonts w:ascii="Calibri" w:eastAsia="Calibri" w:hAnsi="Calibri" w:cs="Calibri"/>
          <w:sz w:val="22"/>
        </w:rPr>
        <w:tab/>
      </w:r>
      <w:r>
        <w:rPr>
          <w:sz w:val="22"/>
        </w:rPr>
        <w:t>R</w:t>
      </w:r>
      <w:r>
        <w:rPr>
          <w:sz w:val="16"/>
        </w:rPr>
        <w:t xml:space="preserve">2 </w:t>
      </w:r>
      <w:r>
        <w:rPr>
          <w:rFonts w:ascii="Calibri" w:eastAsia="Calibri" w:hAnsi="Calibri" w:cs="Calibri"/>
          <w:sz w:val="22"/>
        </w:rPr>
        <w:tab/>
      </w:r>
      <w:r>
        <w:rPr>
          <w:noProof/>
        </w:rPr>
        <w:drawing>
          <wp:inline distT="0" distB="0" distL="0" distR="0">
            <wp:extent cx="280416" cy="131064"/>
            <wp:effectExtent l="0" t="0" r="0" b="0"/>
            <wp:docPr id="133006" name="Picture 133006"/>
            <wp:cNvGraphicFramePr/>
            <a:graphic xmlns:a="http://schemas.openxmlformats.org/drawingml/2006/main">
              <a:graphicData uri="http://schemas.openxmlformats.org/drawingml/2006/picture">
                <pic:pic xmlns:pic="http://schemas.openxmlformats.org/drawingml/2006/picture">
                  <pic:nvPicPr>
                    <pic:cNvPr id="133006" name="Picture 133006"/>
                    <pic:cNvPicPr/>
                  </pic:nvPicPr>
                  <pic:blipFill>
                    <a:blip r:embed="rId31"/>
                    <a:stretch>
                      <a:fillRect/>
                    </a:stretch>
                  </pic:blipFill>
                  <pic:spPr>
                    <a:xfrm>
                      <a:off x="0" y="0"/>
                      <a:ext cx="280416" cy="131064"/>
                    </a:xfrm>
                    <a:prstGeom prst="rect">
                      <a:avLst/>
                    </a:prstGeom>
                  </pic:spPr>
                </pic:pic>
              </a:graphicData>
            </a:graphic>
          </wp:inline>
        </w:drawing>
      </w:r>
      <w:r>
        <w:rPr>
          <w:sz w:val="22"/>
        </w:rPr>
        <w:t>b</w:t>
      </w:r>
      <w:r>
        <w:rPr>
          <w:sz w:val="16"/>
        </w:rPr>
        <w:t>1</w:t>
      </w:r>
      <w:r>
        <w:rPr>
          <w:sz w:val="22"/>
        </w:rPr>
        <w:t>C</w:t>
      </w:r>
      <w:r>
        <w:rPr>
          <w:sz w:val="16"/>
        </w:rPr>
        <w:t>2</w:t>
      </w:r>
      <w:r>
        <w:rPr>
          <w:noProof/>
        </w:rPr>
        <w:drawing>
          <wp:inline distT="0" distB="0" distL="0" distR="0">
            <wp:extent cx="640080" cy="134112"/>
            <wp:effectExtent l="0" t="0" r="0" b="0"/>
            <wp:docPr id="133005" name="Picture 133005"/>
            <wp:cNvGraphicFramePr/>
            <a:graphic xmlns:a="http://schemas.openxmlformats.org/drawingml/2006/main">
              <a:graphicData uri="http://schemas.openxmlformats.org/drawingml/2006/picture">
                <pic:pic xmlns:pic="http://schemas.openxmlformats.org/drawingml/2006/picture">
                  <pic:nvPicPr>
                    <pic:cNvPr id="133005" name="Picture 133005"/>
                    <pic:cNvPicPr/>
                  </pic:nvPicPr>
                  <pic:blipFill>
                    <a:blip r:embed="rId32"/>
                    <a:stretch>
                      <a:fillRect/>
                    </a:stretch>
                  </pic:blipFill>
                  <pic:spPr>
                    <a:xfrm>
                      <a:off x="0" y="0"/>
                      <a:ext cx="640080" cy="134112"/>
                    </a:xfrm>
                    <a:prstGeom prst="rect">
                      <a:avLst/>
                    </a:prstGeom>
                  </pic:spPr>
                </pic:pic>
              </a:graphicData>
            </a:graphic>
          </wp:inline>
        </w:drawing>
      </w:r>
    </w:p>
    <w:p w:rsidR="0052202C" w:rsidRDefault="008E043D">
      <w:pPr>
        <w:spacing w:after="371"/>
        <w:ind w:left="1191"/>
      </w:pPr>
      <w:r>
        <w:rPr>
          <w:rFonts w:ascii="宋体" w:eastAsia="宋体" w:hAnsi="宋体" w:cs="宋体" w:hint="eastAsia"/>
        </w:rPr>
        <w:t>由于两个电容</w:t>
      </w:r>
      <w:r>
        <w:t>C</w:t>
      </w:r>
      <w:r>
        <w:rPr>
          <w:rFonts w:ascii="宋体" w:eastAsia="宋体" w:hAnsi="宋体" w:cs="宋体" w:hint="eastAsia"/>
        </w:rPr>
        <w:t>和</w:t>
      </w:r>
      <w:r>
        <w:t>C2</w:t>
      </w:r>
      <w:r>
        <w:rPr>
          <w:rFonts w:ascii="宋体" w:eastAsia="宋体" w:hAnsi="宋体" w:cs="宋体" w:hint="eastAsia"/>
        </w:rPr>
        <w:t>的容差很大，</w:t>
      </w:r>
      <w:r>
        <w:t>MFB</w:t>
      </w:r>
      <w:r>
        <w:rPr>
          <w:rFonts w:ascii="宋体" w:eastAsia="宋体" w:hAnsi="宋体" w:cs="宋体" w:hint="eastAsia"/>
        </w:rPr>
        <w:t>高通滤波器的通带增益</w:t>
      </w:r>
      <w:r>
        <w:t>(A</w:t>
      </w:r>
      <w:r>
        <w:rPr>
          <w:rFonts w:hint="eastAsia"/>
        </w:rPr>
        <w:t>∞</w:t>
      </w:r>
      <w:r>
        <w:t>)</w:t>
      </w:r>
      <w:r>
        <w:rPr>
          <w:rFonts w:ascii="宋体" w:eastAsia="宋体" w:hAnsi="宋体" w:cs="宋体" w:hint="eastAsia"/>
        </w:rPr>
        <w:t>可能会有很大变化。为了将增益变化保持在最小，有必要使用具有严格容差值的电容。</w:t>
      </w:r>
    </w:p>
    <w:p w:rsidR="0052202C" w:rsidRDefault="008E043D">
      <w:pPr>
        <w:pStyle w:val="3"/>
        <w:spacing w:after="142"/>
        <w:ind w:left="-5"/>
      </w:pPr>
      <w:r>
        <w:t>16.4.3</w:t>
      </w:r>
      <w:r>
        <w:rPr>
          <w:rFonts w:ascii="宋体" w:eastAsia="宋体" w:hAnsi="宋体" w:cs="宋体" w:hint="eastAsia"/>
        </w:rPr>
        <w:t>高阶高通滤波器</w:t>
      </w:r>
    </w:p>
    <w:p w:rsidR="0052202C" w:rsidRDefault="008E043D">
      <w:pPr>
        <w:spacing w:after="250"/>
        <w:ind w:left="1191"/>
      </w:pPr>
      <w:r>
        <w:rPr>
          <w:rFonts w:ascii="宋体" w:eastAsia="宋体" w:hAnsi="宋体" w:cs="宋体" w:hint="eastAsia"/>
        </w:rPr>
        <w:t>同样，与低通滤波器一样，高阶高通滤波器是通过级联一阶和二阶滤波器级来设计的。滤波器系数与低通滤波器设计中使用的系数相同，列在系数表中</w:t>
      </w:r>
      <w:r>
        <w:t>(</w:t>
      </w:r>
      <w:r>
        <w:rPr>
          <w:rFonts w:ascii="宋体" w:eastAsia="宋体" w:hAnsi="宋体" w:cs="宋体" w:hint="eastAsia"/>
        </w:rPr>
        <w:t>第</w:t>
      </w:r>
      <w:r>
        <w:t>16.9</w:t>
      </w:r>
      <w:r>
        <w:rPr>
          <w:rFonts w:ascii="宋体" w:eastAsia="宋体" w:hAnsi="宋体" w:cs="宋体" w:hint="eastAsia"/>
        </w:rPr>
        <w:t>节中的表</w:t>
      </w:r>
      <w:r>
        <w:t>16–4</w:t>
      </w:r>
      <w:r>
        <w:rPr>
          <w:rFonts w:ascii="宋体" w:eastAsia="宋体" w:hAnsi="宋体" w:cs="宋体" w:hint="eastAsia"/>
        </w:rPr>
        <w:t>至</w:t>
      </w:r>
      <w:r>
        <w:t>16–10)</w:t>
      </w:r>
      <w:r>
        <w:rPr>
          <w:rFonts w:ascii="宋体" w:eastAsia="宋体" w:hAnsi="宋体" w:cs="宋体" w:hint="eastAsia"/>
        </w:rPr>
        <w:t>。</w:t>
      </w:r>
    </w:p>
    <w:p w:rsidR="0052202C" w:rsidRDefault="008E043D">
      <w:pPr>
        <w:spacing w:after="61" w:line="265" w:lineRule="auto"/>
        <w:ind w:left="-5"/>
        <w:jc w:val="left"/>
      </w:pPr>
      <w:r>
        <w:rPr>
          <w:rFonts w:ascii="宋体" w:eastAsia="宋体" w:hAnsi="宋体" w:cs="宋体" w:hint="eastAsia"/>
          <w:i/>
          <w:sz w:val="22"/>
        </w:rPr>
        <w:t>示例</w:t>
      </w:r>
      <w:r>
        <w:rPr>
          <w:i/>
          <w:sz w:val="22"/>
        </w:rPr>
        <w:t>16–4</w:t>
      </w:r>
      <w:r>
        <w:rPr>
          <w:rFonts w:ascii="宋体" w:eastAsia="宋体" w:hAnsi="宋体" w:cs="宋体" w:hint="eastAsia"/>
          <w:i/>
          <w:sz w:val="22"/>
        </w:rPr>
        <w:t>。</w:t>
      </w:r>
      <w:r>
        <w:rPr>
          <w:i/>
          <w:sz w:val="22"/>
        </w:rPr>
        <w:t>fC = 1</w:t>
      </w:r>
      <w:r>
        <w:rPr>
          <w:rFonts w:ascii="宋体" w:eastAsia="宋体" w:hAnsi="宋体" w:cs="宋体" w:hint="eastAsia"/>
          <w:i/>
          <w:sz w:val="22"/>
        </w:rPr>
        <w:t>千赫的三阶高通滤波器</w:t>
      </w:r>
    </w:p>
    <w:p w:rsidR="0052202C" w:rsidRDefault="008E043D">
      <w:pPr>
        <w:spacing w:after="300"/>
        <w:ind w:left="1191"/>
      </w:pPr>
      <w:r>
        <w:rPr>
          <w:rFonts w:ascii="宋体" w:eastAsia="宋体" w:hAnsi="宋体" w:cs="宋体" w:hint="eastAsia"/>
        </w:rPr>
        <w:t>任务是设计一个三阶单位增益贝塞尔高通滤波器，转折频率</w:t>
      </w:r>
      <w:r>
        <w:t>fC = 1</w:t>
      </w:r>
      <w:r>
        <w:rPr>
          <w:rFonts w:ascii="宋体" w:eastAsia="宋体" w:hAnsi="宋体" w:cs="宋体" w:hint="eastAsia"/>
        </w:rPr>
        <w:t>千赫。从表</w:t>
      </w:r>
      <w:r>
        <w:t>16–4</w:t>
      </w:r>
      <w:r>
        <w:rPr>
          <w:rFonts w:ascii="宋体" w:eastAsia="宋体" w:hAnsi="宋体" w:cs="宋体" w:hint="eastAsia"/>
        </w:rPr>
        <w:t>第</w:t>
      </w:r>
      <w:r>
        <w:t>16.9</w:t>
      </w:r>
      <w:r>
        <w:rPr>
          <w:rFonts w:ascii="宋体" w:eastAsia="宋体" w:hAnsi="宋体" w:cs="宋体" w:hint="eastAsia"/>
        </w:rPr>
        <w:t>节获得三阶贝塞尔滤波器的系数</w:t>
      </w:r>
      <w:r>
        <w:t>:</w:t>
      </w:r>
      <w:r>
        <w:rPr>
          <w:rFonts w:ascii="宋体" w:eastAsia="宋体" w:hAnsi="宋体" w:cs="宋体" w:hint="eastAsia"/>
        </w:rPr>
        <w:t>。</w:t>
      </w:r>
    </w:p>
    <w:p w:rsidR="0052202C" w:rsidRDefault="008E043D">
      <w:pPr>
        <w:pStyle w:val="4"/>
        <w:tabs>
          <w:tab w:val="center" w:pos="3781"/>
          <w:tab w:val="center" w:pos="5221"/>
        </w:tabs>
        <w:spacing w:after="0" w:line="259" w:lineRule="auto"/>
        <w:ind w:left="0" w:firstLine="0"/>
      </w:pPr>
      <w:r>
        <w:rPr>
          <w:rFonts w:ascii="宋体" w:eastAsia="宋体" w:hAnsi="宋体" w:cs="宋体" w:hint="eastAsia"/>
          <w:b w:val="0"/>
          <w:i w:val="0"/>
          <w:sz w:val="22"/>
        </w:rPr>
        <w:t>三趾树懒</w:t>
      </w:r>
      <w:r>
        <w:rPr>
          <w:rFonts w:ascii="Calibri" w:eastAsia="Calibri" w:hAnsi="Calibri" w:cs="Calibri"/>
          <w:b w:val="0"/>
          <w:i w:val="0"/>
          <w:sz w:val="22"/>
        </w:rPr>
        <w:tab/>
      </w:r>
      <w:r>
        <w:rPr>
          <w:rFonts w:ascii="宋体" w:eastAsia="宋体" w:hAnsi="宋体" w:cs="宋体" w:hint="eastAsia"/>
          <w:b w:val="0"/>
          <w:i w:val="0"/>
          <w:sz w:val="22"/>
        </w:rPr>
        <w:t>双性恋的</w:t>
      </w:r>
    </w:p>
    <w:tbl>
      <w:tblPr>
        <w:tblStyle w:val="TableGrid"/>
        <w:tblW w:w="3734" w:type="dxa"/>
        <w:tblInd w:w="2446" w:type="dxa"/>
        <w:tblLook w:val="04A0" w:firstRow="1" w:lastRow="0" w:firstColumn="1" w:lastColumn="0" w:noHBand="0" w:noVBand="1"/>
      </w:tblPr>
      <w:tblGrid>
        <w:gridCol w:w="1244"/>
        <w:gridCol w:w="1440"/>
        <w:gridCol w:w="1050"/>
      </w:tblGrid>
      <w:tr w:rsidR="0052202C">
        <w:trPr>
          <w:trHeight w:val="469"/>
        </w:trPr>
        <w:tc>
          <w:tcPr>
            <w:tcW w:w="124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b/>
              </w:rPr>
              <w:t>过滤器</w:t>
            </w:r>
            <w:r>
              <w:rPr>
                <w:b/>
              </w:rPr>
              <w:t>1</w:t>
            </w:r>
          </w:p>
        </w:tc>
        <w:tc>
          <w:tcPr>
            <w:tcW w:w="1440" w:type="dxa"/>
            <w:tcBorders>
              <w:top w:val="nil"/>
              <w:left w:val="nil"/>
              <w:bottom w:val="nil"/>
              <w:right w:val="nil"/>
            </w:tcBorders>
          </w:tcPr>
          <w:p w:rsidR="008E043D" w:rsidRDefault="008E043D">
            <w:pPr>
              <w:spacing w:after="0" w:line="259" w:lineRule="auto"/>
              <w:ind w:left="498" w:firstLine="0"/>
              <w:jc w:val="left"/>
            </w:pPr>
            <w:r>
              <w:t>a1 = 0.756</w:t>
            </w:r>
          </w:p>
          <w:p w:rsidR="0052202C" w:rsidRDefault="0052202C">
            <w:pPr>
              <w:spacing w:after="0" w:line="259" w:lineRule="auto"/>
              <w:ind w:left="498" w:firstLine="0"/>
              <w:jc w:val="left"/>
            </w:pPr>
          </w:p>
        </w:tc>
        <w:tc>
          <w:tcPr>
            <w:tcW w:w="1050" w:type="dxa"/>
            <w:tcBorders>
              <w:top w:val="nil"/>
              <w:left w:val="nil"/>
              <w:bottom w:val="nil"/>
              <w:right w:val="nil"/>
            </w:tcBorders>
          </w:tcPr>
          <w:p w:rsidR="0052202C" w:rsidRDefault="008E043D">
            <w:pPr>
              <w:spacing w:after="0" w:line="259" w:lineRule="auto"/>
              <w:ind w:left="2" w:firstLine="0"/>
              <w:jc w:val="center"/>
            </w:pPr>
            <w:r>
              <w:t>b1 = 0</w:t>
            </w:r>
          </w:p>
        </w:tc>
      </w:tr>
      <w:tr w:rsidR="0052202C">
        <w:trPr>
          <w:trHeight w:val="283"/>
        </w:trPr>
        <w:tc>
          <w:tcPr>
            <w:tcW w:w="124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b/>
              </w:rPr>
              <w:t>过滤器</w:t>
            </w:r>
            <w:r>
              <w:rPr>
                <w:b/>
              </w:rPr>
              <w:t>2</w:t>
            </w:r>
          </w:p>
        </w:tc>
        <w:tc>
          <w:tcPr>
            <w:tcW w:w="1440" w:type="dxa"/>
            <w:tcBorders>
              <w:top w:val="nil"/>
              <w:left w:val="nil"/>
              <w:bottom w:val="nil"/>
              <w:right w:val="nil"/>
            </w:tcBorders>
          </w:tcPr>
          <w:p w:rsidR="0052202C" w:rsidRDefault="008E043D">
            <w:pPr>
              <w:spacing w:after="0" w:line="259" w:lineRule="auto"/>
              <w:ind w:left="0" w:firstLine="0"/>
              <w:jc w:val="left"/>
            </w:pPr>
            <w:r>
              <w:t>a2 = 0.9996</w:t>
            </w:r>
          </w:p>
        </w:tc>
        <w:tc>
          <w:tcPr>
            <w:tcW w:w="1050" w:type="dxa"/>
            <w:tcBorders>
              <w:top w:val="nil"/>
              <w:left w:val="nil"/>
              <w:bottom w:val="nil"/>
              <w:right w:val="nil"/>
            </w:tcBorders>
          </w:tcPr>
          <w:p w:rsidR="0052202C" w:rsidRDefault="008E043D">
            <w:pPr>
              <w:spacing w:after="0" w:line="259" w:lineRule="auto"/>
              <w:ind w:left="0" w:firstLine="0"/>
            </w:pPr>
            <w:r>
              <w:t>b2 = 0.4772</w:t>
            </w:r>
          </w:p>
        </w:tc>
      </w:tr>
    </w:tbl>
    <w:p w:rsidR="0052202C" w:rsidRDefault="008E043D">
      <w:pPr>
        <w:spacing w:after="349"/>
        <w:ind w:left="1191"/>
      </w:pPr>
      <w:r>
        <w:rPr>
          <w:rFonts w:ascii="宋体" w:eastAsia="宋体" w:hAnsi="宋体" w:cs="宋体" w:hint="eastAsia"/>
        </w:rPr>
        <w:t>并通过指定电容值和计算所需的电阻值来计算每个部分滤波器。</w:t>
      </w:r>
    </w:p>
    <w:p w:rsidR="0052202C" w:rsidRDefault="008E043D">
      <w:pPr>
        <w:pStyle w:val="4"/>
        <w:spacing w:after="194"/>
        <w:ind w:left="-5"/>
      </w:pPr>
      <w:r>
        <w:rPr>
          <w:rFonts w:ascii="宋体" w:eastAsia="宋体" w:hAnsi="宋体" w:cs="宋体" w:hint="eastAsia"/>
        </w:rPr>
        <w:t>第一个过滤器</w:t>
      </w:r>
    </w:p>
    <w:p w:rsidR="0052202C" w:rsidRDefault="008E043D">
      <w:pPr>
        <w:ind w:left="1191"/>
      </w:pPr>
      <w:r>
        <w:t>C1 = 100</w:t>
      </w:r>
      <w:r>
        <w:rPr>
          <w:rFonts w:ascii="宋体" w:eastAsia="宋体" w:hAnsi="宋体" w:cs="宋体" w:hint="eastAsia"/>
        </w:rPr>
        <w:t>纳法，</w:t>
      </w:r>
    </w:p>
    <w:p w:rsidR="0052202C" w:rsidRDefault="0052202C">
      <w:pPr>
        <w:sectPr w:rsidR="0052202C">
          <w:headerReference w:type="even" r:id="rId33"/>
          <w:headerReference w:type="default" r:id="rId34"/>
          <w:footerReference w:type="even" r:id="rId35"/>
          <w:footerReference w:type="default" r:id="rId36"/>
          <w:headerReference w:type="first" r:id="rId37"/>
          <w:footerReference w:type="first" r:id="rId38"/>
          <w:pgSz w:w="12240" w:h="15840"/>
          <w:pgMar w:top="2513" w:right="1473" w:bottom="2234" w:left="1915" w:header="692" w:footer="542" w:gutter="0"/>
          <w:cols w:space="720"/>
        </w:sectPr>
      </w:pPr>
    </w:p>
    <w:p w:rsidR="0052202C" w:rsidRDefault="00E24806">
      <w:pPr>
        <w:tabs>
          <w:tab w:val="center" w:pos="4994"/>
          <w:tab w:val="center" w:pos="5967"/>
          <w:tab w:val="center" w:pos="7849"/>
        </w:tabs>
        <w:spacing w:after="233"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column">
                  <wp:posOffset>1898646</wp:posOffset>
                </wp:positionH>
                <wp:positionV relativeFrom="paragraph">
                  <wp:posOffset>22267</wp:posOffset>
                </wp:positionV>
                <wp:extent cx="2458796" cy="7201"/>
                <wp:effectExtent l="0" t="0" r="0" b="0"/>
                <wp:wrapNone/>
                <wp:docPr id="109252" name="Group 109252"/>
                <wp:cNvGraphicFramePr/>
                <a:graphic xmlns:a="http://schemas.openxmlformats.org/drawingml/2006/main">
                  <a:graphicData uri="http://schemas.microsoft.com/office/word/2010/wordprocessingGroup">
                    <wpg:wgp>
                      <wpg:cNvGrpSpPr/>
                      <wpg:grpSpPr>
                        <a:xfrm>
                          <a:off x="0" y="0"/>
                          <a:ext cx="2458796" cy="7201"/>
                          <a:chOff x="0" y="0"/>
                          <a:chExt cx="2458796" cy="7201"/>
                        </a:xfrm>
                      </wpg:grpSpPr>
                      <wps:wsp>
                        <wps:cNvPr id="5729" name="Shape 5729"/>
                        <wps:cNvSpPr/>
                        <wps:spPr>
                          <a:xfrm>
                            <a:off x="0" y="0"/>
                            <a:ext cx="553669" cy="0"/>
                          </a:xfrm>
                          <a:custGeom>
                            <a:avLst/>
                            <a:gdLst/>
                            <a:ahLst/>
                            <a:cxnLst/>
                            <a:rect l="0" t="0" r="0" b="0"/>
                            <a:pathLst>
                              <a:path w="553669">
                                <a:moveTo>
                                  <a:pt x="0" y="0"/>
                                </a:moveTo>
                                <a:lnTo>
                                  <a:pt x="553669"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747" name="Shape 5747"/>
                        <wps:cNvSpPr/>
                        <wps:spPr>
                          <a:xfrm>
                            <a:off x="771118" y="0"/>
                            <a:ext cx="1687678" cy="0"/>
                          </a:xfrm>
                          <a:custGeom>
                            <a:avLst/>
                            <a:gdLst/>
                            <a:ahLst/>
                            <a:cxnLst/>
                            <a:rect l="0" t="0" r="0" b="0"/>
                            <a:pathLst>
                              <a:path w="1687678">
                                <a:moveTo>
                                  <a:pt x="0" y="0"/>
                                </a:moveTo>
                                <a:lnTo>
                                  <a:pt x="168767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5F4BB0" id="Group 109252" o:spid="_x0000_s1026" style="position:absolute;left:0;text-align:left;margin-left:149.5pt;margin-top:1.75pt;width:193.6pt;height:.55pt;z-index:251705344" coordsize="2458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">
                <v:shape id="Shape 5729" o:spid="_x0000_s1027" style="position:absolute;width:5536;height:0;visibility:visible;mso-wrap-style:square;v-text-anchor:top" coordsize="5536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qSMYA&#10;AADdAAAADwAAAGRycy9kb3ducmV2LnhtbESP3WrCQBSE7wu+w3IE7+qmElubuooIBS8SaNUHOGSP&#10;SWj2bJLd5sen7xYKvRxm5htmux9NLXrqXGVZwdMyAkGcW11xoeB6eX/cgHAeWWNtmRRM5GC/mz1s&#10;MdF24E/qz74QAcIuQQWl900ipctLMuiWtiEO3s12Bn2QXSF1h0OAm1quouhZGqw4LJTY0LGk/Ov8&#10;bRTcXBbTREWbxkOaffDQXu9Tq9RiPh7eQHga/X/4r33SCtYvq1f4fROe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VqSMYAAADdAAAADwAAAAAAAAAAAAAAAACYAgAAZHJz&#10;L2Rvd25yZXYueG1sUEsFBgAAAAAEAAQA9QAAAIsDAAAAAA==&#10;" path="m,l553669,e" filled="f" strokeweight=".20003mm">
                  <v:stroke endcap="round"/>
                  <v:path arrowok="t" textboxrect="0,0,553669,0"/>
                </v:shape>
                <v:shape id="Shape 5747" o:spid="_x0000_s1028" style="position:absolute;left:7711;width:16876;height:0;visibility:visible;mso-wrap-style:square;v-text-anchor:top" coordsize="1687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MYA&#10;AADdAAAADwAAAGRycy9kb3ducmV2LnhtbESP3WrCQBSE7wt9h+UUvNONVZuSuooUBP+gNG3vD9nT&#10;JJo9G3ZXE9/eFQq9HGbmG2a+7E0jLuR8bVnBeJSAIC6srrlU8P21Hr6C8AFZY2OZFFzJw3Lx+DDH&#10;TNuOP+mSh1JECPsMFVQhtJmUvqjIoB/Zljh6v9YZDFG6UmqHXYSbRj4nyYs0WHNcqLCl94qKU342&#10;ClbW/xx2p/10L7uJ2/Yf9cEfc6UGT/3qDUSgPvyH/9obrWCWTl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GMYAAADdAAAADwAAAAAAAAAAAAAAAACYAgAAZHJz&#10;L2Rvd25yZXYueG1sUEsFBgAAAAAEAAQA9QAAAIsDAAAAAA==&#10;" path="m,l1687678,e" filled="f" strokeweight=".20003mm">
                  <v:stroke endcap="round"/>
                  <v:path arrowok="t" textboxrect="0,0,1687678,0"/>
                </v:shape>
              </v:group>
            </w:pict>
          </mc:Fallback>
        </mc:AlternateContent>
      </w:r>
      <w:r>
        <w:rPr>
          <w:rFonts w:ascii="Calibri" w:eastAsia="Calibri" w:hAnsi="Calibri" w:cs="Calibri"/>
          <w:sz w:val="22"/>
        </w:rPr>
        <w:tab/>
      </w:r>
      <w:r>
        <w:rPr>
          <w:sz w:val="22"/>
        </w:rPr>
        <w:t>R</w:t>
      </w:r>
      <w:r>
        <w:rPr>
          <w:sz w:val="22"/>
          <w:vertAlign w:val="subscript"/>
        </w:rPr>
        <w:t xml:space="preserve">1 </w:t>
      </w:r>
      <w:r>
        <w:rPr>
          <w:rFonts w:ascii="Calibri" w:eastAsia="Calibri" w:hAnsi="Calibri" w:cs="Calibri"/>
          <w:sz w:val="22"/>
        </w:rPr>
        <w:t xml:space="preserve"> </w:t>
      </w:r>
      <w:r>
        <w:rPr>
          <w:sz w:val="22"/>
        </w:rPr>
        <w:t>2f</w:t>
      </w:r>
      <w:r>
        <w:rPr>
          <w:sz w:val="22"/>
          <w:vertAlign w:val="subscript"/>
        </w:rPr>
        <w:t>c</w:t>
      </w:r>
      <w:r>
        <w:rPr>
          <w:sz w:val="34"/>
          <w:vertAlign w:val="superscript"/>
        </w:rPr>
        <w:t>1</w:t>
      </w:r>
      <w:r>
        <w:rPr>
          <w:sz w:val="22"/>
        </w:rPr>
        <w:t>a</w:t>
      </w:r>
      <w:r>
        <w:rPr>
          <w:sz w:val="22"/>
          <w:vertAlign w:val="subscript"/>
        </w:rPr>
        <w:t>1</w:t>
      </w:r>
      <w:r>
        <w:rPr>
          <w:sz w:val="22"/>
        </w:rPr>
        <w:t>C</w:t>
      </w:r>
      <w:r>
        <w:rPr>
          <w:sz w:val="22"/>
          <w:vertAlign w:val="subscript"/>
        </w:rPr>
        <w:t xml:space="preserve">1 </w:t>
      </w:r>
      <w:r>
        <w:rPr>
          <w:rFonts w:ascii="Calibri" w:eastAsia="Calibri" w:hAnsi="Calibri" w:cs="Calibri"/>
          <w:sz w:val="22"/>
        </w:rPr>
        <w:t xml:space="preserve"> </w:t>
      </w:r>
      <w:r>
        <w:rPr>
          <w:sz w:val="22"/>
        </w:rPr>
        <w:t>2</w:t>
      </w:r>
      <w:r>
        <w:rPr>
          <w:noProof/>
        </w:rPr>
        <w:drawing>
          <wp:inline distT="0" distB="0" distL="0" distR="0">
            <wp:extent cx="1429512" cy="118872"/>
            <wp:effectExtent l="0" t="0" r="0" b="0"/>
            <wp:docPr id="133007" name="Picture 133007"/>
            <wp:cNvGraphicFramePr/>
            <a:graphic xmlns:a="http://schemas.openxmlformats.org/drawingml/2006/main">
              <a:graphicData uri="http://schemas.openxmlformats.org/drawingml/2006/picture">
                <pic:pic xmlns:pic="http://schemas.openxmlformats.org/drawingml/2006/picture">
                  <pic:nvPicPr>
                    <pic:cNvPr id="133007" name="Picture 133007"/>
                    <pic:cNvPicPr/>
                  </pic:nvPicPr>
                  <pic:blipFill>
                    <a:blip r:embed="rId39"/>
                    <a:stretch>
                      <a:fillRect/>
                    </a:stretch>
                  </pic:blipFill>
                  <pic:spPr>
                    <a:xfrm>
                      <a:off x="0" y="0"/>
                      <a:ext cx="1429512" cy="118872"/>
                    </a:xfrm>
                    <a:prstGeom prst="rect">
                      <a:avLst/>
                    </a:prstGeom>
                  </pic:spPr>
                </pic:pic>
              </a:graphicData>
            </a:graphic>
          </wp:inline>
        </w:drawing>
      </w:r>
      <w:r>
        <w:rPr>
          <w:rFonts w:ascii="Calibri" w:eastAsia="Calibri" w:hAnsi="Calibri" w:cs="Calibri"/>
          <w:sz w:val="34"/>
          <w:vertAlign w:val="subscript"/>
        </w:rPr>
        <w:tab/>
      </w:r>
      <w:r>
        <w:rPr>
          <w:sz w:val="34"/>
          <w:vertAlign w:val="superscript"/>
        </w:rPr>
        <w:t>1</w:t>
      </w:r>
      <w:r>
        <w:rPr>
          <w:sz w:val="34"/>
          <w:vertAlign w:val="superscript"/>
        </w:rPr>
        <w:tab/>
      </w:r>
      <w:r>
        <w:rPr>
          <w:sz w:val="22"/>
        </w:rPr>
        <w:t xml:space="preserve">F </w:t>
      </w:r>
      <w:r>
        <w:rPr>
          <w:rFonts w:ascii="Calibri" w:eastAsia="Calibri" w:hAnsi="Calibri" w:cs="Calibri"/>
          <w:sz w:val="22"/>
        </w:rPr>
        <w:t xml:space="preserve"> </w:t>
      </w:r>
      <w:r>
        <w:rPr>
          <w:sz w:val="22"/>
        </w:rPr>
        <w:t>2.105 k</w:t>
      </w:r>
    </w:p>
    <w:p w:rsidR="0052202C" w:rsidRDefault="008E043D">
      <w:pPr>
        <w:spacing w:after="357"/>
        <w:ind w:left="1191"/>
      </w:pPr>
      <w:r>
        <w:rPr>
          <w:rFonts w:ascii="宋体" w:eastAsia="宋体" w:hAnsi="宋体" w:cs="宋体" w:hint="eastAsia"/>
        </w:rPr>
        <w:t>最接近的</w:t>
      </w:r>
      <w:r>
        <w:t>1%</w:t>
      </w:r>
      <w:r>
        <w:rPr>
          <w:rFonts w:ascii="宋体" w:eastAsia="宋体" w:hAnsi="宋体" w:cs="宋体" w:hint="eastAsia"/>
        </w:rPr>
        <w:t>值为</w:t>
      </w:r>
      <w:r>
        <w:t>2.1kω</w:t>
      </w:r>
      <w:r>
        <w:rPr>
          <w:rFonts w:ascii="宋体" w:eastAsia="宋体" w:hAnsi="宋体" w:cs="宋体" w:hint="eastAsia"/>
        </w:rPr>
        <w:t>。</w:t>
      </w:r>
    </w:p>
    <w:p w:rsidR="0052202C" w:rsidRDefault="008E043D">
      <w:pPr>
        <w:pStyle w:val="3"/>
        <w:spacing w:after="172"/>
        <w:ind w:left="-5"/>
      </w:pPr>
      <w:r>
        <w:rPr>
          <w:rFonts w:ascii="宋体" w:eastAsia="宋体" w:hAnsi="宋体" w:cs="宋体" w:hint="eastAsia"/>
          <w:i/>
        </w:rPr>
        <w:t>第二过滤器</w:t>
      </w:r>
    </w:p>
    <w:p w:rsidR="0052202C" w:rsidRDefault="008E043D">
      <w:pPr>
        <w:spacing w:after="470"/>
        <w:ind w:left="1191"/>
      </w:pPr>
      <w:r>
        <w:t>C = 100nF</w:t>
      </w:r>
      <w:r>
        <w:rPr>
          <w:rFonts w:ascii="宋体" w:eastAsia="宋体" w:hAnsi="宋体" w:cs="宋体" w:hint="eastAsia"/>
        </w:rPr>
        <w:t>时，</w:t>
      </w:r>
    </w:p>
    <w:p w:rsidR="0052202C" w:rsidRDefault="00E24806">
      <w:pPr>
        <w:tabs>
          <w:tab w:val="center" w:pos="4688"/>
          <w:tab w:val="center" w:pos="5484"/>
          <w:tab w:val="center" w:pos="7140"/>
        </w:tabs>
        <w:spacing w:after="411"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column">
                  <wp:posOffset>1898646</wp:posOffset>
                </wp:positionH>
                <wp:positionV relativeFrom="paragraph">
                  <wp:posOffset>32694</wp:posOffset>
                </wp:positionV>
                <wp:extent cx="1985035" cy="7201"/>
                <wp:effectExtent l="0" t="0" r="0" b="0"/>
                <wp:wrapNone/>
                <wp:docPr id="109254" name="Group 109254"/>
                <wp:cNvGraphicFramePr/>
                <a:graphic xmlns:a="http://schemas.openxmlformats.org/drawingml/2006/main">
                  <a:graphicData uri="http://schemas.microsoft.com/office/word/2010/wordprocessingGroup">
                    <wpg:wgp>
                      <wpg:cNvGrpSpPr/>
                      <wpg:grpSpPr>
                        <a:xfrm>
                          <a:off x="0" y="0"/>
                          <a:ext cx="1985035" cy="7201"/>
                          <a:chOff x="0" y="0"/>
                          <a:chExt cx="1985035" cy="7201"/>
                        </a:xfrm>
                      </wpg:grpSpPr>
                      <wps:wsp>
                        <wps:cNvPr id="5765" name="Shape 5765"/>
                        <wps:cNvSpPr/>
                        <wps:spPr>
                          <a:xfrm>
                            <a:off x="0" y="0"/>
                            <a:ext cx="413995" cy="0"/>
                          </a:xfrm>
                          <a:custGeom>
                            <a:avLst/>
                            <a:gdLst/>
                            <a:ahLst/>
                            <a:cxnLst/>
                            <a:rect l="0" t="0" r="0" b="0"/>
                            <a:pathLst>
                              <a:path w="413995">
                                <a:moveTo>
                                  <a:pt x="0" y="0"/>
                                </a:moveTo>
                                <a:lnTo>
                                  <a:pt x="413995"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780" name="Shape 5780"/>
                        <wps:cNvSpPr/>
                        <wps:spPr>
                          <a:xfrm>
                            <a:off x="631431" y="0"/>
                            <a:ext cx="1353604" cy="0"/>
                          </a:xfrm>
                          <a:custGeom>
                            <a:avLst/>
                            <a:gdLst/>
                            <a:ahLst/>
                            <a:cxnLst/>
                            <a:rect l="0" t="0" r="0" b="0"/>
                            <a:pathLst>
                              <a:path w="1353604">
                                <a:moveTo>
                                  <a:pt x="0" y="0"/>
                                </a:moveTo>
                                <a:lnTo>
                                  <a:pt x="1353604"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0D8F86" id="Group 109254" o:spid="_x0000_s1026" style="position:absolute;left:0;text-align:left;margin-left:149.5pt;margin-top:2.55pt;width:156.3pt;height:.55pt;z-index:251706368" coordsize="198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">
                <v:shape id="Shape 5765" o:spid="_x0000_s1027" style="position:absolute;width:4139;height:0;visibility:visible;mso-wrap-style:square;v-text-anchor:top" coordsize="413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hom8cA&#10;AADdAAAADwAAAGRycy9kb3ducmV2LnhtbESPQUsDMRSE70L/Q3iCF7HZim2XtWkRUSiISFt76O2Z&#10;PDdL970sm9iu/94IgsdhZr5hFquBW3WiPjZBDEzGBSgSG1wjtYH33fNNCSomFIdtEDLwTRFWy9HF&#10;AisXzrKh0zbVKkMkVmjAp9RVWkfriTGOQ0eSvc/QM6Ys+1q7Hs8Zzq2+LYqZZmwkL3js6NGTPW6/&#10;2IA0H5NyvX+9Y3vN9vDEL2+lnxtzdTk83INKNKT/8F977QxM57Mp/L7JT0Av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IaJvHAAAA3QAAAA8AAAAAAAAAAAAAAAAAmAIAAGRy&#10;cy9kb3ducmV2LnhtbFBLBQYAAAAABAAEAPUAAACMAwAAAAA=&#10;" path="m,l413995,e" filled="f" strokeweight=".20003mm">
                  <v:stroke endcap="round"/>
                  <v:path arrowok="t" textboxrect="0,0,413995,0"/>
                </v:shape>
                <v:shape id="Shape 5780" o:spid="_x0000_s1028" style="position:absolute;left:6314;width:13536;height:0;visibility:visible;mso-wrap-style:square;v-text-anchor:top" coordsize="13536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MKcQA&#10;AADdAAAADwAAAGRycy9kb3ducmV2LnhtbERPTUsDMRC9C/0PYQRvNqtFXdamRZSKCh6s2vY4bMbd&#10;pZvJksR07a93DoLHx/ueL0fXq0whdp4NXEwLUMS1tx03Bj7eV+clqJiQLfaeycAPRVguJidzrKw/&#10;8BvldWqUhHCs0ECb0lBpHeuWHMapH4iF+/LBYRIYGm0DHiTc9fqyKK61w46locWB7luq9+tvJ72f&#10;Yfe8fcib15dZyPlxdyxrPhpzdjre3YJKNKZ/8Z/7yRq4uillv7yRJ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MDCnEAAAA3QAAAA8AAAAAAAAAAAAAAAAAmAIAAGRycy9k&#10;b3ducmV2LnhtbFBLBQYAAAAABAAEAPUAAACJAwAAAAA=&#10;" path="m,l1353604,e" filled="f" strokeweight=".20003mm">
                  <v:stroke endcap="round"/>
                  <v:path arrowok="t" textboxrect="0,0,1353604,0"/>
                </v:shape>
              </v:group>
            </w:pict>
          </mc:Fallback>
        </mc:AlternateContent>
      </w:r>
      <w:r>
        <w:rPr>
          <w:rFonts w:ascii="Calibri" w:eastAsia="Calibri" w:hAnsi="Calibri" w:cs="Calibri"/>
          <w:sz w:val="22"/>
        </w:rPr>
        <w:tab/>
      </w:r>
      <w:r>
        <w:rPr>
          <w:sz w:val="22"/>
        </w:rPr>
        <w:t>R</w:t>
      </w:r>
      <w:r>
        <w:rPr>
          <w:sz w:val="16"/>
        </w:rPr>
        <w:t xml:space="preserve">1 </w:t>
      </w:r>
      <w:r>
        <w:rPr>
          <w:rFonts w:ascii="Calibri" w:eastAsia="Calibri" w:hAnsi="Calibri" w:cs="Calibri"/>
          <w:sz w:val="22"/>
        </w:rPr>
        <w:t xml:space="preserve"> </w:t>
      </w:r>
      <w:r>
        <w:rPr>
          <w:sz w:val="22"/>
        </w:rPr>
        <w:t>f</w:t>
      </w:r>
      <w:r>
        <w:rPr>
          <w:sz w:val="16"/>
        </w:rPr>
        <w:t>c</w:t>
      </w:r>
      <w:r>
        <w:rPr>
          <w:sz w:val="22"/>
        </w:rPr>
        <w:t>1Ca</w:t>
      </w:r>
      <w:r>
        <w:rPr>
          <w:sz w:val="16"/>
        </w:rPr>
        <w:t xml:space="preserve">1 </w:t>
      </w:r>
      <w:r>
        <w:rPr>
          <w:rFonts w:ascii="Calibri" w:eastAsia="Calibri" w:hAnsi="Calibri" w:cs="Calibri"/>
          <w:sz w:val="22"/>
        </w:rPr>
        <w:t xml:space="preserve"> </w:t>
      </w:r>
      <w:r>
        <w:rPr>
          <w:noProof/>
        </w:rPr>
        <w:drawing>
          <wp:inline distT="0" distB="0" distL="0" distR="0">
            <wp:extent cx="1258824" cy="118872"/>
            <wp:effectExtent l="0" t="0" r="0" b="0"/>
            <wp:docPr id="133008" name="Picture 133008"/>
            <wp:cNvGraphicFramePr/>
            <a:graphic xmlns:a="http://schemas.openxmlformats.org/drawingml/2006/main">
              <a:graphicData uri="http://schemas.openxmlformats.org/drawingml/2006/picture">
                <pic:pic xmlns:pic="http://schemas.openxmlformats.org/drawingml/2006/picture">
                  <pic:nvPicPr>
                    <pic:cNvPr id="133008" name="Picture 133008"/>
                    <pic:cNvPicPr/>
                  </pic:nvPicPr>
                  <pic:blipFill>
                    <a:blip r:embed="rId40"/>
                    <a:stretch>
                      <a:fillRect/>
                    </a:stretch>
                  </pic:blipFill>
                  <pic:spPr>
                    <a:xfrm>
                      <a:off x="0" y="0"/>
                      <a:ext cx="1258824" cy="118872"/>
                    </a:xfrm>
                    <a:prstGeom prst="rect">
                      <a:avLst/>
                    </a:prstGeom>
                  </pic:spPr>
                </pic:pic>
              </a:graphicData>
            </a:graphic>
          </wp:inline>
        </w:drawing>
      </w:r>
      <w:r>
        <w:rPr>
          <w:rFonts w:ascii="Calibri" w:eastAsia="Calibri" w:hAnsi="Calibri" w:cs="Calibri"/>
          <w:sz w:val="22"/>
        </w:rPr>
        <w:tab/>
      </w:r>
      <w:r>
        <w:rPr>
          <w:sz w:val="22"/>
        </w:rPr>
        <w:t>1</w:t>
      </w:r>
      <w:r>
        <w:rPr>
          <w:sz w:val="22"/>
        </w:rPr>
        <w:tab/>
      </w:r>
      <w:r>
        <w:rPr>
          <w:rFonts w:ascii="Calibri" w:eastAsia="Calibri" w:hAnsi="Calibri" w:cs="Calibri"/>
          <w:sz w:val="22"/>
        </w:rPr>
        <w:t xml:space="preserve"> </w:t>
      </w:r>
      <w:r>
        <w:rPr>
          <w:sz w:val="22"/>
        </w:rPr>
        <w:t>3.18 k</w:t>
      </w:r>
    </w:p>
    <w:p w:rsidR="0052202C" w:rsidRDefault="008E043D">
      <w:pPr>
        <w:spacing w:after="304"/>
        <w:ind w:left="1191"/>
      </w:pPr>
      <w:r>
        <w:rPr>
          <w:rFonts w:ascii="宋体" w:eastAsia="宋体" w:hAnsi="宋体" w:cs="宋体" w:hint="eastAsia"/>
        </w:rPr>
        <w:t>最接近的</w:t>
      </w:r>
      <w:r>
        <w:t>1%</w:t>
      </w:r>
      <w:r>
        <w:rPr>
          <w:rFonts w:ascii="宋体" w:eastAsia="宋体" w:hAnsi="宋体" w:cs="宋体" w:hint="eastAsia"/>
        </w:rPr>
        <w:t>值为</w:t>
      </w:r>
      <w:r>
        <w:t>3.16kω</w:t>
      </w:r>
      <w:r>
        <w:rPr>
          <w:rFonts w:ascii="宋体" w:eastAsia="宋体" w:hAnsi="宋体" w:cs="宋体" w:hint="eastAsia"/>
        </w:rPr>
        <w:t>。</w:t>
      </w:r>
    </w:p>
    <w:p w:rsidR="0052202C" w:rsidRDefault="00E24806">
      <w:pPr>
        <w:spacing w:after="3" w:line="265" w:lineRule="auto"/>
        <w:ind w:left="3836"/>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column">
                  <wp:posOffset>1898646</wp:posOffset>
                </wp:positionH>
                <wp:positionV relativeFrom="paragraph">
                  <wp:posOffset>47355</wp:posOffset>
                </wp:positionV>
                <wp:extent cx="2218309" cy="7201"/>
                <wp:effectExtent l="0" t="0" r="0" b="0"/>
                <wp:wrapNone/>
                <wp:docPr id="109256" name="Group 109256"/>
                <wp:cNvGraphicFramePr/>
                <a:graphic xmlns:a="http://schemas.openxmlformats.org/drawingml/2006/main">
                  <a:graphicData uri="http://schemas.microsoft.com/office/word/2010/wordprocessingGroup">
                    <wpg:wgp>
                      <wpg:cNvGrpSpPr/>
                      <wpg:grpSpPr>
                        <a:xfrm>
                          <a:off x="0" y="0"/>
                          <a:ext cx="2218309" cy="7201"/>
                          <a:chOff x="0" y="0"/>
                          <a:chExt cx="2218309" cy="7201"/>
                        </a:xfrm>
                      </wpg:grpSpPr>
                      <wps:wsp>
                        <wps:cNvPr id="5798" name="Shape 5798"/>
                        <wps:cNvSpPr/>
                        <wps:spPr>
                          <a:xfrm>
                            <a:off x="0" y="0"/>
                            <a:ext cx="491757" cy="0"/>
                          </a:xfrm>
                          <a:custGeom>
                            <a:avLst/>
                            <a:gdLst/>
                            <a:ahLst/>
                            <a:cxnLst/>
                            <a:rect l="0" t="0" r="0" b="0"/>
                            <a:pathLst>
                              <a:path w="491757">
                                <a:moveTo>
                                  <a:pt x="0" y="0"/>
                                </a:moveTo>
                                <a:lnTo>
                                  <a:pt x="491757"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5814" name="Shape 5814"/>
                        <wps:cNvSpPr/>
                        <wps:spPr>
                          <a:xfrm>
                            <a:off x="709194" y="0"/>
                            <a:ext cx="1509116" cy="0"/>
                          </a:xfrm>
                          <a:custGeom>
                            <a:avLst/>
                            <a:gdLst/>
                            <a:ahLst/>
                            <a:cxnLst/>
                            <a:rect l="0" t="0" r="0" b="0"/>
                            <a:pathLst>
                              <a:path w="1509116">
                                <a:moveTo>
                                  <a:pt x="0" y="0"/>
                                </a:moveTo>
                                <a:lnTo>
                                  <a:pt x="1509116"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3120FC" id="Group 109256" o:spid="_x0000_s1026" style="position:absolute;left:0;text-align:left;margin-left:149.5pt;margin-top:3.75pt;width:174.65pt;height:.55pt;z-index:251707392" coordsize="2218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">
                <v:shape id="Shape 5798" o:spid="_x0000_s1027" style="position:absolute;width:4917;height:0;visibility:visible;mso-wrap-style:square;v-text-anchor:top" coordsize="4917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iMsQA&#10;AADdAAAADwAAAGRycy9kb3ducmV2LnhtbERPW2vCMBR+F/Yfwhn4ZtM5vHVGEZkyGGzzgrC3Q3Oa&#10;ljUnpYm1+/fLg7DHj+++XPe2Fh21vnKs4ClJQRDnTldsFJxPu9EchA/IGmvHpOCXPKxXD4MlZtrd&#10;+EDdMRgRQ9hnqKAMocmk9HlJFn3iGuLIFa61GCJsjdQt3mK4reU4TafSYsWxocSGtiXlP8erVdB9&#10;bi8fBovD91fxap6v77ab7S9KDR/7zQuIQH34F9/db1rBZLaIc+O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o4jLEAAAA3QAAAA8AAAAAAAAAAAAAAAAAmAIAAGRycy9k&#10;b3ducmV2LnhtbFBLBQYAAAAABAAEAPUAAACJAwAAAAA=&#10;" path="m,l491757,e" filled="f" strokeweight=".20003mm">
                  <v:stroke endcap="round"/>
                  <v:path arrowok="t" textboxrect="0,0,491757,0"/>
                </v:shape>
                <v:shape id="Shape 5814" o:spid="_x0000_s1028" style="position:absolute;left:7091;width:15092;height:0;visibility:visible;mso-wrap-style:square;v-text-anchor:top" coordsize="15091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5iUscA&#10;AADdAAAADwAAAGRycy9kb3ducmV2LnhtbESPQWvCQBSE74X+h+UVvBTdRLRo6ioSkJZ6aqqCt9fs&#10;axKafRt2V03767uC0OMwM98wi1VvWnEm5xvLCtJRAoK4tLrhSsHuYzOcgfABWWNrmRT8kIfV8v5u&#10;gZm2F36ncxEqESHsM1RQh9BlUvqyJoN+ZDvi6H1ZZzBE6SqpHV4i3LRynCRP0mDDcaHGjvKayu/i&#10;ZBTIdLI9/H7uX46PxKdiXuXtm8uVGjz062cQgfrwH761X7WC6SydwPVNf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uYlLHAAAA3QAAAA8AAAAAAAAAAAAAAAAAmAIAAGRy&#10;cy9kb3ducmV2LnhtbFBLBQYAAAAABAAEAPUAAACMAwAAAAA=&#10;" path="m,l1509116,e" filled="f" strokeweight=".20003mm">
                  <v:stroke endcap="round"/>
                  <v:path arrowok="t" textboxrect="0,0,1509116,0"/>
                </v:shape>
              </v:group>
            </w:pict>
          </mc:Fallback>
        </mc:AlternateContent>
      </w:r>
      <w:r>
        <w:rPr>
          <w:rFonts w:ascii="Calibri" w:eastAsia="Calibri" w:hAnsi="Calibri" w:cs="Calibri"/>
          <w:sz w:val="22"/>
        </w:rPr>
        <w:t xml:space="preserve"> </w:t>
      </w:r>
      <w:r>
        <w:rPr>
          <w:noProof/>
        </w:rPr>
        <w:drawing>
          <wp:inline distT="0" distB="0" distL="0" distR="0">
            <wp:extent cx="1335024" cy="118872"/>
            <wp:effectExtent l="0" t="0" r="0" b="0"/>
            <wp:docPr id="133009" name="Picture 133009"/>
            <wp:cNvGraphicFramePr/>
            <a:graphic xmlns:a="http://schemas.openxmlformats.org/drawingml/2006/main">
              <a:graphicData uri="http://schemas.openxmlformats.org/drawingml/2006/picture">
                <pic:pic xmlns:pic="http://schemas.openxmlformats.org/drawingml/2006/picture">
                  <pic:nvPicPr>
                    <pic:cNvPr id="133009" name="Picture 133009"/>
                    <pic:cNvPicPr/>
                  </pic:nvPicPr>
                  <pic:blipFill>
                    <a:blip r:embed="rId41"/>
                    <a:stretch>
                      <a:fillRect/>
                    </a:stretch>
                  </pic:blipFill>
                  <pic:spPr>
                    <a:xfrm>
                      <a:off x="0" y="0"/>
                      <a:ext cx="1335024" cy="118872"/>
                    </a:xfrm>
                    <a:prstGeom prst="rect">
                      <a:avLst/>
                    </a:prstGeom>
                  </pic:spPr>
                </pic:pic>
              </a:graphicData>
            </a:graphic>
          </wp:inline>
        </w:drawing>
      </w:r>
      <w:r>
        <w:rPr>
          <w:rFonts w:ascii="Calibri" w:eastAsia="Calibri" w:hAnsi="Calibri" w:cs="Calibri"/>
          <w:sz w:val="22"/>
        </w:rPr>
        <w:t xml:space="preserve">  </w:t>
      </w:r>
      <w:r>
        <w:rPr>
          <w:sz w:val="22"/>
        </w:rPr>
        <w:t>1.67 k</w:t>
      </w:r>
    </w:p>
    <w:p w:rsidR="0052202C" w:rsidRDefault="008E043D">
      <w:pPr>
        <w:tabs>
          <w:tab w:val="center" w:pos="3464"/>
          <w:tab w:val="center" w:pos="4156"/>
          <w:tab w:val="center" w:pos="4602"/>
          <w:tab w:val="center" w:pos="5729"/>
          <w:tab w:val="center" w:pos="7947"/>
        </w:tabs>
        <w:spacing w:after="421" w:line="265" w:lineRule="auto"/>
        <w:ind w:left="0" w:firstLine="0"/>
        <w:jc w:val="left"/>
      </w:pPr>
      <w:r>
        <w:rPr>
          <w:rFonts w:ascii="Calibri" w:eastAsia="Calibri" w:hAnsi="Calibri" w:cs="Calibri"/>
          <w:sz w:val="22"/>
        </w:rPr>
        <w:t>R2 4facCb1</w:t>
      </w:r>
      <w:r>
        <w:rPr>
          <w:rFonts w:ascii="Calibri" w:eastAsia="Calibri" w:hAnsi="Calibri" w:cs="Calibri"/>
          <w:sz w:val="22"/>
        </w:rPr>
        <w:tab/>
      </w:r>
      <w:r>
        <w:rPr>
          <w:rFonts w:ascii="宋体" w:eastAsia="宋体" w:hAnsi="宋体" w:cs="宋体" w:hint="eastAsia"/>
          <w:sz w:val="22"/>
        </w:rPr>
        <w:t>一</w:t>
      </w:r>
      <w:r>
        <w:rPr>
          <w:rFonts w:ascii="Calibri" w:eastAsia="Calibri" w:hAnsi="Calibri" w:cs="Calibri"/>
          <w:sz w:val="22"/>
        </w:rPr>
        <w:tab/>
      </w:r>
      <w:r>
        <w:rPr>
          <w:rFonts w:ascii="宋体" w:eastAsia="宋体" w:hAnsi="宋体" w:cs="宋体" w:hint="eastAsia"/>
          <w:sz w:val="22"/>
        </w:rPr>
        <w:t>四</w:t>
      </w:r>
      <w:r>
        <w:rPr>
          <w:rFonts w:ascii="Calibri" w:eastAsia="Calibri" w:hAnsi="Calibri" w:cs="Calibri"/>
          <w:sz w:val="22"/>
        </w:rPr>
        <w:tab/>
        <w:t>0.9996</w:t>
      </w:r>
    </w:p>
    <w:p w:rsidR="0052202C" w:rsidRDefault="008E043D">
      <w:pPr>
        <w:spacing w:after="158"/>
        <w:ind w:left="1191"/>
      </w:pPr>
      <w:r>
        <w:rPr>
          <w:rFonts w:ascii="宋体" w:eastAsia="宋体" w:hAnsi="宋体" w:cs="宋体" w:hint="eastAsia"/>
        </w:rPr>
        <w:t>最接近的</w:t>
      </w:r>
      <w:r>
        <w:t>1%</w:t>
      </w:r>
      <w:r>
        <w:rPr>
          <w:rFonts w:ascii="宋体" w:eastAsia="宋体" w:hAnsi="宋体" w:cs="宋体" w:hint="eastAsia"/>
        </w:rPr>
        <w:t>值为</w:t>
      </w:r>
      <w:r>
        <w:t>1.65kω</w:t>
      </w:r>
      <w:r>
        <w:rPr>
          <w:rFonts w:ascii="宋体" w:eastAsia="宋体" w:hAnsi="宋体" w:cs="宋体" w:hint="eastAsia"/>
        </w:rPr>
        <w:t>。</w:t>
      </w:r>
    </w:p>
    <w:p w:rsidR="0052202C" w:rsidRDefault="008E043D">
      <w:pPr>
        <w:spacing w:after="168"/>
        <w:ind w:left="1191"/>
      </w:pPr>
      <w:r>
        <w:rPr>
          <w:rFonts w:ascii="宋体" w:eastAsia="宋体" w:hAnsi="宋体" w:cs="宋体" w:hint="eastAsia"/>
        </w:rPr>
        <w:t>图</w:t>
      </w:r>
      <w:r>
        <w:t>16–30</w:t>
      </w:r>
      <w:r>
        <w:rPr>
          <w:rFonts w:ascii="宋体" w:eastAsia="宋体" w:hAnsi="宋体" w:cs="宋体" w:hint="eastAsia"/>
        </w:rPr>
        <w:t>显示了最终的滤波器电路。</w:t>
      </w:r>
    </w:p>
    <w:p w:rsidR="0052202C" w:rsidRDefault="00E24806">
      <w:pPr>
        <w:spacing w:after="432" w:line="259" w:lineRule="auto"/>
        <w:ind w:left="1431" w:firstLine="0"/>
        <w:jc w:val="left"/>
      </w:pPr>
      <w:r>
        <w:rPr>
          <w:rFonts w:ascii="Calibri" w:eastAsia="Calibri" w:hAnsi="Calibri" w:cs="Calibri"/>
          <w:noProof/>
          <w:sz w:val="22"/>
        </w:rPr>
        <mc:AlternateContent>
          <mc:Choice Requires="wpg">
            <w:drawing>
              <wp:inline distT="0" distB="0" distL="0" distR="0">
                <wp:extent cx="3950042" cy="922553"/>
                <wp:effectExtent l="0" t="0" r="0" b="0"/>
                <wp:docPr id="109262" name="Group 109262"/>
                <wp:cNvGraphicFramePr/>
                <a:graphic xmlns:a="http://schemas.openxmlformats.org/drawingml/2006/main">
                  <a:graphicData uri="http://schemas.microsoft.com/office/word/2010/wordprocessingGroup">
                    <wpg:wgp>
                      <wpg:cNvGrpSpPr/>
                      <wpg:grpSpPr>
                        <a:xfrm>
                          <a:off x="0" y="0"/>
                          <a:ext cx="3950042" cy="922553"/>
                          <a:chOff x="0" y="0"/>
                          <a:chExt cx="3950042" cy="922553"/>
                        </a:xfrm>
                      </wpg:grpSpPr>
                      <wps:wsp>
                        <wps:cNvPr id="5825" name="Shape 5825"/>
                        <wps:cNvSpPr/>
                        <wps:spPr>
                          <a:xfrm>
                            <a:off x="1189427" y="209029"/>
                            <a:ext cx="323291" cy="360718"/>
                          </a:xfrm>
                          <a:custGeom>
                            <a:avLst/>
                            <a:gdLst/>
                            <a:ahLst/>
                            <a:cxnLst/>
                            <a:rect l="0" t="0" r="0" b="0"/>
                            <a:pathLst>
                              <a:path w="323291" h="360718">
                                <a:moveTo>
                                  <a:pt x="0" y="0"/>
                                </a:moveTo>
                                <a:lnTo>
                                  <a:pt x="0" y="360718"/>
                                </a:lnTo>
                                <a:lnTo>
                                  <a:pt x="323291" y="180721"/>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5826" name="Shape 5826"/>
                        <wps:cNvSpPr/>
                        <wps:spPr>
                          <a:xfrm>
                            <a:off x="1244876" y="270230"/>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27" name="Shape 5827"/>
                        <wps:cNvSpPr/>
                        <wps:spPr>
                          <a:xfrm>
                            <a:off x="1216796" y="294716"/>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28" name="Shape 5828"/>
                        <wps:cNvSpPr/>
                        <wps:spPr>
                          <a:xfrm>
                            <a:off x="1216796" y="484073"/>
                            <a:ext cx="51841" cy="0"/>
                          </a:xfrm>
                          <a:custGeom>
                            <a:avLst/>
                            <a:gdLst/>
                            <a:ahLst/>
                            <a:cxnLst/>
                            <a:rect l="0" t="0" r="0" b="0"/>
                            <a:pathLst>
                              <a:path w="51841">
                                <a:moveTo>
                                  <a:pt x="0" y="0"/>
                                </a:moveTo>
                                <a:lnTo>
                                  <a:pt x="5184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29" name="Shape 5829"/>
                        <wps:cNvSpPr/>
                        <wps:spPr>
                          <a:xfrm>
                            <a:off x="503272" y="279590"/>
                            <a:ext cx="686156" cy="0"/>
                          </a:xfrm>
                          <a:custGeom>
                            <a:avLst/>
                            <a:gdLst/>
                            <a:ahLst/>
                            <a:cxnLst/>
                            <a:rect l="0" t="0" r="0" b="0"/>
                            <a:pathLst>
                              <a:path w="686156">
                                <a:moveTo>
                                  <a:pt x="68615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0" name="Shape 5830"/>
                        <wps:cNvSpPr/>
                        <wps:spPr>
                          <a:xfrm>
                            <a:off x="1046159" y="496316"/>
                            <a:ext cx="143269" cy="0"/>
                          </a:xfrm>
                          <a:custGeom>
                            <a:avLst/>
                            <a:gdLst/>
                            <a:ahLst/>
                            <a:cxnLst/>
                            <a:rect l="0" t="0" r="0" b="0"/>
                            <a:pathLst>
                              <a:path w="143269">
                                <a:moveTo>
                                  <a:pt x="143269"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1" name="Shape 5831"/>
                        <wps:cNvSpPr/>
                        <wps:spPr>
                          <a:xfrm>
                            <a:off x="1046159" y="496316"/>
                            <a:ext cx="0" cy="179997"/>
                          </a:xfrm>
                          <a:custGeom>
                            <a:avLst/>
                            <a:gdLst/>
                            <a:ahLst/>
                            <a:cxnLst/>
                            <a:rect l="0" t="0" r="0" b="0"/>
                            <a:pathLst>
                              <a:path h="179997">
                                <a:moveTo>
                                  <a:pt x="0" y="17999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2" name="Shape 5832"/>
                        <wps:cNvSpPr/>
                        <wps:spPr>
                          <a:xfrm>
                            <a:off x="143278" y="279590"/>
                            <a:ext cx="326873" cy="0"/>
                          </a:xfrm>
                          <a:custGeom>
                            <a:avLst/>
                            <a:gdLst/>
                            <a:ahLst/>
                            <a:cxnLst/>
                            <a:rect l="0" t="0" r="0" b="0"/>
                            <a:pathLst>
                              <a:path w="326873">
                                <a:moveTo>
                                  <a:pt x="32687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3" name="Shape 5833"/>
                        <wps:cNvSpPr/>
                        <wps:spPr>
                          <a:xfrm>
                            <a:off x="1046159" y="676313"/>
                            <a:ext cx="576720" cy="0"/>
                          </a:xfrm>
                          <a:custGeom>
                            <a:avLst/>
                            <a:gdLst/>
                            <a:ahLst/>
                            <a:cxnLst/>
                            <a:rect l="0" t="0" r="0" b="0"/>
                            <a:pathLst>
                              <a:path w="576720">
                                <a:moveTo>
                                  <a:pt x="0" y="0"/>
                                </a:moveTo>
                                <a:lnTo>
                                  <a:pt x="576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4" name="Shape 5834"/>
                        <wps:cNvSpPr/>
                        <wps:spPr>
                          <a:xfrm>
                            <a:off x="1512719" y="389750"/>
                            <a:ext cx="110160" cy="286563"/>
                          </a:xfrm>
                          <a:custGeom>
                            <a:avLst/>
                            <a:gdLst/>
                            <a:ahLst/>
                            <a:cxnLst/>
                            <a:rect l="0" t="0" r="0" b="0"/>
                            <a:pathLst>
                              <a:path w="110160" h="286563">
                                <a:moveTo>
                                  <a:pt x="0" y="0"/>
                                </a:moveTo>
                                <a:lnTo>
                                  <a:pt x="110160" y="0"/>
                                </a:lnTo>
                                <a:lnTo>
                                  <a:pt x="110160" y="28656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5" name="Shape 5835"/>
                        <wps:cNvSpPr/>
                        <wps:spPr>
                          <a:xfrm>
                            <a:off x="793429" y="279590"/>
                            <a:ext cx="0" cy="118796"/>
                          </a:xfrm>
                          <a:custGeom>
                            <a:avLst/>
                            <a:gdLst/>
                            <a:ahLst/>
                            <a:cxnLst/>
                            <a:rect l="0" t="0" r="0" b="0"/>
                            <a:pathLst>
                              <a:path h="118796">
                                <a:moveTo>
                                  <a:pt x="0" y="11879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6" name="Shape 5836"/>
                        <wps:cNvSpPr/>
                        <wps:spPr>
                          <a:xfrm>
                            <a:off x="793429" y="615112"/>
                            <a:ext cx="0" cy="134645"/>
                          </a:xfrm>
                          <a:custGeom>
                            <a:avLst/>
                            <a:gdLst/>
                            <a:ahLst/>
                            <a:cxnLst/>
                            <a:rect l="0" t="0" r="0" b="0"/>
                            <a:pathLst>
                              <a:path h="134645">
                                <a:moveTo>
                                  <a:pt x="0" y="13464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7" name="Shape 5837"/>
                        <wps:cNvSpPr/>
                        <wps:spPr>
                          <a:xfrm>
                            <a:off x="756713" y="749757"/>
                            <a:ext cx="72720" cy="0"/>
                          </a:xfrm>
                          <a:custGeom>
                            <a:avLst/>
                            <a:gdLst/>
                            <a:ahLst/>
                            <a:cxnLst/>
                            <a:rect l="0" t="0" r="0" b="0"/>
                            <a:pathLst>
                              <a:path w="72720">
                                <a:moveTo>
                                  <a:pt x="0" y="0"/>
                                </a:moveTo>
                                <a:lnTo>
                                  <a:pt x="72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38" name="Shape 5838"/>
                        <wps:cNvSpPr/>
                        <wps:spPr>
                          <a:xfrm>
                            <a:off x="774709" y="261595"/>
                            <a:ext cx="36004" cy="35992"/>
                          </a:xfrm>
                          <a:custGeom>
                            <a:avLst/>
                            <a:gdLst/>
                            <a:ahLst/>
                            <a:cxnLst/>
                            <a:rect l="0" t="0" r="0" b="0"/>
                            <a:pathLst>
                              <a:path w="36004" h="35992">
                                <a:moveTo>
                                  <a:pt x="18009" y="0"/>
                                </a:moveTo>
                                <a:cubicBezTo>
                                  <a:pt x="18123" y="0"/>
                                  <a:pt x="18250" y="0"/>
                                  <a:pt x="18364" y="0"/>
                                </a:cubicBezTo>
                                <a:cubicBezTo>
                                  <a:pt x="28169" y="203"/>
                                  <a:pt x="36004" y="8191"/>
                                  <a:pt x="36004" y="17996"/>
                                </a:cubicBezTo>
                                <a:cubicBezTo>
                                  <a:pt x="36004" y="27927"/>
                                  <a:pt x="27940" y="35992"/>
                                  <a:pt x="18009" y="35992"/>
                                </a:cubicBezTo>
                                <a:cubicBezTo>
                                  <a:pt x="8064" y="35992"/>
                                  <a:pt x="0" y="27927"/>
                                  <a:pt x="0" y="17996"/>
                                </a:cubicBezTo>
                                <a:cubicBezTo>
                                  <a:pt x="0" y="8064"/>
                                  <a:pt x="806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839" name="Shape 5839"/>
                        <wps:cNvSpPr/>
                        <wps:spPr>
                          <a:xfrm>
                            <a:off x="1604159" y="371030"/>
                            <a:ext cx="35992" cy="36005"/>
                          </a:xfrm>
                          <a:custGeom>
                            <a:avLst/>
                            <a:gdLst/>
                            <a:ahLst/>
                            <a:cxnLst/>
                            <a:rect l="0" t="0" r="0" b="0"/>
                            <a:pathLst>
                              <a:path w="35992" h="36005">
                                <a:moveTo>
                                  <a:pt x="17996" y="0"/>
                                </a:moveTo>
                                <a:cubicBezTo>
                                  <a:pt x="18110" y="0"/>
                                  <a:pt x="18224" y="0"/>
                                  <a:pt x="18352" y="0"/>
                                </a:cubicBezTo>
                                <a:cubicBezTo>
                                  <a:pt x="28143" y="191"/>
                                  <a:pt x="35992" y="8192"/>
                                  <a:pt x="35992" y="17996"/>
                                </a:cubicBezTo>
                                <a:cubicBezTo>
                                  <a:pt x="35992" y="27940"/>
                                  <a:pt x="27927" y="36005"/>
                                  <a:pt x="17996" y="36005"/>
                                </a:cubicBezTo>
                                <a:cubicBezTo>
                                  <a:pt x="8064" y="36005"/>
                                  <a:pt x="0" y="27940"/>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8241" name="Rectangle 108241"/>
                        <wps:cNvSpPr/>
                        <wps:spPr>
                          <a:xfrm>
                            <a:off x="667868" y="442803"/>
                            <a:ext cx="67564" cy="124993"/>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108240" name="Rectangle 108240"/>
                        <wps:cNvSpPr/>
                        <wps:spPr>
                          <a:xfrm>
                            <a:off x="470154" y="442803"/>
                            <a:ext cx="262959" cy="124993"/>
                          </a:xfrm>
                          <a:prstGeom prst="rect">
                            <a:avLst/>
                          </a:prstGeom>
                          <a:ln>
                            <a:noFill/>
                          </a:ln>
                        </wps:spPr>
                        <wps:txbx>
                          <w:txbxContent>
                            <w:p w:rsidR="0052202C" w:rsidRDefault="00E24806">
                              <w:pPr>
                                <w:spacing w:after="160" w:line="259" w:lineRule="auto"/>
                                <w:ind w:left="0" w:firstLine="0"/>
                                <w:jc w:val="left"/>
                              </w:pPr>
                              <w:r>
                                <w:rPr>
                                  <w:sz w:val="16"/>
                                </w:rPr>
                                <w:t>2.10</w:t>
                              </w:r>
                            </w:p>
                          </w:txbxContent>
                        </wps:txbx>
                        <wps:bodyPr horzOverflow="overflow" vert="horz" lIns="0" tIns="0" rIns="0" bIns="0" rtlCol="0">
                          <a:noAutofit/>
                        </wps:bodyPr>
                      </wps:wsp>
                      <wps:wsp>
                        <wps:cNvPr id="108235" name="Rectangle 108235"/>
                        <wps:cNvSpPr/>
                        <wps:spPr>
                          <a:xfrm>
                            <a:off x="544586" y="73447"/>
                            <a:ext cx="75131" cy="124993"/>
                          </a:xfrm>
                          <a:prstGeom prst="rect">
                            <a:avLst/>
                          </a:prstGeom>
                          <a:ln>
                            <a:noFill/>
                          </a:ln>
                        </wps:spPr>
                        <wps:txbx>
                          <w:txbxContent>
                            <w:p w:rsidR="0052202C" w:rsidRDefault="00E24806">
                              <w:pPr>
                                <w:spacing w:after="160" w:line="259" w:lineRule="auto"/>
                                <w:ind w:left="0" w:firstLine="0"/>
                                <w:jc w:val="left"/>
                              </w:pPr>
                              <w:r>
                                <w:rPr>
                                  <w:sz w:val="16"/>
                                </w:rPr>
                                <w:t>n</w:t>
                              </w:r>
                            </w:p>
                          </w:txbxContent>
                        </wps:txbx>
                        <wps:bodyPr horzOverflow="overflow" vert="horz" lIns="0" tIns="0" rIns="0" bIns="0" rtlCol="0">
                          <a:noAutofit/>
                        </wps:bodyPr>
                      </wps:wsp>
                      <wps:wsp>
                        <wps:cNvPr id="108234" name="Rectangle 108234"/>
                        <wps:cNvSpPr/>
                        <wps:spPr>
                          <a:xfrm>
                            <a:off x="375117" y="73447"/>
                            <a:ext cx="225393" cy="124993"/>
                          </a:xfrm>
                          <a:prstGeom prst="rect">
                            <a:avLst/>
                          </a:prstGeom>
                          <a:ln>
                            <a:noFill/>
                          </a:ln>
                        </wps:spPr>
                        <wps:txbx>
                          <w:txbxContent>
                            <w:p w:rsidR="0052202C" w:rsidRDefault="00E24806">
                              <w:pPr>
                                <w:spacing w:after="160" w:line="259" w:lineRule="auto"/>
                                <w:ind w:left="0" w:firstLine="0"/>
                                <w:jc w:val="left"/>
                              </w:pPr>
                              <w:r>
                                <w:rPr>
                                  <w:sz w:val="16"/>
                                </w:rPr>
                                <w:t>100</w:t>
                              </w:r>
                            </w:p>
                          </w:txbxContent>
                        </wps:txbx>
                        <wps:bodyPr horzOverflow="overflow" vert="horz" lIns="0" tIns="0" rIns="0" bIns="0" rtlCol="0">
                          <a:noAutofit/>
                        </wps:bodyPr>
                      </wps:wsp>
                      <wps:wsp>
                        <wps:cNvPr id="5842" name="Rectangle 5842"/>
                        <wps:cNvSpPr/>
                        <wps:spPr>
                          <a:xfrm>
                            <a:off x="0" y="22609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5843" name="Rectangle 5843"/>
                        <wps:cNvSpPr/>
                        <wps:spPr>
                          <a:xfrm>
                            <a:off x="66953" y="279359"/>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5844" name="Shape 5844"/>
                        <wps:cNvSpPr/>
                        <wps:spPr>
                          <a:xfrm>
                            <a:off x="470150" y="206146"/>
                            <a:ext cx="0" cy="146888"/>
                          </a:xfrm>
                          <a:custGeom>
                            <a:avLst/>
                            <a:gdLst/>
                            <a:ahLst/>
                            <a:cxnLst/>
                            <a:rect l="0" t="0" r="0" b="0"/>
                            <a:pathLst>
                              <a:path h="146888">
                                <a:moveTo>
                                  <a:pt x="0" y="0"/>
                                </a:moveTo>
                                <a:lnTo>
                                  <a:pt x="0" y="14688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45" name="Shape 5845"/>
                        <wps:cNvSpPr/>
                        <wps:spPr>
                          <a:xfrm>
                            <a:off x="503272" y="206146"/>
                            <a:ext cx="0" cy="146888"/>
                          </a:xfrm>
                          <a:custGeom>
                            <a:avLst/>
                            <a:gdLst/>
                            <a:ahLst/>
                            <a:cxnLst/>
                            <a:rect l="0" t="0" r="0" b="0"/>
                            <a:pathLst>
                              <a:path h="146888">
                                <a:moveTo>
                                  <a:pt x="0" y="0"/>
                                </a:moveTo>
                                <a:lnTo>
                                  <a:pt x="0" y="14688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46" name="Shape 5846"/>
                        <wps:cNvSpPr/>
                        <wps:spPr>
                          <a:xfrm>
                            <a:off x="756713" y="398386"/>
                            <a:ext cx="72720" cy="216726"/>
                          </a:xfrm>
                          <a:custGeom>
                            <a:avLst/>
                            <a:gdLst/>
                            <a:ahLst/>
                            <a:cxnLst/>
                            <a:rect l="0" t="0" r="0" b="0"/>
                            <a:pathLst>
                              <a:path w="72720" h="216726">
                                <a:moveTo>
                                  <a:pt x="36716" y="216726"/>
                                </a:moveTo>
                                <a:lnTo>
                                  <a:pt x="0" y="198729"/>
                                </a:lnTo>
                                <a:lnTo>
                                  <a:pt x="72720" y="162001"/>
                                </a:lnTo>
                                <a:lnTo>
                                  <a:pt x="0" y="125285"/>
                                </a:lnTo>
                                <a:lnTo>
                                  <a:pt x="72720" y="88570"/>
                                </a:lnTo>
                                <a:lnTo>
                                  <a:pt x="0" y="55448"/>
                                </a:lnTo>
                                <a:lnTo>
                                  <a:pt x="72720" y="18720"/>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47" name="Shape 5847"/>
                        <wps:cNvSpPr/>
                        <wps:spPr>
                          <a:xfrm>
                            <a:off x="2846155" y="786473"/>
                            <a:ext cx="689763" cy="0"/>
                          </a:xfrm>
                          <a:custGeom>
                            <a:avLst/>
                            <a:gdLst/>
                            <a:ahLst/>
                            <a:cxnLst/>
                            <a:rect l="0" t="0" r="0" b="0"/>
                            <a:pathLst>
                              <a:path w="689763">
                                <a:moveTo>
                                  <a:pt x="68976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48" name="Shape 5848"/>
                        <wps:cNvSpPr/>
                        <wps:spPr>
                          <a:xfrm>
                            <a:off x="2846155" y="599986"/>
                            <a:ext cx="109436" cy="0"/>
                          </a:xfrm>
                          <a:custGeom>
                            <a:avLst/>
                            <a:gdLst/>
                            <a:ahLst/>
                            <a:cxnLst/>
                            <a:rect l="0" t="0" r="0" b="0"/>
                            <a:pathLst>
                              <a:path w="109436">
                                <a:moveTo>
                                  <a:pt x="10943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49" name="Shape 5849"/>
                        <wps:cNvSpPr/>
                        <wps:spPr>
                          <a:xfrm>
                            <a:off x="2846155" y="599986"/>
                            <a:ext cx="0" cy="186487"/>
                          </a:xfrm>
                          <a:custGeom>
                            <a:avLst/>
                            <a:gdLst/>
                            <a:ahLst/>
                            <a:cxnLst/>
                            <a:rect l="0" t="0" r="0" b="0"/>
                            <a:pathLst>
                              <a:path h="186487">
                                <a:moveTo>
                                  <a:pt x="0" y="18648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50" name="Shape 5850"/>
                        <wps:cNvSpPr/>
                        <wps:spPr>
                          <a:xfrm>
                            <a:off x="2955591" y="313436"/>
                            <a:ext cx="323279" cy="359994"/>
                          </a:xfrm>
                          <a:custGeom>
                            <a:avLst/>
                            <a:gdLst/>
                            <a:ahLst/>
                            <a:cxnLst/>
                            <a:rect l="0" t="0" r="0" b="0"/>
                            <a:pathLst>
                              <a:path w="323279" h="359994">
                                <a:moveTo>
                                  <a:pt x="0" y="0"/>
                                </a:moveTo>
                                <a:lnTo>
                                  <a:pt x="323279" y="179997"/>
                                </a:lnTo>
                                <a:lnTo>
                                  <a:pt x="0" y="359994"/>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51" name="Shape 5851"/>
                        <wps:cNvSpPr/>
                        <wps:spPr>
                          <a:xfrm>
                            <a:off x="2955591" y="313436"/>
                            <a:ext cx="323279" cy="359994"/>
                          </a:xfrm>
                          <a:custGeom>
                            <a:avLst/>
                            <a:gdLst/>
                            <a:ahLst/>
                            <a:cxnLst/>
                            <a:rect l="0" t="0" r="0" b="0"/>
                            <a:pathLst>
                              <a:path w="323279" h="359994">
                                <a:moveTo>
                                  <a:pt x="0" y="0"/>
                                </a:moveTo>
                                <a:lnTo>
                                  <a:pt x="0" y="359994"/>
                                </a:lnTo>
                                <a:lnTo>
                                  <a:pt x="323279"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5852" name="Shape 5852"/>
                        <wps:cNvSpPr/>
                        <wps:spPr>
                          <a:xfrm>
                            <a:off x="3007432" y="373913"/>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53" name="Shape 5853"/>
                        <wps:cNvSpPr/>
                        <wps:spPr>
                          <a:xfrm>
                            <a:off x="2982960" y="398386"/>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54" name="Shape 5854"/>
                        <wps:cNvSpPr/>
                        <wps:spPr>
                          <a:xfrm>
                            <a:off x="2982960" y="587756"/>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55" name="Shape 5855"/>
                        <wps:cNvSpPr/>
                        <wps:spPr>
                          <a:xfrm>
                            <a:off x="2378872" y="383273"/>
                            <a:ext cx="576719" cy="0"/>
                          </a:xfrm>
                          <a:custGeom>
                            <a:avLst/>
                            <a:gdLst/>
                            <a:ahLst/>
                            <a:cxnLst/>
                            <a:rect l="0" t="0" r="0" b="0"/>
                            <a:pathLst>
                              <a:path w="576719">
                                <a:moveTo>
                                  <a:pt x="576719"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56" name="Shape 5856"/>
                        <wps:cNvSpPr/>
                        <wps:spPr>
                          <a:xfrm>
                            <a:off x="3278870" y="493433"/>
                            <a:ext cx="433438" cy="0"/>
                          </a:xfrm>
                          <a:custGeom>
                            <a:avLst/>
                            <a:gdLst/>
                            <a:ahLst/>
                            <a:cxnLst/>
                            <a:rect l="0" t="0" r="0" b="0"/>
                            <a:pathLst>
                              <a:path w="433438">
                                <a:moveTo>
                                  <a:pt x="0" y="0"/>
                                </a:moveTo>
                                <a:lnTo>
                                  <a:pt x="4334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57" name="Shape 5857"/>
                        <wps:cNvSpPr/>
                        <wps:spPr>
                          <a:xfrm>
                            <a:off x="2629430" y="133426"/>
                            <a:ext cx="216726" cy="69850"/>
                          </a:xfrm>
                          <a:custGeom>
                            <a:avLst/>
                            <a:gdLst/>
                            <a:ahLst/>
                            <a:cxnLst/>
                            <a:rect l="0" t="0" r="0" b="0"/>
                            <a:pathLst>
                              <a:path w="216726" h="69850">
                                <a:moveTo>
                                  <a:pt x="0" y="33122"/>
                                </a:moveTo>
                                <a:lnTo>
                                  <a:pt x="18009" y="0"/>
                                </a:lnTo>
                                <a:lnTo>
                                  <a:pt x="54725" y="69850"/>
                                </a:lnTo>
                                <a:lnTo>
                                  <a:pt x="91440" y="0"/>
                                </a:lnTo>
                                <a:lnTo>
                                  <a:pt x="128169" y="69850"/>
                                </a:lnTo>
                                <a:lnTo>
                                  <a:pt x="161290" y="0"/>
                                </a:lnTo>
                                <a:lnTo>
                                  <a:pt x="198006" y="69850"/>
                                </a:lnTo>
                                <a:lnTo>
                                  <a:pt x="216726" y="3312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58" name="Shape 5858"/>
                        <wps:cNvSpPr/>
                        <wps:spPr>
                          <a:xfrm>
                            <a:off x="1622879" y="383273"/>
                            <a:ext cx="286550" cy="0"/>
                          </a:xfrm>
                          <a:custGeom>
                            <a:avLst/>
                            <a:gdLst/>
                            <a:ahLst/>
                            <a:cxnLst/>
                            <a:rect l="0" t="0" r="0" b="0"/>
                            <a:pathLst>
                              <a:path w="286550">
                                <a:moveTo>
                                  <a:pt x="0" y="0"/>
                                </a:moveTo>
                                <a:lnTo>
                                  <a:pt x="2865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59" name="Shape 5859"/>
                        <wps:cNvSpPr/>
                        <wps:spPr>
                          <a:xfrm>
                            <a:off x="1946157" y="383273"/>
                            <a:ext cx="396723" cy="0"/>
                          </a:xfrm>
                          <a:custGeom>
                            <a:avLst/>
                            <a:gdLst/>
                            <a:ahLst/>
                            <a:cxnLst/>
                            <a:rect l="0" t="0" r="0" b="0"/>
                            <a:pathLst>
                              <a:path w="396723">
                                <a:moveTo>
                                  <a:pt x="0" y="0"/>
                                </a:moveTo>
                                <a:lnTo>
                                  <a:pt x="39672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0" name="Shape 5860"/>
                        <wps:cNvSpPr/>
                        <wps:spPr>
                          <a:xfrm>
                            <a:off x="2162870" y="166548"/>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1" name="Shape 5861"/>
                        <wps:cNvSpPr/>
                        <wps:spPr>
                          <a:xfrm>
                            <a:off x="2629430" y="383273"/>
                            <a:ext cx="0" cy="131039"/>
                          </a:xfrm>
                          <a:custGeom>
                            <a:avLst/>
                            <a:gdLst/>
                            <a:ahLst/>
                            <a:cxnLst/>
                            <a:rect l="0" t="0" r="0" b="0"/>
                            <a:pathLst>
                              <a:path h="131039">
                                <a:moveTo>
                                  <a:pt x="0" y="13103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2" name="Shape 5862"/>
                        <wps:cNvSpPr/>
                        <wps:spPr>
                          <a:xfrm>
                            <a:off x="2629430" y="731037"/>
                            <a:ext cx="0" cy="122390"/>
                          </a:xfrm>
                          <a:custGeom>
                            <a:avLst/>
                            <a:gdLst/>
                            <a:ahLst/>
                            <a:cxnLst/>
                            <a:rect l="0" t="0" r="0" b="0"/>
                            <a:pathLst>
                              <a:path h="122390">
                                <a:moveTo>
                                  <a:pt x="0" y="0"/>
                                </a:moveTo>
                                <a:lnTo>
                                  <a:pt x="0" y="12239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3" name="Shape 5863"/>
                        <wps:cNvSpPr/>
                        <wps:spPr>
                          <a:xfrm>
                            <a:off x="2592714" y="853427"/>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4" name="Shape 5864"/>
                        <wps:cNvSpPr/>
                        <wps:spPr>
                          <a:xfrm>
                            <a:off x="3422151" y="166548"/>
                            <a:ext cx="0" cy="344881"/>
                          </a:xfrm>
                          <a:custGeom>
                            <a:avLst/>
                            <a:gdLst/>
                            <a:ahLst/>
                            <a:cxnLst/>
                            <a:rect l="0" t="0" r="0" b="0"/>
                            <a:pathLst>
                              <a:path h="344881">
                                <a:moveTo>
                                  <a:pt x="0" y="3448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5" name="Shape 5865"/>
                        <wps:cNvSpPr/>
                        <wps:spPr>
                          <a:xfrm>
                            <a:off x="2162870" y="166548"/>
                            <a:ext cx="466560" cy="0"/>
                          </a:xfrm>
                          <a:custGeom>
                            <a:avLst/>
                            <a:gdLst/>
                            <a:ahLst/>
                            <a:cxnLst/>
                            <a:rect l="0" t="0" r="0" b="0"/>
                            <a:pathLst>
                              <a:path w="466560">
                                <a:moveTo>
                                  <a:pt x="4665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6" name="Shape 5866"/>
                        <wps:cNvSpPr/>
                        <wps:spPr>
                          <a:xfrm>
                            <a:off x="2342880" y="313436"/>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7" name="Shape 5867"/>
                        <wps:cNvSpPr/>
                        <wps:spPr>
                          <a:xfrm>
                            <a:off x="2378872" y="313436"/>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8" name="Shape 5868"/>
                        <wps:cNvSpPr/>
                        <wps:spPr>
                          <a:xfrm>
                            <a:off x="2846155" y="166548"/>
                            <a:ext cx="575996" cy="0"/>
                          </a:xfrm>
                          <a:custGeom>
                            <a:avLst/>
                            <a:gdLst/>
                            <a:ahLst/>
                            <a:cxnLst/>
                            <a:rect l="0" t="0" r="0" b="0"/>
                            <a:pathLst>
                              <a:path w="575996">
                                <a:moveTo>
                                  <a:pt x="0" y="0"/>
                                </a:moveTo>
                                <a:lnTo>
                                  <a:pt x="57599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69" name="Shape 5869"/>
                        <wps:cNvSpPr/>
                        <wps:spPr>
                          <a:xfrm>
                            <a:off x="2144150" y="365277"/>
                            <a:ext cx="36005" cy="35992"/>
                          </a:xfrm>
                          <a:custGeom>
                            <a:avLst/>
                            <a:gdLst/>
                            <a:ahLst/>
                            <a:cxnLst/>
                            <a:rect l="0" t="0" r="0" b="0"/>
                            <a:pathLst>
                              <a:path w="36005" h="35992">
                                <a:moveTo>
                                  <a:pt x="18009" y="0"/>
                                </a:moveTo>
                                <a:cubicBezTo>
                                  <a:pt x="18123" y="0"/>
                                  <a:pt x="18250" y="0"/>
                                  <a:pt x="18364" y="0"/>
                                </a:cubicBezTo>
                                <a:cubicBezTo>
                                  <a:pt x="28169" y="190"/>
                                  <a:pt x="36005" y="8191"/>
                                  <a:pt x="36005" y="17996"/>
                                </a:cubicBezTo>
                                <a:cubicBezTo>
                                  <a:pt x="36005" y="27927"/>
                                  <a:pt x="27940" y="35992"/>
                                  <a:pt x="18009" y="35992"/>
                                </a:cubicBezTo>
                                <a:cubicBezTo>
                                  <a:pt x="8065" y="35992"/>
                                  <a:pt x="0" y="27927"/>
                                  <a:pt x="0" y="17996"/>
                                </a:cubicBezTo>
                                <a:cubicBezTo>
                                  <a:pt x="0" y="8064"/>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870" name="Shape 5870"/>
                        <wps:cNvSpPr/>
                        <wps:spPr>
                          <a:xfrm>
                            <a:off x="3404155" y="474713"/>
                            <a:ext cx="36004" cy="36005"/>
                          </a:xfrm>
                          <a:custGeom>
                            <a:avLst/>
                            <a:gdLst/>
                            <a:ahLst/>
                            <a:cxnLst/>
                            <a:rect l="0" t="0" r="0" b="0"/>
                            <a:pathLst>
                              <a:path w="36004" h="36005">
                                <a:moveTo>
                                  <a:pt x="17640" y="0"/>
                                </a:moveTo>
                                <a:cubicBezTo>
                                  <a:pt x="17767" y="0"/>
                                  <a:pt x="17881" y="0"/>
                                  <a:pt x="17996" y="0"/>
                                </a:cubicBezTo>
                                <a:cubicBezTo>
                                  <a:pt x="27940" y="0"/>
                                  <a:pt x="36004" y="8065"/>
                                  <a:pt x="36004" y="17996"/>
                                </a:cubicBezTo>
                                <a:cubicBezTo>
                                  <a:pt x="36004" y="27940"/>
                                  <a:pt x="27940" y="36005"/>
                                  <a:pt x="17996" y="36005"/>
                                </a:cubicBezTo>
                                <a:cubicBezTo>
                                  <a:pt x="8065" y="36005"/>
                                  <a:pt x="0" y="27940"/>
                                  <a:pt x="0" y="17996"/>
                                </a:cubicBezTo>
                                <a:cubicBezTo>
                                  <a:pt x="0" y="8192"/>
                                  <a:pt x="7849"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871" name="Shape 5871"/>
                        <wps:cNvSpPr/>
                        <wps:spPr>
                          <a:xfrm>
                            <a:off x="2610710" y="365277"/>
                            <a:ext cx="36005" cy="35992"/>
                          </a:xfrm>
                          <a:custGeom>
                            <a:avLst/>
                            <a:gdLst/>
                            <a:ahLst/>
                            <a:cxnLst/>
                            <a:rect l="0" t="0" r="0" b="0"/>
                            <a:pathLst>
                              <a:path w="36005" h="35992">
                                <a:moveTo>
                                  <a:pt x="18009" y="0"/>
                                </a:moveTo>
                                <a:cubicBezTo>
                                  <a:pt x="18123" y="0"/>
                                  <a:pt x="18250" y="0"/>
                                  <a:pt x="18364" y="0"/>
                                </a:cubicBezTo>
                                <a:cubicBezTo>
                                  <a:pt x="28169" y="190"/>
                                  <a:pt x="36005" y="8191"/>
                                  <a:pt x="36005" y="17996"/>
                                </a:cubicBezTo>
                                <a:cubicBezTo>
                                  <a:pt x="36005" y="27927"/>
                                  <a:pt x="27940" y="35992"/>
                                  <a:pt x="18009" y="35992"/>
                                </a:cubicBezTo>
                                <a:cubicBezTo>
                                  <a:pt x="8065" y="35992"/>
                                  <a:pt x="0" y="27927"/>
                                  <a:pt x="0" y="17996"/>
                                </a:cubicBezTo>
                                <a:cubicBezTo>
                                  <a:pt x="0" y="8064"/>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5872" name="Rectangle 5872"/>
                        <wps:cNvSpPr/>
                        <wps:spPr>
                          <a:xfrm>
                            <a:off x="3745433" y="426962"/>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5873" name="Rectangle 5873"/>
                        <wps:cNvSpPr/>
                        <wps:spPr>
                          <a:xfrm>
                            <a:off x="3815993" y="483839"/>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108242" name="Rectangle 108242"/>
                        <wps:cNvSpPr/>
                        <wps:spPr>
                          <a:xfrm>
                            <a:off x="2311913" y="576722"/>
                            <a:ext cx="262959" cy="124993"/>
                          </a:xfrm>
                          <a:prstGeom prst="rect">
                            <a:avLst/>
                          </a:prstGeom>
                          <a:ln>
                            <a:noFill/>
                          </a:ln>
                        </wps:spPr>
                        <wps:txbx>
                          <w:txbxContent>
                            <w:p w:rsidR="0052202C" w:rsidRDefault="00E24806">
                              <w:pPr>
                                <w:spacing w:after="160" w:line="259" w:lineRule="auto"/>
                                <w:ind w:left="0" w:firstLine="0"/>
                                <w:jc w:val="left"/>
                              </w:pPr>
                              <w:r>
                                <w:rPr>
                                  <w:sz w:val="16"/>
                                </w:rPr>
                                <w:t>3.16</w:t>
                              </w:r>
                            </w:p>
                          </w:txbxContent>
                        </wps:txbx>
                        <wps:bodyPr horzOverflow="overflow" vert="horz" lIns="0" tIns="0" rIns="0" bIns="0" rtlCol="0">
                          <a:noAutofit/>
                        </wps:bodyPr>
                      </wps:wsp>
                      <wps:wsp>
                        <wps:cNvPr id="108243" name="Rectangle 108243"/>
                        <wps:cNvSpPr/>
                        <wps:spPr>
                          <a:xfrm>
                            <a:off x="2509627" y="576722"/>
                            <a:ext cx="67564" cy="124993"/>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108231" name="Rectangle 108231"/>
                        <wps:cNvSpPr/>
                        <wps:spPr>
                          <a:xfrm>
                            <a:off x="2595591" y="0"/>
                            <a:ext cx="262959" cy="124993"/>
                          </a:xfrm>
                          <a:prstGeom prst="rect">
                            <a:avLst/>
                          </a:prstGeom>
                          <a:ln>
                            <a:noFill/>
                          </a:ln>
                        </wps:spPr>
                        <wps:txbx>
                          <w:txbxContent>
                            <w:p w:rsidR="0052202C" w:rsidRDefault="00E24806">
                              <w:pPr>
                                <w:spacing w:after="160" w:line="259" w:lineRule="auto"/>
                                <w:ind w:left="0" w:firstLine="0"/>
                                <w:jc w:val="left"/>
                              </w:pPr>
                              <w:r>
                                <w:rPr>
                                  <w:sz w:val="16"/>
                                </w:rPr>
                                <w:t>1.65</w:t>
                              </w:r>
                            </w:p>
                          </w:txbxContent>
                        </wps:txbx>
                        <wps:bodyPr horzOverflow="overflow" vert="horz" lIns="0" tIns="0" rIns="0" bIns="0" rtlCol="0">
                          <a:noAutofit/>
                        </wps:bodyPr>
                      </wps:wsp>
                      <wps:wsp>
                        <wps:cNvPr id="108232" name="Rectangle 108232"/>
                        <wps:cNvSpPr/>
                        <wps:spPr>
                          <a:xfrm>
                            <a:off x="2793304" y="0"/>
                            <a:ext cx="67564" cy="124993"/>
                          </a:xfrm>
                          <a:prstGeom prst="rect">
                            <a:avLst/>
                          </a:prstGeom>
                          <a:ln>
                            <a:noFill/>
                          </a:ln>
                        </wps:spPr>
                        <wps:txbx>
                          <w:txbxContent>
                            <w:p w:rsidR="0052202C" w:rsidRDefault="00E24806">
                              <w:pPr>
                                <w:spacing w:after="160" w:line="259" w:lineRule="auto"/>
                                <w:ind w:left="0" w:firstLine="0"/>
                                <w:jc w:val="left"/>
                              </w:pPr>
                              <w:r>
                                <w:rPr>
                                  <w:sz w:val="16"/>
                                </w:rPr>
                                <w:t>k</w:t>
                              </w:r>
                            </w:p>
                          </w:txbxContent>
                        </wps:txbx>
                        <wps:bodyPr horzOverflow="overflow" vert="horz" lIns="0" tIns="0" rIns="0" bIns="0" rtlCol="0">
                          <a:noAutofit/>
                        </wps:bodyPr>
                      </wps:wsp>
                      <wps:wsp>
                        <wps:cNvPr id="108236" name="Rectangle 108236"/>
                        <wps:cNvSpPr/>
                        <wps:spPr>
                          <a:xfrm>
                            <a:off x="1790634" y="198719"/>
                            <a:ext cx="225393" cy="124993"/>
                          </a:xfrm>
                          <a:prstGeom prst="rect">
                            <a:avLst/>
                          </a:prstGeom>
                          <a:ln>
                            <a:noFill/>
                          </a:ln>
                        </wps:spPr>
                        <wps:txbx>
                          <w:txbxContent>
                            <w:p w:rsidR="0052202C" w:rsidRDefault="00E24806">
                              <w:pPr>
                                <w:spacing w:after="160" w:line="259" w:lineRule="auto"/>
                                <w:ind w:left="0" w:firstLine="0"/>
                                <w:jc w:val="left"/>
                              </w:pPr>
                              <w:r>
                                <w:rPr>
                                  <w:sz w:val="16"/>
                                </w:rPr>
                                <w:t>100</w:t>
                              </w:r>
                            </w:p>
                          </w:txbxContent>
                        </wps:txbx>
                        <wps:bodyPr horzOverflow="overflow" vert="horz" lIns="0" tIns="0" rIns="0" bIns="0" rtlCol="0">
                          <a:noAutofit/>
                        </wps:bodyPr>
                      </wps:wsp>
                      <wps:wsp>
                        <wps:cNvPr id="108237" name="Rectangle 108237"/>
                        <wps:cNvSpPr/>
                        <wps:spPr>
                          <a:xfrm>
                            <a:off x="1960103" y="198719"/>
                            <a:ext cx="75131" cy="124993"/>
                          </a:xfrm>
                          <a:prstGeom prst="rect">
                            <a:avLst/>
                          </a:prstGeom>
                          <a:ln>
                            <a:noFill/>
                          </a:ln>
                        </wps:spPr>
                        <wps:txbx>
                          <w:txbxContent>
                            <w:p w:rsidR="0052202C" w:rsidRDefault="00E24806">
                              <w:pPr>
                                <w:spacing w:after="160" w:line="259" w:lineRule="auto"/>
                                <w:ind w:left="0" w:firstLine="0"/>
                                <w:jc w:val="left"/>
                              </w:pPr>
                              <w:r>
                                <w:rPr>
                                  <w:sz w:val="16"/>
                                </w:rPr>
                                <w:t>n</w:t>
                              </w:r>
                            </w:p>
                          </w:txbxContent>
                        </wps:txbx>
                        <wps:bodyPr horzOverflow="overflow" vert="horz" lIns="0" tIns="0" rIns="0" bIns="0" rtlCol="0">
                          <a:noAutofit/>
                        </wps:bodyPr>
                      </wps:wsp>
                      <wps:wsp>
                        <wps:cNvPr id="108238" name="Rectangle 108238"/>
                        <wps:cNvSpPr/>
                        <wps:spPr>
                          <a:xfrm>
                            <a:off x="2254316" y="198719"/>
                            <a:ext cx="225393" cy="124993"/>
                          </a:xfrm>
                          <a:prstGeom prst="rect">
                            <a:avLst/>
                          </a:prstGeom>
                          <a:ln>
                            <a:noFill/>
                          </a:ln>
                        </wps:spPr>
                        <wps:txbx>
                          <w:txbxContent>
                            <w:p w:rsidR="0052202C" w:rsidRDefault="00E24806">
                              <w:pPr>
                                <w:spacing w:after="160" w:line="259" w:lineRule="auto"/>
                                <w:ind w:left="0" w:firstLine="0"/>
                                <w:jc w:val="left"/>
                              </w:pPr>
                              <w:r>
                                <w:rPr>
                                  <w:sz w:val="16"/>
                                </w:rPr>
                                <w:t>100</w:t>
                              </w:r>
                            </w:p>
                          </w:txbxContent>
                        </wps:txbx>
                        <wps:bodyPr horzOverflow="overflow" vert="horz" lIns="0" tIns="0" rIns="0" bIns="0" rtlCol="0">
                          <a:noAutofit/>
                        </wps:bodyPr>
                      </wps:wsp>
                      <wps:wsp>
                        <wps:cNvPr id="108239" name="Rectangle 108239"/>
                        <wps:cNvSpPr/>
                        <wps:spPr>
                          <a:xfrm>
                            <a:off x="2423785" y="198719"/>
                            <a:ext cx="75131" cy="124993"/>
                          </a:xfrm>
                          <a:prstGeom prst="rect">
                            <a:avLst/>
                          </a:prstGeom>
                          <a:ln>
                            <a:noFill/>
                          </a:ln>
                        </wps:spPr>
                        <wps:txbx>
                          <w:txbxContent>
                            <w:p w:rsidR="0052202C" w:rsidRDefault="00E24806">
                              <w:pPr>
                                <w:spacing w:after="160" w:line="259" w:lineRule="auto"/>
                                <w:ind w:left="0" w:firstLine="0"/>
                                <w:jc w:val="left"/>
                              </w:pPr>
                              <w:r>
                                <w:rPr>
                                  <w:sz w:val="16"/>
                                </w:rPr>
                                <w:t>n</w:t>
                              </w:r>
                            </w:p>
                          </w:txbxContent>
                        </wps:txbx>
                        <wps:bodyPr horzOverflow="overflow" vert="horz" lIns="0" tIns="0" rIns="0" bIns="0" rtlCol="0">
                          <a:noAutofit/>
                        </wps:bodyPr>
                      </wps:wsp>
                      <wps:wsp>
                        <wps:cNvPr id="5877" name="Shape 5877"/>
                        <wps:cNvSpPr/>
                        <wps:spPr>
                          <a:xfrm>
                            <a:off x="1909428" y="309829"/>
                            <a:ext cx="0" cy="146888"/>
                          </a:xfrm>
                          <a:custGeom>
                            <a:avLst/>
                            <a:gdLst/>
                            <a:ahLst/>
                            <a:cxnLst/>
                            <a:rect l="0" t="0" r="0" b="0"/>
                            <a:pathLst>
                              <a:path h="146888">
                                <a:moveTo>
                                  <a:pt x="0" y="0"/>
                                </a:moveTo>
                                <a:lnTo>
                                  <a:pt x="0" y="14688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78" name="Shape 5878"/>
                        <wps:cNvSpPr/>
                        <wps:spPr>
                          <a:xfrm>
                            <a:off x="1946157" y="309829"/>
                            <a:ext cx="0" cy="146888"/>
                          </a:xfrm>
                          <a:custGeom>
                            <a:avLst/>
                            <a:gdLst/>
                            <a:ahLst/>
                            <a:cxnLst/>
                            <a:rect l="0" t="0" r="0" b="0"/>
                            <a:pathLst>
                              <a:path h="146888">
                                <a:moveTo>
                                  <a:pt x="0" y="0"/>
                                </a:moveTo>
                                <a:lnTo>
                                  <a:pt x="0" y="14688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79" name="Shape 5879"/>
                        <wps:cNvSpPr/>
                        <wps:spPr>
                          <a:xfrm>
                            <a:off x="2592714" y="514312"/>
                            <a:ext cx="73444" cy="216726"/>
                          </a:xfrm>
                          <a:custGeom>
                            <a:avLst/>
                            <a:gdLst/>
                            <a:ahLst/>
                            <a:cxnLst/>
                            <a:rect l="0" t="0" r="0" b="0"/>
                            <a:pathLst>
                              <a:path w="73444" h="216726">
                                <a:moveTo>
                                  <a:pt x="36716" y="216726"/>
                                </a:moveTo>
                                <a:lnTo>
                                  <a:pt x="0" y="198717"/>
                                </a:lnTo>
                                <a:lnTo>
                                  <a:pt x="73444" y="162001"/>
                                </a:lnTo>
                                <a:lnTo>
                                  <a:pt x="0" y="125285"/>
                                </a:lnTo>
                                <a:lnTo>
                                  <a:pt x="73444" y="88557"/>
                                </a:lnTo>
                                <a:lnTo>
                                  <a:pt x="0" y="55435"/>
                                </a:lnTo>
                                <a:lnTo>
                                  <a:pt x="73444" y="18720"/>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80" name="Shape 5880"/>
                        <wps:cNvSpPr/>
                        <wps:spPr>
                          <a:xfrm>
                            <a:off x="2614317" y="922553"/>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81" name="Shape 5881"/>
                        <wps:cNvSpPr/>
                        <wps:spPr>
                          <a:xfrm>
                            <a:off x="2591990" y="887997"/>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82" name="Shape 5882"/>
                        <wps:cNvSpPr/>
                        <wps:spPr>
                          <a:xfrm>
                            <a:off x="2572559" y="853427"/>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84" name="Shape 5884"/>
                        <wps:cNvSpPr/>
                        <wps:spPr>
                          <a:xfrm>
                            <a:off x="778316" y="818870"/>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85" name="Shape 5885"/>
                        <wps:cNvSpPr/>
                        <wps:spPr>
                          <a:xfrm>
                            <a:off x="755989" y="784314"/>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86" name="Shape 5886"/>
                        <wps:cNvSpPr/>
                        <wps:spPr>
                          <a:xfrm>
                            <a:off x="735834" y="749757"/>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88" name="Shape 5888"/>
                        <wps:cNvSpPr/>
                        <wps:spPr>
                          <a:xfrm>
                            <a:off x="3536629" y="493433"/>
                            <a:ext cx="0" cy="293040"/>
                          </a:xfrm>
                          <a:custGeom>
                            <a:avLst/>
                            <a:gdLst/>
                            <a:ahLst/>
                            <a:cxnLst/>
                            <a:rect l="0" t="0" r="0" b="0"/>
                            <a:pathLst>
                              <a:path h="293040">
                                <a:moveTo>
                                  <a:pt x="0" y="29304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5889" name="Shape 5889"/>
                        <wps:cNvSpPr/>
                        <wps:spPr>
                          <a:xfrm>
                            <a:off x="3518633" y="480466"/>
                            <a:ext cx="36004" cy="36005"/>
                          </a:xfrm>
                          <a:custGeom>
                            <a:avLst/>
                            <a:gdLst/>
                            <a:ahLst/>
                            <a:cxnLst/>
                            <a:rect l="0" t="0" r="0" b="0"/>
                            <a:pathLst>
                              <a:path w="36004" h="36005">
                                <a:moveTo>
                                  <a:pt x="17996" y="0"/>
                                </a:moveTo>
                                <a:cubicBezTo>
                                  <a:pt x="27940" y="0"/>
                                  <a:pt x="36004" y="8065"/>
                                  <a:pt x="36004" y="18009"/>
                                </a:cubicBezTo>
                                <a:cubicBezTo>
                                  <a:pt x="36004" y="27940"/>
                                  <a:pt x="27940" y="36005"/>
                                  <a:pt x="17996" y="36005"/>
                                </a:cubicBezTo>
                                <a:cubicBezTo>
                                  <a:pt x="8064" y="36005"/>
                                  <a:pt x="0" y="27940"/>
                                  <a:pt x="0" y="18009"/>
                                </a:cubicBezTo>
                                <a:cubicBezTo>
                                  <a:pt x="0" y="8204"/>
                                  <a:pt x="7848" y="203"/>
                                  <a:pt x="17653" y="13"/>
                                </a:cubicBezTo>
                                <a:cubicBezTo>
                                  <a:pt x="17767" y="0"/>
                                  <a:pt x="17881" y="0"/>
                                  <a:pt x="17996"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109262" o:spid="_x0000_s2883" style="width:311.05pt;height:72.65pt;mso-position-horizontal-relative:char;mso-position-vertical-relative:line" coordsize="39500,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">
                <v:shape id="Shape 5825" o:spid="_x0000_s2884" style="position:absolute;left:11894;top:2090;width:3233;height:3607;visibility:visible;mso-wrap-style:square;v-text-anchor:top" coordsize="323291,360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QMYA&#10;AADdAAAADwAAAGRycy9kb3ducmV2LnhtbESP3WrCQBSE7wu+w3IK3tVNhbSaZhURKhZKwRjvT7In&#10;PzR7NmS3Jr59t1DwcpiZb5h0O5lOXGlwrWUFz4sIBHFpdcu1gvz8/rQC4Tyyxs4yKbiRg+1m9pBi&#10;ou3IJ7pmvhYBwi5BBY33fSKlKxsy6Ba2Jw5eZQeDPsihlnrAMcBNJ5dR9CINthwWGuxp31D5nf0Y&#10;BetLnOfy8FFUI7XnT797/aqqQqn547R7A+Fp8vfwf/uoFcSrZQx/b8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aQMYAAADdAAAADwAAAAAAAAAAAAAAAACYAgAAZHJz&#10;L2Rvd25yZXYueG1sUEsFBgAAAAAEAAQA9QAAAIsDAAAAAA==&#10;" path="m,l,360718,323291,180721,,xe" filled="f" strokeweight=".49989mm">
                  <v:stroke endcap="round"/>
                  <v:path arrowok="t" textboxrect="0,0,323291,360718"/>
                </v:shape>
                <v:shape id="Shape 5826" o:spid="_x0000_s2885" style="position:absolute;left:12448;top:2702;width:0;height:489;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ahMQA&#10;AADdAAAADwAAAGRycy9kb3ducmV2LnhtbESPzWrDMBCE74G+g9hCb7GcmBjjRgmhUCgUSv7oeZE2&#10;tom1ci3Fcd8+CgRyHGbmG2a5Hm0rBup941jBLElBEGtnGq4UHA+f0wKED8gGW8ek4J88rFcvkyWW&#10;xl15R8M+VCJC2JeooA6hK6X0uiaLPnEdcfROrrcYouwraXq8Rrht5TxNc2mx4bhQY0cfNenz/mIV&#10;bL9NpotMX/SPHlw3bvNfmf0p9fY6bt5BBBrDM/xofxkFi2Kew/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8moTEAAAA3QAAAA8AAAAAAAAAAAAAAAAAmAIAAGRycy9k&#10;b3ducmV2LnhtbFBLBQYAAAAABAAEAPUAAACJAwAAAAA=&#10;" path="m,l,48958e" filled="f" strokeweight=".16017mm">
                  <v:stroke endcap="round"/>
                  <v:path arrowok="t" textboxrect="0,0,0,48958"/>
                </v:shape>
                <v:shape id="Shape 5827" o:spid="_x0000_s2886" style="position:absolute;left:12167;top:2947;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CZccA&#10;AADdAAAADwAAAGRycy9kb3ducmV2LnhtbESPQWvCQBSE74L/YXlCb7qrpZqmriJCwUoRtD3k+Mi+&#10;JqnZtzG71bS/3hUKHoeZ+YaZLztbizO1vnKsYTxSIIhzZyouNHx+vA4TED4gG6wdk4Zf8rBc9Htz&#10;TI278J7Oh1CICGGfooYyhCaV0uclWfQj1xBH78u1FkOUbSFNi5cIt7WcKDWVFiuOCyU2tC4pPx5+&#10;rIbnqd/t37KT26rN3/t3km1V9njS+mHQrV5ABOrCPfzf3hgNT8lkBrc38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UQmXHAAAA3QAAAA8AAAAAAAAAAAAAAAAAmAIAAGRy&#10;cy9kb3ducmV2LnhtbFBLBQYAAAAABAAEAPUAAACMAwAAAAA=&#10;" path="m,l48959,e" filled="f" strokeweight=".16017mm">
                  <v:stroke endcap="round"/>
                  <v:path arrowok="t" textboxrect="0,0,48959,0"/>
                </v:shape>
                <v:shape id="Shape 5828" o:spid="_x0000_s2887" style="position:absolute;left:12167;top:4840;width:519;height:0;visibility:visible;mso-wrap-style:square;v-text-anchor:top" coordsize="51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kE8MA&#10;AADdAAAADwAAAGRycy9kb3ducmV2LnhtbERPW2vCMBR+F/YfwhnsTVOFjq4aRTYGHTKYneDroTk2&#10;xeakNFkv/355GOzx47vvDpNtxUC9bxwrWK8SEMSV0w3XCi7f78sMhA/IGlvHpGAmD4f9w2KHuXYj&#10;n2koQy1iCPscFZgQulxKXxmy6FeuI47czfUWQ4R9LXWPYwy3rdwkybO02HBsMNjRq6HqXv5YBZ+Z&#10;+fh6q+d7M18vpjgd9SntXpR6epyOWxCBpvAv/nMXWkGabeL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zkE8MAAADdAAAADwAAAAAAAAAAAAAAAACYAgAAZHJzL2Rv&#10;d25yZXYueG1sUEsFBgAAAAAEAAQA9QAAAIgDAAAAAA==&#10;" path="m,l51841,e" filled="f" strokeweight=".16017mm">
                  <v:stroke endcap="round"/>
                  <v:path arrowok="t" textboxrect="0,0,51841,0"/>
                </v:shape>
                <v:shape id="Shape 5829" o:spid="_x0000_s2888" style="position:absolute;left:5032;top:2795;width:6862;height:0;visibility:visible;mso-wrap-style:square;v-text-anchor:top" coordsize="686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Yv8gA&#10;AADdAAAADwAAAGRycy9kb3ducmV2LnhtbESPW2vCQBSE34X+h+UIfdONlnqJrtIKgqIg3kDfTrOn&#10;Sdrs2ZDdavrvXUHwcZiZb5jxtDaFuFDlcssKOu0IBHFidc6pgsN+3hqAcB5ZY2GZFPyTg+nkpTHG&#10;WNsrb+my86kIEHYxKsi8L2MpXZKRQde2JXHwvm1l0AdZpVJXeA1wU8huFPWkwZzDQoYlzTJKfnd/&#10;RsFqrVebn8/+7C3tL77W9X45P57OSr02648RCE+1f4Yf7YVW8D7oDuH+JjwBOb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Sdi/yAAAAN0AAAAPAAAAAAAAAAAAAAAAAJgCAABk&#10;cnMvZG93bnJldi54bWxQSwUGAAAAAAQABAD1AAAAjQMAAAAA&#10;" path="m686156,l,e" filled="f" strokeweight=".16017mm">
                  <v:stroke endcap="round"/>
                  <v:path arrowok="t" textboxrect="0,0,686156,0"/>
                </v:shape>
                <v:shape id="Shape 5830" o:spid="_x0000_s2889" style="position:absolute;left:10461;top:4963;width:1433;height:0;visibility:visible;mso-wrap-style:square;v-text-anchor:top" coordsize="143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TMQA&#10;AADdAAAADwAAAGRycy9kb3ducmV2LnhtbERPTWvCQBC9F/oflil4q5tWKxpdpQi2hUKhKngds9Mk&#10;NDub7o5J+u+7h4LHx/tebQbXqI5CrD0beBhnoIgLb2suDRwPu/s5qCjIFhvPZOCXImzWtzcrzK3v&#10;+ZO6vZQqhXDM0UAl0uZax6Iih3HsW+LEffngUBIMpbYB+xTuGv2YZTPtsObUUGFL24qK7/3FGXiZ&#10;Sj07d30xbT9e3xfhINuf08KY0d3wvAQlNMhV/O9+swae5pO0P71JT0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iUzEAAAA3QAAAA8AAAAAAAAAAAAAAAAAmAIAAGRycy9k&#10;b3ducmV2LnhtbFBLBQYAAAAABAAEAPUAAACJAwAAAAA=&#10;" path="m143269,l,e" filled="f" strokeweight=".16017mm">
                  <v:stroke endcap="round"/>
                  <v:path arrowok="t" textboxrect="0,0,143269,0"/>
                </v:shape>
                <v:shape id="Shape 5831" o:spid="_x0000_s2890" style="position:absolute;left:10461;top:4963;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a8MYA&#10;AADdAAAADwAAAGRycy9kb3ducmV2LnhtbESPQWsCMRSE74L/IbxCL1KzKhbZGkULSumt2h56e2xe&#10;d7dNXrbJU7f/vikUPA4z8w2zXPfeqTPF1AY2MBkXoIirYFuuDbwed3cLUEmQLbrAZOCHEqxXw8ES&#10;Sxsu/ELng9QqQziVaKAR6UqtU9WQxzQOHXH2PkL0KFnGWtuIlwz3Tk+L4l57bDkvNNjRY0PV1+Hk&#10;DWy/ZUTdbPvm7Gd8lvg+2rv9yZjbm37zAEqol2v4v/1kDcwXswn8vclP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a8MYAAADdAAAADwAAAAAAAAAAAAAAAACYAgAAZHJz&#10;L2Rvd25yZXYueG1sUEsFBgAAAAAEAAQA9QAAAIsDAAAAAA==&#10;" path="m,179997l,e" filled="f" strokeweight=".16017mm">
                  <v:stroke endcap="round"/>
                  <v:path arrowok="t" textboxrect="0,0,0,179997"/>
                </v:shape>
                <v:shape id="Shape 5832" o:spid="_x0000_s2891" style="position:absolute;left:1432;top:2795;width:3269;height:0;visibility:visible;mso-wrap-style:square;v-text-anchor:top" coordsize="3268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QXMMA&#10;AADdAAAADwAAAGRycy9kb3ducmV2LnhtbESPS2/CMBCE75X4D9YicStOeQmlGITCQ702LfdVvI1T&#10;4nVkGwj/HiNV6nE0M99oVpvetuJKPjSOFbyNMxDEldMN1wq+vw6vSxAhImtsHZOCOwXYrAcvK8y1&#10;u/EnXctYiwThkKMCE2OXSxkqQxbD2HXEyftx3mJM0tdSe7wluG3lJMsW0mLDacFgR4Wh6lxerIK9&#10;X/Bpejqa425enE1Rhhn+VkqNhv32HUSkPv6H/9ofWsF8OZ3A801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rQXMMAAADdAAAADwAAAAAAAAAAAAAAAACYAgAAZHJzL2Rv&#10;d25yZXYueG1sUEsFBgAAAAAEAAQA9QAAAIgDAAAAAA==&#10;" path="m326873,l,e" filled="f" strokeweight=".16017mm">
                  <v:stroke endcap="round"/>
                  <v:path arrowok="t" textboxrect="0,0,326873,0"/>
                </v:shape>
                <v:shape id="Shape 5833" o:spid="_x0000_s2892" style="position:absolute;left:10461;top:6763;width:5767;height:0;visibility:visible;mso-wrap-style:square;v-text-anchor:top" coordsize="576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gIcUA&#10;AADdAAAADwAAAGRycy9kb3ducmV2LnhtbESPQWvCQBSE7wX/w/KE3upGl5YQXUVEodAerEbw+Mg+&#10;k2D2bchuNe2vdwXB4zAz3zCzRW8bcaHO1441jEcJCOLCmZpLDfl+85aC8AHZYOOYNPyRh8V88DLD&#10;zLgr/9BlF0oRIewz1FCF0GZS+qIii37kWuLonVxnMUTZldJ0eI1w28hJknxIizXHhQpbWlVUnHe/&#10;VkObH0gV+b/y2PTf66+JOm73SuvXYb+cggjUh2f40f40Gt5TpeD+Jj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6AhxQAAAN0AAAAPAAAAAAAAAAAAAAAAAJgCAABkcnMv&#10;ZG93bnJldi54bWxQSwUGAAAAAAQABAD1AAAAigMAAAAA&#10;" path="m,l576720,e" filled="f" strokeweight=".16017mm">
                  <v:stroke endcap="round"/>
                  <v:path arrowok="t" textboxrect="0,0,576720,0"/>
                </v:shape>
                <v:shape id="Shape 5834" o:spid="_x0000_s2893" style="position:absolute;left:15127;top:3897;width:1101;height:2866;visibility:visible;mso-wrap-style:square;v-text-anchor:top" coordsize="110160,286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gBqsgA&#10;AADdAAAADwAAAGRycy9kb3ducmV2LnhtbESPQUvDQBSE7wX/w/IEb+3G2kpIuy0aKCjYg6lQenvN&#10;PrPB7NuQXdPEX+8KBY/DzHzDrLeDbURPna8dK7ifJSCIS6drrhR8HHbTFIQPyBobx6RgJA/bzc1k&#10;jZl2F36nvgiViBD2GSowIbSZlL40ZNHPXEscvU/XWQxRdpXUHV4i3DZyniSP0mLNccFgS7mh8qv4&#10;tgr2u96ceUx/nl9Pb8f58pAX+WJU6u52eFqBCDSE//C1/aIVLNOHBfy9iU9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KAGqyAAAAN0AAAAPAAAAAAAAAAAAAAAAAJgCAABk&#10;cnMvZG93bnJldi54bWxQSwUGAAAAAAQABAD1AAAAjQMAAAAA&#10;" path="m,l110160,r,286563e" filled="f" strokeweight=".16017mm">
                  <v:stroke endcap="round"/>
                  <v:path arrowok="t" textboxrect="0,0,110160,286563"/>
                </v:shape>
                <v:shape id="Shape 5835" o:spid="_x0000_s2894" style="position:absolute;left:7934;top:2795;width:0;height:1188;visibility:visible;mso-wrap-style:square;v-text-anchor:top" coordsize="0,118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bJ2MgA&#10;AADdAAAADwAAAGRycy9kb3ducmV2LnhtbESPT08CMRTE7yR+h+aZcIOumDW4UgiYGMCDIHrY48v2&#10;7Z+wfV3bsqzf3pqYeJzMzG8yi9VgWtGT841lBXfTBARxYXXDlYLPj5fJHIQPyBpby6Tgmzysljej&#10;BWbaXvmd+lOoRISwz1BBHUKXSemLmgz6qe2Io1daZzBE6SqpHV4j3LRyliQP0mDDcaHGjp5rKs6n&#10;i1HQD695mW+Ph+Kt3KRfpczd436n1Ph2WD+BCDSE//Bfe6cVpPP7FH7fxCc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ZsnYyAAAAN0AAAAPAAAAAAAAAAAAAAAAAJgCAABk&#10;cnMvZG93bnJldi54bWxQSwUGAAAAAAQABAD1AAAAjQMAAAAA&#10;" path="m,118796l,e" filled="f" strokeweight=".16017mm">
                  <v:stroke endcap="round"/>
                  <v:path arrowok="t" textboxrect="0,0,0,118796"/>
                </v:shape>
                <v:shape id="Shape 5836" o:spid="_x0000_s2895" style="position:absolute;left:7934;top:6151;width:0;height:1346;visibility:visible;mso-wrap-style:square;v-text-anchor:top" coordsize="0,13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dWcgA&#10;AADdAAAADwAAAGRycy9kb3ducmV2LnhtbESPQWsCMRSE74X+h/AK3mrWiqKrUUqh1ENbqXrQ22Pz&#10;3KTdvGw3cXf9902h0OMwM98wy3XvKtFSE6xnBaNhBoK48NpyqeCwf76fgQgRWWPlmRRcKcB6dXuz&#10;xFz7jj+o3cVSJAiHHBWYGOtcylAYchiGviZO3tk3DmOSTSl1g12Cu0o+ZNlUOrScFgzW9GSo+Npd&#10;nAIbP7v56fh9mLy+FHL71l7N+8gqNbjrHxcgIvXxP/zX3mgFk9l4Cr9v0hO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dx1ZyAAAAN0AAAAPAAAAAAAAAAAAAAAAAJgCAABk&#10;cnMvZG93bnJldi54bWxQSwUGAAAAAAQABAD1AAAAjQMAAAAA&#10;" path="m,134645l,e" filled="f" strokeweight=".16017mm">
                  <v:stroke endcap="round"/>
                  <v:path arrowok="t" textboxrect="0,0,0,134645"/>
                </v:shape>
                <v:shape id="Shape 5837" o:spid="_x0000_s2896" style="position:absolute;left:7567;top:7497;width:727;height:0;visibility:visible;mso-wrap-style:square;v-text-anchor:top" coordsize="72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Jb8YA&#10;AADdAAAADwAAAGRycy9kb3ducmV2LnhtbESPQUsDMRSE70L/Q3iCN5tVWS1r01KEQi8VrZZ6fG5e&#10;N4ubl7B53a7/3giCx2FmvmHmy9F3aqA+tYEN3EwLUMR1sC03Bt7f1tczUEmQLXaBycA3JVguJhdz&#10;rGw48ysNO2lUhnCq0IATiZXWqXbkMU1DJM7eMfQeJcu+0bbHc4b7Tt8Wxb322HJecBjpyVH9tTt5&#10;A4f4fHT7Dynl5bAZyk9ax2a7N+bqclw9ghIa5T/8195YA+Xs7gF+3+Qno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SJb8YAAADdAAAADwAAAAAAAAAAAAAAAACYAgAAZHJz&#10;L2Rvd25yZXYueG1sUEsFBgAAAAAEAAQA9QAAAIsDAAAAAA==&#10;" path="m,l72720,e" filled="f" strokeweight=".16017mm">
                  <v:stroke endcap="round"/>
                  <v:path arrowok="t" textboxrect="0,0,72720,0"/>
                </v:shape>
                <v:shape id="Shape 5838" o:spid="_x0000_s2897" style="position:absolute;left:7747;top:2615;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cEA&#10;AADdAAAADwAAAGRycy9kb3ducmV2LnhtbERPTYvCMBC9L/gfwgje1tQVS6lGkQVhD4JYF/Y6NGNb&#10;bSaxydb6781B8Ph436vNYFrRU+cbywpm0wQEcWl1w5WC39PuMwPhA7LG1jIpeJCHzXr0scJc2zsf&#10;qS9CJWII+xwV1CG4XEpf1mTQT60jjtzZdgZDhF0ldYf3GG5a+ZUkqTTYcGyo0dF3TeW1+DcKDoUO&#10;rr+l6dktLrpv/vbJDjOlJuNhuwQRaAhv8cv9oxUssnmcG9/EJ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P6vnBAAAA3QAAAA8AAAAAAAAAAAAAAAAAmAIAAGRycy9kb3du&#10;cmV2LnhtbFBLBQYAAAAABAAEAPUAAACGAwAAAAA=&#10;" path="m18009,v114,,241,,355,c28169,203,36004,8191,36004,17996v,9931,-8064,17996,-17995,17996c8064,35992,,27927,,17996,,8064,8064,,18009,xe" fillcolor="black" strokeweight=".16017mm">
                  <v:stroke endcap="round"/>
                  <v:path arrowok="t" textboxrect="0,0,36004,35992"/>
                </v:shape>
                <v:shape id="Shape 5839" o:spid="_x0000_s2898" style="position:absolute;left:16041;top:3710;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egsYA&#10;AADdAAAADwAAAGRycy9kb3ducmV2LnhtbESPQWvCQBSE74X+h+UVvNVNK7FpdBURlIJ4qObQ4zP7&#10;moRm34bdVZP++m5B8DjMzDfMfNmbVlzI+caygpdxAoK4tLrhSkFx3DxnIHxA1thaJgUDeVguHh/m&#10;mGt75U+6HEIlIoR9jgrqELpcSl/WZNCPbUccvW/rDIYoXSW1w2uEm1a+JslUGmw4LtTY0bqm8udw&#10;NgpwSrsvtz+F41thBt6lcrv6lUqNnvrVDESgPtzDt/aHVpBmk3f4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NegsYAAADdAAAADwAAAAAAAAAAAAAAAACYAgAAZHJz&#10;L2Rvd25yZXYueG1sUEsFBgAAAAAEAAQA9QAAAIsDAAAAAA==&#10;" path="m17996,v114,,228,,356,c28143,191,35992,8192,35992,17996v,9944,-8065,18009,-17996,18009c8064,36005,,27940,,17996,,8065,8064,,17996,xe" fillcolor="black" strokeweight=".16017mm">
                  <v:stroke endcap="round"/>
                  <v:path arrowok="t" textboxrect="0,0,35992,36005"/>
                </v:shape>
                <v:rect id="Rectangle 108241" o:spid="_x0000_s2899" style="position:absolute;left:6678;top:4428;width:6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rm8UA&#10;AADfAAAADwAAAGRycy9kb3ducmV2LnhtbERPTWvCQBC9F/wPywi91U1CKTG6hqAtemxVUG9DdkyC&#10;2dmQ3Zq0v75bKPT4eN/LfDStuFPvGssK4lkEgri0uuFKwfHw9pSCcB5ZY2uZFHyRg3w1eVhipu3A&#10;H3Tf+0qEEHYZKqi97zIpXVmTQTezHXHgrrY36APsK6l7HEK4aWUSRS/SYMOhocaO1jWVt/2nUbBN&#10;u+K8s99D1b5etqf303xzmHulHqdjsQDhafT/4j/3Tof5UZo8x/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ub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k</w:t>
                        </w:r>
                      </w:p>
                    </w:txbxContent>
                  </v:textbox>
                </v:rect>
                <v:rect id="Rectangle 108240" o:spid="_x0000_s2900" style="position:absolute;left:4701;top:4428;width:2630;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dOAMQA&#10;AADfAAAADwAAAGRycy9kb3ducmV2LnhtbERPS2vCQBC+C/6HZYTedKOUEqOrSB/o0WpBvQ3ZMQlm&#10;Z0N2a9L+eudQ6PHjey/XvavVndpQeTYwnSSgiHNvKy4MfB0/ximoEJEt1p7JwA8FWK+GgyVm1nf8&#10;SfdDLJSEcMjQQBljk2kd8pIcholviIW7+tZhFNgW2rbYSbir9SxJXrTDiqWhxIZeS8pvh29nYJs2&#10;m/PO/3ZF/X7Znvan+dtxHo15GvWbBahIffwX/7l3VuYn6exZHsgfAa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XTgD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2.10</w:t>
                        </w:r>
                      </w:p>
                    </w:txbxContent>
                  </v:textbox>
                </v:rect>
                <v:rect id="Rectangle 108235" o:spid="_x0000_s2901" style="position:absolute;left:5445;top:734;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ae5cUA&#10;AADfAAAADwAAAGRycy9kb3ducmV2LnhtbERPTWvCQBC9F/oflin01mxqUWJ0FWkretRYSL0N2WkS&#10;mp0N2dXE/vquIHh8vO/5cjCNOFPnassKXqMYBHFhdc2lgq/D+iUB4TyyxsYyKbiQg+Xi8WGOqbY9&#10;7+mc+VKEEHYpKqi8b1MpXVGRQRfZljhwP7Yz6APsSqk77EO4aeQojifSYM2hocKW3isqfrOTUbBJ&#10;2tX31v71ZfN53OS7fPpxmHqlnp+G1QyEp8HfxTf3Vof5cTJ6G8P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p7l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n</w:t>
                        </w:r>
                      </w:p>
                    </w:txbxContent>
                  </v:textbox>
                </v:rect>
                <v:rect id="Rectangle 108234" o:spid="_x0000_s2902" style="position:absolute;left:3751;top:734;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o7fsUA&#10;AADfAAAADwAAAGRycy9kb3ducmV2LnhtbERPTWvCQBC9F/oflin01mxqRWJ0FWkretRYSL0N2WkS&#10;mp0N2dXE/vquIHh8vO/5cjCNOFPnassKXqMYBHFhdc2lgq/D+iUB4TyyxsYyKbiQg+Xi8WGOqbY9&#10;7+mc+VKEEHYpKqi8b1MpXVGRQRfZljhwP7Yz6APsSqk77EO4aeQojifSYM2hocKW3isqfrOTUbBJ&#10;2tX31v71ZfN53OS7fPpxmHqlnp+G1QyEp8HfxTf3Vof5cTJ6G8P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6jt+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100</w:t>
                        </w:r>
                      </w:p>
                    </w:txbxContent>
                  </v:textbox>
                </v:rect>
                <v:rect id="Rectangle 5842" o:spid="_x0000_s2903" style="position:absolute;top:2260;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QNHMYA&#10;AADdAAAADwAAAGRycy9kb3ducmV2LnhtbESPT2vCQBTE74V+h+UJvdWN0kqMriJtRY/+A/X2yD6T&#10;YPZtyK4m9dO7guBxmJnfMONpa0pxpdoVlhX0uhEI4tTqgjMFu+38MwbhPLLG0jIp+CcH08n72xgT&#10;bRte03XjMxEg7BJUkHtfJVK6NCeDrmsr4uCdbG3QB1lnUtfYBLgpZT+KBtJgwWEhx4p+ckrPm4tR&#10;sIir2WFpb01W/h0X+9V++LsdeqU+Ou1sBMJT61/hZ3upFXzH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QNH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5843" o:spid="_x0000_s2904" style="position:absolute;left:669;top:2793;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oh8cA&#10;AADdAAAADwAAAGRycy9kb3ducmV2LnhtbESPT2vCQBTE7wW/w/IEb3WjthKjq4i26LH+AfX2yD6T&#10;YPZtyG5N2k/vCoUeh5n5DTNbtKYUd6pdYVnBoB+BIE6tLjhTcDx8vsYgnEfWWFomBT/kYDHvvMww&#10;0bbhHd33PhMBwi5BBbn3VSKlS3My6Pq2Ig7e1dYGfZB1JnWNTYCbUg6jaCwNFhwWcqxolVN6238b&#10;BZu4Wp639rfJyo/L5vR1mqwPE69Ur9supyA8tf4//NfeagXv8d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oqIf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IN</w:t>
                        </w:r>
                      </w:p>
                    </w:txbxContent>
                  </v:textbox>
                </v:rect>
                <v:shape id="Shape 5844" o:spid="_x0000_s2905" style="position:absolute;left:4701;top:2061;width:0;height:1469;visibility:visible;mso-wrap-style:square;v-text-anchor:top" coordsize="0,146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VRMQA&#10;AADdAAAADwAAAGRycy9kb3ducmV2LnhtbESPQUsDMRSE74L/ITyhN5tVWlvWpkVqLb1YaKv3x+a5&#10;iW5eliRu4783BcHjMDPfMItVdp0YKETrWcHduAJB3HhtuVXwdnq5nYOICVlj55kU/FCE1fL6aoG1&#10;9mc+0HBMrSgQjjUqMCn1tZSxMeQwjn1PXLwPHxymIkMrdcBzgbtO3lfVg3RouSwY7GltqPk6fjsF&#10;7ydr9PA8C6+2yttNZ/J6/5mVGt3kp0cQiXL6D/+1d1rBdD6ZwOVNeQ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RFUTEAAAA3QAAAA8AAAAAAAAAAAAAAAAAmAIAAGRycy9k&#10;b3ducmV2LnhtbFBLBQYAAAAABAAEAPUAAACJAwAAAAA=&#10;" path="m,l,146888e" filled="f" strokeweight=".16017mm">
                  <v:stroke endcap="round"/>
                  <v:path arrowok="t" textboxrect="0,0,0,146888"/>
                </v:shape>
                <v:shape id="Shape 5845" o:spid="_x0000_s2906" style="position:absolute;left:5032;top:2061;width:0;height:1469;visibility:visible;mso-wrap-style:square;v-text-anchor:top" coordsize="0,146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2w38QA&#10;AADdAAAADwAAAGRycy9kb3ducmV2LnhtbESPQUsDMRSE7wX/Q3iCNzdrsbWsTYu0Kl5asNX7Y/Pc&#10;RDcvSxK38d8bQehxmJlvmOU6u16MFKL1rOCmqkEQt15b7hS8HZ+uFyBiQtbYeyYFPxRhvbqYLLHR&#10;/sSvNB5SJwqEY4MKTEpDI2VsDTmMlR+Ii/fhg8NUZOikDngqcNfLaV3PpUPLZcHgQBtD7dfh2yl4&#10;P1qjx+1d2Nk6Pz/2Jm/2n1mpq8v8cA8iUU7n8H/7RSuYLW5n8Pe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dsN/EAAAA3QAAAA8AAAAAAAAAAAAAAAAAmAIAAGRycy9k&#10;b3ducmV2LnhtbFBLBQYAAAAABAAEAPUAAACJAwAAAAA=&#10;" path="m,l,146888e" filled="f" strokeweight=".16017mm">
                  <v:stroke endcap="round"/>
                  <v:path arrowok="t" textboxrect="0,0,0,146888"/>
                </v:shape>
                <v:shape id="Shape 5846" o:spid="_x0000_s2907" style="position:absolute;left:7567;top:3983;width:727;height:2168;visibility:visible;mso-wrap-style:square;v-text-anchor:top" coordsize="7272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RuMQA&#10;AADdAAAADwAAAGRycy9kb3ducmV2LnhtbESPwWrDMBBE74X8g9hCLqWRHZRg3MgmCQR6bVJ63lpb&#10;y9RaOZaSOH9fFQo9DjPzhtnUk+vFlcbQedaQLzIQxI03Hbca3k+H5wJEiMgGe8+k4U4B6mr2sMHS&#10;+Bu/0fUYW5EgHErUYGMcSilDY8lhWPiBOHlffnQYkxxbaUa8Jbjr5TLL1tJhx2nB4kB7S8338eI0&#10;YKfavbJPB1ns1Hn7mS9zVXxoPX+cti8gIk3xP/zXfjUaVoVaw++b9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i0bjEAAAA3QAAAA8AAAAAAAAAAAAAAAAAmAIAAGRycy9k&#10;b3ducmV2LnhtbFBLBQYAAAAABAAEAPUAAACJAwAAAAA=&#10;" path="m36716,216726l,198729,72720,162001,,125285,72720,88570,,55448,72720,18720,36716,e" filled="f" strokeweight=".16017mm">
                  <v:stroke endcap="round"/>
                  <v:path arrowok="t" textboxrect="0,0,72720,216726"/>
                </v:shape>
                <v:shape id="Shape 5847" o:spid="_x0000_s2908" style="position:absolute;left:28461;top:7864;width:6898;height:0;visibility:visible;mso-wrap-style:square;v-text-anchor:top" coordsize="6897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5IsYA&#10;AADdAAAADwAAAGRycy9kb3ducmV2LnhtbESPzWrCQBSF90LfYbiF7nSSUtOQOkoptNWNaJpFl5fM&#10;NQlm7qSZaYxv7wiCy8P5+TiL1WhaMVDvGssK4lkEgri0uuFKQfHzOU1BOI+ssbVMCs7kYLV8mCww&#10;0/bEexpyX4kwwi5DBbX3XSalK2sy6Ga2Iw7ewfYGfZB9JXWPpzBuWvkcRYk02HAg1NjRR03lMf83&#10;ARJvmu/knBe77e73ryj0VzLPjVJPj+P7GwhPo7+Hb+21VjBPX17h+iY8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R5IsYAAADdAAAADwAAAAAAAAAAAAAAAACYAgAAZHJz&#10;L2Rvd25yZXYueG1sUEsFBgAAAAAEAAQA9QAAAIsDAAAAAA==&#10;" path="m689763,l,e" filled="f" strokeweight=".16017mm">
                  <v:stroke endcap="round"/>
                  <v:path arrowok="t" textboxrect="0,0,689763,0"/>
                </v:shape>
                <v:shape id="Shape 5848" o:spid="_x0000_s2909" style="position:absolute;left:28461;top:5999;width:1094;height:0;visibility:visible;mso-wrap-style:square;v-text-anchor:top" coordsize="109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3BxsMA&#10;AADdAAAADwAAAGRycy9kb3ducmV2LnhtbERP3WrCMBS+H/gO4Qi7m6myjtIZxR8Gg8LYqg9wbI5N&#10;sTkpTdT27c2FsMuP73+5HmwrbtT7xrGC+SwBQVw53XCt4Hj4estA+ICssXVMCkbysF5NXpaYa3fn&#10;P7qVoRYxhH2OCkwIXS6lrwxZ9DPXEUfu7HqLIcK+lrrHewy3rVwkyYe02HBsMNjRzlB1Ka9WwXV/&#10;OKXp/tj8nn4KQ0W6rcdhq9TrdNh8ggg0hH/x0/2tFaTZe5wb38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3BxsMAAADdAAAADwAAAAAAAAAAAAAAAACYAgAAZHJzL2Rv&#10;d25yZXYueG1sUEsFBgAAAAAEAAQA9QAAAIgDAAAAAA==&#10;" path="m109436,l,e" filled="f" strokeweight=".16017mm">
                  <v:stroke endcap="round"/>
                  <v:path arrowok="t" textboxrect="0,0,109436,0"/>
                </v:shape>
                <v:shape id="Shape 5849" o:spid="_x0000_s2910" style="position:absolute;left:28461;top:5999;width:0;height:1865;visibility:visible;mso-wrap-style:square;v-text-anchor:top" coordsize="0,186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8ZrMQA&#10;AADdAAAADwAAAGRycy9kb3ducmV2LnhtbESPQWvCQBSE70L/w/KE3nSjpJJGVxGh1Gui2Osj+0yC&#10;u2/D7lbT/vpuodDjMDPfMJvdaI24kw+9YwWLeQaCuHG651bB+fQ2K0CEiKzROCYFXxRgt32abLDU&#10;7sEV3evYigThUKKCLsahlDI0HVkMczcQJ+/qvMWYpG+l9vhIcGvkMstW0mLPaaHDgQ4dNbf60yo4&#10;fHzXx73xdVEt81O1uphcvi+Uep6O+zWISGP8D/+1j1rBS5G/wu+b9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GazEAAAA3QAAAA8AAAAAAAAAAAAAAAAAmAIAAGRycy9k&#10;b3ducmV2LnhtbFBLBQYAAAAABAAEAPUAAACJAwAAAAA=&#10;" path="m,186487l,e" filled="f" strokeweight=".16017mm">
                  <v:stroke endcap="round"/>
                  <v:path arrowok="t" textboxrect="0,0,0,186487"/>
                </v:shape>
                <v:shape id="Shape 5850" o:spid="_x0000_s2911" style="position:absolute;left:29555;top:3134;width:3233;height:3600;visibility:visible;mso-wrap-style:square;v-text-anchor:top" coordsize="323279,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RYMYA&#10;AADdAAAADwAAAGRycy9kb3ducmV2LnhtbERPTWvCQBC9F/wPywi9lLpJITWkrmIDpULxYPTS25Cd&#10;JtHsbMhuk+iv7x6EHh/ve7WZTCsG6l1jWUG8iEAQl1Y3XCk4HT+eUxDOI2tsLZOCKznYrGcPK8y0&#10;HflAQ+ErEULYZaig9r7LpHRlTQbdwnbEgfuxvUEfYF9J3eMYwk0rX6LoVRpsODTU2FFeU3kpfo2C&#10;/S7+fr+0+fLzdh6fTl9xcxuqq1KP82n7BsLT5P/Fd/dOK0jSJOwP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XRYMYAAADdAAAADwAAAAAAAAAAAAAAAACYAgAAZHJz&#10;L2Rvd25yZXYueG1sUEsFBgAAAAAEAAQA9QAAAIsDAAAAAA==&#10;" path="m,l323279,179997,,359994,,xe" stroked="f" strokeweight="0">
                  <v:stroke endcap="round"/>
                  <v:path arrowok="t" textboxrect="0,0,323279,359994"/>
                </v:shape>
                <v:shape id="Shape 5851" o:spid="_x0000_s2912" style="position:absolute;left:29555;top:3134;width:3233;height:3600;visibility:visible;mso-wrap-style:square;v-text-anchor:top" coordsize="323279,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gza8UA&#10;AADdAAAADwAAAGRycy9kb3ducmV2LnhtbESPQWvCQBSE7wX/w/KE3urGgq1GV5GWWvUWFc+P7DOJ&#10;Zt+mu6uJ/75bKHgcZuYbZrboTC1u5HxlWcFwkIAgzq2uuFBw2H+9jEH4gKyxtkwK7uRhMe89zTDV&#10;tuWMbrtQiAhhn6KCMoQmldLnJRn0A9sQR+9kncEQpSukdthGuKnla5K8SYMVx4USG/ooKb/srkZB&#10;nR0nXfa93a8+f9gd28vmfH7fKPXc75ZTEIG68Aj/t9dawWg8GsLfm/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DNrxQAAAN0AAAAPAAAAAAAAAAAAAAAAAJgCAABkcnMv&#10;ZG93bnJldi54bWxQSwUGAAAAAAQABAD1AAAAigMAAAAA&#10;" path="m,l,359994,323279,179997,,xe" filled="f" strokeweight=".49989mm">
                  <v:stroke endcap="round"/>
                  <v:path arrowok="t" textboxrect="0,0,323279,359994"/>
                </v:shape>
                <v:shape id="Shape 5852" o:spid="_x0000_s2913" style="position:absolute;left:30074;top:3739;width:0;height:489;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Hv+sUA&#10;AADdAAAADwAAAGRycy9kb3ducmV2LnhtbESPwWrDMBBE74X8g9hAb7WcGAfjWgmlUCgUSuKEnBdp&#10;a5taK8dSHPfvq0Ihx2Fm3jDVbra9mGj0nWMFqyQFQayd6bhRcDq+PRUgfEA22DsmBT/kYbddPFRY&#10;GnfjA011aESEsC9RQRvCUErpdUsWfeIG4uh9udFiiHJspBnxFuG2l+s03UiLHceFFgd6bUl/11er&#10;YP9hMl1k+qo/9eSGeb85y+yi1ONyfnkGEWgO9/B/+90oyIt8DX9v4hO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e/6xQAAAN0AAAAPAAAAAAAAAAAAAAAAAJgCAABkcnMv&#10;ZG93bnJldi54bWxQSwUGAAAAAAQABAD1AAAAigMAAAAA&#10;" path="m,l,48958e" filled="f" strokeweight=".16017mm">
                  <v:stroke endcap="round"/>
                  <v:path arrowok="t" textboxrect="0,0,0,48958"/>
                </v:shape>
                <v:shape id="Shape 5853" o:spid="_x0000_s2914" style="position:absolute;left:29829;top:3983;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3G8cA&#10;AADdAAAADwAAAGRycy9kb3ducmV2LnhtbESPQWvCQBSE7wX/w/IKvdXdVpQ0uooUClZE0PaQ4yP7&#10;TKLZtzG71eivdwWhx2FmvmEms87W4kStrxxreOsrEMS5MxUXGn5/vl4TED4gG6wdk4YLeZhNe08T&#10;TI0784ZO21CICGGfooYyhCaV0uclWfR91xBHb+daiyHKtpCmxXOE21q+KzWSFiuOCyU29FlSftj+&#10;WQ0fI7/efGdHt1SL62qfZEuVDY5avzx38zGIQF34Dz/aC6NhmAwH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pNxvHAAAA3QAAAA8AAAAAAAAAAAAAAAAAmAIAAGRy&#10;cy9kb3ducmV2LnhtbFBLBQYAAAAABAAEAPUAAACMAwAAAAA=&#10;" path="m,l48959,e" filled="f" strokeweight=".16017mm">
                  <v:stroke endcap="round"/>
                  <v:path arrowok="t" textboxrect="0,0,48959,0"/>
                </v:shape>
                <v:shape id="Shape 5854" o:spid="_x0000_s2915" style="position:absolute;left:29829;top:5877;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vb8gA&#10;AADdAAAADwAAAGRycy9kb3ducmV2LnhtbESPT2vCQBTE74V+h+UVequ72ioxuooUClaK4J9Djo/s&#10;M4lm38bsVtN++m5B8DjMzG+Y6byztbhQ6yvHGvo9BYI4d6biQsN+9/GSgPAB2WDtmDT8kIf57PFh&#10;iqlxV97QZRsKESHsU9RQhtCkUvq8JIu+5xri6B1cazFE2RbStHiNcFvLgVIjabHiuFBiQ+8l5aft&#10;t9UwHvn15jM7u5Va/n4dk2ylstez1s9P3WICIlAX7uFbe2k0DJPhG/y/iU9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AK9vyAAAAN0AAAAPAAAAAAAAAAAAAAAAAJgCAABk&#10;cnMvZG93bnJldi54bWxQSwUGAAAAAAQABAD1AAAAjQMAAAAA&#10;" path="m,l48959,e" filled="f" strokeweight=".16017mm">
                  <v:stroke endcap="round"/>
                  <v:path arrowok="t" textboxrect="0,0,48959,0"/>
                </v:shape>
                <v:shape id="Shape 5855" o:spid="_x0000_s2916" style="position:absolute;left:23788;top:3832;width:5767;height:0;visibility:visible;mso-wrap-style:square;v-text-anchor:top" coordsize="576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hc8cA&#10;AADdAAAADwAAAGRycy9kb3ducmV2LnhtbESP3WoCMRSE7wXfIRyhN6JZC1t1NYptEaSg4M8DHDfH&#10;3cXNyZJE3fbpm0LBy2FmvmHmy9bU4k7OV5YVjIYJCOLc6ooLBafjejAB4QOyxtoyKfgmD8tFtzPH&#10;TNsH7+l+CIWIEPYZKihDaDIpfV6SQT+0DXH0LtYZDFG6QmqHjwg3tXxNkjdpsOK4UGJDHyXl18PN&#10;KGg+19vNaers+1d72Y3T8W31c+4r9dJrVzMQgdrwDP+3N1pBOklT+Hs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XYXPHAAAA3QAAAA8AAAAAAAAAAAAAAAAAmAIAAGRy&#10;cy9kb3ducmV2LnhtbFBLBQYAAAAABAAEAPUAAACMAwAAAAA=&#10;" path="m576719,l,e" filled="f" strokeweight=".16017mm">
                  <v:stroke endcap="round"/>
                  <v:path arrowok="t" textboxrect="0,0,576719,0"/>
                </v:shape>
                <v:shape id="Shape 5856" o:spid="_x0000_s2917" style="position:absolute;left:32788;top:4934;width:4335;height:0;visibility:visible;mso-wrap-style:square;v-text-anchor:top" coordsize="433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wS8sQA&#10;AADdAAAADwAAAGRycy9kb3ducmV2LnhtbESPQWvCQBSE70L/w/IKvelGQY3RVYptoHjTVs/P7DMJ&#10;3X0bstuY/ntXEDwOM/MNs9r01oiOWl87VjAeJSCIC6drLhX8fOfDFIQPyBqNY1LwTx4265fBCjPt&#10;rryn7hBKESHsM1RQhdBkUvqiIot+5Bri6F1cazFE2ZZSt3iNcGvkJElm0mLNcaHChrYVFb+HP6ug&#10;y8uPcb+oj8bsTp/nuexokV+Uenvt35cgAvXhGX60v7SCaTqdwf1NfA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EvLEAAAA3QAAAA8AAAAAAAAAAAAAAAAAmAIAAGRycy9k&#10;b3ducmV2LnhtbFBLBQYAAAAABAAEAPUAAACJAwAAAAA=&#10;" path="m,l433438,e" filled="f" strokeweight=".16017mm">
                  <v:stroke endcap="round"/>
                  <v:path arrowok="t" textboxrect="0,0,433438,0"/>
                </v:shape>
                <v:shape id="Shape 5857" o:spid="_x0000_s2918" style="position:absolute;left:26294;top:1334;width:2167;height:698;visibility:visible;mso-wrap-style:square;v-text-anchor:top" coordsize="216726,6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PrkcUA&#10;AADdAAAADwAAAGRycy9kb3ducmV2LnhtbESPT2sCMRTE7wW/Q3hCbzXrlq2yGkUKgoce6p+Lt+fm&#10;uQluXpZNqrvfvikIPQ4z8xtmue5dI+7UBetZwXSSgSCuvLZcKzgdt29zECEia2w8k4KBAqxXo5cl&#10;lto/eE/3Q6xFgnAoUYGJsS2lDJUhh2HiW+LkXX3nMCbZ1VJ3+Ehw18g8yz6kQ8tpwWBLn4aq2+HH&#10;KbDf5/d8NuRfQ5D2IltT9OZcKPU67jcLEJH6+B9+tndaQTEvZvD3Jj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uRxQAAAN0AAAAPAAAAAAAAAAAAAAAAAJgCAABkcnMv&#10;ZG93bnJldi54bWxQSwUGAAAAAAQABAD1AAAAigMAAAAA&#10;" path="m,33122l18009,,54725,69850,91440,r36729,69850l161290,r36716,69850l216726,33122e" filled="f" strokeweight=".16017mm">
                  <v:stroke endcap="round"/>
                  <v:path arrowok="t" textboxrect="0,0,216726,69850"/>
                </v:shape>
                <v:shape id="Shape 5858" o:spid="_x0000_s2919" style="position:absolute;left:16228;top:3832;width:2866;height:0;visibility:visible;mso-wrap-style:square;v-text-anchor:top" coordsize="286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6UcIA&#10;AADdAAAADwAAAGRycy9kb3ducmV2LnhtbERPW2vCMBR+H+w/hDPY20wVO0pnLOJl+CRMxedDc9Z0&#10;S05Kk2q3X28eBnv8+O6LanRWXKkPrWcF00kGgrj2uuVGwfm0eylAhIis0XomBT8UoFo+Piyw1P7G&#10;H3Q9xkakEA4lKjAxdqWUoTbkMEx8R5y4T987jAn2jdQ93lK4s3KWZa/SYcupwWBHa0P193FwCg6F&#10;MTr/Gq2dh+0l/60Pm/A+KPX8NK7eQEQa47/4z73XCvIiT3PTm/Q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pRwgAAAN0AAAAPAAAAAAAAAAAAAAAAAJgCAABkcnMvZG93&#10;bnJldi54bWxQSwUGAAAAAAQABAD1AAAAhwMAAAAA&#10;" path="m,l286550,e" filled="f" strokeweight=".16017mm">
                  <v:stroke endcap="round"/>
                  <v:path arrowok="t" textboxrect="0,0,286550,0"/>
                </v:shape>
                <v:shape id="Shape 5859" o:spid="_x0000_s2920" style="position:absolute;left:19461;top:3832;width:3967;height:0;visibility:visible;mso-wrap-style:square;v-text-anchor:top" coordsize="396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zctMcA&#10;AADdAAAADwAAAGRycy9kb3ducmV2LnhtbESPQWvCQBSE7wX/w/IEb3VjMMWmriKCKAiFRqF6e2Zf&#10;k2j2bciuJv333UKhx2FmvmHmy97U4kGtqywrmIwjEMS51RUXCo6HzfMMhPPIGmvLpOCbHCwXg6c5&#10;ptp2/EGPzBciQNilqKD0vkmldHlJBt3YNsTB+7KtQR9kW0jdYhfgppZxFL1IgxWHhRIbWpeU37K7&#10;UfB+qU6f2XXa7JPuvL3J+BJvtnulRsN+9QbCU+//w3/tnVaQzJJX+H0Tn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c3LTHAAAA3QAAAA8AAAAAAAAAAAAAAAAAmAIAAGRy&#10;cy9kb3ducmV2LnhtbFBLBQYAAAAABAAEAPUAAACMAwAAAAA=&#10;" path="m,l396723,e" filled="f" strokeweight=".16017mm">
                  <v:stroke endcap="round"/>
                  <v:path arrowok="t" textboxrect="0,0,396723,0"/>
                </v:shape>
                <v:shape id="Shape 5860" o:spid="_x0000_s2921" style="position:absolute;left:21628;top:1665;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fw4MQA&#10;AADdAAAADwAAAGRycy9kb3ducmV2LnhtbERPy2rCQBTdC/2H4Ra600njA0kdpQSDLopgLFR3l8xt&#10;Jm3mTshMNf59Z1Ho8nDeq81gW3Gl3jeOFTxPEhDEldMN1wreT8V4CcIHZI2tY1JwJw+b9cNohZl2&#10;Nz7StQy1iCHsM1RgQugyKX1lyKKfuI44cp+utxgi7Gupe7zFcNvKNEkW0mLDscFgR7mh6rv8sQry&#10;y9TQ+eMLZ0Nx2r7lO5P6w1Gpp8fh9QVEoCH8i//ce61gvlzE/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38ODEAAAA3QAAAA8AAAAAAAAAAAAAAAAAmAIAAGRycy9k&#10;b3ducmV2LnhtbFBLBQYAAAAABAAEAPUAAACJAwAAAAA=&#10;" path="m,216726l,e" filled="f" strokeweight=".16017mm">
                  <v:stroke endcap="round"/>
                  <v:path arrowok="t" textboxrect="0,0,0,216726"/>
                </v:shape>
                <v:shape id="Shape 5861" o:spid="_x0000_s2922" style="position:absolute;left:26294;top:3832;width:0;height:1311;visibility:visible;mso-wrap-style:square;v-text-anchor:top" coordsize="0,13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wccA&#10;AADdAAAADwAAAGRycy9kb3ducmV2LnhtbESP3WrCQBSE7wu+w3IEb4putFRMdBUrFARb/H2AY/aY&#10;BLNn0+xWo0/fFQpeDjPzDTOZNaYUF6pdYVlBvxeBIE6tLjhTcNh/dkcgnEfWWFomBTdyMJu2XiaY&#10;aHvlLV12PhMBwi5BBbn3VSKlS3My6Hq2Ig7eydYGfZB1JnWN1wA3pRxE0VAaLDgs5FjRIqf0vPs1&#10;CnjztVy8re+v8fHnY3+QJv6mVaxUp93MxyA8Nf4Z/m8vtYL30bAPjzfhCc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PysHHAAAA3QAAAA8AAAAAAAAAAAAAAAAAmAIAAGRy&#10;cy9kb3ducmV2LnhtbFBLBQYAAAAABAAEAPUAAACMAwAAAAA=&#10;" path="m,131039l,e" filled="f" strokeweight=".16017mm">
                  <v:stroke endcap="round"/>
                  <v:path arrowok="t" textboxrect="0,0,0,131039"/>
                </v:shape>
                <v:shape id="Shape 5862" o:spid="_x0000_s2923" style="position:absolute;left:26294;top:7310;width:0;height:1224;visibility:visible;mso-wrap-style:square;v-text-anchor:top" coordsize="0,12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gsUA&#10;AADdAAAADwAAAGRycy9kb3ducmV2LnhtbESPQYvCMBCF7wv+hzDC3tZUQSnVKKIsKOvBVcHrkIxt&#10;sZnUJqvVX2+EBY+PN+978yaz1lbiSo0vHSvo9xIQxNqZknMFh/33VwrCB2SDlWNScCcPs2nnY4KZ&#10;cTf+pesu5CJC2GeooAihzqT0uiCLvudq4uidXGMxRNnk0jR4i3BbyUGSjKTFkmNDgTUtCtLn3Z+N&#10;b0iz7a9Xenk55z+1Ph037eWRKvXZbedjEIHa8D7+T6+MgmE6GsBrTUSAn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heCxQAAAN0AAAAPAAAAAAAAAAAAAAAAAJgCAABkcnMv&#10;ZG93bnJldi54bWxQSwUGAAAAAAQABAD1AAAAigMAAAAA&#10;" path="m,l,122390e" filled="f" strokeweight=".16017mm">
                  <v:stroke endcap="round"/>
                  <v:path arrowok="t" textboxrect="0,0,0,122390"/>
                </v:shape>
                <v:shape id="Shape 5863" o:spid="_x0000_s2924" style="position:absolute;left:25927;top:8534;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Xx8YA&#10;AADdAAAADwAAAGRycy9kb3ducmV2LnhtbESP3YrCMBSE7wXfIRzBO021KG7XKKIIgrCLPw9wtjm2&#10;XZuT0kRbfXqzsODlMDPfMPNla0pxp9oVlhWMhhEI4tTqgjMF59N2MAPhPLLG0jIpeJCD5aLbmWOi&#10;bcMHuh99JgKEXYIKcu+rREqX5mTQDW1FHLyLrQ36IOtM6hqbADelHEfRVBosOCzkWNE6p/R6vBkF&#10;Mn7uTLxNz/ufr+/mOh79flyijVL9Xrv6BOGp9e/wf3unFUxm0xj+3oQnIB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Xx8YAAADdAAAADwAAAAAAAAAAAAAAAACYAgAAZHJz&#10;L2Rvd25yZXYueG1sUEsFBgAAAAAEAAQA9QAAAIsDAAAAAA==&#10;" path="m,l73444,e" filled="f" strokeweight=".16017mm">
                  <v:stroke endcap="round"/>
                  <v:path arrowok="t" textboxrect="0,0,73444,0"/>
                </v:shape>
                <v:shape id="Shape 5864" o:spid="_x0000_s2925" style="position:absolute;left:34221;top:1665;width:0;height:3449;visibility:visible;mso-wrap-style:square;v-text-anchor:top" coordsize="0,34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BCMYA&#10;AADdAAAADwAAAGRycy9kb3ducmV2LnhtbESPUWsCMRCE3wX/Q1jBN81ZWtHTKFVaEARBq6Bvy2W9&#10;HF42xyV613/fCEIfh9n5Zme+bG0pHlT7wrGC0TABQZw5XXCu4PjzPZiA8AFZY+mYFPySh+Wi25lj&#10;ql3De3ocQi4ihH2KCkwIVSqlzwxZ9ENXEUfv6mqLIco6l7rGJsJtKd+SZCwtFhwbDFa0NpTdDncb&#10;35iud+fd12W7uZ3M6JisVrZp9kr1e+3nDESgNvwfv9IbreBjMn6H55qIAL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BBCMYAAADdAAAADwAAAAAAAAAAAAAAAACYAgAAZHJz&#10;L2Rvd25yZXYueG1sUEsFBgAAAAAEAAQA9QAAAIsDAAAAAA==&#10;" path="m,344881l,e" filled="f" strokeweight=".16017mm">
                  <v:stroke endcap="round"/>
                  <v:path arrowok="t" textboxrect="0,0,0,344881"/>
                </v:shape>
                <v:shape id="Shape 5865" o:spid="_x0000_s2926" style="position:absolute;left:21628;top:1665;width:4666;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0ThcUA&#10;AADdAAAADwAAAGRycy9kb3ducmV2LnhtbESPQWvCQBSE70L/w/IKXqRuFIwhuooIQm+lxoPH1+wz&#10;SZt9G3a3MfXXuwXB4zAz3zDr7WBa0ZPzjWUFs2kCgri0uuFKwak4vGUgfEDW2FomBX/kYbt5Ga0x&#10;1/bKn9QfQyUihH2OCuoQulxKX9Zk0E9tRxy9i3UGQ5SuktrhNcJNK+dJkkqDDceFGjva11T+HH9N&#10;pJyL057dsvg6NH2rs1TevicfSo1fh90KRKAhPMOP9rtWsMjSBfy/iU9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OFxQAAAN0AAAAPAAAAAAAAAAAAAAAAAJgCAABkcnMv&#10;ZG93bnJldi54bWxQSwUGAAAAAAQABAD1AAAAigMAAAAA&#10;" path="m466560,l,e" filled="f" strokeweight=".16017mm">
                  <v:stroke endcap="round"/>
                  <v:path arrowok="t" textboxrect="0,0,466560,0"/>
                </v:shape>
                <v:shape id="Shape 5866" o:spid="_x0000_s2927" style="position:absolute;left:23428;top:313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8zcUA&#10;AADdAAAADwAAAGRycy9kb3ducmV2LnhtbESPQWsCMRSE74L/ITyhF6lZhS7b1SgiCB56aFd/wHPz&#10;3CxuXtYk6vbfN4VCj8PMfMOsNoPtxIN8aB0rmM8yEMS10y03Ck7H/WsBIkRkjZ1jUvBNATbr8WiF&#10;pXZP/qJHFRuRIBxKVGBi7EspQ23IYpi5njh5F+ctxiR9I7XHZ4LbTi6yLJcWW04LBnvaGaqv1d0q&#10;iPpjenhfXE/VHj+tv5nz/Cy9Ui+TYbsEEWmI/+G/9kEreCvyHH7fp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XzNxQAAAN0AAAAPAAAAAAAAAAAAAAAAAJgCAABkcnMv&#10;ZG93bnJldi54bWxQSwUGAAAAAAQABAD1AAAAigMAAAAA&#10;" path="m,l,143281e" filled="f" strokeweight=".16017mm">
                  <v:stroke endcap="round"/>
                  <v:path arrowok="t" textboxrect="0,0,0,143281"/>
                </v:shape>
                <v:shape id="Shape 5867" o:spid="_x0000_s2928" style="position:absolute;left:23788;top:313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ZVsQA&#10;AADdAAAADwAAAGRycy9kb3ducmV2LnhtbESPQWsCMRSE7wX/Q3iCl6JZhVpdjSKC4MFDu/UHPDfP&#10;zeLmZU2irv/eFAo9DjPzDbNcd7YRd/KhdqxgPMpAEJdO11wpOP7shjMQISJrbByTgicFWK96b0vM&#10;tXvwN92LWIkE4ZCjAhNjm0sZSkMWw8i1xMk7O28xJukrqT0+Etw2cpJlU2mx5rRgsKWtofJS3KyC&#10;qA/v+/nkcix2+GX91ZzGJ+mVGvS7zQJEpC7+h//ae63gYzb9hN836Qn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R2VbEAAAA3QAAAA8AAAAAAAAAAAAAAAAAmAIAAGRycy9k&#10;b3ducmV2LnhtbFBLBQYAAAAABAAEAPUAAACJAwAAAAA=&#10;" path="m,l,143281e" filled="f" strokeweight=".16017mm">
                  <v:stroke endcap="round"/>
                  <v:path arrowok="t" textboxrect="0,0,0,143281"/>
                </v:shape>
                <v:shape id="Shape 5868" o:spid="_x0000_s2929" style="position:absolute;left:28461;top:1665;width:5760;height:0;visibility:visible;mso-wrap-style:square;v-text-anchor:top" coordsize="575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iiMQA&#10;AADdAAAADwAAAGRycy9kb3ducmV2LnhtbERPW2vCMBR+F/YfwhnsTdMJK1JNRYSBzLGLCuLbaXNs&#10;i81JSWLb/fvlYbDHj+++Wo+mFT0531hW8DxLQBCXVjdcKTgdX6cLED4ga2wtk4If8rDOHyYrzLQd&#10;+Jv6Q6hEDGGfoYI6hC6T0pc1GfQz2xFH7mqdwRChq6R2OMRw08p5kqTSYMOxocaOtjWVt8PdKBjO&#10;henfz30nvy5u/1Hc0/Zz/6bU0+O4WYIINIZ/8Z97pxW8LNI4N76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YojEAAAA3QAAAA8AAAAAAAAAAAAAAAAAmAIAAGRycy9k&#10;b3ducmV2LnhtbFBLBQYAAAAABAAEAPUAAACJAwAAAAA=&#10;" path="m,l575996,e" filled="f" strokeweight=".16017mm">
                  <v:stroke endcap="round"/>
                  <v:path arrowok="t" textboxrect="0,0,575996,0"/>
                </v:shape>
                <v:shape id="Shape 5869" o:spid="_x0000_s2930" style="position:absolute;left:21441;top:3652;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ig8UA&#10;AADdAAAADwAAAGRycy9kb3ducmV2LnhtbESPQWvCQBSE74X+h+UJvdWNgiFNXUWsQg/FYiw9P3af&#10;SUj2bciuJv57tyD0OMzMN8xyPdpWXKn3tWMFs2kCglg7U3Op4Oe0f81A+IBssHVMCm7kYb16flpi&#10;btzAR7oWoRQRwj5HBVUIXS6l1xVZ9FPXEUfv7HqLIcq+lKbHIcJtK+dJkkqLNceFCjvaVqSb4mIV&#10;nD62aaEbvfhuzoffHQ5yln1JpV4m4+YdRKAx/Icf7U+jYJGlb/D3Jj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KDxQAAAN0AAAAPAAAAAAAAAAAAAAAAAJgCAABkcnMv&#10;ZG93bnJldi54bWxQSwUGAAAAAAQABAD1AAAAigMAAAAA&#10;" path="m18009,v114,,241,,355,c28169,190,36005,8191,36005,17996v,9931,-8065,17996,-17996,17996c8065,35992,,27927,,17996,,8064,8065,,18009,xe" fillcolor="black" strokeweight=".16017mm">
                  <v:stroke endcap="round"/>
                  <v:path arrowok="t" textboxrect="0,0,36005,35992"/>
                </v:shape>
                <v:shape id="Shape 5870" o:spid="_x0000_s2931" style="position:absolute;left:34041;top:4747;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bB8UA&#10;AADdAAAADwAAAGRycy9kb3ducmV2LnhtbERPy2rCQBTdF/yH4RbcFJ0YfBGdhCqoFemiVorLS+Y2&#10;ic3cCZlR0793FoUuD+e9zDpTixu1rrKsYDSMQBDnVldcKDh9bgZzEM4ja6wtk4JfcpClvaclJtre&#10;+YNuR1+IEMIuQQWl900ipctLMuiGtiEO3LdtDfoA20LqFu8h3NQyjqKpNFhxaCixoXVJ+c/xahRs&#10;33d2NTqtzy+TcXyp9118iOIvpfrP3esChKfO/4v/3G9awWQ+C/vDm/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BsHxQAAAN0AAAAPAAAAAAAAAAAAAAAAAJgCAABkcnMv&#10;ZG93bnJldi54bWxQSwUGAAAAAAQABAD1AAAAigMAAAAA&#10;" path="m17640,v127,,241,,356,c27940,,36004,8065,36004,17996v,9944,-8064,18009,-18008,18009c8065,36005,,27940,,17996,,8192,7849,191,17640,xe" fillcolor="black" strokeweight=".16017mm">
                  <v:stroke endcap="round"/>
                  <v:path arrowok="t" textboxrect="0,0,36004,36005"/>
                </v:shape>
                <v:shape id="Shape 5871" o:spid="_x0000_s2932" style="position:absolute;left:26107;top:3652;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4WMUA&#10;AADdAAAADwAAAGRycy9kb3ducmV2LnhtbESPQWvCQBSE70L/w/IKvekmBW2IriK2hR6KxaT0/Nh9&#10;JiHZtyG7Nem/7wqCx2FmvmE2u8l24kKDbxwrSBcJCGLtTMOVgu/yfZ6B8AHZYOeYFPyRh932YbbB&#10;3LiRT3QpQiUihH2OCuoQ+lxKr2uy6BeuJ47e2Q0WQ5RDJc2AY4TbTj4nyUpabDgu1NjToSbdFr9W&#10;Qfl6WBW61cuv9nz8ecNRptmnVOrpcdqvQQSawj18a38YBcvsJYXrm/gE5P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szhYxQAAAN0AAAAPAAAAAAAAAAAAAAAAAJgCAABkcnMv&#10;ZG93bnJldi54bWxQSwUGAAAAAAQABAD1AAAAigMAAAAA&#10;" path="m18009,v114,,241,,355,c28169,190,36005,8191,36005,17996v,9931,-8065,17996,-17996,17996c8065,35992,,27927,,17996,,8064,8065,,18009,xe" fillcolor="black" strokeweight=".16017mm">
                  <v:stroke endcap="round"/>
                  <v:path arrowok="t" textboxrect="0,0,36005,35992"/>
                </v:shape>
                <v:rect id="Rectangle 5872" o:spid="_x0000_s2933" style="position:absolute;left:37454;top:4269;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jHocYA&#10;AADdAAAADwAAAGRycy9kb3ducmV2LnhtbESPT2vCQBTE74V+h+UJvdWNQmuMriJtRY/+A/X2yD6T&#10;YPZtyK4m9dO7guBxmJnfMONpa0pxpdoVlhX0uhEI4tTqgjMFu+38MwbhPLLG0jIp+CcH08n72xgT&#10;bRte03XjMxEg7BJUkHtfJVK6NCeDrmsr4uCdbG3QB1lnUtfYBLgpZT+KvqXBgsNCjhX95JSeNxej&#10;YBFXs8PS3pqs/Dsu9qv98Hc79Ep9dNrZCISn1r/Cz/ZSK/iKB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jHo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5873" o:spid="_x0000_s2934" style="position:absolute;left:38159;top:4838;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iOscA&#10;AADdAAAADwAAAGRycy9kb3ducmV2LnhtbESPT2vCQBTE7wW/w/IEb3Wj0hqjq4i26LH+AfX2yD6T&#10;YPZtyG5N2k/vCoUeh5n5DTNbtKYUd6pdYVnBoB+BIE6tLjhTcDx8vsYgnEfWWFomBT/kYDHvvMww&#10;0bbhHd33PhMBwi5BBbn3VSKlS3My6Pq2Ig7e1dYGfZB1JnWNTYCbUg6j6F0aLDgs5FjRKqf0tv82&#10;CjZxtTxv7W+TlR+XzenrNFkfJl6pXrddTkF4av1/+K+91Qre4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EYjr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OUT</w:t>
                        </w:r>
                      </w:p>
                    </w:txbxContent>
                  </v:textbox>
                </v:rect>
                <v:rect id="Rectangle 108242" o:spid="_x0000_s2935" style="position:absolute;left:23119;top:5767;width:262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17MQA&#10;AADfAAAADwAAAGRycy9kb3ducmV2LnhtbERPTWvCQBC9C/0PyxS86aZBJMZsRNqKHlstqLchOyah&#10;2dmQ3Zror+8WhB4f7ztbDaYRV+pcbVnByzQCQVxYXXOp4OuwmSQgnEfW2FgmBTdysMqfRhmm2vb8&#10;Sde9L0UIYZeigsr7NpXSFRUZdFPbEgfuYjuDPsCulLrDPoSbRsZRNJcGaw4NFbb0WlHxvf8xCrZJ&#10;uz7t7L0vm/fz9vhxXLwdFl6p8fOwXoLwNPh/8cO902F+lMSzGP7+BAA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Jdez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3.16</w:t>
                        </w:r>
                      </w:p>
                    </w:txbxContent>
                  </v:textbox>
                </v:rect>
                <v:rect id="Rectangle 108243" o:spid="_x0000_s2936" style="position:absolute;left:25096;top:5767;width:6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Qd8UA&#10;AADfAAAADwAAAGRycy9kb3ducmV2LnhtbERPTWvCQBC9F/oflin01mxqRWJ0FWkretRYSL0N2WkS&#10;mp0N2dXE/vquIHh8vO/5cjCNOFPnassKXqMYBHFhdc2lgq/D+iUB4TyyxsYyKbiQg+Xi8WGOqbY9&#10;7+mc+VKEEHYpKqi8b1MpXVGRQRfZljhwP7Yz6APsSqk77EO4aeQojifSYM2hocKW3isqfrOTUbBJ&#10;2tX31v71ZfN53OS7fPpxmHqlnp+G1QyEp8HfxTf3Vof5cTIav8H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dB3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k</w:t>
                        </w:r>
                      </w:p>
                    </w:txbxContent>
                  </v:textbox>
                </v:rect>
                <v:rect id="Rectangle 108231" o:spid="_x0000_s2937" style="position:absolute;left:25955;width:2630;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5sUA&#10;AADfAAAADwAAAGRycy9kb3ducmV2LnhtbERPTWvCQBC9F/wPywi91U1SKDG6hqAtemxVUG9DdkyC&#10;2dmQ3Zq0v75bKPT4eN/LfDStuFPvGssK4lkEgri0uuFKwfHw9pSCcB5ZY2uZFHyRg3w1eVhipu3A&#10;H3Tf+0qEEHYZKqi97zIpXVmTQTezHXHgrrY36APsK6l7HEK4aWUSRS/SYMOhocaO1jWVt/2nUbBN&#10;u+K8s99D1b5etqf303xzmHulHqdjsQDhafT/4j/3Tof5UZo8x/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nZjm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1.65</w:t>
                        </w:r>
                      </w:p>
                    </w:txbxContent>
                  </v:textbox>
                </v:rect>
                <v:rect id="Rectangle 108232" o:spid="_x0000_s2938" style="position:absolute;left:27933;width:6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8GkcQA&#10;AADfAAAADwAAAGRycy9kb3ducmV2LnhtbERPTWvCQBC9C/0PyxS86aYRJMZsRNqKHlstqLchOyah&#10;2dmQ3Zror+8WhB4f7ztbDaYRV+pcbVnByzQCQVxYXXOp4OuwmSQgnEfW2FgmBTdysMqfRhmm2vb8&#10;Sde9L0UIYZeigsr7NpXSFRUZdFPbEgfuYjuDPsCulLrDPoSbRsZRNJcGaw4NFbb0WlHxvf8xCrZJ&#10;uz7t7L0vm/fz9vhxXLwdFl6p8fOwXoLwNPh/8cO902F+lMSzGP7+BAA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PBpH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k</w:t>
                        </w:r>
                      </w:p>
                    </w:txbxContent>
                  </v:textbox>
                </v:rect>
                <v:rect id="Rectangle 108236" o:spid="_x0000_s2939" style="position:absolute;left:17906;top:1987;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AksMA&#10;AADfAAAADwAAAGRycy9kb3ducmV2LnhtbERPTYvCMBC9C/6HMII3TVWQWo0i7ooed1VQb0MztsVm&#10;Uppou/vrNwuCx8f7XqxaU4on1a6wrGA0jEAQp1YXnCk4HbeDGITzyBpLy6Tghxyslt3OAhNtG/6m&#10;58FnIoSwS1BB7n2VSOnSnAy6oa2IA3eztUEfYJ1JXWMTwk0px1E0lQYLDg05VrTJKb0fHkbBLq7W&#10;l739bbLy87o7f51nH8eZV6rfa9dzEJ5a/xa/3Hsd5kfxeDKF/z8B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QAksMAAADf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100</w:t>
                        </w:r>
                      </w:p>
                    </w:txbxContent>
                  </v:textbox>
                </v:rect>
                <v:rect id="Rectangle 108237" o:spid="_x0000_s2940" style="position:absolute;left:19601;top:1987;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lCcUA&#10;AADfAAAADwAAAGRycy9kb3ducmV2LnhtbERPTWvCQBC9F/oflin01mxqQWN0FWkretRYSL0N2WkS&#10;mp0N2dXE/vquIHh8vO/5cjCNOFPnassKXqMYBHFhdc2lgq/D+iUB4TyyxsYyKbiQg+Xi8WGOqbY9&#10;7+mc+VKEEHYpKqi8b1MpXVGRQRfZljhwP7Yz6APsSqk77EO4aeQojsfSYM2hocKW3isqfrOTUbBJ&#10;2tX31v71ZfN53OS7fPpxmHqlnp+G1QyEp8HfxTf3Vof5cTJ6m8D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OKUJ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n</w:t>
                        </w:r>
                      </w:p>
                    </w:txbxContent>
                  </v:textbox>
                </v:rect>
                <v:rect id="Rectangle 108238" o:spid="_x0000_s2941" style="position:absolute;left:22543;top:1987;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xe8QA&#10;AADfAAAADwAAAGRycy9kb3ducmV2LnhtbERPS2vCQBC+C/6HZYTedKOFEqOrSB/o0WpBvQ3ZMQlm&#10;Z0N2a9L+eudQ6PHjey/XvavVndpQeTYwnSSgiHNvKy4MfB0/ximoEJEt1p7JwA8FWK+GgyVm1nf8&#10;SfdDLJSEcMjQQBljk2kd8pIcholviIW7+tZhFNgW2rbYSbir9SxJXrTDiqWhxIZeS8pvh29nYJs2&#10;m/PO/3ZF/X7Znvan+dtxHo15GvWbBahIffwX/7l3VuYn6exZBssfAa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nMXv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100</w:t>
                        </w:r>
                      </w:p>
                    </w:txbxContent>
                  </v:textbox>
                </v:rect>
                <v:rect id="Rectangle 108239" o:spid="_x0000_s2942" style="position:absolute;left:24237;top:1987;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U4MUA&#10;AADfAAAADwAAAGRycy9kb3ducmV2LnhtbERPTWvCQBC9C/0PyxR6000VSpJmI9IqelRTsL0N2WkS&#10;mp0N2dWk/fWuIPT4eN/ZcjStuFDvGssKnmcRCOLS6oYrBR/FZhqDcB5ZY2uZFPySg2X+MMkw1Xbg&#10;A12OvhIhhF2KCmrvu1RKV9Zk0M1sRxy4b9sb9AH2ldQ9DiHctHIeRS/SYMOhocaO3moqf45no2Ab&#10;d6vPnf0bqnb9tT3tT8l7kXilnh7H1SsIT6P/F9/dOx3mR/F8kcDtTwA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5Tg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n</w:t>
                        </w:r>
                      </w:p>
                    </w:txbxContent>
                  </v:textbox>
                </v:rect>
                <v:shape id="Shape 5877" o:spid="_x0000_s2943" style="position:absolute;left:19094;top:3098;width:0;height:1469;visibility:visible;mso-wrap-style:square;v-text-anchor:top" coordsize="0,146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9BjsQA&#10;AADdAAAADwAAAGRycy9kb3ducmV2LnhtbESPQUsDMRSE74L/ITzBm80qtFvWpkVqK14q2Or9sXlu&#10;opuXJUm38d83BcHjMDPfMItVdr0YKUTrWcH9pAJB3HptuVPwcdjezUHEhKyx90wKfinCanl9tcBG&#10;+xO/07hPnSgQjg0qMCkNjZSxNeQwTvxAXLwvHxymIkMndcBTgbtePlTVTDq0XBYMDrQ21P7sj07B&#10;58EaPT7XYWer/LLpTV6/fWelbm/y0yOIRDn9h//ar1rBdF7XcHlTnoBcn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vQY7EAAAA3QAAAA8AAAAAAAAAAAAAAAAAmAIAAGRycy9k&#10;b3ducmV2LnhtbFBLBQYAAAAABAAEAPUAAACJAwAAAAA=&#10;" path="m,l,146888e" filled="f" strokeweight=".16017mm">
                  <v:stroke endcap="round"/>
                  <v:path arrowok="t" textboxrect="0,0,0,146888"/>
                </v:shape>
                <v:shape id="Shape 5878" o:spid="_x0000_s2944" style="position:absolute;left:19461;top:3098;width:0;height:1469;visibility:visible;mso-wrap-style:square;v-text-anchor:top" coordsize="0,146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V/MEA&#10;AADdAAAADwAAAGRycy9kb3ducmV2LnhtbERPy04CMRTdm/gPzTVxJx1JeGSgEANi2GgC6P5meplW&#10;p7eTtg7l7+nCxOXJeS/X2XVioBCtZwXPowoEceO15VbB52n3NAcRE7LGzjMpuFKE9er+bom19hc+&#10;0HBMrSghHGtUYFLqayljY8hhHPmeuHBnHxymAkMrdcBLCXedHFfVVDq0XBoM9rQx1Pwcf52Cr5M1&#10;etjOwrut8ttrZ/Lm4zsr9fiQXxYgEuX0L/5z77WCyXxW5pY35Qn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w1fzBAAAA3QAAAA8AAAAAAAAAAAAAAAAAmAIAAGRycy9kb3du&#10;cmV2LnhtbFBLBQYAAAAABAAEAPUAAACGAwAAAAA=&#10;" path="m,l,146888e" filled="f" strokeweight=".16017mm">
                  <v:stroke endcap="round"/>
                  <v:path arrowok="t" textboxrect="0,0,0,146888"/>
                </v:shape>
                <v:shape id="Shape 5879" o:spid="_x0000_s2945" style="position:absolute;left:25927;top:5143;width:734;height:2167;visibility:visible;mso-wrap-style:square;v-text-anchor:top" coordsize="73444,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EfvMcA&#10;AADdAAAADwAAAGRycy9kb3ducmV2LnhtbESPQWsCMRSE70L/Q3iF3jTb0lZdjVIKpT3swVpBj4/N&#10;6266m5ewibr7741Q8DjMzDfMct3bVpyoC8axgsdJBoK4dNpwpWD38zGegQgRWWPrmBQMFGC9uhst&#10;MdfuzN902sZKJAiHHBXUMfpcylDWZDFMnCdO3q/rLMYku0rqDs8Jblv5lGWv0qLhtFCjp/eaymZ7&#10;tAqaP9/sPzf7o9+Yw7QaClMUz4NSD/f92wJEpD7ewv/tL63gZTadw/VNeg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BH7zHAAAA3QAAAA8AAAAAAAAAAAAAAAAAmAIAAGRy&#10;cy9kb3ducmV2LnhtbFBLBQYAAAAABAAEAPUAAACMAwAAAAA=&#10;" path="m36716,216726l,198717,73444,162001,,125285,73444,88557,,55435,73444,18720,36716,e" filled="f" strokeweight=".16017mm">
                  <v:stroke endcap="round"/>
                  <v:path arrowok="t" textboxrect="0,0,73444,216726"/>
                </v:shape>
                <v:shape id="Shape 5880" o:spid="_x0000_s2946" style="position:absolute;left:26143;top:9225;width:309;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RIMYA&#10;AADdAAAADwAAAGRycy9kb3ducmV2LnhtbESPwUrDQBCG74LvsIzgzW5aUdO021LEoOCh2Bba45Cd&#10;JqHZ2bC7pvHtnYPgcfjn/2a+5Xp0nRooxNazgekkA0VcedtybeCwLx9yUDEhW+w8k4EfirBe3d4s&#10;sbD+yl807FKtBMKxQANNSn2hdawachgnvieW7OyDwyRjqLUNeBW46/Qsy561w5blQoM9vTZUXXbf&#10;Tigvn+/526MOpTuWA21Pc81+bsz93bhZgEo0pv/lv/aHNfCU5/K/2Ig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URIMYAAADdAAAADwAAAAAAAAAAAAAAAACYAgAAZHJz&#10;L2Rvd25yZXYueG1sUEsFBgAAAAAEAAQA9QAAAIsDAAAAAA==&#10;" path="m,l30962,e" filled="f" strokeweight=".16017mm">
                  <v:stroke endcap="round"/>
                  <v:path arrowok="t" textboxrect="0,0,30962,0"/>
                </v:shape>
                <v:shape id="Shape 5881" o:spid="_x0000_s2947" style="position:absolute;left:25919;top:8879;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9g6cYA&#10;AADdAAAADwAAAGRycy9kb3ducmV2LnhtbESP0WrCQBRE3wX/YbmCb7pRbAlpNqJisQ8tpKkfcJu9&#10;TUKzd8PuVuPfdwsFH4eZOcPk29H04kLOd5YVrJYJCOLa6o4bBeeP50UKwgdkjb1lUnAjD9tiOskx&#10;0/bK73SpQiMihH2GCtoQhkxKX7dk0C/tQBy9L+sMhihdI7XDa4SbXq6T5FEa7DgutDjQoaX6u/ox&#10;CvC0McmbL4+38rX8PO9Ht9n1Tqn5bNw9gQg0hnv4v/2iFTyk6Qr+3sQnI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9g6cYAAADdAAAADwAAAAAAAAAAAAAAAACYAgAAZHJz&#10;L2Rvd25yZXYueG1sUEsFBgAAAAAEAAQA9QAAAIsDAAAAAA==&#10;" path="m74168,l,e" filled="f" strokeweight=".16017mm">
                  <v:stroke endcap="round"/>
                  <v:path arrowok="t" textboxrect="0,0,74168,0"/>
                </v:shape>
                <v:shape id="Shape 5882" o:spid="_x0000_s2948" style="position:absolute;left:25725;top:8534;width:1138;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TBsQA&#10;AADdAAAADwAAAGRycy9kb3ducmV2LnhtbESPUWvCQBCE3wv+h2OFvtWLUtuQekobEPsSaG1+wJJb&#10;k2BuL+RWjf++Jwg+DjPzDbPajK5TZxpC69nAfJaAIq68bbk2UP5tX1JQQZAtdp7JwJUCbNaTpxVm&#10;1l/4l857qVWEcMjQQCPSZ1qHqiGHYeZ74ugd/OBQohxqbQe8RLjr9CJJ3rTDluNCgz3lDVXH/ckZ&#10;KHD3eiA7l/KYv5fJjxQ6/yqMeZ6Onx+ghEZ5hO/tb2tgmaYLuL2JT0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N0wbEAAAA3QAAAA8AAAAAAAAAAAAAAAAAmAIAAGRycy9k&#10;b3ducmV2LnhtbFBLBQYAAAAABAAEAPUAAACJAwAAAAA=&#10;" path="m,l113754,e" filled="f" strokeweight=".16017mm">
                  <v:stroke endcap="round"/>
                  <v:path arrowok="t" textboxrect="0,0,113754,0"/>
                </v:shape>
                <v:shape id="Shape 5884" o:spid="_x0000_s2949" style="position:absolute;left:7783;top:8188;width:309;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8Z78cA&#10;AADdAAAADwAAAGRycy9kb3ducmV2LnhtbESPT2sCMRTE74V+h/AKvWm2ravLahQRCv3jpVYP3h6b&#10;525w87Ik6bp++6Yg9DjMzG+YxWqwrejJB+NYwdM4A0FcOW24VrD/fh0VIEJE1tg6JgVXCrBa3t8t&#10;sNTuwl/U72ItEoRDiQqaGLtSylA1ZDGMXUecvJPzFmOSvpba4yXBbSufs2wqLRpOCw12tGmoOu9+&#10;rIL1bLrpPz4PR7PPjfbb3Ly/GKPU48OwnoOINMT/8K39phXkRTGB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fGe/HAAAA3QAAAA8AAAAAAAAAAAAAAAAAmAIAAGRy&#10;cy9kb3ducmV2LnhtbFBLBQYAAAAABAAEAPUAAACMAwAAAAA=&#10;" path="m,l30963,e" filled="f" strokeweight=".16017mm">
                  <v:stroke endcap="round"/>
                  <v:path arrowok="t" textboxrect="0,0,30963,0"/>
                </v:shape>
                <v:shape id="Shape 5885" o:spid="_x0000_s2950" style="position:absolute;left:7559;top:7843;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m6sYA&#10;AADdAAAADwAAAGRycy9kb3ducmV2LnhtbESP0WrCQBRE34X+w3ILvummRSWk2YgtSvugkKZ+wG32&#10;NgnN3g27q8a/dwsFH4eZOcPk69H04kzOd5YVPM0TEMS11R03Co5fu1kKwgdkjb1lUnAlD+viYZJj&#10;pu2FP+lchUZECPsMFbQhDJmUvm7JoJ/bgTh6P9YZDFG6RmqHlwg3vXxOkpU02HFcaHGgt5bq3+pk&#10;FOD7wiQHX26v5b78Pr6ObrHpnVLTx3HzAiLQGO7h//aHVrBM0yX8vYlP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Rm6sYAAADdAAAADwAAAAAAAAAAAAAAAACYAgAAZHJz&#10;L2Rvd25yZXYueG1sUEsFBgAAAAAEAAQA9QAAAIsDAAAAAA==&#10;" path="m74168,l,e" filled="f" strokeweight=".16017mm">
                  <v:stroke endcap="round"/>
                  <v:path arrowok="t" textboxrect="0,0,74168,0"/>
                </v:shape>
                <v:shape id="Shape 5886" o:spid="_x0000_s2951" style="position:absolute;left:7358;top:7497;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YRsUA&#10;AADdAAAADwAAAGRycy9kb3ducmV2LnhtbESPQWvCQBSE7wX/w/IEb3VTaSVNXUWUhuao9dLbI/vM&#10;hmbfhuyaRH99tyB4HGbmG2a1GW0jeup87VjByzwBQVw6XXOl4PT9+ZyC8AFZY+OYFFzJw2Y9eVph&#10;pt3AB+qPoRIRwj5DBSaENpPSl4Ys+rlriaN3dp3FEGVXSd3hEOG2kYskWUqLNccFgy3tDJW/x4tV&#10;MLyf+XALe9J5f9kVP6+LU3HNlZpNx+0HiEBjeITv7S+t4C1Nl/D/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NhGxQAAAN0AAAAPAAAAAAAAAAAAAAAAAJgCAABkcnMv&#10;ZG93bnJldi54bWxQSwUGAAAAAAQABAD1AAAAigMAAAAA&#10;" path="m,l114478,e" filled="f" strokeweight=".16017mm">
                  <v:stroke endcap="round"/>
                  <v:path arrowok="t" textboxrect="0,0,114478,0"/>
                </v:shape>
                <v:shape id="Shape 5888" o:spid="_x0000_s2952" style="position:absolute;left:35366;top:4934;width:0;height:2930;visibility:visible;mso-wrap-style:square;v-text-anchor:top" coordsize="0,29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D2sIA&#10;AADdAAAADwAAAGRycy9kb3ducmV2LnhtbERPz2vCMBS+D/wfwhN2W1MFR1eNMgRhuwzWdp5fm2dT&#10;17yUJtbuv18Ogx0/vt+7w2x7MdHoO8cKVkkKgrhxuuNWQVWenjIQPiBr7B2Tgh/ycNgvHnaYa3fn&#10;T5qK0IoYwj5HBSaEIZfSN4Ys+sQNxJG7uNFiiHBspR7xHsNtL9dp+iwtdhwbDA50NNR8Fzer4GtT&#10;V9N5funeXd03H9fyhsaQUo/L+XULItAc/sV/7jetYJNlcW58E5+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NcPawgAAAN0AAAAPAAAAAAAAAAAAAAAAAJgCAABkcnMvZG93&#10;bnJldi54bWxQSwUGAAAAAAQABAD1AAAAhwMAAAAA&#10;" path="m,293040l,e" filled="f" strokeweight=".16017mm">
                  <v:stroke endcap="round"/>
                  <v:path arrowok="t" textboxrect="0,0,0,293040"/>
                </v:shape>
                <v:shape id="Shape 5889" o:spid="_x0000_s2953" style="position:absolute;left:35186;top:4804;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CvcgA&#10;AADdAAAADwAAAGRycy9kb3ducmV2LnhtbESPQWvCQBSE7wX/w/KEXkrdGKrE6CoqVC3FQ1VKj4/s&#10;M4lm34bsqvHfd4VCj8PMfMNMZq2pxJUaV1pW0O9FIIgzq0vOFRz2768JCOeRNVaWScGdHMymnacJ&#10;ptre+IuuO5+LAGGXooLC+zqV0mUFGXQ9WxMH72gbgz7IJpe6wVuAm0rGUTSUBksOCwXWtCwoO+8u&#10;RsFqu7aL/mH58zJ4i0/VRxt/RvG3Us/ddj4G4an1/+G/9kYrGCTJCB5vwhOQ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l8K9yAAAAN0AAAAPAAAAAAAAAAAAAAAAAJgCAABk&#10;cnMvZG93bnJldi54bWxQSwUGAAAAAAQABAD1AAAAjQMAAAAA&#10;" path="m17996,v9944,,18008,8065,18008,18009c36004,27940,27940,36005,17996,36005,8064,36005,,27940,,18009,,8204,7848,203,17653,13,17767,,17881,,17996,xe" fillcolor="black" strokeweight=".16017mm">
                  <v:stroke endcap="round"/>
                  <v:path arrowok="t" textboxrect="0,0,36004,36005"/>
                </v:shape>
                <w10:anchorlock/>
              </v:group>
            </w:pict>
          </mc:Fallback>
        </mc:AlternateContent>
      </w:r>
    </w:p>
    <w:p w:rsidR="0052202C" w:rsidRDefault="008E043D">
      <w:pPr>
        <w:tabs>
          <w:tab w:val="center" w:pos="1114"/>
          <w:tab w:val="center" w:pos="4011"/>
        </w:tabs>
        <w:spacing w:after="754" w:line="265" w:lineRule="auto"/>
        <w:ind w:left="-15" w:firstLine="0"/>
        <w:jc w:val="left"/>
      </w:pPr>
      <w:r>
        <w:rPr>
          <w:rFonts w:ascii="宋体" w:eastAsia="宋体" w:hAnsi="宋体" w:cs="宋体" w:hint="eastAsia"/>
          <w:sz w:val="22"/>
        </w:rPr>
        <w:t>图</w:t>
      </w:r>
      <w:r>
        <w:rPr>
          <w:rFonts w:ascii="Calibri" w:eastAsia="Calibri" w:hAnsi="Calibri" w:cs="Calibri"/>
          <w:sz w:val="22"/>
        </w:rPr>
        <w:t>16–30</w:t>
      </w:r>
      <w:r>
        <w:rPr>
          <w:rFonts w:ascii="宋体" w:eastAsia="宋体" w:hAnsi="宋体" w:cs="宋体" w:hint="eastAsia"/>
          <w:sz w:val="22"/>
        </w:rPr>
        <w:t>。</w:t>
      </w:r>
      <w:r>
        <w:rPr>
          <w:rFonts w:ascii="宋体" w:eastAsia="宋体" w:hAnsi="宋体" w:cs="宋体" w:hint="eastAsia"/>
          <w:i/>
          <w:sz w:val="22"/>
        </w:rPr>
        <w:t>三阶单位增益贝塞尔高通</w:t>
      </w:r>
    </w:p>
    <w:p w:rsidR="0052202C" w:rsidRDefault="008E043D">
      <w:pPr>
        <w:pStyle w:val="2"/>
        <w:ind w:left="-5"/>
      </w:pPr>
      <w:r>
        <w:t>16.5</w:t>
      </w:r>
      <w:r>
        <w:rPr>
          <w:rFonts w:ascii="宋体" w:eastAsia="宋体" w:hAnsi="宋体" w:cs="宋体" w:hint="eastAsia"/>
        </w:rPr>
        <w:t>带通滤波器设计</w:t>
      </w:r>
    </w:p>
    <w:p w:rsidR="0052202C" w:rsidRDefault="008E043D">
      <w:pPr>
        <w:spacing w:after="383"/>
        <w:ind w:left="1191"/>
      </w:pPr>
      <w:r>
        <w:rPr>
          <w:rFonts w:ascii="宋体" w:eastAsia="宋体" w:hAnsi="宋体" w:cs="宋体" w:hint="eastAsia"/>
        </w:rPr>
        <w:t>在第</w:t>
      </w:r>
      <w:r>
        <w:t>16.4</w:t>
      </w:r>
      <w:r>
        <w:rPr>
          <w:rFonts w:ascii="宋体" w:eastAsia="宋体" w:hAnsi="宋体" w:cs="宋体" w:hint="eastAsia"/>
        </w:rPr>
        <w:t>节中，高通响应是通过用变换</w:t>
      </w:r>
      <w:r>
        <w:t>1/S</w:t>
      </w:r>
      <w:r>
        <w:rPr>
          <w:rFonts w:ascii="宋体" w:eastAsia="宋体" w:hAnsi="宋体" w:cs="宋体" w:hint="eastAsia"/>
        </w:rPr>
        <w:t>替换低通传递函数中的项</w:t>
      </w:r>
      <w:r>
        <w:t>S</w:t>
      </w:r>
      <w:r>
        <w:rPr>
          <w:rFonts w:ascii="宋体" w:eastAsia="宋体" w:hAnsi="宋体" w:cs="宋体" w:hint="eastAsia"/>
        </w:rPr>
        <w:t>而产生的。同样，带通特性是通过用以下变换替换</w:t>
      </w:r>
      <w:r>
        <w:t>S</w:t>
      </w:r>
      <w:r>
        <w:rPr>
          <w:rFonts w:ascii="宋体" w:eastAsia="宋体" w:hAnsi="宋体" w:cs="宋体" w:hint="eastAsia"/>
        </w:rPr>
        <w:t>项而产生的</w:t>
      </w:r>
      <w:r>
        <w:t>:</w:t>
      </w:r>
    </w:p>
    <w:p w:rsidR="0052202C" w:rsidRDefault="008E043D">
      <w:pPr>
        <w:tabs>
          <w:tab w:val="center" w:pos="3443"/>
          <w:tab w:val="right" w:pos="9300"/>
        </w:tabs>
        <w:spacing w:after="0" w:line="265" w:lineRule="auto"/>
        <w:ind w:left="0" w:firstLine="0"/>
        <w:jc w:val="left"/>
      </w:pPr>
      <w:r>
        <w:rPr>
          <w:rFonts w:ascii="Calibri" w:eastAsia="Calibri" w:hAnsi="Calibri" w:cs="Calibri"/>
          <w:sz w:val="22"/>
        </w:rPr>
        <w:t>1 s 1</w:t>
      </w:r>
      <w:r>
        <w:rPr>
          <w:rFonts w:ascii="Calibri" w:eastAsia="Calibri" w:hAnsi="Calibri" w:cs="Calibri"/>
          <w:sz w:val="22"/>
        </w:rPr>
        <w:tab/>
        <w:t>(16–7)</w:t>
      </w:r>
    </w:p>
    <w:p w:rsidR="0052202C" w:rsidRDefault="008E043D">
      <w:pPr>
        <w:pStyle w:val="2"/>
        <w:tabs>
          <w:tab w:val="center" w:pos="2991"/>
          <w:tab w:val="center" w:pos="3789"/>
        </w:tabs>
        <w:spacing w:after="129"/>
        <w:ind w:left="0" w:firstLine="0"/>
      </w:pPr>
      <w:r>
        <w:rPr>
          <w:rFonts w:ascii="Calibri" w:eastAsia="Calibri" w:hAnsi="Calibri" w:cs="Calibri"/>
          <w:b w:val="0"/>
          <w:sz w:val="22"/>
        </w:rPr>
        <w:t>s</w:t>
      </w:r>
    </w:p>
    <w:p w:rsidR="0052202C" w:rsidRDefault="008E043D">
      <w:pPr>
        <w:ind w:left="1191"/>
      </w:pPr>
      <w:r>
        <w:rPr>
          <w:rFonts w:ascii="宋体" w:eastAsia="宋体" w:hAnsi="宋体" w:cs="宋体" w:hint="eastAsia"/>
        </w:rPr>
        <w:t>在这种情况下，低通滤波器的通带特性被转换成带通滤波器的上半通带。然后，上通带以中频</w:t>
      </w:r>
      <w:r>
        <w:t>FM(ω= 1)</w:t>
      </w:r>
      <w:r>
        <w:rPr>
          <w:rFonts w:ascii="宋体" w:eastAsia="宋体" w:hAnsi="宋体" w:cs="宋体" w:hint="eastAsia"/>
        </w:rPr>
        <w:t>镜像到下半通带。</w:t>
      </w:r>
    </w:p>
    <w:p w:rsidR="0052202C" w:rsidRDefault="00E24806">
      <w:pPr>
        <w:spacing w:after="426" w:line="259" w:lineRule="auto"/>
        <w:ind w:left="2347" w:firstLine="0"/>
        <w:jc w:val="left"/>
      </w:pPr>
      <w:r>
        <w:rPr>
          <w:rFonts w:ascii="Calibri" w:eastAsia="Calibri" w:hAnsi="Calibri" w:cs="Calibri"/>
          <w:noProof/>
          <w:sz w:val="22"/>
        </w:rPr>
        <mc:AlternateContent>
          <mc:Choice Requires="wpg">
            <w:drawing>
              <wp:inline distT="0" distB="0" distL="0" distR="0">
                <wp:extent cx="3281770" cy="1596427"/>
                <wp:effectExtent l="0" t="0" r="0" b="0"/>
                <wp:docPr id="110365" name="Group 110365"/>
                <wp:cNvGraphicFramePr/>
                <a:graphic xmlns:a="http://schemas.openxmlformats.org/drawingml/2006/main">
                  <a:graphicData uri="http://schemas.microsoft.com/office/word/2010/wordprocessingGroup">
                    <wpg:wgp>
                      <wpg:cNvGrpSpPr/>
                      <wpg:grpSpPr>
                        <a:xfrm>
                          <a:off x="0" y="0"/>
                          <a:ext cx="3281770" cy="1596427"/>
                          <a:chOff x="0" y="0"/>
                          <a:chExt cx="3281770" cy="1596427"/>
                        </a:xfrm>
                      </wpg:grpSpPr>
                      <wps:wsp>
                        <wps:cNvPr id="5963" name="Shape 5963"/>
                        <wps:cNvSpPr/>
                        <wps:spPr>
                          <a:xfrm>
                            <a:off x="357126" y="1422007"/>
                            <a:ext cx="1085761" cy="5753"/>
                          </a:xfrm>
                          <a:custGeom>
                            <a:avLst/>
                            <a:gdLst/>
                            <a:ahLst/>
                            <a:cxnLst/>
                            <a:rect l="0" t="0" r="0" b="0"/>
                            <a:pathLst>
                              <a:path w="1085761" h="5753">
                                <a:moveTo>
                                  <a:pt x="0" y="0"/>
                                </a:moveTo>
                                <a:lnTo>
                                  <a:pt x="2883" y="0"/>
                                </a:lnTo>
                                <a:lnTo>
                                  <a:pt x="1085761" y="0"/>
                                </a:lnTo>
                                <a:lnTo>
                                  <a:pt x="1085761" y="5753"/>
                                </a:lnTo>
                                <a:lnTo>
                                  <a:pt x="0" y="575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64" name="Shape 5964"/>
                        <wps:cNvSpPr/>
                        <wps:spPr>
                          <a:xfrm>
                            <a:off x="1384568" y="1397521"/>
                            <a:ext cx="55436" cy="57607"/>
                          </a:xfrm>
                          <a:custGeom>
                            <a:avLst/>
                            <a:gdLst/>
                            <a:ahLst/>
                            <a:cxnLst/>
                            <a:rect l="0" t="0" r="0" b="0"/>
                            <a:pathLst>
                              <a:path w="55436" h="57607">
                                <a:moveTo>
                                  <a:pt x="0" y="0"/>
                                </a:moveTo>
                                <a:lnTo>
                                  <a:pt x="55436" y="27356"/>
                                </a:lnTo>
                                <a:lnTo>
                                  <a:pt x="0" y="5760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40292" name="Shape 140292"/>
                        <wps:cNvSpPr/>
                        <wps:spPr>
                          <a:xfrm>
                            <a:off x="1440004" y="1422007"/>
                            <a:ext cx="9144" cy="9144"/>
                          </a:xfrm>
                          <a:custGeom>
                            <a:avLst/>
                            <a:gdLst/>
                            <a:ahLst/>
                            <a:cxnLst/>
                            <a:rect l="0" t="0" r="0" b="0"/>
                            <a:pathLst>
                              <a:path w="9144" h="9144">
                                <a:moveTo>
                                  <a:pt x="0" y="0"/>
                                </a:moveTo>
                                <a:lnTo>
                                  <a:pt x="9144" y="0"/>
                                </a:lnTo>
                                <a:lnTo>
                                  <a:pt x="9144" y="9144"/>
                                </a:lnTo>
                                <a:lnTo>
                                  <a:pt x="0" y="9144"/>
                                </a:lnTo>
                                <a:lnTo>
                                  <a:pt x="0" y="0"/>
                                </a:lnTo>
                              </a:path>
                            </a:pathLst>
                          </a:custGeom>
                          <a:ln w="5766" cap="rnd">
                            <a:round/>
                          </a:ln>
                        </wps:spPr>
                        <wps:style>
                          <a:lnRef idx="1">
                            <a:srgbClr val="000000"/>
                          </a:lnRef>
                          <a:fillRef idx="1">
                            <a:srgbClr val="000000"/>
                          </a:fillRef>
                          <a:effectRef idx="0">
                            <a:scrgbClr r="0" g="0" b="0"/>
                          </a:effectRef>
                          <a:fontRef idx="none"/>
                        </wps:style>
                        <wps:bodyPr/>
                      </wps:wsp>
                      <wps:wsp>
                        <wps:cNvPr id="5966" name="Shape 5966"/>
                        <wps:cNvSpPr/>
                        <wps:spPr>
                          <a:xfrm>
                            <a:off x="1381685" y="1394638"/>
                            <a:ext cx="58319" cy="64084"/>
                          </a:xfrm>
                          <a:custGeom>
                            <a:avLst/>
                            <a:gdLst/>
                            <a:ahLst/>
                            <a:cxnLst/>
                            <a:rect l="0" t="0" r="0" b="0"/>
                            <a:pathLst>
                              <a:path w="58319" h="64084">
                                <a:moveTo>
                                  <a:pt x="0" y="0"/>
                                </a:moveTo>
                                <a:lnTo>
                                  <a:pt x="2883" y="0"/>
                                </a:lnTo>
                                <a:lnTo>
                                  <a:pt x="58319" y="27369"/>
                                </a:lnTo>
                                <a:lnTo>
                                  <a:pt x="52781" y="30389"/>
                                </a:lnTo>
                                <a:lnTo>
                                  <a:pt x="6477" y="7539"/>
                                </a:lnTo>
                                <a:lnTo>
                                  <a:pt x="6477" y="2883"/>
                                </a:lnTo>
                                <a:lnTo>
                                  <a:pt x="2883" y="5766"/>
                                </a:lnTo>
                                <a:lnTo>
                                  <a:pt x="6477" y="7539"/>
                                </a:lnTo>
                                <a:lnTo>
                                  <a:pt x="6477" y="55647"/>
                                </a:lnTo>
                                <a:lnTo>
                                  <a:pt x="2883" y="57607"/>
                                </a:lnTo>
                                <a:lnTo>
                                  <a:pt x="6477" y="60490"/>
                                </a:lnTo>
                                <a:lnTo>
                                  <a:pt x="6477" y="55647"/>
                                </a:lnTo>
                                <a:lnTo>
                                  <a:pt x="52781" y="30389"/>
                                </a:lnTo>
                                <a:lnTo>
                                  <a:pt x="58319" y="33122"/>
                                </a:lnTo>
                                <a:lnTo>
                                  <a:pt x="2883" y="64084"/>
                                </a:lnTo>
                                <a:lnTo>
                                  <a:pt x="0" y="64084"/>
                                </a:lnTo>
                                <a:lnTo>
                                  <a:pt x="0" y="288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67" name="Shape 5967"/>
                        <wps:cNvSpPr/>
                        <wps:spPr>
                          <a:xfrm>
                            <a:off x="357126" y="88557"/>
                            <a:ext cx="5753" cy="1339203"/>
                          </a:xfrm>
                          <a:custGeom>
                            <a:avLst/>
                            <a:gdLst/>
                            <a:ahLst/>
                            <a:cxnLst/>
                            <a:rect l="0" t="0" r="0" b="0"/>
                            <a:pathLst>
                              <a:path w="5753" h="1339203">
                                <a:moveTo>
                                  <a:pt x="0" y="0"/>
                                </a:moveTo>
                                <a:lnTo>
                                  <a:pt x="5753" y="0"/>
                                </a:lnTo>
                                <a:lnTo>
                                  <a:pt x="5753" y="1339203"/>
                                </a:lnTo>
                                <a:lnTo>
                                  <a:pt x="0" y="1339203"/>
                                </a:lnTo>
                                <a:lnTo>
                                  <a:pt x="0" y="1336319"/>
                                </a:lnTo>
                                <a:lnTo>
                                  <a:pt x="0" y="288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68" name="Shape 5968"/>
                        <wps:cNvSpPr/>
                        <wps:spPr>
                          <a:xfrm>
                            <a:off x="332640" y="91440"/>
                            <a:ext cx="54724" cy="58319"/>
                          </a:xfrm>
                          <a:custGeom>
                            <a:avLst/>
                            <a:gdLst/>
                            <a:ahLst/>
                            <a:cxnLst/>
                            <a:rect l="0" t="0" r="0" b="0"/>
                            <a:pathLst>
                              <a:path w="54724" h="58319">
                                <a:moveTo>
                                  <a:pt x="27368" y="0"/>
                                </a:moveTo>
                                <a:lnTo>
                                  <a:pt x="54724" y="58319"/>
                                </a:lnTo>
                                <a:lnTo>
                                  <a:pt x="0" y="58319"/>
                                </a:lnTo>
                                <a:lnTo>
                                  <a:pt x="27368" y="0"/>
                                </a:lnTo>
                                <a:close/>
                              </a:path>
                            </a:pathLst>
                          </a:custGeom>
                          <a:ln w="5766" cap="rnd">
                            <a:round/>
                          </a:ln>
                        </wps:spPr>
                        <wps:style>
                          <a:lnRef idx="1">
                            <a:srgbClr val="000000"/>
                          </a:lnRef>
                          <a:fillRef idx="1">
                            <a:srgbClr val="000000"/>
                          </a:fillRef>
                          <a:effectRef idx="0">
                            <a:scrgbClr r="0" g="0" b="0"/>
                          </a:effectRef>
                          <a:fontRef idx="none"/>
                        </wps:style>
                        <wps:bodyPr/>
                      </wps:wsp>
                      <wps:wsp>
                        <wps:cNvPr id="5969" name="Shape 5969"/>
                        <wps:cNvSpPr/>
                        <wps:spPr>
                          <a:xfrm>
                            <a:off x="329770" y="91440"/>
                            <a:ext cx="60478" cy="61202"/>
                          </a:xfrm>
                          <a:custGeom>
                            <a:avLst/>
                            <a:gdLst/>
                            <a:ahLst/>
                            <a:cxnLst/>
                            <a:rect l="0" t="0" r="0" b="0"/>
                            <a:pathLst>
                              <a:path w="60478" h="61202">
                                <a:moveTo>
                                  <a:pt x="27356" y="0"/>
                                </a:moveTo>
                                <a:lnTo>
                                  <a:pt x="30232" y="6132"/>
                                </a:lnTo>
                                <a:lnTo>
                                  <a:pt x="7100" y="55449"/>
                                </a:lnTo>
                                <a:lnTo>
                                  <a:pt x="2870" y="55449"/>
                                </a:lnTo>
                                <a:lnTo>
                                  <a:pt x="5753" y="58319"/>
                                </a:lnTo>
                                <a:lnTo>
                                  <a:pt x="7100" y="55449"/>
                                </a:lnTo>
                                <a:lnTo>
                                  <a:pt x="53365" y="55449"/>
                                </a:lnTo>
                                <a:lnTo>
                                  <a:pt x="54712" y="58319"/>
                                </a:lnTo>
                                <a:lnTo>
                                  <a:pt x="57595" y="55449"/>
                                </a:lnTo>
                                <a:lnTo>
                                  <a:pt x="53365" y="55449"/>
                                </a:lnTo>
                                <a:lnTo>
                                  <a:pt x="30232" y="6132"/>
                                </a:lnTo>
                                <a:lnTo>
                                  <a:pt x="33109" y="0"/>
                                </a:lnTo>
                                <a:lnTo>
                                  <a:pt x="60478" y="58319"/>
                                </a:lnTo>
                                <a:lnTo>
                                  <a:pt x="60478" y="61202"/>
                                </a:lnTo>
                                <a:lnTo>
                                  <a:pt x="2870" y="61202"/>
                                </a:lnTo>
                                <a:lnTo>
                                  <a:pt x="0" y="61202"/>
                                </a:lnTo>
                                <a:lnTo>
                                  <a:pt x="0" y="58319"/>
                                </a:lnTo>
                                <a:lnTo>
                                  <a:pt x="27356" y="0"/>
                                </a:lnTo>
                                <a:close/>
                              </a:path>
                            </a:pathLst>
                          </a:custGeom>
                          <a:ln w="5766" cap="rnd">
                            <a:round/>
                          </a:ln>
                        </wps:spPr>
                        <wps:style>
                          <a:lnRef idx="1">
                            <a:srgbClr val="000000"/>
                          </a:lnRef>
                          <a:fillRef idx="1">
                            <a:srgbClr val="000000"/>
                          </a:fillRef>
                          <a:effectRef idx="0">
                            <a:scrgbClr r="0" g="0" b="0"/>
                          </a:effectRef>
                          <a:fontRef idx="none"/>
                        </wps:style>
                        <wps:bodyPr/>
                      </wps:wsp>
                      <wps:wsp>
                        <wps:cNvPr id="140293" name="Shape 140293"/>
                        <wps:cNvSpPr/>
                        <wps:spPr>
                          <a:xfrm>
                            <a:off x="357126" y="88557"/>
                            <a:ext cx="9144" cy="9144"/>
                          </a:xfrm>
                          <a:custGeom>
                            <a:avLst/>
                            <a:gdLst/>
                            <a:ahLst/>
                            <a:cxnLst/>
                            <a:rect l="0" t="0" r="0" b="0"/>
                            <a:pathLst>
                              <a:path w="9144" h="9144">
                                <a:moveTo>
                                  <a:pt x="0" y="0"/>
                                </a:moveTo>
                                <a:lnTo>
                                  <a:pt x="9144" y="0"/>
                                </a:lnTo>
                                <a:lnTo>
                                  <a:pt x="9144" y="9144"/>
                                </a:lnTo>
                                <a:lnTo>
                                  <a:pt x="0" y="9144"/>
                                </a:lnTo>
                                <a:lnTo>
                                  <a:pt x="0" y="0"/>
                                </a:lnTo>
                              </a:path>
                            </a:pathLst>
                          </a:custGeom>
                          <a:ln w="5766" cap="rnd">
                            <a:round/>
                          </a:ln>
                        </wps:spPr>
                        <wps:style>
                          <a:lnRef idx="1">
                            <a:srgbClr val="000000"/>
                          </a:lnRef>
                          <a:fillRef idx="1">
                            <a:srgbClr val="000000"/>
                          </a:fillRef>
                          <a:effectRef idx="0">
                            <a:scrgbClr r="0" g="0" b="0"/>
                          </a:effectRef>
                          <a:fontRef idx="none"/>
                        </wps:style>
                        <wps:bodyPr/>
                      </wps:wsp>
                      <wps:wsp>
                        <wps:cNvPr id="5971" name="Shape 5971"/>
                        <wps:cNvSpPr/>
                        <wps:spPr>
                          <a:xfrm>
                            <a:off x="857515" y="558716"/>
                            <a:ext cx="16" cy="16"/>
                          </a:xfrm>
                          <a:custGeom>
                            <a:avLst/>
                            <a:gdLst/>
                            <a:ahLst/>
                            <a:cxnLst/>
                            <a:rect l="0" t="0" r="0" b="0"/>
                            <a:pathLst>
                              <a:path w="16" h="16">
                                <a:moveTo>
                                  <a:pt x="0" y="0"/>
                                </a:moveTo>
                                <a:lnTo>
                                  <a:pt x="16" y="9"/>
                                </a:lnTo>
                                <a:lnTo>
                                  <a:pt x="16" y="16"/>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72" name="Shape 5972"/>
                        <wps:cNvSpPr/>
                        <wps:spPr>
                          <a:xfrm>
                            <a:off x="815611" y="517840"/>
                            <a:ext cx="2309" cy="4168"/>
                          </a:xfrm>
                          <a:custGeom>
                            <a:avLst/>
                            <a:gdLst/>
                            <a:ahLst/>
                            <a:cxnLst/>
                            <a:rect l="0" t="0" r="0" b="0"/>
                            <a:pathLst>
                              <a:path w="2309" h="4168">
                                <a:moveTo>
                                  <a:pt x="0" y="0"/>
                                </a:moveTo>
                                <a:lnTo>
                                  <a:pt x="2309" y="1286"/>
                                </a:lnTo>
                                <a:lnTo>
                                  <a:pt x="2309" y="4168"/>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73" name="Shape 5973"/>
                        <wps:cNvSpPr/>
                        <wps:spPr>
                          <a:xfrm>
                            <a:off x="811443" y="515519"/>
                            <a:ext cx="4169" cy="2321"/>
                          </a:xfrm>
                          <a:custGeom>
                            <a:avLst/>
                            <a:gdLst/>
                            <a:ahLst/>
                            <a:cxnLst/>
                            <a:rect l="0" t="0" r="0" b="0"/>
                            <a:pathLst>
                              <a:path w="4169" h="2321">
                                <a:moveTo>
                                  <a:pt x="0" y="0"/>
                                </a:moveTo>
                                <a:lnTo>
                                  <a:pt x="2870" y="0"/>
                                </a:lnTo>
                                <a:lnTo>
                                  <a:pt x="2899" y="28"/>
                                </a:lnTo>
                                <a:lnTo>
                                  <a:pt x="4169" y="2321"/>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74" name="Shape 5974"/>
                        <wps:cNvSpPr/>
                        <wps:spPr>
                          <a:xfrm>
                            <a:off x="812459" y="503853"/>
                            <a:ext cx="5461" cy="3030"/>
                          </a:xfrm>
                          <a:custGeom>
                            <a:avLst/>
                            <a:gdLst/>
                            <a:ahLst/>
                            <a:cxnLst/>
                            <a:rect l="0" t="0" r="0" b="0"/>
                            <a:pathLst>
                              <a:path w="5461" h="3030">
                                <a:moveTo>
                                  <a:pt x="0" y="0"/>
                                </a:moveTo>
                                <a:lnTo>
                                  <a:pt x="5461" y="3030"/>
                                </a:lnTo>
                                <a:lnTo>
                                  <a:pt x="1867" y="3030"/>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75" name="Shape 5975"/>
                        <wps:cNvSpPr/>
                        <wps:spPr>
                          <a:xfrm>
                            <a:off x="793447" y="503289"/>
                            <a:ext cx="3987" cy="2491"/>
                          </a:xfrm>
                          <a:custGeom>
                            <a:avLst/>
                            <a:gdLst/>
                            <a:ahLst/>
                            <a:cxnLst/>
                            <a:rect l="0" t="0" r="0" b="0"/>
                            <a:pathLst>
                              <a:path w="3987" h="2491">
                                <a:moveTo>
                                  <a:pt x="0" y="0"/>
                                </a:moveTo>
                                <a:lnTo>
                                  <a:pt x="2883" y="0"/>
                                </a:lnTo>
                                <a:lnTo>
                                  <a:pt x="3987" y="2491"/>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76" name="Shape 5976"/>
                        <wps:cNvSpPr/>
                        <wps:spPr>
                          <a:xfrm>
                            <a:off x="360008" y="482397"/>
                            <a:ext cx="905751" cy="945363"/>
                          </a:xfrm>
                          <a:custGeom>
                            <a:avLst/>
                            <a:gdLst/>
                            <a:ahLst/>
                            <a:cxnLst/>
                            <a:rect l="0" t="0" r="0" b="0"/>
                            <a:pathLst>
                              <a:path w="905751" h="945363">
                                <a:moveTo>
                                  <a:pt x="0" y="0"/>
                                </a:moveTo>
                                <a:lnTo>
                                  <a:pt x="411836" y="0"/>
                                </a:lnTo>
                                <a:lnTo>
                                  <a:pt x="413277" y="2883"/>
                                </a:lnTo>
                                <a:lnTo>
                                  <a:pt x="411836" y="2883"/>
                                </a:lnTo>
                                <a:lnTo>
                                  <a:pt x="414719" y="5766"/>
                                </a:lnTo>
                                <a:lnTo>
                                  <a:pt x="413277" y="2883"/>
                                </a:lnTo>
                                <a:lnTo>
                                  <a:pt x="424078" y="2883"/>
                                </a:lnTo>
                                <a:lnTo>
                                  <a:pt x="425520" y="5766"/>
                                </a:lnTo>
                                <a:lnTo>
                                  <a:pt x="424078" y="5766"/>
                                </a:lnTo>
                                <a:lnTo>
                                  <a:pt x="426961" y="8649"/>
                                </a:lnTo>
                                <a:lnTo>
                                  <a:pt x="425520" y="5766"/>
                                </a:lnTo>
                                <a:lnTo>
                                  <a:pt x="429832" y="5766"/>
                                </a:lnTo>
                                <a:lnTo>
                                  <a:pt x="431874" y="9433"/>
                                </a:lnTo>
                                <a:lnTo>
                                  <a:pt x="429832" y="8649"/>
                                </a:lnTo>
                                <a:lnTo>
                                  <a:pt x="433438" y="12243"/>
                                </a:lnTo>
                                <a:lnTo>
                                  <a:pt x="431874" y="9433"/>
                                </a:lnTo>
                                <a:lnTo>
                                  <a:pt x="439191" y="12243"/>
                                </a:lnTo>
                                <a:lnTo>
                                  <a:pt x="436321" y="12243"/>
                                </a:lnTo>
                                <a:lnTo>
                                  <a:pt x="442074" y="18009"/>
                                </a:lnTo>
                                <a:lnTo>
                                  <a:pt x="439191" y="12243"/>
                                </a:lnTo>
                                <a:lnTo>
                                  <a:pt x="442074" y="12243"/>
                                </a:lnTo>
                                <a:lnTo>
                                  <a:pt x="443878" y="15126"/>
                                </a:lnTo>
                                <a:lnTo>
                                  <a:pt x="442074" y="15126"/>
                                </a:lnTo>
                                <a:lnTo>
                                  <a:pt x="445681" y="18009"/>
                                </a:lnTo>
                                <a:lnTo>
                                  <a:pt x="443878" y="15126"/>
                                </a:lnTo>
                                <a:lnTo>
                                  <a:pt x="448551" y="15126"/>
                                </a:lnTo>
                                <a:lnTo>
                                  <a:pt x="452450" y="21456"/>
                                </a:lnTo>
                                <a:lnTo>
                                  <a:pt x="451434" y="20892"/>
                                </a:lnTo>
                                <a:lnTo>
                                  <a:pt x="454317" y="24486"/>
                                </a:lnTo>
                                <a:lnTo>
                                  <a:pt x="460794" y="30252"/>
                                </a:lnTo>
                                <a:lnTo>
                                  <a:pt x="457911" y="24486"/>
                                </a:lnTo>
                                <a:lnTo>
                                  <a:pt x="460794" y="24486"/>
                                </a:lnTo>
                                <a:lnTo>
                                  <a:pt x="462716" y="28330"/>
                                </a:lnTo>
                                <a:lnTo>
                                  <a:pt x="460794" y="27369"/>
                                </a:lnTo>
                                <a:lnTo>
                                  <a:pt x="463677" y="30252"/>
                                </a:lnTo>
                                <a:lnTo>
                                  <a:pt x="462716" y="28330"/>
                                </a:lnTo>
                                <a:lnTo>
                                  <a:pt x="466560" y="30252"/>
                                </a:lnTo>
                                <a:lnTo>
                                  <a:pt x="467832" y="33122"/>
                                </a:lnTo>
                                <a:lnTo>
                                  <a:pt x="466560" y="33122"/>
                                </a:lnTo>
                                <a:lnTo>
                                  <a:pt x="469430" y="36729"/>
                                </a:lnTo>
                                <a:lnTo>
                                  <a:pt x="467832" y="33122"/>
                                </a:lnTo>
                                <a:lnTo>
                                  <a:pt x="473037" y="33122"/>
                                </a:lnTo>
                                <a:lnTo>
                                  <a:pt x="478803" y="39612"/>
                                </a:lnTo>
                                <a:lnTo>
                                  <a:pt x="478803" y="42482"/>
                                </a:lnTo>
                                <a:lnTo>
                                  <a:pt x="475920" y="42482"/>
                                </a:lnTo>
                                <a:lnTo>
                                  <a:pt x="478803" y="45365"/>
                                </a:lnTo>
                                <a:lnTo>
                                  <a:pt x="478803" y="42482"/>
                                </a:lnTo>
                                <a:lnTo>
                                  <a:pt x="481673" y="42482"/>
                                </a:lnTo>
                                <a:lnTo>
                                  <a:pt x="488162" y="48971"/>
                                </a:lnTo>
                                <a:lnTo>
                                  <a:pt x="488162" y="54177"/>
                                </a:lnTo>
                                <a:lnTo>
                                  <a:pt x="485280" y="51842"/>
                                </a:lnTo>
                                <a:lnTo>
                                  <a:pt x="488162" y="54725"/>
                                </a:lnTo>
                                <a:lnTo>
                                  <a:pt x="488162" y="54177"/>
                                </a:lnTo>
                                <a:lnTo>
                                  <a:pt x="500393" y="64084"/>
                                </a:lnTo>
                                <a:lnTo>
                                  <a:pt x="493916" y="64084"/>
                                </a:lnTo>
                                <a:lnTo>
                                  <a:pt x="500393" y="69850"/>
                                </a:lnTo>
                                <a:lnTo>
                                  <a:pt x="500393" y="64084"/>
                                </a:lnTo>
                                <a:lnTo>
                                  <a:pt x="509753" y="72720"/>
                                </a:lnTo>
                                <a:lnTo>
                                  <a:pt x="509753" y="80803"/>
                                </a:lnTo>
                                <a:lnTo>
                                  <a:pt x="506158" y="79210"/>
                                </a:lnTo>
                                <a:lnTo>
                                  <a:pt x="509753" y="82080"/>
                                </a:lnTo>
                                <a:lnTo>
                                  <a:pt x="509753" y="80803"/>
                                </a:lnTo>
                                <a:lnTo>
                                  <a:pt x="512635" y="82080"/>
                                </a:lnTo>
                                <a:lnTo>
                                  <a:pt x="514556" y="86404"/>
                                </a:lnTo>
                                <a:lnTo>
                                  <a:pt x="512635" y="84963"/>
                                </a:lnTo>
                                <a:lnTo>
                                  <a:pt x="515519" y="88570"/>
                                </a:lnTo>
                                <a:lnTo>
                                  <a:pt x="514556" y="86404"/>
                                </a:lnTo>
                                <a:lnTo>
                                  <a:pt x="521271" y="91440"/>
                                </a:lnTo>
                                <a:lnTo>
                                  <a:pt x="521271" y="96309"/>
                                </a:lnTo>
                                <a:lnTo>
                                  <a:pt x="518401" y="94323"/>
                                </a:lnTo>
                                <a:lnTo>
                                  <a:pt x="521271" y="97206"/>
                                </a:lnTo>
                                <a:lnTo>
                                  <a:pt x="521271" y="96309"/>
                                </a:lnTo>
                                <a:lnTo>
                                  <a:pt x="527761" y="100800"/>
                                </a:lnTo>
                                <a:lnTo>
                                  <a:pt x="527761" y="105128"/>
                                </a:lnTo>
                                <a:lnTo>
                                  <a:pt x="524878" y="103683"/>
                                </a:lnTo>
                                <a:lnTo>
                                  <a:pt x="527761" y="106566"/>
                                </a:lnTo>
                                <a:lnTo>
                                  <a:pt x="527761" y="105128"/>
                                </a:lnTo>
                                <a:lnTo>
                                  <a:pt x="530631" y="106566"/>
                                </a:lnTo>
                                <a:lnTo>
                                  <a:pt x="530631" y="111242"/>
                                </a:lnTo>
                                <a:lnTo>
                                  <a:pt x="527761" y="109449"/>
                                </a:lnTo>
                                <a:lnTo>
                                  <a:pt x="530631" y="113043"/>
                                </a:lnTo>
                                <a:lnTo>
                                  <a:pt x="530631" y="111242"/>
                                </a:lnTo>
                                <a:lnTo>
                                  <a:pt x="533514" y="113043"/>
                                </a:lnTo>
                                <a:lnTo>
                                  <a:pt x="533514" y="117702"/>
                                </a:lnTo>
                                <a:lnTo>
                                  <a:pt x="530631" y="115925"/>
                                </a:lnTo>
                                <a:lnTo>
                                  <a:pt x="533514" y="118809"/>
                                </a:lnTo>
                                <a:lnTo>
                                  <a:pt x="533514" y="117702"/>
                                </a:lnTo>
                                <a:lnTo>
                                  <a:pt x="539991" y="121692"/>
                                </a:lnTo>
                                <a:lnTo>
                                  <a:pt x="539991" y="126361"/>
                                </a:lnTo>
                                <a:lnTo>
                                  <a:pt x="537121" y="124562"/>
                                </a:lnTo>
                                <a:lnTo>
                                  <a:pt x="539991" y="128169"/>
                                </a:lnTo>
                                <a:lnTo>
                                  <a:pt x="539991" y="126361"/>
                                </a:lnTo>
                                <a:lnTo>
                                  <a:pt x="542874" y="128169"/>
                                </a:lnTo>
                                <a:lnTo>
                                  <a:pt x="542874" y="132487"/>
                                </a:lnTo>
                                <a:lnTo>
                                  <a:pt x="539991" y="131052"/>
                                </a:lnTo>
                                <a:lnTo>
                                  <a:pt x="542874" y="133922"/>
                                </a:lnTo>
                                <a:lnTo>
                                  <a:pt x="542874" y="132487"/>
                                </a:lnTo>
                                <a:lnTo>
                                  <a:pt x="545757" y="133922"/>
                                </a:lnTo>
                                <a:lnTo>
                                  <a:pt x="545757" y="136805"/>
                                </a:lnTo>
                                <a:lnTo>
                                  <a:pt x="549351" y="143282"/>
                                </a:lnTo>
                                <a:lnTo>
                                  <a:pt x="545757" y="143282"/>
                                </a:lnTo>
                                <a:lnTo>
                                  <a:pt x="552234" y="146165"/>
                                </a:lnTo>
                                <a:lnTo>
                                  <a:pt x="552234" y="149047"/>
                                </a:lnTo>
                                <a:lnTo>
                                  <a:pt x="555117" y="155525"/>
                                </a:lnTo>
                                <a:lnTo>
                                  <a:pt x="552234" y="155525"/>
                                </a:lnTo>
                                <a:lnTo>
                                  <a:pt x="558000" y="158407"/>
                                </a:lnTo>
                                <a:lnTo>
                                  <a:pt x="558000" y="161290"/>
                                </a:lnTo>
                                <a:lnTo>
                                  <a:pt x="561594" y="167767"/>
                                </a:lnTo>
                                <a:lnTo>
                                  <a:pt x="558000" y="167767"/>
                                </a:lnTo>
                                <a:lnTo>
                                  <a:pt x="564477" y="170650"/>
                                </a:lnTo>
                                <a:lnTo>
                                  <a:pt x="564477" y="176403"/>
                                </a:lnTo>
                                <a:lnTo>
                                  <a:pt x="567360" y="182880"/>
                                </a:lnTo>
                                <a:lnTo>
                                  <a:pt x="564477" y="182880"/>
                                </a:lnTo>
                                <a:lnTo>
                                  <a:pt x="570243" y="185763"/>
                                </a:lnTo>
                                <a:lnTo>
                                  <a:pt x="576720" y="200889"/>
                                </a:lnTo>
                                <a:lnTo>
                                  <a:pt x="576720" y="204483"/>
                                </a:lnTo>
                                <a:lnTo>
                                  <a:pt x="588963" y="228968"/>
                                </a:lnTo>
                                <a:lnTo>
                                  <a:pt x="591833" y="237605"/>
                                </a:lnTo>
                                <a:lnTo>
                                  <a:pt x="588963" y="237605"/>
                                </a:lnTo>
                                <a:lnTo>
                                  <a:pt x="597598" y="244081"/>
                                </a:lnTo>
                                <a:lnTo>
                                  <a:pt x="601192" y="252730"/>
                                </a:lnTo>
                                <a:lnTo>
                                  <a:pt x="604076" y="259207"/>
                                </a:lnTo>
                                <a:lnTo>
                                  <a:pt x="609841" y="277203"/>
                                </a:lnTo>
                                <a:lnTo>
                                  <a:pt x="616318" y="286563"/>
                                </a:lnTo>
                                <a:lnTo>
                                  <a:pt x="619201" y="292329"/>
                                </a:lnTo>
                                <a:lnTo>
                                  <a:pt x="622071" y="301689"/>
                                </a:lnTo>
                                <a:lnTo>
                                  <a:pt x="628561" y="311048"/>
                                </a:lnTo>
                                <a:lnTo>
                                  <a:pt x="631431" y="320408"/>
                                </a:lnTo>
                                <a:lnTo>
                                  <a:pt x="637197" y="332651"/>
                                </a:lnTo>
                                <a:lnTo>
                                  <a:pt x="640791" y="341288"/>
                                </a:lnTo>
                                <a:lnTo>
                                  <a:pt x="646557" y="350648"/>
                                </a:lnTo>
                                <a:lnTo>
                                  <a:pt x="649440" y="365761"/>
                                </a:lnTo>
                                <a:lnTo>
                                  <a:pt x="649440" y="362890"/>
                                </a:lnTo>
                                <a:lnTo>
                                  <a:pt x="655917" y="372250"/>
                                </a:lnTo>
                                <a:lnTo>
                                  <a:pt x="661670" y="384493"/>
                                </a:lnTo>
                                <a:lnTo>
                                  <a:pt x="665277" y="399606"/>
                                </a:lnTo>
                                <a:lnTo>
                                  <a:pt x="665277" y="396723"/>
                                </a:lnTo>
                                <a:lnTo>
                                  <a:pt x="671042" y="405371"/>
                                </a:lnTo>
                                <a:lnTo>
                                  <a:pt x="677520" y="417602"/>
                                </a:lnTo>
                                <a:lnTo>
                                  <a:pt x="680402" y="432727"/>
                                </a:lnTo>
                                <a:lnTo>
                                  <a:pt x="680402" y="429844"/>
                                </a:lnTo>
                                <a:lnTo>
                                  <a:pt x="704875" y="478803"/>
                                </a:lnTo>
                                <a:lnTo>
                                  <a:pt x="707758" y="493929"/>
                                </a:lnTo>
                                <a:lnTo>
                                  <a:pt x="707758" y="491046"/>
                                </a:lnTo>
                                <a:lnTo>
                                  <a:pt x="713512" y="506171"/>
                                </a:lnTo>
                                <a:lnTo>
                                  <a:pt x="725754" y="530644"/>
                                </a:lnTo>
                                <a:lnTo>
                                  <a:pt x="732231" y="545770"/>
                                </a:lnTo>
                                <a:lnTo>
                                  <a:pt x="737997" y="558000"/>
                                </a:lnTo>
                                <a:lnTo>
                                  <a:pt x="744474" y="573126"/>
                                </a:lnTo>
                                <a:lnTo>
                                  <a:pt x="750240" y="585369"/>
                                </a:lnTo>
                                <a:lnTo>
                                  <a:pt x="762483" y="616331"/>
                                </a:lnTo>
                                <a:lnTo>
                                  <a:pt x="771842" y="631444"/>
                                </a:lnTo>
                                <a:lnTo>
                                  <a:pt x="777596" y="646570"/>
                                </a:lnTo>
                                <a:lnTo>
                                  <a:pt x="784073" y="658800"/>
                                </a:lnTo>
                                <a:lnTo>
                                  <a:pt x="789838" y="676808"/>
                                </a:lnTo>
                                <a:lnTo>
                                  <a:pt x="796315" y="692645"/>
                                </a:lnTo>
                                <a:lnTo>
                                  <a:pt x="804951" y="707772"/>
                                </a:lnTo>
                                <a:lnTo>
                                  <a:pt x="817194" y="738010"/>
                                </a:lnTo>
                                <a:lnTo>
                                  <a:pt x="826554" y="756006"/>
                                </a:lnTo>
                                <a:lnTo>
                                  <a:pt x="833031" y="771843"/>
                                </a:lnTo>
                                <a:lnTo>
                                  <a:pt x="838797" y="789851"/>
                                </a:lnTo>
                                <a:lnTo>
                                  <a:pt x="848157" y="804964"/>
                                </a:lnTo>
                                <a:lnTo>
                                  <a:pt x="853923" y="823684"/>
                                </a:lnTo>
                                <a:lnTo>
                                  <a:pt x="863283" y="838810"/>
                                </a:lnTo>
                                <a:lnTo>
                                  <a:pt x="869036" y="856806"/>
                                </a:lnTo>
                                <a:lnTo>
                                  <a:pt x="878396" y="875526"/>
                                </a:lnTo>
                                <a:lnTo>
                                  <a:pt x="884872" y="893521"/>
                                </a:lnTo>
                                <a:lnTo>
                                  <a:pt x="902881" y="930250"/>
                                </a:lnTo>
                                <a:lnTo>
                                  <a:pt x="905751" y="939610"/>
                                </a:lnTo>
                                <a:lnTo>
                                  <a:pt x="893521" y="945363"/>
                                </a:lnTo>
                                <a:lnTo>
                                  <a:pt x="890638" y="936003"/>
                                </a:lnTo>
                                <a:lnTo>
                                  <a:pt x="872643" y="900011"/>
                                </a:lnTo>
                                <a:lnTo>
                                  <a:pt x="866153" y="881291"/>
                                </a:lnTo>
                                <a:lnTo>
                                  <a:pt x="856793" y="863283"/>
                                </a:lnTo>
                                <a:lnTo>
                                  <a:pt x="851040" y="844563"/>
                                </a:lnTo>
                                <a:lnTo>
                                  <a:pt x="841680" y="829450"/>
                                </a:lnTo>
                                <a:lnTo>
                                  <a:pt x="835914" y="811441"/>
                                </a:lnTo>
                                <a:lnTo>
                                  <a:pt x="826554" y="796328"/>
                                </a:lnTo>
                                <a:lnTo>
                                  <a:pt x="820801" y="777608"/>
                                </a:lnTo>
                                <a:lnTo>
                                  <a:pt x="814311" y="762483"/>
                                </a:lnTo>
                                <a:lnTo>
                                  <a:pt x="804951" y="744487"/>
                                </a:lnTo>
                                <a:lnTo>
                                  <a:pt x="793433" y="713525"/>
                                </a:lnTo>
                                <a:lnTo>
                                  <a:pt x="784073" y="698412"/>
                                </a:lnTo>
                                <a:lnTo>
                                  <a:pt x="777596" y="683285"/>
                                </a:lnTo>
                                <a:lnTo>
                                  <a:pt x="771842" y="664566"/>
                                </a:lnTo>
                                <a:lnTo>
                                  <a:pt x="765353" y="652323"/>
                                </a:lnTo>
                                <a:lnTo>
                                  <a:pt x="759600" y="637210"/>
                                </a:lnTo>
                                <a:lnTo>
                                  <a:pt x="750240" y="622085"/>
                                </a:lnTo>
                                <a:lnTo>
                                  <a:pt x="737997" y="591845"/>
                                </a:lnTo>
                                <a:lnTo>
                                  <a:pt x="732231" y="579603"/>
                                </a:lnTo>
                                <a:lnTo>
                                  <a:pt x="725754" y="564490"/>
                                </a:lnTo>
                                <a:lnTo>
                                  <a:pt x="720001" y="552247"/>
                                </a:lnTo>
                                <a:lnTo>
                                  <a:pt x="713512" y="536410"/>
                                </a:lnTo>
                                <a:lnTo>
                                  <a:pt x="701281" y="512649"/>
                                </a:lnTo>
                                <a:lnTo>
                                  <a:pt x="695515" y="496812"/>
                                </a:lnTo>
                                <a:lnTo>
                                  <a:pt x="695515" y="493929"/>
                                </a:lnTo>
                                <a:lnTo>
                                  <a:pt x="692633" y="481686"/>
                                </a:lnTo>
                                <a:lnTo>
                                  <a:pt x="692633" y="484569"/>
                                </a:lnTo>
                                <a:lnTo>
                                  <a:pt x="668160" y="436321"/>
                                </a:lnTo>
                                <a:lnTo>
                                  <a:pt x="665277" y="420484"/>
                                </a:lnTo>
                                <a:lnTo>
                                  <a:pt x="665277" y="424091"/>
                                </a:lnTo>
                                <a:lnTo>
                                  <a:pt x="658800" y="411849"/>
                                </a:lnTo>
                                <a:lnTo>
                                  <a:pt x="653034" y="402489"/>
                                </a:lnTo>
                                <a:lnTo>
                                  <a:pt x="649440" y="387363"/>
                                </a:lnTo>
                                <a:lnTo>
                                  <a:pt x="649440" y="390246"/>
                                </a:lnTo>
                                <a:lnTo>
                                  <a:pt x="643674" y="378003"/>
                                </a:lnTo>
                                <a:lnTo>
                                  <a:pt x="637197" y="368643"/>
                                </a:lnTo>
                                <a:lnTo>
                                  <a:pt x="634314" y="353530"/>
                                </a:lnTo>
                                <a:lnTo>
                                  <a:pt x="634314" y="356401"/>
                                </a:lnTo>
                                <a:lnTo>
                                  <a:pt x="628561" y="347764"/>
                                </a:lnTo>
                                <a:lnTo>
                                  <a:pt x="625678" y="338404"/>
                                </a:lnTo>
                                <a:lnTo>
                                  <a:pt x="619201" y="326162"/>
                                </a:lnTo>
                                <a:lnTo>
                                  <a:pt x="616318" y="316802"/>
                                </a:lnTo>
                                <a:lnTo>
                                  <a:pt x="609841" y="308166"/>
                                </a:lnTo>
                                <a:lnTo>
                                  <a:pt x="606958" y="298806"/>
                                </a:lnTo>
                                <a:lnTo>
                                  <a:pt x="604076" y="292329"/>
                                </a:lnTo>
                                <a:lnTo>
                                  <a:pt x="597598" y="283693"/>
                                </a:lnTo>
                                <a:lnTo>
                                  <a:pt x="591833" y="264961"/>
                                </a:lnTo>
                                <a:lnTo>
                                  <a:pt x="588963" y="259207"/>
                                </a:lnTo>
                                <a:lnTo>
                                  <a:pt x="585356" y="249848"/>
                                </a:lnTo>
                                <a:lnTo>
                                  <a:pt x="588963" y="249848"/>
                                </a:lnTo>
                                <a:lnTo>
                                  <a:pt x="579603" y="244081"/>
                                </a:lnTo>
                                <a:lnTo>
                                  <a:pt x="576720" y="234721"/>
                                </a:lnTo>
                                <a:lnTo>
                                  <a:pt x="564477" y="207366"/>
                                </a:lnTo>
                                <a:lnTo>
                                  <a:pt x="564477" y="204483"/>
                                </a:lnTo>
                                <a:lnTo>
                                  <a:pt x="558000" y="192240"/>
                                </a:lnTo>
                                <a:lnTo>
                                  <a:pt x="561594" y="192240"/>
                                </a:lnTo>
                                <a:lnTo>
                                  <a:pt x="555117" y="188646"/>
                                </a:lnTo>
                                <a:lnTo>
                                  <a:pt x="552234" y="180010"/>
                                </a:lnTo>
                                <a:lnTo>
                                  <a:pt x="552234" y="174962"/>
                                </a:lnTo>
                                <a:lnTo>
                                  <a:pt x="555117" y="176403"/>
                                </a:lnTo>
                                <a:lnTo>
                                  <a:pt x="552234" y="173520"/>
                                </a:lnTo>
                                <a:lnTo>
                                  <a:pt x="552234" y="174962"/>
                                </a:lnTo>
                                <a:lnTo>
                                  <a:pt x="549351" y="173520"/>
                                </a:lnTo>
                                <a:lnTo>
                                  <a:pt x="545757" y="164885"/>
                                </a:lnTo>
                                <a:lnTo>
                                  <a:pt x="545757" y="162890"/>
                                </a:lnTo>
                                <a:lnTo>
                                  <a:pt x="549351" y="164885"/>
                                </a:lnTo>
                                <a:lnTo>
                                  <a:pt x="545757" y="161290"/>
                                </a:lnTo>
                                <a:lnTo>
                                  <a:pt x="545757" y="162890"/>
                                </a:lnTo>
                                <a:lnTo>
                                  <a:pt x="542874" y="161290"/>
                                </a:lnTo>
                                <a:lnTo>
                                  <a:pt x="539991" y="152642"/>
                                </a:lnTo>
                                <a:lnTo>
                                  <a:pt x="539991" y="150841"/>
                                </a:lnTo>
                                <a:lnTo>
                                  <a:pt x="542874" y="152642"/>
                                </a:lnTo>
                                <a:lnTo>
                                  <a:pt x="539991" y="149047"/>
                                </a:lnTo>
                                <a:lnTo>
                                  <a:pt x="539991" y="150841"/>
                                </a:lnTo>
                                <a:lnTo>
                                  <a:pt x="537121" y="149047"/>
                                </a:lnTo>
                                <a:lnTo>
                                  <a:pt x="533514" y="140412"/>
                                </a:lnTo>
                                <a:lnTo>
                                  <a:pt x="533514" y="138407"/>
                                </a:lnTo>
                                <a:lnTo>
                                  <a:pt x="537121" y="140412"/>
                                </a:lnTo>
                                <a:lnTo>
                                  <a:pt x="533514" y="136805"/>
                                </a:lnTo>
                                <a:lnTo>
                                  <a:pt x="533514" y="138407"/>
                                </a:lnTo>
                                <a:lnTo>
                                  <a:pt x="530631" y="136805"/>
                                </a:lnTo>
                                <a:lnTo>
                                  <a:pt x="530631" y="132484"/>
                                </a:lnTo>
                                <a:lnTo>
                                  <a:pt x="533514" y="133922"/>
                                </a:lnTo>
                                <a:lnTo>
                                  <a:pt x="530631" y="131052"/>
                                </a:lnTo>
                                <a:lnTo>
                                  <a:pt x="530631" y="132484"/>
                                </a:lnTo>
                                <a:lnTo>
                                  <a:pt x="527761" y="131052"/>
                                </a:lnTo>
                                <a:lnTo>
                                  <a:pt x="527761" y="126183"/>
                                </a:lnTo>
                                <a:lnTo>
                                  <a:pt x="530631" y="128169"/>
                                </a:lnTo>
                                <a:lnTo>
                                  <a:pt x="527761" y="124562"/>
                                </a:lnTo>
                                <a:lnTo>
                                  <a:pt x="527761" y="126183"/>
                                </a:lnTo>
                                <a:lnTo>
                                  <a:pt x="521271" y="121692"/>
                                </a:lnTo>
                                <a:lnTo>
                                  <a:pt x="521271" y="117203"/>
                                </a:lnTo>
                                <a:lnTo>
                                  <a:pt x="524878" y="118809"/>
                                </a:lnTo>
                                <a:lnTo>
                                  <a:pt x="521271" y="115925"/>
                                </a:lnTo>
                                <a:lnTo>
                                  <a:pt x="521271" y="117203"/>
                                </a:lnTo>
                                <a:lnTo>
                                  <a:pt x="518401" y="115925"/>
                                </a:lnTo>
                                <a:lnTo>
                                  <a:pt x="518401" y="111250"/>
                                </a:lnTo>
                                <a:lnTo>
                                  <a:pt x="521271" y="113043"/>
                                </a:lnTo>
                                <a:lnTo>
                                  <a:pt x="518401" y="109449"/>
                                </a:lnTo>
                                <a:lnTo>
                                  <a:pt x="518401" y="111250"/>
                                </a:lnTo>
                                <a:lnTo>
                                  <a:pt x="515519" y="109449"/>
                                </a:lnTo>
                                <a:lnTo>
                                  <a:pt x="515519" y="104644"/>
                                </a:lnTo>
                                <a:lnTo>
                                  <a:pt x="518401" y="106566"/>
                                </a:lnTo>
                                <a:lnTo>
                                  <a:pt x="515519" y="103683"/>
                                </a:lnTo>
                                <a:lnTo>
                                  <a:pt x="515519" y="104644"/>
                                </a:lnTo>
                                <a:lnTo>
                                  <a:pt x="509753" y="100800"/>
                                </a:lnTo>
                                <a:lnTo>
                                  <a:pt x="509753" y="95430"/>
                                </a:lnTo>
                                <a:lnTo>
                                  <a:pt x="512635" y="97206"/>
                                </a:lnTo>
                                <a:lnTo>
                                  <a:pt x="509753" y="94323"/>
                                </a:lnTo>
                                <a:lnTo>
                                  <a:pt x="509753" y="95430"/>
                                </a:lnTo>
                                <a:lnTo>
                                  <a:pt x="503275" y="91440"/>
                                </a:lnTo>
                                <a:lnTo>
                                  <a:pt x="509753" y="91440"/>
                                </a:lnTo>
                                <a:lnTo>
                                  <a:pt x="503275" y="84963"/>
                                </a:lnTo>
                                <a:lnTo>
                                  <a:pt x="503275" y="91440"/>
                                </a:lnTo>
                                <a:lnTo>
                                  <a:pt x="497522" y="84963"/>
                                </a:lnTo>
                                <a:lnTo>
                                  <a:pt x="497522" y="76334"/>
                                </a:lnTo>
                                <a:lnTo>
                                  <a:pt x="500393" y="79210"/>
                                </a:lnTo>
                                <a:lnTo>
                                  <a:pt x="497522" y="76327"/>
                                </a:lnTo>
                                <a:lnTo>
                                  <a:pt x="493916" y="72720"/>
                                </a:lnTo>
                                <a:lnTo>
                                  <a:pt x="497507" y="76319"/>
                                </a:lnTo>
                                <a:lnTo>
                                  <a:pt x="491033" y="72720"/>
                                </a:lnTo>
                                <a:lnTo>
                                  <a:pt x="488629" y="67903"/>
                                </a:lnTo>
                                <a:lnTo>
                                  <a:pt x="491033" y="69850"/>
                                </a:lnTo>
                                <a:lnTo>
                                  <a:pt x="488162" y="66967"/>
                                </a:lnTo>
                                <a:lnTo>
                                  <a:pt x="488629" y="67903"/>
                                </a:lnTo>
                                <a:lnTo>
                                  <a:pt x="475920" y="57607"/>
                                </a:lnTo>
                                <a:lnTo>
                                  <a:pt x="475920" y="54725"/>
                                </a:lnTo>
                                <a:lnTo>
                                  <a:pt x="478803" y="54725"/>
                                </a:lnTo>
                                <a:lnTo>
                                  <a:pt x="475920" y="51842"/>
                                </a:lnTo>
                                <a:lnTo>
                                  <a:pt x="475920" y="54725"/>
                                </a:lnTo>
                                <a:lnTo>
                                  <a:pt x="473037" y="54725"/>
                                </a:lnTo>
                                <a:lnTo>
                                  <a:pt x="466560" y="48971"/>
                                </a:lnTo>
                                <a:lnTo>
                                  <a:pt x="466560" y="45365"/>
                                </a:lnTo>
                                <a:lnTo>
                                  <a:pt x="469430" y="45365"/>
                                </a:lnTo>
                                <a:lnTo>
                                  <a:pt x="466560" y="42482"/>
                                </a:lnTo>
                                <a:lnTo>
                                  <a:pt x="466560" y="45365"/>
                                </a:lnTo>
                                <a:lnTo>
                                  <a:pt x="463677" y="45365"/>
                                </a:lnTo>
                                <a:lnTo>
                                  <a:pt x="457911" y="39612"/>
                                </a:lnTo>
                                <a:lnTo>
                                  <a:pt x="463677" y="39612"/>
                                </a:lnTo>
                                <a:lnTo>
                                  <a:pt x="457911" y="33122"/>
                                </a:lnTo>
                                <a:lnTo>
                                  <a:pt x="457911" y="36729"/>
                                </a:lnTo>
                                <a:lnTo>
                                  <a:pt x="454333" y="33150"/>
                                </a:lnTo>
                                <a:lnTo>
                                  <a:pt x="454317" y="33122"/>
                                </a:lnTo>
                                <a:lnTo>
                                  <a:pt x="454304" y="33122"/>
                                </a:lnTo>
                                <a:lnTo>
                                  <a:pt x="448551" y="27369"/>
                                </a:lnTo>
                                <a:lnTo>
                                  <a:pt x="451434" y="33122"/>
                                </a:lnTo>
                                <a:lnTo>
                                  <a:pt x="448551" y="33122"/>
                                </a:lnTo>
                                <a:lnTo>
                                  <a:pt x="444236" y="27369"/>
                                </a:lnTo>
                                <a:lnTo>
                                  <a:pt x="445681" y="27369"/>
                                </a:lnTo>
                                <a:lnTo>
                                  <a:pt x="442074" y="24486"/>
                                </a:lnTo>
                                <a:lnTo>
                                  <a:pt x="444236" y="27369"/>
                                </a:lnTo>
                                <a:lnTo>
                                  <a:pt x="439191" y="27369"/>
                                </a:lnTo>
                                <a:lnTo>
                                  <a:pt x="437425" y="23382"/>
                                </a:lnTo>
                                <a:lnTo>
                                  <a:pt x="439191" y="24486"/>
                                </a:lnTo>
                                <a:lnTo>
                                  <a:pt x="436321" y="20892"/>
                                </a:lnTo>
                                <a:lnTo>
                                  <a:pt x="429832" y="15126"/>
                                </a:lnTo>
                                <a:lnTo>
                                  <a:pt x="433438" y="20892"/>
                                </a:lnTo>
                                <a:lnTo>
                                  <a:pt x="426961" y="20892"/>
                                </a:lnTo>
                                <a:lnTo>
                                  <a:pt x="425520" y="18009"/>
                                </a:lnTo>
                                <a:lnTo>
                                  <a:pt x="426961" y="18009"/>
                                </a:lnTo>
                                <a:lnTo>
                                  <a:pt x="424078" y="15126"/>
                                </a:lnTo>
                                <a:lnTo>
                                  <a:pt x="425520" y="18009"/>
                                </a:lnTo>
                                <a:lnTo>
                                  <a:pt x="421195" y="18009"/>
                                </a:lnTo>
                                <a:lnTo>
                                  <a:pt x="419399" y="15126"/>
                                </a:lnTo>
                                <a:lnTo>
                                  <a:pt x="421195" y="15126"/>
                                </a:lnTo>
                                <a:lnTo>
                                  <a:pt x="417601" y="12243"/>
                                </a:lnTo>
                                <a:lnTo>
                                  <a:pt x="419399" y="15126"/>
                                </a:lnTo>
                                <a:lnTo>
                                  <a:pt x="408953" y="15126"/>
                                </a:lnTo>
                                <a:lnTo>
                                  <a:pt x="407675" y="12243"/>
                                </a:lnTo>
                                <a:lnTo>
                                  <a:pt x="408953" y="12243"/>
                                </a:lnTo>
                                <a:lnTo>
                                  <a:pt x="406082" y="8649"/>
                                </a:lnTo>
                                <a:lnTo>
                                  <a:pt x="407675" y="12243"/>
                                </a:lnTo>
                                <a:lnTo>
                                  <a:pt x="0" y="1224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77" name="Shape 5977"/>
                        <wps:cNvSpPr/>
                        <wps:spPr>
                          <a:xfrm>
                            <a:off x="320410" y="631444"/>
                            <a:ext cx="619201" cy="6477"/>
                          </a:xfrm>
                          <a:custGeom>
                            <a:avLst/>
                            <a:gdLst/>
                            <a:ahLst/>
                            <a:cxnLst/>
                            <a:rect l="0" t="0" r="0" b="0"/>
                            <a:pathLst>
                              <a:path w="619201" h="6477">
                                <a:moveTo>
                                  <a:pt x="0" y="0"/>
                                </a:moveTo>
                                <a:lnTo>
                                  <a:pt x="2870" y="0"/>
                                </a:lnTo>
                                <a:lnTo>
                                  <a:pt x="619201" y="0"/>
                                </a:lnTo>
                                <a:lnTo>
                                  <a:pt x="619201" y="6477"/>
                                </a:lnTo>
                                <a:lnTo>
                                  <a:pt x="0" y="647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78" name="Shape 5978"/>
                        <wps:cNvSpPr/>
                        <wps:spPr>
                          <a:xfrm>
                            <a:off x="897130" y="485280"/>
                            <a:ext cx="5753" cy="979208"/>
                          </a:xfrm>
                          <a:custGeom>
                            <a:avLst/>
                            <a:gdLst/>
                            <a:ahLst/>
                            <a:cxnLst/>
                            <a:rect l="0" t="0" r="0" b="0"/>
                            <a:pathLst>
                              <a:path w="5753" h="979208">
                                <a:moveTo>
                                  <a:pt x="0" y="0"/>
                                </a:moveTo>
                                <a:lnTo>
                                  <a:pt x="5753" y="0"/>
                                </a:lnTo>
                                <a:lnTo>
                                  <a:pt x="5753" y="976326"/>
                                </a:lnTo>
                                <a:lnTo>
                                  <a:pt x="5753" y="979208"/>
                                </a:lnTo>
                                <a:lnTo>
                                  <a:pt x="0" y="979208"/>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79" name="Shape 5979"/>
                        <wps:cNvSpPr/>
                        <wps:spPr>
                          <a:xfrm>
                            <a:off x="357126" y="341999"/>
                            <a:ext cx="545757" cy="79210"/>
                          </a:xfrm>
                          <a:custGeom>
                            <a:avLst/>
                            <a:gdLst/>
                            <a:ahLst/>
                            <a:cxnLst/>
                            <a:rect l="0" t="0" r="0" b="0"/>
                            <a:pathLst>
                              <a:path w="545757" h="79210">
                                <a:moveTo>
                                  <a:pt x="289433" y="0"/>
                                </a:moveTo>
                                <a:lnTo>
                                  <a:pt x="295923" y="0"/>
                                </a:lnTo>
                                <a:lnTo>
                                  <a:pt x="329044" y="36729"/>
                                </a:lnTo>
                                <a:lnTo>
                                  <a:pt x="509041" y="36729"/>
                                </a:lnTo>
                                <a:lnTo>
                                  <a:pt x="545757" y="73444"/>
                                </a:lnTo>
                                <a:lnTo>
                                  <a:pt x="545757" y="79210"/>
                                </a:lnTo>
                                <a:lnTo>
                                  <a:pt x="540004" y="79210"/>
                                </a:lnTo>
                                <a:lnTo>
                                  <a:pt x="503276" y="42482"/>
                                </a:lnTo>
                                <a:lnTo>
                                  <a:pt x="323279" y="42482"/>
                                </a:lnTo>
                                <a:lnTo>
                                  <a:pt x="292545" y="9142"/>
                                </a:lnTo>
                                <a:lnTo>
                                  <a:pt x="295923" y="5766"/>
                                </a:lnTo>
                                <a:lnTo>
                                  <a:pt x="289433" y="5766"/>
                                </a:lnTo>
                                <a:lnTo>
                                  <a:pt x="292545" y="9142"/>
                                </a:lnTo>
                                <a:lnTo>
                                  <a:pt x="259194" y="42482"/>
                                </a:lnTo>
                                <a:lnTo>
                                  <a:pt x="42482" y="42482"/>
                                </a:lnTo>
                                <a:lnTo>
                                  <a:pt x="5753" y="79210"/>
                                </a:lnTo>
                                <a:lnTo>
                                  <a:pt x="0" y="79210"/>
                                </a:lnTo>
                                <a:lnTo>
                                  <a:pt x="0" y="73444"/>
                                </a:lnTo>
                                <a:lnTo>
                                  <a:pt x="36716" y="36729"/>
                                </a:lnTo>
                                <a:lnTo>
                                  <a:pt x="252717" y="36729"/>
                                </a:lnTo>
                                <a:lnTo>
                                  <a:pt x="289433" y="0"/>
                                </a:lnTo>
                                <a:close/>
                              </a:path>
                            </a:pathLst>
                          </a:custGeom>
                          <a:ln w="5766" cap="rnd">
                            <a:round/>
                          </a:ln>
                        </wps:spPr>
                        <wps:style>
                          <a:lnRef idx="1">
                            <a:srgbClr val="000000"/>
                          </a:lnRef>
                          <a:fillRef idx="1">
                            <a:srgbClr val="000000"/>
                          </a:fillRef>
                          <a:effectRef idx="0">
                            <a:scrgbClr r="0" g="0" b="0"/>
                          </a:effectRef>
                          <a:fontRef idx="none"/>
                        </wps:style>
                        <wps:bodyPr/>
                      </wps:wsp>
                      <wps:wsp>
                        <wps:cNvPr id="5980" name="Shape 5980"/>
                        <wps:cNvSpPr/>
                        <wps:spPr>
                          <a:xfrm>
                            <a:off x="1763282" y="1422007"/>
                            <a:ext cx="1518488" cy="5753"/>
                          </a:xfrm>
                          <a:custGeom>
                            <a:avLst/>
                            <a:gdLst/>
                            <a:ahLst/>
                            <a:cxnLst/>
                            <a:rect l="0" t="0" r="0" b="0"/>
                            <a:pathLst>
                              <a:path w="1518488" h="5753">
                                <a:moveTo>
                                  <a:pt x="0" y="0"/>
                                </a:moveTo>
                                <a:lnTo>
                                  <a:pt x="2883" y="0"/>
                                </a:lnTo>
                                <a:lnTo>
                                  <a:pt x="1518488" y="0"/>
                                </a:lnTo>
                                <a:lnTo>
                                  <a:pt x="1518488" y="5753"/>
                                </a:lnTo>
                                <a:lnTo>
                                  <a:pt x="0" y="575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81" name="Shape 5981"/>
                        <wps:cNvSpPr/>
                        <wps:spPr>
                          <a:xfrm>
                            <a:off x="3221280" y="1397521"/>
                            <a:ext cx="57607" cy="57607"/>
                          </a:xfrm>
                          <a:custGeom>
                            <a:avLst/>
                            <a:gdLst/>
                            <a:ahLst/>
                            <a:cxnLst/>
                            <a:rect l="0" t="0" r="0" b="0"/>
                            <a:pathLst>
                              <a:path w="57607" h="57607">
                                <a:moveTo>
                                  <a:pt x="0" y="0"/>
                                </a:moveTo>
                                <a:lnTo>
                                  <a:pt x="57607" y="27356"/>
                                </a:lnTo>
                                <a:lnTo>
                                  <a:pt x="0" y="5760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40294" name="Shape 140294"/>
                        <wps:cNvSpPr/>
                        <wps:spPr>
                          <a:xfrm>
                            <a:off x="3278888" y="1422007"/>
                            <a:ext cx="9144" cy="9144"/>
                          </a:xfrm>
                          <a:custGeom>
                            <a:avLst/>
                            <a:gdLst/>
                            <a:ahLst/>
                            <a:cxnLst/>
                            <a:rect l="0" t="0" r="0" b="0"/>
                            <a:pathLst>
                              <a:path w="9144" h="9144">
                                <a:moveTo>
                                  <a:pt x="0" y="0"/>
                                </a:moveTo>
                                <a:lnTo>
                                  <a:pt x="9144" y="0"/>
                                </a:lnTo>
                                <a:lnTo>
                                  <a:pt x="9144" y="9144"/>
                                </a:lnTo>
                                <a:lnTo>
                                  <a:pt x="0" y="9144"/>
                                </a:lnTo>
                                <a:lnTo>
                                  <a:pt x="0" y="0"/>
                                </a:lnTo>
                              </a:path>
                            </a:pathLst>
                          </a:custGeom>
                          <a:ln w="5766" cap="rnd">
                            <a:round/>
                          </a:ln>
                        </wps:spPr>
                        <wps:style>
                          <a:lnRef idx="1">
                            <a:srgbClr val="000000"/>
                          </a:lnRef>
                          <a:fillRef idx="1">
                            <a:srgbClr val="000000"/>
                          </a:fillRef>
                          <a:effectRef idx="0">
                            <a:scrgbClr r="0" g="0" b="0"/>
                          </a:effectRef>
                          <a:fontRef idx="none"/>
                        </wps:style>
                        <wps:bodyPr/>
                      </wps:wsp>
                      <wps:wsp>
                        <wps:cNvPr id="5983" name="Shape 5983"/>
                        <wps:cNvSpPr/>
                        <wps:spPr>
                          <a:xfrm>
                            <a:off x="3217686" y="1394638"/>
                            <a:ext cx="61201" cy="64084"/>
                          </a:xfrm>
                          <a:custGeom>
                            <a:avLst/>
                            <a:gdLst/>
                            <a:ahLst/>
                            <a:cxnLst/>
                            <a:rect l="0" t="0" r="0" b="0"/>
                            <a:pathLst>
                              <a:path w="61201" h="64084">
                                <a:moveTo>
                                  <a:pt x="0" y="0"/>
                                </a:moveTo>
                                <a:lnTo>
                                  <a:pt x="3594" y="0"/>
                                </a:lnTo>
                                <a:lnTo>
                                  <a:pt x="61201" y="27369"/>
                                </a:lnTo>
                                <a:lnTo>
                                  <a:pt x="55447" y="30389"/>
                                </a:lnTo>
                                <a:lnTo>
                                  <a:pt x="6477" y="7134"/>
                                </a:lnTo>
                                <a:lnTo>
                                  <a:pt x="6477" y="2883"/>
                                </a:lnTo>
                                <a:lnTo>
                                  <a:pt x="3594" y="5766"/>
                                </a:lnTo>
                                <a:lnTo>
                                  <a:pt x="6477" y="7134"/>
                                </a:lnTo>
                                <a:lnTo>
                                  <a:pt x="6477" y="56094"/>
                                </a:lnTo>
                                <a:lnTo>
                                  <a:pt x="3594" y="57607"/>
                                </a:lnTo>
                                <a:lnTo>
                                  <a:pt x="6477" y="60490"/>
                                </a:lnTo>
                                <a:lnTo>
                                  <a:pt x="6477" y="56094"/>
                                </a:lnTo>
                                <a:lnTo>
                                  <a:pt x="55447" y="30389"/>
                                </a:lnTo>
                                <a:lnTo>
                                  <a:pt x="61201" y="33122"/>
                                </a:lnTo>
                                <a:lnTo>
                                  <a:pt x="3594" y="64084"/>
                                </a:lnTo>
                                <a:lnTo>
                                  <a:pt x="0" y="64084"/>
                                </a:lnTo>
                                <a:lnTo>
                                  <a:pt x="0" y="288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84" name="Shape 5984"/>
                        <wps:cNvSpPr/>
                        <wps:spPr>
                          <a:xfrm>
                            <a:off x="1763282" y="88557"/>
                            <a:ext cx="5766" cy="1339203"/>
                          </a:xfrm>
                          <a:custGeom>
                            <a:avLst/>
                            <a:gdLst/>
                            <a:ahLst/>
                            <a:cxnLst/>
                            <a:rect l="0" t="0" r="0" b="0"/>
                            <a:pathLst>
                              <a:path w="5766" h="1339203">
                                <a:moveTo>
                                  <a:pt x="0" y="0"/>
                                </a:moveTo>
                                <a:lnTo>
                                  <a:pt x="5766" y="0"/>
                                </a:lnTo>
                                <a:lnTo>
                                  <a:pt x="5766" y="1339203"/>
                                </a:lnTo>
                                <a:lnTo>
                                  <a:pt x="0" y="1339203"/>
                                </a:lnTo>
                                <a:lnTo>
                                  <a:pt x="0" y="1336319"/>
                                </a:lnTo>
                                <a:lnTo>
                                  <a:pt x="0" y="288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85" name="Shape 5985"/>
                        <wps:cNvSpPr/>
                        <wps:spPr>
                          <a:xfrm>
                            <a:off x="1735926" y="91440"/>
                            <a:ext cx="57595" cy="58319"/>
                          </a:xfrm>
                          <a:custGeom>
                            <a:avLst/>
                            <a:gdLst/>
                            <a:ahLst/>
                            <a:cxnLst/>
                            <a:rect l="0" t="0" r="0" b="0"/>
                            <a:pathLst>
                              <a:path w="57595" h="58319">
                                <a:moveTo>
                                  <a:pt x="30239" y="0"/>
                                </a:moveTo>
                                <a:lnTo>
                                  <a:pt x="57595" y="58319"/>
                                </a:lnTo>
                                <a:lnTo>
                                  <a:pt x="0" y="58319"/>
                                </a:lnTo>
                                <a:lnTo>
                                  <a:pt x="30239" y="0"/>
                                </a:lnTo>
                                <a:close/>
                              </a:path>
                            </a:pathLst>
                          </a:custGeom>
                          <a:ln w="5766" cap="rnd">
                            <a:round/>
                          </a:ln>
                        </wps:spPr>
                        <wps:style>
                          <a:lnRef idx="1">
                            <a:srgbClr val="000000"/>
                          </a:lnRef>
                          <a:fillRef idx="1">
                            <a:srgbClr val="000000"/>
                          </a:fillRef>
                          <a:effectRef idx="0">
                            <a:scrgbClr r="0" g="0" b="0"/>
                          </a:effectRef>
                          <a:fontRef idx="none"/>
                        </wps:style>
                        <wps:bodyPr/>
                      </wps:wsp>
                      <wps:wsp>
                        <wps:cNvPr id="5986" name="Shape 5986"/>
                        <wps:cNvSpPr/>
                        <wps:spPr>
                          <a:xfrm>
                            <a:off x="1732320" y="91440"/>
                            <a:ext cx="64084" cy="61202"/>
                          </a:xfrm>
                          <a:custGeom>
                            <a:avLst/>
                            <a:gdLst/>
                            <a:ahLst/>
                            <a:cxnLst/>
                            <a:rect l="0" t="0" r="0" b="0"/>
                            <a:pathLst>
                              <a:path w="64084" h="61202">
                                <a:moveTo>
                                  <a:pt x="30962" y="0"/>
                                </a:moveTo>
                                <a:lnTo>
                                  <a:pt x="33702" y="5837"/>
                                </a:lnTo>
                                <a:lnTo>
                                  <a:pt x="7978" y="55449"/>
                                </a:lnTo>
                                <a:lnTo>
                                  <a:pt x="3607" y="55449"/>
                                </a:lnTo>
                                <a:lnTo>
                                  <a:pt x="6490" y="58319"/>
                                </a:lnTo>
                                <a:lnTo>
                                  <a:pt x="7978" y="55449"/>
                                </a:lnTo>
                                <a:lnTo>
                                  <a:pt x="56984" y="55449"/>
                                </a:lnTo>
                                <a:lnTo>
                                  <a:pt x="58331" y="58319"/>
                                </a:lnTo>
                                <a:lnTo>
                                  <a:pt x="61201" y="55449"/>
                                </a:lnTo>
                                <a:lnTo>
                                  <a:pt x="56984" y="55449"/>
                                </a:lnTo>
                                <a:lnTo>
                                  <a:pt x="33702" y="5837"/>
                                </a:lnTo>
                                <a:lnTo>
                                  <a:pt x="36728" y="0"/>
                                </a:lnTo>
                                <a:lnTo>
                                  <a:pt x="64084" y="58319"/>
                                </a:lnTo>
                                <a:lnTo>
                                  <a:pt x="64084" y="61202"/>
                                </a:lnTo>
                                <a:lnTo>
                                  <a:pt x="3607" y="61202"/>
                                </a:lnTo>
                                <a:lnTo>
                                  <a:pt x="0" y="61202"/>
                                </a:lnTo>
                                <a:lnTo>
                                  <a:pt x="0" y="58319"/>
                                </a:lnTo>
                                <a:lnTo>
                                  <a:pt x="30962" y="0"/>
                                </a:lnTo>
                                <a:close/>
                              </a:path>
                            </a:pathLst>
                          </a:custGeom>
                          <a:ln w="5766" cap="rnd">
                            <a:round/>
                          </a:ln>
                        </wps:spPr>
                        <wps:style>
                          <a:lnRef idx="1">
                            <a:srgbClr val="000000"/>
                          </a:lnRef>
                          <a:fillRef idx="1">
                            <a:srgbClr val="000000"/>
                          </a:fillRef>
                          <a:effectRef idx="0">
                            <a:scrgbClr r="0" g="0" b="0"/>
                          </a:effectRef>
                          <a:fontRef idx="none"/>
                        </wps:style>
                        <wps:bodyPr/>
                      </wps:wsp>
                      <wps:wsp>
                        <wps:cNvPr id="140295" name="Shape 140295"/>
                        <wps:cNvSpPr/>
                        <wps:spPr>
                          <a:xfrm>
                            <a:off x="1763282" y="88557"/>
                            <a:ext cx="9144" cy="9144"/>
                          </a:xfrm>
                          <a:custGeom>
                            <a:avLst/>
                            <a:gdLst/>
                            <a:ahLst/>
                            <a:cxnLst/>
                            <a:rect l="0" t="0" r="0" b="0"/>
                            <a:pathLst>
                              <a:path w="9144" h="9144">
                                <a:moveTo>
                                  <a:pt x="0" y="0"/>
                                </a:moveTo>
                                <a:lnTo>
                                  <a:pt x="9144" y="0"/>
                                </a:lnTo>
                                <a:lnTo>
                                  <a:pt x="9144" y="9144"/>
                                </a:lnTo>
                                <a:lnTo>
                                  <a:pt x="0" y="9144"/>
                                </a:lnTo>
                                <a:lnTo>
                                  <a:pt x="0" y="0"/>
                                </a:lnTo>
                              </a:path>
                            </a:pathLst>
                          </a:custGeom>
                          <a:ln w="5766" cap="rnd">
                            <a:round/>
                          </a:ln>
                        </wps:spPr>
                        <wps:style>
                          <a:lnRef idx="1">
                            <a:srgbClr val="000000"/>
                          </a:lnRef>
                          <a:fillRef idx="1">
                            <a:srgbClr val="000000"/>
                          </a:fillRef>
                          <a:effectRef idx="0">
                            <a:scrgbClr r="0" g="0" b="0"/>
                          </a:effectRef>
                          <a:fontRef idx="none"/>
                        </wps:style>
                        <wps:bodyPr/>
                      </wps:wsp>
                      <wps:wsp>
                        <wps:cNvPr id="5988" name="Shape 5988"/>
                        <wps:cNvSpPr/>
                        <wps:spPr>
                          <a:xfrm>
                            <a:off x="1726567" y="631444"/>
                            <a:ext cx="1015924" cy="6477"/>
                          </a:xfrm>
                          <a:custGeom>
                            <a:avLst/>
                            <a:gdLst/>
                            <a:ahLst/>
                            <a:cxnLst/>
                            <a:rect l="0" t="0" r="0" b="0"/>
                            <a:pathLst>
                              <a:path w="1015924" h="6477">
                                <a:moveTo>
                                  <a:pt x="0" y="0"/>
                                </a:moveTo>
                                <a:lnTo>
                                  <a:pt x="2883" y="0"/>
                                </a:lnTo>
                                <a:lnTo>
                                  <a:pt x="1015924" y="0"/>
                                </a:lnTo>
                                <a:lnTo>
                                  <a:pt x="1015924" y="6477"/>
                                </a:lnTo>
                                <a:lnTo>
                                  <a:pt x="0" y="647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89" name="Shape 5989"/>
                        <wps:cNvSpPr/>
                        <wps:spPr>
                          <a:xfrm>
                            <a:off x="2617205" y="344881"/>
                            <a:ext cx="88557" cy="76327"/>
                          </a:xfrm>
                          <a:custGeom>
                            <a:avLst/>
                            <a:gdLst/>
                            <a:ahLst/>
                            <a:cxnLst/>
                            <a:rect l="0" t="0" r="0" b="0"/>
                            <a:pathLst>
                              <a:path w="88557" h="76327">
                                <a:moveTo>
                                  <a:pt x="2883" y="0"/>
                                </a:moveTo>
                                <a:lnTo>
                                  <a:pt x="14169" y="33846"/>
                                </a:lnTo>
                                <a:lnTo>
                                  <a:pt x="12243" y="33846"/>
                                </a:lnTo>
                                <a:lnTo>
                                  <a:pt x="15126" y="36716"/>
                                </a:lnTo>
                                <a:lnTo>
                                  <a:pt x="14169" y="33846"/>
                                </a:lnTo>
                                <a:lnTo>
                                  <a:pt x="76314" y="33846"/>
                                </a:lnTo>
                                <a:lnTo>
                                  <a:pt x="76314" y="36716"/>
                                </a:lnTo>
                                <a:lnTo>
                                  <a:pt x="88557" y="73444"/>
                                </a:lnTo>
                                <a:lnTo>
                                  <a:pt x="88557" y="76327"/>
                                </a:lnTo>
                                <a:lnTo>
                                  <a:pt x="82080" y="76327"/>
                                </a:lnTo>
                                <a:lnTo>
                                  <a:pt x="82080" y="73444"/>
                                </a:lnTo>
                                <a:lnTo>
                                  <a:pt x="70798" y="39599"/>
                                </a:lnTo>
                                <a:lnTo>
                                  <a:pt x="73444" y="39599"/>
                                </a:lnTo>
                                <a:lnTo>
                                  <a:pt x="69837" y="36716"/>
                                </a:lnTo>
                                <a:lnTo>
                                  <a:pt x="70798" y="39599"/>
                                </a:lnTo>
                                <a:lnTo>
                                  <a:pt x="9360" y="39599"/>
                                </a:lnTo>
                                <a:lnTo>
                                  <a:pt x="9360" y="36716"/>
                                </a:lnTo>
                                <a:lnTo>
                                  <a:pt x="0" y="8646"/>
                                </a:lnTo>
                                <a:lnTo>
                                  <a:pt x="2883" y="0"/>
                                </a:lnTo>
                                <a:close/>
                              </a:path>
                            </a:pathLst>
                          </a:custGeom>
                          <a:ln w="5766" cap="rnd">
                            <a:round/>
                          </a:ln>
                        </wps:spPr>
                        <wps:style>
                          <a:lnRef idx="1">
                            <a:srgbClr val="000000"/>
                          </a:lnRef>
                          <a:fillRef idx="1">
                            <a:srgbClr val="000000"/>
                          </a:fillRef>
                          <a:effectRef idx="0">
                            <a:scrgbClr r="0" g="0" b="0"/>
                          </a:effectRef>
                          <a:fontRef idx="none"/>
                        </wps:style>
                        <wps:bodyPr/>
                      </wps:wsp>
                      <wps:wsp>
                        <wps:cNvPr id="5990" name="Shape 5990"/>
                        <wps:cNvSpPr/>
                        <wps:spPr>
                          <a:xfrm>
                            <a:off x="2519288" y="344881"/>
                            <a:ext cx="97917" cy="76327"/>
                          </a:xfrm>
                          <a:custGeom>
                            <a:avLst/>
                            <a:gdLst/>
                            <a:ahLst/>
                            <a:cxnLst/>
                            <a:rect l="0" t="0" r="0" b="0"/>
                            <a:pathLst>
                              <a:path w="97917" h="76327">
                                <a:moveTo>
                                  <a:pt x="95034" y="0"/>
                                </a:moveTo>
                                <a:lnTo>
                                  <a:pt x="97917" y="8646"/>
                                </a:lnTo>
                                <a:lnTo>
                                  <a:pt x="88557" y="36716"/>
                                </a:lnTo>
                                <a:lnTo>
                                  <a:pt x="88557" y="39599"/>
                                </a:lnTo>
                                <a:lnTo>
                                  <a:pt x="17759" y="39599"/>
                                </a:lnTo>
                                <a:lnTo>
                                  <a:pt x="18720" y="36716"/>
                                </a:lnTo>
                                <a:lnTo>
                                  <a:pt x="15837" y="39599"/>
                                </a:lnTo>
                                <a:lnTo>
                                  <a:pt x="17759" y="39599"/>
                                </a:lnTo>
                                <a:lnTo>
                                  <a:pt x="6477" y="73444"/>
                                </a:lnTo>
                                <a:lnTo>
                                  <a:pt x="6477" y="76327"/>
                                </a:lnTo>
                                <a:lnTo>
                                  <a:pt x="0" y="76327"/>
                                </a:lnTo>
                                <a:lnTo>
                                  <a:pt x="0" y="73444"/>
                                </a:lnTo>
                                <a:lnTo>
                                  <a:pt x="12243" y="36716"/>
                                </a:lnTo>
                                <a:lnTo>
                                  <a:pt x="12243" y="33846"/>
                                </a:lnTo>
                                <a:lnTo>
                                  <a:pt x="83748" y="33846"/>
                                </a:lnTo>
                                <a:lnTo>
                                  <a:pt x="82791" y="36716"/>
                                </a:lnTo>
                                <a:lnTo>
                                  <a:pt x="85674" y="33846"/>
                                </a:lnTo>
                                <a:lnTo>
                                  <a:pt x="83748" y="33846"/>
                                </a:lnTo>
                                <a:lnTo>
                                  <a:pt x="95034" y="0"/>
                                </a:lnTo>
                                <a:close/>
                              </a:path>
                            </a:pathLst>
                          </a:custGeom>
                          <a:ln w="5766" cap="rnd">
                            <a:round/>
                          </a:ln>
                        </wps:spPr>
                        <wps:style>
                          <a:lnRef idx="1">
                            <a:srgbClr val="000000"/>
                          </a:lnRef>
                          <a:fillRef idx="1">
                            <a:srgbClr val="000000"/>
                          </a:fillRef>
                          <a:effectRef idx="0">
                            <a:scrgbClr r="0" g="0" b="0"/>
                          </a:effectRef>
                          <a:fontRef idx="none"/>
                        </wps:style>
                        <wps:bodyPr/>
                      </wps:wsp>
                      <wps:wsp>
                        <wps:cNvPr id="140296" name="Shape 140296"/>
                        <wps:cNvSpPr/>
                        <wps:spPr>
                          <a:xfrm>
                            <a:off x="2614322" y="341999"/>
                            <a:ext cx="9144" cy="9144"/>
                          </a:xfrm>
                          <a:custGeom>
                            <a:avLst/>
                            <a:gdLst/>
                            <a:ahLst/>
                            <a:cxnLst/>
                            <a:rect l="0" t="0" r="0" b="0"/>
                            <a:pathLst>
                              <a:path w="9144" h="9144">
                                <a:moveTo>
                                  <a:pt x="0" y="0"/>
                                </a:moveTo>
                                <a:lnTo>
                                  <a:pt x="9144" y="0"/>
                                </a:lnTo>
                                <a:lnTo>
                                  <a:pt x="9144" y="9144"/>
                                </a:lnTo>
                                <a:lnTo>
                                  <a:pt x="0" y="9144"/>
                                </a:lnTo>
                                <a:lnTo>
                                  <a:pt x="0" y="0"/>
                                </a:lnTo>
                              </a:path>
                            </a:pathLst>
                          </a:custGeom>
                          <a:ln w="5766" cap="rnd">
                            <a:round/>
                          </a:ln>
                        </wps:spPr>
                        <wps:style>
                          <a:lnRef idx="1">
                            <a:srgbClr val="000000"/>
                          </a:lnRef>
                          <a:fillRef idx="1">
                            <a:srgbClr val="000000"/>
                          </a:fillRef>
                          <a:effectRef idx="0">
                            <a:scrgbClr r="0" g="0" b="0"/>
                          </a:effectRef>
                          <a:fontRef idx="none"/>
                        </wps:style>
                        <wps:bodyPr/>
                      </wps:wsp>
                      <wps:wsp>
                        <wps:cNvPr id="5992" name="Shape 5992"/>
                        <wps:cNvSpPr/>
                        <wps:spPr>
                          <a:xfrm>
                            <a:off x="2641679" y="537116"/>
                            <a:ext cx="12" cy="12"/>
                          </a:xfrm>
                          <a:custGeom>
                            <a:avLst/>
                            <a:gdLst/>
                            <a:ahLst/>
                            <a:cxnLst/>
                            <a:rect l="0" t="0" r="0" b="0"/>
                            <a:pathLst>
                              <a:path w="12" h="12">
                                <a:moveTo>
                                  <a:pt x="0" y="0"/>
                                </a:moveTo>
                                <a:lnTo>
                                  <a:pt x="12" y="5"/>
                                </a:lnTo>
                                <a:lnTo>
                                  <a:pt x="12" y="12"/>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93" name="Shape 5993"/>
                        <wps:cNvSpPr/>
                        <wps:spPr>
                          <a:xfrm>
                            <a:off x="2631742" y="527467"/>
                            <a:ext cx="915" cy="1033"/>
                          </a:xfrm>
                          <a:custGeom>
                            <a:avLst/>
                            <a:gdLst/>
                            <a:ahLst/>
                            <a:cxnLst/>
                            <a:rect l="0" t="0" r="0" b="0"/>
                            <a:pathLst>
                              <a:path w="915" h="1033">
                                <a:moveTo>
                                  <a:pt x="0" y="0"/>
                                </a:moveTo>
                                <a:lnTo>
                                  <a:pt x="588" y="294"/>
                                </a:lnTo>
                                <a:lnTo>
                                  <a:pt x="915" y="103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94" name="Shape 5994"/>
                        <wps:cNvSpPr/>
                        <wps:spPr>
                          <a:xfrm>
                            <a:off x="2522882" y="482397"/>
                            <a:ext cx="545757" cy="945363"/>
                          </a:xfrm>
                          <a:custGeom>
                            <a:avLst/>
                            <a:gdLst/>
                            <a:ahLst/>
                            <a:cxnLst/>
                            <a:rect l="0" t="0" r="0" b="0"/>
                            <a:pathLst>
                              <a:path w="545757" h="945363">
                                <a:moveTo>
                                  <a:pt x="0" y="0"/>
                                </a:moveTo>
                                <a:lnTo>
                                  <a:pt x="54724" y="2883"/>
                                </a:lnTo>
                                <a:lnTo>
                                  <a:pt x="51841" y="2883"/>
                                </a:lnTo>
                                <a:lnTo>
                                  <a:pt x="57607" y="8649"/>
                                </a:lnTo>
                                <a:lnTo>
                                  <a:pt x="54724" y="2883"/>
                                </a:lnTo>
                                <a:lnTo>
                                  <a:pt x="64084" y="2883"/>
                                </a:lnTo>
                                <a:lnTo>
                                  <a:pt x="65815" y="6344"/>
                                </a:lnTo>
                                <a:lnTo>
                                  <a:pt x="64084" y="5766"/>
                                </a:lnTo>
                                <a:lnTo>
                                  <a:pt x="66967" y="8649"/>
                                </a:lnTo>
                                <a:lnTo>
                                  <a:pt x="65815" y="6344"/>
                                </a:lnTo>
                                <a:lnTo>
                                  <a:pt x="72720" y="8649"/>
                                </a:lnTo>
                                <a:lnTo>
                                  <a:pt x="69837" y="8649"/>
                                </a:lnTo>
                                <a:lnTo>
                                  <a:pt x="76327" y="15126"/>
                                </a:lnTo>
                                <a:lnTo>
                                  <a:pt x="72720" y="8649"/>
                                </a:lnTo>
                                <a:lnTo>
                                  <a:pt x="79197" y="8649"/>
                                </a:lnTo>
                                <a:lnTo>
                                  <a:pt x="83446" y="15547"/>
                                </a:lnTo>
                                <a:lnTo>
                                  <a:pt x="82080" y="15126"/>
                                </a:lnTo>
                                <a:lnTo>
                                  <a:pt x="84963" y="18009"/>
                                </a:lnTo>
                                <a:lnTo>
                                  <a:pt x="83446" y="15547"/>
                                </a:lnTo>
                                <a:lnTo>
                                  <a:pt x="91440" y="18009"/>
                                </a:lnTo>
                                <a:lnTo>
                                  <a:pt x="92723" y="20892"/>
                                </a:lnTo>
                                <a:lnTo>
                                  <a:pt x="91440" y="20892"/>
                                </a:lnTo>
                                <a:lnTo>
                                  <a:pt x="94323" y="24486"/>
                                </a:lnTo>
                                <a:lnTo>
                                  <a:pt x="92723" y="20892"/>
                                </a:lnTo>
                                <a:lnTo>
                                  <a:pt x="97206" y="20892"/>
                                </a:lnTo>
                                <a:lnTo>
                                  <a:pt x="101688" y="27369"/>
                                </a:lnTo>
                                <a:lnTo>
                                  <a:pt x="100089" y="27369"/>
                                </a:lnTo>
                                <a:lnTo>
                                  <a:pt x="103683" y="30252"/>
                                </a:lnTo>
                                <a:lnTo>
                                  <a:pt x="101688" y="27369"/>
                                </a:lnTo>
                                <a:lnTo>
                                  <a:pt x="106566" y="27369"/>
                                </a:lnTo>
                                <a:lnTo>
                                  <a:pt x="112319" y="33122"/>
                                </a:lnTo>
                                <a:lnTo>
                                  <a:pt x="106566" y="33122"/>
                                </a:lnTo>
                                <a:lnTo>
                                  <a:pt x="112319" y="39612"/>
                                </a:lnTo>
                                <a:lnTo>
                                  <a:pt x="112319" y="33122"/>
                                </a:lnTo>
                                <a:lnTo>
                                  <a:pt x="121679" y="42482"/>
                                </a:lnTo>
                                <a:lnTo>
                                  <a:pt x="115925" y="42482"/>
                                </a:lnTo>
                                <a:lnTo>
                                  <a:pt x="121679" y="48971"/>
                                </a:lnTo>
                                <a:lnTo>
                                  <a:pt x="121679" y="42482"/>
                                </a:lnTo>
                                <a:lnTo>
                                  <a:pt x="131039" y="51842"/>
                                </a:lnTo>
                                <a:lnTo>
                                  <a:pt x="131039" y="57057"/>
                                </a:lnTo>
                                <a:lnTo>
                                  <a:pt x="128169" y="54725"/>
                                </a:lnTo>
                                <a:lnTo>
                                  <a:pt x="131039" y="57607"/>
                                </a:lnTo>
                                <a:lnTo>
                                  <a:pt x="131039" y="57057"/>
                                </a:lnTo>
                                <a:lnTo>
                                  <a:pt x="139687" y="64084"/>
                                </a:lnTo>
                                <a:lnTo>
                                  <a:pt x="133922" y="64084"/>
                                </a:lnTo>
                                <a:lnTo>
                                  <a:pt x="139687" y="69850"/>
                                </a:lnTo>
                                <a:lnTo>
                                  <a:pt x="139687" y="64084"/>
                                </a:lnTo>
                                <a:lnTo>
                                  <a:pt x="149047" y="72720"/>
                                </a:lnTo>
                                <a:lnTo>
                                  <a:pt x="149047" y="80648"/>
                                </a:lnTo>
                                <a:lnTo>
                                  <a:pt x="146164" y="79210"/>
                                </a:lnTo>
                                <a:lnTo>
                                  <a:pt x="149047" y="82080"/>
                                </a:lnTo>
                                <a:lnTo>
                                  <a:pt x="149047" y="80648"/>
                                </a:lnTo>
                                <a:lnTo>
                                  <a:pt x="151917" y="82080"/>
                                </a:lnTo>
                                <a:lnTo>
                                  <a:pt x="154521" y="86765"/>
                                </a:lnTo>
                                <a:lnTo>
                                  <a:pt x="151917" y="84963"/>
                                </a:lnTo>
                                <a:lnTo>
                                  <a:pt x="155524" y="88570"/>
                                </a:lnTo>
                                <a:lnTo>
                                  <a:pt x="154521" y="86765"/>
                                </a:lnTo>
                                <a:lnTo>
                                  <a:pt x="161277" y="91440"/>
                                </a:lnTo>
                                <a:lnTo>
                                  <a:pt x="161277" y="95761"/>
                                </a:lnTo>
                                <a:lnTo>
                                  <a:pt x="158407" y="94323"/>
                                </a:lnTo>
                                <a:lnTo>
                                  <a:pt x="161277" y="97206"/>
                                </a:lnTo>
                                <a:lnTo>
                                  <a:pt x="161277" y="95761"/>
                                </a:lnTo>
                                <a:lnTo>
                                  <a:pt x="164160" y="97206"/>
                                </a:lnTo>
                                <a:lnTo>
                                  <a:pt x="164160" y="102081"/>
                                </a:lnTo>
                                <a:lnTo>
                                  <a:pt x="161277" y="100800"/>
                                </a:lnTo>
                                <a:lnTo>
                                  <a:pt x="164160" y="103683"/>
                                </a:lnTo>
                                <a:lnTo>
                                  <a:pt x="164160" y="102081"/>
                                </a:lnTo>
                                <a:lnTo>
                                  <a:pt x="167767" y="103683"/>
                                </a:lnTo>
                                <a:lnTo>
                                  <a:pt x="167767" y="109062"/>
                                </a:lnTo>
                                <a:lnTo>
                                  <a:pt x="164160" y="106566"/>
                                </a:lnTo>
                                <a:lnTo>
                                  <a:pt x="167767" y="109449"/>
                                </a:lnTo>
                                <a:lnTo>
                                  <a:pt x="167767" y="109062"/>
                                </a:lnTo>
                                <a:lnTo>
                                  <a:pt x="173520" y="113043"/>
                                </a:lnTo>
                                <a:lnTo>
                                  <a:pt x="173520" y="117367"/>
                                </a:lnTo>
                                <a:lnTo>
                                  <a:pt x="170637" y="115925"/>
                                </a:lnTo>
                                <a:lnTo>
                                  <a:pt x="173520" y="118809"/>
                                </a:lnTo>
                                <a:lnTo>
                                  <a:pt x="173520" y="117367"/>
                                </a:lnTo>
                                <a:lnTo>
                                  <a:pt x="176403" y="118809"/>
                                </a:lnTo>
                                <a:lnTo>
                                  <a:pt x="176403" y="122969"/>
                                </a:lnTo>
                                <a:lnTo>
                                  <a:pt x="173520" y="121692"/>
                                </a:lnTo>
                                <a:lnTo>
                                  <a:pt x="176403" y="124562"/>
                                </a:lnTo>
                                <a:lnTo>
                                  <a:pt x="176403" y="122969"/>
                                </a:lnTo>
                                <a:lnTo>
                                  <a:pt x="179997" y="124562"/>
                                </a:lnTo>
                                <a:lnTo>
                                  <a:pt x="179997" y="129769"/>
                                </a:lnTo>
                                <a:lnTo>
                                  <a:pt x="176403" y="128169"/>
                                </a:lnTo>
                                <a:lnTo>
                                  <a:pt x="179997" y="131052"/>
                                </a:lnTo>
                                <a:lnTo>
                                  <a:pt x="179997" y="129769"/>
                                </a:lnTo>
                                <a:lnTo>
                                  <a:pt x="182880" y="131052"/>
                                </a:lnTo>
                                <a:lnTo>
                                  <a:pt x="182880" y="135363"/>
                                </a:lnTo>
                                <a:lnTo>
                                  <a:pt x="179997" y="133922"/>
                                </a:lnTo>
                                <a:lnTo>
                                  <a:pt x="182880" y="136805"/>
                                </a:lnTo>
                                <a:lnTo>
                                  <a:pt x="182880" y="135363"/>
                                </a:lnTo>
                                <a:lnTo>
                                  <a:pt x="185763" y="136805"/>
                                </a:lnTo>
                                <a:lnTo>
                                  <a:pt x="188646" y="146165"/>
                                </a:lnTo>
                                <a:lnTo>
                                  <a:pt x="188646" y="147606"/>
                                </a:lnTo>
                                <a:lnTo>
                                  <a:pt x="185763" y="146165"/>
                                </a:lnTo>
                                <a:lnTo>
                                  <a:pt x="188646" y="149047"/>
                                </a:lnTo>
                                <a:lnTo>
                                  <a:pt x="188646" y="147606"/>
                                </a:lnTo>
                                <a:lnTo>
                                  <a:pt x="191529" y="149047"/>
                                </a:lnTo>
                                <a:lnTo>
                                  <a:pt x="191529" y="157300"/>
                                </a:lnTo>
                                <a:lnTo>
                                  <a:pt x="188646" y="155525"/>
                                </a:lnTo>
                                <a:lnTo>
                                  <a:pt x="191529" y="158407"/>
                                </a:lnTo>
                                <a:lnTo>
                                  <a:pt x="191529" y="157300"/>
                                </a:lnTo>
                                <a:lnTo>
                                  <a:pt x="198006" y="161290"/>
                                </a:lnTo>
                                <a:lnTo>
                                  <a:pt x="198006" y="169209"/>
                                </a:lnTo>
                                <a:lnTo>
                                  <a:pt x="195123" y="167767"/>
                                </a:lnTo>
                                <a:lnTo>
                                  <a:pt x="198006" y="170650"/>
                                </a:lnTo>
                                <a:lnTo>
                                  <a:pt x="198006" y="169209"/>
                                </a:lnTo>
                                <a:lnTo>
                                  <a:pt x="200889" y="170650"/>
                                </a:lnTo>
                                <a:lnTo>
                                  <a:pt x="203759" y="180010"/>
                                </a:lnTo>
                                <a:lnTo>
                                  <a:pt x="203759" y="184158"/>
                                </a:lnTo>
                                <a:lnTo>
                                  <a:pt x="200889" y="182880"/>
                                </a:lnTo>
                                <a:lnTo>
                                  <a:pt x="203759" y="185763"/>
                                </a:lnTo>
                                <a:lnTo>
                                  <a:pt x="203759" y="184158"/>
                                </a:lnTo>
                                <a:lnTo>
                                  <a:pt x="207366" y="185763"/>
                                </a:lnTo>
                                <a:lnTo>
                                  <a:pt x="219608" y="213132"/>
                                </a:lnTo>
                                <a:lnTo>
                                  <a:pt x="219608" y="216726"/>
                                </a:lnTo>
                                <a:lnTo>
                                  <a:pt x="225361" y="228968"/>
                                </a:lnTo>
                                <a:lnTo>
                                  <a:pt x="228245" y="237605"/>
                                </a:lnTo>
                                <a:lnTo>
                                  <a:pt x="225361" y="237605"/>
                                </a:lnTo>
                                <a:lnTo>
                                  <a:pt x="234721" y="244081"/>
                                </a:lnTo>
                                <a:lnTo>
                                  <a:pt x="237604" y="252730"/>
                                </a:lnTo>
                                <a:lnTo>
                                  <a:pt x="240487" y="259207"/>
                                </a:lnTo>
                                <a:lnTo>
                                  <a:pt x="246964" y="277203"/>
                                </a:lnTo>
                                <a:lnTo>
                                  <a:pt x="252718" y="286563"/>
                                </a:lnTo>
                                <a:lnTo>
                                  <a:pt x="255600" y="292329"/>
                                </a:lnTo>
                                <a:lnTo>
                                  <a:pt x="259207" y="301689"/>
                                </a:lnTo>
                                <a:lnTo>
                                  <a:pt x="264960" y="311048"/>
                                </a:lnTo>
                                <a:lnTo>
                                  <a:pt x="267843" y="320408"/>
                                </a:lnTo>
                                <a:lnTo>
                                  <a:pt x="274320" y="332651"/>
                                </a:lnTo>
                                <a:lnTo>
                                  <a:pt x="277203" y="341288"/>
                                </a:lnTo>
                                <a:lnTo>
                                  <a:pt x="283680" y="350648"/>
                                </a:lnTo>
                                <a:lnTo>
                                  <a:pt x="286563" y="365761"/>
                                </a:lnTo>
                                <a:lnTo>
                                  <a:pt x="286563" y="362890"/>
                                </a:lnTo>
                                <a:lnTo>
                                  <a:pt x="292329" y="372250"/>
                                </a:lnTo>
                                <a:lnTo>
                                  <a:pt x="298806" y="384493"/>
                                </a:lnTo>
                                <a:lnTo>
                                  <a:pt x="301689" y="399606"/>
                                </a:lnTo>
                                <a:lnTo>
                                  <a:pt x="301689" y="396723"/>
                                </a:lnTo>
                                <a:lnTo>
                                  <a:pt x="307442" y="405371"/>
                                </a:lnTo>
                                <a:lnTo>
                                  <a:pt x="313919" y="417602"/>
                                </a:lnTo>
                                <a:lnTo>
                                  <a:pt x="316802" y="432727"/>
                                </a:lnTo>
                                <a:lnTo>
                                  <a:pt x="316802" y="429844"/>
                                </a:lnTo>
                                <a:lnTo>
                                  <a:pt x="347764" y="491046"/>
                                </a:lnTo>
                                <a:lnTo>
                                  <a:pt x="353517" y="506171"/>
                                </a:lnTo>
                                <a:lnTo>
                                  <a:pt x="353517" y="509042"/>
                                </a:lnTo>
                                <a:lnTo>
                                  <a:pt x="356400" y="521284"/>
                                </a:lnTo>
                                <a:lnTo>
                                  <a:pt x="356400" y="518402"/>
                                </a:lnTo>
                                <a:lnTo>
                                  <a:pt x="362877" y="530644"/>
                                </a:lnTo>
                                <a:lnTo>
                                  <a:pt x="368643" y="545770"/>
                                </a:lnTo>
                                <a:lnTo>
                                  <a:pt x="375120" y="558000"/>
                                </a:lnTo>
                                <a:lnTo>
                                  <a:pt x="380886" y="573126"/>
                                </a:lnTo>
                                <a:lnTo>
                                  <a:pt x="390246" y="585369"/>
                                </a:lnTo>
                                <a:lnTo>
                                  <a:pt x="414719" y="646570"/>
                                </a:lnTo>
                                <a:lnTo>
                                  <a:pt x="429844" y="676808"/>
                                </a:lnTo>
                                <a:lnTo>
                                  <a:pt x="447840" y="722885"/>
                                </a:lnTo>
                                <a:lnTo>
                                  <a:pt x="457200" y="738010"/>
                                </a:lnTo>
                                <a:lnTo>
                                  <a:pt x="463677" y="756006"/>
                                </a:lnTo>
                                <a:lnTo>
                                  <a:pt x="472326" y="771843"/>
                                </a:lnTo>
                                <a:lnTo>
                                  <a:pt x="478803" y="789851"/>
                                </a:lnTo>
                                <a:lnTo>
                                  <a:pt x="487439" y="804964"/>
                                </a:lnTo>
                                <a:lnTo>
                                  <a:pt x="493928" y="823684"/>
                                </a:lnTo>
                                <a:lnTo>
                                  <a:pt x="503288" y="838810"/>
                                </a:lnTo>
                                <a:lnTo>
                                  <a:pt x="509041" y="856806"/>
                                </a:lnTo>
                                <a:lnTo>
                                  <a:pt x="518401" y="875526"/>
                                </a:lnTo>
                                <a:lnTo>
                                  <a:pt x="524167" y="893521"/>
                                </a:lnTo>
                                <a:lnTo>
                                  <a:pt x="542887" y="930250"/>
                                </a:lnTo>
                                <a:lnTo>
                                  <a:pt x="545757" y="939610"/>
                                </a:lnTo>
                                <a:lnTo>
                                  <a:pt x="533527" y="945363"/>
                                </a:lnTo>
                                <a:lnTo>
                                  <a:pt x="530644" y="936003"/>
                                </a:lnTo>
                                <a:lnTo>
                                  <a:pt x="511924" y="900011"/>
                                </a:lnTo>
                                <a:lnTo>
                                  <a:pt x="506159" y="881291"/>
                                </a:lnTo>
                                <a:lnTo>
                                  <a:pt x="496799" y="863283"/>
                                </a:lnTo>
                                <a:lnTo>
                                  <a:pt x="491046" y="844563"/>
                                </a:lnTo>
                                <a:lnTo>
                                  <a:pt x="481686" y="829450"/>
                                </a:lnTo>
                                <a:lnTo>
                                  <a:pt x="475209" y="811441"/>
                                </a:lnTo>
                                <a:lnTo>
                                  <a:pt x="466560" y="796328"/>
                                </a:lnTo>
                                <a:lnTo>
                                  <a:pt x="460083" y="777608"/>
                                </a:lnTo>
                                <a:lnTo>
                                  <a:pt x="451447" y="762483"/>
                                </a:lnTo>
                                <a:lnTo>
                                  <a:pt x="444957" y="744487"/>
                                </a:lnTo>
                                <a:lnTo>
                                  <a:pt x="435597" y="728650"/>
                                </a:lnTo>
                                <a:lnTo>
                                  <a:pt x="417601" y="683285"/>
                                </a:lnTo>
                                <a:lnTo>
                                  <a:pt x="402489" y="652323"/>
                                </a:lnTo>
                                <a:lnTo>
                                  <a:pt x="378003" y="591845"/>
                                </a:lnTo>
                                <a:lnTo>
                                  <a:pt x="368643" y="579603"/>
                                </a:lnTo>
                                <a:lnTo>
                                  <a:pt x="362877" y="564490"/>
                                </a:lnTo>
                                <a:lnTo>
                                  <a:pt x="356400" y="552247"/>
                                </a:lnTo>
                                <a:lnTo>
                                  <a:pt x="350647" y="536410"/>
                                </a:lnTo>
                                <a:lnTo>
                                  <a:pt x="344157" y="524167"/>
                                </a:lnTo>
                                <a:lnTo>
                                  <a:pt x="341287" y="509042"/>
                                </a:lnTo>
                                <a:lnTo>
                                  <a:pt x="341287" y="512649"/>
                                </a:lnTo>
                                <a:lnTo>
                                  <a:pt x="335521" y="496812"/>
                                </a:lnTo>
                                <a:lnTo>
                                  <a:pt x="304559" y="436321"/>
                                </a:lnTo>
                                <a:lnTo>
                                  <a:pt x="301689" y="420484"/>
                                </a:lnTo>
                                <a:lnTo>
                                  <a:pt x="301689" y="424091"/>
                                </a:lnTo>
                                <a:lnTo>
                                  <a:pt x="295923" y="411849"/>
                                </a:lnTo>
                                <a:lnTo>
                                  <a:pt x="289446" y="402489"/>
                                </a:lnTo>
                                <a:lnTo>
                                  <a:pt x="286563" y="387363"/>
                                </a:lnTo>
                                <a:lnTo>
                                  <a:pt x="286563" y="390246"/>
                                </a:lnTo>
                                <a:lnTo>
                                  <a:pt x="280086" y="378003"/>
                                </a:lnTo>
                                <a:lnTo>
                                  <a:pt x="274320" y="368643"/>
                                </a:lnTo>
                                <a:lnTo>
                                  <a:pt x="271437" y="353530"/>
                                </a:lnTo>
                                <a:lnTo>
                                  <a:pt x="271437" y="356401"/>
                                </a:lnTo>
                                <a:lnTo>
                                  <a:pt x="264960" y="347764"/>
                                </a:lnTo>
                                <a:lnTo>
                                  <a:pt x="262077" y="338404"/>
                                </a:lnTo>
                                <a:lnTo>
                                  <a:pt x="255600" y="326162"/>
                                </a:lnTo>
                                <a:lnTo>
                                  <a:pt x="252718" y="316802"/>
                                </a:lnTo>
                                <a:lnTo>
                                  <a:pt x="246964" y="308166"/>
                                </a:lnTo>
                                <a:lnTo>
                                  <a:pt x="244081" y="298806"/>
                                </a:lnTo>
                                <a:lnTo>
                                  <a:pt x="240487" y="292329"/>
                                </a:lnTo>
                                <a:lnTo>
                                  <a:pt x="234721" y="283693"/>
                                </a:lnTo>
                                <a:lnTo>
                                  <a:pt x="228245" y="264961"/>
                                </a:lnTo>
                                <a:lnTo>
                                  <a:pt x="225361" y="259207"/>
                                </a:lnTo>
                                <a:lnTo>
                                  <a:pt x="222479" y="249848"/>
                                </a:lnTo>
                                <a:lnTo>
                                  <a:pt x="225361" y="249848"/>
                                </a:lnTo>
                                <a:lnTo>
                                  <a:pt x="216002" y="244081"/>
                                </a:lnTo>
                                <a:lnTo>
                                  <a:pt x="213119" y="234721"/>
                                </a:lnTo>
                                <a:lnTo>
                                  <a:pt x="207366" y="219608"/>
                                </a:lnTo>
                                <a:lnTo>
                                  <a:pt x="207366" y="216726"/>
                                </a:lnTo>
                                <a:lnTo>
                                  <a:pt x="195123" y="192240"/>
                                </a:lnTo>
                                <a:lnTo>
                                  <a:pt x="198006" y="192240"/>
                                </a:lnTo>
                                <a:lnTo>
                                  <a:pt x="191529" y="188646"/>
                                </a:lnTo>
                                <a:lnTo>
                                  <a:pt x="191529" y="182880"/>
                                </a:lnTo>
                                <a:lnTo>
                                  <a:pt x="188646" y="176403"/>
                                </a:lnTo>
                                <a:lnTo>
                                  <a:pt x="191529" y="176403"/>
                                </a:lnTo>
                                <a:lnTo>
                                  <a:pt x="185763" y="173520"/>
                                </a:lnTo>
                                <a:lnTo>
                                  <a:pt x="185763" y="165608"/>
                                </a:lnTo>
                                <a:lnTo>
                                  <a:pt x="188646" y="167767"/>
                                </a:lnTo>
                                <a:lnTo>
                                  <a:pt x="185763" y="164885"/>
                                </a:lnTo>
                                <a:lnTo>
                                  <a:pt x="185763" y="165608"/>
                                </a:lnTo>
                                <a:lnTo>
                                  <a:pt x="179997" y="161290"/>
                                </a:lnTo>
                                <a:lnTo>
                                  <a:pt x="179997" y="154242"/>
                                </a:lnTo>
                                <a:lnTo>
                                  <a:pt x="182880" y="155525"/>
                                </a:lnTo>
                                <a:lnTo>
                                  <a:pt x="179997" y="152642"/>
                                </a:lnTo>
                                <a:lnTo>
                                  <a:pt x="179997" y="154242"/>
                                </a:lnTo>
                                <a:lnTo>
                                  <a:pt x="176403" y="152642"/>
                                </a:lnTo>
                                <a:lnTo>
                                  <a:pt x="176403" y="149047"/>
                                </a:lnTo>
                                <a:lnTo>
                                  <a:pt x="173520" y="143282"/>
                                </a:lnTo>
                                <a:lnTo>
                                  <a:pt x="176403" y="143282"/>
                                </a:lnTo>
                                <a:lnTo>
                                  <a:pt x="170637" y="140412"/>
                                </a:lnTo>
                                <a:lnTo>
                                  <a:pt x="170637" y="135360"/>
                                </a:lnTo>
                                <a:lnTo>
                                  <a:pt x="173520" y="136805"/>
                                </a:lnTo>
                                <a:lnTo>
                                  <a:pt x="170637" y="133922"/>
                                </a:lnTo>
                                <a:lnTo>
                                  <a:pt x="170637" y="135360"/>
                                </a:lnTo>
                                <a:lnTo>
                                  <a:pt x="167767" y="133922"/>
                                </a:lnTo>
                                <a:lnTo>
                                  <a:pt x="167767" y="129774"/>
                                </a:lnTo>
                                <a:lnTo>
                                  <a:pt x="170637" y="131052"/>
                                </a:lnTo>
                                <a:lnTo>
                                  <a:pt x="167767" y="128169"/>
                                </a:lnTo>
                                <a:lnTo>
                                  <a:pt x="167767" y="129774"/>
                                </a:lnTo>
                                <a:lnTo>
                                  <a:pt x="164160" y="128169"/>
                                </a:lnTo>
                                <a:lnTo>
                                  <a:pt x="164160" y="122967"/>
                                </a:lnTo>
                                <a:lnTo>
                                  <a:pt x="167767" y="124562"/>
                                </a:lnTo>
                                <a:lnTo>
                                  <a:pt x="164160" y="121692"/>
                                </a:lnTo>
                                <a:lnTo>
                                  <a:pt x="164160" y="122967"/>
                                </a:lnTo>
                                <a:lnTo>
                                  <a:pt x="161277" y="121692"/>
                                </a:lnTo>
                                <a:lnTo>
                                  <a:pt x="161277" y="116884"/>
                                </a:lnTo>
                                <a:lnTo>
                                  <a:pt x="164160" y="118809"/>
                                </a:lnTo>
                                <a:lnTo>
                                  <a:pt x="161277" y="115925"/>
                                </a:lnTo>
                                <a:lnTo>
                                  <a:pt x="161277" y="116884"/>
                                </a:lnTo>
                                <a:lnTo>
                                  <a:pt x="155524" y="113043"/>
                                </a:lnTo>
                                <a:lnTo>
                                  <a:pt x="155524" y="108168"/>
                                </a:lnTo>
                                <a:lnTo>
                                  <a:pt x="158407" y="109449"/>
                                </a:lnTo>
                                <a:lnTo>
                                  <a:pt x="155524" y="106566"/>
                                </a:lnTo>
                                <a:lnTo>
                                  <a:pt x="155524" y="108168"/>
                                </a:lnTo>
                                <a:lnTo>
                                  <a:pt x="151917" y="106566"/>
                                </a:lnTo>
                                <a:lnTo>
                                  <a:pt x="151917" y="102077"/>
                                </a:lnTo>
                                <a:lnTo>
                                  <a:pt x="155524" y="103683"/>
                                </a:lnTo>
                                <a:lnTo>
                                  <a:pt x="151917" y="100800"/>
                                </a:lnTo>
                                <a:lnTo>
                                  <a:pt x="151917" y="102077"/>
                                </a:lnTo>
                                <a:lnTo>
                                  <a:pt x="149047" y="100800"/>
                                </a:lnTo>
                                <a:lnTo>
                                  <a:pt x="149047" y="95289"/>
                                </a:lnTo>
                                <a:lnTo>
                                  <a:pt x="151917" y="97206"/>
                                </a:lnTo>
                                <a:lnTo>
                                  <a:pt x="149047" y="94323"/>
                                </a:lnTo>
                                <a:lnTo>
                                  <a:pt x="149047" y="95289"/>
                                </a:lnTo>
                                <a:lnTo>
                                  <a:pt x="143282" y="91440"/>
                                </a:lnTo>
                                <a:lnTo>
                                  <a:pt x="149047" y="91440"/>
                                </a:lnTo>
                                <a:lnTo>
                                  <a:pt x="143282" y="84963"/>
                                </a:lnTo>
                                <a:lnTo>
                                  <a:pt x="143282" y="91440"/>
                                </a:lnTo>
                                <a:lnTo>
                                  <a:pt x="136804" y="84963"/>
                                </a:lnTo>
                                <a:lnTo>
                                  <a:pt x="136804" y="76327"/>
                                </a:lnTo>
                                <a:lnTo>
                                  <a:pt x="139687" y="79210"/>
                                </a:lnTo>
                                <a:lnTo>
                                  <a:pt x="133922" y="72720"/>
                                </a:lnTo>
                                <a:lnTo>
                                  <a:pt x="136804" y="76327"/>
                                </a:lnTo>
                                <a:lnTo>
                                  <a:pt x="131039" y="72720"/>
                                </a:lnTo>
                                <a:lnTo>
                                  <a:pt x="128722" y="68077"/>
                                </a:lnTo>
                                <a:lnTo>
                                  <a:pt x="131039" y="69850"/>
                                </a:lnTo>
                                <a:lnTo>
                                  <a:pt x="128169" y="66967"/>
                                </a:lnTo>
                                <a:lnTo>
                                  <a:pt x="128722" y="68077"/>
                                </a:lnTo>
                                <a:lnTo>
                                  <a:pt x="118809" y="60490"/>
                                </a:lnTo>
                                <a:lnTo>
                                  <a:pt x="118809" y="54731"/>
                                </a:lnTo>
                                <a:lnTo>
                                  <a:pt x="121679" y="57607"/>
                                </a:lnTo>
                                <a:lnTo>
                                  <a:pt x="118809" y="54725"/>
                                </a:lnTo>
                                <a:lnTo>
                                  <a:pt x="115925" y="51842"/>
                                </a:lnTo>
                                <a:lnTo>
                                  <a:pt x="118797" y="54719"/>
                                </a:lnTo>
                                <a:lnTo>
                                  <a:pt x="112319" y="51842"/>
                                </a:lnTo>
                                <a:lnTo>
                                  <a:pt x="109776" y="46103"/>
                                </a:lnTo>
                                <a:lnTo>
                                  <a:pt x="112319" y="48971"/>
                                </a:lnTo>
                                <a:lnTo>
                                  <a:pt x="109449" y="45365"/>
                                </a:lnTo>
                                <a:lnTo>
                                  <a:pt x="106566" y="42482"/>
                                </a:lnTo>
                                <a:lnTo>
                                  <a:pt x="108860" y="45071"/>
                                </a:lnTo>
                                <a:lnTo>
                                  <a:pt x="103683" y="42482"/>
                                </a:lnTo>
                                <a:lnTo>
                                  <a:pt x="101890" y="39612"/>
                                </a:lnTo>
                                <a:lnTo>
                                  <a:pt x="103683" y="39612"/>
                                </a:lnTo>
                                <a:lnTo>
                                  <a:pt x="100089" y="36729"/>
                                </a:lnTo>
                                <a:lnTo>
                                  <a:pt x="101890" y="39612"/>
                                </a:lnTo>
                                <a:lnTo>
                                  <a:pt x="97206" y="39612"/>
                                </a:lnTo>
                                <a:lnTo>
                                  <a:pt x="93208" y="33122"/>
                                </a:lnTo>
                                <a:lnTo>
                                  <a:pt x="94323" y="33122"/>
                                </a:lnTo>
                                <a:lnTo>
                                  <a:pt x="91440" y="30252"/>
                                </a:lnTo>
                                <a:lnTo>
                                  <a:pt x="93208" y="33122"/>
                                </a:lnTo>
                                <a:lnTo>
                                  <a:pt x="87846" y="33122"/>
                                </a:lnTo>
                                <a:lnTo>
                                  <a:pt x="82080" y="27369"/>
                                </a:lnTo>
                                <a:lnTo>
                                  <a:pt x="87846" y="27369"/>
                                </a:lnTo>
                                <a:lnTo>
                                  <a:pt x="82080" y="20892"/>
                                </a:lnTo>
                                <a:lnTo>
                                  <a:pt x="82080" y="27369"/>
                                </a:lnTo>
                                <a:lnTo>
                                  <a:pt x="79197" y="27369"/>
                                </a:lnTo>
                                <a:lnTo>
                                  <a:pt x="74278" y="20261"/>
                                </a:lnTo>
                                <a:lnTo>
                                  <a:pt x="76327" y="20892"/>
                                </a:lnTo>
                                <a:lnTo>
                                  <a:pt x="72720" y="18009"/>
                                </a:lnTo>
                                <a:lnTo>
                                  <a:pt x="74278" y="20261"/>
                                </a:lnTo>
                                <a:lnTo>
                                  <a:pt x="66967" y="18009"/>
                                </a:lnTo>
                                <a:lnTo>
                                  <a:pt x="69837" y="18009"/>
                                </a:lnTo>
                                <a:lnTo>
                                  <a:pt x="64084" y="12243"/>
                                </a:lnTo>
                                <a:lnTo>
                                  <a:pt x="66967" y="18009"/>
                                </a:lnTo>
                                <a:lnTo>
                                  <a:pt x="60477" y="18009"/>
                                </a:lnTo>
                                <a:lnTo>
                                  <a:pt x="58852" y="14743"/>
                                </a:lnTo>
                                <a:lnTo>
                                  <a:pt x="60477" y="15126"/>
                                </a:lnTo>
                                <a:lnTo>
                                  <a:pt x="57607" y="12243"/>
                                </a:lnTo>
                                <a:lnTo>
                                  <a:pt x="58852" y="14743"/>
                                </a:lnTo>
                                <a:lnTo>
                                  <a:pt x="48247" y="12243"/>
                                </a:lnTo>
                                <a:lnTo>
                                  <a:pt x="51841" y="12243"/>
                                </a:lnTo>
                                <a:lnTo>
                                  <a:pt x="45364" y="5766"/>
                                </a:lnTo>
                                <a:lnTo>
                                  <a:pt x="48247" y="12243"/>
                                </a:lnTo>
                                <a:lnTo>
                                  <a:pt x="0" y="1224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95" name="Shape 5995"/>
                        <wps:cNvSpPr/>
                        <wps:spPr>
                          <a:xfrm>
                            <a:off x="2699285" y="451448"/>
                            <a:ext cx="6477" cy="1013041"/>
                          </a:xfrm>
                          <a:custGeom>
                            <a:avLst/>
                            <a:gdLst/>
                            <a:ahLst/>
                            <a:cxnLst/>
                            <a:rect l="0" t="0" r="0" b="0"/>
                            <a:pathLst>
                              <a:path w="6477" h="1013041">
                                <a:moveTo>
                                  <a:pt x="0" y="0"/>
                                </a:moveTo>
                                <a:lnTo>
                                  <a:pt x="6477" y="0"/>
                                </a:lnTo>
                                <a:lnTo>
                                  <a:pt x="6477" y="3594"/>
                                </a:lnTo>
                                <a:lnTo>
                                  <a:pt x="6477" y="1010158"/>
                                </a:lnTo>
                                <a:lnTo>
                                  <a:pt x="6477" y="1013041"/>
                                </a:lnTo>
                                <a:lnTo>
                                  <a:pt x="0" y="1013041"/>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40297" name="Shape 140297"/>
                        <wps:cNvSpPr/>
                        <wps:spPr>
                          <a:xfrm>
                            <a:off x="2498409" y="482397"/>
                            <a:ext cx="24486" cy="12243"/>
                          </a:xfrm>
                          <a:custGeom>
                            <a:avLst/>
                            <a:gdLst/>
                            <a:ahLst/>
                            <a:cxnLst/>
                            <a:rect l="0" t="0" r="0" b="0"/>
                            <a:pathLst>
                              <a:path w="24486" h="12243">
                                <a:moveTo>
                                  <a:pt x="0" y="0"/>
                                </a:moveTo>
                                <a:lnTo>
                                  <a:pt x="24486" y="0"/>
                                </a:lnTo>
                                <a:lnTo>
                                  <a:pt x="24486" y="12243"/>
                                </a:lnTo>
                                <a:lnTo>
                                  <a:pt x="0" y="12243"/>
                                </a:lnTo>
                                <a:lnTo>
                                  <a:pt x="0" y="0"/>
                                </a:lnTo>
                              </a:path>
                            </a:pathLst>
                          </a:custGeom>
                          <a:ln w="5766" cap="rnd">
                            <a:round/>
                          </a:ln>
                        </wps:spPr>
                        <wps:style>
                          <a:lnRef idx="1">
                            <a:srgbClr val="000000"/>
                          </a:lnRef>
                          <a:fillRef idx="1">
                            <a:srgbClr val="000000"/>
                          </a:fillRef>
                          <a:effectRef idx="0">
                            <a:scrgbClr r="0" g="0" b="0"/>
                          </a:effectRef>
                          <a:fontRef idx="none"/>
                        </wps:style>
                        <wps:bodyPr/>
                      </wps:wsp>
                      <wps:wsp>
                        <wps:cNvPr id="5997" name="Shape 5997"/>
                        <wps:cNvSpPr/>
                        <wps:spPr>
                          <a:xfrm>
                            <a:off x="2449451" y="491046"/>
                            <a:ext cx="1593" cy="3594"/>
                          </a:xfrm>
                          <a:custGeom>
                            <a:avLst/>
                            <a:gdLst/>
                            <a:ahLst/>
                            <a:cxnLst/>
                            <a:rect l="0" t="0" r="0" b="0"/>
                            <a:pathLst>
                              <a:path w="1593" h="3594">
                                <a:moveTo>
                                  <a:pt x="0" y="0"/>
                                </a:moveTo>
                                <a:lnTo>
                                  <a:pt x="1593" y="0"/>
                                </a:lnTo>
                                <a:lnTo>
                                  <a:pt x="0" y="3594"/>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5998" name="Shape 5998"/>
                        <wps:cNvSpPr/>
                        <wps:spPr>
                          <a:xfrm>
                            <a:off x="2449451" y="485280"/>
                            <a:ext cx="27356" cy="18009"/>
                          </a:xfrm>
                          <a:custGeom>
                            <a:avLst/>
                            <a:gdLst/>
                            <a:ahLst/>
                            <a:cxnLst/>
                            <a:rect l="0" t="0" r="0" b="0"/>
                            <a:pathLst>
                              <a:path w="27356" h="18009">
                                <a:moveTo>
                                  <a:pt x="9360" y="0"/>
                                </a:moveTo>
                                <a:lnTo>
                                  <a:pt x="21590" y="0"/>
                                </a:lnTo>
                                <a:lnTo>
                                  <a:pt x="27356" y="5766"/>
                                </a:lnTo>
                                <a:lnTo>
                                  <a:pt x="24473" y="12243"/>
                                </a:lnTo>
                                <a:lnTo>
                                  <a:pt x="13671" y="12243"/>
                                </a:lnTo>
                                <a:lnTo>
                                  <a:pt x="15113" y="9360"/>
                                </a:lnTo>
                                <a:lnTo>
                                  <a:pt x="12230" y="12243"/>
                                </a:lnTo>
                                <a:lnTo>
                                  <a:pt x="13671" y="12243"/>
                                </a:lnTo>
                                <a:lnTo>
                                  <a:pt x="12230" y="15126"/>
                                </a:lnTo>
                                <a:lnTo>
                                  <a:pt x="7556" y="15126"/>
                                </a:lnTo>
                                <a:lnTo>
                                  <a:pt x="9360" y="12243"/>
                                </a:lnTo>
                                <a:lnTo>
                                  <a:pt x="5753" y="15126"/>
                                </a:lnTo>
                                <a:lnTo>
                                  <a:pt x="7556" y="15126"/>
                                </a:lnTo>
                                <a:lnTo>
                                  <a:pt x="5753" y="18009"/>
                                </a:lnTo>
                                <a:lnTo>
                                  <a:pt x="0" y="18009"/>
                                </a:lnTo>
                                <a:lnTo>
                                  <a:pt x="0" y="9360"/>
                                </a:lnTo>
                                <a:lnTo>
                                  <a:pt x="2870" y="5766"/>
                                </a:lnTo>
                                <a:lnTo>
                                  <a:pt x="1593" y="5766"/>
                                </a:lnTo>
                                <a:lnTo>
                                  <a:pt x="2870" y="2884"/>
                                </a:lnTo>
                                <a:lnTo>
                                  <a:pt x="7556" y="2884"/>
                                </a:lnTo>
                                <a:lnTo>
                                  <a:pt x="5753" y="5766"/>
                                </a:lnTo>
                                <a:lnTo>
                                  <a:pt x="9360" y="2884"/>
                                </a:lnTo>
                                <a:lnTo>
                                  <a:pt x="7556" y="2884"/>
                                </a:lnTo>
                                <a:lnTo>
                                  <a:pt x="9360" y="0"/>
                                </a:lnTo>
                                <a:close/>
                              </a:path>
                            </a:pathLst>
                          </a:custGeom>
                          <a:ln w="5766" cap="rnd">
                            <a:round/>
                          </a:ln>
                        </wps:spPr>
                        <wps:style>
                          <a:lnRef idx="1">
                            <a:srgbClr val="000000"/>
                          </a:lnRef>
                          <a:fillRef idx="1">
                            <a:srgbClr val="000000"/>
                          </a:fillRef>
                          <a:effectRef idx="0">
                            <a:scrgbClr r="0" g="0" b="0"/>
                          </a:effectRef>
                          <a:fontRef idx="none"/>
                        </wps:style>
                        <wps:bodyPr/>
                      </wps:wsp>
                      <wps:wsp>
                        <wps:cNvPr id="5999" name="Shape 5999"/>
                        <wps:cNvSpPr/>
                        <wps:spPr>
                          <a:xfrm>
                            <a:off x="2424965" y="518178"/>
                            <a:ext cx="1701" cy="3830"/>
                          </a:xfrm>
                          <a:custGeom>
                            <a:avLst/>
                            <a:gdLst/>
                            <a:ahLst/>
                            <a:cxnLst/>
                            <a:rect l="0" t="0" r="0" b="0"/>
                            <a:pathLst>
                              <a:path w="1701" h="3830">
                                <a:moveTo>
                                  <a:pt x="1701" y="0"/>
                                </a:moveTo>
                                <a:lnTo>
                                  <a:pt x="0" y="3830"/>
                                </a:lnTo>
                                <a:lnTo>
                                  <a:pt x="0" y="948"/>
                                </a:lnTo>
                                <a:lnTo>
                                  <a:pt x="1701" y="0"/>
                                </a:lnTo>
                                <a:close/>
                              </a:path>
                            </a:pathLst>
                          </a:custGeom>
                          <a:ln w="5766" cap="rnd">
                            <a:round/>
                          </a:ln>
                        </wps:spPr>
                        <wps:style>
                          <a:lnRef idx="1">
                            <a:srgbClr val="000000"/>
                          </a:lnRef>
                          <a:fillRef idx="1">
                            <a:srgbClr val="000000"/>
                          </a:fillRef>
                          <a:effectRef idx="0">
                            <a:scrgbClr r="0" g="0" b="0"/>
                          </a:effectRef>
                          <a:fontRef idx="none"/>
                        </wps:style>
                        <wps:bodyPr/>
                      </wps:wsp>
                      <wps:wsp>
                        <wps:cNvPr id="6000" name="Shape 6000"/>
                        <wps:cNvSpPr/>
                        <wps:spPr>
                          <a:xfrm>
                            <a:off x="2426667" y="515519"/>
                            <a:ext cx="4775" cy="2659"/>
                          </a:xfrm>
                          <a:custGeom>
                            <a:avLst/>
                            <a:gdLst/>
                            <a:ahLst/>
                            <a:cxnLst/>
                            <a:rect l="0" t="0" r="0" b="0"/>
                            <a:pathLst>
                              <a:path w="4775" h="2659">
                                <a:moveTo>
                                  <a:pt x="1181" y="0"/>
                                </a:moveTo>
                                <a:lnTo>
                                  <a:pt x="4775" y="0"/>
                                </a:lnTo>
                                <a:lnTo>
                                  <a:pt x="0" y="2659"/>
                                </a:lnTo>
                                <a:lnTo>
                                  <a:pt x="1181" y="0"/>
                                </a:lnTo>
                                <a:close/>
                              </a:path>
                            </a:pathLst>
                          </a:custGeom>
                          <a:ln w="5766" cap="rnd">
                            <a:round/>
                          </a:ln>
                        </wps:spPr>
                        <wps:style>
                          <a:lnRef idx="1">
                            <a:srgbClr val="000000"/>
                          </a:lnRef>
                          <a:fillRef idx="1">
                            <a:srgbClr val="000000"/>
                          </a:fillRef>
                          <a:effectRef idx="0">
                            <a:scrgbClr r="0" g="0" b="0"/>
                          </a:effectRef>
                          <a:fontRef idx="none"/>
                        </wps:style>
                        <wps:bodyPr/>
                      </wps:wsp>
                      <wps:wsp>
                        <wps:cNvPr id="6001" name="Shape 6001"/>
                        <wps:cNvSpPr/>
                        <wps:spPr>
                          <a:xfrm>
                            <a:off x="2412722" y="515519"/>
                            <a:ext cx="1605" cy="3607"/>
                          </a:xfrm>
                          <a:custGeom>
                            <a:avLst/>
                            <a:gdLst/>
                            <a:ahLst/>
                            <a:cxnLst/>
                            <a:rect l="0" t="0" r="0" b="0"/>
                            <a:pathLst>
                              <a:path w="1605" h="3607">
                                <a:moveTo>
                                  <a:pt x="0" y="0"/>
                                </a:moveTo>
                                <a:lnTo>
                                  <a:pt x="1605" y="0"/>
                                </a:lnTo>
                                <a:lnTo>
                                  <a:pt x="0" y="360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02" name="Shape 6002"/>
                        <wps:cNvSpPr/>
                        <wps:spPr>
                          <a:xfrm>
                            <a:off x="2431442" y="509766"/>
                            <a:ext cx="2883" cy="5753"/>
                          </a:xfrm>
                          <a:custGeom>
                            <a:avLst/>
                            <a:gdLst/>
                            <a:ahLst/>
                            <a:cxnLst/>
                            <a:rect l="0" t="0" r="0" b="0"/>
                            <a:pathLst>
                              <a:path w="2883" h="5753">
                                <a:moveTo>
                                  <a:pt x="2883" y="0"/>
                                </a:moveTo>
                                <a:lnTo>
                                  <a:pt x="0" y="5753"/>
                                </a:lnTo>
                                <a:lnTo>
                                  <a:pt x="0" y="2561"/>
                                </a:lnTo>
                                <a:lnTo>
                                  <a:pt x="2883" y="0"/>
                                </a:lnTo>
                                <a:close/>
                              </a:path>
                            </a:pathLst>
                          </a:custGeom>
                          <a:ln w="5766" cap="rnd">
                            <a:round/>
                          </a:ln>
                        </wps:spPr>
                        <wps:style>
                          <a:lnRef idx="1">
                            <a:srgbClr val="000000"/>
                          </a:lnRef>
                          <a:fillRef idx="1">
                            <a:srgbClr val="000000"/>
                          </a:fillRef>
                          <a:effectRef idx="0">
                            <a:scrgbClr r="0" g="0" b="0"/>
                          </a:effectRef>
                          <a:fontRef idx="none"/>
                        </wps:style>
                        <wps:bodyPr/>
                      </wps:wsp>
                      <wps:wsp>
                        <wps:cNvPr id="6003" name="Shape 6003"/>
                        <wps:cNvSpPr/>
                        <wps:spPr>
                          <a:xfrm>
                            <a:off x="2412722" y="503289"/>
                            <a:ext cx="18720" cy="24473"/>
                          </a:xfrm>
                          <a:custGeom>
                            <a:avLst/>
                            <a:gdLst/>
                            <a:ahLst/>
                            <a:cxnLst/>
                            <a:rect l="0" t="0" r="0" b="0"/>
                            <a:pathLst>
                              <a:path w="18720" h="24473">
                                <a:moveTo>
                                  <a:pt x="18720" y="0"/>
                                </a:moveTo>
                                <a:lnTo>
                                  <a:pt x="18720" y="9038"/>
                                </a:lnTo>
                                <a:lnTo>
                                  <a:pt x="15126" y="12230"/>
                                </a:lnTo>
                                <a:lnTo>
                                  <a:pt x="12243" y="15837"/>
                                </a:lnTo>
                                <a:lnTo>
                                  <a:pt x="12243" y="12230"/>
                                </a:lnTo>
                                <a:lnTo>
                                  <a:pt x="6477" y="18720"/>
                                </a:lnTo>
                                <a:lnTo>
                                  <a:pt x="12243" y="18720"/>
                                </a:lnTo>
                                <a:lnTo>
                                  <a:pt x="6477" y="24473"/>
                                </a:lnTo>
                                <a:lnTo>
                                  <a:pt x="0" y="24473"/>
                                </a:lnTo>
                                <a:lnTo>
                                  <a:pt x="0" y="15837"/>
                                </a:lnTo>
                                <a:lnTo>
                                  <a:pt x="2883" y="12230"/>
                                </a:lnTo>
                                <a:lnTo>
                                  <a:pt x="1605" y="12230"/>
                                </a:lnTo>
                                <a:lnTo>
                                  <a:pt x="2883" y="9360"/>
                                </a:lnTo>
                                <a:lnTo>
                                  <a:pt x="7506" y="7302"/>
                                </a:lnTo>
                                <a:lnTo>
                                  <a:pt x="6477" y="9360"/>
                                </a:lnTo>
                                <a:lnTo>
                                  <a:pt x="9360" y="6477"/>
                                </a:lnTo>
                                <a:lnTo>
                                  <a:pt x="7506" y="7302"/>
                                </a:lnTo>
                                <a:lnTo>
                                  <a:pt x="9360" y="3594"/>
                                </a:lnTo>
                                <a:lnTo>
                                  <a:pt x="12243" y="3594"/>
                                </a:lnTo>
                                <a:lnTo>
                                  <a:pt x="9360" y="9360"/>
                                </a:lnTo>
                                <a:lnTo>
                                  <a:pt x="15126" y="3594"/>
                                </a:lnTo>
                                <a:lnTo>
                                  <a:pt x="12243" y="3594"/>
                                </a:lnTo>
                                <a:lnTo>
                                  <a:pt x="18720" y="0"/>
                                </a:lnTo>
                                <a:close/>
                              </a:path>
                            </a:pathLst>
                          </a:custGeom>
                          <a:ln w="5766" cap="rnd">
                            <a:round/>
                          </a:ln>
                        </wps:spPr>
                        <wps:style>
                          <a:lnRef idx="1">
                            <a:srgbClr val="000000"/>
                          </a:lnRef>
                          <a:fillRef idx="1">
                            <a:srgbClr val="000000"/>
                          </a:fillRef>
                          <a:effectRef idx="0">
                            <a:scrgbClr r="0" g="0" b="0"/>
                          </a:effectRef>
                          <a:fontRef idx="none"/>
                        </wps:style>
                        <wps:bodyPr/>
                      </wps:wsp>
                      <wps:wsp>
                        <wps:cNvPr id="6004" name="Shape 6004"/>
                        <wps:cNvSpPr/>
                        <wps:spPr>
                          <a:xfrm>
                            <a:off x="2379601" y="537122"/>
                            <a:ext cx="20879" cy="21603"/>
                          </a:xfrm>
                          <a:custGeom>
                            <a:avLst/>
                            <a:gdLst/>
                            <a:ahLst/>
                            <a:cxnLst/>
                            <a:rect l="0" t="0" r="0" b="0"/>
                            <a:pathLst>
                              <a:path w="20879" h="21603">
                                <a:moveTo>
                                  <a:pt x="15125" y="0"/>
                                </a:moveTo>
                                <a:lnTo>
                                  <a:pt x="20879" y="5766"/>
                                </a:lnTo>
                                <a:lnTo>
                                  <a:pt x="11519" y="15125"/>
                                </a:lnTo>
                                <a:lnTo>
                                  <a:pt x="15125" y="12243"/>
                                </a:lnTo>
                                <a:lnTo>
                                  <a:pt x="11519" y="17996"/>
                                </a:lnTo>
                                <a:lnTo>
                                  <a:pt x="5766" y="21603"/>
                                </a:lnTo>
                                <a:lnTo>
                                  <a:pt x="0" y="15125"/>
                                </a:lnTo>
                                <a:lnTo>
                                  <a:pt x="2883" y="9360"/>
                                </a:lnTo>
                                <a:lnTo>
                                  <a:pt x="2883" y="15125"/>
                                </a:lnTo>
                                <a:lnTo>
                                  <a:pt x="8649" y="9360"/>
                                </a:lnTo>
                                <a:lnTo>
                                  <a:pt x="2883" y="9360"/>
                                </a:lnTo>
                                <a:lnTo>
                                  <a:pt x="15125" y="0"/>
                                </a:lnTo>
                                <a:close/>
                              </a:path>
                            </a:pathLst>
                          </a:custGeom>
                          <a:ln w="5766" cap="rnd">
                            <a:round/>
                          </a:ln>
                        </wps:spPr>
                        <wps:style>
                          <a:lnRef idx="1">
                            <a:srgbClr val="000000"/>
                          </a:lnRef>
                          <a:fillRef idx="1">
                            <a:srgbClr val="000000"/>
                          </a:fillRef>
                          <a:effectRef idx="0">
                            <a:scrgbClr r="0" g="0" b="0"/>
                          </a:effectRef>
                          <a:fontRef idx="none"/>
                        </wps:style>
                        <wps:bodyPr/>
                      </wps:wsp>
                      <wps:wsp>
                        <wps:cNvPr id="6005" name="Shape 6005"/>
                        <wps:cNvSpPr/>
                        <wps:spPr>
                          <a:xfrm>
                            <a:off x="2351521" y="570967"/>
                            <a:ext cx="18720" cy="24473"/>
                          </a:xfrm>
                          <a:custGeom>
                            <a:avLst/>
                            <a:gdLst/>
                            <a:ahLst/>
                            <a:cxnLst/>
                            <a:rect l="0" t="0" r="0" b="0"/>
                            <a:pathLst>
                              <a:path w="18720" h="24473">
                                <a:moveTo>
                                  <a:pt x="12243" y="0"/>
                                </a:moveTo>
                                <a:lnTo>
                                  <a:pt x="18720" y="5753"/>
                                </a:lnTo>
                                <a:lnTo>
                                  <a:pt x="18720" y="12230"/>
                                </a:lnTo>
                                <a:lnTo>
                                  <a:pt x="12243" y="16220"/>
                                </a:lnTo>
                                <a:lnTo>
                                  <a:pt x="12243" y="15113"/>
                                </a:lnTo>
                                <a:lnTo>
                                  <a:pt x="9360" y="17996"/>
                                </a:lnTo>
                                <a:lnTo>
                                  <a:pt x="12243" y="16220"/>
                                </a:lnTo>
                                <a:lnTo>
                                  <a:pt x="12243" y="20879"/>
                                </a:lnTo>
                                <a:lnTo>
                                  <a:pt x="6490" y="24473"/>
                                </a:lnTo>
                                <a:lnTo>
                                  <a:pt x="0" y="17996"/>
                                </a:lnTo>
                                <a:lnTo>
                                  <a:pt x="0" y="12230"/>
                                </a:lnTo>
                                <a:lnTo>
                                  <a:pt x="6490" y="7739"/>
                                </a:lnTo>
                                <a:lnTo>
                                  <a:pt x="6490" y="8636"/>
                                </a:lnTo>
                                <a:lnTo>
                                  <a:pt x="9360" y="5753"/>
                                </a:lnTo>
                                <a:lnTo>
                                  <a:pt x="6490" y="7739"/>
                                </a:lnTo>
                                <a:lnTo>
                                  <a:pt x="6490" y="2870"/>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06" name="Shape 6006"/>
                        <wps:cNvSpPr/>
                        <wps:spPr>
                          <a:xfrm>
                            <a:off x="2327048" y="613449"/>
                            <a:ext cx="21603" cy="24473"/>
                          </a:xfrm>
                          <a:custGeom>
                            <a:avLst/>
                            <a:gdLst/>
                            <a:ahLst/>
                            <a:cxnLst/>
                            <a:rect l="0" t="0" r="0" b="0"/>
                            <a:pathLst>
                              <a:path w="21603" h="24473">
                                <a:moveTo>
                                  <a:pt x="12243" y="0"/>
                                </a:moveTo>
                                <a:lnTo>
                                  <a:pt x="21603" y="0"/>
                                </a:lnTo>
                                <a:lnTo>
                                  <a:pt x="21603" y="5753"/>
                                </a:lnTo>
                                <a:lnTo>
                                  <a:pt x="18720" y="7556"/>
                                </a:lnTo>
                                <a:lnTo>
                                  <a:pt x="18720" y="5753"/>
                                </a:lnTo>
                                <a:lnTo>
                                  <a:pt x="15837" y="9360"/>
                                </a:lnTo>
                                <a:lnTo>
                                  <a:pt x="18720" y="7556"/>
                                </a:lnTo>
                                <a:lnTo>
                                  <a:pt x="18720" y="9360"/>
                                </a:lnTo>
                                <a:lnTo>
                                  <a:pt x="15837" y="17996"/>
                                </a:lnTo>
                                <a:lnTo>
                                  <a:pt x="12243" y="19990"/>
                                </a:lnTo>
                                <a:lnTo>
                                  <a:pt x="12243" y="17996"/>
                                </a:lnTo>
                                <a:lnTo>
                                  <a:pt x="9360" y="21590"/>
                                </a:lnTo>
                                <a:lnTo>
                                  <a:pt x="12243" y="19990"/>
                                </a:lnTo>
                                <a:lnTo>
                                  <a:pt x="12243" y="24473"/>
                                </a:lnTo>
                                <a:lnTo>
                                  <a:pt x="0" y="24473"/>
                                </a:lnTo>
                                <a:lnTo>
                                  <a:pt x="0" y="15113"/>
                                </a:lnTo>
                                <a:lnTo>
                                  <a:pt x="6477" y="12230"/>
                                </a:lnTo>
                                <a:lnTo>
                                  <a:pt x="3594" y="12230"/>
                                </a:lnTo>
                                <a:lnTo>
                                  <a:pt x="6477" y="5753"/>
                                </a:lnTo>
                                <a:lnTo>
                                  <a:pt x="6477" y="2870"/>
                                </a:lnTo>
                                <a:lnTo>
                                  <a:pt x="9360" y="1435"/>
                                </a:lnTo>
                                <a:lnTo>
                                  <a:pt x="9360" y="2870"/>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07" name="Shape 6007"/>
                        <wps:cNvSpPr/>
                        <wps:spPr>
                          <a:xfrm>
                            <a:off x="2336408" y="613449"/>
                            <a:ext cx="2883" cy="1435"/>
                          </a:xfrm>
                          <a:custGeom>
                            <a:avLst/>
                            <a:gdLst/>
                            <a:ahLst/>
                            <a:cxnLst/>
                            <a:rect l="0" t="0" r="0" b="0"/>
                            <a:pathLst>
                              <a:path w="2883" h="1435">
                                <a:moveTo>
                                  <a:pt x="0" y="0"/>
                                </a:moveTo>
                                <a:lnTo>
                                  <a:pt x="2883" y="0"/>
                                </a:lnTo>
                                <a:lnTo>
                                  <a:pt x="0" y="1435"/>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08" name="Shape 6008"/>
                        <wps:cNvSpPr/>
                        <wps:spPr>
                          <a:xfrm>
                            <a:off x="2303286" y="658800"/>
                            <a:ext cx="23762" cy="28080"/>
                          </a:xfrm>
                          <a:custGeom>
                            <a:avLst/>
                            <a:gdLst/>
                            <a:ahLst/>
                            <a:cxnLst/>
                            <a:rect l="0" t="0" r="0" b="0"/>
                            <a:pathLst>
                              <a:path w="23762" h="28080">
                                <a:moveTo>
                                  <a:pt x="12243" y="0"/>
                                </a:moveTo>
                                <a:lnTo>
                                  <a:pt x="23762" y="6477"/>
                                </a:lnTo>
                                <a:lnTo>
                                  <a:pt x="20879" y="12243"/>
                                </a:lnTo>
                                <a:lnTo>
                                  <a:pt x="15113" y="15837"/>
                                </a:lnTo>
                                <a:lnTo>
                                  <a:pt x="17996" y="15837"/>
                                </a:lnTo>
                                <a:lnTo>
                                  <a:pt x="12243" y="28080"/>
                                </a:lnTo>
                                <a:lnTo>
                                  <a:pt x="0" y="28080"/>
                                </a:lnTo>
                                <a:lnTo>
                                  <a:pt x="0" y="24485"/>
                                </a:lnTo>
                                <a:lnTo>
                                  <a:pt x="5753" y="9360"/>
                                </a:lnTo>
                                <a:lnTo>
                                  <a:pt x="12243" y="6477"/>
                                </a:lnTo>
                                <a:lnTo>
                                  <a:pt x="8636" y="6477"/>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09" name="Shape 6009"/>
                        <wps:cNvSpPr/>
                        <wps:spPr>
                          <a:xfrm>
                            <a:off x="2291043" y="730319"/>
                            <a:ext cx="2883" cy="1925"/>
                          </a:xfrm>
                          <a:custGeom>
                            <a:avLst/>
                            <a:gdLst/>
                            <a:ahLst/>
                            <a:cxnLst/>
                            <a:rect l="0" t="0" r="0" b="0"/>
                            <a:pathLst>
                              <a:path w="2883" h="1925">
                                <a:moveTo>
                                  <a:pt x="2883" y="0"/>
                                </a:moveTo>
                                <a:lnTo>
                                  <a:pt x="2883" y="1925"/>
                                </a:lnTo>
                                <a:lnTo>
                                  <a:pt x="0" y="1925"/>
                                </a:lnTo>
                                <a:lnTo>
                                  <a:pt x="2883" y="0"/>
                                </a:lnTo>
                                <a:close/>
                              </a:path>
                            </a:pathLst>
                          </a:custGeom>
                          <a:ln w="5766" cap="rnd">
                            <a:round/>
                          </a:ln>
                        </wps:spPr>
                        <wps:style>
                          <a:lnRef idx="1">
                            <a:srgbClr val="000000"/>
                          </a:lnRef>
                          <a:fillRef idx="1">
                            <a:srgbClr val="000000"/>
                          </a:fillRef>
                          <a:effectRef idx="0">
                            <a:scrgbClr r="0" g="0" b="0"/>
                          </a:effectRef>
                          <a:fontRef idx="none"/>
                        </wps:style>
                        <wps:bodyPr/>
                      </wps:wsp>
                      <wps:wsp>
                        <wps:cNvPr id="6010" name="Shape 6010"/>
                        <wps:cNvSpPr/>
                        <wps:spPr>
                          <a:xfrm>
                            <a:off x="2281684" y="707758"/>
                            <a:ext cx="21603" cy="24486"/>
                          </a:xfrm>
                          <a:custGeom>
                            <a:avLst/>
                            <a:gdLst/>
                            <a:ahLst/>
                            <a:cxnLst/>
                            <a:rect l="0" t="0" r="0" b="0"/>
                            <a:pathLst>
                              <a:path w="21603" h="24486">
                                <a:moveTo>
                                  <a:pt x="15126" y="0"/>
                                </a:moveTo>
                                <a:lnTo>
                                  <a:pt x="21603" y="6490"/>
                                </a:lnTo>
                                <a:lnTo>
                                  <a:pt x="17996" y="9360"/>
                                </a:lnTo>
                                <a:lnTo>
                                  <a:pt x="21603" y="9360"/>
                                </a:lnTo>
                                <a:lnTo>
                                  <a:pt x="17996" y="18720"/>
                                </a:lnTo>
                                <a:lnTo>
                                  <a:pt x="12243" y="22561"/>
                                </a:lnTo>
                                <a:lnTo>
                                  <a:pt x="12243" y="21603"/>
                                </a:lnTo>
                                <a:lnTo>
                                  <a:pt x="9360" y="24486"/>
                                </a:lnTo>
                                <a:lnTo>
                                  <a:pt x="0" y="24486"/>
                                </a:lnTo>
                                <a:lnTo>
                                  <a:pt x="0" y="18720"/>
                                </a:lnTo>
                                <a:lnTo>
                                  <a:pt x="9360" y="12243"/>
                                </a:lnTo>
                                <a:lnTo>
                                  <a:pt x="5766" y="12243"/>
                                </a:lnTo>
                                <a:lnTo>
                                  <a:pt x="9360" y="3607"/>
                                </a:lnTo>
                                <a:lnTo>
                                  <a:pt x="15126" y="0"/>
                                </a:lnTo>
                                <a:close/>
                              </a:path>
                            </a:pathLst>
                          </a:custGeom>
                          <a:ln w="5766" cap="rnd">
                            <a:round/>
                          </a:ln>
                        </wps:spPr>
                        <wps:style>
                          <a:lnRef idx="1">
                            <a:srgbClr val="000000"/>
                          </a:lnRef>
                          <a:fillRef idx="1">
                            <a:srgbClr val="000000"/>
                          </a:fillRef>
                          <a:effectRef idx="0">
                            <a:scrgbClr r="0" g="0" b="0"/>
                          </a:effectRef>
                          <a:fontRef idx="none"/>
                        </wps:style>
                        <wps:bodyPr/>
                      </wps:wsp>
                      <wps:wsp>
                        <wps:cNvPr id="6011" name="Shape 6011"/>
                        <wps:cNvSpPr/>
                        <wps:spPr>
                          <a:xfrm>
                            <a:off x="2263688" y="753847"/>
                            <a:ext cx="20879" cy="24473"/>
                          </a:xfrm>
                          <a:custGeom>
                            <a:avLst/>
                            <a:gdLst/>
                            <a:ahLst/>
                            <a:cxnLst/>
                            <a:rect l="0" t="0" r="0" b="0"/>
                            <a:pathLst>
                              <a:path w="20879" h="24473">
                                <a:moveTo>
                                  <a:pt x="8636" y="0"/>
                                </a:moveTo>
                                <a:lnTo>
                                  <a:pt x="20879" y="5753"/>
                                </a:lnTo>
                                <a:lnTo>
                                  <a:pt x="17996" y="12243"/>
                                </a:lnTo>
                                <a:lnTo>
                                  <a:pt x="11519" y="20879"/>
                                </a:lnTo>
                                <a:lnTo>
                                  <a:pt x="11519" y="24473"/>
                                </a:lnTo>
                                <a:lnTo>
                                  <a:pt x="0" y="24473"/>
                                </a:lnTo>
                                <a:lnTo>
                                  <a:pt x="0" y="15113"/>
                                </a:lnTo>
                                <a:lnTo>
                                  <a:pt x="5753" y="5753"/>
                                </a:lnTo>
                                <a:lnTo>
                                  <a:pt x="8636" y="0"/>
                                </a:lnTo>
                                <a:close/>
                              </a:path>
                            </a:pathLst>
                          </a:custGeom>
                          <a:ln w="5766" cap="rnd">
                            <a:round/>
                          </a:ln>
                        </wps:spPr>
                        <wps:style>
                          <a:lnRef idx="1">
                            <a:srgbClr val="000000"/>
                          </a:lnRef>
                          <a:fillRef idx="1">
                            <a:srgbClr val="000000"/>
                          </a:fillRef>
                          <a:effectRef idx="0">
                            <a:scrgbClr r="0" g="0" b="0"/>
                          </a:effectRef>
                          <a:fontRef idx="none"/>
                        </wps:style>
                        <wps:bodyPr/>
                      </wps:wsp>
                      <wps:wsp>
                        <wps:cNvPr id="6012" name="Shape 6012"/>
                        <wps:cNvSpPr/>
                        <wps:spPr>
                          <a:xfrm>
                            <a:off x="2242085" y="796328"/>
                            <a:ext cx="24485" cy="30950"/>
                          </a:xfrm>
                          <a:custGeom>
                            <a:avLst/>
                            <a:gdLst/>
                            <a:ahLst/>
                            <a:cxnLst/>
                            <a:rect l="0" t="0" r="0" b="0"/>
                            <a:pathLst>
                              <a:path w="24485" h="30950">
                                <a:moveTo>
                                  <a:pt x="12243" y="0"/>
                                </a:moveTo>
                                <a:lnTo>
                                  <a:pt x="24485" y="6477"/>
                                </a:lnTo>
                                <a:lnTo>
                                  <a:pt x="12243" y="30950"/>
                                </a:lnTo>
                                <a:lnTo>
                                  <a:pt x="0" y="24473"/>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13" name="Shape 6013"/>
                        <wps:cNvSpPr/>
                        <wps:spPr>
                          <a:xfrm>
                            <a:off x="2223365" y="845287"/>
                            <a:ext cx="21603" cy="24473"/>
                          </a:xfrm>
                          <a:custGeom>
                            <a:avLst/>
                            <a:gdLst/>
                            <a:ahLst/>
                            <a:cxnLst/>
                            <a:rect l="0" t="0" r="0" b="0"/>
                            <a:pathLst>
                              <a:path w="21603" h="24473">
                                <a:moveTo>
                                  <a:pt x="9360" y="0"/>
                                </a:moveTo>
                                <a:lnTo>
                                  <a:pt x="21603" y="0"/>
                                </a:lnTo>
                                <a:lnTo>
                                  <a:pt x="21603" y="5753"/>
                                </a:lnTo>
                                <a:lnTo>
                                  <a:pt x="15837" y="15113"/>
                                </a:lnTo>
                                <a:lnTo>
                                  <a:pt x="12243" y="24473"/>
                                </a:lnTo>
                                <a:lnTo>
                                  <a:pt x="0" y="17996"/>
                                </a:lnTo>
                                <a:lnTo>
                                  <a:pt x="3594" y="9360"/>
                                </a:lnTo>
                                <a:lnTo>
                                  <a:pt x="9360" y="0"/>
                                </a:lnTo>
                                <a:close/>
                              </a:path>
                            </a:pathLst>
                          </a:custGeom>
                          <a:ln w="5766" cap="rnd">
                            <a:round/>
                          </a:ln>
                        </wps:spPr>
                        <wps:style>
                          <a:lnRef idx="1">
                            <a:srgbClr val="000000"/>
                          </a:lnRef>
                          <a:fillRef idx="1">
                            <a:srgbClr val="000000"/>
                          </a:fillRef>
                          <a:effectRef idx="0">
                            <a:scrgbClr r="0" g="0" b="0"/>
                          </a:effectRef>
                          <a:fontRef idx="none"/>
                        </wps:style>
                        <wps:bodyPr/>
                      </wps:wsp>
                      <wps:wsp>
                        <wps:cNvPr id="6014" name="Shape 6014"/>
                        <wps:cNvSpPr/>
                        <wps:spPr>
                          <a:xfrm>
                            <a:off x="2202486" y="887768"/>
                            <a:ext cx="20879" cy="27356"/>
                          </a:xfrm>
                          <a:custGeom>
                            <a:avLst/>
                            <a:gdLst/>
                            <a:ahLst/>
                            <a:cxnLst/>
                            <a:rect l="0" t="0" r="0" b="0"/>
                            <a:pathLst>
                              <a:path w="20879" h="27356">
                                <a:moveTo>
                                  <a:pt x="9360" y="0"/>
                                </a:moveTo>
                                <a:lnTo>
                                  <a:pt x="20879" y="0"/>
                                </a:lnTo>
                                <a:lnTo>
                                  <a:pt x="20879" y="2870"/>
                                </a:lnTo>
                                <a:lnTo>
                                  <a:pt x="15113" y="18720"/>
                                </a:lnTo>
                                <a:lnTo>
                                  <a:pt x="12243" y="27356"/>
                                </a:lnTo>
                                <a:lnTo>
                                  <a:pt x="0" y="21590"/>
                                </a:lnTo>
                                <a:lnTo>
                                  <a:pt x="2883" y="12230"/>
                                </a:lnTo>
                                <a:lnTo>
                                  <a:pt x="9360" y="0"/>
                                </a:lnTo>
                                <a:close/>
                              </a:path>
                            </a:pathLst>
                          </a:custGeom>
                          <a:ln w="5766" cap="rnd">
                            <a:round/>
                          </a:ln>
                        </wps:spPr>
                        <wps:style>
                          <a:lnRef idx="1">
                            <a:srgbClr val="000000"/>
                          </a:lnRef>
                          <a:fillRef idx="1">
                            <a:srgbClr val="000000"/>
                          </a:fillRef>
                          <a:effectRef idx="0">
                            <a:scrgbClr r="0" g="0" b="0"/>
                          </a:effectRef>
                          <a:fontRef idx="none"/>
                        </wps:style>
                        <wps:bodyPr/>
                      </wps:wsp>
                      <wps:wsp>
                        <wps:cNvPr id="6015" name="Shape 6015"/>
                        <wps:cNvSpPr/>
                        <wps:spPr>
                          <a:xfrm>
                            <a:off x="2180884" y="930961"/>
                            <a:ext cx="24485" cy="27356"/>
                          </a:xfrm>
                          <a:custGeom>
                            <a:avLst/>
                            <a:gdLst/>
                            <a:ahLst/>
                            <a:cxnLst/>
                            <a:rect l="0" t="0" r="0" b="0"/>
                            <a:pathLst>
                              <a:path w="24485" h="27356">
                                <a:moveTo>
                                  <a:pt x="12243" y="0"/>
                                </a:moveTo>
                                <a:lnTo>
                                  <a:pt x="24485" y="5766"/>
                                </a:lnTo>
                                <a:lnTo>
                                  <a:pt x="21603" y="12243"/>
                                </a:lnTo>
                                <a:lnTo>
                                  <a:pt x="12243" y="27356"/>
                                </a:lnTo>
                                <a:lnTo>
                                  <a:pt x="0" y="20879"/>
                                </a:lnTo>
                                <a:lnTo>
                                  <a:pt x="9360" y="5766"/>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16" name="Shape 6016"/>
                        <wps:cNvSpPr/>
                        <wps:spPr>
                          <a:xfrm>
                            <a:off x="2162888" y="976326"/>
                            <a:ext cx="24473" cy="30238"/>
                          </a:xfrm>
                          <a:custGeom>
                            <a:avLst/>
                            <a:gdLst/>
                            <a:ahLst/>
                            <a:cxnLst/>
                            <a:rect l="0" t="0" r="0" b="0"/>
                            <a:pathLst>
                              <a:path w="24473" h="30238">
                                <a:moveTo>
                                  <a:pt x="12243" y="0"/>
                                </a:moveTo>
                                <a:lnTo>
                                  <a:pt x="24473" y="6477"/>
                                </a:lnTo>
                                <a:lnTo>
                                  <a:pt x="12243" y="30238"/>
                                </a:lnTo>
                                <a:lnTo>
                                  <a:pt x="0" y="24473"/>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17" name="Shape 6017"/>
                        <wps:cNvSpPr/>
                        <wps:spPr>
                          <a:xfrm>
                            <a:off x="2141285" y="1022401"/>
                            <a:ext cx="24486" cy="30238"/>
                          </a:xfrm>
                          <a:custGeom>
                            <a:avLst/>
                            <a:gdLst/>
                            <a:ahLst/>
                            <a:cxnLst/>
                            <a:rect l="0" t="0" r="0" b="0"/>
                            <a:pathLst>
                              <a:path w="24486" h="30238">
                                <a:moveTo>
                                  <a:pt x="12243" y="0"/>
                                </a:moveTo>
                                <a:lnTo>
                                  <a:pt x="24486" y="5766"/>
                                </a:lnTo>
                                <a:lnTo>
                                  <a:pt x="12243" y="30238"/>
                                </a:lnTo>
                                <a:lnTo>
                                  <a:pt x="0" y="24485"/>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18" name="Shape 6018"/>
                        <wps:cNvSpPr/>
                        <wps:spPr>
                          <a:xfrm>
                            <a:off x="2123289" y="1070649"/>
                            <a:ext cx="20879" cy="28080"/>
                          </a:xfrm>
                          <a:custGeom>
                            <a:avLst/>
                            <a:gdLst/>
                            <a:ahLst/>
                            <a:cxnLst/>
                            <a:rect l="0" t="0" r="0" b="0"/>
                            <a:pathLst>
                              <a:path w="20879" h="28080">
                                <a:moveTo>
                                  <a:pt x="8636" y="0"/>
                                </a:moveTo>
                                <a:lnTo>
                                  <a:pt x="20879" y="6477"/>
                                </a:lnTo>
                                <a:lnTo>
                                  <a:pt x="12230" y="28080"/>
                                </a:lnTo>
                                <a:lnTo>
                                  <a:pt x="0" y="21590"/>
                                </a:lnTo>
                                <a:lnTo>
                                  <a:pt x="8636" y="0"/>
                                </a:lnTo>
                                <a:close/>
                              </a:path>
                            </a:pathLst>
                          </a:custGeom>
                          <a:ln w="5766" cap="rnd">
                            <a:round/>
                          </a:ln>
                        </wps:spPr>
                        <wps:style>
                          <a:lnRef idx="1">
                            <a:srgbClr val="000000"/>
                          </a:lnRef>
                          <a:fillRef idx="1">
                            <a:srgbClr val="000000"/>
                          </a:fillRef>
                          <a:effectRef idx="0">
                            <a:scrgbClr r="0" g="0" b="0"/>
                          </a:effectRef>
                          <a:fontRef idx="none"/>
                        </wps:style>
                        <wps:bodyPr/>
                      </wps:wsp>
                      <wps:wsp>
                        <wps:cNvPr id="6019" name="Shape 6019"/>
                        <wps:cNvSpPr/>
                        <wps:spPr>
                          <a:xfrm>
                            <a:off x="2101686" y="1113841"/>
                            <a:ext cx="21603" cy="30238"/>
                          </a:xfrm>
                          <a:custGeom>
                            <a:avLst/>
                            <a:gdLst/>
                            <a:ahLst/>
                            <a:cxnLst/>
                            <a:rect l="0" t="0" r="0" b="0"/>
                            <a:pathLst>
                              <a:path w="21603" h="30238">
                                <a:moveTo>
                                  <a:pt x="9360" y="0"/>
                                </a:moveTo>
                                <a:lnTo>
                                  <a:pt x="21603" y="5766"/>
                                </a:lnTo>
                                <a:lnTo>
                                  <a:pt x="15113" y="20879"/>
                                </a:lnTo>
                                <a:lnTo>
                                  <a:pt x="12243" y="30238"/>
                                </a:lnTo>
                                <a:lnTo>
                                  <a:pt x="0" y="24485"/>
                                </a:lnTo>
                                <a:lnTo>
                                  <a:pt x="2883" y="15125"/>
                                </a:lnTo>
                                <a:lnTo>
                                  <a:pt x="9360" y="0"/>
                                </a:lnTo>
                                <a:close/>
                              </a:path>
                            </a:pathLst>
                          </a:custGeom>
                          <a:ln w="5766" cap="rnd">
                            <a:round/>
                          </a:ln>
                        </wps:spPr>
                        <wps:style>
                          <a:lnRef idx="1">
                            <a:srgbClr val="000000"/>
                          </a:lnRef>
                          <a:fillRef idx="1">
                            <a:srgbClr val="000000"/>
                          </a:fillRef>
                          <a:effectRef idx="0">
                            <a:scrgbClr r="0" g="0" b="0"/>
                          </a:effectRef>
                          <a:fontRef idx="none"/>
                        </wps:style>
                        <wps:bodyPr/>
                      </wps:wsp>
                      <wps:wsp>
                        <wps:cNvPr id="6020" name="Shape 6020"/>
                        <wps:cNvSpPr/>
                        <wps:spPr>
                          <a:xfrm>
                            <a:off x="2080084" y="1162800"/>
                            <a:ext cx="24486" cy="27369"/>
                          </a:xfrm>
                          <a:custGeom>
                            <a:avLst/>
                            <a:gdLst/>
                            <a:ahLst/>
                            <a:cxnLst/>
                            <a:rect l="0" t="0" r="0" b="0"/>
                            <a:pathLst>
                              <a:path w="24486" h="27369">
                                <a:moveTo>
                                  <a:pt x="12243" y="0"/>
                                </a:moveTo>
                                <a:lnTo>
                                  <a:pt x="24486" y="5766"/>
                                </a:lnTo>
                                <a:lnTo>
                                  <a:pt x="18720" y="18009"/>
                                </a:lnTo>
                                <a:lnTo>
                                  <a:pt x="12243" y="27369"/>
                                </a:lnTo>
                                <a:lnTo>
                                  <a:pt x="0" y="20879"/>
                                </a:lnTo>
                                <a:lnTo>
                                  <a:pt x="6477" y="12243"/>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21" name="Shape 6021"/>
                        <wps:cNvSpPr/>
                        <wps:spPr>
                          <a:xfrm>
                            <a:off x="2062088" y="1208164"/>
                            <a:ext cx="21603" cy="27356"/>
                          </a:xfrm>
                          <a:custGeom>
                            <a:avLst/>
                            <a:gdLst/>
                            <a:ahLst/>
                            <a:cxnLst/>
                            <a:rect l="0" t="0" r="0" b="0"/>
                            <a:pathLst>
                              <a:path w="21603" h="27356">
                                <a:moveTo>
                                  <a:pt x="9360" y="0"/>
                                </a:moveTo>
                                <a:lnTo>
                                  <a:pt x="21603" y="6477"/>
                                </a:lnTo>
                                <a:lnTo>
                                  <a:pt x="15113" y="18720"/>
                                </a:lnTo>
                                <a:lnTo>
                                  <a:pt x="12243" y="27356"/>
                                </a:lnTo>
                                <a:lnTo>
                                  <a:pt x="0" y="21603"/>
                                </a:lnTo>
                                <a:lnTo>
                                  <a:pt x="2883" y="12243"/>
                                </a:lnTo>
                                <a:lnTo>
                                  <a:pt x="9360" y="0"/>
                                </a:lnTo>
                                <a:close/>
                              </a:path>
                            </a:pathLst>
                          </a:custGeom>
                          <a:ln w="5766" cap="rnd">
                            <a:round/>
                          </a:ln>
                        </wps:spPr>
                        <wps:style>
                          <a:lnRef idx="1">
                            <a:srgbClr val="000000"/>
                          </a:lnRef>
                          <a:fillRef idx="1">
                            <a:srgbClr val="000000"/>
                          </a:fillRef>
                          <a:effectRef idx="0">
                            <a:scrgbClr r="0" g="0" b="0"/>
                          </a:effectRef>
                          <a:fontRef idx="none"/>
                        </wps:style>
                        <wps:bodyPr/>
                      </wps:wsp>
                      <wps:wsp>
                        <wps:cNvPr id="6022" name="Shape 6022"/>
                        <wps:cNvSpPr/>
                        <wps:spPr>
                          <a:xfrm>
                            <a:off x="2044079" y="1250645"/>
                            <a:ext cx="18009" cy="30962"/>
                          </a:xfrm>
                          <a:custGeom>
                            <a:avLst/>
                            <a:gdLst/>
                            <a:ahLst/>
                            <a:cxnLst/>
                            <a:rect l="0" t="0" r="0" b="0"/>
                            <a:pathLst>
                              <a:path w="18009" h="30962">
                                <a:moveTo>
                                  <a:pt x="11531" y="0"/>
                                </a:moveTo>
                                <a:lnTo>
                                  <a:pt x="18009" y="6477"/>
                                </a:lnTo>
                                <a:lnTo>
                                  <a:pt x="15125" y="9360"/>
                                </a:lnTo>
                                <a:lnTo>
                                  <a:pt x="18009" y="9360"/>
                                </a:lnTo>
                                <a:lnTo>
                                  <a:pt x="11531" y="28080"/>
                                </a:lnTo>
                                <a:lnTo>
                                  <a:pt x="5766" y="30962"/>
                                </a:lnTo>
                                <a:lnTo>
                                  <a:pt x="0" y="24473"/>
                                </a:lnTo>
                                <a:lnTo>
                                  <a:pt x="2883" y="21603"/>
                                </a:lnTo>
                                <a:lnTo>
                                  <a:pt x="0" y="21603"/>
                                </a:lnTo>
                                <a:lnTo>
                                  <a:pt x="5766" y="3594"/>
                                </a:lnTo>
                                <a:lnTo>
                                  <a:pt x="11531" y="0"/>
                                </a:lnTo>
                                <a:close/>
                              </a:path>
                            </a:pathLst>
                          </a:custGeom>
                          <a:ln w="5766" cap="rnd">
                            <a:round/>
                          </a:ln>
                        </wps:spPr>
                        <wps:style>
                          <a:lnRef idx="1">
                            <a:srgbClr val="000000"/>
                          </a:lnRef>
                          <a:fillRef idx="1">
                            <a:srgbClr val="000000"/>
                          </a:fillRef>
                          <a:effectRef idx="0">
                            <a:scrgbClr r="0" g="0" b="0"/>
                          </a:effectRef>
                          <a:fontRef idx="none"/>
                        </wps:style>
                        <wps:bodyPr/>
                      </wps:wsp>
                      <wps:wsp>
                        <wps:cNvPr id="6023" name="Shape 6023"/>
                        <wps:cNvSpPr/>
                        <wps:spPr>
                          <a:xfrm>
                            <a:off x="2019606" y="1296721"/>
                            <a:ext cx="24473" cy="27369"/>
                          </a:xfrm>
                          <a:custGeom>
                            <a:avLst/>
                            <a:gdLst/>
                            <a:ahLst/>
                            <a:cxnLst/>
                            <a:rect l="0" t="0" r="0" b="0"/>
                            <a:pathLst>
                              <a:path w="24473" h="27369">
                                <a:moveTo>
                                  <a:pt x="12243" y="0"/>
                                </a:moveTo>
                                <a:lnTo>
                                  <a:pt x="24473" y="5766"/>
                                </a:lnTo>
                                <a:lnTo>
                                  <a:pt x="20879" y="15126"/>
                                </a:lnTo>
                                <a:lnTo>
                                  <a:pt x="12243" y="27369"/>
                                </a:lnTo>
                                <a:lnTo>
                                  <a:pt x="0" y="21603"/>
                                </a:lnTo>
                                <a:lnTo>
                                  <a:pt x="8636" y="9360"/>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24" name="Shape 6024"/>
                        <wps:cNvSpPr/>
                        <wps:spPr>
                          <a:xfrm>
                            <a:off x="2000887" y="1342810"/>
                            <a:ext cx="24473" cy="27356"/>
                          </a:xfrm>
                          <a:custGeom>
                            <a:avLst/>
                            <a:gdLst/>
                            <a:ahLst/>
                            <a:cxnLst/>
                            <a:rect l="0" t="0" r="0" b="0"/>
                            <a:pathLst>
                              <a:path w="24473" h="27356">
                                <a:moveTo>
                                  <a:pt x="12243" y="0"/>
                                </a:moveTo>
                                <a:lnTo>
                                  <a:pt x="24473" y="5753"/>
                                </a:lnTo>
                                <a:lnTo>
                                  <a:pt x="15113" y="20879"/>
                                </a:lnTo>
                                <a:lnTo>
                                  <a:pt x="12243" y="27356"/>
                                </a:lnTo>
                                <a:lnTo>
                                  <a:pt x="0" y="20879"/>
                                </a:lnTo>
                                <a:lnTo>
                                  <a:pt x="2883" y="15113"/>
                                </a:lnTo>
                                <a:lnTo>
                                  <a:pt x="12243" y="0"/>
                                </a:lnTo>
                                <a:close/>
                              </a:path>
                            </a:pathLst>
                          </a:custGeom>
                          <a:ln w="5766" cap="rnd">
                            <a:round/>
                          </a:ln>
                        </wps:spPr>
                        <wps:style>
                          <a:lnRef idx="1">
                            <a:srgbClr val="000000"/>
                          </a:lnRef>
                          <a:fillRef idx="1">
                            <a:srgbClr val="000000"/>
                          </a:fillRef>
                          <a:effectRef idx="0">
                            <a:scrgbClr r="0" g="0" b="0"/>
                          </a:effectRef>
                          <a:fontRef idx="none"/>
                        </wps:style>
                        <wps:bodyPr/>
                      </wps:wsp>
                      <wps:wsp>
                        <wps:cNvPr id="6025" name="Shape 6025"/>
                        <wps:cNvSpPr/>
                        <wps:spPr>
                          <a:xfrm>
                            <a:off x="1982891" y="1388161"/>
                            <a:ext cx="20879" cy="27356"/>
                          </a:xfrm>
                          <a:custGeom>
                            <a:avLst/>
                            <a:gdLst/>
                            <a:ahLst/>
                            <a:cxnLst/>
                            <a:rect l="0" t="0" r="0" b="0"/>
                            <a:pathLst>
                              <a:path w="20879" h="27356">
                                <a:moveTo>
                                  <a:pt x="8636" y="0"/>
                                </a:moveTo>
                                <a:lnTo>
                                  <a:pt x="20879" y="6477"/>
                                </a:lnTo>
                                <a:lnTo>
                                  <a:pt x="12230" y="27356"/>
                                </a:lnTo>
                                <a:lnTo>
                                  <a:pt x="0" y="21603"/>
                                </a:lnTo>
                                <a:lnTo>
                                  <a:pt x="8636" y="0"/>
                                </a:lnTo>
                                <a:close/>
                              </a:path>
                            </a:pathLst>
                          </a:custGeom>
                          <a:ln w="5766" cap="rnd">
                            <a:round/>
                          </a:ln>
                        </wps:spPr>
                        <wps:style>
                          <a:lnRef idx="1">
                            <a:srgbClr val="000000"/>
                          </a:lnRef>
                          <a:fillRef idx="1">
                            <a:srgbClr val="000000"/>
                          </a:fillRef>
                          <a:effectRef idx="0">
                            <a:scrgbClr r="0" g="0" b="0"/>
                          </a:effectRef>
                          <a:fontRef idx="none"/>
                        </wps:style>
                        <wps:bodyPr/>
                      </wps:wsp>
                      <wps:wsp>
                        <wps:cNvPr id="6026" name="Shape 6026"/>
                        <wps:cNvSpPr/>
                        <wps:spPr>
                          <a:xfrm>
                            <a:off x="2339291" y="558724"/>
                            <a:ext cx="6477" cy="905764"/>
                          </a:xfrm>
                          <a:custGeom>
                            <a:avLst/>
                            <a:gdLst/>
                            <a:ahLst/>
                            <a:cxnLst/>
                            <a:rect l="0" t="0" r="0" b="0"/>
                            <a:pathLst>
                              <a:path w="6477" h="905764">
                                <a:moveTo>
                                  <a:pt x="0" y="0"/>
                                </a:moveTo>
                                <a:lnTo>
                                  <a:pt x="6477" y="0"/>
                                </a:lnTo>
                                <a:lnTo>
                                  <a:pt x="6477" y="2883"/>
                                </a:lnTo>
                                <a:lnTo>
                                  <a:pt x="6477" y="902881"/>
                                </a:lnTo>
                                <a:lnTo>
                                  <a:pt x="6477" y="905764"/>
                                </a:lnTo>
                                <a:lnTo>
                                  <a:pt x="0" y="905764"/>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27" name="Shape 6027"/>
                        <wps:cNvSpPr/>
                        <wps:spPr>
                          <a:xfrm>
                            <a:off x="2519288" y="451448"/>
                            <a:ext cx="6477" cy="1013041"/>
                          </a:xfrm>
                          <a:custGeom>
                            <a:avLst/>
                            <a:gdLst/>
                            <a:ahLst/>
                            <a:cxnLst/>
                            <a:rect l="0" t="0" r="0" b="0"/>
                            <a:pathLst>
                              <a:path w="6477" h="1013041">
                                <a:moveTo>
                                  <a:pt x="0" y="0"/>
                                </a:moveTo>
                                <a:lnTo>
                                  <a:pt x="6477" y="0"/>
                                </a:lnTo>
                                <a:lnTo>
                                  <a:pt x="6477" y="3594"/>
                                </a:lnTo>
                                <a:lnTo>
                                  <a:pt x="6477" y="1010158"/>
                                </a:lnTo>
                                <a:lnTo>
                                  <a:pt x="6477" y="1013041"/>
                                </a:lnTo>
                                <a:lnTo>
                                  <a:pt x="0" y="1013041"/>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28" name="Shape 6028"/>
                        <wps:cNvSpPr/>
                        <wps:spPr>
                          <a:xfrm>
                            <a:off x="320410" y="485280"/>
                            <a:ext cx="42469" cy="5766"/>
                          </a:xfrm>
                          <a:custGeom>
                            <a:avLst/>
                            <a:gdLst/>
                            <a:ahLst/>
                            <a:cxnLst/>
                            <a:rect l="0" t="0" r="0" b="0"/>
                            <a:pathLst>
                              <a:path w="42469" h="5766">
                                <a:moveTo>
                                  <a:pt x="0" y="0"/>
                                </a:moveTo>
                                <a:lnTo>
                                  <a:pt x="2870" y="0"/>
                                </a:lnTo>
                                <a:lnTo>
                                  <a:pt x="42469" y="0"/>
                                </a:lnTo>
                                <a:lnTo>
                                  <a:pt x="42469" y="5766"/>
                                </a:lnTo>
                                <a:lnTo>
                                  <a:pt x="0" y="5766"/>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29" name="Shape 6029"/>
                        <wps:cNvSpPr/>
                        <wps:spPr>
                          <a:xfrm>
                            <a:off x="1726567" y="485280"/>
                            <a:ext cx="725754" cy="5766"/>
                          </a:xfrm>
                          <a:custGeom>
                            <a:avLst/>
                            <a:gdLst/>
                            <a:ahLst/>
                            <a:cxnLst/>
                            <a:rect l="0" t="0" r="0" b="0"/>
                            <a:pathLst>
                              <a:path w="725754" h="5766">
                                <a:moveTo>
                                  <a:pt x="0" y="0"/>
                                </a:moveTo>
                                <a:lnTo>
                                  <a:pt x="725754" y="0"/>
                                </a:lnTo>
                                <a:lnTo>
                                  <a:pt x="725754" y="5766"/>
                                </a:lnTo>
                                <a:lnTo>
                                  <a:pt x="722884" y="5766"/>
                                </a:lnTo>
                                <a:lnTo>
                                  <a:pt x="0" y="5766"/>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30" name="Shape 6030"/>
                        <wps:cNvSpPr/>
                        <wps:spPr>
                          <a:xfrm>
                            <a:off x="680404" y="0"/>
                            <a:ext cx="1918805" cy="332639"/>
                          </a:xfrm>
                          <a:custGeom>
                            <a:avLst/>
                            <a:gdLst/>
                            <a:ahLst/>
                            <a:cxnLst/>
                            <a:rect l="0" t="0" r="0" b="0"/>
                            <a:pathLst>
                              <a:path w="1918805" h="332639">
                                <a:moveTo>
                                  <a:pt x="997204" y="0"/>
                                </a:moveTo>
                                <a:lnTo>
                                  <a:pt x="1028167" y="3608"/>
                                </a:lnTo>
                                <a:lnTo>
                                  <a:pt x="1055522" y="3608"/>
                                </a:lnTo>
                                <a:lnTo>
                                  <a:pt x="1116000" y="9360"/>
                                </a:lnTo>
                                <a:lnTo>
                                  <a:pt x="1146963" y="15837"/>
                                </a:lnTo>
                                <a:lnTo>
                                  <a:pt x="1177201" y="18720"/>
                                </a:lnTo>
                                <a:lnTo>
                                  <a:pt x="1207440" y="24486"/>
                                </a:lnTo>
                                <a:lnTo>
                                  <a:pt x="1235520" y="30963"/>
                                </a:lnTo>
                                <a:lnTo>
                                  <a:pt x="1295997" y="43206"/>
                                </a:lnTo>
                                <a:lnTo>
                                  <a:pt x="1357198" y="61202"/>
                                </a:lnTo>
                                <a:lnTo>
                                  <a:pt x="1387437" y="67679"/>
                                </a:lnTo>
                                <a:lnTo>
                                  <a:pt x="1418400" y="79921"/>
                                </a:lnTo>
                                <a:lnTo>
                                  <a:pt x="1448638" y="88557"/>
                                </a:lnTo>
                                <a:lnTo>
                                  <a:pt x="1478877" y="100800"/>
                                </a:lnTo>
                                <a:lnTo>
                                  <a:pt x="1509840" y="110160"/>
                                </a:lnTo>
                                <a:lnTo>
                                  <a:pt x="1542961" y="122403"/>
                                </a:lnTo>
                                <a:lnTo>
                                  <a:pt x="1573924" y="137529"/>
                                </a:lnTo>
                                <a:lnTo>
                                  <a:pt x="1604163" y="149759"/>
                                </a:lnTo>
                                <a:lnTo>
                                  <a:pt x="1726565" y="210960"/>
                                </a:lnTo>
                                <a:lnTo>
                                  <a:pt x="1756804" y="228969"/>
                                </a:lnTo>
                                <a:lnTo>
                                  <a:pt x="1790637" y="247689"/>
                                </a:lnTo>
                                <a:lnTo>
                                  <a:pt x="1854721" y="283680"/>
                                </a:lnTo>
                                <a:lnTo>
                                  <a:pt x="1884959" y="305283"/>
                                </a:lnTo>
                                <a:lnTo>
                                  <a:pt x="1918805" y="326885"/>
                                </a:lnTo>
                                <a:lnTo>
                                  <a:pt x="1918805" y="332639"/>
                                </a:lnTo>
                                <a:lnTo>
                                  <a:pt x="1912315" y="332639"/>
                                </a:lnTo>
                                <a:lnTo>
                                  <a:pt x="1878482" y="311760"/>
                                </a:lnTo>
                                <a:lnTo>
                                  <a:pt x="1848244" y="290157"/>
                                </a:lnTo>
                                <a:lnTo>
                                  <a:pt x="1790637" y="253442"/>
                                </a:lnTo>
                                <a:lnTo>
                                  <a:pt x="1756804" y="235445"/>
                                </a:lnTo>
                                <a:lnTo>
                                  <a:pt x="1726565" y="216726"/>
                                </a:lnTo>
                                <a:lnTo>
                                  <a:pt x="1604163" y="155525"/>
                                </a:lnTo>
                                <a:lnTo>
                                  <a:pt x="1573924" y="143282"/>
                                </a:lnTo>
                                <a:lnTo>
                                  <a:pt x="1542961" y="128169"/>
                                </a:lnTo>
                                <a:lnTo>
                                  <a:pt x="1509840" y="115926"/>
                                </a:lnTo>
                                <a:lnTo>
                                  <a:pt x="1478877" y="107277"/>
                                </a:lnTo>
                                <a:lnTo>
                                  <a:pt x="1448638" y="95047"/>
                                </a:lnTo>
                                <a:lnTo>
                                  <a:pt x="1418400" y="85687"/>
                                </a:lnTo>
                                <a:lnTo>
                                  <a:pt x="1387437" y="73444"/>
                                </a:lnTo>
                                <a:lnTo>
                                  <a:pt x="1357198" y="67679"/>
                                </a:lnTo>
                                <a:lnTo>
                                  <a:pt x="1295997" y="48959"/>
                                </a:lnTo>
                                <a:lnTo>
                                  <a:pt x="1235520" y="36729"/>
                                </a:lnTo>
                                <a:lnTo>
                                  <a:pt x="1207440" y="30963"/>
                                </a:lnTo>
                                <a:lnTo>
                                  <a:pt x="1177201" y="24486"/>
                                </a:lnTo>
                                <a:lnTo>
                                  <a:pt x="1146963" y="21603"/>
                                </a:lnTo>
                                <a:lnTo>
                                  <a:pt x="1116000" y="15837"/>
                                </a:lnTo>
                                <a:lnTo>
                                  <a:pt x="1055522" y="9360"/>
                                </a:lnTo>
                                <a:lnTo>
                                  <a:pt x="1028167" y="9360"/>
                                </a:lnTo>
                                <a:lnTo>
                                  <a:pt x="997204" y="6477"/>
                                </a:lnTo>
                                <a:lnTo>
                                  <a:pt x="878396" y="6477"/>
                                </a:lnTo>
                                <a:lnTo>
                                  <a:pt x="848157" y="9360"/>
                                </a:lnTo>
                                <a:lnTo>
                                  <a:pt x="817207" y="9360"/>
                                </a:lnTo>
                                <a:lnTo>
                                  <a:pt x="756005" y="15837"/>
                                </a:lnTo>
                                <a:lnTo>
                                  <a:pt x="728637" y="21603"/>
                                </a:lnTo>
                                <a:lnTo>
                                  <a:pt x="698398" y="24486"/>
                                </a:lnTo>
                                <a:lnTo>
                                  <a:pt x="637197" y="36729"/>
                                </a:lnTo>
                                <a:lnTo>
                                  <a:pt x="609841" y="43206"/>
                                </a:lnTo>
                                <a:lnTo>
                                  <a:pt x="579603" y="48959"/>
                                </a:lnTo>
                                <a:lnTo>
                                  <a:pt x="552247" y="58319"/>
                                </a:lnTo>
                                <a:lnTo>
                                  <a:pt x="521284" y="67679"/>
                                </a:lnTo>
                                <a:lnTo>
                                  <a:pt x="491046" y="73444"/>
                                </a:lnTo>
                                <a:lnTo>
                                  <a:pt x="463677" y="85687"/>
                                </a:lnTo>
                                <a:lnTo>
                                  <a:pt x="432727" y="95047"/>
                                </a:lnTo>
                                <a:lnTo>
                                  <a:pt x="405359" y="107277"/>
                                </a:lnTo>
                                <a:lnTo>
                                  <a:pt x="375120" y="115926"/>
                                </a:lnTo>
                                <a:lnTo>
                                  <a:pt x="347764" y="128169"/>
                                </a:lnTo>
                                <a:lnTo>
                                  <a:pt x="316802" y="143282"/>
                                </a:lnTo>
                                <a:lnTo>
                                  <a:pt x="289446" y="155525"/>
                                </a:lnTo>
                                <a:lnTo>
                                  <a:pt x="259207" y="171362"/>
                                </a:lnTo>
                                <a:lnTo>
                                  <a:pt x="231839" y="186487"/>
                                </a:lnTo>
                                <a:lnTo>
                                  <a:pt x="200876" y="201600"/>
                                </a:lnTo>
                                <a:lnTo>
                                  <a:pt x="177127" y="216726"/>
                                </a:lnTo>
                                <a:lnTo>
                                  <a:pt x="146164" y="235445"/>
                                </a:lnTo>
                                <a:lnTo>
                                  <a:pt x="91440" y="271438"/>
                                </a:lnTo>
                                <a:lnTo>
                                  <a:pt x="61201" y="290157"/>
                                </a:lnTo>
                                <a:lnTo>
                                  <a:pt x="5766" y="332639"/>
                                </a:lnTo>
                                <a:lnTo>
                                  <a:pt x="0" y="332639"/>
                                </a:lnTo>
                                <a:lnTo>
                                  <a:pt x="0" y="326885"/>
                                </a:lnTo>
                                <a:lnTo>
                                  <a:pt x="54724" y="283680"/>
                                </a:lnTo>
                                <a:lnTo>
                                  <a:pt x="85687" y="265685"/>
                                </a:lnTo>
                                <a:lnTo>
                                  <a:pt x="140398" y="228969"/>
                                </a:lnTo>
                                <a:lnTo>
                                  <a:pt x="170637" y="210960"/>
                                </a:lnTo>
                                <a:lnTo>
                                  <a:pt x="200876" y="195847"/>
                                </a:lnTo>
                                <a:lnTo>
                                  <a:pt x="231839" y="179998"/>
                                </a:lnTo>
                                <a:lnTo>
                                  <a:pt x="259207" y="164885"/>
                                </a:lnTo>
                                <a:lnTo>
                                  <a:pt x="289446" y="149759"/>
                                </a:lnTo>
                                <a:lnTo>
                                  <a:pt x="316802" y="137529"/>
                                </a:lnTo>
                                <a:lnTo>
                                  <a:pt x="347764" y="122403"/>
                                </a:lnTo>
                                <a:lnTo>
                                  <a:pt x="375120" y="110160"/>
                                </a:lnTo>
                                <a:lnTo>
                                  <a:pt x="405359" y="100800"/>
                                </a:lnTo>
                                <a:lnTo>
                                  <a:pt x="432727" y="88557"/>
                                </a:lnTo>
                                <a:lnTo>
                                  <a:pt x="463677" y="79921"/>
                                </a:lnTo>
                                <a:lnTo>
                                  <a:pt x="491046" y="67679"/>
                                </a:lnTo>
                                <a:lnTo>
                                  <a:pt x="521284" y="61202"/>
                                </a:lnTo>
                                <a:lnTo>
                                  <a:pt x="552247" y="51842"/>
                                </a:lnTo>
                                <a:lnTo>
                                  <a:pt x="579603" y="43206"/>
                                </a:lnTo>
                                <a:lnTo>
                                  <a:pt x="609841" y="36729"/>
                                </a:lnTo>
                                <a:lnTo>
                                  <a:pt x="637197" y="30963"/>
                                </a:lnTo>
                                <a:lnTo>
                                  <a:pt x="698398" y="18720"/>
                                </a:lnTo>
                                <a:lnTo>
                                  <a:pt x="728637" y="15837"/>
                                </a:lnTo>
                                <a:lnTo>
                                  <a:pt x="756005" y="9360"/>
                                </a:lnTo>
                                <a:lnTo>
                                  <a:pt x="817207" y="3608"/>
                                </a:lnTo>
                                <a:lnTo>
                                  <a:pt x="848157" y="3608"/>
                                </a:lnTo>
                                <a:lnTo>
                                  <a:pt x="997204" y="0"/>
                                </a:lnTo>
                                <a:close/>
                              </a:path>
                            </a:pathLst>
                          </a:custGeom>
                          <a:ln w="5766" cap="rnd">
                            <a:round/>
                          </a:ln>
                        </wps:spPr>
                        <wps:style>
                          <a:lnRef idx="1">
                            <a:srgbClr val="000000"/>
                          </a:lnRef>
                          <a:fillRef idx="1">
                            <a:srgbClr val="000000"/>
                          </a:fillRef>
                          <a:effectRef idx="0">
                            <a:scrgbClr r="0" g="0" b="0"/>
                          </a:effectRef>
                          <a:fontRef idx="none"/>
                        </wps:style>
                        <wps:bodyPr/>
                      </wps:wsp>
                      <wps:wsp>
                        <wps:cNvPr id="6031" name="Shape 6031"/>
                        <wps:cNvSpPr/>
                        <wps:spPr>
                          <a:xfrm>
                            <a:off x="2528648" y="265685"/>
                            <a:ext cx="66954" cy="66954"/>
                          </a:xfrm>
                          <a:custGeom>
                            <a:avLst/>
                            <a:gdLst/>
                            <a:ahLst/>
                            <a:cxnLst/>
                            <a:rect l="0" t="0" r="0" b="0"/>
                            <a:pathLst>
                              <a:path w="66954" h="66954">
                                <a:moveTo>
                                  <a:pt x="24473" y="0"/>
                                </a:moveTo>
                                <a:lnTo>
                                  <a:pt x="66954" y="64084"/>
                                </a:lnTo>
                                <a:lnTo>
                                  <a:pt x="0" y="66954"/>
                                </a:lnTo>
                                <a:lnTo>
                                  <a:pt x="24473" y="0"/>
                                </a:lnTo>
                                <a:close/>
                              </a:path>
                            </a:pathLst>
                          </a:custGeom>
                          <a:ln w="5766" cap="rnd">
                            <a:round/>
                          </a:ln>
                        </wps:spPr>
                        <wps:style>
                          <a:lnRef idx="1">
                            <a:srgbClr val="000000"/>
                          </a:lnRef>
                          <a:fillRef idx="1">
                            <a:srgbClr val="000000"/>
                          </a:fillRef>
                          <a:effectRef idx="0">
                            <a:scrgbClr r="0" g="0" b="0"/>
                          </a:effectRef>
                          <a:fontRef idx="none"/>
                        </wps:style>
                        <wps:bodyPr/>
                      </wps:wsp>
                      <wps:wsp>
                        <wps:cNvPr id="6032" name="Shape 6032"/>
                        <wps:cNvSpPr/>
                        <wps:spPr>
                          <a:xfrm>
                            <a:off x="2525765" y="262802"/>
                            <a:ext cx="36361" cy="72720"/>
                          </a:xfrm>
                          <a:custGeom>
                            <a:avLst/>
                            <a:gdLst/>
                            <a:ahLst/>
                            <a:cxnLst/>
                            <a:rect l="0" t="0" r="0" b="0"/>
                            <a:pathLst>
                              <a:path w="36361" h="72720">
                                <a:moveTo>
                                  <a:pt x="24486" y="0"/>
                                </a:moveTo>
                                <a:lnTo>
                                  <a:pt x="30239" y="0"/>
                                </a:lnTo>
                                <a:lnTo>
                                  <a:pt x="36361" y="9080"/>
                                </a:lnTo>
                                <a:lnTo>
                                  <a:pt x="36361" y="23681"/>
                                </a:lnTo>
                                <a:lnTo>
                                  <a:pt x="27515" y="10335"/>
                                </a:lnTo>
                                <a:lnTo>
                                  <a:pt x="30239" y="2883"/>
                                </a:lnTo>
                                <a:lnTo>
                                  <a:pt x="24486" y="5766"/>
                                </a:lnTo>
                                <a:lnTo>
                                  <a:pt x="27515" y="10335"/>
                                </a:lnTo>
                                <a:lnTo>
                                  <a:pt x="6878" y="66794"/>
                                </a:lnTo>
                                <a:lnTo>
                                  <a:pt x="2883" y="66966"/>
                                </a:lnTo>
                                <a:lnTo>
                                  <a:pt x="5766" y="69837"/>
                                </a:lnTo>
                                <a:lnTo>
                                  <a:pt x="6878" y="66794"/>
                                </a:lnTo>
                                <a:lnTo>
                                  <a:pt x="36361" y="65525"/>
                                </a:lnTo>
                                <a:lnTo>
                                  <a:pt x="36361" y="71278"/>
                                </a:lnTo>
                                <a:lnTo>
                                  <a:pt x="2883" y="72720"/>
                                </a:lnTo>
                                <a:lnTo>
                                  <a:pt x="0" y="72720"/>
                                </a:lnTo>
                                <a:lnTo>
                                  <a:pt x="0" y="69837"/>
                                </a:lnTo>
                                <a:lnTo>
                                  <a:pt x="24486" y="2883"/>
                                </a:lnTo>
                                <a:lnTo>
                                  <a:pt x="24486" y="0"/>
                                </a:lnTo>
                                <a:close/>
                              </a:path>
                            </a:pathLst>
                          </a:custGeom>
                          <a:ln w="5766" cap="rnd">
                            <a:round/>
                          </a:ln>
                        </wps:spPr>
                        <wps:style>
                          <a:lnRef idx="1">
                            <a:srgbClr val="000000"/>
                          </a:lnRef>
                          <a:fillRef idx="1">
                            <a:srgbClr val="000000"/>
                          </a:fillRef>
                          <a:effectRef idx="0">
                            <a:scrgbClr r="0" g="0" b="0"/>
                          </a:effectRef>
                          <a:fontRef idx="none"/>
                        </wps:style>
                        <wps:bodyPr/>
                      </wps:wsp>
                      <wps:wsp>
                        <wps:cNvPr id="6033" name="Shape 6033"/>
                        <wps:cNvSpPr/>
                        <wps:spPr>
                          <a:xfrm>
                            <a:off x="2562125" y="271882"/>
                            <a:ext cx="37084" cy="62198"/>
                          </a:xfrm>
                          <a:custGeom>
                            <a:avLst/>
                            <a:gdLst/>
                            <a:ahLst/>
                            <a:cxnLst/>
                            <a:rect l="0" t="0" r="0" b="0"/>
                            <a:pathLst>
                              <a:path w="37084" h="62198">
                                <a:moveTo>
                                  <a:pt x="0" y="0"/>
                                </a:moveTo>
                                <a:lnTo>
                                  <a:pt x="37084" y="55004"/>
                                </a:lnTo>
                                <a:lnTo>
                                  <a:pt x="37084" y="60757"/>
                                </a:lnTo>
                                <a:lnTo>
                                  <a:pt x="33477" y="60757"/>
                                </a:lnTo>
                                <a:lnTo>
                                  <a:pt x="0" y="62198"/>
                                </a:lnTo>
                                <a:lnTo>
                                  <a:pt x="0" y="56445"/>
                                </a:lnTo>
                                <a:lnTo>
                                  <a:pt x="26966" y="55284"/>
                                </a:lnTo>
                                <a:lnTo>
                                  <a:pt x="30594" y="60757"/>
                                </a:lnTo>
                                <a:lnTo>
                                  <a:pt x="33477" y="55004"/>
                                </a:lnTo>
                                <a:lnTo>
                                  <a:pt x="26966" y="55284"/>
                                </a:lnTo>
                                <a:lnTo>
                                  <a:pt x="0" y="14601"/>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34" name="Shape 6034"/>
                        <wps:cNvSpPr/>
                        <wps:spPr>
                          <a:xfrm>
                            <a:off x="2626565" y="915124"/>
                            <a:ext cx="2883" cy="0"/>
                          </a:xfrm>
                          <a:custGeom>
                            <a:avLst/>
                            <a:gdLst/>
                            <a:ahLst/>
                            <a:cxnLst/>
                            <a:rect l="0" t="0" r="0" b="0"/>
                            <a:pathLst>
                              <a:path w="2883">
                                <a:moveTo>
                                  <a:pt x="2883" y="0"/>
                                </a:move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35" name="Shape 6035"/>
                        <wps:cNvSpPr/>
                        <wps:spPr>
                          <a:xfrm>
                            <a:off x="2535125" y="915124"/>
                            <a:ext cx="97206" cy="82804"/>
                          </a:xfrm>
                          <a:custGeom>
                            <a:avLst/>
                            <a:gdLst/>
                            <a:ahLst/>
                            <a:cxnLst/>
                            <a:rect l="0" t="0" r="0" b="0"/>
                            <a:pathLst>
                              <a:path w="97206" h="82804">
                                <a:moveTo>
                                  <a:pt x="87846" y="0"/>
                                </a:moveTo>
                                <a:lnTo>
                                  <a:pt x="91440" y="0"/>
                                </a:lnTo>
                                <a:lnTo>
                                  <a:pt x="91440" y="3594"/>
                                </a:lnTo>
                                <a:lnTo>
                                  <a:pt x="94323" y="0"/>
                                </a:lnTo>
                                <a:lnTo>
                                  <a:pt x="97206" y="0"/>
                                </a:lnTo>
                                <a:lnTo>
                                  <a:pt x="97206" y="3594"/>
                                </a:lnTo>
                                <a:lnTo>
                                  <a:pt x="94323" y="6477"/>
                                </a:lnTo>
                                <a:lnTo>
                                  <a:pt x="94323" y="21603"/>
                                </a:lnTo>
                                <a:lnTo>
                                  <a:pt x="91440" y="24473"/>
                                </a:lnTo>
                                <a:lnTo>
                                  <a:pt x="91440" y="30963"/>
                                </a:lnTo>
                                <a:lnTo>
                                  <a:pt x="87846" y="33833"/>
                                </a:lnTo>
                                <a:lnTo>
                                  <a:pt x="87846" y="43193"/>
                                </a:lnTo>
                                <a:lnTo>
                                  <a:pt x="82080" y="43193"/>
                                </a:lnTo>
                                <a:lnTo>
                                  <a:pt x="79197" y="46076"/>
                                </a:lnTo>
                                <a:lnTo>
                                  <a:pt x="79197" y="48959"/>
                                </a:lnTo>
                                <a:lnTo>
                                  <a:pt x="75603" y="48959"/>
                                </a:lnTo>
                                <a:lnTo>
                                  <a:pt x="75603" y="51842"/>
                                </a:lnTo>
                                <a:lnTo>
                                  <a:pt x="69838" y="51842"/>
                                </a:lnTo>
                                <a:lnTo>
                                  <a:pt x="64084" y="58319"/>
                                </a:lnTo>
                                <a:lnTo>
                                  <a:pt x="64084" y="61202"/>
                                </a:lnTo>
                                <a:lnTo>
                                  <a:pt x="60478" y="61202"/>
                                </a:lnTo>
                                <a:lnTo>
                                  <a:pt x="60478" y="64084"/>
                                </a:lnTo>
                                <a:lnTo>
                                  <a:pt x="54725" y="64084"/>
                                </a:lnTo>
                                <a:lnTo>
                                  <a:pt x="54725" y="70562"/>
                                </a:lnTo>
                                <a:lnTo>
                                  <a:pt x="42482" y="70562"/>
                                </a:lnTo>
                                <a:lnTo>
                                  <a:pt x="42482" y="73444"/>
                                </a:lnTo>
                                <a:lnTo>
                                  <a:pt x="30239" y="73444"/>
                                </a:lnTo>
                                <a:lnTo>
                                  <a:pt x="30239" y="76315"/>
                                </a:lnTo>
                                <a:lnTo>
                                  <a:pt x="15126" y="76315"/>
                                </a:lnTo>
                                <a:lnTo>
                                  <a:pt x="15126" y="79921"/>
                                </a:lnTo>
                                <a:lnTo>
                                  <a:pt x="5766" y="79921"/>
                                </a:lnTo>
                                <a:lnTo>
                                  <a:pt x="2883" y="82804"/>
                                </a:lnTo>
                                <a:lnTo>
                                  <a:pt x="0" y="82804"/>
                                </a:lnTo>
                                <a:lnTo>
                                  <a:pt x="0" y="79921"/>
                                </a:lnTo>
                                <a:lnTo>
                                  <a:pt x="2883" y="76315"/>
                                </a:lnTo>
                                <a:lnTo>
                                  <a:pt x="5766" y="76315"/>
                                </a:lnTo>
                                <a:lnTo>
                                  <a:pt x="0" y="73444"/>
                                </a:lnTo>
                                <a:lnTo>
                                  <a:pt x="8636" y="73444"/>
                                </a:lnTo>
                                <a:lnTo>
                                  <a:pt x="8636" y="70562"/>
                                </a:lnTo>
                                <a:lnTo>
                                  <a:pt x="23762" y="70562"/>
                                </a:lnTo>
                                <a:lnTo>
                                  <a:pt x="23762" y="67679"/>
                                </a:lnTo>
                                <a:lnTo>
                                  <a:pt x="36005" y="67679"/>
                                </a:lnTo>
                                <a:lnTo>
                                  <a:pt x="36005" y="64084"/>
                                </a:lnTo>
                                <a:lnTo>
                                  <a:pt x="48235" y="64084"/>
                                </a:lnTo>
                                <a:lnTo>
                                  <a:pt x="54725" y="58319"/>
                                </a:lnTo>
                                <a:lnTo>
                                  <a:pt x="54725" y="55436"/>
                                </a:lnTo>
                                <a:lnTo>
                                  <a:pt x="57595" y="55436"/>
                                </a:lnTo>
                                <a:lnTo>
                                  <a:pt x="57595" y="51842"/>
                                </a:lnTo>
                                <a:lnTo>
                                  <a:pt x="64084" y="51842"/>
                                </a:lnTo>
                                <a:lnTo>
                                  <a:pt x="69838" y="46076"/>
                                </a:lnTo>
                                <a:lnTo>
                                  <a:pt x="69838" y="43193"/>
                                </a:lnTo>
                                <a:lnTo>
                                  <a:pt x="72720" y="43193"/>
                                </a:lnTo>
                                <a:lnTo>
                                  <a:pt x="72720" y="39599"/>
                                </a:lnTo>
                                <a:lnTo>
                                  <a:pt x="79197" y="39599"/>
                                </a:lnTo>
                                <a:lnTo>
                                  <a:pt x="82080" y="36716"/>
                                </a:lnTo>
                                <a:lnTo>
                                  <a:pt x="82080" y="33833"/>
                                </a:lnTo>
                                <a:lnTo>
                                  <a:pt x="84963" y="30963"/>
                                </a:lnTo>
                                <a:lnTo>
                                  <a:pt x="84963" y="24473"/>
                                </a:lnTo>
                                <a:lnTo>
                                  <a:pt x="87846" y="21603"/>
                                </a:lnTo>
                                <a:lnTo>
                                  <a:pt x="87846" y="0"/>
                                </a:lnTo>
                                <a:close/>
                              </a:path>
                            </a:pathLst>
                          </a:custGeom>
                          <a:ln w="5766" cap="rnd">
                            <a:round/>
                          </a:ln>
                        </wps:spPr>
                        <wps:style>
                          <a:lnRef idx="1">
                            <a:srgbClr val="000000"/>
                          </a:lnRef>
                          <a:fillRef idx="1">
                            <a:srgbClr val="000000"/>
                          </a:fillRef>
                          <a:effectRef idx="0">
                            <a:scrgbClr r="0" g="0" b="0"/>
                          </a:effectRef>
                          <a:fontRef idx="none"/>
                        </wps:style>
                        <wps:bodyPr/>
                      </wps:wsp>
                      <wps:wsp>
                        <wps:cNvPr id="6036" name="Shape 6036"/>
                        <wps:cNvSpPr/>
                        <wps:spPr>
                          <a:xfrm>
                            <a:off x="2412722" y="915124"/>
                            <a:ext cx="2883" cy="0"/>
                          </a:xfrm>
                          <a:custGeom>
                            <a:avLst/>
                            <a:gdLst/>
                            <a:ahLst/>
                            <a:cxnLst/>
                            <a:rect l="0" t="0" r="0" b="0"/>
                            <a:pathLst>
                              <a:path w="2883">
                                <a:moveTo>
                                  <a:pt x="2883" y="0"/>
                                </a:move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37" name="Shape 6037"/>
                        <wps:cNvSpPr/>
                        <wps:spPr>
                          <a:xfrm>
                            <a:off x="2409839" y="915124"/>
                            <a:ext cx="125285" cy="79921"/>
                          </a:xfrm>
                          <a:custGeom>
                            <a:avLst/>
                            <a:gdLst/>
                            <a:ahLst/>
                            <a:cxnLst/>
                            <a:rect l="0" t="0" r="0" b="0"/>
                            <a:pathLst>
                              <a:path w="125285" h="79921">
                                <a:moveTo>
                                  <a:pt x="0" y="0"/>
                                </a:moveTo>
                                <a:lnTo>
                                  <a:pt x="2883" y="0"/>
                                </a:lnTo>
                                <a:lnTo>
                                  <a:pt x="2883" y="3594"/>
                                </a:lnTo>
                                <a:lnTo>
                                  <a:pt x="5766" y="0"/>
                                </a:lnTo>
                                <a:lnTo>
                                  <a:pt x="9360" y="0"/>
                                </a:lnTo>
                                <a:lnTo>
                                  <a:pt x="9360" y="3594"/>
                                </a:lnTo>
                                <a:lnTo>
                                  <a:pt x="5766" y="6477"/>
                                </a:lnTo>
                                <a:lnTo>
                                  <a:pt x="5766" y="18720"/>
                                </a:lnTo>
                                <a:lnTo>
                                  <a:pt x="9360" y="18720"/>
                                </a:lnTo>
                                <a:lnTo>
                                  <a:pt x="9360" y="28080"/>
                                </a:lnTo>
                                <a:lnTo>
                                  <a:pt x="12243" y="28080"/>
                                </a:lnTo>
                                <a:lnTo>
                                  <a:pt x="12243" y="30963"/>
                                </a:lnTo>
                                <a:lnTo>
                                  <a:pt x="15126" y="30963"/>
                                </a:lnTo>
                                <a:lnTo>
                                  <a:pt x="15126" y="36716"/>
                                </a:lnTo>
                                <a:lnTo>
                                  <a:pt x="18009" y="36716"/>
                                </a:lnTo>
                                <a:lnTo>
                                  <a:pt x="18009" y="43193"/>
                                </a:lnTo>
                                <a:lnTo>
                                  <a:pt x="24486" y="48959"/>
                                </a:lnTo>
                                <a:lnTo>
                                  <a:pt x="27368" y="48959"/>
                                </a:lnTo>
                                <a:lnTo>
                                  <a:pt x="27368" y="51842"/>
                                </a:lnTo>
                                <a:lnTo>
                                  <a:pt x="33122" y="55436"/>
                                </a:lnTo>
                                <a:lnTo>
                                  <a:pt x="36728" y="55436"/>
                                </a:lnTo>
                                <a:lnTo>
                                  <a:pt x="36728" y="58319"/>
                                </a:lnTo>
                                <a:lnTo>
                                  <a:pt x="42482" y="58319"/>
                                </a:lnTo>
                                <a:lnTo>
                                  <a:pt x="42482" y="61202"/>
                                </a:lnTo>
                                <a:lnTo>
                                  <a:pt x="45364" y="61202"/>
                                </a:lnTo>
                                <a:lnTo>
                                  <a:pt x="48971" y="64084"/>
                                </a:lnTo>
                                <a:lnTo>
                                  <a:pt x="54724" y="64084"/>
                                </a:lnTo>
                                <a:lnTo>
                                  <a:pt x="57607" y="67679"/>
                                </a:lnTo>
                                <a:lnTo>
                                  <a:pt x="66967" y="67679"/>
                                </a:lnTo>
                                <a:lnTo>
                                  <a:pt x="66967" y="70562"/>
                                </a:lnTo>
                                <a:lnTo>
                                  <a:pt x="69850" y="70562"/>
                                </a:lnTo>
                                <a:lnTo>
                                  <a:pt x="76327" y="73444"/>
                                </a:lnTo>
                                <a:lnTo>
                                  <a:pt x="125285" y="73444"/>
                                </a:lnTo>
                                <a:lnTo>
                                  <a:pt x="125285" y="79921"/>
                                </a:lnTo>
                                <a:lnTo>
                                  <a:pt x="69850" y="79921"/>
                                </a:lnTo>
                                <a:lnTo>
                                  <a:pt x="69850" y="76315"/>
                                </a:lnTo>
                                <a:lnTo>
                                  <a:pt x="61201" y="76315"/>
                                </a:lnTo>
                                <a:lnTo>
                                  <a:pt x="61201" y="73444"/>
                                </a:lnTo>
                                <a:lnTo>
                                  <a:pt x="57607" y="73444"/>
                                </a:lnTo>
                                <a:lnTo>
                                  <a:pt x="54724" y="70562"/>
                                </a:lnTo>
                                <a:lnTo>
                                  <a:pt x="48971" y="70562"/>
                                </a:lnTo>
                                <a:lnTo>
                                  <a:pt x="45364" y="67679"/>
                                </a:lnTo>
                                <a:lnTo>
                                  <a:pt x="36728" y="67679"/>
                                </a:lnTo>
                                <a:lnTo>
                                  <a:pt x="36728" y="64084"/>
                                </a:lnTo>
                                <a:lnTo>
                                  <a:pt x="30252" y="64084"/>
                                </a:lnTo>
                                <a:lnTo>
                                  <a:pt x="30252" y="61202"/>
                                </a:lnTo>
                                <a:lnTo>
                                  <a:pt x="27368" y="61202"/>
                                </a:lnTo>
                                <a:lnTo>
                                  <a:pt x="27368" y="58319"/>
                                </a:lnTo>
                                <a:lnTo>
                                  <a:pt x="21603" y="58319"/>
                                </a:lnTo>
                                <a:lnTo>
                                  <a:pt x="21603" y="55436"/>
                                </a:lnTo>
                                <a:lnTo>
                                  <a:pt x="18009" y="55436"/>
                                </a:lnTo>
                                <a:lnTo>
                                  <a:pt x="18009" y="48959"/>
                                </a:lnTo>
                                <a:lnTo>
                                  <a:pt x="12243" y="43193"/>
                                </a:lnTo>
                                <a:lnTo>
                                  <a:pt x="9360" y="43193"/>
                                </a:lnTo>
                                <a:lnTo>
                                  <a:pt x="9360" y="36716"/>
                                </a:lnTo>
                                <a:lnTo>
                                  <a:pt x="5766" y="36716"/>
                                </a:lnTo>
                                <a:lnTo>
                                  <a:pt x="5766" y="33833"/>
                                </a:lnTo>
                                <a:lnTo>
                                  <a:pt x="2883" y="28080"/>
                                </a:lnTo>
                                <a:lnTo>
                                  <a:pt x="2883" y="24473"/>
                                </a:lnTo>
                                <a:lnTo>
                                  <a:pt x="0" y="24473"/>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38" name="Shape 6038"/>
                        <wps:cNvSpPr/>
                        <wps:spPr>
                          <a:xfrm>
                            <a:off x="2385366" y="899999"/>
                            <a:ext cx="51841" cy="24485"/>
                          </a:xfrm>
                          <a:custGeom>
                            <a:avLst/>
                            <a:gdLst/>
                            <a:ahLst/>
                            <a:cxnLst/>
                            <a:rect l="0" t="0" r="0" b="0"/>
                            <a:pathLst>
                              <a:path w="51841" h="24485">
                                <a:moveTo>
                                  <a:pt x="24473" y="0"/>
                                </a:moveTo>
                                <a:lnTo>
                                  <a:pt x="51841" y="24485"/>
                                </a:lnTo>
                                <a:lnTo>
                                  <a:pt x="0" y="24485"/>
                                </a:lnTo>
                                <a:lnTo>
                                  <a:pt x="24473" y="0"/>
                                </a:lnTo>
                                <a:close/>
                              </a:path>
                            </a:pathLst>
                          </a:custGeom>
                          <a:ln w="5766" cap="rnd">
                            <a:round/>
                          </a:ln>
                        </wps:spPr>
                        <wps:style>
                          <a:lnRef idx="1">
                            <a:srgbClr val="000000"/>
                          </a:lnRef>
                          <a:fillRef idx="1">
                            <a:srgbClr val="000000"/>
                          </a:fillRef>
                          <a:effectRef idx="0">
                            <a:scrgbClr r="0" g="0" b="0"/>
                          </a:effectRef>
                          <a:fontRef idx="none"/>
                        </wps:style>
                        <wps:bodyPr/>
                      </wps:wsp>
                      <wps:wsp>
                        <wps:cNvPr id="6039" name="Shape 6039"/>
                        <wps:cNvSpPr/>
                        <wps:spPr>
                          <a:xfrm>
                            <a:off x="2388250" y="921601"/>
                            <a:ext cx="46075" cy="5766"/>
                          </a:xfrm>
                          <a:custGeom>
                            <a:avLst/>
                            <a:gdLst/>
                            <a:ahLst/>
                            <a:cxnLst/>
                            <a:rect l="0" t="0" r="0" b="0"/>
                            <a:pathLst>
                              <a:path w="46075" h="5766">
                                <a:moveTo>
                                  <a:pt x="5763" y="0"/>
                                </a:moveTo>
                                <a:lnTo>
                                  <a:pt x="39633" y="0"/>
                                </a:lnTo>
                                <a:lnTo>
                                  <a:pt x="46075" y="5766"/>
                                </a:lnTo>
                                <a:lnTo>
                                  <a:pt x="0" y="5766"/>
                                </a:lnTo>
                                <a:lnTo>
                                  <a:pt x="5763" y="0"/>
                                </a:lnTo>
                                <a:close/>
                              </a:path>
                            </a:pathLst>
                          </a:custGeom>
                          <a:ln w="5766" cap="rnd">
                            <a:round/>
                          </a:ln>
                        </wps:spPr>
                        <wps:style>
                          <a:lnRef idx="1">
                            <a:srgbClr val="000000"/>
                          </a:lnRef>
                          <a:fillRef idx="1">
                            <a:srgbClr val="000000"/>
                          </a:fillRef>
                          <a:effectRef idx="0">
                            <a:scrgbClr r="0" g="0" b="0"/>
                          </a:effectRef>
                          <a:fontRef idx="none"/>
                        </wps:style>
                        <wps:bodyPr/>
                      </wps:wsp>
                      <wps:wsp>
                        <wps:cNvPr id="6040" name="Shape 6040"/>
                        <wps:cNvSpPr/>
                        <wps:spPr>
                          <a:xfrm>
                            <a:off x="2382484" y="897128"/>
                            <a:ext cx="57607" cy="30239"/>
                          </a:xfrm>
                          <a:custGeom>
                            <a:avLst/>
                            <a:gdLst/>
                            <a:ahLst/>
                            <a:cxnLst/>
                            <a:rect l="0" t="0" r="0" b="0"/>
                            <a:pathLst>
                              <a:path w="57607" h="30239">
                                <a:moveTo>
                                  <a:pt x="24486" y="0"/>
                                </a:moveTo>
                                <a:lnTo>
                                  <a:pt x="30238" y="0"/>
                                </a:lnTo>
                                <a:lnTo>
                                  <a:pt x="57607" y="24473"/>
                                </a:lnTo>
                                <a:lnTo>
                                  <a:pt x="57607" y="30239"/>
                                </a:lnTo>
                                <a:lnTo>
                                  <a:pt x="51841" y="30239"/>
                                </a:lnTo>
                                <a:lnTo>
                                  <a:pt x="54724" y="24473"/>
                                </a:lnTo>
                                <a:lnTo>
                                  <a:pt x="45399" y="24473"/>
                                </a:lnTo>
                                <a:lnTo>
                                  <a:pt x="27522" y="8471"/>
                                </a:lnTo>
                                <a:lnTo>
                                  <a:pt x="30238" y="5753"/>
                                </a:lnTo>
                                <a:lnTo>
                                  <a:pt x="24486" y="5753"/>
                                </a:lnTo>
                                <a:lnTo>
                                  <a:pt x="27522" y="8471"/>
                                </a:lnTo>
                                <a:lnTo>
                                  <a:pt x="11529" y="24473"/>
                                </a:lnTo>
                                <a:lnTo>
                                  <a:pt x="2883" y="24473"/>
                                </a:lnTo>
                                <a:lnTo>
                                  <a:pt x="5766" y="30239"/>
                                </a:lnTo>
                                <a:lnTo>
                                  <a:pt x="0" y="30239"/>
                                </a:lnTo>
                                <a:lnTo>
                                  <a:pt x="0" y="24473"/>
                                </a:lnTo>
                                <a:lnTo>
                                  <a:pt x="24486" y="0"/>
                                </a:lnTo>
                                <a:close/>
                              </a:path>
                            </a:pathLst>
                          </a:custGeom>
                          <a:ln w="5766" cap="rnd">
                            <a:round/>
                          </a:ln>
                        </wps:spPr>
                        <wps:style>
                          <a:lnRef idx="1">
                            <a:srgbClr val="000000"/>
                          </a:lnRef>
                          <a:fillRef idx="1">
                            <a:srgbClr val="000000"/>
                          </a:fillRef>
                          <a:effectRef idx="0">
                            <a:scrgbClr r="0" g="0" b="0"/>
                          </a:effectRef>
                          <a:fontRef idx="none"/>
                        </wps:style>
                        <wps:bodyPr/>
                      </wps:wsp>
                      <wps:wsp>
                        <wps:cNvPr id="6041" name="Rectangle 6041"/>
                        <wps:cNvSpPr/>
                        <wps:spPr>
                          <a:xfrm>
                            <a:off x="1406164" y="209293"/>
                            <a:ext cx="437626" cy="124994"/>
                          </a:xfrm>
                          <a:prstGeom prst="rect">
                            <a:avLst/>
                          </a:prstGeom>
                          <a:ln>
                            <a:noFill/>
                          </a:ln>
                        </wps:spPr>
                        <wps:txbx>
                          <w:txbxContent>
                            <w:p w:rsidR="0052202C" w:rsidRDefault="00E24806">
                              <w:pPr>
                                <w:spacing w:after="160" w:line="259" w:lineRule="auto"/>
                                <w:ind w:left="0" w:firstLine="0"/>
                                <w:jc w:val="left"/>
                              </w:pPr>
                              <w:r>
                                <w:rPr>
                                  <w:sz w:val="16"/>
                                </w:rPr>
                                <w:t>|A| [dB]</w:t>
                              </w:r>
                            </w:p>
                          </w:txbxContent>
                        </wps:txbx>
                        <wps:bodyPr horzOverflow="overflow" vert="horz" lIns="0" tIns="0" rIns="0" bIns="0" rtlCol="0">
                          <a:noAutofit/>
                        </wps:bodyPr>
                      </wps:wsp>
                      <wps:wsp>
                        <wps:cNvPr id="6042" name="Rectangle 6042"/>
                        <wps:cNvSpPr/>
                        <wps:spPr>
                          <a:xfrm>
                            <a:off x="0" y="209293"/>
                            <a:ext cx="437626" cy="124994"/>
                          </a:xfrm>
                          <a:prstGeom prst="rect">
                            <a:avLst/>
                          </a:prstGeom>
                          <a:ln>
                            <a:noFill/>
                          </a:ln>
                        </wps:spPr>
                        <wps:txbx>
                          <w:txbxContent>
                            <w:p w:rsidR="0052202C" w:rsidRDefault="00E24806">
                              <w:pPr>
                                <w:spacing w:after="160" w:line="259" w:lineRule="auto"/>
                                <w:ind w:left="0" w:firstLine="0"/>
                                <w:jc w:val="left"/>
                              </w:pPr>
                              <w:r>
                                <w:rPr>
                                  <w:sz w:val="16"/>
                                </w:rPr>
                                <w:t>|A| [dB]</w:t>
                              </w:r>
                            </w:p>
                          </w:txbxContent>
                        </wps:txbx>
                        <wps:bodyPr horzOverflow="overflow" vert="horz" lIns="0" tIns="0" rIns="0" bIns="0" rtlCol="0">
                          <a:noAutofit/>
                        </wps:bodyPr>
                      </wps:wsp>
                      <wps:wsp>
                        <wps:cNvPr id="6043" name="Rectangle 6043"/>
                        <wps:cNvSpPr/>
                        <wps:spPr>
                          <a:xfrm>
                            <a:off x="244084" y="441134"/>
                            <a:ext cx="75131" cy="124994"/>
                          </a:xfrm>
                          <a:prstGeom prst="rect">
                            <a:avLst/>
                          </a:prstGeom>
                          <a:ln>
                            <a:noFill/>
                          </a:ln>
                        </wps:spPr>
                        <wps:txbx>
                          <w:txbxContent>
                            <w:p w:rsidR="0052202C" w:rsidRDefault="00E24806">
                              <w:pPr>
                                <w:spacing w:after="160" w:line="259" w:lineRule="auto"/>
                                <w:ind w:left="0" w:firstLine="0"/>
                                <w:jc w:val="left"/>
                              </w:pPr>
                              <w:r>
                                <w:rPr>
                                  <w:sz w:val="16"/>
                                </w:rPr>
                                <w:t>0</w:t>
                              </w:r>
                            </w:p>
                          </w:txbxContent>
                        </wps:txbx>
                        <wps:bodyPr horzOverflow="overflow" vert="horz" lIns="0" tIns="0" rIns="0" bIns="0" rtlCol="0">
                          <a:noAutofit/>
                        </wps:bodyPr>
                      </wps:wsp>
                      <wps:wsp>
                        <wps:cNvPr id="6044" name="Rectangle 6044"/>
                        <wps:cNvSpPr/>
                        <wps:spPr>
                          <a:xfrm>
                            <a:off x="207365" y="593057"/>
                            <a:ext cx="75131" cy="124994"/>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6045" name="Rectangle 6045"/>
                        <wps:cNvSpPr/>
                        <wps:spPr>
                          <a:xfrm>
                            <a:off x="263855" y="593057"/>
                            <a:ext cx="75131" cy="124994"/>
                          </a:xfrm>
                          <a:prstGeom prst="rect">
                            <a:avLst/>
                          </a:prstGeom>
                          <a:ln>
                            <a:noFill/>
                          </a:ln>
                        </wps:spPr>
                        <wps:txbx>
                          <w:txbxContent>
                            <w:p w:rsidR="0052202C" w:rsidRDefault="00E24806">
                              <w:pPr>
                                <w:spacing w:after="160" w:line="259" w:lineRule="auto"/>
                                <w:ind w:left="0" w:firstLine="0"/>
                                <w:jc w:val="left"/>
                              </w:pPr>
                              <w:r>
                                <w:rPr>
                                  <w:sz w:val="16"/>
                                </w:rPr>
                                <w:t>3</w:t>
                              </w:r>
                            </w:p>
                          </w:txbxContent>
                        </wps:txbx>
                        <wps:bodyPr horzOverflow="overflow" vert="horz" lIns="0" tIns="0" rIns="0" bIns="0" rtlCol="0">
                          <a:noAutofit/>
                        </wps:bodyPr>
                      </wps:wsp>
                      <wps:wsp>
                        <wps:cNvPr id="6046" name="Rectangle 6046"/>
                        <wps:cNvSpPr/>
                        <wps:spPr>
                          <a:xfrm>
                            <a:off x="1647362" y="446895"/>
                            <a:ext cx="75131" cy="124994"/>
                          </a:xfrm>
                          <a:prstGeom prst="rect">
                            <a:avLst/>
                          </a:prstGeom>
                          <a:ln>
                            <a:noFill/>
                          </a:ln>
                        </wps:spPr>
                        <wps:txbx>
                          <w:txbxContent>
                            <w:p w:rsidR="0052202C" w:rsidRDefault="00E24806">
                              <w:pPr>
                                <w:spacing w:after="160" w:line="259" w:lineRule="auto"/>
                                <w:ind w:left="0" w:firstLine="0"/>
                                <w:jc w:val="left"/>
                              </w:pPr>
                              <w:r>
                                <w:rPr>
                                  <w:sz w:val="16"/>
                                </w:rPr>
                                <w:t>0</w:t>
                              </w:r>
                            </w:p>
                          </w:txbxContent>
                        </wps:txbx>
                        <wps:bodyPr horzOverflow="overflow" vert="horz" lIns="0" tIns="0" rIns="0" bIns="0" rtlCol="0">
                          <a:noAutofit/>
                        </wps:bodyPr>
                      </wps:wsp>
                      <wps:wsp>
                        <wps:cNvPr id="6047" name="Rectangle 6047"/>
                        <wps:cNvSpPr/>
                        <wps:spPr>
                          <a:xfrm>
                            <a:off x="1610644" y="599539"/>
                            <a:ext cx="75131" cy="124994"/>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6048" name="Rectangle 6048"/>
                        <wps:cNvSpPr/>
                        <wps:spPr>
                          <a:xfrm>
                            <a:off x="1667134" y="599539"/>
                            <a:ext cx="75131" cy="124994"/>
                          </a:xfrm>
                          <a:prstGeom prst="rect">
                            <a:avLst/>
                          </a:prstGeom>
                          <a:ln>
                            <a:noFill/>
                          </a:ln>
                        </wps:spPr>
                        <wps:txbx>
                          <w:txbxContent>
                            <w:p w:rsidR="0052202C" w:rsidRDefault="00E24806">
                              <w:pPr>
                                <w:spacing w:after="160" w:line="259" w:lineRule="auto"/>
                                <w:ind w:left="0" w:firstLine="0"/>
                                <w:jc w:val="left"/>
                              </w:pPr>
                              <w:r>
                                <w:rPr>
                                  <w:sz w:val="16"/>
                                </w:rPr>
                                <w:t>3</w:t>
                              </w:r>
                            </w:p>
                          </w:txbxContent>
                        </wps:txbx>
                        <wps:bodyPr horzOverflow="overflow" vert="horz" lIns="0" tIns="0" rIns="0" bIns="0" rtlCol="0">
                          <a:noAutofit/>
                        </wps:bodyPr>
                      </wps:wsp>
                      <wps:wsp>
                        <wps:cNvPr id="6050" name="Rectangle 6050"/>
                        <wps:cNvSpPr/>
                        <wps:spPr>
                          <a:xfrm>
                            <a:off x="3108244" y="1457610"/>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6051" name="Rectangle 6051"/>
                        <wps:cNvSpPr/>
                        <wps:spPr>
                          <a:xfrm>
                            <a:off x="2498400" y="1487297"/>
                            <a:ext cx="75131" cy="124994"/>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6052" name="Shape 6052"/>
                        <wps:cNvSpPr/>
                        <wps:spPr>
                          <a:xfrm>
                            <a:off x="2278801" y="1440003"/>
                            <a:ext cx="126721" cy="146164"/>
                          </a:xfrm>
                          <a:custGeom>
                            <a:avLst/>
                            <a:gdLst/>
                            <a:ahLst/>
                            <a:cxnLst/>
                            <a:rect l="0" t="0" r="0" b="0"/>
                            <a:pathLst>
                              <a:path w="126721" h="146164">
                                <a:moveTo>
                                  <a:pt x="0" y="146164"/>
                                </a:moveTo>
                                <a:lnTo>
                                  <a:pt x="126721" y="146164"/>
                                </a:lnTo>
                                <a:lnTo>
                                  <a:pt x="126721" y="0"/>
                                </a:lnTo>
                                <a:lnTo>
                                  <a:pt x="0" y="0"/>
                                </a:lnTo>
                                <a:close/>
                              </a:path>
                            </a:pathLst>
                          </a:custGeom>
                          <a:ln w="5766" cap="rnd">
                            <a:round/>
                          </a:ln>
                        </wps:spPr>
                        <wps:style>
                          <a:lnRef idx="1">
                            <a:srgbClr val="FFFFFF"/>
                          </a:lnRef>
                          <a:fillRef idx="0">
                            <a:srgbClr val="000000">
                              <a:alpha val="0"/>
                            </a:srgbClr>
                          </a:fillRef>
                          <a:effectRef idx="0">
                            <a:scrgbClr r="0" g="0" b="0"/>
                          </a:effectRef>
                          <a:fontRef idx="none"/>
                        </wps:style>
                        <wps:bodyPr/>
                      </wps:wsp>
                      <wps:wsp>
                        <wps:cNvPr id="6053" name="Rectangle 6053"/>
                        <wps:cNvSpPr/>
                        <wps:spPr>
                          <a:xfrm>
                            <a:off x="2303285" y="1457610"/>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6054" name="Rectangle 6054"/>
                        <wps:cNvSpPr/>
                        <wps:spPr>
                          <a:xfrm>
                            <a:off x="2382485" y="1537689"/>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6055" name="Shape 6055"/>
                        <wps:cNvSpPr/>
                        <wps:spPr>
                          <a:xfrm>
                            <a:off x="2632331" y="1440003"/>
                            <a:ext cx="126721" cy="146164"/>
                          </a:xfrm>
                          <a:custGeom>
                            <a:avLst/>
                            <a:gdLst/>
                            <a:ahLst/>
                            <a:cxnLst/>
                            <a:rect l="0" t="0" r="0" b="0"/>
                            <a:pathLst>
                              <a:path w="126721" h="146164">
                                <a:moveTo>
                                  <a:pt x="0" y="146164"/>
                                </a:moveTo>
                                <a:lnTo>
                                  <a:pt x="126721" y="146164"/>
                                </a:lnTo>
                                <a:lnTo>
                                  <a:pt x="126721" y="0"/>
                                </a:lnTo>
                                <a:lnTo>
                                  <a:pt x="0" y="0"/>
                                </a:lnTo>
                                <a:close/>
                              </a:path>
                            </a:pathLst>
                          </a:custGeom>
                          <a:ln w="5766" cap="rnd">
                            <a:round/>
                          </a:ln>
                        </wps:spPr>
                        <wps:style>
                          <a:lnRef idx="1">
                            <a:srgbClr val="FFFFFF"/>
                          </a:lnRef>
                          <a:fillRef idx="0">
                            <a:srgbClr val="000000">
                              <a:alpha val="0"/>
                            </a:srgbClr>
                          </a:fillRef>
                          <a:effectRef idx="0">
                            <a:scrgbClr r="0" g="0" b="0"/>
                          </a:effectRef>
                          <a:fontRef idx="none"/>
                        </wps:style>
                        <wps:bodyPr/>
                      </wps:wsp>
                      <wps:wsp>
                        <wps:cNvPr id="6056" name="Rectangle 6056"/>
                        <wps:cNvSpPr/>
                        <wps:spPr>
                          <a:xfrm>
                            <a:off x="2656805" y="1457610"/>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6057" name="Rectangle 6057"/>
                        <wps:cNvSpPr/>
                        <wps:spPr>
                          <a:xfrm>
                            <a:off x="2736005" y="1534090"/>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6059" name="Rectangle 6059"/>
                        <wps:cNvSpPr/>
                        <wps:spPr>
                          <a:xfrm>
                            <a:off x="1260004" y="1457610"/>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6060" name="Rectangle 6060"/>
                        <wps:cNvSpPr/>
                        <wps:spPr>
                          <a:xfrm>
                            <a:off x="866162" y="1480815"/>
                            <a:ext cx="75131" cy="124994"/>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6062" name="Rectangle 6062"/>
                        <wps:cNvSpPr/>
                        <wps:spPr>
                          <a:xfrm>
                            <a:off x="503285" y="1457610"/>
                            <a:ext cx="67564"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0</w:t>
                              </w:r>
                            </w:p>
                          </w:txbxContent>
                        </wps:txbx>
                        <wps:bodyPr horzOverflow="overflow" vert="horz" lIns="0" tIns="0" rIns="0" bIns="0" rtlCol="0">
                          <a:noAutofit/>
                        </wps:bodyPr>
                      </wps:wsp>
                      <wps:wsp>
                        <wps:cNvPr id="6063" name="Shape 6063"/>
                        <wps:cNvSpPr/>
                        <wps:spPr>
                          <a:xfrm>
                            <a:off x="357126" y="1528559"/>
                            <a:ext cx="115926" cy="5766"/>
                          </a:xfrm>
                          <a:custGeom>
                            <a:avLst/>
                            <a:gdLst/>
                            <a:ahLst/>
                            <a:cxnLst/>
                            <a:rect l="0" t="0" r="0" b="0"/>
                            <a:pathLst>
                              <a:path w="115926" h="5766">
                                <a:moveTo>
                                  <a:pt x="0" y="0"/>
                                </a:moveTo>
                                <a:lnTo>
                                  <a:pt x="115926" y="0"/>
                                </a:lnTo>
                                <a:lnTo>
                                  <a:pt x="115926" y="5766"/>
                                </a:lnTo>
                                <a:lnTo>
                                  <a:pt x="113043" y="5766"/>
                                </a:lnTo>
                                <a:lnTo>
                                  <a:pt x="0" y="5766"/>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64" name="Shape 6064"/>
                        <wps:cNvSpPr/>
                        <wps:spPr>
                          <a:xfrm>
                            <a:off x="360008" y="1504087"/>
                            <a:ext cx="58318" cy="58319"/>
                          </a:xfrm>
                          <a:custGeom>
                            <a:avLst/>
                            <a:gdLst/>
                            <a:ahLst/>
                            <a:cxnLst/>
                            <a:rect l="0" t="0" r="0" b="0"/>
                            <a:pathLst>
                              <a:path w="58318" h="58319">
                                <a:moveTo>
                                  <a:pt x="58318" y="0"/>
                                </a:moveTo>
                                <a:lnTo>
                                  <a:pt x="58318" y="58319"/>
                                </a:lnTo>
                                <a:lnTo>
                                  <a:pt x="0" y="27356"/>
                                </a:lnTo>
                                <a:lnTo>
                                  <a:pt x="58318" y="0"/>
                                </a:lnTo>
                                <a:close/>
                              </a:path>
                            </a:pathLst>
                          </a:custGeom>
                          <a:ln w="5766" cap="rnd">
                            <a:round/>
                          </a:ln>
                        </wps:spPr>
                        <wps:style>
                          <a:lnRef idx="1">
                            <a:srgbClr val="000000"/>
                          </a:lnRef>
                          <a:fillRef idx="1">
                            <a:srgbClr val="000000"/>
                          </a:fillRef>
                          <a:effectRef idx="0">
                            <a:scrgbClr r="0" g="0" b="0"/>
                          </a:effectRef>
                          <a:fontRef idx="none"/>
                        </wps:style>
                        <wps:bodyPr/>
                      </wps:wsp>
                      <wps:wsp>
                        <wps:cNvPr id="140298" name="Shape 140298"/>
                        <wps:cNvSpPr/>
                        <wps:spPr>
                          <a:xfrm>
                            <a:off x="357126" y="1528559"/>
                            <a:ext cx="9144" cy="9144"/>
                          </a:xfrm>
                          <a:custGeom>
                            <a:avLst/>
                            <a:gdLst/>
                            <a:ahLst/>
                            <a:cxnLst/>
                            <a:rect l="0" t="0" r="0" b="0"/>
                            <a:pathLst>
                              <a:path w="9144" h="9144">
                                <a:moveTo>
                                  <a:pt x="0" y="0"/>
                                </a:moveTo>
                                <a:lnTo>
                                  <a:pt x="9144" y="0"/>
                                </a:lnTo>
                                <a:lnTo>
                                  <a:pt x="9144" y="9144"/>
                                </a:lnTo>
                                <a:lnTo>
                                  <a:pt x="0" y="9144"/>
                                </a:lnTo>
                                <a:lnTo>
                                  <a:pt x="0" y="0"/>
                                </a:lnTo>
                              </a:path>
                            </a:pathLst>
                          </a:custGeom>
                          <a:ln w="5766" cap="rnd">
                            <a:round/>
                          </a:ln>
                        </wps:spPr>
                        <wps:style>
                          <a:lnRef idx="1">
                            <a:srgbClr val="000000"/>
                          </a:lnRef>
                          <a:fillRef idx="1">
                            <a:srgbClr val="000000"/>
                          </a:fillRef>
                          <a:effectRef idx="0">
                            <a:scrgbClr r="0" g="0" b="0"/>
                          </a:effectRef>
                          <a:fontRef idx="none"/>
                        </wps:style>
                        <wps:bodyPr/>
                      </wps:wsp>
                      <wps:wsp>
                        <wps:cNvPr id="6066" name="Shape 6066"/>
                        <wps:cNvSpPr/>
                        <wps:spPr>
                          <a:xfrm>
                            <a:off x="360008" y="1501204"/>
                            <a:ext cx="61201" cy="64084"/>
                          </a:xfrm>
                          <a:custGeom>
                            <a:avLst/>
                            <a:gdLst/>
                            <a:ahLst/>
                            <a:cxnLst/>
                            <a:rect l="0" t="0" r="0" b="0"/>
                            <a:pathLst>
                              <a:path w="61201" h="64084">
                                <a:moveTo>
                                  <a:pt x="58318" y="0"/>
                                </a:moveTo>
                                <a:lnTo>
                                  <a:pt x="61201" y="0"/>
                                </a:lnTo>
                                <a:lnTo>
                                  <a:pt x="61201" y="61202"/>
                                </a:lnTo>
                                <a:lnTo>
                                  <a:pt x="61201" y="64084"/>
                                </a:lnTo>
                                <a:lnTo>
                                  <a:pt x="58318" y="64084"/>
                                </a:lnTo>
                                <a:lnTo>
                                  <a:pt x="0" y="33122"/>
                                </a:lnTo>
                                <a:lnTo>
                                  <a:pt x="5837" y="30382"/>
                                </a:lnTo>
                                <a:lnTo>
                                  <a:pt x="54712" y="55725"/>
                                </a:lnTo>
                                <a:lnTo>
                                  <a:pt x="54712" y="61202"/>
                                </a:lnTo>
                                <a:lnTo>
                                  <a:pt x="58318" y="57595"/>
                                </a:lnTo>
                                <a:lnTo>
                                  <a:pt x="54712" y="55725"/>
                                </a:lnTo>
                                <a:lnTo>
                                  <a:pt x="54712" y="7446"/>
                                </a:lnTo>
                                <a:lnTo>
                                  <a:pt x="58318" y="5753"/>
                                </a:lnTo>
                                <a:lnTo>
                                  <a:pt x="54712" y="2883"/>
                                </a:lnTo>
                                <a:lnTo>
                                  <a:pt x="54712" y="7446"/>
                                </a:lnTo>
                                <a:lnTo>
                                  <a:pt x="5837" y="30382"/>
                                </a:lnTo>
                                <a:lnTo>
                                  <a:pt x="0" y="27356"/>
                                </a:lnTo>
                                <a:lnTo>
                                  <a:pt x="58318" y="0"/>
                                </a:lnTo>
                                <a:close/>
                              </a:path>
                            </a:pathLst>
                          </a:custGeom>
                          <a:ln w="5766" cap="rnd">
                            <a:round/>
                          </a:ln>
                        </wps:spPr>
                        <wps:style>
                          <a:lnRef idx="1">
                            <a:srgbClr val="000000"/>
                          </a:lnRef>
                          <a:fillRef idx="1">
                            <a:srgbClr val="000000"/>
                          </a:fillRef>
                          <a:effectRef idx="0">
                            <a:scrgbClr r="0" g="0" b="0"/>
                          </a:effectRef>
                          <a:fontRef idx="none"/>
                        </wps:style>
                        <wps:bodyPr/>
                      </wps:wsp>
                      <wps:wsp>
                        <wps:cNvPr id="6068" name="Rectangle 6068"/>
                        <wps:cNvSpPr/>
                        <wps:spPr>
                          <a:xfrm>
                            <a:off x="1912324" y="1469850"/>
                            <a:ext cx="67564"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0</w:t>
                              </w:r>
                            </w:p>
                          </w:txbxContent>
                        </wps:txbx>
                        <wps:bodyPr horzOverflow="overflow" vert="horz" lIns="0" tIns="0" rIns="0" bIns="0" rtlCol="0">
                          <a:noAutofit/>
                        </wps:bodyPr>
                      </wps:wsp>
                      <wps:wsp>
                        <wps:cNvPr id="6069" name="Shape 6069"/>
                        <wps:cNvSpPr/>
                        <wps:spPr>
                          <a:xfrm>
                            <a:off x="1766165" y="1543686"/>
                            <a:ext cx="113043" cy="6477"/>
                          </a:xfrm>
                          <a:custGeom>
                            <a:avLst/>
                            <a:gdLst/>
                            <a:ahLst/>
                            <a:cxnLst/>
                            <a:rect l="0" t="0" r="0" b="0"/>
                            <a:pathLst>
                              <a:path w="113043" h="6477">
                                <a:moveTo>
                                  <a:pt x="0" y="0"/>
                                </a:moveTo>
                                <a:lnTo>
                                  <a:pt x="113043" y="0"/>
                                </a:lnTo>
                                <a:lnTo>
                                  <a:pt x="113043" y="6477"/>
                                </a:lnTo>
                                <a:lnTo>
                                  <a:pt x="110160" y="6477"/>
                                </a:lnTo>
                                <a:lnTo>
                                  <a:pt x="0" y="647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6070" name="Shape 6070"/>
                        <wps:cNvSpPr/>
                        <wps:spPr>
                          <a:xfrm>
                            <a:off x="1769048" y="1516317"/>
                            <a:ext cx="58319" cy="58331"/>
                          </a:xfrm>
                          <a:custGeom>
                            <a:avLst/>
                            <a:gdLst/>
                            <a:ahLst/>
                            <a:cxnLst/>
                            <a:rect l="0" t="0" r="0" b="0"/>
                            <a:pathLst>
                              <a:path w="58319" h="58331">
                                <a:moveTo>
                                  <a:pt x="58319" y="0"/>
                                </a:moveTo>
                                <a:lnTo>
                                  <a:pt x="58319" y="58331"/>
                                </a:lnTo>
                                <a:lnTo>
                                  <a:pt x="0" y="30252"/>
                                </a:lnTo>
                                <a:lnTo>
                                  <a:pt x="58319" y="0"/>
                                </a:lnTo>
                                <a:close/>
                              </a:path>
                            </a:pathLst>
                          </a:custGeom>
                          <a:ln w="5766" cap="rnd">
                            <a:round/>
                          </a:ln>
                        </wps:spPr>
                        <wps:style>
                          <a:lnRef idx="1">
                            <a:srgbClr val="000000"/>
                          </a:lnRef>
                          <a:fillRef idx="1">
                            <a:srgbClr val="000000"/>
                          </a:fillRef>
                          <a:effectRef idx="0">
                            <a:scrgbClr r="0" g="0" b="0"/>
                          </a:effectRef>
                          <a:fontRef idx="none"/>
                        </wps:style>
                        <wps:bodyPr/>
                      </wps:wsp>
                      <wps:wsp>
                        <wps:cNvPr id="140299" name="Shape 140299"/>
                        <wps:cNvSpPr/>
                        <wps:spPr>
                          <a:xfrm>
                            <a:off x="1766165" y="1543686"/>
                            <a:ext cx="9144" cy="9144"/>
                          </a:xfrm>
                          <a:custGeom>
                            <a:avLst/>
                            <a:gdLst/>
                            <a:ahLst/>
                            <a:cxnLst/>
                            <a:rect l="0" t="0" r="0" b="0"/>
                            <a:pathLst>
                              <a:path w="9144" h="9144">
                                <a:moveTo>
                                  <a:pt x="0" y="0"/>
                                </a:moveTo>
                                <a:lnTo>
                                  <a:pt x="9144" y="0"/>
                                </a:lnTo>
                                <a:lnTo>
                                  <a:pt x="9144" y="9144"/>
                                </a:lnTo>
                                <a:lnTo>
                                  <a:pt x="0" y="9144"/>
                                </a:lnTo>
                                <a:lnTo>
                                  <a:pt x="0" y="0"/>
                                </a:lnTo>
                              </a:path>
                            </a:pathLst>
                          </a:custGeom>
                          <a:ln w="5766" cap="rnd">
                            <a:round/>
                          </a:ln>
                        </wps:spPr>
                        <wps:style>
                          <a:lnRef idx="1">
                            <a:srgbClr val="000000"/>
                          </a:lnRef>
                          <a:fillRef idx="1">
                            <a:srgbClr val="000000"/>
                          </a:fillRef>
                          <a:effectRef idx="0">
                            <a:scrgbClr r="0" g="0" b="0"/>
                          </a:effectRef>
                          <a:fontRef idx="none"/>
                        </wps:style>
                        <wps:bodyPr/>
                      </wps:wsp>
                      <wps:wsp>
                        <wps:cNvPr id="6072" name="Shape 6072"/>
                        <wps:cNvSpPr/>
                        <wps:spPr>
                          <a:xfrm>
                            <a:off x="1769048" y="1513446"/>
                            <a:ext cx="61201" cy="64072"/>
                          </a:xfrm>
                          <a:custGeom>
                            <a:avLst/>
                            <a:gdLst/>
                            <a:ahLst/>
                            <a:cxnLst/>
                            <a:rect l="0" t="0" r="0" b="0"/>
                            <a:pathLst>
                              <a:path w="61201" h="64072">
                                <a:moveTo>
                                  <a:pt x="58319" y="0"/>
                                </a:moveTo>
                                <a:lnTo>
                                  <a:pt x="61201" y="0"/>
                                </a:lnTo>
                                <a:lnTo>
                                  <a:pt x="61201" y="61202"/>
                                </a:lnTo>
                                <a:lnTo>
                                  <a:pt x="61201" y="64072"/>
                                </a:lnTo>
                                <a:lnTo>
                                  <a:pt x="58319" y="64072"/>
                                </a:lnTo>
                                <a:lnTo>
                                  <a:pt x="0" y="36716"/>
                                </a:lnTo>
                                <a:lnTo>
                                  <a:pt x="6477" y="33277"/>
                                </a:lnTo>
                                <a:lnTo>
                                  <a:pt x="54711" y="55903"/>
                                </a:lnTo>
                                <a:lnTo>
                                  <a:pt x="54711" y="61202"/>
                                </a:lnTo>
                                <a:lnTo>
                                  <a:pt x="58319" y="57595"/>
                                </a:lnTo>
                                <a:lnTo>
                                  <a:pt x="54711" y="55903"/>
                                </a:lnTo>
                                <a:lnTo>
                                  <a:pt x="54711" y="7668"/>
                                </a:lnTo>
                                <a:lnTo>
                                  <a:pt x="58319" y="5753"/>
                                </a:lnTo>
                                <a:lnTo>
                                  <a:pt x="54711" y="2870"/>
                                </a:lnTo>
                                <a:lnTo>
                                  <a:pt x="54711" y="7668"/>
                                </a:lnTo>
                                <a:lnTo>
                                  <a:pt x="6477" y="33277"/>
                                </a:lnTo>
                                <a:lnTo>
                                  <a:pt x="0" y="30239"/>
                                </a:lnTo>
                                <a:lnTo>
                                  <a:pt x="58319" y="0"/>
                                </a:lnTo>
                                <a:close/>
                              </a:path>
                            </a:pathLst>
                          </a:custGeom>
                          <a:ln w="5766" cap="rnd">
                            <a:round/>
                          </a:ln>
                        </wps:spPr>
                        <wps:style>
                          <a:lnRef idx="1">
                            <a:srgbClr val="000000"/>
                          </a:lnRef>
                          <a:fillRef idx="1">
                            <a:srgbClr val="000000"/>
                          </a:fillRef>
                          <a:effectRef idx="0">
                            <a:scrgbClr r="0" g="0" b="0"/>
                          </a:effectRef>
                          <a:fontRef idx="none"/>
                        </wps:style>
                        <wps:bodyPr/>
                      </wps:wsp>
                      <wps:wsp>
                        <wps:cNvPr id="6073" name="Shape 6073"/>
                        <wps:cNvSpPr/>
                        <wps:spPr>
                          <a:xfrm>
                            <a:off x="2342885" y="1211047"/>
                            <a:ext cx="359994" cy="0"/>
                          </a:xfrm>
                          <a:custGeom>
                            <a:avLst/>
                            <a:gdLst/>
                            <a:ahLst/>
                            <a:cxnLst/>
                            <a:rect l="0" t="0" r="0" b="0"/>
                            <a:pathLst>
                              <a:path w="359994">
                                <a:moveTo>
                                  <a:pt x="0" y="0"/>
                                </a:moveTo>
                                <a:lnTo>
                                  <a:pt x="35999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074" name="Shape 6074"/>
                        <wps:cNvSpPr/>
                        <wps:spPr>
                          <a:xfrm>
                            <a:off x="2342885" y="1180809"/>
                            <a:ext cx="54725" cy="57594"/>
                          </a:xfrm>
                          <a:custGeom>
                            <a:avLst/>
                            <a:gdLst/>
                            <a:ahLst/>
                            <a:cxnLst/>
                            <a:rect l="0" t="0" r="0" b="0"/>
                            <a:pathLst>
                              <a:path w="54725" h="57594">
                                <a:moveTo>
                                  <a:pt x="54725" y="0"/>
                                </a:moveTo>
                                <a:lnTo>
                                  <a:pt x="54725" y="57594"/>
                                </a:lnTo>
                                <a:lnTo>
                                  <a:pt x="0" y="30238"/>
                                </a:lnTo>
                                <a:lnTo>
                                  <a:pt x="54725" y="0"/>
                                </a:lnTo>
                                <a:close/>
                              </a:path>
                            </a:pathLst>
                          </a:custGeom>
                          <a:ln w="5766" cap="rnd">
                            <a:round/>
                          </a:ln>
                        </wps:spPr>
                        <wps:style>
                          <a:lnRef idx="1">
                            <a:srgbClr val="000000"/>
                          </a:lnRef>
                          <a:fillRef idx="1">
                            <a:srgbClr val="000000"/>
                          </a:fillRef>
                          <a:effectRef idx="0">
                            <a:scrgbClr r="0" g="0" b="0"/>
                          </a:effectRef>
                          <a:fontRef idx="none"/>
                        </wps:style>
                        <wps:bodyPr/>
                      </wps:wsp>
                      <wps:wsp>
                        <wps:cNvPr id="6075" name="Shape 6075"/>
                        <wps:cNvSpPr/>
                        <wps:spPr>
                          <a:xfrm>
                            <a:off x="2644561" y="1180809"/>
                            <a:ext cx="58319" cy="57594"/>
                          </a:xfrm>
                          <a:custGeom>
                            <a:avLst/>
                            <a:gdLst/>
                            <a:ahLst/>
                            <a:cxnLst/>
                            <a:rect l="0" t="0" r="0" b="0"/>
                            <a:pathLst>
                              <a:path w="58319" h="57594">
                                <a:moveTo>
                                  <a:pt x="0" y="0"/>
                                </a:moveTo>
                                <a:lnTo>
                                  <a:pt x="58319" y="30238"/>
                                </a:lnTo>
                                <a:lnTo>
                                  <a:pt x="0" y="57594"/>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40300" name="Shape 140300"/>
                        <wps:cNvSpPr/>
                        <wps:spPr>
                          <a:xfrm>
                            <a:off x="2448003" y="1139051"/>
                            <a:ext cx="143282" cy="128156"/>
                          </a:xfrm>
                          <a:custGeom>
                            <a:avLst/>
                            <a:gdLst/>
                            <a:ahLst/>
                            <a:cxnLst/>
                            <a:rect l="0" t="0" r="0" b="0"/>
                            <a:pathLst>
                              <a:path w="143282" h="128156">
                                <a:moveTo>
                                  <a:pt x="0" y="0"/>
                                </a:moveTo>
                                <a:lnTo>
                                  <a:pt x="143282" y="0"/>
                                </a:lnTo>
                                <a:lnTo>
                                  <a:pt x="143282" y="128156"/>
                                </a:lnTo>
                                <a:lnTo>
                                  <a:pt x="0" y="1281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077" name="Rectangle 6077"/>
                        <wps:cNvSpPr/>
                        <wps:spPr>
                          <a:xfrm>
                            <a:off x="2448006" y="1168171"/>
                            <a:ext cx="186477"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g:wgp>
                  </a:graphicData>
                </a:graphic>
              </wp:inline>
            </w:drawing>
          </mc:Choice>
          <mc:Fallback>
            <w:pict>
              <v:group id="Group 110365" o:spid="_x0000_s2954" style="width:258.4pt;height:125.7pt;mso-position-horizontal-relative:char;mso-position-vertical-relative:line" coordsize="32817,15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">
                <v:shape id="Shape 5963" o:spid="_x0000_s2955" style="position:absolute;left:3571;top:14220;width:10857;height:57;visibility:visible;mso-wrap-style:square;v-text-anchor:top" coordsize="1085761,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SmMcA&#10;AADdAAAADwAAAGRycy9kb3ducmV2LnhtbESPT2vCQBTE74V+h+UJ3upGRbGpqxSt0N78U0p7e2Sf&#10;yZrs2zS7mvTbuwXB4zAzv2Hmy85W4kKNN44VDAcJCOLMacO5gs/D5mkGwgdkjZVjUvBHHpaLx4c5&#10;ptq1vKPLPuQiQtinqKAIoU6l9FlBFv3A1cTRO7rGYoiyyaVusI1wW8lRkkylRcNxocCaVgVl5f5s&#10;FZjT1+ytzCfrbGV+9Qd9tz+l2yrV73WvLyACdeEevrXftYLJ83QM/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4kpjHAAAA3QAAAA8AAAAAAAAAAAAAAAAAmAIAAGRy&#10;cy9kb3ducmV2LnhtbFBLBQYAAAAABAAEAPUAAACMAwAAAAA=&#10;" path="m,l2883,,1085761,r,5753l,5753,,xe" fillcolor="black" strokeweight=".16017mm">
                  <v:stroke endcap="round"/>
                  <v:path arrowok="t" textboxrect="0,0,1085761,5753"/>
                </v:shape>
                <v:shape id="Shape 5964" o:spid="_x0000_s2956" style="position:absolute;left:13845;top:13975;width:555;height:576;visibility:visible;mso-wrap-style:square;v-text-anchor:top" coordsize="55436,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2p8YA&#10;AADdAAAADwAAAGRycy9kb3ducmV2LnhtbESPQWvCQBSE74X+h+UVeqsbJY02dQ1pi+ChF6N4fmSf&#10;STD7NmTXJO2v7wpCj8PMfMOss8m0YqDeNZYVzGcRCOLS6oYrBcfD9mUFwnlkja1lUvBDDrLN48Ma&#10;U21H3tNQ+EoECLsUFdTed6mUrqzJoJvZjjh4Z9sb9EH2ldQ9jgFuWrmIokQabDgs1NjRZ03lpbga&#10;BdHHeXfSh8QsxnyKt8vTl7x+/yr1/DTl7yA8Tf4/fG/vtILXtySG25vw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P2p8YAAADdAAAADwAAAAAAAAAAAAAAAACYAgAAZHJz&#10;L2Rvd25yZXYueG1sUEsFBgAAAAAEAAQA9QAAAIsDAAAAAA==&#10;" path="m,l55436,27356,,57607,,xe" fillcolor="black" strokeweight=".16017mm">
                  <v:stroke endcap="round"/>
                  <v:path arrowok="t" textboxrect="0,0,55436,57607"/>
                </v:shape>
                <v:shape id="Shape 140292" o:spid="_x0000_s2957" style="position:absolute;left:14400;top:1422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M9sUA&#10;AADfAAAADwAAAGRycy9kb3ducmV2LnhtbERPy2oCMRTdC/2HcIXuNOPQqp0apRSELgo+2kWXl8nt&#10;ZHRyMySpM/XrjSC4PJz3YtXbRpzIh9qxgsk4A0FcOl1zpeD7az2agwgRWWPjmBT8U4DV8mGwwEK7&#10;jnd02sdKpBAOBSowMbaFlKE0ZDGMXUucuF/nLcYEfSW1xy6F20bmWTaVFmtODQZbejdUHvd/VsH2&#10;nM/97OfZbnbtp6w6M5kejmulHof92yuISH28i2/uD53mP2X5Sw7XPwm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kz2xQAAAN8AAAAPAAAAAAAAAAAAAAAAAJgCAABkcnMv&#10;ZG93bnJldi54bWxQSwUGAAAAAAQABAD1AAAAigMAAAAA&#10;" path="m,l9144,r,9144l,9144,,e" fillcolor="black" strokeweight=".16017mm">
                  <v:stroke endcap="round"/>
                  <v:path arrowok="t" textboxrect="0,0,9144,9144"/>
                </v:shape>
                <v:shape id="Shape 5966" o:spid="_x0000_s2958" style="position:absolute;left:13816;top:13946;width:584;height:641;visibility:visible;mso-wrap-style:square;v-text-anchor:top" coordsize="58319,6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MQsUA&#10;AADdAAAADwAAAGRycy9kb3ducmV2LnhtbESPQWvCQBSE74L/YXkFb7qpYIjRVUSRCoWC0fb8yD6T&#10;YPZtzG5j+u+7guBxmJlvmOW6N7XoqHWVZQXvkwgEcW51xYWC82k/TkA4j6yxtkwK/sjBejUcLDHV&#10;9s5H6jJfiABhl6KC0vsmldLlJRl0E9sQB+9iW4M+yLaQusV7gJtaTqMolgYrDgslNrQtKb9mv0bB&#10;Mcqu/efHd3L72SaH7rSjzS7/Umr01m8WIDz1/hV+tg9awWwex/B4E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cxCxQAAAN0AAAAPAAAAAAAAAAAAAAAAAJgCAABkcnMv&#10;ZG93bnJldi54bWxQSwUGAAAAAAQABAD1AAAAigMAAAAA&#10;" path="m,l2883,,58319,27369r-5538,3020l6477,7539r,-4656l2883,5766,6477,7539r,48108l2883,57607r3594,2883l6477,55647,52781,30389r5538,2733l2883,64084,,64084,,2883,,xe" fillcolor="black" strokeweight=".16017mm">
                  <v:stroke endcap="round"/>
                  <v:path arrowok="t" textboxrect="0,0,58319,64084"/>
                </v:shape>
                <v:shape id="Shape 5967" o:spid="_x0000_s2959" style="position:absolute;left:3571;top:885;width:57;height:13392;visibility:visible;mso-wrap-style:square;v-text-anchor:top" coordsize="5753,1339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nkMYA&#10;AADdAAAADwAAAGRycy9kb3ducmV2LnhtbESPQWsCMRSE7wX/Q3hCbzXbomvdGqWK2oIXawu9Pjav&#10;m8XNy5Kk6/rvjVDocZiZb5j5sreN6MiH2rGCx1EGgrh0uuZKwdfn9uEZRIjIGhvHpOBCAZaLwd0c&#10;C+3O/EHdMVYiQTgUqMDE2BZShtKQxTByLXHyfpy3GJP0ldQezwluG/mUZbm0WHNaMNjS2lB5Ov5a&#10;Bd5YuTLjfb59261n0/x704XDSan7Yf/6AiJSH//Df+13rWAyy6dwe5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rnkMYAAADdAAAADwAAAAAAAAAAAAAAAACYAgAAZHJz&#10;L2Rvd25yZXYueG1sUEsFBgAAAAAEAAQA9QAAAIsDAAAAAA==&#10;" path="m,l5753,r,1339203l,1339203r,-2884l,2883,,xe" fillcolor="black" strokeweight=".16017mm">
                  <v:stroke endcap="round"/>
                  <v:path arrowok="t" textboxrect="0,0,5753,1339203"/>
                </v:shape>
                <v:shape id="Shape 5968" o:spid="_x0000_s2960" style="position:absolute;left:3326;top:914;width:547;height:583;visibility:visible;mso-wrap-style:square;v-text-anchor:top" coordsize="54724,58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L8YA&#10;AADdAAAADwAAAGRycy9kb3ducmV2LnhtbESPwWrCQBCG74LvsIzQi9SNBTVNXaUNFL30YFrodchO&#10;k9DsbMhuTfL2zkHocfjn/2a+/XF0rbpSHxrPBtarBBRx6W3DlYGvz/fHFFSIyBZbz2RgogDHw3y2&#10;x8z6gS90LWKlBMIhQwN1jF2mdShrchhWviOW7Mf3DqOMfaVtj4PAXaufkmSrHTYsF2rsKK+p/C3+&#10;nFCcndbnIp/aZfmxG6Y0/347NcY8LMbXF1CRxvi/fG+frYHN81beFRsxAX2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z/L8YAAADdAAAADwAAAAAAAAAAAAAAAACYAgAAZHJz&#10;L2Rvd25yZXYueG1sUEsFBgAAAAAEAAQA9QAAAIsDAAAAAA==&#10;" path="m27368,l54724,58319,,58319,27368,xe" fillcolor="black" strokeweight=".16017mm">
                  <v:stroke endcap="round"/>
                  <v:path arrowok="t" textboxrect="0,0,54724,58319"/>
                </v:shape>
                <v:shape id="Shape 5969" o:spid="_x0000_s2961" style="position:absolute;left:3297;top:914;width:605;height:612;visibility:visible;mso-wrap-style:square;v-text-anchor:top" coordsize="60478,61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5emscA&#10;AADdAAAADwAAAGRycy9kb3ducmV2LnhtbESPzWrDMBCE74G8g9hAb4ncQn7sRgkhUJpDoUncS29b&#10;aWubWCsjqbH79lUhkOMwM98w6+1gW3ElHxrHCh5nGQhi7UzDlYKP8mW6AhEissHWMSn4pQDbzXi0&#10;xsK4nk90PcdKJAiHAhXUMXaFlEHXZDHMXEecvG/nLcYkfSWNxz7BbSufsmwhLTacFmrsaF+Tvpx/&#10;rILlm27yd91/lvnx9TIvo3f94Uuph8mwewYRaYj38K19MArm+SKH/zfp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XprHAAAA3QAAAA8AAAAAAAAAAAAAAAAAmAIAAGRy&#10;cy9kb3ducmV2LnhtbFBLBQYAAAAABAAEAPUAAACMAwAAAAA=&#10;" path="m27356,r2876,6132l7100,55449r-4230,l5753,58319,7100,55449r46265,l54712,58319r2883,-2870l53365,55449,30232,6132,33109,,60478,58319r,2883l2870,61202,,61202,,58319,27356,xe" fillcolor="black" strokeweight=".16017mm">
                  <v:stroke endcap="round"/>
                  <v:path arrowok="t" textboxrect="0,0,60478,61202"/>
                </v:shape>
                <v:shape id="Shape 140293" o:spid="_x0000_s2962" style="position:absolute;left:3571;top:88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pbcUA&#10;AADfAAAADwAAAGRycy9kb3ducmV2LnhtbERPy2oCMRTdF/oP4Ra6qxmnPqdGKQXBRaFqXbi8TG4n&#10;Uyc3Q5I6o1/fFIQuD+e9WPW2EWfyoXasYDjIQBCXTtdcKTh8rp9mIEJE1tg4JgUXCrBa3t8tsNCu&#10;4x2d97ESKYRDgQpMjG0hZSgNWQwD1xIn7st5izFBX0ntsUvhtpF5lk2kxZpTg8GW3gyVp/2PVbC9&#10;5jM/PY7tx659l1VnhpPv01qpx4f+9QVEpD7+i2/ujU7zR1k+f4a/Pwm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ultxQAAAN8AAAAPAAAAAAAAAAAAAAAAAJgCAABkcnMv&#10;ZG93bnJldi54bWxQSwUGAAAAAAQABAD1AAAAigMAAAAA&#10;" path="m,l9144,r,9144l,9144,,e" fillcolor="black" strokeweight=".16017mm">
                  <v:stroke endcap="round"/>
                  <v:path arrowok="t" textboxrect="0,0,9144,9144"/>
                </v:shape>
                <v:shape id="Shape 5971" o:spid="_x0000_s2963" style="position:absolute;left:8575;top:5587;width:0;height:0;visibility:visible;mso-wrap-style:square;v-text-anchor:top" coordsize="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q4scA&#10;AADdAAAADwAAAGRycy9kb3ducmV2LnhtbESPwW7CMBBE70j8g7VIvaDiUEGAgBPRqkhcegD6ASt7&#10;SdLG6xC7kPbr60pIPY5m5o1mU/S2EVfqfO1YwXSSgCDWztRcKng/7R6XIHxANtg4JgXf5KHIh4MN&#10;Zsbd+EDXYyhFhLDPUEEVQptJ6XVFFv3EtcTRO7vOYoiyK6Xp8BbhtpFPSZJKizXHhQpbeqlIfx6/&#10;rAL+2X3oNNXj17Lhvb3Mnhezt16ph1G/XYMI1If/8L29Nwrmq8UU/t7EJ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lKuLHAAAA3QAAAA8AAAAAAAAAAAAAAAAAmAIAAGRy&#10;cy9kb3ducmV2LnhtbFBLBQYAAAAABAAEAPUAAACMAwAAAAA=&#10;" path="m,l16,9r,7l,xe" fillcolor="black" strokeweight=".16017mm">
                  <v:stroke endcap="round"/>
                  <v:path arrowok="t" textboxrect="0,0,16,16"/>
                </v:shape>
                <v:shape id="Shape 5972" o:spid="_x0000_s2964" style="position:absolute;left:8156;top:5178;width:23;height:42;visibility:visible;mso-wrap-style:square;v-text-anchor:top" coordsize="2309,4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NWccA&#10;AADdAAAADwAAAGRycy9kb3ducmV2LnhtbESPQWvCQBSE70L/w/IKvZmNqW01ugYRWqTgoUnB6yP7&#10;TEKzb0N2o6m/vlsQPA4z8w2zzkbTijP1rrGsYBbFIIhLqxuuFHwX79MFCOeRNbaWScEvOcg2D5M1&#10;ptpe+IvOua9EgLBLUUHtfZdK6cqaDLrIdsTBO9neoA+yr6Tu8RLgppVJHL9Kgw2HhRo72tVU/uSD&#10;UVAePp4/5+N+d9QnMwzb4VrMmkKpp8dxuwLhafT38K291wpelm8J/L8JT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0DVnHAAAA3QAAAA8AAAAAAAAAAAAAAAAAmAIAAGRy&#10;cy9kb3ducmV2LnhtbFBLBQYAAAAABAAEAPUAAACMAwAAAAA=&#10;" path="m,l2309,1286r,2882l,xe" fillcolor="black" strokeweight=".16017mm">
                  <v:stroke endcap="round"/>
                  <v:path arrowok="t" textboxrect="0,0,2309,4168"/>
                </v:shape>
                <v:shape id="Shape 5973" o:spid="_x0000_s2965" style="position:absolute;left:8114;top:5155;width:42;height:23;visibility:visible;mso-wrap-style:square;v-text-anchor:top" coordsize="4169,2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Et8YA&#10;AADdAAAADwAAAGRycy9kb3ducmV2LnhtbESPQWvCQBSE74L/YXlCb3VjrEajq4ggemqpetDbI/tM&#10;gtm3IbuN8d93CwWPw8x8wyzXnalES40rLSsYDSMQxJnVJecKzqfd+wyE88gaK8uk4EkO1qt+b4mp&#10;tg/+pvbocxEg7FJUUHhfp1K6rCCDbmhr4uDdbGPQB9nkUjf4CHBTyTiKptJgyWGhwJq2BWX3449R&#10;cEnaw+Y6T+7x9PycxHtz+zQfX0q9DbrNAoSnzr/C/+2DVjCZJ2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kEt8YAAADdAAAADwAAAAAAAAAAAAAAAACYAgAAZHJz&#10;L2Rvd25yZXYueG1sUEsFBgAAAAAEAAQA9QAAAIsDAAAAAA==&#10;" path="m,l2870,r29,28l4169,2321,,xe" fillcolor="black" strokeweight=".16017mm">
                  <v:stroke endcap="round"/>
                  <v:path arrowok="t" textboxrect="0,0,4169,2321"/>
                </v:shape>
                <v:shape id="Shape 5974" o:spid="_x0000_s2966" style="position:absolute;left:8124;top:5038;width:55;height:30;visibility:visible;mso-wrap-style:square;v-text-anchor:top" coordsize="5461,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vVsYA&#10;AADdAAAADwAAAGRycy9kb3ducmV2LnhtbESPX2vCQBDE3wv9DscWfNOLxbYaPaW0togvxX/g45Jb&#10;k7S5vZDbavLtvYLQx2FmfsPMFq2r1JmaUHo2MBwkoIgzb0vODex3H/0xqCDIFivPZKCjAIv5/d0M&#10;U+svvKHzVnIVIRxSNFCI1KnWISvIYRj4mjh6J984lCibXNsGLxHuKv2YJM/aYclxocCa3grKfra/&#10;zsB7GLUdH5YT+hp2x+57LZ+1E2N6D+3rFJRQK//hW3tlDTxNXkbw9yY+AT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evVsYAAADdAAAADwAAAAAAAAAAAAAAAACYAgAAZHJz&#10;L2Rvd25yZXYueG1sUEsFBgAAAAAEAAQA9QAAAIsDAAAAAA==&#10;" path="m,l5461,3030r-3594,l,xe" fillcolor="black" strokeweight=".16017mm">
                  <v:stroke endcap="round"/>
                  <v:path arrowok="t" textboxrect="0,0,5461,3030"/>
                </v:shape>
                <v:shape id="Shape 5975" o:spid="_x0000_s2967" style="position:absolute;left:7934;top:5032;width:40;height:25;visibility:visible;mso-wrap-style:square;v-text-anchor:top" coordsize="3987,2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h38AA&#10;AADdAAAADwAAAGRycy9kb3ducmV2LnhtbERPTYvCMBS8C/sfwlvwpukquttqlFUQ9GjdvT+aZxts&#10;XkoTbf33RhA8zGGYL2a57m0tbtR641jB1zgBQVw4bbhU8HfajX5A+ICssXZMCu7kYb36GCwx067j&#10;I93yUIpYwj5DBVUITSalLyqy6MeuIY7a2bUWQ6RtKXWLXSy3tZwkyVxaNBwXKmxoW1Fxya9WwcEY&#10;30XU10l+3phpEpr0P1Vq+Nn/LkAE6sPb/ErvtYJZ+j2D55v4BO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Zh38AAAADdAAAADwAAAAAAAAAAAAAAAACYAgAAZHJzL2Rvd25y&#10;ZXYueG1sUEsFBgAAAAAEAAQA9QAAAIUDAAAAAA==&#10;" path="m,l2883,,3987,2491,,xe" fillcolor="black" strokeweight=".16017mm">
                  <v:stroke endcap="round"/>
                  <v:path arrowok="t" textboxrect="0,0,3987,2491"/>
                </v:shape>
                <v:shape id="Shape 5976" o:spid="_x0000_s2968" style="position:absolute;left:3600;top:4823;width:9057;height:9454;visibility:visible;mso-wrap-style:square;v-text-anchor:top" coordsize="905751,945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ia8YA&#10;AADdAAAADwAAAGRycy9kb3ducmV2LnhtbESPQWvCQBSE7wX/w/KE3urGQG1MXUVsSz14sCqeX7PP&#10;bDD7Nsmumv77rlDocZiZb5jZore1uFLnK8cKxqMEBHHhdMWlgsP+4ykD4QOyxtoxKfghD4v54GGG&#10;uXY3/qLrLpQiQtjnqMCE0ORS+sKQRT9yDXH0Tq6zGKLsSqk7vEW4rWWaJBNpseK4YLChlaHivLtY&#10;BZi6am0+v99D/XY5bos2y9rTRqnHYb98BRGoD//hv/ZaK3ievkzg/i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oia8YAAADdAAAADwAAAAAAAAAAAAAAAACYAgAAZHJz&#10;L2Rvd25yZXYueG1sUEsFBgAAAAAEAAQA9QAAAIsDAAAAAA==&#10;" path="m,l411836,r1441,2883l411836,2883r2883,2883l413277,2883r10801,l425520,5766r-1442,l426961,8649,425520,5766r4312,l431874,9433r-2042,-784l433438,12243,431874,9433r7317,2810l436321,12243r5753,5766l439191,12243r2883,l443878,15126r-1804,l445681,18009r-1803,-2883l448551,15126r3899,6330l451434,20892r2883,3594l460794,30252r-2883,-5766l460794,24486r1922,3844l460794,27369r2883,2883l462716,28330r3844,1922l467832,33122r-1272,l469430,36729r-1598,-3607l473037,33122r5766,6490l478803,42482r-2883,l478803,45365r,-2883l481673,42482r6489,6489l488162,54177r-2882,-2335l488162,54725r,-548l500393,64084r-6477,l500393,69850r,-5766l509753,72720r,8083l506158,79210r3595,2870l509753,80803r2882,1277l514556,86404r-1921,-1441l515519,88570r-963,-2166l521271,91440r,4869l518401,94323r2870,2883l521271,96309r6490,4491l527761,105128r-2883,-1445l527761,106566r,-1438l530631,106566r,4676l527761,109449r2870,3594l530631,111242r2883,1801l533514,117702r-2883,-1777l533514,118809r,-1107l539991,121692r,4669l537121,124562r2870,3607l539991,126361r2883,1808l542874,132487r-2883,-1435l542874,133922r,-1435l545757,133922r,2883l549351,143282r-3594,l552234,146165r,2882l555117,155525r-2883,l558000,158407r,2883l561594,167767r-3594,l564477,170650r,5753l567360,182880r-2883,l570243,185763r6477,15126l576720,204483r12243,24485l591833,237605r-2870,l597598,244081r3594,8649l604076,259207r5765,17996l616318,286563r2883,5766l622071,301689r6490,9359l631431,320408r5766,12243l640791,341288r5766,9360l649440,365761r,-2871l655917,372250r5753,12243l665277,399606r,-2883l671042,405371r6478,12231l680402,432727r,-2883l704875,478803r2883,15126l707758,491046r5754,15125l725754,530644r6477,15126l737997,558000r6477,15126l750240,585369r12243,30962l771842,631444r5754,15126l784073,658800r5765,18008l796315,692645r8636,15127l817194,738010r9360,17996l833031,771843r5766,18008l848157,804964r5766,18720l863283,838810r5753,17996l878396,875526r6476,17995l902881,930250r2870,9360l893521,945363r-2883,-9360l872643,900011r-6490,-18720l856793,863283r-5753,-18720l841680,829450r-5766,-18009l826554,796328r-5753,-18720l814311,762483r-9360,-17996l793433,713525r-9360,-15113l777596,683285r-5754,-18719l765353,652323r-5753,-15113l750240,622085,737997,591845r-5766,-12242l725754,564490r-5753,-12243l713512,536410,701281,512649r-5766,-15837l695515,493929r-2882,-12243l692633,484569,668160,436321r-2883,-15837l665277,424091r-6477,-12242l653034,402489r-3594,-15126l649440,390246r-5766,-12243l637197,368643r-2883,-15113l634314,356401r-5753,-8637l625678,338404r-6477,-12242l616318,316802r-6477,-8636l606958,298806r-2882,-6477l597598,283693r-5765,-18732l588963,259207r-3607,-9359l588963,249848r-9360,-5767l576720,234721,564477,207366r,-2883l558000,192240r3594,l555117,188646r-2883,-8636l552234,174962r2883,1441l552234,173520r,1442l549351,173520r-3594,-8635l545757,162890r3594,1995l545757,161290r,1600l542874,161290r-2883,-8648l539991,150841r2883,1801l539991,149047r,1794l537121,149047r-3607,-8635l533514,138407r3607,2005l533514,136805r,1602l530631,136805r,-4321l533514,133922r-2883,-2870l530631,132484r-2870,-1432l527761,126183r2870,1986l527761,124562r,1621l521271,121692r,-4489l524878,118809r-3607,-2884l521271,117203r-2870,-1278l518401,111250r2870,1793l518401,109449r,1801l515519,109449r,-4805l518401,106566r-2882,-2883l515519,104644r-5766,-3844l509753,95430r2882,1776l509753,94323r,1107l503275,91440r6478,l503275,84963r,6477l497522,84963r,-8629l500393,79210r-2871,-2883l493916,72720r3591,3599l491033,72720r-2404,-4817l491033,69850r-2871,-2883l488629,67903,475920,57607r,-2882l478803,54725r-2883,-2883l475920,54725r-2883,l466560,48971r,-3606l469430,45365r-2870,-2883l466560,45365r-2883,l457911,39612r5766,l457911,33122r,3607l454333,33150r-16,-28l454304,33122r-5753,-5753l451434,33122r-2883,l444236,27369r1445,l442074,24486r2162,2883l439191,27369r-1766,-3987l439191,24486r-2870,-3594l429832,15126r3606,5766l426961,20892r-1441,-2883l426961,18009r-2883,-2883l425520,18009r-4325,l419399,15126r1796,l417601,12243r1798,2883l408953,15126r-1278,-2883l408953,12243,406082,8649r1593,3594l,12243,,xe" fillcolor="black" strokeweight=".16017mm">
                  <v:stroke endcap="round"/>
                  <v:path arrowok="t" textboxrect="0,0,905751,945363"/>
                </v:shape>
                <v:shape id="Shape 5977" o:spid="_x0000_s2969" style="position:absolute;left:3204;top:6314;width:6192;height:65;visibility:visible;mso-wrap-style:square;v-text-anchor:top" coordsize="619201,6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6kVMQA&#10;AADdAAAADwAAAGRycy9kb3ducmV2LnhtbESPUWvCQBCE3wv+h2OFvtWLgk2NniKK4IMKWn/AkluT&#10;YG4v5lZN/32vUPBxmJlvmNmic7V6UBsqzwaGgwQUce5txYWB8/fm4wtUEGSLtWcy8EMBFvPe2wwz&#10;6598pMdJChUhHDI0UIo0mdYhL8lhGPiGOHoX3zqUKNtC2xafEe5qPUqST+2w4rhQYkOrkvLr6e4i&#10;ZZMLXtfpan2sDjsnt7Df7nfGvPe75RSUUCev8H97aw2MJ2kKf2/iE9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epFTEAAAA3QAAAA8AAAAAAAAAAAAAAAAAmAIAAGRycy9k&#10;b3ducmV2LnhtbFBLBQYAAAAABAAEAPUAAACJAwAAAAA=&#10;" path="m,l2870,,619201,r,6477l,6477,,xe" fillcolor="black" strokeweight=".16017mm">
                  <v:stroke endcap="round"/>
                  <v:path arrowok="t" textboxrect="0,0,619201,6477"/>
                </v:shape>
                <v:shape id="Shape 5978" o:spid="_x0000_s2970" style="position:absolute;left:8971;top:4852;width:57;height:9792;visibility:visible;mso-wrap-style:square;v-text-anchor:top" coordsize="5753,979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HHMIA&#10;AADdAAAADwAAAGRycy9kb3ducmV2LnhtbERPzWrCQBC+F3yHZQRvdaPSqNE1pIXQ0p5i+gBDdkyC&#10;2dmQ3Wh8e/dQ6PHj+z+mk+nEjQbXWlawWkYgiCurW64V/Jb56w6E88gaO8uk4EEO0tPs5YiJtncu&#10;6Hb2tQgh7BJU0HjfJ1K6qiGDbml74sBd7GDQBzjUUg94D+Gmk+soiqXBlkNDgz19NFRdz6NRUGbv&#10;eV+U3/FO78fih648bjefSi3mU3YA4Wny/+I/95dW8LbfhrnhTXgC8vQ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kEccwgAAAN0AAAAPAAAAAAAAAAAAAAAAAJgCAABkcnMvZG93&#10;bnJldi54bWxQSwUGAAAAAAQABAD1AAAAhwMAAAAA&#10;" path="m,l5753,r,976326l5753,979208r-5753,l,xe" fillcolor="black" strokeweight=".16017mm">
                  <v:stroke endcap="round"/>
                  <v:path arrowok="t" textboxrect="0,0,5753,979208"/>
                </v:shape>
                <v:shape id="Shape 5979" o:spid="_x0000_s2971" style="position:absolute;left:3571;top:3419;width:5457;height:793;visibility:visible;mso-wrap-style:square;v-text-anchor:top" coordsize="545757,79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m5ccA&#10;AADdAAAADwAAAGRycy9kb3ducmV2LnhtbESPT2vCQBTE74V+h+UVequbClaNrqKFai/a+ufg8ZF9&#10;JqHZtyH7auK37xYEj8PM/IaZzjtXqQs1ofRs4LWXgCLOvC05N3A8fLyMQAVBtlh5JgNXCjCfPT5M&#10;MbW+5R1d9pKrCOGQooFCpE61DllBDkPP18TRO/vGoUTZ5No22Ea4q3Q/Sd60w5LjQoE1vReU/ex/&#10;nYHtSE6ZHL8G7eK6Wm7Deb1Zfa+NeX7qFhNQQp3cw7f2pzUwGA/H8P8mPgE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WpuXHAAAA3QAAAA8AAAAAAAAAAAAAAAAAmAIAAGRy&#10;cy9kb3ducmV2LnhtbFBLBQYAAAAABAAEAPUAAACMAwAAAAA=&#10;" path="m289433,r6490,l329044,36729r179997,l545757,73444r,5766l540004,79210,503276,42482r-179997,l292545,9142r3378,-3376l289433,5766r3112,3376l259194,42482r-216712,l5753,79210,,79210,,73444,36716,36729r216001,l289433,xe" fillcolor="black" strokeweight=".16017mm">
                  <v:stroke endcap="round"/>
                  <v:path arrowok="t" textboxrect="0,0,545757,79210"/>
                </v:shape>
                <v:shape id="Shape 5980" o:spid="_x0000_s2972" style="position:absolute;left:17632;top:14220;width:15185;height:57;visibility:visible;mso-wrap-style:square;v-text-anchor:top" coordsize="1518488,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R8IA&#10;AADdAAAADwAAAGRycy9kb3ducmV2LnhtbERP3WrCMBS+H/gO4QjezdSBUjujDLHD7Ub8eYCz5qwp&#10;Nicliba+/XIh7PLj+19tBtuKO/nQOFYwm2YgiCunG64VXM7law4iRGSNrWNS8KAAm/XoZYWFdj0f&#10;6X6KtUghHApUYGLsCilDZchimLqOOHG/zluMCfpaao99CretfMuyhbTYcGow2NHWUHU93ayCw/V4&#10;M7vya/tz8LrPy882l9+lUpPx8PEOItIQ/8VP914rmC/ztD+9SU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z5HwgAAAN0AAAAPAAAAAAAAAAAAAAAAAJgCAABkcnMvZG93&#10;bnJldi54bWxQSwUGAAAAAAQABAD1AAAAhwMAAAAA&#10;" path="m,l2883,,1518488,r,5753l,5753,,xe" fillcolor="black" strokeweight=".16017mm">
                  <v:stroke endcap="round"/>
                  <v:path arrowok="t" textboxrect="0,0,1518488,5753"/>
                </v:shape>
                <v:shape id="Shape 5981" o:spid="_x0000_s2973" style="position:absolute;left:32212;top:13975;width:576;height:576;visibility:visible;mso-wrap-style:square;v-text-anchor:top" coordsize="57607,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0MkA&#10;AADdAAAADwAAAGRycy9kb3ducmV2LnhtbESPQWvCQBSE7wX/w/IKvZS6sWjR1FWkIEbBg9aDvb1m&#10;n0k0+zbNrkn6792C0OMwM98w03lnStFQ7QrLCgb9CARxanXBmYLD5/JlDMJ5ZI2lZVLwSw7ms97D&#10;FGNtW95Rs/eZCBB2MSrIva9iKV2ak0HXtxVx8E62NuiDrDOpa2wD3JTyNYrepMGCw0KOFX3klF72&#10;V6Ng2aTP/pysjt/dT/V12q22w816otTTY7d4B+Gp8//hezvRCkaT8QD+3oQnIG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b6o0MkAAADdAAAADwAAAAAAAAAAAAAAAACYAgAA&#10;ZHJzL2Rvd25yZXYueG1sUEsFBgAAAAAEAAQA9QAAAI4DAAAAAA==&#10;" path="m,l57607,27356,,57607,,xe" fillcolor="black" strokeweight=".16017mm">
                  <v:stroke endcap="round"/>
                  <v:path arrowok="t" textboxrect="0,0,57607,57607"/>
                </v:shape>
                <v:shape id="Shape 140294" o:spid="_x0000_s2974" style="position:absolute;left:32788;top:1422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xGcUA&#10;AADfAAAADwAAAGRycy9kb3ducmV2LnhtbERPy2oCMRTdF/oP4Rbc1YyDWp0apRSELgQf7aLLy+Q6&#10;mTq5GZLoTPv1jSC4PJz3YtXbRlzIh9qxgtEwA0FcOl1zpeDrc/08AxEissbGMSn4pQCr5ePDAgvt&#10;Ot7T5RArkUI4FKjAxNgWUobSkMUwdC1x4o7OW4wJ+kpqj10Kt43Ms2wqLdacGgy29G6oPB3OVsHu&#10;L5/5l++J3e7bjaw6M5r+nNZKDZ76t1cQkfp4F9/cHzrNH2f5fAzXPwm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t3EZxQAAAN8AAAAPAAAAAAAAAAAAAAAAAJgCAABkcnMv&#10;ZG93bnJldi54bWxQSwUGAAAAAAQABAD1AAAAigMAAAAA&#10;" path="m,l9144,r,9144l,9144,,e" fillcolor="black" strokeweight=".16017mm">
                  <v:stroke endcap="round"/>
                  <v:path arrowok="t" textboxrect="0,0,9144,9144"/>
                </v:shape>
                <v:shape id="Shape 5983" o:spid="_x0000_s2975" style="position:absolute;left:32176;top:13946;width:612;height:641;visibility:visible;mso-wrap-style:square;v-text-anchor:top" coordsize="61201,6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y48QA&#10;AADdAAAADwAAAGRycy9kb3ducmV2LnhtbESP3WoCMRSE74W+QzgF7zRbq8VujSJSQcUbt32Aw+Z0&#10;f7o5WZLorm9vBMHLYWa+YRar3jTiQs5XlhW8jRMQxLnVFRcKfn+2ozkIH5A1NpZJwZU8rJYvgwWm&#10;2nZ8oksWChEh7FNUUIbQplL6vCSDfmxb4uj9WWcwROkKqR12EW4aOUmSD2mw4rhQYkubkvL/7GwU&#10;NJNp27mNPRyx/rbVOqv3Z1MrNXzt118gAvXhGX60d1rB7HP+D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0cuPEAAAA3QAAAA8AAAAAAAAAAAAAAAAAmAIAAGRycy9k&#10;b3ducmV2LnhtbFBLBQYAAAAABAAEAPUAAACJAwAAAAA=&#10;" path="m,l3594,,61201,27369r-5754,3020l6477,7134r,-4251l3594,5766,6477,7134r,48960l3594,57607r2883,2883l6477,56094,55447,30389r5754,2733l3594,64084,,64084,,2883,,xe" fillcolor="black" strokeweight=".16017mm">
                  <v:stroke endcap="round"/>
                  <v:path arrowok="t" textboxrect="0,0,61201,64084"/>
                </v:shape>
                <v:shape id="Shape 5984" o:spid="_x0000_s2976" style="position:absolute;left:17632;top:885;width:58;height:13392;visibility:visible;mso-wrap-style:square;v-text-anchor:top" coordsize="5766,1339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ZVcUA&#10;AADdAAAADwAAAGRycy9kb3ducmV2LnhtbESPT2sCMRTE70K/Q3iCN81aaqurUaRF1JP4B+nxdfPc&#10;Xbp5WTYxrt/eCIUeh5n5DTNbtKYSgRpXWlYwHCQgiDOrS84VnI6r/hiE88gaK8uk4E4OFvOXzgxT&#10;bW+8p3DwuYgQdikqKLyvUyldVpBBN7A1cfQutjHoo2xyqRu8Rbip5GuSvEuDJceFAmv6LCj7PVyN&#10;gu/Lx886mOWw3lXbdv9lwhldUKrXbZdTEJ5a/x/+a2+0gtFk/Ab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9lVxQAAAN0AAAAPAAAAAAAAAAAAAAAAAJgCAABkcnMv&#10;ZG93bnJldi54bWxQSwUGAAAAAAQABAD1AAAAigMAAAAA&#10;" path="m,l5766,r,1339203l,1339203r,-2884l,2883,,xe" fillcolor="black" strokeweight=".16017mm">
                  <v:stroke endcap="round"/>
                  <v:path arrowok="t" textboxrect="0,0,5766,1339203"/>
                </v:shape>
                <v:shape id="Shape 5985" o:spid="_x0000_s2977" style="position:absolute;left:17359;top:914;width:576;height:583;visibility:visible;mso-wrap-style:square;v-text-anchor:top" coordsize="57595,58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LXMAA&#10;AADdAAAADwAAAGRycy9kb3ducmV2LnhtbESP3Q7BQBSE7yXeYXMk7tgihLIEIbj08wAn3aNtdM82&#10;3UV5eiuRuJzMzDeZ2aI2hXhQ5XLLCnrdCARxYnXOqYLLedsZg3AeWWNhmRS8yMFi3mzMMNb2yUd6&#10;nHwqAoRdjAoy78tYSpdkZNB1bUkcvKutDPogq1TqCp8BbgrZj6KRNJhzWMiwpHVGye10NwoGrn8w&#10;9RJHvDuvrvq9v7zv641S7Va9nILwVPt/+NfeawXDyXgI3zfhCc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eLXMAAAADdAAAADwAAAAAAAAAAAAAAAACYAgAAZHJzL2Rvd25y&#10;ZXYueG1sUEsFBgAAAAAEAAQA9QAAAIUDAAAAAA==&#10;" path="m30239,l57595,58319,,58319,30239,xe" fillcolor="black" strokeweight=".16017mm">
                  <v:stroke endcap="round"/>
                  <v:path arrowok="t" textboxrect="0,0,57595,58319"/>
                </v:shape>
                <v:shape id="Shape 5986" o:spid="_x0000_s2978" style="position:absolute;left:17323;top:914;width:641;height:612;visibility:visible;mso-wrap-style:square;v-text-anchor:top" coordsize="64084,61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0wMYA&#10;AADdAAAADwAAAGRycy9kb3ducmV2LnhtbESPQWvCQBSE74L/YXkFL6IbBUNMXYMUAh4CUlPvj+wz&#10;SZt9m2ZXTfvru4VCj8PMfMPsstF04k6Day0rWC0jEMSV1S3XCt7KfJGAcB5ZY2eZFHyRg2w/neww&#10;1fbBr3Q/+1oECLsUFTTe96mUrmrIoFvanjh4VzsY9EEOtdQDPgLcdHIdRbE02HJYaLCnl4aqj/PN&#10;KBhPl+gzKcr3eVEW5ijb7zivSqVmT+PhGYSn0f+H/9pHrWCzTWL4fROe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T0wMYAAADdAAAADwAAAAAAAAAAAAAAAACYAgAAZHJz&#10;L2Rvd25yZXYueG1sUEsFBgAAAAAEAAQA9QAAAIsDAAAAAA==&#10;" path="m30962,r2740,5837l7978,55449r-4371,l6490,58319,7978,55449r49006,l58331,58319r2870,-2870l56984,55449,33702,5837,36728,,64084,58319r,2883l3607,61202,,61202,,58319,30962,xe" fillcolor="black" strokeweight=".16017mm">
                  <v:stroke endcap="round"/>
                  <v:path arrowok="t" textboxrect="0,0,64084,61202"/>
                </v:shape>
                <v:shape id="Shape 140295" o:spid="_x0000_s2979" style="position:absolute;left:17632;top:885;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vUgsUA&#10;AADfAAAADwAAAGRycy9kb3ducmV2LnhtbERPz2vCMBS+D/Y/hDfwNlOLOu2MMgaCh8HU7bDjo3k2&#10;nc1LSaLt/OvNQPD48f1erHrbiDP5UDtWMBpmIIhLp2uuFHx/rZ9nIEJE1tg4JgV/FGC1fHxYYKFd&#10;xzs672MlUgiHAhWYGNtCylAashiGriVO3MF5izFBX0ntsUvhtpF5lk2lxZpTg8GW3g2Vx/3JKthe&#10;8pl/+ZnYz137IavOjKa/x7VSg6f+7RVEpD7exTf3Rqf54yyfT+D/TwI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9SCxQAAAN8AAAAPAAAAAAAAAAAAAAAAAJgCAABkcnMv&#10;ZG93bnJldi54bWxQSwUGAAAAAAQABAD1AAAAigMAAAAA&#10;" path="m,l9144,r,9144l,9144,,e" fillcolor="black" strokeweight=".16017mm">
                  <v:stroke endcap="round"/>
                  <v:path arrowok="t" textboxrect="0,0,9144,9144"/>
                </v:shape>
                <v:shape id="Shape 5988" o:spid="_x0000_s2980" style="position:absolute;left:17265;top:6314;width:10159;height:65;visibility:visible;mso-wrap-style:square;v-text-anchor:top" coordsize="1015924,6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Uj8EA&#10;AADdAAAADwAAAGRycy9kb3ducmV2LnhtbERPy4rCMBTdD/gP4QruxlTFQatRRBEE3fhYuLw0tw9s&#10;bmoTa/XrzUKY5eG858vWlKKh2hWWFQz6EQjixOqCMwWX8/Z3AsJ5ZI2lZVLwIgfLRednjrG2Tz5S&#10;c/KZCCHsYlSQe1/FUrokJ4OubyviwKW2NugDrDOpa3yGcFPKYRT9SYMFh4YcK1rnlNxOD6Pgbe7n&#10;0u316HjYDIajZpPeq2uqVK/brmYgPLX+X/x177SC8XQS5oY34Qn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HFI/BAAAA3QAAAA8AAAAAAAAAAAAAAAAAmAIAAGRycy9kb3du&#10;cmV2LnhtbFBLBQYAAAAABAAEAPUAAACGAwAAAAA=&#10;" path="m,l2883,,1015924,r,6477l,6477,,xe" fillcolor="black" strokeweight=".16017mm">
                  <v:stroke endcap="round"/>
                  <v:path arrowok="t" textboxrect="0,0,1015924,6477"/>
                </v:shape>
                <v:shape id="Shape 5989" o:spid="_x0000_s2981" style="position:absolute;left:26172;top:3448;width:885;height:764;visibility:visible;mso-wrap-style:square;v-text-anchor:top" coordsize="88557,76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ltsUA&#10;AADdAAAADwAAAGRycy9kb3ducmV2LnhtbESPQWsCMRSE70L/Q3iFXopm21K7rkYpgqDgQa3Q62Pz&#10;ml3cvCxJdNd/3wiCx2FmvmFmi9424kI+1I4VvI0yEMSl0zUbBcef1TAHESKyxsYxKbhSgMX8aTDD&#10;QruO93Q5RCMShEOBCqoY20LKUFZkMYxcS5y8P+ctxiS9kdpjl+C2ke9ZNpYWa04LFba0rKg8Hc5W&#10;gXvdcnPd5u3ObPJu8xG/zK/xSr08999TEJH6+Ajf22ut4HOST+D2Jj0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6W2xQAAAN0AAAAPAAAAAAAAAAAAAAAAAJgCAABkcnMv&#10;ZG93bnJldi54bWxQSwUGAAAAAAQABAD1AAAAigMAAAAA&#10;" path="m2883,l14169,33846r-1926,l15126,36716r-957,-2870l76314,33846r,2870l88557,73444r,2883l82080,76327r,-2883l70798,39599r2646,l69837,36716r961,2883l9360,39599r,-2883l,8646,2883,xe" fillcolor="black" strokeweight=".16017mm">
                  <v:stroke endcap="round"/>
                  <v:path arrowok="t" textboxrect="0,0,88557,76327"/>
                </v:shape>
                <v:shape id="Shape 5990" o:spid="_x0000_s2982" style="position:absolute;left:25192;top:3448;width:980;height:764;visibility:visible;mso-wrap-style:square;v-text-anchor:top" coordsize="97917,76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UlRsIA&#10;AADdAAAADwAAAGRycy9kb3ducmV2LnhtbERP3WrCMBS+H+wdwhnsbqYbTGw1SifbEK+09gEOzbEt&#10;Nic1iVp9enMhePnx/c8Wg+nEmZxvLSv4HCUgiCurW64VlLu/jwkIH5A1dpZJwZU8LOavLzPMtL3w&#10;ls5FqEUMYZ+hgiaEPpPSVw0Z9CPbE0dub53BEKGrpXZ4ieGmk19JMpYGW44NDfa0bKg6FCejoLud&#10;NnlB5e9xUq5/cu1qXP/nSr2/DfkURKAhPMUP90or+E7TuD++iU9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SVGwgAAAN0AAAAPAAAAAAAAAAAAAAAAAJgCAABkcnMvZG93&#10;bnJldi54bWxQSwUGAAAAAAQABAD1AAAAhwMAAAAA&#10;" path="m95034,r2883,8646l88557,36716r,2883l17759,39599r961,-2883l15837,39599r1922,l6477,73444r,2883l,76327,,73444,12243,36716r,-2870l83748,33846r-957,2870l85674,33846r-1926,l95034,xe" fillcolor="black" strokeweight=".16017mm">
                  <v:stroke endcap="round"/>
                  <v:path arrowok="t" textboxrect="0,0,97917,76327"/>
                </v:shape>
                <v:shape id="Shape 140296" o:spid="_x0000_s2983" style="position:absolute;left:26143;top:341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K9cUA&#10;AADfAAAADwAAAGRycy9kb3ducmV2LnhtbERPz2vCMBS+C/sfwht409TiOu2MMgaCh8Gm28Hjo3lr&#10;OpuXkmS2+tebwWDHj+/3ajPYVpzJh8axgtk0A0FcOd1wreDzYztZgAgRWWPrmBRcKMBmfTdaYald&#10;z3s6H2ItUgiHEhWYGLtSylAZshimriNO3JfzFmOCvpbaY5/CbSvzLCukxYZTg8GOXgxVp8OPVfB+&#10;zRf+8fhg3/bdq6x7Myu+T1ulxvfD8xOISEP8F/+5dzrNn2f5soDfPwm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Ur1xQAAAN8AAAAPAAAAAAAAAAAAAAAAAJgCAABkcnMv&#10;ZG93bnJldi54bWxQSwUGAAAAAAQABAD1AAAAigMAAAAA&#10;" path="m,l9144,r,9144l,9144,,e" fillcolor="black" strokeweight=".16017mm">
                  <v:stroke endcap="round"/>
                  <v:path arrowok="t" textboxrect="0,0,9144,9144"/>
                </v:shape>
                <v:shape id="Shape 5992" o:spid="_x0000_s2984" style="position:absolute;left:26416;top:5371;width:0;height:0;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9f8UA&#10;AADdAAAADwAAAGRycy9kb3ducmV2LnhtbESPQYvCMBSE78L+h/AWvGmqoGg1ii4sFg/Kul68PZpn&#10;W2xeuk22rf/eCILHYWa+YZbrzpSiodoVlhWMhhEI4tTqgjMF59/vwQyE88gaS8uk4E4O1quP3hJj&#10;bVv+oebkMxEg7GJUkHtfxVK6NCeDbmgr4uBdbW3QB1lnUtfYBrgp5TiKptJgwWEhx4q+ckpvp3+j&#10;YFf4fft3PCa0pVu6nR4uzSi5KNX/7DYLEJ46/w6/2olWMJnPx/B8E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T1/xQAAAN0AAAAPAAAAAAAAAAAAAAAAAJgCAABkcnMv&#10;ZG93bnJldi54bWxQSwUGAAAAAAQABAD1AAAAigMAAAAA&#10;" path="m,l12,5r,7l,xe" fillcolor="black" strokeweight=".16017mm">
                  <v:stroke endcap="round"/>
                  <v:path arrowok="t" textboxrect="0,0,12,12"/>
                </v:shape>
                <v:shape id="Shape 5993" o:spid="_x0000_s2985" style="position:absolute;left:26317;top:5274;width:9;height:11;visibility:visible;mso-wrap-style:square;v-text-anchor:top" coordsize="915,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4FfcUA&#10;AADdAAAADwAAAGRycy9kb3ducmV2LnhtbESPT2vCQBTE74V+h+UVetONf9HoKm1BafRk1Psj+0yC&#10;2bchu5r47buC0OMwM79hluvOVOJOjSstKxj0IxDEmdUl5wpOx01vBsJ5ZI2VZVLwIAfr1fvbEmNt&#10;Wz7QPfW5CBB2MSoovK9jKV1WkEHXtzVx8C62MeiDbHKpG2wD3FRyGEVTabDksFBgTT8FZdf0ZhTc&#10;trv9YzAa49kn5zZ1w2S2/U6U+vzovhYgPHX+P/xq/2oFk/l8BM834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gV9xQAAAN0AAAAPAAAAAAAAAAAAAAAAAJgCAABkcnMv&#10;ZG93bnJldi54bWxQSwUGAAAAAAQABAD1AAAAigMAAAAA&#10;" path="m,l588,294r327,739l,xe" fillcolor="black" strokeweight=".16017mm">
                  <v:stroke endcap="round"/>
                  <v:path arrowok="t" textboxrect="0,0,915,1033"/>
                </v:shape>
                <v:shape id="Shape 5994" o:spid="_x0000_s2986" style="position:absolute;left:25228;top:4823;width:5458;height:9454;visibility:visible;mso-wrap-style:square;v-text-anchor:top" coordsize="545757,945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nrj8UA&#10;AADdAAAADwAAAGRycy9kb3ducmV2LnhtbESPwW7CMBBE75X4B2uRuBWHQhEEDKoqVdBDDw18wCpe&#10;kkC8DrYh5u/rSpV6HM3MG816G00r7uR8Y1nBZJyBIC6tbrhScDx8PC9A+ICssbVMCh7kYbsZPK0x&#10;17bnb7oXoRIJwj5HBXUIXS6lL2sy6Me2I07eyTqDIUlXSe2wT3DTypcsm0uDDaeFGjt6r6m8FDej&#10;QBbzr134PMdHP7tN+4k7m2s8KDUaxrcViEAx/If/2nut4HW5nMHvm/Q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euPxQAAAN0AAAAPAAAAAAAAAAAAAAAAAJgCAABkcnMv&#10;ZG93bnJldi54bWxQSwUGAAAAAAQABAD1AAAAigMAAAAA&#10;" path="m,l54724,2883r-2883,l57607,8649,54724,2883r9360,l65815,6344,64084,5766r2883,2883l65815,6344r6905,2305l69837,8649r6490,6477l72720,8649r6477,l83446,15547r-1366,-421l84963,18009,83446,15547r7994,2462l92723,20892r-1283,l94323,24486,92723,20892r4483,l101688,27369r-1599,l103683,30252r-1995,-2883l106566,27369r5753,5753l106566,33122r5753,6490l112319,33122r9360,9360l115925,42482r5754,6489l121679,42482r9360,9360l131039,57057r-2870,-2332l131039,57607r,-550l139687,64084r-5765,l139687,69850r,-5766l149047,72720r,7928l146164,79210r2883,2870l149047,80648r2870,1432l154521,86765r-2604,-1802l155524,88570r-1003,-1805l161277,91440r,4321l158407,94323r2870,2883l161277,95761r2883,1445l164160,102081r-2883,-1281l164160,103683r,-1602l167767,103683r,5379l164160,106566r3607,2883l167767,109062r5753,3981l173520,117367r-2883,-1442l173520,118809r,-1442l176403,118809r,4160l173520,121692r2883,2870l176403,122969r3594,1593l179997,129769r-3594,-1600l179997,131052r,-1283l182880,131052r,4311l179997,133922r2883,2883l182880,135363r2883,1442l188646,146165r,1441l185763,146165r2883,2882l188646,147606r2883,1441l191529,157300r-2883,-1775l191529,158407r,-1107l198006,161290r,7919l195123,167767r2883,2883l198006,169209r2883,1441l203759,180010r,4148l200889,182880r2870,2883l203759,184158r3607,1605l219608,213132r,3594l225361,228968r2884,8637l225361,237605r9360,6476l237604,252730r2883,6477l246964,277203r5754,9360l255600,292329r3607,9360l264960,311048r2883,9360l274320,332651r2883,8637l283680,350648r2883,15113l286563,362890r5766,9360l298806,384493r2883,15113l301689,396723r5753,8648l313919,417602r2883,15125l316802,429844r30962,61202l353517,506171r,2871l356400,521284r,-2882l362877,530644r5766,15126l375120,558000r5766,15126l390246,585369r24473,61201l429844,676808r17996,46077l457200,738010r6477,17996l472326,771843r6477,18008l487439,804964r6489,18720l503288,838810r5753,17996l518401,875526r5766,17995l542887,930250r2870,9360l533527,945363r-2883,-9360l511924,900011r-5765,-18720l496799,863283r-5753,-18720l481686,829450r-6477,-18009l466560,796328r-6477,-18720l451447,762483r-6490,-17996l435597,728650,417601,683285,402489,652323,378003,591845r-9360,-12242l362877,564490r-6477,-12243l350647,536410r-6490,-12243l341287,509042r,3607l335521,496812,304559,436321r-2870,-15837l301689,424091r-5766,-12242l289446,402489r-2883,-15126l286563,390246r-6477,-12243l274320,368643r-2883,-15113l271437,356401r-6477,-8637l262077,338404r-6477,-12242l252718,316802r-5754,-8636l244081,298806r-3594,-6477l234721,283693r-6476,-18732l225361,259207r-2882,-9359l225361,249848r-9359,-5767l213119,234721r-5753,-15113l207366,216726,195123,192240r2883,l191529,188646r,-5766l188646,176403r2883,l185763,173520r,-7912l188646,167767r-2883,-2882l185763,165608r-5766,-4318l179997,154242r2883,1283l179997,152642r,1600l176403,152642r,-3595l173520,143282r2883,l170637,140412r,-5052l173520,136805r-2883,-2883l170637,135360r-2870,-1438l167767,129774r2870,1278l167767,128169r,1605l164160,128169r,-5202l167767,124562r-3607,-2870l164160,122967r-2883,-1275l161277,116884r2883,1925l161277,115925r,959l155524,113043r,-4875l158407,109449r-2883,-2883l155524,108168r-3607,-1602l151917,102077r3607,1606l151917,100800r,1277l149047,100800r,-5511l151917,97206r-2870,-2883l149047,95289r-5765,-3849l149047,91440r-5765,-6477l143282,91440r-6478,-6477l136804,76327r2883,2883l133922,72720r2882,3607l131039,72720r-2317,-4643l131039,69850r-2870,-2883l128722,68077r-9913,-7587l118809,54731r2870,2876l118809,54725r-2884,-2883l118797,54719r-6478,-2877l109776,46103r2543,2868l109449,45365r-2883,-2883l108860,45071r-5177,-2589l101890,39612r1793,l100089,36729r1801,2883l97206,39612,93208,33122r1115,l91440,30252r1768,2870l87846,33122,82080,27369r5766,l82080,20892r,6477l79197,27369,74278,20261r2049,631l72720,18009r1558,2252l66967,18009r2870,l64084,12243r2883,5766l60477,18009,58852,14743r1625,383l57607,12243r1245,2500l48247,12243r3594,l45364,5766r2883,6477l,12243,,xe" fillcolor="black" strokeweight=".16017mm">
                  <v:stroke endcap="round"/>
                  <v:path arrowok="t" textboxrect="0,0,545757,945363"/>
                </v:shape>
                <v:shape id="Shape 5995" o:spid="_x0000_s2987" style="position:absolute;left:26992;top:4514;width:65;height:10130;visibility:visible;mso-wrap-style:square;v-text-anchor:top" coordsize="6477,1013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5IMUA&#10;AADdAAAADwAAAGRycy9kb3ducmV2LnhtbESPQWsCMRSE70L/Q3iCt5rVatHVKEXaYr1pVfD22Dx3&#10;g5uXZRPX9d+bQsHjMDPfMPNla0vRUO2NYwWDfgKCOHPacK5g//v1OgHhA7LG0jEpuJOH5eKlM8dU&#10;uxtvqdmFXEQI+xQVFCFUqZQ+K8ii77uKOHpnV1sMUda51DXeItyWcpgk79Ki4bhQYEWrgrLL7moV&#10;bAKdfhrzOWrM5Vievnng3yYHpXrd9mMGIlAbnuH/9lorGE+nY/h7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iTkgxQAAAN0AAAAPAAAAAAAAAAAAAAAAAJgCAABkcnMv&#10;ZG93bnJldi54bWxQSwUGAAAAAAQABAD1AAAAigMAAAAA&#10;" path="m,l6477,r,3594l6477,1010158r,2883l,1013041,,xe" fillcolor="black" strokeweight=".16017mm">
                  <v:stroke endcap="round"/>
                  <v:path arrowok="t" textboxrect="0,0,6477,1013041"/>
                </v:shape>
                <v:shape id="Shape 140297" o:spid="_x0000_s2988" style="position:absolute;left:24984;top:4823;width:244;height:123;visibility:visible;mso-wrap-style:square;v-text-anchor:top" coordsize="24486,1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YTm8QA&#10;AADfAAAADwAAAGRycy9kb3ducmV2LnhtbERP3WrCMBS+F/YO4Qx2p4ni6uyMIrqBXrl1PsBZc2zL&#10;mpOuiba+/TIQvPz4/her3tbiQq2vHGsYjxQI4tyZigsNx6/34QsIH5AN1o5Jw5U8rJYPgwWmxnX8&#10;SZcsFCKGsE9RQxlCk0rp85Is+pFriCN3cq3FEGFbSNNiF8NtLSdKJdJixbGhxIY2JeU/2dlqmE1P&#10;67d8/HxW22zzmxy+P/bbpNP66bFfv4II1Ie7+ObemTh/qibzGfz/i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mE5vEAAAA3wAAAA8AAAAAAAAAAAAAAAAAmAIAAGRycy9k&#10;b3ducmV2LnhtbFBLBQYAAAAABAAEAPUAAACJAwAAAAA=&#10;" path="m,l24486,r,12243l,12243,,e" fillcolor="black" strokeweight=".16017mm">
                  <v:stroke endcap="round"/>
                  <v:path arrowok="t" textboxrect="0,0,24486,12243"/>
                </v:shape>
                <v:shape id="Shape 5997" o:spid="_x0000_s2989" style="position:absolute;left:24494;top:4910;width:16;height:36;visibility:visible;mso-wrap-style:square;v-text-anchor:top" coordsize="1593,3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48UA&#10;AADdAAAADwAAAGRycy9kb3ducmV2LnhtbESPUWvCQBCE3wv+h2MLvhS9VGijqadIoVCoUIwifVxy&#10;axKa3Qu5a0z/vScIPg4z8w2zXA/cqJ46Xzsx8DxNQJEUztZSGjjsPyZzUD6gWGyckIF/8rBejR6W&#10;mFl3lh31eShVhIjP0EAVQptp7YuKGP3UtSTRO7mOMUTZldp2eI5wbvQsSV41Yy1xocKW3isqfvM/&#10;NlCkT9vm62R57t3R598pp/0PGzN+HDZvoAIN4R6+tT+tgZfFIoXrm/gE9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MXjxQAAAN0AAAAPAAAAAAAAAAAAAAAAAJgCAABkcnMv&#10;ZG93bnJldi54bWxQSwUGAAAAAAQABAD1AAAAigMAAAAA&#10;" path="m,l1593,,,3594,,xe" fillcolor="black" strokeweight=".16017mm">
                  <v:stroke endcap="round"/>
                  <v:path arrowok="t" textboxrect="0,0,1593,3594"/>
                </v:shape>
                <v:shape id="Shape 5998" o:spid="_x0000_s2990" style="position:absolute;left:24494;top:4852;width:274;height:180;visibility:visible;mso-wrap-style:square;v-text-anchor:top" coordsize="27356,18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TC8QA&#10;AADdAAAADwAAAGRycy9kb3ducmV2LnhtbERPS0vDQBC+C/0PywhexG4U7CPtttSCor01rYHehuyY&#10;Dc3Ohuzaxn/vHASPH997uR58qy7UxyawgcdxBoq4Crbh2sDx8PowAxUTssU2MBn4oQjr1ehmibkN&#10;V97TpUi1khCOORpwKXW51rFy5DGOQ0cs3FfoPSaBfa1tj1cJ961+yrKJ9tiwNDjsaOuoOhff3sDz&#10;7rM43L+8lWWpT246PX5sz5POmLvbYbMAlWhI/+I/97sV33wuc+WNPA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LEwvEAAAA3QAAAA8AAAAAAAAAAAAAAAAAmAIAAGRycy9k&#10;b3ducmV2LnhtbFBLBQYAAAAABAAEAPUAAACJAwAAAAA=&#10;" path="m9360,l21590,r5766,5766l24473,12243r-10802,l15113,9360r-2883,2883l13671,12243r-1441,2883l7556,15126,9360,12243,5753,15126r1803,l5753,18009,,18009,,9360,2870,5766r-1277,l2870,2884r4686,l5753,5766,9360,2884r-1804,l9360,xe" fillcolor="black" strokeweight=".16017mm">
                  <v:stroke endcap="round"/>
                  <v:path arrowok="t" textboxrect="0,0,27356,18009"/>
                </v:shape>
                <v:shape id="Shape 5999" o:spid="_x0000_s2991" style="position:absolute;left:24249;top:5181;width:17;height:39;visibility:visible;mso-wrap-style:square;v-text-anchor:top" coordsize="1701,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qcYA&#10;AADdAAAADwAAAGRycy9kb3ducmV2LnhtbESPT2sCMRTE7wW/Q3hCL6KJBYu7GqW2tLZH/yAen5vn&#10;ZnHzsmxSXb99Uyj0OMzMb5j5snO1uFIbKs8axiMFgrjwpuJSw373PpyCCBHZYO2ZNNwpwHLRe5hj&#10;bvyNN3TdxlIkCIccNdgYm1zKUFhyGEa+IU7e2bcOY5JtKU2LtwR3tXxS6lk6rDgtWGzo1VJx2X47&#10;DcfB4GuV2dN0RR/dYTKu1Nq9Ka0f+93LDESkLv6H/9qfRsMkyzL4fZOe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NqcYAAADdAAAADwAAAAAAAAAAAAAAAACYAgAAZHJz&#10;L2Rvd25yZXYueG1sUEsFBgAAAAAEAAQA9QAAAIsDAAAAAA==&#10;" path="m1701,l,3830,,948,1701,xe" fillcolor="black" strokeweight=".16017mm">
                  <v:stroke endcap="round"/>
                  <v:path arrowok="t" textboxrect="0,0,1701,3830"/>
                </v:shape>
                <v:shape id="Shape 6000" o:spid="_x0000_s2992" style="position:absolute;left:24266;top:5155;width:48;height:26;visibility:visible;mso-wrap-style:square;v-text-anchor:top" coordsize="4775,2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jcsMA&#10;AADdAAAADwAAAGRycy9kb3ducmV2LnhtbERPu27CMBTdK/EP1kViKzYdKErjREBViYGlQIW6XcU3&#10;DxpfR7Eb3L+vh0odj847L6PtxUSj7xxrWC0VCOLKmY4bDZfz2+MGhA/IBnvHpOGHPJTF7CHHzLg7&#10;v9N0Co1IIewz1NCGMGRS+qoli37pBuLE1W60GBIcG2lGvKdw28snpdbSYsepocWB9i1VX6dvq8F7&#10;c/zsn6d6iLdorx/H285dX7VezOP2BUSgGP7Ff+6D0bBWKu1Pb9IT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qjcsMAAADdAAAADwAAAAAAAAAAAAAAAACYAgAAZHJzL2Rv&#10;d25yZXYueG1sUEsFBgAAAAAEAAQA9QAAAIgDAAAAAA==&#10;" path="m1181,l4775,,,2659,1181,xe" fillcolor="black" strokeweight=".16017mm">
                  <v:stroke endcap="round"/>
                  <v:path arrowok="t" textboxrect="0,0,4775,2659"/>
                </v:shape>
                <v:shape id="Shape 6001" o:spid="_x0000_s2993" style="position:absolute;left:24127;top:5155;width:16;height:36;visibility:visible;mso-wrap-style:square;v-text-anchor:top" coordsize="1605,3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WbsYA&#10;AADdAAAADwAAAGRycy9kb3ducmV2LnhtbESPzWsCMRTE74L/Q3hCL6KJPYisRqlfpeLJD4TeHpvX&#10;3aWbl2UT17V/fSMIHoeZ+Q0zW7S2FA3VvnCsYTRUIIhTZwrONJxP28EEhA/IBkvHpOFOHhbzbmeG&#10;iXE3PlBzDJmIEPYJashDqBIpfZqTRT90FXH0flxtMURZZ9LUeItwW8p3pcbSYsFxIceKVjmlv8er&#10;jZTrqf1brxruy0t5rz6Xu81+9631W6/9mIII1IZX+Nn+MhrGSo3g8SY+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iWbsYAAADdAAAADwAAAAAAAAAAAAAAAACYAgAAZHJz&#10;L2Rvd25yZXYueG1sUEsFBgAAAAAEAAQA9QAAAIsDAAAAAA==&#10;" path="m,l1605,,,3607,,xe" fillcolor="black" strokeweight=".16017mm">
                  <v:stroke endcap="round"/>
                  <v:path arrowok="t" textboxrect="0,0,1605,3607"/>
                </v:shape>
                <v:shape id="Shape 6002" o:spid="_x0000_s2994" style="position:absolute;left:24314;top:5097;width:29;height:58;visibility:visible;mso-wrap-style:square;v-text-anchor:top" coordsize="2883,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qZMYA&#10;AADdAAAADwAAAGRycy9kb3ducmV2LnhtbESPQWvCQBSE7wX/w/KEXkrdrRRJU1cRQdpDLhrx/Mi+&#10;btJm34bsatL++q4geBxm5htmuR5dKy7Uh8azhpeZAkFcedOw1XAsd88ZiBCRDbaeScMvBVivJg9L&#10;zI0feE+XQ7QiQTjkqKGOsculDFVNDsPMd8TJ+/K9w5hkb6XpcUhw18q5UgvpsOG0UGNH25qqn8PZ&#10;aTiXWfH01n3E3Whfy1NR/A1WfWv9OB037yAijfEevrU/jYaFUnO4vklP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qqZMYAAADdAAAADwAAAAAAAAAAAAAAAACYAgAAZHJz&#10;L2Rvd25yZXYueG1sUEsFBgAAAAAEAAQA9QAAAIsDAAAAAA==&#10;" path="m2883,l,5753,,2561,2883,xe" fillcolor="black" strokeweight=".16017mm">
                  <v:stroke endcap="round"/>
                  <v:path arrowok="t" textboxrect="0,0,2883,5753"/>
                </v:shape>
                <v:shape id="Shape 6003" o:spid="_x0000_s2995" style="position:absolute;left:24127;top:5032;width:187;height:245;visibility:visible;mso-wrap-style:square;v-text-anchor:top" coordsize="18720,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J88UA&#10;AADdAAAADwAAAGRycy9kb3ducmV2LnhtbESPwWrDMBBE74H+g9hCbonUFkxwo4QSKJSWHOIEel2s&#10;raXWWhlLtZ18fRQo9DjMzBtmvZ18Kwbqowus4WGpQBDXwThuNJyOr4sViJiQDbaBScOZImw3d7M1&#10;liaMfKChSo3IEI4larApdaWUsbbkMS5DR5y9r9B7TFn2jTQ9jhnuW/moVCE9Os4LFjvaWap/ql+v&#10;YVW5nXvf82D3nx8XU9jvbmyOWs/vp5dnEImm9B/+a78ZDYVST3B7k5+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4nzxQAAAN0AAAAPAAAAAAAAAAAAAAAAAJgCAABkcnMv&#10;ZG93bnJldi54bWxQSwUGAAAAAAQABAD1AAAAigMAAAAA&#10;" path="m18720,r,9038l15126,12230r-2883,3607l12243,12230,6477,18720r5766,l6477,24473,,24473,,15837,2883,12230r-1278,l2883,9360,7506,7302,6477,9360,9360,6477,7506,7302,9360,3594r2883,l9360,9360,15126,3594r-2883,l18720,xe" fillcolor="black" strokeweight=".16017mm">
                  <v:stroke endcap="round"/>
                  <v:path arrowok="t" textboxrect="0,0,18720,24473"/>
                </v:shape>
                <v:shape id="Shape 6004" o:spid="_x0000_s2996" style="position:absolute;left:23796;top:5371;width:208;height:216;visibility:visible;mso-wrap-style:square;v-text-anchor:top" coordsize="20879,21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f7sYA&#10;AADdAAAADwAAAGRycy9kb3ducmV2LnhtbESPUWvCMBSF3wf7D+EKexmadGwq1Sjb2MA9DV1/wLW5&#10;tsXmpiSxdv/eCIKPh3POdzjL9WBb0ZMPjWMN2USBIC6dabjSUPx9j+cgQkQ22DomDf8UYL16fFhi&#10;btyZt9TvYiUShEOOGuoYu1zKUNZkMUxcR5y8g/MWY5K+ksbjOcFtK1+UmkqLDaeFGjv6rKk87k5W&#10;wyCL08fv0e+/ssNbN3veFn32U2j9NBreFyAiDfEevrU3RsNUqVe4vklP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Vf7sYAAADdAAAADwAAAAAAAAAAAAAAAACYAgAAZHJz&#10;L2Rvd25yZXYueG1sUEsFBgAAAAAEAAQA9QAAAIsDAAAAAA==&#10;" path="m15125,r5754,5766l11519,15125r3606,-2882l11519,17996,5766,21603,,15125,2883,9360r,5765l8649,9360r-5766,l15125,xe" fillcolor="black" strokeweight=".16017mm">
                  <v:stroke endcap="round"/>
                  <v:path arrowok="t" textboxrect="0,0,20879,21603"/>
                </v:shape>
                <v:shape id="Shape 6005" o:spid="_x0000_s2997" style="position:absolute;left:23515;top:5709;width:187;height:245;visibility:visible;mso-wrap-style:square;v-text-anchor:top" coordsize="18720,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0HMUA&#10;AADdAAAADwAAAGRycy9kb3ducmV2LnhtbESPwWrDMBBE74H+g9hCbonUQk1wo4QSKJSWHOIEel2s&#10;raXWWhlLtZ18fRQo9DjMzBtmvZ18Kwbqowus4WGpQBDXwThuNJyOr4sViJiQDbaBScOZImw3d7M1&#10;liaMfKChSo3IEI4larApdaWUsbbkMS5DR5y9r9B7TFn2jTQ9jhnuW/moVCE9Os4LFjvaWap/ql+v&#10;YVW5nXvf82D3nx8XU9jvbmyOWs/vp5dnEImm9B/+a78ZDYVST3B7k5+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grQcxQAAAN0AAAAPAAAAAAAAAAAAAAAAAJgCAABkcnMv&#10;ZG93bnJldi54bWxQSwUGAAAAAAQABAD1AAAAigMAAAAA&#10;" path="m12243,r6477,5753l18720,12230r-6477,3990l12243,15113,9360,17996r2883,-1776l12243,20879,6490,24473,,17996,,12230,6490,7739r,897l9360,5753,6490,7739r,-4869l12243,xe" fillcolor="black" strokeweight=".16017mm">
                  <v:stroke endcap="round"/>
                  <v:path arrowok="t" textboxrect="0,0,18720,24473"/>
                </v:shape>
                <v:shape id="Shape 6006" o:spid="_x0000_s2998" style="position:absolute;left:23270;top:6134;width:216;height:245;visibility:visible;mso-wrap-style:square;v-text-anchor:top" coordsize="21603,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M28QA&#10;AADdAAAADwAAAGRycy9kb3ducmV2LnhtbESPQWvCQBSE70L/w/IKXqRu9CA1uoqIVS89GIVeH9ln&#10;Es2+DdlXk/77rlDocZiZb5jlune1elAbKs8GJuMEFHHubcWFgcv54+0dVBBki7VnMvBDAdarl8ES&#10;U+s7PtEjk0JFCIcUDZQiTap1yEtyGMa+IY7e1bcOJcq20LbFLsJdradJMtMOK44LJTa0LSm/Z98u&#10;jmwlOX0eRvP+nn3ler8r5GY7Y4av/WYBSqiX//Bf+2gNzCIRnm/iE9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TNvEAAAA3QAAAA8AAAAAAAAAAAAAAAAAmAIAAGRycy9k&#10;b3ducmV2LnhtbFBLBQYAAAAABAAEAPUAAACJAwAAAAA=&#10;" path="m12243,r9360,l21603,5753,18720,7556r,-1803l15837,9360,18720,7556r,1804l15837,17996r-3594,1994l12243,17996,9360,21590r2883,-1600l12243,24473,,24473,,15113,6477,12230r-2883,l6477,5753r,-2883l9360,1435r,1435l12243,xe" fillcolor="black" strokeweight=".16017mm">
                  <v:stroke endcap="round"/>
                  <v:path arrowok="t" textboxrect="0,0,21603,24473"/>
                </v:shape>
                <v:shape id="Shape 6007" o:spid="_x0000_s2999" style="position:absolute;left:23364;top:6134;width:28;height:14;visibility:visible;mso-wrap-style:square;v-text-anchor:top" coordsize="2883,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m8MYA&#10;AADdAAAADwAAAGRycy9kb3ducmV2LnhtbESPQWsCMRSE74L/ITzBmyaK3ZatUVQQCj1YbcHr6+Z1&#10;s7h5WTeprv76plDocZiZb5j5snO1uFAbKs8aJmMFgrjwpuJSw8f7dvQEIkRkg7Vn0nCjAMtFvzfH&#10;3Pgr7+lyiKVIEA45arAxNrmUobDkMIx9Q5y8L986jEm2pTQtXhPc1XKqVCYdVpwWLDa0sVScDt9O&#10;w+fuYW3vEu/H7WmG9dsuux1fz1oPB93qGUSkLv6H/9ovRkOm1CP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Tm8MYAAADdAAAADwAAAAAAAAAAAAAAAACYAgAAZHJz&#10;L2Rvd25yZXYueG1sUEsFBgAAAAAEAAQA9QAAAIsDAAAAAA==&#10;" path="m,l2883,,,1435,,xe" fillcolor="black" strokeweight=".16017mm">
                  <v:stroke endcap="round"/>
                  <v:path arrowok="t" textboxrect="0,0,2883,1435"/>
                </v:shape>
                <v:shape id="Shape 6008" o:spid="_x0000_s3000" style="position:absolute;left:23032;top:6588;width:238;height:280;visibility:visible;mso-wrap-style:square;v-text-anchor:top" coordsize="23762,2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2kbMIA&#10;AADdAAAADwAAAGRycy9kb3ducmV2LnhtbERPu2rDMBTdC/0HcQvdGskphOBEDm6hkCEE8hg8Xqwb&#10;y451ZSw1cf++GgIZD+e93kyuFzcaQ+tZQzZTIIhrb1puNJxPPx9LECEiG+w9k4Y/CrApXl/WmBt/&#10;5wPdjrERKYRDjhpsjEMuZagtOQwzPxAn7uJHhzHBsZFmxHsKd72cK7WQDltODRYH+rZUX4+/TkP1&#10;2RmpquFL7uZXm/VT0/l9qfX721SuQESa4lP8cG+NhoVSaW56k5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aRswgAAAN0AAAAPAAAAAAAAAAAAAAAAAJgCAABkcnMvZG93&#10;bnJldi54bWxQSwUGAAAAAAQABAD1AAAAhwMAAAAA&#10;" path="m12243,l23762,6477r-2883,5766l15113,15837r2883,l12243,28080,,28080,,24485,5753,9360,12243,6477r-3607,l12243,xe" fillcolor="black" strokeweight=".16017mm">
                  <v:stroke endcap="round"/>
                  <v:path arrowok="t" textboxrect="0,0,23762,28080"/>
                </v:shape>
                <v:shape id="Shape 6009" o:spid="_x0000_s3001" style="position:absolute;left:22910;top:7303;width:29;height:19;visibility:visible;mso-wrap-style:square;v-text-anchor:top" coordsize="2883,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ZbMMA&#10;AADdAAAADwAAAGRycy9kb3ducmV2LnhtbESPX2vCMBTF3wW/Q7jC3jSZgtrOKCIIe5vr9uLbpblr&#10;ypqb2kRtv/0iDHw8nD8/zmbXu0bcqAu1Zw2vMwWCuPSm5krD99dxugYRIrLBxjNpGCjAbjsebTA3&#10;/s6fdCtiJdIIhxw12BjbXMpQWnIYZr4lTt6P7xzGJLtKmg7vadw1cq7UUjqsOREstnSwVP4WV5cg&#10;tjEfl2zVLhQuikNfDPvTedD6ZdLv30BE6uMz/N9+NxqWSmXweJOe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YZbMMAAADdAAAADwAAAAAAAAAAAAAAAACYAgAAZHJzL2Rv&#10;d25yZXYueG1sUEsFBgAAAAAEAAQA9QAAAIgDAAAAAA==&#10;" path="m2883,r,1925l,1925,2883,xe" fillcolor="black" strokeweight=".16017mm">
                  <v:stroke endcap="round"/>
                  <v:path arrowok="t" textboxrect="0,0,2883,1925"/>
                </v:shape>
                <v:shape id="Shape 6010" o:spid="_x0000_s3002" style="position:absolute;left:22816;top:7077;width:216;height:245;visibility:visible;mso-wrap-style:square;v-text-anchor:top" coordsize="21603,24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5qocAA&#10;AADdAAAADwAAAGRycy9kb3ducmV2LnhtbERPSwrCMBDdC94hjOBOUz+IVKOIILhQwSq4HZqxLTaT&#10;2kStnt4sBJeP958vG1OKJ9WusKxg0I9AEKdWF5wpOJ82vSkI55E1lpZJwZscLBft1hxjbV98pGfi&#10;MxFC2MWoIPe+iqV0aU4GXd9WxIG72tqgD7DOpK7xFcJNKYdRNJEGCw4NOVa0zim9JQ+j4LMfH5LP&#10;Pblc5FS/R8Nxer6vd0p1O81qBsJT4//in3urFUyiQdgf3oQnIB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5qocAAAADdAAAADwAAAAAAAAAAAAAAAACYAgAAZHJzL2Rvd25y&#10;ZXYueG1sUEsFBgAAAAAEAAQA9QAAAIUDAAAAAA==&#10;" path="m15126,r6477,6490l17996,9360r3607,l17996,18720r-5753,3841l12243,21603,9360,24486,,24486,,18720,9360,12243r-3594,l9360,3607,15126,xe" fillcolor="black" strokeweight=".16017mm">
                  <v:stroke endcap="round"/>
                  <v:path arrowok="t" textboxrect="0,0,21603,24486"/>
                </v:shape>
                <v:shape id="Shape 6011" o:spid="_x0000_s3003" style="position:absolute;left:22636;top:7538;width:209;height:245;visibility:visible;mso-wrap-style:square;v-text-anchor:top" coordsize="20879,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pf8UA&#10;AADdAAAADwAAAGRycy9kb3ducmV2LnhtbESPQWsCMRSE74X+h/AEbzW7Pch2axRZEIu3aoX29ti8&#10;7i5uXtIk6tZfbwTB4zAz3zCzxWB6cSIfOssK8kkGgri2uuNGwddu9VKACBFZY2+ZFPxTgMX8+WmG&#10;pbZn/qTTNjYiQTiUqKCN0ZVShrolg2FiHXHyfq03GJP0jdQezwluevmaZVNpsOO00KKjqqX6sD0a&#10;BRda9371c8id+16/VfvjpiiqP6XGo2H5DiLSEB/he/tDK5hmeQ63N+kJ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l/xQAAAN0AAAAPAAAAAAAAAAAAAAAAAJgCAABkcnMv&#10;ZG93bnJldi54bWxQSwUGAAAAAAQABAD1AAAAigMAAAAA&#10;" path="m8636,l20879,5753r-2883,6490l11519,20879r,3594l,24473,,15113,5753,5753,8636,xe" fillcolor="black" strokeweight=".16017mm">
                  <v:stroke endcap="round"/>
                  <v:path arrowok="t" textboxrect="0,0,20879,24473"/>
                </v:shape>
                <v:shape id="Shape 6012" o:spid="_x0000_s3004" style="position:absolute;left:22420;top:7963;width:245;height:309;visibility:visible;mso-wrap-style:square;v-text-anchor:top" coordsize="24485,3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cq4sQA&#10;AADdAAAADwAAAGRycy9kb3ducmV2LnhtbESPT4vCMBTE78J+h/CEvWnSrrhLNYosCIIn/8Cyt2fz&#10;bIvNS2mird/eCILHYWZ+w8yXva3FjVpfOdaQjBUI4tyZigsNx8N69APCB2SDtWPScCcPy8XHYI6Z&#10;cR3v6LYPhYgQ9hlqKENoMil9XpJFP3YNcfTOrrUYomwLaVrsItzWMlVqKi1WHBdKbOi3pPyyv1oN&#10;/5PN19/FJJ3rU5urbfK9Kk5brT+H/WoGIlAf3uFXe2M0TFWSwvNNf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nKuLEAAAA3QAAAA8AAAAAAAAAAAAAAAAAmAIAAGRycy9k&#10;b3ducmV2LnhtbFBLBQYAAAAABAAEAPUAAACJAwAAAAA=&#10;" path="m12243,l24485,6477,12243,30950,,24473,12243,xe" fillcolor="black" strokeweight=".16017mm">
                  <v:stroke endcap="round"/>
                  <v:path arrowok="t" textboxrect="0,0,24485,30950"/>
                </v:shape>
                <v:shape id="Shape 6013" o:spid="_x0000_s3005" style="position:absolute;left:22233;top:8452;width:216;height:245;visibility:visible;mso-wrap-style:square;v-text-anchor:top" coordsize="21603,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5nsUA&#10;AADdAAAADwAAAGRycy9kb3ducmV2LnhtbESPS2vCQBSF94X+h+EWuik6YwWp0VGK9OGmC1PB7SVz&#10;TVIzd0Lm1qT/3hEKLg/n8XGW68E36kxdrANbmIwNKOIiuJpLC/vv99ELqCjIDpvAZOGPIqxX93dL&#10;zFzoeUfnXEqVRjhmaKESaTOtY1GRxzgOLXHyjqHzKEl2pXYd9mncN/rZmJn2WHMiVNjSpqLilP/6&#10;BNmI2X19Ps2HU34o9MdbKT+ut/bxYXhdgBIa5Bb+b2+dhZmZTOH6Jj0Bv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nmexQAAAN0AAAAPAAAAAAAAAAAAAAAAAJgCAABkcnMv&#10;ZG93bnJldi54bWxQSwUGAAAAAAQABAD1AAAAigMAAAAA&#10;" path="m9360,l21603,r,5753l15837,15113r-3594,9360l,17996,3594,9360,9360,xe" fillcolor="black" strokeweight=".16017mm">
                  <v:stroke endcap="round"/>
                  <v:path arrowok="t" textboxrect="0,0,21603,24473"/>
                </v:shape>
                <v:shape id="Shape 6014" o:spid="_x0000_s3006" style="position:absolute;left:22024;top:8877;width:209;height:274;visibility:visible;mso-wrap-style:square;v-text-anchor:top" coordsize="20879,2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okcYA&#10;AADdAAAADwAAAGRycy9kb3ducmV2LnhtbESPQWvCQBSE70L/w/IKveluSiolukojCIJFbFo8P7LP&#10;JJh9G7JrTPvru4WCx2FmvmGW69G2YqDeN441JDMFgrh0puFKw9fndvoKwgdkg61j0vBNHtarh8kS&#10;M+Nu/EFDESoRIewz1FCH0GVS+rImi37mOuLonV1vMUTZV9L0eItw28pnpebSYsNxocaONjWVl+Jq&#10;NRzKg3zfv1zUeNps0/a0z83xJ9f66XF8W4AINIZ7+L+9MxrmKkn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KokcYAAADdAAAADwAAAAAAAAAAAAAAAACYAgAAZHJz&#10;L2Rvd25yZXYueG1sUEsFBgAAAAAEAAQA9QAAAIsDAAAAAA==&#10;" path="m9360,l20879,r,2870l15113,18720r-2870,8636l,21590,2883,12230,9360,xe" fillcolor="black" strokeweight=".16017mm">
                  <v:stroke endcap="round"/>
                  <v:path arrowok="t" textboxrect="0,0,20879,27356"/>
                </v:shape>
                <v:shape id="Shape 6015" o:spid="_x0000_s3007" style="position:absolute;left:21808;top:9309;width:245;height:274;visibility:visible;mso-wrap-style:square;v-text-anchor:top" coordsize="24485,2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TVcQA&#10;AADdAAAADwAAAGRycy9kb3ducmV2LnhtbESPQWsCMRSE74L/IbxCb5rsomtZjSJCS+upasHrY/O6&#10;u7h5WZJUt/++EYQeh5n5hlltBtuJK/nQOtaQTRUI4sqZlmsNX6fXyQuIEJENdo5Jwy8F2KzHoxWW&#10;xt34QNdjrEWCcChRQxNjX0oZqoYshqnriZP37bzFmKSvpfF4S3DbyVypQlpsOS002NOuoepy/LEa&#10;dh9vMsf9nGfnfXFafJIaZv6i9fPTsF2CiDTE//Cj/W40FCqbw/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K01XEAAAA3QAAAA8AAAAAAAAAAAAAAAAAmAIAAGRycy9k&#10;b3ducmV2LnhtbFBLBQYAAAAABAAEAPUAAACJAwAAAAA=&#10;" path="m12243,l24485,5766r-2882,6477l12243,27356,,20879,9360,5766,12243,xe" fillcolor="black" strokeweight=".16017mm">
                  <v:stroke endcap="round"/>
                  <v:path arrowok="t" textboxrect="0,0,24485,27356"/>
                </v:shape>
                <v:shape id="Shape 6016" o:spid="_x0000_s3008" style="position:absolute;left:21628;top:9763;width:245;height:302;visibility:visible;mso-wrap-style:square;v-text-anchor:top" coordsize="24473,30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OKMIA&#10;AADdAAAADwAAAGRycy9kb3ducmV2LnhtbERPW2vCMBR+F/YfwhnsTdNOKFKNosJwT4PVy/NZc9YW&#10;k5PaRK379Ysg+Pjx3WeL3hpxoc43jhWkowQEcel0w5WC3fZjOAHhA7JG45gU3MjDYv4ymGGu3ZW/&#10;6VKESsQQ9jkqqENocyl9WZNFP3ItceR+XWcxRNhVUnd4jeHWyPckyaTFhmNDjS2tayqPxdkq+DOH&#10;dHdbmtP4sNr/NPuv8aaI89Tba7+cggjUh6f44f7UCrIkzeD+Jj4B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k4owgAAAN0AAAAPAAAAAAAAAAAAAAAAAJgCAABkcnMvZG93&#10;bnJldi54bWxQSwUGAAAAAAQABAD1AAAAhwMAAAAA&#10;" path="m12243,l24473,6477,12243,30238,,24473,12243,xe" fillcolor="black" strokeweight=".16017mm">
                  <v:stroke endcap="round"/>
                  <v:path arrowok="t" textboxrect="0,0,24473,30238"/>
                </v:shape>
                <v:shape id="Shape 6017" o:spid="_x0000_s3009" style="position:absolute;left:21412;top:10224;width:245;height:302;visibility:visible;mso-wrap-style:square;v-text-anchor:top" coordsize="24486,30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TnsYA&#10;AADdAAAADwAAAGRycy9kb3ducmV2LnhtbESP3WoCMRSE7wt9h3AK3tVELW5ZjdKKpYI3/vQBjslx&#10;d9vNyZKkun37Rij0cpiZb5j5snetuFCIjWcNo6ECQWy8bbjS8HF8e3wGEROyxdYzafihCMvF/d0c&#10;S+uvvKfLIVUiQziWqKFOqSuljKYmh3HoO+LsnX1wmLIMlbQBrxnuWjlWaiodNpwXauxoVZP5Onw7&#10;DZPXYtdsj6d+1RoTPgv19H5ab7QePPQvMxCJ+vQf/mtvrIapGhVwe5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ZTnsYAAADdAAAADwAAAAAAAAAAAAAAAACYAgAAZHJz&#10;L2Rvd25yZXYueG1sUEsFBgAAAAAEAAQA9QAAAIsDAAAAAA==&#10;" path="m12243,l24486,5766,12243,30238,,24485,12243,xe" fillcolor="black" strokeweight=".16017mm">
                  <v:stroke endcap="round"/>
                  <v:path arrowok="t" textboxrect="0,0,24486,30238"/>
                </v:shape>
                <v:shape id="Shape 6018" o:spid="_x0000_s3010" style="position:absolute;left:21232;top:10706;width:209;height:281;visibility:visible;mso-wrap-style:square;v-text-anchor:top" coordsize="20879,2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1gnMMA&#10;AADdAAAADwAAAGRycy9kb3ducmV2LnhtbERPTWuDQBC9F/Iflgn0VlcLlWDdhBAI2FNa0ybXqTtV&#10;qTtr3I2af989FHJ8vO98M5tOjDS41rKCJIpBEFdWt1wr+Dzun1YgnEfW2FkmBTdysFkvHnLMtJ34&#10;g8bS1yKEsMtQQeN9n0npqoYMusj2xIH7sYNBH+BQSz3gFMJNJ5/jOJUGWw4NDfa0a6j6La9GgX0r&#10;X04pFl+pu3S39/P3oU6Oo1KPy3n7CsLT7O/if3ehFaRxEuaGN+EJ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1gnMMAAADdAAAADwAAAAAAAAAAAAAAAACYAgAAZHJzL2Rv&#10;d25yZXYueG1sUEsFBgAAAAAEAAQA9QAAAIgDAAAAAA==&#10;" path="m8636,l20879,6477,12230,28080,,21590,8636,xe" fillcolor="black" strokeweight=".16017mm">
                  <v:stroke endcap="round"/>
                  <v:path arrowok="t" textboxrect="0,0,20879,28080"/>
                </v:shape>
                <v:shape id="Shape 6019" o:spid="_x0000_s3011" style="position:absolute;left:21016;top:11138;width:216;height:302;visibility:visible;mso-wrap-style:square;v-text-anchor:top" coordsize="21603,30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z48YA&#10;AADdAAAADwAAAGRycy9kb3ducmV2LnhtbESPX2vCMBTF3wd+h3AF32ZaQZmdUYZsoHuYWif4eG3u&#10;2mJzE5qo9dubwWCPh/Pnx5ktOtOIK7W+tqwgHSYgiAuray4VfO8/nl9A+ICssbFMCu7kYTHvPc0w&#10;0/bGO7rmoRRxhH2GCqoQXCalLyoy6IfWEUfvx7YGQ5RtKXWLtzhuGjlKkok0WHMkVOhoWVFxzi8m&#10;cters1vWm9H7OP/6PB62qbufDkoN+t3bK4hAXfgP/7VXWsEkSafw+yY+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az48YAAADdAAAADwAAAAAAAAAAAAAAAACYAgAAZHJz&#10;L2Rvd25yZXYueG1sUEsFBgAAAAAEAAQA9QAAAIsDAAAAAA==&#10;" path="m9360,l21603,5766,15113,20879r-2870,9359l,24485,2883,15125,9360,xe" fillcolor="black" strokeweight=".16017mm">
                  <v:stroke endcap="round"/>
                  <v:path arrowok="t" textboxrect="0,0,21603,30238"/>
                </v:shape>
                <v:shape id="Shape 6020" o:spid="_x0000_s3012" style="position:absolute;left:20800;top:11628;width:245;height:273;visibility:visible;mso-wrap-style:square;v-text-anchor:top" coordsize="24486,27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gw8AA&#10;AADdAAAADwAAAGRycy9kb3ducmV2LnhtbERPTWsCMRC9F/wPYQQvpWb1IO1qFFEEvQhd2/uwGXeD&#10;m0lIom77681B8Ph434tVbztxoxCNYwWTcQGCuHbacKPg57T7+AQRE7LGzjEp+KMIq+XgbYGldnf+&#10;pluVGpFDOJaooE3Jl1LGuiWLcew8cebOLlhMGYZG6oD3HG47OS2KmbRoODe06GnTUn2prlbB168/&#10;vEcTtv9V6o/Gkz5uvFZqNOzXcxCJ+vQSP917rWBWTPP+/CY/Ab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Zgw8AAAADdAAAADwAAAAAAAAAAAAAAAACYAgAAZHJzL2Rvd25y&#10;ZXYueG1sUEsFBgAAAAAEAAQA9QAAAIUDAAAAAA==&#10;" path="m12243,l24486,5766,18720,18009r-6477,9360l,20879,6477,12243,12243,xe" fillcolor="black" strokeweight=".16017mm">
                  <v:stroke endcap="round"/>
                  <v:path arrowok="t" textboxrect="0,0,24486,27369"/>
                </v:shape>
                <v:shape id="Shape 6021" o:spid="_x0000_s3013" style="position:absolute;left:20620;top:12081;width:216;height:274;visibility:visible;mso-wrap-style:square;v-text-anchor:top" coordsize="21603,2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2Bg8YA&#10;AADdAAAADwAAAGRycy9kb3ducmV2LnhtbESPQWvCQBSE74L/YXmCF6kbLYSQukrRFqyHglrx+si+&#10;Jkuzb2N2Nem/7woFj8PMfMMsVr2txY1abxwrmE0TEMSF04ZLBV/H96cMhA/IGmvHpOCXPKyWw8EC&#10;c+063tPtEEoRIexzVFCF0ORS+qIii37qGuLofbvWYoiyLaVusYtwW8t5kqTSouG4UGFD64qKn8PV&#10;Kphsdv7NfG5P7iM15aXLzukle1ZqPOpfX0AE6sMj/N/eagVpMp/B/U1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2Bg8YAAADdAAAADwAAAAAAAAAAAAAAAACYAgAAZHJz&#10;L2Rvd25yZXYueG1sUEsFBgAAAAAEAAQA9QAAAIsDAAAAAA==&#10;" path="m9360,l21603,6477,15113,18720r-2870,8636l,21603,2883,12243,9360,xe" fillcolor="black" strokeweight=".16017mm">
                  <v:stroke endcap="round"/>
                  <v:path arrowok="t" textboxrect="0,0,21603,27356"/>
                </v:shape>
                <v:shape id="Shape 6022" o:spid="_x0000_s3014" style="position:absolute;left:20440;top:12506;width:180;height:310;visibility:visible;mso-wrap-style:square;v-text-anchor:top" coordsize="18009,3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1cUA&#10;AADdAAAADwAAAGRycy9kb3ducmV2LnhtbESPT4vCMBTE74LfITzBm6b2IFqNssiuCIsH/+zi8dk8&#10;267NS2mytX57Iwgeh5n5DTNftqYUDdWusKxgNIxAEKdWF5wpOB6+BhMQziNrLC2Tgjs5WC66nTkm&#10;2t54R83eZyJA2CWoIPe+SqR0aU4G3dBWxMG72NqgD7LOpK7xFuCmlHEUjaXBgsNCjhWtckqv+3+j&#10;QJ9HRq9/prQ9fn/uDmV2+m3+Nkr1e+3HDISn1r/Dr/ZGKxhHcQz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3/VxQAAAN0AAAAPAAAAAAAAAAAAAAAAAJgCAABkcnMv&#10;ZG93bnJldi54bWxQSwUGAAAAAAQABAD1AAAAigMAAAAA&#10;" path="m11531,r6478,6477l15125,9360r2884,l11531,28080,5766,30962,,24473,2883,21603,,21603,5766,3594,11531,xe" fillcolor="black" strokeweight=".16017mm">
                  <v:stroke endcap="round"/>
                  <v:path arrowok="t" textboxrect="0,0,18009,30962"/>
                </v:shape>
                <v:shape id="Shape 6023" o:spid="_x0000_s3015" style="position:absolute;left:20196;top:12967;width:244;height:273;visibility:visible;mso-wrap-style:square;v-text-anchor:top" coordsize="24473,27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9dMYA&#10;AADdAAAADwAAAGRycy9kb3ducmV2LnhtbESPQWvCQBSE7wX/w/IEb3VjbEWiqxSlpR56MIpen9ln&#10;Es2+DbtbTf99t1DwOMzMN8x82ZlG3Mj52rKC0TABQVxYXXOpYL97f56C8AFZY2OZFPyQh+Wi9zTH&#10;TNs7b+mWh1JECPsMFVQhtJmUvqjIoB/aljh6Z+sMhihdKbXDe4SbRqZJMpEGa44LFba0qqi45t9G&#10;wfHo0/xl87r2o83qFL7WB1dcPpQa9Lu3GYhAXXiE/9ufWsEkScf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y9dMYAAADdAAAADwAAAAAAAAAAAAAAAACYAgAAZHJz&#10;L2Rvd25yZXYueG1sUEsFBgAAAAAEAAQA9QAAAIsDAAAAAA==&#10;" path="m12243,l24473,5766r-3594,9360l12243,27369,,21603,8636,9360,12243,xe" fillcolor="black" strokeweight=".16017mm">
                  <v:stroke endcap="round"/>
                  <v:path arrowok="t" textboxrect="0,0,24473,27369"/>
                </v:shape>
                <v:shape id="Shape 6024" o:spid="_x0000_s3016" style="position:absolute;left:20008;top:13428;width:245;height:273;visibility:visible;mso-wrap-style:square;v-text-anchor:top" coordsize="24473,2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X0qMUA&#10;AADdAAAADwAAAGRycy9kb3ducmV2LnhtbESPQUsDMRSE74L/IbxCbzbpqsWuTYuUFnu1rofeHpvX&#10;zdrNy5LE7vrvjSB4HGbmG2a1GV0nrhRi61nDfKZAENfetNxoqN73d08gYkI22HkmDd8UYbO+vVlh&#10;afzAb3Q9pkZkCMcSNdiU+lLKWFtyGGe+J87e2QeHKcvQSBNwyHDXyUKphXTYcl6w2NPWUn05fjkN&#10;nzu1vX88L193p6qa2yIcPgb2Wk8n48sziERj+g//tQ9Gw0IVD/D7Jj8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fSoxQAAAN0AAAAPAAAAAAAAAAAAAAAAAJgCAABkcnMv&#10;ZG93bnJldi54bWxQSwUGAAAAAAQABAD1AAAAigMAAAAA&#10;" path="m12243,l24473,5753,15113,20879r-2870,6477l,20879,2883,15113,12243,xe" fillcolor="black" strokeweight=".16017mm">
                  <v:stroke endcap="round"/>
                  <v:path arrowok="t" textboxrect="0,0,24473,27356"/>
                </v:shape>
                <v:shape id="Shape 6025" o:spid="_x0000_s3017" style="position:absolute;left:19828;top:13881;width:209;height:274;visibility:visible;mso-wrap-style:square;v-text-anchor:top" coordsize="20879,2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Ht8YA&#10;AADdAAAADwAAAGRycy9kb3ducmV2LnhtbESPQWvCQBSE7wX/w/IEb3W3YqREV6lCQEiRVsXzI/tM&#10;gtm3IbvGtL++Wyj0OMzMN8xqM9hG9NT52rGGl6kCQVw4U3Op4XzKnl9B+IBssHFMGr7Iw2Y9elph&#10;atyDP6k/hlJECPsUNVQhtKmUvqjIop+6ljh6V9dZDFF2pTQdPiLcNnKm1EJarDkuVNjSrqLidrxb&#10;DYfiIN/z5KaGyy6bN5d8az6+t1pPxsPbEkSgIfyH/9p7o2GhZg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LHt8YAAADdAAAADwAAAAAAAAAAAAAAAACYAgAAZHJz&#10;L2Rvd25yZXYueG1sUEsFBgAAAAAEAAQA9QAAAIsDAAAAAA==&#10;" path="m8636,l20879,6477,12230,27356,,21603,8636,xe" fillcolor="black" strokeweight=".16017mm">
                  <v:stroke endcap="round"/>
                  <v:path arrowok="t" textboxrect="0,0,20879,27356"/>
                </v:shape>
                <v:shape id="Shape 6026" o:spid="_x0000_s3018" style="position:absolute;left:23392;top:5587;width:65;height:9057;visibility:visible;mso-wrap-style:square;v-text-anchor:top" coordsize="6477,905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etsYA&#10;AADdAAAADwAAAGRycy9kb3ducmV2LnhtbESPQWsCMRSE7wX/Q3hCL0WTbiGU1SiiFYs9Vb14e2ye&#10;u4ubl3UTddtf3xQKPQ4z8w0znfeuETfqQu3ZwPNYgSAuvK25NHDYr0evIEJEtth4JgNfFGA+GzxM&#10;Mbf+zp9028VSJAiHHA1UMba5lKGoyGEY+5Y4eSffOYxJdqW0Hd4T3DUyU0pLhzWnhQpbWlZUnHdX&#10;Z+DSZEetXjYb3r6tnj7wsNXttzbmcdgvJiAi9fE//Nd+twa0yjT8vk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yetsYAAADdAAAADwAAAAAAAAAAAAAAAACYAgAAZHJz&#10;L2Rvd25yZXYueG1sUEsFBgAAAAAEAAQA9QAAAIsDAAAAAA==&#10;" path="m,l6477,r,2883l6477,902881r,2883l,905764,,xe" fillcolor="black" strokeweight=".16017mm">
                  <v:stroke endcap="round"/>
                  <v:path arrowok="t" textboxrect="0,0,6477,905764"/>
                </v:shape>
                <v:shape id="Shape 6027" o:spid="_x0000_s3019" style="position:absolute;left:25192;top:4514;width:65;height:10130;visibility:visible;mso-wrap-style:square;v-text-anchor:top" coordsize="6477,1013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3glMYA&#10;AADdAAAADwAAAGRycy9kb3ducmV2LnhtbESPT2vCQBTE74V+h+UVetONf7AS3UgRFdubaSt4e2Rf&#10;kyXZtyG7jfHbdwtCj8PM/IZZbwbbiJ46bxwrmIwTEMSF04ZLBZ8f+9EShA/IGhvHpOBGHjbZ48Ma&#10;U+2ufKI+D6WIEPYpKqhCaFMpfVGRRT92LXH0vl1nMUTZlVJ3eI1w28hpkiykRcNxocKWthUVdf5j&#10;FbwHurz1ZjfvTX1uLgee+NnyS6nnp+F1BSLQEP7D9/ZRK1gk0xf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3glMYAAADdAAAADwAAAAAAAAAAAAAAAACYAgAAZHJz&#10;L2Rvd25yZXYueG1sUEsFBgAAAAAEAAQA9QAAAIsDAAAAAA==&#10;" path="m,l6477,r,3594l6477,1010158r,2883l,1013041,,xe" fillcolor="black" strokeweight=".16017mm">
                  <v:stroke endcap="round"/>
                  <v:path arrowok="t" textboxrect="0,0,6477,1013041"/>
                </v:shape>
                <v:shape id="Shape 6028" o:spid="_x0000_s3020" style="position:absolute;left:3204;top:4852;width:424;height:58;visibility:visible;mso-wrap-style:square;v-text-anchor:top" coordsize="42469,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otcMA&#10;AADdAAAADwAAAGRycy9kb3ducmV2LnhtbERPy4rCMBTdD/gP4QruxlQXRTpGGUYEBVFsZR67S3On&#10;LTY3pUm1+vVmIbg8nPd82ZtaXKh1lWUFk3EEgji3uuJCwSlbv89AOI+ssbZMCm7kYLkYvM0x0fbK&#10;R7qkvhAhhF2CCkrvm0RKl5dk0I1tQxy4f9sa9AG2hdQtXkO4qeU0imJpsOLQUGJDXyXl57QzCvbb&#10;m0kPO/P3k92Pv93usIq770yp0bD//ADhqfcv8dO90QriaBrmhjfh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otcMAAADdAAAADwAAAAAAAAAAAAAAAACYAgAAZHJzL2Rv&#10;d25yZXYueG1sUEsFBgAAAAAEAAQA9QAAAIgDAAAAAA==&#10;" path="m,l2870,,42469,r,5766l,5766,,xe" fillcolor="black" strokeweight=".16017mm">
                  <v:stroke endcap="round"/>
                  <v:path arrowok="t" textboxrect="0,0,42469,5766"/>
                </v:shape>
                <v:shape id="Shape 6029" o:spid="_x0000_s3021" style="position:absolute;left:17265;top:4852;width:7258;height:58;visibility:visible;mso-wrap-style:square;v-text-anchor:top" coordsize="725754,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ftIMIA&#10;AADdAAAADwAAAGRycy9kb3ducmV2LnhtbESPy2rDMBBF94X+g5hCdo3sLEzjRgkmJJBdyKP7QZra&#10;ptbIkZTY/vuoUOjych+Hu9qMthMP8qF1rCCfZyCItTMt1wqul/37B4gQkQ12jknBRAE269eXFZbG&#10;DXyixznWIo1wKFFBE2NfShl0QxbD3PXEyft23mJM0tfSeBzSuO3kIssKabHlRGiwp21D+ud8t4k7&#10;UV4db+OXvjh/d7HQ+3anlZq9jdUniEhj/A//tQ9GQZEtlvD7Jj0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0gwgAAAN0AAAAPAAAAAAAAAAAAAAAAAJgCAABkcnMvZG93&#10;bnJldi54bWxQSwUGAAAAAAQABAD1AAAAhwMAAAAA&#10;" path="m,l725754,r,5766l722884,5766,,5766,,xe" fillcolor="black" strokeweight=".16017mm">
                  <v:stroke endcap="round"/>
                  <v:path arrowok="t" textboxrect="0,0,725754,5766"/>
                </v:shape>
                <v:shape id="Shape 6030" o:spid="_x0000_s3022" style="position:absolute;left:6804;width:19188;height:3326;visibility:visible;mso-wrap-style:square;v-text-anchor:top" coordsize="1918805,332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bqsMA&#10;AADdAAAADwAAAGRycy9kb3ducmV2LnhtbERPz2vCMBS+D/wfwhN2m6mTiXRGmWXCdum0lZ0fzVtb&#10;bF5KEmv9781B2PHj+73ejqYTAznfWlYwnyUgiCurW64VnMr9ywqED8gaO8uk4EYetpvJ0xpTba98&#10;pKEItYgh7FNU0ITQp1L6qiGDfmZ74sj9WWcwROhqqR1eY7jp5GuSLKXBlmNDgz1lDVXn4mIU/Ga3&#10;vDws8l3+2QZXDufi++0nU+p5On68gwg0hn/xw/2lFSyTRdwf38Qn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AbqsMAAADdAAAADwAAAAAAAAAAAAAAAACYAgAAZHJzL2Rv&#10;d25yZXYueG1sUEsFBgAAAAAEAAQA9QAAAIgDAAAAAA==&#10;" path="m997204,r30963,3608l1055522,3608r60478,5752l1146963,15837r30238,2883l1207440,24486r28080,6477l1295997,43206r61201,17996l1387437,67679r30963,12242l1448638,88557r30239,12243l1509840,110160r33121,12243l1573924,137529r30239,12230l1726565,210960r30239,18009l1790637,247689r64084,35991l1884959,305283r33846,21602l1918805,332639r-6490,l1878482,311760r-30238,-21603l1790637,253442r-33833,-17997l1726565,216726,1604163,155525r-30239,-12243l1542961,128169r-33121,-12243l1478877,107277,1448638,95047r-30238,-9360l1387437,73444r-30239,-5765l1295997,48959,1235520,36729r-28080,-5766l1177201,24486r-30238,-2883l1116000,15837,1055522,9360r-27355,l997204,6477r-118808,l848157,9360r-30950,l756005,15837r-27368,5766l698398,24486,637197,36729r-27356,6477l579603,48959r-27356,9360l521284,67679r-30238,5765l463677,85687r-30950,9360l405359,107277r-30239,8649l347764,128169r-30962,15113l289446,155525r-30239,15837l231839,186487r-30963,15113l177127,216726r-30963,18719l91440,271438,61201,290157,5766,332639r-5766,l,326885,54724,283680,85687,265685r54711,-36716l170637,210960r30239,-15113l231839,179998r27368,-15113l289446,149759r27356,-12230l347764,122403r27356,-12243l405359,100800,432727,88557r30950,-8636l491046,67679r30238,-6477l552247,51842r27356,-8636l609841,36729r27356,-5766l698398,18720r30239,-2883l756005,9360,817207,3608r30950,l997204,xe" fillcolor="black" strokeweight=".16017mm">
                  <v:stroke endcap="round"/>
                  <v:path arrowok="t" textboxrect="0,0,1918805,332639"/>
                </v:shape>
                <v:shape id="Shape 6031" o:spid="_x0000_s3023" style="position:absolute;left:25286;top:2656;width:670;height:670;visibility:visible;mso-wrap-style:square;v-text-anchor:top" coordsize="66954,66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o6MYA&#10;AADdAAAADwAAAGRycy9kb3ducmV2LnhtbESP3WoCMRSE7wt9h3AEb4pm3YLI1ihSqAgtQrUULw+b&#10;sz90c7JNoqY+vREKXg4z8w0zX0bTiRM531pWMBlnIIhLq1uuFXzt30YzED4ga+wsk4I/8rBcPD7M&#10;sdD2zJ902oVaJAj7AhU0IfSFlL5syKAf2544eZV1BkOSrpba4TnBTSfzLJtKgy2nhQZ7em2o/Nkd&#10;jYLwfol4ePL7fLtu3e/Hd8yrKio1HMTVC4hAMdzD/+2NVjDNnidwe5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Go6MYAAADdAAAADwAAAAAAAAAAAAAAAACYAgAAZHJz&#10;L2Rvd25yZXYueG1sUEsFBgAAAAAEAAQA9QAAAIsDAAAAAA==&#10;" path="m24473,l66954,64084,,66954,24473,xe" fillcolor="black" strokeweight=".16017mm">
                  <v:stroke endcap="round"/>
                  <v:path arrowok="t" textboxrect="0,0,66954,66954"/>
                </v:shape>
                <v:shape id="Shape 6032" o:spid="_x0000_s3024" style="position:absolute;left:25257;top:2628;width:364;height:727;visibility:visible;mso-wrap-style:square;v-text-anchor:top" coordsize="36361,7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QNMUA&#10;AADdAAAADwAAAGRycy9kb3ducmV2LnhtbESPQWsCMRSE7wX/Q3hCbzWrUpHVKCK0eGgLXQXx9tg8&#10;N6ublyWJ7vbfN4WCx2FmvmGW69424k4+1I4VjEcZCOLS6ZorBYf928scRIjIGhvHpOCHAqxXg6cl&#10;5tp1/E33IlYiQTjkqMDE2OZShtKQxTByLXHyzs5bjEn6SmqPXYLbRk6ybCYt1pwWDLa0NVRei5tV&#10;8D6Pjb8czAea4+n22hdd9fnVKfU87DcLEJH6+Aj/t3dawSybTuDvTX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9A0xQAAAN0AAAAPAAAAAAAAAAAAAAAAAJgCAABkcnMv&#10;ZG93bnJldi54bWxQSwUGAAAAAAQABAD1AAAAigMAAAAA&#10;" path="m24486,r5753,l36361,9080r,14601l27515,10335,30239,2883,24486,5766r3029,4569l6878,66794r-3995,172l5766,69837,6878,66794,36361,65525r,5753l2883,72720,,72720,,69837,24486,2883,24486,xe" fillcolor="black" strokeweight=".16017mm">
                  <v:stroke endcap="round"/>
                  <v:path arrowok="t" textboxrect="0,0,36361,72720"/>
                </v:shape>
                <v:shape id="Shape 6033" o:spid="_x0000_s3025" style="position:absolute;left:25621;top:2718;width:371;height:622;visibility:visible;mso-wrap-style:square;v-text-anchor:top" coordsize="37084,62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4pMUA&#10;AADdAAAADwAAAGRycy9kb3ducmV2LnhtbESPQWsCMRSE7wX/Q3hCbzVrBWm3m5WiVDyIUOtBb4/k&#10;dXfp5mVJ4rr990YQPA4z8w1TLAbbip58aBwrmE4yEMTamYYrBYefr5c3ECEiG2wdk4J/CrAoR08F&#10;5sZd+Jv6faxEgnDIUUEdY5dLGXRNFsPEdcTJ+3XeYkzSV9J4vCS4beVrls2lxYbTQo0dLWvSf/uz&#10;VaB3x1Xwevoe17w99Vuz24QTKfU8Hj4/QEQa4iN8b2+Mgnk2m8HtTXoCsr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vikxQAAAN0AAAAPAAAAAAAAAAAAAAAAAJgCAABkcnMv&#10;ZG93bnJldi54bWxQSwUGAAAAAAQABAD1AAAAigMAAAAA&#10;" path="m,l37084,55004r,5753l33477,60757,,62198,,56445,26966,55284r3628,5473l33477,55004r-6511,280l,14601,,xe" fillcolor="black" strokeweight=".16017mm">
                  <v:stroke endcap="round"/>
                  <v:path arrowok="t" textboxrect="0,0,37084,62198"/>
                </v:shape>
                <v:shape id="Shape 6034" o:spid="_x0000_s3026" style="position:absolute;left:26265;top:9151;width:29;height:0;visibility:visible;mso-wrap-style:square;v-text-anchor:top" coordsize="2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0gMUA&#10;AADdAAAADwAAAGRycy9kb3ducmV2LnhtbESPX2vCMBTF3wd+h3AF32a6OVSqUXQ4GKgPWhEfL81d&#10;U2xuShO1fvtFEHw8/M4fznTe2kpcqfGlYwUf/QQEce50yYWCQ/bzPgbhA7LGyjEpuJOH+azzNsVU&#10;uxvv6LoPhYgl7FNUYEKoUyl9bsii77uaOLI/11gMUTaF1A3eYrmt5GeSDKXFkuOCwZq+DeXn/cUq&#10;WG5P5nRZ31frOhttss15e1z9aqV63XYxARGoDS/zMx05DJPBFzzexCc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SAxQAAAN0AAAAPAAAAAAAAAAAAAAAAAJgCAABkcnMv&#10;ZG93bnJldi54bWxQSwUGAAAAAAQABAD1AAAAigMAAAAA&#10;" path="m2883,l,,2883,xe" fillcolor="black" strokeweight=".16017mm">
                  <v:stroke endcap="round"/>
                  <v:path arrowok="t" textboxrect="0,0,2883,0"/>
                </v:shape>
                <v:shape id="Shape 6035" o:spid="_x0000_s3027" style="position:absolute;left:25351;top:9151;width:972;height:828;visibility:visible;mso-wrap-style:square;v-text-anchor:top" coordsize="97206,82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fvsUA&#10;AADdAAAADwAAAGRycy9kb3ducmV2LnhtbESPQWsCMRSE74X+h/AKvdW3VhRZjSItLQV7qe7F2zN5&#10;7i4mL8sm1e2/b4RCj8PMfMMs14N36sJ9bINoGI8KUCwm2FZqDdX+7WkOKiYSSy4Ia/jhCOvV/d2S&#10;Shuu8sWXXapVhkgsSUOTUlciRtOwpzgKHUv2TqH3lLLsa7Q9XTPcO3wuihl6aiUvNNTxS8PmvPv2&#10;GoyZoN9U7tOd2+N7ddxO8RUPWj8+DJsFqMRD+g//tT+shlkxmcLtTX4Cu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x++xQAAAN0AAAAPAAAAAAAAAAAAAAAAAJgCAABkcnMv&#10;ZG93bnJldi54bWxQSwUGAAAAAAQABAD1AAAAigMAAAAA&#10;" path="m87846,r3594,l91440,3594,94323,r2883,l97206,3594,94323,6477r,15126l91440,24473r,6490l87846,33833r,9360l82080,43193r-2883,2883l79197,48959r-3594,l75603,51842r-5765,l64084,58319r,2883l60478,61202r,2882l54725,64084r,6478l42482,70562r,2882l30239,73444r,2871l15126,76315r,3606l5766,79921,2883,82804,,82804,,79921,2883,76315r2883,l,73444r8636,l8636,70562r15126,l23762,67679r12243,l36005,64084r12230,l54725,58319r,-2883l57595,55436r,-3594l64084,51842r5754,-5766l69838,43193r2882,l72720,39599r6477,l82080,36716r,-2883l84963,30963r,-6490l87846,21603,87846,xe" fillcolor="black" strokeweight=".16017mm">
                  <v:stroke endcap="round"/>
                  <v:path arrowok="t" textboxrect="0,0,97206,82804"/>
                </v:shape>
                <v:shape id="Shape 6036" o:spid="_x0000_s3028" style="position:absolute;left:24127;top:9151;width:29;height:0;visibility:visible;mso-wrap-style:square;v-text-anchor:top" coordsize="2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tPbMUA&#10;AADdAAAADwAAAGRycy9kb3ducmV2LnhtbESPX2vCMBTF3wW/Q7iCbzN1QjeqUVQcDNSHWREfL821&#10;KTY3pYlav/0yGPh4+J0/nNmis7W4U+srxwrGowQEceF0xaWCY/719gnCB2SNtWNS8CQPi3m/N8NM&#10;uwf/0P0QShFL2GeowITQZFL6wpBFP3INcWQX11oMUbal1C0+Yrmt5XuSpNJixXHBYENrQ8X1cLMK&#10;VvuzOd+2z822yT92+e66P22+tVLDQbecggjUhZf5Px05pMkkhb838Qn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09sxQAAAN0AAAAPAAAAAAAAAAAAAAAAAJgCAABkcnMv&#10;ZG93bnJldi54bWxQSwUGAAAAAAQABAD1AAAAigMAAAAA&#10;" path="m2883,l,,2883,xe" fillcolor="black" strokeweight=".16017mm">
                  <v:stroke endcap="round"/>
                  <v:path arrowok="t" textboxrect="0,0,2883,0"/>
                </v:shape>
                <v:shape id="Shape 6037" o:spid="_x0000_s3029" style="position:absolute;left:24098;top:9151;width:1253;height:799;visibility:visible;mso-wrap-style:square;v-text-anchor:top" coordsize="125285,79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MdsYA&#10;AADdAAAADwAAAGRycy9kb3ducmV2LnhtbESPQWvCQBSE74X+h+UVequbVFFJXUOQCnoqJi14fM2+&#10;Jkuzb0N21fTfuwXB4zAz3zCrfLSdONPgjWMF6SQBQVw7bbhR8FltX5YgfEDW2DkmBX/kIV8/Pqww&#10;0+7CBzqXoRERwj5DBW0IfSalr1uy6CeuJ47ejxsshiiHRuoBLxFuO/maJHNp0XBcaLGnTUv1b3my&#10;Ct7Nbis31f5rX5SFp7SYfX+Yo1LPT2PxBiLQGO7hW3unFcyT6QL+38Qn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uMdsYAAADdAAAADwAAAAAAAAAAAAAAAACYAgAAZHJz&#10;L2Rvd25yZXYueG1sUEsFBgAAAAAEAAQA9QAAAIsDAAAAAA==&#10;" path="m,l2883,r,3594l5766,,9360,r,3594l5766,6477r,12243l9360,18720r,9360l12243,28080r,2883l15126,30963r,5753l18009,36716r,6477l24486,48959r2882,l27368,51842r5754,3594l36728,55436r,2883l42482,58319r,2883l45364,61202r3607,2882l54724,64084r2883,3595l66967,67679r,2883l69850,70562r6477,2882l125285,73444r,6477l69850,79921r,-3606l61201,76315r,-2871l57607,73444,54724,70562r-5753,l45364,67679r-8636,l36728,64084r-6476,l30252,61202r-2884,l27368,58319r-5765,l21603,55436r-3594,l18009,48959,12243,43193r-2883,l9360,36716r-3594,l5766,33833,2883,28080r,-3607l,24473,,xe" fillcolor="black" strokeweight=".16017mm">
                  <v:stroke endcap="round"/>
                  <v:path arrowok="t" textboxrect="0,0,125285,79921"/>
                </v:shape>
                <v:shape id="Shape 6038" o:spid="_x0000_s3030" style="position:absolute;left:23853;top:8999;width:519;height:245;visibility:visible;mso-wrap-style:square;v-text-anchor:top" coordsize="51841,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92Jb8A&#10;AADdAAAADwAAAGRycy9kb3ducmV2LnhtbERPTWsCMRC9F/wPYQRvNbGCyGoUEQpexOq292Ez7i5u&#10;JmsSzfrvm0Ohx8f7Xm8H24kn+dA61jCbKhDElTMt1xq+y8/3JYgQkQ12jknDiwJsN6O3NRbGJT7T&#10;8xJrkUM4FKihibEvpAxVQxbD1PXEmbs6bzFm6GtpPKYcbjv5odRCWmw5NzTY076h6nZ5WA3GS2zt&#10;MpX4o2apPB+/7odT0noyHnYrEJGG+C/+cx+MhoWa57n5TX4CcvM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L3YlvwAAAN0AAAAPAAAAAAAAAAAAAAAAAJgCAABkcnMvZG93bnJl&#10;di54bWxQSwUGAAAAAAQABAD1AAAAhAMAAAAA&#10;" path="m24473,l51841,24485,,24485,24473,xe" fillcolor="black" strokeweight=".16017mm">
                  <v:stroke endcap="round"/>
                  <v:path arrowok="t" textboxrect="0,0,51841,24485"/>
                </v:shape>
                <v:shape id="Shape 6039" o:spid="_x0000_s3031" style="position:absolute;left:23882;top:9216;width:461;height:57;visibility:visible;mso-wrap-style:square;v-text-anchor:top" coordsize="46075,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ODv8YA&#10;AADdAAAADwAAAGRycy9kb3ducmV2LnhtbESPQWvCQBSE7wX/w/KE3uquWsRGV2nFgl6Kxhbs7ZF9&#10;JsHs25DdmvjvXUHocZiZb5j5srOVuFDjS8cahgMFgjhzpuRcw/fh82UKwgdkg5Vj0nAlD8tF72mO&#10;iXEt7+mShlxECPsENRQh1ImUPivIoh+4mjh6J9dYDFE2uTQNthFuKzlSaiItlhwXCqxpVVB2Tv+s&#10;hpR2xzb7Oh52v6Zc88fPRpntq9bP/e59BiJQF/7Dj/bGaJio8Rvc38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ODv8YAAADdAAAADwAAAAAAAAAAAAAAAACYAgAAZHJz&#10;L2Rvd25yZXYueG1sUEsFBgAAAAAEAAQA9QAAAIsDAAAAAA==&#10;" path="m5763,l39633,r6442,5766l,5766,5763,xe" fillcolor="black" strokeweight=".16017mm">
                  <v:stroke endcap="round"/>
                  <v:path arrowok="t" textboxrect="0,0,46075,5766"/>
                </v:shape>
                <v:shape id="Shape 6040" o:spid="_x0000_s3032" style="position:absolute;left:23824;top:8971;width:576;height:302;visibility:visible;mso-wrap-style:square;v-text-anchor:top" coordsize="57607,30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4AisMA&#10;AADdAAAADwAAAGRycy9kb3ducmV2LnhtbERPTUsDMRC9C/0PYQrebFIpRbZNS7FUxdtWQY/DZrq7&#10;dTNZkrjd+uudg+Dx8b7X29F3aqCY2sAW5jMDirgKruXawvvb4e4BVMrIDrvAZOFKCbabyc0aCxcu&#10;XNJwzLWSEE4FWmhy7gutU9WQxzQLPbFwpxA9ZoGx1i7iRcJ9p++NWWqPLUtDgz09NlR9Hb+9heXT&#10;uSyH1+cuHnb91Sz0+fPjZ2/t7XTcrUBlGvO/+M/94sRnFrJf3sgT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4AisMAAADdAAAADwAAAAAAAAAAAAAAAACYAgAAZHJzL2Rv&#10;d25yZXYueG1sUEsFBgAAAAAEAAQA9QAAAIgDAAAAAA==&#10;" path="m24486,r5752,l57607,24473r,5766l51841,30239r2883,-5766l45399,24473,27522,8471,30238,5753r-5752,l27522,8471,11529,24473r-8646,l5766,30239,,30239,,24473,24486,xe" fillcolor="black" strokeweight=".16017mm">
                  <v:stroke endcap="round"/>
                  <v:path arrowok="t" textboxrect="0,0,57607,30239"/>
                </v:shape>
                <v:rect id="Rectangle 6041" o:spid="_x0000_s3033" style="position:absolute;left:14061;top:2092;width:43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3ScQA&#10;AADdAAAADwAAAGRycy9kb3ducmV2LnhtbESPQYvCMBSE74L/ITzBm6YuIlqNIrqiR1cF9fZonm2x&#10;eSlNtNVfbxYW9jjMzDfMbNGYQjypcrllBYN+BII4sTrnVMHpuOmNQTiPrLGwTApe5GAxb7dmGGtb&#10;8w89Dz4VAcIuRgWZ92UspUsyMuj6tiQO3s1WBn2QVSp1hXWAm0J+RdFIGsw5LGRY0iqj5H54GAXb&#10;cbm87Oy7Tovv6/a8P0/Wx4lXqttpllMQnhr/H/5r77SCUTQc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Ct0n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|A| [dB]</w:t>
                        </w:r>
                      </w:p>
                    </w:txbxContent>
                  </v:textbox>
                </v:rect>
                <v:rect id="Rectangle 6042" o:spid="_x0000_s3034" style="position:absolute;top:2092;width:43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pPsYA&#10;AADdAAAADwAAAGRycy9kb3ducmV2LnhtbESPQWvCQBSE74L/YXlCb7pRStDoKmJbkmMbBfX2yD6T&#10;YPZtyG5N2l/fLRR6HGbmG2azG0wjHtS52rKC+SwCQVxYXXOp4HR8my5BOI+ssbFMCr7IwW47Hm0w&#10;0bbnD3rkvhQBwi5BBZX3bSKlKyoy6Ga2JQ7ezXYGfZBdKXWHfYCbRi6iKJYGaw4LFbZ0qKi4559G&#10;Qbps95fMfvdl83pNz+/n1ctx5ZV6mgz7NQhPg/8P/7UzrSCOnh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pP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|A| [dB]</w:t>
                        </w:r>
                      </w:p>
                    </w:txbxContent>
                  </v:textbox>
                </v:rect>
                <v:rect id="Rectangle 6043" o:spid="_x0000_s3035" style="position:absolute;left:2440;top:4411;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yMpccA&#10;AADdAAAADwAAAGRycy9kb3ducmV2LnhtbESPQWvCQBSE7wX/w/KE3upGW4KmriLakhzbKGhvj+wz&#10;CWbfhuzWRH99t1DocZiZb5jlejCNuFLnassKppMIBHFhdc2lgsP+/WkOwnlkjY1lUnAjB+vV6GGJ&#10;ibY9f9I196UIEHYJKqi8bxMpXVGRQTexLXHwzrYz6IPsSqk77APcNHIWRbE0WHNYqLClbUXFJf82&#10;CtJ5uzll9t6XzdtXevw4Lnb7hVfqcTxsXkF4Gvx/+K+daQVx9PI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cjKX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0</w:t>
                        </w:r>
                      </w:p>
                    </w:txbxContent>
                  </v:textbox>
                </v:rect>
                <v:rect id="Rectangle 6044" o:spid="_x0000_s3036" style="position:absolute;left:2073;top:593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UU0cUA&#10;AADdAAAADwAAAGRycy9kb3ducmV2LnhtbESPT4vCMBTE74LfITxhb5oqIlqNIrqLHv0H6u3RPNti&#10;81KarK1+eiMs7HGYmd8ws0VjCvGgyuWWFfR7EQjixOqcUwWn4093DMJ5ZI2FZVLwJAeLebs1w1jb&#10;mvf0OPhUBAi7GBVk3pexlC7JyKDr2ZI4eDdbGfRBVqnUFdYBbgo5iKKRNJhzWMiwpFVGyf3waxRs&#10;xuXysrWvOi2+r5vz7jxZHydeqa9Os5yC8NT4//Bfe6sVjKLh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9RTR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w:t>
                        </w:r>
                      </w:p>
                    </w:txbxContent>
                  </v:textbox>
                </v:rect>
                <v:rect id="Rectangle 6045" o:spid="_x0000_s3037" style="position:absolute;left:2638;top:593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xSscA&#10;AADdAAAADwAAAGRycy9kb3ducmV2LnhtbESPQWvCQBSE7wX/w/KE3upGaYOmriLakhzbKGhvj+wz&#10;CWbfhuzWRH99t1DocZiZb5jlejCNuFLnassKppMIBHFhdc2lgsP+/WkOwnlkjY1lUnAjB+vV6GGJ&#10;ibY9f9I196UIEHYJKqi8bxMpXVGRQTexLXHwzrYz6IPsSqk77APcNHIWRbE0WHNYqLClbUXFJf82&#10;CtJ5uzll9t6XzdtXevw4Lnb7hVfqcTxsXkF4Gvx/+K+daQVx9Pw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5sUr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3</w:t>
                        </w:r>
                      </w:p>
                    </w:txbxContent>
                  </v:textbox>
                </v:rect>
                <v:rect id="Rectangle 6046" o:spid="_x0000_s3038" style="position:absolute;left:16473;top:446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vPcUA&#10;AADdAAAADwAAAGRycy9kb3ducmV2LnhtbESPQYvCMBSE7wv+h/AEb2vqIkWrUURX9Lirgnp7NM+2&#10;2LyUJtrqr98sCB6HmfmGmc5bU4o71a6wrGDQj0AQp1YXnCk47NefIxDOI2ssLZOCBzmYzzofU0y0&#10;bfiX7jufiQBhl6CC3PsqkdKlORl0fVsRB+9ia4M+yDqTusYmwE0pv6IolgYLDgs5VrTMKb3ubkbB&#10;ZlQtTlv7bLLy+7w5/hzHq/3YK9XrtosJCE+tf4df7a1WEEfD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y89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0</w:t>
                        </w:r>
                      </w:p>
                    </w:txbxContent>
                  </v:textbox>
                </v:rect>
                <v:rect id="Rectangle 6047" o:spid="_x0000_s3039" style="position:absolute;left:16106;top:5995;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KpscA&#10;AADdAAAADwAAAGRycy9kb3ducmV2LnhtbESPQWvCQBSE74L/YXmF3nTTIhpTVxGr6LE1BdvbI/ua&#10;hO6+Ddmtif56tyD0OMzMN8xi1VsjztT62rGCp3ECgrhwuuZSwUe+G6UgfEDWaByTggt5WC2HgwVm&#10;2nX8TudjKEWEsM9QQRVCk0npi4os+rFriKP37VqLIcq2lLrFLsKtkc9JMpUWa44LFTa0qaj4Of5a&#10;Bfu0WX8e3LUrzfZrf3o7zV/zeVDq8aFfv4AI1If/8L190AqmyW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niqb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w:t>
                        </w:r>
                      </w:p>
                    </w:txbxContent>
                  </v:textbox>
                </v:rect>
                <v:rect id="Rectangle 6048" o:spid="_x0000_s3040" style="position:absolute;left:16671;top:5995;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e1MQA&#10;AADdAAAADwAAAGRycy9kb3ducmV2LnhtbERPTWvCQBC9F/wPywi91U1LkRizEdGWeNRYsL0N2TEJ&#10;zc6G7DZJ++vdg9Dj432nm8m0YqDeNZYVPC8iEMSl1Q1XCj7O708xCOeRNbaWScEvOdhks4cUE21H&#10;PtFQ+EqEEHYJKqi97xIpXVmTQbewHXHgrrY36APsK6l7HEO4aeVLFC2lwYZDQ40d7Woqv4sfoyCP&#10;u+3nwf6NVfv2lV+Ol9X+vPJKPc6n7RqEp8n/i+/ug1awjF7D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4HtT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3</w:t>
                        </w:r>
                      </w:p>
                    </w:txbxContent>
                  </v:textbox>
                </v:rect>
                <v:rect id="Rectangle 6050" o:spid="_x0000_s3041" style="position:absolute;left:31082;top:14576;width:1038;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ED8QA&#10;AADdAAAADwAAAGRycy9kb3ducmV2LnhtbERPTWvCQBC9F/wPywi91U0LlRizEdGWeNRYsL0N2TEJ&#10;zc6G7DZJ++vdg9Dj432nm8m0YqDeNZYVPC8iEMSl1Q1XCj7O708xCOeRNbaWScEvOdhks4cUE21H&#10;PtFQ+EqEEHYJKqi97xIpXVmTQbewHXHgrrY36APsK6l7HEO4aeVLFC2lwYZDQ40d7Woqv4sfoyCP&#10;u+3nwf6NVfv2lV+Ol9X+vPJKPc6n7RqEp8n/i+/ug1awjF7D/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XhA/EAAAA3QAAAA8AAAAAAAAAAAAAAAAAmAIAAGRycy9k&#10;b3ducmV2LnhtbFBLBQYAAAAABAAEAPUAAACJ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rect id="Rectangle 6051" o:spid="_x0000_s3042" style="position:absolute;left:24984;top:1487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shlMQA&#10;AADdAAAADwAAAGRycy9kb3ducmV2LnhtbESPQYvCMBSE74L/ITzBm6YuKFqNIrqiR1cF9fZonm2x&#10;eSlNtNVfbxYW9jjMzDfMbNGYQjypcrllBYN+BII4sTrnVMHpuOmNQTiPrLGwTApe5GAxb7dmGGtb&#10;8w89Dz4VAcIuRgWZ92UspUsyMuj6tiQO3s1WBn2QVSp1hXWAm0J+RdFIGsw5LGRY0iqj5H54GAXb&#10;cbm87Oy7Tovv6/a8P0/Wx4lXqttpllMQnhr/H/5r77SCUTQc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bIZT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1</w:t>
                        </w:r>
                      </w:p>
                    </w:txbxContent>
                  </v:textbox>
                </v:rect>
                <v:shape id="Shape 6052" o:spid="_x0000_s3043" style="position:absolute;left:22788;top:14400;width:1267;height:1461;visibility:visible;mso-wrap-style:square;v-text-anchor:top" coordsize="126721,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eMcUA&#10;AADdAAAADwAAAGRycy9kb3ducmV2LnhtbESPzWrDMBCE74W8g9hAb40cQ0zrRAlOaaCXHuoGQm6L&#10;tbFNpJWx5J++fVUo9DjMzDfM7jBbI0bqfetYwXqVgCCunG65VnD+Oj09g/ABWaNxTAq+ycNhv3jY&#10;Ya7dxJ80lqEWEcI+RwVNCF0upa8asuhXriOO3s31FkOUfS11j1OEWyPTJMmkxZbjQoMdvTZU3cvB&#10;KjDn6zB83PSbf5na+ehqLC4mU+pxORdbEIHm8B/+a79rBVmySeH3TXw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TJ4xxQAAAN0AAAAPAAAAAAAAAAAAAAAAAJgCAABkcnMv&#10;ZG93bnJldi54bWxQSwUGAAAAAAQABAD1AAAAigMAAAAA&#10;" path="m,146164r126721,l126721,,,,,146164xe" filled="f" strokecolor="white" strokeweight=".16017mm">
                  <v:stroke endcap="round"/>
                  <v:path arrowok="t" textboxrect="0,0,126721,146164"/>
                </v:shape>
                <v:rect id="Rectangle 6053" o:spid="_x0000_s3044" style="position:absolute;left:23032;top:14576;width:1038;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aeMcA&#10;AADdAAAADwAAAGRycy9kb3ducmV2LnhtbESPQWvCQBSE7wX/w/KE3upGS4OmriLakhzbKGhvj+wz&#10;CWbfhuzWRH99t1DocZiZb5jlejCNuFLnassKppMIBHFhdc2lgsP+/WkOwnlkjY1lUnAjB+vV6GGJ&#10;ibY9f9I196UIEHYJKqi8bxMpXVGRQTexLXHwzrYz6IPsSqk77APcNHIWRbE0WHNYqLClbUXFJf82&#10;CtJ5uzll9t6XzdtXevw4Lnb7hVfqcTxsXkF4Gvx/+K+daQVx9PI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FGnjHAAAA3QAAAA8AAAAAAAAAAAAAAAAAmAIAAGRy&#10;cy9kb3ducmV2LnhtbFBLBQYAAAAABAAEAPUAAACM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rect id="Rectangle 6054" o:spid="_x0000_s3045" style="position:absolute;left:23824;top:15376;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yCDMcA&#10;AADdAAAADwAAAGRycy9kb3ducmV2LnhtbESPQWvCQBSE7wX/w/KE3upGaYOmriLakhzbKGhvj+wz&#10;CWbfhuzWRH99t1DocZiZb5jlejCNuFLnassKppMIBHFhdc2lgsP+/WkOwnlkjY1lUnAjB+vV6GGJ&#10;ibY9f9I196UIEHYJKqi8bxMpXVGRQTexLXHwzrYz6IPsSqk77APcNHIWRbE0WHNYqLClbUXFJf82&#10;CtJ5uzll9t6XzdtXevw4Lnb7hVfqcTxsXkF4Gvx/+K+daQVx9PI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sggz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shape id="Shape 6055" o:spid="_x0000_s3046" style="position:absolute;left:26323;top:14400;width:1267;height:1461;visibility:visible;mso-wrap-style:square;v-text-anchor:top" coordsize="126721,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GRcQA&#10;AADdAAAADwAAAGRycy9kb3ducmV2LnhtbESPT4vCMBTE74LfITzBm6YuWNZqFF12YS8e/APi7dE8&#10;22LyUprU1m+/EYQ9DjPzG2a16a0RD2p85VjBbJqAIM6drrhQcD79TD5B+ICs0TgmBU/ysFkPByvM&#10;tOv4QI9jKESEsM9QQRlCnUnp85Is+qmriaN3c43FEGVTSN1gF+HWyI8kSaXFiuNCiTV9lZTfj61V&#10;YM7Xtt3f9LdfdFW/cwVuLyZVajzqt0sQgfrwH363f7WCNJnP4fU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lBkXEAAAA3QAAAA8AAAAAAAAAAAAAAAAAmAIAAGRycy9k&#10;b3ducmV2LnhtbFBLBQYAAAAABAAEAPUAAACJAwAAAAA=&#10;" path="m,146164r126721,l126721,,,,,146164xe" filled="f" strokecolor="white" strokeweight=".16017mm">
                  <v:stroke endcap="round"/>
                  <v:path arrowok="t" textboxrect="0,0,126721,146164"/>
                </v:shape>
                <v:rect id="Rectangle 6056" o:spid="_x0000_s3047" style="position:absolute;left:26568;top:14576;width:1037;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54MUA&#10;AADdAAAADwAAAGRycy9kb3ducmV2LnhtbESPQYvCMBSE7wv+h/AEb2vqgkWrUURX9Lirgnp7NM+2&#10;2LyUJtrqr98sCB6HmfmGmc5bU4o71a6wrGDQj0AQp1YXnCk47NefIxDOI2ssLZOCBzmYzzofU0y0&#10;bfiX7jufiQBhl6CC3PsqkdKlORl0fVsRB+9ia4M+yDqTusYmwE0pv6IolgYLDgs5VrTMKb3ubkbB&#10;ZlQtTlv7bLLy+7w5/hzHq/3YK9XrtosJCE+tf4df7a1WEEfD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rngxQAAAN0AAAAPAAAAAAAAAAAAAAAAAJgCAABkcnMv&#10;ZG93bnJldi54bWxQSwUGAAAAAAQABAD1AAAAigM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rect id="Rectangle 6057" o:spid="_x0000_s3048" style="position:absolute;left:27360;top:15340;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e8cA&#10;AADdAAAADwAAAGRycy9kb3ducmV2LnhtbESPQWvCQBSE74L/YXmF3nTTghpTVxGr6LE1BdvbI/ua&#10;hO6+Ddmtif56tyD0OMzMN8xi1VsjztT62rGCp3ECgrhwuuZSwUe+G6UgfEDWaByTggt5WC2HgwVm&#10;2nX8TudjKEWEsM9QQRVCk0npi4os+rFriKP37VqLIcq2lLrFLsKtkc9JMpUWa44LFTa0qaj4Of5a&#10;Bfu0WX8e3LUrzfZrf3o7zV/zeVDq8aFfv4AI1If/8L190AqmyW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Hv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rect id="Rectangle 6059" o:spid="_x0000_s3049" style="position:absolute;left:12600;top:14576;width:1037;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tksYA&#10;AADdAAAADwAAAGRycy9kb3ducmV2LnhtbESPQWvCQBSE7wX/w/KE3uqmhYqJrhK0khxbFWxvj+wz&#10;Cc2+Ddk1SfvruwXB4zAz3zCrzWga0VPnassKnmcRCOLC6ppLBafj/mkBwnlkjY1lUvBDDjbrycMK&#10;E20H/qD+4EsRIOwSVFB53yZSuqIig25mW+LgXWxn0AfZlVJ3OAS4aeRLFM2lwZrDQoUtbSsqvg9X&#10;oyBbtOlnbn+Hsnn7ys7v53h3jL1Sj9MxXYLwNPp7+NbOtYJ59B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0tksYAAADdAAAADwAAAAAAAAAAAAAAAACYAgAAZHJz&#10;L2Rvd25yZXYueG1sUEsFBgAAAAAEAAQA9QAAAIs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rect id="Rectangle 6060" o:spid="_x0000_s3050" style="position:absolute;left:8661;top:1480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OssMA&#10;AADdAAAADwAAAGRycy9kb3ducmV2LnhtbERPTWvCQBC9F/oflhF6qxt7CDG6itgWPWoiRG9DdkyC&#10;2dmQ3ZrUX+8eCj0+3vdyPZpW3Kl3jWUFs2kEgri0uuFKwSn/fk9AOI+ssbVMCn7JwXr1+rLEVNuB&#10;j3TPfCVCCLsUFdTed6mUrqzJoJvajjhwV9sb9AH2ldQ9DiHctPIjimJpsOHQUGNH25rKW/ZjFOyS&#10;bnPe28dQtV+XXXEo5p/53Cv1Nhk3CxCeRv8v/nPvtYI4isP+8C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tOs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1</w:t>
                        </w:r>
                      </w:p>
                    </w:txbxContent>
                  </v:textbox>
                </v:rect>
                <v:rect id="Rectangle 6062" o:spid="_x0000_s3051" style="position:absolute;left:5032;top:14576;width:676;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V1XsYA&#10;AADdAAAADwAAAGRycy9kb3ducmV2LnhtbESPT2vCQBTE74LfYXlCb7qphxCjq0j/kBxbFdTbI/tM&#10;gtm3IbtN0n76bqHgcZiZ3zCb3Wga0VPnassKnhcRCOLC6ppLBafj+zwB4TyyxsYyKfgmB7vtdLLB&#10;VNuBP6k/+FIECLsUFVTet6mUrqjIoFvYljh4N9sZ9EF2pdQdDgFuGrmMolgarDksVNjSS0XF/fBl&#10;FGRJu7/k9mcom7drdv44r16PK6/U02zcr0F4Gv0j/N/OtYI4ipf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V1XsYAAADdAAAADwAAAAAAAAAAAAAAAACYAgAAZHJz&#10;L2Rvd25yZXYueG1sUEsFBgAAAAAEAAQA9QAAAIs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0</w:t>
                        </w:r>
                      </w:p>
                    </w:txbxContent>
                  </v:textbox>
                </v:rect>
                <v:shape id="Shape 6063" o:spid="_x0000_s3052" style="position:absolute;left:3571;top:15285;width:1159;height:58;visibility:visible;mso-wrap-style:square;v-text-anchor:top" coordsize="11592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MT1sMA&#10;AADdAAAADwAAAGRycy9kb3ducmV2LnhtbESPQWsCMRSE7wX/Q3hCbzWxhVC2RhGL4K3o9tLbI3nu&#10;rm5elk10t//eCILHYWa+YRar0bfiSn1sAhuYzxQIYhtcw5WB33L79gkiJmSHbWAy8E8RVsvJywIL&#10;Fwbe0/WQKpEhHAs0UKfUFVJGW5PHOAsdcfaOofeYsuwr6XocMty38l0pLT02nBdq7GhTkz0fLt7A&#10;5kR6uxtIfa/13768WPtTsjXmdTquv0AkGtMz/GjvnAGt9Afc3+Qn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MT1sMAAADdAAAADwAAAAAAAAAAAAAAAACYAgAAZHJzL2Rv&#10;d25yZXYueG1sUEsFBgAAAAAEAAQA9QAAAIgDAAAAAA==&#10;" path="m,l115926,r,5766l113043,5766,,5766,,xe" fillcolor="black" strokeweight=".16017mm">
                  <v:stroke endcap="round"/>
                  <v:path arrowok="t" textboxrect="0,0,115926,5766"/>
                </v:shape>
                <v:shape id="Shape 6064" o:spid="_x0000_s3053" style="position:absolute;left:3600;top:15040;width:583;height:584;visibility:visible;mso-wrap-style:square;v-text-anchor:top" coordsize="58318,58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6QT8cA&#10;AADdAAAADwAAAGRycy9kb3ducmV2LnhtbESPT2vCQBTE70K/w/IKvYhutG20qavYFsFToP65P7Kv&#10;Seju25DdxPjtu0LB4zAzv2FWm8Ea0VPra8cKZtMEBHHhdM2lgtNxN1mC8AFZo3FMCq7kYbN+GK0w&#10;0+7C39QfQikihH2GCqoQmkxKX1Rk0U9dQxy9H9daDFG2pdQtXiLcGjlPklRarDkuVNjQZ0XF76Gz&#10;CpavzcK8jZ+7ed71dW7OXx/761Gpp8dh+w4i0BDu4f/2XitIk/QFb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HAAAA3QAAAA8AAAAAAAAAAAAAAAAAmAIAAGRy&#10;cy9kb3ducmV2LnhtbFBLBQYAAAAABAAEAPUAAACMAwAAAAA=&#10;" path="m58318,r,58319l,27356,58318,xe" fillcolor="black" strokeweight=".16017mm">
                  <v:stroke endcap="round"/>
                  <v:path arrowok="t" textboxrect="0,0,58318,58319"/>
                </v:shape>
                <v:shape id="Shape 140298" o:spid="_x0000_s3054" style="position:absolute;left:3571;top:1528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7HMUA&#10;AADfAAAADwAAAGRycy9kb3ducmV2LnhtbERPTUsDMRC9C/6HMII3m+2ibV2bllIoeBC0rQePw2bc&#10;rN1MliR2V3+9cxB6fLzv5Xr0nTpTTG1gA9NJAYq4DrblxsD7cXe3AJUyssUuMBn4oQTr1fXVEisb&#10;Bt7T+ZAbJSGcKjTgcu4rrVPtyGOahJ5YuM8QPWaBsdE24iDhvtNlUcy0x5alwWFPW0f16fDtDbz9&#10;los4/3jwr/v+RTeDm86+Tjtjbm/GzROoTGO+iP/dz1bm3xflowyWPwJ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scxQAAAN8AAAAPAAAAAAAAAAAAAAAAAJgCAABkcnMv&#10;ZG93bnJldi54bWxQSwUGAAAAAAQABAD1AAAAigMAAAAA&#10;" path="m,l9144,r,9144l,9144,,e" fillcolor="black" strokeweight=".16017mm">
                  <v:stroke endcap="round"/>
                  <v:path arrowok="t" textboxrect="0,0,9144,9144"/>
                </v:shape>
                <v:shape id="Shape 6066" o:spid="_x0000_s3055" style="position:absolute;left:3600;top:15012;width:612;height:640;visibility:visible;mso-wrap-style:square;v-text-anchor:top" coordsize="61201,6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PsQA&#10;AADdAAAADwAAAGRycy9kb3ducmV2LnhtbESPzWrDMBCE74W8g9hCbo1cE0xxogRjUmhKL3XyAIu1&#10;9U+tlZHk2Hn7qlDocZiZb5j9cTGDuJHznWUFz5sEBHFtdceNguvl9ekFhA/IGgfLpOBOHo6H1cMe&#10;c21n/qRbFRoRIexzVNCGMOZS+rolg35jR+LofVlnMETpGqkdzhFuBpkmSSYNdhwXWhypbKn+riaj&#10;YEi34+xK+/6B/cl2RdWfJ9MrtX5cih2IQEv4D/+137SCLMky+H0Tn4A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aHD7EAAAA3QAAAA8AAAAAAAAAAAAAAAAAmAIAAGRycy9k&#10;b3ducmV2LnhtbFBLBQYAAAAABAAEAPUAAACJAwAAAAA=&#10;" path="m58318,r2883,l61201,61202r,2882l58318,64084,,33122,5837,30382,54712,55725r,5477l58318,57595,54712,55725r,-48279l58318,5753,54712,2883r,4563l5837,30382,,27356,58318,xe" fillcolor="black" strokeweight=".16017mm">
                  <v:stroke endcap="round"/>
                  <v:path arrowok="t" textboxrect="0,0,61201,64084"/>
                </v:shape>
                <v:rect id="Rectangle 6068" o:spid="_x0000_s3056" style="position:absolute;left:19123;top:14698;width:67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CtMMA&#10;AADdAAAADwAAAGRycy9kb3ducmV2LnhtbERPTWvCQBC9F/oflhF6qxt7CDG6itgWPWoiRG9DdkyC&#10;2dmQ3ZrUX+8eCj0+3vdyPZpW3Kl3jWUFs2kEgri0uuFKwSn/fk9AOI+ssbVMCn7JwXr1+rLEVNuB&#10;j3TPfCVCCLsUFdTed6mUrqzJoJvajjhwV9sb9AH2ldQ9DiHctPIjimJpsOHQUGNH25rKW/ZjFOyS&#10;bnPe28dQtV+XXXEo5p/53Cv1Nhk3CxCeRv8v/nPvtYI4isPc8C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1CtMMAAADdAAAADwAAAAAAAAAAAAAAAACYAgAAZHJzL2Rv&#10;d25yZXYueG1sUEsFBgAAAAAEAAQA9QAAAIg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0</w:t>
                        </w:r>
                      </w:p>
                    </w:txbxContent>
                  </v:textbox>
                </v:rect>
                <v:shape id="Shape 6069" o:spid="_x0000_s3057" style="position:absolute;left:17661;top:15436;width:1131;height:65;visibility:visible;mso-wrap-style:square;v-text-anchor:top" coordsize="113043,6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wacYA&#10;AADdAAAADwAAAGRycy9kb3ducmV2LnhtbESPT2vCQBTE74V+h+UVequbWhLa6CpV8M+hHkza+yP7&#10;TILZt2F31eindwuFHoeZ+Q0znQ+mE2dyvrWs4HWUgCCurG65VvBdrl7eQfiArLGzTAqu5GE+e3yY&#10;Yq7thfd0LkItIoR9jgqaEPpcSl81ZNCPbE8cvYN1BkOUrpba4SXCTSfHSZJJgy3HhQZ7WjZUHYuT&#10;UbD4clyUu/RnfTratL+t3pap3Sj1/DR8TkAEGsJ/+K+91QqyJPuA3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wwacYAAADdAAAADwAAAAAAAAAAAAAAAACYAgAAZHJz&#10;L2Rvd25yZXYueG1sUEsFBgAAAAAEAAQA9QAAAIsDAAAAAA==&#10;" path="m,l113043,r,6477l110160,6477,,6477,,xe" fillcolor="black" strokeweight=".16017mm">
                  <v:stroke endcap="round"/>
                  <v:path arrowok="t" textboxrect="0,0,113043,6477"/>
                </v:shape>
                <v:shape id="Shape 6070" o:spid="_x0000_s3058" style="position:absolute;left:17690;top:15163;width:583;height:583;visibility:visible;mso-wrap-style:square;v-text-anchor:top" coordsize="58319,58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EU8EA&#10;AADdAAAADwAAAGRycy9kb3ducmV2LnhtbERPy2oCMRTdF/yHcAV3NVHwwdQoRRGkdFMf+9vJ7cxg&#10;cjMm0Zn+fbMouDyc92rTOyseFGLjWcNkrEAQl940XGk4n/avSxAxIRu0nknDL0XYrAcvKyyM7/iL&#10;HsdUiRzCsUANdUptIWUsa3IYx74lztyPDw5ThqGSJmCXw52VU6Xm0mHDuaHGlrY1ldfj3Wmw9w97&#10;DWnbqm+a3S67274LnxetR8P+/Q1Eoj49xf/ug9EwV4u8P7/JT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GRFPBAAAA3QAAAA8AAAAAAAAAAAAAAAAAmAIAAGRycy9kb3du&#10;cmV2LnhtbFBLBQYAAAAABAAEAPUAAACGAwAAAAA=&#10;" path="m58319,r,58331l,30252,58319,xe" fillcolor="black" strokeweight=".16017mm">
                  <v:stroke endcap="round"/>
                  <v:path arrowok="t" textboxrect="0,0,58319,58331"/>
                </v:shape>
                <v:shape id="Shape 140299" o:spid="_x0000_s3059" style="position:absolute;left:17661;top:1543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beh8UA&#10;AADfAAAADwAAAGRycy9kb3ducmV2LnhtbERPz2vCMBS+C/4P4Q1209SyOa1GkYHgYbDpPHh8NM+m&#10;s3kpSWbr/vplMPD48f1ernvbiCv5UDtWMBlnIIhLp2uuFBw/t6MZiBCRNTaOScGNAqxXw8ESC+06&#10;3tP1ECuRQjgUqMDE2BZShtKQxTB2LXHizs5bjAn6SmqPXQq3jcyzbCot1pwaDLb0aqi8HL6tgo+f&#10;fOZfTs/2fd++yaozk+nXZavU40O/WYCI1Me7+N+902n+U5bP5/D3J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t6HxQAAAN8AAAAPAAAAAAAAAAAAAAAAAJgCAABkcnMv&#10;ZG93bnJldi54bWxQSwUGAAAAAAQABAD1AAAAigMAAAAA&#10;" path="m,l9144,r,9144l,9144,,e" fillcolor="black" strokeweight=".16017mm">
                  <v:stroke endcap="round"/>
                  <v:path arrowok="t" textboxrect="0,0,9144,9144"/>
                </v:shape>
                <v:shape id="Shape 6072" o:spid="_x0000_s3060" style="position:absolute;left:17690;top:15134;width:612;height:641;visibility:visible;mso-wrap-style:square;v-text-anchor:top" coordsize="61201,64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0NB8YA&#10;AADdAAAADwAAAGRycy9kb3ducmV2LnhtbESPX2vCMBTF3wW/Q7jC3jRV0Wk1ytgQ3JvaCfp2ae6a&#10;suamazLb7dMvg4GPh/Pnx1lvO1uJGzW+dKxgPEpAEOdOl1woeMt2wwUIH5A1Vo5JwTd52G76vTWm&#10;2rV8pNspFCKOsE9RgQmhTqX0uSGLfuRq4ui9u8ZiiLIppG6wjeO2kpMkmUuLJUeCwZqeDeUfpy8b&#10;udPZ1Byyc/tZjNvX5fXyc8Ddi1IPg+5pBSJQF+7h//ZeK5gnjx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0NB8YAAADdAAAADwAAAAAAAAAAAAAAAACYAgAAZHJz&#10;L2Rvd25yZXYueG1sUEsFBgAAAAAEAAQA9QAAAIsDAAAAAA==&#10;" path="m58319,r2882,l61201,61202r,2870l58319,64072,,36716,6477,33277,54711,55903r,5299l58319,57595,54711,55903r,-48235l58319,5753,54711,2870r,4798l6477,33277,,30239,58319,xe" fillcolor="black" strokeweight=".16017mm">
                  <v:stroke endcap="round"/>
                  <v:path arrowok="t" textboxrect="0,0,61201,64072"/>
                </v:shape>
                <v:shape id="Shape 6073" o:spid="_x0000_s3061" style="position:absolute;left:23428;top:12110;width:3600;height:0;visibility:visible;mso-wrap-style:square;v-text-anchor:top" coordsize="359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0ulcYA&#10;AADdAAAADwAAAGRycy9kb3ducmV2LnhtbESPT2vCQBTE70K/w/IK3pqNVbSmrtI/CNWD0Cj0+sg+&#10;k5Ds27C7jfHbd4WCx2FmfsOsNoNpRU/O15YVTJIUBHFhdc2lgtNx+/QCwgdkja1lUnAlD5v1w2iF&#10;mbYX/qY+D6WIEPYZKqhC6DIpfVGRQZ/Yjjh6Z+sMhihdKbXDS4SbVj6n6VwarDkuVNjRR0VFk/8a&#10;Bf790Ae38/Xy8/zTzOTklO9njVLjx+HtFUSgIdzD/+0vrWCeLqZwe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0ulcYAAADdAAAADwAAAAAAAAAAAAAAAACYAgAAZHJz&#10;L2Rvd25yZXYueG1sUEsFBgAAAAAEAAQA9QAAAIsDAAAAAA==&#10;" path="m,l359994,e" filled="f" strokeweight=".16017mm">
                  <v:stroke endcap="round"/>
                  <v:path arrowok="t" textboxrect="0,0,359994,0"/>
                </v:shape>
                <v:shape id="Shape 6074" o:spid="_x0000_s3062" style="position:absolute;left:23428;top:11808;width:548;height:576;visibility:visible;mso-wrap-style:square;v-text-anchor:top" coordsize="54725,57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BqcQA&#10;AADdAAAADwAAAGRycy9kb3ducmV2LnhtbESPzarCMBSE94LvEI7gTlP1opdqFCkocsGFP+D23ObY&#10;FpuT0kStPr0RBJfDzHzDzBaNKcWNaldYVjDoRyCIU6sLzhQcD6veLwjnkTWWlknBgxws5u3WDGNt&#10;77yj295nIkDYxagg976KpXRpTgZd31bEwTvb2qAPss6krvEe4KaUwygaS4MFh4UcK0pySi/7q1Gw&#10;ffw1/1w9L5vyudTJNjllq/VIqW6nWU5BeGr8N/xpb7SCcTT5gfeb8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QanEAAAA3QAAAA8AAAAAAAAAAAAAAAAAmAIAAGRycy9k&#10;b3ducmV2LnhtbFBLBQYAAAAABAAEAPUAAACJAwAAAAA=&#10;" path="m54725,r,57594l,30238,54725,xe" fillcolor="black" strokeweight=".16017mm">
                  <v:stroke endcap="round"/>
                  <v:path arrowok="t" textboxrect="0,0,54725,57594"/>
                </v:shape>
                <v:shape id="Shape 6075" o:spid="_x0000_s3063" style="position:absolute;left:26445;top:11808;width:583;height:576;visibility:visible;mso-wrap-style:square;v-text-anchor:top" coordsize="58319,57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c/sQA&#10;AADdAAAADwAAAGRycy9kb3ducmV2LnhtbESPT2sCMRTE7wW/Q3iCt5q1oNXVKHahIPTkH/D62Lzd&#10;rG5elk2qqZ++KQg9DjO/GWa1ibYVN+p941jBZJyBIC6dbrhWcDp+vs5B+ICssXVMCn7Iw2Y9eFlh&#10;rt2d93Q7hFqkEvY5KjAhdLmUvjRk0Y9dR5y8yvUWQ5J9LXWP91RuW/mWZTNpseG0YLCjwlB5PXxb&#10;Bfb6qM5xx5fCxaowiVk8Pr6UGg3jdgkiUAz/4Se90wpm2fsU/t6k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3P7EAAAA3QAAAA8AAAAAAAAAAAAAAAAAmAIAAGRycy9k&#10;b3ducmV2LnhtbFBLBQYAAAAABAAEAPUAAACJAwAAAAA=&#10;" path="m,l58319,30238,,57594,,xe" fillcolor="black" strokeweight=".16017mm">
                  <v:stroke endcap="round"/>
                  <v:path arrowok="t" textboxrect="0,0,58319,57594"/>
                </v:shape>
                <v:shape id="Shape 140300" o:spid="_x0000_s3064" style="position:absolute;left:24480;top:11390;width:1432;height:1282;visibility:visible;mso-wrap-style:square;v-text-anchor:top" coordsize="143282,12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2ANMQA&#10;AADfAAAADwAAAGRycy9kb3ducmV2LnhtbERPTWvCQBC9F/oflhF6KbqrNirRVUqhUOihmHjwOGTH&#10;JJidDdmtpv++cyj0+Hjfu8PoO3WjIbaBLcxnBhRxFVzLtYVT+T7dgIoJ2WEXmCz8UITD/vFhh7kL&#10;dz7SrUi1khCOOVpoUupzrWPVkMc4Cz2xcJcweEwCh1q7Ae8S7ju9MGalPbYsDQ329NZQdS2+vQVz&#10;nmfl1+fzeuOXWVEXi1MsM2Pt02R83YJKNKZ/8Z/7w8n8F7M08kD+CAC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NgDTEAAAA3wAAAA8AAAAAAAAAAAAAAAAAmAIAAGRycy9k&#10;b3ducmV2LnhtbFBLBQYAAAAABAAEAPUAAACJAwAAAAA=&#10;" path="m,l143282,r,128156l,128156,,e" stroked="f" strokeweight="0">
                  <v:stroke endcap="round"/>
                  <v:path arrowok="t" textboxrect="0,0,143282,128156"/>
                </v:shape>
                <v:rect id="Rectangle 6077" o:spid="_x0000_s3065" style="position:absolute;left:24480;top:11681;width:1864;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AG8UA&#10;AADdAAAADwAAAGRycy9kb3ducmV2LnhtbESPS4vCQBCE74L/YWhhbzrRg4/oKKK76NEXqLcm0ybB&#10;TE/IzJror3eEhT0WVfUVNVs0phAPqlxuWUG/F4EgTqzOOVVwOv50xyCcR9ZYWCYFT3KwmLdbM4y1&#10;rXlPj4NPRYCwi1FB5n0ZS+mSjAy6ni2Jg3ezlUEfZJVKXWEd4KaQgygaSoM5h4UMS1pllNwPv0bB&#10;ZlwuL1v7qtPi+7o5786T9XHilfrqNMspCE+N/w//tbdawTAajeDzJjwBOX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0AbxQAAAN0AAAAPAAAAAAAAAAAAAAAAAJgCAABkcnMv&#10;ZG93bnJldi54bWxQSwUGAAAAAAQABAD1AAAAigM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w10:anchorlock/>
              </v:group>
            </w:pict>
          </mc:Fallback>
        </mc:AlternateContent>
      </w:r>
    </w:p>
    <w:p w:rsidR="0052202C" w:rsidRDefault="008E043D">
      <w:pPr>
        <w:tabs>
          <w:tab w:val="center" w:pos="3238"/>
        </w:tabs>
        <w:spacing w:after="272" w:line="265" w:lineRule="auto"/>
        <w:ind w:left="-15" w:firstLine="0"/>
        <w:jc w:val="left"/>
      </w:pPr>
      <w:r>
        <w:rPr>
          <w:rFonts w:ascii="宋体" w:eastAsia="宋体" w:hAnsi="宋体" w:cs="宋体" w:hint="eastAsia"/>
          <w:i/>
          <w:sz w:val="22"/>
        </w:rPr>
        <w:t>图</w:t>
      </w:r>
      <w:r>
        <w:rPr>
          <w:i/>
          <w:sz w:val="22"/>
        </w:rPr>
        <w:t>16–31</w:t>
      </w:r>
      <w:r>
        <w:rPr>
          <w:rFonts w:ascii="宋体" w:eastAsia="宋体" w:hAnsi="宋体" w:cs="宋体" w:hint="eastAsia"/>
          <w:i/>
          <w:sz w:val="22"/>
        </w:rPr>
        <w:t>。低通到带通转换</w:t>
      </w:r>
    </w:p>
    <w:p w:rsidR="0052202C" w:rsidRDefault="008E043D">
      <w:pPr>
        <w:ind w:left="1191"/>
      </w:pPr>
      <w:r>
        <w:rPr>
          <w:rFonts w:ascii="宋体" w:eastAsia="宋体" w:hAnsi="宋体" w:cs="宋体" w:hint="eastAsia"/>
        </w:rPr>
        <w:t>低通滤波器的转折频率转换为带通滤波器的上下</w:t>
      </w:r>
      <w:r>
        <w:t>–3dB</w:t>
      </w:r>
      <w:r>
        <w:rPr>
          <w:rFonts w:ascii="宋体" w:eastAsia="宋体" w:hAnsi="宋体" w:cs="宋体" w:hint="eastAsia"/>
        </w:rPr>
        <w:t>频率，即</w:t>
      </w:r>
      <w:r>
        <w:t>ω1</w:t>
      </w:r>
      <w:r>
        <w:rPr>
          <w:rFonts w:ascii="宋体" w:eastAsia="宋体" w:hAnsi="宋体" w:cs="宋体" w:hint="eastAsia"/>
        </w:rPr>
        <w:t>和</w:t>
      </w:r>
      <w:r>
        <w:t>ω2</w:t>
      </w:r>
      <w:r>
        <w:rPr>
          <w:rFonts w:ascii="宋体" w:eastAsia="宋体" w:hAnsi="宋体" w:cs="宋体" w:hint="eastAsia"/>
        </w:rPr>
        <w:t>。两个频率之间的差值定义为归一化带宽</w:t>
      </w:r>
      <w:r>
        <w:t>∏ω:</w:t>
      </w:r>
    </w:p>
    <w:p w:rsidR="0052202C" w:rsidRDefault="008E043D">
      <w:pPr>
        <w:spacing w:after="294" w:line="259" w:lineRule="auto"/>
        <w:ind w:left="2387"/>
        <w:jc w:val="left"/>
      </w:pPr>
      <w:r>
        <w:rPr>
          <w:rFonts w:ascii="Calibri" w:eastAsia="Calibri" w:hAnsi="Calibri" w:cs="Calibri"/>
          <w:sz w:val="22"/>
        </w:rPr>
        <w:t>2 1</w:t>
      </w:r>
    </w:p>
    <w:p w:rsidR="0052202C" w:rsidRDefault="008E043D">
      <w:pPr>
        <w:spacing w:after="218"/>
        <w:ind w:left="1191"/>
      </w:pPr>
      <w:r>
        <w:rPr>
          <w:rFonts w:ascii="宋体" w:eastAsia="宋体" w:hAnsi="宋体" w:cs="宋体" w:hint="eastAsia"/>
        </w:rPr>
        <w:t>归一化中频</w:t>
      </w:r>
      <w:r>
        <w:t>(</w:t>
      </w:r>
      <w:r>
        <w:rPr>
          <w:rFonts w:ascii="宋体" w:eastAsia="宋体" w:hAnsi="宋体" w:cs="宋体" w:hint="eastAsia"/>
        </w:rPr>
        <w:t>其中</w:t>
      </w:r>
      <w:r>
        <w:t>Q = 1)</w:t>
      </w:r>
      <w:r>
        <w:rPr>
          <w:rFonts w:ascii="宋体" w:eastAsia="宋体" w:hAnsi="宋体" w:cs="宋体" w:hint="eastAsia"/>
        </w:rPr>
        <w:t>为</w:t>
      </w:r>
      <w:r>
        <w:t>:</w:t>
      </w:r>
    </w:p>
    <w:p w:rsidR="0052202C" w:rsidRDefault="008E043D">
      <w:pPr>
        <w:pStyle w:val="3"/>
        <w:spacing w:after="294"/>
        <w:ind w:left="2387"/>
      </w:pPr>
      <w:r>
        <w:rPr>
          <w:b w:val="0"/>
          <w:sz w:val="16"/>
        </w:rPr>
        <w:t>m 1 2 1</w:t>
      </w:r>
    </w:p>
    <w:p w:rsidR="0052202C" w:rsidRDefault="008E043D">
      <w:pPr>
        <w:spacing w:after="486"/>
        <w:ind w:left="1191"/>
      </w:pPr>
      <w:r>
        <w:rPr>
          <w:rFonts w:ascii="宋体" w:eastAsia="宋体" w:hAnsi="宋体" w:cs="宋体" w:hint="eastAsia"/>
        </w:rPr>
        <w:t>与谐振电路类似，品质因数被定义为中频与带宽之比</w:t>
      </w:r>
      <w:r>
        <w:t>:</w:t>
      </w:r>
    </w:p>
    <w:p w:rsidR="0052202C" w:rsidRDefault="00E24806">
      <w:pPr>
        <w:tabs>
          <w:tab w:val="center" w:pos="4176"/>
          <w:tab w:val="center" w:pos="8465"/>
        </w:tabs>
        <w:spacing w:after="495"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column">
                  <wp:posOffset>2190955</wp:posOffset>
                </wp:positionH>
                <wp:positionV relativeFrom="paragraph">
                  <wp:posOffset>25716</wp:posOffset>
                </wp:positionV>
                <wp:extent cx="1166406" cy="7201"/>
                <wp:effectExtent l="0" t="0" r="0" b="0"/>
                <wp:wrapNone/>
                <wp:docPr id="110409" name="Group 110409"/>
                <wp:cNvGraphicFramePr/>
                <a:graphic xmlns:a="http://schemas.openxmlformats.org/drawingml/2006/main">
                  <a:graphicData uri="http://schemas.microsoft.com/office/word/2010/wordprocessingGroup">
                    <wpg:wgp>
                      <wpg:cNvGrpSpPr/>
                      <wpg:grpSpPr>
                        <a:xfrm>
                          <a:off x="0" y="0"/>
                          <a:ext cx="1166406" cy="7201"/>
                          <a:chOff x="0" y="0"/>
                          <a:chExt cx="1166406" cy="7201"/>
                        </a:xfrm>
                      </wpg:grpSpPr>
                      <wps:wsp>
                        <wps:cNvPr id="6133" name="Shape 6133"/>
                        <wps:cNvSpPr/>
                        <wps:spPr>
                          <a:xfrm>
                            <a:off x="0" y="0"/>
                            <a:ext cx="403199" cy="0"/>
                          </a:xfrm>
                          <a:custGeom>
                            <a:avLst/>
                            <a:gdLst/>
                            <a:ahLst/>
                            <a:cxnLst/>
                            <a:rect l="0" t="0" r="0" b="0"/>
                            <a:pathLst>
                              <a:path w="403199">
                                <a:moveTo>
                                  <a:pt x="0" y="0"/>
                                </a:moveTo>
                                <a:lnTo>
                                  <a:pt x="403199"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6141" name="Shape 6141"/>
                        <wps:cNvSpPr/>
                        <wps:spPr>
                          <a:xfrm>
                            <a:off x="619201" y="0"/>
                            <a:ext cx="547205" cy="0"/>
                          </a:xfrm>
                          <a:custGeom>
                            <a:avLst/>
                            <a:gdLst/>
                            <a:ahLst/>
                            <a:cxnLst/>
                            <a:rect l="0" t="0" r="0" b="0"/>
                            <a:pathLst>
                              <a:path w="547205">
                                <a:moveTo>
                                  <a:pt x="0" y="0"/>
                                </a:moveTo>
                                <a:lnTo>
                                  <a:pt x="54720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E6D690" id="Group 110409" o:spid="_x0000_s1026" style="position:absolute;left:0;text-align:left;margin-left:172.5pt;margin-top:2pt;width:91.85pt;height:.55pt;z-index:251708416" coordsize="1166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">
                <v:shape id="Shape 6133" o:spid="_x0000_s1027" style="position:absolute;width:4031;height:0;visibility:visible;mso-wrap-style:square;v-text-anchor:top" coordsize="4031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2HMYA&#10;AADdAAAADwAAAGRycy9kb3ducmV2LnhtbESPUWvCMBSF34X9h3AHvs20FnSrRhljynB7UfcDLs01&#10;KWtuShNt3a83g4GPh3POdzjL9eAacaEu1J4V5JMMBHHldc1Gwfdx8/QMIkRkjY1nUnClAOvVw2iJ&#10;pfY97+lyiEYkCIcSFdgY21LKUFlyGCa+JU7eyXcOY5KdkbrDPsFdI6dZNpMOa04LFlt6s1T9HM5O&#10;wfbdTPf5cTf/Kszv3PafzUsfNkqNH4fXBYhIQ7yH/9sfWsEsLwr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M2HMYAAADdAAAADwAAAAAAAAAAAAAAAACYAgAAZHJz&#10;L2Rvd25yZXYueG1sUEsFBgAAAAAEAAQA9QAAAIsDAAAAAA==&#10;" path="m,l403199,e" filled="f" strokeweight=".20003mm">
                  <v:stroke endcap="round"/>
                  <v:path arrowok="t" textboxrect="0,0,403199,0"/>
                </v:shape>
                <v:shape id="Shape 6141" o:spid="_x0000_s1028" style="position:absolute;left:6192;width:5472;height:0;visibility:visible;mso-wrap-style:square;v-text-anchor:top" coordsize="547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t98YA&#10;AADdAAAADwAAAGRycy9kb3ducmV2LnhtbESPX0vDMBTF3wd+h3CFvQyXdmiRumwUUdiDIN324tu1&#10;uTbV5qYksev89EYQ9ng4f36c9XayvRjJh86xgnyZgSBunO64VXA8PN/cgwgRWWPvmBScKcB2czVb&#10;Y6ndiWsa97EVaYRDiQpMjEMpZWgMWQxLNxAn78N5izFJ30rt8ZTGbS9XWVZIix0ngsGBHg01X/tv&#10;m7gLfHfFS1X76ufus34dh6fWvCk1v56qBxCRpngJ/7d3WkGR3+bw9yY9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ut98YAAADdAAAADwAAAAAAAAAAAAAAAACYAgAAZHJz&#10;L2Rvd25yZXYueG1sUEsFBgAAAAAEAAQA9QAAAIsDAAAAAA==&#10;" path="m,l547205,e" filled="f" strokeweight=".20003mm">
                  <v:stroke endcap="round"/>
                  <v:path arrowok="t" textboxrect="0,0,547205,0"/>
                </v:shape>
              </v:group>
            </w:pict>
          </mc:Fallback>
        </mc:AlternateContent>
      </w:r>
      <w:r>
        <w:rPr>
          <w:rFonts w:ascii="Calibri" w:eastAsia="Calibri" w:hAnsi="Calibri" w:cs="Calibri"/>
          <w:sz w:val="22"/>
        </w:rPr>
        <w:tab/>
      </w:r>
      <w:r>
        <w:rPr>
          <w:sz w:val="22"/>
        </w:rPr>
        <w:t xml:space="preserve">Q </w:t>
      </w:r>
      <w:r>
        <w:rPr>
          <w:rFonts w:ascii="Calibri" w:eastAsia="Calibri" w:hAnsi="Calibri" w:cs="Calibri"/>
          <w:sz w:val="22"/>
        </w:rPr>
        <w:t xml:space="preserve"> </w:t>
      </w:r>
      <w:r>
        <w:rPr>
          <w:sz w:val="22"/>
        </w:rPr>
        <w:t>fB</w:t>
      </w:r>
      <w:r>
        <w:rPr>
          <w:sz w:val="16"/>
          <w:u w:val="single" w:color="000000"/>
        </w:rPr>
        <w:t xml:space="preserve">m </w:t>
      </w:r>
      <w:r>
        <w:rPr>
          <w:rFonts w:ascii="Calibri" w:eastAsia="Calibri" w:hAnsi="Calibri" w:cs="Calibri"/>
          <w:sz w:val="22"/>
        </w:rPr>
        <w:t xml:space="preserve"> </w:t>
      </w:r>
      <w:r>
        <w:rPr>
          <w:sz w:val="22"/>
        </w:rPr>
        <w:t>f</w:t>
      </w:r>
      <w:r>
        <w:rPr>
          <w:sz w:val="16"/>
        </w:rPr>
        <w:t xml:space="preserve">2 </w:t>
      </w:r>
      <w:r>
        <w:rPr>
          <w:sz w:val="22"/>
        </w:rPr>
        <w:t>f</w:t>
      </w:r>
      <w:r>
        <w:rPr>
          <w:sz w:val="16"/>
        </w:rPr>
        <w:t xml:space="preserve">m </w:t>
      </w:r>
      <w:r>
        <w:rPr>
          <w:sz w:val="22"/>
        </w:rPr>
        <w:t>f</w:t>
      </w:r>
      <w:r>
        <w:rPr>
          <w:sz w:val="16"/>
        </w:rPr>
        <w:t xml:space="preserve">1 </w:t>
      </w:r>
      <w:r>
        <w:rPr>
          <w:rFonts w:ascii="Calibri" w:eastAsia="Calibri" w:hAnsi="Calibri" w:cs="Calibri"/>
          <w:sz w:val="22"/>
        </w:rPr>
        <w:t xml:space="preserve"> </w:t>
      </w:r>
      <w:r>
        <w:rPr>
          <w:sz w:val="16"/>
        </w:rPr>
        <w:t xml:space="preserve">2 </w:t>
      </w:r>
      <w:r>
        <w:rPr>
          <w:sz w:val="22"/>
        </w:rPr>
        <w:t xml:space="preserve">1 </w:t>
      </w:r>
      <w:r>
        <w:rPr>
          <w:sz w:val="16"/>
        </w:rPr>
        <w:t xml:space="preserve">1 </w:t>
      </w:r>
      <w:r>
        <w:rPr>
          <w:rFonts w:ascii="Calibri" w:eastAsia="Calibri" w:hAnsi="Calibri" w:cs="Calibri"/>
          <w:sz w:val="22"/>
        </w:rPr>
        <w:t xml:space="preserve"> </w:t>
      </w:r>
      <w:r>
        <w:rPr>
          <w:sz w:val="22"/>
          <w:u w:val="single" w:color="000000"/>
        </w:rPr>
        <w:t>1</w:t>
      </w:r>
      <w:r>
        <w:rPr>
          <w:sz w:val="22"/>
          <w:u w:val="single" w:color="000000"/>
        </w:rPr>
        <w:tab/>
      </w:r>
      <w:r>
        <w:t>(16–8)</w:t>
      </w:r>
    </w:p>
    <w:p w:rsidR="0052202C" w:rsidRDefault="008E043D">
      <w:pPr>
        <w:ind w:left="1191"/>
      </w:pPr>
      <w:r>
        <w:rPr>
          <w:rFonts w:ascii="宋体" w:eastAsia="宋体" w:hAnsi="宋体" w:cs="宋体" w:hint="eastAsia"/>
        </w:rPr>
        <w:t>带通滤波器最简单的设计是串联高通滤波器和低通滤波器，这在宽带滤波器应用中很常见。因此，一阶高通和一阶低通提供二阶带通，而二阶高通和二阶低通产生四阶带通响应。</w:t>
      </w:r>
    </w:p>
    <w:p w:rsidR="0052202C" w:rsidRDefault="008E043D">
      <w:pPr>
        <w:ind w:left="1191"/>
      </w:pPr>
      <w:r>
        <w:rPr>
          <w:rFonts w:ascii="宋体" w:eastAsia="宋体" w:hAnsi="宋体" w:cs="宋体" w:hint="eastAsia"/>
        </w:rPr>
        <w:t>与宽带滤波器相比，高阶窄带滤波器由级联的二阶带通滤波器组成，这些滤波器使用萨伦</w:t>
      </w:r>
      <w:r>
        <w:t>-</w:t>
      </w:r>
      <w:r>
        <w:rPr>
          <w:rFonts w:ascii="宋体" w:eastAsia="宋体" w:hAnsi="宋体" w:cs="宋体" w:hint="eastAsia"/>
        </w:rPr>
        <w:t>基或多重反馈</w:t>
      </w:r>
      <w:r>
        <w:t>(MFB)</w:t>
      </w:r>
      <w:r>
        <w:rPr>
          <w:rFonts w:ascii="宋体" w:eastAsia="宋体" w:hAnsi="宋体" w:cs="宋体" w:hint="eastAsia"/>
        </w:rPr>
        <w:t>拓扑。</w:t>
      </w:r>
    </w:p>
    <w:p w:rsidR="0052202C" w:rsidRDefault="008E043D">
      <w:pPr>
        <w:pStyle w:val="4"/>
        <w:spacing w:after="107" w:line="259" w:lineRule="auto"/>
        <w:ind w:left="-5"/>
      </w:pPr>
      <w:r>
        <w:rPr>
          <w:i w:val="0"/>
          <w:sz w:val="22"/>
        </w:rPr>
        <w:t>16.5.1</w:t>
      </w:r>
      <w:r>
        <w:rPr>
          <w:rFonts w:ascii="宋体" w:eastAsia="宋体" w:hAnsi="宋体" w:cs="宋体" w:hint="eastAsia"/>
          <w:i w:val="0"/>
          <w:sz w:val="22"/>
        </w:rPr>
        <w:t>二阶带通滤波器</w:t>
      </w:r>
    </w:p>
    <w:p w:rsidR="0052202C" w:rsidRDefault="008E043D">
      <w:pPr>
        <w:ind w:left="1191"/>
      </w:pPr>
      <w:r>
        <w:rPr>
          <w:rFonts w:ascii="宋体" w:eastAsia="宋体" w:hAnsi="宋体" w:cs="宋体" w:hint="eastAsia"/>
        </w:rPr>
        <w:t>要获得二阶带通滤波器的频率响应，请将等式</w:t>
      </w:r>
      <w:r>
        <w:t>16–7</w:t>
      </w:r>
      <w:r>
        <w:rPr>
          <w:rFonts w:ascii="宋体" w:eastAsia="宋体" w:hAnsi="宋体" w:cs="宋体" w:hint="eastAsia"/>
        </w:rPr>
        <w:t>中的变换应用于一阶低通传递函数</w:t>
      </w:r>
      <w:r>
        <w:t>:</w:t>
      </w:r>
    </w:p>
    <w:p w:rsidR="0052202C" w:rsidRDefault="008E043D">
      <w:pPr>
        <w:spacing w:after="50" w:line="265" w:lineRule="auto"/>
        <w:ind w:left="3302"/>
        <w:jc w:val="left"/>
      </w:pPr>
      <w:r>
        <w:rPr>
          <w:sz w:val="22"/>
        </w:rPr>
        <w:t>A0</w:t>
      </w:r>
    </w:p>
    <w:p w:rsidR="0052202C" w:rsidRDefault="00E24806">
      <w:pPr>
        <w:spacing w:after="375" w:line="265" w:lineRule="auto"/>
        <w:ind w:left="2397"/>
        <w:jc w:val="left"/>
      </w:pPr>
      <w:r>
        <w:rPr>
          <w:sz w:val="22"/>
        </w:rPr>
        <w:t xml:space="preserve">A(s)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349199" cy="7201"/>
                <wp:effectExtent l="0" t="0" r="0" b="0"/>
                <wp:docPr id="110598" name="Group 110598"/>
                <wp:cNvGraphicFramePr/>
                <a:graphic xmlns:a="http://schemas.openxmlformats.org/drawingml/2006/main">
                  <a:graphicData uri="http://schemas.microsoft.com/office/word/2010/wordprocessingGroup">
                    <wpg:wgp>
                      <wpg:cNvGrpSpPr/>
                      <wpg:grpSpPr>
                        <a:xfrm>
                          <a:off x="0" y="0"/>
                          <a:ext cx="349199" cy="7201"/>
                          <a:chOff x="0" y="0"/>
                          <a:chExt cx="349199" cy="7201"/>
                        </a:xfrm>
                      </wpg:grpSpPr>
                      <wps:wsp>
                        <wps:cNvPr id="6190" name="Shape 6190"/>
                        <wps:cNvSpPr/>
                        <wps:spPr>
                          <a:xfrm>
                            <a:off x="0" y="0"/>
                            <a:ext cx="349199" cy="0"/>
                          </a:xfrm>
                          <a:custGeom>
                            <a:avLst/>
                            <a:gdLst/>
                            <a:ahLst/>
                            <a:cxnLst/>
                            <a:rect l="0" t="0" r="0" b="0"/>
                            <a:pathLst>
                              <a:path w="349199">
                                <a:moveTo>
                                  <a:pt x="0" y="0"/>
                                </a:moveTo>
                                <a:lnTo>
                                  <a:pt x="349199"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2DE446" id="Group 110598" o:spid="_x0000_s1026" style="width:27.5pt;height:.55pt;mso-position-horizontal-relative:char;mso-position-vertical-relative:line" coordsize="349199,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">
                <v:shape id="Shape 6190" o:spid="_x0000_s1027" style="position:absolute;width:349199;height:0;visibility:visible;mso-wrap-style:square;v-text-anchor:top" coordsize="3491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pI8IA&#10;AADdAAAADwAAAGRycy9kb3ducmV2LnhtbERPz2vCMBS+D/wfwhO8DE2VUWY1igiDOXax0/ujeTbF&#10;5qU00Ub/+uUw2PHj+73eRtuKO/W+caxgPstAEFdON1wrOP18TN9B+ICssXVMCh7kYbsZvayx0G7g&#10;I93LUIsUwr5ABSaErpDSV4Ys+pnriBN3cb3FkGBfS93jkMJtKxdZlkuLDacGgx3tDVXX8mYVxC/T&#10;xWqIZ/ud5cfz27N8XRz2Sk3GcbcCESiGf/Gf+1MryOfLtD+9SU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LGkjwgAAAN0AAAAPAAAAAAAAAAAAAAAAAJgCAABkcnMvZG93&#10;bnJldi54bWxQSwUGAAAAAAQABAD1AAAAhwMAAAAA&#10;" path="m,l349199,e" filled="f" strokeweight=".20003mm">
                  <v:stroke endcap="round"/>
                  <v:path arrowok="t" textboxrect="0,0,349199,0"/>
                </v:shape>
                <w10:anchorlock/>
              </v:group>
            </w:pict>
          </mc:Fallback>
        </mc:AlternateContent>
      </w:r>
      <w:r>
        <w:rPr>
          <w:sz w:val="34"/>
          <w:vertAlign w:val="subscript"/>
        </w:rPr>
        <w:t xml:space="preserve">1 </w:t>
      </w:r>
      <w:r>
        <w:rPr>
          <w:rFonts w:ascii="Calibri" w:eastAsia="Calibri" w:hAnsi="Calibri" w:cs="Calibri"/>
          <w:sz w:val="22"/>
        </w:rPr>
        <w:t xml:space="preserve"> </w:t>
      </w:r>
      <w:r>
        <w:rPr>
          <w:sz w:val="34"/>
          <w:vertAlign w:val="subscript"/>
        </w:rPr>
        <w:t>s</w:t>
      </w:r>
    </w:p>
    <w:p w:rsidR="0052202C" w:rsidRDefault="008E043D">
      <w:pPr>
        <w:spacing w:after="108"/>
        <w:ind w:left="1191"/>
      </w:pPr>
      <w:r>
        <w:rPr>
          <w:rFonts w:ascii="宋体" w:eastAsia="宋体" w:hAnsi="宋体" w:cs="宋体" w:hint="eastAsia"/>
        </w:rPr>
        <w:t>用</w:t>
      </w:r>
      <w:r>
        <w:t>1 s</w:t>
      </w:r>
      <w:r>
        <w:rPr>
          <w:rFonts w:ascii="宋体" w:eastAsia="宋体" w:hAnsi="宋体" w:cs="宋体" w:hint="eastAsia"/>
        </w:rPr>
        <w:t>替换</w:t>
      </w:r>
      <w:r>
        <w:t>s</w:t>
      </w:r>
    </w:p>
    <w:p w:rsidR="0052202C" w:rsidRDefault="008E043D">
      <w:pPr>
        <w:spacing w:after="119"/>
        <w:ind w:left="1191"/>
      </w:pPr>
      <w:r>
        <w:rPr>
          <w:rFonts w:ascii="宋体" w:eastAsia="宋体" w:hAnsi="宋体" w:cs="宋体" w:hint="eastAsia"/>
        </w:rPr>
        <w:t>得出二阶带通滤波器的一般传递函数</w:t>
      </w:r>
      <w:r>
        <w:t>:</w:t>
      </w:r>
    </w:p>
    <w:p w:rsidR="0052202C" w:rsidRDefault="00E24806">
      <w:pPr>
        <w:spacing w:after="27" w:line="265" w:lineRule="auto"/>
        <w:ind w:left="3478"/>
        <w:jc w:val="left"/>
      </w:pPr>
      <w:r>
        <w:rPr>
          <w:sz w:val="22"/>
        </w:rPr>
        <w:t>A</w:t>
      </w:r>
      <w:r>
        <w:rPr>
          <w:noProof/>
        </w:rPr>
        <w:drawing>
          <wp:inline distT="0" distB="0" distL="0" distR="0">
            <wp:extent cx="335280" cy="146304"/>
            <wp:effectExtent l="0" t="0" r="0" b="0"/>
            <wp:docPr id="133010" name="Picture 133010"/>
            <wp:cNvGraphicFramePr/>
            <a:graphic xmlns:a="http://schemas.openxmlformats.org/drawingml/2006/main">
              <a:graphicData uri="http://schemas.openxmlformats.org/drawingml/2006/picture">
                <pic:pic xmlns:pic="http://schemas.openxmlformats.org/drawingml/2006/picture">
                  <pic:nvPicPr>
                    <pic:cNvPr id="133010" name="Picture 133010"/>
                    <pic:cNvPicPr/>
                  </pic:nvPicPr>
                  <pic:blipFill>
                    <a:blip r:embed="rId42"/>
                    <a:stretch>
                      <a:fillRect/>
                    </a:stretch>
                  </pic:blipFill>
                  <pic:spPr>
                    <a:xfrm>
                      <a:off x="0" y="0"/>
                      <a:ext cx="335280" cy="146304"/>
                    </a:xfrm>
                    <a:prstGeom prst="rect">
                      <a:avLst/>
                    </a:prstGeom>
                  </pic:spPr>
                </pic:pic>
              </a:graphicData>
            </a:graphic>
          </wp:inline>
        </w:drawing>
      </w:r>
      <w:r>
        <w:rPr>
          <w:sz w:val="22"/>
        </w:rPr>
        <w:t>s</w:t>
      </w:r>
    </w:p>
    <w:p w:rsidR="0052202C" w:rsidRDefault="00E24806">
      <w:pPr>
        <w:tabs>
          <w:tab w:val="center" w:pos="3932"/>
          <w:tab w:val="right" w:pos="9300"/>
        </w:tabs>
        <w:spacing w:after="124" w:line="265" w:lineRule="auto"/>
        <w:ind w:left="0" w:firstLine="0"/>
        <w:jc w:val="left"/>
      </w:pPr>
      <w:r>
        <w:rPr>
          <w:rFonts w:ascii="Calibri" w:eastAsia="Calibri" w:hAnsi="Calibri" w:cs="Calibri"/>
          <w:sz w:val="22"/>
        </w:rPr>
        <w:tab/>
      </w:r>
      <w:r>
        <w:rPr>
          <w:sz w:val="22"/>
        </w:rPr>
        <w:t xml:space="preserve">A(s) </w:t>
      </w:r>
      <w:r>
        <w:rPr>
          <w:rFonts w:ascii="Calibri" w:eastAsia="Calibri" w:hAnsi="Calibri" w:cs="Calibri"/>
          <w:sz w:val="34"/>
          <w:vertAlign w:val="superscript"/>
        </w:rPr>
        <w:t xml:space="preserve"> </w:t>
      </w:r>
      <w:r>
        <w:rPr>
          <w:rFonts w:ascii="Calibri" w:eastAsia="Calibri" w:hAnsi="Calibri" w:cs="Calibri"/>
          <w:noProof/>
          <w:sz w:val="22"/>
        </w:rPr>
        <mc:AlternateContent>
          <mc:Choice Requires="wpg">
            <w:drawing>
              <wp:inline distT="0" distB="0" distL="0" distR="0">
                <wp:extent cx="930250" cy="7201"/>
                <wp:effectExtent l="0" t="0" r="0" b="0"/>
                <wp:docPr id="110599" name="Group 110599"/>
                <wp:cNvGraphicFramePr/>
                <a:graphic xmlns:a="http://schemas.openxmlformats.org/drawingml/2006/main">
                  <a:graphicData uri="http://schemas.microsoft.com/office/word/2010/wordprocessingGroup">
                    <wpg:wgp>
                      <wpg:cNvGrpSpPr/>
                      <wpg:grpSpPr>
                        <a:xfrm>
                          <a:off x="0" y="0"/>
                          <a:ext cx="930250" cy="7201"/>
                          <a:chOff x="0" y="0"/>
                          <a:chExt cx="930250" cy="7201"/>
                        </a:xfrm>
                      </wpg:grpSpPr>
                      <wps:wsp>
                        <wps:cNvPr id="6222" name="Shape 6222"/>
                        <wps:cNvSpPr/>
                        <wps:spPr>
                          <a:xfrm>
                            <a:off x="0" y="0"/>
                            <a:ext cx="930250" cy="0"/>
                          </a:xfrm>
                          <a:custGeom>
                            <a:avLst/>
                            <a:gdLst/>
                            <a:ahLst/>
                            <a:cxnLst/>
                            <a:rect l="0" t="0" r="0" b="0"/>
                            <a:pathLst>
                              <a:path w="930250">
                                <a:moveTo>
                                  <a:pt x="0" y="0"/>
                                </a:moveTo>
                                <a:lnTo>
                                  <a:pt x="93025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555534" id="Group 110599" o:spid="_x0000_s1026" style="width:73.25pt;height:.55pt;mso-position-horizontal-relative:char;mso-position-vertical-relative:line" coordsize="93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">
                <v:shape id="Shape 6222" o:spid="_x0000_s1027" style="position:absolute;width:9302;height:0;visibility:visible;mso-wrap-style:square;v-text-anchor:top" coordsize="930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RsYA&#10;AADdAAAADwAAAGRycy9kb3ducmV2LnhtbESP3WrCQBSE7wt9h+UUelc3hqI2ZpVSKfRChcY+wDF7&#10;8oPZsyG75qdP3xWEXg4z8w2TbkfTiJ46V1tWMJ9FIIhzq2suFfycPl9WIJxH1thYJgUTOdhuHh9S&#10;TLQd+Jv6zJciQNglqKDyvk2kdHlFBt3MtsTBK2xn0AfZlVJ3OAS4aWQcRQtpsOawUGFLHxXll+xq&#10;FAyn/HV36A/732JavtHZro562iv1/DS+r0F4Gv1/+N7+0goWcRzD7U14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URsYAAADdAAAADwAAAAAAAAAAAAAAAACYAgAAZHJz&#10;L2Rvd25yZXYueG1sUEsFBgAAAAAEAAQA9QAAAIsDAAAAAA==&#10;" path="m,l930250,e" filled="f" strokeweight=".20003mm">
                  <v:stroke endcap="round"/>
                  <v:path arrowok="t" textboxrect="0,0,930250,0"/>
                </v:shape>
                <w10:anchorlock/>
              </v:group>
            </w:pict>
          </mc:Fallback>
        </mc:AlternateContent>
      </w:r>
      <w:r>
        <w:rPr>
          <w:sz w:val="22"/>
        </w:rPr>
        <w:t xml:space="preserve">1 </w:t>
      </w:r>
      <w:r>
        <w:rPr>
          <w:rFonts w:ascii="Calibri" w:eastAsia="Calibri" w:hAnsi="Calibri" w:cs="Calibri"/>
          <w:sz w:val="22"/>
        </w:rPr>
        <w:t xml:space="preserve"> </w:t>
      </w:r>
      <w:r>
        <w:rPr>
          <w:sz w:val="34"/>
          <w:vertAlign w:val="subscript"/>
        </w:rPr>
        <w:t xml:space="preserve">·s </w:t>
      </w:r>
      <w:r>
        <w:rPr>
          <w:rFonts w:ascii="Calibri" w:eastAsia="Calibri" w:hAnsi="Calibri" w:cs="Calibri"/>
          <w:sz w:val="22"/>
        </w:rPr>
        <w:t xml:space="preserve"> </w:t>
      </w:r>
      <w:r>
        <w:rPr>
          <w:sz w:val="34"/>
          <w:vertAlign w:val="subscript"/>
        </w:rPr>
        <w:t>s</w:t>
      </w:r>
      <w:r>
        <w:rPr>
          <w:sz w:val="16"/>
        </w:rPr>
        <w:t>2</w:t>
      </w:r>
      <w:r>
        <w:rPr>
          <w:sz w:val="16"/>
        </w:rPr>
        <w:tab/>
      </w:r>
      <w:r>
        <w:t>(16–9)</w:t>
      </w:r>
    </w:p>
    <w:p w:rsidR="0052202C" w:rsidRDefault="008E043D">
      <w:pPr>
        <w:spacing w:after="153"/>
        <w:ind w:left="1191"/>
      </w:pPr>
      <w:r>
        <w:rPr>
          <w:rFonts w:ascii="宋体" w:eastAsia="宋体" w:hAnsi="宋体" w:cs="宋体" w:hint="eastAsia"/>
        </w:rPr>
        <w:t>设计带通滤波器时，感兴趣的参数是中频增益和品质因数，品质因数代表带通滤波器的选择性。</w:t>
      </w:r>
    </w:p>
    <w:p w:rsidR="0052202C" w:rsidRDefault="008E043D">
      <w:pPr>
        <w:spacing w:after="31"/>
        <w:ind w:left="3561" w:right="969" w:hanging="2380"/>
      </w:pPr>
      <w:r>
        <w:rPr>
          <w:rFonts w:ascii="宋体" w:eastAsia="宋体" w:hAnsi="宋体" w:cs="宋体" w:hint="eastAsia"/>
        </w:rPr>
        <w:t>因此，将</w:t>
      </w:r>
      <w:r>
        <w:t>A0</w:t>
      </w:r>
      <w:r>
        <w:rPr>
          <w:rFonts w:ascii="宋体" w:eastAsia="宋体" w:hAnsi="宋体" w:cs="宋体" w:hint="eastAsia"/>
        </w:rPr>
        <w:t>替换为</w:t>
      </w:r>
      <w:r>
        <w:t>Am</w:t>
      </w:r>
      <w:r>
        <w:rPr>
          <w:rFonts w:ascii="宋体" w:eastAsia="宋体" w:hAnsi="宋体" w:cs="宋体" w:hint="eastAsia"/>
        </w:rPr>
        <w:t>，将</w:t>
      </w:r>
      <w:r>
        <w:t>∏ω</w:t>
      </w:r>
      <w:r>
        <w:rPr>
          <w:rFonts w:ascii="宋体" w:eastAsia="宋体" w:hAnsi="宋体" w:cs="宋体" w:hint="eastAsia"/>
        </w:rPr>
        <w:t>替换为</w:t>
      </w:r>
      <w:r>
        <w:t>1/Q(</w:t>
      </w:r>
      <w:r>
        <w:rPr>
          <w:rFonts w:ascii="宋体" w:eastAsia="宋体" w:hAnsi="宋体" w:cs="宋体" w:hint="eastAsia"/>
        </w:rPr>
        <w:t>等式</w:t>
      </w:r>
      <w:r>
        <w:t>16–7)</w:t>
      </w:r>
      <w:r>
        <w:rPr>
          <w:rFonts w:ascii="宋体" w:eastAsia="宋体" w:hAnsi="宋体" w:cs="宋体" w:hint="eastAsia"/>
        </w:rPr>
        <w:t>，并获得</w:t>
      </w:r>
      <w:r>
        <w:t>:A m s</w:t>
      </w:r>
    </w:p>
    <w:p w:rsidR="0052202C" w:rsidRDefault="00E24806">
      <w:pPr>
        <w:tabs>
          <w:tab w:val="center" w:pos="3169"/>
          <w:tab w:val="center" w:pos="4117"/>
          <w:tab w:val="right" w:pos="9300"/>
        </w:tabs>
        <w:spacing w:after="30" w:line="265"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709440" behindDoc="1" locked="0" layoutInCell="1" allowOverlap="1">
                <wp:simplePos x="0" y="0"/>
                <wp:positionH relativeFrom="column">
                  <wp:posOffset>1992956</wp:posOffset>
                </wp:positionH>
                <wp:positionV relativeFrom="paragraph">
                  <wp:posOffset>71137</wp:posOffset>
                </wp:positionV>
                <wp:extent cx="824408" cy="231273"/>
                <wp:effectExtent l="0" t="0" r="0" b="0"/>
                <wp:wrapNone/>
                <wp:docPr id="110600" name="Group 110600"/>
                <wp:cNvGraphicFramePr/>
                <a:graphic xmlns:a="http://schemas.openxmlformats.org/drawingml/2006/main">
                  <a:graphicData uri="http://schemas.microsoft.com/office/word/2010/wordprocessingGroup">
                    <wpg:wgp>
                      <wpg:cNvGrpSpPr/>
                      <wpg:grpSpPr>
                        <a:xfrm>
                          <a:off x="0" y="0"/>
                          <a:ext cx="824408" cy="231273"/>
                          <a:chOff x="0" y="0"/>
                          <a:chExt cx="824408" cy="231273"/>
                        </a:xfrm>
                      </wpg:grpSpPr>
                      <wps:wsp>
                        <wps:cNvPr id="6248" name="Rectangle 6248"/>
                        <wps:cNvSpPr/>
                        <wps:spPr>
                          <a:xfrm>
                            <a:off x="7" y="53778"/>
                            <a:ext cx="103305" cy="171866"/>
                          </a:xfrm>
                          <a:prstGeom prst="rect">
                            <a:avLst/>
                          </a:prstGeom>
                          <a:ln>
                            <a:noFill/>
                          </a:ln>
                        </wps:spPr>
                        <wps:txbx>
                          <w:txbxContent>
                            <w:p w:rsidR="0052202C" w:rsidRDefault="00E24806">
                              <w:pPr>
                                <w:spacing w:after="160" w:line="259" w:lineRule="auto"/>
                                <w:ind w:left="0" w:firstLine="0"/>
                                <w:jc w:val="left"/>
                              </w:pPr>
                              <w:r>
                                <w:rPr>
                                  <w:sz w:val="22"/>
                                </w:rPr>
                                <w:t>1</w:t>
                              </w:r>
                            </w:p>
                          </w:txbxContent>
                        </wps:txbx>
                        <wps:bodyPr horzOverflow="overflow" vert="horz" lIns="0" tIns="0" rIns="0" bIns="0" rtlCol="0">
                          <a:noAutofit/>
                        </wps:bodyPr>
                      </wps:wsp>
                      <wps:wsp>
                        <wps:cNvPr id="6249" name="Rectangle 6249"/>
                        <wps:cNvSpPr/>
                        <wps:spPr>
                          <a:xfrm>
                            <a:off x="108721" y="64115"/>
                            <a:ext cx="185801" cy="204381"/>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6250" name="Rectangle 6250"/>
                        <wps:cNvSpPr/>
                        <wps:spPr>
                          <a:xfrm>
                            <a:off x="290885" y="24975"/>
                            <a:ext cx="75131" cy="124993"/>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6251" name="Rectangle 6251"/>
                        <wps:cNvSpPr/>
                        <wps:spPr>
                          <a:xfrm>
                            <a:off x="279363" y="137294"/>
                            <a:ext cx="105130" cy="124993"/>
                          </a:xfrm>
                          <a:prstGeom prst="rect">
                            <a:avLst/>
                          </a:prstGeom>
                          <a:ln>
                            <a:noFill/>
                          </a:ln>
                        </wps:spPr>
                        <wps:txbx>
                          <w:txbxContent>
                            <w:p w:rsidR="0052202C" w:rsidRDefault="00E24806">
                              <w:pPr>
                                <w:spacing w:after="160" w:line="259" w:lineRule="auto"/>
                                <w:ind w:left="0" w:firstLine="0"/>
                                <w:jc w:val="left"/>
                              </w:pPr>
                              <w:r>
                                <w:rPr>
                                  <w:sz w:val="16"/>
                                </w:rPr>
                                <w:t>Q</w:t>
                              </w:r>
                            </w:p>
                          </w:txbxContent>
                        </wps:txbx>
                        <wps:bodyPr horzOverflow="overflow" vert="horz" lIns="0" tIns="0" rIns="0" bIns="0" rtlCol="0">
                          <a:noAutofit/>
                        </wps:bodyPr>
                      </wps:wsp>
                      <wps:wsp>
                        <wps:cNvPr id="6252" name="Shape 6252"/>
                        <wps:cNvSpPr/>
                        <wps:spPr>
                          <a:xfrm>
                            <a:off x="279362" y="116637"/>
                            <a:ext cx="79197" cy="0"/>
                          </a:xfrm>
                          <a:custGeom>
                            <a:avLst/>
                            <a:gdLst/>
                            <a:ahLst/>
                            <a:cxnLst/>
                            <a:rect l="0" t="0" r="0" b="0"/>
                            <a:pathLst>
                              <a:path w="79197">
                                <a:moveTo>
                                  <a:pt x="0" y="0"/>
                                </a:moveTo>
                                <a:lnTo>
                                  <a:pt x="79197"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6253" name="Rectangle 6253"/>
                        <wps:cNvSpPr/>
                        <wps:spPr>
                          <a:xfrm>
                            <a:off x="381605" y="53778"/>
                            <a:ext cx="51653" cy="171866"/>
                          </a:xfrm>
                          <a:prstGeom prst="rect">
                            <a:avLst/>
                          </a:prstGeom>
                          <a:ln>
                            <a:noFill/>
                          </a:ln>
                        </wps:spPr>
                        <wps:txbx>
                          <w:txbxContent>
                            <w:p w:rsidR="0052202C" w:rsidRDefault="00E24806">
                              <w:pPr>
                                <w:spacing w:after="160" w:line="259" w:lineRule="auto"/>
                                <w:ind w:left="0" w:firstLine="0"/>
                                <w:jc w:val="left"/>
                              </w:pPr>
                              <w:r>
                                <w:rPr>
                                  <w:sz w:val="22"/>
                                </w:rPr>
                                <w:t>·</w:t>
                              </w:r>
                            </w:p>
                          </w:txbxContent>
                        </wps:txbx>
                        <wps:bodyPr horzOverflow="overflow" vert="horz" lIns="0" tIns="0" rIns="0" bIns="0" rtlCol="0">
                          <a:noAutofit/>
                        </wps:bodyPr>
                      </wps:wsp>
                      <wps:wsp>
                        <wps:cNvPr id="6257" name="Rectangle 6257"/>
                        <wps:cNvSpPr/>
                        <wps:spPr>
                          <a:xfrm>
                            <a:off x="767525" y="40814"/>
                            <a:ext cx="75131" cy="124993"/>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6258" name="Shape 6258"/>
                        <wps:cNvSpPr/>
                        <wps:spPr>
                          <a:xfrm>
                            <a:off x="0" y="0"/>
                            <a:ext cx="824408" cy="0"/>
                          </a:xfrm>
                          <a:custGeom>
                            <a:avLst/>
                            <a:gdLst/>
                            <a:ahLst/>
                            <a:cxnLst/>
                            <a:rect l="0" t="0" r="0" b="0"/>
                            <a:pathLst>
                              <a:path w="824408">
                                <a:moveTo>
                                  <a:pt x="0" y="0"/>
                                </a:moveTo>
                                <a:lnTo>
                                  <a:pt x="82440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10600" o:spid="_x0000_s3066" style="position:absolute;margin-left:156.95pt;margin-top:5.6pt;width:64.9pt;height:18.2pt;z-index:-251607040;mso-position-horizontal-relative:text;mso-position-vertical-relative:text" coordsize="8244,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">
                <v:rect id="Rectangle 6248" o:spid="_x0000_s3067" style="position:absolute;top:537;width:1033;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wNcMA&#10;AADdAAAADwAAAGRycy9kb3ducmV2LnhtbERPTWvCQBC9F/wPywje6sYgoqmrBFtJjlYF7W3ITpPQ&#10;7GzIribtr3cPBY+P973eDqYRd+pcbVnBbBqBIC6srrlUcD7tX5cgnEfW2FgmBb/kYLsZvawx0bbn&#10;T7offSlCCLsEFVTet4mUrqjIoJvaljhw37Yz6APsSqk77EO4aWQcRQtpsObQUGFLu4qKn+PNKMiW&#10;bXrN7V9fNh9f2eVwWb2fVl6pyXhI30B4GvxT/O/OtYJFPA9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xwNc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22"/>
                          </w:rPr>
                          <w:t>1</w:t>
                        </w:r>
                      </w:p>
                    </w:txbxContent>
                  </v:textbox>
                </v:rect>
                <v:rect id="Rectangle 6249" o:spid="_x0000_s3068" style="position:absolute;left:1087;top:641;width:1858;height:2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VrsUA&#10;AADdAAAADwAAAGRycy9kb3ducmV2LnhtbESPT4vCMBTE7wv7HcJb8LamKyK2GkVWFz36D9Tbo3m2&#10;xealNFlb/fRGEDwOM/MbZjxtTSmuVLvCsoKfbgSCOLW64EzBfvf3PQThPLLG0jIpuJGD6eTzY4yJ&#10;tg1v6Lr1mQgQdgkqyL2vEildmpNB17UVcfDOtjbog6wzqWtsAtyUshdFA2mw4LCQY0W/OaWX7b9R&#10;sBxWs+PK3pusXJyWh/Uhnu9ir1Tnq52NQHhq/Tv8aq+0gkGv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NWuxQAAAN0AAAAPAAAAAAAAAAAAAAAAAJgCAABkcnMv&#10;ZG93bnJldi54bWxQSwUGAAAAAAQABAD1AAAAigMAAAAA&#10;" filled="f" stroked="f">
                  <v:textbox inset="0,0,0,0">
                    <w:txbxContent>
                      <w:p w:rsidR="0052202C" w:rsidRDefault="0052202C">
                        <w:pPr>
                          <w:spacing w:after="160" w:line="259" w:lineRule="auto"/>
                          <w:ind w:left="0" w:firstLine="0"/>
                          <w:jc w:val="left"/>
                        </w:pPr>
                      </w:p>
                    </w:txbxContent>
                  </v:textbox>
                </v:rect>
                <v:rect id="Rectangle 6250" o:spid="_x0000_s3069" style="position:absolute;left:2908;top:249;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q7sMA&#10;AADdAAAADwAAAGRycy9kb3ducmV2LnhtbERPTWvCQBC9F/wPywje6saAoqmrBFtJjlYF7W3ITpPQ&#10;7GzIribtr3cPBY+P973eDqYRd+pcbVnBbBqBIC6srrlUcD7tX5cgnEfW2FgmBb/kYLsZvawx0bbn&#10;T7offSlCCLsEFVTet4mUrqjIoJvaljhw37Yz6APsSqk77EO4aWQcRQtpsObQUGFLu4qKn+PNKMiW&#10;bXrN7V9fNh9f2eVwWb2fVl6pyXhI30B4GvxT/O/OtYJFPA/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Pq7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1</w:t>
                        </w:r>
                      </w:p>
                    </w:txbxContent>
                  </v:textbox>
                </v:rect>
                <v:rect id="Rectangle 6251" o:spid="_x0000_s3070" style="position:absolute;left:2793;top:1372;width:10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PdcYA&#10;AADdAAAADwAAAGRycy9kb3ducmV2LnhtbESPQWvCQBSE70L/w/KE3swmQkWjq4S2osdWC9HbI/tM&#10;gtm3IbuatL++WxB6HGbmG2a1GUwj7tS52rKCJIpBEBdW11wq+DpuJ3MQziNrbCyTgm9ysFk/jVaY&#10;atvzJ90PvhQBwi5FBZX3bSqlKyoy6CLbEgfvYjuDPsiulLrDPsBNI6dxPJMGaw4LFbb0WlFxPdyM&#10;gt28zU57+9OXzft5l3/ki7fjwiv1PB6yJQhPg/8PP9p7rWA2fU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9Pd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Q</w:t>
                        </w:r>
                      </w:p>
                    </w:txbxContent>
                  </v:textbox>
                </v:rect>
                <v:shape id="Shape 6252" o:spid="_x0000_s3071" style="position:absolute;left:2793;top:1166;width:792;height:0;visibility:visible;mso-wrap-style:square;v-text-anchor:top" coordsize="791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1l8UA&#10;AADdAAAADwAAAGRycy9kb3ducmV2LnhtbESPT4vCMBTE7wt+h/AEL4umVrZoNYosCOJFtv45P5pn&#10;W2xeSpPV6qc3Cwseh5n5DbNYdaYWN2pdZVnBeBSBIM6trrhQcDxshlMQziNrrC2Tggc5WC17HwtM&#10;tb3zD90yX4gAYZeigtL7JpXS5SUZdCPbEAfvYluDPsi2kLrFe4CbWsZRlEiDFYeFEhv6Lim/Zr9G&#10;AXeTT7trziY/PPfJ06xn9fGklRr0u/UchKfOv8P/7a1WkMRfMfy9CU9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fWXxQAAAN0AAAAPAAAAAAAAAAAAAAAAAJgCAABkcnMv&#10;ZG93bnJldi54bWxQSwUGAAAAAAQABAD1AAAAigMAAAAA&#10;" path="m,l79197,e" filled="f" strokeweight=".20003mm">
                  <v:stroke endcap="round"/>
                  <v:path arrowok="t" textboxrect="0,0,79197,0"/>
                </v:shape>
                <v:rect id="Rectangle 6253" o:spid="_x0000_s3072" style="position:absolute;left:3816;top:537;width:516;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0mccA&#10;AADdAAAADwAAAGRycy9kb3ducmV2LnhtbESPQWvCQBSE7wX/w/KE3uqmlopGVxFtSY41Cra3R/aZ&#10;hGbfhuw2SfvrXaHgcZiZb5jVZjC16Kh1lWUFz5MIBHFudcWFgtPx/WkOwnlkjbVlUvBLDjbr0cMK&#10;Y217PlCX+UIECLsYFZTeN7GULi/JoJvYhjh4F9sa9EG2hdQt9gFuajmNopk0WHFYKLGhXUn5d/Zj&#10;FCTzZvuZ2r++qN++kvPHebE/LrxSj+NhuwThafD38H871Qpm09c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BdJn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22"/>
                          </w:rPr>
                          <w:t>·</w:t>
                        </w:r>
                      </w:p>
                    </w:txbxContent>
                  </v:textbox>
                </v:rect>
                <v:rect id="Rectangle 6257" o:spid="_x0000_s3073" style="position:absolute;left:7675;top:40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ymsYA&#10;AADdAAAADwAAAGRycy9kb3ducmV2LnhtbESPS4vCQBCE74L/YWjBm05WWB/RUURX9Ohjwd1bk2mT&#10;sJmekBlN9Nc7grDHoqq+omaLxhTiRpXLLSv46EcgiBOrc04VfJ82vTEI55E1FpZJwZ0cLObt1gxj&#10;bWs+0O3oUxEg7GJUkHlfxlK6JCODrm9L4uBdbGXQB1mlUldYB7gp5CCKhtJgzmEhw5JWGSV/x6tR&#10;sB2Xy5+dfdRp8fW7Pe/Pk/Vp4pXqdprlFISnxv+H3+2dVjAcf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pym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2</w:t>
                        </w:r>
                      </w:p>
                    </w:txbxContent>
                  </v:textbox>
                </v:rect>
                <v:shape id="Shape 6258" o:spid="_x0000_s3074" style="position:absolute;width:8244;height:0;visibility:visible;mso-wrap-style:square;v-text-anchor:top" coordsize="824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u4VcQA&#10;AADdAAAADwAAAGRycy9kb3ducmV2LnhtbERPz0/CMBS+m/A/NI/Em3RMITophBAwO0iIA/X6sj63&#10;wfq6tBXmf28PJBy/fL9ni9604kzON5YVjEcJCOLS6oYrBYf95uEZhA/IGlvLpOCPPCzmg7sZZtpe&#10;+IPORahEDGGfoYI6hC6T0pc1GfQj2xFH7sc6gyFCV0nt8BLDTSvTJJlKgw3Hhho7WtVUnopfo2Dn&#10;iu/HVL8dPw2vNy/N+9P2K8+Vuh/2y1cQgfpwE1/duVYwTSdxbnwTn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uFXEAAAA3QAAAA8AAAAAAAAAAAAAAAAAmAIAAGRycy9k&#10;b3ducmV2LnhtbFBLBQYAAAAABAAEAPUAAACJAwAAAAA=&#10;" path="m,l824408,e" filled="f" strokeweight=".20003mm">
                  <v:stroke endcap="round"/>
                  <v:path arrowok="t" textboxrect="0,0,824408,0"/>
                </v:shape>
              </v:group>
            </w:pict>
          </mc:Fallback>
        </mc:AlternateContent>
      </w:r>
      <w:r>
        <w:rPr>
          <w:rFonts w:ascii="Calibri" w:eastAsia="Calibri" w:hAnsi="Calibri" w:cs="Calibri"/>
          <w:sz w:val="22"/>
        </w:rPr>
        <w:tab/>
      </w:r>
      <w:r>
        <w:rPr>
          <w:sz w:val="22"/>
        </w:rPr>
        <w:t xml:space="preserve">A(s) </w:t>
      </w:r>
      <w:r>
        <w:rPr>
          <w:rFonts w:ascii="Calibri" w:eastAsia="Calibri" w:hAnsi="Calibri" w:cs="Calibri"/>
          <w:sz w:val="22"/>
        </w:rPr>
        <w:tab/>
      </w:r>
      <w:r>
        <w:rPr>
          <w:sz w:val="22"/>
          <w:vertAlign w:val="superscript"/>
        </w:rPr>
        <w:t>Q</w:t>
      </w:r>
      <w:r>
        <w:rPr>
          <w:sz w:val="22"/>
          <w:vertAlign w:val="superscript"/>
        </w:rPr>
        <w:tab/>
      </w:r>
      <w:r>
        <w:t>(16–10)</w:t>
      </w:r>
    </w:p>
    <w:p w:rsidR="0052202C" w:rsidRDefault="008E043D">
      <w:pPr>
        <w:spacing w:after="196" w:line="265" w:lineRule="auto"/>
        <w:ind w:left="2135" w:right="2851"/>
        <w:jc w:val="center"/>
      </w:pPr>
      <w:r>
        <w:rPr>
          <w:rFonts w:ascii="宋体" w:eastAsia="宋体" w:hAnsi="宋体" w:cs="宋体" w:hint="eastAsia"/>
          <w:sz w:val="22"/>
        </w:rPr>
        <w:t>悬浮固体</w:t>
      </w:r>
    </w:p>
    <w:p w:rsidR="0052202C" w:rsidRDefault="008E043D">
      <w:pPr>
        <w:spacing w:after="7"/>
        <w:ind w:left="1191"/>
      </w:pPr>
      <w:r>
        <w:rPr>
          <w:rFonts w:ascii="宋体" w:eastAsia="宋体" w:hAnsi="宋体" w:cs="宋体" w:hint="eastAsia"/>
        </w:rPr>
        <w:t>图</w:t>
      </w:r>
      <w:r>
        <w:t>16–32</w:t>
      </w:r>
      <w:r>
        <w:rPr>
          <w:rFonts w:ascii="宋体" w:eastAsia="宋体" w:hAnsi="宋体" w:cs="宋体" w:hint="eastAsia"/>
        </w:rPr>
        <w:t>显示了不同</w:t>
      </w:r>
      <w:r>
        <w:t>Qs</w:t>
      </w:r>
      <w:r>
        <w:rPr>
          <w:rFonts w:ascii="宋体" w:eastAsia="宋体" w:hAnsi="宋体" w:cs="宋体" w:hint="eastAsia"/>
        </w:rPr>
        <w:t>下二阶带通滤波器的归一化增益响应。</w:t>
      </w:r>
    </w:p>
    <w:p w:rsidR="0052202C" w:rsidRDefault="00E24806">
      <w:pPr>
        <w:spacing w:after="265" w:line="259" w:lineRule="auto"/>
        <w:ind w:left="2730" w:firstLine="0"/>
        <w:jc w:val="left"/>
      </w:pPr>
      <w:r>
        <w:rPr>
          <w:rFonts w:ascii="Calibri" w:eastAsia="Calibri" w:hAnsi="Calibri" w:cs="Calibri"/>
          <w:noProof/>
          <w:sz w:val="22"/>
        </w:rPr>
        <mc:AlternateContent>
          <mc:Choice Requires="wpg">
            <w:drawing>
              <wp:inline distT="0" distB="0" distL="0" distR="0">
                <wp:extent cx="2886642" cy="2732639"/>
                <wp:effectExtent l="0" t="0" r="0" b="0"/>
                <wp:docPr id="110601" name="Group 110601"/>
                <wp:cNvGraphicFramePr/>
                <a:graphic xmlns:a="http://schemas.openxmlformats.org/drawingml/2006/main">
                  <a:graphicData uri="http://schemas.microsoft.com/office/word/2010/wordprocessingGroup">
                    <wpg:wgp>
                      <wpg:cNvGrpSpPr/>
                      <wpg:grpSpPr>
                        <a:xfrm>
                          <a:off x="0" y="0"/>
                          <a:ext cx="2886642" cy="2732639"/>
                          <a:chOff x="0" y="0"/>
                          <a:chExt cx="2886642" cy="2732639"/>
                        </a:xfrm>
                      </wpg:grpSpPr>
                      <wps:wsp>
                        <wps:cNvPr id="6263" name="Shape 6263"/>
                        <wps:cNvSpPr/>
                        <wps:spPr>
                          <a:xfrm>
                            <a:off x="419992" y="34797"/>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6264" name="Shape 6264"/>
                        <wps:cNvSpPr/>
                        <wps:spPr>
                          <a:xfrm>
                            <a:off x="419992" y="1541753"/>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65" name="Shape 6265"/>
                        <wps:cNvSpPr/>
                        <wps:spPr>
                          <a:xfrm>
                            <a:off x="419992" y="1843429"/>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66" name="Shape 6266"/>
                        <wps:cNvSpPr/>
                        <wps:spPr>
                          <a:xfrm>
                            <a:off x="419992" y="2145105"/>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67" name="Rectangle 6267"/>
                        <wps:cNvSpPr/>
                        <wps:spPr>
                          <a:xfrm>
                            <a:off x="216949" y="1207440"/>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268" name="Rectangle 6268"/>
                        <wps:cNvSpPr/>
                        <wps:spPr>
                          <a:xfrm>
                            <a:off x="273439" y="1207440"/>
                            <a:ext cx="150263" cy="124994"/>
                          </a:xfrm>
                          <a:prstGeom prst="rect">
                            <a:avLst/>
                          </a:prstGeom>
                          <a:ln>
                            <a:noFill/>
                          </a:ln>
                        </wps:spPr>
                        <wps:txbx>
                          <w:txbxContent>
                            <w:p w:rsidR="0052202C" w:rsidRDefault="00E24806">
                              <w:pPr>
                                <w:spacing w:after="160" w:line="259" w:lineRule="auto"/>
                                <w:ind w:left="0" w:firstLine="0"/>
                                <w:jc w:val="left"/>
                              </w:pPr>
                              <w:r>
                                <w:rPr>
                                  <w:b/>
                                  <w:sz w:val="16"/>
                                </w:rPr>
                                <w:t>20</w:t>
                              </w:r>
                            </w:p>
                          </w:txbxContent>
                        </wps:txbx>
                        <wps:bodyPr horzOverflow="overflow" vert="horz" lIns="0" tIns="0" rIns="0" bIns="0" rtlCol="0">
                          <a:noAutofit/>
                        </wps:bodyPr>
                      </wps:wsp>
                      <wps:wsp>
                        <wps:cNvPr id="6269" name="Rectangle 6269"/>
                        <wps:cNvSpPr/>
                        <wps:spPr>
                          <a:xfrm>
                            <a:off x="216949" y="1516324"/>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270" name="Rectangle 6270"/>
                        <wps:cNvSpPr/>
                        <wps:spPr>
                          <a:xfrm>
                            <a:off x="273439" y="1516324"/>
                            <a:ext cx="150263" cy="124994"/>
                          </a:xfrm>
                          <a:prstGeom prst="rect">
                            <a:avLst/>
                          </a:prstGeom>
                          <a:ln>
                            <a:noFill/>
                          </a:ln>
                        </wps:spPr>
                        <wps:txbx>
                          <w:txbxContent>
                            <w:p w:rsidR="0052202C" w:rsidRDefault="00E24806">
                              <w:pPr>
                                <w:spacing w:after="160" w:line="259" w:lineRule="auto"/>
                                <w:ind w:left="0" w:firstLine="0"/>
                                <w:jc w:val="left"/>
                              </w:pPr>
                              <w:r>
                                <w:rPr>
                                  <w:b/>
                                  <w:sz w:val="16"/>
                                </w:rPr>
                                <w:t>25</w:t>
                              </w:r>
                            </w:p>
                          </w:txbxContent>
                        </wps:txbx>
                        <wps:bodyPr horzOverflow="overflow" vert="horz" lIns="0" tIns="0" rIns="0" bIns="0" rtlCol="0">
                          <a:noAutofit/>
                        </wps:bodyPr>
                      </wps:wsp>
                      <wps:wsp>
                        <wps:cNvPr id="6271" name="Rectangle 6271"/>
                        <wps:cNvSpPr/>
                        <wps:spPr>
                          <a:xfrm>
                            <a:off x="216949" y="1817284"/>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272" name="Rectangle 6272"/>
                        <wps:cNvSpPr/>
                        <wps:spPr>
                          <a:xfrm>
                            <a:off x="273439" y="1817284"/>
                            <a:ext cx="150263" cy="124993"/>
                          </a:xfrm>
                          <a:prstGeom prst="rect">
                            <a:avLst/>
                          </a:prstGeom>
                          <a:ln>
                            <a:noFill/>
                          </a:ln>
                        </wps:spPr>
                        <wps:txbx>
                          <w:txbxContent>
                            <w:p w:rsidR="0052202C" w:rsidRDefault="00E24806">
                              <w:pPr>
                                <w:spacing w:after="160" w:line="259" w:lineRule="auto"/>
                                <w:ind w:left="0" w:firstLine="0"/>
                                <w:jc w:val="left"/>
                              </w:pPr>
                              <w:r>
                                <w:rPr>
                                  <w:b/>
                                  <w:sz w:val="16"/>
                                </w:rPr>
                                <w:t>30</w:t>
                              </w:r>
                            </w:p>
                          </w:txbxContent>
                        </wps:txbx>
                        <wps:bodyPr horzOverflow="overflow" vert="horz" lIns="0" tIns="0" rIns="0" bIns="0" rtlCol="0">
                          <a:noAutofit/>
                        </wps:bodyPr>
                      </wps:wsp>
                      <wps:wsp>
                        <wps:cNvPr id="6273" name="Rectangle 6273"/>
                        <wps:cNvSpPr/>
                        <wps:spPr>
                          <a:xfrm>
                            <a:off x="216949" y="2388967"/>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274" name="Rectangle 6274"/>
                        <wps:cNvSpPr/>
                        <wps:spPr>
                          <a:xfrm>
                            <a:off x="273439" y="2388967"/>
                            <a:ext cx="150263" cy="124993"/>
                          </a:xfrm>
                          <a:prstGeom prst="rect">
                            <a:avLst/>
                          </a:prstGeom>
                          <a:ln>
                            <a:noFill/>
                          </a:ln>
                        </wps:spPr>
                        <wps:txbx>
                          <w:txbxContent>
                            <w:p w:rsidR="0052202C" w:rsidRDefault="00E24806">
                              <w:pPr>
                                <w:spacing w:after="160" w:line="259" w:lineRule="auto"/>
                                <w:ind w:left="0" w:firstLine="0"/>
                                <w:jc w:val="left"/>
                              </w:pPr>
                              <w:r>
                                <w:rPr>
                                  <w:b/>
                                  <w:sz w:val="16"/>
                                </w:rPr>
                                <w:t>45</w:t>
                              </w:r>
                            </w:p>
                          </w:txbxContent>
                        </wps:txbx>
                        <wps:bodyPr horzOverflow="overflow" vert="horz" lIns="0" tIns="0" rIns="0" bIns="0" rtlCol="0">
                          <a:noAutofit/>
                        </wps:bodyPr>
                      </wps:wsp>
                      <wps:wsp>
                        <wps:cNvPr id="16147" name="Rectangle 16147"/>
                        <wps:cNvSpPr/>
                        <wps:spPr>
                          <a:xfrm>
                            <a:off x="2773662" y="2499131"/>
                            <a:ext cx="150263"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6146" name="Rectangle 16146"/>
                        <wps:cNvSpPr/>
                        <wps:spPr>
                          <a:xfrm>
                            <a:off x="1605821" y="2499131"/>
                            <a:ext cx="75131" cy="124994"/>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6145" name="Rectangle 16145"/>
                        <wps:cNvSpPr/>
                        <wps:spPr>
                          <a:xfrm>
                            <a:off x="376065" y="2499131"/>
                            <a:ext cx="187828" cy="124994"/>
                          </a:xfrm>
                          <a:prstGeom prst="rect">
                            <a:avLst/>
                          </a:prstGeom>
                          <a:ln>
                            <a:noFill/>
                          </a:ln>
                        </wps:spPr>
                        <wps:txbx>
                          <w:txbxContent>
                            <w:p w:rsidR="0052202C" w:rsidRDefault="00E24806">
                              <w:pPr>
                                <w:spacing w:after="160" w:line="259" w:lineRule="auto"/>
                                <w:ind w:left="0" w:firstLine="0"/>
                                <w:jc w:val="left"/>
                              </w:pPr>
                              <w:r>
                                <w:rPr>
                                  <w:b/>
                                  <w:sz w:val="16"/>
                                </w:rPr>
                                <w:t>0.1</w:t>
                              </w:r>
                            </w:p>
                          </w:txbxContent>
                        </wps:txbx>
                        <wps:bodyPr horzOverflow="overflow" vert="horz" lIns="0" tIns="0" rIns="0" bIns="0" rtlCol="0">
                          <a:noAutofit/>
                        </wps:bodyPr>
                      </wps:wsp>
                      <wps:wsp>
                        <wps:cNvPr id="6276" name="Rectangle 6276"/>
                        <wps:cNvSpPr/>
                        <wps:spPr>
                          <a:xfrm>
                            <a:off x="216949" y="2117532"/>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277" name="Rectangle 6277"/>
                        <wps:cNvSpPr/>
                        <wps:spPr>
                          <a:xfrm>
                            <a:off x="273439" y="2117532"/>
                            <a:ext cx="150263" cy="124994"/>
                          </a:xfrm>
                          <a:prstGeom prst="rect">
                            <a:avLst/>
                          </a:prstGeom>
                          <a:ln>
                            <a:noFill/>
                          </a:ln>
                        </wps:spPr>
                        <wps:txbx>
                          <w:txbxContent>
                            <w:p w:rsidR="0052202C" w:rsidRDefault="00E24806">
                              <w:pPr>
                                <w:spacing w:after="160" w:line="259" w:lineRule="auto"/>
                                <w:ind w:left="0" w:firstLine="0"/>
                                <w:jc w:val="left"/>
                              </w:pPr>
                              <w:r>
                                <w:rPr>
                                  <w:b/>
                                  <w:sz w:val="16"/>
                                </w:rPr>
                                <w:t>35</w:t>
                              </w:r>
                            </w:p>
                          </w:txbxContent>
                        </wps:txbx>
                        <wps:bodyPr horzOverflow="overflow" vert="horz" lIns="0" tIns="0" rIns="0" bIns="0" rtlCol="0">
                          <a:noAutofit/>
                        </wps:bodyPr>
                      </wps:wsp>
                      <wps:wsp>
                        <wps:cNvPr id="6278" name="Rectangle 6278"/>
                        <wps:cNvSpPr/>
                        <wps:spPr>
                          <a:xfrm>
                            <a:off x="1259507" y="2634494"/>
                            <a:ext cx="718422" cy="124993"/>
                          </a:xfrm>
                          <a:prstGeom prst="rect">
                            <a:avLst/>
                          </a:prstGeom>
                          <a:ln>
                            <a:noFill/>
                          </a:ln>
                        </wps:spPr>
                        <wps:txbx>
                          <w:txbxContent>
                            <w:p w:rsidR="0052202C" w:rsidRDefault="00E24806">
                              <w:pPr>
                                <w:spacing w:after="160" w:line="259" w:lineRule="auto"/>
                                <w:ind w:left="0" w:firstLine="0"/>
                                <w:jc w:val="left"/>
                              </w:pPr>
                              <w:r>
                                <w:rPr>
                                  <w:b/>
                                  <w:sz w:val="16"/>
                                </w:rPr>
                                <w:t xml:space="preserve">Frequency </w:t>
                              </w:r>
                            </w:p>
                          </w:txbxContent>
                        </wps:txbx>
                        <wps:bodyPr horzOverflow="overflow" vert="horz" lIns="0" tIns="0" rIns="0" bIns="0" rtlCol="0">
                          <a:noAutofit/>
                        </wps:bodyPr>
                      </wps:wsp>
                      <wps:wsp>
                        <wps:cNvPr id="6279" name="Rectangle 6279"/>
                        <wps:cNvSpPr/>
                        <wps:spPr>
                          <a:xfrm>
                            <a:off x="1799471" y="2634494"/>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280" name="Rectangle 6280"/>
                        <wps:cNvSpPr/>
                        <wps:spPr>
                          <a:xfrm>
                            <a:off x="1901071" y="2634494"/>
                            <a:ext cx="37566" cy="124993"/>
                          </a:xfrm>
                          <a:prstGeom prst="rect">
                            <a:avLst/>
                          </a:prstGeom>
                          <a:ln>
                            <a:noFill/>
                          </a:ln>
                        </wps:spPr>
                        <wps:txbx>
                          <w:txbxContent>
                            <w:p w:rsidR="0052202C" w:rsidRDefault="00E24806">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6281" name="Rectangle 6281"/>
                        <wps:cNvSpPr/>
                        <wps:spPr>
                          <a:xfrm>
                            <a:off x="1929113" y="2622809"/>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6282" name="Shape 6282"/>
                        <wps:cNvSpPr/>
                        <wps:spPr>
                          <a:xfrm>
                            <a:off x="782145"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83" name="Shape 6283"/>
                        <wps:cNvSpPr/>
                        <wps:spPr>
                          <a:xfrm>
                            <a:off x="990946"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84" name="Shape 6284"/>
                        <wps:cNvSpPr/>
                        <wps:spPr>
                          <a:xfrm>
                            <a:off x="1145035"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85" name="Shape 6285"/>
                        <wps:cNvSpPr/>
                        <wps:spPr>
                          <a:xfrm>
                            <a:off x="1262395"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1353111"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87" name="Shape 6287"/>
                        <wps:cNvSpPr/>
                        <wps:spPr>
                          <a:xfrm>
                            <a:off x="1434468"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88" name="Shape 6288"/>
                        <wps:cNvSpPr/>
                        <wps:spPr>
                          <a:xfrm>
                            <a:off x="1507188"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89" name="Shape 6289"/>
                        <wps:cNvSpPr/>
                        <wps:spPr>
                          <a:xfrm>
                            <a:off x="1570548"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0" name="Shape 6290"/>
                        <wps:cNvSpPr/>
                        <wps:spPr>
                          <a:xfrm>
                            <a:off x="1624549"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1" name="Shape 6291"/>
                        <wps:cNvSpPr/>
                        <wps:spPr>
                          <a:xfrm>
                            <a:off x="1987426"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2" name="Shape 6292"/>
                        <wps:cNvSpPr/>
                        <wps:spPr>
                          <a:xfrm>
                            <a:off x="2195515"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3" name="Shape 6293"/>
                        <wps:cNvSpPr/>
                        <wps:spPr>
                          <a:xfrm>
                            <a:off x="2349592"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2466952"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5" name="Shape 6295"/>
                        <wps:cNvSpPr/>
                        <wps:spPr>
                          <a:xfrm>
                            <a:off x="2557669"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6" name="Shape 6296"/>
                        <wps:cNvSpPr/>
                        <wps:spPr>
                          <a:xfrm>
                            <a:off x="2639025"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7" name="Shape 6297"/>
                        <wps:cNvSpPr/>
                        <wps:spPr>
                          <a:xfrm>
                            <a:off x="2711745"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8" name="Shape 6298"/>
                        <wps:cNvSpPr/>
                        <wps:spPr>
                          <a:xfrm>
                            <a:off x="2775105" y="34784"/>
                            <a:ext cx="0" cy="2412009"/>
                          </a:xfrm>
                          <a:custGeom>
                            <a:avLst/>
                            <a:gdLst/>
                            <a:ahLst/>
                            <a:cxnLst/>
                            <a:rect l="0" t="0" r="0" b="0"/>
                            <a:pathLst>
                              <a:path h="2412009">
                                <a:moveTo>
                                  <a:pt x="0" y="0"/>
                                </a:moveTo>
                                <a:lnTo>
                                  <a:pt x="0" y="2412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299" name="Shape 6299"/>
                        <wps:cNvSpPr/>
                        <wps:spPr>
                          <a:xfrm>
                            <a:off x="419992" y="637424"/>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00" name="Shape 6300"/>
                        <wps:cNvSpPr/>
                        <wps:spPr>
                          <a:xfrm>
                            <a:off x="419992" y="939113"/>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01" name="Shape 6301"/>
                        <wps:cNvSpPr/>
                        <wps:spPr>
                          <a:xfrm>
                            <a:off x="419992" y="1240789"/>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02" name="Shape 6302"/>
                        <wps:cNvSpPr/>
                        <wps:spPr>
                          <a:xfrm>
                            <a:off x="419992" y="335749"/>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03" name="Rectangle 6303"/>
                        <wps:cNvSpPr/>
                        <wps:spPr>
                          <a:xfrm>
                            <a:off x="329989" y="0"/>
                            <a:ext cx="75131" cy="124993"/>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6304" name="Rectangle 6304"/>
                        <wps:cNvSpPr/>
                        <wps:spPr>
                          <a:xfrm>
                            <a:off x="273114" y="308163"/>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305" name="Rectangle 6305"/>
                        <wps:cNvSpPr/>
                        <wps:spPr>
                          <a:xfrm>
                            <a:off x="329603" y="308163"/>
                            <a:ext cx="75131" cy="124993"/>
                          </a:xfrm>
                          <a:prstGeom prst="rect">
                            <a:avLst/>
                          </a:prstGeom>
                          <a:ln>
                            <a:noFill/>
                          </a:ln>
                        </wps:spPr>
                        <wps:txbx>
                          <w:txbxContent>
                            <w:p w:rsidR="0052202C" w:rsidRDefault="00E24806">
                              <w:pPr>
                                <w:spacing w:after="160" w:line="259" w:lineRule="auto"/>
                                <w:ind w:left="0" w:firstLine="0"/>
                                <w:jc w:val="left"/>
                              </w:pPr>
                              <w:r>
                                <w:rPr>
                                  <w:b/>
                                  <w:sz w:val="16"/>
                                </w:rPr>
                                <w:t>5</w:t>
                              </w:r>
                            </w:p>
                          </w:txbxContent>
                        </wps:txbx>
                        <wps:bodyPr horzOverflow="overflow" vert="horz" lIns="0" tIns="0" rIns="0" bIns="0" rtlCol="0">
                          <a:noAutofit/>
                        </wps:bodyPr>
                      </wps:wsp>
                      <wps:wsp>
                        <wps:cNvPr id="6306" name="Rectangle 6306"/>
                        <wps:cNvSpPr/>
                        <wps:spPr>
                          <a:xfrm>
                            <a:off x="216949" y="609123"/>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307" name="Rectangle 6307"/>
                        <wps:cNvSpPr/>
                        <wps:spPr>
                          <a:xfrm>
                            <a:off x="273439" y="609123"/>
                            <a:ext cx="150263"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6308" name="Rectangle 6308"/>
                        <wps:cNvSpPr/>
                        <wps:spPr>
                          <a:xfrm>
                            <a:off x="216949" y="909361"/>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309" name="Rectangle 6309"/>
                        <wps:cNvSpPr/>
                        <wps:spPr>
                          <a:xfrm>
                            <a:off x="273439" y="909361"/>
                            <a:ext cx="150263" cy="124993"/>
                          </a:xfrm>
                          <a:prstGeom prst="rect">
                            <a:avLst/>
                          </a:prstGeom>
                          <a:ln>
                            <a:noFill/>
                          </a:ln>
                        </wps:spPr>
                        <wps:txbx>
                          <w:txbxContent>
                            <w:p w:rsidR="0052202C" w:rsidRDefault="00E24806">
                              <w:pPr>
                                <w:spacing w:after="160" w:line="259" w:lineRule="auto"/>
                                <w:ind w:left="0" w:firstLine="0"/>
                                <w:jc w:val="left"/>
                              </w:pPr>
                              <w:r>
                                <w:rPr>
                                  <w:b/>
                                  <w:sz w:val="16"/>
                                </w:rPr>
                                <w:t>15</w:t>
                              </w:r>
                            </w:p>
                          </w:txbxContent>
                        </wps:txbx>
                        <wps:bodyPr horzOverflow="overflow" vert="horz" lIns="0" tIns="0" rIns="0" bIns="0" rtlCol="0">
                          <a:noAutofit/>
                        </wps:bodyPr>
                      </wps:wsp>
                      <wps:wsp>
                        <wps:cNvPr id="140301" name="Shape 140301"/>
                        <wps:cNvSpPr/>
                        <wps:spPr>
                          <a:xfrm>
                            <a:off x="825350" y="1361032"/>
                            <a:ext cx="451434" cy="146164"/>
                          </a:xfrm>
                          <a:custGeom>
                            <a:avLst/>
                            <a:gdLst/>
                            <a:ahLst/>
                            <a:cxnLst/>
                            <a:rect l="0" t="0" r="0" b="0"/>
                            <a:pathLst>
                              <a:path w="451434" h="146164">
                                <a:moveTo>
                                  <a:pt x="0" y="0"/>
                                </a:moveTo>
                                <a:lnTo>
                                  <a:pt x="451434" y="0"/>
                                </a:lnTo>
                                <a:lnTo>
                                  <a:pt x="451434"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6311" name="Rectangle 6311"/>
                        <wps:cNvSpPr/>
                        <wps:spPr>
                          <a:xfrm>
                            <a:off x="898069" y="1388880"/>
                            <a:ext cx="407924" cy="124994"/>
                          </a:xfrm>
                          <a:prstGeom prst="rect">
                            <a:avLst/>
                          </a:prstGeom>
                          <a:ln>
                            <a:noFill/>
                          </a:ln>
                        </wps:spPr>
                        <wps:txbx>
                          <w:txbxContent>
                            <w:p w:rsidR="0052202C" w:rsidRDefault="00E24806">
                              <w:pPr>
                                <w:spacing w:after="160" w:line="259" w:lineRule="auto"/>
                                <w:ind w:left="0" w:firstLine="0"/>
                                <w:jc w:val="left"/>
                              </w:pPr>
                              <w:r>
                                <w:rPr>
                                  <w:b/>
                                  <w:sz w:val="16"/>
                                </w:rPr>
                                <w:t>Q = 10</w:t>
                              </w:r>
                            </w:p>
                          </w:txbxContent>
                        </wps:txbx>
                        <wps:bodyPr horzOverflow="overflow" vert="horz" lIns="0" tIns="0" rIns="0" bIns="0" rtlCol="0">
                          <a:noAutofit/>
                        </wps:bodyPr>
                      </wps:wsp>
                      <wps:wsp>
                        <wps:cNvPr id="140302" name="Shape 140302"/>
                        <wps:cNvSpPr/>
                        <wps:spPr>
                          <a:xfrm>
                            <a:off x="630228" y="458151"/>
                            <a:ext cx="451434" cy="146164"/>
                          </a:xfrm>
                          <a:custGeom>
                            <a:avLst/>
                            <a:gdLst/>
                            <a:ahLst/>
                            <a:cxnLst/>
                            <a:rect l="0" t="0" r="0" b="0"/>
                            <a:pathLst>
                              <a:path w="451434" h="146164">
                                <a:moveTo>
                                  <a:pt x="0" y="0"/>
                                </a:moveTo>
                                <a:lnTo>
                                  <a:pt x="451434" y="0"/>
                                </a:lnTo>
                                <a:lnTo>
                                  <a:pt x="451434"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6313" name="Rectangle 6313"/>
                        <wps:cNvSpPr/>
                        <wps:spPr>
                          <a:xfrm>
                            <a:off x="731028" y="486000"/>
                            <a:ext cx="333253" cy="124993"/>
                          </a:xfrm>
                          <a:prstGeom prst="rect">
                            <a:avLst/>
                          </a:prstGeom>
                          <a:ln>
                            <a:noFill/>
                          </a:ln>
                        </wps:spPr>
                        <wps:txbx>
                          <w:txbxContent>
                            <w:p w:rsidR="0052202C" w:rsidRDefault="00E24806">
                              <w:pPr>
                                <w:spacing w:after="160" w:line="259" w:lineRule="auto"/>
                                <w:ind w:left="0" w:firstLine="0"/>
                                <w:jc w:val="left"/>
                              </w:pPr>
                              <w:r>
                                <w:rPr>
                                  <w:b/>
                                  <w:sz w:val="16"/>
                                </w:rPr>
                                <w:t>Q = 1</w:t>
                              </w:r>
                            </w:p>
                          </w:txbxContent>
                        </wps:txbx>
                        <wps:bodyPr horzOverflow="overflow" vert="horz" lIns="0" tIns="0" rIns="0" bIns="0" rtlCol="0">
                          <a:noAutofit/>
                        </wps:bodyPr>
                      </wps:wsp>
                      <wps:wsp>
                        <wps:cNvPr id="6314" name="Shape 6314"/>
                        <wps:cNvSpPr/>
                        <wps:spPr>
                          <a:xfrm>
                            <a:off x="419992" y="37667"/>
                            <a:ext cx="2409838" cy="1198803"/>
                          </a:xfrm>
                          <a:custGeom>
                            <a:avLst/>
                            <a:gdLst/>
                            <a:ahLst/>
                            <a:cxnLst/>
                            <a:rect l="0" t="0" r="0" b="0"/>
                            <a:pathLst>
                              <a:path w="2409838" h="1198803">
                                <a:moveTo>
                                  <a:pt x="0" y="1198803"/>
                                </a:moveTo>
                                <a:lnTo>
                                  <a:pt x="44641" y="1155598"/>
                                </a:lnTo>
                                <a:lnTo>
                                  <a:pt x="71272" y="1122477"/>
                                </a:lnTo>
                                <a:lnTo>
                                  <a:pt x="93599" y="1100887"/>
                                </a:lnTo>
                                <a:lnTo>
                                  <a:pt x="133922" y="1057682"/>
                                </a:lnTo>
                                <a:lnTo>
                                  <a:pt x="174244" y="1024560"/>
                                </a:lnTo>
                                <a:lnTo>
                                  <a:pt x="210236" y="981367"/>
                                </a:lnTo>
                                <a:lnTo>
                                  <a:pt x="246240" y="948245"/>
                                </a:lnTo>
                                <a:lnTo>
                                  <a:pt x="277203" y="915835"/>
                                </a:lnTo>
                                <a:lnTo>
                                  <a:pt x="308153" y="893521"/>
                                </a:lnTo>
                                <a:lnTo>
                                  <a:pt x="335521" y="861123"/>
                                </a:lnTo>
                                <a:lnTo>
                                  <a:pt x="362153" y="828726"/>
                                </a:lnTo>
                                <a:lnTo>
                                  <a:pt x="388798" y="806399"/>
                                </a:lnTo>
                                <a:lnTo>
                                  <a:pt x="411112" y="784796"/>
                                </a:lnTo>
                                <a:lnTo>
                                  <a:pt x="455752" y="730085"/>
                                </a:lnTo>
                                <a:lnTo>
                                  <a:pt x="500393" y="686879"/>
                                </a:lnTo>
                                <a:lnTo>
                                  <a:pt x="540715" y="642963"/>
                                </a:lnTo>
                                <a:lnTo>
                                  <a:pt x="576720" y="610565"/>
                                </a:lnTo>
                                <a:lnTo>
                                  <a:pt x="594716" y="588963"/>
                                </a:lnTo>
                                <a:lnTo>
                                  <a:pt x="607682" y="566636"/>
                                </a:lnTo>
                                <a:lnTo>
                                  <a:pt x="639356" y="534238"/>
                                </a:lnTo>
                                <a:lnTo>
                                  <a:pt x="670319" y="501840"/>
                                </a:lnTo>
                                <a:lnTo>
                                  <a:pt x="697675" y="468719"/>
                                </a:lnTo>
                                <a:lnTo>
                                  <a:pt x="724319" y="447116"/>
                                </a:lnTo>
                                <a:lnTo>
                                  <a:pt x="750964" y="414007"/>
                                </a:lnTo>
                                <a:lnTo>
                                  <a:pt x="773278" y="381597"/>
                                </a:lnTo>
                                <a:lnTo>
                                  <a:pt x="786955" y="370802"/>
                                </a:lnTo>
                                <a:lnTo>
                                  <a:pt x="799922" y="360007"/>
                                </a:lnTo>
                                <a:lnTo>
                                  <a:pt x="822960" y="338404"/>
                                </a:lnTo>
                                <a:lnTo>
                                  <a:pt x="831596" y="316078"/>
                                </a:lnTo>
                                <a:lnTo>
                                  <a:pt x="840232" y="305283"/>
                                </a:lnTo>
                                <a:lnTo>
                                  <a:pt x="862559" y="283680"/>
                                </a:lnTo>
                                <a:lnTo>
                                  <a:pt x="880554" y="262077"/>
                                </a:lnTo>
                                <a:lnTo>
                                  <a:pt x="902881" y="239763"/>
                                </a:lnTo>
                                <a:lnTo>
                                  <a:pt x="938873" y="196558"/>
                                </a:lnTo>
                                <a:lnTo>
                                  <a:pt x="956882" y="174244"/>
                                </a:lnTo>
                                <a:lnTo>
                                  <a:pt x="969835" y="163436"/>
                                </a:lnTo>
                                <a:lnTo>
                                  <a:pt x="979195" y="152641"/>
                                </a:lnTo>
                                <a:lnTo>
                                  <a:pt x="987832" y="141846"/>
                                </a:lnTo>
                                <a:lnTo>
                                  <a:pt x="1001522" y="131039"/>
                                </a:lnTo>
                                <a:lnTo>
                                  <a:pt x="1010158" y="120243"/>
                                </a:lnTo>
                                <a:lnTo>
                                  <a:pt x="1019518" y="109436"/>
                                </a:lnTo>
                                <a:lnTo>
                                  <a:pt x="1032472" y="97917"/>
                                </a:lnTo>
                                <a:lnTo>
                                  <a:pt x="1046163" y="87122"/>
                                </a:lnTo>
                                <a:lnTo>
                                  <a:pt x="1059840" y="65519"/>
                                </a:lnTo>
                                <a:lnTo>
                                  <a:pt x="1072795" y="54724"/>
                                </a:lnTo>
                                <a:lnTo>
                                  <a:pt x="1086473" y="43916"/>
                                </a:lnTo>
                                <a:lnTo>
                                  <a:pt x="1099439" y="43916"/>
                                </a:lnTo>
                                <a:lnTo>
                                  <a:pt x="1126795" y="22327"/>
                                </a:lnTo>
                                <a:lnTo>
                                  <a:pt x="1139762" y="22327"/>
                                </a:lnTo>
                                <a:lnTo>
                                  <a:pt x="1144803" y="10795"/>
                                </a:lnTo>
                                <a:lnTo>
                                  <a:pt x="1162076" y="10795"/>
                                </a:lnTo>
                                <a:lnTo>
                                  <a:pt x="1167117" y="0"/>
                                </a:lnTo>
                                <a:lnTo>
                                  <a:pt x="1224712" y="0"/>
                                </a:lnTo>
                                <a:lnTo>
                                  <a:pt x="1252080" y="10795"/>
                                </a:lnTo>
                                <a:lnTo>
                                  <a:pt x="1278712" y="22327"/>
                                </a:lnTo>
                                <a:lnTo>
                                  <a:pt x="1301039" y="33122"/>
                                </a:lnTo>
                                <a:lnTo>
                                  <a:pt x="1381684" y="97917"/>
                                </a:lnTo>
                                <a:lnTo>
                                  <a:pt x="1416952" y="131039"/>
                                </a:lnTo>
                                <a:lnTo>
                                  <a:pt x="1452956" y="174244"/>
                                </a:lnTo>
                                <a:lnTo>
                                  <a:pt x="1483919" y="207366"/>
                                </a:lnTo>
                                <a:lnTo>
                                  <a:pt x="1511275" y="239763"/>
                                </a:lnTo>
                                <a:lnTo>
                                  <a:pt x="1542237" y="272885"/>
                                </a:lnTo>
                                <a:lnTo>
                                  <a:pt x="1568882" y="305283"/>
                                </a:lnTo>
                                <a:lnTo>
                                  <a:pt x="1596238" y="338404"/>
                                </a:lnTo>
                                <a:lnTo>
                                  <a:pt x="1618552" y="370802"/>
                                </a:lnTo>
                                <a:lnTo>
                                  <a:pt x="1663192" y="414007"/>
                                </a:lnTo>
                                <a:lnTo>
                                  <a:pt x="1703515" y="468719"/>
                                </a:lnTo>
                                <a:lnTo>
                                  <a:pt x="1743837" y="512635"/>
                                </a:lnTo>
                                <a:lnTo>
                                  <a:pt x="1779118" y="545046"/>
                                </a:lnTo>
                                <a:lnTo>
                                  <a:pt x="1797114" y="566636"/>
                                </a:lnTo>
                                <a:lnTo>
                                  <a:pt x="1815122" y="588963"/>
                                </a:lnTo>
                                <a:lnTo>
                                  <a:pt x="1846072" y="621360"/>
                                </a:lnTo>
                                <a:lnTo>
                                  <a:pt x="1873441" y="653758"/>
                                </a:lnTo>
                                <a:lnTo>
                                  <a:pt x="1886395" y="665277"/>
                                </a:lnTo>
                                <a:lnTo>
                                  <a:pt x="1904403" y="676084"/>
                                </a:lnTo>
                                <a:lnTo>
                                  <a:pt x="1931035" y="708482"/>
                                </a:lnTo>
                                <a:lnTo>
                                  <a:pt x="1953362" y="741604"/>
                                </a:lnTo>
                                <a:lnTo>
                                  <a:pt x="1980718" y="763207"/>
                                </a:lnTo>
                                <a:lnTo>
                                  <a:pt x="2025358" y="806399"/>
                                </a:lnTo>
                                <a:lnTo>
                                  <a:pt x="2047672" y="828726"/>
                                </a:lnTo>
                                <a:lnTo>
                                  <a:pt x="2065681" y="850316"/>
                                </a:lnTo>
                                <a:lnTo>
                                  <a:pt x="2087994" y="871919"/>
                                </a:lnTo>
                                <a:lnTo>
                                  <a:pt x="2105279" y="893521"/>
                                </a:lnTo>
                                <a:lnTo>
                                  <a:pt x="2123275" y="915835"/>
                                </a:lnTo>
                                <a:lnTo>
                                  <a:pt x="2141284" y="926643"/>
                                </a:lnTo>
                                <a:lnTo>
                                  <a:pt x="2177275" y="969836"/>
                                </a:lnTo>
                                <a:lnTo>
                                  <a:pt x="2190242" y="981367"/>
                                </a:lnTo>
                                <a:lnTo>
                                  <a:pt x="2199602" y="981367"/>
                                </a:lnTo>
                                <a:lnTo>
                                  <a:pt x="2208238" y="992162"/>
                                </a:lnTo>
                                <a:lnTo>
                                  <a:pt x="2221916" y="1013765"/>
                                </a:lnTo>
                                <a:lnTo>
                                  <a:pt x="2230552" y="1013765"/>
                                </a:lnTo>
                                <a:lnTo>
                                  <a:pt x="2239912" y="1024560"/>
                                </a:lnTo>
                                <a:lnTo>
                                  <a:pt x="2252879" y="1046163"/>
                                </a:lnTo>
                                <a:lnTo>
                                  <a:pt x="2266556" y="1057682"/>
                                </a:lnTo>
                                <a:lnTo>
                                  <a:pt x="2280234" y="1068476"/>
                                </a:lnTo>
                                <a:lnTo>
                                  <a:pt x="2293201" y="1079284"/>
                                </a:lnTo>
                                <a:lnTo>
                                  <a:pt x="2306879" y="1100887"/>
                                </a:lnTo>
                                <a:lnTo>
                                  <a:pt x="2319833" y="1111681"/>
                                </a:lnTo>
                                <a:lnTo>
                                  <a:pt x="2329193" y="1122477"/>
                                </a:lnTo>
                                <a:lnTo>
                                  <a:pt x="2342883" y="1133285"/>
                                </a:lnTo>
                                <a:lnTo>
                                  <a:pt x="2355837" y="1144803"/>
                                </a:lnTo>
                                <a:lnTo>
                                  <a:pt x="2365197" y="1155598"/>
                                </a:lnTo>
                                <a:lnTo>
                                  <a:pt x="2369515" y="1155598"/>
                                </a:lnTo>
                                <a:lnTo>
                                  <a:pt x="2378164" y="1166406"/>
                                </a:lnTo>
                                <a:lnTo>
                                  <a:pt x="2387524" y="1177201"/>
                                </a:lnTo>
                                <a:lnTo>
                                  <a:pt x="2391842" y="1177201"/>
                                </a:lnTo>
                                <a:lnTo>
                                  <a:pt x="2400478" y="1187996"/>
                                </a:lnTo>
                                <a:lnTo>
                                  <a:pt x="2404796" y="1187996"/>
                                </a:lnTo>
                                <a:lnTo>
                                  <a:pt x="2409838" y="1198803"/>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315" name="Shape 6315"/>
                        <wps:cNvSpPr/>
                        <wps:spPr>
                          <a:xfrm>
                            <a:off x="419992" y="1705190"/>
                            <a:ext cx="670319" cy="741604"/>
                          </a:xfrm>
                          <a:custGeom>
                            <a:avLst/>
                            <a:gdLst/>
                            <a:ahLst/>
                            <a:cxnLst/>
                            <a:rect l="0" t="0" r="0" b="0"/>
                            <a:pathLst>
                              <a:path w="670319" h="741604">
                                <a:moveTo>
                                  <a:pt x="0" y="741604"/>
                                </a:moveTo>
                                <a:lnTo>
                                  <a:pt x="22314" y="719277"/>
                                </a:lnTo>
                                <a:lnTo>
                                  <a:pt x="44641" y="697675"/>
                                </a:lnTo>
                                <a:lnTo>
                                  <a:pt x="71272" y="665276"/>
                                </a:lnTo>
                                <a:lnTo>
                                  <a:pt x="93599" y="642963"/>
                                </a:lnTo>
                                <a:lnTo>
                                  <a:pt x="133922" y="599757"/>
                                </a:lnTo>
                                <a:lnTo>
                                  <a:pt x="174244" y="555841"/>
                                </a:lnTo>
                                <a:lnTo>
                                  <a:pt x="246240" y="479514"/>
                                </a:lnTo>
                                <a:lnTo>
                                  <a:pt x="308153" y="413994"/>
                                </a:lnTo>
                                <a:lnTo>
                                  <a:pt x="362153" y="359994"/>
                                </a:lnTo>
                                <a:lnTo>
                                  <a:pt x="411112" y="305283"/>
                                </a:lnTo>
                                <a:lnTo>
                                  <a:pt x="455752" y="250558"/>
                                </a:lnTo>
                                <a:lnTo>
                                  <a:pt x="500393" y="207352"/>
                                </a:lnTo>
                                <a:lnTo>
                                  <a:pt x="540715" y="163436"/>
                                </a:lnTo>
                                <a:lnTo>
                                  <a:pt x="576720" y="120243"/>
                                </a:lnTo>
                                <a:lnTo>
                                  <a:pt x="607682" y="76314"/>
                                </a:lnTo>
                                <a:lnTo>
                                  <a:pt x="639356" y="33121"/>
                                </a:lnTo>
                                <a:lnTo>
                                  <a:pt x="670319" y="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316" name="Shape 6316"/>
                        <wps:cNvSpPr/>
                        <wps:spPr>
                          <a:xfrm>
                            <a:off x="1090310" y="26872"/>
                            <a:ext cx="711365" cy="1678318"/>
                          </a:xfrm>
                          <a:custGeom>
                            <a:avLst/>
                            <a:gdLst/>
                            <a:ahLst/>
                            <a:cxnLst/>
                            <a:rect l="0" t="0" r="0" b="0"/>
                            <a:pathLst>
                              <a:path w="711365" h="1678318">
                                <a:moveTo>
                                  <a:pt x="0" y="1678318"/>
                                </a:moveTo>
                                <a:lnTo>
                                  <a:pt x="27356" y="1635112"/>
                                </a:lnTo>
                                <a:lnTo>
                                  <a:pt x="54000" y="1601991"/>
                                </a:lnTo>
                                <a:lnTo>
                                  <a:pt x="80645" y="1569593"/>
                                </a:lnTo>
                                <a:lnTo>
                                  <a:pt x="102959" y="1536471"/>
                                </a:lnTo>
                                <a:lnTo>
                                  <a:pt x="116637" y="1514881"/>
                                </a:lnTo>
                                <a:lnTo>
                                  <a:pt x="129603" y="1493279"/>
                                </a:lnTo>
                                <a:lnTo>
                                  <a:pt x="152641" y="1460157"/>
                                </a:lnTo>
                                <a:lnTo>
                                  <a:pt x="169913" y="1427759"/>
                                </a:lnTo>
                                <a:lnTo>
                                  <a:pt x="192240" y="1395362"/>
                                </a:lnTo>
                                <a:lnTo>
                                  <a:pt x="210236" y="1362240"/>
                                </a:lnTo>
                                <a:lnTo>
                                  <a:pt x="219596" y="1340638"/>
                                </a:lnTo>
                                <a:lnTo>
                                  <a:pt x="232562" y="1319035"/>
                                </a:lnTo>
                                <a:lnTo>
                                  <a:pt x="250558" y="1285913"/>
                                </a:lnTo>
                                <a:lnTo>
                                  <a:pt x="268554" y="1253515"/>
                                </a:lnTo>
                                <a:lnTo>
                                  <a:pt x="277203" y="1231913"/>
                                </a:lnTo>
                                <a:lnTo>
                                  <a:pt x="286563" y="1209598"/>
                                </a:lnTo>
                                <a:lnTo>
                                  <a:pt x="299517" y="1177201"/>
                                </a:lnTo>
                                <a:lnTo>
                                  <a:pt x="308877" y="1155599"/>
                                </a:lnTo>
                                <a:lnTo>
                                  <a:pt x="317513" y="1133272"/>
                                </a:lnTo>
                                <a:lnTo>
                                  <a:pt x="331203" y="1100874"/>
                                </a:lnTo>
                                <a:lnTo>
                                  <a:pt x="339839" y="1079271"/>
                                </a:lnTo>
                                <a:lnTo>
                                  <a:pt x="349199" y="1056958"/>
                                </a:lnTo>
                                <a:lnTo>
                                  <a:pt x="362153" y="1013752"/>
                                </a:lnTo>
                                <a:lnTo>
                                  <a:pt x="375844" y="969835"/>
                                </a:lnTo>
                                <a:lnTo>
                                  <a:pt x="389522" y="915835"/>
                                </a:lnTo>
                                <a:lnTo>
                                  <a:pt x="402476" y="861111"/>
                                </a:lnTo>
                                <a:lnTo>
                                  <a:pt x="416154" y="806399"/>
                                </a:lnTo>
                                <a:lnTo>
                                  <a:pt x="429120" y="752399"/>
                                </a:lnTo>
                                <a:lnTo>
                                  <a:pt x="456476" y="621360"/>
                                </a:lnTo>
                                <a:lnTo>
                                  <a:pt x="469443" y="545033"/>
                                </a:lnTo>
                                <a:lnTo>
                                  <a:pt x="478803" y="457911"/>
                                </a:lnTo>
                                <a:lnTo>
                                  <a:pt x="483121" y="413995"/>
                                </a:lnTo>
                                <a:lnTo>
                                  <a:pt x="491757" y="359994"/>
                                </a:lnTo>
                                <a:lnTo>
                                  <a:pt x="501117" y="250558"/>
                                </a:lnTo>
                                <a:lnTo>
                                  <a:pt x="505435" y="196558"/>
                                </a:lnTo>
                                <a:lnTo>
                                  <a:pt x="514083" y="141834"/>
                                </a:lnTo>
                                <a:lnTo>
                                  <a:pt x="519113" y="97917"/>
                                </a:lnTo>
                                <a:lnTo>
                                  <a:pt x="523443" y="54711"/>
                                </a:lnTo>
                                <a:lnTo>
                                  <a:pt x="523443" y="43917"/>
                                </a:lnTo>
                                <a:lnTo>
                                  <a:pt x="527761" y="21590"/>
                                </a:lnTo>
                                <a:lnTo>
                                  <a:pt x="536397" y="0"/>
                                </a:lnTo>
                                <a:lnTo>
                                  <a:pt x="536397" y="10795"/>
                                </a:lnTo>
                                <a:lnTo>
                                  <a:pt x="545757" y="65519"/>
                                </a:lnTo>
                                <a:lnTo>
                                  <a:pt x="554393" y="141834"/>
                                </a:lnTo>
                                <a:lnTo>
                                  <a:pt x="581761" y="337680"/>
                                </a:lnTo>
                                <a:lnTo>
                                  <a:pt x="594716" y="447116"/>
                                </a:lnTo>
                                <a:lnTo>
                                  <a:pt x="608394" y="545033"/>
                                </a:lnTo>
                                <a:lnTo>
                                  <a:pt x="617042" y="632155"/>
                                </a:lnTo>
                                <a:lnTo>
                                  <a:pt x="630720" y="708482"/>
                                </a:lnTo>
                                <a:lnTo>
                                  <a:pt x="639356" y="763194"/>
                                </a:lnTo>
                                <a:lnTo>
                                  <a:pt x="653034" y="817194"/>
                                </a:lnTo>
                                <a:lnTo>
                                  <a:pt x="671042" y="893521"/>
                                </a:lnTo>
                                <a:lnTo>
                                  <a:pt x="693357" y="959040"/>
                                </a:lnTo>
                                <a:lnTo>
                                  <a:pt x="711365" y="102456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317" name="Shape 6317"/>
                        <wps:cNvSpPr/>
                        <wps:spPr>
                          <a:xfrm>
                            <a:off x="1801676" y="1051432"/>
                            <a:ext cx="1028154" cy="1395361"/>
                          </a:xfrm>
                          <a:custGeom>
                            <a:avLst/>
                            <a:gdLst/>
                            <a:ahLst/>
                            <a:cxnLst/>
                            <a:rect l="0" t="0" r="0" b="0"/>
                            <a:pathLst>
                              <a:path w="1028154" h="1395361">
                                <a:moveTo>
                                  <a:pt x="0" y="0"/>
                                </a:moveTo>
                                <a:lnTo>
                                  <a:pt x="17272" y="54711"/>
                                </a:lnTo>
                                <a:lnTo>
                                  <a:pt x="35268" y="108712"/>
                                </a:lnTo>
                                <a:lnTo>
                                  <a:pt x="71272" y="185038"/>
                                </a:lnTo>
                                <a:lnTo>
                                  <a:pt x="102235" y="250558"/>
                                </a:lnTo>
                                <a:lnTo>
                                  <a:pt x="129591" y="305270"/>
                                </a:lnTo>
                                <a:lnTo>
                                  <a:pt x="160553" y="359994"/>
                                </a:lnTo>
                                <a:lnTo>
                                  <a:pt x="187198" y="403199"/>
                                </a:lnTo>
                                <a:lnTo>
                                  <a:pt x="236868" y="479513"/>
                                </a:lnTo>
                                <a:lnTo>
                                  <a:pt x="281508" y="545033"/>
                                </a:lnTo>
                                <a:lnTo>
                                  <a:pt x="303835" y="577431"/>
                                </a:lnTo>
                                <a:lnTo>
                                  <a:pt x="321831" y="610552"/>
                                </a:lnTo>
                                <a:lnTo>
                                  <a:pt x="344157" y="632155"/>
                                </a:lnTo>
                                <a:lnTo>
                                  <a:pt x="362153" y="653758"/>
                                </a:lnTo>
                                <a:lnTo>
                                  <a:pt x="379438" y="686879"/>
                                </a:lnTo>
                                <a:lnTo>
                                  <a:pt x="415430" y="730072"/>
                                </a:lnTo>
                                <a:lnTo>
                                  <a:pt x="433438" y="740880"/>
                                </a:lnTo>
                                <a:lnTo>
                                  <a:pt x="451434" y="763194"/>
                                </a:lnTo>
                                <a:lnTo>
                                  <a:pt x="464388" y="784796"/>
                                </a:lnTo>
                                <a:lnTo>
                                  <a:pt x="491757" y="817194"/>
                                </a:lnTo>
                                <a:lnTo>
                                  <a:pt x="504711" y="828002"/>
                                </a:lnTo>
                                <a:lnTo>
                                  <a:pt x="522719" y="850316"/>
                                </a:lnTo>
                                <a:lnTo>
                                  <a:pt x="549351" y="882714"/>
                                </a:lnTo>
                                <a:lnTo>
                                  <a:pt x="571678" y="915111"/>
                                </a:lnTo>
                                <a:lnTo>
                                  <a:pt x="585356" y="926643"/>
                                </a:lnTo>
                                <a:lnTo>
                                  <a:pt x="599034" y="937437"/>
                                </a:lnTo>
                                <a:lnTo>
                                  <a:pt x="621360" y="959041"/>
                                </a:lnTo>
                                <a:lnTo>
                                  <a:pt x="629996" y="969835"/>
                                </a:lnTo>
                                <a:lnTo>
                                  <a:pt x="643674" y="991438"/>
                                </a:lnTo>
                                <a:lnTo>
                                  <a:pt x="665988" y="1013752"/>
                                </a:lnTo>
                                <a:lnTo>
                                  <a:pt x="683997" y="1035355"/>
                                </a:lnTo>
                                <a:lnTo>
                                  <a:pt x="706310" y="1056957"/>
                                </a:lnTo>
                                <a:lnTo>
                                  <a:pt x="723595" y="1079271"/>
                                </a:lnTo>
                                <a:lnTo>
                                  <a:pt x="741591" y="1090079"/>
                                </a:lnTo>
                                <a:lnTo>
                                  <a:pt x="777596" y="1133272"/>
                                </a:lnTo>
                                <a:lnTo>
                                  <a:pt x="795591" y="1144079"/>
                                </a:lnTo>
                                <a:lnTo>
                                  <a:pt x="808558" y="1166393"/>
                                </a:lnTo>
                                <a:lnTo>
                                  <a:pt x="817918" y="1166393"/>
                                </a:lnTo>
                                <a:lnTo>
                                  <a:pt x="826554" y="1177201"/>
                                </a:lnTo>
                                <a:lnTo>
                                  <a:pt x="840232" y="1198791"/>
                                </a:lnTo>
                                <a:lnTo>
                                  <a:pt x="848868" y="1198791"/>
                                </a:lnTo>
                                <a:lnTo>
                                  <a:pt x="858228" y="1209599"/>
                                </a:lnTo>
                                <a:lnTo>
                                  <a:pt x="871195" y="1231201"/>
                                </a:lnTo>
                                <a:lnTo>
                                  <a:pt x="884872" y="1242720"/>
                                </a:lnTo>
                                <a:lnTo>
                                  <a:pt x="898550" y="1253515"/>
                                </a:lnTo>
                                <a:lnTo>
                                  <a:pt x="911517" y="1275118"/>
                                </a:lnTo>
                                <a:lnTo>
                                  <a:pt x="925195" y="1285913"/>
                                </a:lnTo>
                                <a:lnTo>
                                  <a:pt x="938149" y="1296721"/>
                                </a:lnTo>
                                <a:lnTo>
                                  <a:pt x="947509" y="1307516"/>
                                </a:lnTo>
                                <a:lnTo>
                                  <a:pt x="961200" y="1319034"/>
                                </a:lnTo>
                                <a:lnTo>
                                  <a:pt x="974153" y="1329842"/>
                                </a:lnTo>
                                <a:lnTo>
                                  <a:pt x="983513" y="1340638"/>
                                </a:lnTo>
                                <a:lnTo>
                                  <a:pt x="987831" y="1340638"/>
                                </a:lnTo>
                                <a:lnTo>
                                  <a:pt x="996480" y="1351432"/>
                                </a:lnTo>
                                <a:lnTo>
                                  <a:pt x="1005840" y="1373035"/>
                                </a:lnTo>
                                <a:lnTo>
                                  <a:pt x="1010158" y="1383843"/>
                                </a:lnTo>
                                <a:lnTo>
                                  <a:pt x="1023112" y="1383843"/>
                                </a:lnTo>
                                <a:lnTo>
                                  <a:pt x="1028154" y="1395361"/>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318" name="Rectangle 6318"/>
                        <wps:cNvSpPr/>
                        <wps:spPr>
                          <a:xfrm rot="-5399999">
                            <a:off x="-42902" y="1486891"/>
                            <a:ext cx="210799" cy="124994"/>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6319" name="Rectangle 6319"/>
                        <wps:cNvSpPr/>
                        <wps:spPr>
                          <a:xfrm rot="-5399999">
                            <a:off x="-5066" y="1366738"/>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320" name="Rectangle 6320"/>
                        <wps:cNvSpPr/>
                        <wps:spPr>
                          <a:xfrm rot="-5399999">
                            <a:off x="-124371" y="1145834"/>
                            <a:ext cx="373737" cy="124994"/>
                          </a:xfrm>
                          <a:prstGeom prst="rect">
                            <a:avLst/>
                          </a:prstGeom>
                          <a:ln>
                            <a:noFill/>
                          </a:ln>
                        </wps:spPr>
                        <wps:txbx>
                          <w:txbxContent>
                            <w:p w:rsidR="0052202C" w:rsidRDefault="00E24806">
                              <w:pPr>
                                <w:spacing w:after="160" w:line="259" w:lineRule="auto"/>
                                <w:ind w:left="0" w:firstLine="0"/>
                                <w:jc w:val="left"/>
                              </w:pPr>
                              <w:r>
                                <w:rPr>
                                  <w:b/>
                                  <w:sz w:val="16"/>
                                </w:rPr>
                                <w:t xml:space="preserve"> Gain </w:t>
                              </w:r>
                            </w:p>
                          </w:txbxContent>
                        </wps:txbx>
                        <wps:bodyPr horzOverflow="overflow" vert="horz" lIns="0" tIns="0" rIns="0" bIns="0" rtlCol="0">
                          <a:noAutofit/>
                        </wps:bodyPr>
                      </wps:wsp>
                      <wps:wsp>
                        <wps:cNvPr id="6321" name="Rectangle 6321"/>
                        <wps:cNvSpPr/>
                        <wps:spPr>
                          <a:xfrm rot="-5399999">
                            <a:off x="-5067" y="983809"/>
                            <a:ext cx="135128" cy="124992"/>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6322" name="Rectangle 6322"/>
                        <wps:cNvSpPr/>
                        <wps:spPr>
                          <a:xfrm rot="-5399999">
                            <a:off x="-45781" y="841494"/>
                            <a:ext cx="216556" cy="124993"/>
                          </a:xfrm>
                          <a:prstGeom prst="rect">
                            <a:avLst/>
                          </a:prstGeom>
                          <a:ln>
                            <a:noFill/>
                          </a:ln>
                        </wps:spPr>
                        <wps:txbx>
                          <w:txbxContent>
                            <w:p w:rsidR="0052202C" w:rsidRDefault="00E24806">
                              <w:pPr>
                                <w:spacing w:after="160" w:line="259" w:lineRule="auto"/>
                                <w:ind w:left="0" w:firstLine="0"/>
                                <w:jc w:val="left"/>
                              </w:pPr>
                              <w:r>
                                <w:rPr>
                                  <w:b/>
                                  <w:sz w:val="16"/>
                                </w:rPr>
                                <w:t xml:space="preserve"> dB</w:t>
                              </w:r>
                            </w:p>
                          </w:txbxContent>
                        </wps:txbx>
                        <wps:bodyPr horzOverflow="overflow" vert="horz" lIns="0" tIns="0" rIns="0" bIns="0" rtlCol="0">
                          <a:noAutofit/>
                        </wps:bodyPr>
                      </wps:wsp>
                    </wpg:wgp>
                  </a:graphicData>
                </a:graphic>
              </wp:inline>
            </w:drawing>
          </mc:Choice>
          <mc:Fallback>
            <w:pict>
              <v:group id="Group 110601" o:spid="_x0000_s3075" style="width:227.3pt;height:215.15pt;mso-position-horizontal-relative:char;mso-position-vertical-relative:line" coordsize="28866,27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">
                <v:shape id="Shape 6263" o:spid="_x0000_s3076" style="position:absolute;left:4199;top:347;width:24099;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q4eckA&#10;AADdAAAADwAAAGRycy9kb3ducmV2LnhtbESPQWvCQBSE7wX/w/IEb3VTW9OQukopFKw5iGl76O01&#10;+5qEZt+m2dVEf70rCD0OM/MNs1gNphEH6lxtWcHdNAJBXFhdc6ng4/31NgHhPLLGxjIpOJKD1XJ0&#10;s8BU2553dMh9KQKEXYoKKu/bVEpXVGTQTW1LHLwf2xn0QXal1B32AW4aOYuiWBqsOSxU2NJLRcVv&#10;vjcK8qTPvuz2bzc/fSebh+Ityz71o1KT8fD8BMLT4P/D1/ZaK4hn8T1c3oQnIJd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vq4eckAAADdAAAADwAAAAAAAAAAAAAAAACYAgAA&#10;ZHJzL2Rvd25yZXYueG1sUEsFBgAAAAAEAAQA9QAAAI4DAAAAAA==&#10;" path="m,2411997r2409838,l2409838,,,,,2411997xe" filled="f" strokeweight=".34008mm">
                  <v:stroke endcap="round"/>
                  <v:path arrowok="t" textboxrect="0,0,2409838,2411997"/>
                </v:shape>
                <v:shape id="Shape 6264" o:spid="_x0000_s3077" style="position:absolute;left:4199;top:15417;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h3sQA&#10;AADdAAAADwAAAGRycy9kb3ducmV2LnhtbESPQUvEMBSE74L/ITzB2za1aHHrZktRil7tKu7x0Tzb&#10;2ualJHFb/70RFjwOM/MNsytXM4kTOT9YVnCTpCCIW6sH7hS8HerNPQgfkDVOlknBD3ko95cXOyy0&#10;XfiVTk3oRISwL1BBH8JcSOnbngz6xM7E0fu0zmCI0nVSO1wi3EwyS9NcGhw4LvQ402NP7dh8GwWj&#10;be6+qo/lONRPWe3mkd/l9lmp66u1egARaA3/4XP7RSvIs/wW/t7EJ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od7EAAAA3QAAAA8AAAAAAAAAAAAAAAAAmAIAAGRycy9k&#10;b3ducmV2LnhtbFBLBQYAAAAABAAEAPUAAACJAwAAAAA=&#10;" path="m,l2409838,e" filled="f" strokeweight=".16017mm">
                  <v:stroke endcap="round"/>
                  <v:path arrowok="t" textboxrect="0,0,2409838,0"/>
                </v:shape>
                <v:shape id="Shape 6265" o:spid="_x0000_s3078" style="position:absolute;left:4199;top:18434;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ERcQA&#10;AADdAAAADwAAAGRycy9kb3ducmV2LnhtbESPQWvCQBSE74X+h+UVvNVNA4YaXUVaQr2aKu3xkX0m&#10;abJvw+7WpP++Kwgeh5n5hllvJ9OLCznfWlbwMk9AEFdWt1wrOH4Wz68gfEDW2FsmBX/kYbt5fFhj&#10;ru3IB7qUoRYRwj5HBU0IQy6lrxoy6Od2II7e2TqDIUpXS+1wjHDTyzRJMmmw5bjQ4EBvDVVd+WsU&#10;dLZc/Oy+xu+2eE8LN3R8kssPpWZP024FItAU7uFbe68VZGm2gOub+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VBEXEAAAA3QAAAA8AAAAAAAAAAAAAAAAAmAIAAGRycy9k&#10;b3ducmV2LnhtbFBLBQYAAAAABAAEAPUAAACJAwAAAAA=&#10;" path="m,l2409838,e" filled="f" strokeweight=".16017mm">
                  <v:stroke endcap="round"/>
                  <v:path arrowok="t" textboxrect="0,0,2409838,0"/>
                </v:shape>
                <v:shape id="Shape 6266" o:spid="_x0000_s3079" style="position:absolute;left:4199;top:21451;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aMsQA&#10;AADdAAAADwAAAGRycy9kb3ducmV2LnhtbESPQWvCQBSE7wX/w/KE3urGgKGmriJKsNemLfb4yL4m&#10;abJvw+5q0n/fLQgeh5n5htnsJtOLKznfWlawXCQgiCurW64VfLwXT88gfEDW2FsmBb/kYbedPWww&#10;13bkN7qWoRYRwj5HBU0IQy6lrxoy6Bd2II7et3UGQ5SultrhGOGml2mSZNJgy3GhwYEODVVdeTEK&#10;Oluufvbn8astjmnhho4/5fqk1ON82r+ACDSFe/jWftUKsjTL4P9Nf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HmjLEAAAA3QAAAA8AAAAAAAAAAAAAAAAAmAIAAGRycy9k&#10;b3ducmV2LnhtbFBLBQYAAAAABAAEAPUAAACJAwAAAAA=&#10;" path="m,l2409838,e" filled="f" strokeweight=".16017mm">
                  <v:stroke endcap="round"/>
                  <v:path arrowok="t" textboxrect="0,0,2409838,0"/>
                </v:shape>
                <v:rect id="Rectangle 6267" o:spid="_x0000_s3080" style="position:absolute;left:2169;top:12074;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4J8cA&#10;AADdAAAADwAAAGRycy9kb3ducmV2LnhtbESPQWvCQBSE74L/YXlCb7rRQ6rRNQRbMcc2Fqy3R/Y1&#10;Cc2+DdnVpP313UKhx2FmvmF26WhacafeNZYVLBcRCOLS6oYrBW/n43wNwnlkja1lUvBFDtL9dLLD&#10;RNuBX+le+EoECLsEFdTed4mUrqzJoFvYjjh4H7Y36IPsK6l7HALctHIVRbE02HBYqLGjQ03lZ3Ez&#10;Ck7rLnvP7fdQtc/X0+Xlsnk6b7xSD7Mx24LwNPr/8F871wriVfwI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WuCf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6268" o:spid="_x0000_s3081" style="position:absolute;left:2734;top:12074;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ksVcMA&#10;AADdAAAADwAAAGRycy9kb3ducmV2LnhtbERPTWvCQBC9C/6HZYTedFMPIUZXkWpJjlUL1tuQHZNg&#10;djZkt0naX+8eCj0+3vdmN5pG9NS52rKC10UEgriwuuZSweflfZ6AcB5ZY2OZFPyQg912Otlgqu3A&#10;J+rPvhQhhF2KCirv21RKV1Rk0C1sSxy4u+0M+gC7UuoOhxBuGrmMolgarDk0VNjSW0XF4/xtFGRJ&#10;u//K7e9QNsdbdv24rg6XlVfqZTbu1yA8jf5f/OfOtYJ4GYe5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ksVc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20</w:t>
                        </w:r>
                      </w:p>
                    </w:txbxContent>
                  </v:textbox>
                </v:rect>
                <v:rect id="Rectangle 6269" o:spid="_x0000_s3082" style="position:absolute;left:2169;top:1516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JzscA&#10;AADdAAAADwAAAGRycy9kb3ducmV2LnhtbESPT2vCQBTE7wW/w/IEb3VTD8Gk2YTQP+jRqqC9PbKv&#10;SWj2bchuTfTTdwsFj8PM/IbJisl04kKDay0reFpGIIgrq1uuFRwP749rEM4ja+wsk4IrOSjy2UOG&#10;qbYjf9Bl72sRIOxSVNB436dSuqohg25pe+LgfdnBoA9yqKUecAxw08lVFMXSYMthocGeXhqqvvc/&#10;RsFm3Zfnrb2Ndff2uTntTsnrIfFKLeZT+QzC0+Tv4f/2ViuIV3EC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Fic7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6270" o:spid="_x0000_s3083" style="position:absolute;left:2734;top:15163;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2jsEA&#10;AADdAAAADwAAAGRycy9kb3ducmV2LnhtbERPy4rCMBTdC/5DuMLsNNWFo9Uo4gNd+gJ1d2mubbG5&#10;KU20nfl6sxBcHs57Om9MIV5Uudyygn4vAkGcWJ1zquB82nRHIJxH1lhYJgV/5GA+a7emGGtb84Fe&#10;R5+KEMIuRgWZ92UspUsyMuh6tiQO3N1WBn2AVSp1hXUIN4UcRNFQGsw5NGRY0jKj5HF8GgXbUbm4&#10;7ux/nRbr2/ayv4xXp7FX6qfTLCYgPDX+K/64d1rBcPAb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to7BAAAA3QAAAA8AAAAAAAAAAAAAAAAAmAIAAGRycy9kb3du&#10;cmV2LnhtbFBLBQYAAAAABAAEAPUAAACGAwAAAAA=&#10;" filled="f" stroked="f">
                  <v:textbox inset="0,0,0,0">
                    <w:txbxContent>
                      <w:p w:rsidR="0052202C" w:rsidRDefault="00E24806">
                        <w:pPr>
                          <w:spacing w:after="160" w:line="259" w:lineRule="auto"/>
                          <w:ind w:left="0" w:firstLine="0"/>
                          <w:jc w:val="left"/>
                        </w:pPr>
                        <w:r>
                          <w:rPr>
                            <w:b/>
                            <w:sz w:val="16"/>
                          </w:rPr>
                          <w:t>25</w:t>
                        </w:r>
                      </w:p>
                    </w:txbxContent>
                  </v:textbox>
                </v:rect>
                <v:rect id="Rectangle 6271" o:spid="_x0000_s3084" style="position:absolute;left:2169;top:1817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TFccA&#10;AADdAAAADwAAAGRycy9kb3ducmV2LnhtbESPQWvCQBSE7wX/w/IKvTWbeLAaXSXYFj1WI6S9PbLP&#10;JDT7NmS3Ju2v7wqCx2FmvmFWm9G04kK9aywrSKIYBHFpdcOVglP+/jwH4TyyxtYyKfglB5v15GGF&#10;qbYDH+hy9JUIEHYpKqi971IpXVmTQRfZjjh4Z9sb9EH2ldQ9DgFuWjmN45k02HBYqLGjbU3l9/HH&#10;KNjNu+xzb/+Gqn372hUfxeI1X3ilnh7HbAnC0+jv4Vt7rxXMpi8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qExX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6272" o:spid="_x0000_s3085" style="position:absolute;left:2734;top:18172;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NYscA&#10;AADdAAAADwAAAGRycy9kb3ducmV2LnhtbESPT2vCQBTE74V+h+UVvNVNc4gaXUPoH+KxasF6e2Rf&#10;k9Ds25Ddmuin7wqCx2FmfsOsstG04kS9aywreJlGIIhLqxuuFHztP57nIJxH1thaJgVncpCtHx9W&#10;mGo78JZOO1+JAGGXooLa+y6V0pU1GXRT2xEH78f2Bn2QfSV1j0OAm1bGUZRIgw2HhRo7eq2p/N39&#10;GQXFvMu/N/YyVO37sTh8HhZv+4VXavI05ksQnkZ/D9/aG60giWc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4jWL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30</w:t>
                        </w:r>
                      </w:p>
                    </w:txbxContent>
                  </v:textbox>
                </v:rect>
                <v:rect id="Rectangle 6273" o:spid="_x0000_s3086" style="position:absolute;left:2169;top:23889;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o+cYA&#10;AADdAAAADwAAAGRycy9kb3ducmV2LnhtbESPS4vCQBCE74L/YWjBm07WBR/RUURX9Ohjwd1bk2mT&#10;sJmekBlN9Nc7grDHoqq+omaLxhTiRpXLLSv46EcgiBOrc04VfJ82vTEI55E1FpZJwZ0cLObt1gxj&#10;bWs+0O3oUxEg7GJUkHlfxlK6JCODrm9L4uBdbGXQB1mlUldYB7gp5CCKhtJgzmEhw5JWGSV/x6tR&#10;sB2Xy5+dfdRp8fW7Pe/Pk/Vp4pXqdprlFISnxv+H3+2dVjAcjD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Qo+c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6274" o:spid="_x0000_s3087" style="position:absolute;left:2734;top:23889;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2wjcYA&#10;AADdAAAADwAAAGRycy9kb3ducmV2LnhtbESPS4vCQBCE74L/YWjBm05WFh/RUURX9Ohjwd1bk2mT&#10;sJmekBlN9Nc7grDHoqq+omaLxhTiRpXLLSv46EcgiBOrc04VfJ82vTEI55E1FpZJwZ0cLObt1gxj&#10;bWs+0O3oUxEg7GJUkHlfxlK6JCODrm9L4uBdbGXQB1mlUldYB7gp5CCKhtJgzmEhw5JWGSV/x6tR&#10;sB2Xy5+dfdRp8fW7Pe/Pk/Vp4pXqdprlFISnxv+H3+2dVjAcjD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2wjc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45</w:t>
                        </w:r>
                      </w:p>
                    </w:txbxContent>
                  </v:textbox>
                </v:rect>
                <v:rect id="Rectangle 16147" o:spid="_x0000_s3088" style="position:absolute;left:27736;top:24991;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9sJsQA&#10;AADeAAAADwAAAGRycy9kb3ducmV2LnhtbERPS4vCMBC+C/sfwix401QRH9Uosip69LHg7m1oxrZs&#10;MylNtNVfbwRhb/PxPWe2aEwhblS53LKCXjcCQZxYnXOq4Pu06YxBOI+ssbBMCu7kYDH/aM0w1rbm&#10;A92OPhUhhF2MCjLvy1hKl2Rk0HVtSRy4i60M+gCrVOoK6xBuCtmPoqE0mHNoyLCkr4ySv+PVKNiO&#10;y+XPzj7qtFj/bs/782R1mnil2p/NcgrCU+P/xW/3Tof5w95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fbCb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10</w:t>
                        </w:r>
                      </w:p>
                    </w:txbxContent>
                  </v:textbox>
                </v:rect>
                <v:rect id="Rectangle 16146" o:spid="_x0000_s3089" style="position:absolute;left:16058;top:2499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JvcQA&#10;AADeAAAADwAAAGRycy9kb3ducmV2LnhtbERPS4vCMBC+C/6HMII3TRUpWo0iPtDjrgrqbWjGtthM&#10;ShNtd3/9ZmFhb/PxPWexak0p3lS7wrKC0TACQZxaXXCm4HLeD6YgnEfWWFomBV/kYLXsdhaYaNvw&#10;J71PPhMhhF2CCnLvq0RKl+Zk0A1tRRy4h60N+gDrTOoamxBuSjmOolgaLDg05FjRJqf0eXoZBYdp&#10;tb4d7XeTlbv74fpxnW3PM69Uv9eu5yA8tf5f/Oc+6jA/Hk1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Tyb3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w:t>
                        </w:r>
                      </w:p>
                    </w:txbxContent>
                  </v:textbox>
                </v:rect>
                <v:rect id="Rectangle 16145" o:spid="_x0000_s3090" style="position:absolute;left:3760;top:24991;width:1878;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XysQA&#10;AADeAAAADwAAAGRycy9kb3ducmV2LnhtbERPS4vCMBC+C/sfwgjeNFVW0WoUWVf06GNBvQ3N2Bab&#10;SWmirf76zYKwt/n4njNbNKYQD6pcbllBvxeBIE6szjlV8HNcd8cgnEfWWFgmBU9ysJh/tGYYa1vz&#10;nh4Hn4oQwi5GBZn3ZSylSzIy6Hq2JA7c1VYGfYBVKnWFdQg3hRxE0UgazDk0ZFjSV0bJ7XA3Cjbj&#10;cnne2ledFt+XzWl3mqyOE69Up90spyA8Nf5f/HZvdZg/6n8O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BV8r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0.1</w:t>
                        </w:r>
                      </w:p>
                    </w:txbxContent>
                  </v:textbox>
                </v:rect>
                <v:rect id="Rectangle 6276" o:spid="_x0000_s3091" style="position:absolute;left:2169;top:21175;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LYccA&#10;AADdAAAADwAAAGRycy9kb3ducmV2LnhtbESPQWvCQBSE74L/YXlCb7rRQ6rRNQRbMcc2Fqy3R/Y1&#10;Cc2+DdnVpP313UKhx2FmvmF26WhacafeNZYVLBcRCOLS6oYrBW/n43wNwnlkja1lUvBFDtL9dLLD&#10;RNuBX+le+EoECLsEFdTed4mUrqzJoFvYjjh4H7Y36IPsK6l7HALctHIVRbE02HBYqLGjQ03lZ3Ez&#10;Ck7rLnvP7fdQtc/X0+Xlsnk6b7xSD7Mx24LwNPr/8F871wri1WM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Di2H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6277" o:spid="_x0000_s3092" style="position:absolute;left:2734;top:21175;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8u+sYA&#10;AADdAAAADwAAAGRycy9kb3ducmV2LnhtbESPT4vCMBTE74LfITxhb5quB/9Uo4i66FHtgru3R/Ns&#10;yzYvpYm2+umNIOxxmJnfMPNla0pxo9oVlhV8DiIQxKnVBWcKvpOv/gSE88gaS8uk4E4OlotuZ46x&#10;tg0f6XbymQgQdjEqyL2vYildmpNBN7AVcfAutjbog6wzqWtsAtyUchhFI2mw4LCQY0XrnNK/09Uo&#10;2E2q1c/ePpqs3P7uzofzdJNMvVIfvXY1A+Gp9f/hd3uvFYyG4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8u+s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35</w:t>
                        </w:r>
                      </w:p>
                    </w:txbxContent>
                  </v:textbox>
                </v:rect>
                <v:rect id="Rectangle 6278" o:spid="_x0000_s3093" style="position:absolute;left:12595;top:26344;width:718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6iMEA&#10;AADdAAAADwAAAGRycy9kb3ducmV2LnhtbERPy4rCMBTdC/5DuMLsNNWFo9Uo4gNd+gJ1d2mubbG5&#10;KU20nfl6sxBcHs57Om9MIV5Uudyygn4vAkGcWJ1zquB82nRHIJxH1lhYJgV/5GA+a7emGGtb84Fe&#10;R5+KEMIuRgWZ92UspUsyMuh6tiQO3N1WBn2AVSp1hXUIN4UcRNFQGsw5NGRY0jKj5HF8GgXbUbm4&#10;7ux/nRbr2/ayv4xXp7FX6qfTLCYgPDX+K/64d1rBcPAb5oY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QuojBAAAA3QAAAA8AAAAAAAAAAAAAAAAAmAIAAGRycy9kb3du&#10;cmV2LnhtbFBLBQYAAAAABAAEAPUAAACGAwAAAAA=&#10;" filled="f" stroked="f">
                  <v:textbox inset="0,0,0,0">
                    <w:txbxContent>
                      <w:p w:rsidR="0052202C" w:rsidRDefault="00E24806">
                        <w:pPr>
                          <w:spacing w:after="160" w:line="259" w:lineRule="auto"/>
                          <w:ind w:left="0" w:firstLine="0"/>
                          <w:jc w:val="left"/>
                        </w:pPr>
                        <w:r>
                          <w:rPr>
                            <w:b/>
                            <w:sz w:val="16"/>
                          </w:rPr>
                          <w:t xml:space="preserve">Frequency </w:t>
                        </w:r>
                      </w:p>
                    </w:txbxContent>
                  </v:textbox>
                </v:rect>
                <v:rect id="Rectangle 6279" o:spid="_x0000_s3094" style="position:absolute;left:17994;top:26344;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wfE8UA&#10;AADdAAAADwAAAGRycy9kb3ducmV2LnhtbESPQYvCMBSE74L/ITxhb5rqQW01irgrenRVUG+P5tkW&#10;m5fSRNv115uFhT0OM/MNM1+2phRPql1hWcFwEIEgTq0uOFNwOm76UxDOI2ssLZOCH3KwXHQ7c0y0&#10;bfibngefiQBhl6CC3PsqkdKlORl0A1sRB+9ma4M+yDqTusYmwE0pR1E0lgYLDgs5VrTOKb0fHkbB&#10;dlqtLjv7arLy67o978/x5zH2Sn302tUMhKfW/4f/2jutYDyaxP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B8T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6280" o:spid="_x0000_s3095" style="position:absolute;left:19010;top:26344;width:3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PGqcQA&#10;AADdAAAADwAAAGRycy9kb3ducmV2LnhtbERPTWuDQBC9B/oflin0lqzJQdRmlZCkxGNrAklvgztV&#10;qTsr7jba/vruodDj431vi9n04k6j6ywrWK8iEMS11R03Ci7nl2UCwnlkjb1lUvBNDor8YbHFTNuJ&#10;3+he+UaEEHYZKmi9HzIpXd2SQbeyA3HgPuxo0Ac4NlKPOIVw08tNFMXSYMehocWB9i3Vn9WXUXBK&#10;ht2ttD9T0x/fT9fXa3o4p16pp8d59wzC0+z/xX/uUiuIN0n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zxqn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w:t>
                        </w:r>
                      </w:p>
                    </w:txbxContent>
                  </v:textbox>
                </v:rect>
                <v:rect id="Rectangle 6281" o:spid="_x0000_s3096" style="position:absolute;left:19291;top:26228;width:1037;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9jMsUA&#10;AADdAAAADwAAAGRycy9kb3ducmV2LnhtbESPQYvCMBSE74L/ITzBm6Z6kNo1iqyKHl0Vut4ezbMt&#10;27yUJtrqr98sLHgcZuYbZrHqTCUe1LjSsoLJOAJBnFldcq7gct6NYhDOI2usLJOCJzlYLfu9BSba&#10;tvxFj5PPRYCwS1BB4X2dSOmyggy6sa2Jg3ezjUEfZJNL3WAb4KaS0yiaSYMlh4UCa/osKPs53Y2C&#10;fVyvvw/21ebV9rpPj+l8c557pYaDbv0BwlPn3+H/9kErmE3jC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MyxQAAAN0AAAAPAAAAAAAAAAAAAAAAAJgCAABkcnMv&#10;ZG93bnJldi54bWxQSwUGAAAAAAQABAD1AAAAigM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6282" o:spid="_x0000_s3097" style="position:absolute;left:7821;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VoMQA&#10;AADdAAAADwAAAGRycy9kb3ducmV2LnhtbESPT4vCMBTE78J+h/AWvGm6PRTpGkVEWcG9+AfZ46N5&#10;NqXNS2mird9+Iwgeh5n5DTNfDrYRd+p85VjB1zQBQVw4XXGp4HzaTmYgfEDW2DgmBQ/ysFx8jOaY&#10;a9fzge7HUIoIYZ+jAhNCm0vpC0MW/dS1xNG7us5iiLIrpe6wj3DbyDRJMmmx4rhgsKW1oaI+3qyC&#10;Hvu/2nD5s68Pl9sQst9ttfFKjT+H1TeIQEN4h1/tnVaQpbMUnm/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O1aDEAAAA3QAAAA8AAAAAAAAAAAAAAAAAmAIAAGRycy9k&#10;b3ducmV2LnhtbFBLBQYAAAAABAAEAPUAAACJAwAAAAA=&#10;" path="m,l,2412009e" filled="f" strokeweight=".16017mm">
                  <v:stroke endcap="round"/>
                  <v:path arrowok="t" textboxrect="0,0,0,2412009"/>
                </v:shape>
                <v:shape id="Shape 6283" o:spid="_x0000_s3098" style="position:absolute;left:9909;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wO8QA&#10;AADdAAAADwAAAGRycy9kb3ducmV2LnhtbESPT4vCMBTE7wt+h/AEb2uqQpGuURZRFNyLf5A9Ppq3&#10;TWnzUppo67c3C4LHYWZ+wyxWva3FnVpfOlYwGScgiHOnSy4UXM7bzzkIH5A11o5JwYM8rJaDjwVm&#10;2nV8pPspFCJC2GeowITQZFL63JBFP3YNcfT+XGsxRNkWUrfYRbit5TRJUmmx5LhgsKG1obw63ayC&#10;DrvfynCxO1TH660P6c+23HilRsP++wtEoD68w6/2XitIp/MZ/L+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cDvEAAAA3QAAAA8AAAAAAAAAAAAAAAAAmAIAAGRycy9k&#10;b3ducmV2LnhtbFBLBQYAAAAABAAEAPUAAACJAwAAAAA=&#10;" path="m,l,2412009e" filled="f" strokeweight=".16017mm">
                  <v:stroke endcap="round"/>
                  <v:path arrowok="t" textboxrect="0,0,0,2412009"/>
                </v:shape>
                <v:shape id="Shape 6284" o:spid="_x0000_s3099" style="position:absolute;left:11450;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oT8QA&#10;AADdAAAADwAAAGRycy9kb3ducmV2LnhtbESPT4vCMBTE7wt+h/AEb2uqSJGuURZRFNyLf5A9Ppq3&#10;TWnzUppo67c3C4LHYWZ+wyxWva3FnVpfOlYwGScgiHOnSy4UXM7bzzkIH5A11o5JwYM8rJaDjwVm&#10;2nV8pPspFCJC2GeowITQZFL63JBFP3YNcfT+XGsxRNkWUrfYRbit5TRJUmmx5LhgsKG1obw63ayC&#10;DrvfynCxO1TH660P6c+23HilRsP++wtEoD68w6/2XitIp/MZ/L+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r6E/EAAAA3QAAAA8AAAAAAAAAAAAAAAAAmAIAAGRycy9k&#10;b3ducmV2LnhtbFBLBQYAAAAABAAEAPUAAACJAwAAAAA=&#10;" path="m,l,2412009e" filled="f" strokeweight=".16017mm">
                  <v:stroke endcap="round"/>
                  <v:path arrowok="t" textboxrect="0,0,0,2412009"/>
                </v:shape>
                <v:shape id="Shape 6285" o:spid="_x0000_s3100" style="position:absolute;left:12623;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N1MQA&#10;AADdAAAADwAAAGRycy9kb3ducmV2LnhtbESPT4vCMBTE7wt+h/AEb2uqYJGuURZRFNyLf5A9Ppq3&#10;TWnzUppo67c3C4LHYWZ+wyxWva3FnVpfOlYwGScgiHOnSy4UXM7bzzkIH5A11o5JwYM8rJaDjwVm&#10;2nV8pPspFCJC2GeowITQZFL63JBFP3YNcfT+XGsxRNkWUrfYRbit5TRJUmmx5LhgsKG1obw63ayC&#10;DrvfynCxO1TH660P6c+23HilRsP++wtEoD68w6/2XitIp/MZ/L+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nTdTEAAAA3QAAAA8AAAAAAAAAAAAAAAAAmAIAAGRycy9k&#10;b3ducmV2LnhtbFBLBQYAAAAABAAEAPUAAACJAwAAAAA=&#10;" path="m,l,2412009e" filled="f" strokeweight=".16017mm">
                  <v:stroke endcap="round"/>
                  <v:path arrowok="t" textboxrect="0,0,0,2412009"/>
                </v:shape>
                <v:shape id="Shape 6286" o:spid="_x0000_s3101" style="position:absolute;left:13531;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To8UA&#10;AADdAAAADwAAAGRycy9kb3ducmV2LnhtbESPwWrDMBBE74X8g9hCbo3cHIxxo4QSElJoL3ZD6HGx&#10;tpaxtTKWYjt/XwUCPQ4z84bZ7GbbiZEG3zhW8LpKQBBXTjdcKzh/H18yED4ga+wck4IbedhtF08b&#10;zLWbuKCxDLWIEPY5KjAh9LmUvjJk0a9cTxy9XzdYDFEOtdQDThFuO7lOklRabDguGOxpb6hqy6tV&#10;MOH00xquT59tcbnOIf06Ngev1PJ5fn8DEWgO/+FH+0MrSNdZCvc38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OjxQAAAN0AAAAPAAAAAAAAAAAAAAAAAJgCAABkcnMv&#10;ZG93bnJldi54bWxQSwUGAAAAAAQABAD1AAAAigMAAAAA&#10;" path="m,l,2412009e" filled="f" strokeweight=".16017mm">
                  <v:stroke endcap="round"/>
                  <v:path arrowok="t" textboxrect="0,0,0,2412009"/>
                </v:shape>
                <v:shape id="Shape 6287" o:spid="_x0000_s3102" style="position:absolute;left:14344;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2OMUA&#10;AADdAAAADwAAAGRycy9kb3ducmV2LnhtbESPzWrDMBCE74W+g9hCbo2cHNzgRgklNDSQXuyE0ONi&#10;bS1ja2Us+SdvXxUKPQ4z8w2z3c+2FSP1vnasYLVMQBCXTtdcKbhejs8bED4ga2wdk4I7edjvHh+2&#10;mGk3cU5jESoRIewzVGBC6DIpfWnIol+6jjh63663GKLsK6l7nCLctnKdJKm0WHNcMNjRwVDZFINV&#10;MOH01RiuPs5NfhvmkH4e63ev1OJpfnsFEWgO/+G/9kkrSNebF/h9E5+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Y4xQAAAN0AAAAPAAAAAAAAAAAAAAAAAJgCAABkcnMv&#10;ZG93bnJldi54bWxQSwUGAAAAAAQABAD1AAAAigMAAAAA&#10;" path="m,l,2412009e" filled="f" strokeweight=".16017mm">
                  <v:stroke endcap="round"/>
                  <v:path arrowok="t" textboxrect="0,0,0,2412009"/>
                </v:shape>
                <v:shape id="Shape 6288" o:spid="_x0000_s3103" style="position:absolute;left:15071;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iSsEA&#10;AADdAAAADwAAAGRycy9kb3ducmV2LnhtbERPyWrDMBC9B/oPYgq9xXJyMMGxEkJIaKG9ZCH0OFhT&#10;y9gaGUte+vfVoZDj4+3FfratGKn3tWMFqyQFQVw6XXOl4H47LzcgfEDW2DomBb/kYb97WRSYazfx&#10;hcZrqEQMYZ+jAhNCl0vpS0MWfeI64sj9uN5iiLCvpO5xiuG2les0zaTFmmODwY6OhsrmOlgFE07f&#10;jeHq/bO5PIY5ZF/n+uSVenudD1sQgebwFP+7P7SCbL2Jc+Ob+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m4krBAAAA3QAAAA8AAAAAAAAAAAAAAAAAmAIAAGRycy9kb3du&#10;cmV2LnhtbFBLBQYAAAAABAAEAPUAAACGAwAAAAA=&#10;" path="m,l,2412009e" filled="f" strokeweight=".16017mm">
                  <v:stroke endcap="round"/>
                  <v:path arrowok="t" textboxrect="0,0,0,2412009"/>
                </v:shape>
                <v:shape id="Shape 6289" o:spid="_x0000_s3104" style="position:absolute;left:15705;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H0cUA&#10;AADdAAAADwAAAGRycy9kb3ducmV2LnhtbESPzWrDMBCE74W+g9hCbo2cHIzrRgklNDSQXpyE0ONi&#10;bS1ja2Us+SdvXxUKPQ4z8w2z2c22FSP1vnasYLVMQBCXTtdcKbheDs8ZCB+QNbaOScGdPOy2jw8b&#10;zLWbuKDxHCoRIexzVGBC6HIpfWnIol+6jjh63663GKLsK6l7nCLctnKdJKm0WHNcMNjR3lDZnAer&#10;YMLpqzFcfZya4jbMIf081O9eqcXT/PYKItAc/sN/7aNWkK6zF/h9E5+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akfRxQAAAN0AAAAPAAAAAAAAAAAAAAAAAJgCAABkcnMv&#10;ZG93bnJldi54bWxQSwUGAAAAAAQABAD1AAAAigMAAAAA&#10;" path="m,l,2412009e" filled="f" strokeweight=".16017mm">
                  <v:stroke endcap="round"/>
                  <v:path arrowok="t" textboxrect="0,0,0,2412009"/>
                </v:shape>
                <v:shape id="Shape 6290" o:spid="_x0000_s3105" style="position:absolute;left:16245;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4kcIA&#10;AADdAAAADwAAAGRycy9kb3ducmV2LnhtbERPz2uDMBS+F/Y/hDfYrcb1IJ0zljImG3SXtmPs+DCv&#10;RjQvYmK1//1yKOz48f0udovtxZVG3zpW8JykIIhrp1tuFHyfq/UWhA/IGnvHpOBGHnblw6rAXLuZ&#10;j3Q9hUbEEPY5KjAhDLmUvjZk0SduII7cxY0WQ4RjI/WIcwy3vdykaSYtthwbDA70ZqjuTpNVMOP8&#10;2xluPg7d8WdaQvZVte9eqafHZf8KItAS/sV396dWkG1e4v74Jj4BW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XiRwgAAAN0AAAAPAAAAAAAAAAAAAAAAAJgCAABkcnMvZG93&#10;bnJldi54bWxQSwUGAAAAAAQABAD1AAAAhwMAAAAA&#10;" path="m,l,2412009e" filled="f" strokeweight=".16017mm">
                  <v:stroke endcap="round"/>
                  <v:path arrowok="t" textboxrect="0,0,0,2412009"/>
                </v:shape>
                <v:shape id="Shape 6291" o:spid="_x0000_s3106" style="position:absolute;left:19874;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dCsUA&#10;AADdAAAADwAAAGRycy9kb3ducmV2LnhtbESPwWrDMBBE74X8g9hAbrWcHEzrWgklJLTQXpyE0ONi&#10;bS1ja2UsxXb+vioUehxm5g1T7GbbiZEG3zhWsE5SEMSV0w3XCi7n4+MTCB+QNXaOScGdPOy2i4cC&#10;c+0mLmk8hVpECPscFZgQ+lxKXxmy6BPXE0fv2w0WQ5RDLfWAU4TbTm7SNJMWG44LBnvaG6ra080q&#10;mHD6ag3Xbx9teb3NIfs8Ngev1Go5v76ACDSH//Bf+10ryDbPa/h9E5+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d0KxQAAAN0AAAAPAAAAAAAAAAAAAAAAAJgCAABkcnMv&#10;ZG93bnJldi54bWxQSwUGAAAAAAQABAD1AAAAigMAAAAA&#10;" path="m,l,2412009e" filled="f" strokeweight=".16017mm">
                  <v:stroke endcap="round"/>
                  <v:path arrowok="t" textboxrect="0,0,0,2412009"/>
                </v:shape>
                <v:shape id="Shape 6292" o:spid="_x0000_s3107" style="position:absolute;left:21955;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fcUA&#10;AADdAAAADwAAAGRycy9kb3ducmV2LnhtbESPzWrDMBCE74G+g9hCb7FcH0zrRjGl1CSQXvJD6XGx&#10;tpaxtTKWErtvHwUCPQ4z8w2zKmfbiwuNvnWs4DlJQRDXTrfcKDgdq+ULCB+QNfaOScEfeSjXD4sV&#10;FtpNvKfLITQiQtgXqMCEMBRS+tqQRZ+4gTh6v260GKIcG6lHnCLc9jJL01xabDkuGBzow1DdHc5W&#10;wYTTT2e42ey6/fd5DvlX1X56pZ4e5/c3EIHm8B++t7daQZ69ZnB7E5+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F0N9xQAAAN0AAAAPAAAAAAAAAAAAAAAAAJgCAABkcnMv&#10;ZG93bnJldi54bWxQSwUGAAAAAAQABAD1AAAAigMAAAAA&#10;" path="m,l,2412009e" filled="f" strokeweight=".16017mm">
                  <v:stroke endcap="round"/>
                  <v:path arrowok="t" textboxrect="0,0,0,2412009"/>
                </v:shape>
                <v:shape id="Shape 6293" o:spid="_x0000_s3108" style="position:absolute;left:23495;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m5sQA&#10;AADdAAAADwAAAGRycy9kb3ducmV2LnhtbESPQWvCQBSE70L/w/IK3nRTC8FGVymiVLAXYxGPj+wz&#10;G5J9G7KrSf99Vyh4HGbmG2a5Hmwj7tT5yrGCt2kCgrhwuuJSwc9pN5mD8AFZY+OYFPySh/XqZbTE&#10;TLuej3TPQykihH2GCkwIbSalLwxZ9FPXEkfv6jqLIcqulLrDPsJtI2dJkkqLFccFgy1tDBV1frMK&#10;euwvteHy61Afz7chpN+7auuVGr8OnwsQgYbwDP+391pBOvt4h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5ubEAAAA3QAAAA8AAAAAAAAAAAAAAAAAmAIAAGRycy9k&#10;b3ducmV2LnhtbFBLBQYAAAAABAAEAPUAAACJAwAAAAA=&#10;" path="m,l,2412009e" filled="f" strokeweight=".16017mm">
                  <v:stroke endcap="round"/>
                  <v:path arrowok="t" textboxrect="0,0,0,2412009"/>
                </v:shape>
                <v:shape id="Shape 6294" o:spid="_x0000_s3109" style="position:absolute;left:24669;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ksQA&#10;AADdAAAADwAAAGRycy9kb3ducmV2LnhtbESPQWvCQBSE70L/w/IK3nRTKcFGVymiVLAXYxGPj+wz&#10;G5J9G7KrSf99Vyh4HGbmG2a5Hmwj7tT5yrGCt2kCgrhwuuJSwc9pN5mD8AFZY+OYFPySh/XqZbTE&#10;TLuej3TPQykihH2GCkwIbSalLwxZ9FPXEkfv6jqLIcqulLrDPsJtI2dJkkqLFccFgy1tDBV1frMK&#10;euwvteHy61Afz7chpN+7auuVGr8OnwsQgYbwDP+391pBOvt4h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yfpLEAAAA3QAAAA8AAAAAAAAAAAAAAAAAmAIAAGRycy9k&#10;b3ducmV2LnhtbFBLBQYAAAAABAAEAPUAAACJAwAAAAA=&#10;" path="m,l,2412009e" filled="f" strokeweight=".16017mm">
                  <v:stroke endcap="round"/>
                  <v:path arrowok="t" textboxrect="0,0,0,2412009"/>
                </v:shape>
                <v:shape id="Shape 6295" o:spid="_x0000_s3110" style="position:absolute;left:25576;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bCcQA&#10;AADdAAAADwAAAGRycy9kb3ducmV2LnhtbESPQWvCQBSE70L/w/IK3nRTocFGVymiVLAXYxGPj+wz&#10;G5J9G7KrSf99Vyh4HGbmG2a5Hmwj7tT5yrGCt2kCgrhwuuJSwc9pN5mD8AFZY+OYFPySh/XqZbTE&#10;TLuej3TPQykihH2GCkwIbSalLwxZ9FPXEkfv6jqLIcqulLrDPsJtI2dJkkqLFccFgy1tDBV1frMK&#10;euwvteHy61Afz7chpN+7auuVGr8OnwsQgYbwDP+391pBOvt4h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2wnEAAAA3QAAAA8AAAAAAAAAAAAAAAAAmAIAAGRycy9k&#10;b3ducmV2LnhtbFBLBQYAAAAABAAEAPUAAACJAwAAAAA=&#10;" path="m,l,2412009e" filled="f" strokeweight=".16017mm">
                  <v:stroke endcap="round"/>
                  <v:path arrowok="t" textboxrect="0,0,0,2412009"/>
                </v:shape>
                <v:shape id="Shape 6296" o:spid="_x0000_s3111" style="position:absolute;left:26390;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FfsUA&#10;AADdAAAADwAAAGRycy9kb3ducmV2LnhtbESPwWrDMBBE74X8g9hAbrWcHEzrWAmlJLSQXpKW0uNi&#10;bSxja2UsJVb+PioUehxm5g1TbaPtxZVG3zpWsMxyEMS10y03Cr4+949PIHxA1tg7JgU38rDdzB4q&#10;LLWb+EjXU2hEgrAvUYEJYSil9LUhiz5zA3Hyzm60GJIcG6lHnBLc9nKV54W02HJaMDjQq6G6O12s&#10;ggmnn85w83bojt+XGIqPfbvzSi3m8WUNIlAM/+G/9rtWUKyeC/h9k5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EV+xQAAAN0AAAAPAAAAAAAAAAAAAAAAAJgCAABkcnMv&#10;ZG93bnJldi54bWxQSwUGAAAAAAQABAD1AAAAigMAAAAA&#10;" path="m,l,2412009e" filled="f" strokeweight=".16017mm">
                  <v:stroke endcap="round"/>
                  <v:path arrowok="t" textboxrect="0,0,0,2412009"/>
                </v:shape>
                <v:shape id="Shape 6297" o:spid="_x0000_s3112" style="position:absolute;left:27117;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g5cUA&#10;AADdAAAADwAAAGRycy9kb3ducmV2LnhtbESPT4vCMBTE7wt+h/AEb2uqh7p2jSKiKKwX/7Ds8dG8&#10;bUqbl9JEW7/9RhD2OMzMb5jFqre1uFPrS8cKJuMEBHHudMmFgutl9/4BwgdkjbVjUvAgD6vl4G2B&#10;mXYdn+h+DoWIEPYZKjAhNJmUPjdk0Y9dQxy9X9daDFG2hdQtdhFuazlNklRaLDkuGGxoYyivzjer&#10;oMPupzJc7L+q0/etD+lxV269UqNhv/4EEagP/+FX+6AVpNP5DJ5v4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ODlxQAAAN0AAAAPAAAAAAAAAAAAAAAAAJgCAABkcnMv&#10;ZG93bnJldi54bWxQSwUGAAAAAAQABAD1AAAAigMAAAAA&#10;" path="m,l,2412009e" filled="f" strokeweight=".16017mm">
                  <v:stroke endcap="round"/>
                  <v:path arrowok="t" textboxrect="0,0,0,2412009"/>
                </v:shape>
                <v:shape id="Shape 6298" o:spid="_x0000_s3113" style="position:absolute;left:27751;top:347;width:0;height:24120;visibility:visible;mso-wrap-style:square;v-text-anchor:top" coordsize="0,241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0l8IA&#10;AADdAAAADwAAAGRycy9kb3ducmV2LnhtbERPz2uDMBS+F/Y/hDfYrcb1IJ0zljImG3SXtmPs+DCv&#10;RjQvYmK1//1yKOz48f0udovtxZVG3zpW8JykIIhrp1tuFHyfq/UWhA/IGnvHpOBGHnblw6rAXLuZ&#10;j3Q9hUbEEPY5KjAhDLmUvjZk0SduII7cxY0WQ4RjI/WIcwy3vdykaSYtthwbDA70ZqjuTpNVMOP8&#10;2xluPg7d8WdaQvZVte9eqafHZf8KItAS/sV396dWkG1e4tz4Jj4BW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3SXwgAAAN0AAAAPAAAAAAAAAAAAAAAAAJgCAABkcnMvZG93&#10;bnJldi54bWxQSwUGAAAAAAQABAD1AAAAhwMAAAAA&#10;" path="m,l,2412009e" filled="f" strokeweight=".16017mm">
                  <v:stroke endcap="round"/>
                  <v:path arrowok="t" textboxrect="0,0,0,2412009"/>
                </v:shape>
                <v:shape id="Shape 6299" o:spid="_x0000_s3114" style="position:absolute;left:4199;top:6374;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1+Z8QA&#10;AADdAAAADwAAAGRycy9kb3ducmV2LnhtbESPQWvCQBSE70L/w/IKvemmAaVJXUVagr02tbTHR/aZ&#10;xGTfht2tif/eLQgeh5n5hllvJ9OLMznfWlbwvEhAEFdWt1wrOHwV8xcQPiBr7C2Tggt52G4eZmvM&#10;tR35k85lqEWEsM9RQRPCkEvpq4YM+oUdiKN3tM5giNLVUjscI9z0Mk2SlTTYclxocKC3hqqu/DMK&#10;OlsuT7uf8bct3tPCDR1/y2yv1NPjtHsFEWgK9/Ct/aEVrNIsg/838Qn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NfmfEAAAA3QAAAA8AAAAAAAAAAAAAAAAAmAIAAGRycy9k&#10;b3ducmV2LnhtbFBLBQYAAAAABAAEAPUAAACJAwAAAAA=&#10;" path="m,l2409838,e" filled="f" strokeweight=".16017mm">
                  <v:stroke endcap="round"/>
                  <v:path arrowok="t" textboxrect="0,0,2409838,0"/>
                </v:shape>
                <v:shape id="Shape 6300" o:spid="_x0000_s3115" style="position:absolute;left:4199;top:9391;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N4MIA&#10;AADdAAAADwAAAGRycy9kb3ducmV2LnhtbERPz2vCMBS+C/sfwht403TKZFbTIpPirus29Pho3tqu&#10;zUtJoq3//XIY7Pjx/d7nk+nFjZxvLSt4WiYgiCurW64VfH4UixcQPiBr7C2Tgjt5yLOH2R5TbUd+&#10;p1sZahFD2KeooAlhSKX0VUMG/dIOxJH7ts5giNDVUjscY7jp5SpJNtJgy7GhwYFeG6q68moUdLZ8&#10;/jmcx0tbHFeFGzr+ktuTUvPH6bADEWgK/+I/95tWsFkncX98E5+A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E3gwgAAAN0AAAAPAAAAAAAAAAAAAAAAAJgCAABkcnMvZG93&#10;bnJldi54bWxQSwUGAAAAAAQABAD1AAAAhwMAAAAA&#10;" path="m,l2409838,e" filled="f" strokeweight=".16017mm">
                  <v:stroke endcap="round"/>
                  <v:path arrowok="t" textboxrect="0,0,2409838,0"/>
                </v:shape>
                <v:shape id="Shape 6301" o:spid="_x0000_s3116" style="position:absolute;left:4199;top:12407;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Doe8QA&#10;AADdAAAADwAAAGRycy9kb3ducmV2LnhtbESPQWvCQBSE7wX/w/KE3upGpaLRVUQJ7bVpRY+P7DOJ&#10;yb4Nu6tJ/323UOhxmJlvmM1uMK14kPO1ZQXTSQKCuLC65lLB12f2sgThA7LG1jIp+CYPu+3oaYOp&#10;tj1/0CMPpYgQ9ikqqELoUil9UZFBP7EdcfSu1hkMUbpSaod9hJtWzpJkIQ3WHBcq7OhQUdHkd6Og&#10;sfnrbX/uL3V2nGWua/gkV29KPY+H/RpEoCH8h//a71rBYp5M4fdNf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Q6HvEAAAA3QAAAA8AAAAAAAAAAAAAAAAAmAIAAGRycy9k&#10;b3ducmV2LnhtbFBLBQYAAAAABAAEAPUAAACJAwAAAAA=&#10;" path="m,l2409838,e" filled="f" strokeweight=".16017mm">
                  <v:stroke endcap="round"/>
                  <v:path arrowok="t" textboxrect="0,0,2409838,0"/>
                </v:shape>
                <v:shape id="Shape 6302" o:spid="_x0000_s3117" style="position:absolute;left:4199;top:3357;width:24099;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J2DMUA&#10;AADdAAAADwAAAGRycy9kb3ducmV2LnhtbESPQWvCQBSE7wX/w/IEb3XTFKVNXUWUoFdjS3t8ZF+T&#10;NNm3YXdr4r93hUKPw8x8w6w2o+nEhZxvLCt4micgiEurG64UvJ/zxxcQPiBr7CyTgit52KwnDyvM&#10;tB34RJciVCJC2GeooA6hz6T0ZU0G/dz2xNH7ts5giNJVUjscItx0Mk2SpTTYcFyosaddTWVb/BoF&#10;rS0WP9vP4avJ92nu+pY/5OtBqdl03L6BCDSG//Bf+6gVLJ+TFO5v4hO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nYMxQAAAN0AAAAPAAAAAAAAAAAAAAAAAJgCAABkcnMv&#10;ZG93bnJldi54bWxQSwUGAAAAAAQABAD1AAAAigMAAAAA&#10;" path="m,l2409838,e" filled="f" strokeweight=".16017mm">
                  <v:stroke endcap="round"/>
                  <v:path arrowok="t" textboxrect="0,0,2409838,0"/>
                </v:shape>
                <v:rect id="Rectangle 6303" o:spid="_x0000_s3118" style="position:absolute;left:3299;width:752;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UGcUA&#10;AADdAAAADwAAAGRycy9kb3ducmV2LnhtbESPT4vCMBTE74LfITxhb5qqIFqNIrqLHv0H6u3RPNti&#10;81KarK1+eiMs7HGYmd8ws0VjCvGgyuWWFfR7EQjixOqcUwWn4093DMJ5ZI2FZVLwJAeLebs1w1jb&#10;mvf0OPhUBAi7GBVk3pexlC7JyKDr2ZI4eDdbGfRBVqnUFdYBbgo5iKKRNJhzWMiwpFVGyf3waxRs&#10;xuXysrWvOi2+r5vz7jxZHydeqa9Os5yC8NT4//Bfe6sVjIb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1QZ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w:t>
                        </w:r>
                      </w:p>
                    </w:txbxContent>
                  </v:textbox>
                </v:rect>
                <v:rect id="Rectangle 6304" o:spid="_x0000_s3119" style="position:absolute;left:2731;top:308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rMbccA&#10;AADdAAAADwAAAGRycy9kb3ducmV2LnhtbESPQWvCQBSE7wX/w/KE3upGW4KmriLakhzbKGhvj+wz&#10;CWbfhuzWRH99t1DocZiZb5jlejCNuFLnassKppMIBHFhdc2lgsP+/WkOwnlkjY1lUnAjB+vV6GGJ&#10;ibY9f9I196UIEHYJKqi8bxMpXVGRQTexLXHwzrYz6IPsSqk77APcNHIWRbE0WHNYqLClbUXFJf82&#10;CtJ5uzll9t6XzdtXevw4Lnb7hVfqcTxsXkF4Gvx/+K+daQXxc/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6zG3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6305" o:spid="_x0000_s3120" style="position:absolute;left:3296;top:308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p9scA&#10;AADdAAAADwAAAGRycy9kb3ducmV2LnhtbESPQWvCQBSE7wX/w/KE3upGS4OmriLakhzbKGhvj+wz&#10;CWbfhuzWRH99t1DocZiZb5jlejCNuFLnassKppMIBHFhdc2lgsP+/WkOwnlkjY1lUnAjB+vV6GGJ&#10;ibY9f9I196UIEHYJKqi8bxMpXVGRQTexLXHwzrYz6IPsSqk77APcNHIWRbE0WHNYqLClbUXFJf82&#10;CtJ5uzll9t6XzdtXevw4Lnb7hVfqcTxsXkF4Gvx/+K+daQXxc/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2afb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5</w:t>
                        </w:r>
                      </w:p>
                    </w:txbxContent>
                  </v:textbox>
                </v:rect>
                <v:rect id="Rectangle 6306" o:spid="_x0000_s3121" style="position:absolute;left:2169;top:609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3gcUA&#10;AADdAAAADwAAAGRycy9kb3ducmV2LnhtbESPQYvCMBSE7wv+h/AEb2vqCkWrUURX9Lirgnp7NM+2&#10;2LyUJtrqr98sCB6HmfmGmc5bU4o71a6wrGDQj0AQp1YXnCk47NefIxDOI2ssLZOCBzmYzzofU0y0&#10;bfiX7jufiQBhl6CC3PsqkdKlORl0fVsRB+9ia4M+yDqTusYmwE0pv6IolgYLDgs5VrTMKb3ubkbB&#10;ZlQtTlv7bLLy+7w5/hzHq/3YK9XrtosJCE+tf4df7a1WEA+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PeB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6307" o:spid="_x0000_s3122" style="position:absolute;left:2734;top:6091;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hSGscA&#10;AADdAAAADwAAAGRycy9kb3ducmV2LnhtbESPQWvCQBSE74L/YXmF3nTTChpTVxGr6LE1BdvbI/ua&#10;hO6+Ddmtif56tyD0OMzMN8xi1VsjztT62rGCp3ECgrhwuuZSwUe+G6UgfEDWaByTggt5WC2HgwVm&#10;2nX8TudjKEWEsM9QQRVCk0npi4os+rFriKP37VqLIcq2lLrFLsKtkc9JMpUWa44LFTa0qaj4Of5a&#10;Bfu0WX8e3LUrzfZrf3o7zV/zeVDq8aFfv4AI1If/8L190Aqmk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oUhr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10</w:t>
                        </w:r>
                      </w:p>
                    </w:txbxContent>
                  </v:textbox>
                </v:rect>
                <v:rect id="Rectangle 6308" o:spid="_x0000_s3123" style="position:absolute;left:2169;top:909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GaMQA&#10;AADdAAAADwAAAGRycy9kb3ducmV2LnhtbERPTWvCQBC9F/wPywi91U1bkBizEdGWeNRYsL0N2TEJ&#10;zc6G7DZJ++vdg9Dj432nm8m0YqDeNZYVPC8iEMSl1Q1XCj7O708xCOeRNbaWScEvOdhks4cUE21H&#10;PtFQ+EqEEHYJKqi97xIpXVmTQbewHXHgrrY36APsK6l7HEO4aeVLFC2lwYZDQ40d7Woqv4sfoyCP&#10;u+3nwf6NVfv2lV+Ol9X+vPJKPc6n7RqEp8n/i+/ug1awfI3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3xmj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6309" o:spid="_x0000_s3124" style="position:absolute;left:2734;top:9093;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88YA&#10;AADdAAAADwAAAGRycy9kb3ducmV2LnhtbESPQWvCQBSE7wX/w/KE3uqmLYiJrhK0khxbFWxvj+wz&#10;Cc2+Ddk1SfvruwXB4zAz3zCrzWga0VPnassKnmcRCOLC6ppLBafj/mkBwnlkjY1lUvBDDjbrycMK&#10;E20H/qD+4EsRIOwSVFB53yZSuqIig25mW+LgXWxn0AfZlVJ3OAS4aeRLFM2lwZrDQoUtbSsqvg9X&#10;oyBbtOlnbn+Hsnn7ys7v53h3jL1Sj9MxXYLwNPp7+NbOtYL5ax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j88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15</w:t>
                        </w:r>
                      </w:p>
                    </w:txbxContent>
                  </v:textbox>
                </v:rect>
                <v:shape id="Shape 140301" o:spid="_x0000_s3125" style="position:absolute;left:8253;top:13610;width:4514;height:1461;visibility:visible;mso-wrap-style:square;v-text-anchor:top" coordsize="451434,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DncUA&#10;AADfAAAADwAAAGRycy9kb3ducmV2LnhtbERPS2vCQBC+F/oflin0VnftQ2p0lVZq6SmlVvA6ZKdJ&#10;aHY2ZkdN/r0rFHr8+N7zZe8bdaQu1oEtjEcGFHERXM2lhe33+u4ZVBRkh01gsjBQhOXi+mqOmQsn&#10;/qLjRkqVQjhmaKESaTOtY1GRxzgKLXHifkLnURLsSu06PKVw3+h7YybaY82pocKWVhUVv5uDt/A0&#10;TMLbdL/+zPN8v3s9DPJersTa25v+ZQZKqJd/8Z/7w6X5j+bBjOHyJwHQi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wOdxQAAAN8AAAAPAAAAAAAAAAAAAAAAAJgCAABkcnMv&#10;ZG93bnJldi54bWxQSwUGAAAAAAQABAD1AAAAigMAAAAA&#10;" path="m,l451434,r,146164l,146164,,e" strokecolor="white" strokeweight=".34008mm">
                  <v:stroke endcap="round"/>
                  <v:path arrowok="t" textboxrect="0,0,451434,146164"/>
                </v:shape>
                <v:rect id="Rectangle 6311" o:spid="_x0000_s3126" style="position:absolute;left:8980;top:13888;width:407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5KMcA&#10;AADdAAAADwAAAGRycy9kb3ducmV2LnhtbESPS2vDMBCE74X+B7GF3hrZLQTbiWJMHyTHPAppbou1&#10;tU2tlbHU2MmvjwKBHIeZ+YaZ56NpxZF611hWEE8iEMSl1Q1XCr53Xy8JCOeRNbaWScGJHOSLx4c5&#10;ZtoOvKHj1lciQNhlqKD2vsukdGVNBt3EdsTB+7W9QR9kX0nd4xDgppWvUTSVBhsOCzV29F5T+bf9&#10;NwqWSVf8rOx5qNrPw3K/3qcfu9Qr9fw0FjMQnkZ/D9/aK61g+hb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U+Sj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Q = 10</w:t>
                        </w:r>
                      </w:p>
                    </w:txbxContent>
                  </v:textbox>
                </v:rect>
                <v:shape id="Shape 140302" o:spid="_x0000_s3127" style="position:absolute;left:6302;top:4581;width:4514;height:1462;visibility:visible;mso-wrap-style:square;v-text-anchor:top" coordsize="451434,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d6sQA&#10;AADfAAAADwAAAGRycy9kb3ducmV2LnhtbERPTUvDQBC9C/6HZQRvdteqxabdFi1WPEWshV6H7JgE&#10;s7Npdtom/75bEDw+3vd82ftGHamLdWAL9yMDirgIrubSwvZ7ffcMKgqywyYwWRgownJxfTXHzIUT&#10;f9FxI6VKIRwztFCJtJnWsajIYxyFljhxP6HzKAl2pXYdnlK4b/TYmIn2WHNqqLClVUXF7+bgLTwN&#10;k/A23a8/8zzf714Pg7yXK7H29qZ/mYES6uVf/Of+cGn+o3kwY7j8SQD04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xnerEAAAA3wAAAA8AAAAAAAAAAAAAAAAAmAIAAGRycy9k&#10;b3ducmV2LnhtbFBLBQYAAAAABAAEAPUAAACJAwAAAAA=&#10;" path="m,l451434,r,146164l,146164,,e" strokecolor="white" strokeweight=".34008mm">
                  <v:stroke endcap="round"/>
                  <v:path arrowok="t" textboxrect="0,0,451434,146164"/>
                </v:shape>
                <v:rect id="Rectangle 6313" o:spid="_x0000_s3128" style="position:absolute;left:7310;top:4860;width:3332;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CxMUA&#10;AADdAAAADwAAAGRycy9kb3ducmV2LnhtbESPQYvCMBSE7wv+h/AW9ramKohWo4i66FGt4O7t0Tzb&#10;ss1LaaKt/nojCB6HmfmGmc5bU4or1a6wrKDXjUAQp1YXnCk4Jj/fIxDOI2ssLZOCGzmYzzofU4y1&#10;bXhP14PPRICwi1FB7n0VS+nSnAy6rq2Ig3e2tUEfZJ1JXWMT4KaU/SgaSoMFh4UcK1rmlP4fLkbB&#10;ZlQtfrf23mTl+m9z2p3Gq2Tslfr6bBcTEJ5a/w6/2lutYDjo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sLE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Q = 1</w:t>
                        </w:r>
                      </w:p>
                    </w:txbxContent>
                  </v:textbox>
                </v:rect>
                <v:shape id="Shape 6314" o:spid="_x0000_s3129" style="position:absolute;left:4199;top:376;width:24099;height:11988;visibility:visible;mso-wrap-style:square;v-text-anchor:top" coordsize="2409838,1198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qdy8UA&#10;AADdAAAADwAAAGRycy9kb3ducmV2LnhtbESPQWvCQBSE74X+h+UJ3pqNWoyNrlJEofSkseD1mX0m&#10;Idm3IbvG+O+7hYLHYWa+YVabwTSip85VlhVMohgEcW51xYWCn9P+bQHCeWSNjWVS8CAHm/XrywpT&#10;be98pD7zhQgQdikqKL1vUyldXpJBF9mWOHhX2xn0QXaF1B3eA9w0chrHc2mw4rBQYkvbkvI6uxkF&#10;h8PlvEi+s9p89Mmuv7aXc20Spcaj4XMJwtPgn+H/9pdWMJ9N3uHvTX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p3LxQAAAN0AAAAPAAAAAAAAAAAAAAAAAJgCAABkcnMv&#10;ZG93bnJldi54bWxQSwUGAAAAAAQABAD1AAAAigMAAAAA&#10;" path="m,1198803r44641,-43205l71272,1122477r22327,-21590l133922,1057682r40322,-33122l210236,981367r36004,-33122l277203,915835r30950,-22314l335521,861123r26632,-32397l388798,806399r22314,-21603l455752,730085r44641,-43206l540715,642963r36005,-32398l594716,588963r12966,-22327l639356,534238r30963,-32398l697675,468719r26644,-21603l750964,414007r22314,-32410l786955,370802r12967,-10795l822960,338404r8636,-22326l840232,305283r22327,-21603l880554,262077r22327,-22314l938873,196558r18009,-22314l969835,163436r9360,-10795l987832,141846r13690,-10807l1010158,120243r9360,-10807l1032472,97917r13691,-10795l1059840,65519r12955,-10795l1086473,43916r12966,l1126795,22327r12967,l1144803,10795r17273,l1167117,r57595,l1252080,10795r26632,11532l1301039,33122r80645,64795l1416952,131039r36004,43205l1483919,207366r27356,32397l1542237,272885r26645,32398l1596238,338404r22314,32398l1663192,414007r40323,54712l1743837,512635r35281,32411l1797114,566636r18008,22327l1846072,621360r27369,32398l1886395,665277r18008,10807l1931035,708482r22327,33122l1980718,763207r44640,43192l2047672,828726r18009,21590l2087994,871919r17285,21602l2123275,915835r18009,10808l2177275,969836r12967,11531l2199602,981367r8636,10795l2221916,1013765r8636,l2239912,1024560r12967,21603l2266556,1057682r13678,10794l2293201,1079284r13678,21603l2319833,1111681r9360,10796l2342883,1133285r12954,11518l2365197,1155598r4318,l2378164,1166406r9360,10795l2391842,1177201r8636,10795l2404796,1187996r5042,10807e" filled="f" strokeweight=".49989mm">
                  <v:stroke endcap="round"/>
                  <v:path arrowok="t" textboxrect="0,0,2409838,1198803"/>
                </v:shape>
                <v:shape id="Shape 6315" o:spid="_x0000_s3130" style="position:absolute;left:4199;top:17051;width:6704;height:7416;visibility:visible;mso-wrap-style:square;v-text-anchor:top" coordsize="670319,741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kyNccA&#10;AADdAAAADwAAAGRycy9kb3ducmV2LnhtbESPQWsCMRSE7wX/Q3hCL6Vm7VJpV6NIoaAeCtpW6O2x&#10;eW4Wk5d1E3X990YQehxm5htmMuucFSdqQ+1ZwXCQgSAuva65UvDz/fn8BiJEZI3WMym4UIDZtPcw&#10;wUL7M6/ptImVSBAOBSowMTaFlKE05DAMfEOcvJ1vHcYk20rqFs8J7qx8ybKRdFhzWjDY0Iehcr85&#10;OgW/F/u1p0Ntzfs2X2/z1Z/Bp6VSj/1uPgYRqYv/4Xt7oRWM8uEr3N6k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5MjXHAAAA3QAAAA8AAAAAAAAAAAAAAAAAmAIAAGRy&#10;cy9kb3ducmV2LnhtbFBLBQYAAAAABAAEAPUAAACMAwAAAAA=&#10;" path="m,741604l22314,719277,44641,697675,71272,665276,93599,642963r40323,-43206l174244,555841r71996,-76327l308153,413994r54000,-54000l411112,305283r44640,-54725l500393,207352r40322,-43916l576720,120243,607682,76314,639356,33121,670319,e" filled="f" strokeweight=".49989mm">
                  <v:stroke endcap="round"/>
                  <v:path arrowok="t" textboxrect="0,0,670319,741604"/>
                </v:shape>
                <v:shape id="Shape 6316" o:spid="_x0000_s3131" style="position:absolute;left:10903;top:268;width:7113;height:16783;visibility:visible;mso-wrap-style:square;v-text-anchor:top" coordsize="711365,1678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oZXcYA&#10;AADdAAAADwAAAGRycy9kb3ducmV2LnhtbESPX2vCQBDE34V+h2MLvpmLCkFST2kFRUoRtH+el9ya&#10;xOb2Yu6i0U/vCYKPw+z8Zmc670wlTtS40rKCYRSDIM6sLjlX8PO9HExAOI+ssbJMCi7kYD576U0x&#10;1fbMWzrtfC4ChF2KCgrv61RKlxVk0EW2Jg7e3jYGfZBNLnWD5wA3lRzFcSINlhwaCqxpUVD2v2tN&#10;eONjf5WH9njwv+31U9q/Vfa1MUr1X7v3NxCeOv88fqTXWkEyHiZwXxMQ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oZXcYAAADdAAAADwAAAAAAAAAAAAAAAACYAgAAZHJz&#10;L2Rvd25yZXYueG1sUEsFBgAAAAAEAAQA9QAAAIsDAAAAAA==&#10;" path="m,1678318r27356,-43206l54000,1601991r26645,-32398l102959,1536471r13678,-21590l129603,1493279r23038,-33122l169913,1427759r22327,-32397l210236,1362240r9360,-21602l232562,1319035r17996,-33122l268554,1253515r8649,-21602l286563,1209598r12954,-32397l308877,1155599r8636,-22327l331203,1100874r8636,-21603l349199,1056958r12954,-43206l375844,969835r13678,-54000l402476,861111r13678,-54712l429120,752399,456476,621360r12967,-76327l478803,457911r4318,-43916l491757,359994r9360,-109436l505435,196558r8648,-54724l519113,97917r4330,-43206l523443,43917r4318,-22327l536397,r,10795l545757,65519r8636,76315l581761,337680r12955,109436l608394,545033r8648,87122l630720,708482r8636,54712l653034,817194r18008,76327l693357,959040r18008,65520e" filled="f" strokeweight=".49989mm">
                  <v:stroke endcap="round"/>
                  <v:path arrowok="t" textboxrect="0,0,711365,1678318"/>
                </v:shape>
                <v:shape id="Shape 6317" o:spid="_x0000_s3132" style="position:absolute;left:18016;top:10514;width:10282;height:13953;visibility:visible;mso-wrap-style:square;v-text-anchor:top" coordsize="1028154,1395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xmMcA&#10;AADdAAAADwAAAGRycy9kb3ducmV2LnhtbESPwW7CMBBE70j8g7VIvaDGgQJFAYOgVWlvtIEPWMVL&#10;EojXUexCytfXSEgcRzPzRjNftqYSZ2pcaVnBIIpBEGdWl5wr2O8+nqcgnEfWWFkmBX/kYLnoduaY&#10;aHvhHzqnPhcBwi5BBYX3dSKlywoy6CJbEwfvYBuDPsgml7rBS4CbSg7jeCINlhwWCqzpraDslP4a&#10;BZvp2vQ/T/2D346+t1yPj/R+vCr11GtXMxCeWv8I39tfWsHkZfAKtzfh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8ZjHAAAA3QAAAA8AAAAAAAAAAAAAAAAAmAIAAGRy&#10;cy9kb3ducmV2LnhtbFBLBQYAAAAABAAEAPUAAACMAwAAAAA=&#10;" path="m,l17272,54711r17996,54001l71272,185038r30963,65520l129591,305270r30962,54724l187198,403199r49670,76314l281508,545033r22327,32398l321831,610552r22326,21603l362153,653758r17285,33121l415430,730072r18008,10808l451434,763194r12954,21602l491757,817194r12954,10808l522719,850316r26632,32398l571678,915111r13678,11532l599034,937437r22326,21604l629996,969835r13678,21603l665988,1013752r18009,21603l706310,1056957r17285,22314l741591,1090079r36005,43193l795591,1144079r12967,22314l817918,1166393r8636,10808l840232,1198791r8636,l858228,1209599r12967,21602l884872,1242720r13678,10795l911517,1275118r13678,10795l938149,1296721r9360,10795l961200,1319034r12953,10808l983513,1340638r4318,l996480,1351432r9360,21603l1010158,1383843r12954,l1028154,1395361e" filled="f" strokeweight=".49989mm">
                  <v:stroke endcap="round"/>
                  <v:path arrowok="t" textboxrect="0,0,1028154,1395361"/>
                </v:shape>
                <v:rect id="Rectangle 6318" o:spid="_x0000_s3133" style="position:absolute;left:-429;top:14868;width:2108;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VlsQA&#10;AADdAAAADwAAAGRycy9kb3ducmV2LnhtbERPy2rCQBTdC/2H4Rbc6SS2qKROQimUuKlQ00qXt5mb&#10;B83ciZlR4987i4LLw3lvstF04kyDay0riOcRCOLS6pZrBV/F+2wNwnlkjZ1lUnAlB1n6MNlgou2F&#10;P+m897UIIewSVNB43ydSurIhg25ue+LAVXYw6AMcaqkHvIRw08lFFC2lwZZDQ4M9vTVU/u1PRsF3&#10;XJwOudv98k91XD1/+HxX1blS08fx9QWEp9Hfxf/urVawfIrD3PAmPAG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AFZb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6319" o:spid="_x0000_s3134" style="position:absolute;left:-51;top:13667;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wDccA&#10;AADdAAAADwAAAGRycy9kb3ducmV2LnhtbESPT2vCQBTE70K/w/IK3nQTK1ZTV5FCiRcFTZUeX7Mv&#10;f2j2bZpdNf323ULB4zAzv2GW69404kqdqy0riMcRCOLc6ppLBe/Z22gOwnlkjY1lUvBDDtarh8ES&#10;E21vfKDr0ZciQNglqKDyvk2kdHlFBt3YtsTBK2xn0AfZlVJ3eAtw08hJFM2kwZrDQoUtvVaUfx0v&#10;RsEpzi7n1O0/+aP4fp7ufLovylSp4WO/eQHhqff38H97qxXMnuIF/L0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MsA3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6320" o:spid="_x0000_s3135" style="position:absolute;left:-1244;top:11458;width:3737;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rTLcIA&#10;AADdAAAADwAAAGRycy9kb3ducmV2LnhtbERPy4rCMBTdD/gP4QqzG1N1UKlGkQHpbEbwictrc/vA&#10;5qbTRK1/bxaCy8N5zxatqcSNGldaVtDvRSCIU6tLzhXsd6uvCQjnkTVWlknBgxws5p2PGcba3nlD&#10;t63PRQhhF6OCwvs6ltKlBRl0PVsTBy6zjUEfYJNL3eA9hJtKDqJoJA2WHBoKrOmnoPSyvRoFh/7u&#10;ekzc+syn7H/8/eeTdZYnSn122+UUhKfWv8Uv969WMBoO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tMt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 xml:space="preserve"> Gain </w:t>
                        </w:r>
                      </w:p>
                    </w:txbxContent>
                  </v:textbox>
                </v:rect>
                <v:rect id="Rectangle 6321" o:spid="_x0000_s3136" style="position:absolute;left:-51;top:9838;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2tsYA&#10;AADdAAAADwAAAGRycy9kb3ducmV2LnhtbESPT2vCQBTE74LfYXmF3nQTFSupq0hB0otCtYrH1+zL&#10;H5p9m2ZXjd++Kwgeh5n5DTNfdqYWF2pdZVlBPIxAEGdWV1wo+N6vBzMQziNrrC2Tghs5WC76vTkm&#10;2l75iy47X4gAYZeggtL7JpHSZSUZdEPbEAcvt61BH2RbSN3iNcBNLUdRNJUGKw4LJTb0UVL2uzsb&#10;BYd4fz6mbvvDp/zvbbLx6TYvUqVeX7rVOwhPnX+GH+1PrWA6HsV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Z2ts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6322" o:spid="_x0000_s3137" style="position:absolute;left:-458;top:8415;width:2165;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owcYA&#10;AADdAAAADwAAAGRycy9kb3ducmV2LnhtbESPW2vCQBSE34X+h+UIvunGtGiJrlKEEl8qeGnp4zF7&#10;csHs2ZhdNf33bkHwcZiZb5j5sjO1uFLrKssKxqMIBHFmdcWFgsP+c/gOwnlkjbVlUvBHDpaLl94c&#10;E21vvKXrzhciQNglqKD0vkmkdFlJBt3INsTBy21r0AfZFlK3eAtwU8s4iibSYMVhocSGViVlp93F&#10;KPge7y8/qdsc+Tc/T9++fLrJi1SpQb/7mIHw1Pln+NFeawWT1zi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Towc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 xml:space="preserve"> dB</w:t>
                        </w:r>
                      </w:p>
                    </w:txbxContent>
                  </v:textbox>
                </v:rect>
                <w10:anchorlock/>
              </v:group>
            </w:pict>
          </mc:Fallback>
        </mc:AlternateContent>
      </w:r>
    </w:p>
    <w:p w:rsidR="0052202C" w:rsidRDefault="008E043D">
      <w:pPr>
        <w:tabs>
          <w:tab w:val="center" w:pos="1114"/>
          <w:tab w:val="center" w:pos="4532"/>
        </w:tabs>
        <w:spacing w:after="3" w:line="265" w:lineRule="auto"/>
        <w:ind w:left="-15" w:firstLine="0"/>
        <w:jc w:val="left"/>
      </w:pPr>
      <w:r>
        <w:rPr>
          <w:rFonts w:ascii="宋体" w:eastAsia="宋体" w:hAnsi="宋体" w:cs="宋体" w:hint="eastAsia"/>
          <w:sz w:val="22"/>
        </w:rPr>
        <w:t>图</w:t>
      </w:r>
      <w:r>
        <w:rPr>
          <w:rFonts w:ascii="Calibri" w:eastAsia="Calibri" w:hAnsi="Calibri" w:cs="Calibri"/>
          <w:sz w:val="22"/>
        </w:rPr>
        <w:t>16–32</w:t>
      </w:r>
      <w:r>
        <w:rPr>
          <w:rFonts w:ascii="宋体" w:eastAsia="宋体" w:hAnsi="宋体" w:cs="宋体" w:hint="eastAsia"/>
          <w:sz w:val="22"/>
        </w:rPr>
        <w:t>。</w:t>
      </w:r>
      <w:r>
        <w:rPr>
          <w:rFonts w:ascii="宋体" w:eastAsia="宋体" w:hAnsi="宋体" w:cs="宋体" w:hint="eastAsia"/>
          <w:i/>
          <w:sz w:val="22"/>
        </w:rPr>
        <w:t>二阶带通滤波器的增益响应</w:t>
      </w:r>
    </w:p>
    <w:p w:rsidR="0052202C" w:rsidRDefault="008E043D">
      <w:pPr>
        <w:spacing w:after="256"/>
        <w:ind w:left="1191"/>
      </w:pPr>
      <w:r>
        <w:rPr>
          <w:rFonts w:ascii="宋体" w:eastAsia="宋体" w:hAnsi="宋体" w:cs="宋体" w:hint="eastAsia"/>
        </w:rPr>
        <w:t>该图显示，二阶带通滤波器的频率响应随着品质因数的上升而变得更陡，从而使滤波器更具选择性。</w:t>
      </w:r>
    </w:p>
    <w:p w:rsidR="0052202C" w:rsidRDefault="00E24806">
      <w:pPr>
        <w:pStyle w:val="5"/>
        <w:spacing w:after="168" w:line="265" w:lineRule="auto"/>
        <w:ind w:left="-5"/>
      </w:pPr>
      <w:r>
        <w:rPr>
          <w:rFonts w:ascii="Calibri" w:eastAsia="Calibri" w:hAnsi="Calibri" w:cs="Calibri"/>
          <w:noProof/>
        </w:rPr>
        <mc:AlternateContent>
          <mc:Choice Requires="wpg">
            <w:drawing>
              <wp:anchor distT="0" distB="0" distL="114300" distR="114300" simplePos="0" relativeHeight="251710464" behindDoc="0" locked="0" layoutInCell="1" allowOverlap="1">
                <wp:simplePos x="0" y="0"/>
                <wp:positionH relativeFrom="margin">
                  <wp:posOffset>1730043</wp:posOffset>
                </wp:positionH>
                <wp:positionV relativeFrom="paragraph">
                  <wp:posOffset>224160</wp:posOffset>
                </wp:positionV>
                <wp:extent cx="2507889" cy="1281828"/>
                <wp:effectExtent l="0" t="0" r="0" b="0"/>
                <wp:wrapTopAndBottom/>
                <wp:docPr id="110773" name="Group 110773"/>
                <wp:cNvGraphicFramePr/>
                <a:graphic xmlns:a="http://schemas.openxmlformats.org/drawingml/2006/main">
                  <a:graphicData uri="http://schemas.microsoft.com/office/word/2010/wordprocessingGroup">
                    <wpg:wgp>
                      <wpg:cNvGrpSpPr/>
                      <wpg:grpSpPr>
                        <a:xfrm>
                          <a:off x="0" y="0"/>
                          <a:ext cx="2507889" cy="1281828"/>
                          <a:chOff x="0" y="0"/>
                          <a:chExt cx="2507889" cy="1281828"/>
                        </a:xfrm>
                      </wpg:grpSpPr>
                      <wps:wsp>
                        <wps:cNvPr id="6359" name="Shape 6359"/>
                        <wps:cNvSpPr/>
                        <wps:spPr>
                          <a:xfrm>
                            <a:off x="1391758" y="1281828"/>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60" name="Shape 6360"/>
                        <wps:cNvSpPr/>
                        <wps:spPr>
                          <a:xfrm>
                            <a:off x="1369444" y="1247271"/>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61" name="Shape 6361"/>
                        <wps:cNvSpPr/>
                        <wps:spPr>
                          <a:xfrm>
                            <a:off x="1349276" y="1212714"/>
                            <a:ext cx="114491" cy="0"/>
                          </a:xfrm>
                          <a:custGeom>
                            <a:avLst/>
                            <a:gdLst/>
                            <a:ahLst/>
                            <a:cxnLst/>
                            <a:rect l="0" t="0" r="0" b="0"/>
                            <a:pathLst>
                              <a:path w="114491">
                                <a:moveTo>
                                  <a:pt x="0" y="0"/>
                                </a:moveTo>
                                <a:lnTo>
                                  <a:pt x="11449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63" name="Shape 6363"/>
                        <wps:cNvSpPr/>
                        <wps:spPr>
                          <a:xfrm>
                            <a:off x="1175045" y="921834"/>
                            <a:ext cx="30950" cy="0"/>
                          </a:xfrm>
                          <a:custGeom>
                            <a:avLst/>
                            <a:gdLst/>
                            <a:ahLst/>
                            <a:cxnLst/>
                            <a:rect l="0" t="0" r="0" b="0"/>
                            <a:pathLst>
                              <a:path w="30950">
                                <a:moveTo>
                                  <a:pt x="0" y="0"/>
                                </a:moveTo>
                                <a:lnTo>
                                  <a:pt x="309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64" name="Shape 6364"/>
                        <wps:cNvSpPr/>
                        <wps:spPr>
                          <a:xfrm>
                            <a:off x="1152718" y="887264"/>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65" name="Shape 6365"/>
                        <wps:cNvSpPr/>
                        <wps:spPr>
                          <a:xfrm>
                            <a:off x="1133274" y="852708"/>
                            <a:ext cx="113767" cy="0"/>
                          </a:xfrm>
                          <a:custGeom>
                            <a:avLst/>
                            <a:gdLst/>
                            <a:ahLst/>
                            <a:cxnLst/>
                            <a:rect l="0" t="0" r="0" b="0"/>
                            <a:pathLst>
                              <a:path w="113767">
                                <a:moveTo>
                                  <a:pt x="0" y="0"/>
                                </a:moveTo>
                                <a:lnTo>
                                  <a:pt x="11376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367" name="Shape 6367"/>
                        <wps:cNvSpPr/>
                        <wps:spPr>
                          <a:xfrm>
                            <a:off x="1370155" y="889423"/>
                            <a:ext cx="69850" cy="216002"/>
                          </a:xfrm>
                          <a:custGeom>
                            <a:avLst/>
                            <a:gdLst/>
                            <a:ahLst/>
                            <a:cxnLst/>
                            <a:rect l="0" t="0" r="0" b="0"/>
                            <a:pathLst>
                              <a:path w="69850" h="216002">
                                <a:moveTo>
                                  <a:pt x="36728" y="216002"/>
                                </a:moveTo>
                                <a:lnTo>
                                  <a:pt x="0" y="198006"/>
                                </a:lnTo>
                                <a:lnTo>
                                  <a:pt x="69850" y="161290"/>
                                </a:lnTo>
                                <a:lnTo>
                                  <a:pt x="0" y="124561"/>
                                </a:lnTo>
                                <a:lnTo>
                                  <a:pt x="69850" y="87846"/>
                                </a:lnTo>
                                <a:lnTo>
                                  <a:pt x="0" y="51841"/>
                                </a:lnTo>
                                <a:lnTo>
                                  <a:pt x="69850" y="18008"/>
                                </a:lnTo>
                                <a:lnTo>
                                  <a:pt x="36728"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68" name="Shape 6368"/>
                        <wps:cNvSpPr/>
                        <wps:spPr>
                          <a:xfrm>
                            <a:off x="1586881" y="742548"/>
                            <a:ext cx="216726" cy="73444"/>
                          </a:xfrm>
                          <a:custGeom>
                            <a:avLst/>
                            <a:gdLst/>
                            <a:ahLst/>
                            <a:cxnLst/>
                            <a:rect l="0" t="0" r="0" b="0"/>
                            <a:pathLst>
                              <a:path w="216726" h="73444">
                                <a:moveTo>
                                  <a:pt x="0" y="36716"/>
                                </a:moveTo>
                                <a:lnTo>
                                  <a:pt x="17996" y="0"/>
                                </a:lnTo>
                                <a:lnTo>
                                  <a:pt x="51841" y="73444"/>
                                </a:lnTo>
                                <a:lnTo>
                                  <a:pt x="88557" y="0"/>
                                </a:lnTo>
                                <a:lnTo>
                                  <a:pt x="124561" y="73444"/>
                                </a:lnTo>
                                <a:lnTo>
                                  <a:pt x="161277" y="0"/>
                                </a:lnTo>
                                <a:lnTo>
                                  <a:pt x="198006" y="73444"/>
                                </a:lnTo>
                                <a:lnTo>
                                  <a:pt x="216726" y="36716"/>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69" name="Shape 6369"/>
                        <wps:cNvSpPr/>
                        <wps:spPr>
                          <a:xfrm>
                            <a:off x="1406883" y="779263"/>
                            <a:ext cx="179997" cy="0"/>
                          </a:xfrm>
                          <a:custGeom>
                            <a:avLst/>
                            <a:gdLst/>
                            <a:ahLst/>
                            <a:cxnLst/>
                            <a:rect l="0" t="0" r="0" b="0"/>
                            <a:pathLst>
                              <a:path w="179997">
                                <a:moveTo>
                                  <a:pt x="179997" y="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70" name="Shape 6370"/>
                        <wps:cNvSpPr/>
                        <wps:spPr>
                          <a:xfrm>
                            <a:off x="1803606" y="779263"/>
                            <a:ext cx="291592" cy="0"/>
                          </a:xfrm>
                          <a:custGeom>
                            <a:avLst/>
                            <a:gdLst/>
                            <a:ahLst/>
                            <a:cxnLst/>
                            <a:rect l="0" t="0" r="0" b="0"/>
                            <a:pathLst>
                              <a:path w="291592">
                                <a:moveTo>
                                  <a:pt x="0" y="0"/>
                                </a:moveTo>
                                <a:lnTo>
                                  <a:pt x="291592"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71" name="Shape 6371"/>
                        <wps:cNvSpPr/>
                        <wps:spPr>
                          <a:xfrm>
                            <a:off x="1406883" y="599267"/>
                            <a:ext cx="106553" cy="0"/>
                          </a:xfrm>
                          <a:custGeom>
                            <a:avLst/>
                            <a:gdLst/>
                            <a:ahLst/>
                            <a:cxnLst/>
                            <a:rect l="0" t="0" r="0" b="0"/>
                            <a:pathLst>
                              <a:path w="106553">
                                <a:moveTo>
                                  <a:pt x="106553" y="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72" name="Shape 6372"/>
                        <wps:cNvSpPr/>
                        <wps:spPr>
                          <a:xfrm>
                            <a:off x="1406883" y="599267"/>
                            <a:ext cx="0" cy="290157"/>
                          </a:xfrm>
                          <a:custGeom>
                            <a:avLst/>
                            <a:gdLst/>
                            <a:ahLst/>
                            <a:cxnLst/>
                            <a:rect l="0" t="0" r="0" b="0"/>
                            <a:pathLst>
                              <a:path h="290157">
                                <a:moveTo>
                                  <a:pt x="0" y="290157"/>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73" name="Shape 6373"/>
                        <wps:cNvSpPr/>
                        <wps:spPr>
                          <a:xfrm>
                            <a:off x="1406883" y="1105425"/>
                            <a:ext cx="0" cy="107290"/>
                          </a:xfrm>
                          <a:custGeom>
                            <a:avLst/>
                            <a:gdLst/>
                            <a:ahLst/>
                            <a:cxnLst/>
                            <a:rect l="0" t="0" r="0" b="0"/>
                            <a:pathLst>
                              <a:path h="107290">
                                <a:moveTo>
                                  <a:pt x="0" y="10729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74" name="Shape 6374"/>
                        <wps:cNvSpPr/>
                        <wps:spPr>
                          <a:xfrm>
                            <a:off x="1370155" y="1212714"/>
                            <a:ext cx="69850" cy="0"/>
                          </a:xfrm>
                          <a:custGeom>
                            <a:avLst/>
                            <a:gdLst/>
                            <a:ahLst/>
                            <a:cxnLst/>
                            <a:rect l="0" t="0" r="0" b="0"/>
                            <a:pathLst>
                              <a:path w="69850">
                                <a:moveTo>
                                  <a:pt x="0" y="0"/>
                                </a:moveTo>
                                <a:lnTo>
                                  <a:pt x="6985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75" name="Shape 6375"/>
                        <wps:cNvSpPr/>
                        <wps:spPr>
                          <a:xfrm>
                            <a:off x="1388164" y="761268"/>
                            <a:ext cx="35992" cy="36005"/>
                          </a:xfrm>
                          <a:custGeom>
                            <a:avLst/>
                            <a:gdLst/>
                            <a:ahLst/>
                            <a:cxnLst/>
                            <a:rect l="0" t="0" r="0" b="0"/>
                            <a:pathLst>
                              <a:path w="35992" h="36005">
                                <a:moveTo>
                                  <a:pt x="17996" y="0"/>
                                </a:moveTo>
                                <a:cubicBezTo>
                                  <a:pt x="18110" y="0"/>
                                  <a:pt x="18237" y="0"/>
                                  <a:pt x="18352" y="0"/>
                                </a:cubicBezTo>
                                <a:cubicBezTo>
                                  <a:pt x="28156" y="203"/>
                                  <a:pt x="35992" y="8204"/>
                                  <a:pt x="35992" y="17996"/>
                                </a:cubicBezTo>
                                <a:cubicBezTo>
                                  <a:pt x="35992" y="27940"/>
                                  <a:pt x="27927" y="36005"/>
                                  <a:pt x="17996" y="36005"/>
                                </a:cubicBezTo>
                                <a:cubicBezTo>
                                  <a:pt x="8064" y="36005"/>
                                  <a:pt x="0" y="27940"/>
                                  <a:pt x="0" y="17996"/>
                                </a:cubicBezTo>
                                <a:cubicBezTo>
                                  <a:pt x="0" y="8065"/>
                                  <a:pt x="8064" y="0"/>
                                  <a:pt x="17996"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376" name="Rectangle 6376"/>
                        <wps:cNvSpPr/>
                        <wps:spPr>
                          <a:xfrm>
                            <a:off x="1468801" y="96624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377" name="Rectangle 6377"/>
                        <wps:cNvSpPr/>
                        <wps:spPr>
                          <a:xfrm>
                            <a:off x="1542241" y="102311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6378" name="Rectangle 6378"/>
                        <wps:cNvSpPr/>
                        <wps:spPr>
                          <a:xfrm>
                            <a:off x="1659601" y="847441"/>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379" name="Rectangle 6379"/>
                        <wps:cNvSpPr/>
                        <wps:spPr>
                          <a:xfrm>
                            <a:off x="1733041" y="90431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6380" name="Shape 6380"/>
                        <wps:cNvSpPr/>
                        <wps:spPr>
                          <a:xfrm>
                            <a:off x="1513436" y="312703"/>
                            <a:ext cx="323279" cy="360007"/>
                          </a:xfrm>
                          <a:custGeom>
                            <a:avLst/>
                            <a:gdLst/>
                            <a:ahLst/>
                            <a:cxnLst/>
                            <a:rect l="0" t="0" r="0" b="0"/>
                            <a:pathLst>
                              <a:path w="323279" h="360007">
                                <a:moveTo>
                                  <a:pt x="0" y="0"/>
                                </a:moveTo>
                                <a:lnTo>
                                  <a:pt x="323279" y="180010"/>
                                </a:lnTo>
                                <a:lnTo>
                                  <a:pt x="0" y="36000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81" name="Shape 6381"/>
                        <wps:cNvSpPr/>
                        <wps:spPr>
                          <a:xfrm>
                            <a:off x="1513436" y="312703"/>
                            <a:ext cx="323279" cy="360007"/>
                          </a:xfrm>
                          <a:custGeom>
                            <a:avLst/>
                            <a:gdLst/>
                            <a:ahLst/>
                            <a:cxnLst/>
                            <a:rect l="0" t="0" r="0" b="0"/>
                            <a:pathLst>
                              <a:path w="323279" h="360007">
                                <a:moveTo>
                                  <a:pt x="0" y="360007"/>
                                </a:moveTo>
                                <a:lnTo>
                                  <a:pt x="0" y="0"/>
                                </a:lnTo>
                                <a:lnTo>
                                  <a:pt x="323279" y="180010"/>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383" name="Shape 6383"/>
                        <wps:cNvSpPr/>
                        <wps:spPr>
                          <a:xfrm>
                            <a:off x="1568161" y="373905"/>
                            <a:ext cx="0" cy="48247"/>
                          </a:xfrm>
                          <a:custGeom>
                            <a:avLst/>
                            <a:gdLst/>
                            <a:ahLst/>
                            <a:cxnLst/>
                            <a:rect l="0" t="0" r="0" b="0"/>
                            <a:pathLst>
                              <a:path h="48247">
                                <a:moveTo>
                                  <a:pt x="0" y="0"/>
                                </a:moveTo>
                                <a:lnTo>
                                  <a:pt x="0" y="48247"/>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84" name="Shape 6384"/>
                        <wps:cNvSpPr/>
                        <wps:spPr>
                          <a:xfrm>
                            <a:off x="1543675" y="398390"/>
                            <a:ext cx="48971" cy="0"/>
                          </a:xfrm>
                          <a:custGeom>
                            <a:avLst/>
                            <a:gdLst/>
                            <a:ahLst/>
                            <a:cxnLst/>
                            <a:rect l="0" t="0" r="0" b="0"/>
                            <a:pathLst>
                              <a:path w="48971">
                                <a:moveTo>
                                  <a:pt x="0" y="0"/>
                                </a:moveTo>
                                <a:lnTo>
                                  <a:pt x="48971"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85" name="Shape 6385"/>
                        <wps:cNvSpPr/>
                        <wps:spPr>
                          <a:xfrm>
                            <a:off x="1543675" y="587024"/>
                            <a:ext cx="48971" cy="0"/>
                          </a:xfrm>
                          <a:custGeom>
                            <a:avLst/>
                            <a:gdLst/>
                            <a:ahLst/>
                            <a:cxnLst/>
                            <a:rect l="0" t="0" r="0" b="0"/>
                            <a:pathLst>
                              <a:path w="48971">
                                <a:moveTo>
                                  <a:pt x="0" y="0"/>
                                </a:moveTo>
                                <a:lnTo>
                                  <a:pt x="48971"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86" name="Shape 6386"/>
                        <wps:cNvSpPr/>
                        <wps:spPr>
                          <a:xfrm>
                            <a:off x="936717" y="382553"/>
                            <a:ext cx="576719" cy="0"/>
                          </a:xfrm>
                          <a:custGeom>
                            <a:avLst/>
                            <a:gdLst/>
                            <a:ahLst/>
                            <a:cxnLst/>
                            <a:rect l="0" t="0" r="0" b="0"/>
                            <a:pathLst>
                              <a:path w="576719">
                                <a:moveTo>
                                  <a:pt x="576719" y="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87" name="Shape 6387"/>
                        <wps:cNvSpPr/>
                        <wps:spPr>
                          <a:xfrm>
                            <a:off x="1836715" y="492713"/>
                            <a:ext cx="433451" cy="0"/>
                          </a:xfrm>
                          <a:custGeom>
                            <a:avLst/>
                            <a:gdLst/>
                            <a:ahLst/>
                            <a:cxnLst/>
                            <a:rect l="0" t="0" r="0" b="0"/>
                            <a:pathLst>
                              <a:path w="433451">
                                <a:moveTo>
                                  <a:pt x="0" y="0"/>
                                </a:moveTo>
                                <a:lnTo>
                                  <a:pt x="433451"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88" name="Shape 6388"/>
                        <wps:cNvSpPr/>
                        <wps:spPr>
                          <a:xfrm>
                            <a:off x="1190158" y="132707"/>
                            <a:ext cx="216726" cy="69837"/>
                          </a:xfrm>
                          <a:custGeom>
                            <a:avLst/>
                            <a:gdLst/>
                            <a:ahLst/>
                            <a:cxnLst/>
                            <a:rect l="0" t="0" r="0" b="0"/>
                            <a:pathLst>
                              <a:path w="216726" h="69837">
                                <a:moveTo>
                                  <a:pt x="0" y="33845"/>
                                </a:moveTo>
                                <a:lnTo>
                                  <a:pt x="18009" y="0"/>
                                </a:lnTo>
                                <a:lnTo>
                                  <a:pt x="51841" y="69837"/>
                                </a:lnTo>
                                <a:lnTo>
                                  <a:pt x="88557" y="0"/>
                                </a:lnTo>
                                <a:lnTo>
                                  <a:pt x="125285" y="69837"/>
                                </a:lnTo>
                                <a:lnTo>
                                  <a:pt x="161277" y="0"/>
                                </a:lnTo>
                                <a:lnTo>
                                  <a:pt x="198006" y="69837"/>
                                </a:lnTo>
                                <a:lnTo>
                                  <a:pt x="216726" y="33845"/>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89" name="Shape 6389"/>
                        <wps:cNvSpPr/>
                        <wps:spPr>
                          <a:xfrm>
                            <a:off x="180000" y="382553"/>
                            <a:ext cx="144005" cy="0"/>
                          </a:xfrm>
                          <a:custGeom>
                            <a:avLst/>
                            <a:gdLst/>
                            <a:ahLst/>
                            <a:cxnLst/>
                            <a:rect l="0" t="0" r="0" b="0"/>
                            <a:pathLst>
                              <a:path w="144005">
                                <a:moveTo>
                                  <a:pt x="0" y="0"/>
                                </a:moveTo>
                                <a:lnTo>
                                  <a:pt x="144005"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0" name="Shape 6390"/>
                        <wps:cNvSpPr/>
                        <wps:spPr>
                          <a:xfrm>
                            <a:off x="540007" y="382553"/>
                            <a:ext cx="359994" cy="0"/>
                          </a:xfrm>
                          <a:custGeom>
                            <a:avLst/>
                            <a:gdLst/>
                            <a:ahLst/>
                            <a:cxnLst/>
                            <a:rect l="0" t="0" r="0" b="0"/>
                            <a:pathLst>
                              <a:path w="359994">
                                <a:moveTo>
                                  <a:pt x="0" y="0"/>
                                </a:moveTo>
                                <a:lnTo>
                                  <a:pt x="359994"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1" name="Shape 6391"/>
                        <wps:cNvSpPr/>
                        <wps:spPr>
                          <a:xfrm>
                            <a:off x="801360" y="166552"/>
                            <a:ext cx="0" cy="234721"/>
                          </a:xfrm>
                          <a:custGeom>
                            <a:avLst/>
                            <a:gdLst/>
                            <a:ahLst/>
                            <a:cxnLst/>
                            <a:rect l="0" t="0" r="0" b="0"/>
                            <a:pathLst>
                              <a:path h="234721">
                                <a:moveTo>
                                  <a:pt x="0" y="234721"/>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2" name="Shape 6392"/>
                        <wps:cNvSpPr/>
                        <wps:spPr>
                          <a:xfrm>
                            <a:off x="1190158" y="382553"/>
                            <a:ext cx="0" cy="131763"/>
                          </a:xfrm>
                          <a:custGeom>
                            <a:avLst/>
                            <a:gdLst/>
                            <a:ahLst/>
                            <a:cxnLst/>
                            <a:rect l="0" t="0" r="0" b="0"/>
                            <a:pathLst>
                              <a:path h="131763">
                                <a:moveTo>
                                  <a:pt x="0" y="131763"/>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3" name="Shape 6393"/>
                        <wps:cNvSpPr/>
                        <wps:spPr>
                          <a:xfrm>
                            <a:off x="1190158" y="730305"/>
                            <a:ext cx="0" cy="122403"/>
                          </a:xfrm>
                          <a:custGeom>
                            <a:avLst/>
                            <a:gdLst/>
                            <a:ahLst/>
                            <a:cxnLst/>
                            <a:rect l="0" t="0" r="0" b="0"/>
                            <a:pathLst>
                              <a:path h="122403">
                                <a:moveTo>
                                  <a:pt x="0" y="0"/>
                                </a:moveTo>
                                <a:lnTo>
                                  <a:pt x="0" y="122403"/>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4" name="Shape 6394"/>
                        <wps:cNvSpPr/>
                        <wps:spPr>
                          <a:xfrm>
                            <a:off x="1153442" y="852708"/>
                            <a:ext cx="73444" cy="0"/>
                          </a:xfrm>
                          <a:custGeom>
                            <a:avLst/>
                            <a:gdLst/>
                            <a:ahLst/>
                            <a:cxnLst/>
                            <a:rect l="0" t="0" r="0" b="0"/>
                            <a:pathLst>
                              <a:path w="73444">
                                <a:moveTo>
                                  <a:pt x="0" y="0"/>
                                </a:moveTo>
                                <a:lnTo>
                                  <a:pt x="73444"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5" name="Shape 6395"/>
                        <wps:cNvSpPr/>
                        <wps:spPr>
                          <a:xfrm>
                            <a:off x="1982879" y="166552"/>
                            <a:ext cx="0" cy="324003"/>
                          </a:xfrm>
                          <a:custGeom>
                            <a:avLst/>
                            <a:gdLst/>
                            <a:ahLst/>
                            <a:cxnLst/>
                            <a:rect l="0" t="0" r="0" b="0"/>
                            <a:pathLst>
                              <a:path h="324003">
                                <a:moveTo>
                                  <a:pt x="0" y="324003"/>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6" name="Shape 6396"/>
                        <wps:cNvSpPr/>
                        <wps:spPr>
                          <a:xfrm>
                            <a:off x="801360" y="166552"/>
                            <a:ext cx="388798" cy="0"/>
                          </a:xfrm>
                          <a:custGeom>
                            <a:avLst/>
                            <a:gdLst/>
                            <a:ahLst/>
                            <a:cxnLst/>
                            <a:rect l="0" t="0" r="0" b="0"/>
                            <a:pathLst>
                              <a:path w="388798">
                                <a:moveTo>
                                  <a:pt x="388798" y="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7" name="Shape 6397"/>
                        <wps:cNvSpPr/>
                        <wps:spPr>
                          <a:xfrm>
                            <a:off x="900001" y="312703"/>
                            <a:ext cx="0" cy="143281"/>
                          </a:xfrm>
                          <a:custGeom>
                            <a:avLst/>
                            <a:gdLst/>
                            <a:ahLst/>
                            <a:cxnLst/>
                            <a:rect l="0" t="0" r="0" b="0"/>
                            <a:pathLst>
                              <a:path h="143281">
                                <a:moveTo>
                                  <a:pt x="0" y="0"/>
                                </a:moveTo>
                                <a:lnTo>
                                  <a:pt x="0" y="143281"/>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8" name="Shape 6398"/>
                        <wps:cNvSpPr/>
                        <wps:spPr>
                          <a:xfrm>
                            <a:off x="936717" y="312703"/>
                            <a:ext cx="0" cy="143281"/>
                          </a:xfrm>
                          <a:custGeom>
                            <a:avLst/>
                            <a:gdLst/>
                            <a:ahLst/>
                            <a:cxnLst/>
                            <a:rect l="0" t="0" r="0" b="0"/>
                            <a:pathLst>
                              <a:path h="143281">
                                <a:moveTo>
                                  <a:pt x="0" y="0"/>
                                </a:moveTo>
                                <a:lnTo>
                                  <a:pt x="0" y="143281"/>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399" name="Shape 6399"/>
                        <wps:cNvSpPr/>
                        <wps:spPr>
                          <a:xfrm>
                            <a:off x="1406883" y="166552"/>
                            <a:ext cx="575996" cy="0"/>
                          </a:xfrm>
                          <a:custGeom>
                            <a:avLst/>
                            <a:gdLst/>
                            <a:ahLst/>
                            <a:cxnLst/>
                            <a:rect l="0" t="0" r="0" b="0"/>
                            <a:pathLst>
                              <a:path w="575996">
                                <a:moveTo>
                                  <a:pt x="0" y="0"/>
                                </a:moveTo>
                                <a:lnTo>
                                  <a:pt x="575996"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400" name="Shape 6400"/>
                        <wps:cNvSpPr/>
                        <wps:spPr>
                          <a:xfrm>
                            <a:off x="783364" y="364545"/>
                            <a:ext cx="35992" cy="36004"/>
                          </a:xfrm>
                          <a:custGeom>
                            <a:avLst/>
                            <a:gdLst/>
                            <a:ahLst/>
                            <a:cxnLst/>
                            <a:rect l="0" t="0" r="0" b="0"/>
                            <a:pathLst>
                              <a:path w="35992" h="36004">
                                <a:moveTo>
                                  <a:pt x="17996" y="0"/>
                                </a:moveTo>
                                <a:cubicBezTo>
                                  <a:pt x="27927" y="0"/>
                                  <a:pt x="35992" y="8064"/>
                                  <a:pt x="35992" y="18008"/>
                                </a:cubicBezTo>
                                <a:cubicBezTo>
                                  <a:pt x="35992" y="27939"/>
                                  <a:pt x="27927" y="36004"/>
                                  <a:pt x="17996" y="36004"/>
                                </a:cubicBezTo>
                                <a:cubicBezTo>
                                  <a:pt x="8065" y="36004"/>
                                  <a:pt x="0" y="27939"/>
                                  <a:pt x="0" y="18008"/>
                                </a:cubicBezTo>
                                <a:cubicBezTo>
                                  <a:pt x="0" y="8204"/>
                                  <a:pt x="7849" y="203"/>
                                  <a:pt x="17640" y="12"/>
                                </a:cubicBezTo>
                                <a:cubicBezTo>
                                  <a:pt x="17768" y="0"/>
                                  <a:pt x="17881" y="0"/>
                                  <a:pt x="17996"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401" name="Shape 6401"/>
                        <wps:cNvSpPr/>
                        <wps:spPr>
                          <a:xfrm>
                            <a:off x="1964883" y="473994"/>
                            <a:ext cx="35992" cy="35992"/>
                          </a:xfrm>
                          <a:custGeom>
                            <a:avLst/>
                            <a:gdLst/>
                            <a:ahLst/>
                            <a:cxnLst/>
                            <a:rect l="0" t="0" r="0" b="0"/>
                            <a:pathLst>
                              <a:path w="35992" h="35992">
                                <a:moveTo>
                                  <a:pt x="17996" y="0"/>
                                </a:moveTo>
                                <a:cubicBezTo>
                                  <a:pt x="18111" y="0"/>
                                  <a:pt x="18237" y="0"/>
                                  <a:pt x="18352" y="0"/>
                                </a:cubicBezTo>
                                <a:cubicBezTo>
                                  <a:pt x="28156" y="191"/>
                                  <a:pt x="35992" y="8192"/>
                                  <a:pt x="35992" y="17996"/>
                                </a:cubicBezTo>
                                <a:cubicBezTo>
                                  <a:pt x="35992" y="27927"/>
                                  <a:pt x="27940" y="35992"/>
                                  <a:pt x="17996" y="35992"/>
                                </a:cubicBezTo>
                                <a:cubicBezTo>
                                  <a:pt x="8065" y="35992"/>
                                  <a:pt x="0" y="27927"/>
                                  <a:pt x="0" y="17996"/>
                                </a:cubicBezTo>
                                <a:cubicBezTo>
                                  <a:pt x="0" y="8065"/>
                                  <a:pt x="8065" y="0"/>
                                  <a:pt x="17996"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402" name="Shape 6402"/>
                        <wps:cNvSpPr/>
                        <wps:spPr>
                          <a:xfrm>
                            <a:off x="1171438" y="364545"/>
                            <a:ext cx="36004" cy="36004"/>
                          </a:xfrm>
                          <a:custGeom>
                            <a:avLst/>
                            <a:gdLst/>
                            <a:ahLst/>
                            <a:cxnLst/>
                            <a:rect l="0" t="0" r="0" b="0"/>
                            <a:pathLst>
                              <a:path w="36004" h="36004">
                                <a:moveTo>
                                  <a:pt x="18009" y="0"/>
                                </a:moveTo>
                                <a:cubicBezTo>
                                  <a:pt x="18123" y="0"/>
                                  <a:pt x="18237" y="0"/>
                                  <a:pt x="18352" y="12"/>
                                </a:cubicBezTo>
                                <a:cubicBezTo>
                                  <a:pt x="28156" y="203"/>
                                  <a:pt x="36004" y="8204"/>
                                  <a:pt x="36004" y="18008"/>
                                </a:cubicBezTo>
                                <a:cubicBezTo>
                                  <a:pt x="36004" y="27939"/>
                                  <a:pt x="27940" y="36004"/>
                                  <a:pt x="18009" y="36004"/>
                                </a:cubicBezTo>
                                <a:cubicBezTo>
                                  <a:pt x="8065" y="36004"/>
                                  <a:pt x="0" y="27939"/>
                                  <a:pt x="0" y="18008"/>
                                </a:cubicBezTo>
                                <a:cubicBezTo>
                                  <a:pt x="0" y="8064"/>
                                  <a:pt x="8065" y="0"/>
                                  <a:pt x="18009"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403" name="Rectangle 6403"/>
                        <wps:cNvSpPr/>
                        <wps:spPr>
                          <a:xfrm>
                            <a:off x="0" y="319681"/>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6404" name="Rectangle 6404"/>
                        <wps:cNvSpPr/>
                        <wps:spPr>
                          <a:xfrm>
                            <a:off x="67681" y="37367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6405" name="Rectangle 6405"/>
                        <wps:cNvSpPr/>
                        <wps:spPr>
                          <a:xfrm>
                            <a:off x="2306880" y="42696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6406" name="Rectangle 6406"/>
                        <wps:cNvSpPr/>
                        <wps:spPr>
                          <a:xfrm>
                            <a:off x="2373841" y="483117"/>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107753" name="Rectangle 107753"/>
                        <wps:cNvSpPr/>
                        <wps:spPr>
                          <a:xfrm>
                            <a:off x="1015922" y="576001"/>
                            <a:ext cx="75131" cy="124994"/>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107754" name="Rectangle 107754"/>
                        <wps:cNvSpPr/>
                        <wps:spPr>
                          <a:xfrm>
                            <a:off x="1072411" y="576001"/>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408" name="Rectangle 6408"/>
                        <wps:cNvSpPr/>
                        <wps:spPr>
                          <a:xfrm>
                            <a:off x="1263602" y="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409" name="Rectangle 6409"/>
                        <wps:cNvSpPr/>
                        <wps:spPr>
                          <a:xfrm>
                            <a:off x="495364" y="533522"/>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6410" name="Rectangle 6410"/>
                        <wps:cNvSpPr/>
                        <wps:spPr>
                          <a:xfrm>
                            <a:off x="887763" y="197998"/>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6411" name="Shape 6411"/>
                        <wps:cNvSpPr/>
                        <wps:spPr>
                          <a:xfrm>
                            <a:off x="1153442" y="514316"/>
                            <a:ext cx="73444" cy="215989"/>
                          </a:xfrm>
                          <a:custGeom>
                            <a:avLst/>
                            <a:gdLst/>
                            <a:ahLst/>
                            <a:cxnLst/>
                            <a:rect l="0" t="0" r="0" b="0"/>
                            <a:pathLst>
                              <a:path w="73444" h="215989">
                                <a:moveTo>
                                  <a:pt x="36716" y="215989"/>
                                </a:moveTo>
                                <a:lnTo>
                                  <a:pt x="0" y="197993"/>
                                </a:lnTo>
                                <a:lnTo>
                                  <a:pt x="73444" y="161278"/>
                                </a:lnTo>
                                <a:lnTo>
                                  <a:pt x="0" y="124549"/>
                                </a:lnTo>
                                <a:lnTo>
                                  <a:pt x="73444" y="87833"/>
                                </a:lnTo>
                                <a:lnTo>
                                  <a:pt x="0" y="54711"/>
                                </a:lnTo>
                                <a:lnTo>
                                  <a:pt x="73444" y="17996"/>
                                </a:lnTo>
                                <a:lnTo>
                                  <a:pt x="36716"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593283" y="569027"/>
                            <a:ext cx="143281" cy="0"/>
                          </a:xfrm>
                          <a:custGeom>
                            <a:avLst/>
                            <a:gdLst/>
                            <a:ahLst/>
                            <a:cxnLst/>
                            <a:rect l="0" t="0" r="0" b="0"/>
                            <a:pathLst>
                              <a:path w="143281">
                                <a:moveTo>
                                  <a:pt x="0" y="0"/>
                                </a:moveTo>
                                <a:lnTo>
                                  <a:pt x="143281"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413" name="Shape 6413"/>
                        <wps:cNvSpPr/>
                        <wps:spPr>
                          <a:xfrm>
                            <a:off x="593283" y="605744"/>
                            <a:ext cx="143281" cy="0"/>
                          </a:xfrm>
                          <a:custGeom>
                            <a:avLst/>
                            <a:gdLst/>
                            <a:ahLst/>
                            <a:cxnLst/>
                            <a:rect l="0" t="0" r="0" b="0"/>
                            <a:pathLst>
                              <a:path w="143281">
                                <a:moveTo>
                                  <a:pt x="0" y="0"/>
                                </a:moveTo>
                                <a:lnTo>
                                  <a:pt x="143281"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414" name="Shape 6414"/>
                        <wps:cNvSpPr/>
                        <wps:spPr>
                          <a:xfrm>
                            <a:off x="663121" y="605744"/>
                            <a:ext cx="0" cy="249847"/>
                          </a:xfrm>
                          <a:custGeom>
                            <a:avLst/>
                            <a:gdLst/>
                            <a:ahLst/>
                            <a:cxnLst/>
                            <a:rect l="0" t="0" r="0" b="0"/>
                            <a:pathLst>
                              <a:path h="249847">
                                <a:moveTo>
                                  <a:pt x="0" y="0"/>
                                </a:moveTo>
                                <a:lnTo>
                                  <a:pt x="0" y="249847"/>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415" name="Shape 6415"/>
                        <wps:cNvSpPr/>
                        <wps:spPr>
                          <a:xfrm>
                            <a:off x="626405" y="855590"/>
                            <a:ext cx="73432" cy="0"/>
                          </a:xfrm>
                          <a:custGeom>
                            <a:avLst/>
                            <a:gdLst/>
                            <a:ahLst/>
                            <a:cxnLst/>
                            <a:rect l="0" t="0" r="0" b="0"/>
                            <a:pathLst>
                              <a:path w="73432">
                                <a:moveTo>
                                  <a:pt x="0" y="0"/>
                                </a:moveTo>
                                <a:lnTo>
                                  <a:pt x="73432"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416" name="Shape 6416"/>
                        <wps:cNvSpPr/>
                        <wps:spPr>
                          <a:xfrm>
                            <a:off x="324005" y="346549"/>
                            <a:ext cx="216002" cy="69838"/>
                          </a:xfrm>
                          <a:custGeom>
                            <a:avLst/>
                            <a:gdLst/>
                            <a:ahLst/>
                            <a:cxnLst/>
                            <a:rect l="0" t="0" r="0" b="0"/>
                            <a:pathLst>
                              <a:path w="216002" h="69838">
                                <a:moveTo>
                                  <a:pt x="0" y="33122"/>
                                </a:moveTo>
                                <a:lnTo>
                                  <a:pt x="17996" y="0"/>
                                </a:lnTo>
                                <a:lnTo>
                                  <a:pt x="54712" y="69838"/>
                                </a:lnTo>
                                <a:lnTo>
                                  <a:pt x="91440" y="0"/>
                                </a:lnTo>
                                <a:lnTo>
                                  <a:pt x="127432" y="69838"/>
                                </a:lnTo>
                                <a:lnTo>
                                  <a:pt x="161277" y="0"/>
                                </a:lnTo>
                                <a:lnTo>
                                  <a:pt x="197993" y="69838"/>
                                </a:lnTo>
                                <a:lnTo>
                                  <a:pt x="216002" y="33122"/>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417" name="Rectangle 6417"/>
                        <wps:cNvSpPr/>
                        <wps:spPr>
                          <a:xfrm>
                            <a:off x="388080" y="22536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418" name="Shape 6418"/>
                        <wps:cNvSpPr/>
                        <wps:spPr>
                          <a:xfrm>
                            <a:off x="647995" y="924704"/>
                            <a:ext cx="31686" cy="0"/>
                          </a:xfrm>
                          <a:custGeom>
                            <a:avLst/>
                            <a:gdLst/>
                            <a:ahLst/>
                            <a:cxnLst/>
                            <a:rect l="0" t="0" r="0" b="0"/>
                            <a:pathLst>
                              <a:path w="31686">
                                <a:moveTo>
                                  <a:pt x="0" y="0"/>
                                </a:moveTo>
                                <a:lnTo>
                                  <a:pt x="3168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19" name="Shape 6419"/>
                        <wps:cNvSpPr/>
                        <wps:spPr>
                          <a:xfrm>
                            <a:off x="626405" y="890147"/>
                            <a:ext cx="74156" cy="0"/>
                          </a:xfrm>
                          <a:custGeom>
                            <a:avLst/>
                            <a:gdLst/>
                            <a:ahLst/>
                            <a:cxnLst/>
                            <a:rect l="0" t="0" r="0" b="0"/>
                            <a:pathLst>
                              <a:path w="74156">
                                <a:moveTo>
                                  <a:pt x="7415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20" name="Shape 6420"/>
                        <wps:cNvSpPr/>
                        <wps:spPr>
                          <a:xfrm>
                            <a:off x="606237" y="855590"/>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422" name="Shape 6422"/>
                        <wps:cNvSpPr/>
                        <wps:spPr>
                          <a:xfrm>
                            <a:off x="664555" y="382553"/>
                            <a:ext cx="0" cy="186474"/>
                          </a:xfrm>
                          <a:custGeom>
                            <a:avLst/>
                            <a:gdLst/>
                            <a:ahLst/>
                            <a:cxnLst/>
                            <a:rect l="0" t="0" r="0" b="0"/>
                            <a:pathLst>
                              <a:path h="186474">
                                <a:moveTo>
                                  <a:pt x="0" y="186474"/>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423" name="Shape 6423"/>
                        <wps:cNvSpPr/>
                        <wps:spPr>
                          <a:xfrm>
                            <a:off x="646560" y="370311"/>
                            <a:ext cx="36004" cy="36005"/>
                          </a:xfrm>
                          <a:custGeom>
                            <a:avLst/>
                            <a:gdLst/>
                            <a:ahLst/>
                            <a:cxnLst/>
                            <a:rect l="0" t="0" r="0" b="0"/>
                            <a:pathLst>
                              <a:path w="36004" h="36005">
                                <a:moveTo>
                                  <a:pt x="17653" y="0"/>
                                </a:moveTo>
                                <a:cubicBezTo>
                                  <a:pt x="17768" y="0"/>
                                  <a:pt x="17882" y="0"/>
                                  <a:pt x="17996" y="0"/>
                                </a:cubicBezTo>
                                <a:cubicBezTo>
                                  <a:pt x="27940" y="0"/>
                                  <a:pt x="36004" y="8065"/>
                                  <a:pt x="36004" y="17996"/>
                                </a:cubicBezTo>
                                <a:cubicBezTo>
                                  <a:pt x="36004" y="27940"/>
                                  <a:pt x="27940" y="36005"/>
                                  <a:pt x="17996" y="36005"/>
                                </a:cubicBezTo>
                                <a:cubicBezTo>
                                  <a:pt x="8065" y="36005"/>
                                  <a:pt x="0" y="27940"/>
                                  <a:pt x="0" y="17996"/>
                                </a:cubicBezTo>
                                <a:cubicBezTo>
                                  <a:pt x="0" y="8192"/>
                                  <a:pt x="7849" y="191"/>
                                  <a:pt x="17653"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424" name="Shape 6424"/>
                        <wps:cNvSpPr/>
                        <wps:spPr>
                          <a:xfrm>
                            <a:off x="2074319" y="467504"/>
                            <a:ext cx="36005" cy="36004"/>
                          </a:xfrm>
                          <a:custGeom>
                            <a:avLst/>
                            <a:gdLst/>
                            <a:ahLst/>
                            <a:cxnLst/>
                            <a:rect l="0" t="0" r="0" b="0"/>
                            <a:pathLst>
                              <a:path w="36005" h="36004">
                                <a:moveTo>
                                  <a:pt x="17996" y="0"/>
                                </a:moveTo>
                                <a:cubicBezTo>
                                  <a:pt x="18123" y="0"/>
                                  <a:pt x="18237" y="12"/>
                                  <a:pt x="18352" y="12"/>
                                </a:cubicBezTo>
                                <a:cubicBezTo>
                                  <a:pt x="28156" y="203"/>
                                  <a:pt x="36005" y="8204"/>
                                  <a:pt x="36005" y="18008"/>
                                </a:cubicBezTo>
                                <a:cubicBezTo>
                                  <a:pt x="36005" y="27939"/>
                                  <a:pt x="27940" y="36004"/>
                                  <a:pt x="17996" y="36004"/>
                                </a:cubicBezTo>
                                <a:cubicBezTo>
                                  <a:pt x="8065" y="36004"/>
                                  <a:pt x="0" y="27939"/>
                                  <a:pt x="0" y="18008"/>
                                </a:cubicBezTo>
                                <a:cubicBezTo>
                                  <a:pt x="0" y="8065"/>
                                  <a:pt x="8065" y="0"/>
                                  <a:pt x="17996"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425" name="Shape 6425"/>
                        <wps:cNvSpPr/>
                        <wps:spPr>
                          <a:xfrm>
                            <a:off x="2095198" y="492713"/>
                            <a:ext cx="0" cy="286550"/>
                          </a:xfrm>
                          <a:custGeom>
                            <a:avLst/>
                            <a:gdLst/>
                            <a:ahLst/>
                            <a:cxnLst/>
                            <a:rect l="0" t="0" r="0" b="0"/>
                            <a:pathLst>
                              <a:path h="286550">
                                <a:moveTo>
                                  <a:pt x="0" y="28655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10773" o:spid="_x0000_s3138" style="position:absolute;left:0;text-align:left;margin-left:136.2pt;margin-top:17.65pt;width:197.45pt;height:100.95pt;z-index:251710464;mso-position-horizontal-relative:margin;mso-position-vertical-relative:text" coordsize="25078,1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">
                <v:shape id="Shape 6359" o:spid="_x0000_s3139" style="position:absolute;left:13917;top:12818;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RpMUA&#10;AADdAAAADwAAAGRycy9kb3ducmV2LnhtbESPQWvCQBSE7wX/w/IEb7qxUjWpq0gxKPRQqoX2+Mg+&#10;k2D2bdhdY/rv3YLQ4zAz3zCrTW8a0ZHztWUF00kCgriwuuZSwdcpHy9B+ICssbFMCn7Jw2Y9eFph&#10;pu2NP6k7hlJECPsMFVQhtJmUvqjIoJ/Yljh6Z+sMhihdKbXDW4SbRj4nyVwarDkuVNjSW0XF5Xg1&#10;kbJ43y93M+ly85139PGTSrapUqNhv30FEagP/+FH+6AVzGcvK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tGkxQAAAN0AAAAPAAAAAAAAAAAAAAAAAJgCAABkcnMv&#10;ZG93bnJldi54bWxQSwUGAAAAAAQABAD1AAAAigMAAAAA&#10;" path="m,l30962,e" filled="f" strokeweight=".16017mm">
                  <v:stroke endcap="round"/>
                  <v:path arrowok="t" textboxrect="0,0,30962,0"/>
                </v:shape>
                <v:shape id="Shape 6360" o:spid="_x0000_s3140" style="position:absolute;left:13694;top:12472;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tU8MA&#10;AADdAAAADwAAAGRycy9kb3ducmV2LnhtbERP3WrCMBS+H/gO4Qi7m6lzdFKNMtTRoTCx+gDH5tgU&#10;m5PSZNq9vbkY7PLj+58ve9uIG3W+dqxgPEpAEJdO11wpOB0/X6YgfEDW2DgmBb/kYbkYPM0x0+7O&#10;B7oVoRIxhH2GCkwIbSalLw1Z9CPXEkfu4jqLIcKukrrDewy3jXxNklRarDk2GGxpZai8Fj9WQdgV&#10;k5X5lnL7ts73p02Zn9+vuVLPw/5jBiJQH/7Ff+4vrSCdpHF/fBOf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KtU8MAAADdAAAADwAAAAAAAAAAAAAAAACYAgAAZHJzL2Rv&#10;d25yZXYueG1sUEsFBgAAAAAEAAQA9QAAAIgDAAAAAA==&#10;" path="m74155,l,e" filled="f" strokeweight=".16017mm">
                  <v:stroke endcap="round"/>
                  <v:path arrowok="t" textboxrect="0,0,74155,0"/>
                </v:shape>
                <v:shape id="Shape 6361" o:spid="_x0000_s3141" style="position:absolute;left:13492;top:12127;width:1145;height:0;visibility:visible;mso-wrap-style:square;v-text-anchor:top" coordsize="1144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2KBsUA&#10;AADdAAAADwAAAGRycy9kb3ducmV2LnhtbESPQUsDMRSE74L/ITyhN5tta6OsTYsUWupNq+z5sXnu&#10;RjcvS5Jut//eCEKPw8x8w6w2o+vEQCFazxpm0wIEce2N5UbD58fu/glETMgGO8+k4UIRNuvbmxWW&#10;xp/5nYZjakSGcCxRQ5tSX0oZ65YcxqnvibP35YPDlGVopAl4znDXyXlRKOnQcl5osadtS/XP8eQ0&#10;fO9DNag3+Zhei/2DquzSVs1S68nd+PIMItGYruH/9sFoUAs1g783+Qn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YoGxQAAAN0AAAAPAAAAAAAAAAAAAAAAAJgCAABkcnMv&#10;ZG93bnJldi54bWxQSwUGAAAAAAQABAD1AAAAigMAAAAA&#10;" path="m,l114491,e" filled="f" strokeweight=".16017mm">
                  <v:stroke endcap="round"/>
                  <v:path arrowok="t" textboxrect="0,0,114491,0"/>
                </v:shape>
                <v:shape id="Shape 6363" o:spid="_x0000_s3142" style="position:absolute;left:11750;top:9218;width:309;height:0;visibility:visible;mso-wrap-style:square;v-text-anchor:top" coordsize="30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fQcYA&#10;AADdAAAADwAAAGRycy9kb3ducmV2LnhtbESPQWvCQBSE74X+h+UVeqsbGwgluoqWBjy0Uo3g9ZF9&#10;JsHs27C7Mem/7wqFHoeZ+YZZrifTiRs531pWMJ8lIIgrq1uuFZzK4uUNhA/IGjvLpOCHPKxXjw9L&#10;zLUd+UC3Y6hFhLDPUUETQp9L6auGDPqZ7Ymjd7HOYIjS1VI7HCPcdPI1STJpsOW40GBP7w1V1+Ng&#10;FHwMX4nx+8K6otyl5efwvT2fRqWen6bNAkSgKfyH/9o7rSBLsxTu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kfQcYAAADdAAAADwAAAAAAAAAAAAAAAACYAgAAZHJz&#10;L2Rvd25yZXYueG1sUEsFBgAAAAAEAAQA9QAAAIsDAAAAAA==&#10;" path="m,l30950,e" filled="f" strokeweight=".16017mm">
                  <v:stroke endcap="round"/>
                  <v:path arrowok="t" textboxrect="0,0,30950,0"/>
                </v:shape>
                <v:shape id="Shape 6364" o:spid="_x0000_s3143" style="position:absolute;left:11527;top:8872;width:741;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Vg1cUA&#10;AADdAAAADwAAAGRycy9kb3ducmV2LnhtbESP0WrCQBRE3wX/YblC33RjDUGiq2iptA8VUvUDrtlr&#10;EszeDbtbjX/fLQh9HGbmDLNc96YVN3K+saxgOklAEJdWN1wpOB134zkIH5A1tpZJwYM8rFfDwRJz&#10;be/8TbdDqESEsM9RQR1Cl0vpy5oM+ontiKN3sc5giNJVUju8R7hp5WuSZNJgw3Ghxo7eaiqvhx+j&#10;AD9Sk+x98f4ovorzadu7dNM6pV5G/WYBIlAf/sPP9qdWkM2y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WDVxQAAAN0AAAAPAAAAAAAAAAAAAAAAAJgCAABkcnMv&#10;ZG93bnJldi54bWxQSwUGAAAAAAQABAD1AAAAigMAAAAA&#10;" path="m74168,l,e" filled="f" strokeweight=".16017mm">
                  <v:stroke endcap="round"/>
                  <v:path arrowok="t" textboxrect="0,0,74168,0"/>
                </v:shape>
                <v:shape id="Shape 6365" o:spid="_x0000_s3144" style="position:absolute;left:11332;top:8527;width:1138;height:0;visibility:visible;mso-wrap-style:square;v-text-anchor:top" coordsize="113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I088YA&#10;AADdAAAADwAAAGRycy9kb3ducmV2LnhtbESPQWvCQBSE70L/w/IKXqRu2mDaptlIqSgevCT14PGR&#10;fU3SZt+G7Krx37uC0OMwM98w2XI0nTjR4FrLCp7nEQjiyuqWawX77/XTGwjnkTV2lknBhRws84dJ&#10;hqm2Zy7oVPpaBAi7FBU03veplK5qyKCb2544eD92MOiDHGqpBzwHuOnkSxQl0mDLYaHBnr4aqv7K&#10;o1HA5cwX1MaxXv3Kxeb1aN93u4NS08fx8wOEp9H/h+/trVaQxMkCbm/CE5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I088YAAADdAAAADwAAAAAAAAAAAAAAAACYAgAAZHJz&#10;L2Rvd25yZXYueG1sUEsFBgAAAAAEAAQA9QAAAIsDAAAAAA==&#10;" path="m,l113767,e" filled="f" strokeweight=".16017mm">
                  <v:stroke endcap="round"/>
                  <v:path arrowok="t" textboxrect="0,0,113767,0"/>
                </v:shape>
                <v:shape id="Shape 6367" o:spid="_x0000_s3145" style="position:absolute;left:13701;top:8894;width:699;height:2160;visibility:visible;mso-wrap-style:square;v-text-anchor:top" coordsize="69850,21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xWcUA&#10;AADdAAAADwAAAGRycy9kb3ducmV2LnhtbESPQWvCQBSE7wX/w/KE3uqm2kaJrmILhZ4KNaVeH9nn&#10;bmz2bciuSfz33ULB4zAz3zCb3ega0VMXas8KHmcZCOLK65qNgq/y7WEFIkRkjY1nUnClALvt5G6D&#10;hfYDf1J/iEYkCIcCFdgY20LKUFlyGGa+JU7eyXcOY5KdkbrDIcFdI+dZlkuHNacFiy29Wqp+Dhen&#10;wNj2umi+n/qxvJjh4/hSPud4Vup+Ou7XICKN8Rb+b79rBfkiX8Lfm/Q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jFZxQAAAN0AAAAPAAAAAAAAAAAAAAAAAJgCAABkcnMv&#10;ZG93bnJldi54bWxQSwUGAAAAAAQABAD1AAAAigMAAAAA&#10;" path="m36728,216002l,198006,69850,161290,,124561,69850,87846,,51841,69850,18008,36728,e" filled="f" strokeweight=".03986mm">
                  <v:stroke endcap="round"/>
                  <v:path arrowok="t" textboxrect="0,0,69850,216002"/>
                </v:shape>
                <v:shape id="Shape 6368" o:spid="_x0000_s3146" style="position:absolute;left:15868;top:7425;width:2168;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R8AA&#10;AADdAAAADwAAAGRycy9kb3ducmV2LnhtbERPy4rCMBTdD/gP4QruxlSFIh2jFMXBrY8PuDR3+rC5&#10;CUnGVr/eLAZmeTjvzW40vXiQD61lBYt5BoK4srrlWsHtevxcgwgRWWNvmRQ8KcBuO/nYYKHtwGd6&#10;XGItUgiHAhU0MbpCylA1ZDDMrSNO3I/1BmOCvpba45DCTS+XWZZLgy2nhgYd7Ruq7pdfo+D47fKD&#10;P5W2Xu873S3d0N1fpVKz6Vh+gYg0xn/xn/ukFeSrPM1Nb9IT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6R8AAAADdAAAADwAAAAAAAAAAAAAAAACYAgAAZHJzL2Rvd25y&#10;ZXYueG1sUEsFBgAAAAAEAAQA9QAAAIUDAAAAAA==&#10;" path="m,36716l17996,,51841,73444,88557,r36004,73444l161277,r36729,73444l216726,36716e" filled="f" strokeweight=".03986mm">
                  <v:stroke endcap="round"/>
                  <v:path arrowok="t" textboxrect="0,0,216726,73444"/>
                </v:shape>
                <v:shape id="Shape 6369" o:spid="_x0000_s3147" style="position:absolute;left:14068;top:7792;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1zscA&#10;AADdAAAADwAAAGRycy9kb3ducmV2LnhtbESPT2vCQBTE74LfYXlCb7qpQlpTV1GxpVB6aPyDx0f2&#10;mQSzb0N2Ndtv3y0Uehxm5jfMYhVMI+7UudqygsdJAoK4sLrmUsFh/zp+BuE8ssbGMin4Jger5XCw&#10;wEzbnr/onvtSRAi7DBVU3reZlK6oyKCb2JY4ehfbGfRRdqXUHfYRbho5TZJUGqw5LlTY0rai4prf&#10;jIJ9sE/Xc/8RZut5fjnu9OnztnlT6mEU1i8gPAX/H/5rv2sF6Sydw++b+AT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D9c7HAAAA3QAAAA8AAAAAAAAAAAAAAAAAmAIAAGRy&#10;cy9kb3ducmV2LnhtbFBLBQYAAAAABAAEAPUAAACMAwAAAAA=&#10;" path="m179997,l,e" filled="f" strokeweight=".03986mm">
                  <v:stroke endcap="round"/>
                  <v:path arrowok="t" textboxrect="0,0,179997,0"/>
                </v:shape>
                <v:shape id="Shape 6370" o:spid="_x0000_s3148" style="position:absolute;left:18036;top:7792;width:2915;height:0;visibility:visible;mso-wrap-style:square;v-text-anchor:top" coordsize="291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1v8MA&#10;AADdAAAADwAAAGRycy9kb3ducmV2LnhtbERPy2oCMRTdF/yHcAU3RTNVsDoaRYp9bH0gLq+T62R0&#10;cjMk6Tj9+2ZR6PJw3st1Z2vRkg+VYwUvowwEceF0xaWC4+F9OAMRIrLG2jEp+KEA61XvaYm5dg/e&#10;UbuPpUghHHJUYGJscilDYchiGLmGOHFX5y3GBH0ptcdHCre1HGfZVFqsODUYbOjNUHHff1sF29v2&#10;cp5fP3fR6w/dnibm9HzslBr0u80CRKQu/ov/3F9awXTymvanN+kJ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1v8MAAADdAAAADwAAAAAAAAAAAAAAAACYAgAAZHJzL2Rv&#10;d25yZXYueG1sUEsFBgAAAAAEAAQA9QAAAIgDAAAAAA==&#10;" path="m,l291592,e" filled="f" strokeweight=".03986mm">
                  <v:stroke endcap="round"/>
                  <v:path arrowok="t" textboxrect="0,0,291592,0"/>
                </v:shape>
                <v:shape id="Shape 6371" o:spid="_x0000_s3149" style="position:absolute;left:14068;top:5992;width:1066;height:0;visibility:visible;mso-wrap-style:square;v-text-anchor:top" coordsize="106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Q98kA&#10;AADdAAAADwAAAGRycy9kb3ducmV2LnhtbESPQWsCMRSE7wX/Q3iFXkrNqlRlNUppqQgV0a0evD02&#10;r7uLm5clSXX115tCweMwM98w03lranEi5yvLCnrdBARxbnXFhYLd9+fLGIQPyBpry6TgQh7ms87D&#10;FFNtz7ylUxYKESHsU1RQhtCkUvq8JIO+axvi6P1YZzBE6QqpHZ4j3NSynyRDabDiuFBiQ+8l5cfs&#10;1yh45vXh9bpJlvvN2q36i2z1sf0aK/X02L5NQARqwz38315qBcPBqAd/b+ITkL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ZwQ98kAAADdAAAADwAAAAAAAAAAAAAAAACYAgAA&#10;ZHJzL2Rvd25yZXYueG1sUEsFBgAAAAAEAAQA9QAAAI4DAAAAAA==&#10;" path="m106553,l,e" filled="f" strokeweight=".03986mm">
                  <v:stroke endcap="round"/>
                  <v:path arrowok="t" textboxrect="0,0,106553,0"/>
                </v:shape>
                <v:shape id="Shape 6372" o:spid="_x0000_s3150" style="position:absolute;left:14068;top:5992;width:0;height:2902;visibility:visible;mso-wrap-style:square;v-text-anchor:top" coordsize="0,29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IxcMA&#10;AADdAAAADwAAAGRycy9kb3ducmV2LnhtbESPT4vCMBTE74LfITzBm6Zb2Spdo4iiKHjxD3t+NM+2&#10;bvNSmqj1228EweMwM79hpvPWVOJOjSstK/gaRiCIM6tLzhWcT+vBBITzyBory6TgSQ7ms25niqm2&#10;Dz7Q/ehzESDsUlRQeF+nUrqsIINuaGvi4F1sY9AH2eRSN/gIcFPJOIoSabDksFBgTcuCsr/jzSj4&#10;tp7cdbPfXn5310OyMvFIn41S/V67+AHhqfWf8Lu91QqS0TiG15vwBO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RIxcMAAADdAAAADwAAAAAAAAAAAAAAAACYAgAAZHJzL2Rv&#10;d25yZXYueG1sUEsFBgAAAAAEAAQA9QAAAIgDAAAAAA==&#10;" path="m,290157l,e" filled="f" strokeweight=".03986mm">
                  <v:stroke endcap="round"/>
                  <v:path arrowok="t" textboxrect="0,0,0,290157"/>
                </v:shape>
                <v:shape id="Shape 6373" o:spid="_x0000_s3151" style="position:absolute;left:14068;top:11054;width:0;height:1073;visibility:visible;mso-wrap-style:square;v-text-anchor:top" coordsize="0,107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2jDsMA&#10;AADdAAAADwAAAGRycy9kb3ducmV2LnhtbESPzWrDMBCE74W8g9hALiGRE0Nc3CghJIT2mp/eF2sj&#10;m1orIym2+/ZVodDjMDPfMNv9aFvRkw+NYwWrZQaCuHK6YaPgfjsvXkGEiKyxdUwKvinAfjd52WKp&#10;3cAX6q/RiAThUKKCOsaulDJUNVkMS9cRJ+/hvMWYpDdSexwS3LZynWUbabHhtFBjR8eaqq/r0yow&#10;eRz6O/Z+Pg+X98YWp09T3JSaTcfDG4hIY/wP/7U/tIJNXuTw+yY9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2jDsMAAADdAAAADwAAAAAAAAAAAAAAAACYAgAAZHJzL2Rv&#10;d25yZXYueG1sUEsFBgAAAAAEAAQA9QAAAIgDAAAAAA==&#10;" path="m,107290l,e" filled="f" strokeweight=".03986mm">
                  <v:stroke endcap="round"/>
                  <v:path arrowok="t" textboxrect="0,0,0,107290"/>
                </v:shape>
                <v:shape id="Shape 6374" o:spid="_x0000_s3152" style="position:absolute;left:13701;top:12127;width:699;height:0;visibility:visible;mso-wrap-style:square;v-text-anchor:top" coordsize="6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zA8YA&#10;AADdAAAADwAAAGRycy9kb3ducmV2LnhtbESP3WrCQBSE7wu+w3IEb4pu1JKU1FUkIMRSSv15gEP2&#10;NBuaPRuyq8a3dwuFXg4z8w2z2gy2FVfqfeNYwXyWgCCunG64VnA+7aavIHxA1tg6JgV38rBZj55W&#10;mGt34wNdj6EWEcI+RwUmhC6X0leGLPqZ64ij9+16iyHKvpa6x1uE21YukiSVFhuOCwY7KgxVP8eL&#10;VVA9uyz7aC91+rnfGnxPirL8KpSajIftG4hAQ/gP/7VLrSBdZi/w+yY+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hzA8YAAADdAAAADwAAAAAAAAAAAAAAAACYAgAAZHJz&#10;L2Rvd25yZXYueG1sUEsFBgAAAAAEAAQA9QAAAIsDAAAAAA==&#10;" path="m,l69850,e" filled="f" strokeweight=".03986mm">
                  <v:stroke endcap="round"/>
                  <v:path arrowok="t" textboxrect="0,0,69850,0"/>
                </v:shape>
                <v:shape id="Shape 6375" o:spid="_x0000_s3153" style="position:absolute;left:13881;top:7612;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sb8YA&#10;AADdAAAADwAAAGRycy9kb3ducmV2LnhtbESPQWvCQBSE7wX/w/KE3nSjQS0xq4ggVWih1R7a22P3&#10;mQSzb0N2jfHfdwtCj8PMfMPk697WoqPWV44VTMYJCGLtTMWFgq/TbvQCwgdkg7VjUnAnD+vV4CnH&#10;zLgbf1J3DIWIEPYZKihDaDIpvS7Joh+7hjh6Z9daDFG2hTQt3iLc1nKaJHNpseK4UGJD25L05Xi1&#10;Cnav1/u7Pl+I0g8+7PlHf2/TN6Weh/1mCSJQH/7Dj/beKJinix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sb8YAAADdAAAADwAAAAAAAAAAAAAAAACYAgAAZHJz&#10;L2Rvd25yZXYueG1sUEsFBgAAAAAEAAQA9QAAAIsDAAAAAA==&#10;" path="m17996,v114,,241,,356,c28156,203,35992,8204,35992,17996v,9944,-8065,18009,-17996,18009c8064,36005,,27940,,17996,,8065,8064,,17996,xe" fillcolor="black" strokeweight=".03986mm">
                  <v:stroke endcap="round"/>
                  <v:path arrowok="t" textboxrect="0,0,35992,36005"/>
                </v:shape>
                <v:rect id="Rectangle 6376" o:spid="_x0000_s3154" style="position:absolute;left:14688;top:9662;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KE/MYA&#10;AADdAAAADwAAAGRycy9kb3ducmV2LnhtbESPQWvCQBSE7wX/w/IEb3WjhTRGVxGt6LFVQb09ss8k&#10;mH0bsquJ/fXdQqHHYWa+YWaLzlTiQY0rLSsYDSMQxJnVJecKjofNawLCeWSNlWVS8CQHi3nvZYap&#10;ti1/0WPvcxEg7FJUUHhfp1K6rCCDbmhr4uBdbWPQB9nkUjfYBrip5DiKYmmw5LBQYE2rgrLb/m4U&#10;bJN6ed7Z7zavPi7b0+dpsj5MvFKDfrecgvDU+f/wX3unFcRv7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KE/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6377" o:spid="_x0000_s3155" style="position:absolute;left:15422;top:10231;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4hZ8YA&#10;AADdAAAADwAAAGRycy9kb3ducmV2LnhtbESPS4vCQBCE78L+h6EXvOlEBR/RUcTdRY++QL01mTYJ&#10;ZnpCZtZEf/3OguCxqKqvqNmiMYW4U+Vyywp63QgEcWJ1zqmC4+GnMwbhPLLGwjIpeJCDxfyjNcNY&#10;25p3dN/7VAQIuxgVZN6XsZQuycig69qSOHhXWxn0QVap1BXWAW4K2Y+ioTSYc1jIsKRVRslt/2sU&#10;rMfl8ryxzzotvi/r0/Y0+TpMvFLtz2Y5BeGp8e/wq73RCoaD0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4hZ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6378" o:spid="_x0000_s3156" style="position:absolute;left:16596;top:8474;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1FcIA&#10;AADdAAAADwAAAGRycy9kb3ducmV2LnhtbERPy4rCMBTdC/5DuII7TR3BRzWKzANdOnVA3V2aa1ts&#10;bkqTsdWvNwvB5eG8l+vWlOJGtSssKxgNIxDEqdUFZwr+Dj+DGQjnkTWWlknBnRysV93OEmNtG/6l&#10;W+IzEULYxagg976KpXRpTgbd0FbEgbvY2qAPsM6krrEJ4aaUH1E0kQYLDg05VvSZU3pN/o2C7aza&#10;nHb20WTl93l73B/nX4e5V6rfazcLEJ5a/xa/3DutYDKehr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bUVwgAAAN0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R</w:t>
                        </w:r>
                      </w:p>
                    </w:txbxContent>
                  </v:textbox>
                </v:rect>
                <v:rect id="Rectangle 6379" o:spid="_x0000_s3157" style="position:absolute;left:17330;top:9043;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0QjscA&#10;AADdAAAADwAAAGRycy9kb3ducmV2LnhtbESPQWvCQBSE74X+h+UVvNVNLcQkuorUih6tFlJvj+xr&#10;Epp9G7Krif31XUHocZiZb5j5cjCNuFDnassKXsYRCOLC6ppLBZ/HzXMCwnlkjY1lUnAlB8vF48Mc&#10;M217/qDLwZciQNhlqKDyvs2kdEVFBt3YtsTB+7adQR9kV0rdYR/gppGTKIqlwZrDQoUtvVVU/BzO&#10;RsE2aVdfO/vbl837aZvv83R9TL1So6dhNQPhafD/4Xt7pxXEr9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9EI7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shape id="Shape 6380" o:spid="_x0000_s3158" style="position:absolute;left:15134;top:3127;width:3233;height:3600;visibility:visible;mso-wrap-style:square;v-text-anchor:top" coordsize="323279,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bG8EA&#10;AADdAAAADwAAAGRycy9kb3ducmV2LnhtbERPXWvCMBR9H/gfwhV8m6kKTqpRRBDGQNjswNe75tpU&#10;m5uSxLb+++VhsMfD+d7sBtuIjnyoHSuYTTMQxKXTNVcKvovj6wpEiMgaG8ek4EkBdtvRywZz7Xr+&#10;ou4cK5FCOOSowMTY5lKG0pDFMHUtceKuzluMCfpKao99CreNnGfZUlqsOTUYbOlgqLyfH1ZB8KG4&#10;GHz7yH6604PaS38obp9KTcbDfg0i0hD/xX/ud61guVil/elNeg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SmxvBAAAA3QAAAA8AAAAAAAAAAAAAAAAAmAIAAGRycy9kb3du&#10;cmV2LnhtbFBLBQYAAAAABAAEAPUAAACGAwAAAAA=&#10;" path="m,l323279,180010,,360007,,xe" stroked="f" strokeweight="0">
                  <v:stroke endcap="round"/>
                  <v:path arrowok="t" textboxrect="0,0,323279,360007"/>
                </v:shape>
                <v:shape id="Shape 6381" o:spid="_x0000_s3159" style="position:absolute;left:15134;top:3127;width:3233;height:3600;visibility:visible;mso-wrap-style:square;v-text-anchor:top" coordsize="323279,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5UlcMA&#10;AADdAAAADwAAAGRycy9kb3ducmV2LnhtbESPQYvCMBSE74L/ITxhb5p2FZFqFJEVBD24Knh9NM+2&#10;2LzUJrbdf28EYY/DzHzDLFadKUVDtSssK4hHEQji1OqCMwWX83Y4A+E8ssbSMin4IwerZb+3wETb&#10;ln+pOflMBAi7BBXk3leJlC7NyaAb2Yo4eDdbG/RB1pnUNbYBbkr5HUVTabDgsJBjRZuc0vvpaRS0&#10;t2YbP6rseb0e8cfs8SD3k1Spr0G3noPw1Pn/8Ke90wqm41kM7zfh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5UlcMAAADdAAAADwAAAAAAAAAAAAAAAACYAgAAZHJzL2Rv&#10;d25yZXYueG1sUEsFBgAAAAAEAAQA9QAAAIgDAAAAAA==&#10;" path="m,360007l,,323279,180010,,360007xe" filled="f" strokeweight=".49989mm">
                  <v:stroke endcap="round"/>
                  <v:path arrowok="t" textboxrect="0,0,323279,360007"/>
                </v:shape>
                <v:shape id="Shape 6383" o:spid="_x0000_s3160" style="position:absolute;left:15681;top:3739;width:0;height:482;visibility:visible;mso-wrap-style:square;v-text-anchor:top" coordsize="0,48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kZ4cUA&#10;AADdAAAADwAAAGRycy9kb3ducmV2LnhtbESP0WrCQBRE3wX/YbmFvplNFSVEV6mC6JPU6AdcsrfZ&#10;tNm7Ibua2K/vFgo+DjNzhlltBtuIO3W+dqzgLUlBEJdO11wpuF72kwyED8gaG8ek4EEeNuvxaIW5&#10;dj2f6V6ESkQI+xwVmBDaXEpfGrLoE9cSR+/TdRZDlF0ldYd9hNtGTtN0IS3WHBcMtrQzVH4XN6tg&#10;vv8J2+rRt3prjl9ZMT/dDh8npV5fhvcliEBDeIb/20etYDHLZ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qRnhxQAAAN0AAAAPAAAAAAAAAAAAAAAAAJgCAABkcnMv&#10;ZG93bnJldi54bWxQSwUGAAAAAAQABAD1AAAAigMAAAAA&#10;" path="m,l,48247e" filled="f" strokeweight=".03986mm">
                  <v:stroke endcap="round"/>
                  <v:path arrowok="t" textboxrect="0,0,0,48247"/>
                </v:shape>
                <v:shape id="Shape 6384" o:spid="_x0000_s3161" style="position:absolute;left:15436;top:3983;width:490;height:0;visibility:visible;mso-wrap-style:square;v-text-anchor:top" coordsize="48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0wcYA&#10;AADdAAAADwAAAGRycy9kb3ducmV2LnhtbESPQWvCQBSE70L/w/IK3nRT2waJrlIKQsUeNO3F2yP7&#10;TILZt+numsT++q5Q8DjMzDfMcj2YRnTkfG1ZwdM0AUFcWF1zqeD7azOZg/ABWWNjmRRcycN69TBa&#10;YqZtzwfq8lCKCGGfoYIqhDaT0hcVGfRT2xJH72SdwRClK6V22Ee4aeQsSVJpsOa4UGFL7xUV5/xi&#10;FGx5/6NnLhy7z93rkF57u/strVLjx+FtASLQEO7h//aHVpA+z1/g9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P0wcYAAADdAAAADwAAAAAAAAAAAAAAAACYAgAAZHJz&#10;L2Rvd25yZXYueG1sUEsFBgAAAAAEAAQA9QAAAIsDAAAAAA==&#10;" path="m,l48971,e" filled="f" strokeweight=".03986mm">
                  <v:stroke endcap="round"/>
                  <v:path arrowok="t" textboxrect="0,0,48971,0"/>
                </v:shape>
                <v:shape id="Shape 6385" o:spid="_x0000_s3162" style="position:absolute;left:15436;top:5870;width:490;height:0;visibility:visible;mso-wrap-style:square;v-text-anchor:top" coordsize="48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9RWsYA&#10;AADdAAAADwAAAGRycy9kb3ducmV2LnhtbESPQWvCQBSE70L/w/IK3nTTFIOkrqEUhBY9VO2lt0f2&#10;NQnNvo272yT6692C4HGYmW+YVTGaVvTkfGNZwdM8AUFcWt1wpeDruJktQfiArLG1TArO5KFYP0xW&#10;mGs78J76Q6hEhLDPUUEdQpdL6cuaDPq57Yij92OdwRClq6R2OES4aWWaJJk02HBcqLGjt5rK38Of&#10;UfDBnyeduvDd77aLMTsPdnuprFLTx/H1BUSgMdzDt/a7VpA9Lxfw/yY+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9RWsYAAADdAAAADwAAAAAAAAAAAAAAAACYAgAAZHJz&#10;L2Rvd25yZXYueG1sUEsFBgAAAAAEAAQA9QAAAIsDAAAAAA==&#10;" path="m,l48971,e" filled="f" strokeweight=".03986mm">
                  <v:stroke endcap="round"/>
                  <v:path arrowok="t" textboxrect="0,0,48971,0"/>
                </v:shape>
                <v:shape id="Shape 6386" o:spid="_x0000_s3163" style="position:absolute;left:9367;top:3825;width:5767;height:0;visibility:visible;mso-wrap-style:square;v-text-anchor:top" coordsize="576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LncIA&#10;AADdAAAADwAAAGRycy9kb3ducmV2LnhtbESPQYvCMBSE74L/ITxhb5qqUKQaRRSh1+pevD2aZ1Nt&#10;XkoStf77zcLCHoeZ+YbZ7AbbiRf50DpWMJ9lIIhrp1tuFHxfTtMViBCRNXaOScGHAuy249EGC+3e&#10;XNHrHBuRIBwKVGBi7AspQ23IYpi5njh5N+ctxiR9I7XHd4LbTi6yLJcWW04LBns6GKof56dV4G7Z&#10;pSw/vj9V5nC9L6ujtdejUl+TYb8GEWmI/+G/dqkV5MtVDr9v0hO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2wudwgAAAN0AAAAPAAAAAAAAAAAAAAAAAJgCAABkcnMvZG93&#10;bnJldi54bWxQSwUGAAAAAAQABAD1AAAAhwMAAAAA&#10;" path="m576719,l,e" filled="f" strokeweight=".03986mm">
                  <v:stroke endcap="round"/>
                  <v:path arrowok="t" textboxrect="0,0,576719,0"/>
                </v:shape>
                <v:shape id="Shape 6387" o:spid="_x0000_s3164" style="position:absolute;left:18367;top:4927;width:4334;height:0;visibility:visible;mso-wrap-style:square;v-text-anchor:top" coordsize="433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pqdsQA&#10;AADdAAAADwAAAGRycy9kb3ducmV2LnhtbESPX2vCMBTF3wW/Q7jCXmSmutF11SgibPRpsKr4emnu&#10;2mJzU5Jou2+/DAZ7PJw/P85mN5pO3Mn51rKC5SIBQVxZ3XKt4HR8e8xA+ICssbNMCr7Jw247nWww&#10;13bgT7qXoRZxhH2OCpoQ+lxKXzVk0C9sTxy9L+sMhihdLbXDIY6bTq6SJJUGW46EBns6NFRdy5uJ&#10;kOL5Qu/Fxyt1c6f7FZ0PFJZKPczG/RpEoDH8h//ahVaQPmUv8PsmP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6anbEAAAA3QAAAA8AAAAAAAAAAAAAAAAAmAIAAGRycy9k&#10;b3ducmV2LnhtbFBLBQYAAAAABAAEAPUAAACJAwAAAAA=&#10;" path="m,l433451,e" filled="f" strokeweight=".03986mm">
                  <v:stroke endcap="round"/>
                  <v:path arrowok="t" textboxrect="0,0,433451,0"/>
                </v:shape>
                <v:shape id="Shape 6388" o:spid="_x0000_s3165" style="position:absolute;left:11901;top:1327;width:2167;height:698;visibility:visible;mso-wrap-style:square;v-text-anchor:top" coordsize="216726,69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eIsMA&#10;AADdAAAADwAAAGRycy9kb3ducmV2LnhtbERPz2vCMBS+C/sfwhN201Q3RTtjGZOxHRSc0/uzeWtK&#10;m5fSZG333y8HwePH93uTDbYWHbW+dKxgNk1AEOdOl1woOH+/T1YgfEDWWDsmBX/kIds+jDaYatfz&#10;F3WnUIgYwj5FBSaEJpXS54Ys+qlriCP341qLIcK2kLrFPobbWs6TZCktlhwbDDb0ZiivTr9Wwf7j&#10;epm76hh2z4vdWhqvk9oflHocD68vIAIN4S6+uT+1guXTKs6Nb+IT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geIsMAAADdAAAADwAAAAAAAAAAAAAAAACYAgAAZHJzL2Rv&#10;d25yZXYueG1sUEsFBgAAAAAEAAQA9QAAAIgDAAAAAA==&#10;" path="m,33845l18009,,51841,69837,88557,r36728,69837l161277,r36729,69837l216726,33845e" filled="f" strokeweight=".03986mm">
                  <v:stroke endcap="round"/>
                  <v:path arrowok="t" textboxrect="0,0,216726,69837"/>
                </v:shape>
                <v:shape id="Shape 6389" o:spid="_x0000_s3166" style="position:absolute;left:1800;top:3825;width:1440;height:0;visibility:visible;mso-wrap-style:square;v-text-anchor:top" coordsize="144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O/cQA&#10;AADdAAAADwAAAGRycy9kb3ducmV2LnhtbESPQWvCQBSE70L/w/IK3nRTxaDRVUqNIJ6sVbw+sq9J&#10;aPZtml1j/PeuIHgcZuYbZrHqTCVaalxpWcHHMAJBnFldcq7g+LMZTEE4j6yxskwKbuRgtXzrLTDR&#10;9srf1B58LgKEXYIKCu/rREqXFWTQDW1NHLxf2xj0QTa51A1eA9xUchRFsTRYclgosKavgrK/w8Uo&#10;WJ9S2aLdnSfRPrX/o5uOfTpTqv/efc5BeOr8K/xsb7WCeDydweNNe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qDv3EAAAA3QAAAA8AAAAAAAAAAAAAAAAAmAIAAGRycy9k&#10;b3ducmV2LnhtbFBLBQYAAAAABAAEAPUAAACJAwAAAAA=&#10;" path="m,l144005,e" filled="f" strokeweight=".03986mm">
                  <v:stroke endcap="round"/>
                  <v:path arrowok="t" textboxrect="0,0,144005,0"/>
                </v:shape>
                <v:shape id="Shape 6390" o:spid="_x0000_s3167" style="position:absolute;left:5400;top:3825;width:3600;height:0;visibility:visible;mso-wrap-style:square;v-text-anchor:top" coordsize="359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j1MsMA&#10;AADdAAAADwAAAGRycy9kb3ducmV2LnhtbERPS0vDQBC+C/6HZQRvdqO1pU27LSJVBB996X3ITpPQ&#10;7GzIrpv4752D4PHjey/Xg2tUoi7Ung3cjjJQxIW3NZcGPo9PNzNQISJbbDyTgR8KsF5dXiwxt77n&#10;PaVDLJWEcMjRQBVjm2sdioochpFviYU7+c5hFNiV2nbYS7hr9F2WTbXDmqWhwpYeKyrOh29nYNq8&#10;T+53Pb4NH89fm7T1afJ6TsZcXw0PC1CRhvgv/nO/WPGN57Jf3sgT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j1MsMAAADdAAAADwAAAAAAAAAAAAAAAACYAgAAZHJzL2Rv&#10;d25yZXYueG1sUEsFBgAAAAAEAAQA9QAAAIgDAAAAAA==&#10;" path="m,l359994,e" filled="f" strokeweight=".03986mm">
                  <v:stroke endcap="round"/>
                  <v:path arrowok="t" textboxrect="0,0,359994,0"/>
                </v:shape>
                <v:shape id="Shape 6391" o:spid="_x0000_s3168" style="position:absolute;left:8013;top:1665;width:0;height:2347;visibility:visible;mso-wrap-style:square;v-text-anchor:top" coordsize="0,234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1a8UA&#10;AADdAAAADwAAAGRycy9kb3ducmV2LnhtbESPQWsCMRSE70L/Q3gFb5q1gtitUUQR6kGoa6HXx+aZ&#10;Xdy8LElcd/+9KRR6HGbmG2a16W0jOvKhdqxgNs1AEJdO12wUfF8OkyWIEJE1No5JwUABNuuX0Qpz&#10;7R58pq6IRiQIhxwVVDG2uZShrMhimLqWOHlX5y3GJL2R2uMjwW0j37JsIS3WnBYqbGlXUXkr7lZB&#10;NI01P/vD/O67U30Lw3A5fg1KjV/77QeISH38D/+1P7WCxfx9Br9v0hO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HVrxQAAAN0AAAAPAAAAAAAAAAAAAAAAAJgCAABkcnMv&#10;ZG93bnJldi54bWxQSwUGAAAAAAQABAD1AAAAigMAAAAA&#10;" path="m,234721l,e" filled="f" strokeweight=".03986mm">
                  <v:stroke endcap="round"/>
                  <v:path arrowok="t" textboxrect="0,0,0,234721"/>
                </v:shape>
                <v:shape id="Shape 6392" o:spid="_x0000_s3169" style="position:absolute;left:11901;top:3825;width:0;height:1318;visibility:visible;mso-wrap-style:square;v-text-anchor:top" coordsize="0,131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U2MUA&#10;AADdAAAADwAAAGRycy9kb3ducmV2LnhtbESPUWvCMBSF3wX/Q7iDvYhNrSCzGkUEYexhYt0PuDTX&#10;pqy5iU2m9d8vwmCPh3POdzjr7WA7caM+tI4VzLIcBHHtdMuNgq/zYfoGIkRkjZ1jUvCgANvNeLTG&#10;Urs7n+hWxUYkCIcSFZgYfSllqA1ZDJnzxMm7uN5iTLJvpO7xnuC2k0WeL6TFltOCQU97Q/V39WMV&#10;VL66Tjrtj4/rsTjh4XP4MM4o9foy7FYgIg3xP/zXftcKFvNlAc836Qn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2VTYxQAAAN0AAAAPAAAAAAAAAAAAAAAAAJgCAABkcnMv&#10;ZG93bnJldi54bWxQSwUGAAAAAAQABAD1AAAAigMAAAAA&#10;" path="m,131763l,e" filled="f" strokeweight=".03986mm">
                  <v:stroke endcap="round"/>
                  <v:path arrowok="t" textboxrect="0,0,0,131763"/>
                </v:shape>
                <v:shape id="Shape 6393" o:spid="_x0000_s3170" style="position:absolute;left:11901;top:7303;width:0;height:1224;visibility:visible;mso-wrap-style:square;v-text-anchor:top" coordsize="0,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1m6cUA&#10;AADdAAAADwAAAGRycy9kb3ducmV2LnhtbESPwW7CMBBE75X6D9Yi9VYcQIkgYFBbUcSlByjivMRL&#10;HIjXaexC+PsaCanH0cy80cwWna3FhVpfOVYw6CcgiAunKy4V7L4/X8cgfEDWWDsmBTfysJg/P80w&#10;1+7KG7psQykihH2OCkwITS6lLwxZ9H3XEEfv6FqLIcq2lLrFa4TbWg6TJJMWK44LBhv6MFSct79W&#10;QTFOD+ky+9nQO+IpXX0tzX6YKPXS696mIAJ14T/8aK+1gmw0GcH9TX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WbpxQAAAN0AAAAPAAAAAAAAAAAAAAAAAJgCAABkcnMv&#10;ZG93bnJldi54bWxQSwUGAAAAAAQABAD1AAAAigMAAAAA&#10;" path="m,l,122403e" filled="f" strokeweight=".03986mm">
                  <v:stroke endcap="round"/>
                  <v:path arrowok="t" textboxrect="0,0,0,122403"/>
                </v:shape>
                <v:shape id="Shape 6394" o:spid="_x0000_s3171" style="position:absolute;left:11534;top:8527;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9NMcA&#10;AADdAAAADwAAAGRycy9kb3ducmV2LnhtbESPT2vCQBTE74V+h+UVeim6aSuiqauUFqEXsf7H2yP7&#10;zIZm34bsmsRv7wpCj8PM/IaZzDpbioZqXzhW8NpPQBBnThecK9hu5r0RCB+QNZaOScGFPMymjw8T&#10;TLVreUXNOuQiQtinqMCEUKVS+syQRd93FXH0Tq62GKKsc6lrbCPclvItSYbSYsFxwWBFX4ayv/XZ&#10;KnB+Z79/X0p7aBenfRgPmqPZLZV6fuo+P0AE6sJ/+N7+0QqG7+MB3N7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7fTTHAAAA3QAAAA8AAAAAAAAAAAAAAAAAmAIAAGRy&#10;cy9kb3ducmV2LnhtbFBLBQYAAAAABAAEAPUAAACMAwAAAAA=&#10;" path="m,l73444,e" filled="f" strokeweight=".03986mm">
                  <v:stroke endcap="round"/>
                  <v:path arrowok="t" textboxrect="0,0,73444,0"/>
                </v:shape>
                <v:shape id="Shape 6395" o:spid="_x0000_s3172" style="position:absolute;left:19828;top:1665;width:0;height:3240;visibility:visible;mso-wrap-style:square;v-text-anchor:top" coordsize="0,324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76+MMA&#10;AADdAAAADwAAAGRycy9kb3ducmV2LnhtbESPX2vCMBTF3wf7DuEKe5upzopWowxFrY9z4vOlubbF&#10;5qYk0dZvvwwGezycPz/Oct2bRjzI+dqygtEwAUFcWF1zqeD8vXufgfABWWNjmRQ8ycN69fqyxEzb&#10;jr/ocQqliCPsM1RQhdBmUvqiIoN+aFvi6F2tMxiidKXUDrs4bho5TpKpNFhzJFTY0qai4na6mwhJ&#10;zpdisj3kMu92e1cejjJ9pkq9DfrPBYhAffgP/7VzrWD6MU/h9018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76+MMAAADdAAAADwAAAAAAAAAAAAAAAACYAgAAZHJzL2Rv&#10;d25yZXYueG1sUEsFBgAAAAAEAAQA9QAAAIgDAAAAAA==&#10;" path="m,324003l,e" filled="f" strokeweight=".03986mm">
                  <v:stroke endcap="round"/>
                  <v:path arrowok="t" textboxrect="0,0,0,324003"/>
                </v:shape>
                <v:shape id="Shape 6396" o:spid="_x0000_s3173" style="position:absolute;left:8013;top:1665;width:3888;height:0;visibility:visible;mso-wrap-style:square;v-text-anchor:top" coordsize="3887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ncTsYA&#10;AADdAAAADwAAAGRycy9kb3ducmV2LnhtbESPQWsCMRSE74X+h/AK3jRbhbWuRhGxpfRg0db7I3nu&#10;Lt28LEm6u/77RhB6HGbmG2a1GWwjOvKhdqzgeZKBINbO1Fwq+P56Hb+ACBHZYOOYFFwpwGb9+LDC&#10;wriej9SdYikShEOBCqoY20LKoCuyGCauJU7exXmLMUlfSuOxT3DbyGmW5dJizWmhwpZ2Femf069V&#10;sPCf58N8P+8+3q57fTz3vW7sVqnR07Bdgog0xP/wvf1uFOSzRQ63N+k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ncTsYAAADdAAAADwAAAAAAAAAAAAAAAACYAgAAZHJz&#10;L2Rvd25yZXYueG1sUEsFBgAAAAAEAAQA9QAAAIsDAAAAAA==&#10;" path="m388798,l,e" filled="f" strokeweight=".03986mm">
                  <v:stroke endcap="round"/>
                  <v:path arrowok="t" textboxrect="0,0,388798,0"/>
                </v:shape>
                <v:shape id="Shape 6397" o:spid="_x0000_s3174" style="position:absolute;left:9000;top:3127;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PebcIA&#10;AADdAAAADwAAAGRycy9kb3ducmV2LnhtbESPT4vCMBTE74LfITzBi2i6LnS1NhVZELz6Zz0/mmdb&#10;bF5KErV+eyMseBxm5jdMvu5NK+7kfGNZwdcsAUFcWt1wpeB03E4XIHxA1thaJgVP8rAuhoMcM20f&#10;vKf7IVQiQthnqKAOocuk9GVNBv3MdsTRu1hnMETpKqkdPiLctHKeJKk02HBcqLGj35rK6+FmFGi/&#10;P21dmuB50fRmOemc+bs5pcajfrMCEagPn/B/e6cVpN/LH3i/iU9AF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95twgAAAN0AAAAPAAAAAAAAAAAAAAAAAJgCAABkcnMvZG93&#10;bnJldi54bWxQSwUGAAAAAAQABAD1AAAAhwMAAAAA&#10;" path="m,l,143281e" filled="f" strokeweight=".03986mm">
                  <v:stroke endcap="round"/>
                  <v:path arrowok="t" textboxrect="0,0,0,143281"/>
                </v:shape>
                <v:shape id="Shape 6398" o:spid="_x0000_s3175" style="position:absolute;left:9367;top:3127;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KH7wA&#10;AADdAAAADwAAAGRycy9kb3ducmV2LnhtbERPSwrCMBDdC94hjOBGNFWh1GoUEQS3ftdDM7bFZlKS&#10;qPX2ZiG4fLz/atOZRrzI+dqygukkAUFcWF1zqeBy3o8zED4ga2wsk4IPedis+70V5tq++UivUyhF&#10;DGGfo4IqhDaX0hcVGfQT2xJH7m6dwRChK6V2+I7hppGzJEmlwZpjQ4Ut7SoqHqenUaD98bJ3aYK3&#10;rO7MYtQ6c306pYaDbrsEEagLf/HPfdAK0vkizo1v4hOQ6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EofvAAAAN0AAAAPAAAAAAAAAAAAAAAAAJgCAABkcnMvZG93bnJldi54&#10;bWxQSwUGAAAAAAQABAD1AAAAgQMAAAAA&#10;" path="m,l,143281e" filled="f" strokeweight=".03986mm">
                  <v:stroke endcap="round"/>
                  <v:path arrowok="t" textboxrect="0,0,0,143281"/>
                </v:shape>
                <v:shape id="Shape 6399" o:spid="_x0000_s3176" style="position:absolute;left:14068;top:1665;width:5760;height:0;visibility:visible;mso-wrap-style:square;v-text-anchor:top" coordsize="575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jccA&#10;AADdAAAADwAAAGRycy9kb3ducmV2LnhtbESP3WrCQBSE7wt9h+UUvKsbI/UnukqpCEWhYPQBDtlj&#10;NjZ7Ns2uGn36rlDo5TAz3zDzZWdrcaHWV44VDPoJCOLC6YpLBYf9+nUCwgdkjbVjUnAjD8vF89Mc&#10;M+2uvKNLHkoRIewzVGBCaDIpfWHIou+7hjh6R9daDFG2pdQtXiPc1jJNkpG0WHFcMNjQh6HiOz9b&#10;BZuv7fanfpO7U1qkZry6HwfDXCrVe+neZyACdeE//Nf+1ApGw+kUHm/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fkY3HAAAA3QAAAA8AAAAAAAAAAAAAAAAAmAIAAGRy&#10;cy9kb3ducmV2LnhtbFBLBQYAAAAABAAEAPUAAACMAwAAAAA=&#10;" path="m,l575996,e" filled="f" strokeweight=".03986mm">
                  <v:stroke endcap="round"/>
                  <v:path arrowok="t" textboxrect="0,0,575996,0"/>
                </v:shape>
                <v:shape id="Shape 6400" o:spid="_x0000_s3177" style="position:absolute;left:7833;top:3645;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ebMQA&#10;AADdAAAADwAAAGRycy9kb3ducmV2LnhtbERPTWvCQBC9F/wPywheSt0oIpK6SlWEtpdi9NDehuw0&#10;SZudDburxn/fORQ8Pt73ct27Vl0oxMazgck4A0VcettwZeB03D8tQMWEbLH1TAZuFGG9GjwsMbf+&#10;yge6FKlSEsIxRwN1Sl2udSxrchjHviMW7tsHh0lgqLQNeJVw1+ppls21w4alocaOtjWVv8XZGZj/&#10;vH0Wx91X7x/PJ/e+CduPYtEYMxr2L8+gEvXpLv53v1rxzTLZL2/kC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63mzEAAAA3QAAAA8AAAAAAAAAAAAAAAAAmAIAAGRycy9k&#10;b3ducmV2LnhtbFBLBQYAAAAABAAEAPUAAACJAwAAAAA=&#10;" path="m17996,v9931,,17996,8064,17996,18008c35992,27939,27927,36004,17996,36004,8065,36004,,27939,,18008,,8204,7849,203,17640,12,17768,,17881,,17996,xe" fillcolor="black" strokeweight=".03986mm">
                  <v:stroke endcap="round"/>
                  <v:path arrowok="t" textboxrect="0,0,35992,36004"/>
                </v:shape>
                <v:shape id="Shape 6401" o:spid="_x0000_s3178" style="position:absolute;left:19648;top:4739;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7scQA&#10;AADdAAAADwAAAGRycy9kb3ducmV2LnhtbESP3WoCMRSE7wu+QziCN0UTpYisRlGh2t7Vnwc4bI6b&#10;XTcnyyZ117dvCoVeDjPzDbPa9K4WD2pD6VnDdKJAEOfelFxouF7exwsQISIbrD2ThicF2KwHLyvM&#10;jO/4RI9zLESCcMhQg42xyaQMuSWHYeIb4uTdfOswJtkW0rTYJbir5UypuXRYclqw2NDeUn4/fzsN&#10;Vb9Tn9XdXbrq+MrGGj7g11Hr0bDfLkFE6uN/+K/9YTTM39QUft+k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iO7HEAAAA3QAAAA8AAAAAAAAAAAAAAAAAmAIAAGRycy9k&#10;b3ducmV2LnhtbFBLBQYAAAAABAAEAPUAAACJAwAAAAA=&#10;" path="m17996,v115,,241,,356,c28156,191,35992,8192,35992,17996v,9931,-8052,17996,-17996,17996c8065,35992,,27927,,17996,,8065,8065,,17996,xe" fillcolor="black" strokeweight=".03986mm">
                  <v:stroke endcap="round"/>
                  <v:path arrowok="t" textboxrect="0,0,35992,35992"/>
                </v:shape>
                <v:shape id="Shape 6402" o:spid="_x0000_s3179" style="position:absolute;left:11714;top:3645;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AVsYA&#10;AADdAAAADwAAAGRycy9kb3ducmV2LnhtbESPQWvCQBSE7wX/w/IEL0U3DVUkukpRKz0JtR48PrOv&#10;SWj2bdxdk/TfdwuCx2FmvmGW697UoiXnK8sKXiYJCOLc6ooLBaev9/EchA/IGmvLpOCXPKxXg6cl&#10;Ztp2/EntMRQiQthnqKAMocmk9HlJBv3ENsTR+7bOYIjSFVI77CLc1DJNkpk0WHFcKLGhTUn5z/Fm&#10;FFxvh2172E836bM5d3a/u2iXOqVGw/5tASJQHx7he/tDK5i9Jin8v4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IAVsYAAADdAAAADwAAAAAAAAAAAAAAAACYAgAAZHJz&#10;L2Rvd25yZXYueG1sUEsFBgAAAAAEAAQA9QAAAIsDAAAAAA==&#10;" path="m18009,v114,,228,,343,12c28156,203,36004,8204,36004,18008v,9931,-8064,17996,-17995,17996c8065,36004,,27939,,18008,,8064,8065,,18009,xe" fillcolor="black" strokeweight=".03986mm">
                  <v:stroke endcap="round"/>
                  <v:path arrowok="t" textboxrect="0,0,36004,36004"/>
                </v:shape>
                <v:rect id="Rectangle 6403" o:spid="_x0000_s3180" style="position:absolute;top:3196;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ZfMcA&#10;AADdAAAADwAAAGRycy9kb3ducmV2LnhtbESPQWvCQBSE7wX/w/KE3upGW4KmriLakhzbKGhvj+wz&#10;CWbfhuzWRH99t1DocZiZb5jlejCNuFLnassKppMIBHFhdc2lgsP+/WkOwnlkjY1lUnAjB+vV6GGJ&#10;ibY9f9I196UIEHYJKqi8bxMpXVGRQTexLXHwzrYz6IPsSqk77APcNHIWRbE0WHNYqLClbUXFJf82&#10;CtJ5uzll9t6XzdtXevw4Lnb7hVfqcTxsXkF4Gvx/+K+daQXxS/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5mXz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6404" o:spid="_x0000_s3181" style="position:absolute;left:676;top:3736;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BCMUA&#10;AADdAAAADwAAAGRycy9kb3ducmV2LnhtbESPT4vCMBTE74LfITxhb5oqIlqNIrqLHv0H6u3RPNti&#10;81KarK1+eiMs7HGYmd8ws0VjCvGgyuWWFfR7EQjixOqcUwWn4093DMJ5ZI2FZVLwJAeLebs1w1jb&#10;mvf0OPhUBAi7GBVk3pexlC7JyKDr2ZI4eDdbGfRBVqnUFdYBbgo5iKKRNJhzWMiwpFVGyf3waxRs&#10;xuXysrWvOi2+r5vz7jxZHydeqa9Os5yC8NT4//Bfe6sVjIb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AEI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6405" o:spid="_x0000_s3182" style="position:absolute;left:23068;top:4269;width:9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kk8cA&#10;AADdAAAADwAAAGRycy9kb3ducmV2LnhtbESPQWvCQBSE7wX/w/KE3upGaYOmriLakhzbKGhvj+wz&#10;CWbfhuzWRH99t1DocZiZb5jlejCNuFLnassKppMIBHFhdc2lgsP+/WkOwnlkjY1lUnAjB+vV6GGJ&#10;ibY9f9I196UIEHYJKqi8bxMpXVGRQTexLXHwzrYz6IPsSqk77APcNHIWRbE0WHNYqLClbUXFJf82&#10;CtJ5uzll9t6XzdtXevw4Lnb7hVfqcTxsXkF4Gvx/+K+daQXxc/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cpJP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6406" o:spid="_x0000_s3183" style="position:absolute;left:23738;top:4831;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465MUA&#10;AADdAAAADwAAAGRycy9kb3ducmV2LnhtbESPQYvCMBSE7wv+h/AEb2vqIkWrUURX9Lirgnp7NM+2&#10;2LyUJtrqr98sCB6HmfmGmc5bU4o71a6wrGDQj0AQp1YXnCk47NefIxDOI2ssLZOCBzmYzzofU0y0&#10;bfiX7jufiQBhl6CC3PsqkdKlORl0fVsRB+9ia4M+yDqTusYmwE0pv6IolgYLDgs5VrTMKb3ubkbB&#10;ZlQtTlv7bLLy+7w5/hzHq/3YK9XrtosJCE+tf4df7a1WEA+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jrk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OUT</w:t>
                        </w:r>
                      </w:p>
                    </w:txbxContent>
                  </v:textbox>
                </v:rect>
                <v:rect id="Rectangle 107753" o:spid="_x0000_s3184" style="position:absolute;left:10159;top:5760;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tesUA&#10;AADfAAAADwAAAGRycy9kb3ducmV2LnhtbERPTWvCQBC9F/oflil4q5tarJpmI2IVPdpYUG9DdpqE&#10;ZmdDdjXRX98VCj0+3ncy700tLtS6yrKCl2EEgji3uuJCwdd+/TwF4TyyxtoyKbiSg3n6+JBgrG3H&#10;n3TJfCFCCLsYFZTeN7GULi/JoBvahjhw37Y16ANsC6lb7EK4qeUoit6kwYpDQ4kNLUvKf7KzUbCZ&#10;Novj1t66ol6dNofdYfaxn3mlBk/94h2Ep97/i//cWx3mR5PJ+BXufwI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W16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2</w:t>
                        </w:r>
                      </w:p>
                    </w:txbxContent>
                  </v:textbox>
                </v:rect>
                <v:rect id="Rectangle 107754" o:spid="_x0000_s3185" style="position:absolute;left:10724;top:5760;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1DsUA&#10;AADfAAAADwAAAGRycy9kb3ducmV2LnhtbERPTWvCQBC9F/oflil4q5tKrZpmI2IVPdpYUG9DdpqE&#10;ZmdDdjXRX98VCj0+3ncy700tLtS6yrKCl2EEgji3uuJCwdd+/TwF4TyyxtoyKbiSg3n6+JBgrG3H&#10;n3TJfCFCCLsYFZTeN7GULi/JoBvahjhw37Y16ANsC6lb7EK4qeUoit6kwYpDQ4kNLUvKf7KzUbCZ&#10;Novj1t66ol6dNofdYfaxn3mlBk/94h2Ep97/i//cWx3mR5PJ+BXufwI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PUO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6408" o:spid="_x0000_s3186" style="position:absolute;left:12636;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0LDcQA&#10;AADdAAAADwAAAGRycy9kb3ducmV2LnhtbERPTWvCQBC9F/wPywi91U1LkRizEdGWeNRYsL0N2TEJ&#10;zc6G7DZJ++vdg9Dj432nm8m0YqDeNZYVPC8iEMSl1Q1XCj7O708xCOeRNbaWScEvOdhks4cUE21H&#10;PtFQ+EqEEHYJKqi97xIpXVmTQbewHXHgrrY36APsK6l7HEO4aeVLFC2lwYZDQ40d7Woqv4sfoyCP&#10;u+3nwf6NVfv2lV+Ol9X+vPJKPc6n7RqEp8n/i+/ug1awfI3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dCw3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6409" o:spid="_x0000_s3187" style="position:absolute;left:4953;top:5335;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ulsYA&#10;AADdAAAADwAAAGRycy9kb3ducmV2LnhtbESPQWvCQBSE7wX/w/KE3uqmpYiJrhK0khxbFWxvj+wz&#10;Cc2+Ddk1SfvruwXB4zAz3zCrzWga0VPnassKnmcRCOLC6ppLBafj/mkBwnlkjY1lUvBDDjbrycMK&#10;E20H/qD+4EsRIOwSVFB53yZSuqIig25mW+LgXWxn0AfZlVJ3OAS4aeRLFM2lwZrDQoUtbSsqvg9X&#10;oyBbtOlnbn+Hsnn7ys7v53h3jL1Sj9MxXYLwNPp7+NbOtYL5ax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Gul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6410" o:spid="_x0000_s3188" style="position:absolute;left:8877;top:1979;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R1sMA&#10;AADdAAAADwAAAGRycy9kb3ducmV2LnhtbERPy4rCMBTdC/5DuII7TRUR7TQV8YEuZ1TQ2V2aO22Z&#10;5qY00Va/frIYcHk472TVmUo8qHGlZQWTcQSCOLO65FzB5bwfLUA4j6yxskwKnuRglfZ7CcbatvxF&#10;j5PPRQhhF6OCwvs6ltJlBRl0Y1sTB+7HNgZ9gE0udYNtCDeVnEbRXBosOTQUWNOmoOz3dDcKDot6&#10;fTvaV5tXu+/D9fO63J6XXqnhoFt/gPDU+bf4333UCuaz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KR1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shape id="Shape 6411" o:spid="_x0000_s3189" style="position:absolute;left:11534;top:5143;width:734;height:2160;visibility:visible;mso-wrap-style:square;v-text-anchor:top" coordsize="73444,21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UmsQA&#10;AADdAAAADwAAAGRycy9kb3ducmV2LnhtbESPQYvCMBSE74L/ITzBm6aVpS7VKCIsrCwK6oLXR/Ns&#10;is1LabJa99cbQfA4zMw3zHzZ2VpcqfWVYwXpOAFBXDhdcang9/g1+gThA7LG2jEpuJOH5aLfm2Ou&#10;3Y33dD2EUkQI+xwVmBCaXEpfGLLox64hjt7ZtRZDlG0pdYu3CLe1nCRJJi1WHBcMNrQ2VFwOf1bB&#10;aucmp+l/dqlPblus6WeTGdwoNRx0qxmIQF14h1/tb60g+0hTeL6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DlJrEAAAA3QAAAA8AAAAAAAAAAAAAAAAAmAIAAGRycy9k&#10;b3ducmV2LnhtbFBLBQYAAAAABAAEAPUAAACJAwAAAAA=&#10;" path="m36716,215989l,197993,73444,161278,,124549,73444,87833,,54711,73444,17996,36716,e" filled="f" strokeweight=".03986mm">
                  <v:stroke endcap="round"/>
                  <v:path arrowok="t" textboxrect="0,0,73444,215989"/>
                </v:shape>
                <v:shape id="Shape 6412" o:spid="_x0000_s3190" style="position:absolute;left:5932;top:5690;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ecMA&#10;AADdAAAADwAAAGRycy9kb3ducmV2LnhtbESPQYvCMBCF74L/IYzgTVNFWrdrFFlY8CZbBa9DM9uU&#10;bSYliVr99WZhYY+PN+978za7wXbiRj60jhUs5hkI4trplhsF59PnbA0iRGSNnWNS8KAAu+14tMFS&#10;uzt/0a2KjUgQDiUqMDH2pZShNmQxzF1PnLxv5y3GJH0jtcd7gttOLrMslxZbTg0Ge/owVP9UV5ve&#10;yN/y4rTKCnmsLvz0h4LN0Ss1nQz7dxCRhvh//Jc+aAX5arGE3zUJAX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QecMAAADdAAAADwAAAAAAAAAAAAAAAACYAgAAZHJzL2Rv&#10;d25yZXYueG1sUEsFBgAAAAAEAAQA9QAAAIgDAAAAAA==&#10;" path="m,l143281,e" filled="f" strokeweight=".03986mm">
                  <v:stroke endcap="round"/>
                  <v:path arrowok="t" textboxrect="0,0,143281,0"/>
                </v:shape>
                <v:shape id="Shape 6413" o:spid="_x0000_s3191" style="position:absolute;left:5932;top:6057;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14sQA&#10;AADdAAAADwAAAGRycy9kb3ducmV2LnhtbESPQWsCMRCF74L/IYzQm2ZtZddujVKEgjfpKngdNtPN&#10;0s1kSaJu/fVGEHp8vHnfm7faDLYTF/KhdaxgPstAENdOt9woOB6+pksQISJr7ByTgj8KsFmPRyss&#10;tbvyN12q2IgE4VCiAhNjX0oZakMWw8z1xMn7cd5iTNI3Unu8Jrjt5GuW5dJiy6nBYE9bQ/Vvdbbp&#10;jfw9Lw6LrJD76sQ3vyvY7L1SL5Ph8wNEpCH+Hz/TO60gX8zf4LEmIU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N9eLEAAAA3QAAAA8AAAAAAAAAAAAAAAAAmAIAAGRycy9k&#10;b3ducmV2LnhtbFBLBQYAAAAABAAEAPUAAACJAwAAAAA=&#10;" path="m,l143281,e" filled="f" strokeweight=".03986mm">
                  <v:stroke endcap="round"/>
                  <v:path arrowok="t" textboxrect="0,0,143281,0"/>
                </v:shape>
                <v:shape id="Shape 6414" o:spid="_x0000_s3192" style="position:absolute;left:6631;top:6057;width:0;height:2498;visibility:visible;mso-wrap-style:square;v-text-anchor:top" coordsize="0,249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cEsUA&#10;AADdAAAADwAAAGRycy9kb3ducmV2LnhtbESPQWvCQBSE7wX/w/IEb3WjBCnRVVSQKlKKWvD6yL5k&#10;g9m3IbvV6K/vCkKPw8x8w8wWna3FlVpfOVYwGiYgiHOnKy4V/Jw27x8gfEDWWDsmBXfysJj33maY&#10;aXfjA12PoRQRwj5DBSaEJpPS54Ys+qFriKNXuNZiiLItpW7xFuG2luMkmUiLFccFgw2tDeWX469V&#10;UO13pz2Nz18r820KOnyu0+JxV2rQ75ZTEIG68B9+tbdawSQdpfB8E5+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pwSxQAAAN0AAAAPAAAAAAAAAAAAAAAAAJgCAABkcnMv&#10;ZG93bnJldi54bWxQSwUGAAAAAAQABAD1AAAAigMAAAAA&#10;" path="m,l,249847e" filled="f" strokeweight=".03986mm">
                  <v:stroke endcap="round"/>
                  <v:path arrowok="t" textboxrect="0,0,0,249847"/>
                </v:shape>
                <v:shape id="Shape 6415" o:spid="_x0000_s3193" style="position:absolute;left:6264;top:8555;width:734;height:0;visibility:visible;mso-wrap-style:square;v-text-anchor:top" coordsize="73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yi+MYA&#10;AADdAAAADwAAAGRycy9kb3ducmV2LnhtbESPQWsCMRSE7wX/Q3hCbzVrscuyGkWk2kJPXUXw9tg8&#10;dxc3L2mS6vbfN4WCx2FmvmEWq8H04ko+dJYVTCcZCOLa6o4bBYf99qkAESKyxt4yKfihAKvl6GGB&#10;pbY3/qRrFRuRIBxKVNDG6EopQ92SwTCxjjh5Z+sNxiR9I7XHW4KbXj5nWS4NdpwWWnS0aam+VN9G&#10;gevOu8r5r2BOx7fL/lDg9vUjV+pxPKznICIN8R7+b79rBfls+gJ/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yi+MYAAADdAAAADwAAAAAAAAAAAAAAAACYAgAAZHJz&#10;L2Rvd25yZXYueG1sUEsFBgAAAAAEAAQA9QAAAIsDAAAAAA==&#10;" path="m,l73432,e" filled="f" strokeweight=".03986mm">
                  <v:stroke endcap="round"/>
                  <v:path arrowok="t" textboxrect="0,0,73432,0"/>
                </v:shape>
                <v:shape id="Shape 6416" o:spid="_x0000_s3194" style="position:absolute;left:3240;top:3465;width:2160;height:698;visibility:visible;mso-wrap-style:square;v-text-anchor:top" coordsize="216002,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hzscA&#10;AADdAAAADwAAAGRycy9kb3ducmV2LnhtbESPT2vCQBTE74V+h+UVeqsbSxsluooI0lK8GP+cn9ln&#10;kjb7NmQ3MfXTu4LgcZiZ3zDTeW8q0VHjSssKhoMIBHFmdcm5gt129TYG4TyyxsoyKfgnB/PZ89MU&#10;E23PvKEu9bkIEHYJKii8rxMpXVaQQTewNXHwTrYx6INscqkbPAe4qeR7FMXSYMlhocCalgVlf2lr&#10;FKRf3fFg1r1OV/vjZ/s72v5c2otSry/9YgLCU+8f4Xv7WyuIP4Yx3N6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ZYc7HAAAA3QAAAA8AAAAAAAAAAAAAAAAAmAIAAGRy&#10;cy9kb3ducmV2LnhtbFBLBQYAAAAABAAEAPUAAACMAwAAAAA=&#10;" path="m,33122l17996,,54712,69838,91440,r35992,69838l161277,r36716,69838l216002,33122e" filled="f" strokeweight=".03986mm">
                  <v:stroke endcap="round"/>
                  <v:path arrowok="t" textboxrect="0,0,216002,69838"/>
                </v:shape>
                <v:rect id="Rectangle 6417" o:spid="_x0000_s3195" style="position:absolute;left:3880;top:225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JosYA&#10;AADdAAAADwAAAGRycy9kb3ducmV2LnhtbESPS4vCQBCE78L+h6EXvOlEER/RUWRV9Ohjwd1bk2mT&#10;sJmekBlN9Nc7grDHoqq+omaLxhTiRpXLLSvodSMQxInVOacKvk+bzhiE88gaC8uk4E4OFvOP1gxj&#10;bWs+0O3oUxEg7GJUkHlfxlK6JCODrmtL4uBdbGXQB1mlUldYB7gpZD+KhtJgzmEhw5K+Mkr+jlej&#10;YDsulz87+6jTYv27Pe/Pk9Vp4pVqfzbLKQhPjf8Pv9s7rWA4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sJo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shape id="Shape 6418" o:spid="_x0000_s3196" style="position:absolute;left:6479;top:9247;width:317;height:0;visibility:visible;mso-wrap-style:square;v-text-anchor:top" coordsize="31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7F08QA&#10;AADdAAAADwAAAGRycy9kb3ducmV2LnhtbERPz2vCMBS+D/wfwhN2GZpWh0g1igyGO+zgnArens2z&#10;LTYvJcna6l+/HAY7fny/l+ve1KIl5yvLCtJxAoI4t7riQsHh+300B+EDssbaMim4k4f1avC0xEzb&#10;jr+o3YdCxBD2GSooQ2gyKX1ekkE/tg1x5K7WGQwRukJqh10MN7WcJMlMGqw4NpTY0FtJ+W3/YxQc&#10;i7S1j46m1afbba+Xl/Z0NlKp52G/WYAI1Id/8Z/7QyuYvaZxbnwTn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xdPEAAAA3QAAAA8AAAAAAAAAAAAAAAAAmAIAAGRycy9k&#10;b3ducmV2LnhtbFBLBQYAAAAABAAEAPUAAACJAwAAAAA=&#10;" path="m,l31686,e" filled="f" strokeweight=".16017mm">
                  <v:stroke endcap="round"/>
                  <v:path arrowok="t" textboxrect="0,0,31686,0"/>
                </v:shape>
                <v:shape id="Shape 6419" o:spid="_x0000_s3197" style="position:absolute;left:6264;top:8901;width:741;height:0;visibility:visible;mso-wrap-style:square;v-text-anchor:top" coordsize="74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YjjsYA&#10;AADdAAAADwAAAGRycy9kb3ducmV2LnhtbESPQWvCQBSE74X+h+UVvNWNEsRGN0FaBKH1EK2eH9ln&#10;Es2+DdnVpP313YLgcZiZb5hlNphG3KhztWUFk3EEgriwuuZSwfd+/ToH4TyyxsYyKfghB1n6/LTE&#10;RNuec7rtfCkChF2CCirv20RKV1Rk0I1tSxy8k+0M+iC7UuoO+wA3jZxG0UwarDksVNjSe0XFZXc1&#10;Co4ffV5Gl+32HB/i6W9+cJ8r+6XU6GVYLUB4GvwjfG9vtIJZPHmD/zfhCc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YjjsYAAADdAAAADwAAAAAAAAAAAAAAAACYAgAAZHJz&#10;L2Rvd25yZXYueG1sUEsFBgAAAAAEAAQA9QAAAIsDAAAAAA==&#10;" path="m74156,l,e" filled="f" strokeweight=".16017mm">
                  <v:stroke endcap="round"/>
                  <v:path arrowok="t" textboxrect="0,0,74156,0"/>
                </v:shape>
                <v:shape id="Shape 6420" o:spid="_x0000_s3198" style="position:absolute;left:6062;top:8555;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yqL8A&#10;AADdAAAADwAAAGRycy9kb3ducmV2LnhtbERPy6rCMBDdC/5DGOHuNLWIaDWKKFd06WPjbmjGtthM&#10;ShPb6tebheDycN7LdWdK0VDtCssKxqMIBHFqdcGZguvlfzgD4TyyxtIyKXiRg/Wq31tiom3LJ2rO&#10;PhMhhF2CCnLvq0RKl+Zk0I1sRRy4u60N+gDrTOoa2xBuShlH0VQaLDg05FjRNqf0cX4aBe38zqe3&#10;35HeN8/t8TaJr8fXXqm/QbdZgPDU+Z/46z5oBdNJHPaHN+EJ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0DKovwAAAN0AAAAPAAAAAAAAAAAAAAAAAJgCAABkcnMvZG93bnJl&#10;di54bWxQSwUGAAAAAAQABAD1AAAAhAMAAAAA&#10;" path="m,l114478,e" filled="f" strokeweight=".16017mm">
                  <v:stroke endcap="round"/>
                  <v:path arrowok="t" textboxrect="0,0,114478,0"/>
                </v:shape>
                <v:shape id="Shape 6422" o:spid="_x0000_s3199" style="position:absolute;left:6645;top:3825;width:0;height:1865;visibility:visible;mso-wrap-style:square;v-text-anchor:top" coordsize="0,186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JjMQA&#10;AADdAAAADwAAAGRycy9kb3ducmV2LnhtbESPT2vCQBTE7wW/w/IKvdWNoUiJrtIq1hy8NAbPj+xr&#10;Esy+DdnNn357VxA8DjPzG2a9nUwjBupcbVnBYh6BIC6srrlUkJ8P758gnEfW2FgmBf/kYLuZvawx&#10;0XbkXxoyX4oAYZeggsr7NpHSFRUZdHPbEgfvz3YGfZBdKXWHY4CbRsZRtJQGaw4LFba0q6i4Zr1R&#10;wLq+Gjr2+8X3qb/85KkbosYp9fY6fa1AeJr8M/xop1rB8iOO4f4mPA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NSYzEAAAA3QAAAA8AAAAAAAAAAAAAAAAAmAIAAGRycy9k&#10;b3ducmV2LnhtbFBLBQYAAAAABAAEAPUAAACJAwAAAAA=&#10;" path="m,186474l,e" filled="f" strokeweight=".03986mm">
                  <v:stroke endcap="round"/>
                  <v:path arrowok="t" textboxrect="0,0,0,186474"/>
                </v:shape>
                <v:shape id="Shape 6423" o:spid="_x0000_s3200" style="position:absolute;left:6465;top:3703;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rescA&#10;AADdAAAADwAAAGRycy9kb3ducmV2LnhtbESPT2vCQBTE74V+h+UVeilmUxWxaTYSAhahp2oPPT6y&#10;L380+zbNriZ+e7dQ8DjMzG+YdDOZTlxocK1lBa9RDIK4tLrlWsH3YTtbg3AeWWNnmRRcycEme3xI&#10;MdF25C+67H0tAoRdggoa7/tESlc2ZNBFticOXmUHgz7IoZZ6wDHATSfncbySBlsOCw32VDRUnvZn&#10;o8D8Ht7y6gWL4+du/LGLZV58mFyp56cpfwfhafL38H97pxWslvMF/L0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263rHAAAA3QAAAA8AAAAAAAAAAAAAAAAAmAIAAGRy&#10;cy9kb3ducmV2LnhtbFBLBQYAAAAABAAEAPUAAACMAwAAAAA=&#10;" path="m17653,v115,,229,,343,c27940,,36004,8065,36004,17996v,9944,-8064,18009,-18008,18009c8065,36005,,27940,,17996,,8192,7849,191,17653,xe" fillcolor="black" strokeweight=".03986mm">
                  <v:stroke endcap="round"/>
                  <v:path arrowok="t" textboxrect="0,0,36004,36005"/>
                </v:shape>
                <v:shape id="Shape 6424" o:spid="_x0000_s3201" style="position:absolute;left:20743;top:4675;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w2XMMA&#10;AADdAAAADwAAAGRycy9kb3ducmV2LnhtbESPQYvCMBSE74L/ITzBm6YrUaSalmVB8GrtHrw9mmdb&#10;bF5qk9X67zcLwh6HmfmG2eej7cSDBt861vCxTEAQV860XGsoz4fFFoQPyAY7x6ThRR7ybDrZY2rc&#10;k0/0KEItIoR9ihqaEPpUSl81ZNEvXU8cvasbLIYoh1qaAZ8Rbju5SpKNtNhyXGiwp6+GqlvxYzV8&#10;n9TxvlaHwvotnVVZXsau7bWez8bPHYhAY/gPv9tHo2GjVgr+3sQn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w2XMMAAADdAAAADwAAAAAAAAAAAAAAAACYAgAAZHJzL2Rv&#10;d25yZXYueG1sUEsFBgAAAAAEAAQA9QAAAIgDAAAAAA==&#10;" path="m17996,v127,,241,12,356,12c28156,203,36005,8204,36005,18008v,9931,-8065,17996,-18009,17996c8065,36004,,27939,,18008,,8065,8065,,17996,xe" fillcolor="black" strokeweight=".03986mm">
                  <v:stroke endcap="round"/>
                  <v:path arrowok="t" textboxrect="0,0,36005,36004"/>
                </v:shape>
                <v:shape id="Shape 6425" o:spid="_x0000_s3202" style="position:absolute;left:20951;top:4927;width:0;height:2865;visibility:visible;mso-wrap-style:square;v-text-anchor:top" coordsize="0,286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b3MQA&#10;AADdAAAADwAAAGRycy9kb3ducmV2LnhtbESPX2vCMBTF34V9h3CFvWlq58rojCLDqa9TGT5ek7u2&#10;2tzUJtP67ZeB4OPh/PlxJrPO1uJCra8cKxgNExDE2pmKCwW77efgDYQPyAZrx6TgRh5m06feBHPj&#10;rvxFl00oRBxhn6OCMoQml9Lrkiz6oWuIo/fjWoshyraQpsVrHLe1TJMkkxYrjoQSG/ooSZ82vzZy&#10;06VbVQudzb/14bjM2L+c91qp5343fwcRqAuP8L29NgqycfoK/2/iE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0W9zEAAAA3QAAAA8AAAAAAAAAAAAAAAAAmAIAAGRycy9k&#10;b3ducmV2LnhtbFBLBQYAAAAABAAEAPUAAACJAwAAAAA=&#10;" path="m,286550l,e" filled="f" strokeweight=".03986mm">
                  <v:stroke endcap="round"/>
                  <v:path arrowok="t" textboxrect="0,0,0,286550"/>
                </v:shape>
                <w10:wrap type="topAndBottom" anchorx="margin"/>
              </v:group>
            </w:pict>
          </mc:Fallback>
        </mc:AlternateContent>
      </w:r>
      <w:r>
        <w:rPr>
          <w:i/>
          <w:sz w:val="20"/>
        </w:rPr>
        <w:t>16.5.1.1 Sallen-Key Topology</w:t>
      </w:r>
    </w:p>
    <w:p w:rsidR="0052202C" w:rsidRDefault="008E043D">
      <w:pPr>
        <w:tabs>
          <w:tab w:val="center" w:pos="2658"/>
        </w:tabs>
        <w:spacing w:before="395" w:after="264" w:line="265" w:lineRule="auto"/>
        <w:ind w:left="-15" w:firstLine="0"/>
        <w:jc w:val="left"/>
      </w:pPr>
      <w:r>
        <w:rPr>
          <w:rFonts w:ascii="宋体" w:eastAsia="宋体" w:hAnsi="宋体" w:cs="宋体" w:hint="eastAsia"/>
          <w:i/>
          <w:sz w:val="22"/>
        </w:rPr>
        <w:t>图</w:t>
      </w:r>
      <w:r>
        <w:rPr>
          <w:i/>
          <w:sz w:val="22"/>
        </w:rPr>
        <w:t>16–33</w:t>
      </w:r>
      <w:r>
        <w:rPr>
          <w:rFonts w:ascii="宋体" w:eastAsia="宋体" w:hAnsi="宋体" w:cs="宋体" w:hint="eastAsia"/>
          <w:i/>
          <w:sz w:val="22"/>
        </w:rPr>
        <w:t>。萨伦键带通滤波器</w:t>
      </w:r>
    </w:p>
    <w:p w:rsidR="0052202C" w:rsidRDefault="008E043D">
      <w:pPr>
        <w:spacing w:after="165" w:line="265" w:lineRule="auto"/>
        <w:ind w:left="10" w:right="193"/>
        <w:jc w:val="right"/>
      </w:pPr>
      <w:r>
        <w:rPr>
          <w:rFonts w:ascii="宋体" w:eastAsia="宋体" w:hAnsi="宋体" w:cs="宋体" w:hint="eastAsia"/>
        </w:rPr>
        <w:t>图</w:t>
      </w:r>
      <w:r>
        <w:t>16–33</w:t>
      </w:r>
      <w:r>
        <w:rPr>
          <w:rFonts w:ascii="宋体" w:eastAsia="宋体" w:hAnsi="宋体" w:cs="宋体" w:hint="eastAsia"/>
        </w:rPr>
        <w:t>中的萨伦</w:t>
      </w:r>
      <w:r>
        <w:t>-</w:t>
      </w:r>
      <w:r>
        <w:rPr>
          <w:rFonts w:ascii="宋体" w:eastAsia="宋体" w:hAnsi="宋体" w:cs="宋体" w:hint="eastAsia"/>
        </w:rPr>
        <w:t>凯带通电路具有以下传递函数</w:t>
      </w:r>
      <w:r>
        <w:t>:</w:t>
      </w:r>
    </w:p>
    <w:p w:rsidR="0052202C" w:rsidRDefault="00E24806">
      <w:pPr>
        <w:spacing w:after="29" w:line="265" w:lineRule="auto"/>
        <w:ind w:left="2135" w:right="1228"/>
        <w:jc w:val="center"/>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margin">
                  <wp:posOffset>2006525</wp:posOffset>
                </wp:positionH>
                <wp:positionV relativeFrom="paragraph">
                  <wp:posOffset>142203</wp:posOffset>
                </wp:positionV>
                <wp:extent cx="2204644" cy="7201"/>
                <wp:effectExtent l="0" t="0" r="0" b="0"/>
                <wp:wrapTopAndBottom/>
                <wp:docPr id="110774" name="Group 110774"/>
                <wp:cNvGraphicFramePr/>
                <a:graphic xmlns:a="http://schemas.openxmlformats.org/drawingml/2006/main">
                  <a:graphicData uri="http://schemas.microsoft.com/office/word/2010/wordprocessingGroup">
                    <wpg:wgp>
                      <wpg:cNvGrpSpPr/>
                      <wpg:grpSpPr>
                        <a:xfrm>
                          <a:off x="0" y="0"/>
                          <a:ext cx="2204644" cy="7201"/>
                          <a:chOff x="0" y="0"/>
                          <a:chExt cx="2204644" cy="7201"/>
                        </a:xfrm>
                      </wpg:grpSpPr>
                      <wps:wsp>
                        <wps:cNvPr id="6464" name="Shape 6464"/>
                        <wps:cNvSpPr/>
                        <wps:spPr>
                          <a:xfrm>
                            <a:off x="0" y="0"/>
                            <a:ext cx="2204644" cy="0"/>
                          </a:xfrm>
                          <a:custGeom>
                            <a:avLst/>
                            <a:gdLst/>
                            <a:ahLst/>
                            <a:cxnLst/>
                            <a:rect l="0" t="0" r="0" b="0"/>
                            <a:pathLst>
                              <a:path w="2204644">
                                <a:moveTo>
                                  <a:pt x="0" y="0"/>
                                </a:moveTo>
                                <a:lnTo>
                                  <a:pt x="2204644"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A7DE43" id="Group 110774" o:spid="_x0000_s1026" style="position:absolute;left:0;text-align:left;margin-left:158pt;margin-top:11.2pt;width:173.6pt;height:.55pt;z-index:251711488;mso-position-horizontal-relative:margin" coordsize="220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">
                <v:shape id="Shape 6464" o:spid="_x0000_s1027" style="position:absolute;width:22046;height:0;visibility:visible;mso-wrap-style:square;v-text-anchor:top" coordsize="2204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iOMUA&#10;AADdAAAADwAAAGRycy9kb3ducmV2LnhtbESP0WrCQBRE3wv+w3IF3+rGaoNEVxGh6EOFGv2AS/aa&#10;BLN3Y3Z14993hUIfh5k5wyzXvWnEgzpXW1YwGScgiAuray4VnE9f73MQziNrbCyTgic5WK8Gb0vM&#10;tA18pEfuSxEh7DJUUHnfZlK6oiKDbmxb4uhdbGfQR9mVUncYItw08iNJUmmw5rhQYUvbioprfjcK&#10;+s/NITxPu3oe8t3053j7TmxwSo2G/WYBwlPv/8N/7b1WkM7SGbz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aI4xQAAAN0AAAAPAAAAAAAAAAAAAAAAAJgCAABkcnMv&#10;ZG93bnJldi54bWxQSwUGAAAAAAQABAD1AAAAigMAAAAA&#10;" path="m,l2204644,e" filled="f" strokeweight=".20003mm">
                  <v:stroke endcap="round"/>
                  <v:path arrowok="t" textboxrect="0,0,2204644,0"/>
                </v:shape>
                <w10:wrap type="topAndBottom" anchorx="margin"/>
              </v:group>
            </w:pict>
          </mc:Fallback>
        </mc:AlternateContent>
      </w:r>
      <w:r>
        <w:rPr>
          <w:sz w:val="22"/>
        </w:rPr>
        <w:t>G·RC</w:t>
      </w:r>
      <w:r>
        <w:rPr>
          <w:sz w:val="16"/>
        </w:rPr>
        <w:t>m</w:t>
      </w:r>
      <w:r>
        <w:rPr>
          <w:sz w:val="22"/>
        </w:rPr>
        <w:t>·s</w:t>
      </w:r>
    </w:p>
    <w:p w:rsidR="0052202C" w:rsidRDefault="00E24806">
      <w:pPr>
        <w:spacing w:before="36" w:after="318" w:line="265" w:lineRule="auto"/>
        <w:ind w:left="2397" w:right="2241"/>
        <w:jc w:val="left"/>
      </w:pPr>
      <w:r>
        <w:rPr>
          <w:noProof/>
        </w:rPr>
        <w:drawing>
          <wp:anchor distT="0" distB="0" distL="114300" distR="114300" simplePos="0" relativeHeight="251712512" behindDoc="0" locked="0" layoutInCell="1" allowOverlap="0">
            <wp:simplePos x="0" y="0"/>
            <wp:positionH relativeFrom="margin">
              <wp:posOffset>3573244</wp:posOffset>
            </wp:positionH>
            <wp:positionV relativeFrom="paragraph">
              <wp:posOffset>1379</wp:posOffset>
            </wp:positionV>
            <wp:extent cx="633984" cy="149352"/>
            <wp:effectExtent l="0" t="0" r="0" b="0"/>
            <wp:wrapSquare wrapText="bothSides"/>
            <wp:docPr id="133011" name="Picture 133011"/>
            <wp:cNvGraphicFramePr/>
            <a:graphic xmlns:a="http://schemas.openxmlformats.org/drawingml/2006/main">
              <a:graphicData uri="http://schemas.openxmlformats.org/drawingml/2006/picture">
                <pic:pic xmlns:pic="http://schemas.openxmlformats.org/drawingml/2006/picture">
                  <pic:nvPicPr>
                    <pic:cNvPr id="133011" name="Picture 133011"/>
                    <pic:cNvPicPr/>
                  </pic:nvPicPr>
                  <pic:blipFill>
                    <a:blip r:embed="rId43"/>
                    <a:stretch>
                      <a:fillRect/>
                    </a:stretch>
                  </pic:blipFill>
                  <pic:spPr>
                    <a:xfrm>
                      <a:off x="0" y="0"/>
                      <a:ext cx="633984" cy="149352"/>
                    </a:xfrm>
                    <a:prstGeom prst="rect">
                      <a:avLst/>
                    </a:prstGeom>
                  </pic:spPr>
                </pic:pic>
              </a:graphicData>
            </a:graphic>
          </wp:anchor>
        </w:drawing>
      </w:r>
      <w:r>
        <w:rPr>
          <w:sz w:val="22"/>
        </w:rPr>
        <w:t xml:space="preserve">A(s) </w:t>
      </w:r>
      <w:r>
        <w:rPr>
          <w:rFonts w:ascii="Calibri" w:eastAsia="Calibri" w:hAnsi="Calibri" w:cs="Calibri"/>
          <w:sz w:val="22"/>
        </w:rPr>
        <w:t xml:space="preserve"> </w:t>
      </w:r>
      <w:r>
        <w:rPr>
          <w:sz w:val="22"/>
        </w:rPr>
        <w:t xml:space="preserve">1 </w:t>
      </w:r>
      <w:r>
        <w:rPr>
          <w:rFonts w:ascii="Calibri" w:eastAsia="Calibri" w:hAnsi="Calibri" w:cs="Calibri"/>
          <w:sz w:val="22"/>
        </w:rPr>
        <w:t xml:space="preserve"> </w:t>
      </w:r>
      <w:r>
        <w:rPr>
          <w:sz w:val="22"/>
        </w:rPr>
        <w:t>RC</w:t>
      </w:r>
      <w:r>
        <w:rPr>
          <w:sz w:val="16"/>
        </w:rPr>
        <w:t>m</w:t>
      </w:r>
      <w:r>
        <w:rPr>
          <w:sz w:val="22"/>
        </w:rPr>
        <w:t xml:space="preserve">(3 </w:t>
      </w:r>
      <w:r>
        <w:rPr>
          <w:rFonts w:ascii="Calibri" w:eastAsia="Calibri" w:hAnsi="Calibri" w:cs="Calibri"/>
          <w:sz w:val="22"/>
        </w:rPr>
        <w:t xml:space="preserve"> </w:t>
      </w:r>
      <w:r>
        <w:rPr>
          <w:sz w:val="22"/>
        </w:rPr>
        <w:t xml:space="preserve">G)·s </w:t>
      </w:r>
      <w:r>
        <w:rPr>
          <w:rFonts w:ascii="Calibri" w:eastAsia="Calibri" w:hAnsi="Calibri" w:cs="Calibri"/>
          <w:sz w:val="22"/>
        </w:rPr>
        <w:t xml:space="preserve"> </w:t>
      </w:r>
      <w:r>
        <w:rPr>
          <w:sz w:val="22"/>
        </w:rPr>
        <w:t>R</w:t>
      </w:r>
    </w:p>
    <w:p w:rsidR="0052202C" w:rsidRDefault="008E043D">
      <w:pPr>
        <w:spacing w:after="356" w:line="265" w:lineRule="auto"/>
        <w:ind w:left="10" w:right="207"/>
        <w:jc w:val="right"/>
      </w:pPr>
      <w:r>
        <w:rPr>
          <w:rFonts w:ascii="宋体" w:eastAsia="宋体" w:hAnsi="宋体" w:cs="宋体" w:hint="eastAsia"/>
        </w:rPr>
        <w:t>通过与等式</w:t>
      </w:r>
      <w:r>
        <w:t>16–10</w:t>
      </w:r>
      <w:r>
        <w:rPr>
          <w:rFonts w:ascii="宋体" w:eastAsia="宋体" w:hAnsi="宋体" w:cs="宋体" w:hint="eastAsia"/>
        </w:rPr>
        <w:t>的系数比较，获得以下等式</w:t>
      </w:r>
      <w:r>
        <w:t>:</w:t>
      </w:r>
    </w:p>
    <w:p w:rsidR="0052202C" w:rsidRDefault="00E24806">
      <w:pPr>
        <w:tabs>
          <w:tab w:val="center" w:pos="3417"/>
          <w:tab w:val="center" w:pos="4776"/>
        </w:tabs>
        <w:spacing w:after="3" w:line="265" w:lineRule="auto"/>
        <w:ind w:left="0" w:firstLine="0"/>
        <w:jc w:val="left"/>
      </w:pPr>
      <w:r>
        <w:rPr>
          <w:rFonts w:ascii="Calibri" w:eastAsia="Calibri" w:hAnsi="Calibri" w:cs="Calibri"/>
          <w:sz w:val="22"/>
        </w:rPr>
        <w:tab/>
      </w:r>
      <w:r>
        <w:rPr>
          <w:sz w:val="22"/>
        </w:rPr>
        <w:t>mid-frequency: f</w:t>
      </w:r>
      <w:r>
        <w:rPr>
          <w:sz w:val="22"/>
          <w:vertAlign w:val="subscript"/>
        </w:rPr>
        <w:t xml:space="preserve">m </w:t>
      </w:r>
      <w:r>
        <w:rPr>
          <w:rFonts w:ascii="Calibri" w:eastAsia="Calibri" w:hAnsi="Calibri" w:cs="Calibri"/>
          <w:sz w:val="22"/>
        </w:rPr>
        <w:tab/>
      </w:r>
      <w:r>
        <w:rPr>
          <w:sz w:val="34"/>
          <w:u w:val="single" w:color="000000"/>
          <w:vertAlign w:val="superscript"/>
        </w:rPr>
        <w:t>1</w:t>
      </w:r>
    </w:p>
    <w:p w:rsidR="0052202C" w:rsidRDefault="0052202C">
      <w:pPr>
        <w:sectPr w:rsidR="0052202C">
          <w:headerReference w:type="even" r:id="rId44"/>
          <w:headerReference w:type="default" r:id="rId45"/>
          <w:footerReference w:type="even" r:id="rId46"/>
          <w:footerReference w:type="default" r:id="rId47"/>
          <w:headerReference w:type="first" r:id="rId48"/>
          <w:footerReference w:type="first" r:id="rId49"/>
          <w:pgSz w:w="12240" w:h="15840"/>
          <w:pgMar w:top="2502" w:right="1459" w:bottom="2235" w:left="1481" w:header="692" w:footer="542" w:gutter="0"/>
          <w:cols w:space="720"/>
        </w:sectPr>
      </w:pPr>
    </w:p>
    <w:p w:rsidR="0052202C" w:rsidRDefault="008E043D">
      <w:pPr>
        <w:spacing w:after="167" w:line="265" w:lineRule="auto"/>
        <w:ind w:left="10" w:right="101"/>
        <w:jc w:val="right"/>
      </w:pPr>
      <w:r>
        <w:rPr>
          <w:sz w:val="22"/>
        </w:rPr>
        <w:t>2RC</w:t>
      </w:r>
    </w:p>
    <w:p w:rsidR="0052202C" w:rsidRDefault="008E043D">
      <w:pPr>
        <w:spacing w:after="3" w:line="265" w:lineRule="auto"/>
        <w:ind w:left="0" w:firstLine="2501"/>
        <w:jc w:val="left"/>
      </w:pPr>
      <w:r>
        <w:rPr>
          <w:sz w:val="22"/>
        </w:rPr>
        <w:t>r</w:t>
      </w:r>
      <w:r>
        <w:rPr>
          <w:rFonts w:ascii="宋体" w:eastAsia="宋体" w:hAnsi="宋体" w:cs="宋体" w:hint="eastAsia"/>
          <w:sz w:val="22"/>
        </w:rPr>
        <w:t>内部增益</w:t>
      </w:r>
      <w:r>
        <w:rPr>
          <w:sz w:val="22"/>
        </w:rPr>
        <w:t>:</w:t>
      </w:r>
      <w:r>
        <w:rPr>
          <w:sz w:val="22"/>
        </w:rPr>
        <w:tab/>
        <w:t>G 1 R21</w:t>
      </w:r>
    </w:p>
    <w:p w:rsidR="0052202C" w:rsidRDefault="0052202C">
      <w:pPr>
        <w:sectPr w:rsidR="0052202C">
          <w:type w:val="continuous"/>
          <w:pgSz w:w="12240" w:h="15840"/>
          <w:pgMar w:top="2518" w:right="5601" w:bottom="2235" w:left="3882" w:header="720" w:footer="720" w:gutter="0"/>
          <w:cols w:space="720"/>
        </w:sectPr>
      </w:pPr>
    </w:p>
    <w:p w:rsidR="0052202C" w:rsidRDefault="008E043D">
      <w:pPr>
        <w:spacing w:after="3" w:line="265" w:lineRule="auto"/>
        <w:ind w:left="10"/>
        <w:jc w:val="left"/>
      </w:pPr>
      <w:r>
        <w:rPr>
          <w:rFonts w:ascii="宋体" w:eastAsia="宋体" w:hAnsi="宋体" w:cs="宋体" w:hint="eastAsia"/>
          <w:sz w:val="22"/>
        </w:rPr>
        <w:t>调频增益</w:t>
      </w:r>
      <w:r>
        <w:rPr>
          <w:sz w:val="22"/>
        </w:rPr>
        <w:t>:</w:t>
      </w:r>
    </w:p>
    <w:p w:rsidR="0052202C" w:rsidRDefault="0052202C">
      <w:pPr>
        <w:sectPr w:rsidR="0052202C">
          <w:type w:val="continuous"/>
          <w:pgSz w:w="12240" w:h="15840"/>
          <w:pgMar w:top="2518" w:right="7311" w:bottom="2235" w:left="3882" w:header="720" w:footer="720" w:gutter="0"/>
          <w:cols w:space="720"/>
        </w:sectPr>
      </w:pPr>
    </w:p>
    <w:p w:rsidR="0052202C" w:rsidRDefault="008E043D">
      <w:pPr>
        <w:spacing w:after="0" w:line="265" w:lineRule="auto"/>
        <w:ind w:left="844"/>
        <w:jc w:val="left"/>
      </w:pPr>
      <w:r>
        <w:rPr>
          <w:sz w:val="22"/>
          <w:u w:val="single" w:color="000000"/>
        </w:rPr>
        <w:t>G</w:t>
      </w:r>
    </w:p>
    <w:p w:rsidR="0052202C" w:rsidRDefault="008E043D">
      <w:pPr>
        <w:spacing w:after="3" w:line="265" w:lineRule="auto"/>
        <w:ind w:left="10"/>
        <w:jc w:val="left"/>
      </w:pPr>
      <w:r>
        <w:rPr>
          <w:sz w:val="22"/>
        </w:rPr>
        <w:t>Am 3 G</w:t>
      </w:r>
    </w:p>
    <w:p w:rsidR="0052202C" w:rsidRDefault="0052202C">
      <w:pPr>
        <w:sectPr w:rsidR="0052202C">
          <w:type w:val="continuous"/>
          <w:pgSz w:w="12240" w:h="15840"/>
          <w:pgMar w:top="2518" w:right="5570" w:bottom="2235" w:left="5430" w:header="720" w:footer="720" w:gutter="0"/>
          <w:cols w:space="720"/>
        </w:sectPr>
      </w:pPr>
    </w:p>
    <w:p w:rsidR="0052202C" w:rsidRDefault="00E24806">
      <w:pPr>
        <w:tabs>
          <w:tab w:val="center" w:pos="2989"/>
          <w:tab w:val="center" w:pos="4512"/>
        </w:tabs>
        <w:spacing w:after="283"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column">
                  <wp:posOffset>2073611</wp:posOffset>
                </wp:positionH>
                <wp:positionV relativeFrom="paragraph">
                  <wp:posOffset>37922</wp:posOffset>
                </wp:positionV>
                <wp:extent cx="388074" cy="7201"/>
                <wp:effectExtent l="0" t="0" r="0" b="0"/>
                <wp:wrapNone/>
                <wp:docPr id="110775" name="Group 110775"/>
                <wp:cNvGraphicFramePr/>
                <a:graphic xmlns:a="http://schemas.openxmlformats.org/drawingml/2006/main">
                  <a:graphicData uri="http://schemas.microsoft.com/office/word/2010/wordprocessingGroup">
                    <wpg:wgp>
                      <wpg:cNvGrpSpPr/>
                      <wpg:grpSpPr>
                        <a:xfrm>
                          <a:off x="0" y="0"/>
                          <a:ext cx="388074" cy="7201"/>
                          <a:chOff x="0" y="0"/>
                          <a:chExt cx="388074" cy="7201"/>
                        </a:xfrm>
                      </wpg:grpSpPr>
                      <wps:wsp>
                        <wps:cNvPr id="6503" name="Shape 6503"/>
                        <wps:cNvSpPr/>
                        <wps:spPr>
                          <a:xfrm>
                            <a:off x="0" y="0"/>
                            <a:ext cx="388074" cy="0"/>
                          </a:xfrm>
                          <a:custGeom>
                            <a:avLst/>
                            <a:gdLst/>
                            <a:ahLst/>
                            <a:cxnLst/>
                            <a:rect l="0" t="0" r="0" b="0"/>
                            <a:pathLst>
                              <a:path w="388074">
                                <a:moveTo>
                                  <a:pt x="0" y="0"/>
                                </a:moveTo>
                                <a:lnTo>
                                  <a:pt x="388074"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1F168F" id="Group 110775" o:spid="_x0000_s1026" style="position:absolute;left:0;text-align:left;margin-left:163.3pt;margin-top:3pt;width:30.55pt;height:.55pt;z-index:251713536" coordsize="388074,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">
                <v:shape id="Shape 6503" o:spid="_x0000_s1027" style="position:absolute;width:388074;height:0;visibility:visible;mso-wrap-style:square;v-text-anchor:top" coordsize="388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EpMYA&#10;AADdAAAADwAAAGRycy9kb3ducmV2LnhtbESPQUvDQBSE74L/YXlCL9JurJiWtNtSpELwZivS3h7Z&#10;100w+zZmX9v4711B8DjMzDfMcj34Vl2oj01gAw+TDBRxFWzDzsD7/mU8BxUF2WIbmAx8U4T16vZm&#10;iYUNV36jy06cShCOBRqoRbpC61jV5DFOQkecvFPoPUqSvdO2x2uC+1ZPsyzXHhtOCzV29FxT9bk7&#10;ewPuVcrK5R97OcjmuOUSZ6f7L2NGd8NmAUpokP/wX7u0BvKn7BF+36Qno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QEpMYAAADdAAAADwAAAAAAAAAAAAAAAACYAgAAZHJz&#10;L2Rvd25yZXYueG1sUEsFBgAAAAAEAAQA9QAAAIsDAAAAAA==&#10;" path="m,l388074,e" filled="f" strokeweight=".20003mm">
                  <v:stroke endcap="round"/>
                  <v:path arrowok="t" textboxrect="0,0,388074,0"/>
                </v:shape>
              </v:group>
            </w:pict>
          </mc:Fallback>
        </mc:AlternateContent>
      </w:r>
      <w:r>
        <w:rPr>
          <w:rFonts w:ascii="Calibri" w:eastAsia="Calibri" w:hAnsi="Calibri" w:cs="Calibri"/>
          <w:sz w:val="22"/>
        </w:rPr>
        <w:tab/>
      </w:r>
      <w:r>
        <w:rPr>
          <w:sz w:val="22"/>
        </w:rPr>
        <w:t>filter quality:</w:t>
      </w:r>
      <w:r>
        <w:rPr>
          <w:sz w:val="22"/>
        </w:rPr>
        <w:tab/>
        <w:t xml:space="preserve">Q </w:t>
      </w:r>
      <w:r>
        <w:rPr>
          <w:rFonts w:ascii="Calibri" w:eastAsia="Calibri" w:hAnsi="Calibri" w:cs="Calibri"/>
          <w:sz w:val="22"/>
        </w:rPr>
        <w:t xml:space="preserve"> </w:t>
      </w:r>
      <w:r>
        <w:rPr>
          <w:sz w:val="34"/>
          <w:vertAlign w:val="subscript"/>
        </w:rPr>
        <w:t xml:space="preserve">3 </w:t>
      </w:r>
      <w:r>
        <w:rPr>
          <w:sz w:val="22"/>
        </w:rPr>
        <w:t xml:space="preserve">1 </w:t>
      </w:r>
      <w:r>
        <w:rPr>
          <w:sz w:val="34"/>
          <w:vertAlign w:val="subscript"/>
        </w:rPr>
        <w:t>G</w:t>
      </w:r>
    </w:p>
    <w:p w:rsidR="0052202C" w:rsidRDefault="008E043D">
      <w:pPr>
        <w:spacing w:after="139"/>
        <w:ind w:left="10"/>
      </w:pPr>
      <w:r>
        <w:t>Sallen-Key</w:t>
      </w:r>
      <w:r>
        <w:rPr>
          <w:rFonts w:ascii="宋体" w:eastAsia="宋体" w:hAnsi="宋体" w:cs="宋体" w:hint="eastAsia"/>
        </w:rPr>
        <w:t>电路的优点是品质因数</w:t>
      </w:r>
      <w:r>
        <w:t>(Q)</w:t>
      </w:r>
      <w:r>
        <w:rPr>
          <w:rFonts w:ascii="宋体" w:eastAsia="宋体" w:hAnsi="宋体" w:cs="宋体" w:hint="eastAsia"/>
        </w:rPr>
        <w:t>可以通过内部增益</w:t>
      </w:r>
      <w:r>
        <w:t>(G)</w:t>
      </w:r>
      <w:r>
        <w:rPr>
          <w:rFonts w:ascii="宋体" w:eastAsia="宋体" w:hAnsi="宋体" w:cs="宋体" w:hint="eastAsia"/>
        </w:rPr>
        <w:t>改变，而无需修改中频</w:t>
      </w:r>
      <w:r>
        <w:t>(fm)</w:t>
      </w:r>
      <w:r>
        <w:rPr>
          <w:rFonts w:ascii="宋体" w:eastAsia="宋体" w:hAnsi="宋体" w:cs="宋体" w:hint="eastAsia"/>
        </w:rPr>
        <w:t>。然而，缺点是不能独立调节</w:t>
      </w:r>
      <w:r>
        <w:t>Q</w:t>
      </w:r>
      <w:r>
        <w:rPr>
          <w:rFonts w:ascii="宋体" w:eastAsia="宋体" w:hAnsi="宋体" w:cs="宋体" w:hint="eastAsia"/>
        </w:rPr>
        <w:t>和</w:t>
      </w:r>
      <w:r>
        <w:t>Am</w:t>
      </w:r>
      <w:r>
        <w:rPr>
          <w:rFonts w:ascii="宋体" w:eastAsia="宋体" w:hAnsi="宋体" w:cs="宋体" w:hint="eastAsia"/>
        </w:rPr>
        <w:t>。</w:t>
      </w:r>
    </w:p>
    <w:p w:rsidR="0052202C" w:rsidRDefault="008E043D">
      <w:pPr>
        <w:ind w:left="10"/>
      </w:pPr>
      <w:r>
        <w:rPr>
          <w:rFonts w:ascii="宋体" w:eastAsia="宋体" w:hAnsi="宋体" w:cs="宋体" w:hint="eastAsia"/>
        </w:rPr>
        <w:t>当</w:t>
      </w:r>
      <w:r>
        <w:t>G</w:t>
      </w:r>
      <w:r>
        <w:rPr>
          <w:rFonts w:ascii="宋体" w:eastAsia="宋体" w:hAnsi="宋体" w:cs="宋体" w:hint="eastAsia"/>
        </w:rPr>
        <w:t>接近</w:t>
      </w:r>
      <w:r>
        <w:t>3</w:t>
      </w:r>
      <w:r>
        <w:rPr>
          <w:rFonts w:ascii="宋体" w:eastAsia="宋体" w:hAnsi="宋体" w:cs="宋体" w:hint="eastAsia"/>
        </w:rPr>
        <w:t>的值时，必须小心，因为这时</w:t>
      </w:r>
      <w:r>
        <w:t>Am</w:t>
      </w:r>
      <w:r>
        <w:rPr>
          <w:rFonts w:ascii="宋体" w:eastAsia="宋体" w:hAnsi="宋体" w:cs="宋体" w:hint="eastAsia"/>
        </w:rPr>
        <w:t>变成无穷大，导致电路振荡。</w:t>
      </w:r>
    </w:p>
    <w:p w:rsidR="0052202C" w:rsidRDefault="008E043D">
      <w:pPr>
        <w:spacing w:after="423"/>
        <w:ind w:left="10"/>
      </w:pPr>
      <w:r>
        <w:rPr>
          <w:rFonts w:ascii="宋体" w:eastAsia="宋体" w:hAnsi="宋体" w:cs="宋体" w:hint="eastAsia"/>
        </w:rPr>
        <w:t>要设置带通的中频，请指定</w:t>
      </w:r>
      <w:r>
        <w:t>fm</w:t>
      </w:r>
      <w:r>
        <w:rPr>
          <w:rFonts w:ascii="宋体" w:eastAsia="宋体" w:hAnsi="宋体" w:cs="宋体" w:hint="eastAsia"/>
        </w:rPr>
        <w:t>和</w:t>
      </w:r>
      <w:r>
        <w:t>C</w:t>
      </w:r>
      <w:r>
        <w:rPr>
          <w:rFonts w:ascii="宋体" w:eastAsia="宋体" w:hAnsi="宋体" w:cs="宋体" w:hint="eastAsia"/>
        </w:rPr>
        <w:t>，然后求解</w:t>
      </w:r>
      <w:r>
        <w:t>R:</w:t>
      </w:r>
    </w:p>
    <w:p w:rsidR="0052202C" w:rsidRDefault="008E043D">
      <w:pPr>
        <w:spacing w:after="3" w:line="265" w:lineRule="auto"/>
        <w:ind w:left="1206"/>
        <w:jc w:val="left"/>
      </w:pPr>
      <w:r>
        <w:rPr>
          <w:sz w:val="22"/>
        </w:rPr>
        <w:t>R 21fmC</w:t>
      </w:r>
    </w:p>
    <w:p w:rsidR="0052202C" w:rsidRDefault="008E043D">
      <w:pPr>
        <w:ind w:left="1191"/>
      </w:pPr>
      <w:r>
        <w:rPr>
          <w:rFonts w:ascii="宋体" w:eastAsia="宋体" w:hAnsi="宋体" w:cs="宋体" w:hint="eastAsia"/>
        </w:rPr>
        <w:t>由于</w:t>
      </w:r>
      <w:r>
        <w:t>Q</w:t>
      </w:r>
      <w:r>
        <w:rPr>
          <w:rFonts w:ascii="宋体" w:eastAsia="宋体" w:hAnsi="宋体" w:cs="宋体" w:hint="eastAsia"/>
        </w:rPr>
        <w:t>和</w:t>
      </w:r>
      <w:r>
        <w:t>Am</w:t>
      </w:r>
      <w:r>
        <w:rPr>
          <w:rFonts w:ascii="宋体" w:eastAsia="宋体" w:hAnsi="宋体" w:cs="宋体" w:hint="eastAsia"/>
        </w:rPr>
        <w:t>之间的相关性，</w:t>
      </w:r>
      <w:r>
        <w:t>R2</w:t>
      </w:r>
      <w:r>
        <w:rPr>
          <w:rFonts w:ascii="宋体" w:eastAsia="宋体" w:hAnsi="宋体" w:cs="宋体" w:hint="eastAsia"/>
        </w:rPr>
        <w:t>有两个解决方案</w:t>
      </w:r>
      <w:r>
        <w:t>:</w:t>
      </w:r>
      <w:r>
        <w:rPr>
          <w:rFonts w:ascii="宋体" w:eastAsia="宋体" w:hAnsi="宋体" w:cs="宋体" w:hint="eastAsia"/>
        </w:rPr>
        <w:t>要么将增益设置在中频</w:t>
      </w:r>
      <w:r>
        <w:t>:</w:t>
      </w:r>
    </w:p>
    <w:p w:rsidR="0052202C" w:rsidRDefault="00E24806">
      <w:pPr>
        <w:spacing w:after="3" w:line="265" w:lineRule="auto"/>
        <w:ind w:left="3000"/>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column">
                  <wp:posOffset>1898646</wp:posOffset>
                </wp:positionH>
                <wp:positionV relativeFrom="paragraph">
                  <wp:posOffset>136940</wp:posOffset>
                </wp:positionV>
                <wp:extent cx="539991" cy="7201"/>
                <wp:effectExtent l="0" t="0" r="0" b="0"/>
                <wp:wrapNone/>
                <wp:docPr id="108353" name="Group 108353"/>
                <wp:cNvGraphicFramePr/>
                <a:graphic xmlns:a="http://schemas.openxmlformats.org/drawingml/2006/main">
                  <a:graphicData uri="http://schemas.microsoft.com/office/word/2010/wordprocessingGroup">
                    <wpg:wgp>
                      <wpg:cNvGrpSpPr/>
                      <wpg:grpSpPr>
                        <a:xfrm>
                          <a:off x="0" y="0"/>
                          <a:ext cx="539991" cy="7201"/>
                          <a:chOff x="0" y="0"/>
                          <a:chExt cx="539991" cy="7201"/>
                        </a:xfrm>
                      </wpg:grpSpPr>
                      <wps:wsp>
                        <wps:cNvPr id="6572" name="Shape 6572"/>
                        <wps:cNvSpPr/>
                        <wps:spPr>
                          <a:xfrm>
                            <a:off x="0" y="0"/>
                            <a:ext cx="539991" cy="0"/>
                          </a:xfrm>
                          <a:custGeom>
                            <a:avLst/>
                            <a:gdLst/>
                            <a:ahLst/>
                            <a:cxnLst/>
                            <a:rect l="0" t="0" r="0" b="0"/>
                            <a:pathLst>
                              <a:path w="539991">
                                <a:moveTo>
                                  <a:pt x="0" y="0"/>
                                </a:moveTo>
                                <a:lnTo>
                                  <a:pt x="539991"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8694A7" id="Group 108353" o:spid="_x0000_s1026" style="position:absolute;left:0;text-align:left;margin-left:149.5pt;margin-top:10.8pt;width:42.5pt;height:.55pt;z-index:251714560" coordsize="539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">
                <v:shape id="Shape 6572" o:spid="_x0000_s1027" style="position:absolute;width:5399;height:0;visibility:visible;mso-wrap-style:square;v-text-anchor:top" coordsize="5399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4NscA&#10;AADdAAAADwAAAGRycy9kb3ducmV2LnhtbESPQWvCQBSE70L/w/IKveluLWpJXUVsBauHptaDx0f2&#10;NQnNvg3ZNcb+elcQPA4z3wwznXe2Ei01vnSs4XmgQBBnzpSca9j/rPqvIHxANlg5Jg1n8jCfPfSm&#10;mBh34m9qdyEXsYR9ghqKEOpESp8VZNEPXE0cvV/XWAxRNrk0DZ5iua3kUKmxtFhyXCiwpmVB2d/u&#10;aDWMUywn7VbRx/Hz8PLVZv+p2rxr/fTYLd5ABOrCPXyj1yZyo8kQrm/iE5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AeDbHAAAA3QAAAA8AAAAAAAAAAAAAAAAAmAIAAGRy&#10;cy9kb3ducmV2LnhtbFBLBQYAAAAABAAEAPUAAACMAwAAAAA=&#10;" path="m,l539991,e" filled="f" strokeweight=".20003mm">
                  <v:stroke endcap="round"/>
                  <v:path arrowok="t" textboxrect="0,0,539991,0"/>
                </v:shape>
              </v:group>
            </w:pict>
          </mc:Fallback>
        </mc:AlternateContent>
      </w:r>
      <w:r>
        <w:rPr>
          <w:sz w:val="22"/>
        </w:rPr>
        <w:t>2A</w:t>
      </w:r>
      <w:r>
        <w:rPr>
          <w:sz w:val="16"/>
        </w:rPr>
        <w:t xml:space="preserve">m </w:t>
      </w:r>
      <w:r>
        <w:rPr>
          <w:rFonts w:ascii="Calibri" w:eastAsia="Calibri" w:hAnsi="Calibri" w:cs="Calibri"/>
          <w:sz w:val="22"/>
        </w:rPr>
        <w:t xml:space="preserve"> </w:t>
      </w:r>
      <w:r>
        <w:rPr>
          <w:sz w:val="22"/>
        </w:rPr>
        <w:t>1</w:t>
      </w:r>
    </w:p>
    <w:p w:rsidR="0052202C" w:rsidRDefault="008E043D">
      <w:pPr>
        <w:spacing w:before="7" w:after="345" w:line="265" w:lineRule="auto"/>
        <w:ind w:left="2397"/>
        <w:jc w:val="left"/>
      </w:pPr>
      <w:r>
        <w:rPr>
          <w:sz w:val="22"/>
        </w:rPr>
        <w:t>R2</w:t>
      </w:r>
      <w:r>
        <w:rPr>
          <w:rFonts w:ascii="宋体" w:eastAsia="宋体" w:hAnsi="宋体" w:cs="宋体" w:hint="eastAsia"/>
          <w:sz w:val="22"/>
        </w:rPr>
        <w:t>凌晨</w:t>
      </w:r>
      <w:r>
        <w:rPr>
          <w:sz w:val="22"/>
        </w:rPr>
        <w:t>1</w:t>
      </w:r>
      <w:r>
        <w:rPr>
          <w:rFonts w:ascii="宋体" w:eastAsia="宋体" w:hAnsi="宋体" w:cs="宋体" w:hint="eastAsia"/>
          <w:sz w:val="22"/>
        </w:rPr>
        <w:t>点</w:t>
      </w:r>
    </w:p>
    <w:p w:rsidR="0052202C" w:rsidRDefault="008E043D">
      <w:pPr>
        <w:spacing w:after="347"/>
        <w:ind w:left="1191"/>
      </w:pPr>
      <w:r>
        <w:rPr>
          <w:rFonts w:ascii="宋体" w:eastAsia="宋体" w:hAnsi="宋体" w:cs="宋体" w:hint="eastAsia"/>
        </w:rPr>
        <w:t>或者为特定的</w:t>
      </w:r>
      <w:r>
        <w:t>Q</w:t>
      </w:r>
      <w:r>
        <w:rPr>
          <w:rFonts w:ascii="宋体" w:eastAsia="宋体" w:hAnsi="宋体" w:cs="宋体" w:hint="eastAsia"/>
        </w:rPr>
        <w:t>进行设计</w:t>
      </w:r>
      <w:r>
        <w:t>:</w:t>
      </w:r>
    </w:p>
    <w:p w:rsidR="0052202C" w:rsidRDefault="008E043D">
      <w:pPr>
        <w:spacing w:after="571" w:line="265" w:lineRule="auto"/>
        <w:ind w:left="2402"/>
        <w:jc w:val="left"/>
      </w:pPr>
      <w:r>
        <w:rPr>
          <w:sz w:val="22"/>
        </w:rPr>
        <w:t>R2 2QQ 1</w:t>
      </w:r>
    </w:p>
    <w:p w:rsidR="0052202C" w:rsidRDefault="008E043D">
      <w:pPr>
        <w:pStyle w:val="5"/>
        <w:spacing w:after="0" w:line="265" w:lineRule="auto"/>
        <w:ind w:left="-5"/>
      </w:pPr>
      <w:r>
        <w:rPr>
          <w:i/>
          <w:sz w:val="20"/>
        </w:rPr>
        <w:t>16.5.1.2</w:t>
      </w:r>
      <w:r>
        <w:rPr>
          <w:rFonts w:ascii="宋体" w:eastAsia="宋体" w:hAnsi="宋体" w:cs="宋体" w:hint="eastAsia"/>
          <w:i/>
          <w:sz w:val="20"/>
        </w:rPr>
        <w:t>多重反馈拓扑</w:t>
      </w:r>
    </w:p>
    <w:p w:rsidR="0052202C" w:rsidRDefault="00E24806">
      <w:pPr>
        <w:spacing w:after="391" w:line="259" w:lineRule="auto"/>
        <w:ind w:left="2455" w:firstLine="0"/>
        <w:jc w:val="left"/>
      </w:pPr>
      <w:r>
        <w:rPr>
          <w:rFonts w:ascii="Calibri" w:eastAsia="Calibri" w:hAnsi="Calibri" w:cs="Calibri"/>
          <w:noProof/>
          <w:sz w:val="22"/>
        </w:rPr>
        <mc:AlternateContent>
          <mc:Choice Requires="wpg">
            <w:drawing>
              <wp:inline distT="0" distB="0" distL="0" distR="0">
                <wp:extent cx="2327168" cy="1108309"/>
                <wp:effectExtent l="0" t="0" r="0" b="0"/>
                <wp:docPr id="108354" name="Group 108354"/>
                <wp:cNvGraphicFramePr/>
                <a:graphic xmlns:a="http://schemas.openxmlformats.org/drawingml/2006/main">
                  <a:graphicData uri="http://schemas.microsoft.com/office/word/2010/wordprocessingGroup">
                    <wpg:wgp>
                      <wpg:cNvGrpSpPr/>
                      <wpg:grpSpPr>
                        <a:xfrm>
                          <a:off x="0" y="0"/>
                          <a:ext cx="2327168" cy="1108309"/>
                          <a:chOff x="0" y="0"/>
                          <a:chExt cx="2327168" cy="1108309"/>
                        </a:xfrm>
                      </wpg:grpSpPr>
                      <wps:wsp>
                        <wps:cNvPr id="6584" name="Shape 6584"/>
                        <wps:cNvSpPr/>
                        <wps:spPr>
                          <a:xfrm>
                            <a:off x="1332719" y="532313"/>
                            <a:ext cx="323278" cy="359994"/>
                          </a:xfrm>
                          <a:custGeom>
                            <a:avLst/>
                            <a:gdLst/>
                            <a:ahLst/>
                            <a:cxnLst/>
                            <a:rect l="0" t="0" r="0" b="0"/>
                            <a:pathLst>
                              <a:path w="323278" h="359994">
                                <a:moveTo>
                                  <a:pt x="0" y="359994"/>
                                </a:moveTo>
                                <a:lnTo>
                                  <a:pt x="0" y="0"/>
                                </a:lnTo>
                                <a:lnTo>
                                  <a:pt x="323278"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6585" name="Shape 6585"/>
                        <wps:cNvSpPr/>
                        <wps:spPr>
                          <a:xfrm>
                            <a:off x="1388154" y="782871"/>
                            <a:ext cx="0" cy="48958"/>
                          </a:xfrm>
                          <a:custGeom>
                            <a:avLst/>
                            <a:gdLst/>
                            <a:ahLst/>
                            <a:cxnLst/>
                            <a:rect l="0" t="0" r="0" b="0"/>
                            <a:pathLst>
                              <a:path h="48958">
                                <a:moveTo>
                                  <a:pt x="0" y="48958"/>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86" name="Shape 6586"/>
                        <wps:cNvSpPr/>
                        <wps:spPr>
                          <a:xfrm>
                            <a:off x="1363682" y="807344"/>
                            <a:ext cx="48959" cy="0"/>
                          </a:xfrm>
                          <a:custGeom>
                            <a:avLst/>
                            <a:gdLst/>
                            <a:ahLst/>
                            <a:cxnLst/>
                            <a:rect l="0" t="0" r="0" b="0"/>
                            <a:pathLst>
                              <a:path w="48959">
                                <a:moveTo>
                                  <a:pt x="0" y="0"/>
                                </a:moveTo>
                                <a:lnTo>
                                  <a:pt x="48959"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87" name="Shape 6587"/>
                        <wps:cNvSpPr/>
                        <wps:spPr>
                          <a:xfrm>
                            <a:off x="1363682" y="617987"/>
                            <a:ext cx="48959" cy="0"/>
                          </a:xfrm>
                          <a:custGeom>
                            <a:avLst/>
                            <a:gdLst/>
                            <a:ahLst/>
                            <a:cxnLst/>
                            <a:rect l="0" t="0" r="0" b="0"/>
                            <a:pathLst>
                              <a:path w="48959">
                                <a:moveTo>
                                  <a:pt x="0" y="0"/>
                                </a:moveTo>
                                <a:lnTo>
                                  <a:pt x="48959"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88" name="Shape 6588"/>
                        <wps:cNvSpPr/>
                        <wps:spPr>
                          <a:xfrm>
                            <a:off x="973436" y="605744"/>
                            <a:ext cx="359283" cy="0"/>
                          </a:xfrm>
                          <a:custGeom>
                            <a:avLst/>
                            <a:gdLst/>
                            <a:ahLst/>
                            <a:cxnLst/>
                            <a:rect l="0" t="0" r="0" b="0"/>
                            <a:pathLst>
                              <a:path w="359283">
                                <a:moveTo>
                                  <a:pt x="359283" y="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89" name="Shape 6589"/>
                        <wps:cNvSpPr/>
                        <wps:spPr>
                          <a:xfrm>
                            <a:off x="1655997" y="712310"/>
                            <a:ext cx="433438" cy="0"/>
                          </a:xfrm>
                          <a:custGeom>
                            <a:avLst/>
                            <a:gdLst/>
                            <a:ahLst/>
                            <a:cxnLst/>
                            <a:rect l="0" t="0" r="0" b="0"/>
                            <a:pathLst>
                              <a:path w="433438">
                                <a:moveTo>
                                  <a:pt x="0" y="0"/>
                                </a:moveTo>
                                <a:lnTo>
                                  <a:pt x="433438"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0" name="Shape 6590"/>
                        <wps:cNvSpPr/>
                        <wps:spPr>
                          <a:xfrm>
                            <a:off x="180003" y="605744"/>
                            <a:ext cx="177114" cy="0"/>
                          </a:xfrm>
                          <a:custGeom>
                            <a:avLst/>
                            <a:gdLst/>
                            <a:ahLst/>
                            <a:cxnLst/>
                            <a:rect l="0" t="0" r="0" b="0"/>
                            <a:pathLst>
                              <a:path w="177114">
                                <a:moveTo>
                                  <a:pt x="0" y="0"/>
                                </a:moveTo>
                                <a:lnTo>
                                  <a:pt x="177114"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1" name="Shape 6591"/>
                        <wps:cNvSpPr/>
                        <wps:spPr>
                          <a:xfrm>
                            <a:off x="573843" y="605744"/>
                            <a:ext cx="362877" cy="0"/>
                          </a:xfrm>
                          <a:custGeom>
                            <a:avLst/>
                            <a:gdLst/>
                            <a:ahLst/>
                            <a:cxnLst/>
                            <a:rect l="0" t="0" r="0" b="0"/>
                            <a:pathLst>
                              <a:path w="362877">
                                <a:moveTo>
                                  <a:pt x="0" y="0"/>
                                </a:moveTo>
                                <a:lnTo>
                                  <a:pt x="362877"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2" name="Shape 6592"/>
                        <wps:cNvSpPr/>
                        <wps:spPr>
                          <a:xfrm>
                            <a:off x="1226166" y="389031"/>
                            <a:ext cx="0" cy="216713"/>
                          </a:xfrm>
                          <a:custGeom>
                            <a:avLst/>
                            <a:gdLst/>
                            <a:ahLst/>
                            <a:cxnLst/>
                            <a:rect l="0" t="0" r="0" b="0"/>
                            <a:pathLst>
                              <a:path h="216713">
                                <a:moveTo>
                                  <a:pt x="0" y="216713"/>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3" name="Shape 6593"/>
                        <wps:cNvSpPr/>
                        <wps:spPr>
                          <a:xfrm>
                            <a:off x="1226166" y="822470"/>
                            <a:ext cx="106553" cy="0"/>
                          </a:xfrm>
                          <a:custGeom>
                            <a:avLst/>
                            <a:gdLst/>
                            <a:ahLst/>
                            <a:cxnLst/>
                            <a:rect l="0" t="0" r="0" b="0"/>
                            <a:pathLst>
                              <a:path w="106553">
                                <a:moveTo>
                                  <a:pt x="106553" y="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4" name="Shape 6594"/>
                        <wps:cNvSpPr/>
                        <wps:spPr>
                          <a:xfrm>
                            <a:off x="1226166" y="822470"/>
                            <a:ext cx="0" cy="216726"/>
                          </a:xfrm>
                          <a:custGeom>
                            <a:avLst/>
                            <a:gdLst/>
                            <a:ahLst/>
                            <a:cxnLst/>
                            <a:rect l="0" t="0" r="0" b="0"/>
                            <a:pathLst>
                              <a:path h="216726">
                                <a:moveTo>
                                  <a:pt x="0" y="216726"/>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5" name="Shape 6595"/>
                        <wps:cNvSpPr/>
                        <wps:spPr>
                          <a:xfrm>
                            <a:off x="719995" y="209034"/>
                            <a:ext cx="0" cy="414719"/>
                          </a:xfrm>
                          <a:custGeom>
                            <a:avLst/>
                            <a:gdLst/>
                            <a:ahLst/>
                            <a:cxnLst/>
                            <a:rect l="0" t="0" r="0" b="0"/>
                            <a:pathLst>
                              <a:path h="414719">
                                <a:moveTo>
                                  <a:pt x="0" y="414719"/>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6" name="Shape 6596"/>
                        <wps:cNvSpPr/>
                        <wps:spPr>
                          <a:xfrm>
                            <a:off x="790556" y="929036"/>
                            <a:ext cx="0" cy="110160"/>
                          </a:xfrm>
                          <a:custGeom>
                            <a:avLst/>
                            <a:gdLst/>
                            <a:ahLst/>
                            <a:cxnLst/>
                            <a:rect l="0" t="0" r="0" b="0"/>
                            <a:pathLst>
                              <a:path h="110160">
                                <a:moveTo>
                                  <a:pt x="0" y="0"/>
                                </a:moveTo>
                                <a:lnTo>
                                  <a:pt x="0" y="11016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7" name="Shape 6597"/>
                        <wps:cNvSpPr/>
                        <wps:spPr>
                          <a:xfrm>
                            <a:off x="753840" y="1039195"/>
                            <a:ext cx="73444" cy="0"/>
                          </a:xfrm>
                          <a:custGeom>
                            <a:avLst/>
                            <a:gdLst/>
                            <a:ahLst/>
                            <a:cxnLst/>
                            <a:rect l="0" t="0" r="0" b="0"/>
                            <a:pathLst>
                              <a:path w="73444">
                                <a:moveTo>
                                  <a:pt x="0" y="0"/>
                                </a:moveTo>
                                <a:lnTo>
                                  <a:pt x="73444"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8" name="Shape 6598"/>
                        <wps:cNvSpPr/>
                        <wps:spPr>
                          <a:xfrm>
                            <a:off x="1802886" y="209034"/>
                            <a:ext cx="0" cy="503276"/>
                          </a:xfrm>
                          <a:custGeom>
                            <a:avLst/>
                            <a:gdLst/>
                            <a:ahLst/>
                            <a:cxnLst/>
                            <a:rect l="0" t="0" r="0" b="0"/>
                            <a:pathLst>
                              <a:path h="503276">
                                <a:moveTo>
                                  <a:pt x="0" y="503276"/>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599" name="Shape 6599"/>
                        <wps:cNvSpPr/>
                        <wps:spPr>
                          <a:xfrm>
                            <a:off x="1226166" y="389031"/>
                            <a:ext cx="179997" cy="0"/>
                          </a:xfrm>
                          <a:custGeom>
                            <a:avLst/>
                            <a:gdLst/>
                            <a:ahLst/>
                            <a:cxnLst/>
                            <a:rect l="0" t="0" r="0" b="0"/>
                            <a:pathLst>
                              <a:path w="179997">
                                <a:moveTo>
                                  <a:pt x="179997" y="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00" name="Shape 6600"/>
                        <wps:cNvSpPr/>
                        <wps:spPr>
                          <a:xfrm>
                            <a:off x="936720" y="135590"/>
                            <a:ext cx="0" cy="143282"/>
                          </a:xfrm>
                          <a:custGeom>
                            <a:avLst/>
                            <a:gdLst/>
                            <a:ahLst/>
                            <a:cxnLst/>
                            <a:rect l="0" t="0" r="0" b="0"/>
                            <a:pathLst>
                              <a:path h="143282">
                                <a:moveTo>
                                  <a:pt x="0" y="0"/>
                                </a:moveTo>
                                <a:lnTo>
                                  <a:pt x="0" y="143282"/>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01" name="Shape 6601"/>
                        <wps:cNvSpPr/>
                        <wps:spPr>
                          <a:xfrm>
                            <a:off x="973436" y="135590"/>
                            <a:ext cx="0" cy="143282"/>
                          </a:xfrm>
                          <a:custGeom>
                            <a:avLst/>
                            <a:gdLst/>
                            <a:ahLst/>
                            <a:cxnLst/>
                            <a:rect l="0" t="0" r="0" b="0"/>
                            <a:pathLst>
                              <a:path h="143282">
                                <a:moveTo>
                                  <a:pt x="0" y="0"/>
                                </a:moveTo>
                                <a:lnTo>
                                  <a:pt x="0" y="143282"/>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02" name="Shape 6602"/>
                        <wps:cNvSpPr/>
                        <wps:spPr>
                          <a:xfrm>
                            <a:off x="1189438" y="1039195"/>
                            <a:ext cx="70561" cy="0"/>
                          </a:xfrm>
                          <a:custGeom>
                            <a:avLst/>
                            <a:gdLst/>
                            <a:ahLst/>
                            <a:cxnLst/>
                            <a:rect l="0" t="0" r="0" b="0"/>
                            <a:pathLst>
                              <a:path w="70561">
                                <a:moveTo>
                                  <a:pt x="0" y="0"/>
                                </a:moveTo>
                                <a:lnTo>
                                  <a:pt x="70561"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03" name="Shape 6603"/>
                        <wps:cNvSpPr/>
                        <wps:spPr>
                          <a:xfrm>
                            <a:off x="1622876" y="389031"/>
                            <a:ext cx="180010" cy="0"/>
                          </a:xfrm>
                          <a:custGeom>
                            <a:avLst/>
                            <a:gdLst/>
                            <a:ahLst/>
                            <a:cxnLst/>
                            <a:rect l="0" t="0" r="0" b="0"/>
                            <a:pathLst>
                              <a:path w="180010">
                                <a:moveTo>
                                  <a:pt x="0" y="0"/>
                                </a:moveTo>
                                <a:lnTo>
                                  <a:pt x="18001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04" name="Shape 6604"/>
                        <wps:cNvSpPr/>
                        <wps:spPr>
                          <a:xfrm>
                            <a:off x="1208157" y="587748"/>
                            <a:ext cx="36004" cy="36004"/>
                          </a:xfrm>
                          <a:custGeom>
                            <a:avLst/>
                            <a:gdLst/>
                            <a:ahLst/>
                            <a:cxnLst/>
                            <a:rect l="0" t="0" r="0" b="0"/>
                            <a:pathLst>
                              <a:path w="36004" h="36004">
                                <a:moveTo>
                                  <a:pt x="17640" y="0"/>
                                </a:moveTo>
                                <a:cubicBezTo>
                                  <a:pt x="17767" y="0"/>
                                  <a:pt x="17881" y="0"/>
                                  <a:pt x="18009" y="0"/>
                                </a:cubicBezTo>
                                <a:cubicBezTo>
                                  <a:pt x="27940" y="0"/>
                                  <a:pt x="36004" y="8065"/>
                                  <a:pt x="36004" y="17996"/>
                                </a:cubicBezTo>
                                <a:cubicBezTo>
                                  <a:pt x="36004" y="27940"/>
                                  <a:pt x="27940" y="36004"/>
                                  <a:pt x="18009" y="36004"/>
                                </a:cubicBezTo>
                                <a:cubicBezTo>
                                  <a:pt x="8065" y="36004"/>
                                  <a:pt x="0" y="27940"/>
                                  <a:pt x="0" y="17996"/>
                                </a:cubicBezTo>
                                <a:cubicBezTo>
                                  <a:pt x="0" y="8204"/>
                                  <a:pt x="7849" y="203"/>
                                  <a:pt x="17640"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605" name="Shape 6605"/>
                        <wps:cNvSpPr/>
                        <wps:spPr>
                          <a:xfrm>
                            <a:off x="1784153" y="371036"/>
                            <a:ext cx="36004" cy="35992"/>
                          </a:xfrm>
                          <a:custGeom>
                            <a:avLst/>
                            <a:gdLst/>
                            <a:ahLst/>
                            <a:cxnLst/>
                            <a:rect l="0" t="0" r="0" b="0"/>
                            <a:pathLst>
                              <a:path w="36004" h="35992">
                                <a:moveTo>
                                  <a:pt x="18009" y="0"/>
                                </a:moveTo>
                                <a:cubicBezTo>
                                  <a:pt x="18123" y="0"/>
                                  <a:pt x="18250" y="0"/>
                                  <a:pt x="18364" y="0"/>
                                </a:cubicBezTo>
                                <a:cubicBezTo>
                                  <a:pt x="28168" y="190"/>
                                  <a:pt x="36004" y="8191"/>
                                  <a:pt x="36004" y="17996"/>
                                </a:cubicBezTo>
                                <a:cubicBezTo>
                                  <a:pt x="36004" y="27927"/>
                                  <a:pt x="27940" y="35992"/>
                                  <a:pt x="18009" y="35992"/>
                                </a:cubicBezTo>
                                <a:cubicBezTo>
                                  <a:pt x="8065" y="35992"/>
                                  <a:pt x="0" y="27927"/>
                                  <a:pt x="0" y="17996"/>
                                </a:cubicBezTo>
                                <a:cubicBezTo>
                                  <a:pt x="0" y="8052"/>
                                  <a:pt x="8065" y="0"/>
                                  <a:pt x="18009"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606" name="Shape 6606"/>
                        <wps:cNvSpPr/>
                        <wps:spPr>
                          <a:xfrm>
                            <a:off x="1784153" y="694314"/>
                            <a:ext cx="36004" cy="35992"/>
                          </a:xfrm>
                          <a:custGeom>
                            <a:avLst/>
                            <a:gdLst/>
                            <a:ahLst/>
                            <a:cxnLst/>
                            <a:rect l="0" t="0" r="0" b="0"/>
                            <a:pathLst>
                              <a:path w="36004" h="35992">
                                <a:moveTo>
                                  <a:pt x="18009" y="0"/>
                                </a:moveTo>
                                <a:cubicBezTo>
                                  <a:pt x="18123" y="0"/>
                                  <a:pt x="18237" y="0"/>
                                  <a:pt x="18364" y="0"/>
                                </a:cubicBezTo>
                                <a:cubicBezTo>
                                  <a:pt x="28156" y="191"/>
                                  <a:pt x="36004" y="8192"/>
                                  <a:pt x="36004" y="17996"/>
                                </a:cubicBezTo>
                                <a:cubicBezTo>
                                  <a:pt x="36004" y="27927"/>
                                  <a:pt x="27940" y="35992"/>
                                  <a:pt x="18009" y="35992"/>
                                </a:cubicBezTo>
                                <a:cubicBezTo>
                                  <a:pt x="8065" y="35992"/>
                                  <a:pt x="0" y="27927"/>
                                  <a:pt x="0" y="17996"/>
                                </a:cubicBezTo>
                                <a:cubicBezTo>
                                  <a:pt x="0" y="8065"/>
                                  <a:pt x="8065" y="0"/>
                                  <a:pt x="18009"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607" name="Shape 6607"/>
                        <wps:cNvSpPr/>
                        <wps:spPr>
                          <a:xfrm>
                            <a:off x="702418" y="587850"/>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4" y="35992"/>
                                  <a:pt x="0" y="27927"/>
                                  <a:pt x="0" y="17996"/>
                                </a:cubicBezTo>
                                <a:cubicBezTo>
                                  <a:pt x="0" y="8065"/>
                                  <a:pt x="8064" y="0"/>
                                  <a:pt x="17996" y="0"/>
                                </a:cubicBezTo>
                                <a:close/>
                              </a:path>
                            </a:pathLst>
                          </a:custGeom>
                          <a:ln w="1435" cap="rnd">
                            <a:round/>
                          </a:ln>
                        </wps:spPr>
                        <wps:style>
                          <a:lnRef idx="1">
                            <a:srgbClr val="000000"/>
                          </a:lnRef>
                          <a:fillRef idx="1">
                            <a:srgbClr val="000000"/>
                          </a:fillRef>
                          <a:effectRef idx="0">
                            <a:scrgbClr r="0" g="0" b="0"/>
                          </a:effectRef>
                          <a:fontRef idx="none"/>
                        </wps:style>
                        <wps:bodyPr/>
                      </wps:wsp>
                      <wps:wsp>
                        <wps:cNvPr id="6608" name="Shape 6608"/>
                        <wps:cNvSpPr/>
                        <wps:spPr>
                          <a:xfrm>
                            <a:off x="1406163" y="352303"/>
                            <a:ext cx="216713" cy="73444"/>
                          </a:xfrm>
                          <a:custGeom>
                            <a:avLst/>
                            <a:gdLst/>
                            <a:ahLst/>
                            <a:cxnLst/>
                            <a:rect l="0" t="0" r="0" b="0"/>
                            <a:pathLst>
                              <a:path w="216713" h="73444">
                                <a:moveTo>
                                  <a:pt x="0" y="36728"/>
                                </a:moveTo>
                                <a:lnTo>
                                  <a:pt x="18720" y="0"/>
                                </a:lnTo>
                                <a:lnTo>
                                  <a:pt x="51841" y="73444"/>
                                </a:lnTo>
                                <a:lnTo>
                                  <a:pt x="88557" y="0"/>
                                </a:lnTo>
                                <a:lnTo>
                                  <a:pt x="125273" y="73444"/>
                                </a:lnTo>
                                <a:lnTo>
                                  <a:pt x="162001" y="0"/>
                                </a:lnTo>
                                <a:lnTo>
                                  <a:pt x="197993" y="73444"/>
                                </a:lnTo>
                                <a:lnTo>
                                  <a:pt x="216713" y="36728"/>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09" name="Shape 6609"/>
                        <wps:cNvSpPr/>
                        <wps:spPr>
                          <a:xfrm>
                            <a:off x="973436" y="209034"/>
                            <a:ext cx="829450" cy="0"/>
                          </a:xfrm>
                          <a:custGeom>
                            <a:avLst/>
                            <a:gdLst/>
                            <a:ahLst/>
                            <a:cxnLst/>
                            <a:rect l="0" t="0" r="0" b="0"/>
                            <a:pathLst>
                              <a:path w="829450">
                                <a:moveTo>
                                  <a:pt x="0" y="0"/>
                                </a:moveTo>
                                <a:lnTo>
                                  <a:pt x="82945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10" name="Shape 6610"/>
                        <wps:cNvSpPr/>
                        <wps:spPr>
                          <a:xfrm>
                            <a:off x="719995" y="209034"/>
                            <a:ext cx="216726" cy="0"/>
                          </a:xfrm>
                          <a:custGeom>
                            <a:avLst/>
                            <a:gdLst/>
                            <a:ahLst/>
                            <a:cxnLst/>
                            <a:rect l="0" t="0" r="0" b="0"/>
                            <a:pathLst>
                              <a:path w="216726">
                                <a:moveTo>
                                  <a:pt x="216726" y="0"/>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11" name="Rectangle 6611"/>
                        <wps:cNvSpPr/>
                        <wps:spPr>
                          <a:xfrm>
                            <a:off x="0" y="54000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6612" name="Rectangle 6612"/>
                        <wps:cNvSpPr/>
                        <wps:spPr>
                          <a:xfrm>
                            <a:off x="66959" y="59615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6613" name="Rectangle 6613"/>
                        <wps:cNvSpPr/>
                        <wps:spPr>
                          <a:xfrm>
                            <a:off x="2126160" y="649441"/>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6614" name="Rectangle 6614"/>
                        <wps:cNvSpPr/>
                        <wps:spPr>
                          <a:xfrm>
                            <a:off x="2193120" y="70271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6615" name="Rectangle 6615"/>
                        <wps:cNvSpPr/>
                        <wps:spPr>
                          <a:xfrm>
                            <a:off x="378000" y="39672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616" name="Rectangle 6616"/>
                        <wps:cNvSpPr/>
                        <wps:spPr>
                          <a:xfrm>
                            <a:off x="451439" y="452877"/>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6617" name="Rectangle 6617"/>
                        <wps:cNvSpPr/>
                        <wps:spPr>
                          <a:xfrm>
                            <a:off x="921600" y="0"/>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6618" name="Rectangle 6618"/>
                        <wps:cNvSpPr/>
                        <wps:spPr>
                          <a:xfrm>
                            <a:off x="924475" y="390235"/>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6619" name="Rectangle 6619"/>
                        <wps:cNvSpPr/>
                        <wps:spPr>
                          <a:xfrm>
                            <a:off x="190791" y="869757"/>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620" name="Rectangle 6620"/>
                        <wps:cNvSpPr/>
                        <wps:spPr>
                          <a:xfrm>
                            <a:off x="264240" y="923036"/>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6621" name="Rectangle 6621"/>
                        <wps:cNvSpPr/>
                        <wps:spPr>
                          <a:xfrm>
                            <a:off x="1506959" y="45432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622" name="Rectangle 6622"/>
                        <wps:cNvSpPr/>
                        <wps:spPr>
                          <a:xfrm>
                            <a:off x="1580399" y="50759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6623" name="Shape 6623"/>
                        <wps:cNvSpPr/>
                        <wps:spPr>
                          <a:xfrm>
                            <a:off x="936720" y="532313"/>
                            <a:ext cx="0" cy="143281"/>
                          </a:xfrm>
                          <a:custGeom>
                            <a:avLst/>
                            <a:gdLst/>
                            <a:ahLst/>
                            <a:cxnLst/>
                            <a:rect l="0" t="0" r="0" b="0"/>
                            <a:pathLst>
                              <a:path h="143281">
                                <a:moveTo>
                                  <a:pt x="0" y="0"/>
                                </a:moveTo>
                                <a:lnTo>
                                  <a:pt x="0" y="143281"/>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24" name="Shape 6624"/>
                        <wps:cNvSpPr/>
                        <wps:spPr>
                          <a:xfrm>
                            <a:off x="973436" y="532313"/>
                            <a:ext cx="0" cy="143281"/>
                          </a:xfrm>
                          <a:custGeom>
                            <a:avLst/>
                            <a:gdLst/>
                            <a:ahLst/>
                            <a:cxnLst/>
                            <a:rect l="0" t="0" r="0" b="0"/>
                            <a:pathLst>
                              <a:path h="143281">
                                <a:moveTo>
                                  <a:pt x="0" y="0"/>
                                </a:moveTo>
                                <a:lnTo>
                                  <a:pt x="0" y="143281"/>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25" name="Shape 6625"/>
                        <wps:cNvSpPr/>
                        <wps:spPr>
                          <a:xfrm>
                            <a:off x="753840" y="712310"/>
                            <a:ext cx="73444" cy="216726"/>
                          </a:xfrm>
                          <a:custGeom>
                            <a:avLst/>
                            <a:gdLst/>
                            <a:ahLst/>
                            <a:cxnLst/>
                            <a:rect l="0" t="0" r="0" b="0"/>
                            <a:pathLst>
                              <a:path w="73444" h="216726">
                                <a:moveTo>
                                  <a:pt x="36716" y="216726"/>
                                </a:moveTo>
                                <a:lnTo>
                                  <a:pt x="0" y="198717"/>
                                </a:lnTo>
                                <a:lnTo>
                                  <a:pt x="73444" y="162001"/>
                                </a:lnTo>
                                <a:lnTo>
                                  <a:pt x="0" y="128155"/>
                                </a:lnTo>
                                <a:lnTo>
                                  <a:pt x="73444" y="91440"/>
                                </a:lnTo>
                                <a:lnTo>
                                  <a:pt x="0" y="55435"/>
                                </a:lnTo>
                                <a:lnTo>
                                  <a:pt x="73444" y="18720"/>
                                </a:lnTo>
                                <a:lnTo>
                                  <a:pt x="36716"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26" name="Shape 6626"/>
                        <wps:cNvSpPr/>
                        <wps:spPr>
                          <a:xfrm>
                            <a:off x="357118" y="569028"/>
                            <a:ext cx="216725" cy="73444"/>
                          </a:xfrm>
                          <a:custGeom>
                            <a:avLst/>
                            <a:gdLst/>
                            <a:ahLst/>
                            <a:cxnLst/>
                            <a:rect l="0" t="0" r="0" b="0"/>
                            <a:pathLst>
                              <a:path w="216725" h="73444">
                                <a:moveTo>
                                  <a:pt x="0" y="36716"/>
                                </a:moveTo>
                                <a:lnTo>
                                  <a:pt x="17996" y="0"/>
                                </a:lnTo>
                                <a:lnTo>
                                  <a:pt x="54724" y="73444"/>
                                </a:lnTo>
                                <a:lnTo>
                                  <a:pt x="88557" y="0"/>
                                </a:lnTo>
                                <a:lnTo>
                                  <a:pt x="125286" y="73444"/>
                                </a:lnTo>
                                <a:lnTo>
                                  <a:pt x="161277" y="0"/>
                                </a:lnTo>
                                <a:lnTo>
                                  <a:pt x="198006" y="73444"/>
                                </a:lnTo>
                                <a:lnTo>
                                  <a:pt x="216725" y="36716"/>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27" name="Shape 6627"/>
                        <wps:cNvSpPr/>
                        <wps:spPr>
                          <a:xfrm>
                            <a:off x="1211040" y="1108309"/>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28" name="Shape 6628"/>
                        <wps:cNvSpPr/>
                        <wps:spPr>
                          <a:xfrm>
                            <a:off x="1189438" y="1073752"/>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29" name="Shape 6629"/>
                        <wps:cNvSpPr/>
                        <wps:spPr>
                          <a:xfrm>
                            <a:off x="1169283" y="1039195"/>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31" name="Shape 6631"/>
                        <wps:cNvSpPr/>
                        <wps:spPr>
                          <a:xfrm>
                            <a:off x="775443" y="1108309"/>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32" name="Shape 6632"/>
                        <wps:cNvSpPr/>
                        <wps:spPr>
                          <a:xfrm>
                            <a:off x="753840" y="1073752"/>
                            <a:ext cx="73444" cy="0"/>
                          </a:xfrm>
                          <a:custGeom>
                            <a:avLst/>
                            <a:gdLst/>
                            <a:ahLst/>
                            <a:cxnLst/>
                            <a:rect l="0" t="0" r="0" b="0"/>
                            <a:pathLst>
                              <a:path w="73444">
                                <a:moveTo>
                                  <a:pt x="7344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33" name="Shape 6633"/>
                        <wps:cNvSpPr/>
                        <wps:spPr>
                          <a:xfrm>
                            <a:off x="733685" y="1039195"/>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6635" name="Shape 6635"/>
                        <wps:cNvSpPr/>
                        <wps:spPr>
                          <a:xfrm>
                            <a:off x="790556" y="605744"/>
                            <a:ext cx="0" cy="106566"/>
                          </a:xfrm>
                          <a:custGeom>
                            <a:avLst/>
                            <a:gdLst/>
                            <a:ahLst/>
                            <a:cxnLst/>
                            <a:rect l="0" t="0" r="0" b="0"/>
                            <a:pathLst>
                              <a:path h="106566">
                                <a:moveTo>
                                  <a:pt x="0" y="106566"/>
                                </a:moveTo>
                                <a:lnTo>
                                  <a:pt x="0"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6636" name="Shape 6636"/>
                        <wps:cNvSpPr/>
                        <wps:spPr>
                          <a:xfrm>
                            <a:off x="772522" y="587850"/>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5" y="35992"/>
                                  <a:pt x="0" y="27927"/>
                                  <a:pt x="0" y="17996"/>
                                </a:cubicBezTo>
                                <a:cubicBezTo>
                                  <a:pt x="0" y="8065"/>
                                  <a:pt x="8065" y="0"/>
                                  <a:pt x="17996" y="0"/>
                                </a:cubicBezTo>
                                <a:close/>
                              </a:path>
                            </a:pathLst>
                          </a:custGeom>
                          <a:ln w="1435"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108354" o:spid="_x0000_s3203" style="width:183.25pt;height:87.25pt;mso-position-horizontal-relative:char;mso-position-vertical-relative:line" coordsize="23271,1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">
                <v:shape id="Shape 6584" o:spid="_x0000_s3204" style="position:absolute;left:13327;top:5323;width:3232;height:3600;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IzcYA&#10;AADdAAAADwAAAGRycy9kb3ducmV2LnhtbESPzW7CMBCE70i8g7VIvREHKBSlGIT6o1YqF0IfYBVv&#10;40C8DrEJ4e3rSkg9jmbmG81q09tadNT6yrGCSZKCIC6crrhU8H14Hy9B+ICssXZMCm7kYbMeDlaY&#10;aXflPXV5KEWEsM9QgQmhyaT0hSGLPnENcfR+XGsxRNmWUrd4jXBby2maLqTFiuOCwYZeDBWn/GIV&#10;6LTa3cL56zh7+uguualf32blQamHUb99BhGoD//he/tTK1jMl4/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2IzcYAAADdAAAADwAAAAAAAAAAAAAAAACYAgAAZHJz&#10;L2Rvd25yZXYueG1sUEsFBgAAAAAEAAQA9QAAAIsDAAAAAA==&#10;" path="m,359994l,,323278,179997,,359994xe" filled="f" strokeweight=".49989mm">
                  <v:stroke endcap="round"/>
                  <v:path arrowok="t" textboxrect="0,0,323278,359994"/>
                </v:shape>
                <v:shape id="Shape 6585" o:spid="_x0000_s3205" style="position:absolute;left:13881;top:7828;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v2/cUA&#10;AADdAAAADwAAAGRycy9kb3ducmV2LnhtbESPQWsCMRSE7wX/Q3iF3mq2gouuRqmCUNqTWur1uXlu&#10;lm5e1iTq6q83QqHHYWa+YabzzjbiTD7UjhW89TMQxKXTNVcKvrer1xGIEJE1No5JwZUCzGe9pykW&#10;2l14TedNrESCcChQgYmxLaQMpSGLoe9a4uQdnLcYk/SV1B4vCW4bOciyXFqsOS0YbGlpqPzdnKyC&#10;svKfC9Ptrj+rcAvH/Pg1Hi/2Sr08d+8TEJG6+B/+a39oBflwNITHm/Q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b9xQAAAN0AAAAPAAAAAAAAAAAAAAAAAJgCAABkcnMv&#10;ZG93bnJldi54bWxQSwUGAAAAAAQABAD1AAAAigMAAAAA&#10;" path="m,48958l,e" filled="f" strokeweight=".03986mm">
                  <v:stroke endcap="round"/>
                  <v:path arrowok="t" textboxrect="0,0,0,48958"/>
                </v:shape>
                <v:shape id="Shape 6586" o:spid="_x0000_s3206" style="position:absolute;left:13636;top:8073;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Y/8UA&#10;AADdAAAADwAAAGRycy9kb3ducmV2LnhtbESPzWrDMBCE74W+g9hCb7WcQozjRgkhUAi+1S0huS3W&#10;+odaK8dSbOfto0Chx2FmvmHW29l0YqTBtZYVLKIYBHFpdcu1gp/vz7cUhPPIGjvLpOBGDrab56c1&#10;ZtpO/EVj4WsRIOwyVNB432dSurIhgy6yPXHwKjsY9EEOtdQDTgFuOvkex4k02HJYaLCnfUPlb3E1&#10;Ck7jinK8FddKn8w5Ne0lP9pEqdeXefcBwtPs/8N/7YNWkCzTBB5vwhO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q5j/xQAAAN0AAAAPAAAAAAAAAAAAAAAAAJgCAABkcnMv&#10;ZG93bnJldi54bWxQSwUGAAAAAAQABAD1AAAAigMAAAAA&#10;" path="m,l48959,e" filled="f" strokeweight=".03986mm">
                  <v:stroke endcap="round"/>
                  <v:path arrowok="t" textboxrect="0,0,48959,0"/>
                </v:shape>
                <v:shape id="Shape 6587" o:spid="_x0000_s3207" style="position:absolute;left:13636;top:6179;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c9ZMMA&#10;AADdAAAADwAAAGRycy9kb3ducmV2LnhtbESPQYvCMBSE78L+h/AWvGm6wtZuNcoiCIs3q4h7ezTP&#10;tti81CbW+u+NIHgcZuYbZr7sTS06al1lWcHXOAJBnFtdcaFgv1uPEhDOI2usLZOCOzlYLj4Gc0y1&#10;vfGWuswXIkDYpaig9L5JpXR5SQbd2DbEwTvZ1qAPsi2kbvEW4KaWkyiKpcGKw0KJDa1Kys/Z1Sg4&#10;dj+0wXt2Pemj+U9MddkcbKzU8LP/nYHw1Pt3+NX+0wri72QKzzfh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c9ZMMAAADdAAAADwAAAAAAAAAAAAAAAACYAgAAZHJzL2Rv&#10;d25yZXYueG1sUEsFBgAAAAAEAAQA9QAAAIgDAAAAAA==&#10;" path="m,l48959,e" filled="f" strokeweight=".03986mm">
                  <v:stroke endcap="round"/>
                  <v:path arrowok="t" textboxrect="0,0,48959,0"/>
                </v:shape>
                <v:shape id="Shape 6588" o:spid="_x0000_s3208" style="position:absolute;left:9734;top:6057;width:3593;height:0;visibility:visible;mso-wrap-style:square;v-text-anchor:top" coordsize="3592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yk3cMA&#10;AADdAAAADwAAAGRycy9kb3ducmV2LnhtbERPTYvCMBC9C/sfwix4kTVVsUg1yiKKBfWwddnz0Ixt&#10;2WZSm6j135uD4PHxvherztTiRq2rLCsYDSMQxLnVFRcKfk/brxkI55E11pZJwYMcrJYfvQUm2t75&#10;h26ZL0QIYZeggtL7JpHS5SUZdEPbEAfubFuDPsC2kLrFewg3tRxHUSwNVhwaSmxoXVL+n12Ngr8s&#10;PR72u1PXXCaXXZxhtRmka6X6n933HISnzr/FL3eqFcTTWZgb3oQn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yk3cMAAADdAAAADwAAAAAAAAAAAAAAAACYAgAAZHJzL2Rv&#10;d25yZXYueG1sUEsFBgAAAAAEAAQA9QAAAIgDAAAAAA==&#10;" path="m359283,l,e" filled="f" strokeweight=".03986mm">
                  <v:stroke endcap="round"/>
                  <v:path arrowok="t" textboxrect="0,0,359283,0"/>
                </v:shape>
                <v:shape id="Shape 6589" o:spid="_x0000_s3209" style="position:absolute;left:16559;top:7123;width:4335;height:0;visibility:visible;mso-wrap-style:square;v-text-anchor:top" coordsize="433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PeMYA&#10;AADdAAAADwAAAGRycy9kb3ducmV2LnhtbESPW2sCMRSE3wv+h3CEvtVsC1pdjVKU1suDeMPnw+Z0&#10;s+3mZN2kuv57Iwh9HGbmG2Y0aWwpzlT7wrGC104CgjhzuuBcwWH/+dIH4QOyxtIxKbiSh8m49TTC&#10;VLsLb+m8C7mIEPYpKjAhVKmUPjNk0XdcRRy9b1dbDFHWudQ1XiLclvItSXrSYsFxwWBFU0PZ7+7P&#10;Kli9b8ys+EqmPC8Py9NPl456TUo9t5uPIYhATfgPP9oLraDX7Q/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lPeMYAAADdAAAADwAAAAAAAAAAAAAAAACYAgAAZHJz&#10;L2Rvd25yZXYueG1sUEsFBgAAAAAEAAQA9QAAAIsDAAAAAA==&#10;" path="m,l433438,e" filled="f" strokeweight=".03986mm">
                  <v:stroke endcap="round"/>
                  <v:path arrowok="t" textboxrect="0,0,433438,0"/>
                </v:shape>
                <v:shape id="Shape 6590" o:spid="_x0000_s3210" style="position:absolute;left:1800;top:6057;width:1771;height:0;visibility:visible;mso-wrap-style:square;v-text-anchor:top" coordsize="177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89IcQA&#10;AADdAAAADwAAAGRycy9kb3ducmV2LnhtbERPTWvCQBC9F/wPywi9iG6UKhpdRQShlPbQtOh1yE6T&#10;1OxsyE5j2l/vHoQeH+97s+tdrTpqQ+XZwHSSgCLOva24MPD5cRwvQQVBtlh7JgO/FGC3HTxsMLX+&#10;yu/UZVKoGMIhRQOlSJNqHfKSHIaJb4gj9+VbhxJhW2jb4jWGu1rPkmShHVYcG0ps6FBSfsl+nIHT&#10;C48u3flv9CrhG2dzyZ7emsyYx2G/X4MS6uVffHc/WwOL+Sruj2/iE9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vPSHEAAAA3QAAAA8AAAAAAAAAAAAAAAAAmAIAAGRycy9k&#10;b3ducmV2LnhtbFBLBQYAAAAABAAEAPUAAACJAwAAAAA=&#10;" path="m,l177114,e" filled="f" strokeweight=".03986mm">
                  <v:stroke endcap="round"/>
                  <v:path arrowok="t" textboxrect="0,0,177114,0"/>
                </v:shape>
                <v:shape id="Shape 6591" o:spid="_x0000_s3211" style="position:absolute;left:5738;top:6057;width:3629;height:0;visibility:visible;mso-wrap-style:square;v-text-anchor:top" coordsize="362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lacYA&#10;AADdAAAADwAAAGRycy9kb3ducmV2LnhtbESPT0vDQBDF74LfYRnBW7NJpaHGbostCFrbg9WLtyE7&#10;JqHZmZBdm/Tbd4WCx8f78+MtVqNr1Yl63wgbyJIUFHEptuHKwNfny2QOygdki60wGTiTh9Xy9maB&#10;hZWBP+h0CJWKI+wLNFCH0BVa+7Imhz6Rjjh6P9I7DFH2lbY9DnHctXqaprl22HAk1NjRpqbyePh1&#10;EZKnXSvN7lvet+vsKG9h8zDsjbm/G5+fQAUaw3/42n61BvLZYwZ/b+IT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6lacYAAADdAAAADwAAAAAAAAAAAAAAAACYAgAAZHJz&#10;L2Rvd25yZXYueG1sUEsFBgAAAAAEAAQA9QAAAIsDAAAAAA==&#10;" path="m,l362877,e" filled="f" strokeweight=".03986mm">
                  <v:stroke endcap="round"/>
                  <v:path arrowok="t" textboxrect="0,0,362877,0"/>
                </v:shape>
                <v:shape id="Shape 6592" o:spid="_x0000_s3212" style="position:absolute;left:12261;top:3890;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IDUcUA&#10;AADdAAAADwAAAGRycy9kb3ducmV2LnhtbESPQWvCQBSE7wX/w/IEb3WjoDTRVUQQRLCk2x48PrLP&#10;JCT7NmRXjf/eLRR6HGbmG2a9HWwr7tT72rGC2TQBQVw4U3Op4Of78P4Bwgdkg61jUvAkD9vN6G2N&#10;mXEP/qK7DqWIEPYZKqhC6DIpfVGRRT91HXH0rq63GKLsS2l6fES4beU8SZbSYs1xocKO9hUVjb5Z&#10;BalNLuETmzRfaN3kp1n5POtcqcl42K1ABBrCf/ivfTQKlot0Dr9v4hOQm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gNRxQAAAN0AAAAPAAAAAAAAAAAAAAAAAJgCAABkcnMv&#10;ZG93bnJldi54bWxQSwUGAAAAAAQABAD1AAAAigMAAAAA&#10;" path="m,216713l,e" filled="f" strokeweight=".03986mm">
                  <v:stroke endcap="round"/>
                  <v:path arrowok="t" textboxrect="0,0,0,216713"/>
                </v:shape>
                <v:shape id="Shape 6593" o:spid="_x0000_s3213" style="position:absolute;left:12261;top:8224;width:1066;height:0;visibility:visible;mso-wrap-style:square;v-text-anchor:top" coordsize="106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PGckA&#10;AADdAAAADwAAAGRycy9kb3ducmV2LnhtbESPQWsCMRSE74X+h/AEL6Vmqyh2NUpRLEJFdNsevD02&#10;z92lm5clSXXtrzeC0OMwM98w03lranEi5yvLCl56CQji3OqKCwVfn6vnMQgfkDXWlknBhTzMZ48P&#10;U0y1PfOeTlkoRISwT1FBGUKTSunzkgz6nm2Io3e0zmCI0hVSOzxHuKllP0lG0mDFcaHEhhYl5T/Z&#10;r1HwxNvD8G+XrL93W7fpv2eb5f5jrFS3075NQARqw3/43l5rBaPh6wBub+ITkL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EUPGckAAADdAAAADwAAAAAAAAAAAAAAAACYAgAA&#10;ZHJzL2Rvd25yZXYueG1sUEsFBgAAAAAEAAQA9QAAAI4DAAAAAA==&#10;" path="m106553,l,e" filled="f" strokeweight=".03986mm">
                  <v:stroke endcap="round"/>
                  <v:path arrowok="t" textboxrect="0,0,106553,0"/>
                </v:shape>
                <v:shape id="Shape 6594" o:spid="_x0000_s3214" style="position:absolute;left:12261;top:8224;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o9cgA&#10;AADdAAAADwAAAGRycy9kb3ducmV2LnhtbESPW2sCMRSE3wv+h3AE32q2F23dGkWKFkFf3LbYx9PN&#10;2QvdnCxJuq7/vhGEPg4z8w0zX/amER05X1tWcDdOQBDnVtdcKvh439w+g/ABWWNjmRScycNyMbiZ&#10;Y6rtiQ/UZaEUEcI+RQVVCG0qpc8rMujHtiWOXmGdwRClK6V2eIpw08j7JJlKgzXHhQpbeq0o/8l+&#10;jQK3/nzafHXZqvjeHw9vtCsesqRQajTsVy8gAvXhP3xtb7WC6WT2CJc38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syj1yAAAAN0AAAAPAAAAAAAAAAAAAAAAAJgCAABk&#10;cnMvZG93bnJldi54bWxQSwUGAAAAAAQABAD1AAAAjQMAAAAA&#10;" path="m,216726l,e" filled="f" strokeweight=".03986mm">
                  <v:stroke endcap="round"/>
                  <v:path arrowok="t" textboxrect="0,0,0,216726"/>
                </v:shape>
                <v:shape id="Shape 6595" o:spid="_x0000_s3215" style="position:absolute;left:7199;top:2090;width:0;height:4147;visibility:visible;mso-wrap-style:square;v-text-anchor:top" coordsize="0,414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cccA&#10;AADdAAAADwAAAGRycy9kb3ducmV2LnhtbESPQWvCQBCF74X+h2UKXopuqig2uooUBMFDibZCb2N2&#10;TKLZ2bC7xvTfdwuCx8eb971582VnatGS85VlBW+DBARxbnXFhYKv/bo/BeEDssbaMin4JQ/LxfPT&#10;HFNtb5xRuwuFiBD2KSooQ2hSKX1ekkE/sA1x9E7WGQxRukJqh7cIN7UcJslEGqw4NpTY0EdJ+WV3&#10;NfGN0XR74GT7mh2z75/R0LV8bj+V6r10qxmIQF14HN/TG61gMn4fw/+aiAC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C5nHHAAAA3QAAAA8AAAAAAAAAAAAAAAAAmAIAAGRy&#10;cy9kb3ducmV2LnhtbFBLBQYAAAAABAAEAPUAAACMAwAAAAA=&#10;" path="m,414719l,e" filled="f" strokeweight=".03986mm">
                  <v:stroke endcap="round"/>
                  <v:path arrowok="t" textboxrect="0,0,0,414719"/>
                </v:shape>
                <v:shape id="Shape 6596" o:spid="_x0000_s3216" style="position:absolute;left:7905;top:9290;width:0;height:1101;visibility:visible;mso-wrap-style:square;v-text-anchor:top" coordsize="0,1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aLsQA&#10;AADdAAAADwAAAGRycy9kb3ducmV2LnhtbESP0WrCQBRE3wv9h+UW+lY3lRps6ioiFvIiIdEPuM3e&#10;JqHZuyG7xu3fu4Lg4zAzZ5jVJpheTDS6zrKC91kCgri2uuNGwen4/bYE4Tyyxt4yKfgnB5v189MK&#10;M20vXNJU+UZECLsMFbTeD5mUrm7JoJvZgTh6v3Y06KMcG6lHvES46eU8SVJpsOO40OJAu5bqv+ps&#10;FBT2wL7UQ/5Tf+ynUIRdmReVUq8vYfsFwlPwj/C9nWsF6eIzhdub+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i7EAAAA3QAAAA8AAAAAAAAAAAAAAAAAmAIAAGRycy9k&#10;b3ducmV2LnhtbFBLBQYAAAAABAAEAPUAAACJAwAAAAA=&#10;" path="m,l,110160e" filled="f" strokeweight=".03986mm">
                  <v:stroke endcap="round"/>
                  <v:path arrowok="t" textboxrect="0,0,0,110160"/>
                </v:shape>
                <v:shape id="Shape 6597" o:spid="_x0000_s3217" style="position:absolute;left:7538;top:10391;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hu8cA&#10;AADdAAAADwAAAGRycy9kb3ducmV2LnhtbESPQWvCQBSE70L/w/IKXqRuWtTW1FVKRfAitra29PbI&#10;PrOh2bchuybx37uC4HGYmW+Y2aKzpWio9oVjBY/DBARx5nTBuYLvr9XDCwgfkDWWjknBiTws5ne9&#10;GabatfxJzS7kIkLYp6jAhFClUvrMkEU/dBVx9A6uthiirHOpa2wj3JbyKUkm0mLBccFgRe+Gsv/d&#10;0Spwfm+XH4PS/rabw0+Yjpo/s98q1b/v3l5BBOrCLXxtr7WCyXj6DJc38Qn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iIbvHAAAA3QAAAA8AAAAAAAAAAAAAAAAAmAIAAGRy&#10;cy9kb3ducmV2LnhtbFBLBQYAAAAABAAEAPUAAACMAwAAAAA=&#10;" path="m,l73444,e" filled="f" strokeweight=".03986mm">
                  <v:stroke endcap="round"/>
                  <v:path arrowok="t" textboxrect="0,0,73444,0"/>
                </v:shape>
                <v:shape id="Shape 6598" o:spid="_x0000_s3218" style="position:absolute;left:18028;top:2090;width:0;height:5033;visibility:visible;mso-wrap-style:square;v-text-anchor:top" coordsize="0,5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AqL8A&#10;AADdAAAADwAAAGRycy9kb3ducmV2LnhtbERPzYrCMBC+L/gOYYS9ramFFa1GERd1b2L1AYZm2hSb&#10;SUmyWt/eHBY8fnz/q81gO3EnH1rHCqaTDARx5XTLjYLrZf81BxEissbOMSl4UoDNevSxwkK7B5/p&#10;XsZGpBAOBSowMfaFlKEyZDFMXE+cuNp5izFB30jt8ZHCbSfzLJtJiy2nBoM97QxVt/LPKqjoR562&#10;c/881ueaosntQZa5Up/jYbsEEWmIb/G/+1crmH0v0tz0Jj0B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kUCovwAAAN0AAAAPAAAAAAAAAAAAAAAAAJgCAABkcnMvZG93bnJl&#10;di54bWxQSwUGAAAAAAQABAD1AAAAhAMAAAAA&#10;" path="m,503276l,e" filled="f" strokeweight=".03986mm">
                  <v:stroke endcap="round"/>
                  <v:path arrowok="t" textboxrect="0,0,0,503276"/>
                </v:shape>
                <v:shape id="Shape 6599" o:spid="_x0000_s3219" style="position:absolute;left:12261;top:3890;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HEccA&#10;AADdAAAADwAAAGRycy9kb3ducmV2LnhtbESPQWvCQBSE74L/YXmF3uqmltomdRUVLQXx0NiWHh/Z&#10;ZxLMvg3Z1az/3i0UPA4z8w0znQfTiDN1rras4HGUgCAurK65VPC13zy8gnAeWWNjmRRcyMF8NhxM&#10;MdO25086574UEcIuQwWV920mpSsqMuhGtiWO3sF2Bn2UXSl1h32Em0aOk2QiDdYcFypsaVVRccxP&#10;RsE+2Jfjb78NT4s0P3yv9c/utHxX6v4uLN5AeAr+Fv5vf2gFk+c0hb838Qn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dRxHHAAAA3QAAAA8AAAAAAAAAAAAAAAAAmAIAAGRy&#10;cy9kb3ducmV2LnhtbFBLBQYAAAAABAAEAPUAAACMAwAAAAA=&#10;" path="m179997,l,e" filled="f" strokeweight=".03986mm">
                  <v:stroke endcap="round"/>
                  <v:path arrowok="t" textboxrect="0,0,179997,0"/>
                </v:shape>
                <v:shape id="Shape 6600" o:spid="_x0000_s3220" style="position:absolute;left:9367;top:1355;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Xu8AA&#10;AADdAAAADwAAAGRycy9kb3ducmV2LnhtbERPTWvCQBC9C/6HZYTedGMPQaKriCDWXoq2UI9DdtwE&#10;s7MhO5r4791DocfH+15tBt+oB3WxDmxgPstAEZfB1uwM/HzvpwtQUZAtNoHJwJMibNbj0QoLG3o+&#10;0eMsTqUQjgUaqETaQutYVuQxzkJLnLhr6DxKgp3TtsM+hftGv2dZrj3WnBoqbGlXUXk7370B+/t1&#10;kVsot0fZHXvr3Kc73NGYt8mwXYISGuRf/Of+sAbyPEv705v0BP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cXu8AAAADdAAAADwAAAAAAAAAAAAAAAACYAgAAZHJzL2Rvd25y&#10;ZXYueG1sUEsFBgAAAAAEAAQA9QAAAIUDAAAAAA==&#10;" path="m,l,143282e" filled="f" strokeweight=".03986mm">
                  <v:stroke endcap="round"/>
                  <v:path arrowok="t" textboxrect="0,0,0,143282"/>
                </v:shape>
                <v:shape id="Shape 6601" o:spid="_x0000_s3221" style="position:absolute;left:9734;top:1355;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IMQA&#10;AADdAAAADwAAAGRycy9kb3ducmV2LnhtbESPT2vCQBTE7wW/w/KE3upGD0FSVxGh+Oci1UJ7fGRf&#10;N8Hs25B9mvTbuwXB4zAzv2EWq8E36kZdrAMbmE4yUMRlsDU7A1/nj7c5qCjIFpvAZOCPIqyWo5cF&#10;Fjb0/Em3kziVIBwLNFCJtIXWsazIY5yEljh5v6HzKEl2TtsO+wT3jZ5lWa491pwWKmxpU1F5OV29&#10;Aft9/JFLKNd72ex769zBba9ozOt4WL+DEhrkGX60d9ZAnmdT+H+TnoB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siDEAAAA3QAAAA8AAAAAAAAAAAAAAAAAmAIAAGRycy9k&#10;b3ducmV2LnhtbFBLBQYAAAAABAAEAPUAAACJAwAAAAA=&#10;" path="m,l,143282e" filled="f" strokeweight=".03986mm">
                  <v:stroke endcap="round"/>
                  <v:path arrowok="t" textboxrect="0,0,0,143282"/>
                </v:shape>
                <v:shape id="Shape 6602" o:spid="_x0000_s3222" style="position:absolute;left:11894;top:10391;width:705;height:0;visibility:visible;mso-wrap-style:square;v-text-anchor:top" coordsize="70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YUNsUA&#10;AADdAAAADwAAAGRycy9kb3ducmV2LnhtbESPQWvCQBSE7wX/w/IEb3VjDkGim1BE0VPA2BaPj+xr&#10;kjb7NmRXE/+9Wyj0OMzMN8w2n0wn7jS41rKC1TICQVxZ3XKt4P1yeF2DcB5ZY2eZFDzIQZ7NXraY&#10;ajvyme6lr0WAsEtRQeN9n0rpqoYMuqXtiYP3ZQeDPsihlnrAMcBNJ+MoSqTBlsNCgz3tGqp+yptR&#10;cLx8fn9c9e60P56riVxXlEVMSi3m09sGhKfJ/4f/2ietIEmiGH7fhCcg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hQ2xQAAAN0AAAAPAAAAAAAAAAAAAAAAAJgCAABkcnMv&#10;ZG93bnJldi54bWxQSwUGAAAAAAQABAD1AAAAigMAAAAA&#10;" path="m,l70561,e" filled="f" strokeweight=".03986mm">
                  <v:stroke endcap="round"/>
                  <v:path arrowok="t" textboxrect="0,0,70561,0"/>
                </v:shape>
                <v:shape id="Shape 6603" o:spid="_x0000_s3223" style="position:absolute;left:16228;top:3890;width:1800;height:0;visibility:visible;mso-wrap-style:square;v-text-anchor:top" coordsize="1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Pe8MA&#10;AADdAAAADwAAAGRycy9kb3ducmV2LnhtbESPwWrDMBBE74X8g9hAbrWcBkxxrYTSkNIe4wZ6XaS1&#10;rdZaGUtN7L+vAoEch5l5w1S7yfXiTGOwnhWssxwEsfbGcqvg9HV4fAYRIrLB3jMpmCnAbrt4qLA0&#10;/sJHOtexFQnCoUQFXYxDKWXQHTkMmR+Ik9f40WFMcmylGfGS4K6XT3leSIeW00KHA711pH/rP6cg&#10;TGh+6tmH+bN51/vv2a77aJVaLafXFxCRpngP39ofRkFR5Bu4vk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vPe8MAAADdAAAADwAAAAAAAAAAAAAAAACYAgAAZHJzL2Rv&#10;d25yZXYueG1sUEsFBgAAAAAEAAQA9QAAAIgDAAAAAA==&#10;" path="m,l180010,e" filled="f" strokeweight=".03986mm">
                  <v:stroke endcap="round"/>
                  <v:path arrowok="t" textboxrect="0,0,180010,0"/>
                </v:shape>
                <v:shape id="Shape 6604" o:spid="_x0000_s3224" style="position:absolute;left:12081;top:5877;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TWMYA&#10;AADdAAAADwAAAGRycy9kb3ducmV2LnhtbESPQWvCQBSE7wX/w/KEXkrdGGwo0VVEq/Qk1PbQ4zP7&#10;TILZt3F3TdJ/3y0UPA4z8w2zWA2mER05X1tWMJ0kIIgLq2suFXx97p5fQfiArLGxTAp+yMNqOXpY&#10;YK5tzx/UHUMpIoR9jgqqENpcSl9UZNBPbEscvbN1BkOUrpTaYR/hppFpkmTSYM1xocKWNhUVl+PN&#10;KLjeDtvusH/ZpE/mu7f7t5N2qVPqcTys5yACDeEe/m+/awVZlsz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NTWMYAAADdAAAADwAAAAAAAAAAAAAAAACYAgAAZHJz&#10;L2Rvd25yZXYueG1sUEsFBgAAAAAEAAQA9QAAAIsDAAAAAA==&#10;" path="m17640,v127,,241,,369,c27940,,36004,8065,36004,17996v,9944,-8064,18008,-17995,18008c8065,36004,,27940,,17996,,8204,7849,203,17640,xe" fillcolor="black" strokeweight=".03986mm">
                  <v:stroke endcap="round"/>
                  <v:path arrowok="t" textboxrect="0,0,36004,36004"/>
                </v:shape>
                <v:shape id="Shape 6605" o:spid="_x0000_s3225" style="position:absolute;left:17841;top:3710;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xaBsUA&#10;AADdAAAADwAAAGRycy9kb3ducmV2LnhtbESP0WoCMRRE3wv9h3AF32qi4Fq2RilSiy+lqP2Aa3Ld&#10;3Ta5WTaprv36RhB8HGbmDDNf9t6JE3WxCaxhPFIgiE2wDVcavvbrp2cQMSFbdIFJw4UiLBePD3Ms&#10;bTjzlk67VIkM4ViihjqltpQympo8xlFoibN3DJ3HlGVXSdvhOcO9kxOlCumx4bxQY0urmszP7tdr&#10;cMe3Ilw+vt/lyvxtPo07VGp20Ho46F9fQCTq0z18a2+shqJQU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FoGxQAAAN0AAAAPAAAAAAAAAAAAAAAAAJgCAABkcnMv&#10;ZG93bnJldi54bWxQSwUGAAAAAAQABAD1AAAAigMAAAAA&#10;" path="m18009,v114,,241,,355,c28168,190,36004,8191,36004,17996v,9931,-8064,17996,-17995,17996c8065,35992,,27927,,17996,,8052,8065,,18009,xe" fillcolor="black" strokeweight=".03986mm">
                  <v:stroke endcap="round"/>
                  <v:path arrowok="t" textboxrect="0,0,36004,35992"/>
                </v:shape>
                <v:shape id="Shape 6606" o:spid="_x0000_s3226" style="position:absolute;left:17841;top:6943;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7EccUA&#10;AADdAAAADwAAAGRycy9kb3ducmV2LnhtbESP3UoDMRSE7wu+QziCd22iF7GszRYpKr0RsfUBTpOz&#10;P5qcLJvYbn16Iwi9HGbmG2a1noIXRxpTH9nA7UKBILbR9dwa+Ng/z5cgUkZ26COTgTMlWNdXsxVW&#10;Lp74nY673IoC4VShgS7noZIy2Y4CpkUciIvXxDFgLnJspRvxVODByzultAzYc1nocKBNR/Zr9x0M&#10;+OZJx/Pr54vc2J/tm/WHVt0fjLm5nh4fQGSa8iX83946A1orDX9vyhOQ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sRxxQAAAN0AAAAPAAAAAAAAAAAAAAAAAJgCAABkcnMv&#10;ZG93bnJldi54bWxQSwUGAAAAAAQABAD1AAAAigMAAAAA&#10;" path="m18009,v114,,228,,355,c28156,191,36004,8192,36004,17996v,9931,-8064,17996,-17995,17996c8065,35992,,27927,,17996,,8065,8065,,18009,xe" fillcolor="black" strokeweight=".03986mm">
                  <v:stroke endcap="round"/>
                  <v:path arrowok="t" textboxrect="0,0,36004,35992"/>
                </v:shape>
                <v:shape id="Shape 6607" o:spid="_x0000_s3227" style="position:absolute;left:7024;top:5878;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ov8QA&#10;AADdAAAADwAAAGRycy9kb3ducmV2LnhtbESPzW7CMBCE75V4B2uReqnALocUBQyCSgV6Kz8PsIqX&#10;OCFeR7FL0rfHlSr1OJqZbzTL9eAacacuVJ41vE4VCOLCm4pLDZfzx2QOIkRkg41n0vBDAdar0dMS&#10;c+N7PtL9FEuRIBxy1GBjbHMpQ2HJYZj6ljh5V985jEl2pTQd9gnuGjlTKpMOK04LFlt6t1TcTt9O&#10;Qz1s1Wd9c+e+3r+wsYZ3+LXX+nk8bBYgIg3xP/zXPhgNWabe4PdNeg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aL/EAAAA3QAAAA8AAAAAAAAAAAAAAAAAmAIAAGRycy9k&#10;b3ducmV2LnhtbFBLBQYAAAAABAAEAPUAAACJAwAAAAA=&#10;" path="m17996,v9931,,17996,8065,17996,17996c35992,27927,27927,35992,17996,35992,8064,35992,,27927,,17996,,8065,8064,,17996,xe" fillcolor="black" strokeweight=".03986mm">
                  <v:stroke endcap="round"/>
                  <v:path arrowok="t" textboxrect="0,0,35992,35992"/>
                </v:shape>
                <v:shape id="Shape 6608" o:spid="_x0000_s3228" style="position:absolute;left:14061;top:3523;width:2167;height:734;visibility:visible;mso-wrap-style:square;v-text-anchor:top" coordsize="216713,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FNsIA&#10;AADdAAAADwAAAGRycy9kb3ducmV2LnhtbERPzWrCQBC+F3yHZQQvopt6SEN0laK11GONDzBkp0na&#10;7GzIrjH26TsHoceP73+zG12rBupD49nA8zIBRVx623Bl4FIcFxmoEJEttp7JwJ0C7LaTpw3m1t/4&#10;k4ZzrJSEcMjRQB1jl2sdypochqXviIX78r3DKLCvtO3xJuGu1askSbXDhqWhxo72NZU/56szkPq3&#10;l6LIhsP1Nyu70/v3PB2buTGz6fi6BhVpjP/ih/vDii9NZK68kSe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8U2wgAAAN0AAAAPAAAAAAAAAAAAAAAAAJgCAABkcnMvZG93&#10;bnJldi54bWxQSwUGAAAAAAQABAD1AAAAhwMAAAAA&#10;" path="m,36728l18720,,51841,73444,88557,r36716,73444l162001,r35992,73444l216713,36728e" filled="f" strokeweight=".03986mm">
                  <v:stroke endcap="round"/>
                  <v:path arrowok="t" textboxrect="0,0,216713,73444"/>
                </v:shape>
                <v:shape id="Shape 6609" o:spid="_x0000_s3229" style="position:absolute;left:9734;top:2090;width:8294;height:0;visibility:visible;mso-wrap-style:square;v-text-anchor:top" coordsize="829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FssMA&#10;AADdAAAADwAAAGRycy9kb3ducmV2LnhtbESP3YrCMBSE7xd8h3AE79bUFapWo4hsRVhY8ecBDs2x&#10;LTYnJYla394IC3s5zMw3zGLVmUbcyfnasoLRMAFBXFhdc6ngfMo/pyB8QNbYWCYFT/KwWvY+Fphp&#10;++AD3Y+hFBHCPkMFVQhtJqUvKjLoh7Yljt7FOoMhSldK7fAR4aaRX0mSSoM1x4UKW9pUVFyPN6Pg&#10;ZxRIuhy/y+Z3bLr9epJvrxOlBv1uPQcRqAv/4b/2TitI02QG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8FssMAAADdAAAADwAAAAAAAAAAAAAAAACYAgAAZHJzL2Rv&#10;d25yZXYueG1sUEsFBgAAAAAEAAQA9QAAAIgDAAAAAA==&#10;" path="m,l829450,e" filled="f" strokeweight=".03986mm">
                  <v:stroke endcap="round"/>
                  <v:path arrowok="t" textboxrect="0,0,829450,0"/>
                </v:shape>
                <v:shape id="Shape 6610" o:spid="_x0000_s3230" style="position:absolute;left:7199;top:2090;width:2168;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h78QA&#10;AADdAAAADwAAAGRycy9kb3ducmV2LnhtbERPz2vCMBS+D/wfwhvsNtOKhFmNMgoO6aDbdJfdHs2z&#10;LTYvpcls998vB8Hjx/d7s5tsJ640+NaxhnSegCCunGm51vB92j+/gPAB2WDnmDT8kYfddvawwcy4&#10;kb/oegy1iCHsM9TQhNBnUvqqIYt+7nriyJ3dYDFEONTSDDjGcNvJRZIoabHl2NBgT3lD1eX4azXs&#10;P1GW56VKivzj502VddGu3gutnx6n1zWIQFO4i2/ug9GgVBr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Voe/EAAAA3QAAAA8AAAAAAAAAAAAAAAAAmAIAAGRycy9k&#10;b3ducmV2LnhtbFBLBQYAAAAABAAEAPUAAACJAwAAAAA=&#10;" path="m216726,l,e" filled="f" strokeweight=".03986mm">
                  <v:stroke endcap="round"/>
                  <v:path arrowok="t" textboxrect="0,0,216726,0"/>
                </v:shape>
                <v:rect id="Rectangle 6611" o:spid="_x0000_s3231" style="position:absolute;top:5400;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parMUA&#10;AADdAAAADwAAAGRycy9kb3ducmV2LnhtbESPT4vCMBTE78J+h/AWvGlaD0W7RpFdRY/+WXD39mie&#10;bbF5KU201U9vBMHjMDO/YabzzlTiSo0rLSuIhxEI4szqknMFv4fVYAzCeWSNlWVScCMH89lHb4qp&#10;ti3v6Lr3uQgQdikqKLyvUyldVpBBN7Q1cfBOtjHog2xyqRtsA9xUchRFiTRYclgosKbvgrLz/mIU&#10;rMf14m9j721eLf/Xx+1x8nOYeKX6n93iC4Snzr/Dr/ZGK0iS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lqs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6612" o:spid="_x0000_s3232" style="position:absolute;left:669;top:5961;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jE28UA&#10;AADdAAAADwAAAGRycy9kb3ducmV2LnhtbESPT4vCMBTE7wt+h/CEva2pHopWo8juih79B9Xbo3m2&#10;ZZuX0kTb9dMbQfA4zMxvmNmiM5W4UeNKywqGgwgEcWZ1ybmC42H1NQbhPLLGyjIp+CcHi3nvY4aJ&#10;ti3v6Lb3uQgQdgkqKLyvEyldVpBBN7A1cfAutjHog2xyqRtsA9xUchRFsTRYclgosKbvgrK//dUo&#10;WI/r5Wlj721e/Z7X6Tad/BwmXqnPfrecgvDU+Xf41d5oBXE8HM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qMTb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6613" o:spid="_x0000_s3233" style="position:absolute;left:21261;top:6494;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hQMUA&#10;AADdAAAADwAAAGRycy9kb3ducmV2LnhtbESPT4vCMBTE74LfITzBm6YqFK1GEf+gx10V1NujebbF&#10;5qU00Xb3028WFvY4zMxvmMWqNaV4U+0KywpGwwgEcWp1wZmCy3k/mIJwHlljaZkUfJGD1bLbWWCi&#10;bcOf9D75TAQIuwQV5N5XiZQuzcmgG9qKOHgPWxv0QdaZ1DU2AW5KOY6iWBosOCzkWNEmp/R5ehkF&#10;h2m1vh3td5OVu/vh+nGdbc8zr1S/167nIDy1/j/81z5qBXE8ms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5GFA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6614" o:spid="_x0000_s3234" style="position:absolute;left:21931;top:7027;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5NMUA&#10;AADdAAAADwAAAGRycy9kb3ducmV2LnhtbESPT4vCMBTE74LfITzBm6aKFK1GEf+gx10V1NujebbF&#10;5qU00Xb3028WFvY4zMxvmMWqNaV4U+0KywpGwwgEcWp1wZmCy3k/mIJwHlljaZkUfJGD1bLbWWCi&#10;bcOf9D75TAQIuwQV5N5XiZQuzcmgG9qKOHgPWxv0QdaZ1DU2AW5KOY6iWBosOCzkWNEmp/R5ehkF&#10;h2m1vh3td5OVu/vh+nGdbc8zr1S/167nIDy1/j/81z5qBXE8ms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k0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OUT</w:t>
                        </w:r>
                      </w:p>
                    </w:txbxContent>
                  </v:textbox>
                </v:rect>
                <v:rect id="Rectangle 6615" o:spid="_x0000_s3235" style="position:absolute;left:3780;top:396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cr8UA&#10;AADdAAAADwAAAGRycy9kb3ducmV2LnhtbESPT4vCMBTE74LfITzBm6YKFq1GEf+gx10V1NujebbF&#10;5qU00Xb3028WFvY4zMxvmMWqNaV4U+0KywpGwwgEcWp1wZmCy3k/mIJwHlljaZkUfJGD1bLbWWCi&#10;bcOf9D75TAQIuwQV5N5XiZQuzcmgG9qKOHgPWxv0QdaZ1DU2AW5KOY6iWBosOCzkWNEmp/R5ehkF&#10;h2m1vh3td5OVu/vh+nGdbc8zr1S/167nIDy1/j/81z5qBXE8ms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Vyv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6616" o:spid="_x0000_s3236" style="position:absolute;left:4514;top:4528;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C2MYA&#10;AADdAAAADwAAAGRycy9kb3ducmV2LnhtbESPQWvCQBSE74L/YXlCb7qxhxCjmyDaYo6tFqy3R/aZ&#10;BLNvQ3Zr0v76bqHgcZiZb5hNPppW3Kl3jWUFy0UEgri0uuFKwcfpdZ6AcB5ZY2uZFHyTgzybTjaY&#10;ajvwO92PvhIBwi5FBbX3XSqlK2sy6Ba2Iw7e1fYGfZB9JXWPQ4CbVj5HUSwNNhwWauxoV1N5O34Z&#10;BYek234W9meo2pfL4fx2Xu1PK6/U02zcrkF4Gv0j/N8utII4Xsbw9y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PC2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6617" o:spid="_x0000_s3237" style="position:absolute;left:9216;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nQ8YA&#10;AADdAAAADwAAAGRycy9kb3ducmV2LnhtbESPT4vCMBTE74LfITxhb5rqoavVKOIf9OiqoN4ezbMt&#10;Ni+liba7n94sLOxxmJnfMLNFa0rxotoVlhUMBxEI4tTqgjMF59O2PwbhPLLG0jIp+CYHi3m3M8NE&#10;24a/6HX0mQgQdgkqyL2vEildmpNBN7AVcfDutjbog6wzqWtsAtyUchRFsTRYcFjIsaJVTunj+DQK&#10;duNqed3bnyYrN7fd5XCZrE8Tr9RHr11OQXhq/X/4r73XCuJ4+Am/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9nQ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6618" o:spid="_x0000_s3238" style="position:absolute;left:9244;top:3902;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zMcMA&#10;AADdAAAADwAAAGRycy9kb3ducmV2LnhtbERPy4rCMBTdD/gP4QruxtRZFK2mRXQGXY4PUHeX5toW&#10;m5vSZGydrzcLweXhvBdZb2pxp9ZVlhVMxhEI4tzqigsFx8PP5xSE88gaa8uk4EEOsnTwscBE2453&#10;dN/7QoQQdgkqKL1vEildXpJBN7YNceCutjXoA2wLqVvsQrip5VcUxdJgxaGhxIZWJeW3/Z9RsJk2&#10;y/PW/ndF/X3ZnH5Ps/Vh5pUaDfvlHISn3r/FL/dWK4jjS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DzMc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rect id="Rectangle 6619" o:spid="_x0000_s3239" style="position:absolute;left:1907;top:869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WqsYA&#10;AADdAAAADwAAAGRycy9kb3ducmV2LnhtbESPQWvCQBSE7wX/w/IEb83GHoJJXUW0xRxbFWJvj+xr&#10;Epp9G7LbJPbXdwsFj8PMfMOst5NpxUC9aywrWEYxCOLS6oYrBZfz6+MKhPPIGlvLpOBGDrab2cMa&#10;M21Hfqfh5CsRIOwyVFB732VSurImgy6yHXHwPm1v0AfZV1L3OAa4aeVTHCfSYMNhocaO9jWVX6dv&#10;o+C46nbX3P6MVfvycSzeivRwTr1Si/m0ewbhafL38H871wqSZJ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xWq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6620" o:spid="_x0000_s3240" style="position:absolute;left:2642;top:9230;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o1isMA&#10;AADdAAAADwAAAGRycy9kb3ducmV2LnhtbERPTWvCQBC9C/6HZYTedFMPIUZXkWpJjlUL1tuQHZNg&#10;djZkt0naX+8eCj0+3vdmN5pG9NS52rKC10UEgriwuuZSweflfZ6AcB5ZY2OZFPyQg912Otlgqu3A&#10;J+rPvhQhhF2KCirv21RKV1Rk0C1sSxy4u+0M+gC7UuoOhxBuGrmMolgarDk0VNjSW0XF4/xtFGRJ&#10;u//K7e9QNsdbdv24rg6XlVfqZTbu1yA8jf5f/OfOtYI4Xob9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o1i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3</w:t>
                        </w:r>
                      </w:p>
                    </w:txbxContent>
                  </v:textbox>
                </v:rect>
                <v:rect id="Rectangle 6621" o:spid="_x0000_s3241" style="position:absolute;left:15069;top:454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aQEcUA&#10;AADdAAAADwAAAGRycy9kb3ducmV2LnhtbESPT4vCMBTE7wt+h/CEva2pHopWo8juih79B9Xbo3m2&#10;ZZuX0kTb9dMbQfA4zMxvmNmiM5W4UeNKywqGgwgEcWZ1ybmC42H1NQbhPLLGyjIp+CcHi3nvY4aJ&#10;ti3v6Lb3uQgQdgkqKLyvEyldVpBBN7A1cfAutjHog2xyqRtsA9xUchRFsTRYclgosKbvgrK//dUo&#10;WI/r5Wlj721e/Z7X6Tad/BwmXqnPfrecgvDU+Xf41d5oBXE8G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pAR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6622" o:spid="_x0000_s3242" style="position:absolute;left:15803;top:507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QOZsUA&#10;AADdAAAADwAAAGRycy9kb3ducmV2LnhtbESPT4vCMBTE78J+h/AWvGlqD0W7RhF3RY/+WXD39mie&#10;bbF5KU201U9vBMHjMDO/YabzzlTiSo0rLSsYDSMQxJnVJecKfg+rwRiE88gaK8uk4EYO5rOP3hRT&#10;bVve0XXvcxEg7FJUUHhfp1K6rCCDbmhr4uCdbGPQB9nkUjfYBripZBxFiTRYclgosKZlQdl5fzEK&#10;1uN68bex9zavfv7Xx+1x8n2YeKX6n93iC4Snzr/Dr/ZGK0iS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A5m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2</w:t>
                        </w:r>
                      </w:p>
                    </w:txbxContent>
                  </v:textbox>
                </v:rect>
                <v:shape id="Shape 6623" o:spid="_x0000_s3243" style="position:absolute;left:9367;top:5323;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yDb4A&#10;AADdAAAADwAAAGRycy9kb3ducmV2LnhtbESPzQrCMBCE74LvEFbwIpqqULQaRQTBq7/npVnbYrMp&#10;SdT69kYQPA4z8w2zXLemFk9yvrKsYDxKQBDnVldcKDifdsMZCB+QNdaWScGbPKxX3c4SM21ffKDn&#10;MRQiQthnqKAMocmk9HlJBv3INsTRu1lnMETpCqkdviLc1HKSJKk0WHFcKLGhbUn5/fgwCrQ/nHcu&#10;TfA6q1ozHzTOXB5OqX6v3SxABGrDP/xr77WCNJ1M4fsmPgG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5sg2+AAAA3QAAAA8AAAAAAAAAAAAAAAAAmAIAAGRycy9kb3ducmV2&#10;LnhtbFBLBQYAAAAABAAEAPUAAACDAwAAAAA=&#10;" path="m,l,143281e" filled="f" strokeweight=".03986mm">
                  <v:stroke endcap="round"/>
                  <v:path arrowok="t" textboxrect="0,0,0,143281"/>
                </v:shape>
                <v:shape id="Shape 6624" o:spid="_x0000_s3244" style="position:absolute;left:9734;top:5323;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Aqeb4A&#10;AADdAAAADwAAAGRycy9kb3ducmV2LnhtbESPzQrCMBCE74LvEFbwIpoqUrQaRQTBq7/npVnbYrMp&#10;SdT69kYQPA4z8w2zXLemFk9yvrKsYDxKQBDnVldcKDifdsMZCB+QNdaWScGbPKxX3c4SM21ffKDn&#10;MRQiQthnqKAMocmk9HlJBv3INsTRu1lnMETpCqkdviLc1HKSJKk0WHFcKLGhbUn5/fgwCrQ/nHcu&#10;TfA6q1ozHzTOXB5OqX6v3SxABGrDP/xr77WCNJ1M4fsmPgG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dQKnm+AAAA3QAAAA8AAAAAAAAAAAAAAAAAmAIAAGRycy9kb3ducmV2&#10;LnhtbFBLBQYAAAAABAAEAPUAAACDAwAAAAA=&#10;" path="m,l,143281e" filled="f" strokeweight=".03986mm">
                  <v:stroke endcap="round"/>
                  <v:path arrowok="t" textboxrect="0,0,0,143281"/>
                </v:shape>
                <v:shape id="Shape 6625" o:spid="_x0000_s3245" style="position:absolute;left:7538;top:7123;width:734;height:2167;visibility:visible;mso-wrap-style:square;v-text-anchor:top" coordsize="73444,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4ucMA&#10;AADdAAAADwAAAGRycy9kb3ducmV2LnhtbESPS4vCMBSF94L/IVxhdpraYYpUo4gouJLxCe6uzbUt&#10;NjeliVr/vRkYcHk4j48zmbWmEg9qXGlZwXAQgSDOrC45V3DYr/ojEM4ja6wsk4IXOZhNu50Jpto+&#10;eUuPnc9FGGGXooLC+zqV0mUFGXQDWxMH72obgz7IJpe6wWcYN5WMoyiRBksOhAJrWhSU3XZ3EyCL&#10;4Xp52l+Xx99zzJtvvCRGXpT66rXzMQhPrf+E/9trrSBJ4h/4exOe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N4ucMAAADdAAAADwAAAAAAAAAAAAAAAACYAgAAZHJzL2Rv&#10;d25yZXYueG1sUEsFBgAAAAAEAAQA9QAAAIgDAAAAAA==&#10;" path="m36716,216726l,198717,73444,162001,,128155,73444,91440,,55435,73444,18720,36716,e" filled="f" strokeweight=".03986mm">
                  <v:stroke endcap="round"/>
                  <v:path arrowok="t" textboxrect="0,0,73444,216726"/>
                </v:shape>
                <v:shape id="Shape 6626" o:spid="_x0000_s3246" style="position:absolute;left:3571;top:5690;width:2167;height:734;visibility:visible;mso-wrap-style:square;v-text-anchor:top" coordsize="216725,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Z+MQA&#10;AADdAAAADwAAAGRycy9kb3ducmV2LnhtbESPQWvCQBSE74L/YXmF3symHkJJ3YgGC0JOVVF6e2Sf&#10;2WD2bchuNfn33ULB4zAz3zCr9Wg7cafBt44VvCUpCOLa6ZYbBafj5+IdhA/IGjvHpGAiD+tiPlth&#10;rt2Dv+h+CI2IEPY5KjAh9LmUvjZk0SeuJ47e1Q0WQ5RDI/WAjwi3nVymaSYtthwXDPZUGqpvhx+r&#10;oNmW3bcpq111OTuD1O71aXJKvb6Mmw8QgcbwDP+391pBli0z+Hs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T2fjEAAAA3QAAAA8AAAAAAAAAAAAAAAAAmAIAAGRycy9k&#10;b3ducmV2LnhtbFBLBQYAAAAABAAEAPUAAACJAwAAAAA=&#10;" path="m,36716l17996,,54724,73444,88557,r36729,73444l161277,r36729,73444l216725,36716e" filled="f" strokeweight=".03986mm">
                  <v:stroke endcap="round"/>
                  <v:path arrowok="t" textboxrect="0,0,216725,73444"/>
                </v:shape>
                <v:shape id="Shape 6627" o:spid="_x0000_s3247" style="position:absolute;left:12110;top:11083;width:310;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eMYA&#10;AADdAAAADwAAAGRycy9kb3ducmV2LnhtbESPT2sCMRTE7wW/Q3hCbzWrxbVsjSKCUGsv/umht8fm&#10;uRvcvCxJuq7fvhEKHoeZ+Q0zX/a2ER35YBwrGI8yEMSl04YrBafj5uUNRIjIGhvHpOBGAZaLwdMc&#10;C+2uvKfuECuRIBwKVFDH2BZShrImi2HkWuLknZ23GJP0ldQerwluGznJslxaNJwWamxpXVN5Ofxa&#10;BatZvu4+d98/5jQ12n9NzfbVGKWeh/3qHUSkPj7C/+0PrSDPJzO4v0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Q+eMYAAADdAAAADwAAAAAAAAAAAAAAAACYAgAAZHJz&#10;L2Rvd25yZXYueG1sUEsFBgAAAAAEAAQA9QAAAIsDAAAAAA==&#10;" path="m,l30963,e" filled="f" strokeweight=".16017mm">
                  <v:stroke endcap="round"/>
                  <v:path arrowok="t" textboxrect="0,0,30963,0"/>
                </v:shape>
                <v:shape id="Shape 6628" o:spid="_x0000_s3248" style="position:absolute;left:11894;top:10737;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xwlMIA&#10;AADdAAAADwAAAGRycy9kb3ducmV2LnhtbERP3WrCMBS+H/gO4Qi7W1NFyqhGUdnYLjao2gc4Nse2&#10;2JyUJGvr2y8Xg11+fP+b3WQ6MZDzrWUFiyQFQVxZ3XKtoLy8v7yC8AFZY2eZFDzIw247e9pgru3I&#10;JxrOoRYxhH2OCpoQ+lxKXzVk0Ce2J47czTqDIUJXS+1wjOGmk8s0zaTBlmNDgz0dG6ru5x+jAD9W&#10;Jv32xduj+Cqu5WFyq33nlHqeT/s1iEBT+Bf/uT+1gixbxrnxTX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HCUwgAAAN0AAAAPAAAAAAAAAAAAAAAAAJgCAABkcnMvZG93&#10;bnJldi54bWxQSwUGAAAAAAQABAD1AAAAhwMAAAAA&#10;" path="m74168,l,e" filled="f" strokeweight=".16017mm">
                  <v:stroke endcap="round"/>
                  <v:path arrowok="t" textboxrect="0,0,74168,0"/>
                </v:shape>
                <v:shape id="Shape 6629" o:spid="_x0000_s3249" style="position:absolute;left:11692;top:10391;width:1138;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4l8QA&#10;AADdAAAADwAAAGRycy9kb3ducmV2LnhtbESPUWvCQBCE3wv9D8cKfasXpUQbPaUNFPsS0DQ/YMmt&#10;STC3F3JbTf+9Vyj0cZiZb5jtfnK9utIYOs8GFvMEFHHtbceNgerr43kNKgiyxd4zGfihAPvd48MW&#10;M+tvfKJrKY2KEA4ZGmhFhkzrULfkMMz9QBy9sx8dSpRjo+2Itwh3vV4mSaoddhwXWhwob6m+lN/O&#10;QIGHlzPZhVSXfFUlRyl0/l4Y8zSb3jaghCb5D/+1P62BNF2+wu+b+AT0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w+JfEAAAA3QAAAA8AAAAAAAAAAAAAAAAAmAIAAGRycy9k&#10;b3ducmV2LnhtbFBLBQYAAAAABAAEAPUAAACJAwAAAAA=&#10;" path="m,l113754,e" filled="f" strokeweight=".16017mm">
                  <v:stroke endcap="round"/>
                  <v:path arrowok="t" textboxrect="0,0,113754,0"/>
                </v:shape>
                <v:shape id="Shape 6631" o:spid="_x0000_s3250" style="position:absolute;left:7754;top:11083;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bhsUA&#10;AADdAAAADwAAAGRycy9kb3ducmV2LnhtbESPQWvCQBSE7wX/w/IEb3VjhVRTN0GKQaGHUhXa4yP7&#10;mgSzb8PuGuO/7xYKPQ4z8w2zKUbTiYGcby0rWMwTEMSV1S3XCs6n8nEFwgdkjZ1lUnAnD0U+edhg&#10;pu2NP2g4hlpECPsMFTQh9JmUvmrIoJ/bnjh639YZDFG6WmqHtwg3nXxKklQabDkuNNjTa0PV5Xg1&#10;kfL8tl/tltKV5rMc6P1rLdmulZpNx+0LiEBj+A//tQ9aQZouF/D7Jj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ZuGxQAAAN0AAAAPAAAAAAAAAAAAAAAAAJgCAABkcnMv&#10;ZG93bnJldi54bWxQSwUGAAAAAAQABAD1AAAAigMAAAAA&#10;" path="m,l30962,e" filled="f" strokeweight=".16017mm">
                  <v:stroke endcap="round"/>
                  <v:path arrowok="t" textboxrect="0,0,30962,0"/>
                </v:shape>
                <v:shape id="Shape 6632" o:spid="_x0000_s3251" style="position:absolute;left:7538;top:10737;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97m8UA&#10;AADdAAAADwAAAGRycy9kb3ducmV2LnhtbESP0WrCQBRE3wv+w3IF3+rGBEKNriKKIAgtVT/gmr0m&#10;0ezdkF1N7Nd3CwUfh5k5w8yXvanFg1pXWVYwGUcgiHOrKy4UnI7b9w8QziNrrC2Tgic5WC4Gb3PM&#10;tO34mx4HX4gAYZehgtL7JpPS5SUZdGPbEAfvYluDPsi2kLrFLsBNLeMoSqXBisNCiQ2tS8pvh7tR&#10;IJOfnUm2+Wl//vzqbvHkOr1EG6VGw341A+Gp96/wf3unFaRpEsPfm/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3ubxQAAAN0AAAAPAAAAAAAAAAAAAAAAAJgCAABkcnMv&#10;ZG93bnJldi54bWxQSwUGAAAAAAQABAD1AAAAigMAAAAA&#10;" path="m73444,l,e" filled="f" strokeweight=".16017mm">
                  <v:stroke endcap="round"/>
                  <v:path arrowok="t" textboxrect="0,0,73444,0"/>
                </v:shape>
                <v:shape id="Shape 6633" o:spid="_x0000_s3252" style="position:absolute;left:7336;top:10391;width:1138;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ZoMQA&#10;AADdAAAADwAAAGRycy9kb3ducmV2LnhtbESPUWvCQBCE3wv9D8cKfasXtcQSPaUGin0JVJsfsOTW&#10;JJjbC7mtpv/eE4Q+DjPzDbPejq5TFxpC69nAbJqAIq68bbk2UP58vr6DCoJssfNMBv4owHbz/LTG&#10;zPorH+hylFpFCIcMDTQifaZ1qBpyGKa+J47eyQ8OJcqh1nbAa4S7Ts+TJNUOW44LDfaUN1Sdj7/O&#10;QIH7txPZmZTnfFkm31LofFcY8zIZP1aghEb5Dz/aX9ZAmi4WcH8Tn4De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BWaDEAAAA3QAAAA8AAAAAAAAAAAAAAAAAmAIAAGRycy9k&#10;b3ducmV2LnhtbFBLBQYAAAAABAAEAPUAAACJAwAAAAA=&#10;" path="m,l113754,e" filled="f" strokeweight=".16017mm">
                  <v:stroke endcap="round"/>
                  <v:path arrowok="t" textboxrect="0,0,113754,0"/>
                </v:shape>
                <v:shape id="Shape 6635" o:spid="_x0000_s3253" style="position:absolute;left:7905;top:6057;width:0;height:1066;visibility:visible;mso-wrap-style:square;v-text-anchor:top" coordsize="0,106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secYA&#10;AADdAAAADwAAAGRycy9kb3ducmV2LnhtbESPQWvCQBSE70L/w/IKXkQ3tTZK6ipFKXqyNNH7M/ua&#10;hGbfptlV0/56VxB6HGbmG2a+7EwtztS6yrKCp1EEgji3uuJCwT57H85AOI+ssbZMCn7JwXLx0Jtj&#10;ou2FP+mc+kIECLsEFZTeN4mULi/JoBvZhjh4X7Y16INsC6lbvAS4qeU4imJpsOKwUGJDq5Ly7/Rk&#10;FKzzIvv7yLqNnh7wGLvmNPiZ7JTqP3ZvryA8df4/fG9vtYI4fn6B25vw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lsecYAAADdAAAADwAAAAAAAAAAAAAAAACYAgAAZHJz&#10;L2Rvd25yZXYueG1sUEsFBgAAAAAEAAQA9QAAAIsDAAAAAA==&#10;" path="m,106566l,e" filled="f" strokeweight=".03986mm">
                  <v:stroke endcap="round"/>
                  <v:path arrowok="t" textboxrect="0,0,0,106566"/>
                </v:shape>
                <v:shape id="Shape 6636" o:spid="_x0000_s3254" style="position:absolute;left:7725;top:5878;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HmcQA&#10;AADdAAAADwAAAGRycy9kb3ducmV2LnhtbESPzWrDMBCE74G+g9hCL6GR24AJjuXQFtokt/z0ARZr&#10;Y9mxVsZSY/fto0Agx2FmvmHy1WhbcaHe144VvM0SEMSl0zVXCn6P368LED4ga2wdk4J/8rAqniY5&#10;ZtoNvKfLIVQiQthnqMCE0GVS+tKQRT9zHXH0Tq63GKLsK6l7HCLctvI9SVJpsea4YLCjL0Pl+fBn&#10;FTTjZ7JtzvY4NOspa6P5B3drpV6ex48liEBjeITv7Y1WkKbzFG5v4hO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jB5nEAAAA3QAAAA8AAAAAAAAAAAAAAAAAmAIAAGRycy9k&#10;b3ducmV2LnhtbFBLBQYAAAAABAAEAPUAAACJAwAAAAA=&#10;" path="m17996,v9931,,17996,8065,17996,17996c35992,27927,27927,35992,17996,35992,8065,35992,,27927,,17996,,8065,8065,,17996,xe" fillcolor="black" strokeweight=".03986mm">
                  <v:stroke endcap="round"/>
                  <v:path arrowok="t" textboxrect="0,0,35992,35992"/>
                </v:shape>
                <w10:anchorlock/>
              </v:group>
            </w:pict>
          </mc:Fallback>
        </mc:AlternateContent>
      </w:r>
    </w:p>
    <w:p w:rsidR="0052202C" w:rsidRDefault="008E043D">
      <w:pPr>
        <w:tabs>
          <w:tab w:val="center" w:pos="1114"/>
          <w:tab w:val="center" w:pos="2793"/>
        </w:tabs>
        <w:spacing w:after="261" w:line="265" w:lineRule="auto"/>
        <w:ind w:left="-15" w:firstLine="0"/>
        <w:jc w:val="left"/>
      </w:pPr>
      <w:r>
        <w:rPr>
          <w:rFonts w:ascii="宋体" w:eastAsia="宋体" w:hAnsi="宋体" w:cs="宋体" w:hint="eastAsia"/>
          <w:sz w:val="22"/>
        </w:rPr>
        <w:t>图</w:t>
      </w:r>
      <w:r>
        <w:rPr>
          <w:rFonts w:ascii="Calibri" w:eastAsia="Calibri" w:hAnsi="Calibri" w:cs="Calibri"/>
          <w:sz w:val="22"/>
        </w:rPr>
        <w:t>16–34</w:t>
      </w:r>
      <w:r>
        <w:rPr>
          <w:rFonts w:ascii="宋体" w:eastAsia="宋体" w:hAnsi="宋体" w:cs="宋体" w:hint="eastAsia"/>
          <w:sz w:val="22"/>
        </w:rPr>
        <w:t>。</w:t>
      </w:r>
      <w:r>
        <w:rPr>
          <w:i/>
          <w:sz w:val="22"/>
        </w:rPr>
        <w:t>MFB</w:t>
      </w:r>
      <w:r>
        <w:rPr>
          <w:rFonts w:ascii="宋体" w:eastAsia="宋体" w:hAnsi="宋体" w:cs="宋体" w:hint="eastAsia"/>
          <w:i/>
          <w:sz w:val="22"/>
        </w:rPr>
        <w:t>带通滤波器</w:t>
      </w:r>
    </w:p>
    <w:p w:rsidR="0052202C" w:rsidRDefault="008E043D">
      <w:pPr>
        <w:ind w:left="1191"/>
      </w:pPr>
      <w:r>
        <w:rPr>
          <w:rFonts w:ascii="宋体" w:eastAsia="宋体" w:hAnsi="宋体" w:cs="宋体" w:hint="eastAsia"/>
        </w:rPr>
        <w:t>图</w:t>
      </w:r>
      <w:r>
        <w:t>16–34</w:t>
      </w:r>
      <w:r>
        <w:rPr>
          <w:rFonts w:ascii="宋体" w:eastAsia="宋体" w:hAnsi="宋体" w:cs="宋体" w:hint="eastAsia"/>
        </w:rPr>
        <w:t>中的</w:t>
      </w:r>
      <w:r>
        <w:t>MFB</w:t>
      </w:r>
      <w:r>
        <w:rPr>
          <w:rFonts w:ascii="宋体" w:eastAsia="宋体" w:hAnsi="宋体" w:cs="宋体" w:hint="eastAsia"/>
        </w:rPr>
        <w:t>带通电路具有以下传递函数</w:t>
      </w:r>
      <w:r>
        <w:t>:</w:t>
      </w:r>
    </w:p>
    <w:p w:rsidR="0052202C" w:rsidRDefault="00E24806">
      <w:pPr>
        <w:tabs>
          <w:tab w:val="center" w:pos="5112"/>
          <w:tab w:val="center" w:pos="5300"/>
        </w:tabs>
        <w:spacing w:after="345"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column">
                  <wp:posOffset>1992956</wp:posOffset>
                </wp:positionH>
                <wp:positionV relativeFrom="paragraph">
                  <wp:posOffset>-49196</wp:posOffset>
                </wp:positionV>
                <wp:extent cx="2246733" cy="446060"/>
                <wp:effectExtent l="0" t="0" r="0" b="0"/>
                <wp:wrapSquare wrapText="bothSides"/>
                <wp:docPr id="108355" name="Group 108355"/>
                <wp:cNvGraphicFramePr/>
                <a:graphic xmlns:a="http://schemas.openxmlformats.org/drawingml/2006/main">
                  <a:graphicData uri="http://schemas.microsoft.com/office/word/2010/wordprocessingGroup">
                    <wpg:wgp>
                      <wpg:cNvGrpSpPr/>
                      <wpg:grpSpPr>
                        <a:xfrm>
                          <a:off x="0" y="0"/>
                          <a:ext cx="2246733" cy="446060"/>
                          <a:chOff x="0" y="0"/>
                          <a:chExt cx="2246733" cy="446060"/>
                        </a:xfrm>
                      </wpg:grpSpPr>
                      <wps:wsp>
                        <wps:cNvPr id="6645" name="Rectangle 6645"/>
                        <wps:cNvSpPr/>
                        <wps:spPr>
                          <a:xfrm>
                            <a:off x="656641" y="72984"/>
                            <a:ext cx="185801" cy="204381"/>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6646" name="Rectangle 6646"/>
                        <wps:cNvSpPr/>
                        <wps:spPr>
                          <a:xfrm>
                            <a:off x="878403" y="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648" name="Rectangle 6648"/>
                        <wps:cNvSpPr/>
                        <wps:spPr>
                          <a:xfrm>
                            <a:off x="998644" y="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650" name="Rectangle 6650"/>
                        <wps:cNvSpPr/>
                        <wps:spPr>
                          <a:xfrm>
                            <a:off x="827284" y="14544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651" name="Rectangle 6651"/>
                        <wps:cNvSpPr/>
                        <wps:spPr>
                          <a:xfrm>
                            <a:off x="905044" y="194637"/>
                            <a:ext cx="56348" cy="93745"/>
                          </a:xfrm>
                          <a:prstGeom prst="rect">
                            <a:avLst/>
                          </a:prstGeom>
                          <a:ln>
                            <a:noFill/>
                          </a:ln>
                        </wps:spPr>
                        <wps:txbx>
                          <w:txbxContent>
                            <w:p w:rsidR="0052202C" w:rsidRDefault="00E24806">
                              <w:pPr>
                                <w:spacing w:after="160" w:line="259" w:lineRule="auto"/>
                                <w:ind w:left="0" w:firstLine="0"/>
                                <w:jc w:val="left"/>
                              </w:pPr>
                              <w:r>
                                <w:rPr>
                                  <w:sz w:val="12"/>
                                </w:rPr>
                                <w:t>1</w:t>
                              </w:r>
                            </w:p>
                          </w:txbxContent>
                        </wps:txbx>
                        <wps:bodyPr horzOverflow="overflow" vert="horz" lIns="0" tIns="0" rIns="0" bIns="0" rtlCol="0">
                          <a:noAutofit/>
                        </wps:bodyPr>
                      </wps:wsp>
                      <wps:wsp>
                        <wps:cNvPr id="6652" name="Rectangle 6652"/>
                        <wps:cNvSpPr/>
                        <wps:spPr>
                          <a:xfrm>
                            <a:off x="947524" y="152959"/>
                            <a:ext cx="135128" cy="148641"/>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6653" name="Rectangle 6653"/>
                        <wps:cNvSpPr/>
                        <wps:spPr>
                          <a:xfrm>
                            <a:off x="1049043" y="14544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6654" name="Rectangle 6654"/>
                        <wps:cNvSpPr/>
                        <wps:spPr>
                          <a:xfrm>
                            <a:off x="1126804" y="194637"/>
                            <a:ext cx="56348" cy="93745"/>
                          </a:xfrm>
                          <a:prstGeom prst="rect">
                            <a:avLst/>
                          </a:prstGeom>
                          <a:ln>
                            <a:noFill/>
                          </a:ln>
                        </wps:spPr>
                        <wps:txbx>
                          <w:txbxContent>
                            <w:p w:rsidR="0052202C" w:rsidRDefault="00E24806">
                              <w:pPr>
                                <w:spacing w:after="160" w:line="259" w:lineRule="auto"/>
                                <w:ind w:left="0" w:firstLine="0"/>
                                <w:jc w:val="left"/>
                              </w:pPr>
                              <w:r>
                                <w:rPr>
                                  <w:sz w:val="12"/>
                                </w:rPr>
                                <w:t>3</w:t>
                              </w:r>
                            </w:p>
                          </w:txbxContent>
                        </wps:txbx>
                        <wps:bodyPr horzOverflow="overflow" vert="horz" lIns="0" tIns="0" rIns="0" bIns="0" rtlCol="0">
                          <a:noAutofit/>
                        </wps:bodyPr>
                      </wps:wsp>
                      <wps:wsp>
                        <wps:cNvPr id="6655" name="Shape 6655"/>
                        <wps:cNvSpPr/>
                        <wps:spPr>
                          <a:xfrm>
                            <a:off x="827278" y="125511"/>
                            <a:ext cx="341287" cy="0"/>
                          </a:xfrm>
                          <a:custGeom>
                            <a:avLst/>
                            <a:gdLst/>
                            <a:ahLst/>
                            <a:cxnLst/>
                            <a:rect l="0" t="0" r="0" b="0"/>
                            <a:pathLst>
                              <a:path w="341287">
                                <a:moveTo>
                                  <a:pt x="0" y="0"/>
                                </a:moveTo>
                                <a:lnTo>
                                  <a:pt x="341287"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6656" name="Rectangle 6656"/>
                        <wps:cNvSpPr/>
                        <wps:spPr>
                          <a:xfrm>
                            <a:off x="1192325" y="62644"/>
                            <a:ext cx="134148" cy="171866"/>
                          </a:xfrm>
                          <a:prstGeom prst="rect">
                            <a:avLst/>
                          </a:prstGeom>
                          <a:ln>
                            <a:noFill/>
                          </a:ln>
                        </wps:spPr>
                        <wps:txbx>
                          <w:txbxContent>
                            <w:p w:rsidR="0052202C" w:rsidRDefault="00E24806">
                              <w:pPr>
                                <w:spacing w:after="160" w:line="259" w:lineRule="auto"/>
                                <w:ind w:left="0" w:firstLine="0"/>
                                <w:jc w:val="left"/>
                              </w:pPr>
                              <w:r>
                                <w:rPr>
                                  <w:sz w:val="22"/>
                                </w:rPr>
                                <w:t>C</w:t>
                              </w:r>
                            </w:p>
                          </w:txbxContent>
                        </wps:txbx>
                        <wps:bodyPr horzOverflow="overflow" vert="horz" lIns="0" tIns="0" rIns="0" bIns="0" rtlCol="0">
                          <a:noAutofit/>
                        </wps:bodyPr>
                      </wps:wsp>
                      <wps:wsp>
                        <wps:cNvPr id="6657" name="Rectangle 6657"/>
                        <wps:cNvSpPr/>
                        <wps:spPr>
                          <a:xfrm>
                            <a:off x="1293118" y="64041"/>
                            <a:ext cx="129503" cy="133591"/>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6658" name="Rectangle 6658"/>
                        <wps:cNvSpPr/>
                        <wps:spPr>
                          <a:xfrm>
                            <a:off x="1396083" y="114481"/>
                            <a:ext cx="112562" cy="124993"/>
                          </a:xfrm>
                          <a:prstGeom prst="rect">
                            <a:avLst/>
                          </a:prstGeom>
                          <a:ln>
                            <a:noFill/>
                          </a:ln>
                        </wps:spPr>
                        <wps:txbx>
                          <w:txbxContent>
                            <w:p w:rsidR="0052202C" w:rsidRDefault="00E24806">
                              <w:pPr>
                                <w:spacing w:after="160" w:line="259" w:lineRule="auto"/>
                                <w:ind w:left="0" w:firstLine="0"/>
                                <w:jc w:val="left"/>
                              </w:pPr>
                              <w:r>
                                <w:rPr>
                                  <w:sz w:val="16"/>
                                </w:rPr>
                                <w:t>m</w:t>
                              </w:r>
                            </w:p>
                          </w:txbxContent>
                        </wps:txbx>
                        <wps:bodyPr horzOverflow="overflow" vert="horz" lIns="0" tIns="0" rIns="0" bIns="0" rtlCol="0">
                          <a:noAutofit/>
                        </wps:bodyPr>
                      </wps:wsp>
                      <wps:wsp>
                        <wps:cNvPr id="6659" name="Rectangle 6659"/>
                        <wps:cNvSpPr/>
                        <wps:spPr>
                          <a:xfrm>
                            <a:off x="1480324" y="62644"/>
                            <a:ext cx="51653" cy="171866"/>
                          </a:xfrm>
                          <a:prstGeom prst="rect">
                            <a:avLst/>
                          </a:prstGeom>
                          <a:ln>
                            <a:noFill/>
                          </a:ln>
                        </wps:spPr>
                        <wps:txbx>
                          <w:txbxContent>
                            <w:p w:rsidR="0052202C" w:rsidRDefault="00E24806">
                              <w:pPr>
                                <w:spacing w:after="160" w:line="259" w:lineRule="auto"/>
                                <w:ind w:left="0" w:firstLine="0"/>
                                <w:jc w:val="left"/>
                              </w:pPr>
                              <w:r>
                                <w:rPr>
                                  <w:sz w:val="22"/>
                                </w:rPr>
                                <w:t>·</w:t>
                              </w:r>
                            </w:p>
                          </w:txbxContent>
                        </wps:txbx>
                        <wps:bodyPr horzOverflow="overflow" vert="horz" lIns="0" tIns="0" rIns="0" bIns="0" rtlCol="0">
                          <a:noAutofit/>
                        </wps:bodyPr>
                      </wps:wsp>
                      <wps:wsp>
                        <wps:cNvPr id="6660" name="Rectangle 6660"/>
                        <wps:cNvSpPr/>
                        <wps:spPr>
                          <a:xfrm>
                            <a:off x="1519202" y="62644"/>
                            <a:ext cx="92901" cy="171866"/>
                          </a:xfrm>
                          <a:prstGeom prst="rect">
                            <a:avLst/>
                          </a:prstGeom>
                          <a:ln>
                            <a:noFill/>
                          </a:ln>
                        </wps:spPr>
                        <wps:txbx>
                          <w:txbxContent>
                            <w:p w:rsidR="0052202C" w:rsidRDefault="00E24806">
                              <w:pPr>
                                <w:spacing w:after="160" w:line="259" w:lineRule="auto"/>
                                <w:ind w:left="0" w:firstLine="0"/>
                                <w:jc w:val="left"/>
                              </w:pPr>
                              <w:r>
                                <w:rPr>
                                  <w:sz w:val="22"/>
                                </w:rPr>
                                <w:t>s</w:t>
                              </w:r>
                            </w:p>
                          </w:txbxContent>
                        </wps:txbx>
                        <wps:bodyPr horzOverflow="overflow" vert="horz" lIns="0" tIns="0" rIns="0" bIns="0" rtlCol="0">
                          <a:noAutofit/>
                        </wps:bodyPr>
                      </wps:wsp>
                      <wps:wsp>
                        <wps:cNvPr id="6664" name="Rectangle 6664"/>
                        <wps:cNvSpPr/>
                        <wps:spPr>
                          <a:xfrm>
                            <a:off x="435604" y="352317"/>
                            <a:ext cx="56348" cy="93745"/>
                          </a:xfrm>
                          <a:prstGeom prst="rect">
                            <a:avLst/>
                          </a:prstGeom>
                          <a:ln>
                            <a:noFill/>
                          </a:ln>
                        </wps:spPr>
                        <wps:txbx>
                          <w:txbxContent>
                            <w:p w:rsidR="0052202C" w:rsidRDefault="00E24806">
                              <w:pPr>
                                <w:spacing w:after="160" w:line="259" w:lineRule="auto"/>
                                <w:ind w:left="0" w:firstLine="0"/>
                                <w:jc w:val="left"/>
                              </w:pPr>
                              <w:r>
                                <w:rPr>
                                  <w:sz w:val="12"/>
                                </w:rPr>
                                <w:t>1</w:t>
                              </w:r>
                            </w:p>
                          </w:txbxContent>
                        </wps:txbx>
                        <wps:bodyPr horzOverflow="overflow" vert="horz" lIns="0" tIns="0" rIns="0" bIns="0" rtlCol="0">
                          <a:noAutofit/>
                        </wps:bodyPr>
                      </wps:wsp>
                      <wps:wsp>
                        <wps:cNvPr id="6666" name="Rectangle 6666"/>
                        <wps:cNvSpPr/>
                        <wps:spPr>
                          <a:xfrm>
                            <a:off x="555844" y="352317"/>
                            <a:ext cx="56348" cy="93745"/>
                          </a:xfrm>
                          <a:prstGeom prst="rect">
                            <a:avLst/>
                          </a:prstGeom>
                          <a:ln>
                            <a:noFill/>
                          </a:ln>
                        </wps:spPr>
                        <wps:txbx>
                          <w:txbxContent>
                            <w:p w:rsidR="0052202C" w:rsidRDefault="00E24806">
                              <w:pPr>
                                <w:spacing w:after="160" w:line="259" w:lineRule="auto"/>
                                <w:ind w:left="0" w:firstLine="0"/>
                                <w:jc w:val="left"/>
                              </w:pPr>
                              <w:r>
                                <w:rPr>
                                  <w:sz w:val="12"/>
                                </w:rPr>
                                <w:t>3</w:t>
                              </w:r>
                            </w:p>
                          </w:txbxContent>
                        </wps:txbx>
                        <wps:bodyPr horzOverflow="overflow" vert="horz" lIns="0" tIns="0" rIns="0" bIns="0" rtlCol="0">
                          <a:noAutofit/>
                        </wps:bodyPr>
                      </wps:wsp>
                      <wps:wsp>
                        <wps:cNvPr id="6672" name="Shape 6672"/>
                        <wps:cNvSpPr/>
                        <wps:spPr>
                          <a:xfrm>
                            <a:off x="279362" y="427911"/>
                            <a:ext cx="341287" cy="0"/>
                          </a:xfrm>
                          <a:custGeom>
                            <a:avLst/>
                            <a:gdLst/>
                            <a:ahLst/>
                            <a:cxnLst/>
                            <a:rect l="0" t="0" r="0" b="0"/>
                            <a:pathLst>
                              <a:path w="341287">
                                <a:moveTo>
                                  <a:pt x="0" y="0"/>
                                </a:moveTo>
                                <a:lnTo>
                                  <a:pt x="341287"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108220" name="Rectangle 108220"/>
                        <wps:cNvSpPr/>
                        <wps:spPr>
                          <a:xfrm>
                            <a:off x="1319764" y="352317"/>
                            <a:ext cx="56348" cy="93745"/>
                          </a:xfrm>
                          <a:prstGeom prst="rect">
                            <a:avLst/>
                          </a:prstGeom>
                          <a:ln>
                            <a:noFill/>
                          </a:ln>
                        </wps:spPr>
                        <wps:txbx>
                          <w:txbxContent>
                            <w:p w:rsidR="0052202C" w:rsidRDefault="00E24806">
                              <w:pPr>
                                <w:spacing w:after="160" w:line="259" w:lineRule="auto"/>
                                <w:ind w:left="0" w:firstLine="0"/>
                                <w:jc w:val="left"/>
                              </w:pPr>
                              <w:r>
                                <w:rPr>
                                  <w:sz w:val="12"/>
                                  <w:u w:val="single" w:color="000000"/>
                                </w:rPr>
                                <w:t>1</w:t>
                              </w:r>
                            </w:p>
                          </w:txbxContent>
                        </wps:txbx>
                        <wps:bodyPr horzOverflow="overflow" vert="horz" lIns="0" tIns="0" rIns="0" bIns="0" rtlCol="0">
                          <a:noAutofit/>
                        </wps:bodyPr>
                      </wps:wsp>
                      <wps:wsp>
                        <wps:cNvPr id="108221" name="Rectangle 108221"/>
                        <wps:cNvSpPr/>
                        <wps:spPr>
                          <a:xfrm>
                            <a:off x="1440004" y="352317"/>
                            <a:ext cx="56348" cy="93745"/>
                          </a:xfrm>
                          <a:prstGeom prst="rect">
                            <a:avLst/>
                          </a:prstGeom>
                          <a:ln>
                            <a:noFill/>
                          </a:ln>
                        </wps:spPr>
                        <wps:txbx>
                          <w:txbxContent>
                            <w:p w:rsidR="0052202C" w:rsidRDefault="00E24806">
                              <w:pPr>
                                <w:spacing w:after="160" w:line="259" w:lineRule="auto"/>
                                <w:ind w:left="0" w:firstLine="0"/>
                                <w:jc w:val="left"/>
                              </w:pPr>
                              <w:r>
                                <w:rPr>
                                  <w:sz w:val="12"/>
                                  <w:u w:val="single" w:color="000000"/>
                                </w:rPr>
                                <w:t>2</w:t>
                              </w:r>
                            </w:p>
                          </w:txbxContent>
                        </wps:txbx>
                        <wps:bodyPr horzOverflow="overflow" vert="horz" lIns="0" tIns="0" rIns="0" bIns="0" rtlCol="0">
                          <a:noAutofit/>
                        </wps:bodyPr>
                      </wps:wsp>
                      <wps:wsp>
                        <wps:cNvPr id="108222" name="Rectangle 108222"/>
                        <wps:cNvSpPr/>
                        <wps:spPr>
                          <a:xfrm>
                            <a:off x="1559525" y="352317"/>
                            <a:ext cx="56348" cy="93745"/>
                          </a:xfrm>
                          <a:prstGeom prst="rect">
                            <a:avLst/>
                          </a:prstGeom>
                          <a:ln>
                            <a:noFill/>
                          </a:ln>
                        </wps:spPr>
                        <wps:txbx>
                          <w:txbxContent>
                            <w:p w:rsidR="0052202C" w:rsidRDefault="00E24806">
                              <w:pPr>
                                <w:spacing w:after="160" w:line="259" w:lineRule="auto"/>
                                <w:ind w:left="0" w:firstLine="0"/>
                                <w:jc w:val="left"/>
                              </w:pPr>
                              <w:r>
                                <w:rPr>
                                  <w:sz w:val="12"/>
                                  <w:u w:val="single" w:color="000000"/>
                                </w:rPr>
                                <w:t>3</w:t>
                              </w:r>
                            </w:p>
                          </w:txbxContent>
                        </wps:txbx>
                        <wps:bodyPr horzOverflow="overflow" vert="horz" lIns="0" tIns="0" rIns="0" bIns="0" rtlCol="0">
                          <a:noAutofit/>
                        </wps:bodyPr>
                      </wps:wsp>
                      <wps:wsp>
                        <wps:cNvPr id="6692" name="Rectangle 6692"/>
                        <wps:cNvSpPr/>
                        <wps:spPr>
                          <a:xfrm>
                            <a:off x="1732323" y="352080"/>
                            <a:ext cx="75131" cy="124993"/>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6696" name="Rectangle 6696"/>
                        <wps:cNvSpPr/>
                        <wps:spPr>
                          <a:xfrm>
                            <a:off x="2019601" y="349203"/>
                            <a:ext cx="75131" cy="124993"/>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6699" name="Rectangle 6699"/>
                        <wps:cNvSpPr/>
                        <wps:spPr>
                          <a:xfrm>
                            <a:off x="2190244" y="352080"/>
                            <a:ext cx="75131" cy="124993"/>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6700" name="Shape 6700"/>
                        <wps:cNvSpPr/>
                        <wps:spPr>
                          <a:xfrm>
                            <a:off x="0" y="275994"/>
                            <a:ext cx="2246402" cy="0"/>
                          </a:xfrm>
                          <a:custGeom>
                            <a:avLst/>
                            <a:gdLst/>
                            <a:ahLst/>
                            <a:cxnLst/>
                            <a:rect l="0" t="0" r="0" b="0"/>
                            <a:pathLst>
                              <a:path w="2246402">
                                <a:moveTo>
                                  <a:pt x="0" y="0"/>
                                </a:moveTo>
                                <a:lnTo>
                                  <a:pt x="2246402"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8355" o:spid="_x0000_s3255" style="position:absolute;margin-left:156.95pt;margin-top:-3.85pt;width:176.9pt;height:35.1pt;z-index:251715584;mso-position-horizontal-relative:text;mso-position-vertical-relative:text" coordsize="22467,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">
                <v:rect id="Rectangle 6645" o:spid="_x0000_s3256" style="position:absolute;left:6566;top:729;width:1858;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sscA&#10;AADdAAAADwAAAGRycy9kb3ducmV2LnhtbESPQWvCQBSE74X+h+UVvDWbShtidBWpLXqsWki9PbLP&#10;JJh9G7KrSfvrXaHgcZiZb5jZYjCNuFDnassKXqIYBHFhdc2lgu/953MKwnlkjY1lUvBLDhbzx4cZ&#10;Ztr2vKXLzpciQNhlqKDyvs2kdEVFBl1kW+LgHW1n0AfZlVJ32Ae4aeQ4jhNpsOawUGFL7xUVp93Z&#10;KFin7fJnY//6svk4rPOvfLLaT7xSo6dhOQXhafD38H97oxUkyesb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yc7LHAAAA3QAAAA8AAAAAAAAAAAAAAAAAmAIAAGRy&#10;cy9kb3ducmV2LnhtbFBLBQYAAAAABAAEAPUAAACMAwAAAAA=&#10;" filled="f" stroked="f">
                  <v:textbox inset="0,0,0,0">
                    <w:txbxContent>
                      <w:p w:rsidR="0052202C" w:rsidRDefault="0052202C">
                        <w:pPr>
                          <w:spacing w:after="160" w:line="259" w:lineRule="auto"/>
                          <w:ind w:left="0" w:firstLine="0"/>
                          <w:jc w:val="left"/>
                        </w:pPr>
                      </w:p>
                    </w:txbxContent>
                  </v:textbox>
                </v:rect>
                <v:rect id="Rectangle 6646" o:spid="_x0000_s3257" style="position:absolute;left:8784;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txcUA&#10;AADdAAAADwAAAGRycy9kb3ducmV2LnhtbESPQYvCMBSE7wv+h/AEb2vqIkWrUURX9Lirgnp7NM+2&#10;2LyUJtrqr98sCB6HmfmGmc5bU4o71a6wrGDQj0AQp1YXnCk47NefIxDOI2ssLZOCBzmYzzofU0y0&#10;bfiX7jufiQBhl6CC3PsqkdKlORl0fVsRB+9ia4M+yDqTusYmwE0pv6IolgYLDgs5VrTMKb3ubkbB&#10;ZlQtTlv7bLLy+7w5/hzHq/3YK9XrtosJCE+tf4df7a1WEMfD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3F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6648" o:spid="_x0000_s3258" style="position:absolute;left:9986;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cLMQA&#10;AADdAAAADwAAAGRycy9kb3ducmV2LnhtbERPTWvCQBC9C/0PyxR6001LCTF1laAVPdoo2N6G7DQJ&#10;zc6G7JpEf717KHh8vO/FajSN6KlztWUFr7MIBHFhdc2lgtNxO01AOI+ssbFMCq7kYLV8miww1Xbg&#10;L+pzX4oQwi5FBZX3bSqlKyoy6Ga2JQ7cr+0M+gC7UuoOhxBuGvkWRbE0WHNoqLCldUXFX34xCnZJ&#10;m33v7W0om8+f3flwnm+Oc6/Uy/OYfYDwNPqH+N+91wri+D3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3Cz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6650" o:spid="_x0000_s3259" style="position:absolute;left:8272;top:145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G98QA&#10;AADdAAAADwAAAGRycy9kb3ducmV2LnhtbERPTWvCQBC9C/0PyxR6000LDTF1laAVPdoo2N6G7DQJ&#10;zc6G7JpEf717KHh8vO/FajSN6KlztWUFr7MIBHFhdc2lgtNxO01AOI+ssbFMCq7kYLV8miww1Xbg&#10;L+pzX4oQwi5FBZX3bSqlKyoy6Ga2JQ7cr+0M+gC7UuoOhxBuGvkWRbE0WHNoqLCldUXFX34xCnZJ&#10;m33v7W0om8+f3flwnm+Oc6/Uy/OYfYDwNPqH+N+91wri+D3sD2/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cRvf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6651" o:spid="_x0000_s3260" style="position:absolute;left:9050;top:1946;width:563;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jbMUA&#10;AADdAAAADwAAAGRycy9kb3ducmV2LnhtbESPT4vCMBTE74LfITzBm6YKFq1GEf+gx10V1NujebbF&#10;5qU00Xb3028WFvY4zMxvmMWqNaV4U+0KywpGwwgEcWp1wZmCy3k/mIJwHlljaZkUfJGD1bLbWWCi&#10;bcOf9D75TAQIuwQV5N5XiZQuzcmgG9qKOHgPWxv0QdaZ1DU2AW5KOY6iWBosOCzkWNEmp/R5ehkF&#10;h2m1vh3td5OVu/vh+nGdbc8zr1S/167nIDy1/j/81z5qBXE8G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ONs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2"/>
                          </w:rPr>
                          <w:t>1</w:t>
                        </w:r>
                      </w:p>
                    </w:txbxContent>
                  </v:textbox>
                </v:rect>
                <v:rect id="Rectangle 6652" o:spid="_x0000_s3261" style="position:absolute;left:9475;top:1529;width:1351;height:1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9G8UA&#10;AADdAAAADwAAAGRycy9kb3ducmV2LnhtbESPT4vCMBTE7wv7HcJb8LamK1i0GkVWFz36D9Tbo3m2&#10;xealNFlb/fRGEDwOM/MbZjxtTSmuVLvCsoKfbgSCOLW64EzBfvf3PQDhPLLG0jIpuJGD6eTzY4yJ&#10;tg1v6Lr1mQgQdgkqyL2vEildmpNB17UVcfDOtjbog6wzqWtsAtyUshdFsTRYcFjIsaLfnNLL9t8o&#10;WA6q2XFl701WLk7Lw/ownO+GXqnOVzsbgfDU+nf41V5pBXHc78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n0bxQAAAN0AAAAPAAAAAAAAAAAAAAAAAJgCAABkcnMv&#10;ZG93bnJldi54bWxQSwUGAAAAAAQABAD1AAAAigMAAAAA&#10;" filled="f" stroked="f">
                  <v:textbox inset="0,0,0,0">
                    <w:txbxContent>
                      <w:p w:rsidR="0052202C" w:rsidRDefault="0052202C">
                        <w:pPr>
                          <w:spacing w:after="160" w:line="259" w:lineRule="auto"/>
                          <w:ind w:left="0" w:firstLine="0"/>
                          <w:jc w:val="left"/>
                        </w:pPr>
                      </w:p>
                    </w:txbxContent>
                  </v:textbox>
                </v:rect>
                <v:rect id="Rectangle 6653" o:spid="_x0000_s3262" style="position:absolute;left:10490;top:145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7YgMcA&#10;AADdAAAADwAAAGRycy9kb3ducmV2LnhtbESPQWvCQBSE74X+h+UVvDWbWhpidBWpLXqsWki9PbLP&#10;JJh9G7KrSfvrXaHgcZiZb5jZYjCNuFDnassKXqIYBHFhdc2lgu/953MKwnlkjY1lUvBLDhbzx4cZ&#10;Ztr2vKXLzpciQNhlqKDyvs2kdEVFBl1kW+LgHW1n0AfZlVJ32Ae4aeQ4jhNpsOawUGFL7xUVp93Z&#10;KFin7fJnY//6svk4rPOvfLLaT7xSo6dhOQXhafD38H97oxUkydsr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O2ID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6654" o:spid="_x0000_s3263" style="position:absolute;left:11268;top:1946;width:563;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A9McA&#10;AADdAAAADwAAAGRycy9kb3ducmV2LnhtbESPQWvCQBSE74X+h+UVvDWbShtidBWpLXqsWki9PbLP&#10;JJh9G7KrSfvrXaHgcZiZb5jZYjCNuFDnassKXqIYBHFhdc2lgu/953MKwnlkjY1lUvBLDhbzx4cZ&#10;Ztr2vKXLzpciQNhlqKDyvs2kdEVFBl1kW+LgHW1n0AfZlVJ32Ae4aeQ4jhNpsOawUGFL7xUVp93Z&#10;KFin7fJnY//6svk4rPOvfLLaT7xSo6dhOQXhafD38H97oxUkydsr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nQPT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2"/>
                          </w:rPr>
                          <w:t>3</w:t>
                        </w:r>
                      </w:p>
                    </w:txbxContent>
                  </v:textbox>
                </v:rect>
                <v:shape id="Shape 6655" o:spid="_x0000_s3264" style="position:absolute;left:8272;top:1255;width:3413;height:0;visibility:visible;mso-wrap-style:square;v-text-anchor:top" coordsize="3412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1r8A&#10;AADdAAAADwAAAGRycy9kb3ducmV2LnhtbESPwQrCMBBE74L/EFbwIpqqWLQaRQTBa2s/YGnWtths&#10;ShO1/r0RBI/DzLxhdofeNOJJnastK5jPIhDEhdU1lwry63m6BuE8ssbGMil4k4PDfjjYYaLti1N6&#10;Zr4UAcIuQQWV920ipSsqMuhmtiUO3s12Bn2QXSl1h68AN41cRFEsDdYcFips6VRRcc8eRkG6rDdN&#10;finPp4lZrCk2tyy9SqXGo/64BeGp9//wr33RCuJ4tYLvm/AE5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T6DWvwAAAN0AAAAPAAAAAAAAAAAAAAAAAJgCAABkcnMvZG93bnJl&#10;di54bWxQSwUGAAAAAAQABAD1AAAAhAMAAAAA&#10;" path="m,l341287,e" filled="f" strokeweight=".20003mm">
                  <v:stroke endcap="round"/>
                  <v:path arrowok="t" textboxrect="0,0,341287,0"/>
                </v:shape>
                <v:rect id="Rectangle 6656" o:spid="_x0000_s3265" style="position:absolute;left:11923;top:626;width:1341;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l7GMUA&#10;AADdAAAADwAAAGRycy9kb3ducmV2LnhtbESPQYvCMBSE7wv+h/AEb2vqgkWrUURX9Lirgnp7NM+2&#10;2LyUJtrqr98sCB6HmfmGmc5bU4o71a6wrGDQj0AQp1YXnCk47NefIxDOI2ssLZOCBzmYzzofU0y0&#10;bfiX7jufiQBhl6CC3PsqkdKlORl0fVsRB+9ia4M+yDqTusYmwE0pv6IolgYLDgs5VrTMKb3ubkbB&#10;ZlQtTlv7bLLy+7w5/hzHq/3YK9XrtosJCE+tf4df7a1WEMfD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XsY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22"/>
                          </w:rPr>
                          <w:t>C</w:t>
                        </w:r>
                      </w:p>
                    </w:txbxContent>
                  </v:textbox>
                </v:rect>
                <v:rect id="Rectangle 6657" o:spid="_x0000_s3266" style="position:absolute;left:12931;top:640;width:1295;height:1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eg8YA&#10;AADdAAAADwAAAGRycy9kb3ducmV2LnhtbESPQWvCQBSE7wX/w/IEb3Wj0DRGVxGt6LFVQb09ss8k&#10;mH0bsquJ/fXdQqHHYWa+YWaLzlTiQY0rLSsYDSMQxJnVJecKjofNawLCeWSNlWVS8CQHi3nvZYap&#10;ti1/0WPvcxEg7FJUUHhfp1K6rCCDbmhr4uBdbWPQB9nkUjfYBrip5DiKYmmw5LBQYE2rgrLb/m4U&#10;bJN6ed7Z7zavPi7b0+dpsj5MvFKDfrecgvDU+f/wX3unFcTx2z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Xeg8YAAADdAAAADwAAAAAAAAAAAAAAAACYAgAAZHJz&#10;L2Rvd25yZXYueG1sUEsFBgAAAAAEAAQA9QAAAIsDAAAAAA==&#10;" filled="f" stroked="f">
                  <v:textbox inset="0,0,0,0">
                    <w:txbxContent>
                      <w:p w:rsidR="0052202C" w:rsidRDefault="0052202C">
                        <w:pPr>
                          <w:spacing w:after="160" w:line="259" w:lineRule="auto"/>
                          <w:ind w:left="0" w:firstLine="0"/>
                          <w:jc w:val="left"/>
                        </w:pPr>
                      </w:p>
                    </w:txbxContent>
                  </v:textbox>
                </v:rect>
                <v:rect id="Rectangle 6658" o:spid="_x0000_s3267" style="position:absolute;left:13960;top:1144;width:112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pK8cQA&#10;AADdAAAADwAAAGRycy9kb3ducmV2LnhtbERPTWvCQBC9C/0PyxR6000LDTF1laAVPdoo2N6G7DQJ&#10;zc6G7JpEf717KHh8vO/FajSN6KlztWUFr7MIBHFhdc2lgtNxO01AOI+ssbFMCq7kYLV8miww1Xbg&#10;L+pzX4oQwi5FBZX3bSqlKyoy6Ga2JQ7cr+0M+gC7UuoOhxBuGvkWRbE0WHNoqLCldUXFX34xCnZJ&#10;m33v7W0om8+f3flwnm+Oc6/Uy/OYfYDwNPqH+N+91wri+D3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qSvH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m</w:t>
                        </w:r>
                      </w:p>
                    </w:txbxContent>
                  </v:textbox>
                </v:rect>
                <v:rect id="Rectangle 6659" o:spid="_x0000_s3268" style="position:absolute;left:14803;top:626;width:516;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vasYA&#10;AADdAAAADwAAAGRycy9kb3ducmV2LnhtbESPT2vCQBTE74LfYXlCb7pRaDCpq4h/0KNVwfb2yL4m&#10;wezbkF1N2k/vFgSPw8z8hpktOlOJOzWutKxgPIpAEGdWl5wrOJ+2wykI55E1VpZJwS85WMz7vRmm&#10;2rb8Sfejz0WAsEtRQeF9nUrpsoIMupGtiYP3YxuDPsgml7rBNsBNJSdRFEuDJYeFAmtaFZRdjzej&#10;YDetl197+9fm1eZ7dzlckvUp8Uq9DbrlBwhPnX+Fn+29VhDH7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bva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22"/>
                          </w:rPr>
                          <w:t>·</w:t>
                        </w:r>
                      </w:p>
                    </w:txbxContent>
                  </v:textbox>
                </v:rect>
                <v:rect id="Rectangle 6660" o:spid="_x0000_s3269" style="position:absolute;left:15192;top:626;width:929;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MSsIA&#10;AADdAAAADwAAAGRycy9kb3ducmV2LnhtbERPTYvCMBC9C/6HMMLeNNVD0WpaRF30uKuCehuasS02&#10;k9JkbXd//eYgeHy871XWm1o8qXWVZQXTSQSCOLe64kLB+fQ5noNwHlljbZkU/JKDLB0OVpho2/E3&#10;PY++ECGEXYIKSu+bREqXl2TQTWxDHLi7bQ36ANtC6ha7EG5qOYuiWBqsODSU2NCmpPxx/DEK9vNm&#10;fT3Yv66od7f95euy2J4WXqmPUb9egvDU+7f45T5oBXEch/3hTX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MIxKwgAAAN0AAAAPAAAAAAAAAAAAAAAAAJgCAABkcnMvZG93&#10;bnJldi54bWxQSwUGAAAAAAQABAD1AAAAhwMAAAAA&#10;" filled="f" stroked="f">
                  <v:textbox inset="0,0,0,0">
                    <w:txbxContent>
                      <w:p w:rsidR="0052202C" w:rsidRDefault="00E24806">
                        <w:pPr>
                          <w:spacing w:after="160" w:line="259" w:lineRule="auto"/>
                          <w:ind w:left="0" w:firstLine="0"/>
                          <w:jc w:val="left"/>
                        </w:pPr>
                        <w:r>
                          <w:rPr>
                            <w:sz w:val="22"/>
                          </w:rPr>
                          <w:t>s</w:t>
                        </w:r>
                      </w:p>
                    </w:txbxContent>
                  </v:textbox>
                </v:rect>
                <v:rect id="Rectangle 6664" o:spid="_x0000_s3270" style="position:absolute;left:4356;top:3523;width:563;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KScUA&#10;AADdAAAADwAAAGRycy9kb3ducmV2LnhtbESPQYvCMBSE7wv+h/AEb2vqIkWrUURX9Lirgnp7NM+2&#10;2LyUJtrqr98sCB6HmfmGmc5bU4o71a6wrGDQj0AQp1YXnCk47NefIxDOI2ssLZOCBzmYzzofU0y0&#10;bfiX7jufiQBhl6CC3PsqkdKlORl0fVsRB+9ia4M+yDqTusYmwE0pv6IolgYLDgs5VrTMKb3ubkbB&#10;ZlQtTlv7bLLy+7w5/hzHq/3YK9XrtosJCE+tf4df7a1WEMf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4pJ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2"/>
                          </w:rPr>
                          <w:t>1</w:t>
                        </w:r>
                      </w:p>
                    </w:txbxContent>
                  </v:textbox>
                </v:rect>
                <v:rect id="Rectangle 6666" o:spid="_x0000_s3271" style="position:absolute;left:5558;top:3523;width:563;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xpcEA&#10;AADdAAAADwAAAGRycy9kb3ducmV2LnhtbERPy6rCMBTcC/5DOII7TXUhWo0iPtDlvSqou0NzbIvN&#10;SWmirffrbwTB2Q3zYmaLxhTiSZXLLSsY9CMQxInVOacKTsdtbwzCeWSNhWVS8CIHi3m7NcNY25p/&#10;6XnwqQgl7GJUkHlfxlK6JCODrm9L4qDdbGXQB1qlUldYh3JTyGEUjaTBnMNChiWtMkruh4dRsBuX&#10;y8ve/tVpsbnuzj/nyfo48Up1O81yCsJT47/mT3qvFYwC4P0mPAE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VsaXBAAAA3QAAAA8AAAAAAAAAAAAAAAAAmAIAAGRycy9kb3du&#10;cmV2LnhtbFBLBQYAAAAABAAEAPUAAACGAwAAAAA=&#10;" filled="f" stroked="f">
                  <v:textbox inset="0,0,0,0">
                    <w:txbxContent>
                      <w:p w:rsidR="0052202C" w:rsidRDefault="00E24806">
                        <w:pPr>
                          <w:spacing w:after="160" w:line="259" w:lineRule="auto"/>
                          <w:ind w:left="0" w:firstLine="0"/>
                          <w:jc w:val="left"/>
                        </w:pPr>
                        <w:r>
                          <w:rPr>
                            <w:sz w:val="12"/>
                          </w:rPr>
                          <w:t>3</w:t>
                        </w:r>
                      </w:p>
                    </w:txbxContent>
                  </v:textbox>
                </v:rect>
                <v:shape id="Shape 6672" o:spid="_x0000_s3272" style="position:absolute;left:2793;top:4279;width:3413;height:0;visibility:visible;mso-wrap-style:square;v-text-anchor:top" coordsize="3412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kwr8A&#10;AADdAAAADwAAAGRycy9kb3ducmV2LnhtbESPwQrCMBBE74L/EFbwIppaoWo1igiC11Y/YGnWtths&#10;ShO1/r0RBI/DzLxhtvveNOJJnastK5jPIhDEhdU1lwqul9N0BcJ5ZI2NZVLwJgf73XCwxVTbF2f0&#10;zH0pAoRdigoq79tUSldUZNDNbEscvJvtDPogu1LqDl8BbhoZR1EiDdYcFips6VhRcc8fRkG2qNfN&#10;9VyejhMTrygxtzy7SKXGo/6wAeGp9//wr33WCpJkGcP3TXgC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E2TCvwAAAN0AAAAPAAAAAAAAAAAAAAAAAJgCAABkcnMvZG93bnJl&#10;di54bWxQSwUGAAAAAAQABAD1AAAAhAMAAAAA&#10;" path="m,l341287,e" filled="f" strokeweight=".20003mm">
                  <v:stroke endcap="round"/>
                  <v:path arrowok="t" textboxrect="0,0,341287,0"/>
                </v:shape>
                <v:rect id="Rectangle 108220" o:spid="_x0000_s3273" style="position:absolute;left:13197;top:3523;width:564;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roMQA&#10;AADfAAAADwAAAGRycy9kb3ducmV2LnhtbERPTWvCQBC9C/0PyxR6001zKDG6itgWPbYqqLchOybB&#10;7GzIbk3aX985CB4f73u+HFyjbtSF2rOB10kCirjwtubSwGH/Oc5AhYhssfFMBn4pwHLxNJpjbn3P&#10;33TbxVJJCIccDVQxtrnWoajIYZj4lli4i+8cRoFdqW2HvYS7RqdJ8qYd1iwNFba0rqi47n6cgU3W&#10;rk5b/9eXzcd5c/w6Tt/302jMy/OwmoGKNMSH+O7eWpmfZGkqD+SPAN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Iq6D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2"/>
                            <w:u w:val="single" w:color="000000"/>
                          </w:rPr>
                          <w:t>1</w:t>
                        </w:r>
                      </w:p>
                    </w:txbxContent>
                  </v:textbox>
                </v:rect>
                <v:rect id="Rectangle 108221" o:spid="_x0000_s3274" style="position:absolute;left:14400;top:3523;width:563;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OO8UA&#10;AADfAAAADwAAAGRycy9kb3ducmV2LnhtbERPTWvCQBC9F/oflin0VjfJoSSpq0irxKOagu1tyE6T&#10;0OxsyG5N6q93BcHj433Pl5PpxIkG11pWEM8iEMSV1S3XCj7LzUsKwnlkjZ1lUvBPDpaLx4c55tqO&#10;vKfTwdcihLDLUUHjfZ9L6aqGDLqZ7YkD92MHgz7AoZZ6wDGEm04mUfQqDbYcGhrs6b2h6vfwZxQU&#10;ab/62trzWHfr7+K4O2YfZeaVen6aVm8gPE3+Lr65tzrMj9IkieH6JwC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A47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2"/>
                            <w:u w:val="single" w:color="000000"/>
                          </w:rPr>
                          <w:t>2</w:t>
                        </w:r>
                      </w:p>
                    </w:txbxContent>
                  </v:textbox>
                </v:rect>
                <v:rect id="Rectangle 108222" o:spid="_x0000_s3275" style="position:absolute;left:15595;top:3523;width:563;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aQTMMA&#10;AADfAAAADwAAAGRycy9kb3ducmV2LnhtbERPTYvCMBC9L/gfwgje1tQepFajiO6ix1UX1NvQjG2x&#10;mZQm2rq/3gjCHh/ve7boTCXu1LjSsoLRMAJBnFldcq7g9/D9mYBwHlljZZkUPMjBYt77mGGqbcs7&#10;uu99LkIIuxQVFN7XqZQuK8igG9qaOHAX2xj0ATa51A22IdxUMo6isTRYcmgosKZVQdl1fzMKNkm9&#10;PG3tX5tXX+fN8ec4WR8mXqlBv1tOQXjq/L/47d7qMD9K4jiG158A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aQTMMAAADfAAAADwAAAAAAAAAAAAAAAACYAgAAZHJzL2Rv&#10;d25yZXYueG1sUEsFBgAAAAAEAAQA9QAAAIgDAAAAAA==&#10;" filled="f" stroked="f">
                  <v:textbox inset="0,0,0,0">
                    <w:txbxContent>
                      <w:p w:rsidR="0052202C" w:rsidRDefault="00E24806">
                        <w:pPr>
                          <w:spacing w:after="160" w:line="259" w:lineRule="auto"/>
                          <w:ind w:left="0" w:firstLine="0"/>
                          <w:jc w:val="left"/>
                        </w:pPr>
                        <w:r>
                          <w:rPr>
                            <w:sz w:val="12"/>
                            <w:u w:val="single" w:color="000000"/>
                          </w:rPr>
                          <w:t>3</w:t>
                        </w:r>
                      </w:p>
                    </w:txbxContent>
                  </v:textbox>
                </v:rect>
                <v:rect id="Rectangle 6692" o:spid="_x0000_s3276" style="position:absolute;left:17323;top:352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HgccA&#10;AADdAAAADwAAAGRycy9kb3ducmV2LnhtbESPT2vCQBTE7wW/w/IEb3VTD8Gk2YTQP+jRqqC9PbKv&#10;SWj2bchuTfTTdwsFj8PM/IbJisl04kKDay0reFpGIIgrq1uuFRwP749rEM4ja+wsk4IrOSjy2UOG&#10;qbYjf9Bl72sRIOxSVNB436dSuqohg25pe+LgfdnBoA9yqKUecAxw08lVFMXSYMthocGeXhqqvvc/&#10;RsFm3Zfnrb2Ndff2uTntTsnrIfFKLeZT+QzC0+Tv4f/2ViuI42QF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7x4H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2</w:t>
                        </w:r>
                      </w:p>
                    </w:txbxContent>
                  </v:textbox>
                </v:rect>
                <v:rect id="Rectangle 6696" o:spid="_x0000_s3277" style="position:absolute;left:20196;top:3492;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BgsYA&#10;AADdAAAADwAAAGRycy9kb3ducmV2LnhtbESPQWvCQBSE7wX/w/IEb3VjDyFJXUVqJTm2WrDeHtln&#10;Epp9G7JrEvvru4VCj8PMfMOst5NpxUC9aywrWC0jEMSl1Q1XCj5Oh8cEhPPIGlvLpOBODrab2cMa&#10;M21Hfqfh6CsRIOwyVFB732VSurImg25pO+LgXW1v0AfZV1L3OAa4aeVTFMXSYMNhocaOXmoqv443&#10;oyBPut1nYb/Hqn295Oe3c7o/pV6pxXzaPYPwNPn/8F+70AriOI3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DBg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2</w:t>
                        </w:r>
                      </w:p>
                    </w:txbxContent>
                  </v:textbox>
                </v:rect>
                <v:rect id="Rectangle 6699" o:spid="_x0000_s3278" style="position:absolute;left:21902;top:352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V8MYA&#10;AADdAAAADwAAAGRycy9kb3ducmV2LnhtbESPQWvCQBSE7wX/w/IEb3VjDyFJXUVqJTm2WrDeHtln&#10;Epp9G7JrEvvru4VCj8PMfMOst5NpxUC9aywrWC0jEMSl1Q1XCj5Oh8cEhPPIGlvLpOBODrab2cMa&#10;M21Hfqfh6CsRIOwyVFB732VSurImg25pO+LgXW1v0AfZV1L3OAa4aeVTFMXSYMNhocaOXmoqv443&#10;oyBPut1nYb/Hqn295Oe3c7o/pV6pxXzaPYPwNPn/8F+70AriOE3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9V8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2</w:t>
                        </w:r>
                      </w:p>
                    </w:txbxContent>
                  </v:textbox>
                </v:rect>
                <v:shape id="Shape 6700" o:spid="_x0000_s3279" style="position:absolute;top:2759;width:22464;height:0;visibility:visible;mso-wrap-style:square;v-text-anchor:top" coordsize="22464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1CCsMA&#10;AADdAAAADwAAAGRycy9kb3ducmV2LnhtbERPTWvCQBC9F/oflhG81Y2Fapu6SikIFXqo0YPHITvZ&#10;pGZnQ3Y08d93DwWPj/e92oy+VVfqYxPYwHyWgSIug23YGTgetk+voKIgW2wDk4EbRdisHx9WmNsw&#10;8J6uhTiVQjjmaKAW6XKtY1mTxzgLHXHiqtB7lAR7p22PQwr3rX7OsoX22HBqqLGjz5rKc3HxBk7u&#10;e0c39yPVsfp9ObXD23kfxJjpZPx4ByU0yl387/6yBhbLLO1Pb9IT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1CCsMAAADdAAAADwAAAAAAAAAAAAAAAACYAgAAZHJzL2Rv&#10;d25yZXYueG1sUEsFBgAAAAAEAAQA9QAAAIgDAAAAAA==&#10;" path="m,l2246402,e" filled="f" strokeweight=".20003mm">
                  <v:stroke endcap="round"/>
                  <v:path arrowok="t" textboxrect="0,0,2246402,0"/>
                </v:shape>
                <w10:wrap type="square"/>
              </v:group>
            </w:pict>
          </mc:Fallback>
        </mc:AlternateContent>
      </w:r>
      <w:r>
        <w:rPr>
          <w:rFonts w:ascii="Calibri" w:eastAsia="Calibri" w:hAnsi="Calibri" w:cs="Calibri"/>
          <w:sz w:val="22"/>
        </w:rPr>
        <w:tab/>
      </w:r>
      <w:r>
        <w:rPr>
          <w:sz w:val="12"/>
        </w:rPr>
        <w:t>2</w:t>
      </w:r>
      <w:r>
        <w:rPr>
          <w:sz w:val="12"/>
        </w:rPr>
        <w:tab/>
        <w:t>3</w:t>
      </w:r>
    </w:p>
    <w:p w:rsidR="0052202C" w:rsidRDefault="008E043D">
      <w:pPr>
        <w:tabs>
          <w:tab w:val="center" w:pos="3169"/>
          <w:tab w:val="center" w:pos="4245"/>
          <w:tab w:val="center" w:pos="5776"/>
        </w:tabs>
        <w:spacing w:after="45" w:line="265" w:lineRule="auto"/>
        <w:ind w:left="0" w:firstLine="0"/>
        <w:jc w:val="left"/>
      </w:pPr>
      <w:r>
        <w:rPr>
          <w:rFonts w:ascii="Calibri" w:eastAsia="Calibri" w:hAnsi="Calibri" w:cs="Calibri"/>
          <w:sz w:val="22"/>
        </w:rPr>
        <w:t>A(s)</w:t>
      </w:r>
      <w:r>
        <w:rPr>
          <w:rFonts w:ascii="Calibri" w:eastAsia="Calibri" w:hAnsi="Calibri" w:cs="Calibri"/>
          <w:sz w:val="22"/>
        </w:rPr>
        <w:tab/>
        <w:t>2R R</w:t>
      </w:r>
      <w:r>
        <w:rPr>
          <w:rFonts w:ascii="Calibri" w:eastAsia="Calibri" w:hAnsi="Calibri" w:cs="Calibri"/>
          <w:sz w:val="22"/>
        </w:rPr>
        <w:tab/>
        <w:t>R R R</w:t>
      </w:r>
    </w:p>
    <w:p w:rsidR="0052202C" w:rsidRDefault="008E043D">
      <w:pPr>
        <w:spacing w:after="205" w:line="265" w:lineRule="auto"/>
        <w:ind w:left="2135" w:right="1260"/>
        <w:jc w:val="center"/>
      </w:pPr>
      <w:r>
        <w:rPr>
          <w:sz w:val="22"/>
        </w:rPr>
        <w:t>1</w:t>
      </w:r>
      <w:r>
        <w:rPr>
          <w:rFonts w:ascii="宋体" w:eastAsia="宋体" w:hAnsi="宋体" w:cs="宋体" w:hint="eastAsia"/>
          <w:sz w:val="22"/>
        </w:rPr>
        <w:t>个</w:t>
      </w:r>
      <w:r>
        <w:rPr>
          <w:sz w:val="22"/>
        </w:rPr>
        <w:t>R1R3 Cm s R1R3 C m s</w:t>
      </w:r>
    </w:p>
    <w:p w:rsidR="0052202C" w:rsidRDefault="008E043D">
      <w:pPr>
        <w:ind w:left="1191"/>
      </w:pPr>
      <w:r>
        <w:rPr>
          <w:rFonts w:ascii="宋体" w:eastAsia="宋体" w:hAnsi="宋体" w:cs="宋体" w:hint="eastAsia"/>
        </w:rPr>
        <w:t>将系数与等式</w:t>
      </w:r>
      <w:r>
        <w:t>16–9</w:t>
      </w:r>
      <w:r>
        <w:rPr>
          <w:rFonts w:ascii="宋体" w:eastAsia="宋体" w:hAnsi="宋体" w:cs="宋体" w:hint="eastAsia"/>
        </w:rPr>
        <w:t>进行比较，得出以下等式</w:t>
      </w:r>
      <w:r>
        <w:t>:</w:t>
      </w:r>
    </w:p>
    <w:tbl>
      <w:tblPr>
        <w:tblStyle w:val="TableGrid"/>
        <w:tblpPr w:vertAnchor="text" w:tblpX="2402" w:tblpY="-82"/>
        <w:tblOverlap w:val="never"/>
        <w:tblW w:w="3666" w:type="dxa"/>
        <w:tblInd w:w="0" w:type="dxa"/>
        <w:tblLook w:val="04A0" w:firstRow="1" w:lastRow="0" w:firstColumn="1" w:lastColumn="0" w:noHBand="0" w:noVBand="1"/>
      </w:tblPr>
      <w:tblGrid>
        <w:gridCol w:w="1547"/>
        <w:gridCol w:w="2119"/>
      </w:tblGrid>
      <w:tr w:rsidR="0052202C">
        <w:trPr>
          <w:trHeight w:val="480"/>
        </w:trPr>
        <w:tc>
          <w:tcPr>
            <w:tcW w:w="3666" w:type="dxa"/>
            <w:gridSpan w:val="2"/>
            <w:tcBorders>
              <w:top w:val="nil"/>
              <w:left w:val="nil"/>
              <w:bottom w:val="nil"/>
              <w:right w:val="nil"/>
            </w:tcBorders>
            <w:vAlign w:val="bottom"/>
          </w:tcPr>
          <w:p w:rsidR="0052202C" w:rsidRDefault="008E043D">
            <w:pPr>
              <w:spacing w:after="0" w:line="259" w:lineRule="auto"/>
              <w:ind w:left="0" w:firstLine="0"/>
            </w:pPr>
            <w:r>
              <w:rPr>
                <w:rFonts w:ascii="宋体" w:eastAsia="宋体" w:hAnsi="宋体" w:cs="宋体" w:hint="eastAsia"/>
                <w:sz w:val="22"/>
              </w:rPr>
              <w:t>中频</w:t>
            </w:r>
            <w:r>
              <w:rPr>
                <w:sz w:val="22"/>
              </w:rPr>
              <w:t>:fm 2CR1R R 3</w:t>
            </w:r>
          </w:p>
        </w:tc>
      </w:tr>
      <w:tr w:rsidR="0052202C">
        <w:trPr>
          <w:trHeight w:val="318"/>
        </w:trPr>
        <w:tc>
          <w:tcPr>
            <w:tcW w:w="1548" w:type="dxa"/>
            <w:tcBorders>
              <w:top w:val="nil"/>
              <w:left w:val="nil"/>
              <w:bottom w:val="nil"/>
              <w:right w:val="nil"/>
            </w:tcBorders>
          </w:tcPr>
          <w:p w:rsidR="0052202C" w:rsidRDefault="0052202C">
            <w:pPr>
              <w:spacing w:after="160" w:line="259" w:lineRule="auto"/>
              <w:ind w:left="0" w:firstLine="0"/>
              <w:jc w:val="left"/>
            </w:pPr>
          </w:p>
        </w:tc>
        <w:tc>
          <w:tcPr>
            <w:tcW w:w="2119" w:type="dxa"/>
            <w:tcBorders>
              <w:top w:val="nil"/>
              <w:left w:val="nil"/>
              <w:bottom w:val="nil"/>
              <w:right w:val="nil"/>
            </w:tcBorders>
          </w:tcPr>
          <w:p w:rsidR="0052202C" w:rsidRDefault="008E043D">
            <w:pPr>
              <w:tabs>
                <w:tab w:val="center" w:pos="1532"/>
                <w:tab w:val="center" w:pos="1787"/>
                <w:tab w:val="right" w:pos="2119"/>
              </w:tabs>
              <w:spacing w:after="0" w:line="259" w:lineRule="auto"/>
              <w:ind w:left="0" w:firstLine="0"/>
              <w:jc w:val="left"/>
            </w:pPr>
            <w:r>
              <w:rPr>
                <w:rFonts w:ascii="宋体" w:eastAsia="宋体" w:hAnsi="宋体" w:cs="宋体" w:hint="eastAsia"/>
                <w:sz w:val="22"/>
              </w:rPr>
              <w:t>一</w:t>
            </w:r>
            <w:r>
              <w:rPr>
                <w:rFonts w:ascii="Calibri" w:eastAsia="Calibri" w:hAnsi="Calibri" w:cs="Calibri"/>
                <w:sz w:val="22"/>
              </w:rPr>
              <w:tab/>
              <w:t>2</w:t>
            </w:r>
            <w:r>
              <w:rPr>
                <w:rFonts w:ascii="Calibri" w:eastAsia="Calibri" w:hAnsi="Calibri" w:cs="Calibri"/>
                <w:sz w:val="22"/>
              </w:rPr>
              <w:tab/>
              <w:t>3</w:t>
            </w:r>
          </w:p>
        </w:tc>
      </w:tr>
      <w:tr w:rsidR="0052202C">
        <w:trPr>
          <w:trHeight w:val="820"/>
        </w:trPr>
        <w:tc>
          <w:tcPr>
            <w:tcW w:w="1548"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22"/>
              </w:rPr>
              <w:t>调频增益</w:t>
            </w:r>
            <w:r>
              <w:rPr>
                <w:sz w:val="22"/>
              </w:rPr>
              <w:t>:</w:t>
            </w:r>
          </w:p>
        </w:tc>
        <w:tc>
          <w:tcPr>
            <w:tcW w:w="2119" w:type="dxa"/>
            <w:tcBorders>
              <w:top w:val="nil"/>
              <w:left w:val="nil"/>
              <w:bottom w:val="nil"/>
              <w:right w:val="nil"/>
            </w:tcBorders>
            <w:vAlign w:val="center"/>
          </w:tcPr>
          <w:p w:rsidR="008E043D" w:rsidRDefault="008E043D">
            <w:pPr>
              <w:spacing w:after="0" w:line="259" w:lineRule="auto"/>
              <w:ind w:left="0" w:firstLine="0"/>
              <w:jc w:val="left"/>
              <w:rPr>
                <w:sz w:val="22"/>
              </w:rPr>
            </w:pPr>
            <w:r>
              <w:rPr>
                <w:sz w:val="22"/>
              </w:rPr>
              <w:t>R2</w:t>
            </w:r>
          </w:p>
          <w:p w:rsidR="0052202C" w:rsidRDefault="008E043D">
            <w:pPr>
              <w:spacing w:after="0" w:line="259" w:lineRule="auto"/>
              <w:ind w:left="0" w:firstLine="0"/>
              <w:jc w:val="left"/>
            </w:pPr>
            <w:r>
              <w:rPr>
                <w:sz w:val="22"/>
              </w:rPr>
              <w:t>Am 2R1</w:t>
            </w:r>
          </w:p>
        </w:tc>
      </w:tr>
      <w:tr w:rsidR="0052202C">
        <w:trPr>
          <w:trHeight w:val="501"/>
        </w:trPr>
        <w:tc>
          <w:tcPr>
            <w:tcW w:w="1548"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22"/>
              </w:rPr>
              <w:t>过滤器质量</w:t>
            </w:r>
            <w:r>
              <w:rPr>
                <w:sz w:val="22"/>
              </w:rPr>
              <w:t>:</w:t>
            </w:r>
          </w:p>
        </w:tc>
        <w:tc>
          <w:tcPr>
            <w:tcW w:w="2119" w:type="dxa"/>
            <w:tcBorders>
              <w:top w:val="nil"/>
              <w:left w:val="nil"/>
              <w:bottom w:val="nil"/>
              <w:right w:val="nil"/>
            </w:tcBorders>
            <w:vAlign w:val="center"/>
          </w:tcPr>
          <w:p w:rsidR="0052202C" w:rsidRDefault="008E043D">
            <w:pPr>
              <w:spacing w:after="0" w:line="259" w:lineRule="auto"/>
              <w:ind w:left="0" w:firstLine="0"/>
              <w:jc w:val="left"/>
            </w:pPr>
            <w:r>
              <w:rPr>
                <w:sz w:val="22"/>
              </w:rPr>
              <w:t>Q fmR2C</w:t>
            </w:r>
          </w:p>
        </w:tc>
      </w:tr>
      <w:tr w:rsidR="0052202C">
        <w:trPr>
          <w:trHeight w:val="477"/>
        </w:trPr>
        <w:tc>
          <w:tcPr>
            <w:tcW w:w="1548"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22"/>
              </w:rPr>
              <w:t>带宽</w:t>
            </w:r>
            <w:r>
              <w:rPr>
                <w:sz w:val="22"/>
              </w:rPr>
              <w:t>:</w:t>
            </w:r>
          </w:p>
        </w:tc>
        <w:tc>
          <w:tcPr>
            <w:tcW w:w="2119" w:type="dxa"/>
            <w:tcBorders>
              <w:top w:val="nil"/>
              <w:left w:val="nil"/>
              <w:bottom w:val="nil"/>
              <w:right w:val="nil"/>
            </w:tcBorders>
            <w:vAlign w:val="bottom"/>
          </w:tcPr>
          <w:p w:rsidR="0052202C" w:rsidRDefault="008E043D">
            <w:pPr>
              <w:tabs>
                <w:tab w:val="center" w:pos="757"/>
              </w:tabs>
              <w:spacing w:after="0" w:line="259" w:lineRule="auto"/>
              <w:ind w:left="0" w:firstLine="0"/>
              <w:jc w:val="left"/>
            </w:pPr>
            <w:r>
              <w:rPr>
                <w:sz w:val="22"/>
              </w:rPr>
              <w:t>B</w:t>
            </w:r>
            <w:r>
              <w:rPr>
                <w:sz w:val="22"/>
              </w:rPr>
              <w:tab/>
            </w:r>
            <w:r>
              <w:rPr>
                <w:rFonts w:ascii="宋体" w:eastAsia="宋体" w:hAnsi="宋体" w:cs="宋体" w:hint="eastAsia"/>
                <w:sz w:val="22"/>
              </w:rPr>
              <w:t>一</w:t>
            </w:r>
          </w:p>
        </w:tc>
      </w:tr>
    </w:tbl>
    <w:p w:rsidR="0052202C" w:rsidRDefault="00E24806">
      <w:pPr>
        <w:tabs>
          <w:tab w:val="center" w:pos="5131"/>
          <w:tab w:val="center" w:pos="6039"/>
        </w:tabs>
        <w:spacing w:before="76" w:after="894"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column">
                  <wp:posOffset>3326406</wp:posOffset>
                </wp:positionH>
                <wp:positionV relativeFrom="paragraph">
                  <wp:posOffset>-48079</wp:posOffset>
                </wp:positionV>
                <wp:extent cx="527037" cy="9360"/>
                <wp:effectExtent l="0" t="0" r="0" b="0"/>
                <wp:wrapSquare wrapText="bothSides"/>
                <wp:docPr id="108356" name="Group 108356"/>
                <wp:cNvGraphicFramePr/>
                <a:graphic xmlns:a="http://schemas.openxmlformats.org/drawingml/2006/main">
                  <a:graphicData uri="http://schemas.microsoft.com/office/word/2010/wordprocessingGroup">
                    <wpg:wgp>
                      <wpg:cNvGrpSpPr/>
                      <wpg:grpSpPr>
                        <a:xfrm>
                          <a:off x="0" y="0"/>
                          <a:ext cx="527037" cy="9360"/>
                          <a:chOff x="0" y="0"/>
                          <a:chExt cx="527037" cy="9360"/>
                        </a:xfrm>
                      </wpg:grpSpPr>
                      <wps:wsp>
                        <wps:cNvPr id="6725" name="Shape 6725"/>
                        <wps:cNvSpPr/>
                        <wps:spPr>
                          <a:xfrm>
                            <a:off x="0" y="0"/>
                            <a:ext cx="527037" cy="0"/>
                          </a:xfrm>
                          <a:custGeom>
                            <a:avLst/>
                            <a:gdLst/>
                            <a:ahLst/>
                            <a:cxnLst/>
                            <a:rect l="0" t="0" r="0" b="0"/>
                            <a:pathLst>
                              <a:path w="527037">
                                <a:moveTo>
                                  <a:pt x="0" y="0"/>
                                </a:moveTo>
                                <a:lnTo>
                                  <a:pt x="527037" y="0"/>
                                </a:lnTo>
                              </a:path>
                            </a:pathLst>
                          </a:custGeom>
                          <a:ln w="936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ADF7D8" id="Group 108356" o:spid="_x0000_s1026" style="position:absolute;left:0;text-align:left;margin-left:261.9pt;margin-top:-3.8pt;width:41.5pt;height:.75pt;z-index:251716608" coordsize="527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">
                <v:shape id="Shape 6725" o:spid="_x0000_s1027" style="position:absolute;width:5270;height:0;visibility:visible;mso-wrap-style:square;v-text-anchor:top" coordsize="527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WS1cQA&#10;AADdAAAADwAAAGRycy9kb3ducmV2LnhtbESPQWsCMRSE7wX/Q3hCbzXrgm5ZjSJKweJJ7cXbY/Pc&#10;rG5eliTV7b9vBMHjMDPfMPNlb1txIx8axwrGowwEceV0w7WCn+PXxyeIEJE1to5JwR8FWC4Gb3Ms&#10;tbvznm6HWIsE4VCiAhNjV0oZKkMWw8h1xMk7O28xJulrqT3eE9y2Ms+yqbTYcFow2NHaUHU9/FoF&#10;xeXkxptmtaHvXMveH40udnul3of9agYiUh9f4Wd7qxVMi3wCjzfp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1ktXEAAAA3QAAAA8AAAAAAAAAAAAAAAAAmAIAAGRycy9k&#10;b3ducmV2LnhtbFBLBQYAAAAABAAEAPUAAACJAwAAAAA=&#10;" path="m,l527037,e" filled="f" strokeweight=".26mm">
                  <v:stroke endcap="round"/>
                  <v:path arrowok="t" textboxrect="0,0,527037,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column">
                  <wp:posOffset>3078006</wp:posOffset>
                </wp:positionH>
                <wp:positionV relativeFrom="paragraph">
                  <wp:posOffset>708637</wp:posOffset>
                </wp:positionV>
                <wp:extent cx="240474" cy="7201"/>
                <wp:effectExtent l="0" t="0" r="0" b="0"/>
                <wp:wrapSquare wrapText="bothSides"/>
                <wp:docPr id="108357" name="Group 108357"/>
                <wp:cNvGraphicFramePr/>
                <a:graphic xmlns:a="http://schemas.openxmlformats.org/drawingml/2006/main">
                  <a:graphicData uri="http://schemas.microsoft.com/office/word/2010/wordprocessingGroup">
                    <wpg:wgp>
                      <wpg:cNvGrpSpPr/>
                      <wpg:grpSpPr>
                        <a:xfrm>
                          <a:off x="0" y="0"/>
                          <a:ext cx="240474" cy="7201"/>
                          <a:chOff x="0" y="0"/>
                          <a:chExt cx="240474" cy="7201"/>
                        </a:xfrm>
                      </wpg:grpSpPr>
                      <wps:wsp>
                        <wps:cNvPr id="6735" name="Shape 6735"/>
                        <wps:cNvSpPr/>
                        <wps:spPr>
                          <a:xfrm>
                            <a:off x="0" y="0"/>
                            <a:ext cx="240474" cy="0"/>
                          </a:xfrm>
                          <a:custGeom>
                            <a:avLst/>
                            <a:gdLst/>
                            <a:ahLst/>
                            <a:cxnLst/>
                            <a:rect l="0" t="0" r="0" b="0"/>
                            <a:pathLst>
                              <a:path w="240474">
                                <a:moveTo>
                                  <a:pt x="0" y="0"/>
                                </a:moveTo>
                                <a:lnTo>
                                  <a:pt x="240474"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0910B4" id="Group 108357" o:spid="_x0000_s1026" style="position:absolute;left:0;text-align:left;margin-left:242.35pt;margin-top:55.8pt;width:18.95pt;height:.55pt;z-index:251717632" coordsize="240474,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">
                <v:shape id="Shape 6735" o:spid="_x0000_s1027" style="position:absolute;width:240474;height:0;visibility:visible;mso-wrap-style:square;v-text-anchor:top" coordsize="2404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Z/3ccA&#10;AADdAAAADwAAAGRycy9kb3ducmV2LnhtbESPQWsCMRSE7wX/Q3hCbzWrVVtWo6ilULAo2ioeH5vn&#10;7uLmZZuk7vbfm0Khx2FmvmGm89ZU4krOl5YV9HsJCOLM6pJzBZ8frw/PIHxA1lhZJgU/5GE+69xN&#10;MdW24R1d9yEXEcI+RQVFCHUqpc8KMuh7tiaO3tk6gyFKl0vtsIlwU8lBkoylwZLjQoE1rQrKLvtv&#10;o+Clbo59vVl/LXlzGOj305C27qTUfbddTEAEasN/+K/9phWMnx5H8Ps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Gf93HAAAA3QAAAA8AAAAAAAAAAAAAAAAAmAIAAGRy&#10;cy9kb3ducmV2LnhtbFBLBQYAAAAABAAEAPUAAACMAwAAAAA=&#10;" path="m,l240474,e" filled="f" strokeweight=".20003mm">
                  <v:stroke endcap="round"/>
                  <v:path arrowok="t" textboxrect="0,0,240474,0"/>
                </v:shape>
                <w10:wrap type="square"/>
              </v:group>
            </w:pict>
          </mc:Fallback>
        </mc:AlternateContent>
      </w:r>
      <w:r>
        <w:rPr>
          <w:rFonts w:ascii="Calibri" w:eastAsia="Calibri" w:hAnsi="Calibri" w:cs="Calibri"/>
          <w:sz w:val="22"/>
        </w:rPr>
        <w:tab/>
      </w:r>
      <w:r>
        <w:rPr>
          <w:sz w:val="22"/>
          <w:u w:val="single" w:color="000000"/>
        </w:rPr>
        <w:t>1</w:t>
      </w:r>
      <w:r>
        <w:rPr>
          <w:sz w:val="22"/>
          <w:u w:val="single" w:color="000000"/>
        </w:rPr>
        <w:tab/>
      </w:r>
      <w:r>
        <w:rPr>
          <w:sz w:val="22"/>
        </w:rPr>
        <w:t xml:space="preserve">R </w:t>
      </w:r>
      <w:r>
        <w:rPr>
          <w:rFonts w:ascii="Calibri" w:eastAsia="Calibri" w:hAnsi="Calibri" w:cs="Calibri"/>
          <w:sz w:val="22"/>
        </w:rPr>
        <w:t xml:space="preserve"> </w:t>
      </w:r>
      <w:r>
        <w:rPr>
          <w:sz w:val="22"/>
        </w:rPr>
        <w:t>R</w:t>
      </w:r>
    </w:p>
    <w:p w:rsidR="0052202C" w:rsidRDefault="008E043D">
      <w:pPr>
        <w:spacing w:before="1302" w:after="131" w:line="265" w:lineRule="auto"/>
        <w:ind w:left="2948" w:right="2378"/>
        <w:jc w:val="center"/>
      </w:pPr>
      <w:r>
        <w:rPr>
          <w:sz w:val="34"/>
          <w:vertAlign w:val="subscript"/>
        </w:rPr>
        <w:t>R2C</w:t>
      </w:r>
    </w:p>
    <w:p w:rsidR="0052202C" w:rsidRDefault="008E043D">
      <w:pPr>
        <w:spacing w:after="158"/>
        <w:ind w:left="1191"/>
      </w:pPr>
      <w:r>
        <w:t>MFB</w:t>
      </w:r>
      <w:r>
        <w:rPr>
          <w:rFonts w:ascii="宋体" w:eastAsia="宋体" w:hAnsi="宋体" w:cs="宋体" w:hint="eastAsia"/>
        </w:rPr>
        <w:t>带通允许独立调节调</w:t>
      </w:r>
      <w:r>
        <w:t>Q</w:t>
      </w:r>
      <w:r>
        <w:rPr>
          <w:rFonts w:ascii="宋体" w:eastAsia="宋体" w:hAnsi="宋体" w:cs="宋体" w:hint="eastAsia"/>
        </w:rPr>
        <w:t>、调幅和调频。带宽和增益系数不取决于</w:t>
      </w:r>
      <w:r>
        <w:t>R3.</w:t>
      </w:r>
      <w:r>
        <w:rPr>
          <w:rFonts w:ascii="宋体" w:eastAsia="宋体" w:hAnsi="宋体" w:cs="宋体" w:hint="eastAsia"/>
        </w:rPr>
        <w:t>因此，</w:t>
      </w:r>
      <w:r>
        <w:t>R3</w:t>
      </w:r>
      <w:r>
        <w:rPr>
          <w:rFonts w:ascii="宋体" w:eastAsia="宋体" w:hAnsi="宋体" w:cs="宋体" w:hint="eastAsia"/>
        </w:rPr>
        <w:t>可以用来修改中频，而不影响带宽或增益。对于较低的</w:t>
      </w:r>
      <w:r>
        <w:t>Q</w:t>
      </w:r>
      <w:r>
        <w:rPr>
          <w:rFonts w:ascii="宋体" w:eastAsia="宋体" w:hAnsi="宋体" w:cs="宋体" w:hint="eastAsia"/>
        </w:rPr>
        <w:t>值，滤波器可以在没有</w:t>
      </w:r>
      <w:r>
        <w:t>R3</w:t>
      </w:r>
      <w:r>
        <w:rPr>
          <w:rFonts w:ascii="宋体" w:eastAsia="宋体" w:hAnsi="宋体" w:cs="宋体" w:hint="eastAsia"/>
        </w:rPr>
        <w:t>的情况下工作，但是，</w:t>
      </w:r>
      <w:r>
        <w:t>Q</w:t>
      </w:r>
      <w:r>
        <w:rPr>
          <w:rFonts w:ascii="宋体" w:eastAsia="宋体" w:hAnsi="宋体" w:cs="宋体" w:hint="eastAsia"/>
        </w:rPr>
        <w:t>取决于</w:t>
      </w:r>
      <w:r>
        <w:t>Am</w:t>
      </w:r>
      <w:r>
        <w:rPr>
          <w:rFonts w:ascii="宋体" w:eastAsia="宋体" w:hAnsi="宋体" w:cs="宋体" w:hint="eastAsia"/>
        </w:rPr>
        <w:t>，通过</w:t>
      </w:r>
      <w:r>
        <w:t>:</w:t>
      </w:r>
    </w:p>
    <w:p w:rsidR="0052202C" w:rsidRDefault="008E043D">
      <w:pPr>
        <w:spacing w:after="229" w:line="265" w:lineRule="auto"/>
        <w:ind w:left="2397"/>
        <w:jc w:val="left"/>
      </w:pPr>
      <w:r>
        <w:rPr>
          <w:rFonts w:ascii="Calibri" w:eastAsia="Calibri" w:hAnsi="Calibri" w:cs="Calibri"/>
          <w:sz w:val="22"/>
        </w:rPr>
        <w:t>Am 2Q2</w:t>
      </w:r>
    </w:p>
    <w:p w:rsidR="0052202C" w:rsidRDefault="008E043D">
      <w:pPr>
        <w:spacing w:after="31" w:line="265" w:lineRule="auto"/>
        <w:ind w:left="-5"/>
        <w:jc w:val="left"/>
      </w:pPr>
      <w:r>
        <w:rPr>
          <w:rFonts w:ascii="宋体" w:eastAsia="宋体" w:hAnsi="宋体" w:cs="宋体" w:hint="eastAsia"/>
          <w:i/>
          <w:sz w:val="22"/>
        </w:rPr>
        <w:t>示例</w:t>
      </w:r>
      <w:r>
        <w:rPr>
          <w:i/>
          <w:sz w:val="22"/>
        </w:rPr>
        <w:t>16–5</w:t>
      </w:r>
      <w:r>
        <w:rPr>
          <w:rFonts w:ascii="宋体" w:eastAsia="宋体" w:hAnsi="宋体" w:cs="宋体" w:hint="eastAsia"/>
          <w:i/>
          <w:sz w:val="22"/>
        </w:rPr>
        <w:t>。调频</w:t>
      </w:r>
      <w:r>
        <w:rPr>
          <w:i/>
          <w:sz w:val="22"/>
        </w:rPr>
        <w:t>= 1</w:t>
      </w:r>
      <w:r>
        <w:rPr>
          <w:rFonts w:ascii="宋体" w:eastAsia="宋体" w:hAnsi="宋体" w:cs="宋体" w:hint="eastAsia"/>
          <w:i/>
          <w:sz w:val="22"/>
        </w:rPr>
        <w:t>千赫的二阶</w:t>
      </w:r>
      <w:r>
        <w:rPr>
          <w:i/>
          <w:sz w:val="22"/>
        </w:rPr>
        <w:t>MFB</w:t>
      </w:r>
      <w:r>
        <w:rPr>
          <w:rFonts w:ascii="宋体" w:eastAsia="宋体" w:hAnsi="宋体" w:cs="宋体" w:hint="eastAsia"/>
          <w:i/>
          <w:sz w:val="22"/>
        </w:rPr>
        <w:t>带通滤波器</w:t>
      </w:r>
    </w:p>
    <w:p w:rsidR="0052202C" w:rsidRDefault="008E043D">
      <w:pPr>
        <w:spacing w:after="268"/>
        <w:ind w:left="1191"/>
      </w:pPr>
      <w:r>
        <w:rPr>
          <w:rFonts w:ascii="宋体" w:eastAsia="宋体" w:hAnsi="宋体" w:cs="宋体" w:hint="eastAsia"/>
        </w:rPr>
        <w:t>要设计一个二阶</w:t>
      </w:r>
      <w:r>
        <w:t>MFB</w:t>
      </w:r>
      <w:r>
        <w:rPr>
          <w:rFonts w:ascii="宋体" w:eastAsia="宋体" w:hAnsi="宋体" w:cs="宋体" w:hint="eastAsia"/>
        </w:rPr>
        <w:t>带通滤波器，其中频为</w:t>
      </w:r>
      <w:r>
        <w:t>fm = 1 kHz</w:t>
      </w:r>
      <w:r>
        <w:rPr>
          <w:rFonts w:ascii="宋体" w:eastAsia="宋体" w:hAnsi="宋体" w:cs="宋体" w:hint="eastAsia"/>
        </w:rPr>
        <w:t>，品质因数为</w:t>
      </w:r>
      <w:r>
        <w:t>Q = 10</w:t>
      </w:r>
      <w:r>
        <w:rPr>
          <w:rFonts w:ascii="宋体" w:eastAsia="宋体" w:hAnsi="宋体" w:cs="宋体" w:hint="eastAsia"/>
        </w:rPr>
        <w:t>，增益为</w:t>
      </w:r>
      <w:r>
        <w:t>Am =–2</w:t>
      </w:r>
      <w:r>
        <w:rPr>
          <w:rFonts w:ascii="宋体" w:eastAsia="宋体" w:hAnsi="宋体" w:cs="宋体" w:hint="eastAsia"/>
        </w:rPr>
        <w:t>，假设电容值为</w:t>
      </w:r>
      <w:r>
        <w:t>C = 100 nF</w:t>
      </w:r>
      <w:r>
        <w:rPr>
          <w:rFonts w:ascii="宋体" w:eastAsia="宋体" w:hAnsi="宋体" w:cs="宋体" w:hint="eastAsia"/>
        </w:rPr>
        <w:t>，并按以下顺序求解</w:t>
      </w:r>
      <w:r>
        <w:t>R1</w:t>
      </w:r>
      <w:r>
        <w:rPr>
          <w:rFonts w:ascii="宋体" w:eastAsia="宋体" w:hAnsi="宋体" w:cs="宋体" w:hint="eastAsia"/>
        </w:rPr>
        <w:t>至</w:t>
      </w:r>
      <w:r>
        <w:t>R3</w:t>
      </w:r>
      <w:r>
        <w:rPr>
          <w:rFonts w:ascii="宋体" w:eastAsia="宋体" w:hAnsi="宋体" w:cs="宋体" w:hint="eastAsia"/>
        </w:rPr>
        <w:t>的上述方程</w:t>
      </w:r>
      <w:r>
        <w:t>:</w:t>
      </w:r>
    </w:p>
    <w:p w:rsidR="0052202C" w:rsidRDefault="00E24806">
      <w:pPr>
        <w:tabs>
          <w:tab w:val="center" w:pos="3232"/>
          <w:tab w:val="center" w:pos="4565"/>
          <w:tab w:val="center" w:pos="6342"/>
        </w:tabs>
        <w:spacing w:after="29"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column">
                  <wp:posOffset>2423517</wp:posOffset>
                </wp:positionH>
                <wp:positionV relativeFrom="paragraph">
                  <wp:posOffset>109513</wp:posOffset>
                </wp:positionV>
                <wp:extent cx="949681" cy="7201"/>
                <wp:effectExtent l="0" t="0" r="0" b="0"/>
                <wp:wrapNone/>
                <wp:docPr id="110007" name="Group 110007"/>
                <wp:cNvGraphicFramePr/>
                <a:graphic xmlns:a="http://schemas.openxmlformats.org/drawingml/2006/main">
                  <a:graphicData uri="http://schemas.microsoft.com/office/word/2010/wordprocessingGroup">
                    <wpg:wgp>
                      <wpg:cNvGrpSpPr/>
                      <wpg:grpSpPr>
                        <a:xfrm>
                          <a:off x="0" y="0"/>
                          <a:ext cx="949681" cy="7201"/>
                          <a:chOff x="0" y="0"/>
                          <a:chExt cx="949681" cy="7201"/>
                        </a:xfrm>
                      </wpg:grpSpPr>
                      <wps:wsp>
                        <wps:cNvPr id="6850" name="Shape 6850"/>
                        <wps:cNvSpPr/>
                        <wps:spPr>
                          <a:xfrm>
                            <a:off x="0" y="0"/>
                            <a:ext cx="949681" cy="0"/>
                          </a:xfrm>
                          <a:custGeom>
                            <a:avLst/>
                            <a:gdLst/>
                            <a:ahLst/>
                            <a:cxnLst/>
                            <a:rect l="0" t="0" r="0" b="0"/>
                            <a:pathLst>
                              <a:path w="949681">
                                <a:moveTo>
                                  <a:pt x="0" y="0"/>
                                </a:moveTo>
                                <a:lnTo>
                                  <a:pt x="949681"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867F4A" id="Group 110007" o:spid="_x0000_s1026" style="position:absolute;left:0;text-align:left;margin-left:190.85pt;margin-top:8.6pt;width:74.8pt;height:.55pt;z-index:251718656" coordsize="949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">
                <v:shape id="Shape 6850" o:spid="_x0000_s1027" style="position:absolute;width:9496;height:0;visibility:visible;mso-wrap-style:square;v-text-anchor:top" coordsize="949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ghcQA&#10;AADdAAAADwAAAGRycy9kb3ducmV2LnhtbERP3WrCMBS+F3yHcITdyEwd6LrOKCoMhwVh3R7g0Jy1&#10;3ZqTkmRtffvlQvDy4/vf7EbTip6cbywrWC4SEMSl1Q1XCr4+3x5TED4ga2wtk4Iredhtp5MNZtoO&#10;/EF9ESoRQ9hnqKAOocuk9GVNBv3CdsSR+7bOYIjQVVI7HGK4aeVTkqylwYZjQ40dHWsqf4s/o+DQ&#10;zIt0yN3LuT+0p/xCz/vTT67Uw2zcv4IINIa7+OZ+1wrW6Sruj2/iE5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uIIXEAAAA3QAAAA8AAAAAAAAAAAAAAAAAmAIAAGRycy9k&#10;b3ducmV2LnhtbFBLBQYAAAAABAAEAPUAAACJAwAAAAA=&#10;" path="m,l949681,e" filled="f" strokeweight=".20003mm">
                  <v:stroke endcap="round"/>
                  <v:path arrowok="t" textboxrect="0,0,949681,0"/>
                </v:shape>
              </v:group>
            </w:pict>
          </mc:Fallback>
        </mc:AlternateContent>
      </w:r>
      <w:r>
        <w:rPr>
          <w:rFonts w:ascii="Calibri" w:eastAsia="Calibri" w:hAnsi="Calibri" w:cs="Calibri"/>
          <w:sz w:val="22"/>
        </w:rPr>
        <w:tab/>
      </w:r>
      <w:r>
        <w:rPr>
          <w:sz w:val="22"/>
          <w:u w:val="single" w:color="000000"/>
        </w:rPr>
        <w:t>Q</w:t>
      </w:r>
      <w:r>
        <w:rPr>
          <w:sz w:val="22"/>
          <w:u w:val="single" w:color="000000"/>
        </w:rPr>
        <w:tab/>
      </w:r>
      <w:r>
        <w:rPr>
          <w:sz w:val="22"/>
        </w:rPr>
        <w:t>10</w:t>
      </w:r>
      <w:r>
        <w:rPr>
          <w:sz w:val="22"/>
        </w:rPr>
        <w:tab/>
      </w:r>
    </w:p>
    <w:p w:rsidR="0052202C" w:rsidRDefault="008E043D">
      <w:pPr>
        <w:spacing w:after="507" w:line="265" w:lineRule="auto"/>
        <w:ind w:left="2135" w:right="2344"/>
        <w:jc w:val="center"/>
      </w:pPr>
      <w:r>
        <w:rPr>
          <w:sz w:val="22"/>
        </w:rPr>
        <w:t>R2 fmC 1</w:t>
      </w:r>
      <w:r>
        <w:rPr>
          <w:rFonts w:ascii="宋体" w:eastAsia="宋体" w:hAnsi="宋体" w:cs="宋体" w:hint="eastAsia"/>
          <w:sz w:val="22"/>
        </w:rPr>
        <w:t>千赫</w:t>
      </w:r>
      <w:r>
        <w:rPr>
          <w:sz w:val="22"/>
        </w:rPr>
        <w:t>100 nF 31.8 k</w:t>
      </w:r>
    </w:p>
    <w:p w:rsidR="0052202C" w:rsidRDefault="00E24806">
      <w:pPr>
        <w:spacing w:after="543" w:line="265" w:lineRule="auto"/>
        <w:ind w:left="2135" w:right="2696"/>
        <w:jc w:val="center"/>
      </w:pPr>
      <w:r>
        <w:rPr>
          <w:sz w:val="22"/>
        </w:rPr>
        <w:t>R</w:t>
      </w:r>
      <w:r>
        <w:rPr>
          <w:sz w:val="22"/>
          <w:vertAlign w:val="subscript"/>
        </w:rPr>
        <w:t xml:space="preserve">1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431279" cy="7201"/>
                <wp:effectExtent l="0" t="0" r="0" b="0"/>
                <wp:docPr id="110008" name="Group 110008"/>
                <wp:cNvGraphicFramePr/>
                <a:graphic xmlns:a="http://schemas.openxmlformats.org/drawingml/2006/main">
                  <a:graphicData uri="http://schemas.microsoft.com/office/word/2010/wordprocessingGroup">
                    <wpg:wgp>
                      <wpg:cNvGrpSpPr/>
                      <wpg:grpSpPr>
                        <a:xfrm>
                          <a:off x="0" y="0"/>
                          <a:ext cx="431279" cy="7201"/>
                          <a:chOff x="0" y="0"/>
                          <a:chExt cx="431279" cy="7201"/>
                        </a:xfrm>
                      </wpg:grpSpPr>
                      <wps:wsp>
                        <wps:cNvPr id="6862" name="Shape 6862"/>
                        <wps:cNvSpPr/>
                        <wps:spPr>
                          <a:xfrm>
                            <a:off x="0" y="0"/>
                            <a:ext cx="431279" cy="0"/>
                          </a:xfrm>
                          <a:custGeom>
                            <a:avLst/>
                            <a:gdLst/>
                            <a:ahLst/>
                            <a:cxnLst/>
                            <a:rect l="0" t="0" r="0" b="0"/>
                            <a:pathLst>
                              <a:path w="431279">
                                <a:moveTo>
                                  <a:pt x="0" y="0"/>
                                </a:moveTo>
                                <a:lnTo>
                                  <a:pt x="431279"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949F04" id="Group 110008" o:spid="_x0000_s1026" style="width:33.95pt;height:.55pt;mso-position-horizontal-relative:char;mso-position-vertical-relative:line" coordsize="431279,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">
                <v:shape id="Shape 6862" o:spid="_x0000_s1027" style="position:absolute;width:431279;height:0;visibility:visible;mso-wrap-style:square;v-text-anchor:top" coordsize="4312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b4sYA&#10;AADdAAAADwAAAGRycy9kb3ducmV2LnhtbESPwWrDMBBE74X+g9hALyWRm4MIbhQTDIFAoZC0gfS2&#10;WBvb2FrZluy4f18VCj0OM/OG2WazbcVEg68da3hZJSCIC2dqLjV8fhyWGxA+IBtsHZOGb/KQ7R4f&#10;tpgad+cTTedQighhn6KGKoQuldIXFVn0K9cRR+/mBoshyqGUZsB7hNtWrpNESYs1x4UKO8orKprz&#10;aDUc8ivZY99LdVUBT2/P46X5etf6aTHvX0EEmsN/+K99NBrURq3h9018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Tb4sYAAADdAAAADwAAAAAAAAAAAAAAAACYAgAAZHJz&#10;L2Rvd25yZXYueG1sUEsFBgAAAAAEAAQA9QAAAIsDAAAAAA==&#10;" path="m,l431279,e" filled="f" strokeweight=".20003mm">
                  <v:stroke endcap="round"/>
                  <v:path arrowok="t" textboxrect="0,0,431279,0"/>
                </v:shape>
                <w10:anchorlock/>
              </v:group>
            </w:pict>
          </mc:Fallback>
        </mc:AlternateContent>
      </w:r>
      <w:r>
        <w:rPr>
          <w:sz w:val="34"/>
          <w:vertAlign w:val="superscript"/>
        </w:rPr>
        <w:t>R</w:t>
      </w:r>
      <w:r>
        <w:rPr>
          <w:sz w:val="22"/>
        </w:rPr>
        <w:t>2</w:t>
      </w:r>
      <w:r>
        <w:rPr>
          <w:sz w:val="16"/>
        </w:rPr>
        <w:t>2</w:t>
      </w:r>
      <w:r>
        <w:rPr>
          <w:sz w:val="22"/>
        </w:rPr>
        <w:t>A</w:t>
      </w:r>
      <w:r>
        <w:rPr>
          <w:sz w:val="22"/>
          <w:vertAlign w:val="subscript"/>
        </w:rPr>
        <w:t xml:space="preserve">m </w:t>
      </w:r>
      <w:r>
        <w:rPr>
          <w:rFonts w:ascii="Calibri" w:eastAsia="Calibri" w:hAnsi="Calibri" w:cs="Calibri"/>
          <w:sz w:val="22"/>
        </w:rPr>
        <w:t xml:space="preserve"> </w:t>
      </w:r>
      <w:r>
        <w:rPr>
          <w:sz w:val="22"/>
          <w:u w:val="single" w:color="000000"/>
        </w:rPr>
        <w:t>31.8</w:t>
      </w:r>
      <w:r>
        <w:rPr>
          <w:sz w:val="22"/>
        </w:rPr>
        <w:t>4</w:t>
      </w:r>
      <w:r>
        <w:rPr>
          <w:sz w:val="22"/>
          <w:u w:val="single" w:color="000000"/>
        </w:rPr>
        <w:t>k</w:t>
      </w:r>
      <w:r>
        <w:rPr>
          <w:rFonts w:ascii="Calibri" w:eastAsia="Calibri" w:hAnsi="Calibri" w:cs="Calibri"/>
          <w:sz w:val="22"/>
          <w:u w:val="single" w:color="000000"/>
        </w:rPr>
        <w:t xml:space="preserve"> </w:t>
      </w:r>
      <w:r>
        <w:rPr>
          <w:rFonts w:ascii="Calibri" w:eastAsia="Calibri" w:hAnsi="Calibri" w:cs="Calibri"/>
          <w:sz w:val="22"/>
        </w:rPr>
        <w:t xml:space="preserve"> </w:t>
      </w:r>
      <w:r>
        <w:rPr>
          <w:sz w:val="22"/>
        </w:rPr>
        <w:t>7.96 k</w:t>
      </w:r>
    </w:p>
    <w:p w:rsidR="0052202C" w:rsidRDefault="00E24806">
      <w:pPr>
        <w:spacing w:after="2" w:line="265" w:lineRule="auto"/>
        <w:ind w:left="2135" w:right="2305"/>
        <w:jc w:val="center"/>
      </w:pPr>
      <w:r>
        <w:rPr>
          <w:sz w:val="22"/>
        </w:rPr>
        <w:t>R</w:t>
      </w:r>
      <w:r>
        <w:rPr>
          <w:sz w:val="22"/>
          <w:vertAlign w:val="subscript"/>
        </w:rPr>
        <w:t xml:space="preserve">3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632879" cy="7201"/>
                <wp:effectExtent l="0" t="0" r="0" b="0"/>
                <wp:docPr id="110009" name="Group 110009"/>
                <wp:cNvGraphicFramePr/>
                <a:graphic xmlns:a="http://schemas.openxmlformats.org/drawingml/2006/main">
                  <a:graphicData uri="http://schemas.microsoft.com/office/word/2010/wordprocessingGroup">
                    <wpg:wgp>
                      <wpg:cNvGrpSpPr/>
                      <wpg:grpSpPr>
                        <a:xfrm>
                          <a:off x="0" y="0"/>
                          <a:ext cx="632879" cy="7201"/>
                          <a:chOff x="0" y="0"/>
                          <a:chExt cx="632879" cy="7201"/>
                        </a:xfrm>
                      </wpg:grpSpPr>
                      <wps:wsp>
                        <wps:cNvPr id="6884" name="Shape 6884"/>
                        <wps:cNvSpPr/>
                        <wps:spPr>
                          <a:xfrm>
                            <a:off x="0" y="0"/>
                            <a:ext cx="632879" cy="0"/>
                          </a:xfrm>
                          <a:custGeom>
                            <a:avLst/>
                            <a:gdLst/>
                            <a:ahLst/>
                            <a:cxnLst/>
                            <a:rect l="0" t="0" r="0" b="0"/>
                            <a:pathLst>
                              <a:path w="632879">
                                <a:moveTo>
                                  <a:pt x="0" y="0"/>
                                </a:moveTo>
                                <a:lnTo>
                                  <a:pt x="632879"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BD0B0A" id="Group 110009" o:spid="_x0000_s1026" style="width:49.85pt;height:.55pt;mso-position-horizontal-relative:char;mso-position-vertical-relative:line" coordsize="63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">
                <v:shape id="Shape 6884" o:spid="_x0000_s1027" style="position:absolute;width:6328;height:0;visibility:visible;mso-wrap-style:square;v-text-anchor:top" coordsize="6328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zUK8MA&#10;AADdAAAADwAAAGRycy9kb3ducmV2LnhtbESPT4vCMBTE7wt+h/AEb2uqiNRqFBEEwcvWP3h9NM+m&#10;2LzUJmr99puFBY/DzPyGWaw6W4sntb5yrGA0TEAQF05XXCo4HbffKQgfkDXWjknBmzyslr2vBWba&#10;vTin5yGUIkLYZ6jAhNBkUvrCkEU/dA1x9K6utRiibEupW3xFuK3lOEmm0mLFccFgQxtDxe3wsAqS&#10;KjW5NnV+2dm78af9z3k8Wys16HfrOYhAXfiE/9s7rWCaphP4exOf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zUK8MAAADdAAAADwAAAAAAAAAAAAAAAACYAgAAZHJzL2Rv&#10;d25yZXYueG1sUEsFBgAAAAAEAAQA9QAAAIgDAAAAAA==&#10;" path="m,l632879,e" filled="f" strokeweight=".20003mm">
                  <v:stroke endcap="round"/>
                  <v:path arrowok="t" textboxrect="0,0,632879,0"/>
                </v:shape>
                <w10:anchorlock/>
              </v:group>
            </w:pict>
          </mc:Fallback>
        </mc:AlternateContent>
      </w:r>
      <w:r>
        <w:rPr>
          <w:sz w:val="22"/>
        </w:rPr>
        <w:t>2Q</w:t>
      </w:r>
      <w:r>
        <w:rPr>
          <w:sz w:val="16"/>
        </w:rPr>
        <w:t>2</w:t>
      </w:r>
      <w:r>
        <w:rPr>
          <w:sz w:val="34"/>
          <w:vertAlign w:val="superscript"/>
        </w:rPr>
        <w:t>A</w:t>
      </w:r>
      <w:r>
        <w:rPr>
          <w:sz w:val="16"/>
        </w:rPr>
        <w:t>m</w:t>
      </w:r>
      <w:r>
        <w:rPr>
          <w:sz w:val="34"/>
          <w:vertAlign w:val="superscript"/>
        </w:rPr>
        <w:t>R</w:t>
      </w:r>
      <w:r>
        <w:rPr>
          <w:sz w:val="22"/>
        </w:rPr>
        <w:t>A</w:t>
      </w:r>
      <w:r>
        <w:rPr>
          <w:sz w:val="22"/>
          <w:vertAlign w:val="subscript"/>
        </w:rPr>
        <w:t xml:space="preserve">1m </w:t>
      </w:r>
      <w:r>
        <w:rPr>
          <w:rFonts w:ascii="Calibri" w:eastAsia="Calibri" w:hAnsi="Calibri" w:cs="Calibri"/>
          <w:sz w:val="22"/>
        </w:rPr>
        <w:t xml:space="preserve"> </w:t>
      </w:r>
      <w:r>
        <w:rPr>
          <w:sz w:val="22"/>
          <w:u w:val="single" w:color="000000"/>
        </w:rPr>
        <w:t>2·7.96 k</w:t>
      </w:r>
      <w:r>
        <w:rPr>
          <w:rFonts w:ascii="Calibri" w:eastAsia="Calibri" w:hAnsi="Calibri" w:cs="Calibri"/>
          <w:sz w:val="22"/>
          <w:u w:val="single" w:color="000000"/>
        </w:rPr>
        <w:t xml:space="preserve"> </w:t>
      </w:r>
      <w:r>
        <w:rPr>
          <w:rFonts w:ascii="Calibri" w:eastAsia="Calibri" w:hAnsi="Calibri" w:cs="Calibri"/>
          <w:sz w:val="22"/>
        </w:rPr>
        <w:t xml:space="preserve"> </w:t>
      </w:r>
      <w:r>
        <w:rPr>
          <w:sz w:val="22"/>
        </w:rPr>
        <w:t xml:space="preserve">80.4 </w:t>
      </w:r>
    </w:p>
    <w:p w:rsidR="0052202C" w:rsidRDefault="00E24806">
      <w:pPr>
        <w:spacing w:after="336" w:line="259" w:lineRule="auto"/>
        <w:ind w:left="4404" w:firstLine="0"/>
        <w:jc w:val="left"/>
      </w:pPr>
      <w:r>
        <w:rPr>
          <w:noProof/>
        </w:rPr>
        <w:drawing>
          <wp:inline distT="0" distB="0" distL="0" distR="0">
            <wp:extent cx="509016" cy="103632"/>
            <wp:effectExtent l="0" t="0" r="0" b="0"/>
            <wp:docPr id="133012" name="Picture 133012"/>
            <wp:cNvGraphicFramePr/>
            <a:graphic xmlns:a="http://schemas.openxmlformats.org/drawingml/2006/main">
              <a:graphicData uri="http://schemas.openxmlformats.org/drawingml/2006/picture">
                <pic:pic xmlns:pic="http://schemas.openxmlformats.org/drawingml/2006/picture">
                  <pic:nvPicPr>
                    <pic:cNvPr id="133012" name="Picture 133012"/>
                    <pic:cNvPicPr/>
                  </pic:nvPicPr>
                  <pic:blipFill>
                    <a:blip r:embed="rId50"/>
                    <a:stretch>
                      <a:fillRect/>
                    </a:stretch>
                  </pic:blipFill>
                  <pic:spPr>
                    <a:xfrm>
                      <a:off x="0" y="0"/>
                      <a:ext cx="509016" cy="103632"/>
                    </a:xfrm>
                    <a:prstGeom prst="rect">
                      <a:avLst/>
                    </a:prstGeom>
                  </pic:spPr>
                </pic:pic>
              </a:graphicData>
            </a:graphic>
          </wp:inline>
        </w:drawing>
      </w:r>
    </w:p>
    <w:p w:rsidR="0052202C" w:rsidRDefault="008E043D">
      <w:pPr>
        <w:pStyle w:val="4"/>
        <w:spacing w:after="107" w:line="259" w:lineRule="auto"/>
        <w:ind w:left="-5"/>
      </w:pPr>
      <w:r>
        <w:rPr>
          <w:i w:val="0"/>
          <w:sz w:val="22"/>
        </w:rPr>
        <w:t>16.5.2</w:t>
      </w:r>
      <w:r>
        <w:rPr>
          <w:rFonts w:ascii="宋体" w:eastAsia="宋体" w:hAnsi="宋体" w:cs="宋体" w:hint="eastAsia"/>
          <w:i w:val="0"/>
          <w:sz w:val="22"/>
        </w:rPr>
        <w:t>四阶带通滤波器</w:t>
      </w:r>
      <w:r>
        <w:rPr>
          <w:i w:val="0"/>
          <w:sz w:val="22"/>
        </w:rPr>
        <w:t>(</w:t>
      </w:r>
      <w:r>
        <w:rPr>
          <w:rFonts w:ascii="宋体" w:eastAsia="宋体" w:hAnsi="宋体" w:cs="宋体" w:hint="eastAsia"/>
          <w:i w:val="0"/>
          <w:sz w:val="22"/>
        </w:rPr>
        <w:t>交错调谐</w:t>
      </w:r>
      <w:r>
        <w:rPr>
          <w:i w:val="0"/>
          <w:sz w:val="22"/>
        </w:rPr>
        <w:t>)</w:t>
      </w:r>
    </w:p>
    <w:p w:rsidR="0052202C" w:rsidRDefault="008E043D">
      <w:pPr>
        <w:spacing w:after="131"/>
        <w:ind w:left="1191"/>
      </w:pPr>
      <w:r>
        <w:rPr>
          <w:rFonts w:ascii="宋体" w:eastAsia="宋体" w:hAnsi="宋体" w:cs="宋体" w:hint="eastAsia"/>
        </w:rPr>
        <w:t>图</w:t>
      </w:r>
      <w:r>
        <w:t>16–32</w:t>
      </w:r>
      <w:r>
        <w:rPr>
          <w:rFonts w:ascii="宋体" w:eastAsia="宋体" w:hAnsi="宋体" w:cs="宋体" w:hint="eastAsia"/>
        </w:rPr>
        <w:t>显示，二阶带通滤波器的频率响应随着</w:t>
      </w:r>
      <w:r>
        <w:t>q</w:t>
      </w:r>
      <w:r>
        <w:rPr>
          <w:rFonts w:ascii="宋体" w:eastAsia="宋体" w:hAnsi="宋体" w:cs="宋体" w:hint="eastAsia"/>
        </w:rPr>
        <w:t>值的上升而变得更陡。然而，有些带通应用要求接近中频的平坦增益响应以及陡峭的通带至阻带跃迁。这些任务可以通过高阶带通滤波器来完成。</w:t>
      </w:r>
    </w:p>
    <w:p w:rsidR="0052202C" w:rsidRDefault="008E043D">
      <w:pPr>
        <w:spacing w:after="130"/>
        <w:ind w:left="1191"/>
      </w:pPr>
      <w:r>
        <w:rPr>
          <w:rFonts w:ascii="宋体" w:eastAsia="宋体" w:hAnsi="宋体" w:cs="宋体" w:hint="eastAsia"/>
        </w:rPr>
        <w:t>特别感兴趣的是将低通到带通变换应用到二阶低通滤波器上，因为它导致四阶带通滤波器。</w:t>
      </w:r>
    </w:p>
    <w:p w:rsidR="0052202C" w:rsidRDefault="008E043D">
      <w:pPr>
        <w:ind w:left="1191"/>
      </w:pPr>
      <w:r>
        <w:rPr>
          <w:rFonts w:ascii="宋体" w:eastAsia="宋体" w:hAnsi="宋体" w:cs="宋体" w:hint="eastAsia"/>
        </w:rPr>
        <w:t>用公式</w:t>
      </w:r>
      <w:r>
        <w:t>16–7</w:t>
      </w:r>
      <w:r>
        <w:rPr>
          <w:rFonts w:ascii="宋体" w:eastAsia="宋体" w:hAnsi="宋体" w:cs="宋体" w:hint="eastAsia"/>
        </w:rPr>
        <w:t>代替公式</w:t>
      </w:r>
      <w:r>
        <w:t>16–2</w:t>
      </w:r>
      <w:r>
        <w:rPr>
          <w:rFonts w:ascii="宋体" w:eastAsia="宋体" w:hAnsi="宋体" w:cs="宋体" w:hint="eastAsia"/>
        </w:rPr>
        <w:t>中的</w:t>
      </w:r>
      <w:r>
        <w:t>S</w:t>
      </w:r>
      <w:r>
        <w:rPr>
          <w:rFonts w:ascii="宋体" w:eastAsia="宋体" w:hAnsi="宋体" w:cs="宋体" w:hint="eastAsia"/>
        </w:rPr>
        <w:t>项，给出了四阶带通的一般传递函数</w:t>
      </w:r>
      <w:r>
        <w:t>:</w:t>
      </w:r>
    </w:p>
    <w:p w:rsidR="0052202C" w:rsidRDefault="008E043D">
      <w:pPr>
        <w:spacing w:after="255" w:line="265" w:lineRule="auto"/>
        <w:ind w:left="2948" w:right="1068"/>
        <w:jc w:val="center"/>
      </w:pPr>
      <w:r>
        <w:rPr>
          <w:sz w:val="16"/>
        </w:rPr>
        <w:t>S2 A(2)</w:t>
      </w:r>
    </w:p>
    <w:p w:rsidR="0052202C" w:rsidRDefault="008E043D">
      <w:pPr>
        <w:tabs>
          <w:tab w:val="center" w:pos="2735"/>
          <w:tab w:val="center" w:pos="5538"/>
          <w:tab w:val="center" w:pos="8513"/>
        </w:tabs>
        <w:spacing w:after="0"/>
        <w:ind w:left="0" w:firstLine="0"/>
        <w:jc w:val="left"/>
      </w:pPr>
      <w:r>
        <w:rPr>
          <w:rFonts w:ascii="Calibri" w:eastAsia="Calibri" w:hAnsi="Calibri" w:cs="Calibri"/>
          <w:sz w:val="22"/>
        </w:rPr>
        <w:t>A(s)</w:t>
      </w:r>
      <w:r>
        <w:rPr>
          <w:rFonts w:ascii="Calibri" w:eastAsia="Calibri" w:hAnsi="Calibri" w:cs="Calibri"/>
          <w:sz w:val="22"/>
        </w:rPr>
        <w:tab/>
        <w:t>2</w:t>
      </w:r>
      <w:r>
        <w:rPr>
          <w:rFonts w:ascii="Calibri" w:eastAsia="Calibri" w:hAnsi="Calibri" w:cs="Calibri"/>
          <w:sz w:val="22"/>
        </w:rPr>
        <w:tab/>
        <w:t>(16–11)</w:t>
      </w:r>
    </w:p>
    <w:p w:rsidR="0052202C" w:rsidRDefault="00E24806">
      <w:pPr>
        <w:spacing w:after="181" w:line="265" w:lineRule="auto"/>
        <w:ind w:left="3579" w:right="1276" w:hanging="440"/>
        <w:jc w:val="left"/>
      </w:pPr>
      <w:r>
        <w:rPr>
          <w:rFonts w:ascii="Calibri" w:eastAsia="Calibri" w:hAnsi="Calibri" w:cs="Calibri"/>
          <w:noProof/>
          <w:sz w:val="22"/>
        </w:rPr>
        <mc:AlternateContent>
          <mc:Choice Requires="wpg">
            <w:drawing>
              <wp:anchor distT="0" distB="0" distL="114300" distR="114300" simplePos="0" relativeHeight="251719680" behindDoc="1" locked="0" layoutInCell="1" allowOverlap="1">
                <wp:simplePos x="0" y="0"/>
                <wp:positionH relativeFrom="column">
                  <wp:posOffset>1992961</wp:posOffset>
                </wp:positionH>
                <wp:positionV relativeFrom="paragraph">
                  <wp:posOffset>-315121</wp:posOffset>
                </wp:positionV>
                <wp:extent cx="2831757" cy="552383"/>
                <wp:effectExtent l="0" t="0" r="0" b="0"/>
                <wp:wrapNone/>
                <wp:docPr id="110010" name="Group 110010"/>
                <wp:cNvGraphicFramePr/>
                <a:graphic xmlns:a="http://schemas.openxmlformats.org/drawingml/2006/main">
                  <a:graphicData uri="http://schemas.microsoft.com/office/word/2010/wordprocessingGroup">
                    <wpg:wgp>
                      <wpg:cNvGrpSpPr/>
                      <wpg:grpSpPr>
                        <a:xfrm>
                          <a:off x="0" y="0"/>
                          <a:ext cx="2831757" cy="552383"/>
                          <a:chOff x="0" y="0"/>
                          <a:chExt cx="2831757" cy="552383"/>
                        </a:xfrm>
                      </wpg:grpSpPr>
                      <wps:wsp>
                        <wps:cNvPr id="6923" name="Rectangle 6923"/>
                        <wps:cNvSpPr/>
                        <wps:spPr>
                          <a:xfrm>
                            <a:off x="1360079" y="0"/>
                            <a:ext cx="56348" cy="93745"/>
                          </a:xfrm>
                          <a:prstGeom prst="rect">
                            <a:avLst/>
                          </a:prstGeom>
                          <a:ln>
                            <a:noFill/>
                          </a:ln>
                        </wps:spPr>
                        <wps:txbx>
                          <w:txbxContent>
                            <w:p w:rsidR="0052202C" w:rsidRDefault="00E24806">
                              <w:pPr>
                                <w:spacing w:after="160" w:line="259" w:lineRule="auto"/>
                                <w:ind w:left="0" w:firstLine="0"/>
                                <w:jc w:val="left"/>
                              </w:pPr>
                              <w:r>
                                <w:rPr>
                                  <w:sz w:val="12"/>
                                </w:rPr>
                                <w:t>0</w:t>
                              </w:r>
                            </w:p>
                          </w:txbxContent>
                        </wps:txbx>
                        <wps:bodyPr horzOverflow="overflow" vert="horz" lIns="0" tIns="0" rIns="0" bIns="0" rtlCol="0">
                          <a:noAutofit/>
                        </wps:bodyPr>
                      </wps:wsp>
                      <wps:wsp>
                        <wps:cNvPr id="6928" name="Rectangle 6928"/>
                        <wps:cNvSpPr/>
                        <wps:spPr>
                          <a:xfrm>
                            <a:off x="1364399" y="95522"/>
                            <a:ext cx="75131" cy="124994"/>
                          </a:xfrm>
                          <a:prstGeom prst="rect">
                            <a:avLst/>
                          </a:prstGeom>
                          <a:ln>
                            <a:noFill/>
                          </a:ln>
                        </wps:spPr>
                        <wps:txbx>
                          <w:txbxContent>
                            <w:p w:rsidR="0052202C" w:rsidRDefault="00E24806">
                              <w:pPr>
                                <w:spacing w:after="160" w:line="259" w:lineRule="auto"/>
                                <w:ind w:left="0" w:firstLine="0"/>
                                <w:jc w:val="left"/>
                              </w:pPr>
                              <w:r>
                                <w:rPr>
                                  <w:sz w:val="16"/>
                                </w:rPr>
                                <w:t>b</w:t>
                              </w:r>
                            </w:p>
                          </w:txbxContent>
                        </wps:txbx>
                        <wps:bodyPr horzOverflow="overflow" vert="horz" lIns="0" tIns="0" rIns="0" bIns="0" rtlCol="0">
                          <a:noAutofit/>
                        </wps:bodyPr>
                      </wps:wsp>
                      <wps:wsp>
                        <wps:cNvPr id="6929" name="Rectangle 6929"/>
                        <wps:cNvSpPr/>
                        <wps:spPr>
                          <a:xfrm>
                            <a:off x="1424159" y="144719"/>
                            <a:ext cx="56348" cy="93746"/>
                          </a:xfrm>
                          <a:prstGeom prst="rect">
                            <a:avLst/>
                          </a:prstGeom>
                          <a:ln>
                            <a:noFill/>
                          </a:ln>
                        </wps:spPr>
                        <wps:txbx>
                          <w:txbxContent>
                            <w:p w:rsidR="0052202C" w:rsidRDefault="00E24806">
                              <w:pPr>
                                <w:spacing w:after="160" w:line="259" w:lineRule="auto"/>
                                <w:ind w:left="0" w:firstLine="0"/>
                                <w:jc w:val="left"/>
                              </w:pPr>
                              <w:r>
                                <w:rPr>
                                  <w:sz w:val="12"/>
                                </w:rPr>
                                <w:t>1</w:t>
                              </w:r>
                            </w:p>
                          </w:txbxContent>
                        </wps:txbx>
                        <wps:bodyPr horzOverflow="overflow" vert="horz" lIns="0" tIns="0" rIns="0" bIns="0" rtlCol="0">
                          <a:noAutofit/>
                        </wps:bodyPr>
                      </wps:wsp>
                      <wps:wsp>
                        <wps:cNvPr id="6930" name="Shape 6930"/>
                        <wps:cNvSpPr/>
                        <wps:spPr>
                          <a:xfrm>
                            <a:off x="1162799" y="75594"/>
                            <a:ext cx="506159" cy="0"/>
                          </a:xfrm>
                          <a:custGeom>
                            <a:avLst/>
                            <a:gdLst/>
                            <a:ahLst/>
                            <a:cxnLst/>
                            <a:rect l="0" t="0" r="0" b="0"/>
                            <a:pathLst>
                              <a:path w="506159">
                                <a:moveTo>
                                  <a:pt x="0" y="0"/>
                                </a:moveTo>
                                <a:lnTo>
                                  <a:pt x="506159"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109698" name="Rectangle 109698"/>
                        <wps:cNvSpPr/>
                        <wps:spPr>
                          <a:xfrm>
                            <a:off x="339119" y="364319"/>
                            <a:ext cx="56348" cy="93746"/>
                          </a:xfrm>
                          <a:prstGeom prst="rect">
                            <a:avLst/>
                          </a:prstGeom>
                          <a:ln>
                            <a:noFill/>
                          </a:ln>
                        </wps:spPr>
                        <wps:txbx>
                          <w:txbxContent>
                            <w:p w:rsidR="0052202C" w:rsidRDefault="00E24806">
                              <w:pPr>
                                <w:spacing w:after="160" w:line="259" w:lineRule="auto"/>
                                <w:ind w:left="0" w:firstLine="0"/>
                                <w:jc w:val="left"/>
                              </w:pPr>
                              <w:r>
                                <w:rPr>
                                  <w:sz w:val="12"/>
                                  <w:u w:val="single" w:color="000000"/>
                                </w:rPr>
                                <w:t>1</w:t>
                              </w:r>
                            </w:p>
                          </w:txbxContent>
                        </wps:txbx>
                        <wps:bodyPr horzOverflow="overflow" vert="horz" lIns="0" tIns="0" rIns="0" bIns="0" rtlCol="0">
                          <a:noAutofit/>
                        </wps:bodyPr>
                      </wps:wsp>
                      <wps:wsp>
                        <wps:cNvPr id="6945" name="Rectangle 6945"/>
                        <wps:cNvSpPr/>
                        <wps:spPr>
                          <a:xfrm>
                            <a:off x="1279439" y="319441"/>
                            <a:ext cx="44998" cy="124994"/>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6946" name="Rectangle 6946"/>
                        <wps:cNvSpPr/>
                        <wps:spPr>
                          <a:xfrm>
                            <a:off x="1313282" y="327661"/>
                            <a:ext cx="202368" cy="97157"/>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6947" name="Rectangle 6947"/>
                        <wps:cNvSpPr/>
                        <wps:spPr>
                          <a:xfrm>
                            <a:off x="1465204" y="319441"/>
                            <a:ext cx="44998" cy="124994"/>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6951" name="Shape 6951"/>
                        <wps:cNvSpPr/>
                        <wps:spPr>
                          <a:xfrm>
                            <a:off x="1279436" y="438471"/>
                            <a:ext cx="266408" cy="0"/>
                          </a:xfrm>
                          <a:custGeom>
                            <a:avLst/>
                            <a:gdLst/>
                            <a:ahLst/>
                            <a:cxnLst/>
                            <a:rect l="0" t="0" r="0" b="0"/>
                            <a:pathLst>
                              <a:path w="266408">
                                <a:moveTo>
                                  <a:pt x="0" y="0"/>
                                </a:moveTo>
                                <a:lnTo>
                                  <a:pt x="266408"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6955" name="Rectangle 6955"/>
                        <wps:cNvSpPr/>
                        <wps:spPr>
                          <a:xfrm>
                            <a:off x="1734478" y="362642"/>
                            <a:ext cx="75131" cy="124994"/>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6957" name="Rectangle 6957"/>
                        <wps:cNvSpPr/>
                        <wps:spPr>
                          <a:xfrm>
                            <a:off x="1992239" y="315122"/>
                            <a:ext cx="75131" cy="124994"/>
                          </a:xfrm>
                          <a:prstGeom prst="rect">
                            <a:avLst/>
                          </a:prstGeom>
                          <a:ln>
                            <a:noFill/>
                          </a:ln>
                        </wps:spPr>
                        <wps:txbx>
                          <w:txbxContent>
                            <w:p w:rsidR="0052202C" w:rsidRDefault="00E24806">
                              <w:pPr>
                                <w:spacing w:after="160" w:line="259" w:lineRule="auto"/>
                                <w:ind w:left="0" w:firstLine="0"/>
                                <w:jc w:val="left"/>
                              </w:pPr>
                              <w:r>
                                <w:rPr>
                                  <w:sz w:val="16"/>
                                </w:rPr>
                                <w:t>a</w:t>
                              </w:r>
                            </w:p>
                          </w:txbxContent>
                        </wps:txbx>
                        <wps:bodyPr horzOverflow="overflow" vert="horz" lIns="0" tIns="0" rIns="0" bIns="0" rtlCol="0">
                          <a:noAutofit/>
                        </wps:bodyPr>
                      </wps:wsp>
                      <wps:wsp>
                        <wps:cNvPr id="109719" name="Rectangle 109719"/>
                        <wps:cNvSpPr/>
                        <wps:spPr>
                          <a:xfrm>
                            <a:off x="2052719" y="364319"/>
                            <a:ext cx="56348" cy="93746"/>
                          </a:xfrm>
                          <a:prstGeom prst="rect">
                            <a:avLst/>
                          </a:prstGeom>
                          <a:ln>
                            <a:noFill/>
                          </a:ln>
                        </wps:spPr>
                        <wps:txbx>
                          <w:txbxContent>
                            <w:p w:rsidR="0052202C" w:rsidRDefault="00E24806">
                              <w:pPr>
                                <w:spacing w:after="160" w:line="259" w:lineRule="auto"/>
                                <w:ind w:left="0" w:firstLine="0"/>
                                <w:jc w:val="left"/>
                              </w:pPr>
                              <w:r>
                                <w:rPr>
                                  <w:sz w:val="12"/>
                                  <w:u w:val="single" w:color="000000"/>
                                </w:rPr>
                                <w:t>1</w:t>
                              </w:r>
                            </w:p>
                          </w:txbxContent>
                        </wps:txbx>
                        <wps:bodyPr horzOverflow="overflow" vert="horz" lIns="0" tIns="0" rIns="0" bIns="0" rtlCol="0">
                          <a:noAutofit/>
                        </wps:bodyPr>
                      </wps:wsp>
                      <wps:wsp>
                        <wps:cNvPr id="6959" name="Rectangle 6959"/>
                        <wps:cNvSpPr/>
                        <wps:spPr>
                          <a:xfrm>
                            <a:off x="1992239" y="458403"/>
                            <a:ext cx="75131" cy="124994"/>
                          </a:xfrm>
                          <a:prstGeom prst="rect">
                            <a:avLst/>
                          </a:prstGeom>
                          <a:ln>
                            <a:noFill/>
                          </a:ln>
                        </wps:spPr>
                        <wps:txbx>
                          <w:txbxContent>
                            <w:p w:rsidR="0052202C" w:rsidRDefault="00E24806">
                              <w:pPr>
                                <w:spacing w:after="160" w:line="259" w:lineRule="auto"/>
                                <w:ind w:left="0" w:firstLine="0"/>
                                <w:jc w:val="left"/>
                              </w:pPr>
                              <w:r>
                                <w:rPr>
                                  <w:sz w:val="16"/>
                                </w:rPr>
                                <w:t>b</w:t>
                              </w:r>
                            </w:p>
                          </w:txbxContent>
                        </wps:txbx>
                        <wps:bodyPr horzOverflow="overflow" vert="horz" lIns="0" tIns="0" rIns="0" bIns="0" rtlCol="0">
                          <a:noAutofit/>
                        </wps:bodyPr>
                      </wps:wsp>
                      <wps:wsp>
                        <wps:cNvPr id="6965" name="Rectangle 6965"/>
                        <wps:cNvSpPr/>
                        <wps:spPr>
                          <a:xfrm>
                            <a:off x="2441519" y="362642"/>
                            <a:ext cx="75131" cy="124994"/>
                          </a:xfrm>
                          <a:prstGeom prst="rect">
                            <a:avLst/>
                          </a:prstGeom>
                          <a:ln>
                            <a:noFill/>
                          </a:ln>
                        </wps:spPr>
                        <wps:txbx>
                          <w:txbxContent>
                            <w:p w:rsidR="0052202C" w:rsidRDefault="00E24806">
                              <w:pPr>
                                <w:spacing w:after="160" w:line="259" w:lineRule="auto"/>
                                <w:ind w:left="0" w:firstLine="0"/>
                                <w:jc w:val="left"/>
                              </w:pPr>
                              <w:r>
                                <w:rPr>
                                  <w:sz w:val="16"/>
                                </w:rPr>
                                <w:t>3</w:t>
                              </w:r>
                            </w:p>
                          </w:txbxContent>
                        </wps:txbx>
                        <wps:bodyPr horzOverflow="overflow" vert="horz" lIns="0" tIns="0" rIns="0" bIns="0" rtlCol="0">
                          <a:noAutofit/>
                        </wps:bodyPr>
                      </wps:wsp>
                      <wps:wsp>
                        <wps:cNvPr id="6968" name="Rectangle 6968"/>
                        <wps:cNvSpPr/>
                        <wps:spPr>
                          <a:xfrm>
                            <a:off x="2774879" y="362642"/>
                            <a:ext cx="75131" cy="124994"/>
                          </a:xfrm>
                          <a:prstGeom prst="rect">
                            <a:avLst/>
                          </a:prstGeom>
                          <a:ln>
                            <a:noFill/>
                          </a:ln>
                        </wps:spPr>
                        <wps:txbx>
                          <w:txbxContent>
                            <w:p w:rsidR="0052202C" w:rsidRDefault="00E24806">
                              <w:pPr>
                                <w:spacing w:after="160" w:line="259" w:lineRule="auto"/>
                                <w:ind w:left="0" w:firstLine="0"/>
                                <w:jc w:val="left"/>
                              </w:pPr>
                              <w:r>
                                <w:rPr>
                                  <w:sz w:val="16"/>
                                </w:rPr>
                                <w:t>4</w:t>
                              </w:r>
                            </w:p>
                          </w:txbxContent>
                        </wps:txbx>
                        <wps:bodyPr horzOverflow="overflow" vert="horz" lIns="0" tIns="0" rIns="0" bIns="0" rtlCol="0">
                          <a:noAutofit/>
                        </wps:bodyPr>
                      </wps:wsp>
                      <wps:wsp>
                        <wps:cNvPr id="6969" name="Shape 6969"/>
                        <wps:cNvSpPr/>
                        <wps:spPr>
                          <a:xfrm>
                            <a:off x="0" y="227512"/>
                            <a:ext cx="2831757" cy="0"/>
                          </a:xfrm>
                          <a:custGeom>
                            <a:avLst/>
                            <a:gdLst/>
                            <a:ahLst/>
                            <a:cxnLst/>
                            <a:rect l="0" t="0" r="0" b="0"/>
                            <a:pathLst>
                              <a:path w="2831757">
                                <a:moveTo>
                                  <a:pt x="0" y="0"/>
                                </a:moveTo>
                                <a:lnTo>
                                  <a:pt x="283175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10010" o:spid="_x0000_s3280" style="position:absolute;left:0;text-align:left;margin-left:156.95pt;margin-top:-24.8pt;width:222.95pt;height:43.5pt;z-index:-251596800;mso-position-horizontal-relative:text;mso-position-vertical-relative:text" coordsize="28317,5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">
                <v:rect id="Rectangle 6923" o:spid="_x0000_s3281" style="position:absolute;left:13600;width:564;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q8UA&#10;AADdAAAADwAAAGRycy9kb3ducmV2LnhtbESPT4vCMBTE7wv7HcJb8LamqyC2GkVWFz36D9Tbo3m2&#10;xealNFlb/fRGEDwOM/MbZjxtTSmuVLvCsoKfbgSCOLW64EzBfvf3PQThPLLG0jIpuJGD6eTzY4yJ&#10;tg1v6Lr1mQgQdgkqyL2vEildmpNB17UVcfDOtjbog6wzqWtsAtyUshdFA2mw4LCQY0W/OaWX7b9R&#10;sBxWs+PK3pusXJyWh/Uhnu9ir1Tnq52NQHhq/Tv8aq+0gk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D+r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2"/>
                          </w:rPr>
                          <w:t>0</w:t>
                        </w:r>
                      </w:p>
                    </w:txbxContent>
                  </v:textbox>
                </v:rect>
                <v:rect id="Rectangle 6928" o:spid="_x0000_s3282" style="position:absolute;left:13643;top:955;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t2sMA&#10;AADdAAAADwAAAGRycy9kb3ducmV2LnhtbERPTWvCQBC9F/wPywje6kYPIYmuImoxxzYWrLchO01C&#10;s7MhuzWxv757EDw+3vd6O5pW3Kh3jWUFi3kEgri0uuFKwef57TUB4TyyxtYyKbiTg+1m8rLGTNuB&#10;P+hW+EqEEHYZKqi97zIpXVmTQTe3HXHgvm1v0AfYV1L3OIRw08plFMXSYMOhocaO9jWVP8WvUXBK&#10;ut1Xbv+Gqj1eT5f3S3o4p16p2XTcrUB4Gv1T/HDnWkGcLsP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it2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b</w:t>
                        </w:r>
                      </w:p>
                    </w:txbxContent>
                  </v:textbox>
                </v:rect>
                <v:rect id="Rectangle 6929" o:spid="_x0000_s3283" style="position:absolute;left:14241;top:1447;width:564;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IQcYA&#10;AADdAAAADwAAAGRycy9kb3ducmV2LnhtbESPQWvCQBSE7wX/w/KE3uqmHkISXUXaijm2RlBvj+wz&#10;CWbfhuxq0v76bqHgcZiZb5jlejStuFPvGssKXmcRCOLS6oYrBYdi+5KAcB5ZY2uZFHyTg/Vq8rTE&#10;TNuBv+i+95UIEHYZKqi97zIpXVmTQTezHXHwLrY36IPsK6l7HALctHIeRbE02HBYqLGjt5rK6/5m&#10;FOySbnPK7c9QtR/n3fHzmL4XqVfqeTpuFiA8jf4R/m/nWkGczl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QIQ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2"/>
                          </w:rPr>
                          <w:t>1</w:t>
                        </w:r>
                      </w:p>
                    </w:txbxContent>
                  </v:textbox>
                </v:rect>
                <v:shape id="Shape 6930" o:spid="_x0000_s3284" style="position:absolute;left:11627;top:755;width:5062;height:0;visibility:visible;mso-wrap-style:square;v-text-anchor:top" coordsize="506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zTMEA&#10;AADdAAAADwAAAGRycy9kb3ducmV2LnhtbERPy2oCMRTdC/2HcAvuNFNf6GiUKgpdWhVxeZlcJ9NO&#10;boYk6vj3zULo8nDei1Vra3EnHyrHCj76GQjiwumKSwWn4643BREissbaMSl4UoDV8q2zwFy7B3/T&#10;/RBLkUI45KjAxNjkUobCkMXQdw1x4q7OW4wJ+lJqj48Ubms5yLKJtFhxajDY0MZQ8Xu4WQWtHI/2&#10;P8+tuVzj2q/30tojnpXqvrefcxCR2vgvfrm/tILJbJj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1c0zBAAAA3QAAAA8AAAAAAAAAAAAAAAAAmAIAAGRycy9kb3du&#10;cmV2LnhtbFBLBQYAAAAABAAEAPUAAACGAwAAAAA=&#10;" path="m,l506159,e" filled="f" strokeweight=".20003mm">
                  <v:stroke endcap="round"/>
                  <v:path arrowok="t" textboxrect="0,0,506159,0"/>
                </v:shape>
                <v:rect id="Rectangle 109698" o:spid="_x0000_s3285" style="position:absolute;left:3391;top:3643;width:563;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U54cQA&#10;AADfAAAADwAAAGRycy9kb3ducmV2LnhtbERPTWvCQBC9F/oflhF6qxt7EBPdBLEtemxVUG9DdkyC&#10;2dmQ3Zq0v75zKPT4eN+rYnStulMfGs8GZtMEFHHpbcOVgePh/XkBKkRki61nMvBNAYr88WGFmfUD&#10;f9J9HyslIRwyNFDH2GVah7Imh2HqO2Lhrr53GAX2lbY9DhLuWv2SJHPtsGFpqLGjTU3lbf/lDGwX&#10;3fq88z9D1b5dtqePU/p6SKMxT5NxvQQVaYz/4j/3zsr8JJ2nMlj+CAC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VOeH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2"/>
                            <w:u w:val="single" w:color="000000"/>
                          </w:rPr>
                          <w:t>1</w:t>
                        </w:r>
                      </w:p>
                    </w:txbxContent>
                  </v:textbox>
                </v:rect>
                <v:rect id="Rectangle 6945" o:spid="_x0000_s3286" style="position:absolute;left:12794;top:3194;width:45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n5MYA&#10;AADdAAAADwAAAGRycy9kb3ducmV2LnhtbESPQWvCQBSE74X+h+UJ3upGacXErCK1RY9WhejtkX1N&#10;QrNvQ3Y10V/fLQg9DjPzDZMue1OLK7WusqxgPIpAEOdWV1woOB4+X2YgnEfWWFsmBTdysFw8P6WY&#10;aNvxF133vhABwi5BBaX3TSKly0sy6Ea2IQ7et20N+iDbQuoWuwA3tZxE0VQarDgslNjQe0n5z/5i&#10;FGxmzeq0tfeuqD/Om2yXxetD7JUaDvrVHISn3v+HH+2tVjCNX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bn5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w:t>
                        </w:r>
                      </w:p>
                    </w:txbxContent>
                  </v:textbox>
                </v:rect>
                <v:rect id="Rectangle 6946" o:spid="_x0000_s3287" style="position:absolute;left:13132;top:3276;width:2024;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5k8YA&#10;AADdAAAADwAAAGRycy9kb3ducmV2LnhtbESPT2vCQBTE74LfYXlCb7pRSjCpq4h/0KNVwfb2yL4m&#10;wezbkF1N2k/vFgSPw8z8hpktOlOJOzWutKxgPIpAEGdWl5wrOJ+2wykI55E1VpZJwS85WMz7vRmm&#10;2rb8Sfejz0WAsEtRQeF9nUrpsoIMupGtiYP3YxuDPsgml7rBNsBNJSdRFEuDJYeFAmtaFZRdjzej&#10;YDetl197+9fm1eZ7dzlckvUp8Uq9DbrlBwhPnX+Fn+29VhAn7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R5k8YAAADdAAAADwAAAAAAAAAAAAAAAACYAgAAZHJz&#10;L2Rvd25yZXYueG1sUEsFBgAAAAAEAAQA9QAAAIsDAAAAAA==&#10;" filled="f" stroked="f">
                  <v:textbox inset="0,0,0,0">
                    <w:txbxContent>
                      <w:p w:rsidR="0052202C" w:rsidRDefault="0052202C">
                        <w:pPr>
                          <w:spacing w:after="160" w:line="259" w:lineRule="auto"/>
                          <w:ind w:left="0" w:firstLine="0"/>
                          <w:jc w:val="left"/>
                        </w:pPr>
                      </w:p>
                    </w:txbxContent>
                  </v:textbox>
                </v:rect>
                <v:rect id="Rectangle 6947" o:spid="_x0000_s3288" style="position:absolute;left:14652;top:3194;width:45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jcCMcA&#10;AADdAAAADwAAAGRycy9kb3ducmV2LnhtbESPQWvCQBSE74X+h+UVvNVNpcQkuorUih6tFlJvj+xr&#10;Epp9G7Krif31XUHocZiZb5j5cjCNuFDnassKXsYRCOLC6ppLBZ/HzXMCwnlkjY1lUnAlB8vF48Mc&#10;M217/qDLwZciQNhlqKDyvs2kdEVFBt3YtsTB+7adQR9kV0rdYR/gppGTKIqlwZrDQoUtvVVU/BzO&#10;RsE2aVdfO/vbl837aZvv83R9TL1So6dhNQPhafD/4Xt7pxXE6es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Y3Aj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w:t>
                        </w:r>
                      </w:p>
                    </w:txbxContent>
                  </v:textbox>
                </v:rect>
                <v:shape id="Shape 6951" o:spid="_x0000_s3289" style="position:absolute;left:12794;top:4384;width:2664;height:0;visibility:visible;mso-wrap-style:square;v-text-anchor:top" coordsize="26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ZJ8YA&#10;AADdAAAADwAAAGRycy9kb3ducmV2LnhtbESPQWvCQBSE7wX/w/IEb81GS4NG16Ap0tJbVRBvj+wz&#10;Ccm+Ddk1pv++Wyj0OMzMN8wmG00rBupdbVnBPIpBEBdW11wqOJ8Oz0sQziNrbC2Tgm9ykG0nTxtM&#10;tX3wFw1HX4oAYZeigsr7LpXSFRUZdJHtiIN3s71BH2RfSt3jI8BNKxdxnEiDNYeFCjvKKyqa490o&#10;WLycVu58udRFft2/5c0g3++fUqnZdNytQXga/X/4r/2hFSSr1zn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KZJ8YAAADdAAAADwAAAAAAAAAAAAAAAACYAgAAZHJz&#10;L2Rvd25yZXYueG1sUEsFBgAAAAAEAAQA9QAAAIsDAAAAAA==&#10;" path="m,l266408,e" filled="f" strokeweight=".20003mm">
                  <v:stroke endcap="round"/>
                  <v:path arrowok="t" textboxrect="0,0,266408,0"/>
                </v:shape>
                <v:rect id="Rectangle 6955" o:spid="_x0000_s3290" style="position:absolute;left:17344;top:3626;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9xOccA&#10;AADdAAAADwAAAGRycy9kb3ducmV2LnhtbESPQWvCQBSE74L/YXmCN91YMJjoGoKtmGOrBevtkX1N&#10;QrNvQ3Zr0v76bqHQ4zAz3zC7bDStuFPvGssKVssIBHFpdcOVgtfLcbEB4TyyxtYyKfgiB9l+Otlh&#10;qu3AL3Q/+0oECLsUFdTed6mUrqzJoFvajjh477Y36IPsK6l7HALctPIhimJpsOGwUGNHh5rKj/On&#10;UXDadPlbYb+Hqn26na7P1+Txkn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fcTn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2</w:t>
                        </w:r>
                      </w:p>
                    </w:txbxContent>
                  </v:textbox>
                </v:rect>
                <v:rect id="Rectangle 6957" o:spid="_x0000_s3291" style="position:absolute;left:19922;top:315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K1ccA&#10;AADdAAAADwAAAGRycy9kb3ducmV2LnhtbESPQWvCQBSE74X+h+UVvNVNhcYkuorUih6tFlJvj+xr&#10;Epp9G7Krif31XUHocZiZb5j5cjCNuFDnassKXsYRCOLC6ppLBZ/HzXMCwnlkjY1lUnAlB8vF48Mc&#10;M217/qDLwZciQNhlqKDyvs2kdEVFBt3YtsTB+7adQR9kV0rdYR/gppGTKIqlwZrDQoUtvVVU/BzO&#10;RsE2aVdfO/vbl837aZvv83R9TL1So6dhNQPhafD/4Xt7pxXE6es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BStX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a</w:t>
                        </w:r>
                      </w:p>
                    </w:txbxContent>
                  </v:textbox>
                </v:rect>
                <v:rect id="Rectangle 109719" o:spid="_x0000_s3292" style="position:absolute;left:20527;top:3643;width:563;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uQvcMA&#10;AADfAAAADwAAAGRycy9kb3ducmV2LnhtbERPTYvCMBC9C/6HMMLeNHUPrq1GEVfRo6uCehuasS02&#10;k9JE291fbxYEj4/3PZ23phQPql1hWcFwEIEgTq0uOFNwPKz7YxDOI2ssLZOCX3Iwn3U7U0y0bfiH&#10;HnufiRDCLkEFufdVIqVLczLoBrYiDtzV1gZ9gHUmdY1NCDel/IyikTRYcGjIsaJlTultfzcKNuNq&#10;cd7avyYrV5fNaXeKvw+xV+qj1y4mIDy1/i1+ubc6zI/ir2EM/38CA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uQvcMAAADfAAAADwAAAAAAAAAAAAAAAACYAgAAZHJzL2Rv&#10;d25yZXYueG1sUEsFBgAAAAAEAAQA9QAAAIgDAAAAAA==&#10;" filled="f" stroked="f">
                  <v:textbox inset="0,0,0,0">
                    <w:txbxContent>
                      <w:p w:rsidR="0052202C" w:rsidRDefault="00E24806">
                        <w:pPr>
                          <w:spacing w:after="160" w:line="259" w:lineRule="auto"/>
                          <w:ind w:left="0" w:firstLine="0"/>
                          <w:jc w:val="left"/>
                        </w:pPr>
                        <w:r>
                          <w:rPr>
                            <w:sz w:val="12"/>
                            <w:u w:val="single" w:color="000000"/>
                          </w:rPr>
                          <w:t>1</w:t>
                        </w:r>
                      </w:p>
                    </w:txbxContent>
                  </v:textbox>
                </v:rect>
                <v:rect id="Rectangle 6959" o:spid="_x0000_s3293" style="position:absolute;left:19922;top:4584;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J7PMUA&#10;AADdAAAADwAAAGRycy9kb3ducmV2LnhtbESPT4vCMBTE7wt+h/AEb2uqoNhqFPEPetxVQb09mmdb&#10;bF5KE213P/1mQfA4zMxvmNmiNaV4Uu0KywoG/QgEcWp1wZmC03H7OQHhPLLG0jIp+CEHi3nnY4aJ&#10;tg1/0/PgMxEg7BJUkHtfJVK6NCeDrm8r4uDdbG3QB1lnUtfYBLgp5TCKxtJgwWEhx4pWOaX3w8Mo&#10;2E2q5WVvf5us3Fx3569zvD7GXqlet11OQXhq/Tv8au+1gnE8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ns8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b</w:t>
                        </w:r>
                      </w:p>
                    </w:txbxContent>
                  </v:textbox>
                </v:rect>
                <v:rect id="Rectangle 6965" o:spid="_x0000_s3294" style="position:absolute;left:24415;top:3626;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7hMYA&#10;AADdAAAADwAAAGRycy9kb3ducmV2LnhtbESPT2vCQBTE74LfYXlCb7pRaDCpq4h/0KNVwfb2yL4m&#10;wezbkF1N2k/vFgSPw8z8hpktOlOJOzWutKxgPIpAEGdWl5wrOJ+2wykI55E1VpZJwS85WMz7vRmm&#10;2rb8Sfejz0WAsEtRQeF9nUrpsoIMupGtiYP3YxuDPsgml7rBNsBNJSdRFEuDJYeFAmtaFZRdjzej&#10;YDetl197+9fm1eZ7dzlckvUp8Uq9DbrlBwhPnX+Fn+29VhAn8Tv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O7h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3</w:t>
                        </w:r>
                      </w:p>
                    </w:txbxContent>
                  </v:textbox>
                </v:rect>
                <v:rect id="Rectangle 6968" o:spid="_x0000_s3295" style="position:absolute;left:27748;top:3626;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IUGsIA&#10;AADdAAAADwAAAGRycy9kb3ducmV2LnhtbERPy4rCMBTdD/gP4QruxlQXxVajiDrocnyAurs017bY&#10;3JQmY+t8vVkILg/nPVt0phIPalxpWcFoGIEgzqwuOVdwOv58T0A4j6yxskwKnuRgMe99zTDVtuU9&#10;PQ4+FyGEXYoKCu/rVEqXFWTQDW1NHLibbQz6AJtc6gbbEG4qOY6iWBosOTQUWNOqoOx++DMKtpN6&#10;ednZ/zavNtft+fecrI+JV2rQ75ZTEJ46/xG/3TutIE7iMDe8C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8hQawgAAAN0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4</w:t>
                        </w:r>
                      </w:p>
                    </w:txbxContent>
                  </v:textbox>
                </v:rect>
                <v:shape id="Shape 6969" o:spid="_x0000_s3296" style="position:absolute;top:2275;width:28317;height:0;visibility:visible;mso-wrap-style:square;v-text-anchor:top" coordsize="28317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NrEcYA&#10;AADdAAAADwAAAGRycy9kb3ducmV2LnhtbESP3WrCQBSE74W+w3IKvdONQkNNXUX8Q0oRtIK3h+wx&#10;Wcyejdk1xrfvFgpeDjPzDTOZdbYSLTXeOFYwHCQgiHOnDRcKjj/r/gcIH5A1Vo5JwYM8zKYvvQlm&#10;2t15T+0hFCJC2GeooAyhzqT0eUkW/cDVxNE7u8ZiiLIppG7wHuG2kqMkSaVFw3GhxJoWJeWXw80q&#10;2L6f0tv3atEaeVrudp25XjfHL6XeXrv5J4hAXXiG/9tbrSAdp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NrEcYAAADdAAAADwAAAAAAAAAAAAAAAACYAgAAZHJz&#10;L2Rvd25yZXYueG1sUEsFBgAAAAAEAAQA9QAAAIsDAAAAAA==&#10;" path="m,l2831757,e" filled="f" strokeweight=".20003mm">
                  <v:stroke endcap="round"/>
                  <v:path arrowok="t" textboxrect="0,0,2831757,0"/>
                </v:shape>
              </v:group>
            </w:pict>
          </mc:Fallback>
        </mc:AlternateContent>
      </w:r>
      <w:r>
        <w:rPr>
          <w:sz w:val="22"/>
        </w:rPr>
        <w:t xml:space="preserve">1 </w:t>
      </w:r>
      <w:r>
        <w:rPr>
          <w:rFonts w:ascii="Calibri" w:eastAsia="Calibri" w:hAnsi="Calibri" w:cs="Calibri"/>
          <w:sz w:val="22"/>
        </w:rPr>
        <w:t xml:space="preserve"> </w:t>
      </w:r>
      <w:r>
        <w:rPr>
          <w:sz w:val="16"/>
        </w:rPr>
        <w:t>b</w:t>
      </w:r>
      <w:r>
        <w:rPr>
          <w:sz w:val="12"/>
        </w:rPr>
        <w:t xml:space="preserve">1 </w:t>
      </w:r>
      <w:r>
        <w:rPr>
          <w:sz w:val="22"/>
        </w:rPr>
        <w:t xml:space="preserve">·s </w:t>
      </w:r>
      <w:r>
        <w:rPr>
          <w:rFonts w:ascii="Calibri" w:eastAsia="Calibri" w:hAnsi="Calibri" w:cs="Calibri"/>
          <w:sz w:val="48"/>
        </w:rPr>
        <w:tab/>
      </w:r>
      <w:r>
        <w:rPr>
          <w:sz w:val="22"/>
        </w:rPr>
        <w:t xml:space="preserve">2 </w:t>
      </w:r>
      <w:r>
        <w:rPr>
          <w:rFonts w:ascii="Calibri" w:eastAsia="Calibri" w:hAnsi="Calibri" w:cs="Calibri"/>
          <w:sz w:val="22"/>
        </w:rPr>
        <w:tab/>
      </w:r>
      <w:r>
        <w:rPr>
          <w:sz w:val="16"/>
        </w:rPr>
        <w:t>b</w:t>
      </w:r>
      <w:r>
        <w:rPr>
          <w:sz w:val="12"/>
        </w:rPr>
        <w:t xml:space="preserve">1 </w:t>
      </w:r>
      <w:r>
        <w:rPr>
          <w:rFonts w:ascii="Calibri" w:eastAsia="Calibri" w:hAnsi="Calibri" w:cs="Calibri"/>
          <w:sz w:val="48"/>
        </w:rPr>
        <w:t xml:space="preserve"> </w:t>
      </w:r>
      <w:r>
        <w:rPr>
          <w:sz w:val="22"/>
        </w:rPr>
        <w:t xml:space="preserve">·s </w:t>
      </w:r>
      <w:r>
        <w:rPr>
          <w:rFonts w:ascii="Calibri" w:eastAsia="Calibri" w:hAnsi="Calibri" w:cs="Calibri"/>
          <w:sz w:val="22"/>
        </w:rPr>
        <w:t xml:space="preserve"> </w:t>
      </w:r>
      <w:r>
        <w:rPr>
          <w:sz w:val="12"/>
        </w:rPr>
        <w:t xml:space="preserve">1 </w:t>
      </w:r>
      <w:r>
        <w:rPr>
          <w:sz w:val="22"/>
        </w:rPr>
        <w:t xml:space="preserve">·s </w:t>
      </w:r>
      <w:r>
        <w:rPr>
          <w:rFonts w:ascii="Calibri" w:eastAsia="Calibri" w:hAnsi="Calibri" w:cs="Calibri"/>
          <w:sz w:val="22"/>
        </w:rPr>
        <w:t xml:space="preserve"> </w:t>
      </w:r>
      <w:r>
        <w:rPr>
          <w:sz w:val="22"/>
        </w:rPr>
        <w:t xml:space="preserve">s </w:t>
      </w:r>
      <w:r>
        <w:rPr>
          <w:sz w:val="16"/>
        </w:rPr>
        <w:t>a</w:t>
      </w:r>
    </w:p>
    <w:p w:rsidR="0052202C" w:rsidRDefault="008E043D">
      <w:pPr>
        <w:spacing w:after="226"/>
        <w:ind w:left="1191"/>
      </w:pPr>
      <w:r>
        <w:rPr>
          <w:rFonts w:ascii="宋体" w:eastAsia="宋体" w:hAnsi="宋体" w:cs="宋体" w:hint="eastAsia"/>
        </w:rPr>
        <w:t>与低通滤波器类似，四阶传递函数被分成两个二阶带通项。进一步的数学修改产生</w:t>
      </w:r>
      <w:r>
        <w:t>:</w:t>
      </w:r>
    </w:p>
    <w:p w:rsidR="0052202C" w:rsidRDefault="008E043D">
      <w:pPr>
        <w:tabs>
          <w:tab w:val="center" w:pos="3956"/>
          <w:tab w:val="center" w:pos="5765"/>
        </w:tabs>
        <w:spacing w:after="0" w:line="259" w:lineRule="auto"/>
        <w:ind w:left="0" w:firstLine="0"/>
        <w:jc w:val="left"/>
      </w:pPr>
      <w:r>
        <w:rPr>
          <w:rFonts w:ascii="Calibri" w:eastAsia="Calibri" w:hAnsi="Calibri" w:cs="Calibri"/>
          <w:sz w:val="22"/>
        </w:rPr>
        <w:t>Ami s</w:t>
      </w:r>
      <w:r>
        <w:rPr>
          <w:rFonts w:ascii="Calibri" w:eastAsia="Calibri" w:hAnsi="Calibri" w:cs="Calibri"/>
          <w:sz w:val="22"/>
        </w:rPr>
        <w:tab/>
        <w:t>Ami s</w:t>
      </w:r>
    </w:p>
    <w:p w:rsidR="0052202C" w:rsidRDefault="0052202C">
      <w:pPr>
        <w:spacing w:after="2" w:line="265" w:lineRule="auto"/>
        <w:ind w:left="2135" w:right="3043"/>
        <w:jc w:val="center"/>
      </w:pPr>
    </w:p>
    <w:p w:rsidR="0052202C" w:rsidRDefault="008E043D">
      <w:pPr>
        <w:tabs>
          <w:tab w:val="center" w:pos="3787"/>
          <w:tab w:val="center" w:pos="5649"/>
        </w:tabs>
        <w:spacing w:after="0" w:line="265" w:lineRule="auto"/>
        <w:ind w:left="0" w:firstLine="0"/>
        <w:jc w:val="left"/>
      </w:pPr>
      <w:r>
        <w:rPr>
          <w:rFonts w:ascii="宋体" w:eastAsia="宋体" w:hAnsi="宋体" w:cs="宋体" w:hint="eastAsia"/>
          <w:sz w:val="22"/>
        </w:rPr>
        <w:t>气</w:t>
      </w:r>
      <w:r>
        <w:rPr>
          <w:rFonts w:ascii="Calibri" w:eastAsia="Calibri" w:hAnsi="Calibri" w:cs="Calibri"/>
          <w:sz w:val="22"/>
        </w:rPr>
        <w:tab/>
      </w:r>
      <w:r>
        <w:rPr>
          <w:rFonts w:ascii="宋体" w:eastAsia="宋体" w:hAnsi="宋体" w:cs="宋体" w:hint="eastAsia"/>
          <w:sz w:val="22"/>
        </w:rPr>
        <w:t>气</w:t>
      </w:r>
    </w:p>
    <w:p w:rsidR="0052202C" w:rsidRDefault="00E24806">
      <w:pPr>
        <w:tabs>
          <w:tab w:val="center" w:pos="2735"/>
          <w:tab w:val="center" w:pos="4842"/>
          <w:tab w:val="center" w:pos="8521"/>
        </w:tabs>
        <w:ind w:left="0" w:firstLine="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column">
                  <wp:posOffset>1992961</wp:posOffset>
                </wp:positionH>
                <wp:positionV relativeFrom="paragraph">
                  <wp:posOffset>67838</wp:posOffset>
                </wp:positionV>
                <wp:extent cx="2211121" cy="7201"/>
                <wp:effectExtent l="0" t="0" r="0" b="0"/>
                <wp:wrapNone/>
                <wp:docPr id="110011" name="Group 110011"/>
                <wp:cNvGraphicFramePr/>
                <a:graphic xmlns:a="http://schemas.openxmlformats.org/drawingml/2006/main">
                  <a:graphicData uri="http://schemas.microsoft.com/office/word/2010/wordprocessingGroup">
                    <wpg:wgp>
                      <wpg:cNvGrpSpPr/>
                      <wpg:grpSpPr>
                        <a:xfrm>
                          <a:off x="0" y="0"/>
                          <a:ext cx="2211121" cy="7201"/>
                          <a:chOff x="0" y="0"/>
                          <a:chExt cx="2211121" cy="7201"/>
                        </a:xfrm>
                      </wpg:grpSpPr>
                      <wps:wsp>
                        <wps:cNvPr id="7000" name="Shape 7000"/>
                        <wps:cNvSpPr/>
                        <wps:spPr>
                          <a:xfrm>
                            <a:off x="0" y="0"/>
                            <a:ext cx="1038962" cy="0"/>
                          </a:xfrm>
                          <a:custGeom>
                            <a:avLst/>
                            <a:gdLst/>
                            <a:ahLst/>
                            <a:cxnLst/>
                            <a:rect l="0" t="0" r="0" b="0"/>
                            <a:pathLst>
                              <a:path w="1038962">
                                <a:moveTo>
                                  <a:pt x="0" y="0"/>
                                </a:moveTo>
                                <a:lnTo>
                                  <a:pt x="1038962"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7031" name="Shape 7031"/>
                        <wps:cNvSpPr/>
                        <wps:spPr>
                          <a:xfrm>
                            <a:off x="1124636" y="0"/>
                            <a:ext cx="1086485" cy="0"/>
                          </a:xfrm>
                          <a:custGeom>
                            <a:avLst/>
                            <a:gdLst/>
                            <a:ahLst/>
                            <a:cxnLst/>
                            <a:rect l="0" t="0" r="0" b="0"/>
                            <a:pathLst>
                              <a:path w="1086485">
                                <a:moveTo>
                                  <a:pt x="0" y="0"/>
                                </a:moveTo>
                                <a:lnTo>
                                  <a:pt x="108648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85284E" id="Group 110011" o:spid="_x0000_s1026" style="position:absolute;left:0;text-align:left;margin-left:156.95pt;margin-top:5.35pt;width:174.1pt;height:.55pt;z-index:251720704" coordsize="221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">
                <v:shape id="Shape 7000" o:spid="_x0000_s1027" style="position:absolute;width:10389;height:0;visibility:visible;mso-wrap-style:square;v-text-anchor:top" coordsize="1038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zvh8IA&#10;AADdAAAADwAAAGRycy9kb3ducmV2LnhtbERPTWsCMRC9F/ofwhS8lJpowZXVKN3agle17XnYjJul&#10;m8mapLr+++YgeHy87+V6cJ04U4itZw2TsQJBXHvTcqPh6/D5MgcRE7LBzjNpuFKE9erxYYml8Rfe&#10;0XmfGpFDOJaowabUl1LG2pLDOPY9ceaOPjhMGYZGmoCXHO46OVVqJh22nBss9vRuqf7d/zkNP99V&#10;dd1Ur92pSB9zO332YSi2Wo+ehrcFiERDuotv7q3RUCiV9+c3+Qn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O+HwgAAAN0AAAAPAAAAAAAAAAAAAAAAAJgCAABkcnMvZG93&#10;bnJldi54bWxQSwUGAAAAAAQABAD1AAAAhwMAAAAA&#10;" path="m,l1038962,e" filled="f" strokeweight=".20003mm">
                  <v:stroke endcap="round"/>
                  <v:path arrowok="t" textboxrect="0,0,1038962,0"/>
                </v:shape>
                <v:shape id="Shape 7031" o:spid="_x0000_s1028" style="position:absolute;left:11246;width:10865;height:0;visibility:visible;mso-wrap-style:square;v-text-anchor:top" coordsize="1086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ZB2cYA&#10;AADdAAAADwAAAGRycy9kb3ducmV2LnhtbESPQWsCMRSE70L/Q3gFL1KzKtp2a5QqCN6k24IeXzev&#10;m6WblyWJ7vbfN4LgcZiZb5jlureNuJAPtWMFk3EGgrh0uuZKwdfn7ukFRIjIGhvHpOCPAqxXD4Ml&#10;5tp1/EGXIlYiQTjkqMDE2OZShtKQxTB2LXHyfpy3GJP0ldQeuwS3jZxm2UJarDktGGxpa6j8Lc5W&#10;QX0eHfzRF9+nxUbK4mj28+71pNTwsX9/AxGpj/fwrb3XCp6z2QSub9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ZB2cYAAADdAAAADwAAAAAAAAAAAAAAAACYAgAAZHJz&#10;L2Rvd25yZXYueG1sUEsFBgAAAAAEAAQA9QAAAIsDAAAAAA==&#10;" path="m,l1086485,e" filled="f" strokeweight=".20003mm">
                  <v:stroke endcap="round"/>
                  <v:path arrowok="t" textboxrect="0,0,1086485,0"/>
                </v:shape>
              </v:group>
            </w:pict>
          </mc:Fallback>
        </mc:AlternateContent>
      </w:r>
      <w:r>
        <w:rPr>
          <w:rFonts w:ascii="Calibri" w:eastAsia="Calibri" w:hAnsi="Calibri" w:cs="Calibri"/>
          <w:sz w:val="22"/>
        </w:rPr>
        <w:tab/>
      </w:r>
      <w:r>
        <w:rPr>
          <w:sz w:val="22"/>
        </w:rPr>
        <w:t xml:space="preserve">A(s) </w:t>
      </w:r>
      <w:r>
        <w:rPr>
          <w:rFonts w:ascii="Calibri" w:eastAsia="Calibri" w:hAnsi="Calibri" w:cs="Calibri"/>
          <w:sz w:val="22"/>
        </w:rPr>
        <w:tab/>
      </w:r>
      <w:r>
        <w:rPr>
          <w:sz w:val="22"/>
        </w:rPr>
        <w:t>·</w:t>
      </w:r>
      <w:r>
        <w:rPr>
          <w:sz w:val="22"/>
        </w:rPr>
        <w:tab/>
      </w:r>
      <w:r>
        <w:t>(16–12)</w:t>
      </w:r>
    </w:p>
    <w:p w:rsidR="0052202C" w:rsidRDefault="008E043D">
      <w:pPr>
        <w:tabs>
          <w:tab w:val="center" w:pos="3908"/>
          <w:tab w:val="center" w:pos="5711"/>
        </w:tabs>
        <w:spacing w:after="142" w:line="265" w:lineRule="auto"/>
        <w:ind w:left="0" w:firstLine="0"/>
        <w:jc w:val="left"/>
      </w:pPr>
      <w:r>
        <w:rPr>
          <w:rFonts w:ascii="Calibri" w:eastAsia="Calibri" w:hAnsi="Calibri" w:cs="Calibri"/>
          <w:sz w:val="22"/>
        </w:rPr>
        <w:t>1 Qs1 (s)2</w:t>
      </w:r>
      <w:r>
        <w:rPr>
          <w:rFonts w:ascii="Calibri" w:eastAsia="Calibri" w:hAnsi="Calibri" w:cs="Calibri"/>
          <w:sz w:val="22"/>
        </w:rPr>
        <w:tab/>
        <w:t>1 Q1i s s2</w:t>
      </w:r>
    </w:p>
    <w:p w:rsidR="0052202C" w:rsidRDefault="008E043D">
      <w:pPr>
        <w:ind w:left="1191"/>
      </w:pPr>
      <w:r>
        <w:rPr>
          <w:rFonts w:ascii="宋体" w:eastAsia="宋体" w:hAnsi="宋体" w:cs="宋体" w:hint="eastAsia"/>
        </w:rPr>
        <w:t>等式</w:t>
      </w:r>
      <w:r>
        <w:t>16–12</w:t>
      </w:r>
      <w:r>
        <w:rPr>
          <w:rFonts w:ascii="宋体" w:eastAsia="宋体" w:hAnsi="宋体" w:cs="宋体" w:hint="eastAsia"/>
        </w:rPr>
        <w:t>表示串联的两个二阶带通滤波器的连接，其中</w:t>
      </w:r>
    </w:p>
    <w:p w:rsidR="0052202C" w:rsidRDefault="008E043D">
      <w:pPr>
        <w:spacing w:after="12"/>
        <w:ind w:left="1326"/>
      </w:pPr>
      <w:r>
        <w:rPr>
          <w:rFonts w:ascii="Calibri" w:eastAsia="Calibri" w:hAnsi="Calibri" w:cs="Calibri"/>
          <w:sz w:val="31"/>
          <w:vertAlign w:val="superscript"/>
        </w:rPr>
        <w:t>Ami</w:t>
      </w:r>
      <w:r>
        <w:rPr>
          <w:rFonts w:ascii="宋体" w:eastAsia="宋体" w:hAnsi="宋体" w:cs="宋体" w:hint="eastAsia"/>
          <w:sz w:val="31"/>
          <w:vertAlign w:val="superscript"/>
        </w:rPr>
        <w:t>是每个部分滤波器的中频增益</w:t>
      </w:r>
      <w:r>
        <w:rPr>
          <w:rFonts w:ascii="Calibri" w:eastAsia="Calibri" w:hAnsi="Calibri" w:cs="Calibri"/>
          <w:sz w:val="31"/>
          <w:vertAlign w:val="superscript"/>
        </w:rPr>
        <w:t>fmi</w:t>
      </w:r>
    </w:p>
    <w:p w:rsidR="0052202C" w:rsidRDefault="008E043D">
      <w:pPr>
        <w:spacing w:after="20"/>
        <w:ind w:left="1326"/>
      </w:pPr>
      <w:r>
        <w:rPr>
          <w:rFonts w:ascii="Calibri" w:eastAsia="Calibri" w:hAnsi="Calibri" w:cs="Calibri"/>
          <w:sz w:val="31"/>
          <w:vertAlign w:val="superscript"/>
        </w:rPr>
        <w:t>Qi</w:t>
      </w:r>
      <w:r>
        <w:rPr>
          <w:rFonts w:ascii="宋体" w:eastAsia="宋体" w:hAnsi="宋体" w:cs="宋体" w:hint="eastAsia"/>
          <w:sz w:val="31"/>
          <w:vertAlign w:val="superscript"/>
        </w:rPr>
        <w:t>是每个滤波器的极点质量</w:t>
      </w:r>
    </w:p>
    <w:p w:rsidR="0052202C" w:rsidRDefault="008E043D">
      <w:pPr>
        <w:spacing w:after="110"/>
        <w:ind w:left="1674" w:hanging="358"/>
      </w:pPr>
      <w:r>
        <w:rPr>
          <w:rFonts w:ascii="Calibri" w:eastAsia="Calibri" w:hAnsi="Calibri" w:cs="Calibri" w:hint="eastAsia"/>
          <w:sz w:val="31"/>
          <w:vertAlign w:val="superscript"/>
        </w:rPr>
        <w:t>α</w:t>
      </w:r>
      <w:r>
        <w:rPr>
          <w:rFonts w:ascii="宋体" w:eastAsia="宋体" w:hAnsi="宋体" w:cs="宋体" w:hint="eastAsia"/>
          <w:sz w:val="31"/>
          <w:vertAlign w:val="superscript"/>
        </w:rPr>
        <w:t>和</w:t>
      </w:r>
      <w:r>
        <w:rPr>
          <w:rFonts w:ascii="Calibri" w:eastAsia="Calibri" w:hAnsi="Calibri" w:cs="Calibri"/>
          <w:sz w:val="31"/>
          <w:vertAlign w:val="superscript"/>
        </w:rPr>
        <w:t>1/α</w:t>
      </w:r>
      <w:r>
        <w:rPr>
          <w:rFonts w:ascii="宋体" w:eastAsia="宋体" w:hAnsi="宋体" w:cs="宋体" w:hint="eastAsia"/>
          <w:sz w:val="31"/>
          <w:vertAlign w:val="superscript"/>
        </w:rPr>
        <w:t>是单个滤波器</w:t>
      </w:r>
      <w:r>
        <w:rPr>
          <w:rFonts w:ascii="Calibri" w:eastAsia="Calibri" w:hAnsi="Calibri" w:cs="Calibri"/>
          <w:sz w:val="31"/>
          <w:vertAlign w:val="superscript"/>
        </w:rPr>
        <w:t>fm1</w:t>
      </w:r>
      <w:r>
        <w:rPr>
          <w:rFonts w:ascii="宋体" w:eastAsia="宋体" w:hAnsi="宋体" w:cs="宋体" w:hint="eastAsia"/>
          <w:sz w:val="31"/>
          <w:vertAlign w:val="superscript"/>
        </w:rPr>
        <w:t>和</w:t>
      </w:r>
      <w:r>
        <w:rPr>
          <w:rFonts w:ascii="Calibri" w:eastAsia="Calibri" w:hAnsi="Calibri" w:cs="Calibri"/>
          <w:sz w:val="31"/>
          <w:vertAlign w:val="superscript"/>
        </w:rPr>
        <w:t>fm2</w:t>
      </w:r>
      <w:r>
        <w:rPr>
          <w:rFonts w:ascii="宋体" w:eastAsia="宋体" w:hAnsi="宋体" w:cs="宋体" w:hint="eastAsia"/>
          <w:sz w:val="31"/>
          <w:vertAlign w:val="superscript"/>
        </w:rPr>
        <w:t>的中频从整个带通的中频</w:t>
      </w:r>
      <w:r>
        <w:rPr>
          <w:rFonts w:ascii="Calibri" w:eastAsia="Calibri" w:hAnsi="Calibri" w:cs="Calibri"/>
          <w:sz w:val="31"/>
          <w:vertAlign w:val="superscript"/>
        </w:rPr>
        <w:t>fm</w:t>
      </w:r>
      <w:r>
        <w:rPr>
          <w:rFonts w:ascii="宋体" w:eastAsia="宋体" w:hAnsi="宋体" w:cs="宋体" w:hint="eastAsia"/>
          <w:sz w:val="31"/>
          <w:vertAlign w:val="superscript"/>
        </w:rPr>
        <w:t>导出的因子。</w:t>
      </w:r>
    </w:p>
    <w:p w:rsidR="0052202C" w:rsidRDefault="008E043D">
      <w:pPr>
        <w:ind w:left="1191"/>
      </w:pPr>
      <w:r>
        <w:rPr>
          <w:rFonts w:ascii="宋体" w:eastAsia="宋体" w:hAnsi="宋体" w:cs="宋体" w:hint="eastAsia"/>
        </w:rPr>
        <w:t>在四阶高品质带通滤波器中，两个部分滤波器的中频与总中频仅略有不同。这种方法叫做交错调谐。</w:t>
      </w:r>
    </w:p>
    <w:p w:rsidR="0052202C" w:rsidRDefault="008E043D">
      <w:pPr>
        <w:spacing w:after="104"/>
        <w:ind w:left="1191"/>
      </w:pPr>
      <w:r>
        <w:rPr>
          <w:rFonts w:ascii="宋体" w:eastAsia="宋体" w:hAnsi="宋体" w:cs="宋体" w:hint="eastAsia"/>
        </w:rPr>
        <w:t>因子</w:t>
      </w:r>
      <w:r>
        <w:t>α</w:t>
      </w:r>
      <w:r>
        <w:rPr>
          <w:rFonts w:ascii="宋体" w:eastAsia="宋体" w:hAnsi="宋体" w:cs="宋体" w:hint="eastAsia"/>
        </w:rPr>
        <w:t>需要通过逐次逼近法确定，使用公式</w:t>
      </w:r>
      <w:r>
        <w:t>16–13:</w:t>
      </w:r>
    </w:p>
    <w:p w:rsidR="0052202C" w:rsidRDefault="008E043D">
      <w:pPr>
        <w:spacing w:after="74" w:line="265" w:lineRule="auto"/>
        <w:ind w:left="2948" w:right="229"/>
        <w:jc w:val="center"/>
      </w:pPr>
      <w:r>
        <w:rPr>
          <w:sz w:val="16"/>
        </w:rPr>
        <w:t>2</w:t>
      </w:r>
    </w:p>
    <w:p w:rsidR="0052202C" w:rsidRDefault="00E24806">
      <w:pPr>
        <w:tabs>
          <w:tab w:val="center" w:pos="3987"/>
          <w:tab w:val="center" w:pos="6387"/>
        </w:tabs>
        <w:spacing w:after="326"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column">
                  <wp:posOffset>1865521</wp:posOffset>
                </wp:positionH>
                <wp:positionV relativeFrom="paragraph">
                  <wp:posOffset>-54188</wp:posOffset>
                </wp:positionV>
                <wp:extent cx="99568" cy="447040"/>
                <wp:effectExtent l="0" t="0" r="0" b="0"/>
                <wp:wrapSquare wrapText="bothSides"/>
                <wp:docPr id="134083" name="Group 134083"/>
                <wp:cNvGraphicFramePr/>
                <a:graphic xmlns:a="http://schemas.openxmlformats.org/drawingml/2006/main">
                  <a:graphicData uri="http://schemas.microsoft.com/office/word/2010/wordprocessingGroup">
                    <wpg:wgp>
                      <wpg:cNvGrpSpPr/>
                      <wpg:grpSpPr>
                        <a:xfrm>
                          <a:off x="0" y="0"/>
                          <a:ext cx="99568" cy="447040"/>
                          <a:chOff x="0" y="0"/>
                          <a:chExt cx="99568" cy="447040"/>
                        </a:xfrm>
                      </wpg:grpSpPr>
                      <wps:wsp>
                        <wps:cNvPr id="101048" name="Rectangle 101048"/>
                        <wps:cNvSpPr/>
                        <wps:spPr>
                          <a:xfrm>
                            <a:off x="0" y="0"/>
                            <a:ext cx="132425" cy="594563"/>
                          </a:xfrm>
                          <a:prstGeom prst="rect">
                            <a:avLst/>
                          </a:prstGeom>
                          <a:ln>
                            <a:noFill/>
                          </a:ln>
                        </wps:spPr>
                        <wps:txbx>
                          <w:txbxContent>
                            <w:p w:rsidR="0052202C" w:rsidRDefault="00E24806">
                              <w:pPr>
                                <w:spacing w:after="160" w:line="259" w:lineRule="auto"/>
                                <w:ind w:left="0" w:firstLine="0"/>
                                <w:jc w:val="left"/>
                              </w:pPr>
                              <w:r>
                                <w:rPr>
                                  <w:rFonts w:ascii="Calibri" w:eastAsia="Calibri" w:hAnsi="Calibri" w:cs="Calibri"/>
                                  <w:sz w:val="64"/>
                                </w:rPr>
                                <w:tab/>
                              </w:r>
                            </w:p>
                          </w:txbxContent>
                        </wps:txbx>
                        <wps:bodyPr horzOverflow="overflow" vert="horz" lIns="0" tIns="0" rIns="0" bIns="0" rtlCol="0">
                          <a:noAutofit/>
                        </wps:bodyPr>
                      </wps:wsp>
                    </wpg:wgp>
                  </a:graphicData>
                </a:graphic>
              </wp:anchor>
            </w:drawing>
          </mc:Choice>
          <mc:Fallback>
            <w:pict>
              <v:group id="Group 134083" o:spid="_x0000_s3297" style="position:absolute;margin-left:146.9pt;margin-top:-4.25pt;width:7.85pt;height:35.2pt;z-index:251721728;mso-position-horizontal-relative:text;mso-position-vertical-relative:text" coordsize="99568,447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">
                <v:rect id="Rectangle 101048" o:spid="_x0000_s3298" style="position:absolute;width:132425;height:594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JekcQA&#10;AADfAAAADwAAAGRycy9kb3ducmV2LnhtbERPTWvCQBC9F/oflil4q7uWIhpdRVqLHlsVbG9DdkxC&#10;s7Mhu5ror+8cCh4f73u+7H2tLtTGKrCF0dCAIs6Dq7iwcNh/PE9AxYTssA5MFq4UYbl4fJhj5kLH&#10;X3TZpUJJCMcMLZQpNZnWMS/JYxyGhli4U2g9JoFtoV2LnYT7Wr8YM9YeK5aGEht6Kyn/3Z29hc2k&#10;WX1vw60r6vXP5vh5nL7vp8nawVO/moFK1Ke7+N+9dTLfjMyrDJY/Ak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yXpHEAAAA3wAAAA8AAAAAAAAAAAAAAAAAmAIAAGRycy9k&#10;b3ducmV2LnhtbFBLBQYAAAAABAAEAPUAAACJAwAAAAA=&#10;" filled="f" stroked="f">
                  <v:textbox inset="0,0,0,0">
                    <w:txbxContent>
                      <w:p w:rsidR="0052202C" w:rsidRDefault="00E24806">
                        <w:pPr>
                          <w:spacing w:after="160" w:line="259" w:lineRule="auto"/>
                          <w:ind w:left="0" w:firstLine="0"/>
                          <w:jc w:val="left"/>
                        </w:pPr>
                        <w:r>
                          <w:rPr>
                            <w:rFonts w:ascii="Calibri" w:eastAsia="Calibri" w:hAnsi="Calibri" w:cs="Calibri"/>
                            <w:sz w:val="64"/>
                          </w:rPr>
                          <w:tab/>
                        </w:r>
                      </w:p>
                    </w:txbxContent>
                  </v:textbox>
                </v:rect>
                <w10:wrap type="square"/>
              </v:group>
            </w:pict>
          </mc:Fallback>
        </mc:AlternateContent>
      </w:r>
      <w:r>
        <w:rPr>
          <w:rFonts w:ascii="Calibri" w:eastAsia="Calibri" w:hAnsi="Calibri" w:cs="Calibri"/>
          <w:sz w:val="22"/>
        </w:rPr>
        <w:tab/>
      </w:r>
      <w:r>
        <w:rPr>
          <w:sz w:val="22"/>
        </w:rPr>
        <w:t>··a</w:t>
      </w:r>
      <w:r>
        <w:rPr>
          <w:sz w:val="22"/>
        </w:rPr>
        <w:tab/>
      </w:r>
      <w:r>
        <w:rPr>
          <w:noProof/>
        </w:rPr>
        <w:drawing>
          <wp:inline distT="0" distB="0" distL="0" distR="0">
            <wp:extent cx="295656" cy="134112"/>
            <wp:effectExtent l="0" t="0" r="0" b="0"/>
            <wp:docPr id="133013" name="Picture 133013"/>
            <wp:cNvGraphicFramePr/>
            <a:graphic xmlns:a="http://schemas.openxmlformats.org/drawingml/2006/main">
              <a:graphicData uri="http://schemas.openxmlformats.org/drawingml/2006/picture">
                <pic:pic xmlns:pic="http://schemas.openxmlformats.org/drawingml/2006/picture">
                  <pic:nvPicPr>
                    <pic:cNvPr id="133013" name="Picture 133013"/>
                    <pic:cNvPicPr/>
                  </pic:nvPicPr>
                  <pic:blipFill>
                    <a:blip r:embed="rId51"/>
                    <a:stretch>
                      <a:fillRect/>
                    </a:stretch>
                  </pic:blipFill>
                  <pic:spPr>
                    <a:xfrm>
                      <a:off x="0" y="0"/>
                      <a:ext cx="295656" cy="134112"/>
                    </a:xfrm>
                    <a:prstGeom prst="rect">
                      <a:avLst/>
                    </a:prstGeom>
                  </pic:spPr>
                </pic:pic>
              </a:graphicData>
            </a:graphic>
          </wp:inline>
        </w:drawing>
      </w:r>
      <w:r>
        <w:rPr>
          <w:sz w:val="16"/>
        </w:rPr>
        <w:t>2</w:t>
      </w:r>
    </w:p>
    <w:p w:rsidR="0052202C" w:rsidRDefault="00E24806">
      <w:pPr>
        <w:tabs>
          <w:tab w:val="center" w:pos="3075"/>
          <w:tab w:val="center" w:pos="4790"/>
          <w:tab w:val="center" w:pos="6387"/>
          <w:tab w:val="center" w:pos="6936"/>
          <w:tab w:val="right" w:pos="9300"/>
        </w:tabs>
        <w:spacing w:after="0" w:line="265" w:lineRule="auto"/>
        <w:ind w:left="0" w:right="-2" w:firstLine="0"/>
        <w:jc w:val="left"/>
      </w:pPr>
      <w:r>
        <w:rPr>
          <w:rFonts w:ascii="Calibri" w:eastAsia="Calibri" w:hAnsi="Calibri" w:cs="Calibri"/>
          <w:sz w:val="22"/>
        </w:rPr>
        <w:tab/>
      </w:r>
      <w:r>
        <w:rPr>
          <w:sz w:val="16"/>
        </w:rPr>
        <w:t xml:space="preserve">2 </w:t>
      </w:r>
      <w:r>
        <w:rPr>
          <w:rFonts w:ascii="Calibri" w:eastAsia="Calibri" w:hAnsi="Calibri" w:cs="Calibri"/>
          <w:sz w:val="22"/>
        </w:rPr>
        <w:tab/>
      </w:r>
      <w:r>
        <w:rPr>
          <w:sz w:val="22"/>
        </w:rPr>
        <w:t xml:space="preserve">b 1 </w:t>
      </w:r>
      <w:r>
        <w:rPr>
          <w:rFonts w:ascii="Calibri" w:eastAsia="Calibri" w:hAnsi="Calibri" w:cs="Calibri"/>
          <w:sz w:val="22"/>
        </w:rPr>
        <w:t xml:space="preserve"> </w:t>
      </w:r>
      <w:r>
        <w:rPr>
          <w:sz w:val="16"/>
          <w:u w:val="single" w:color="000000"/>
        </w:rPr>
        <w:t>1</w:t>
      </w:r>
      <w:r>
        <w:rPr>
          <w:sz w:val="16"/>
        </w:rPr>
        <w:t>2</w:t>
      </w:r>
      <w:r>
        <w:rPr>
          <w:rFonts w:ascii="Calibri" w:eastAsia="Calibri" w:hAnsi="Calibri" w:cs="Calibri"/>
          <w:sz w:val="64"/>
        </w:rPr>
        <w:t xml:space="preserve">  </w:t>
      </w:r>
      <w:r>
        <w:rPr>
          <w:rFonts w:ascii="Calibri" w:eastAsia="Calibri" w:hAnsi="Calibri" w:cs="Calibri"/>
          <w:sz w:val="22"/>
        </w:rPr>
        <w:t xml:space="preserve"> </w:t>
      </w:r>
      <w:r>
        <w:rPr>
          <w:sz w:val="22"/>
          <w:u w:val="single" w:color="000000"/>
        </w:rPr>
        <w:t>1</w:t>
      </w:r>
      <w:r>
        <w:rPr>
          <w:sz w:val="16"/>
        </w:rPr>
        <w:t xml:space="preserve">2 </w:t>
      </w:r>
      <w:r>
        <w:rPr>
          <w:rFonts w:ascii="Calibri" w:eastAsia="Calibri" w:hAnsi="Calibri" w:cs="Calibri"/>
          <w:sz w:val="22"/>
        </w:rPr>
        <w:t xml:space="preserve"> </w:t>
      </w:r>
      <w:r>
        <w:rPr>
          <w:sz w:val="22"/>
        </w:rPr>
        <w:t xml:space="preserve">2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364312" cy="7201"/>
                <wp:effectExtent l="0" t="0" r="0" b="0"/>
                <wp:docPr id="106375" name="Group 106375"/>
                <wp:cNvGraphicFramePr/>
                <a:graphic xmlns:a="http://schemas.openxmlformats.org/drawingml/2006/main">
                  <a:graphicData uri="http://schemas.microsoft.com/office/word/2010/wordprocessingGroup">
                    <wpg:wgp>
                      <wpg:cNvGrpSpPr/>
                      <wpg:grpSpPr>
                        <a:xfrm>
                          <a:off x="0" y="0"/>
                          <a:ext cx="364312" cy="7201"/>
                          <a:chOff x="0" y="0"/>
                          <a:chExt cx="364312" cy="7201"/>
                        </a:xfrm>
                      </wpg:grpSpPr>
                      <wps:wsp>
                        <wps:cNvPr id="7160" name="Shape 7160"/>
                        <wps:cNvSpPr/>
                        <wps:spPr>
                          <a:xfrm>
                            <a:off x="0" y="0"/>
                            <a:ext cx="364312" cy="0"/>
                          </a:xfrm>
                          <a:custGeom>
                            <a:avLst/>
                            <a:gdLst/>
                            <a:ahLst/>
                            <a:cxnLst/>
                            <a:rect l="0" t="0" r="0" b="0"/>
                            <a:pathLst>
                              <a:path w="364312">
                                <a:moveTo>
                                  <a:pt x="0" y="0"/>
                                </a:moveTo>
                                <a:lnTo>
                                  <a:pt x="364312"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C816EF" id="Group 106375" o:spid="_x0000_s1026" style="width:28.7pt;height:.55pt;mso-position-horizontal-relative:char;mso-position-vertical-relative:line" coordsize="364312,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">
                <v:shape id="Shape 7160" o:spid="_x0000_s1027" style="position:absolute;width:364312;height:0;visibility:visible;mso-wrap-style:square;v-text-anchor:top" coordsize="364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8xo8MA&#10;AADdAAAADwAAAGRycy9kb3ducmV2LnhtbERPS2vCQBC+C/0PyxR6043FR0ldxQqC4KU+KPQ2ZKfJ&#10;2uxsyK4x/fedg+Dx43svVr2vVUdtdIENjEcZKOIiWMelgfNpO3wDFROyxTowGfijCKvl02CBuQ03&#10;PlB3TKWSEI45GqhSanKtY1GRxzgKDbFwP6H1mAS2pbYt3iTc1/o1y2bao2NpqLChTUXF7/HqDcyv&#10;l/4y/3Cf0+946NZfk5077yfGvDz363dQifr0EN/dOyu+8Uz2yxt5An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8xo8MAAADdAAAADwAAAAAAAAAAAAAAAACYAgAAZHJzL2Rv&#10;d25yZXYueG1sUEsFBgAAAAAEAAQA9QAAAIgDAAAAAA==&#10;" path="m,l364312,e" filled="f" strokeweight=".20003mm">
                  <v:stroke endcap="round"/>
                  <v:path arrowok="t" textboxrect="0,0,364312,0"/>
                </v:shape>
                <w10:anchorlock/>
              </v:group>
            </w:pict>
          </mc:Fallback>
        </mc:AlternateContent>
      </w:r>
      <w:r>
        <w:rPr>
          <w:sz w:val="16"/>
        </w:rPr>
        <w:t>1</w:t>
      </w:r>
      <w:r>
        <w:rPr>
          <w:sz w:val="16"/>
        </w:rPr>
        <w:tab/>
      </w:r>
      <w:r>
        <w:rPr>
          <w:rFonts w:ascii="Calibri" w:eastAsia="Calibri" w:hAnsi="Calibri" w:cs="Calibri"/>
          <w:sz w:val="22"/>
        </w:rPr>
        <w:t xml:space="preserve"> </w:t>
      </w:r>
      <w:r>
        <w:rPr>
          <w:sz w:val="22"/>
        </w:rPr>
        <w:t>0</w:t>
      </w:r>
      <w:r>
        <w:rPr>
          <w:sz w:val="22"/>
        </w:rPr>
        <w:tab/>
      </w:r>
      <w:r>
        <w:t>(16–13)</w:t>
      </w:r>
    </w:p>
    <w:p w:rsidR="0052202C" w:rsidRDefault="008E043D">
      <w:pPr>
        <w:tabs>
          <w:tab w:val="center" w:pos="3705"/>
          <w:tab w:val="center" w:pos="6338"/>
        </w:tabs>
        <w:spacing w:after="376" w:line="265" w:lineRule="auto"/>
        <w:ind w:left="0" w:firstLine="0"/>
        <w:jc w:val="left"/>
      </w:pPr>
      <w:r>
        <w:rPr>
          <w:rFonts w:ascii="宋体" w:eastAsia="宋体" w:hAnsi="宋体" w:cs="宋体" w:hint="eastAsia"/>
          <w:sz w:val="22"/>
        </w:rPr>
        <w:t>一</w:t>
      </w:r>
      <w:r>
        <w:rPr>
          <w:rFonts w:ascii="Calibri" w:eastAsia="Calibri" w:hAnsi="Calibri" w:cs="Calibri"/>
          <w:sz w:val="22"/>
        </w:rPr>
        <w:tab/>
        <w:t>b</w:t>
      </w:r>
    </w:p>
    <w:p w:rsidR="0052202C" w:rsidRDefault="008E043D">
      <w:pPr>
        <w:spacing w:after="137" w:line="265" w:lineRule="auto"/>
        <w:ind w:left="10" w:right="198"/>
        <w:jc w:val="right"/>
      </w:pPr>
      <w:r>
        <w:t>a1</w:t>
      </w:r>
      <w:r>
        <w:rPr>
          <w:rFonts w:ascii="宋体" w:eastAsia="宋体" w:hAnsi="宋体" w:cs="宋体" w:hint="eastAsia"/>
        </w:rPr>
        <w:t>和</w:t>
      </w:r>
      <w:r>
        <w:t>b1</w:t>
      </w:r>
      <w:r>
        <w:rPr>
          <w:rFonts w:ascii="宋体" w:eastAsia="宋体" w:hAnsi="宋体" w:cs="宋体" w:hint="eastAsia"/>
        </w:rPr>
        <w:t>是所需滤波器类型的二阶低通系数。</w:t>
      </w:r>
    </w:p>
    <w:p w:rsidR="0052202C" w:rsidRDefault="008E043D">
      <w:pPr>
        <w:spacing w:after="284"/>
        <w:ind w:left="1191"/>
      </w:pPr>
      <w:r>
        <w:rPr>
          <w:rFonts w:ascii="宋体" w:eastAsia="宋体" w:hAnsi="宋体" w:cs="宋体" w:hint="eastAsia"/>
        </w:rPr>
        <w:t>为了简化滤波器设计，表</w:t>
      </w:r>
      <w:r>
        <w:t>16–2</w:t>
      </w:r>
      <w:r>
        <w:rPr>
          <w:rFonts w:ascii="宋体" w:eastAsia="宋体" w:hAnsi="宋体" w:cs="宋体" w:hint="eastAsia"/>
        </w:rPr>
        <w:t>列出了这些系数，并提供了三种不同质量因子的</w:t>
      </w:r>
      <w:r>
        <w:t>α</w:t>
      </w:r>
      <w:r>
        <w:rPr>
          <w:rFonts w:ascii="宋体" w:eastAsia="宋体" w:hAnsi="宋体" w:cs="宋体" w:hint="eastAsia"/>
        </w:rPr>
        <w:t>值，即</w:t>
      </w:r>
      <w:r>
        <w:t>Q = 1</w:t>
      </w:r>
      <w:r>
        <w:rPr>
          <w:rFonts w:ascii="宋体" w:eastAsia="宋体" w:hAnsi="宋体" w:cs="宋体" w:hint="eastAsia"/>
        </w:rPr>
        <w:t>、</w:t>
      </w:r>
      <w:r>
        <w:t>Q = 10</w:t>
      </w:r>
      <w:r>
        <w:rPr>
          <w:rFonts w:ascii="宋体" w:eastAsia="宋体" w:hAnsi="宋体" w:cs="宋体" w:hint="eastAsia"/>
        </w:rPr>
        <w:t>和</w:t>
      </w:r>
      <w:r>
        <w:t>Q = 100</w:t>
      </w:r>
      <w:r>
        <w:rPr>
          <w:rFonts w:ascii="宋体" w:eastAsia="宋体" w:hAnsi="宋体" w:cs="宋体" w:hint="eastAsia"/>
        </w:rPr>
        <w:t>。</w:t>
      </w:r>
    </w:p>
    <w:p w:rsidR="0052202C" w:rsidRDefault="008E043D">
      <w:pPr>
        <w:tabs>
          <w:tab w:val="center" w:pos="1006"/>
          <w:tab w:val="center" w:pos="4398"/>
        </w:tabs>
        <w:spacing w:after="3" w:line="265" w:lineRule="auto"/>
        <w:ind w:left="-15" w:firstLine="0"/>
        <w:jc w:val="left"/>
      </w:pPr>
      <w:r>
        <w:rPr>
          <w:rFonts w:ascii="宋体" w:eastAsia="宋体" w:hAnsi="宋体" w:cs="宋体" w:hint="eastAsia"/>
          <w:sz w:val="22"/>
        </w:rPr>
        <w:t>表</w:t>
      </w:r>
      <w:r>
        <w:rPr>
          <w:rFonts w:ascii="Calibri" w:eastAsia="Calibri" w:hAnsi="Calibri" w:cs="Calibri"/>
          <w:sz w:val="22"/>
        </w:rPr>
        <w:t>16–2.</w:t>
      </w:r>
      <w:r>
        <w:rPr>
          <w:rFonts w:ascii="宋体" w:eastAsia="宋体" w:hAnsi="宋体" w:cs="宋体" w:hint="eastAsia"/>
          <w:sz w:val="22"/>
        </w:rPr>
        <w:t>不同过滤器类型和不同质量的</w:t>
      </w:r>
      <w:r>
        <w:rPr>
          <w:rFonts w:ascii="Calibri" w:eastAsia="Calibri" w:hAnsi="Calibri" w:cs="Calibri"/>
          <w:sz w:val="22"/>
        </w:rPr>
        <w:t>α</w:t>
      </w:r>
      <w:r>
        <w:rPr>
          <w:rFonts w:ascii="宋体" w:eastAsia="宋体" w:hAnsi="宋体" w:cs="宋体" w:hint="eastAsia"/>
          <w:sz w:val="22"/>
        </w:rPr>
        <w:t>值。</w:t>
      </w:r>
    </w:p>
    <w:tbl>
      <w:tblPr>
        <w:tblStyle w:val="TableGrid"/>
        <w:tblW w:w="8404" w:type="dxa"/>
        <w:tblInd w:w="-22" w:type="dxa"/>
        <w:tblCellMar>
          <w:top w:w="45" w:type="dxa"/>
          <w:left w:w="108" w:type="dxa"/>
          <w:right w:w="120" w:type="dxa"/>
        </w:tblCellMar>
        <w:tblLook w:val="04A0" w:firstRow="1" w:lastRow="0" w:firstColumn="1" w:lastColumn="0" w:noHBand="0" w:noVBand="1"/>
      </w:tblPr>
      <w:tblGrid>
        <w:gridCol w:w="642"/>
        <w:gridCol w:w="718"/>
        <w:gridCol w:w="718"/>
        <w:gridCol w:w="727"/>
        <w:gridCol w:w="639"/>
        <w:gridCol w:w="718"/>
        <w:gridCol w:w="718"/>
        <w:gridCol w:w="727"/>
        <w:gridCol w:w="638"/>
        <w:gridCol w:w="718"/>
        <w:gridCol w:w="718"/>
        <w:gridCol w:w="723"/>
      </w:tblGrid>
      <w:tr w:rsidR="0052202C">
        <w:trPr>
          <w:trHeight w:val="276"/>
        </w:trPr>
        <w:tc>
          <w:tcPr>
            <w:tcW w:w="643" w:type="dxa"/>
            <w:tcBorders>
              <w:top w:val="single" w:sz="7" w:space="0" w:color="000000"/>
              <w:left w:val="single" w:sz="7" w:space="0" w:color="000000"/>
              <w:bottom w:val="single" w:sz="11" w:space="0" w:color="000000"/>
              <w:right w:val="nil"/>
            </w:tcBorders>
          </w:tcPr>
          <w:p w:rsidR="0052202C" w:rsidRDefault="0052202C">
            <w:pPr>
              <w:spacing w:after="160" w:line="259" w:lineRule="auto"/>
              <w:ind w:left="0" w:firstLine="0"/>
              <w:jc w:val="left"/>
            </w:pPr>
          </w:p>
        </w:tc>
        <w:tc>
          <w:tcPr>
            <w:tcW w:w="1435" w:type="dxa"/>
            <w:gridSpan w:val="2"/>
            <w:tcBorders>
              <w:top w:val="single" w:sz="7" w:space="0" w:color="000000"/>
              <w:left w:val="nil"/>
              <w:bottom w:val="single" w:sz="11" w:space="0" w:color="000000"/>
              <w:right w:val="nil"/>
            </w:tcBorders>
          </w:tcPr>
          <w:p w:rsidR="0052202C" w:rsidRDefault="008E043D">
            <w:pPr>
              <w:spacing w:after="0" w:line="259" w:lineRule="auto"/>
              <w:ind w:left="59" w:firstLine="0"/>
              <w:jc w:val="center"/>
            </w:pPr>
            <w:r>
              <w:rPr>
                <w:rFonts w:ascii="宋体" w:eastAsia="宋体" w:hAnsi="宋体" w:cs="宋体" w:hint="eastAsia"/>
                <w:b/>
                <w:sz w:val="16"/>
              </w:rPr>
              <w:t>贝塞尔</w:t>
            </w:r>
          </w:p>
        </w:tc>
        <w:tc>
          <w:tcPr>
            <w:tcW w:w="727" w:type="dxa"/>
            <w:tcBorders>
              <w:top w:val="single" w:sz="7" w:space="0" w:color="000000"/>
              <w:left w:val="nil"/>
              <w:bottom w:val="single" w:sz="11" w:space="0" w:color="000000"/>
              <w:right w:val="double" w:sz="3" w:space="0" w:color="000000"/>
            </w:tcBorders>
          </w:tcPr>
          <w:p w:rsidR="0052202C" w:rsidRDefault="0052202C">
            <w:pPr>
              <w:spacing w:after="160" w:line="259" w:lineRule="auto"/>
              <w:ind w:left="0" w:firstLine="0"/>
              <w:jc w:val="left"/>
            </w:pPr>
          </w:p>
        </w:tc>
        <w:tc>
          <w:tcPr>
            <w:tcW w:w="639" w:type="dxa"/>
            <w:tcBorders>
              <w:top w:val="single" w:sz="7" w:space="0" w:color="000000"/>
              <w:left w:val="double" w:sz="3" w:space="0" w:color="000000"/>
              <w:bottom w:val="single" w:sz="11" w:space="0" w:color="000000"/>
              <w:right w:val="nil"/>
            </w:tcBorders>
          </w:tcPr>
          <w:p w:rsidR="0052202C" w:rsidRDefault="0052202C">
            <w:pPr>
              <w:spacing w:after="160" w:line="259" w:lineRule="auto"/>
              <w:ind w:left="0" w:firstLine="0"/>
              <w:jc w:val="left"/>
            </w:pPr>
          </w:p>
        </w:tc>
        <w:tc>
          <w:tcPr>
            <w:tcW w:w="1435" w:type="dxa"/>
            <w:gridSpan w:val="2"/>
            <w:tcBorders>
              <w:top w:val="single" w:sz="7" w:space="0" w:color="000000"/>
              <w:left w:val="nil"/>
              <w:bottom w:val="single" w:sz="11" w:space="0" w:color="000000"/>
              <w:right w:val="nil"/>
            </w:tcBorders>
          </w:tcPr>
          <w:p w:rsidR="0052202C" w:rsidRDefault="008E043D">
            <w:pPr>
              <w:spacing w:after="0" w:line="259" w:lineRule="auto"/>
              <w:ind w:left="76" w:firstLine="0"/>
              <w:jc w:val="center"/>
            </w:pPr>
            <w:r>
              <w:rPr>
                <w:rFonts w:ascii="宋体" w:eastAsia="宋体" w:hAnsi="宋体" w:cs="宋体" w:hint="eastAsia"/>
                <w:b/>
                <w:sz w:val="16"/>
              </w:rPr>
              <w:t>巴特沃斯</w:t>
            </w:r>
          </w:p>
        </w:tc>
        <w:tc>
          <w:tcPr>
            <w:tcW w:w="727" w:type="dxa"/>
            <w:tcBorders>
              <w:top w:val="single" w:sz="7" w:space="0" w:color="000000"/>
              <w:left w:val="nil"/>
              <w:bottom w:val="single" w:sz="11" w:space="0" w:color="000000"/>
              <w:right w:val="double" w:sz="3" w:space="0" w:color="000000"/>
            </w:tcBorders>
          </w:tcPr>
          <w:p w:rsidR="0052202C" w:rsidRDefault="0052202C">
            <w:pPr>
              <w:spacing w:after="160" w:line="259" w:lineRule="auto"/>
              <w:ind w:left="0" w:firstLine="0"/>
              <w:jc w:val="left"/>
            </w:pPr>
          </w:p>
        </w:tc>
        <w:tc>
          <w:tcPr>
            <w:tcW w:w="638" w:type="dxa"/>
            <w:tcBorders>
              <w:top w:val="single" w:sz="7" w:space="0" w:color="000000"/>
              <w:left w:val="double" w:sz="3" w:space="0" w:color="000000"/>
              <w:bottom w:val="single" w:sz="11" w:space="0" w:color="000000"/>
              <w:right w:val="nil"/>
            </w:tcBorders>
          </w:tcPr>
          <w:p w:rsidR="0052202C" w:rsidRDefault="0052202C">
            <w:pPr>
              <w:spacing w:after="160" w:line="259" w:lineRule="auto"/>
              <w:ind w:left="0" w:firstLine="0"/>
              <w:jc w:val="left"/>
            </w:pPr>
          </w:p>
        </w:tc>
        <w:tc>
          <w:tcPr>
            <w:tcW w:w="1435" w:type="dxa"/>
            <w:gridSpan w:val="2"/>
            <w:tcBorders>
              <w:top w:val="single" w:sz="7" w:space="0" w:color="000000"/>
              <w:left w:val="nil"/>
              <w:bottom w:val="single" w:sz="11" w:space="0" w:color="000000"/>
              <w:right w:val="nil"/>
            </w:tcBorders>
          </w:tcPr>
          <w:p w:rsidR="0052202C" w:rsidRDefault="008E043D">
            <w:pPr>
              <w:spacing w:after="0" w:line="259" w:lineRule="auto"/>
              <w:ind w:left="83" w:firstLine="0"/>
              <w:jc w:val="center"/>
            </w:pPr>
            <w:r>
              <w:rPr>
                <w:rFonts w:ascii="宋体" w:eastAsia="宋体" w:hAnsi="宋体" w:cs="宋体" w:hint="eastAsia"/>
                <w:b/>
                <w:sz w:val="16"/>
              </w:rPr>
              <w:t>切比雪夫</w:t>
            </w:r>
          </w:p>
        </w:tc>
        <w:tc>
          <w:tcPr>
            <w:tcW w:w="723" w:type="dxa"/>
            <w:tcBorders>
              <w:top w:val="single" w:sz="7" w:space="0" w:color="000000"/>
              <w:left w:val="nil"/>
              <w:bottom w:val="single" w:sz="11" w:space="0" w:color="000000"/>
              <w:right w:val="single" w:sz="7" w:space="0" w:color="000000"/>
            </w:tcBorders>
          </w:tcPr>
          <w:p w:rsidR="0052202C" w:rsidRDefault="0052202C">
            <w:pPr>
              <w:spacing w:after="160" w:line="259" w:lineRule="auto"/>
              <w:ind w:left="0" w:firstLine="0"/>
              <w:jc w:val="left"/>
            </w:pPr>
          </w:p>
        </w:tc>
      </w:tr>
      <w:tr w:rsidR="0052202C">
        <w:trPr>
          <w:trHeight w:val="281"/>
        </w:trPr>
        <w:tc>
          <w:tcPr>
            <w:tcW w:w="643" w:type="dxa"/>
            <w:tcBorders>
              <w:top w:val="single" w:sz="11" w:space="0" w:color="000000"/>
              <w:left w:val="single" w:sz="7" w:space="0" w:color="000000"/>
              <w:bottom w:val="single" w:sz="3" w:space="0" w:color="000000"/>
              <w:right w:val="single" w:sz="3" w:space="0" w:color="000000"/>
            </w:tcBorders>
          </w:tcPr>
          <w:p w:rsidR="0052202C" w:rsidRDefault="008E043D">
            <w:pPr>
              <w:spacing w:after="0" w:line="259" w:lineRule="auto"/>
              <w:ind w:left="0" w:right="14" w:firstLine="0"/>
              <w:jc w:val="center"/>
            </w:pPr>
            <w:r>
              <w:rPr>
                <w:rFonts w:ascii="宋体" w:eastAsia="宋体" w:hAnsi="宋体" w:cs="宋体" w:hint="eastAsia"/>
                <w:b/>
                <w:sz w:val="16"/>
              </w:rPr>
              <w:t>第一等的</w:t>
            </w:r>
          </w:p>
        </w:tc>
        <w:tc>
          <w:tcPr>
            <w:tcW w:w="1435" w:type="dxa"/>
            <w:gridSpan w:val="2"/>
            <w:tcBorders>
              <w:top w:val="single" w:sz="11" w:space="0" w:color="000000"/>
              <w:left w:val="single" w:sz="3" w:space="0" w:color="000000"/>
              <w:bottom w:val="single" w:sz="3" w:space="0" w:color="000000"/>
              <w:right w:val="nil"/>
            </w:tcBorders>
          </w:tcPr>
          <w:p w:rsidR="0052202C" w:rsidRDefault="008E043D">
            <w:pPr>
              <w:spacing w:after="0" w:line="259" w:lineRule="auto"/>
              <w:ind w:left="0" w:firstLine="0"/>
              <w:jc w:val="right"/>
            </w:pPr>
            <w:r>
              <w:rPr>
                <w:sz w:val="16"/>
              </w:rPr>
              <w:t>1.3617</w:t>
            </w:r>
          </w:p>
        </w:tc>
        <w:tc>
          <w:tcPr>
            <w:tcW w:w="727" w:type="dxa"/>
            <w:tcBorders>
              <w:top w:val="single" w:sz="11" w:space="0" w:color="000000"/>
              <w:left w:val="nil"/>
              <w:bottom w:val="single" w:sz="3" w:space="0" w:color="000000"/>
              <w:right w:val="double" w:sz="3" w:space="0" w:color="000000"/>
            </w:tcBorders>
          </w:tcPr>
          <w:p w:rsidR="0052202C" w:rsidRDefault="0052202C">
            <w:pPr>
              <w:spacing w:after="160" w:line="259" w:lineRule="auto"/>
              <w:ind w:left="0" w:firstLine="0"/>
              <w:jc w:val="left"/>
            </w:pPr>
          </w:p>
        </w:tc>
        <w:tc>
          <w:tcPr>
            <w:tcW w:w="639" w:type="dxa"/>
            <w:tcBorders>
              <w:top w:val="single" w:sz="11" w:space="0" w:color="000000"/>
              <w:left w:val="double" w:sz="3" w:space="0" w:color="000000"/>
              <w:bottom w:val="single" w:sz="3" w:space="0" w:color="000000"/>
              <w:right w:val="single" w:sz="3" w:space="0" w:color="000000"/>
            </w:tcBorders>
          </w:tcPr>
          <w:p w:rsidR="0052202C" w:rsidRDefault="008E043D">
            <w:pPr>
              <w:spacing w:after="0" w:line="259" w:lineRule="auto"/>
              <w:ind w:left="0" w:right="1" w:firstLine="0"/>
              <w:jc w:val="center"/>
            </w:pPr>
            <w:r>
              <w:rPr>
                <w:rFonts w:ascii="宋体" w:eastAsia="宋体" w:hAnsi="宋体" w:cs="宋体" w:hint="eastAsia"/>
                <w:b/>
                <w:sz w:val="16"/>
              </w:rPr>
              <w:t>第一等的</w:t>
            </w:r>
          </w:p>
        </w:tc>
        <w:tc>
          <w:tcPr>
            <w:tcW w:w="1435" w:type="dxa"/>
            <w:gridSpan w:val="2"/>
            <w:tcBorders>
              <w:top w:val="single" w:sz="11" w:space="0" w:color="000000"/>
              <w:left w:val="single" w:sz="3" w:space="0" w:color="000000"/>
              <w:bottom w:val="single" w:sz="3" w:space="0" w:color="000000"/>
              <w:right w:val="nil"/>
            </w:tcBorders>
          </w:tcPr>
          <w:p w:rsidR="0052202C" w:rsidRDefault="008E043D">
            <w:pPr>
              <w:spacing w:after="0" w:line="259" w:lineRule="auto"/>
              <w:ind w:left="0" w:firstLine="0"/>
              <w:jc w:val="right"/>
            </w:pPr>
            <w:r>
              <w:rPr>
                <w:sz w:val="16"/>
              </w:rPr>
              <w:t>1.4142</w:t>
            </w:r>
          </w:p>
        </w:tc>
        <w:tc>
          <w:tcPr>
            <w:tcW w:w="727" w:type="dxa"/>
            <w:tcBorders>
              <w:top w:val="single" w:sz="11" w:space="0" w:color="000000"/>
              <w:left w:val="nil"/>
              <w:bottom w:val="single" w:sz="3" w:space="0" w:color="000000"/>
              <w:right w:val="double" w:sz="3" w:space="0" w:color="000000"/>
            </w:tcBorders>
          </w:tcPr>
          <w:p w:rsidR="0052202C" w:rsidRDefault="0052202C">
            <w:pPr>
              <w:spacing w:after="160" w:line="259" w:lineRule="auto"/>
              <w:ind w:left="0" w:firstLine="0"/>
              <w:jc w:val="left"/>
            </w:pPr>
          </w:p>
        </w:tc>
        <w:tc>
          <w:tcPr>
            <w:tcW w:w="638" w:type="dxa"/>
            <w:tcBorders>
              <w:top w:val="single" w:sz="11" w:space="0" w:color="000000"/>
              <w:left w:val="double" w:sz="3" w:space="0" w:color="000000"/>
              <w:bottom w:val="single" w:sz="3" w:space="0" w:color="000000"/>
              <w:right w:val="single" w:sz="3" w:space="0" w:color="000000"/>
            </w:tcBorders>
          </w:tcPr>
          <w:p w:rsidR="0052202C" w:rsidRDefault="008E043D">
            <w:pPr>
              <w:spacing w:after="0" w:line="259" w:lineRule="auto"/>
              <w:ind w:left="0" w:firstLine="0"/>
              <w:jc w:val="center"/>
            </w:pPr>
            <w:r>
              <w:rPr>
                <w:rFonts w:ascii="宋体" w:eastAsia="宋体" w:hAnsi="宋体" w:cs="宋体" w:hint="eastAsia"/>
                <w:b/>
                <w:sz w:val="16"/>
              </w:rPr>
              <w:t>第一等的</w:t>
            </w:r>
          </w:p>
        </w:tc>
        <w:tc>
          <w:tcPr>
            <w:tcW w:w="1435" w:type="dxa"/>
            <w:gridSpan w:val="2"/>
            <w:tcBorders>
              <w:top w:val="single" w:sz="11" w:space="0" w:color="000000"/>
              <w:left w:val="single" w:sz="3" w:space="0" w:color="000000"/>
              <w:bottom w:val="single" w:sz="3" w:space="0" w:color="000000"/>
              <w:right w:val="nil"/>
            </w:tcBorders>
          </w:tcPr>
          <w:p w:rsidR="0052202C" w:rsidRDefault="008E043D">
            <w:pPr>
              <w:spacing w:after="0" w:line="259" w:lineRule="auto"/>
              <w:ind w:left="0" w:firstLine="0"/>
              <w:jc w:val="right"/>
            </w:pPr>
            <w:r>
              <w:rPr>
                <w:sz w:val="16"/>
              </w:rPr>
              <w:t>1.0650</w:t>
            </w:r>
          </w:p>
        </w:tc>
        <w:tc>
          <w:tcPr>
            <w:tcW w:w="723" w:type="dxa"/>
            <w:tcBorders>
              <w:top w:val="single" w:sz="11" w:space="0" w:color="000000"/>
              <w:left w:val="nil"/>
              <w:bottom w:val="single" w:sz="3" w:space="0" w:color="000000"/>
              <w:right w:val="single" w:sz="7" w:space="0" w:color="000000"/>
            </w:tcBorders>
          </w:tcPr>
          <w:p w:rsidR="0052202C" w:rsidRDefault="0052202C">
            <w:pPr>
              <w:spacing w:after="160" w:line="259" w:lineRule="auto"/>
              <w:ind w:left="0" w:firstLine="0"/>
              <w:jc w:val="left"/>
            </w:pPr>
          </w:p>
        </w:tc>
      </w:tr>
      <w:tr w:rsidR="0052202C">
        <w:trPr>
          <w:trHeight w:val="270"/>
        </w:trPr>
        <w:tc>
          <w:tcPr>
            <w:tcW w:w="643" w:type="dxa"/>
            <w:tcBorders>
              <w:top w:val="single" w:sz="3" w:space="0" w:color="000000"/>
              <w:left w:val="single" w:sz="7" w:space="0" w:color="000000"/>
              <w:bottom w:val="single" w:sz="3" w:space="0" w:color="000000"/>
              <w:right w:val="single" w:sz="3" w:space="0" w:color="000000"/>
            </w:tcBorders>
          </w:tcPr>
          <w:p w:rsidR="0052202C" w:rsidRDefault="008E043D">
            <w:pPr>
              <w:spacing w:after="0" w:line="259" w:lineRule="auto"/>
              <w:ind w:left="0" w:right="14" w:firstLine="0"/>
              <w:jc w:val="center"/>
            </w:pPr>
            <w:r>
              <w:rPr>
                <w:b/>
                <w:sz w:val="16"/>
              </w:rPr>
              <w:t>b1</w:t>
            </w:r>
          </w:p>
        </w:tc>
        <w:tc>
          <w:tcPr>
            <w:tcW w:w="1435" w:type="dxa"/>
            <w:gridSpan w:val="2"/>
            <w:tcBorders>
              <w:top w:val="single" w:sz="3" w:space="0" w:color="000000"/>
              <w:left w:val="single" w:sz="3" w:space="0" w:color="000000"/>
              <w:bottom w:val="single" w:sz="3" w:space="0" w:color="000000"/>
              <w:right w:val="nil"/>
            </w:tcBorders>
          </w:tcPr>
          <w:p w:rsidR="0052202C" w:rsidRDefault="008E043D">
            <w:pPr>
              <w:spacing w:after="0" w:line="259" w:lineRule="auto"/>
              <w:ind w:left="0" w:firstLine="0"/>
              <w:jc w:val="right"/>
            </w:pPr>
            <w:r>
              <w:rPr>
                <w:sz w:val="16"/>
              </w:rPr>
              <w:t>0.6180</w:t>
            </w:r>
          </w:p>
        </w:tc>
        <w:tc>
          <w:tcPr>
            <w:tcW w:w="727" w:type="dxa"/>
            <w:tcBorders>
              <w:top w:val="single" w:sz="3" w:space="0" w:color="000000"/>
              <w:left w:val="nil"/>
              <w:bottom w:val="single" w:sz="3" w:space="0" w:color="000000"/>
              <w:right w:val="double" w:sz="3" w:space="0" w:color="000000"/>
            </w:tcBorders>
          </w:tcPr>
          <w:p w:rsidR="0052202C" w:rsidRDefault="0052202C">
            <w:pPr>
              <w:spacing w:after="160" w:line="259" w:lineRule="auto"/>
              <w:ind w:left="0" w:firstLine="0"/>
              <w:jc w:val="left"/>
            </w:pPr>
          </w:p>
        </w:tc>
        <w:tc>
          <w:tcPr>
            <w:tcW w:w="639" w:type="dxa"/>
            <w:tcBorders>
              <w:top w:val="single" w:sz="3" w:space="0" w:color="000000"/>
              <w:left w:val="double" w:sz="3" w:space="0" w:color="000000"/>
              <w:bottom w:val="single" w:sz="3" w:space="0" w:color="000000"/>
              <w:right w:val="single" w:sz="3" w:space="0" w:color="000000"/>
            </w:tcBorders>
          </w:tcPr>
          <w:p w:rsidR="0052202C" w:rsidRDefault="008E043D">
            <w:pPr>
              <w:spacing w:after="0" w:line="259" w:lineRule="auto"/>
              <w:ind w:left="0" w:right="1" w:firstLine="0"/>
              <w:jc w:val="center"/>
            </w:pPr>
            <w:r>
              <w:rPr>
                <w:b/>
                <w:sz w:val="16"/>
              </w:rPr>
              <w:t>b1</w:t>
            </w:r>
          </w:p>
        </w:tc>
        <w:tc>
          <w:tcPr>
            <w:tcW w:w="1435" w:type="dxa"/>
            <w:gridSpan w:val="2"/>
            <w:tcBorders>
              <w:top w:val="single" w:sz="3" w:space="0" w:color="000000"/>
              <w:left w:val="single" w:sz="3" w:space="0" w:color="000000"/>
              <w:bottom w:val="single" w:sz="3" w:space="0" w:color="000000"/>
              <w:right w:val="nil"/>
            </w:tcBorders>
          </w:tcPr>
          <w:p w:rsidR="0052202C" w:rsidRDefault="008E043D">
            <w:pPr>
              <w:spacing w:after="0" w:line="259" w:lineRule="auto"/>
              <w:ind w:left="0" w:firstLine="0"/>
              <w:jc w:val="right"/>
            </w:pPr>
            <w:r>
              <w:rPr>
                <w:sz w:val="16"/>
              </w:rPr>
              <w:t>1.0000</w:t>
            </w:r>
          </w:p>
        </w:tc>
        <w:tc>
          <w:tcPr>
            <w:tcW w:w="727" w:type="dxa"/>
            <w:tcBorders>
              <w:top w:val="single" w:sz="3" w:space="0" w:color="000000"/>
              <w:left w:val="nil"/>
              <w:bottom w:val="single" w:sz="3" w:space="0" w:color="000000"/>
              <w:right w:val="double" w:sz="3" w:space="0" w:color="000000"/>
            </w:tcBorders>
          </w:tcPr>
          <w:p w:rsidR="0052202C" w:rsidRDefault="0052202C">
            <w:pPr>
              <w:spacing w:after="160" w:line="259" w:lineRule="auto"/>
              <w:ind w:left="0" w:firstLine="0"/>
              <w:jc w:val="left"/>
            </w:pPr>
          </w:p>
        </w:tc>
        <w:tc>
          <w:tcPr>
            <w:tcW w:w="638" w:type="dxa"/>
            <w:tcBorders>
              <w:top w:val="single" w:sz="3" w:space="0" w:color="000000"/>
              <w:left w:val="double" w:sz="3" w:space="0" w:color="000000"/>
              <w:bottom w:val="single" w:sz="3" w:space="0" w:color="000000"/>
              <w:right w:val="single" w:sz="3" w:space="0" w:color="000000"/>
            </w:tcBorders>
          </w:tcPr>
          <w:p w:rsidR="0052202C" w:rsidRDefault="008E043D">
            <w:pPr>
              <w:spacing w:after="0" w:line="259" w:lineRule="auto"/>
              <w:ind w:left="0" w:firstLine="0"/>
              <w:jc w:val="center"/>
            </w:pPr>
            <w:r>
              <w:rPr>
                <w:b/>
                <w:sz w:val="16"/>
              </w:rPr>
              <w:t>b1</w:t>
            </w:r>
          </w:p>
        </w:tc>
        <w:tc>
          <w:tcPr>
            <w:tcW w:w="1435" w:type="dxa"/>
            <w:gridSpan w:val="2"/>
            <w:tcBorders>
              <w:top w:val="single" w:sz="3" w:space="0" w:color="000000"/>
              <w:left w:val="single" w:sz="3" w:space="0" w:color="000000"/>
              <w:bottom w:val="single" w:sz="3" w:space="0" w:color="000000"/>
              <w:right w:val="nil"/>
            </w:tcBorders>
          </w:tcPr>
          <w:p w:rsidR="0052202C" w:rsidRDefault="008E043D">
            <w:pPr>
              <w:spacing w:after="0" w:line="259" w:lineRule="auto"/>
              <w:ind w:left="0" w:firstLine="0"/>
              <w:jc w:val="right"/>
            </w:pPr>
            <w:r>
              <w:rPr>
                <w:sz w:val="16"/>
              </w:rPr>
              <w:t>1.9305</w:t>
            </w:r>
          </w:p>
        </w:tc>
        <w:tc>
          <w:tcPr>
            <w:tcW w:w="723" w:type="dxa"/>
            <w:tcBorders>
              <w:top w:val="single" w:sz="3" w:space="0" w:color="000000"/>
              <w:left w:val="nil"/>
              <w:bottom w:val="single" w:sz="3" w:space="0" w:color="000000"/>
              <w:right w:val="single" w:sz="7" w:space="0" w:color="000000"/>
            </w:tcBorders>
          </w:tcPr>
          <w:p w:rsidR="0052202C" w:rsidRDefault="0052202C">
            <w:pPr>
              <w:spacing w:after="160" w:line="259" w:lineRule="auto"/>
              <w:ind w:left="0" w:firstLine="0"/>
              <w:jc w:val="left"/>
            </w:pPr>
          </w:p>
        </w:tc>
      </w:tr>
      <w:tr w:rsidR="0052202C">
        <w:trPr>
          <w:trHeight w:val="271"/>
        </w:trPr>
        <w:tc>
          <w:tcPr>
            <w:tcW w:w="643" w:type="dxa"/>
            <w:tcBorders>
              <w:top w:val="single" w:sz="3" w:space="0" w:color="000000"/>
              <w:left w:val="single" w:sz="7" w:space="0" w:color="000000"/>
              <w:bottom w:val="single" w:sz="3" w:space="0" w:color="000000"/>
              <w:right w:val="single" w:sz="3" w:space="0" w:color="000000"/>
            </w:tcBorders>
          </w:tcPr>
          <w:p w:rsidR="0052202C" w:rsidRDefault="008E043D">
            <w:pPr>
              <w:spacing w:after="0" w:line="259" w:lineRule="auto"/>
              <w:ind w:left="138" w:firstLine="0"/>
              <w:jc w:val="left"/>
            </w:pPr>
            <w:r>
              <w:rPr>
                <w:b/>
                <w:sz w:val="16"/>
              </w:rPr>
              <w:t>Q</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firstLine="0"/>
              <w:jc w:val="center"/>
            </w:pPr>
            <w:r>
              <w:rPr>
                <w:sz w:val="16"/>
              </w:rPr>
              <w:t>100</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right="1" w:firstLine="0"/>
              <w:jc w:val="center"/>
            </w:pPr>
            <w:r>
              <w:rPr>
                <w:sz w:val="16"/>
              </w:rPr>
              <w:t>10</w:t>
            </w:r>
          </w:p>
        </w:tc>
        <w:tc>
          <w:tcPr>
            <w:tcW w:w="727" w:type="dxa"/>
            <w:tcBorders>
              <w:top w:val="single" w:sz="3" w:space="0" w:color="000000"/>
              <w:left w:val="single" w:sz="3" w:space="0" w:color="000000"/>
              <w:bottom w:val="single" w:sz="3" w:space="0" w:color="000000"/>
              <w:right w:val="double" w:sz="3" w:space="0" w:color="000000"/>
            </w:tcBorders>
          </w:tcPr>
          <w:p w:rsidR="0052202C" w:rsidRDefault="008E043D">
            <w:pPr>
              <w:spacing w:after="0" w:line="259" w:lineRule="auto"/>
              <w:ind w:left="0" w:right="11" w:firstLine="0"/>
              <w:jc w:val="center"/>
            </w:pPr>
            <w:r>
              <w:rPr>
                <w:rFonts w:ascii="宋体" w:eastAsia="宋体" w:hAnsi="宋体" w:cs="宋体" w:hint="eastAsia"/>
                <w:sz w:val="16"/>
              </w:rPr>
              <w:t>一</w:t>
            </w:r>
          </w:p>
        </w:tc>
        <w:tc>
          <w:tcPr>
            <w:tcW w:w="639" w:type="dxa"/>
            <w:tcBorders>
              <w:top w:val="single" w:sz="3" w:space="0" w:color="000000"/>
              <w:left w:val="double" w:sz="3" w:space="0" w:color="000000"/>
              <w:bottom w:val="single" w:sz="3" w:space="0" w:color="000000"/>
              <w:right w:val="single" w:sz="3" w:space="0" w:color="000000"/>
            </w:tcBorders>
          </w:tcPr>
          <w:p w:rsidR="0052202C" w:rsidRDefault="008E043D">
            <w:pPr>
              <w:spacing w:after="0" w:line="259" w:lineRule="auto"/>
              <w:ind w:left="0" w:right="1" w:firstLine="0"/>
              <w:jc w:val="center"/>
            </w:pPr>
            <w:r>
              <w:rPr>
                <w:b/>
                <w:sz w:val="16"/>
              </w:rPr>
              <w:t>Q</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firstLine="0"/>
              <w:jc w:val="center"/>
            </w:pPr>
            <w:r>
              <w:rPr>
                <w:sz w:val="16"/>
              </w:rPr>
              <w:t>100</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right="1" w:firstLine="0"/>
              <w:jc w:val="center"/>
            </w:pPr>
            <w:r>
              <w:rPr>
                <w:sz w:val="16"/>
              </w:rPr>
              <w:t>10</w:t>
            </w:r>
          </w:p>
        </w:tc>
        <w:tc>
          <w:tcPr>
            <w:tcW w:w="727" w:type="dxa"/>
            <w:tcBorders>
              <w:top w:val="single" w:sz="3" w:space="0" w:color="000000"/>
              <w:left w:val="single" w:sz="3" w:space="0" w:color="000000"/>
              <w:bottom w:val="single" w:sz="3" w:space="0" w:color="000000"/>
              <w:right w:val="double" w:sz="3" w:space="0" w:color="000000"/>
            </w:tcBorders>
          </w:tcPr>
          <w:p w:rsidR="0052202C" w:rsidRDefault="008E043D">
            <w:pPr>
              <w:spacing w:after="0" w:line="259" w:lineRule="auto"/>
              <w:ind w:left="0" w:right="11" w:firstLine="0"/>
              <w:jc w:val="center"/>
            </w:pPr>
            <w:r>
              <w:rPr>
                <w:rFonts w:ascii="宋体" w:eastAsia="宋体" w:hAnsi="宋体" w:cs="宋体" w:hint="eastAsia"/>
                <w:sz w:val="16"/>
              </w:rPr>
              <w:t>一</w:t>
            </w:r>
          </w:p>
        </w:tc>
        <w:tc>
          <w:tcPr>
            <w:tcW w:w="638" w:type="dxa"/>
            <w:tcBorders>
              <w:top w:val="single" w:sz="3" w:space="0" w:color="000000"/>
              <w:left w:val="double" w:sz="3" w:space="0" w:color="000000"/>
              <w:bottom w:val="single" w:sz="3" w:space="0" w:color="000000"/>
              <w:right w:val="single" w:sz="3" w:space="0" w:color="000000"/>
            </w:tcBorders>
          </w:tcPr>
          <w:p w:rsidR="0052202C" w:rsidRDefault="008E043D">
            <w:pPr>
              <w:spacing w:after="0" w:line="259" w:lineRule="auto"/>
              <w:ind w:left="0" w:firstLine="0"/>
              <w:jc w:val="center"/>
            </w:pPr>
            <w:r>
              <w:rPr>
                <w:b/>
                <w:sz w:val="16"/>
              </w:rPr>
              <w:t>Q</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firstLine="0"/>
              <w:jc w:val="center"/>
            </w:pPr>
            <w:r>
              <w:rPr>
                <w:sz w:val="16"/>
              </w:rPr>
              <w:t>100</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right="1" w:firstLine="0"/>
              <w:jc w:val="center"/>
            </w:pPr>
            <w:r>
              <w:rPr>
                <w:sz w:val="16"/>
              </w:rPr>
              <w:t>10</w:t>
            </w:r>
          </w:p>
        </w:tc>
        <w:tc>
          <w:tcPr>
            <w:tcW w:w="723" w:type="dxa"/>
            <w:tcBorders>
              <w:top w:val="single" w:sz="3" w:space="0" w:color="000000"/>
              <w:left w:val="single" w:sz="3" w:space="0" w:color="000000"/>
              <w:bottom w:val="single" w:sz="3" w:space="0" w:color="000000"/>
              <w:right w:val="single" w:sz="7" w:space="0" w:color="000000"/>
            </w:tcBorders>
          </w:tcPr>
          <w:p w:rsidR="0052202C" w:rsidRDefault="008E043D">
            <w:pPr>
              <w:spacing w:after="0" w:line="259" w:lineRule="auto"/>
              <w:ind w:left="0" w:right="6" w:firstLine="0"/>
              <w:jc w:val="center"/>
            </w:pPr>
            <w:r>
              <w:rPr>
                <w:rFonts w:ascii="宋体" w:eastAsia="宋体" w:hAnsi="宋体" w:cs="宋体" w:hint="eastAsia"/>
                <w:sz w:val="16"/>
              </w:rPr>
              <w:t>一</w:t>
            </w:r>
          </w:p>
        </w:tc>
      </w:tr>
      <w:tr w:rsidR="0052202C">
        <w:trPr>
          <w:trHeight w:val="271"/>
        </w:trPr>
        <w:tc>
          <w:tcPr>
            <w:tcW w:w="643" w:type="dxa"/>
            <w:tcBorders>
              <w:top w:val="single" w:sz="3" w:space="0" w:color="000000"/>
              <w:left w:val="single" w:sz="7" w:space="0" w:color="000000"/>
              <w:bottom w:val="single" w:sz="3" w:space="0" w:color="000000"/>
              <w:right w:val="single" w:sz="3" w:space="0" w:color="000000"/>
            </w:tcBorders>
          </w:tcPr>
          <w:p w:rsidR="0052202C" w:rsidRDefault="008E043D">
            <w:pPr>
              <w:spacing w:after="0" w:line="259" w:lineRule="auto"/>
              <w:ind w:left="90" w:firstLine="0"/>
              <w:jc w:val="left"/>
            </w:pPr>
            <w:r>
              <w:rPr>
                <w:rFonts w:ascii="Segoe UI Symbol" w:eastAsia="Segoe UI Symbol" w:hAnsi="Segoe UI Symbol" w:cs="Segoe UI Symbol"/>
                <w:sz w:val="16"/>
              </w:rPr>
              <w:t>∆Ω</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right="1" w:firstLine="0"/>
              <w:jc w:val="center"/>
            </w:pPr>
            <w:r>
              <w:rPr>
                <w:b/>
                <w:sz w:val="16"/>
              </w:rPr>
              <w:t>0.01</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right="2" w:firstLine="0"/>
              <w:jc w:val="center"/>
            </w:pPr>
            <w:r>
              <w:rPr>
                <w:b/>
                <w:sz w:val="16"/>
              </w:rPr>
              <w:t>0.1</w:t>
            </w:r>
          </w:p>
        </w:tc>
        <w:tc>
          <w:tcPr>
            <w:tcW w:w="727" w:type="dxa"/>
            <w:tcBorders>
              <w:top w:val="single" w:sz="3" w:space="0" w:color="000000"/>
              <w:left w:val="single" w:sz="3" w:space="0" w:color="000000"/>
              <w:bottom w:val="single" w:sz="3" w:space="0" w:color="000000"/>
              <w:right w:val="double" w:sz="3" w:space="0" w:color="000000"/>
            </w:tcBorders>
          </w:tcPr>
          <w:p w:rsidR="0052202C" w:rsidRDefault="008E043D">
            <w:pPr>
              <w:spacing w:after="0" w:line="259" w:lineRule="auto"/>
              <w:ind w:left="0" w:right="11" w:firstLine="0"/>
              <w:jc w:val="center"/>
            </w:pPr>
            <w:r>
              <w:rPr>
                <w:rFonts w:ascii="宋体" w:eastAsia="宋体" w:hAnsi="宋体" w:cs="宋体" w:hint="eastAsia"/>
                <w:b/>
                <w:sz w:val="16"/>
              </w:rPr>
              <w:t>一</w:t>
            </w:r>
          </w:p>
        </w:tc>
        <w:tc>
          <w:tcPr>
            <w:tcW w:w="639" w:type="dxa"/>
            <w:tcBorders>
              <w:top w:val="single" w:sz="3" w:space="0" w:color="000000"/>
              <w:left w:val="double" w:sz="3" w:space="0" w:color="000000"/>
              <w:bottom w:val="single" w:sz="3" w:space="0" w:color="000000"/>
              <w:right w:val="single" w:sz="3" w:space="0" w:color="000000"/>
            </w:tcBorders>
          </w:tcPr>
          <w:p w:rsidR="0052202C" w:rsidRDefault="008E043D">
            <w:pPr>
              <w:spacing w:after="0" w:line="259" w:lineRule="auto"/>
              <w:ind w:left="95" w:firstLine="0"/>
              <w:jc w:val="left"/>
            </w:pPr>
            <w:r>
              <w:rPr>
                <w:rFonts w:ascii="Segoe UI Symbol" w:eastAsia="Segoe UI Symbol" w:hAnsi="Segoe UI Symbol" w:cs="Segoe UI Symbol"/>
                <w:sz w:val="16"/>
              </w:rPr>
              <w:t>∆Ω</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right="1" w:firstLine="0"/>
              <w:jc w:val="center"/>
            </w:pPr>
            <w:r>
              <w:rPr>
                <w:b/>
                <w:sz w:val="16"/>
              </w:rPr>
              <w:t>0.01</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right="2" w:firstLine="0"/>
              <w:jc w:val="center"/>
            </w:pPr>
            <w:r>
              <w:rPr>
                <w:b/>
                <w:sz w:val="16"/>
              </w:rPr>
              <w:t>0.1</w:t>
            </w:r>
          </w:p>
        </w:tc>
        <w:tc>
          <w:tcPr>
            <w:tcW w:w="727" w:type="dxa"/>
            <w:tcBorders>
              <w:top w:val="single" w:sz="3" w:space="0" w:color="000000"/>
              <w:left w:val="single" w:sz="3" w:space="0" w:color="000000"/>
              <w:bottom w:val="single" w:sz="3" w:space="0" w:color="000000"/>
              <w:right w:val="double" w:sz="3" w:space="0" w:color="000000"/>
            </w:tcBorders>
          </w:tcPr>
          <w:p w:rsidR="0052202C" w:rsidRDefault="008E043D">
            <w:pPr>
              <w:spacing w:after="0" w:line="259" w:lineRule="auto"/>
              <w:ind w:left="0" w:right="11" w:firstLine="0"/>
              <w:jc w:val="center"/>
            </w:pPr>
            <w:r>
              <w:rPr>
                <w:rFonts w:ascii="宋体" w:eastAsia="宋体" w:hAnsi="宋体" w:cs="宋体" w:hint="eastAsia"/>
                <w:b/>
                <w:sz w:val="16"/>
              </w:rPr>
              <w:t>一</w:t>
            </w:r>
          </w:p>
        </w:tc>
        <w:tc>
          <w:tcPr>
            <w:tcW w:w="638" w:type="dxa"/>
            <w:tcBorders>
              <w:top w:val="single" w:sz="3" w:space="0" w:color="000000"/>
              <w:left w:val="double" w:sz="3" w:space="0" w:color="000000"/>
              <w:bottom w:val="single" w:sz="3" w:space="0" w:color="000000"/>
              <w:right w:val="single" w:sz="3" w:space="0" w:color="000000"/>
            </w:tcBorders>
          </w:tcPr>
          <w:p w:rsidR="0052202C" w:rsidRDefault="008E043D">
            <w:pPr>
              <w:spacing w:after="0" w:line="259" w:lineRule="auto"/>
              <w:ind w:left="95" w:firstLine="0"/>
              <w:jc w:val="left"/>
            </w:pPr>
            <w:r>
              <w:rPr>
                <w:rFonts w:ascii="Segoe UI Symbol" w:eastAsia="Segoe UI Symbol" w:hAnsi="Segoe UI Symbol" w:cs="Segoe UI Symbol"/>
                <w:sz w:val="16"/>
              </w:rPr>
              <w:t>∆Ω</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right="1" w:firstLine="0"/>
              <w:jc w:val="center"/>
            </w:pPr>
            <w:r>
              <w:rPr>
                <w:b/>
                <w:sz w:val="16"/>
              </w:rPr>
              <w:t>0.01</w:t>
            </w:r>
          </w:p>
        </w:tc>
        <w:tc>
          <w:tcPr>
            <w:tcW w:w="718" w:type="dxa"/>
            <w:tcBorders>
              <w:top w:val="single" w:sz="3" w:space="0" w:color="000000"/>
              <w:left w:val="single" w:sz="3" w:space="0" w:color="000000"/>
              <w:bottom w:val="single" w:sz="3" w:space="0" w:color="000000"/>
              <w:right w:val="single" w:sz="3" w:space="0" w:color="000000"/>
            </w:tcBorders>
          </w:tcPr>
          <w:p w:rsidR="0052202C" w:rsidRDefault="008E043D">
            <w:pPr>
              <w:spacing w:after="0" w:line="259" w:lineRule="auto"/>
              <w:ind w:left="0" w:right="2" w:firstLine="0"/>
              <w:jc w:val="center"/>
            </w:pPr>
            <w:r>
              <w:rPr>
                <w:b/>
                <w:sz w:val="16"/>
              </w:rPr>
              <w:t>0.1</w:t>
            </w:r>
          </w:p>
        </w:tc>
        <w:tc>
          <w:tcPr>
            <w:tcW w:w="723" w:type="dxa"/>
            <w:tcBorders>
              <w:top w:val="single" w:sz="3" w:space="0" w:color="000000"/>
              <w:left w:val="single" w:sz="3" w:space="0" w:color="000000"/>
              <w:bottom w:val="single" w:sz="3" w:space="0" w:color="000000"/>
              <w:right w:val="single" w:sz="7" w:space="0" w:color="000000"/>
            </w:tcBorders>
          </w:tcPr>
          <w:p w:rsidR="0052202C" w:rsidRDefault="008E043D">
            <w:pPr>
              <w:spacing w:after="0" w:line="259" w:lineRule="auto"/>
              <w:ind w:left="0" w:right="6" w:firstLine="0"/>
              <w:jc w:val="center"/>
            </w:pPr>
            <w:r>
              <w:rPr>
                <w:rFonts w:ascii="宋体" w:eastAsia="宋体" w:hAnsi="宋体" w:cs="宋体" w:hint="eastAsia"/>
                <w:b/>
                <w:sz w:val="16"/>
              </w:rPr>
              <w:t>一</w:t>
            </w:r>
          </w:p>
        </w:tc>
      </w:tr>
      <w:tr w:rsidR="0052202C">
        <w:trPr>
          <w:trHeight w:val="253"/>
        </w:trPr>
        <w:tc>
          <w:tcPr>
            <w:tcW w:w="643" w:type="dxa"/>
            <w:tcBorders>
              <w:top w:val="single" w:sz="3" w:space="0" w:color="000000"/>
              <w:left w:val="single" w:sz="7" w:space="0" w:color="000000"/>
              <w:bottom w:val="single" w:sz="11" w:space="0" w:color="000000"/>
              <w:right w:val="single" w:sz="3" w:space="0" w:color="000000"/>
            </w:tcBorders>
          </w:tcPr>
          <w:p w:rsidR="0052202C" w:rsidRDefault="008E043D">
            <w:pPr>
              <w:spacing w:after="0" w:line="259" w:lineRule="auto"/>
              <w:ind w:left="0" w:right="16" w:firstLine="0"/>
              <w:jc w:val="center"/>
            </w:pPr>
            <w:r>
              <w:rPr>
                <w:rFonts w:ascii="Segoe UI Symbol" w:eastAsia="Segoe UI Symbol" w:hAnsi="Segoe UI Symbol" w:cs="Segoe UI Symbol"/>
                <w:sz w:val="16"/>
              </w:rPr>
              <w:t>α</w:t>
            </w:r>
          </w:p>
        </w:tc>
        <w:tc>
          <w:tcPr>
            <w:tcW w:w="718" w:type="dxa"/>
            <w:tcBorders>
              <w:top w:val="single" w:sz="3" w:space="0" w:color="000000"/>
              <w:left w:val="single" w:sz="3" w:space="0" w:color="000000"/>
              <w:bottom w:val="single" w:sz="11" w:space="0" w:color="000000"/>
              <w:right w:val="single" w:sz="3" w:space="0" w:color="000000"/>
            </w:tcBorders>
          </w:tcPr>
          <w:p w:rsidR="0052202C" w:rsidRDefault="008E043D">
            <w:pPr>
              <w:spacing w:after="0" w:line="259" w:lineRule="auto"/>
              <w:ind w:left="0" w:firstLine="0"/>
              <w:jc w:val="left"/>
            </w:pPr>
            <w:r>
              <w:rPr>
                <w:sz w:val="16"/>
              </w:rPr>
              <w:t>1.0032</w:t>
            </w:r>
          </w:p>
        </w:tc>
        <w:tc>
          <w:tcPr>
            <w:tcW w:w="718" w:type="dxa"/>
            <w:tcBorders>
              <w:top w:val="single" w:sz="3" w:space="0" w:color="000000"/>
              <w:left w:val="single" w:sz="3" w:space="0" w:color="000000"/>
              <w:bottom w:val="single" w:sz="11" w:space="0" w:color="000000"/>
              <w:right w:val="single" w:sz="3" w:space="0" w:color="000000"/>
            </w:tcBorders>
          </w:tcPr>
          <w:p w:rsidR="0052202C" w:rsidRDefault="008E043D">
            <w:pPr>
              <w:spacing w:after="0" w:line="259" w:lineRule="auto"/>
              <w:ind w:left="0" w:firstLine="0"/>
              <w:jc w:val="left"/>
            </w:pPr>
            <w:r>
              <w:rPr>
                <w:sz w:val="16"/>
              </w:rPr>
              <w:t>1.0324</w:t>
            </w:r>
          </w:p>
        </w:tc>
        <w:tc>
          <w:tcPr>
            <w:tcW w:w="727" w:type="dxa"/>
            <w:tcBorders>
              <w:top w:val="single" w:sz="3" w:space="0" w:color="000000"/>
              <w:left w:val="single" w:sz="3" w:space="0" w:color="000000"/>
              <w:bottom w:val="single" w:sz="11" w:space="0" w:color="000000"/>
              <w:right w:val="double" w:sz="3" w:space="0" w:color="000000"/>
            </w:tcBorders>
          </w:tcPr>
          <w:p w:rsidR="0052202C" w:rsidRDefault="008E043D">
            <w:pPr>
              <w:spacing w:after="0" w:line="259" w:lineRule="auto"/>
              <w:ind w:left="44" w:firstLine="0"/>
              <w:jc w:val="left"/>
            </w:pPr>
            <w:r>
              <w:rPr>
                <w:sz w:val="16"/>
              </w:rPr>
              <w:t>1.438</w:t>
            </w:r>
          </w:p>
        </w:tc>
        <w:tc>
          <w:tcPr>
            <w:tcW w:w="639" w:type="dxa"/>
            <w:tcBorders>
              <w:top w:val="single" w:sz="3" w:space="0" w:color="000000"/>
              <w:left w:val="double" w:sz="3" w:space="0" w:color="000000"/>
              <w:bottom w:val="single" w:sz="11" w:space="0" w:color="000000"/>
              <w:right w:val="single" w:sz="3" w:space="0" w:color="000000"/>
            </w:tcBorders>
          </w:tcPr>
          <w:p w:rsidR="0052202C" w:rsidRDefault="008E043D">
            <w:pPr>
              <w:spacing w:after="0" w:line="259" w:lineRule="auto"/>
              <w:ind w:left="0" w:firstLine="0"/>
              <w:jc w:val="center"/>
            </w:pPr>
            <w:r>
              <w:rPr>
                <w:rFonts w:ascii="Segoe UI Symbol" w:eastAsia="Segoe UI Symbol" w:hAnsi="Segoe UI Symbol" w:cs="Segoe UI Symbol"/>
                <w:sz w:val="16"/>
              </w:rPr>
              <w:t>α</w:t>
            </w:r>
          </w:p>
        </w:tc>
        <w:tc>
          <w:tcPr>
            <w:tcW w:w="718" w:type="dxa"/>
            <w:tcBorders>
              <w:top w:val="single" w:sz="3" w:space="0" w:color="000000"/>
              <w:left w:val="single" w:sz="3" w:space="0" w:color="000000"/>
              <w:bottom w:val="single" w:sz="11" w:space="0" w:color="000000"/>
              <w:right w:val="single" w:sz="3" w:space="0" w:color="000000"/>
            </w:tcBorders>
          </w:tcPr>
          <w:p w:rsidR="0052202C" w:rsidRDefault="008E043D">
            <w:pPr>
              <w:spacing w:after="0" w:line="259" w:lineRule="auto"/>
              <w:ind w:left="0" w:firstLine="0"/>
              <w:jc w:val="left"/>
            </w:pPr>
            <w:r>
              <w:rPr>
                <w:sz w:val="16"/>
              </w:rPr>
              <w:t>1.0035</w:t>
            </w:r>
          </w:p>
        </w:tc>
        <w:tc>
          <w:tcPr>
            <w:tcW w:w="718" w:type="dxa"/>
            <w:tcBorders>
              <w:top w:val="single" w:sz="3" w:space="0" w:color="000000"/>
              <w:left w:val="single" w:sz="3" w:space="0" w:color="000000"/>
              <w:bottom w:val="single" w:sz="11" w:space="0" w:color="000000"/>
              <w:right w:val="single" w:sz="3" w:space="0" w:color="000000"/>
            </w:tcBorders>
          </w:tcPr>
          <w:p w:rsidR="0052202C" w:rsidRDefault="008E043D">
            <w:pPr>
              <w:spacing w:after="0" w:line="259" w:lineRule="auto"/>
              <w:ind w:left="44" w:firstLine="0"/>
              <w:jc w:val="left"/>
            </w:pPr>
            <w:r>
              <w:rPr>
                <w:sz w:val="16"/>
              </w:rPr>
              <w:t>1.036</w:t>
            </w:r>
          </w:p>
        </w:tc>
        <w:tc>
          <w:tcPr>
            <w:tcW w:w="727" w:type="dxa"/>
            <w:tcBorders>
              <w:top w:val="single" w:sz="3" w:space="0" w:color="000000"/>
              <w:left w:val="single" w:sz="3" w:space="0" w:color="000000"/>
              <w:bottom w:val="single" w:sz="11" w:space="0" w:color="000000"/>
              <w:right w:val="double" w:sz="3" w:space="0" w:color="000000"/>
            </w:tcBorders>
          </w:tcPr>
          <w:p w:rsidR="0052202C" w:rsidRDefault="008E043D">
            <w:pPr>
              <w:spacing w:after="0" w:line="259" w:lineRule="auto"/>
              <w:ind w:left="0" w:firstLine="0"/>
              <w:jc w:val="left"/>
            </w:pPr>
            <w:r>
              <w:rPr>
                <w:sz w:val="16"/>
              </w:rPr>
              <w:t>1.4426</w:t>
            </w:r>
          </w:p>
        </w:tc>
        <w:tc>
          <w:tcPr>
            <w:tcW w:w="638" w:type="dxa"/>
            <w:tcBorders>
              <w:top w:val="single" w:sz="3" w:space="0" w:color="000000"/>
              <w:left w:val="double" w:sz="3" w:space="0" w:color="000000"/>
              <w:bottom w:val="single" w:sz="11" w:space="0" w:color="000000"/>
              <w:right w:val="single" w:sz="3" w:space="0" w:color="000000"/>
            </w:tcBorders>
          </w:tcPr>
          <w:p w:rsidR="0052202C" w:rsidRDefault="008E043D">
            <w:pPr>
              <w:spacing w:after="0" w:line="259" w:lineRule="auto"/>
              <w:ind w:left="1" w:firstLine="0"/>
              <w:jc w:val="center"/>
            </w:pPr>
            <w:r>
              <w:rPr>
                <w:rFonts w:ascii="Segoe UI Symbol" w:eastAsia="Segoe UI Symbol" w:hAnsi="Segoe UI Symbol" w:cs="Segoe UI Symbol"/>
                <w:sz w:val="16"/>
              </w:rPr>
              <w:t>α</w:t>
            </w:r>
          </w:p>
        </w:tc>
        <w:tc>
          <w:tcPr>
            <w:tcW w:w="718" w:type="dxa"/>
            <w:tcBorders>
              <w:top w:val="single" w:sz="3" w:space="0" w:color="000000"/>
              <w:left w:val="single" w:sz="3" w:space="0" w:color="000000"/>
              <w:bottom w:val="single" w:sz="11" w:space="0" w:color="000000"/>
              <w:right w:val="single" w:sz="3" w:space="0" w:color="000000"/>
            </w:tcBorders>
          </w:tcPr>
          <w:p w:rsidR="0052202C" w:rsidRDefault="008E043D">
            <w:pPr>
              <w:spacing w:after="0" w:line="259" w:lineRule="auto"/>
              <w:ind w:left="0" w:firstLine="0"/>
              <w:jc w:val="left"/>
            </w:pPr>
            <w:r>
              <w:rPr>
                <w:sz w:val="16"/>
              </w:rPr>
              <w:t>1.0033</w:t>
            </w:r>
          </w:p>
        </w:tc>
        <w:tc>
          <w:tcPr>
            <w:tcW w:w="718" w:type="dxa"/>
            <w:tcBorders>
              <w:top w:val="single" w:sz="3" w:space="0" w:color="000000"/>
              <w:left w:val="single" w:sz="3" w:space="0" w:color="000000"/>
              <w:bottom w:val="single" w:sz="11" w:space="0" w:color="000000"/>
              <w:right w:val="single" w:sz="3" w:space="0" w:color="000000"/>
            </w:tcBorders>
          </w:tcPr>
          <w:p w:rsidR="0052202C" w:rsidRDefault="008E043D">
            <w:pPr>
              <w:spacing w:after="0" w:line="259" w:lineRule="auto"/>
              <w:ind w:left="0" w:firstLine="0"/>
              <w:jc w:val="left"/>
            </w:pPr>
            <w:r>
              <w:rPr>
                <w:sz w:val="16"/>
              </w:rPr>
              <w:t>1.0338</w:t>
            </w:r>
          </w:p>
        </w:tc>
        <w:tc>
          <w:tcPr>
            <w:tcW w:w="723" w:type="dxa"/>
            <w:tcBorders>
              <w:top w:val="single" w:sz="3" w:space="0" w:color="000000"/>
              <w:left w:val="single" w:sz="3" w:space="0" w:color="000000"/>
              <w:bottom w:val="single" w:sz="11" w:space="0" w:color="000000"/>
              <w:right w:val="single" w:sz="7" w:space="0" w:color="000000"/>
            </w:tcBorders>
          </w:tcPr>
          <w:p w:rsidR="0052202C" w:rsidRDefault="008E043D">
            <w:pPr>
              <w:spacing w:after="0" w:line="259" w:lineRule="auto"/>
              <w:ind w:left="0" w:right="6" w:firstLine="0"/>
              <w:jc w:val="center"/>
            </w:pPr>
            <w:r>
              <w:rPr>
                <w:sz w:val="16"/>
              </w:rPr>
              <w:t>1.39</w:t>
            </w:r>
          </w:p>
        </w:tc>
      </w:tr>
    </w:tbl>
    <w:p w:rsidR="0052202C" w:rsidRDefault="008E043D">
      <w:pPr>
        <w:ind w:left="1191"/>
      </w:pPr>
      <w:r>
        <w:rPr>
          <w:rFonts w:ascii="宋体" w:eastAsia="宋体" w:hAnsi="宋体" w:cs="宋体" w:hint="eastAsia"/>
        </w:rPr>
        <w:t>确定</w:t>
      </w:r>
      <w:r>
        <w:t>α</w:t>
      </w:r>
      <w:r>
        <w:rPr>
          <w:rFonts w:ascii="宋体" w:eastAsia="宋体" w:hAnsi="宋体" w:cs="宋体" w:hint="eastAsia"/>
        </w:rPr>
        <w:t>后，可以使用以下等式计算部分滤波器的所有数量</w:t>
      </w:r>
      <w:r>
        <w:t>:</w:t>
      </w:r>
    </w:p>
    <w:p w:rsidR="0052202C" w:rsidRDefault="008E043D">
      <w:pPr>
        <w:spacing w:after="336"/>
        <w:ind w:left="1191"/>
      </w:pPr>
      <w:r>
        <w:rPr>
          <w:rFonts w:ascii="宋体" w:eastAsia="宋体" w:hAnsi="宋体" w:cs="宋体" w:hint="eastAsia"/>
        </w:rPr>
        <w:t>滤波器</w:t>
      </w:r>
      <w:r>
        <w:t>1</w:t>
      </w:r>
      <w:r>
        <w:rPr>
          <w:rFonts w:ascii="宋体" w:eastAsia="宋体" w:hAnsi="宋体" w:cs="宋体" w:hint="eastAsia"/>
        </w:rPr>
        <w:t>的中频为</w:t>
      </w:r>
      <w:r>
        <w:t>:</w:t>
      </w:r>
    </w:p>
    <w:p w:rsidR="0052202C" w:rsidRDefault="008E043D">
      <w:pPr>
        <w:ind w:left="2392" w:firstLine="633"/>
      </w:pPr>
      <w:r>
        <w:rPr>
          <w:rFonts w:ascii="宋体" w:eastAsia="宋体" w:hAnsi="宋体" w:cs="宋体" w:hint="eastAsia"/>
          <w:sz w:val="22"/>
        </w:rPr>
        <w:t>英寻</w:t>
      </w:r>
      <w:r>
        <w:rPr>
          <w:sz w:val="22"/>
        </w:rPr>
        <w:tab/>
        <w:t>(16–14)fm1</w:t>
      </w:r>
    </w:p>
    <w:p w:rsidR="0052202C" w:rsidRDefault="008E043D">
      <w:pPr>
        <w:spacing w:after="236"/>
        <w:ind w:left="1191"/>
      </w:pPr>
      <w:r>
        <w:rPr>
          <w:rFonts w:ascii="宋体" w:eastAsia="宋体" w:hAnsi="宋体" w:cs="宋体" w:hint="eastAsia"/>
        </w:rPr>
        <w:t>滤波器</w:t>
      </w:r>
      <w:r>
        <w:t>2</w:t>
      </w:r>
      <w:r>
        <w:rPr>
          <w:rFonts w:ascii="宋体" w:eastAsia="宋体" w:hAnsi="宋体" w:cs="宋体" w:hint="eastAsia"/>
        </w:rPr>
        <w:t>的中频为</w:t>
      </w:r>
      <w:r>
        <w:t>:</w:t>
      </w:r>
    </w:p>
    <w:p w:rsidR="0052202C" w:rsidRDefault="008E043D">
      <w:pPr>
        <w:tabs>
          <w:tab w:val="center" w:pos="2906"/>
          <w:tab w:val="center" w:pos="8521"/>
        </w:tabs>
        <w:spacing w:after="369" w:line="265" w:lineRule="auto"/>
        <w:ind w:left="0" w:right="-2" w:firstLine="0"/>
        <w:jc w:val="left"/>
      </w:pPr>
      <w:r>
        <w:rPr>
          <w:rFonts w:ascii="Calibri" w:eastAsia="Calibri" w:hAnsi="Calibri" w:cs="Calibri"/>
          <w:sz w:val="22"/>
        </w:rPr>
        <w:t>fm2 fm</w:t>
      </w:r>
      <w:r>
        <w:rPr>
          <w:rFonts w:ascii="Calibri" w:eastAsia="Calibri" w:hAnsi="Calibri" w:cs="Calibri"/>
          <w:sz w:val="22"/>
        </w:rPr>
        <w:tab/>
        <w:t>(16–15)</w:t>
      </w:r>
    </w:p>
    <w:p w:rsidR="0052202C" w:rsidRDefault="008E043D">
      <w:pPr>
        <w:spacing w:after="158"/>
        <w:ind w:left="1191"/>
      </w:pPr>
      <w:r>
        <w:t>fm</w:t>
      </w:r>
      <w:r>
        <w:rPr>
          <w:rFonts w:ascii="宋体" w:eastAsia="宋体" w:hAnsi="宋体" w:cs="宋体" w:hint="eastAsia"/>
        </w:rPr>
        <w:t>是整个四阶带通滤波器的中频。</w:t>
      </w:r>
    </w:p>
    <w:p w:rsidR="0052202C" w:rsidRDefault="008E043D">
      <w:pPr>
        <w:spacing w:after="404"/>
        <w:ind w:left="1191"/>
      </w:pPr>
      <w:r>
        <w:rPr>
          <w:rFonts w:ascii="宋体" w:eastAsia="宋体" w:hAnsi="宋体" w:cs="宋体" w:hint="eastAsia"/>
        </w:rPr>
        <w:t>两个滤波器的单极点质量齐相同</w:t>
      </w:r>
      <w:r>
        <w:t>:</w:t>
      </w:r>
    </w:p>
    <w:p w:rsidR="0052202C" w:rsidRDefault="00E24806">
      <w:pPr>
        <w:tabs>
          <w:tab w:val="center" w:pos="3309"/>
          <w:tab w:val="center" w:pos="8521"/>
        </w:tabs>
        <w:spacing w:after="477" w:line="265" w:lineRule="auto"/>
        <w:ind w:left="0" w:right="-2" w:firstLine="0"/>
        <w:jc w:val="left"/>
      </w:pPr>
      <w:r>
        <w:rPr>
          <w:rFonts w:ascii="Calibri" w:eastAsia="Calibri" w:hAnsi="Calibri" w:cs="Calibri"/>
          <w:sz w:val="22"/>
        </w:rPr>
        <w:tab/>
      </w:r>
      <w:r>
        <w:rPr>
          <w:sz w:val="22"/>
        </w:rPr>
        <w:t>Q</w:t>
      </w:r>
      <w:r>
        <w:rPr>
          <w:sz w:val="22"/>
          <w:vertAlign w:val="subscript"/>
        </w:rPr>
        <w:t xml:space="preserve">i </w:t>
      </w:r>
      <w:r>
        <w:rPr>
          <w:rFonts w:ascii="Calibri" w:eastAsia="Calibri" w:hAnsi="Calibri" w:cs="Calibri"/>
          <w:sz w:val="22"/>
        </w:rPr>
        <w:t xml:space="preserve"> </w:t>
      </w:r>
      <w:r>
        <w:rPr>
          <w:sz w:val="22"/>
        </w:rPr>
        <w:t>Q·</w:t>
      </w:r>
      <w:r>
        <w:rPr>
          <w:rFonts w:ascii="Calibri" w:eastAsia="Calibri" w:hAnsi="Calibri" w:cs="Calibri"/>
          <w:noProof/>
          <w:sz w:val="22"/>
        </w:rPr>
        <mc:AlternateContent>
          <mc:Choice Requires="wpg">
            <w:drawing>
              <wp:inline distT="0" distB="0" distL="0" distR="0">
                <wp:extent cx="638645" cy="7201"/>
                <wp:effectExtent l="0" t="0" r="0" b="0"/>
                <wp:docPr id="104024" name="Group 104024"/>
                <wp:cNvGraphicFramePr/>
                <a:graphic xmlns:a="http://schemas.openxmlformats.org/drawingml/2006/main">
                  <a:graphicData uri="http://schemas.microsoft.com/office/word/2010/wordprocessingGroup">
                    <wpg:wgp>
                      <wpg:cNvGrpSpPr/>
                      <wpg:grpSpPr>
                        <a:xfrm>
                          <a:off x="0" y="0"/>
                          <a:ext cx="638645" cy="7201"/>
                          <a:chOff x="0" y="0"/>
                          <a:chExt cx="638645" cy="7201"/>
                        </a:xfrm>
                      </wpg:grpSpPr>
                      <wps:wsp>
                        <wps:cNvPr id="7452" name="Shape 7452"/>
                        <wps:cNvSpPr/>
                        <wps:spPr>
                          <a:xfrm>
                            <a:off x="0" y="0"/>
                            <a:ext cx="638645" cy="0"/>
                          </a:xfrm>
                          <a:custGeom>
                            <a:avLst/>
                            <a:gdLst/>
                            <a:ahLst/>
                            <a:cxnLst/>
                            <a:rect l="0" t="0" r="0" b="0"/>
                            <a:pathLst>
                              <a:path w="638645">
                                <a:moveTo>
                                  <a:pt x="0" y="0"/>
                                </a:moveTo>
                                <a:lnTo>
                                  <a:pt x="63864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F2BC24" id="Group 104024" o:spid="_x0000_s1026" style="width:50.3pt;height:.55pt;mso-position-horizontal-relative:char;mso-position-vertical-relative:line" coordsize="638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">
                <v:shape id="Shape 7452" o:spid="_x0000_s1027" style="position:absolute;width:6386;height:0;visibility:visible;mso-wrap-style:square;v-text-anchor:top" coordsize="638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BlY8MA&#10;AADdAAAADwAAAGRycy9kb3ducmV2LnhtbESP3WoCMRSE7wu+QziCdzWrWJXVKNIiiNDi3wMcNsfN&#10;4uYkbOK6vr0pFHo5zMw3zHLd2Vq01ITKsYLRMANBXDhdcangct6+z0GEiKyxdkwKnhRgveq9LTHX&#10;7sFHak+xFAnCIUcFJkafSxkKQxbD0Hni5F1dYzEm2ZRSN/hIcFvLcZZNpcWK04JBT5+GitvpbhX4&#10;+3RHxz0efiJ9Xebtd+dnaJQa9LvNAkSkLv6H/9o7rWA2+RjD75v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BlY8MAAADdAAAADwAAAAAAAAAAAAAAAACYAgAAZHJzL2Rv&#10;d25yZXYueG1sUEsFBgAAAAAEAAQA9QAAAIgDAAAAAA==&#10;" path="m,l638645,e" filled="f" strokeweight=".20003mm">
                  <v:stroke endcap="round"/>
                  <v:path arrowok="t" textboxrect="0,0,638645,0"/>
                </v:shape>
                <w10:anchorlock/>
              </v:group>
            </w:pict>
          </mc:Fallback>
        </mc:AlternateContent>
      </w:r>
      <w:r>
        <w:rPr>
          <w:sz w:val="22"/>
        </w:rPr>
        <w:t>1 ·a</w:t>
      </w:r>
      <w:r>
        <w:rPr>
          <w:sz w:val="22"/>
          <w:vertAlign w:val="subscript"/>
        </w:rPr>
        <w:t>1</w:t>
      </w:r>
      <w:r>
        <w:rPr>
          <w:sz w:val="16"/>
        </w:rPr>
        <w:t>2</w:t>
      </w:r>
      <w:r>
        <w:rPr>
          <w:sz w:val="22"/>
        </w:rPr>
        <w:t>b</w:t>
      </w:r>
      <w:r>
        <w:rPr>
          <w:sz w:val="16"/>
        </w:rPr>
        <w:t>1</w:t>
      </w:r>
      <w:r>
        <w:rPr>
          <w:sz w:val="16"/>
        </w:rPr>
        <w:tab/>
      </w:r>
      <w:r>
        <w:t>(16–16)</w:t>
      </w:r>
    </w:p>
    <w:p w:rsidR="0052202C" w:rsidRDefault="008E043D">
      <w:pPr>
        <w:spacing w:after="233"/>
        <w:ind w:left="1191"/>
      </w:pPr>
      <w:r>
        <w:t>Q</w:t>
      </w:r>
      <w:r>
        <w:rPr>
          <w:rFonts w:ascii="宋体" w:eastAsia="宋体" w:hAnsi="宋体" w:cs="宋体" w:hint="eastAsia"/>
        </w:rPr>
        <w:t>是整个滤波器的品质因数。</w:t>
      </w:r>
    </w:p>
    <w:p w:rsidR="0052202C" w:rsidRDefault="008E043D">
      <w:pPr>
        <w:ind w:left="1191"/>
      </w:pPr>
      <w:r>
        <w:rPr>
          <w:rFonts w:ascii="宋体" w:eastAsia="宋体" w:hAnsi="宋体" w:cs="宋体" w:hint="eastAsia"/>
        </w:rPr>
        <w:t>两个滤波器在部分中频</w:t>
      </w:r>
      <w:r>
        <w:t>fm1</w:t>
      </w:r>
      <w:r>
        <w:rPr>
          <w:rFonts w:ascii="宋体" w:eastAsia="宋体" w:hAnsi="宋体" w:cs="宋体" w:hint="eastAsia"/>
        </w:rPr>
        <w:t>和</w:t>
      </w:r>
      <w:r>
        <w:t>fm2</w:t>
      </w:r>
      <w:r>
        <w:rPr>
          <w:rFonts w:ascii="宋体" w:eastAsia="宋体" w:hAnsi="宋体" w:cs="宋体" w:hint="eastAsia"/>
        </w:rPr>
        <w:t>的单个增益</w:t>
      </w:r>
      <w:r>
        <w:t>(Ami)</w:t>
      </w:r>
      <w:r>
        <w:rPr>
          <w:rFonts w:ascii="宋体" w:eastAsia="宋体" w:hAnsi="宋体" w:cs="宋体" w:hint="eastAsia"/>
        </w:rPr>
        <w:t>相同</w:t>
      </w:r>
      <w:r>
        <w:t>:</w:t>
      </w:r>
    </w:p>
    <w:p w:rsidR="0052202C" w:rsidRDefault="008E043D">
      <w:pPr>
        <w:spacing w:after="98" w:line="265" w:lineRule="auto"/>
        <w:ind w:left="3067"/>
        <w:jc w:val="left"/>
      </w:pPr>
      <w:r>
        <w:rPr>
          <w:sz w:val="22"/>
        </w:rPr>
        <w:t>Q</w:t>
      </w:r>
    </w:p>
    <w:p w:rsidR="0052202C" w:rsidRDefault="00E24806">
      <w:pPr>
        <w:tabs>
          <w:tab w:val="center" w:pos="3185"/>
          <w:tab w:val="center" w:pos="8521"/>
        </w:tabs>
        <w:spacing w:after="221" w:line="265"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722752" behindDoc="1" locked="0" layoutInCell="1" allowOverlap="1">
                <wp:simplePos x="0" y="0"/>
                <wp:positionH relativeFrom="column">
                  <wp:posOffset>1941120</wp:posOffset>
                </wp:positionH>
                <wp:positionV relativeFrom="paragraph">
                  <wp:posOffset>-118244</wp:posOffset>
                </wp:positionV>
                <wp:extent cx="584645" cy="185763"/>
                <wp:effectExtent l="0" t="0" r="0" b="0"/>
                <wp:wrapNone/>
                <wp:docPr id="104025" name="Group 104025"/>
                <wp:cNvGraphicFramePr/>
                <a:graphic xmlns:a="http://schemas.openxmlformats.org/drawingml/2006/main">
                  <a:graphicData uri="http://schemas.microsoft.com/office/word/2010/wordprocessingGroup">
                    <wpg:wgp>
                      <wpg:cNvGrpSpPr/>
                      <wpg:grpSpPr>
                        <a:xfrm>
                          <a:off x="0" y="0"/>
                          <a:ext cx="584645" cy="185763"/>
                          <a:chOff x="0" y="0"/>
                          <a:chExt cx="584645" cy="185763"/>
                        </a:xfrm>
                      </wpg:grpSpPr>
                      <wps:wsp>
                        <wps:cNvPr id="7471" name="Shape 7471"/>
                        <wps:cNvSpPr/>
                        <wps:spPr>
                          <a:xfrm>
                            <a:off x="0" y="185763"/>
                            <a:ext cx="136804" cy="0"/>
                          </a:xfrm>
                          <a:custGeom>
                            <a:avLst/>
                            <a:gdLst/>
                            <a:ahLst/>
                            <a:cxnLst/>
                            <a:rect l="0" t="0" r="0" b="0"/>
                            <a:pathLst>
                              <a:path w="136804">
                                <a:moveTo>
                                  <a:pt x="0" y="0"/>
                                </a:moveTo>
                                <a:lnTo>
                                  <a:pt x="136804"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7479" name="Shape 7479"/>
                        <wps:cNvSpPr/>
                        <wps:spPr>
                          <a:xfrm>
                            <a:off x="401764" y="0"/>
                            <a:ext cx="182880" cy="0"/>
                          </a:xfrm>
                          <a:custGeom>
                            <a:avLst/>
                            <a:gdLst/>
                            <a:ahLst/>
                            <a:cxnLst/>
                            <a:rect l="0" t="0" r="0" b="0"/>
                            <a:pathLst>
                              <a:path w="182880">
                                <a:moveTo>
                                  <a:pt x="0" y="0"/>
                                </a:moveTo>
                                <a:lnTo>
                                  <a:pt x="182880" y="0"/>
                                </a:lnTo>
                              </a:path>
                            </a:pathLst>
                          </a:custGeom>
                          <a:ln w="936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B75ECF" id="Group 104025" o:spid="_x0000_s1026" style="position:absolute;left:0;text-align:left;margin-left:152.85pt;margin-top:-9.3pt;width:46.05pt;height:14.65pt;z-index:-251593728" coordsize="5846,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">
                <v:shape id="Shape 7471" o:spid="_x0000_s1027" style="position:absolute;top:1857;width:1368;height:0;visibility:visible;mso-wrap-style:square;v-text-anchor:top" coordsize="136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L5ccA&#10;AADdAAAADwAAAGRycy9kb3ducmV2LnhtbESPUWvCMBSF34X9h3AHe5GZVmYr1SgyGGwvDt1+wKW5&#10;NtXmpiRZ7fbrF2Gwx8M55zuc9Xa0nRjIh9axgnyWgSCunW65UfD58fK4BBEissbOMSn4pgDbzd1k&#10;jZV2Vz7QcIyNSBAOFSowMfaVlKE2ZDHMXE+cvJPzFmOSvpHa4zXBbSfnWVZIiy2nBYM9PRuqL8cv&#10;q2Dve3MupoviQs18dyh/3qf526DUw/24W4GINMb/8F/7VSson8ocbm/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yC+XHAAAA3QAAAA8AAAAAAAAAAAAAAAAAmAIAAGRy&#10;cy9kb3ducmV2LnhtbFBLBQYAAAAABAAEAPUAAACMAwAAAAA=&#10;" path="m,l136804,e" filled="f" strokeweight=".20003mm">
                  <v:stroke endcap="round"/>
                  <v:path arrowok="t" textboxrect="0,0,136804,0"/>
                </v:shape>
                <v:shape id="Shape 7479" o:spid="_x0000_s1028" style="position:absolute;left:4017;width:1829;height:0;visibility:visible;mso-wrap-style:square;v-text-anchor:top" coordsize="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4zyscA&#10;AADdAAAADwAAAGRycy9kb3ducmV2LnhtbESPT2vCQBTE74V+h+UJ3uomRZoaXUMRhOJB2lTx+si+&#10;/MHs2zS7TeK37xYKHoeZ+Q2zySbTioF611hWEC8iEMSF1Q1XCk5f+6dXEM4ja2wtk4IbOci2jw8b&#10;TLUd+ZOG3FciQNilqKD2vkuldEVNBt3CdsTBK21v0AfZV1L3OAa4aeVzFL1Igw2HhRo72tVUXPMf&#10;o+AQ708mP3cfl+l6+S5tuUuOx0ap+Wx6W4PwNPl7+L/9rhUky2QFf2/CE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OM8rHAAAA3QAAAA8AAAAAAAAAAAAAAAAAmAIAAGRy&#10;cy9kb3ducmV2LnhtbFBLBQYAAAAABAAEAPUAAACMAwAAAAA=&#10;" path="m,l182880,e" filled="f" strokeweight=".26mm">
                  <v:stroke endcap="round"/>
                  <v:path arrowok="t" textboxrect="0,0,182880,0"/>
                </v:shape>
              </v:group>
            </w:pict>
          </mc:Fallback>
        </mc:AlternateContent>
      </w:r>
      <w:r>
        <w:rPr>
          <w:rFonts w:ascii="Calibri" w:eastAsia="Calibri" w:hAnsi="Calibri" w:cs="Calibri"/>
          <w:sz w:val="22"/>
        </w:rPr>
        <w:tab/>
      </w:r>
      <w:r>
        <w:rPr>
          <w:sz w:val="22"/>
        </w:rPr>
        <w:t>A</w:t>
      </w:r>
      <w:r>
        <w:rPr>
          <w:sz w:val="22"/>
          <w:vertAlign w:val="subscript"/>
        </w:rPr>
        <w:t xml:space="preserve">mi </w:t>
      </w:r>
      <w:r>
        <w:rPr>
          <w:rFonts w:ascii="Calibri" w:eastAsia="Calibri" w:hAnsi="Calibri" w:cs="Calibri"/>
          <w:sz w:val="22"/>
        </w:rPr>
        <w:t xml:space="preserve"> </w:t>
      </w:r>
      <w:r>
        <w:rPr>
          <w:sz w:val="22"/>
        </w:rPr>
        <w:t>Q</w:t>
      </w:r>
      <w:r>
        <w:rPr>
          <w:sz w:val="16"/>
        </w:rPr>
        <w:t xml:space="preserve">i </w:t>
      </w:r>
      <w:r>
        <w:rPr>
          <w:sz w:val="22"/>
        </w:rPr>
        <w:t>·AB</w:t>
      </w:r>
      <w:r>
        <w:rPr>
          <w:sz w:val="16"/>
          <w:u w:val="single" w:color="000000"/>
        </w:rPr>
        <w:t>m</w:t>
      </w:r>
      <w:r>
        <w:rPr>
          <w:sz w:val="16"/>
        </w:rPr>
        <w:t>1</w:t>
      </w:r>
      <w:r>
        <w:rPr>
          <w:sz w:val="16"/>
        </w:rPr>
        <w:tab/>
      </w:r>
      <w:r>
        <w:t>(16–17)</w:t>
      </w:r>
    </w:p>
    <w:p w:rsidR="0052202C" w:rsidRDefault="008E043D">
      <w:pPr>
        <w:spacing w:after="218"/>
        <w:ind w:left="1191"/>
      </w:pPr>
      <w:r>
        <w:t>Am</w:t>
      </w:r>
      <w:r>
        <w:rPr>
          <w:rFonts w:ascii="宋体" w:eastAsia="宋体" w:hAnsi="宋体" w:cs="宋体" w:hint="eastAsia"/>
        </w:rPr>
        <w:t>是整个滤波器的中频</w:t>
      </w:r>
      <w:r>
        <w:t>(fm)</w:t>
      </w:r>
      <w:r>
        <w:rPr>
          <w:rFonts w:ascii="宋体" w:eastAsia="宋体" w:hAnsi="宋体" w:cs="宋体" w:hint="eastAsia"/>
        </w:rPr>
        <w:t>增益。</w:t>
      </w:r>
    </w:p>
    <w:p w:rsidR="0052202C" w:rsidRDefault="008E043D">
      <w:pPr>
        <w:spacing w:after="166" w:line="265" w:lineRule="auto"/>
        <w:ind w:left="-5"/>
        <w:jc w:val="left"/>
      </w:pPr>
      <w:r>
        <w:rPr>
          <w:rFonts w:ascii="宋体" w:eastAsia="宋体" w:hAnsi="宋体" w:cs="宋体" w:hint="eastAsia"/>
          <w:i/>
          <w:sz w:val="22"/>
        </w:rPr>
        <w:t>示例</w:t>
      </w:r>
      <w:r>
        <w:rPr>
          <w:i/>
          <w:sz w:val="22"/>
        </w:rPr>
        <w:t>16–6</w:t>
      </w:r>
      <w:r>
        <w:rPr>
          <w:rFonts w:ascii="宋体" w:eastAsia="宋体" w:hAnsi="宋体" w:cs="宋体" w:hint="eastAsia"/>
          <w:i/>
          <w:sz w:val="22"/>
        </w:rPr>
        <w:t>。四阶巴特沃兹带通滤波器</w:t>
      </w:r>
    </w:p>
    <w:p w:rsidR="0052202C" w:rsidRDefault="008E043D">
      <w:pPr>
        <w:ind w:left="1191"/>
      </w:pPr>
      <w:r>
        <w:rPr>
          <w:rFonts w:ascii="宋体" w:eastAsia="宋体" w:hAnsi="宋体" w:cs="宋体" w:hint="eastAsia"/>
        </w:rPr>
        <w:t>任务是设计具有以下参数的四阶巴特沃兹带通</w:t>
      </w:r>
      <w:r>
        <w:t>:</w:t>
      </w:r>
    </w:p>
    <w:p w:rsidR="0052202C" w:rsidRDefault="008E043D">
      <w:pPr>
        <w:spacing w:after="21"/>
        <w:ind w:left="1326"/>
      </w:pPr>
      <w:r>
        <w:rPr>
          <w:rFonts w:ascii="宋体" w:eastAsia="宋体" w:hAnsi="宋体" w:cs="宋体" w:hint="eastAsia"/>
          <w:sz w:val="31"/>
          <w:vertAlign w:val="superscript"/>
        </w:rPr>
        <w:t>中频，调频</w:t>
      </w:r>
      <w:r>
        <w:rPr>
          <w:rFonts w:ascii="Calibri" w:eastAsia="Calibri" w:hAnsi="Calibri" w:cs="Calibri"/>
          <w:sz w:val="31"/>
          <w:vertAlign w:val="superscript"/>
        </w:rPr>
        <w:t>= 10</w:t>
      </w:r>
      <w:r>
        <w:rPr>
          <w:rFonts w:ascii="宋体" w:eastAsia="宋体" w:hAnsi="宋体" w:cs="宋体" w:hint="eastAsia"/>
          <w:sz w:val="31"/>
          <w:vertAlign w:val="superscript"/>
        </w:rPr>
        <w:t>千赫</w:t>
      </w:r>
    </w:p>
    <w:p w:rsidR="0052202C" w:rsidRDefault="008E043D">
      <w:pPr>
        <w:spacing w:after="13"/>
        <w:ind w:left="1326"/>
      </w:pPr>
      <w:r>
        <w:rPr>
          <w:rFonts w:ascii="宋体" w:eastAsia="宋体" w:hAnsi="宋体" w:cs="宋体" w:hint="eastAsia"/>
          <w:sz w:val="31"/>
          <w:vertAlign w:val="superscript"/>
        </w:rPr>
        <w:t>带宽，</w:t>
      </w:r>
      <w:r>
        <w:rPr>
          <w:rFonts w:ascii="Calibri" w:eastAsia="Calibri" w:hAnsi="Calibri" w:cs="Calibri"/>
          <w:sz w:val="31"/>
          <w:vertAlign w:val="superscript"/>
        </w:rPr>
        <w:t>B = 1000</w:t>
      </w:r>
      <w:r>
        <w:rPr>
          <w:rFonts w:ascii="宋体" w:eastAsia="宋体" w:hAnsi="宋体" w:cs="宋体" w:hint="eastAsia"/>
          <w:sz w:val="31"/>
          <w:vertAlign w:val="superscript"/>
        </w:rPr>
        <w:t>赫兹</w:t>
      </w:r>
    </w:p>
    <w:p w:rsidR="0052202C" w:rsidRDefault="008E043D">
      <w:pPr>
        <w:spacing w:after="67"/>
        <w:ind w:left="1326"/>
      </w:pPr>
      <w:r>
        <w:rPr>
          <w:rFonts w:ascii="宋体" w:eastAsia="宋体" w:hAnsi="宋体" w:cs="宋体" w:hint="eastAsia"/>
          <w:sz w:val="31"/>
          <w:vertAlign w:val="superscript"/>
        </w:rPr>
        <w:t>和增益，</w:t>
      </w:r>
      <w:r>
        <w:rPr>
          <w:rFonts w:ascii="Calibri" w:eastAsia="Calibri" w:hAnsi="Calibri" w:cs="Calibri"/>
          <w:sz w:val="31"/>
          <w:vertAlign w:val="superscript"/>
        </w:rPr>
        <w:t>Am = 1</w:t>
      </w:r>
    </w:p>
    <w:p w:rsidR="0052202C" w:rsidRDefault="008E043D">
      <w:pPr>
        <w:spacing w:after="164"/>
        <w:ind w:left="1191"/>
      </w:pPr>
      <w:r>
        <w:rPr>
          <w:rFonts w:ascii="宋体" w:eastAsia="宋体" w:hAnsi="宋体" w:cs="宋体" w:hint="eastAsia"/>
        </w:rPr>
        <w:t>从表</w:t>
      </w:r>
      <w:r>
        <w:t>16-2</w:t>
      </w:r>
      <w:r>
        <w:rPr>
          <w:rFonts w:ascii="宋体" w:eastAsia="宋体" w:hAnsi="宋体" w:cs="宋体" w:hint="eastAsia"/>
        </w:rPr>
        <w:t>中获得了以下值</w:t>
      </w:r>
      <w:r>
        <w:t>:</w:t>
      </w:r>
    </w:p>
    <w:p w:rsidR="0052202C" w:rsidRDefault="008E043D">
      <w:pPr>
        <w:spacing w:after="3"/>
        <w:ind w:left="1326"/>
      </w:pPr>
      <w:r>
        <w:rPr>
          <w:rFonts w:ascii="Calibri" w:eastAsia="Calibri" w:hAnsi="Calibri" w:cs="Calibri"/>
          <w:sz w:val="31"/>
          <w:vertAlign w:val="superscript"/>
        </w:rPr>
        <w:t>a1 = 1.4142</w:t>
      </w:r>
    </w:p>
    <w:p w:rsidR="0052202C" w:rsidRDefault="008E043D">
      <w:pPr>
        <w:spacing w:after="5"/>
        <w:ind w:left="1326"/>
      </w:pPr>
      <w:r>
        <w:rPr>
          <w:rFonts w:ascii="Calibri" w:eastAsia="Calibri" w:hAnsi="Calibri" w:cs="Calibri"/>
          <w:sz w:val="31"/>
          <w:vertAlign w:val="superscript"/>
        </w:rPr>
        <w:t>b1 = 1</w:t>
      </w:r>
    </w:p>
    <w:p w:rsidR="0052202C" w:rsidRDefault="008E043D">
      <w:pPr>
        <w:ind w:left="1326"/>
      </w:pPr>
      <w:r>
        <w:rPr>
          <w:rFonts w:ascii="Calibri" w:eastAsia="Calibri" w:hAnsi="Calibri" w:cs="Calibri" w:hint="eastAsia"/>
          <w:sz w:val="31"/>
          <w:vertAlign w:val="superscript"/>
        </w:rPr>
        <w:t>α</w:t>
      </w:r>
      <w:r>
        <w:rPr>
          <w:rFonts w:ascii="Calibri" w:eastAsia="Calibri" w:hAnsi="Calibri" w:cs="Calibri"/>
          <w:sz w:val="31"/>
          <w:vertAlign w:val="superscript"/>
        </w:rPr>
        <w:t xml:space="preserve"> = 1.036</w:t>
      </w:r>
    </w:p>
    <w:p w:rsidR="0052202C" w:rsidRDefault="008E043D">
      <w:pPr>
        <w:spacing w:after="368"/>
        <w:ind w:left="900"/>
      </w:pPr>
      <w:r>
        <w:rPr>
          <w:rFonts w:ascii="宋体" w:eastAsia="宋体" w:hAnsi="宋体" w:cs="宋体" w:hint="eastAsia"/>
        </w:rPr>
        <w:t>根据等式</w:t>
      </w:r>
      <w:r>
        <w:t>16–14</w:t>
      </w:r>
      <w:r>
        <w:rPr>
          <w:rFonts w:ascii="宋体" w:eastAsia="宋体" w:hAnsi="宋体" w:cs="宋体" w:hint="eastAsia"/>
        </w:rPr>
        <w:t>和</w:t>
      </w:r>
      <w:r>
        <w:t>16–15</w:t>
      </w:r>
      <w:r>
        <w:rPr>
          <w:rFonts w:ascii="宋体" w:eastAsia="宋体" w:hAnsi="宋体" w:cs="宋体" w:hint="eastAsia"/>
        </w:rPr>
        <w:t>，部分滤波器的中频为</w:t>
      </w:r>
      <w:r>
        <w:t>:</w:t>
      </w:r>
    </w:p>
    <w:p w:rsidR="0052202C" w:rsidRDefault="008E043D">
      <w:pPr>
        <w:tabs>
          <w:tab w:val="center" w:pos="2373"/>
          <w:tab w:val="center" w:pos="4981"/>
          <w:tab w:val="right" w:pos="9300"/>
        </w:tabs>
        <w:spacing w:after="0" w:line="265" w:lineRule="auto"/>
        <w:ind w:left="0" w:right="-15" w:firstLine="0"/>
        <w:jc w:val="left"/>
      </w:pPr>
      <w:r>
        <w:rPr>
          <w:rFonts w:ascii="Calibri" w:eastAsia="Calibri" w:hAnsi="Calibri" w:cs="Calibri"/>
          <w:sz w:val="22"/>
        </w:rPr>
        <w:t>10</w:t>
      </w:r>
      <w:r>
        <w:rPr>
          <w:rFonts w:ascii="宋体" w:eastAsia="宋体" w:hAnsi="宋体" w:cs="宋体" w:hint="eastAsia"/>
          <w:sz w:val="22"/>
        </w:rPr>
        <w:t>千赫</w:t>
      </w:r>
      <w:r>
        <w:rPr>
          <w:rFonts w:ascii="Calibri" w:eastAsia="Calibri" w:hAnsi="Calibri" w:cs="Calibri"/>
          <w:sz w:val="22"/>
        </w:rPr>
        <w:tab/>
      </w:r>
      <w:r>
        <w:rPr>
          <w:rFonts w:ascii="宋体" w:eastAsia="宋体" w:hAnsi="宋体" w:cs="宋体" w:hint="eastAsia"/>
          <w:sz w:val="22"/>
        </w:rPr>
        <w:t>和</w:t>
      </w:r>
      <w:r>
        <w:rPr>
          <w:rFonts w:ascii="Calibri" w:eastAsia="Calibri" w:hAnsi="Calibri" w:cs="Calibri"/>
          <w:sz w:val="22"/>
        </w:rPr>
        <w:tab/>
        <w:t>fm2 10</w:t>
      </w:r>
      <w:r>
        <w:rPr>
          <w:rFonts w:ascii="宋体" w:eastAsia="宋体" w:hAnsi="宋体" w:cs="宋体" w:hint="eastAsia"/>
          <w:sz w:val="22"/>
        </w:rPr>
        <w:t>千赫</w:t>
      </w:r>
      <w:r>
        <w:rPr>
          <w:rFonts w:ascii="Calibri" w:eastAsia="Calibri" w:hAnsi="Calibri" w:cs="Calibri"/>
          <w:sz w:val="22"/>
        </w:rPr>
        <w:t>1.036 10.36</w:t>
      </w:r>
      <w:r>
        <w:rPr>
          <w:rFonts w:ascii="宋体" w:eastAsia="宋体" w:hAnsi="宋体" w:cs="宋体" w:hint="eastAsia"/>
          <w:sz w:val="22"/>
        </w:rPr>
        <w:t>千赫</w:t>
      </w:r>
    </w:p>
    <w:p w:rsidR="0052202C" w:rsidRDefault="008E043D">
      <w:pPr>
        <w:spacing w:after="423" w:line="265" w:lineRule="auto"/>
        <w:ind w:left="721"/>
        <w:jc w:val="left"/>
      </w:pPr>
      <w:r>
        <w:rPr>
          <w:rFonts w:ascii="宋体" w:eastAsia="宋体" w:hAnsi="宋体" w:cs="宋体" w:hint="eastAsia"/>
          <w:sz w:val="22"/>
        </w:rPr>
        <w:t>调频</w:t>
      </w:r>
      <w:r>
        <w:rPr>
          <w:sz w:val="22"/>
        </w:rPr>
        <w:t>1.036 9.653</w:t>
      </w:r>
      <w:r>
        <w:rPr>
          <w:rFonts w:ascii="宋体" w:eastAsia="宋体" w:hAnsi="宋体" w:cs="宋体" w:hint="eastAsia"/>
          <w:sz w:val="22"/>
        </w:rPr>
        <w:t>千赫</w:t>
      </w:r>
    </w:p>
    <w:p w:rsidR="0052202C" w:rsidRDefault="008E043D">
      <w:pPr>
        <w:spacing w:after="236"/>
        <w:ind w:left="900"/>
      </w:pPr>
      <w:r>
        <w:rPr>
          <w:rFonts w:ascii="宋体" w:eastAsia="宋体" w:hAnsi="宋体" w:cs="宋体" w:hint="eastAsia"/>
        </w:rPr>
        <w:t>总的</w:t>
      </w:r>
      <w:r>
        <w:t>Q</w:t>
      </w:r>
      <w:r>
        <w:rPr>
          <w:rFonts w:ascii="宋体" w:eastAsia="宋体" w:hAnsi="宋体" w:cs="宋体" w:hint="eastAsia"/>
        </w:rPr>
        <w:t>被定义为</w:t>
      </w:r>
      <w:r>
        <w:t>Q fmB</w:t>
      </w:r>
      <w:r>
        <w:rPr>
          <w:rFonts w:ascii="宋体" w:eastAsia="宋体" w:hAnsi="宋体" w:cs="宋体" w:hint="eastAsia"/>
        </w:rPr>
        <w:t>，对于这个例子，结果是</w:t>
      </w:r>
      <w:r>
        <w:t>Q = 10</w:t>
      </w:r>
      <w:r>
        <w:rPr>
          <w:rFonts w:ascii="宋体" w:eastAsia="宋体" w:hAnsi="宋体" w:cs="宋体" w:hint="eastAsia"/>
        </w:rPr>
        <w:t>。</w:t>
      </w:r>
    </w:p>
    <w:p w:rsidR="0052202C" w:rsidRDefault="008E043D">
      <w:pPr>
        <w:spacing w:after="90"/>
        <w:ind w:left="900"/>
      </w:pPr>
      <w:r>
        <w:rPr>
          <w:rFonts w:ascii="宋体" w:eastAsia="宋体" w:hAnsi="宋体" w:cs="宋体" w:hint="eastAsia"/>
        </w:rPr>
        <w:t>使用等式</w:t>
      </w:r>
      <w:r>
        <w:t>16–16</w:t>
      </w:r>
      <w:r>
        <w:rPr>
          <w:rFonts w:ascii="宋体" w:eastAsia="宋体" w:hAnsi="宋体" w:cs="宋体" w:hint="eastAsia"/>
        </w:rPr>
        <w:t>，两个滤波器的</w:t>
      </w:r>
      <w:r>
        <w:t>Qi</w:t>
      </w:r>
      <w:r>
        <w:rPr>
          <w:rFonts w:ascii="宋体" w:eastAsia="宋体" w:hAnsi="宋体" w:cs="宋体" w:hint="eastAsia"/>
        </w:rPr>
        <w:t>为</w:t>
      </w:r>
      <w:r>
        <w:t>:</w:t>
      </w:r>
    </w:p>
    <w:p w:rsidR="0052202C" w:rsidRDefault="00E24806">
      <w:pPr>
        <w:spacing w:after="6" w:line="259" w:lineRule="auto"/>
        <w:ind w:left="2982"/>
        <w:jc w:val="left"/>
      </w:pPr>
      <w:r>
        <w:rPr>
          <w:noProof/>
        </w:rPr>
        <w:drawing>
          <wp:inline distT="0" distB="0" distL="0" distR="0">
            <wp:extent cx="810768" cy="164592"/>
            <wp:effectExtent l="0" t="0" r="0" b="0"/>
            <wp:docPr id="133014" name="Picture 133014"/>
            <wp:cNvGraphicFramePr/>
            <a:graphic xmlns:a="http://schemas.openxmlformats.org/drawingml/2006/main">
              <a:graphicData uri="http://schemas.openxmlformats.org/drawingml/2006/picture">
                <pic:pic xmlns:pic="http://schemas.openxmlformats.org/drawingml/2006/picture">
                  <pic:nvPicPr>
                    <pic:cNvPr id="133014" name="Picture 133014"/>
                    <pic:cNvPicPr/>
                  </pic:nvPicPr>
                  <pic:blipFill>
                    <a:blip r:embed="rId52"/>
                    <a:stretch>
                      <a:fillRect/>
                    </a:stretch>
                  </pic:blipFill>
                  <pic:spPr>
                    <a:xfrm>
                      <a:off x="0" y="0"/>
                      <a:ext cx="810768" cy="164592"/>
                    </a:xfrm>
                    <a:prstGeom prst="rect">
                      <a:avLst/>
                    </a:prstGeom>
                  </pic:spPr>
                </pic:pic>
              </a:graphicData>
            </a:graphic>
          </wp:inline>
        </w:drawing>
      </w:r>
    </w:p>
    <w:p w:rsidR="0052202C" w:rsidRDefault="00E24806">
      <w:pPr>
        <w:spacing w:after="375" w:line="265" w:lineRule="auto"/>
        <w:ind w:left="2096"/>
        <w:jc w:val="left"/>
      </w:pPr>
      <w:r>
        <w:rPr>
          <w:sz w:val="22"/>
        </w:rPr>
        <w:t>Q</w:t>
      </w:r>
      <w:r>
        <w:rPr>
          <w:sz w:val="16"/>
        </w:rPr>
        <w:t xml:space="preserve">i </w:t>
      </w:r>
      <w:r>
        <w:rPr>
          <w:rFonts w:ascii="Calibri" w:eastAsia="Calibri" w:hAnsi="Calibri" w:cs="Calibri"/>
          <w:sz w:val="22"/>
        </w:rPr>
        <w:t xml:space="preserve"> </w:t>
      </w:r>
      <w:r>
        <w:rPr>
          <w:sz w:val="22"/>
        </w:rPr>
        <w:t xml:space="preserve">10· </w:t>
      </w:r>
      <w:r>
        <w:rPr>
          <w:rFonts w:ascii="Calibri" w:eastAsia="Calibri" w:hAnsi="Calibri" w:cs="Calibri"/>
          <w:noProof/>
          <w:sz w:val="22"/>
        </w:rPr>
        <mc:AlternateContent>
          <mc:Choice Requires="wpg">
            <w:drawing>
              <wp:inline distT="0" distB="0" distL="0" distR="0">
                <wp:extent cx="882714" cy="7201"/>
                <wp:effectExtent l="0" t="0" r="0" b="0"/>
                <wp:docPr id="100190" name="Group 100190"/>
                <wp:cNvGraphicFramePr/>
                <a:graphic xmlns:a="http://schemas.openxmlformats.org/drawingml/2006/main">
                  <a:graphicData uri="http://schemas.microsoft.com/office/word/2010/wordprocessingGroup">
                    <wpg:wgp>
                      <wpg:cNvGrpSpPr/>
                      <wpg:grpSpPr>
                        <a:xfrm>
                          <a:off x="0" y="0"/>
                          <a:ext cx="882714" cy="7201"/>
                          <a:chOff x="0" y="0"/>
                          <a:chExt cx="882714" cy="7201"/>
                        </a:xfrm>
                      </wpg:grpSpPr>
                      <wps:wsp>
                        <wps:cNvPr id="7583" name="Shape 7583"/>
                        <wps:cNvSpPr/>
                        <wps:spPr>
                          <a:xfrm>
                            <a:off x="0" y="0"/>
                            <a:ext cx="882714" cy="0"/>
                          </a:xfrm>
                          <a:custGeom>
                            <a:avLst/>
                            <a:gdLst/>
                            <a:ahLst/>
                            <a:cxnLst/>
                            <a:rect l="0" t="0" r="0" b="0"/>
                            <a:pathLst>
                              <a:path w="882714">
                                <a:moveTo>
                                  <a:pt x="0" y="0"/>
                                </a:moveTo>
                                <a:lnTo>
                                  <a:pt x="882714"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DBAF6C" id="Group 100190" o:spid="_x0000_s1026" style="width:69.5pt;height:.55pt;mso-position-horizontal-relative:char;mso-position-vertical-relative:line" coordsize="88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">
                <v:shape id="Shape 7583" o:spid="_x0000_s1027" style="position:absolute;width:8827;height:0;visibility:visible;mso-wrap-style:square;v-text-anchor:top" coordsize="8827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rEr8QA&#10;AADdAAAADwAAAGRycy9kb3ducmV2LnhtbESPQWvCQBSE74X+h+UVeqsbDdUQXUUUoVe1FLw9si/Z&#10;YPZtzK5J+u+7BcHjMDPfMKvNaBvRU+drxwqmkwQEceF0zZWC7/PhIwPhA7LGxjEp+CUPm/Xrywpz&#10;7QY+Un8KlYgQ9jkqMCG0uZS+MGTRT1xLHL3SdRZDlF0ldYdDhNtGzpJkLi3WHBcMtrQzVFxPd6sg&#10;SfvzUKa3aXake2nnP+ayt6NS72/jdgki0Bie4Uf7SytYfGYp/L+JT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qxK/EAAAA3QAAAA8AAAAAAAAAAAAAAAAAmAIAAGRycy9k&#10;b3ducmV2LnhtbFBLBQYAAAAABAAEAPUAAACJAwAAAAA=&#10;" path="m,l882714,e" filled="f" strokeweight=".20003mm">
                  <v:stroke endcap="round"/>
                  <v:path arrowok="t" textboxrect="0,0,882714,0"/>
                </v:shape>
                <w10:anchorlock/>
              </v:group>
            </w:pict>
          </mc:Fallback>
        </mc:AlternateContent>
      </w:r>
      <w:r>
        <w:rPr>
          <w:sz w:val="22"/>
        </w:rPr>
        <w:t xml:space="preserve">1.036·1.4142 </w:t>
      </w:r>
      <w:r>
        <w:rPr>
          <w:rFonts w:ascii="Calibri" w:eastAsia="Calibri" w:hAnsi="Calibri" w:cs="Calibri"/>
          <w:sz w:val="22"/>
        </w:rPr>
        <w:t xml:space="preserve"> </w:t>
      </w:r>
      <w:r>
        <w:rPr>
          <w:sz w:val="22"/>
        </w:rPr>
        <w:t>14.15</w:t>
      </w:r>
    </w:p>
    <w:p w:rsidR="0052202C" w:rsidRDefault="008E043D">
      <w:pPr>
        <w:ind w:left="900"/>
      </w:pPr>
      <w:r>
        <w:rPr>
          <w:rFonts w:ascii="宋体" w:eastAsia="宋体" w:hAnsi="宋体" w:cs="宋体" w:hint="eastAsia"/>
        </w:rPr>
        <w:t>利用公式</w:t>
      </w:r>
      <w:r>
        <w:t>16–17</w:t>
      </w:r>
      <w:r>
        <w:rPr>
          <w:rFonts w:ascii="宋体" w:eastAsia="宋体" w:hAnsi="宋体" w:cs="宋体" w:hint="eastAsia"/>
        </w:rPr>
        <w:t>，</w:t>
      </w:r>
      <w:r>
        <w:t>fm1</w:t>
      </w:r>
      <w:r>
        <w:rPr>
          <w:rFonts w:ascii="宋体" w:eastAsia="宋体" w:hAnsi="宋体" w:cs="宋体" w:hint="eastAsia"/>
        </w:rPr>
        <w:t>和</w:t>
      </w:r>
      <w:r>
        <w:t>fm2</w:t>
      </w:r>
      <w:r>
        <w:rPr>
          <w:rFonts w:ascii="宋体" w:eastAsia="宋体" w:hAnsi="宋体" w:cs="宋体" w:hint="eastAsia"/>
        </w:rPr>
        <w:t>处部分滤波器的通带增益计算如下</w:t>
      </w:r>
      <w:r>
        <w:t>:</w:t>
      </w:r>
    </w:p>
    <w:p w:rsidR="0052202C" w:rsidRDefault="00E24806">
      <w:pPr>
        <w:spacing w:before="47" w:after="54" w:line="265" w:lineRule="auto"/>
        <w:ind w:left="2096"/>
        <w:jc w:val="lef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column">
                  <wp:posOffset>2323435</wp:posOffset>
                </wp:positionH>
                <wp:positionV relativeFrom="paragraph">
                  <wp:posOffset>-90380</wp:posOffset>
                </wp:positionV>
                <wp:extent cx="77762" cy="5766"/>
                <wp:effectExtent l="0" t="0" r="0" b="0"/>
                <wp:wrapNone/>
                <wp:docPr id="100191" name="Group 100191"/>
                <wp:cNvGraphicFramePr/>
                <a:graphic xmlns:a="http://schemas.openxmlformats.org/drawingml/2006/main">
                  <a:graphicData uri="http://schemas.microsoft.com/office/word/2010/wordprocessingGroup">
                    <wpg:wgp>
                      <wpg:cNvGrpSpPr/>
                      <wpg:grpSpPr>
                        <a:xfrm>
                          <a:off x="0" y="0"/>
                          <a:ext cx="77762" cy="5766"/>
                          <a:chOff x="0" y="0"/>
                          <a:chExt cx="77762" cy="5766"/>
                        </a:xfrm>
                      </wpg:grpSpPr>
                      <wps:wsp>
                        <wps:cNvPr id="7604" name="Shape 7604"/>
                        <wps:cNvSpPr/>
                        <wps:spPr>
                          <a:xfrm>
                            <a:off x="0" y="0"/>
                            <a:ext cx="77762" cy="0"/>
                          </a:xfrm>
                          <a:custGeom>
                            <a:avLst/>
                            <a:gdLst/>
                            <a:ahLst/>
                            <a:cxnLst/>
                            <a:rect l="0" t="0" r="0" b="0"/>
                            <a:pathLst>
                              <a:path w="77762">
                                <a:moveTo>
                                  <a:pt x="0" y="0"/>
                                </a:moveTo>
                                <a:lnTo>
                                  <a:pt x="77762"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137BEE" id="Group 100191" o:spid="_x0000_s1026" style="position:absolute;left:0;text-align:left;margin-left:182.95pt;margin-top:-7.1pt;width:6.1pt;height:.45pt;z-index:251723776" coordsize="77762,5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">
                <v:shape id="Shape 7604" o:spid="_x0000_s1027" style="position:absolute;width:77762;height:0;visibility:visible;mso-wrap-style:square;v-text-anchor:top" coordsize="77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ZEMUA&#10;AADdAAAADwAAAGRycy9kb3ducmV2LnhtbESPQWsCMRSE74L/IbyCF6lZZbGyNYoIloL0oC1Cb6/J&#10;62bp5mXZpJr+e1MQPA4z8w2zXCfXijP1ofGsYDopQBBrbxquFXy87x4XIEJENth6JgV/FGC9Gg6W&#10;WBl/4QOdj7EWGcKhQgU2xq6SMmhLDsPEd8TZ+/a9w5hlX0vT4yXDXStnRTGXDhvOCxY72lrSP8df&#10;p0B/LnT39fJW2xPznsabMqVTqdToIW2eQURK8R6+tV+Ngqd5UcL/m/w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0pkQxQAAAN0AAAAPAAAAAAAAAAAAAAAAAJgCAABkcnMv&#10;ZG93bnJldi54bWxQSwUGAAAAAAQABAD1AAAAigMAAAAA&#10;" path="m,l77762,e" filled="f" strokeweight=".16017mm">
                  <v:stroke endcap="round"/>
                  <v:path arrowok="t" textboxrect="0,0,77762,0"/>
                </v:shape>
              </v:group>
            </w:pict>
          </mc:Fallback>
        </mc:AlternateContent>
      </w:r>
      <w:r>
        <w:rPr>
          <w:sz w:val="22"/>
        </w:rPr>
        <w:t>A</w:t>
      </w:r>
      <w:r>
        <w:rPr>
          <w:sz w:val="22"/>
          <w:vertAlign w:val="subscript"/>
        </w:rPr>
        <w:t xml:space="preserve">mi </w:t>
      </w:r>
      <w:r>
        <w:rPr>
          <w:rFonts w:ascii="Calibri" w:eastAsia="Calibri" w:hAnsi="Calibri" w:cs="Calibri"/>
          <w:sz w:val="22"/>
        </w:rPr>
        <w:t xml:space="preserve"> </w:t>
      </w:r>
      <w:r>
        <w:rPr>
          <w:noProof/>
        </w:rPr>
        <w:drawing>
          <wp:inline distT="0" distB="0" distL="0" distR="0">
            <wp:extent cx="365760" cy="259080"/>
            <wp:effectExtent l="0" t="0" r="0" b="0"/>
            <wp:docPr id="133015" name="Picture 133015"/>
            <wp:cNvGraphicFramePr/>
            <a:graphic xmlns:a="http://schemas.openxmlformats.org/drawingml/2006/main">
              <a:graphicData uri="http://schemas.openxmlformats.org/drawingml/2006/picture">
                <pic:pic xmlns:pic="http://schemas.openxmlformats.org/drawingml/2006/picture">
                  <pic:nvPicPr>
                    <pic:cNvPr id="133015" name="Picture 133015"/>
                    <pic:cNvPicPr/>
                  </pic:nvPicPr>
                  <pic:blipFill>
                    <a:blip r:embed="rId53"/>
                    <a:stretch>
                      <a:fillRect/>
                    </a:stretch>
                  </pic:blipFill>
                  <pic:spPr>
                    <a:xfrm>
                      <a:off x="0" y="0"/>
                      <a:ext cx="365760" cy="259080"/>
                    </a:xfrm>
                    <a:prstGeom prst="rect">
                      <a:avLst/>
                    </a:prstGeom>
                  </pic:spPr>
                </pic:pic>
              </a:graphicData>
            </a:graphic>
          </wp:inline>
        </w:drawing>
      </w:r>
      <w:r>
        <w:rPr>
          <w:sz w:val="22"/>
        </w:rPr>
        <w:t>·</w:t>
      </w:r>
      <w:r>
        <w:rPr>
          <w:noProof/>
        </w:rPr>
        <w:drawing>
          <wp:inline distT="0" distB="0" distL="0" distR="0">
            <wp:extent cx="91440" cy="256032"/>
            <wp:effectExtent l="0" t="0" r="0" b="0"/>
            <wp:docPr id="133016" name="Picture 133016"/>
            <wp:cNvGraphicFramePr/>
            <a:graphic xmlns:a="http://schemas.openxmlformats.org/drawingml/2006/main">
              <a:graphicData uri="http://schemas.openxmlformats.org/drawingml/2006/picture">
                <pic:pic xmlns:pic="http://schemas.openxmlformats.org/drawingml/2006/picture">
                  <pic:nvPicPr>
                    <pic:cNvPr id="133016" name="Picture 133016"/>
                    <pic:cNvPicPr/>
                  </pic:nvPicPr>
                  <pic:blipFill>
                    <a:blip r:embed="rId54"/>
                    <a:stretch>
                      <a:fillRect/>
                    </a:stretch>
                  </pic:blipFill>
                  <pic:spPr>
                    <a:xfrm>
                      <a:off x="0" y="0"/>
                      <a:ext cx="91440" cy="256032"/>
                    </a:xfrm>
                    <a:prstGeom prst="rect">
                      <a:avLst/>
                    </a:prstGeom>
                  </pic:spPr>
                </pic:pic>
              </a:graphicData>
            </a:graphic>
          </wp:inline>
        </w:drawing>
      </w:r>
      <w:r>
        <w:rPr>
          <w:rFonts w:ascii="Calibri" w:eastAsia="Calibri" w:hAnsi="Calibri" w:cs="Calibri"/>
          <w:sz w:val="44"/>
        </w:rPr>
        <w:t xml:space="preserve"> </w:t>
      </w:r>
      <w:r>
        <w:rPr>
          <w:rFonts w:ascii="Calibri" w:eastAsia="Calibri" w:hAnsi="Calibri" w:cs="Calibri"/>
          <w:sz w:val="22"/>
        </w:rPr>
        <w:t xml:space="preserve"> </w:t>
      </w:r>
      <w:r>
        <w:rPr>
          <w:sz w:val="22"/>
        </w:rPr>
        <w:t>1.415</w:t>
      </w:r>
    </w:p>
    <w:p w:rsidR="0052202C" w:rsidRDefault="008E043D">
      <w:pPr>
        <w:ind w:left="900"/>
      </w:pPr>
      <w:r>
        <w:rPr>
          <w:rFonts w:ascii="宋体" w:eastAsia="宋体" w:hAnsi="宋体" w:cs="宋体" w:hint="eastAsia"/>
        </w:rPr>
        <w:t>等式</w:t>
      </w:r>
      <w:r>
        <w:t>16-16</w:t>
      </w:r>
      <w:r>
        <w:rPr>
          <w:rFonts w:ascii="宋体" w:eastAsia="宋体" w:hAnsi="宋体" w:cs="宋体" w:hint="eastAsia"/>
        </w:rPr>
        <w:t>和</w:t>
      </w:r>
      <w:r>
        <w:t>16-17</w:t>
      </w:r>
      <w:r>
        <w:rPr>
          <w:rFonts w:ascii="宋体" w:eastAsia="宋体" w:hAnsi="宋体" w:cs="宋体" w:hint="eastAsia"/>
        </w:rPr>
        <w:t>表明部分滤波器的</w:t>
      </w:r>
      <w:r>
        <w:t>Qi</w:t>
      </w:r>
      <w:r>
        <w:rPr>
          <w:rFonts w:ascii="宋体" w:eastAsia="宋体" w:hAnsi="宋体" w:cs="宋体" w:hint="eastAsia"/>
        </w:rPr>
        <w:t>和</w:t>
      </w:r>
      <w:r>
        <w:t>Ami</w:t>
      </w:r>
      <w:r>
        <w:rPr>
          <w:rFonts w:ascii="宋体" w:eastAsia="宋体" w:hAnsi="宋体" w:cs="宋体" w:hint="eastAsia"/>
        </w:rPr>
        <w:t>需要独立调整。完成这一任务的唯一电路是</w:t>
      </w:r>
      <w:r>
        <w:t>16.5.1.2</w:t>
      </w:r>
      <w:r>
        <w:rPr>
          <w:rFonts w:ascii="宋体" w:eastAsia="宋体" w:hAnsi="宋体" w:cs="宋体" w:hint="eastAsia"/>
        </w:rPr>
        <w:t>段落中的</w:t>
      </w:r>
      <w:r>
        <w:t>MFB</w:t>
      </w:r>
      <w:r>
        <w:rPr>
          <w:rFonts w:ascii="宋体" w:eastAsia="宋体" w:hAnsi="宋体" w:cs="宋体" w:hint="eastAsia"/>
        </w:rPr>
        <w:t>带通滤波器。</w:t>
      </w:r>
    </w:p>
    <w:p w:rsidR="0052202C" w:rsidRDefault="008E043D">
      <w:pPr>
        <w:spacing w:after="780"/>
        <w:ind w:left="900"/>
      </w:pPr>
      <w:r>
        <w:rPr>
          <w:rFonts w:ascii="宋体" w:eastAsia="宋体" w:hAnsi="宋体" w:cs="宋体" w:hint="eastAsia"/>
        </w:rPr>
        <w:t>要设计单个二阶带通滤波器，请指定</w:t>
      </w:r>
      <w:r>
        <w:t>C = 10 nF</w:t>
      </w:r>
      <w:r>
        <w:rPr>
          <w:rFonts w:ascii="宋体" w:eastAsia="宋体" w:hAnsi="宋体" w:cs="宋体" w:hint="eastAsia"/>
        </w:rPr>
        <w:t>，并将之前确定的部分滤波器量插入</w:t>
      </w:r>
      <w:r>
        <w:t>MFB</w:t>
      </w:r>
      <w:r>
        <w:rPr>
          <w:rFonts w:ascii="宋体" w:eastAsia="宋体" w:hAnsi="宋体" w:cs="宋体" w:hint="eastAsia"/>
        </w:rPr>
        <w:t>带通滤波器的电阻方程中。两个部分滤波器的电阻值计算如下。</w:t>
      </w:r>
    </w:p>
    <w:tbl>
      <w:tblPr>
        <w:tblStyle w:val="TableGrid"/>
        <w:tblpPr w:vertAnchor="text" w:tblpX="-171" w:tblpY="-2096"/>
        <w:tblOverlap w:val="never"/>
        <w:tblW w:w="8756" w:type="dxa"/>
        <w:tblInd w:w="0" w:type="dxa"/>
        <w:tblLook w:val="04A0" w:firstRow="1" w:lastRow="0" w:firstColumn="1" w:lastColumn="0" w:noHBand="0" w:noVBand="1"/>
      </w:tblPr>
      <w:tblGrid>
        <w:gridCol w:w="4454"/>
        <w:gridCol w:w="4302"/>
      </w:tblGrid>
      <w:tr w:rsidR="0052202C">
        <w:trPr>
          <w:trHeight w:val="993"/>
        </w:trPr>
        <w:tc>
          <w:tcPr>
            <w:tcW w:w="4454" w:type="dxa"/>
            <w:tcBorders>
              <w:top w:val="nil"/>
              <w:left w:val="nil"/>
              <w:bottom w:val="nil"/>
              <w:right w:val="nil"/>
            </w:tcBorders>
          </w:tcPr>
          <w:p w:rsidR="008E043D" w:rsidRDefault="008E043D">
            <w:pPr>
              <w:spacing w:after="0" w:line="259" w:lineRule="auto"/>
              <w:ind w:left="19" w:firstLine="0"/>
              <w:jc w:val="left"/>
              <w:rPr>
                <w:b/>
                <w:sz w:val="22"/>
              </w:rPr>
            </w:pPr>
            <w:r>
              <w:rPr>
                <w:rFonts w:ascii="宋体" w:eastAsia="宋体" w:hAnsi="宋体" w:cs="宋体" w:hint="eastAsia"/>
                <w:b/>
                <w:sz w:val="22"/>
              </w:rPr>
              <w:t>过滤器</w:t>
            </w:r>
            <w:r>
              <w:rPr>
                <w:b/>
                <w:sz w:val="22"/>
              </w:rPr>
              <w:t>1:</w:t>
            </w:r>
          </w:p>
          <w:p w:rsidR="008E043D" w:rsidRDefault="008E043D">
            <w:pPr>
              <w:spacing w:after="0" w:line="259" w:lineRule="auto"/>
              <w:ind w:left="19" w:firstLine="0"/>
              <w:jc w:val="left"/>
              <w:rPr>
                <w:b/>
                <w:sz w:val="22"/>
              </w:rPr>
            </w:pPr>
            <w:r>
              <w:rPr>
                <w:b/>
                <w:sz w:val="22"/>
              </w:rPr>
              <w:t>Q</w:t>
            </w:r>
          </w:p>
          <w:p w:rsidR="0052202C" w:rsidRDefault="008E043D">
            <w:pPr>
              <w:spacing w:after="0" w:line="259" w:lineRule="auto"/>
              <w:ind w:left="19" w:firstLine="0"/>
              <w:jc w:val="left"/>
            </w:pPr>
            <w:r>
              <w:rPr>
                <w:b/>
                <w:sz w:val="22"/>
              </w:rPr>
              <w:t>R21 fm1iC 9.65314.15kHz 10 nF 46.7 k</w:t>
            </w:r>
          </w:p>
        </w:tc>
        <w:tc>
          <w:tcPr>
            <w:tcW w:w="4302" w:type="dxa"/>
            <w:tcBorders>
              <w:top w:val="nil"/>
              <w:left w:val="nil"/>
              <w:bottom w:val="nil"/>
              <w:right w:val="nil"/>
            </w:tcBorders>
          </w:tcPr>
          <w:p w:rsidR="008E043D" w:rsidRDefault="008E043D">
            <w:pPr>
              <w:spacing w:after="0" w:line="259" w:lineRule="auto"/>
              <w:ind w:left="19" w:firstLine="0"/>
              <w:jc w:val="left"/>
              <w:rPr>
                <w:b/>
                <w:sz w:val="22"/>
              </w:rPr>
            </w:pPr>
            <w:r>
              <w:rPr>
                <w:rFonts w:ascii="宋体" w:eastAsia="宋体" w:hAnsi="宋体" w:cs="宋体" w:hint="eastAsia"/>
                <w:b/>
                <w:sz w:val="22"/>
              </w:rPr>
              <w:t>过滤器</w:t>
            </w:r>
            <w:r>
              <w:rPr>
                <w:b/>
                <w:sz w:val="22"/>
              </w:rPr>
              <w:t>2:</w:t>
            </w:r>
          </w:p>
          <w:p w:rsidR="008E043D" w:rsidRDefault="008E043D">
            <w:pPr>
              <w:spacing w:after="0" w:line="259" w:lineRule="auto"/>
              <w:ind w:left="19" w:firstLine="0"/>
              <w:jc w:val="left"/>
              <w:rPr>
                <w:b/>
                <w:sz w:val="22"/>
              </w:rPr>
            </w:pPr>
            <w:r>
              <w:rPr>
                <w:b/>
                <w:sz w:val="22"/>
              </w:rPr>
              <w:t>Q</w:t>
            </w:r>
          </w:p>
          <w:p w:rsidR="0052202C" w:rsidRDefault="008E043D">
            <w:pPr>
              <w:spacing w:after="0" w:line="259" w:lineRule="auto"/>
              <w:ind w:left="19" w:firstLine="0"/>
              <w:jc w:val="left"/>
            </w:pPr>
            <w:r>
              <w:rPr>
                <w:b/>
                <w:sz w:val="22"/>
              </w:rPr>
              <w:t>R22 fm2iC 10.3614.15kHz 10 nF 43.5 k</w:t>
            </w:r>
          </w:p>
        </w:tc>
      </w:tr>
      <w:tr w:rsidR="0052202C">
        <w:trPr>
          <w:trHeight w:val="798"/>
        </w:trPr>
        <w:tc>
          <w:tcPr>
            <w:tcW w:w="4454" w:type="dxa"/>
            <w:tcBorders>
              <w:top w:val="nil"/>
              <w:left w:val="nil"/>
              <w:bottom w:val="nil"/>
              <w:right w:val="nil"/>
            </w:tcBorders>
            <w:vAlign w:val="center"/>
          </w:tcPr>
          <w:p w:rsidR="008E043D" w:rsidRDefault="008E043D">
            <w:pPr>
              <w:spacing w:after="0" w:line="259" w:lineRule="auto"/>
              <w:ind w:left="616" w:firstLine="0"/>
              <w:jc w:val="left"/>
            </w:pPr>
            <w:r>
              <w:rPr>
                <w:rFonts w:ascii="宋体" w:eastAsia="宋体" w:hAnsi="宋体" w:cs="宋体" w:hint="eastAsia"/>
              </w:rPr>
              <w:t>稀有</w:t>
            </w:r>
          </w:p>
          <w:p w:rsidR="008E043D" w:rsidRDefault="008E043D">
            <w:pPr>
              <w:spacing w:after="0" w:line="259" w:lineRule="auto"/>
              <w:ind w:left="616" w:firstLine="0"/>
              <w:jc w:val="left"/>
            </w:pPr>
            <w:r>
              <w:t>R11</w:t>
            </w:r>
            <w:r>
              <w:tab/>
              <w:t>221Ami 246.7 k1.415 16.5 k</w:t>
            </w:r>
          </w:p>
          <w:p w:rsidR="0052202C" w:rsidRDefault="0052202C">
            <w:pPr>
              <w:spacing w:after="0" w:line="259" w:lineRule="auto"/>
              <w:ind w:left="616" w:firstLine="0"/>
              <w:jc w:val="left"/>
            </w:pPr>
          </w:p>
        </w:tc>
        <w:tc>
          <w:tcPr>
            <w:tcW w:w="4302" w:type="dxa"/>
            <w:tcBorders>
              <w:top w:val="nil"/>
              <w:left w:val="nil"/>
              <w:bottom w:val="nil"/>
              <w:right w:val="nil"/>
            </w:tcBorders>
            <w:vAlign w:val="center"/>
          </w:tcPr>
          <w:p w:rsidR="008E043D" w:rsidRDefault="008E043D">
            <w:pPr>
              <w:spacing w:after="0" w:line="259" w:lineRule="auto"/>
              <w:ind w:left="616" w:firstLine="0"/>
              <w:jc w:val="left"/>
            </w:pPr>
            <w:r>
              <w:rPr>
                <w:rFonts w:ascii="宋体" w:eastAsia="宋体" w:hAnsi="宋体" w:cs="宋体" w:hint="eastAsia"/>
              </w:rPr>
              <w:t>稀有</w:t>
            </w:r>
          </w:p>
          <w:p w:rsidR="008E043D" w:rsidRDefault="008E043D">
            <w:pPr>
              <w:spacing w:after="0" w:line="259" w:lineRule="auto"/>
              <w:ind w:left="616" w:firstLine="0"/>
              <w:jc w:val="left"/>
            </w:pPr>
            <w:r>
              <w:t>R12</w:t>
            </w:r>
            <w:r>
              <w:tab/>
              <w:t>222Ami 243.5 k1.415 15.4 k</w:t>
            </w:r>
          </w:p>
          <w:p w:rsidR="0052202C" w:rsidRDefault="0052202C">
            <w:pPr>
              <w:spacing w:after="0" w:line="259" w:lineRule="auto"/>
              <w:ind w:left="616" w:firstLine="0"/>
              <w:jc w:val="left"/>
            </w:pPr>
          </w:p>
        </w:tc>
      </w:tr>
      <w:tr w:rsidR="0052202C">
        <w:trPr>
          <w:trHeight w:val="452"/>
        </w:trPr>
        <w:tc>
          <w:tcPr>
            <w:tcW w:w="4454" w:type="dxa"/>
            <w:tcBorders>
              <w:top w:val="nil"/>
              <w:left w:val="nil"/>
              <w:bottom w:val="nil"/>
              <w:right w:val="nil"/>
            </w:tcBorders>
          </w:tcPr>
          <w:p w:rsidR="008E043D" w:rsidRDefault="008E043D">
            <w:pPr>
              <w:tabs>
                <w:tab w:val="center" w:pos="1130"/>
                <w:tab w:val="center" w:pos="1413"/>
                <w:tab w:val="center" w:pos="2623"/>
                <w:tab w:val="right" w:pos="4454"/>
              </w:tabs>
              <w:spacing w:after="0" w:line="259" w:lineRule="auto"/>
              <w:ind w:left="0" w:firstLine="0"/>
              <w:jc w:val="left"/>
              <w:rPr>
                <w:rFonts w:ascii="Calibri" w:eastAsia="Calibri" w:hAnsi="Calibri" w:cs="Calibri"/>
              </w:rPr>
            </w:pPr>
            <w:r>
              <w:rPr>
                <w:rFonts w:ascii="Calibri" w:eastAsia="Calibri" w:hAnsi="Calibri" w:cs="Calibri"/>
              </w:rPr>
              <w:t>A R</w:t>
            </w:r>
          </w:p>
          <w:p w:rsidR="0052202C" w:rsidRDefault="008E043D">
            <w:pPr>
              <w:tabs>
                <w:tab w:val="center" w:pos="1130"/>
                <w:tab w:val="center" w:pos="1413"/>
                <w:tab w:val="center" w:pos="2623"/>
                <w:tab w:val="right" w:pos="4454"/>
              </w:tabs>
              <w:spacing w:after="0" w:line="259" w:lineRule="auto"/>
              <w:ind w:left="0" w:firstLine="0"/>
              <w:jc w:val="left"/>
            </w:pPr>
            <w:r>
              <w:rPr>
                <w:rFonts w:ascii="宋体" w:eastAsia="宋体" w:hAnsi="宋体" w:cs="宋体" w:hint="eastAsia"/>
              </w:rPr>
              <w:t>稀有</w:t>
            </w:r>
            <w:r>
              <w:rPr>
                <w:rFonts w:ascii="Calibri" w:eastAsia="Calibri" w:hAnsi="Calibri" w:cs="Calibri"/>
              </w:rPr>
              <w:tab/>
            </w:r>
            <w:r>
              <w:rPr>
                <w:rFonts w:ascii="宋体" w:eastAsia="宋体" w:hAnsi="宋体" w:cs="宋体" w:hint="eastAsia"/>
              </w:rPr>
              <w:t>大调音阶的第三音</w:t>
            </w:r>
            <w:r>
              <w:rPr>
                <w:rFonts w:ascii="Calibri" w:eastAsia="Calibri" w:hAnsi="Calibri" w:cs="Calibri"/>
              </w:rPr>
              <w:tab/>
              <w:t>11</w:t>
            </w:r>
            <w:r>
              <w:rPr>
                <w:rFonts w:ascii="Calibri" w:eastAsia="Calibri" w:hAnsi="Calibri" w:cs="Calibri"/>
              </w:rPr>
              <w:tab/>
              <w:t>1.415 16.5 k</w:t>
            </w:r>
            <w:r>
              <w:rPr>
                <w:rFonts w:ascii="Calibri" w:eastAsia="Calibri" w:hAnsi="Calibri" w:cs="Calibri"/>
              </w:rPr>
              <w:tab/>
              <w:t>58.1</w:t>
            </w:r>
          </w:p>
        </w:tc>
        <w:tc>
          <w:tcPr>
            <w:tcW w:w="4302" w:type="dxa"/>
            <w:tcBorders>
              <w:top w:val="nil"/>
              <w:left w:val="nil"/>
              <w:bottom w:val="nil"/>
              <w:right w:val="nil"/>
            </w:tcBorders>
          </w:tcPr>
          <w:p w:rsidR="008E043D" w:rsidRDefault="008E043D">
            <w:pPr>
              <w:tabs>
                <w:tab w:val="center" w:pos="1130"/>
                <w:tab w:val="center" w:pos="1413"/>
                <w:tab w:val="center" w:pos="2623"/>
                <w:tab w:val="right" w:pos="4302"/>
              </w:tabs>
              <w:spacing w:after="0" w:line="259" w:lineRule="auto"/>
              <w:ind w:left="0" w:firstLine="0"/>
              <w:jc w:val="left"/>
              <w:rPr>
                <w:rFonts w:ascii="Calibri" w:eastAsia="Calibri" w:hAnsi="Calibri" w:cs="Calibri"/>
              </w:rPr>
            </w:pPr>
            <w:r>
              <w:rPr>
                <w:rFonts w:ascii="Calibri" w:eastAsia="Calibri" w:hAnsi="Calibri" w:cs="Calibri"/>
              </w:rPr>
              <w:t>A R</w:t>
            </w:r>
          </w:p>
          <w:p w:rsidR="0052202C" w:rsidRDefault="008E043D">
            <w:pPr>
              <w:tabs>
                <w:tab w:val="center" w:pos="1130"/>
                <w:tab w:val="center" w:pos="1413"/>
                <w:tab w:val="center" w:pos="2623"/>
                <w:tab w:val="right" w:pos="4302"/>
              </w:tabs>
              <w:spacing w:after="0" w:line="259" w:lineRule="auto"/>
              <w:ind w:left="0" w:firstLine="0"/>
              <w:jc w:val="left"/>
            </w:pPr>
            <w:r>
              <w:rPr>
                <w:rFonts w:ascii="宋体" w:eastAsia="宋体" w:hAnsi="宋体" w:cs="宋体" w:hint="eastAsia"/>
              </w:rPr>
              <w:t>稀有</w:t>
            </w:r>
            <w:r>
              <w:rPr>
                <w:rFonts w:ascii="Calibri" w:eastAsia="Calibri" w:hAnsi="Calibri" w:cs="Calibri"/>
              </w:rPr>
              <w:tab/>
            </w:r>
            <w:r>
              <w:rPr>
                <w:rFonts w:ascii="宋体" w:eastAsia="宋体" w:hAnsi="宋体" w:cs="宋体" w:hint="eastAsia"/>
              </w:rPr>
              <w:t>大调音阶的第三音</w:t>
            </w:r>
            <w:r>
              <w:rPr>
                <w:rFonts w:ascii="Calibri" w:eastAsia="Calibri" w:hAnsi="Calibri" w:cs="Calibri"/>
              </w:rPr>
              <w:tab/>
              <w:t>12</w:t>
            </w:r>
            <w:r>
              <w:rPr>
                <w:rFonts w:ascii="Calibri" w:eastAsia="Calibri" w:hAnsi="Calibri" w:cs="Calibri"/>
              </w:rPr>
              <w:tab/>
              <w:t>1.415 15.4 k</w:t>
            </w:r>
            <w:r>
              <w:rPr>
                <w:rFonts w:ascii="Calibri" w:eastAsia="Calibri" w:hAnsi="Calibri" w:cs="Calibri"/>
              </w:rPr>
              <w:tab/>
              <w:t>54.2</w:t>
            </w:r>
          </w:p>
        </w:tc>
      </w:tr>
    </w:tbl>
    <w:p w:rsidR="0052202C" w:rsidRDefault="00E24806">
      <w:pPr>
        <w:tabs>
          <w:tab w:val="center" w:pos="935"/>
          <w:tab w:val="center" w:pos="1651"/>
          <w:tab w:val="center" w:pos="2272"/>
          <w:tab w:val="center" w:pos="4113"/>
          <w:tab w:val="center" w:pos="5389"/>
          <w:tab w:val="center" w:pos="6105"/>
          <w:tab w:val="center" w:pos="6726"/>
          <w:tab w:val="center" w:pos="8567"/>
        </w:tabs>
        <w:spacing w:before="712" w:after="0" w:line="259" w:lineRule="auto"/>
        <w:ind w:left="-15" w:firstLine="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column">
                  <wp:posOffset>282240</wp:posOffset>
                </wp:positionH>
                <wp:positionV relativeFrom="paragraph">
                  <wp:posOffset>-967617</wp:posOffset>
                </wp:positionV>
                <wp:extent cx="1543685" cy="6477"/>
                <wp:effectExtent l="0" t="0" r="0" b="0"/>
                <wp:wrapSquare wrapText="bothSides"/>
                <wp:docPr id="100192" name="Group 100192"/>
                <wp:cNvGraphicFramePr/>
                <a:graphic xmlns:a="http://schemas.openxmlformats.org/drawingml/2006/main">
                  <a:graphicData uri="http://schemas.microsoft.com/office/word/2010/wordprocessingGroup">
                    <wpg:wgp>
                      <wpg:cNvGrpSpPr/>
                      <wpg:grpSpPr>
                        <a:xfrm>
                          <a:off x="0" y="0"/>
                          <a:ext cx="1543685" cy="6477"/>
                          <a:chOff x="0" y="0"/>
                          <a:chExt cx="1543685" cy="6477"/>
                        </a:xfrm>
                      </wpg:grpSpPr>
                      <wps:wsp>
                        <wps:cNvPr id="7631" name="Shape 7631"/>
                        <wps:cNvSpPr/>
                        <wps:spPr>
                          <a:xfrm>
                            <a:off x="0" y="0"/>
                            <a:ext cx="308877" cy="0"/>
                          </a:xfrm>
                          <a:custGeom>
                            <a:avLst/>
                            <a:gdLst/>
                            <a:ahLst/>
                            <a:cxnLst/>
                            <a:rect l="0" t="0" r="0" b="0"/>
                            <a:pathLst>
                              <a:path w="308877">
                                <a:moveTo>
                                  <a:pt x="0" y="0"/>
                                </a:moveTo>
                                <a:lnTo>
                                  <a:pt x="308877" y="0"/>
                                </a:lnTo>
                              </a:path>
                            </a:pathLst>
                          </a:custGeom>
                          <a:ln w="6477" cap="rnd">
                            <a:round/>
                          </a:ln>
                        </wps:spPr>
                        <wps:style>
                          <a:lnRef idx="1">
                            <a:srgbClr val="000000"/>
                          </a:lnRef>
                          <a:fillRef idx="0">
                            <a:srgbClr val="000000">
                              <a:alpha val="0"/>
                            </a:srgbClr>
                          </a:fillRef>
                          <a:effectRef idx="0">
                            <a:scrgbClr r="0" g="0" b="0"/>
                          </a:effectRef>
                          <a:fontRef idx="none"/>
                        </wps:style>
                        <wps:bodyPr/>
                      </wps:wsp>
                      <wps:wsp>
                        <wps:cNvPr id="7639" name="Shape 7639"/>
                        <wps:cNvSpPr/>
                        <wps:spPr>
                          <a:xfrm>
                            <a:off x="505434" y="0"/>
                            <a:ext cx="1038251" cy="0"/>
                          </a:xfrm>
                          <a:custGeom>
                            <a:avLst/>
                            <a:gdLst/>
                            <a:ahLst/>
                            <a:cxnLst/>
                            <a:rect l="0" t="0" r="0" b="0"/>
                            <a:pathLst>
                              <a:path w="1038251">
                                <a:moveTo>
                                  <a:pt x="0" y="0"/>
                                </a:moveTo>
                                <a:lnTo>
                                  <a:pt x="1038251" y="0"/>
                                </a:lnTo>
                              </a:path>
                            </a:pathLst>
                          </a:custGeom>
                          <a:ln w="647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FE3DB8" id="Group 100192" o:spid="_x0000_s1026" style="position:absolute;left:0;text-align:left;margin-left:22.2pt;margin-top:-76.2pt;width:121.55pt;height:.5pt;z-index:251724800" coordsize="1543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">
                <v:shape id="Shape 7631" o:spid="_x0000_s1027" style="position:absolute;width:3088;height:0;visibility:visible;mso-wrap-style:square;v-text-anchor:top" coordsize="30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A3QccA&#10;AADdAAAADwAAAGRycy9kb3ducmV2LnhtbESPT2sCMRTE70K/Q3hCbzVrS1VWo1jb0h5axD8Hj4/N&#10;c7N187Ik6bp+e1MoeBxm5jfMbNHZWrTkQ+VYwXCQgSAunK64VLDfvT9MQISIrLF2TAouFGAxv+vN&#10;MNfuzBtqt7EUCcIhRwUmxiaXMhSGLIaBa4iTd3TeYkzSl1J7PCe4reVjlo2kxYrTgsGGVoaK0/bX&#10;Kvj2S9+eXlZf6zevX5/NDx90+FDqvt8tpyAidfEW/m9/agXj0dMQ/t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AN0HHAAAA3QAAAA8AAAAAAAAAAAAAAAAAmAIAAGRy&#10;cy9kb3ducmV2LnhtbFBLBQYAAAAABAAEAPUAAACMAwAAAAA=&#10;" path="m,l308877,e" filled="f" strokeweight=".51pt">
                  <v:stroke endcap="round"/>
                  <v:path arrowok="t" textboxrect="0,0,308877,0"/>
                </v:shape>
                <v:shape id="Shape 7639" o:spid="_x0000_s1028" style="position:absolute;left:5054;width:10382;height:0;visibility:visible;mso-wrap-style:square;v-text-anchor:top" coordsize="10382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5jlcgA&#10;AADdAAAADwAAAGRycy9kb3ducmV2LnhtbESPQWvCQBSE7wX/w/IEL0U31qJtdJUSKBQpgokUentk&#10;n0k0+zZkV5P8+26h0OMwM98wm11vanGn1lWWFcxnEQji3OqKCwWn7H36AsJ5ZI21ZVIwkIPddvSw&#10;wVjbjo90T30hAoRdjApK75tYSpeXZNDNbEMcvLNtDfog20LqFrsAN7V8iqKlNFhxWCixoaSk/Jre&#10;jIJzlqSXr/3jZ2Sfv+XxcEizUzIoNRn3b2sQnnr/H/5rf2gFq+XiFX7fhCc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zmOVyAAAAN0AAAAPAAAAAAAAAAAAAAAAAJgCAABk&#10;cnMvZG93bnJldi54bWxQSwUGAAAAAAQABAD1AAAAjQMAAAAA&#10;" path="m,l1038251,e" filled="f" strokeweight=".51pt">
                  <v:stroke endcap="round"/>
                  <v:path arrowok="t" textboxrect="0,0,1038251,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column">
                  <wp:posOffset>3110403</wp:posOffset>
                </wp:positionH>
                <wp:positionV relativeFrom="paragraph">
                  <wp:posOffset>-967617</wp:posOffset>
                </wp:positionV>
                <wp:extent cx="1543672" cy="6477"/>
                <wp:effectExtent l="0" t="0" r="0" b="0"/>
                <wp:wrapSquare wrapText="bothSides"/>
                <wp:docPr id="100193" name="Group 100193"/>
                <wp:cNvGraphicFramePr/>
                <a:graphic xmlns:a="http://schemas.openxmlformats.org/drawingml/2006/main">
                  <a:graphicData uri="http://schemas.microsoft.com/office/word/2010/wordprocessingGroup">
                    <wpg:wgp>
                      <wpg:cNvGrpSpPr/>
                      <wpg:grpSpPr>
                        <a:xfrm>
                          <a:off x="0" y="0"/>
                          <a:ext cx="1543672" cy="6477"/>
                          <a:chOff x="0" y="0"/>
                          <a:chExt cx="1543672" cy="6477"/>
                        </a:xfrm>
                      </wpg:grpSpPr>
                      <wps:wsp>
                        <wps:cNvPr id="7652" name="Shape 7652"/>
                        <wps:cNvSpPr/>
                        <wps:spPr>
                          <a:xfrm>
                            <a:off x="0" y="0"/>
                            <a:ext cx="308877" cy="0"/>
                          </a:xfrm>
                          <a:custGeom>
                            <a:avLst/>
                            <a:gdLst/>
                            <a:ahLst/>
                            <a:cxnLst/>
                            <a:rect l="0" t="0" r="0" b="0"/>
                            <a:pathLst>
                              <a:path w="308877">
                                <a:moveTo>
                                  <a:pt x="0" y="0"/>
                                </a:moveTo>
                                <a:lnTo>
                                  <a:pt x="308877" y="0"/>
                                </a:lnTo>
                              </a:path>
                            </a:pathLst>
                          </a:custGeom>
                          <a:ln w="6477" cap="rnd">
                            <a:round/>
                          </a:ln>
                        </wps:spPr>
                        <wps:style>
                          <a:lnRef idx="1">
                            <a:srgbClr val="000000"/>
                          </a:lnRef>
                          <a:fillRef idx="0">
                            <a:srgbClr val="000000">
                              <a:alpha val="0"/>
                            </a:srgbClr>
                          </a:fillRef>
                          <a:effectRef idx="0">
                            <a:scrgbClr r="0" g="0" b="0"/>
                          </a:effectRef>
                          <a:fontRef idx="none"/>
                        </wps:style>
                        <wps:bodyPr/>
                      </wps:wsp>
                      <wps:wsp>
                        <wps:cNvPr id="7660" name="Shape 7660"/>
                        <wps:cNvSpPr/>
                        <wps:spPr>
                          <a:xfrm>
                            <a:off x="505435" y="0"/>
                            <a:ext cx="1038237" cy="0"/>
                          </a:xfrm>
                          <a:custGeom>
                            <a:avLst/>
                            <a:gdLst/>
                            <a:ahLst/>
                            <a:cxnLst/>
                            <a:rect l="0" t="0" r="0" b="0"/>
                            <a:pathLst>
                              <a:path w="1038237">
                                <a:moveTo>
                                  <a:pt x="0" y="0"/>
                                </a:moveTo>
                                <a:lnTo>
                                  <a:pt x="1038237" y="0"/>
                                </a:lnTo>
                              </a:path>
                            </a:pathLst>
                          </a:custGeom>
                          <a:ln w="647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D443FF" id="Group 100193" o:spid="_x0000_s1026" style="position:absolute;left:0;text-align:left;margin-left:244.9pt;margin-top:-76.2pt;width:121.55pt;height:.5pt;z-index:251725824" coordsize="1543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">
                <v:shape id="Shape 7652" o:spid="_x0000_s1027" style="position:absolute;width:3088;height:0;visibility:visible;mso-wrap-style:square;v-text-anchor:top" coordsize="30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MlsYA&#10;AADdAAAADwAAAGRycy9kb3ducmV2LnhtbESPQWsCMRSE74X+h/CE3jSroJXVKNZW9GAp2h48Pjav&#10;m62blyVJ1/Xfm4LQ4zAz3zDzZWdr0ZIPlWMFw0EGgrhwuuJSwdfnpj8FESKyxtoxKbhSgOXi8WGO&#10;uXYXPlB7jKVIEA45KjAxNrmUoTBkMQxcQ5y8b+ctxiR9KbXHS4LbWo6ybCItVpwWDDa0NlScj79W&#10;wbtf+fb8st5/vHn9OjY/fNJhq9RTr1vNQETq4n/43t5pBc+T8Qj+3q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1MlsYAAADdAAAADwAAAAAAAAAAAAAAAACYAgAAZHJz&#10;L2Rvd25yZXYueG1sUEsFBgAAAAAEAAQA9QAAAIsDAAAAAA==&#10;" path="m,l308877,e" filled="f" strokeweight=".51pt">
                  <v:stroke endcap="round"/>
                  <v:path arrowok="t" textboxrect="0,0,308877,0"/>
                </v:shape>
                <v:shape id="Shape 7660" o:spid="_x0000_s1028" style="position:absolute;left:5054;width:10382;height:0;visibility:visible;mso-wrap-style:square;v-text-anchor:top" coordsize="10382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Kd8EA&#10;AADdAAAADwAAAGRycy9kb3ducmV2LnhtbERPy4rCMBTdD/gP4QruxlQXrdMxihSEwZ2PxSwvzZ2m&#10;2NyUJNPWvzcLweXhvLf7yXZiIB9axwpWywwEce10y42C2/X4uQERIrLGzjEpeFCA/W72scVSu5HP&#10;NFxiI1IIhxIVmBj7UspQG7IYlq4nTtyf8xZjgr6R2uOYwm0n11mWS4stpwaDPVWG6vvl3yqYCl/Y&#10;27q6H/Xv19hcH6eTGXOlFvPp8A0i0hTf4pf7Ryso8jztT2/SE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6SnfBAAAA3QAAAA8AAAAAAAAAAAAAAAAAmAIAAGRycy9kb3du&#10;cmV2LnhtbFBLBQYAAAAABAAEAPUAAACGAwAAAAA=&#10;" path="m,l1038237,e" filled="f" strokeweight=".51pt">
                  <v:stroke endcap="round"/>
                  <v:path arrowok="t" textboxrect="0,0,1038237,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column">
                  <wp:posOffset>282240</wp:posOffset>
                </wp:positionH>
                <wp:positionV relativeFrom="paragraph">
                  <wp:posOffset>-452099</wp:posOffset>
                </wp:positionV>
                <wp:extent cx="1354315" cy="6477"/>
                <wp:effectExtent l="0" t="0" r="0" b="0"/>
                <wp:wrapSquare wrapText="bothSides"/>
                <wp:docPr id="100194" name="Group 100194"/>
                <wp:cNvGraphicFramePr/>
                <a:graphic xmlns:a="http://schemas.openxmlformats.org/drawingml/2006/main">
                  <a:graphicData uri="http://schemas.microsoft.com/office/word/2010/wordprocessingGroup">
                    <wpg:wgp>
                      <wpg:cNvGrpSpPr/>
                      <wpg:grpSpPr>
                        <a:xfrm>
                          <a:off x="0" y="0"/>
                          <a:ext cx="1354315" cy="6477"/>
                          <a:chOff x="0" y="0"/>
                          <a:chExt cx="1354315" cy="6477"/>
                        </a:xfrm>
                      </wpg:grpSpPr>
                      <wps:wsp>
                        <wps:cNvPr id="7674" name="Shape 7674"/>
                        <wps:cNvSpPr/>
                        <wps:spPr>
                          <a:xfrm>
                            <a:off x="0" y="0"/>
                            <a:ext cx="395275" cy="0"/>
                          </a:xfrm>
                          <a:custGeom>
                            <a:avLst/>
                            <a:gdLst/>
                            <a:ahLst/>
                            <a:cxnLst/>
                            <a:rect l="0" t="0" r="0" b="0"/>
                            <a:pathLst>
                              <a:path w="395275">
                                <a:moveTo>
                                  <a:pt x="0" y="0"/>
                                </a:moveTo>
                                <a:lnTo>
                                  <a:pt x="395275" y="0"/>
                                </a:lnTo>
                              </a:path>
                            </a:pathLst>
                          </a:custGeom>
                          <a:ln w="6477" cap="rnd">
                            <a:round/>
                          </a:ln>
                        </wps:spPr>
                        <wps:style>
                          <a:lnRef idx="1">
                            <a:srgbClr val="000000"/>
                          </a:lnRef>
                          <a:fillRef idx="0">
                            <a:srgbClr val="000000">
                              <a:alpha val="0"/>
                            </a:srgbClr>
                          </a:fillRef>
                          <a:effectRef idx="0">
                            <a:scrgbClr r="0" g="0" b="0"/>
                          </a:effectRef>
                          <a:fontRef idx="none"/>
                        </wps:style>
                        <wps:bodyPr/>
                      </wps:wsp>
                      <wps:wsp>
                        <wps:cNvPr id="7683" name="Shape 7683"/>
                        <wps:cNvSpPr/>
                        <wps:spPr>
                          <a:xfrm>
                            <a:off x="592556" y="0"/>
                            <a:ext cx="761759" cy="0"/>
                          </a:xfrm>
                          <a:custGeom>
                            <a:avLst/>
                            <a:gdLst/>
                            <a:ahLst/>
                            <a:cxnLst/>
                            <a:rect l="0" t="0" r="0" b="0"/>
                            <a:pathLst>
                              <a:path w="761759">
                                <a:moveTo>
                                  <a:pt x="0" y="0"/>
                                </a:moveTo>
                                <a:lnTo>
                                  <a:pt x="761759" y="0"/>
                                </a:lnTo>
                              </a:path>
                            </a:pathLst>
                          </a:custGeom>
                          <a:ln w="647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36486C" id="Group 100194" o:spid="_x0000_s1026" style="position:absolute;left:0;text-align:left;margin-left:22.2pt;margin-top:-35.6pt;width:106.65pt;height:.5pt;z-index:251726848" coordsize="1354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">
                <v:shape id="Shape 7674" o:spid="_x0000_s1027" style="position:absolute;width:3952;height:0;visibility:visible;mso-wrap-style:square;v-text-anchor:top" coordsize="395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6tj8UA&#10;AADdAAAADwAAAGRycy9kb3ducmV2LnhtbESPQUvDQBSE74L/YXlCb+1ua20kdlusoCierMHzI/tM&#10;otn3QnbbpP++KxQ8DjPzDbPejr5VR+pDI2xhPjOgiEtxDVcWis/n6T2oEJEdtsJk4UQBtpvrqzXm&#10;Tgb+oOM+VipBOORooY6xy7UOZU0ew0w64uR9S+8xJtlX2vU4JLhv9cKYlfbYcFqosaOnmsrf/cFb&#10;+MrupFgW7/OdKYe3l9sfMaYTayc34+MDqEhj/A9f2q/OQrbKlvD3Jj0BvT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q2PxQAAAN0AAAAPAAAAAAAAAAAAAAAAAJgCAABkcnMv&#10;ZG93bnJldi54bWxQSwUGAAAAAAQABAD1AAAAigMAAAAA&#10;" path="m,l395275,e" filled="f" strokeweight=".51pt">
                  <v:stroke endcap="round"/>
                  <v:path arrowok="t" textboxrect="0,0,395275,0"/>
                </v:shape>
                <v:shape id="Shape 7683" o:spid="_x0000_s1028" style="position:absolute;left:5925;width:7618;height:0;visibility:visible;mso-wrap-style:square;v-text-anchor:top" coordsize="7617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QZ8UA&#10;AADdAAAADwAAAGRycy9kb3ducmV2LnhtbESPQWvCQBSE74X+h+UVvNVNLaSSuoqECjnEQ1Xs9ZF9&#10;ZoPZtyG7Ncm/d4VCj8PMfMOsNqNtxY163zhW8DZPQBBXTjdcKzgdd69LED4ga2wdk4KJPGzWz08r&#10;zLQb+Jtuh1CLCGGfoQITQpdJ6StDFv3cdcTRu7jeYoiyr6XucYhw28pFkqTSYsNxwWBHuaHqevi1&#10;Cs67cvtjXbGf0jJfVLkxOX4ZpWYv4/YTRKAx/If/2oVW8JEu3+HxJj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RBnxQAAAN0AAAAPAAAAAAAAAAAAAAAAAJgCAABkcnMv&#10;ZG93bnJldi54bWxQSwUGAAAAAAQABAD1AAAAigMAAAAA&#10;" path="m,l761759,e" filled="f" strokeweight=".51pt">
                  <v:stroke endcap="round"/>
                  <v:path arrowok="t" textboxrect="0,0,761759,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column">
                  <wp:posOffset>3110403</wp:posOffset>
                </wp:positionH>
                <wp:positionV relativeFrom="paragraph">
                  <wp:posOffset>-452099</wp:posOffset>
                </wp:positionV>
                <wp:extent cx="1354315" cy="6477"/>
                <wp:effectExtent l="0" t="0" r="0" b="0"/>
                <wp:wrapSquare wrapText="bothSides"/>
                <wp:docPr id="100195" name="Group 100195"/>
                <wp:cNvGraphicFramePr/>
                <a:graphic xmlns:a="http://schemas.openxmlformats.org/drawingml/2006/main">
                  <a:graphicData uri="http://schemas.microsoft.com/office/word/2010/wordprocessingGroup">
                    <wpg:wgp>
                      <wpg:cNvGrpSpPr/>
                      <wpg:grpSpPr>
                        <a:xfrm>
                          <a:off x="0" y="0"/>
                          <a:ext cx="1354315" cy="6477"/>
                          <a:chOff x="0" y="0"/>
                          <a:chExt cx="1354315" cy="6477"/>
                        </a:xfrm>
                      </wpg:grpSpPr>
                      <wps:wsp>
                        <wps:cNvPr id="7695" name="Shape 7695"/>
                        <wps:cNvSpPr/>
                        <wps:spPr>
                          <a:xfrm>
                            <a:off x="0" y="0"/>
                            <a:ext cx="395275" cy="0"/>
                          </a:xfrm>
                          <a:custGeom>
                            <a:avLst/>
                            <a:gdLst/>
                            <a:ahLst/>
                            <a:cxnLst/>
                            <a:rect l="0" t="0" r="0" b="0"/>
                            <a:pathLst>
                              <a:path w="395275">
                                <a:moveTo>
                                  <a:pt x="0" y="0"/>
                                </a:moveTo>
                                <a:lnTo>
                                  <a:pt x="395275" y="0"/>
                                </a:lnTo>
                              </a:path>
                            </a:pathLst>
                          </a:custGeom>
                          <a:ln w="6477" cap="rnd">
                            <a:round/>
                          </a:ln>
                        </wps:spPr>
                        <wps:style>
                          <a:lnRef idx="1">
                            <a:srgbClr val="000000"/>
                          </a:lnRef>
                          <a:fillRef idx="0">
                            <a:srgbClr val="000000">
                              <a:alpha val="0"/>
                            </a:srgbClr>
                          </a:fillRef>
                          <a:effectRef idx="0">
                            <a:scrgbClr r="0" g="0" b="0"/>
                          </a:effectRef>
                          <a:fontRef idx="none"/>
                        </wps:style>
                        <wps:bodyPr/>
                      </wps:wsp>
                      <wps:wsp>
                        <wps:cNvPr id="7704" name="Shape 7704"/>
                        <wps:cNvSpPr/>
                        <wps:spPr>
                          <a:xfrm>
                            <a:off x="592556" y="0"/>
                            <a:ext cx="761759" cy="0"/>
                          </a:xfrm>
                          <a:custGeom>
                            <a:avLst/>
                            <a:gdLst/>
                            <a:ahLst/>
                            <a:cxnLst/>
                            <a:rect l="0" t="0" r="0" b="0"/>
                            <a:pathLst>
                              <a:path w="761759">
                                <a:moveTo>
                                  <a:pt x="0" y="0"/>
                                </a:moveTo>
                                <a:lnTo>
                                  <a:pt x="761759" y="0"/>
                                </a:lnTo>
                              </a:path>
                            </a:pathLst>
                          </a:custGeom>
                          <a:ln w="647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5DA59C" id="Group 100195" o:spid="_x0000_s1026" style="position:absolute;left:0;text-align:left;margin-left:244.9pt;margin-top:-35.6pt;width:106.65pt;height:.5pt;z-index:251727872" coordsize="1354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">
                <v:shape id="Shape 7695" o:spid="_x0000_s1027" style="position:absolute;width:3952;height:0;visibility:visible;mso-wrap-style:square;v-text-anchor:top" coordsize="395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7sYA&#10;AADdAAAADwAAAGRycy9kb3ducmV2LnhtbESPQUvDQBSE7wX/w/KE3trdWttq7LaoYLH0ZA2eH9ln&#10;Es2+F7Jrk/57VxB6HGbmG2a9HXyjTtSFWtjCbGpAERfiai4t5O8vkztQISI7bITJwpkCbDdXozVm&#10;Tnp+o9MxlipBOGRooYqxzbQORUUew1Ra4uR9SucxJtmV2nXYJ7hv9I0xS+2x5rRQYUvPFRXfxx9v&#10;4WO1kPw2P8yeTNHvd/MvMaYVa8fXw+MDqEhDvIT/26/Owmp5v4C/N+k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7u7sYAAADdAAAADwAAAAAAAAAAAAAAAACYAgAAZHJz&#10;L2Rvd25yZXYueG1sUEsFBgAAAAAEAAQA9QAAAIsDAAAAAA==&#10;" path="m,l395275,e" filled="f" strokeweight=".51pt">
                  <v:stroke endcap="round"/>
                  <v:path arrowok="t" textboxrect="0,0,395275,0"/>
                </v:shape>
                <v:shape id="Shape 7704" o:spid="_x0000_s1028" style="position:absolute;left:5925;width:7618;height:0;visibility:visible;mso-wrap-style:square;v-text-anchor:top" coordsize="7617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E1MQA&#10;AADdAAAADwAAAGRycy9kb3ducmV2LnhtbESPT4vCMBTE78J+h/AWvGmqiEo1LVJW8OAe/MPu9dE8&#10;m2LzUpqs1m+/EQSPw8z8hlnnvW3EjTpfO1YwGScgiEuna64UnE/b0RKED8gaG8ek4EEe8uxjsMZU&#10;uzsf6HYMlYgQ9ikqMCG0qZS+NGTRj11LHL2L6yyGKLtK6g7vEW4bOU2SubRYc1ww2FJhqLwe/6yC&#10;n+1+82vd7vsx3xfTsjCmwC+j1PCz36xABOrDO/xq77SCxSKZwfNNfAI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2hNTEAAAA3QAAAA8AAAAAAAAAAAAAAAAAmAIAAGRycy9k&#10;b3ducmV2LnhtbFBLBQYAAAAABAAEAPUAAACJAwAAAAA=&#10;" path="m,l761759,e" filled="f" strokeweight=".51pt">
                  <v:stroke endcap="round"/>
                  <v:path arrowok="t" textboxrect="0,0,761759,0"/>
                </v:shape>
                <w10:wrap type="square"/>
              </v:group>
            </w:pict>
          </mc:Fallback>
        </mc:AlternateContent>
      </w:r>
      <w:r>
        <w:rPr>
          <w:noProof/>
        </w:rPr>
        <w:drawing>
          <wp:anchor distT="0" distB="0" distL="114300" distR="114300" simplePos="0" relativeHeight="251728896" behindDoc="0" locked="0" layoutInCell="1" allowOverlap="0">
            <wp:simplePos x="0" y="0"/>
            <wp:positionH relativeFrom="column">
              <wp:posOffset>1071362</wp:posOffset>
            </wp:positionH>
            <wp:positionV relativeFrom="paragraph">
              <wp:posOffset>54790</wp:posOffset>
            </wp:positionV>
            <wp:extent cx="969264" cy="97536"/>
            <wp:effectExtent l="0" t="0" r="0" b="0"/>
            <wp:wrapSquare wrapText="bothSides"/>
            <wp:docPr id="133017" name="Picture 133017"/>
            <wp:cNvGraphicFramePr/>
            <a:graphic xmlns:a="http://schemas.openxmlformats.org/drawingml/2006/main">
              <a:graphicData uri="http://schemas.openxmlformats.org/drawingml/2006/picture">
                <pic:pic xmlns:pic="http://schemas.openxmlformats.org/drawingml/2006/picture">
                  <pic:nvPicPr>
                    <pic:cNvPr id="133017" name="Picture 133017"/>
                    <pic:cNvPicPr/>
                  </pic:nvPicPr>
                  <pic:blipFill>
                    <a:blip r:embed="rId55"/>
                    <a:stretch>
                      <a:fillRect/>
                    </a:stretch>
                  </pic:blipFill>
                  <pic:spPr>
                    <a:xfrm>
                      <a:off x="0" y="0"/>
                      <a:ext cx="969264" cy="97536"/>
                    </a:xfrm>
                    <a:prstGeom prst="rect">
                      <a:avLst/>
                    </a:prstGeom>
                  </pic:spPr>
                </pic:pic>
              </a:graphicData>
            </a:graphic>
          </wp:anchor>
        </w:drawing>
      </w:r>
      <w:r>
        <w:rPr>
          <w:noProof/>
        </w:rPr>
        <w:drawing>
          <wp:anchor distT="0" distB="0" distL="114300" distR="114300" simplePos="0" relativeHeight="251729920" behindDoc="0" locked="0" layoutInCell="1" allowOverlap="0">
            <wp:simplePos x="0" y="0"/>
            <wp:positionH relativeFrom="column">
              <wp:posOffset>3899522</wp:posOffset>
            </wp:positionH>
            <wp:positionV relativeFrom="paragraph">
              <wp:posOffset>54790</wp:posOffset>
            </wp:positionV>
            <wp:extent cx="966216" cy="97536"/>
            <wp:effectExtent l="0" t="0" r="0" b="0"/>
            <wp:wrapSquare wrapText="bothSides"/>
            <wp:docPr id="133018" name="Picture 133018"/>
            <wp:cNvGraphicFramePr/>
            <a:graphic xmlns:a="http://schemas.openxmlformats.org/drawingml/2006/main">
              <a:graphicData uri="http://schemas.openxmlformats.org/drawingml/2006/picture">
                <pic:pic xmlns:pic="http://schemas.openxmlformats.org/drawingml/2006/picture">
                  <pic:nvPicPr>
                    <pic:cNvPr id="133018" name="Picture 133018"/>
                    <pic:cNvPicPr/>
                  </pic:nvPicPr>
                  <pic:blipFill>
                    <a:blip r:embed="rId56"/>
                    <a:stretch>
                      <a:fillRect/>
                    </a:stretch>
                  </pic:blipFill>
                  <pic:spPr>
                    <a:xfrm>
                      <a:off x="0" y="0"/>
                      <a:ext cx="966216" cy="97536"/>
                    </a:xfrm>
                    <a:prstGeom prst="rect">
                      <a:avLst/>
                    </a:prstGeom>
                  </pic:spPr>
                </pic:pic>
              </a:graphicData>
            </a:graphic>
          </wp:anchor>
        </w:drawing>
      </w:r>
      <w:r>
        <w:rPr>
          <w:rFonts w:ascii="Calibri" w:eastAsia="Calibri" w:hAnsi="Calibri" w:cs="Calibri"/>
          <w:sz w:val="22"/>
        </w:rPr>
        <w:tab/>
      </w:r>
      <w:r>
        <w:rPr>
          <w:sz w:val="12"/>
        </w:rPr>
        <w:t xml:space="preserve">31 </w:t>
      </w:r>
      <w:r>
        <w:rPr>
          <w:rFonts w:ascii="Calibri" w:eastAsia="Calibri" w:hAnsi="Calibri" w:cs="Calibri"/>
        </w:rPr>
        <w:tab/>
      </w:r>
      <w:r>
        <w:rPr>
          <w:rFonts w:ascii="Calibri" w:eastAsia="Calibri" w:hAnsi="Calibri" w:cs="Calibri"/>
          <w:noProof/>
          <w:sz w:val="22"/>
        </w:rPr>
        <mc:AlternateContent>
          <mc:Choice Requires="wpg">
            <w:drawing>
              <wp:inline distT="0" distB="0" distL="0" distR="0">
                <wp:extent cx="591845" cy="6477"/>
                <wp:effectExtent l="0" t="0" r="0" b="0"/>
                <wp:docPr id="100196" name="Group 100196"/>
                <wp:cNvGraphicFramePr/>
                <a:graphic xmlns:a="http://schemas.openxmlformats.org/drawingml/2006/main">
                  <a:graphicData uri="http://schemas.microsoft.com/office/word/2010/wordprocessingGroup">
                    <wpg:wgp>
                      <wpg:cNvGrpSpPr/>
                      <wpg:grpSpPr>
                        <a:xfrm>
                          <a:off x="0" y="0"/>
                          <a:ext cx="591845" cy="6477"/>
                          <a:chOff x="0" y="0"/>
                          <a:chExt cx="591845" cy="6477"/>
                        </a:xfrm>
                      </wpg:grpSpPr>
                      <wps:wsp>
                        <wps:cNvPr id="7722" name="Shape 7722"/>
                        <wps:cNvSpPr/>
                        <wps:spPr>
                          <a:xfrm>
                            <a:off x="0" y="0"/>
                            <a:ext cx="591845" cy="0"/>
                          </a:xfrm>
                          <a:custGeom>
                            <a:avLst/>
                            <a:gdLst/>
                            <a:ahLst/>
                            <a:cxnLst/>
                            <a:rect l="0" t="0" r="0" b="0"/>
                            <a:pathLst>
                              <a:path w="591845">
                                <a:moveTo>
                                  <a:pt x="0" y="0"/>
                                </a:moveTo>
                                <a:lnTo>
                                  <a:pt x="591845" y="0"/>
                                </a:lnTo>
                              </a:path>
                            </a:pathLst>
                          </a:custGeom>
                          <a:ln w="647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0988EE" id="Group 100196" o:spid="_x0000_s1026" style="width:46.6pt;height:.5pt;mso-position-horizontal-relative:char;mso-position-vertical-relative:line" coordsize="59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">
                <v:shape id="Shape 7722" o:spid="_x0000_s1027" style="position:absolute;width:5918;height:0;visibility:visible;mso-wrap-style:square;v-text-anchor:top" coordsize="591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5f1cYA&#10;AADdAAAADwAAAGRycy9kb3ducmV2LnhtbESPS2/CMBCE70j8B2uRuIHTHICmGIR4SMClIn2ct/E2&#10;iYjXITYh/HtcCanH0cx8o5kvO1OJlhpXWlbwMo5AEGdWl5wr+PzYjWYgnEfWWFkmBXdysFz0e3NM&#10;tL3xidrU5yJA2CWooPC+TqR0WUEG3djWxMH7tY1BH2STS93gLcBNJeMomkiDJYeFAmtaF5Sd06tR&#10;8L7lzff5a5Idf1ZtfL1U90P7mio1HHSrNxCeOv8ffrb3WsF0Gsfw9yY8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5f1cYAAADdAAAADwAAAAAAAAAAAAAAAACYAgAAZHJz&#10;L2Rvd25yZXYueG1sUEsFBgAAAAAEAAQA9QAAAIsDAAAAAA==&#10;" path="m,l591845,e" filled="f" strokeweight=".51pt">
                  <v:stroke endcap="round"/>
                  <v:path arrowok="t" textboxrect="0,0,591845,0"/>
                </v:shape>
                <w10:anchorlock/>
              </v:group>
            </w:pict>
          </mc:Fallback>
        </mc:AlternateContent>
      </w:r>
      <w:r>
        <w:rPr>
          <w:sz w:val="12"/>
        </w:rPr>
        <w:t>2</w:t>
      </w:r>
      <w:r>
        <w:rPr>
          <w:sz w:val="12"/>
        </w:rPr>
        <w:tab/>
      </w:r>
      <w:r>
        <w:rPr>
          <w:rFonts w:ascii="Calibri" w:eastAsia="Calibri" w:hAnsi="Calibri" w:cs="Calibri"/>
        </w:rPr>
        <w:tab/>
      </w:r>
      <w:r>
        <w:rPr>
          <w:rFonts w:ascii="Calibri" w:eastAsia="Calibri" w:hAnsi="Calibri" w:cs="Calibri"/>
        </w:rPr>
        <w:tab/>
      </w:r>
      <w:r>
        <w:rPr>
          <w:sz w:val="12"/>
        </w:rPr>
        <w:t xml:space="preserve">32 </w:t>
      </w:r>
      <w:r>
        <w:rPr>
          <w:rFonts w:ascii="Calibri" w:eastAsia="Calibri" w:hAnsi="Calibri" w:cs="Calibri"/>
        </w:rPr>
        <w:tab/>
      </w:r>
      <w:r>
        <w:rPr>
          <w:rFonts w:ascii="Calibri" w:eastAsia="Calibri" w:hAnsi="Calibri" w:cs="Calibri"/>
          <w:noProof/>
          <w:sz w:val="22"/>
        </w:rPr>
        <mc:AlternateContent>
          <mc:Choice Requires="wpg">
            <w:drawing>
              <wp:inline distT="0" distB="0" distL="0" distR="0">
                <wp:extent cx="591833" cy="6477"/>
                <wp:effectExtent l="0" t="0" r="0" b="0"/>
                <wp:docPr id="100197" name="Group 100197"/>
                <wp:cNvGraphicFramePr/>
                <a:graphic xmlns:a="http://schemas.openxmlformats.org/drawingml/2006/main">
                  <a:graphicData uri="http://schemas.microsoft.com/office/word/2010/wordprocessingGroup">
                    <wpg:wgp>
                      <wpg:cNvGrpSpPr/>
                      <wpg:grpSpPr>
                        <a:xfrm>
                          <a:off x="0" y="0"/>
                          <a:ext cx="591833" cy="6477"/>
                          <a:chOff x="0" y="0"/>
                          <a:chExt cx="591833" cy="6477"/>
                        </a:xfrm>
                      </wpg:grpSpPr>
                      <wps:wsp>
                        <wps:cNvPr id="7752" name="Shape 7752"/>
                        <wps:cNvSpPr/>
                        <wps:spPr>
                          <a:xfrm>
                            <a:off x="0" y="0"/>
                            <a:ext cx="591833" cy="0"/>
                          </a:xfrm>
                          <a:custGeom>
                            <a:avLst/>
                            <a:gdLst/>
                            <a:ahLst/>
                            <a:cxnLst/>
                            <a:rect l="0" t="0" r="0" b="0"/>
                            <a:pathLst>
                              <a:path w="591833">
                                <a:moveTo>
                                  <a:pt x="0" y="0"/>
                                </a:moveTo>
                                <a:lnTo>
                                  <a:pt x="591833" y="0"/>
                                </a:lnTo>
                              </a:path>
                            </a:pathLst>
                          </a:custGeom>
                          <a:ln w="647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2315FB" id="Group 100197" o:spid="_x0000_s1026" style="width:46.6pt;height:.5pt;mso-position-horizontal-relative:char;mso-position-vertical-relative:line" coordsize="59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">
                <v:shape id="Shape 7752" o:spid="_x0000_s1027" style="position:absolute;width:5918;height:0;visibility:visible;mso-wrap-style:square;v-text-anchor:top" coordsize="5918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EqMYA&#10;AADdAAAADwAAAGRycy9kb3ducmV2LnhtbESPQWvCQBSE74X+h+UVvASzUWgj0VVKQQyhl9qCHh/Z&#10;ZxKafZtmV5P6691CweMwM98wq81oWnGh3jWWFcziBARxaXXDlYKvz+10AcJ5ZI2tZVLwSw4268eH&#10;FWbaDvxBl72vRICwy1BB7X2XSenKmgy62HbEwTvZ3qAPsq+k7nEIcNPKeZK8SIMNh4UaO3qrqfze&#10;n42C92iH16g6+HyLRZce8Se3UaHU5Gl8XYLwNPp7+L+dawVp+jyHvzfhCc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KEqMYAAADdAAAADwAAAAAAAAAAAAAAAACYAgAAZHJz&#10;L2Rvd25yZXYueG1sUEsFBgAAAAAEAAQA9QAAAIsDAAAAAA==&#10;" path="m,l591833,e" filled="f" strokeweight=".51pt">
                  <v:stroke endcap="round"/>
                  <v:path arrowok="t" textboxrect="0,0,591833,0"/>
                </v:shape>
                <w10:anchorlock/>
              </v:group>
            </w:pict>
          </mc:Fallback>
        </mc:AlternateContent>
      </w:r>
      <w:r>
        <w:rPr>
          <w:sz w:val="12"/>
        </w:rPr>
        <w:t>2</w:t>
      </w:r>
      <w:r>
        <w:rPr>
          <w:sz w:val="12"/>
        </w:rPr>
        <w:tab/>
      </w:r>
      <w:r>
        <w:rPr>
          <w:rFonts w:ascii="Calibri" w:eastAsia="Calibri" w:hAnsi="Calibri" w:cs="Calibri"/>
        </w:rPr>
        <w:tab/>
      </w:r>
    </w:p>
    <w:p w:rsidR="0052202C" w:rsidRDefault="008E043D">
      <w:pPr>
        <w:spacing w:after="264" w:line="259" w:lineRule="auto"/>
        <w:ind w:left="454" w:right="876"/>
        <w:jc w:val="left"/>
      </w:pPr>
      <w:r>
        <w:t>2Qi Ami2Qi Ami</w:t>
      </w:r>
    </w:p>
    <w:p w:rsidR="0052202C" w:rsidRDefault="008E043D">
      <w:pPr>
        <w:ind w:left="900"/>
      </w:pPr>
      <w:r>
        <w:rPr>
          <w:rFonts w:ascii="宋体" w:eastAsia="宋体" w:hAnsi="宋体" w:cs="宋体" w:hint="eastAsia"/>
        </w:rPr>
        <w:t>图</w:t>
      </w:r>
      <w:r>
        <w:t>16–35</w:t>
      </w:r>
      <w:r>
        <w:rPr>
          <w:rFonts w:ascii="宋体" w:eastAsia="宋体" w:hAnsi="宋体" w:cs="宋体" w:hint="eastAsia"/>
        </w:rPr>
        <w:t>将四阶巴特沃兹带通滤波器</w:t>
      </w:r>
      <w:r>
        <w:t>(Q = 1)</w:t>
      </w:r>
      <w:r>
        <w:rPr>
          <w:rFonts w:ascii="宋体" w:eastAsia="宋体" w:hAnsi="宋体" w:cs="宋体" w:hint="eastAsia"/>
        </w:rPr>
        <w:t>及其部分滤波器的增益响应与示例</w:t>
      </w:r>
      <w:r>
        <w:t>16–4(Q = 10)</w:t>
      </w:r>
      <w:r>
        <w:rPr>
          <w:rFonts w:ascii="宋体" w:eastAsia="宋体" w:hAnsi="宋体" w:cs="宋体" w:hint="eastAsia"/>
        </w:rPr>
        <w:t>的四阶增益进行了比较。</w:t>
      </w:r>
    </w:p>
    <w:p w:rsidR="0052202C" w:rsidRDefault="0052202C">
      <w:pPr>
        <w:sectPr w:rsidR="0052202C">
          <w:type w:val="continuous"/>
          <w:pgSz w:w="12240" w:h="15840"/>
          <w:pgMar w:top="2518" w:right="1459" w:bottom="2235" w:left="1481" w:header="720" w:footer="720" w:gutter="0"/>
          <w:cols w:space="720"/>
        </w:sectPr>
      </w:pPr>
    </w:p>
    <w:p w:rsidR="0052202C" w:rsidRDefault="00E24806">
      <w:pPr>
        <w:spacing w:after="463" w:line="259" w:lineRule="auto"/>
        <w:ind w:left="2769" w:firstLine="0"/>
        <w:jc w:val="left"/>
      </w:pPr>
      <w:r>
        <w:rPr>
          <w:rFonts w:ascii="Calibri" w:eastAsia="Calibri" w:hAnsi="Calibri" w:cs="Calibri"/>
          <w:noProof/>
          <w:sz w:val="22"/>
        </w:rPr>
        <mc:AlternateContent>
          <mc:Choice Requires="wpg">
            <w:drawing>
              <wp:inline distT="0" distB="0" distL="0" distR="0">
                <wp:extent cx="2875195" cy="2718369"/>
                <wp:effectExtent l="0" t="0" r="0" b="0"/>
                <wp:docPr id="100043" name="Group 100043"/>
                <wp:cNvGraphicFramePr/>
                <a:graphic xmlns:a="http://schemas.openxmlformats.org/drawingml/2006/main">
                  <a:graphicData uri="http://schemas.microsoft.com/office/word/2010/wordprocessingGroup">
                    <wpg:wgp>
                      <wpg:cNvGrpSpPr/>
                      <wpg:grpSpPr>
                        <a:xfrm>
                          <a:off x="0" y="0"/>
                          <a:ext cx="2875195" cy="2718369"/>
                          <a:chOff x="0" y="0"/>
                          <a:chExt cx="2875195" cy="2718369"/>
                        </a:xfrm>
                      </wpg:grpSpPr>
                      <wps:wsp>
                        <wps:cNvPr id="7849" name="Shape 7849"/>
                        <wps:cNvSpPr/>
                        <wps:spPr>
                          <a:xfrm>
                            <a:off x="385432" y="23974"/>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7850" name="Shape 7850"/>
                        <wps:cNvSpPr/>
                        <wps:spPr>
                          <a:xfrm>
                            <a:off x="385432" y="325649"/>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51" name="Shape 7851"/>
                        <wps:cNvSpPr/>
                        <wps:spPr>
                          <a:xfrm>
                            <a:off x="385432" y="627338"/>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52" name="Shape 7852"/>
                        <wps:cNvSpPr/>
                        <wps:spPr>
                          <a:xfrm>
                            <a:off x="385432" y="928290"/>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53" name="Shape 7853"/>
                        <wps:cNvSpPr/>
                        <wps:spPr>
                          <a:xfrm>
                            <a:off x="385432" y="1229978"/>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54" name="Shape 7854"/>
                        <wps:cNvSpPr/>
                        <wps:spPr>
                          <a:xfrm>
                            <a:off x="385432" y="1531654"/>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55" name="Shape 7855"/>
                        <wps:cNvSpPr/>
                        <wps:spPr>
                          <a:xfrm>
                            <a:off x="385432" y="1833330"/>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56" name="Shape 7856"/>
                        <wps:cNvSpPr/>
                        <wps:spPr>
                          <a:xfrm>
                            <a:off x="385432" y="2134295"/>
                            <a:ext cx="2409838" cy="0"/>
                          </a:xfrm>
                          <a:custGeom>
                            <a:avLst/>
                            <a:gdLst/>
                            <a:ahLst/>
                            <a:cxnLst/>
                            <a:rect l="0" t="0" r="0" b="0"/>
                            <a:pathLst>
                              <a:path w="2409838">
                                <a:moveTo>
                                  <a:pt x="0" y="0"/>
                                </a:moveTo>
                                <a:lnTo>
                                  <a:pt x="24098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57" name="Rectangle 7857"/>
                        <wps:cNvSpPr/>
                        <wps:spPr>
                          <a:xfrm>
                            <a:off x="182388" y="1197346"/>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858" name="Rectangle 7858"/>
                        <wps:cNvSpPr/>
                        <wps:spPr>
                          <a:xfrm>
                            <a:off x="238878" y="1197346"/>
                            <a:ext cx="150262" cy="124994"/>
                          </a:xfrm>
                          <a:prstGeom prst="rect">
                            <a:avLst/>
                          </a:prstGeom>
                          <a:ln>
                            <a:noFill/>
                          </a:ln>
                        </wps:spPr>
                        <wps:txbx>
                          <w:txbxContent>
                            <w:p w:rsidR="0052202C" w:rsidRDefault="00E24806">
                              <w:pPr>
                                <w:spacing w:after="160" w:line="259" w:lineRule="auto"/>
                                <w:ind w:left="0" w:firstLine="0"/>
                                <w:jc w:val="left"/>
                              </w:pPr>
                              <w:r>
                                <w:rPr>
                                  <w:b/>
                                  <w:sz w:val="16"/>
                                </w:rPr>
                                <w:t>15</w:t>
                              </w:r>
                            </w:p>
                          </w:txbxContent>
                        </wps:txbx>
                        <wps:bodyPr horzOverflow="overflow" vert="horz" lIns="0" tIns="0" rIns="0" bIns="0" rtlCol="0">
                          <a:noAutofit/>
                        </wps:bodyPr>
                      </wps:wsp>
                      <wps:wsp>
                        <wps:cNvPr id="7859" name="Rectangle 7859"/>
                        <wps:cNvSpPr/>
                        <wps:spPr>
                          <a:xfrm>
                            <a:off x="182388" y="1506230"/>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860" name="Rectangle 7860"/>
                        <wps:cNvSpPr/>
                        <wps:spPr>
                          <a:xfrm>
                            <a:off x="238878" y="1506230"/>
                            <a:ext cx="150262" cy="124994"/>
                          </a:xfrm>
                          <a:prstGeom prst="rect">
                            <a:avLst/>
                          </a:prstGeom>
                          <a:ln>
                            <a:noFill/>
                          </a:ln>
                        </wps:spPr>
                        <wps:txbx>
                          <w:txbxContent>
                            <w:p w:rsidR="0052202C" w:rsidRDefault="00E24806">
                              <w:pPr>
                                <w:spacing w:after="160" w:line="259" w:lineRule="auto"/>
                                <w:ind w:left="0" w:firstLine="0"/>
                                <w:jc w:val="left"/>
                              </w:pPr>
                              <w:r>
                                <w:rPr>
                                  <w:b/>
                                  <w:sz w:val="16"/>
                                </w:rPr>
                                <w:t>20</w:t>
                              </w:r>
                            </w:p>
                          </w:txbxContent>
                        </wps:txbx>
                        <wps:bodyPr horzOverflow="overflow" vert="horz" lIns="0" tIns="0" rIns="0" bIns="0" rtlCol="0">
                          <a:noAutofit/>
                        </wps:bodyPr>
                      </wps:wsp>
                      <wps:wsp>
                        <wps:cNvPr id="7861" name="Rectangle 7861"/>
                        <wps:cNvSpPr/>
                        <wps:spPr>
                          <a:xfrm>
                            <a:off x="182388" y="1806468"/>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862" name="Rectangle 7862"/>
                        <wps:cNvSpPr/>
                        <wps:spPr>
                          <a:xfrm>
                            <a:off x="238878" y="1806468"/>
                            <a:ext cx="150262" cy="124994"/>
                          </a:xfrm>
                          <a:prstGeom prst="rect">
                            <a:avLst/>
                          </a:prstGeom>
                          <a:ln>
                            <a:noFill/>
                          </a:ln>
                        </wps:spPr>
                        <wps:txbx>
                          <w:txbxContent>
                            <w:p w:rsidR="0052202C" w:rsidRDefault="00E24806">
                              <w:pPr>
                                <w:spacing w:after="160" w:line="259" w:lineRule="auto"/>
                                <w:ind w:left="0" w:firstLine="0"/>
                                <w:jc w:val="left"/>
                              </w:pPr>
                              <w:r>
                                <w:rPr>
                                  <w:b/>
                                  <w:sz w:val="16"/>
                                </w:rPr>
                                <w:t>25</w:t>
                              </w:r>
                            </w:p>
                          </w:txbxContent>
                        </wps:txbx>
                        <wps:bodyPr horzOverflow="overflow" vert="horz" lIns="0" tIns="0" rIns="0" bIns="0" rtlCol="0">
                          <a:noAutofit/>
                        </wps:bodyPr>
                      </wps:wsp>
                      <wps:wsp>
                        <wps:cNvPr id="7863" name="Rectangle 7863"/>
                        <wps:cNvSpPr/>
                        <wps:spPr>
                          <a:xfrm>
                            <a:off x="182388" y="2378873"/>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864" name="Rectangle 7864"/>
                        <wps:cNvSpPr/>
                        <wps:spPr>
                          <a:xfrm>
                            <a:off x="238878" y="2378873"/>
                            <a:ext cx="150262" cy="124993"/>
                          </a:xfrm>
                          <a:prstGeom prst="rect">
                            <a:avLst/>
                          </a:prstGeom>
                          <a:ln>
                            <a:noFill/>
                          </a:ln>
                        </wps:spPr>
                        <wps:txbx>
                          <w:txbxContent>
                            <w:p w:rsidR="0052202C" w:rsidRDefault="00E24806">
                              <w:pPr>
                                <w:spacing w:after="160" w:line="259" w:lineRule="auto"/>
                                <w:ind w:left="0" w:firstLine="0"/>
                                <w:jc w:val="left"/>
                              </w:pPr>
                              <w:r>
                                <w:rPr>
                                  <w:b/>
                                  <w:sz w:val="16"/>
                                </w:rPr>
                                <w:t>35</w:t>
                              </w:r>
                            </w:p>
                          </w:txbxContent>
                        </wps:txbx>
                        <wps:bodyPr horzOverflow="overflow" vert="horz" lIns="0" tIns="0" rIns="0" bIns="0" rtlCol="0">
                          <a:noAutofit/>
                        </wps:bodyPr>
                      </wps:wsp>
                      <wps:wsp>
                        <wps:cNvPr id="99453" name="Rectangle 99453"/>
                        <wps:cNvSpPr/>
                        <wps:spPr>
                          <a:xfrm>
                            <a:off x="2078163" y="2488316"/>
                            <a:ext cx="225394" cy="124993"/>
                          </a:xfrm>
                          <a:prstGeom prst="rect">
                            <a:avLst/>
                          </a:prstGeom>
                          <a:ln>
                            <a:noFill/>
                          </a:ln>
                        </wps:spPr>
                        <wps:txbx>
                          <w:txbxContent>
                            <w:p w:rsidR="0052202C" w:rsidRDefault="00E24806">
                              <w:pPr>
                                <w:spacing w:after="160" w:line="259" w:lineRule="auto"/>
                                <w:ind w:left="0" w:firstLine="0"/>
                                <w:jc w:val="left"/>
                              </w:pPr>
                              <w:r>
                                <w:rPr>
                                  <w:b/>
                                  <w:sz w:val="16"/>
                                </w:rPr>
                                <w:t>100</w:t>
                              </w:r>
                            </w:p>
                          </w:txbxContent>
                        </wps:txbx>
                        <wps:bodyPr horzOverflow="overflow" vert="horz" lIns="0" tIns="0" rIns="0" bIns="0" rtlCol="0">
                          <a:noAutofit/>
                        </wps:bodyPr>
                      </wps:wsp>
                      <wps:wsp>
                        <wps:cNvPr id="99452" name="Rectangle 99452"/>
                        <wps:cNvSpPr/>
                        <wps:spPr>
                          <a:xfrm>
                            <a:off x="1621451" y="2488316"/>
                            <a:ext cx="111386" cy="124993"/>
                          </a:xfrm>
                          <a:prstGeom prst="rect">
                            <a:avLst/>
                          </a:prstGeom>
                          <a:ln>
                            <a:noFill/>
                          </a:ln>
                        </wps:spPr>
                        <wps:txbx>
                          <w:txbxContent>
                            <w:p w:rsidR="0052202C" w:rsidRDefault="00E24806">
                              <w:pPr>
                                <w:spacing w:after="160" w:line="259" w:lineRule="auto"/>
                                <w:ind w:left="0" w:firstLine="0"/>
                                <w:jc w:val="left"/>
                              </w:pPr>
                              <w:r>
                                <w:rPr>
                                  <w:b/>
                                  <w:sz w:val="16"/>
                                </w:rPr>
                                <w:t xml:space="preserve"> k</w:t>
                              </w:r>
                            </w:p>
                          </w:txbxContent>
                        </wps:txbx>
                        <wps:bodyPr horzOverflow="overflow" vert="horz" lIns="0" tIns="0" rIns="0" bIns="0" rtlCol="0">
                          <a:noAutofit/>
                        </wps:bodyPr>
                      </wps:wsp>
                      <wps:wsp>
                        <wps:cNvPr id="99450" name="Rectangle 99450"/>
                        <wps:cNvSpPr/>
                        <wps:spPr>
                          <a:xfrm>
                            <a:off x="983362" y="2488316"/>
                            <a:ext cx="111386" cy="124993"/>
                          </a:xfrm>
                          <a:prstGeom prst="rect">
                            <a:avLst/>
                          </a:prstGeom>
                          <a:ln>
                            <a:noFill/>
                          </a:ln>
                        </wps:spPr>
                        <wps:txbx>
                          <w:txbxContent>
                            <w:p w:rsidR="0052202C" w:rsidRDefault="00E24806">
                              <w:pPr>
                                <w:spacing w:after="160" w:line="259" w:lineRule="auto"/>
                                <w:ind w:left="0" w:firstLine="0"/>
                                <w:jc w:val="left"/>
                              </w:pPr>
                              <w:r>
                                <w:rPr>
                                  <w:b/>
                                  <w:sz w:val="16"/>
                                </w:rPr>
                                <w:t xml:space="preserve"> k</w:t>
                              </w:r>
                            </w:p>
                          </w:txbxContent>
                        </wps:txbx>
                        <wps:bodyPr horzOverflow="overflow" vert="horz" lIns="0" tIns="0" rIns="0" bIns="0" rtlCol="0">
                          <a:noAutofit/>
                        </wps:bodyPr>
                      </wps:wsp>
                      <wps:wsp>
                        <wps:cNvPr id="16321" name="Rectangle 16321"/>
                        <wps:cNvSpPr/>
                        <wps:spPr>
                          <a:xfrm>
                            <a:off x="327829" y="2488316"/>
                            <a:ext cx="225393" cy="124993"/>
                          </a:xfrm>
                          <a:prstGeom prst="rect">
                            <a:avLst/>
                          </a:prstGeom>
                          <a:ln>
                            <a:noFill/>
                          </a:ln>
                        </wps:spPr>
                        <wps:txbx>
                          <w:txbxContent>
                            <w:p w:rsidR="0052202C" w:rsidRDefault="00E24806">
                              <w:pPr>
                                <w:spacing w:after="160" w:line="259" w:lineRule="auto"/>
                                <w:ind w:left="0" w:firstLine="0"/>
                                <w:jc w:val="left"/>
                              </w:pPr>
                              <w:r>
                                <w:rPr>
                                  <w:b/>
                                  <w:sz w:val="16"/>
                                </w:rPr>
                                <w:t>100</w:t>
                              </w:r>
                            </w:p>
                          </w:txbxContent>
                        </wps:txbx>
                        <wps:bodyPr horzOverflow="overflow" vert="horz" lIns="0" tIns="0" rIns="0" bIns="0" rtlCol="0">
                          <a:noAutofit/>
                        </wps:bodyPr>
                      </wps:wsp>
                      <wps:wsp>
                        <wps:cNvPr id="99449" name="Rectangle 99449"/>
                        <wps:cNvSpPr/>
                        <wps:spPr>
                          <a:xfrm>
                            <a:off x="926873" y="2488316"/>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99451" name="Rectangle 99451"/>
                        <wps:cNvSpPr/>
                        <wps:spPr>
                          <a:xfrm>
                            <a:off x="1508472" y="2488316"/>
                            <a:ext cx="150262" cy="124993"/>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99454" name="Rectangle 99454"/>
                        <wps:cNvSpPr/>
                        <wps:spPr>
                          <a:xfrm>
                            <a:off x="2247632" y="2488316"/>
                            <a:ext cx="110724" cy="124993"/>
                          </a:xfrm>
                          <a:prstGeom prst="rect">
                            <a:avLst/>
                          </a:prstGeom>
                          <a:ln>
                            <a:noFill/>
                          </a:ln>
                        </wps:spPr>
                        <wps:txbx>
                          <w:txbxContent>
                            <w:p w:rsidR="0052202C" w:rsidRDefault="00E24806">
                              <w:pPr>
                                <w:spacing w:after="160" w:line="259" w:lineRule="auto"/>
                                <w:ind w:left="0" w:firstLine="0"/>
                                <w:jc w:val="left"/>
                              </w:pPr>
                              <w:r>
                                <w:rPr>
                                  <w:b/>
                                  <w:sz w:val="16"/>
                                </w:rPr>
                                <w:t xml:space="preserve"> k</w:t>
                              </w:r>
                            </w:p>
                          </w:txbxContent>
                        </wps:txbx>
                        <wps:bodyPr horzOverflow="overflow" vert="horz" lIns="0" tIns="0" rIns="0" bIns="0" rtlCol="0">
                          <a:noAutofit/>
                        </wps:bodyPr>
                      </wps:wsp>
                      <wps:wsp>
                        <wps:cNvPr id="7866" name="Rectangle 7866"/>
                        <wps:cNvSpPr/>
                        <wps:spPr>
                          <a:xfrm>
                            <a:off x="238553" y="596158"/>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867" name="Rectangle 7867"/>
                        <wps:cNvSpPr/>
                        <wps:spPr>
                          <a:xfrm>
                            <a:off x="295042" y="596158"/>
                            <a:ext cx="75131" cy="124994"/>
                          </a:xfrm>
                          <a:prstGeom prst="rect">
                            <a:avLst/>
                          </a:prstGeom>
                          <a:ln>
                            <a:noFill/>
                          </a:ln>
                        </wps:spPr>
                        <wps:txbx>
                          <w:txbxContent>
                            <w:p w:rsidR="0052202C" w:rsidRDefault="00E24806">
                              <w:pPr>
                                <w:spacing w:after="160" w:line="259" w:lineRule="auto"/>
                                <w:ind w:left="0" w:firstLine="0"/>
                                <w:jc w:val="left"/>
                              </w:pPr>
                              <w:r>
                                <w:rPr>
                                  <w:b/>
                                  <w:sz w:val="16"/>
                                </w:rPr>
                                <w:t>5</w:t>
                              </w:r>
                            </w:p>
                          </w:txbxContent>
                        </wps:txbx>
                        <wps:bodyPr horzOverflow="overflow" vert="horz" lIns="0" tIns="0" rIns="0" bIns="0" rtlCol="0">
                          <a:noAutofit/>
                        </wps:bodyPr>
                      </wps:wsp>
                      <wps:wsp>
                        <wps:cNvPr id="7868" name="Rectangle 7868"/>
                        <wps:cNvSpPr/>
                        <wps:spPr>
                          <a:xfrm>
                            <a:off x="295428" y="303835"/>
                            <a:ext cx="75131" cy="124994"/>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7869" name="Rectangle 7869"/>
                        <wps:cNvSpPr/>
                        <wps:spPr>
                          <a:xfrm>
                            <a:off x="295428" y="0"/>
                            <a:ext cx="75131" cy="124994"/>
                          </a:xfrm>
                          <a:prstGeom prst="rect">
                            <a:avLst/>
                          </a:prstGeom>
                          <a:ln>
                            <a:noFill/>
                          </a:ln>
                        </wps:spPr>
                        <wps:txbx>
                          <w:txbxContent>
                            <w:p w:rsidR="0052202C" w:rsidRDefault="00E24806">
                              <w:pPr>
                                <w:spacing w:after="160" w:line="259" w:lineRule="auto"/>
                                <w:ind w:left="0" w:firstLine="0"/>
                                <w:jc w:val="left"/>
                              </w:pPr>
                              <w:r>
                                <w:rPr>
                                  <w:b/>
                                  <w:sz w:val="16"/>
                                </w:rPr>
                                <w:t>5</w:t>
                              </w:r>
                            </w:p>
                          </w:txbxContent>
                        </wps:txbx>
                        <wps:bodyPr horzOverflow="overflow" vert="horz" lIns="0" tIns="0" rIns="0" bIns="0" rtlCol="0">
                          <a:noAutofit/>
                        </wps:bodyPr>
                      </wps:wsp>
                      <wps:wsp>
                        <wps:cNvPr id="99455" name="Rectangle 99455"/>
                        <wps:cNvSpPr/>
                        <wps:spPr>
                          <a:xfrm>
                            <a:off x="2706711" y="2488317"/>
                            <a:ext cx="75131" cy="124993"/>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99456" name="Rectangle 99456"/>
                        <wps:cNvSpPr/>
                        <wps:spPr>
                          <a:xfrm>
                            <a:off x="2763201" y="2488317"/>
                            <a:ext cx="148951" cy="124993"/>
                          </a:xfrm>
                          <a:prstGeom prst="rect">
                            <a:avLst/>
                          </a:prstGeom>
                          <a:ln>
                            <a:noFill/>
                          </a:ln>
                        </wps:spPr>
                        <wps:txbx>
                          <w:txbxContent>
                            <w:p w:rsidR="0052202C" w:rsidRDefault="00E24806">
                              <w:pPr>
                                <w:spacing w:after="160" w:line="259" w:lineRule="auto"/>
                                <w:ind w:left="0" w:firstLine="0"/>
                                <w:jc w:val="left"/>
                              </w:pPr>
                              <w:r>
                                <w:rPr>
                                  <w:b/>
                                  <w:sz w:val="16"/>
                                </w:rPr>
                                <w:t xml:space="preserve"> M</w:t>
                              </w:r>
                            </w:p>
                          </w:txbxContent>
                        </wps:txbx>
                        <wps:bodyPr horzOverflow="overflow" vert="horz" lIns="0" tIns="0" rIns="0" bIns="0" rtlCol="0">
                          <a:noAutofit/>
                        </wps:bodyPr>
                      </wps:wsp>
                      <wps:wsp>
                        <wps:cNvPr id="7871" name="Rectangle 7871"/>
                        <wps:cNvSpPr/>
                        <wps:spPr>
                          <a:xfrm>
                            <a:off x="183110" y="905032"/>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872" name="Rectangle 7872"/>
                        <wps:cNvSpPr/>
                        <wps:spPr>
                          <a:xfrm>
                            <a:off x="239599" y="905032"/>
                            <a:ext cx="150262"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7873" name="Rectangle 7873"/>
                        <wps:cNvSpPr/>
                        <wps:spPr>
                          <a:xfrm>
                            <a:off x="182388" y="2107428"/>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874" name="Rectangle 7874"/>
                        <wps:cNvSpPr/>
                        <wps:spPr>
                          <a:xfrm>
                            <a:off x="238878" y="2107428"/>
                            <a:ext cx="150262" cy="124993"/>
                          </a:xfrm>
                          <a:prstGeom prst="rect">
                            <a:avLst/>
                          </a:prstGeom>
                          <a:ln>
                            <a:noFill/>
                          </a:ln>
                        </wps:spPr>
                        <wps:txbx>
                          <w:txbxContent>
                            <w:p w:rsidR="0052202C" w:rsidRDefault="00E24806">
                              <w:pPr>
                                <w:spacing w:after="160" w:line="259" w:lineRule="auto"/>
                                <w:ind w:left="0" w:firstLine="0"/>
                                <w:jc w:val="left"/>
                              </w:pPr>
                              <w:r>
                                <w:rPr>
                                  <w:b/>
                                  <w:sz w:val="16"/>
                                </w:rPr>
                                <w:t>30</w:t>
                              </w:r>
                            </w:p>
                          </w:txbxContent>
                        </wps:txbx>
                        <wps:bodyPr horzOverflow="overflow" vert="horz" lIns="0" tIns="0" rIns="0" bIns="0" rtlCol="0">
                          <a:noAutofit/>
                        </wps:bodyPr>
                      </wps:wsp>
                      <wps:wsp>
                        <wps:cNvPr id="7875" name="Rectangle 7875"/>
                        <wps:cNvSpPr/>
                        <wps:spPr>
                          <a:xfrm>
                            <a:off x="1105424" y="2624390"/>
                            <a:ext cx="82577" cy="124993"/>
                          </a:xfrm>
                          <a:prstGeom prst="rect">
                            <a:avLst/>
                          </a:prstGeom>
                          <a:ln>
                            <a:noFill/>
                          </a:ln>
                        </wps:spPr>
                        <wps:txbx>
                          <w:txbxContent>
                            <w:p w:rsidR="0052202C" w:rsidRDefault="00E24806">
                              <w:pPr>
                                <w:spacing w:after="160" w:line="259" w:lineRule="auto"/>
                                <w:ind w:left="0" w:firstLine="0"/>
                                <w:jc w:val="left"/>
                              </w:pPr>
                              <w:r>
                                <w:rPr>
                                  <w:b/>
                                  <w:sz w:val="16"/>
                                </w:rPr>
                                <w:t xml:space="preserve">f </w:t>
                              </w:r>
                            </w:p>
                          </w:txbxContent>
                        </wps:txbx>
                        <wps:bodyPr horzOverflow="overflow" vert="horz" lIns="0" tIns="0" rIns="0" bIns="0" rtlCol="0">
                          <a:noAutofit/>
                        </wps:bodyPr>
                      </wps:wsp>
                      <wps:wsp>
                        <wps:cNvPr id="7876" name="Rectangle 7876"/>
                        <wps:cNvSpPr/>
                        <wps:spPr>
                          <a:xfrm>
                            <a:off x="1166933" y="2624390"/>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877" name="Rectangle 7877"/>
                        <wps:cNvSpPr/>
                        <wps:spPr>
                          <a:xfrm>
                            <a:off x="1268533" y="2624390"/>
                            <a:ext cx="757717" cy="124993"/>
                          </a:xfrm>
                          <a:prstGeom prst="rect">
                            <a:avLst/>
                          </a:prstGeom>
                          <a:ln>
                            <a:noFill/>
                          </a:ln>
                        </wps:spPr>
                        <wps:txbx>
                          <w:txbxContent>
                            <w:p w:rsidR="0052202C" w:rsidRDefault="00E24806">
                              <w:pPr>
                                <w:spacing w:after="160" w:line="259" w:lineRule="auto"/>
                                <w:ind w:left="0" w:firstLine="0"/>
                                <w:jc w:val="left"/>
                              </w:pPr>
                              <w:r>
                                <w:rPr>
                                  <w:b/>
                                  <w:sz w:val="16"/>
                                </w:rPr>
                                <w:t xml:space="preserve"> Frequency </w:t>
                              </w:r>
                            </w:p>
                          </w:txbxContent>
                        </wps:txbx>
                        <wps:bodyPr horzOverflow="overflow" vert="horz" lIns="0" tIns="0" rIns="0" bIns="0" rtlCol="0">
                          <a:noAutofit/>
                        </wps:bodyPr>
                      </wps:wsp>
                      <wps:wsp>
                        <wps:cNvPr id="7878" name="Rectangle 7878"/>
                        <wps:cNvSpPr/>
                        <wps:spPr>
                          <a:xfrm>
                            <a:off x="1837666" y="2624390"/>
                            <a:ext cx="135128"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879" name="Rectangle 7879"/>
                        <wps:cNvSpPr/>
                        <wps:spPr>
                          <a:xfrm>
                            <a:off x="1939266" y="2624390"/>
                            <a:ext cx="201935" cy="124993"/>
                          </a:xfrm>
                          <a:prstGeom prst="rect">
                            <a:avLst/>
                          </a:prstGeom>
                          <a:ln>
                            <a:noFill/>
                          </a:ln>
                        </wps:spPr>
                        <wps:txbx>
                          <w:txbxContent>
                            <w:p w:rsidR="0052202C" w:rsidRDefault="00E24806">
                              <w:pPr>
                                <w:spacing w:after="160" w:line="259" w:lineRule="auto"/>
                                <w:ind w:left="0" w:firstLine="0"/>
                                <w:jc w:val="left"/>
                              </w:pPr>
                              <w:r>
                                <w:rPr>
                                  <w:b/>
                                  <w:sz w:val="16"/>
                                </w:rPr>
                                <w:t xml:space="preserve"> Hz</w:t>
                              </w:r>
                            </w:p>
                          </w:txbxContent>
                        </wps:txbx>
                        <wps:bodyPr horzOverflow="overflow" vert="horz" lIns="0" tIns="0" rIns="0" bIns="0" rtlCol="0">
                          <a:noAutofit/>
                        </wps:bodyPr>
                      </wps:wsp>
                      <wps:wsp>
                        <wps:cNvPr id="7880" name="Shape 7880"/>
                        <wps:cNvSpPr/>
                        <wps:spPr>
                          <a:xfrm>
                            <a:off x="56686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81" name="Shape 7881"/>
                        <wps:cNvSpPr/>
                        <wps:spPr>
                          <a:xfrm>
                            <a:off x="671271"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82" name="Shape 7882"/>
                        <wps:cNvSpPr/>
                        <wps:spPr>
                          <a:xfrm>
                            <a:off x="748310"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83" name="Shape 7883"/>
                        <wps:cNvSpPr/>
                        <wps:spPr>
                          <a:xfrm>
                            <a:off x="80662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84" name="Shape 7884"/>
                        <wps:cNvSpPr/>
                        <wps:spPr>
                          <a:xfrm>
                            <a:off x="851992"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85" name="Shape 7885"/>
                        <wps:cNvSpPr/>
                        <wps:spPr>
                          <a:xfrm>
                            <a:off x="89302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86" name="Shape 7886"/>
                        <wps:cNvSpPr/>
                        <wps:spPr>
                          <a:xfrm>
                            <a:off x="929030"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87" name="Shape 7887"/>
                        <wps:cNvSpPr/>
                        <wps:spPr>
                          <a:xfrm>
                            <a:off x="96070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88" name="Shape 7888"/>
                        <wps:cNvSpPr/>
                        <wps:spPr>
                          <a:xfrm>
                            <a:off x="98807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89" name="Shape 7889"/>
                        <wps:cNvSpPr/>
                        <wps:spPr>
                          <a:xfrm>
                            <a:off x="1169505"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0" name="Shape 7890"/>
                        <wps:cNvSpPr/>
                        <wps:spPr>
                          <a:xfrm>
                            <a:off x="127318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1" name="Shape 7891"/>
                        <wps:cNvSpPr/>
                        <wps:spPr>
                          <a:xfrm>
                            <a:off x="135022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2" name="Shape 7892"/>
                        <wps:cNvSpPr/>
                        <wps:spPr>
                          <a:xfrm>
                            <a:off x="140926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3" name="Shape 7893"/>
                        <wps:cNvSpPr/>
                        <wps:spPr>
                          <a:xfrm>
                            <a:off x="145463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4" name="Shape 7894"/>
                        <wps:cNvSpPr/>
                        <wps:spPr>
                          <a:xfrm>
                            <a:off x="1494955"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5" name="Shape 7895"/>
                        <wps:cNvSpPr/>
                        <wps:spPr>
                          <a:xfrm>
                            <a:off x="1531671"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6" name="Shape 7896"/>
                        <wps:cNvSpPr/>
                        <wps:spPr>
                          <a:xfrm>
                            <a:off x="1563345"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7" name="Shape 7897"/>
                        <wps:cNvSpPr/>
                        <wps:spPr>
                          <a:xfrm>
                            <a:off x="159071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8" name="Shape 7898"/>
                        <wps:cNvSpPr/>
                        <wps:spPr>
                          <a:xfrm>
                            <a:off x="177143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899" name="Shape 7899"/>
                        <wps:cNvSpPr/>
                        <wps:spPr>
                          <a:xfrm>
                            <a:off x="187582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0" name="Shape 7900"/>
                        <wps:cNvSpPr/>
                        <wps:spPr>
                          <a:xfrm>
                            <a:off x="1952866"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1" name="Shape 7901"/>
                        <wps:cNvSpPr/>
                        <wps:spPr>
                          <a:xfrm>
                            <a:off x="2011909"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2" name="Shape 7902"/>
                        <wps:cNvSpPr/>
                        <wps:spPr>
                          <a:xfrm>
                            <a:off x="2056549"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3" name="Shape 7903"/>
                        <wps:cNvSpPr/>
                        <wps:spPr>
                          <a:xfrm>
                            <a:off x="209758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4" name="Shape 7904"/>
                        <wps:cNvSpPr/>
                        <wps:spPr>
                          <a:xfrm>
                            <a:off x="213358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5" name="Shape 7905"/>
                        <wps:cNvSpPr/>
                        <wps:spPr>
                          <a:xfrm>
                            <a:off x="216527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6" name="Shape 7906"/>
                        <wps:cNvSpPr/>
                        <wps:spPr>
                          <a:xfrm>
                            <a:off x="2192630"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7" name="Shape 7907"/>
                        <wps:cNvSpPr/>
                        <wps:spPr>
                          <a:xfrm>
                            <a:off x="2374075"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8" name="Shape 7908"/>
                        <wps:cNvSpPr/>
                        <wps:spPr>
                          <a:xfrm>
                            <a:off x="2478469"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09" name="Shape 7909"/>
                        <wps:cNvSpPr/>
                        <wps:spPr>
                          <a:xfrm>
                            <a:off x="255478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10" name="Shape 7910"/>
                        <wps:cNvSpPr/>
                        <wps:spPr>
                          <a:xfrm>
                            <a:off x="2613825"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11" name="Shape 7911"/>
                        <wps:cNvSpPr/>
                        <wps:spPr>
                          <a:xfrm>
                            <a:off x="2659190"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12" name="Shape 7912"/>
                        <wps:cNvSpPr/>
                        <wps:spPr>
                          <a:xfrm>
                            <a:off x="2700223"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13" name="Shape 7913"/>
                        <wps:cNvSpPr/>
                        <wps:spPr>
                          <a:xfrm>
                            <a:off x="2736228"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14" name="Shape 7914"/>
                        <wps:cNvSpPr/>
                        <wps:spPr>
                          <a:xfrm>
                            <a:off x="2767914" y="23974"/>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15" name="Shape 7915"/>
                        <wps:cNvSpPr/>
                        <wps:spPr>
                          <a:xfrm>
                            <a:off x="437985" y="109648"/>
                            <a:ext cx="2111769" cy="2326323"/>
                          </a:xfrm>
                          <a:custGeom>
                            <a:avLst/>
                            <a:gdLst/>
                            <a:ahLst/>
                            <a:cxnLst/>
                            <a:rect l="0" t="0" r="0" b="0"/>
                            <a:pathLst>
                              <a:path w="2111769" h="2326323">
                                <a:moveTo>
                                  <a:pt x="0" y="2324164"/>
                                </a:moveTo>
                                <a:lnTo>
                                  <a:pt x="19444" y="2293925"/>
                                </a:lnTo>
                                <a:lnTo>
                                  <a:pt x="33122" y="2263686"/>
                                </a:lnTo>
                                <a:lnTo>
                                  <a:pt x="68402" y="2190242"/>
                                </a:lnTo>
                                <a:lnTo>
                                  <a:pt x="97206" y="2129041"/>
                                </a:lnTo>
                                <a:lnTo>
                                  <a:pt x="126721" y="2068563"/>
                                </a:lnTo>
                                <a:lnTo>
                                  <a:pt x="144005" y="2031848"/>
                                </a:lnTo>
                                <a:lnTo>
                                  <a:pt x="161290" y="2007362"/>
                                </a:lnTo>
                                <a:lnTo>
                                  <a:pt x="184328" y="1958404"/>
                                </a:lnTo>
                                <a:lnTo>
                                  <a:pt x="213119" y="1909445"/>
                                </a:lnTo>
                                <a:lnTo>
                                  <a:pt x="236880" y="1860487"/>
                                </a:lnTo>
                                <a:lnTo>
                                  <a:pt x="282969" y="1762570"/>
                                </a:lnTo>
                                <a:lnTo>
                                  <a:pt x="306718" y="1713611"/>
                                </a:lnTo>
                                <a:lnTo>
                                  <a:pt x="335521" y="1652410"/>
                                </a:lnTo>
                                <a:lnTo>
                                  <a:pt x="370078" y="1591208"/>
                                </a:lnTo>
                                <a:lnTo>
                                  <a:pt x="393129" y="1542250"/>
                                </a:lnTo>
                                <a:lnTo>
                                  <a:pt x="416890" y="1493292"/>
                                </a:lnTo>
                                <a:lnTo>
                                  <a:pt x="474485" y="1370889"/>
                                </a:lnTo>
                                <a:lnTo>
                                  <a:pt x="492481" y="1346403"/>
                                </a:lnTo>
                                <a:lnTo>
                                  <a:pt x="509765" y="1309688"/>
                                </a:lnTo>
                                <a:lnTo>
                                  <a:pt x="521284" y="1272972"/>
                                </a:lnTo>
                                <a:lnTo>
                                  <a:pt x="532803" y="1248487"/>
                                </a:lnTo>
                                <a:lnTo>
                                  <a:pt x="550088" y="1224001"/>
                                </a:lnTo>
                                <a:lnTo>
                                  <a:pt x="573126" y="1175042"/>
                                </a:lnTo>
                                <a:lnTo>
                                  <a:pt x="596887" y="1126084"/>
                                </a:lnTo>
                                <a:lnTo>
                                  <a:pt x="637210" y="1040409"/>
                                </a:lnTo>
                                <a:lnTo>
                                  <a:pt x="672478" y="966965"/>
                                </a:lnTo>
                                <a:lnTo>
                                  <a:pt x="701281" y="893521"/>
                                </a:lnTo>
                                <a:lnTo>
                                  <a:pt x="730085" y="832320"/>
                                </a:lnTo>
                                <a:lnTo>
                                  <a:pt x="741604" y="795604"/>
                                </a:lnTo>
                                <a:lnTo>
                                  <a:pt x="759600" y="758889"/>
                                </a:lnTo>
                                <a:lnTo>
                                  <a:pt x="788403" y="697688"/>
                                </a:lnTo>
                                <a:lnTo>
                                  <a:pt x="834479" y="575285"/>
                                </a:lnTo>
                                <a:lnTo>
                                  <a:pt x="845998" y="550812"/>
                                </a:lnTo>
                                <a:lnTo>
                                  <a:pt x="858241" y="538569"/>
                                </a:lnTo>
                                <a:lnTo>
                                  <a:pt x="864006" y="514083"/>
                                </a:lnTo>
                                <a:lnTo>
                                  <a:pt x="887044" y="452882"/>
                                </a:lnTo>
                                <a:lnTo>
                                  <a:pt x="910082" y="367208"/>
                                </a:lnTo>
                                <a:lnTo>
                                  <a:pt x="938886" y="269291"/>
                                </a:lnTo>
                                <a:lnTo>
                                  <a:pt x="968400" y="183604"/>
                                </a:lnTo>
                                <a:lnTo>
                                  <a:pt x="991438" y="110160"/>
                                </a:lnTo>
                                <a:lnTo>
                                  <a:pt x="1014489" y="48971"/>
                                </a:lnTo>
                                <a:lnTo>
                                  <a:pt x="1038250" y="12243"/>
                                </a:lnTo>
                                <a:lnTo>
                                  <a:pt x="1055523" y="0"/>
                                </a:lnTo>
                                <a:lnTo>
                                  <a:pt x="1067041" y="0"/>
                                </a:lnTo>
                                <a:lnTo>
                                  <a:pt x="1107364" y="85687"/>
                                </a:lnTo>
                                <a:lnTo>
                                  <a:pt x="1125360" y="134645"/>
                                </a:lnTo>
                                <a:lnTo>
                                  <a:pt x="1136879" y="171361"/>
                                </a:lnTo>
                                <a:lnTo>
                                  <a:pt x="1154164" y="220332"/>
                                </a:lnTo>
                                <a:lnTo>
                                  <a:pt x="1200239" y="367208"/>
                                </a:lnTo>
                                <a:lnTo>
                                  <a:pt x="1224001" y="428410"/>
                                </a:lnTo>
                                <a:lnTo>
                                  <a:pt x="1275842" y="575285"/>
                                </a:lnTo>
                                <a:lnTo>
                                  <a:pt x="1293127" y="612001"/>
                                </a:lnTo>
                                <a:lnTo>
                                  <a:pt x="1305370" y="648729"/>
                                </a:lnTo>
                                <a:lnTo>
                                  <a:pt x="1362964" y="795604"/>
                                </a:lnTo>
                                <a:lnTo>
                                  <a:pt x="1391768" y="856806"/>
                                </a:lnTo>
                                <a:lnTo>
                                  <a:pt x="1415529" y="905764"/>
                                </a:lnTo>
                                <a:lnTo>
                                  <a:pt x="1438567" y="966965"/>
                                </a:lnTo>
                                <a:lnTo>
                                  <a:pt x="1461605" y="1015924"/>
                                </a:lnTo>
                                <a:lnTo>
                                  <a:pt x="1485367" y="1064882"/>
                                </a:lnTo>
                                <a:lnTo>
                                  <a:pt x="1571765" y="1248487"/>
                                </a:lnTo>
                                <a:lnTo>
                                  <a:pt x="1618564" y="1346403"/>
                                </a:lnTo>
                                <a:lnTo>
                                  <a:pt x="1641602" y="1383132"/>
                                </a:lnTo>
                                <a:lnTo>
                                  <a:pt x="1658887" y="1419848"/>
                                </a:lnTo>
                                <a:lnTo>
                                  <a:pt x="1694167" y="1493292"/>
                                </a:lnTo>
                                <a:lnTo>
                                  <a:pt x="1711440" y="1530007"/>
                                </a:lnTo>
                                <a:lnTo>
                                  <a:pt x="1728724" y="1554480"/>
                                </a:lnTo>
                                <a:lnTo>
                                  <a:pt x="1740243" y="1578966"/>
                                </a:lnTo>
                                <a:lnTo>
                                  <a:pt x="1751762" y="1615681"/>
                                </a:lnTo>
                                <a:lnTo>
                                  <a:pt x="1775524" y="1652410"/>
                                </a:lnTo>
                                <a:lnTo>
                                  <a:pt x="1838884" y="1787043"/>
                                </a:lnTo>
                                <a:lnTo>
                                  <a:pt x="1874165" y="1860487"/>
                                </a:lnTo>
                                <a:lnTo>
                                  <a:pt x="1891449" y="1897202"/>
                                </a:lnTo>
                                <a:lnTo>
                                  <a:pt x="1908721" y="1921688"/>
                                </a:lnTo>
                                <a:lnTo>
                                  <a:pt x="1931759" y="1970646"/>
                                </a:lnTo>
                                <a:lnTo>
                                  <a:pt x="1949768" y="1995132"/>
                                </a:lnTo>
                                <a:lnTo>
                                  <a:pt x="1995843" y="2093049"/>
                                </a:lnTo>
                                <a:lnTo>
                                  <a:pt x="2018881" y="2141284"/>
                                </a:lnTo>
                                <a:lnTo>
                                  <a:pt x="2042643" y="2190242"/>
                                </a:lnTo>
                                <a:lnTo>
                                  <a:pt x="2065680" y="2239201"/>
                                </a:lnTo>
                                <a:lnTo>
                                  <a:pt x="2086559" y="2283130"/>
                                </a:lnTo>
                                <a:lnTo>
                                  <a:pt x="2111769" y="2326323"/>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7916" name="Shape 7916"/>
                        <wps:cNvSpPr/>
                        <wps:spPr>
                          <a:xfrm>
                            <a:off x="629514" y="109648"/>
                            <a:ext cx="1142632" cy="2324888"/>
                          </a:xfrm>
                          <a:custGeom>
                            <a:avLst/>
                            <a:gdLst/>
                            <a:ahLst/>
                            <a:cxnLst/>
                            <a:rect l="0" t="0" r="0" b="0"/>
                            <a:pathLst>
                              <a:path w="1142632" h="2324888">
                                <a:moveTo>
                                  <a:pt x="0" y="2324888"/>
                                </a:moveTo>
                                <a:lnTo>
                                  <a:pt x="21590" y="2288172"/>
                                </a:lnTo>
                                <a:lnTo>
                                  <a:pt x="45351" y="2239201"/>
                                </a:lnTo>
                                <a:lnTo>
                                  <a:pt x="91440" y="2141284"/>
                                </a:lnTo>
                                <a:lnTo>
                                  <a:pt x="115189" y="2093049"/>
                                </a:lnTo>
                                <a:lnTo>
                                  <a:pt x="143992" y="2031848"/>
                                </a:lnTo>
                                <a:lnTo>
                                  <a:pt x="178549" y="1970646"/>
                                </a:lnTo>
                                <a:lnTo>
                                  <a:pt x="201600" y="1921688"/>
                                </a:lnTo>
                                <a:lnTo>
                                  <a:pt x="225361" y="1884972"/>
                                </a:lnTo>
                                <a:lnTo>
                                  <a:pt x="265671" y="1799286"/>
                                </a:lnTo>
                                <a:lnTo>
                                  <a:pt x="300952" y="1725841"/>
                                </a:lnTo>
                                <a:lnTo>
                                  <a:pt x="341275" y="1640167"/>
                                </a:lnTo>
                                <a:lnTo>
                                  <a:pt x="358559" y="1615681"/>
                                </a:lnTo>
                                <a:lnTo>
                                  <a:pt x="381597" y="1566723"/>
                                </a:lnTo>
                                <a:lnTo>
                                  <a:pt x="405359" y="1517765"/>
                                </a:lnTo>
                                <a:lnTo>
                                  <a:pt x="445681" y="1432090"/>
                                </a:lnTo>
                                <a:lnTo>
                                  <a:pt x="480949" y="1358646"/>
                                </a:lnTo>
                                <a:lnTo>
                                  <a:pt x="521271" y="1272972"/>
                                </a:lnTo>
                                <a:lnTo>
                                  <a:pt x="538556" y="1248487"/>
                                </a:lnTo>
                                <a:lnTo>
                                  <a:pt x="550075" y="1211770"/>
                                </a:lnTo>
                                <a:lnTo>
                                  <a:pt x="568071" y="1175042"/>
                                </a:lnTo>
                                <a:lnTo>
                                  <a:pt x="585356" y="1150569"/>
                                </a:lnTo>
                                <a:lnTo>
                                  <a:pt x="596874" y="1126084"/>
                                </a:lnTo>
                                <a:lnTo>
                                  <a:pt x="619912" y="1064882"/>
                                </a:lnTo>
                                <a:lnTo>
                                  <a:pt x="654469" y="991451"/>
                                </a:lnTo>
                                <a:lnTo>
                                  <a:pt x="672478" y="966965"/>
                                </a:lnTo>
                                <a:lnTo>
                                  <a:pt x="695515" y="918007"/>
                                </a:lnTo>
                                <a:lnTo>
                                  <a:pt x="718553" y="856806"/>
                                </a:lnTo>
                                <a:lnTo>
                                  <a:pt x="747357" y="795604"/>
                                </a:lnTo>
                                <a:lnTo>
                                  <a:pt x="776872" y="722161"/>
                                </a:lnTo>
                                <a:lnTo>
                                  <a:pt x="822960" y="599770"/>
                                </a:lnTo>
                                <a:lnTo>
                                  <a:pt x="846722" y="550812"/>
                                </a:lnTo>
                                <a:lnTo>
                                  <a:pt x="863994" y="501841"/>
                                </a:lnTo>
                                <a:lnTo>
                                  <a:pt x="881278" y="440652"/>
                                </a:lnTo>
                                <a:lnTo>
                                  <a:pt x="915835" y="342723"/>
                                </a:lnTo>
                                <a:lnTo>
                                  <a:pt x="933831" y="306007"/>
                                </a:lnTo>
                                <a:lnTo>
                                  <a:pt x="945350" y="269291"/>
                                </a:lnTo>
                                <a:lnTo>
                                  <a:pt x="962635" y="220332"/>
                                </a:lnTo>
                                <a:lnTo>
                                  <a:pt x="1008710" y="73444"/>
                                </a:lnTo>
                                <a:lnTo>
                                  <a:pt x="1032472" y="24485"/>
                                </a:lnTo>
                                <a:lnTo>
                                  <a:pt x="1049757" y="0"/>
                                </a:lnTo>
                                <a:lnTo>
                                  <a:pt x="1067041" y="0"/>
                                </a:lnTo>
                                <a:lnTo>
                                  <a:pt x="1084313" y="24485"/>
                                </a:lnTo>
                                <a:lnTo>
                                  <a:pt x="1101598" y="61202"/>
                                </a:lnTo>
                                <a:lnTo>
                                  <a:pt x="1113841" y="97930"/>
                                </a:lnTo>
                                <a:lnTo>
                                  <a:pt x="1142632" y="183604"/>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7917" name="Shape 7917"/>
                        <wps:cNvSpPr/>
                        <wps:spPr>
                          <a:xfrm>
                            <a:off x="1772146" y="293252"/>
                            <a:ext cx="969848" cy="2139848"/>
                          </a:xfrm>
                          <a:custGeom>
                            <a:avLst/>
                            <a:gdLst/>
                            <a:ahLst/>
                            <a:cxnLst/>
                            <a:rect l="0" t="0" r="0" b="0"/>
                            <a:pathLst>
                              <a:path w="969848" h="2139848">
                                <a:moveTo>
                                  <a:pt x="0" y="0"/>
                                </a:moveTo>
                                <a:lnTo>
                                  <a:pt x="28803" y="97917"/>
                                </a:lnTo>
                                <a:lnTo>
                                  <a:pt x="57607" y="183604"/>
                                </a:lnTo>
                                <a:lnTo>
                                  <a:pt x="81369" y="257048"/>
                                </a:lnTo>
                                <a:lnTo>
                                  <a:pt x="104406" y="318236"/>
                                </a:lnTo>
                                <a:lnTo>
                                  <a:pt x="127444" y="391681"/>
                                </a:lnTo>
                                <a:lnTo>
                                  <a:pt x="151206" y="452882"/>
                                </a:lnTo>
                                <a:lnTo>
                                  <a:pt x="180010" y="514083"/>
                                </a:lnTo>
                                <a:lnTo>
                                  <a:pt x="208800" y="587527"/>
                                </a:lnTo>
                                <a:lnTo>
                                  <a:pt x="237604" y="648715"/>
                                </a:lnTo>
                                <a:lnTo>
                                  <a:pt x="284404" y="758875"/>
                                </a:lnTo>
                                <a:lnTo>
                                  <a:pt x="324726" y="844562"/>
                                </a:lnTo>
                                <a:lnTo>
                                  <a:pt x="360007" y="918007"/>
                                </a:lnTo>
                                <a:lnTo>
                                  <a:pt x="377279" y="954722"/>
                                </a:lnTo>
                                <a:lnTo>
                                  <a:pt x="394564" y="979208"/>
                                </a:lnTo>
                                <a:lnTo>
                                  <a:pt x="406082" y="1003681"/>
                                </a:lnTo>
                                <a:lnTo>
                                  <a:pt x="417601" y="1040396"/>
                                </a:lnTo>
                                <a:lnTo>
                                  <a:pt x="441363" y="1089368"/>
                                </a:lnTo>
                                <a:lnTo>
                                  <a:pt x="464401" y="1138326"/>
                                </a:lnTo>
                                <a:lnTo>
                                  <a:pt x="487438" y="1175042"/>
                                </a:lnTo>
                                <a:lnTo>
                                  <a:pt x="504723" y="1211758"/>
                                </a:lnTo>
                                <a:lnTo>
                                  <a:pt x="540004" y="1285201"/>
                                </a:lnTo>
                                <a:lnTo>
                                  <a:pt x="557288" y="1321917"/>
                                </a:lnTo>
                                <a:lnTo>
                                  <a:pt x="574561" y="1346403"/>
                                </a:lnTo>
                                <a:lnTo>
                                  <a:pt x="586079" y="1370876"/>
                                </a:lnTo>
                                <a:lnTo>
                                  <a:pt x="597598" y="1407604"/>
                                </a:lnTo>
                                <a:lnTo>
                                  <a:pt x="615607" y="1432077"/>
                                </a:lnTo>
                                <a:lnTo>
                                  <a:pt x="684720" y="1578966"/>
                                </a:lnTo>
                                <a:lnTo>
                                  <a:pt x="708482" y="1615681"/>
                                </a:lnTo>
                                <a:lnTo>
                                  <a:pt x="783361" y="1774799"/>
                                </a:lnTo>
                                <a:lnTo>
                                  <a:pt x="812889" y="1836001"/>
                                </a:lnTo>
                                <a:lnTo>
                                  <a:pt x="841680" y="1884959"/>
                                </a:lnTo>
                                <a:lnTo>
                                  <a:pt x="888479" y="1982165"/>
                                </a:lnTo>
                                <a:lnTo>
                                  <a:pt x="928802" y="2067839"/>
                                </a:lnTo>
                                <a:lnTo>
                                  <a:pt x="949680" y="2111045"/>
                                </a:lnTo>
                                <a:lnTo>
                                  <a:pt x="969848" y="2139848"/>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7918" name="Shape 7918"/>
                        <wps:cNvSpPr/>
                        <wps:spPr>
                          <a:xfrm>
                            <a:off x="1057910" y="1970134"/>
                            <a:ext cx="110160" cy="464401"/>
                          </a:xfrm>
                          <a:custGeom>
                            <a:avLst/>
                            <a:gdLst/>
                            <a:ahLst/>
                            <a:cxnLst/>
                            <a:rect l="0" t="0" r="0" b="0"/>
                            <a:pathLst>
                              <a:path w="110160" h="464401">
                                <a:moveTo>
                                  <a:pt x="0" y="464401"/>
                                </a:moveTo>
                                <a:lnTo>
                                  <a:pt x="17285" y="390957"/>
                                </a:lnTo>
                                <a:lnTo>
                                  <a:pt x="52553" y="244805"/>
                                </a:lnTo>
                                <a:lnTo>
                                  <a:pt x="69837" y="183604"/>
                                </a:lnTo>
                                <a:lnTo>
                                  <a:pt x="81356" y="122403"/>
                                </a:lnTo>
                                <a:lnTo>
                                  <a:pt x="110160" y="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7919" name="Shape 7919"/>
                        <wps:cNvSpPr/>
                        <wps:spPr>
                          <a:xfrm>
                            <a:off x="1168070" y="329980"/>
                            <a:ext cx="964082" cy="2104555"/>
                          </a:xfrm>
                          <a:custGeom>
                            <a:avLst/>
                            <a:gdLst/>
                            <a:ahLst/>
                            <a:cxnLst/>
                            <a:rect l="0" t="0" r="0" b="0"/>
                            <a:pathLst>
                              <a:path w="964082" h="2104555">
                                <a:moveTo>
                                  <a:pt x="0" y="1640154"/>
                                </a:moveTo>
                                <a:lnTo>
                                  <a:pt x="29515" y="1505509"/>
                                </a:lnTo>
                                <a:lnTo>
                                  <a:pt x="58318" y="1383119"/>
                                </a:lnTo>
                                <a:lnTo>
                                  <a:pt x="104394" y="1162800"/>
                                </a:lnTo>
                                <a:lnTo>
                                  <a:pt x="115913" y="1113828"/>
                                </a:lnTo>
                                <a:lnTo>
                                  <a:pt x="128156" y="1077113"/>
                                </a:lnTo>
                                <a:lnTo>
                                  <a:pt x="133921" y="1040397"/>
                                </a:lnTo>
                                <a:lnTo>
                                  <a:pt x="145440" y="991438"/>
                                </a:lnTo>
                                <a:lnTo>
                                  <a:pt x="156959" y="930237"/>
                                </a:lnTo>
                                <a:lnTo>
                                  <a:pt x="191516" y="709917"/>
                                </a:lnTo>
                                <a:lnTo>
                                  <a:pt x="208800" y="624231"/>
                                </a:lnTo>
                                <a:lnTo>
                                  <a:pt x="226797" y="538556"/>
                                </a:lnTo>
                                <a:lnTo>
                                  <a:pt x="238315" y="465112"/>
                                </a:lnTo>
                                <a:lnTo>
                                  <a:pt x="261353" y="330480"/>
                                </a:lnTo>
                                <a:lnTo>
                                  <a:pt x="284404" y="208077"/>
                                </a:lnTo>
                                <a:lnTo>
                                  <a:pt x="308165" y="122390"/>
                                </a:lnTo>
                                <a:lnTo>
                                  <a:pt x="325438" y="61189"/>
                                </a:lnTo>
                                <a:lnTo>
                                  <a:pt x="342722" y="24473"/>
                                </a:lnTo>
                                <a:lnTo>
                                  <a:pt x="359994" y="0"/>
                                </a:lnTo>
                                <a:lnTo>
                                  <a:pt x="470154" y="0"/>
                                </a:lnTo>
                                <a:lnTo>
                                  <a:pt x="493916" y="12230"/>
                                </a:lnTo>
                                <a:lnTo>
                                  <a:pt x="511200" y="48958"/>
                                </a:lnTo>
                                <a:lnTo>
                                  <a:pt x="528485" y="97917"/>
                                </a:lnTo>
                                <a:lnTo>
                                  <a:pt x="545757" y="159118"/>
                                </a:lnTo>
                                <a:lnTo>
                                  <a:pt x="563042" y="232550"/>
                                </a:lnTo>
                                <a:lnTo>
                                  <a:pt x="575285" y="318236"/>
                                </a:lnTo>
                                <a:lnTo>
                                  <a:pt x="586803" y="391668"/>
                                </a:lnTo>
                                <a:lnTo>
                                  <a:pt x="604076" y="465112"/>
                                </a:lnTo>
                                <a:lnTo>
                                  <a:pt x="615594" y="550799"/>
                                </a:lnTo>
                                <a:lnTo>
                                  <a:pt x="632879" y="636474"/>
                                </a:lnTo>
                                <a:lnTo>
                                  <a:pt x="661683" y="783349"/>
                                </a:lnTo>
                                <a:lnTo>
                                  <a:pt x="673913" y="856793"/>
                                </a:lnTo>
                                <a:lnTo>
                                  <a:pt x="696963" y="979195"/>
                                </a:lnTo>
                                <a:lnTo>
                                  <a:pt x="720001" y="1077113"/>
                                </a:lnTo>
                                <a:lnTo>
                                  <a:pt x="731520" y="1150557"/>
                                </a:lnTo>
                                <a:lnTo>
                                  <a:pt x="743039" y="1199515"/>
                                </a:lnTo>
                                <a:lnTo>
                                  <a:pt x="755281" y="1260716"/>
                                </a:lnTo>
                                <a:lnTo>
                                  <a:pt x="784085" y="1383119"/>
                                </a:lnTo>
                                <a:lnTo>
                                  <a:pt x="812876" y="1517752"/>
                                </a:lnTo>
                                <a:lnTo>
                                  <a:pt x="841680" y="1640154"/>
                                </a:lnTo>
                                <a:lnTo>
                                  <a:pt x="865441" y="1750314"/>
                                </a:lnTo>
                                <a:lnTo>
                                  <a:pt x="888479" y="1848231"/>
                                </a:lnTo>
                                <a:lnTo>
                                  <a:pt x="911517" y="1933194"/>
                                </a:lnTo>
                                <a:lnTo>
                                  <a:pt x="928802" y="2006638"/>
                                </a:lnTo>
                                <a:lnTo>
                                  <a:pt x="964082" y="2104555"/>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7920" name="Shape 7920"/>
                        <wps:cNvSpPr/>
                        <wps:spPr>
                          <a:xfrm>
                            <a:off x="1491348" y="317737"/>
                            <a:ext cx="198006" cy="2116798"/>
                          </a:xfrm>
                          <a:custGeom>
                            <a:avLst/>
                            <a:gdLst/>
                            <a:ahLst/>
                            <a:cxnLst/>
                            <a:rect l="0" t="0" r="0" b="0"/>
                            <a:pathLst>
                              <a:path w="198006" h="2116798">
                                <a:moveTo>
                                  <a:pt x="0" y="2116798"/>
                                </a:moveTo>
                                <a:lnTo>
                                  <a:pt x="12243" y="2001596"/>
                                </a:lnTo>
                                <a:lnTo>
                                  <a:pt x="18720" y="1873440"/>
                                </a:lnTo>
                                <a:lnTo>
                                  <a:pt x="30963" y="1732318"/>
                                </a:lnTo>
                                <a:lnTo>
                                  <a:pt x="36716" y="1578953"/>
                                </a:lnTo>
                                <a:lnTo>
                                  <a:pt x="48235" y="1407592"/>
                                </a:lnTo>
                                <a:lnTo>
                                  <a:pt x="54001" y="1211758"/>
                                </a:lnTo>
                                <a:lnTo>
                                  <a:pt x="65519" y="1003681"/>
                                </a:lnTo>
                                <a:lnTo>
                                  <a:pt x="71996" y="807834"/>
                                </a:lnTo>
                                <a:lnTo>
                                  <a:pt x="77762" y="697675"/>
                                </a:lnTo>
                                <a:lnTo>
                                  <a:pt x="77762" y="563042"/>
                                </a:lnTo>
                                <a:lnTo>
                                  <a:pt x="83515" y="416154"/>
                                </a:lnTo>
                                <a:lnTo>
                                  <a:pt x="83515" y="281521"/>
                                </a:lnTo>
                                <a:lnTo>
                                  <a:pt x="89281" y="159118"/>
                                </a:lnTo>
                                <a:lnTo>
                                  <a:pt x="89281" y="97917"/>
                                </a:lnTo>
                                <a:lnTo>
                                  <a:pt x="95047" y="61201"/>
                                </a:lnTo>
                                <a:lnTo>
                                  <a:pt x="95047" y="12243"/>
                                </a:lnTo>
                                <a:lnTo>
                                  <a:pt x="100800" y="0"/>
                                </a:lnTo>
                                <a:lnTo>
                                  <a:pt x="100800" y="36716"/>
                                </a:lnTo>
                                <a:lnTo>
                                  <a:pt x="106566" y="85674"/>
                                </a:lnTo>
                                <a:lnTo>
                                  <a:pt x="106566" y="146876"/>
                                </a:lnTo>
                                <a:lnTo>
                                  <a:pt x="112319" y="220320"/>
                                </a:lnTo>
                                <a:lnTo>
                                  <a:pt x="112319" y="305994"/>
                                </a:lnTo>
                                <a:lnTo>
                                  <a:pt x="118085" y="391681"/>
                                </a:lnTo>
                                <a:lnTo>
                                  <a:pt x="123838" y="599757"/>
                                </a:lnTo>
                                <a:lnTo>
                                  <a:pt x="129604" y="820077"/>
                                </a:lnTo>
                                <a:lnTo>
                                  <a:pt x="135356" y="1028154"/>
                                </a:lnTo>
                                <a:lnTo>
                                  <a:pt x="141122" y="1126071"/>
                                </a:lnTo>
                                <a:lnTo>
                                  <a:pt x="141122" y="1224001"/>
                                </a:lnTo>
                                <a:lnTo>
                                  <a:pt x="146876" y="1297432"/>
                                </a:lnTo>
                                <a:lnTo>
                                  <a:pt x="146876" y="1370876"/>
                                </a:lnTo>
                                <a:lnTo>
                                  <a:pt x="158395" y="1591196"/>
                                </a:lnTo>
                                <a:lnTo>
                                  <a:pt x="164884" y="1676883"/>
                                </a:lnTo>
                                <a:lnTo>
                                  <a:pt x="170637" y="1750314"/>
                                </a:lnTo>
                                <a:lnTo>
                                  <a:pt x="176403" y="1897202"/>
                                </a:lnTo>
                                <a:lnTo>
                                  <a:pt x="187922" y="2018881"/>
                                </a:lnTo>
                                <a:lnTo>
                                  <a:pt x="190805" y="2048396"/>
                                </a:lnTo>
                                <a:lnTo>
                                  <a:pt x="192964" y="2075040"/>
                                </a:lnTo>
                                <a:lnTo>
                                  <a:pt x="195847" y="2097354"/>
                                </a:lnTo>
                                <a:lnTo>
                                  <a:pt x="198006" y="2116798"/>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40305" name="Shape 140305"/>
                        <wps:cNvSpPr/>
                        <wps:spPr>
                          <a:xfrm>
                            <a:off x="913905" y="195335"/>
                            <a:ext cx="256324" cy="146164"/>
                          </a:xfrm>
                          <a:custGeom>
                            <a:avLst/>
                            <a:gdLst/>
                            <a:ahLst/>
                            <a:cxnLst/>
                            <a:rect l="0" t="0" r="0" b="0"/>
                            <a:pathLst>
                              <a:path w="256324" h="146164">
                                <a:moveTo>
                                  <a:pt x="0" y="0"/>
                                </a:moveTo>
                                <a:lnTo>
                                  <a:pt x="256324" y="0"/>
                                </a:lnTo>
                                <a:lnTo>
                                  <a:pt x="256324"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7922" name="Rectangle 7922"/>
                        <wps:cNvSpPr/>
                        <wps:spPr>
                          <a:xfrm>
                            <a:off x="977269" y="222465"/>
                            <a:ext cx="172694" cy="124994"/>
                          </a:xfrm>
                          <a:prstGeom prst="rect">
                            <a:avLst/>
                          </a:prstGeom>
                          <a:ln>
                            <a:noFill/>
                          </a:ln>
                        </wps:spPr>
                        <wps:txbx>
                          <w:txbxContent>
                            <w:p w:rsidR="0052202C" w:rsidRDefault="00E24806">
                              <w:pPr>
                                <w:spacing w:after="160" w:line="259" w:lineRule="auto"/>
                                <w:ind w:left="0" w:firstLine="0"/>
                                <w:jc w:val="left"/>
                              </w:pPr>
                              <w:r>
                                <w:rPr>
                                  <w:b/>
                                  <w:sz w:val="16"/>
                                </w:rPr>
                                <w:t>A1</w:t>
                              </w:r>
                            </w:p>
                          </w:txbxContent>
                        </wps:txbx>
                        <wps:bodyPr horzOverflow="overflow" vert="horz" lIns="0" tIns="0" rIns="0" bIns="0" rtlCol="0">
                          <a:noAutofit/>
                        </wps:bodyPr>
                      </wps:wsp>
                      <wps:wsp>
                        <wps:cNvPr id="140306" name="Shape 140306"/>
                        <wps:cNvSpPr/>
                        <wps:spPr>
                          <a:xfrm>
                            <a:off x="2170303" y="670530"/>
                            <a:ext cx="463677" cy="146876"/>
                          </a:xfrm>
                          <a:custGeom>
                            <a:avLst/>
                            <a:gdLst/>
                            <a:ahLst/>
                            <a:cxnLst/>
                            <a:rect l="0" t="0" r="0" b="0"/>
                            <a:pathLst>
                              <a:path w="463677" h="146876">
                                <a:moveTo>
                                  <a:pt x="0" y="0"/>
                                </a:moveTo>
                                <a:lnTo>
                                  <a:pt x="463677" y="0"/>
                                </a:lnTo>
                                <a:lnTo>
                                  <a:pt x="463677" y="146876"/>
                                </a:lnTo>
                                <a:lnTo>
                                  <a:pt x="0" y="146876"/>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7924" name="Rectangle 7924"/>
                        <wps:cNvSpPr/>
                        <wps:spPr>
                          <a:xfrm>
                            <a:off x="2248789" y="698384"/>
                            <a:ext cx="407924" cy="124994"/>
                          </a:xfrm>
                          <a:prstGeom prst="rect">
                            <a:avLst/>
                          </a:prstGeom>
                          <a:ln>
                            <a:noFill/>
                          </a:ln>
                        </wps:spPr>
                        <wps:txbx>
                          <w:txbxContent>
                            <w:p w:rsidR="0052202C" w:rsidRDefault="00E24806">
                              <w:pPr>
                                <w:spacing w:after="160" w:line="259" w:lineRule="auto"/>
                                <w:ind w:left="0" w:firstLine="0"/>
                                <w:jc w:val="left"/>
                              </w:pPr>
                              <w:r>
                                <w:rPr>
                                  <w:b/>
                                  <w:sz w:val="16"/>
                                </w:rPr>
                                <w:t>Q = 10</w:t>
                              </w:r>
                            </w:p>
                          </w:txbxContent>
                        </wps:txbx>
                        <wps:bodyPr horzOverflow="overflow" vert="horz" lIns="0" tIns="0" rIns="0" bIns="0" rtlCol="0">
                          <a:noAutofit/>
                        </wps:bodyPr>
                      </wps:wsp>
                      <wps:wsp>
                        <wps:cNvPr id="140307" name="Shape 140307"/>
                        <wps:cNvSpPr/>
                        <wps:spPr>
                          <a:xfrm>
                            <a:off x="2011909" y="121890"/>
                            <a:ext cx="256324" cy="146164"/>
                          </a:xfrm>
                          <a:custGeom>
                            <a:avLst/>
                            <a:gdLst/>
                            <a:ahLst/>
                            <a:cxnLst/>
                            <a:rect l="0" t="0" r="0" b="0"/>
                            <a:pathLst>
                              <a:path w="256324" h="146164">
                                <a:moveTo>
                                  <a:pt x="0" y="0"/>
                                </a:moveTo>
                                <a:lnTo>
                                  <a:pt x="256324" y="0"/>
                                </a:lnTo>
                                <a:lnTo>
                                  <a:pt x="256324"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7926" name="Rectangle 7926"/>
                        <wps:cNvSpPr/>
                        <wps:spPr>
                          <a:xfrm>
                            <a:off x="2075269" y="149744"/>
                            <a:ext cx="172694" cy="124994"/>
                          </a:xfrm>
                          <a:prstGeom prst="rect">
                            <a:avLst/>
                          </a:prstGeom>
                          <a:ln>
                            <a:noFill/>
                          </a:ln>
                        </wps:spPr>
                        <wps:txbx>
                          <w:txbxContent>
                            <w:p w:rsidR="0052202C" w:rsidRDefault="00E24806">
                              <w:pPr>
                                <w:spacing w:after="160" w:line="259" w:lineRule="auto"/>
                                <w:ind w:left="0" w:firstLine="0"/>
                                <w:jc w:val="left"/>
                              </w:pPr>
                              <w:r>
                                <w:rPr>
                                  <w:b/>
                                  <w:sz w:val="16"/>
                                </w:rPr>
                                <w:t>A2</w:t>
                              </w:r>
                            </w:p>
                          </w:txbxContent>
                        </wps:txbx>
                        <wps:bodyPr horzOverflow="overflow" vert="horz" lIns="0" tIns="0" rIns="0" bIns="0" rtlCol="0">
                          <a:noAutofit/>
                        </wps:bodyPr>
                      </wps:wsp>
                      <wps:wsp>
                        <wps:cNvPr id="140308" name="Shape 140308"/>
                        <wps:cNvSpPr/>
                        <wps:spPr>
                          <a:xfrm>
                            <a:off x="2048624" y="353729"/>
                            <a:ext cx="462966" cy="146164"/>
                          </a:xfrm>
                          <a:custGeom>
                            <a:avLst/>
                            <a:gdLst/>
                            <a:ahLst/>
                            <a:cxnLst/>
                            <a:rect l="0" t="0" r="0" b="0"/>
                            <a:pathLst>
                              <a:path w="462966" h="146164">
                                <a:moveTo>
                                  <a:pt x="0" y="0"/>
                                </a:moveTo>
                                <a:lnTo>
                                  <a:pt x="462966" y="0"/>
                                </a:lnTo>
                                <a:lnTo>
                                  <a:pt x="462966"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7928" name="Rectangle 7928"/>
                        <wps:cNvSpPr/>
                        <wps:spPr>
                          <a:xfrm>
                            <a:off x="2155189" y="381585"/>
                            <a:ext cx="333252" cy="124994"/>
                          </a:xfrm>
                          <a:prstGeom prst="rect">
                            <a:avLst/>
                          </a:prstGeom>
                          <a:ln>
                            <a:noFill/>
                          </a:ln>
                        </wps:spPr>
                        <wps:txbx>
                          <w:txbxContent>
                            <w:p w:rsidR="0052202C" w:rsidRDefault="00E24806">
                              <w:pPr>
                                <w:spacing w:after="160" w:line="259" w:lineRule="auto"/>
                                <w:ind w:left="0" w:firstLine="0"/>
                                <w:jc w:val="left"/>
                              </w:pPr>
                              <w:r>
                                <w:rPr>
                                  <w:b/>
                                  <w:sz w:val="16"/>
                                </w:rPr>
                                <w:t>Q = 1</w:t>
                              </w:r>
                            </w:p>
                          </w:txbxContent>
                        </wps:txbx>
                        <wps:bodyPr horzOverflow="overflow" vert="horz" lIns="0" tIns="0" rIns="0" bIns="0" rtlCol="0">
                          <a:noAutofit/>
                        </wps:bodyPr>
                      </wps:wsp>
                      <wps:wsp>
                        <wps:cNvPr id="7929" name="Shape 7929"/>
                        <wps:cNvSpPr/>
                        <wps:spPr>
                          <a:xfrm>
                            <a:off x="1268146" y="369578"/>
                            <a:ext cx="69126" cy="60478"/>
                          </a:xfrm>
                          <a:custGeom>
                            <a:avLst/>
                            <a:gdLst/>
                            <a:ahLst/>
                            <a:cxnLst/>
                            <a:rect l="0" t="0" r="0" b="0"/>
                            <a:pathLst>
                              <a:path w="69126" h="60478">
                                <a:moveTo>
                                  <a:pt x="35280" y="0"/>
                                </a:moveTo>
                                <a:lnTo>
                                  <a:pt x="69126" y="60478"/>
                                </a:lnTo>
                                <a:lnTo>
                                  <a:pt x="66967" y="60478"/>
                                </a:lnTo>
                                <a:lnTo>
                                  <a:pt x="0" y="59030"/>
                                </a:lnTo>
                                <a:lnTo>
                                  <a:pt x="35280" y="0"/>
                                </a:lnTo>
                                <a:close/>
                              </a:path>
                            </a:pathLst>
                          </a:custGeom>
                          <a:ln w="12243" cap="rnd">
                            <a:round/>
                          </a:ln>
                        </wps:spPr>
                        <wps:style>
                          <a:lnRef idx="1">
                            <a:srgbClr val="000000"/>
                          </a:lnRef>
                          <a:fillRef idx="1">
                            <a:srgbClr val="000000"/>
                          </a:fillRef>
                          <a:effectRef idx="0">
                            <a:scrgbClr r="0" g="0" b="0"/>
                          </a:effectRef>
                          <a:fontRef idx="none"/>
                        </wps:style>
                        <wps:bodyPr/>
                      </wps:wsp>
                      <wps:wsp>
                        <wps:cNvPr id="7930" name="Shape 7930"/>
                        <wps:cNvSpPr/>
                        <wps:spPr>
                          <a:xfrm>
                            <a:off x="1109028" y="292528"/>
                            <a:ext cx="228245" cy="137528"/>
                          </a:xfrm>
                          <a:custGeom>
                            <a:avLst/>
                            <a:gdLst/>
                            <a:ahLst/>
                            <a:cxnLst/>
                            <a:rect l="0" t="0" r="0" b="0"/>
                            <a:pathLst>
                              <a:path w="228245" h="137528">
                                <a:moveTo>
                                  <a:pt x="228245" y="13752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31" name="Shape 7931"/>
                        <wps:cNvSpPr/>
                        <wps:spPr>
                          <a:xfrm>
                            <a:off x="1844154" y="350135"/>
                            <a:ext cx="66954" cy="66242"/>
                          </a:xfrm>
                          <a:custGeom>
                            <a:avLst/>
                            <a:gdLst/>
                            <a:ahLst/>
                            <a:cxnLst/>
                            <a:rect l="0" t="0" r="0" b="0"/>
                            <a:pathLst>
                              <a:path w="66954" h="66242">
                                <a:moveTo>
                                  <a:pt x="19431" y="0"/>
                                </a:moveTo>
                                <a:lnTo>
                                  <a:pt x="66954" y="49682"/>
                                </a:lnTo>
                                <a:lnTo>
                                  <a:pt x="0" y="66242"/>
                                </a:lnTo>
                                <a:lnTo>
                                  <a:pt x="711" y="64795"/>
                                </a:lnTo>
                                <a:lnTo>
                                  <a:pt x="19431" y="0"/>
                                </a:lnTo>
                                <a:close/>
                              </a:path>
                            </a:pathLst>
                          </a:custGeom>
                          <a:ln w="12243" cap="rnd">
                            <a:round/>
                          </a:ln>
                        </wps:spPr>
                        <wps:style>
                          <a:lnRef idx="1">
                            <a:srgbClr val="000000"/>
                          </a:lnRef>
                          <a:fillRef idx="1">
                            <a:srgbClr val="000000"/>
                          </a:fillRef>
                          <a:effectRef idx="0">
                            <a:scrgbClr r="0" g="0" b="0"/>
                          </a:effectRef>
                          <a:fontRef idx="none"/>
                        </wps:style>
                        <wps:bodyPr/>
                      </wps:wsp>
                      <wps:wsp>
                        <wps:cNvPr id="7932" name="Shape 7932"/>
                        <wps:cNvSpPr/>
                        <wps:spPr>
                          <a:xfrm>
                            <a:off x="1844154" y="231339"/>
                            <a:ext cx="192240" cy="185038"/>
                          </a:xfrm>
                          <a:custGeom>
                            <a:avLst/>
                            <a:gdLst/>
                            <a:ahLst/>
                            <a:cxnLst/>
                            <a:rect l="0" t="0" r="0" b="0"/>
                            <a:pathLst>
                              <a:path w="192240" h="185038">
                                <a:moveTo>
                                  <a:pt x="0" y="185038"/>
                                </a:moveTo>
                                <a:lnTo>
                                  <a:pt x="19224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33" name="Shape 7933"/>
                        <wps:cNvSpPr/>
                        <wps:spPr>
                          <a:xfrm>
                            <a:off x="1780070" y="653259"/>
                            <a:ext cx="66954" cy="66230"/>
                          </a:xfrm>
                          <a:custGeom>
                            <a:avLst/>
                            <a:gdLst/>
                            <a:ahLst/>
                            <a:cxnLst/>
                            <a:rect l="0" t="0" r="0" b="0"/>
                            <a:pathLst>
                              <a:path w="66954" h="66230">
                                <a:moveTo>
                                  <a:pt x="18720" y="0"/>
                                </a:moveTo>
                                <a:lnTo>
                                  <a:pt x="66954" y="49670"/>
                                </a:lnTo>
                                <a:lnTo>
                                  <a:pt x="0" y="66230"/>
                                </a:lnTo>
                                <a:lnTo>
                                  <a:pt x="724" y="64795"/>
                                </a:lnTo>
                                <a:lnTo>
                                  <a:pt x="18720" y="0"/>
                                </a:lnTo>
                                <a:close/>
                              </a:path>
                            </a:pathLst>
                          </a:custGeom>
                          <a:ln w="12243" cap="rnd">
                            <a:round/>
                          </a:ln>
                        </wps:spPr>
                        <wps:style>
                          <a:lnRef idx="1">
                            <a:srgbClr val="000000"/>
                          </a:lnRef>
                          <a:fillRef idx="1">
                            <a:srgbClr val="000000"/>
                          </a:fillRef>
                          <a:effectRef idx="0">
                            <a:scrgbClr r="0" g="0" b="0"/>
                          </a:effectRef>
                          <a:fontRef idx="none"/>
                        </wps:style>
                        <wps:bodyPr/>
                      </wps:wsp>
                      <wps:wsp>
                        <wps:cNvPr id="7934" name="Shape 7934"/>
                        <wps:cNvSpPr/>
                        <wps:spPr>
                          <a:xfrm>
                            <a:off x="1780070" y="437257"/>
                            <a:ext cx="293040" cy="282232"/>
                          </a:xfrm>
                          <a:custGeom>
                            <a:avLst/>
                            <a:gdLst/>
                            <a:ahLst/>
                            <a:cxnLst/>
                            <a:rect l="0" t="0" r="0" b="0"/>
                            <a:pathLst>
                              <a:path w="293040" h="282232">
                                <a:moveTo>
                                  <a:pt x="0" y="282232"/>
                                </a:moveTo>
                                <a:lnTo>
                                  <a:pt x="29304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35" name="Shape 7935"/>
                        <wps:cNvSpPr/>
                        <wps:spPr>
                          <a:xfrm>
                            <a:off x="1633906" y="1228531"/>
                            <a:ext cx="66967" cy="66243"/>
                          </a:xfrm>
                          <a:custGeom>
                            <a:avLst/>
                            <a:gdLst/>
                            <a:ahLst/>
                            <a:cxnLst/>
                            <a:rect l="0" t="0" r="0" b="0"/>
                            <a:pathLst>
                              <a:path w="66967" h="66243">
                                <a:moveTo>
                                  <a:pt x="18720" y="0"/>
                                </a:moveTo>
                                <a:lnTo>
                                  <a:pt x="66967" y="49682"/>
                                </a:lnTo>
                                <a:lnTo>
                                  <a:pt x="0" y="66243"/>
                                </a:lnTo>
                                <a:lnTo>
                                  <a:pt x="0" y="64084"/>
                                </a:lnTo>
                                <a:lnTo>
                                  <a:pt x="18720" y="0"/>
                                </a:lnTo>
                                <a:close/>
                              </a:path>
                            </a:pathLst>
                          </a:custGeom>
                          <a:ln w="12243" cap="rnd">
                            <a:round/>
                          </a:ln>
                        </wps:spPr>
                        <wps:style>
                          <a:lnRef idx="1">
                            <a:srgbClr val="000000"/>
                          </a:lnRef>
                          <a:fillRef idx="1">
                            <a:srgbClr val="000000"/>
                          </a:fillRef>
                          <a:effectRef idx="0">
                            <a:scrgbClr r="0" g="0" b="0"/>
                          </a:effectRef>
                          <a:fontRef idx="none"/>
                        </wps:style>
                        <wps:bodyPr/>
                      </wps:wsp>
                      <wps:wsp>
                        <wps:cNvPr id="7936" name="Shape 7936"/>
                        <wps:cNvSpPr/>
                        <wps:spPr>
                          <a:xfrm>
                            <a:off x="1633906" y="754059"/>
                            <a:ext cx="560883" cy="540715"/>
                          </a:xfrm>
                          <a:custGeom>
                            <a:avLst/>
                            <a:gdLst/>
                            <a:ahLst/>
                            <a:cxnLst/>
                            <a:rect l="0" t="0" r="0" b="0"/>
                            <a:pathLst>
                              <a:path w="560883" h="540715">
                                <a:moveTo>
                                  <a:pt x="0" y="540715"/>
                                </a:moveTo>
                                <a:lnTo>
                                  <a:pt x="56088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7937" name="Rectangle 7937"/>
                        <wps:cNvSpPr/>
                        <wps:spPr>
                          <a:xfrm rot="-5399999">
                            <a:off x="-42902" y="1473917"/>
                            <a:ext cx="210799" cy="124994"/>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7938" name="Rectangle 7938"/>
                        <wps:cNvSpPr/>
                        <wps:spPr>
                          <a:xfrm rot="-5399999">
                            <a:off x="-5067" y="1353765"/>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939" name="Rectangle 7939"/>
                        <wps:cNvSpPr/>
                        <wps:spPr>
                          <a:xfrm rot="-5399999">
                            <a:off x="-124371" y="1132861"/>
                            <a:ext cx="373737" cy="124994"/>
                          </a:xfrm>
                          <a:prstGeom prst="rect">
                            <a:avLst/>
                          </a:prstGeom>
                          <a:ln>
                            <a:noFill/>
                          </a:ln>
                        </wps:spPr>
                        <wps:txbx>
                          <w:txbxContent>
                            <w:p w:rsidR="0052202C" w:rsidRDefault="00E24806">
                              <w:pPr>
                                <w:spacing w:after="160" w:line="259" w:lineRule="auto"/>
                                <w:ind w:left="0" w:firstLine="0"/>
                                <w:jc w:val="left"/>
                              </w:pPr>
                              <w:r>
                                <w:rPr>
                                  <w:b/>
                                  <w:sz w:val="16"/>
                                </w:rPr>
                                <w:t xml:space="preserve"> Gain </w:t>
                              </w:r>
                            </w:p>
                          </w:txbxContent>
                        </wps:txbx>
                        <wps:bodyPr horzOverflow="overflow" vert="horz" lIns="0" tIns="0" rIns="0" bIns="0" rtlCol="0">
                          <a:noAutofit/>
                        </wps:bodyPr>
                      </wps:wsp>
                      <wps:wsp>
                        <wps:cNvPr id="7940" name="Rectangle 7940"/>
                        <wps:cNvSpPr/>
                        <wps:spPr>
                          <a:xfrm rot="-5399999">
                            <a:off x="-5067" y="970835"/>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7941" name="Rectangle 7941"/>
                        <wps:cNvSpPr/>
                        <wps:spPr>
                          <a:xfrm rot="-5399999">
                            <a:off x="-45781" y="828521"/>
                            <a:ext cx="216556" cy="124994"/>
                          </a:xfrm>
                          <a:prstGeom prst="rect">
                            <a:avLst/>
                          </a:prstGeom>
                          <a:ln>
                            <a:noFill/>
                          </a:ln>
                        </wps:spPr>
                        <wps:txbx>
                          <w:txbxContent>
                            <w:p w:rsidR="0052202C" w:rsidRDefault="00E24806">
                              <w:pPr>
                                <w:spacing w:after="160" w:line="259" w:lineRule="auto"/>
                                <w:ind w:left="0" w:firstLine="0"/>
                                <w:jc w:val="left"/>
                              </w:pPr>
                              <w:r>
                                <w:rPr>
                                  <w:b/>
                                  <w:sz w:val="16"/>
                                </w:rPr>
                                <w:t xml:space="preserve"> dB</w:t>
                              </w:r>
                            </w:p>
                          </w:txbxContent>
                        </wps:txbx>
                        <wps:bodyPr horzOverflow="overflow" vert="horz" lIns="0" tIns="0" rIns="0" bIns="0" rtlCol="0">
                          <a:noAutofit/>
                        </wps:bodyPr>
                      </wps:wsp>
                    </wpg:wgp>
                  </a:graphicData>
                </a:graphic>
              </wp:inline>
            </w:drawing>
          </mc:Choice>
          <mc:Fallback>
            <w:pict>
              <v:group id="Group 100043" o:spid="_x0000_s3299" style="width:226.4pt;height:214.05pt;mso-position-horizontal-relative:char;mso-position-vertical-relative:line" coordsize="28751,2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">
                <v:shape id="Shape 7849" o:spid="_x0000_s3300" style="position:absolute;left:3854;top:239;width:24098;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YfmMgA&#10;AADdAAAADwAAAGRycy9kb3ducmV2LnhtbESPQWvCQBSE74L/YXlCb7ppsRpTVymFQtscxFQP3l6z&#10;r0lo9m2aXU3qr3cFocdhZr5hluve1OJErassK7ifRCCIc6srLhTsPl/HMQjnkTXWlknBHzlYr4aD&#10;JSbadrylU+YLESDsElRQet8kUrq8JINuYhvi4H3b1qAPsi2kbrELcFPLhyiaSYMVh4USG3opKf/J&#10;jkZBFnfpwW5+t4/nr/hjmr+n6V7Plbob9c9PIDz1/j98a79pBfN4uoDrm/AE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ph+YyAAAAN0AAAAPAAAAAAAAAAAAAAAAAJgCAABk&#10;cnMvZG93bnJldi54bWxQSwUGAAAAAAQABAD1AAAAjQMAAAAA&#10;" path="m,2411997r2409838,l2409838,,,,,2411997xe" filled="f" strokeweight=".34008mm">
                  <v:stroke endcap="round"/>
                  <v:path arrowok="t" textboxrect="0,0,2409838,2411997"/>
                </v:shape>
                <v:shape id="Shape 7850" o:spid="_x0000_s3301" style="position:absolute;left:3854;top:3256;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C8EA&#10;AADdAAAADwAAAGRycy9kb3ducmV2LnhtbERPz2vCMBS+C/4P4Qm7aargdNUoopTtat2Yx0fz1nZt&#10;XkoSbfffLwfB48f3e7sfTCvu5HxtWcF8loAgLqyuuVTwecmmaxA+IGtsLZOCP/Kw341HW0y17flM&#10;9zyUIoawT1FBFUKXSumLigz6me2II/djncEQoSuldtjHcNPKRZK8SoM1x4YKOzpWVDT5zShobL78&#10;PXz31zo7LTLXNfwl396VepkMhw2IQEN4ih/uD61gtV7G/fFNfAJy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PoQvBAAAA3QAAAA8AAAAAAAAAAAAAAAAAmAIAAGRycy9kb3du&#10;cmV2LnhtbFBLBQYAAAAABAAEAPUAAACGAwAAAAA=&#10;" path="m,l2409838,e" filled="f" strokeweight=".16017mm">
                  <v:stroke endcap="round"/>
                  <v:path arrowok="t" textboxrect="0,0,2409838,0"/>
                </v:shape>
                <v:shape id="Shape 7851" o:spid="_x0000_s3302" style="position:absolute;left:3854;top:6273;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EkMUA&#10;AADdAAAADwAAAGRycy9kb3ducmV2LnhtbESPQWvCQBSE70L/w/IKvdWNgm2auoooob0alfb4yL4m&#10;abJvw+7WpP/eFQSPw8x8wyzXo+nEmZxvLCuYTRMQxKXVDVcKjof8OQXhA7LGzjIp+CcP69XDZImZ&#10;tgPv6VyESkQI+wwV1CH0mZS+rMmgn9qeOHo/1hkMUbpKaodDhJtOzpPkRRpsOC7U2NO2prIt/oyC&#10;1haL383X8N3ku3nu+pZP8u1DqafHcfMOItAY7uFb+1MreE0XM7i+iU9Ar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wSQxQAAAN0AAAAPAAAAAAAAAAAAAAAAAJgCAABkcnMv&#10;ZG93bnJldi54bWxQSwUGAAAAAAQABAD1AAAAigMAAAAA&#10;" path="m,l2409838,e" filled="f" strokeweight=".16017mm">
                  <v:stroke endcap="round"/>
                  <v:path arrowok="t" textboxrect="0,0,2409838,0"/>
                </v:shape>
                <v:shape id="Shape 7852" o:spid="_x0000_s3303" style="position:absolute;left:3854;top:9282;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Ga58UA&#10;AADdAAAADwAAAGRycy9kb3ducmV2LnhtbESPQWvCQBSE7wX/w/KE3urGgK2NriJKsNdGS3t8ZJ9J&#10;TPZt2N2a+O+7hUKPw8x8w6y3o+nEjZxvLCuYzxIQxKXVDVcKzqf8aQnCB2SNnWVScCcP283kYY2Z&#10;tgO/060IlYgQ9hkqqEPoMyl9WZNBP7M9cfQu1hkMUbpKaodDhJtOpknyLA02HBdq7GlfU9kW30ZB&#10;a4vFdfc5fDX5Ic1d3/KHfD0q9TgddysQgcbwH/5rv2kFL8tFCr9v4hO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ZrnxQAAAN0AAAAPAAAAAAAAAAAAAAAAAJgCAABkcnMv&#10;ZG93bnJldi54bWxQSwUGAAAAAAQABAD1AAAAigMAAAAA&#10;" path="m,l2409838,e" filled="f" strokeweight=".16017mm">
                  <v:stroke endcap="round"/>
                  <v:path arrowok="t" textboxrect="0,0,2409838,0"/>
                </v:shape>
                <v:shape id="Shape 7853" o:spid="_x0000_s3304" style="position:absolute;left:3854;top:12299;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0/fMUA&#10;AADdAAAADwAAAGRycy9kb3ducmV2LnhtbESPQWvCQBSE74X+h+UJvdWNitWmriKVUK+Nih4f2dck&#10;TfZt2N2a9N+7hYLHYWa+YVabwbTiSs7XlhVMxgkI4sLqmksFx0P2vAThA7LG1jIp+CUPm/XjwwpT&#10;bXv+pGseShEh7FNUUIXQpVL6oiKDfmw74uh9WWcwROlKqR32EW5aOU2SF2mw5rhQYUfvFRVN/mMU&#10;NDaff2/P/aXOdtPMdQ2f5OuHUk+jYfsGItAQ7uH/9l4rWCznM/h7E5+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T98xQAAAN0AAAAPAAAAAAAAAAAAAAAAAJgCAABkcnMv&#10;ZG93bnJldi54bWxQSwUGAAAAAAQABAD1AAAAigMAAAAA&#10;" path="m,l2409838,e" filled="f" strokeweight=".16017mm">
                  <v:stroke endcap="round"/>
                  <v:path arrowok="t" textboxrect="0,0,2409838,0"/>
                </v:shape>
                <v:shape id="Shape 7854" o:spid="_x0000_s3305" style="position:absolute;left:3854;top:15316;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CMUA&#10;AADdAAAADwAAAGRycy9kb3ducmV2LnhtbESPQWvCQBSE74X+h+UJvdWNotWmriKVUK+Nih4f2dck&#10;TfZt2N2a9N+7hYLHYWa+YVabwbTiSs7XlhVMxgkI4sLqmksFx0P2vAThA7LG1jIp+CUPm/XjwwpT&#10;bXv+pGseShEh7FNUUIXQpVL6oiKDfmw74uh9WWcwROlKqR32EW5aOU2SF2mw5rhQYUfvFRVN/mMU&#10;NDaff2/P/aXOdtPMdQ2f5OuHUk+jYfsGItAQ7uH/9l4rWCznM/h7E5+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9KcIxQAAAN0AAAAPAAAAAAAAAAAAAAAAAJgCAABkcnMv&#10;ZG93bnJldi54bWxQSwUGAAAAAAQABAD1AAAAigMAAAAA&#10;" path="m,l2409838,e" filled="f" strokeweight=".16017mm">
                  <v:stroke endcap="round"/>
                  <v:path arrowok="t" textboxrect="0,0,2409838,0"/>
                </v:shape>
                <v:shape id="Shape 7855" o:spid="_x0000_s3306" style="position:absolute;left:3854;top:18333;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gCk8UA&#10;AADdAAAADwAAAGRycy9kb3ducmV2LnhtbESPQWvCQBSE7wX/w/IEb3WjkNZGVxEltNdGS3t8ZJ9J&#10;TPZt2F1N+u+7hUKPw8x8w2x2o+nEnZxvLCtYzBMQxKXVDVcKzqf8cQXCB2SNnWVS8E0edtvJwwYz&#10;bQd+p3sRKhEh7DNUUIfQZ1L6siaDfm574uhdrDMYonSV1A6HCDedXCbJkzTYcFyosadDTWVb3IyC&#10;1hbpdf85fDX5cZm7vuUP+fKq1Gw67tcgAo3hP/zXftMKnldpCr9v4hO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AKTxQAAAN0AAAAPAAAAAAAAAAAAAAAAAJgCAABkcnMv&#10;ZG93bnJldi54bWxQSwUGAAAAAAQABAD1AAAAigMAAAAA&#10;" path="m,l2409838,e" filled="f" strokeweight=".16017mm">
                  <v:stroke endcap="round"/>
                  <v:path arrowok="t" textboxrect="0,0,2409838,0"/>
                </v:shape>
                <v:shape id="Shape 7856" o:spid="_x0000_s3307" style="position:absolute;left:3854;top:21342;width:24098;height:0;visibility:visible;mso-wrap-style:square;v-text-anchor:top" coordsize="240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c5MUA&#10;AADdAAAADwAAAGRycy9kb3ducmV2LnhtbESPT2vCQBTE7wW/w/IKvemmgn+auoooob0alfb4yL4m&#10;abJvw+5q0m/vCkKPw8z8hlltBtOKKzlfW1bwOklAEBdW11wqOB2z8RKED8gaW8uk4I88bNajpxWm&#10;2vZ8oGseShEh7FNUUIXQpVL6oiKDfmI74uj9WGcwROlKqR32EW5aOU2SuTRYc1yosKNdRUWTX4yC&#10;xuaz3+1X/11n+2nmuobP8u1DqZfnYfsOItAQ/sOP9qdWsFjO5nB/E5+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pzkxQAAAN0AAAAPAAAAAAAAAAAAAAAAAJgCAABkcnMv&#10;ZG93bnJldi54bWxQSwUGAAAAAAQABAD1AAAAigMAAAAA&#10;" path="m,l2409838,e" filled="f" strokeweight=".16017mm">
                  <v:stroke endcap="round"/>
                  <v:path arrowok="t" textboxrect="0,0,2409838,0"/>
                </v:shape>
                <v:rect id="Rectangle 7857" o:spid="_x0000_s3308" style="position:absolute;left:1823;top:11973;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u+8ccA&#10;AADdAAAADwAAAGRycy9kb3ducmV2LnhtbESPW2vCQBSE34X+h+UU+mY2LbTG6CrSC/ropZD6dsge&#10;k2D2bMhuTfTXu4Lg4zAz3zDTeW9qcaLWVZYVvEYxCOLc6ooLBb+7n2ECwnlkjbVlUnAmB/PZ02CK&#10;qbYdb+i09YUIEHYpKii9b1IpXV6SQRfZhjh4B9sa9EG2hdQtdgFuavkWxx/SYMVhocSGPkvKj9t/&#10;o2CZNIu/lb10Rf29X2brbPy1G3ulXp77xQSEp94/wvf2SisYJe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7vvH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7858" o:spid="_x0000_s3309" style="position:absolute;left:2388;top:11973;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qg8MA&#10;AADdAAAADwAAAGRycy9kb3ducmV2LnhtbERPy4rCMBTdD/gP4QruxlRBp1ajiA906aig7i7NtS02&#10;N6WJtjNfbxYDszyc92zRmlK8qHaFZQWDfgSCOLW64EzB+bT9jEE4j6yxtEwKfsjBYt75mGGibcPf&#10;9Dr6TIQQdgkqyL2vEildmpNB17cVceDutjboA6wzqWtsQrgp5TCKxtJgwaEhx4pWOaWP49Mo2MXV&#10;8rq3v01Wbm67y+EyWZ8mXqlet11OQXhq/b/4z73XCr7iU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Qqg8MAAADdAAAADwAAAAAAAAAAAAAAAACYAgAAZHJzL2Rv&#10;d25yZXYueG1sUEsFBgAAAAAEAAQA9QAAAIgDAAAAAA==&#10;" filled="f" stroked="f">
                  <v:textbox inset="0,0,0,0">
                    <w:txbxContent>
                      <w:p w:rsidR="0052202C" w:rsidRDefault="00E24806">
                        <w:pPr>
                          <w:spacing w:after="160" w:line="259" w:lineRule="auto"/>
                          <w:ind w:left="0" w:firstLine="0"/>
                          <w:jc w:val="left"/>
                        </w:pPr>
                        <w:r>
                          <w:rPr>
                            <w:b/>
                            <w:sz w:val="16"/>
                          </w:rPr>
                          <w:t>15</w:t>
                        </w:r>
                      </w:p>
                    </w:txbxContent>
                  </v:textbox>
                </v:rect>
                <v:rect id="Rectangle 7859" o:spid="_x0000_s3310" style="position:absolute;left:1823;top:15062;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PGMYA&#10;AADdAAAADwAAAGRycy9kb3ducmV2LnhtbESPT2vCQBTE70K/w/IK3nTTgpqkriJV0aN/Cra3R/Y1&#10;Cc2+DdnVRD+9Kwg9DjPzG2Y670wlLtS40rKCt2EEgjizuuRcwddxPYhBOI+ssbJMCq7kYD576U0x&#10;1bblPV0OPhcBwi5FBYX3dSqlywoy6Ia2Jg7er20M+iCbXOoG2wA3lXyPorE0WHJYKLCmz4Kyv8PZ&#10;KNjE9eJ7a29tXq1+NqfdKVkeE69U/7VbfIDw1Pn/8LO91Qom8S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PGM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7860" o:spid="_x0000_s3311" style="position:absolute;left:2388;top:15062;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7sOMQA&#10;AADdAAAADwAAAGRycy9kb3ducmV2LnhtbERPPW/CMBDdK/EfrENia5x2gJDGiRAUwdhCJWA7xdck&#10;anyOYkMCv74eKnV8et9ZMZpW3Kh3jWUFL1EMgri0uuFKwddx+5yAcB5ZY2uZFNzJQZFPnjJMtR34&#10;k24HX4kQwi5FBbX3XSqlK2sy6CLbEQfu2/YGfYB9JXWPQwg3rXyN47k02HBoqLGjdU3lz+FqFOyS&#10;bnXe28dQte+X3enjtNwcl16p2XRcvYHwNPp/8Z97rxUsknn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7Dj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20</w:t>
                        </w:r>
                      </w:p>
                    </w:txbxContent>
                  </v:textbox>
                </v:rect>
                <v:rect id="Rectangle 7861" o:spid="_x0000_s3312" style="position:absolute;left:1823;top:18064;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Jo8UA&#10;AADdAAAADwAAAGRycy9kb3ducmV2LnhtbESPT4vCMBTE78J+h/AWvGmqB63VKLLrokf/gXp7NG/b&#10;ss1LabK2+umNIHgcZuY3zGzRmlJcqXaFZQWDfgSCOLW64EzB8fDTi0E4j6yxtEwKbuRgMf/ozDDR&#10;tuEdXfc+EwHCLkEFufdVIqVLczLo+rYiDt6vrQ36IOtM6hqbADelHEbRSBosOCzkWNFXTunf/t8o&#10;WMfV8ryx9yYrV5f1aXuafB8mXqnuZ7ucgvDU+nf41d5oBeN4NID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kmj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7862" o:spid="_x0000_s3313" style="position:absolute;left:2388;top:18064;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DX1MUA&#10;AADdAAAADwAAAGRycy9kb3ducmV2LnhtbESPQYvCMBSE74L/ITxhb5rqwa3VKOKu6NFVQb09mmdb&#10;bF5KE213f71ZEDwOM/MNM1u0phQPql1hWcFwEIEgTq0uOFNwPKz7MQjnkTWWlknBLzlYzLudGSba&#10;NvxDj73PRICwS1BB7n2VSOnSnAy6ga2Ig3e1tUEfZJ1JXWMT4KaUoygaS4MFh4UcK1rllN72d6Ng&#10;E1fL89b+NVn5fdmcdqfJ12HilfrotcspCE+tf4df7a1W8BmPR/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NfU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25</w:t>
                        </w:r>
                      </w:p>
                    </w:txbxContent>
                  </v:textbox>
                </v:rect>
                <v:rect id="Rectangle 7863" o:spid="_x0000_s3314" style="position:absolute;left:1823;top:23788;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yT8cA&#10;AADdAAAADwAAAGRycy9kb3ducmV2LnhtbESPQWvCQBSE74X+h+UVvDWbWrAxuorUFj1qLKTeHtln&#10;Esy+DdnVpP31XaHgcZiZb5j5cjCNuFLnassKXqIYBHFhdc2lgq/D53MCwnlkjY1lUvBDDpaLx4c5&#10;ptr2vKdr5ksRIOxSVFB536ZSuqIigy6yLXHwTrYz6IPsSqk77APcNHIcxxNpsOawUGFL7xUV5+xi&#10;FGySdvW9tb992XwcN/kun64PU6/U6GlYzUB4Gvw9/N/eagVv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sck/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7864" o:spid="_x0000_s3315" style="position:absolute;left:2388;top:23788;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XqO8cA&#10;AADdAAAADwAAAGRycy9kb3ducmV2LnhtbESPQWvCQBSE74X+h+UVvDWbSrExuorUFj1qLKTeHtln&#10;Esy+DdnVpP31XaHgcZiZb5j5cjCNuFLnassKXqIYBHFhdc2lgq/D53MCwnlkjY1lUvBDDpaLx4c5&#10;ptr2vKdr5ksRIOxSVFB536ZSuqIigy6yLXHwTrYz6IPsSqk77APcNHIcxxNpsOawUGFL7xUV5+xi&#10;FGySdvW9tb992XwcN/kun64PU6/U6GlYzUB4Gvw9/N/eagVv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6jv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35</w:t>
                        </w:r>
                      </w:p>
                    </w:txbxContent>
                  </v:textbox>
                </v:rect>
                <v:rect id="Rectangle 99453" o:spid="_x0000_s3316" style="position:absolute;left:20781;top:24883;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W8gA&#10;AADeAAAADwAAAGRycy9kb3ducmV2LnhtbESPT2vCQBTE7wW/w/IEb3XTasXEbES0okf/FKy3R/Y1&#10;Cc2+DdmtSfvpu4WCx2FmfsOky97U4katqywreBpHIIhzqysuFLydt49zEM4ja6wtk4JvcrDMBg8p&#10;Jtp2fKTbyRciQNglqKD0vkmkdHlJBt3YNsTB+7CtQR9kW0jdYhfgppbPUTSTBisOCyU2tC4p/zx9&#10;GQW7ebN639ufrqhfr7vL4RJvzrFXajTsVwsQnnp/D/+391pBHE9fJv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T8Rb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100</w:t>
                        </w:r>
                      </w:p>
                    </w:txbxContent>
                  </v:textbox>
                </v:rect>
                <v:rect id="Rectangle 99452" o:spid="_x0000_s3317" style="position:absolute;left:16214;top:24883;width:111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hwMcA&#10;AADeAAAADwAAAGRycy9kb3ducmV2LnhtbESPQWvCQBSE7wX/w/IEb3Wj2GJiVhHbosdWhejtkX0m&#10;wezbkN2a1F/vFgo9DjPzDZOuelOLG7WusqxgMo5AEOdWV1woOB4+nucgnEfWWFsmBT/kYLUcPKWY&#10;aNvxF932vhABwi5BBaX3TSKly0sy6Ma2IQ7exbYGfZBtIXWLXYCbWk6j6FUarDgslNjQpqT8uv82&#10;CrbzZn3a2XtX1O/nbfaZxW+H2Cs1GvbrBQhPvf8P/7V3WkEcz16m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DYcD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 k</w:t>
                        </w:r>
                      </w:p>
                    </w:txbxContent>
                  </v:textbox>
                </v:rect>
                <v:rect id="Rectangle 99450" o:spid="_x0000_s3318" style="position:absolute;left:9833;top:24883;width:111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aLMUA&#10;AADeAAAADwAAAGRycy9kb3ducmV2LnhtbESPy4rCMBSG9wPzDuEMuBvTkVFsNYqMI7r0Buru0Bzb&#10;YnNSmmirT28Wgsuf/8Y3nramFDeqXWFZwU83AkGcWl1wpmC/W3wPQTiPrLG0TAru5GA6+fwYY6Jt&#10;wxu6bX0mwgi7BBXk3leJlC7NyaDr2oo4eGdbG/RB1pnUNTZh3JSyF0UDabDg8JBjRX85pZft1ShY&#10;DqvZcWUfTVb+n5aH9SGe72KvVOernY1AeGr9O/xqr7SCOP7tB4CAE1B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nVos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k</w:t>
                        </w:r>
                      </w:p>
                    </w:txbxContent>
                  </v:textbox>
                </v:rect>
                <v:rect id="Rectangle 16321" o:spid="_x0000_s3319" style="position:absolute;left:3278;top:24883;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aiMUA&#10;AADeAAAADwAAAGRycy9kb3ducmV2LnhtbERPTWvCQBC9C/0Pywi9mU0siEZXCW1Fj60WorchOybB&#10;7GzIribtr+8WhN7m8T5ntRlMI+7UudqygiSKQRAXVtdcKvg6bidzEM4ja2wsk4JvcrBZP41WmGrb&#10;8yfdD74UIYRdigoq79tUSldUZNBFtiUO3MV2Bn2AXSl1h30IN42cxvFMGqw5NFTY0mtFxfVwMwp2&#10;8zY77e1PXzbv513+kS/ejguv1PN4yJYgPA3+X/xw73WYP3uZJ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dqI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100</w:t>
                        </w:r>
                      </w:p>
                    </w:txbxContent>
                  </v:textbox>
                </v:rect>
                <v:rect id="Rectangle 99449" o:spid="_x0000_s3320" style="position:absolute;left:9268;top:24883;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lbMYA&#10;AADeAAAADwAAAGRycy9kb3ducmV2LnhtbESPT4vCMBTE74LfITxhb5q6iJhqFNk/6HHVBfX2aJ5t&#10;sXkpTdZ2/fQbQdjjMDO/YRarzlbiRo0vHWsYjxIQxJkzJecavg+fwxkIH5ANVo5Jwy95WC37vQWm&#10;xrW8o9s+5CJC2KeooQihTqX0WUEW/cjVxNG7uMZiiLLJpWmwjXBbydckmUqLJceFAmt6Kyi77n+s&#10;hs2sXp+27t7m1cd5c/w6qveDClq/DLr1HESgLvyHn+2t0aDUZKLgcSd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5lbM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1</w:t>
                        </w:r>
                      </w:p>
                    </w:txbxContent>
                  </v:textbox>
                </v:rect>
                <v:rect id="Rectangle 99451" o:spid="_x0000_s3321" style="position:absolute;left:15084;top:24883;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t8gA&#10;AADeAAAADwAAAGRycy9kb3ducmV2LnhtbESPT2vCQBTE74LfYXmCN91YrCQxq0j/oEerhdTbI/ua&#10;hGbfhuzWpP30XUHocZiZ3zDZdjCNuFLnassKFvMIBHFhdc2lgvfz6ywG4TyyxsYyKfghB9vNeJRh&#10;qm3Pb3Q9+VIECLsUFVTet6mUrqjIoJvbljh4n7Yz6IPsSqk77APcNPIhilbSYM1hocKWnioqvk7f&#10;RsE+bncfB/vbl83LZZ8f8+T5nHilppNhtwbhafD/4Xv7oBUkyfJxAbc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0f+3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10</w:t>
                        </w:r>
                      </w:p>
                    </w:txbxContent>
                  </v:textbox>
                </v:rect>
                <v:rect id="Rectangle 99454" o:spid="_x0000_s3322" style="position:absolute;left:22476;top:24883;width:110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ZcL8gA&#10;AADeAAAADwAAAGRycy9kb3ducmV2LnhtbESPW2vCQBSE3wv+h+UUfKubipYkuop4QR+9FKxvh+xp&#10;Epo9G7Krif31XaHg4zAz3zDTeWcqcaPGlZYVvA8iEMSZ1SXnCj5Pm7cYhPPIGivLpOBODuaz3ssU&#10;U21bPtDt6HMRIOxSVFB4X6dSuqwgg25ga+LgfdvGoA+yyaVusA1wU8lhFH1IgyWHhQJrWhaU/Ryv&#10;RsE2rhdfO/vb5tX6sj3vz8nqlHil+q/dYgLCU+ef4f/2TitIktF4BI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plwv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 xml:space="preserve"> k</w:t>
                        </w:r>
                      </w:p>
                    </w:txbxContent>
                  </v:textbox>
                </v:rect>
                <v:rect id="Rectangle 7866" o:spid="_x0000_s3323" style="position:absolute;left:2385;top:596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R18YA&#10;AADdAAAADwAAAGRycy9kb3ducmV2LnhtbESPQWvCQBSE74X+h+UVvNVNPcQYXUVaix7VFNTbI/tM&#10;QrNvQ3Zror/eFYQeh5n5hpktelOLC7WusqzgYxiBIM6trrhQ8JN9vycgnEfWWFsmBVdysJi/vsww&#10;1bbjHV32vhABwi5FBaX3TSqly0sy6Ia2IQ7e2bYGfZBtIXWLXYCbWo6iKJYGKw4LJTb0WVL+u/8z&#10;CtZJszxu7K0r6tVpfdgeJl/ZxCs1eOuXUxCeev8ffrY3WsE4iWN4vA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vR18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7867" o:spid="_x0000_s3324" style="position:absolute;left:2950;top:596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d0TMcA&#10;AADdAAAADwAAAGRycy9kb3ducmV2LnhtbESPQWvCQBSE74L/YXmCN93Yg4nRNQRbMcdWC9bbI/ua&#10;hGbfhuzWpP313UKhx2FmvmF22WhacafeNZYVrJYRCOLS6oYrBa+X4yIB4TyyxtYyKfgiB9l+Otlh&#10;qu3AL3Q/+0oECLsUFdTed6mUrqzJoFvajjh477Y36IPsK6l7HALctPIhitbSYMNhocaODjWVH+dP&#10;o+CUdPlbYb+Hqn26na7P183jZeOVms/GfAvC0+j/w3/tQiuIk3U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XdEz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5</w:t>
                        </w:r>
                      </w:p>
                    </w:txbxContent>
                  </v:textbox>
                </v:rect>
                <v:rect id="Rectangle 7868" o:spid="_x0000_s3325" style="position:absolute;left:2954;top:303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gPsQA&#10;AADdAAAADwAAAGRycy9kb3ducmV2LnhtbERPPW/CMBDdK/EfrENia5x2gJDGiRAUwdhCJWA7xdck&#10;anyOYkMCv74eKnV8et9ZMZpW3Kh3jWUFL1EMgri0uuFKwddx+5yAcB5ZY2uZFNzJQZFPnjJMtR34&#10;k24HX4kQwi5FBbX3XSqlK2sy6CLbEQfu2/YGfYB9JXWPQwg3rXyN47k02HBoqLGjdU3lz+FqFOyS&#10;bnXe28dQte+X3enjtNwcl16p2XRcvYHwNPp/8Z97rxUskn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I4D7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w:t>
                        </w:r>
                      </w:p>
                    </w:txbxContent>
                  </v:textbox>
                </v:rect>
                <v:rect id="Rectangle 7869" o:spid="_x0000_s3326" style="position:absolute;left:2954;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FpcUA&#10;AADdAAAADwAAAGRycy9kb3ducmV2LnhtbESPQWvCQBSE70L/w/IK3nRTDzaJriKtokergnp7ZJ9J&#10;aPZtyK4m9te7BcHjMDPfMNN5Zypxo8aVlhV8DCMQxJnVJecKDvvVIAbhPLLGyjIpuJOD+eytN8VU&#10;25Z/6LbzuQgQdikqKLyvUyldVpBBN7Q1cfAutjHog2xyqRtsA9xUchRFY2mw5LBQYE1fBWW/u6tR&#10;sI7rxWlj/9q8Wp7Xx+0x+d4nXqn+e7eYgPDU+Vf42d5oBZ/xOI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EWl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5</w:t>
                        </w:r>
                      </w:p>
                    </w:txbxContent>
                  </v:textbox>
                </v:rect>
                <v:rect id="Rectangle 99455" o:spid="_x0000_s3327" style="position:absolute;left:27067;top:2488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5tMcA&#10;AADeAAAADwAAAGRycy9kb3ducmV2LnhtbESPQWvCQBSE70L/w/IKvemmopJEV5Fq0aNVQb09ss8k&#10;mH0bsluT9td3BaHHYWa+YWaLzlTiTo0rLSt4H0QgiDOrS84VHA+f/RiE88gaK8uk4IccLOYvvRmm&#10;2rb8Rfe9z0WAsEtRQeF9nUrpsoIMuoGtiYN3tY1BH2STS91gG+CmksMomkiDJYeFAmv6KCi77b+N&#10;gk1cL89b+9vm1fqyOe1OyeqQeKXeXrvlFISnzv+Hn+2tVpAko/EY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q+bT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1</w:t>
                        </w:r>
                      </w:p>
                    </w:txbxContent>
                  </v:textbox>
                </v:rect>
                <v:rect id="Rectangle 99456" o:spid="_x0000_s3328" style="position:absolute;left:27632;top:24883;width:148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nw8cA&#10;AADeAAAADwAAAGRycy9kb3ducmV2LnhtbESPT2vCQBTE74LfYXlCb7pRVEx0FfEPerQqqLdH9jUJ&#10;zb4N2a1J++m7BaHHYWZ+wyxWrSnFk2pXWFYwHEQgiFOrC84UXC/7/gyE88gaS8uk4JscrJbdzgIT&#10;bRt+p+fZZyJA2CWoIPe+SqR0aU4G3cBWxMH7sLVBH2SdSV1jE+CmlKMomkqDBYeFHCva5JR+nr+M&#10;gsOsWt+P9qfJyt3jcDvd4u0l9kq99dr1HISn1v+HX+2jVhDH48kU/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4Z8P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 M</w:t>
                        </w:r>
                      </w:p>
                    </w:txbxContent>
                  </v:textbox>
                </v:rect>
                <v:rect id="Rectangle 7871" o:spid="_x0000_s3329" style="position:absolute;left:1831;top:905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vffsYA&#10;AADdAAAADwAAAGRycy9kb3ducmV2LnhtbESPT4vCMBTE74LfITzBm6Z60FqNIv5Bj7sqqLdH82yL&#10;zUtpou3up98sLOxxmJnfMItVa0rxptoVlhWMhhEI4tTqgjMFl/N+EINwHlljaZkUfJGD1bLbWWCi&#10;bcOf9D75TAQIuwQV5N5XiZQuzcmgG9qKOHgPWxv0QdaZ1DU2AW5KOY6iiTRYcFjIsaJNTunz9DIK&#10;DnG1vh3td5OVu/vh+nGdbc8zr1S/167nIDy1/j/81z5qBdN4OoL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vffs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7872" o:spid="_x0000_s3330" style="position:absolute;left:2395;top:9050;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lBCccA&#10;AADdAAAADwAAAGRycy9kb3ducmV2LnhtbESPQWvCQBSE74L/YXlCb7rRQxOjawi2Yo6tFqy3R/Y1&#10;Cc2+DdnVpP313UKhx2FmvmG22WhacafeNZYVLBcRCOLS6oYrBW/nwzwB4TyyxtYyKfgiB9luOtli&#10;qu3Ar3Q/+UoECLsUFdTed6mUrqzJoFvYjjh4H7Y36IPsK6l7HALctHIVRY/SYMNhocaO9jWVn6eb&#10;UXBMuvy9sN9D1T5fj5eXy/rpvPZKPczGfAPC0+j/w3/tQiuIk3gF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5QQn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10</w:t>
                        </w:r>
                      </w:p>
                    </w:txbxContent>
                  </v:textbox>
                </v:rect>
                <v:rect id="Rectangle 7873" o:spid="_x0000_s3331" style="position:absolute;left:1823;top:21074;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kkscA&#10;AADdAAAADwAAAGRycy9kb3ducmV2LnhtbESPW2vCQBSE34X+h+UU+mY2baHG6CrSC/ropZD6dsge&#10;k2D2bMhuTfTXu4Lg4zAz3zDTeW9qcaLWVZYVvEYxCOLc6ooLBb+7n2ECwnlkjbVlUnAmB/PZ02CK&#10;qbYdb+i09YUIEHYpKii9b1IpXV6SQRfZhjh4B9sa9EG2hdQtdgFuavkWxx/SYMVhocSGPkvKj9t/&#10;o2CZNIu/lb10Rf29X2brbPy1G3ulXp77xQSEp94/wvf2SisYJaN3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15JL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7874" o:spid="_x0000_s3332" style="position:absolute;left:2388;top:21074;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85scA&#10;AADdAAAADwAAAGRycy9kb3ducmV2LnhtbESPW2vCQBSE34X+h+UU+mY2LaXG6CrSC/ropZD6dsge&#10;k2D2bMhuTfTXu4Lg4zAz3zDTeW9qcaLWVZYVvEYxCOLc6ooLBb+7n2ECwnlkjbVlUnAmB/PZ02CK&#10;qbYdb+i09YUIEHYpKii9b1IpXV6SQRfZhjh4B9sa9EG2hdQtdgFuavkWxx/SYMVhocSGPkvKj9t/&#10;o2CZNIu/lb10Rf29X2brbPy1G3ulXp77xQSEp94/wvf2SisYJaN3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cfOb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30</w:t>
                        </w:r>
                      </w:p>
                    </w:txbxContent>
                  </v:textbox>
                </v:rect>
                <v:rect id="Rectangle 7875" o:spid="_x0000_s3333" style="position:absolute;left:11054;top:26243;width:82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DZfccA&#10;AADdAAAADwAAAGRycy9kb3ducmV2LnhtbESPW2vCQBSE34X+h+UU+mY2LbTG6CrSC/ropZD6dsge&#10;k2D2bMhuTfTXu4Lg4zAz3zDTeW9qcaLWVZYVvEYxCOLc6ooLBb+7n2ECwnlkjbVlUnAmB/PZ02CK&#10;qbYdb+i09YUIEHYpKii9b1IpXV6SQRfZhjh4B9sa9EG2hdQtdgFuavkWxx/SYMVhocSGPkvKj9t/&#10;o2CZNIu/lb10Rf29X2brbPy1G3ulXp77xQSEp94/wvf2SisYJaN3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Q2X3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f </w:t>
                        </w:r>
                      </w:p>
                    </w:txbxContent>
                  </v:textbox>
                </v:rect>
                <v:rect id="Rectangle 7876" o:spid="_x0000_s3334" style="position:absolute;left:11669;top:26243;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HCscA&#10;AADdAAAADwAAAGRycy9kb3ducmV2LnhtbESPQWvCQBSE74L/YXmCN93Yg4nRNQRbMcdWC9bbI/ua&#10;hGbfhuzWpP313UKhx2FmvmF22WhacafeNZYVrJYRCOLS6oYrBa+X4yIB4TyyxtYyKfgiB9l+Otlh&#10;qu3AL3Q/+0oECLsUFdTed6mUrqzJoFvajjh477Y36IPsK6l7HALctPIhitbSYMNhocaODjWVH+dP&#10;o+CUdPlbYb+Hqn26na7P183jZeOVms/GfAvC0+j/w3/tQiuIk3gN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CRwr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w:t>
                        </w:r>
                      </w:p>
                    </w:txbxContent>
                  </v:textbox>
                </v:rect>
                <v:rect id="Rectangle 7877" o:spid="_x0000_s3335" style="position:absolute;left:12685;top:26243;width:757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7ikcYA&#10;AADdAAAADwAAAGRycy9kb3ducmV2LnhtbESPT2vCQBTE74LfYXmCN93owcTUVcQ/6LFVwfb2yL4m&#10;wezbkF1N2k/fLQgeh5n5DbNYdaYSD2pcaVnBZByBIM6sLjlXcDnvRwkI55E1VpZJwQ85WC37vQWm&#10;2rb8QY+Tz0WAsEtRQeF9nUrpsoIMurGtiYP3bRuDPsgml7rBNsBNJadRNJMGSw4LBda0KSi7ne5G&#10;wSGp159H+9vm1e7rcH2/zrfnuVdqOOjWbyA8df4VfraPWkGcxDH8vw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7ikc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 xml:space="preserve"> Frequency </w:t>
                        </w:r>
                      </w:p>
                    </w:txbxContent>
                  </v:textbox>
                </v:rect>
                <v:rect id="Rectangle 7878" o:spid="_x0000_s3336" style="position:absolute;left:18376;top:26243;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248QA&#10;AADdAAAADwAAAGRycy9kb3ducmV2LnhtbERPPW/CMBDdkfofrKvUDZx2aEKKQREUwVgCEu12iq9J&#10;1PgcxSYJ/Pp6QGJ8et+L1Wga0VPnassKXmcRCOLC6ppLBafjdpqAcB5ZY2OZFFzJwWr5NFlgqu3A&#10;B+pzX4oQwi5FBZX3bSqlKyoy6Ga2JQ7cr+0M+gC7UuoOhxBuGvkWRe/SYM2hocKW1hUVf/nFKNgl&#10;bfa9t7ehbD5/duev83xznHulXp7H7AOEp9E/xHf3XiuIkzjMDW/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RduP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7879" o:spid="_x0000_s3337" style="position:absolute;left:19392;top:26243;width:202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TeMYA&#10;AADdAAAADwAAAGRycy9kb3ducmV2LnhtbESPzWvCQBTE74L/w/KE3nSjh5qkriJ+oMf6Aba3R/Y1&#10;CWbfhuxq0v71XUHwOMzMb5jZojOVuFPjSssKxqMIBHFmdcm5gvNpO4xBOI+ssbJMCn7JwWLe780w&#10;1bblA92PPhcBwi5FBYX3dSqlywoy6Ea2Jg7ej20M+iCbXOoG2wA3lZxE0bs0WHJYKLCmVUHZ9Xgz&#10;CnZxvfza2782rzbfu8vnJVmfEq/U26BbfoDw1PlX+NneawXTeJrA40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3TeM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 xml:space="preserve"> Hz</w:t>
                        </w:r>
                      </w:p>
                    </w:txbxContent>
                  </v:textbox>
                </v:rect>
                <v:shape id="Shape 7880" o:spid="_x0000_s3338" style="position:absolute;left:566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NEoMQA&#10;AADdAAAADwAAAGRycy9kb3ducmV2LnhtbERPS27CMBDdV+odrKnEpioOLCAKGBShtioLEJ8eYBQP&#10;SUQ8DrZLUk6PF0gsn95/vuxNI67kfG1ZwWiYgCAurK65VPB7/PpIQfiArLGxTAr+ycNy8foyx0zb&#10;jvd0PYRSxBD2GSqoQmgzKX1RkUE/tC1x5E7WGQwRulJqh10MN40cJ8lEGqw5NlTY0qqi4nz4Mwpu&#10;6+ln59CfLrt8u93lI/Oeb76VGrz1+QxEoD48xQ/3j1YwTdO4P76JT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RKDEAAAA3QAAAA8AAAAAAAAAAAAAAAAAmAIAAGRycy9k&#10;b3ducmV2LnhtbFBLBQYAAAAABAAEAPUAAACJAwAAAAA=&#10;" path="m,l,2411997e" filled="f" strokeweight=".16017mm">
                  <v:stroke endcap="round"/>
                  <v:path arrowok="t" textboxrect="0,0,0,2411997"/>
                </v:shape>
                <v:shape id="Shape 7881" o:spid="_x0000_s3339" style="position:absolute;left:671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O8cA&#10;AADdAAAADwAAAGRycy9kb3ducmV2LnhtbESPQWvCQBSE70L/w/IKvUjdxIOG1FVCqdIeFGv7Ax7Z&#10;ZxKafZvurib117uC0OMwM98wi9VgWnEm5xvLCtJJAoK4tLrhSsH31/o5A+EDssbWMin4Iw+r5cNo&#10;gbm2PX/S+RAqESHsc1RQh9DlUvqyJoN+Yjvi6B2tMxiidJXUDvsIN62cJslMGmw4LtTY0WtN5c/h&#10;ZBRcPuZvvUN//N0Xu92+SM242G6UenocihcQgYbwH76337WCeZalcHsTn4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P4TvHAAAA3QAAAA8AAAAAAAAAAAAAAAAAmAIAAGRy&#10;cy9kb3ducmV2LnhtbFBLBQYAAAAABAAEAPUAAACMAwAAAAA=&#10;" path="m,l,2411997e" filled="f" strokeweight=".16017mm">
                  <v:stroke endcap="round"/>
                  <v:path arrowok="t" textboxrect="0,0,0,2411997"/>
                </v:shape>
                <v:shape id="Shape 7882" o:spid="_x0000_s3340" style="position:absolute;left:748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TMcA&#10;AADdAAAADwAAAGRycy9kb3ducmV2LnhtbESP3WrCQBSE7wu+w3KE3hTd6EUNqasEaaW9qPj3AIfs&#10;MQnNno27q0n79F1B8HKYmW+Y+bI3jbiS87VlBZNxAoK4sLrmUsHx8DFKQfiArLGxTAp+ycNyMXia&#10;Y6Ztxzu67kMpIoR9hgqqENpMSl9UZNCPbUscvZN1BkOUrpTaYRfhppHTJHmVBmuOCxW2tKqo+Nlf&#10;jIK/r9l759Cfztt8s9nmE/OSf6+Veh72+RuIQH14hO/tT61glqZTuL2JT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df0zHAAAA3QAAAA8AAAAAAAAAAAAAAAAAmAIAAGRy&#10;cy9kb3ducmV2LnhtbFBLBQYAAAAABAAEAPUAAACMAwAAAAA=&#10;" path="m,l,2411997e" filled="f" strokeweight=".16017mm">
                  <v:stroke endcap="round"/>
                  <v:path arrowok="t" textboxrect="0,0,0,2411997"/>
                </v:shape>
                <v:shape id="Shape 7883" o:spid="_x0000_s3341" style="position:absolute;left:8066;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a18cA&#10;AADdAAAADwAAAGRycy9kb3ducmV2LnhtbESP0WrCQBRE3wv+w3ILfSl1Y4UaUlcJYsU+VNT2Ay7Z&#10;axKavRt3tyb2611B8HGYmTPMdN6bRpzI+dqygtEwAUFcWF1zqeDn++MlBeEDssbGMik4k4f5bPAw&#10;xUzbjnd02odSRAj7DBVUIbSZlL6oyKAf2pY4egfrDIYoXSm1wy7CTSNfk+RNGqw5LlTY0qKi4nf/&#10;ZxT8f06WnUN/OG7zzWabj8xz/rVS6umxz99BBOrDPXxrr7WCSZqO4fomPg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R2tfHAAAA3QAAAA8AAAAAAAAAAAAAAAAAmAIAAGRy&#10;cy9kb3ducmV2LnhtbFBLBQYAAAAABAAEAPUAAACMAwAAAAA=&#10;" path="m,l,2411997e" filled="f" strokeweight=".16017mm">
                  <v:stroke endcap="round"/>
                  <v:path arrowok="t" textboxrect="0,0,0,2411997"/>
                </v:shape>
                <v:shape id="Shape 7884" o:spid="_x0000_s3342" style="position:absolute;left:851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Co8cA&#10;AADdAAAADwAAAGRycy9kb3ducmV2LnhtbESP0WrCQBRE3wv+w3ILfSl1Y5EaUlcJYsU+VNT2Ay7Z&#10;axKavRt3tyb2611B8HGYmTPMdN6bRpzI+dqygtEwAUFcWF1zqeDn++MlBeEDssbGMik4k4f5bPAw&#10;xUzbjnd02odSRAj7DBVUIbSZlL6oyKAf2pY4egfrDIYoXSm1wy7CTSNfk+RNGqw5LlTY0qKi4nf/&#10;ZxT8f06WnUN/OG7zzWabj8xz/rVS6umxz99BBOrDPXxrr7WCSZqO4fomPg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4QqPHAAAA3QAAAA8AAAAAAAAAAAAAAAAAmAIAAGRy&#10;cy9kb3ducmV2LnhtbFBLBQYAAAAABAAEAPUAAACMAwAAAAA=&#10;" path="m,l,2411997e" filled="f" strokeweight=".16017mm">
                  <v:stroke endcap="round"/>
                  <v:path arrowok="t" textboxrect="0,0,0,2411997"/>
                </v:shape>
                <v:shape id="Shape 7885" o:spid="_x0000_s3343" style="position:absolute;left:8930;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TnOMcA&#10;AADdAAAADwAAAGRycy9kb3ducmV2LnhtbESP0WrCQBRE3wv+w3ILfSl1Y8EaUlcJYsU+VNT2Ay7Z&#10;axKavRt3tyb2611B8HGYmTPMdN6bRpzI+dqygtEwAUFcWF1zqeDn++MlBeEDssbGMik4k4f5bPAw&#10;xUzbjnd02odSRAj7DBVUIbSZlL6oyKAf2pY4egfrDIYoXSm1wy7CTSNfk+RNGqw5LlTY0qKi4nf/&#10;ZxT8f06WnUN/OG7zzWabj8xz/rVS6umxz99BBOrDPXxrr7WCSZqO4fomPg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05zjHAAAA3QAAAA8AAAAAAAAAAAAAAAAAmAIAAGRy&#10;cy9kb3ducmV2LnhtbFBLBQYAAAAABAAEAPUAAACMAwAAAAA=&#10;" path="m,l,2411997e" filled="f" strokeweight=".16017mm">
                  <v:stroke endcap="round"/>
                  <v:path arrowok="t" textboxrect="0,0,0,2411997"/>
                </v:shape>
                <v:shape id="Shape 7886" o:spid="_x0000_s3344" style="position:absolute;left:9290;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5T8cA&#10;AADdAAAADwAAAGRycy9kb3ducmV2LnhtbESP3WrCQBSE7wu+w3KE3pS6sRcaUlcJotJeKP70AQ7Z&#10;YxKaPRt3V5P26d1CwcthZr5hZoveNOJGzteWFYxHCQjiwuqaSwVfp/VrCsIHZI2NZVLwQx4W88HT&#10;DDNtOz7Q7RhKESHsM1RQhdBmUvqiIoN+ZFvi6J2tMxiidKXUDrsIN418S5KJNFhzXKiwpWVFxffx&#10;ahT8fk5XnUN/vuzz3W6fj81Lvt0o9Tzs83cQgfrwCP+3P7SCaZpO4O9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meU/HAAAA3QAAAA8AAAAAAAAAAAAAAAAAmAIAAGRy&#10;cy9kb3ducmV2LnhtbFBLBQYAAAAABAAEAPUAAACMAwAAAAA=&#10;" path="m,l,2411997e" filled="f" strokeweight=".16017mm">
                  <v:stroke endcap="round"/>
                  <v:path arrowok="t" textboxrect="0,0,0,2411997"/>
                </v:shape>
                <v:shape id="Shape 7887" o:spid="_x0000_s3345" style="position:absolute;left:960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c1McA&#10;AADdAAAADwAAAGRycy9kb3ducmV2LnhtbESPQWvCQBSE74X+h+UVvJS60UMTUlcJRUUPFWv7Ax7Z&#10;ZxKafRt3VxP767uC0OMwM98ws8VgWnEh5xvLCibjBARxaXXDlYLvr9VLBsIHZI2tZVJwJQ+L+ePD&#10;DHNte/6kyyFUIkLY56igDqHLpfRlTQb92HbE0TtaZzBE6SqpHfYRblo5TZJXabDhuFBjR+81lT+H&#10;s1Hwu02XvUN/PO2L3W5fTMxz8bFWavQ0FG8gAg3hP3xvb7SCNMtSuL2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q3NTHAAAA3QAAAA8AAAAAAAAAAAAAAAAAmAIAAGRy&#10;cy9kb3ducmV2LnhtbFBLBQYAAAAABAAEAPUAAACMAwAAAAA=&#10;" path="m,l,2411997e" filled="f" strokeweight=".16017mm">
                  <v:stroke endcap="round"/>
                  <v:path arrowok="t" textboxrect="0,0,0,2411997"/>
                </v:shape>
                <v:shape id="Shape 7888" o:spid="_x0000_s3346" style="position:absolute;left:9880;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VIpsQA&#10;AADdAAAADwAAAGRycy9kb3ducmV2LnhtbERPS27CMBDdV+odrKnEpioOLCAKGBShtioLEJ8eYBQP&#10;SUQ8DrZLUk6PF0gsn95/vuxNI67kfG1ZwWiYgCAurK65VPB7/PpIQfiArLGxTAr+ycNy8foyx0zb&#10;jvd0PYRSxBD2GSqoQmgzKX1RkUE/tC1x5E7WGQwRulJqh10MN40cJ8lEGqw5NlTY0qqi4nz4Mwpu&#10;6+ln59CfLrt8u93lI/Oeb76VGrz1+QxEoD48xQ/3j1YwTdM4N76JT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1SKbEAAAA3QAAAA8AAAAAAAAAAAAAAAAAmAIAAGRycy9k&#10;b3ducmV2LnhtbFBLBQYAAAAABAAEAPUAAACJAwAAAAA=&#10;" path="m,l,2411997e" filled="f" strokeweight=".16017mm">
                  <v:stroke endcap="round"/>
                  <v:path arrowok="t" textboxrect="0,0,0,2411997"/>
                </v:shape>
                <v:shape id="Shape 7889" o:spid="_x0000_s3347" style="position:absolute;left:1169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tPccA&#10;AADdAAAADwAAAGRycy9kb3ducmV2LnhtbESPQWvCQBSE74X+h+UVvJS60UNNU1cJ0ko9VNT2Bzyy&#10;zyQ0+zburib667uC4HGYmW+Y6bw3jTiR87VlBaNhAoK4sLrmUsHvz+dLCsIHZI2NZVJwJg/z2ePD&#10;FDNtO97SaRdKESHsM1RQhdBmUvqiIoN+aFvi6O2tMxiidKXUDrsIN40cJ8mrNFhzXKiwpUVFxd/u&#10;aBRcVpOPzqHfHzb5er3JR+Y5/14qNXjq83cQgfpwD9/aX1rBJE3f4PomP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57T3HAAAA3QAAAA8AAAAAAAAAAAAAAAAAmAIAAGRy&#10;cy9kb3ducmV2LnhtbFBLBQYAAAAABAAEAPUAAACMAwAAAAA=&#10;" path="m,l,2411997e" filled="f" strokeweight=".16017mm">
                  <v:stroke endcap="round"/>
                  <v:path arrowok="t" textboxrect="0,0,0,2411997"/>
                </v:shape>
                <v:shape id="Shape 7890" o:spid="_x0000_s3348" style="position:absolute;left:1273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SfcQA&#10;AADdAAAADwAAAGRycy9kb3ducmV2LnhtbERPS27CMBDdI/UO1lRig4oDC6ApBkUVILoAUdoDjOIh&#10;iRqPg21I6OnxAonl0/vPl52pxZWcrywrGA0TEMS51RUXCn5/1m8zED4ga6wtk4IbeVguXnpzTLVt&#10;+Zuux1CIGMI+RQVlCE0qpc9LMuiHtiGO3Mk6gyFCV0jtsI3hppbjJJlIgxXHhhIb+iwp/ztejIL/&#10;r+mqdehP50O23x+ykRlku41S/dcu+wARqAtP8cO91Qqms/e4P76JT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a0n3EAAAA3QAAAA8AAAAAAAAAAAAAAAAAmAIAAGRycy9k&#10;b3ducmV2LnhtbFBLBQYAAAAABAAEAPUAAACJAwAAAAA=&#10;" path="m,l,2411997e" filled="f" strokeweight=".16017mm">
                  <v:stroke endcap="round"/>
                  <v:path arrowok="t" textboxrect="0,0,0,2411997"/>
                </v:shape>
                <v:shape id="Shape 7891" o:spid="_x0000_s3349" style="position:absolute;left:1350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35scA&#10;AADdAAAADwAAAGRycy9kb3ducmV2LnhtbESPQWvCQBSE74X+h+UVvJS6iYdqU1cJoqUeKmr7Ax7Z&#10;ZxKafRt3tyb667uC4HGYmW+Y6bw3jTiR87VlBekwAUFcWF1zqeDne/UyAeEDssbGMik4k4f57PFh&#10;ipm2He/otA+liBD2GSqoQmgzKX1RkUE/tC1x9A7WGQxRulJqh12Em0aOkuRVGqw5LlTY0qKi4nf/&#10;ZxRc1uNl59Afjtt8s9nmqXnOvz6UGjz1+TuIQH24h2/tT61gPHlL4fomP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Wd+bHAAAA3QAAAA8AAAAAAAAAAAAAAAAAmAIAAGRy&#10;cy9kb3ducmV2LnhtbFBLBQYAAAAABAAEAPUAAACMAwAAAAA=&#10;" path="m,l,2411997e" filled="f" strokeweight=".16017mm">
                  <v:stroke endcap="round"/>
                  <v:path arrowok="t" textboxrect="0,0,0,2411997"/>
                </v:shape>
                <v:shape id="Shape 7892" o:spid="_x0000_s3350" style="position:absolute;left:1409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pkccA&#10;AADdAAAADwAAAGRycy9kb3ducmV2LnhtbESPzW7CMBCE75V4B2uRuFTgwKFAwKAIFdQeivh7gFW8&#10;JBHxOrUNSfv0daVKPY5m5hvNct2ZWjzI+cqygvEoAUGcW11xoeBy3g5nIHxA1lhbJgVf5GG96j0t&#10;MdW25SM9TqEQEcI+RQVlCE0qpc9LMuhHtiGO3tU6gyFKV0jtsI1wU8tJkrxIgxXHhRIb2pSU3053&#10;o+D7ffraOvTXz0O23x+ysXnOPnZKDfpdtgARqAv/4b/2m1Ywnc0n8PsmP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E6ZHHAAAA3QAAAA8AAAAAAAAAAAAAAAAAmAIAAGRy&#10;cy9kb3ducmV2LnhtbFBLBQYAAAAABAAEAPUAAACMAwAAAAA=&#10;" path="m,l,2411997e" filled="f" strokeweight=".16017mm">
                  <v:stroke endcap="round"/>
                  <v:path arrowok="t" textboxrect="0,0,0,2411997"/>
                </v:shape>
                <v:shape id="Shape 7893" o:spid="_x0000_s3351" style="position:absolute;left:14546;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MCsgA&#10;AADdAAAADwAAAGRycy9kb3ducmV2LnhtbESP3WrCQBSE7wt9h+UUelN0YwV/oquE0pZ6ofj3AIfs&#10;MQlmz6a7WxP79N2C4OUwM98w82VnanEh5yvLCgb9BARxbnXFhYLj4aM3AeEDssbaMim4kofl4vFh&#10;jqm2Le/osg+FiBD2KSooQ2hSKX1ekkHftw1x9E7WGQxRukJqh22Em1q+JslIGqw4LpTY0FtJ+Xn/&#10;YxT8rsbvrUN/+t5mm802G5iXbP2p1PNTl81ABOrCPXxrf2kF48l0CP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EwKyAAAAN0AAAAPAAAAAAAAAAAAAAAAAJgCAABk&#10;cnMvZG93bnJldi54bWxQSwUGAAAAAAQABAD1AAAAjQMAAAAA&#10;" path="m,l,2411997e" filled="f" strokeweight=".16017mm">
                  <v:stroke endcap="round"/>
                  <v:path arrowok="t" textboxrect="0,0,0,2411997"/>
                </v:shape>
                <v:shape id="Shape 7894" o:spid="_x0000_s3352" style="position:absolute;left:1494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HUfsgA&#10;AADdAAAADwAAAGRycy9kb3ducmV2LnhtbESP3WrCQBSE7wt9h+UUelN0YxF/oquE0pZ6ofj3AIfs&#10;MQlmz6a7WxP79N2C4OUwM98w82VnanEh5yvLCgb9BARxbnXFhYLj4aM3AeEDssbaMim4kofl4vFh&#10;jqm2Le/osg+FiBD2KSooQ2hSKX1ekkHftw1x9E7WGQxRukJqh22Em1q+JslIGqw4LpTY0FtJ+Xn/&#10;YxT8rsbvrUN/+t5mm802G5iXbP2p1PNTl81ABOrCPXxrf2kF48l0CP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odR+yAAAAN0AAAAPAAAAAAAAAAAAAAAAAJgCAABk&#10;cnMvZG93bnJldi54bWxQSwUGAAAAAAQABAD1AAAAjQMAAAAA&#10;" path="m,l,2411997e" filled="f" strokeweight=".16017mm">
                  <v:stroke endcap="round"/>
                  <v:path arrowok="t" textboxrect="0,0,0,2411997"/>
                </v:shape>
                <v:shape id="Shape 7895" o:spid="_x0000_s3353" style="position:absolute;left:15316;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1x5ccA&#10;AADdAAAADwAAAGRycy9kb3ducmV2LnhtbESPzWrDMBCE74W+g9hCLyWRU8ifEyWY0pbmkJC/B1is&#10;jW1irVxJjZ0+fVUI5DjMzDfMfNmZWlzI+cqygkE/AUGcW11xoeB4+OhNQPiArLG2TAqu5GG5eHyY&#10;Y6ptyzu67EMhIoR9igrKEJpUSp+XZND3bUMcvZN1BkOUrpDaYRvhppavSTKSBiuOCyU29FZSft7/&#10;GAW/q/F769CfvrfZZrPNBuYlW38q9fzUZTMQgbpwD9/aX1rBeDIdwv+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ceXHAAAA3QAAAA8AAAAAAAAAAAAAAAAAmAIAAGRy&#10;cy9kb3ducmV2LnhtbFBLBQYAAAAABAAEAPUAAACMAwAAAAA=&#10;" path="m,l,2411997e" filled="f" strokeweight=".16017mm">
                  <v:stroke endcap="round"/>
                  <v:path arrowok="t" textboxrect="0,0,0,2411997"/>
                </v:shape>
                <v:shape id="Shape 7896" o:spid="_x0000_s3354" style="position:absolute;left:15633;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ksgA&#10;AADdAAAADwAAAGRycy9kb3ducmV2LnhtbESPzW7CMBCE75X6DtYi9VKBQw8QUgyKKlq1BxA/fYBV&#10;vCQR8TrYLkn79LgSEsfRzHyjmS9704gLOV9bVjAeJSCIC6trLhV8H96HKQgfkDU2lknBL3lYLh4f&#10;5php2/GOLvtQighhn6GCKoQ2k9IXFRn0I9sSR+9oncEQpSuldthFuGnkS5JMpMGa40KFLb1VVJz2&#10;P0bB39d01Tn0x/M232y2+dg85+sPpZ4Gff4KIlAf7uFb+1MrmKazCfy/iU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P++SyAAAAN0AAAAPAAAAAAAAAAAAAAAAAJgCAABk&#10;cnMvZG93bnJldi54bWxQSwUGAAAAAAQABAD1AAAAjQMAAAAA&#10;" path="m,l,2411997e" filled="f" strokeweight=".16017mm">
                  <v:stroke endcap="round"/>
                  <v:path arrowok="t" textboxrect="0,0,0,2411997"/>
                </v:shape>
                <v:shape id="Shape 7897" o:spid="_x0000_s3355" style="position:absolute;left:1590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KCccA&#10;AADdAAAADwAAAGRycy9kb3ducmV2LnhtbESPQWvCQBSE74X+h+UVvJS60UNjU1cJ0pZ6UNT2Bzyy&#10;zyQ0+zbubk3017uC4HGYmW+Y6bw3jTiS87VlBaNhAoK4sLrmUsHvz+fLBIQPyBoby6TgRB7ms8eH&#10;KWbadryl4y6UIkLYZ6igCqHNpPRFRQb90LbE0dtbZzBE6UqpHXYRbho5TpJXabDmuFBhS4uKir/d&#10;v1FwXqYfnUO/P2zy9XqTj8xzvvpSavDU5+8gAvXhHr61v7WCdPKWwvVNf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zSgnHAAAA3QAAAA8AAAAAAAAAAAAAAAAAmAIAAGRy&#10;cy9kb3ducmV2LnhtbFBLBQYAAAAABAAEAPUAAACMAwAAAAA=&#10;" path="m,l,2411997e" filled="f" strokeweight=".16017mm">
                  <v:stroke endcap="round"/>
                  <v:path arrowok="t" textboxrect="0,0,0,2411997"/>
                </v:shape>
                <v:shape id="Shape 7898" o:spid="_x0000_s3356" style="position:absolute;left:17714;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ee8QA&#10;AADdAAAADwAAAGRycy9kb3ducmV2LnhtbERPS27CMBDdI/UO1lRig4oDC6ApBkUVILoAUdoDjOIh&#10;iRqPg21I6OnxAonl0/vPl52pxZWcrywrGA0TEMS51RUXCn5/1m8zED4ga6wtk4IbeVguXnpzTLVt&#10;+Zuux1CIGMI+RQVlCE0qpc9LMuiHtiGO3Mk6gyFCV0jtsI3hppbjJJlIgxXHhhIb+iwp/ztejIL/&#10;r+mqdehP50O23x+ykRlku41S/dcu+wARqAtP8cO91Qqms/c4N76JT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s3nvEAAAA3QAAAA8AAAAAAAAAAAAAAAAAmAIAAGRycy9k&#10;b3ducmV2LnhtbFBLBQYAAAAABAAEAPUAAACJAwAAAAA=&#10;" path="m,l,2411997e" filled="f" strokeweight=".16017mm">
                  <v:stroke endcap="round"/>
                  <v:path arrowok="t" textboxrect="0,0,0,2411997"/>
                </v:shape>
                <v:shape id="Shape 7899" o:spid="_x0000_s3357" style="position:absolute;left:1875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B74McA&#10;AADdAAAADwAAAGRycy9kb3ducmV2LnhtbESPzW7CMBCE75X6DtZW4lKBAwd+UgyKUFvBoYi/B1jF&#10;SxI1XgfbJYGnr5Eq9TiamW8082VnanEl5yvLCoaDBARxbnXFhYLT8aM/BeEDssbaMim4kYfl4vlp&#10;jqm2Le/pegiFiBD2KSooQ2hSKX1ekkE/sA1x9M7WGQxRukJqh22Em1qOkmQsDVYcF0psaFVS/n34&#10;MQrum8l769CfL7tsu91lQ/OafX0q1XvpsjcQgbrwH/5rr7WCyXQ2g8e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e+DHAAAA3QAAAA8AAAAAAAAAAAAAAAAAmAIAAGRy&#10;cy9kb3ducmV2LnhtbFBLBQYAAAAABAAEAPUAAACMAwAAAAA=&#10;" path="m,l,2411997e" filled="f" strokeweight=".16017mm">
                  <v:stroke endcap="round"/>
                  <v:path arrowok="t" textboxrect="0,0,0,2411997"/>
                </v:shape>
                <v:shape id="Shape 7900" o:spid="_x0000_s3358" style="position:absolute;left:1952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IZ8QA&#10;AADdAAAADwAAAGRycy9kb3ducmV2LnhtbERPS27CMBDdI3EHa5DYIHBgUUrAoKhqq7IAUeAAo3hI&#10;IuJxarsk7enxAonl0/uvNp2pxY2crywrmE4SEMS51RUXCs6nj/ErCB+QNdaWScEfedis+70Vptq2&#10;/E23YyhEDGGfooIyhCaV0uclGfQT2xBH7mKdwRChK6R22MZwU8tZkrxIgxXHhhIbeispvx5/jYL/&#10;7fy9degvP4dsvz9kUzPKdp9KDQddtgQRqAtP8cP9pRXMF0ncH9/E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xSGfEAAAA3QAAAA8AAAAAAAAAAAAAAAAAmAIAAGRycy9k&#10;b3ducmV2LnhtbFBLBQYAAAAABAAEAPUAAACJAwAAAAA=&#10;" path="m,l,2411997e" filled="f" strokeweight=".16017mm">
                  <v:stroke endcap="round"/>
                  <v:path arrowok="t" textboxrect="0,0,0,2411997"/>
                </v:shape>
                <v:shape id="Shape 7901" o:spid="_x0000_s3359" style="position:absolute;left:2011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3t/McA&#10;AADdAAAADwAAAGRycy9kb3ducmV2LnhtbESPQWvCQBSE74X+h+UVvBTdxEOt0VWCqLSHilV/wCP7&#10;TILZt3F3NWl/fbdQ6HGYmW+Y+bI3jbiT87VlBekoAUFcWF1zqeB03AxfQfiArLGxTAq+yMNy8fgw&#10;x0zbjj/pfgiliBD2GSqoQmgzKX1RkUE/si1x9M7WGQxRulJqh12Em0aOk+RFGqw5LlTY0qqi4nK4&#10;GQXf75N159Cfr/t8t9vnqXnOP7ZKDZ76fAYiUB/+w3/tN61gMk1S+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97fzHAAAA3QAAAA8AAAAAAAAAAAAAAAAAmAIAAGRy&#10;cy9kb3ducmV2LnhtbFBLBQYAAAAABAAEAPUAAACMAwAAAAA=&#10;" path="m,l,2411997e" filled="f" strokeweight=".16017mm">
                  <v:stroke endcap="round"/>
                  <v:path arrowok="t" textboxrect="0,0,0,2411997"/>
                </v:shape>
                <v:shape id="Shape 7902" o:spid="_x0000_s3360" style="position:absolute;left:2056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zi8cA&#10;AADdAAAADwAAAGRycy9kb3ducmV2LnhtbESPQWvCQBSE74X+h+UVvBTd6EFt6iqh1KKHio39AY/s&#10;MwnNvk13tyb667uC4HGYmW+Yxao3jTiR87VlBeNRAoK4sLrmUsH3YT2cg/ABWWNjmRScycNq+fiw&#10;wFTbjr/olIdSRAj7FBVUIbSplL6oyKAf2ZY4ekfrDIYoXSm1wy7CTSMnSTKVBmuOCxW29FZR8ZP/&#10;GQWX7ey9c+iPv/tst9tnY/OcfX4oNXjqs1cQgfpwD9/aG61g9pJM4Po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c4vHAAAA3QAAAA8AAAAAAAAAAAAAAAAAmAIAAGRy&#10;cy9kb3ducmV2LnhtbFBLBQYAAAAABAAEAPUAAACMAwAAAAA=&#10;" path="m,l,2411997e" filled="f" strokeweight=".16017mm">
                  <v:stroke endcap="round"/>
                  <v:path arrowok="t" textboxrect="0,0,0,2411997"/>
                </v:shape>
                <v:shape id="Shape 7903" o:spid="_x0000_s3361" style="position:absolute;left:2097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PWEMcA&#10;AADdAAAADwAAAGRycy9kb3ducmV2LnhtbESP3WrCQBSE7wt9h+UUelN0Y4WqqasEaYu9UPx7gEP2&#10;mIRmz8bdrYk+fbcgeDnMzDfMdN6ZWpzJ+cqygkE/AUGcW11xoeCw/+yNQfiArLG2TAou5GE+e3yY&#10;Yqpty1s670IhIoR9igrKEJpUSp+XZND3bUMcvaN1BkOUrpDaYRvhppavSfImDVYcF0psaFFS/rP7&#10;NQqu36OP1qE/njbZer3JBuYlW30p9fzUZe8gAnXhHr61l1rBaJIM4f9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j1hDHAAAA3QAAAA8AAAAAAAAAAAAAAAAAmAIAAGRy&#10;cy9kb3ducmV2LnhtbFBLBQYAAAAABAAEAPUAAACMAwAAAAA=&#10;" path="m,l,2411997e" filled="f" strokeweight=".16017mm">
                  <v:stroke endcap="round"/>
                  <v:path arrowok="t" textboxrect="0,0,0,2411997"/>
                </v:shape>
                <v:shape id="Shape 7904" o:spid="_x0000_s3362" style="position:absolute;left:21335;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pOZMcA&#10;AADdAAAADwAAAGRycy9kb3ducmV2LnhtbESP3WrCQBSE7wt9h+UUelN0Y5GqqasEaYu9UPx7gEP2&#10;mIRmz8bdrYk+fbcgeDnMzDfMdN6ZWpzJ+cqygkE/AUGcW11xoeCw/+yNQfiArLG2TAou5GE+e3yY&#10;Yqpty1s670IhIoR9igrKEJpUSp+XZND3bUMcvaN1BkOUrpDaYRvhppavSfImDVYcF0psaFFS/rP7&#10;NQqu36OP1qE/njbZer3JBuYlW30p9fzUZe8gAnXhHr61l1rBaJIM4f9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KTmTHAAAA3QAAAA8AAAAAAAAAAAAAAAAAmAIAAGRy&#10;cy9kb3ducmV2LnhtbFBLBQYAAAAABAAEAPUAAACMAwAAAAA=&#10;" path="m,l,2411997e" filled="f" strokeweight=".16017mm">
                  <v:stroke endcap="round"/>
                  <v:path arrowok="t" textboxrect="0,0,0,2411997"/>
                </v:shape>
                <v:shape id="Shape 7905" o:spid="_x0000_s3363" style="position:absolute;left:2165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r/8cA&#10;AADdAAAADwAAAGRycy9kb3ducmV2LnhtbESP3WrCQBSE7wt9h+UUelN0Y8GqqasEaYu9UPx7gEP2&#10;mIRmz8bdrYk+fbcgeDnMzDfMdN6ZWpzJ+cqygkE/AUGcW11xoeCw/+yNQfiArLG2TAou5GE+e3yY&#10;Yqpty1s670IhIoR9igrKEJpUSp+XZND3bUMcvaN1BkOUrpDaYRvhppavSfImDVYcF0psaFFS/rP7&#10;NQqu36OP1qE/njbZer3JBuYlW30p9fzUZe8gAnXhHr61l1rBaJIM4f9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G6//HAAAA3QAAAA8AAAAAAAAAAAAAAAAAmAIAAGRy&#10;cy9kb3ducmV2LnhtbFBLBQYAAAAABAAEAPUAAACMAwAAAAA=&#10;" path="m,l,2411997e" filled="f" strokeweight=".16017mm">
                  <v:stroke endcap="round"/>
                  <v:path arrowok="t" textboxrect="0,0,0,2411997"/>
                </v:shape>
                <v:shape id="Shape 7906" o:spid="_x0000_s3364" style="position:absolute;left:21926;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R1iMcA&#10;AADdAAAADwAAAGRycy9kb3ducmV2LnhtbESPQWvCQBSE74L/YXmFXkQ39qA2ukqQVvRQseoPeGSf&#10;SWj2bbq7NWl/fVcQPA4z8w2zWHWmFldyvrKsYDxKQBDnVldcKDif3oczED4ga6wtk4Jf8rBa9nsL&#10;TLVt+ZOux1CICGGfooIyhCaV0uclGfQj2xBH72KdwRClK6R22Ea4qeVLkkykwYrjQokNrUvKv44/&#10;RsHfbvrWOvSX70O23x+ysRlkHxulnp+6bA4iUBce4Xt7qxVMX5MJ3N7EJ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UdYjHAAAA3QAAAA8AAAAAAAAAAAAAAAAAmAIAAGRy&#10;cy9kb3ducmV2LnhtbFBLBQYAAAAABAAEAPUAAACMAwAAAAA=&#10;" path="m,l,2411997e" filled="f" strokeweight=".16017mm">
                  <v:stroke endcap="round"/>
                  <v:path arrowok="t" textboxrect="0,0,0,2411997"/>
                </v:shape>
                <v:shape id="Shape 7907" o:spid="_x0000_s3365" style="position:absolute;left:23740;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QE8cA&#10;AADdAAAADwAAAGRycy9kb3ducmV2LnhtbESPQWvCQBSE74X+h+UVvBTd6KGp0VWCtNIeFKv+gEf2&#10;mQSzb+PuatL+erdQ6HGYmW+Y+bI3jbiR87VlBeNRAoK4sLrmUsHx8D58BeEDssbGMin4Jg/LxePD&#10;HDNtO/6i2z6UIkLYZ6igCqHNpPRFRQb9yLbE0TtZZzBE6UqpHXYRbho5SZIXabDmuFBhS6uKivP+&#10;ahT8fKZvnUN/uuzy7XaXj81zvlkrNXjq8xmIQH34D/+1P7SCdJqk8PsmPg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0BPHAAAA3QAAAA8AAAAAAAAAAAAAAAAAmAIAAGRy&#10;cy9kb3ducmV2LnhtbFBLBQYAAAAABAAEAPUAAACMAwAAAAA=&#10;" path="m,l,2411997e" filled="f" strokeweight=".16017mm">
                  <v:stroke endcap="round"/>
                  <v:path arrowok="t" textboxrect="0,0,0,2411997"/>
                </v:shape>
                <v:shape id="Shape 7908" o:spid="_x0000_s3366" style="position:absolute;left:24784;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EYcQA&#10;AADdAAAADwAAAGRycy9kb3ducmV2LnhtbERPS27CMBDdI3EHa5DYIHBgUUrAoKhqq7IAUeAAo3hI&#10;IuJxarsk7enxAonl0/uvNp2pxY2crywrmE4SEMS51RUXCs6nj/ErCB+QNdaWScEfedis+70Vptq2&#10;/E23YyhEDGGfooIyhCaV0uclGfQT2xBH7mKdwRChK6R22MZwU8tZkrxIgxXHhhIbeispvx5/jYL/&#10;7fy9degvP4dsvz9kUzPKdp9KDQddtgQRqAtP8cP9pRXMF0mcG9/E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HRGHEAAAA3QAAAA8AAAAAAAAAAAAAAAAAmAIAAGRycy9k&#10;b3ducmV2LnhtbFBLBQYAAAAABAAEAPUAAACJAwAAAAA=&#10;" path="m,l,2411997e" filled="f" strokeweight=".16017mm">
                  <v:stroke endcap="round"/>
                  <v:path arrowok="t" textboxrect="0,0,0,2411997"/>
                </v:shape>
                <v:shape id="Shape 7909" o:spid="_x0000_s3367" style="position:absolute;left:25547;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h+scA&#10;AADdAAAADwAAAGRycy9kb3ducmV2LnhtbESPQWvCQBSE7wX/w/KEXkrd2ENtUlcJ0ko9KFb9AY/s&#10;MwnNvo27q0n7611B6HGYmW+Y6bw3jbiQ87VlBeNRAoK4sLrmUsFh//n8BsIHZI2NZVLwSx7ms8HD&#10;FDNtO/6myy6UIkLYZ6igCqHNpPRFRQb9yLbE0TtaZzBE6UqpHXYRbhr5kiSv0mDNcaHClhYVFT+7&#10;s1Hwt5p8dA798bTNN5ttPjZP+Xqp1OOwz99BBOrDf/je/tIKJmmSwu1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L4frHAAAA3QAAAA8AAAAAAAAAAAAAAAAAmAIAAGRy&#10;cy9kb3ducmV2LnhtbFBLBQYAAAAABAAEAPUAAACMAwAAAAA=&#10;" path="m,l,2411997e" filled="f" strokeweight=".16017mm">
                  <v:stroke endcap="round"/>
                  <v:path arrowok="t" textboxrect="0,0,0,2411997"/>
                </v:shape>
                <v:shape id="Shape 7910" o:spid="_x0000_s3368" style="position:absolute;left:26138;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jeusQA&#10;AADdAAAADwAAAGRycy9kb3ducmV2LnhtbERPS27CMBDdV+IO1iB1U4GTLgoEDIpQi9pFEb8DjOIh&#10;iYjHwTYk7enrRSWWT++/WPWmEXdyvrasIB0nIIgLq2suFZyOH6MpCB+QNTaWScEPeVgtB08LzLTt&#10;eE/3QyhFDGGfoYIqhDaT0hcVGfRj2xJH7mydwRChK6V22MVw08jXJHmTBmuODRW2tK6ouBxuRsHv&#10;1+S9c+jP112+3e7y1Lzk3xulnod9PgcRqA8P8b/7UyuYzNK4P76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o3rrEAAAA3QAAAA8AAAAAAAAAAAAAAAAAmAIAAGRycy9k&#10;b3ducmV2LnhtbFBLBQYAAAAABAAEAPUAAACJAwAAAAA=&#10;" path="m,l,2411997e" filled="f" strokeweight=".16017mm">
                  <v:stroke endcap="round"/>
                  <v:path arrowok="t" textboxrect="0,0,0,2411997"/>
                </v:shape>
                <v:shape id="Shape 7911" o:spid="_x0000_s3369" style="position:absolute;left:26591;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IccA&#10;AADdAAAADwAAAGRycy9kb3ducmV2LnhtbESPQWvCQBSE70L/w/IKXqRu4kHb1FWCqNhDxao/4JF9&#10;JqHZt3F3NWl/fbdQ6HGYmW+Y+bI3jbiT87VlBek4AUFcWF1zqeB82jw9g/ABWWNjmRR8kYfl4mEw&#10;x0zbjj/ofgyliBD2GSqoQmgzKX1RkUE/ti1x9C7WGQxRulJqh12Em0ZOkmQqDdYcFypsaVVR8Xm8&#10;GQXfb7N159Bfrod8vz/kqRnl71ulho99/goiUB/+w3/tnVYwe0lT+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keyHHAAAA3QAAAA8AAAAAAAAAAAAAAAAAmAIAAGRy&#10;cy9kb3ducmV2LnhtbFBLBQYAAAAABAAEAPUAAACMAwAAAAA=&#10;" path="m,l,2411997e" filled="f" strokeweight=".16017mm">
                  <v:stroke endcap="round"/>
                  <v:path arrowok="t" textboxrect="0,0,0,2411997"/>
                </v:shape>
                <v:shape id="Shape 7912" o:spid="_x0000_s3370" style="position:absolute;left:2700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lVscA&#10;AADdAAAADwAAAGRycy9kb3ducmV2LnhtbESPQWvCQBSE74L/YXmFXqRu4qHa1FWC2FIPFWv7Ax7Z&#10;ZxKafRt3tyb667uC4HGYmW+Y+bI3jTiR87VlBek4AUFcWF1zqeDn++1pBsIHZI2NZVJwJg/LxXAw&#10;x0zbjr/otA+liBD2GSqoQmgzKX1RkUE/ti1x9A7WGQxRulJqh12Em0ZOkuRZGqw5LlTY0qqi4nf/&#10;ZxRcNtN159Afjrt8u93lqRnln+9KPT70+SuIQH24h2/tD61g+pJO4Po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25VbHAAAA3QAAAA8AAAAAAAAAAAAAAAAAmAIAAGRy&#10;cy9kb3ducmV2LnhtbFBLBQYAAAAABAAEAPUAAACMAwAAAAA=&#10;" path="m,l,2411997e" filled="f" strokeweight=".16017mm">
                  <v:stroke endcap="round"/>
                  <v:path arrowok="t" textboxrect="0,0,0,2411997"/>
                </v:shape>
                <v:shape id="Shape 7913" o:spid="_x0000_s3371" style="position:absolute;left:27362;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AzcgA&#10;AADdAAAADwAAAGRycy9kb3ducmV2LnhtbESP0WrCQBRE3wv+w3KFvpS6SQtqo6sEaUt9UNT2Ay7Z&#10;axLM3o27W5P267sFwcdhZs4w82VvGnEh52vLCtJRAoK4sLrmUsHX59vjFIQPyBoby6TghzwsF4O7&#10;OWbadrynyyGUIkLYZ6igCqHNpPRFRQb9yLbE0TtaZzBE6UqpHXYRbhr5lCRjabDmuFBhS6uKitPh&#10;2yj4XU9eO4f+eN7l2+0uT81DvnlX6n7Y5zMQgfpwC1/bH1rB5CV9hv838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ekDNyAAAAN0AAAAPAAAAAAAAAAAAAAAAAJgCAABk&#10;cnMvZG93bnJldi54bWxQSwUGAAAAAAQABAD1AAAAjQMAAAAA&#10;" path="m,l,2411997e" filled="f" strokeweight=".16017mm">
                  <v:stroke endcap="round"/>
                  <v:path arrowok="t" textboxrect="0,0,0,2411997"/>
                </v:shape>
                <v:shape id="Shape 7914" o:spid="_x0000_s3372" style="position:absolute;left:27679;top:239;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YucgA&#10;AADdAAAADwAAAGRycy9kb3ducmV2LnhtbESP0WrCQBRE3wv+w3KFvpS6SSlqo6sEaUt9UNT2Ay7Z&#10;axLM3o27W5P267sFwcdhZs4w82VvGnEh52vLCtJRAoK4sLrmUsHX59vjFIQPyBoby6TghzwsF4O7&#10;OWbadrynyyGUIkLYZ6igCqHNpPRFRQb9yLbE0TtaZzBE6UqpHXYRbhr5lCRjabDmuFBhS6uKitPh&#10;2yj4XU9eO4f+eN7l2+0uT81DvnlX6n7Y5zMQgfpwC1/bH1rB5CV9hv838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9i5yAAAAN0AAAAPAAAAAAAAAAAAAAAAAJgCAABk&#10;cnMvZG93bnJldi54bWxQSwUGAAAAAAQABAD1AAAAjQMAAAAA&#10;" path="m,l,2411997e" filled="f" strokeweight=".16017mm">
                  <v:stroke endcap="round"/>
                  <v:path arrowok="t" textboxrect="0,0,0,2411997"/>
                </v:shape>
                <v:shape id="Shape 7915" o:spid="_x0000_s3373" style="position:absolute;left:4379;top:1096;width:21118;height:23263;visibility:visible;mso-wrap-style:square;v-text-anchor:top" coordsize="2111769,2326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cEsYA&#10;AADdAAAADwAAAGRycy9kb3ducmV2LnhtbESP3WrCQBSE74W+w3IKvdONQv2JriJCoaAtaC14ecwe&#10;s8Hs2ZDdxPj23YLg5TAz3zCLVWdL0VLtC8cKhoMEBHHmdMG5guPPR38KwgdkjaVjUnAnD6vlS2+B&#10;qXY33lN7CLmIEPYpKjAhVKmUPjNk0Q9cRRy9i6sthijrXOoabxFuSzlKkrG0WHBcMFjRxlB2PTRW&#10;wRbb0/dsl+ybS7Nbb8+u+zr+GqXeXrv1HESgLjzDj/anVjCZDd/h/01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8cEsYAAADdAAAADwAAAAAAAAAAAAAAAACYAgAAZHJz&#10;L2Rvd25yZXYueG1sUEsFBgAAAAAEAAQA9QAAAIsDAAAAAA==&#10;" path="m,2324164r19444,-30239l33122,2263686r35280,-73444l97206,2129041r29515,-60478l144005,2031848r17285,-24486l184328,1958404r28791,-48959l236880,1860487r46089,-97917l306718,1713611r28803,-61201l370078,1591208r23051,-48958l416890,1493292r57595,-122403l492481,1346403r17284,-36715l521284,1272972r11519,-24485l550088,1224001r23038,-48959l596887,1126084r40323,-85675l672478,966965r28803,-73444l730085,832320r11519,-36716l759600,758889r28803,-61201l834479,575285r11519,-24473l858241,538569r5765,-24486l887044,452882r23038,-85674l938886,269291r29514,-85687l991438,110160r23051,-61189l1038250,12243,1055523,r11518,l1107364,85687r17996,48958l1136879,171361r17285,48971l1200239,367208r23762,61202l1275842,575285r17285,36716l1305370,648729r57594,146875l1391768,856806r23761,48958l1438567,966965r23038,48959l1485367,1064882r86398,183605l1618564,1346403r23038,36729l1658887,1419848r35280,73444l1711440,1530007r17284,24473l1740243,1578966r11519,36715l1775524,1652410r63360,134633l1874165,1860487r17284,36715l1908721,1921688r23038,48958l1949768,1995132r46075,97917l2018881,2141284r23762,48958l2065680,2239201r20879,43929l2111769,2326323e" filled="f" strokeweight=".49989mm">
                  <v:stroke endcap="round"/>
                  <v:path arrowok="t" textboxrect="0,0,2111769,2326323"/>
                </v:shape>
                <v:shape id="Shape 7916" o:spid="_x0000_s3374" style="position:absolute;left:6295;top:1096;width:11426;height:23249;visibility:visible;mso-wrap-style:square;v-text-anchor:top" coordsize="1142632,2324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GmMYA&#10;AADdAAAADwAAAGRycy9kb3ducmV2LnhtbESPUWsCMRCE3wv9D2ELvkjNaVHbq1GqVJS+1foDlst6&#10;d3jZHMmqZ399Iwh9HGbmG2a26FyjzhRi7dnAcJCBIi68rbk0sP9ZP7+CioJssfFMBq4UYTF/fJhh&#10;bv2Fv+m8k1IlCMccDVQiba51LCpyGAe+JU7ewQeHkmQotQ14SXDX6FGWTbTDmtNChS2tKiqOu5Mz&#10;MF72ZbPaN8FPv47y+3l4OWF/Y0zvqft4ByXUyX/43t5aA9O34QRub9IT0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qGmMYAAADdAAAADwAAAAAAAAAAAAAAAACYAgAAZHJz&#10;L2Rvd25yZXYueG1sUEsFBgAAAAAEAAQA9QAAAIsDAAAAAA==&#10;" path="m,2324888r21590,-36716l45351,2239201r46089,-97917l115189,2093049r28803,-61201l178549,1970646r23051,-48958l225361,1884972r40310,-85686l300952,1725841r40323,-85674l358559,1615681r23038,-48958l405359,1517765r40322,-85675l480949,1358646r40322,-85674l538556,1248487r11519,-36717l568071,1175042r17285,-24473l596874,1126084r23038,-61202l654469,991451r18009,-24486l695515,918007r23038,-61201l747357,795604r29515,-73443l822960,599770r23762,-48958l863994,501841r17284,-61189l915835,342723r17996,-36716l945350,269291r17285,-48959l1008710,73444r23762,-48959l1049757,r17284,l1084313,24485r17285,36717l1113841,97930r28791,85674e" filled="f" strokeweight=".49989mm">
                  <v:stroke endcap="round"/>
                  <v:path arrowok="t" textboxrect="0,0,1142632,2324888"/>
                </v:shape>
                <v:shape id="Shape 7917" o:spid="_x0000_s3375" style="position:absolute;left:17721;top:2932;width:9698;height:21399;visibility:visible;mso-wrap-style:square;v-text-anchor:top" coordsize="969848,2139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5V8QA&#10;AADdAAAADwAAAGRycy9kb3ducmV2LnhtbESP0YrCMBRE3xf8h3AFXxZNVVi1GkUUwYX1weoHXJJr&#10;W21uShO1/r1ZWNjHYWbOMItVayvxoMaXjhUMBwkIYu1MybmC82nXn4LwAdlg5ZgUvMjDatn5WGBq&#10;3JOP9MhCLiKEfYoKihDqVEqvC7LoB64mjt7FNRZDlE0uTYPPCLeVHCXJl7RYclwosKZNQfqW3a2C&#10;3cmZ6nKYtePr9jO7Oa1/+Fsr1eu26zmIQG34D/+190bBZDacwO+b+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WeVfEAAAA3QAAAA8AAAAAAAAAAAAAAAAAmAIAAGRycy9k&#10;b3ducmV2LnhtbFBLBQYAAAAABAAEAPUAAACJAwAAAAA=&#10;" path="m,l28803,97917r28804,85687l81369,257048r23037,61188l127444,391681r23762,61201l180010,514083r28790,73444l237604,648715r46800,110160l324726,844562r35281,73445l377279,954722r17285,24486l406082,1003681r11519,36715l441363,1089368r23038,48958l487438,1175042r17285,36716l540004,1285201r17284,36716l574561,1346403r11518,24473l597598,1407604r18009,24473l684720,1578966r23762,36715l783361,1774799r29528,61202l841680,1884959r46799,97206l928802,2067839r20878,43206l969848,2139848e" filled="f" strokeweight=".49989mm">
                  <v:stroke endcap="round"/>
                  <v:path arrowok="t" textboxrect="0,0,969848,2139848"/>
                </v:shape>
                <v:shape id="Shape 7918" o:spid="_x0000_s3376" style="position:absolute;left:10579;top:19701;width:1101;height:4644;visibility:visible;mso-wrap-style:square;v-text-anchor:top" coordsize="110160,464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icIA&#10;AADdAAAADwAAAGRycy9kb3ducmV2LnhtbERPzYrCMBC+C/sOYRa8aaqIrtUoriIKKyxVH2BoxrZs&#10;M6lJ1Pr25rDg8eP7ny9bU4s7OV9ZVjDoJyCIc6srLhScT9veFwgfkDXWlknBkzwsFx+dOabaPjij&#10;+zEUIoawT1FBGUKTSunzkgz6vm2II3exzmCI0BVSO3zEcFPLYZKMpcGKY0OJDa1Lyv+ON6Ngm1Wu&#10;WF93o8PPZm/9apNNx7/fSnU/29UMRKA2vMX/7r1WMJkO4tz4Jj4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n+JwgAAAN0AAAAPAAAAAAAAAAAAAAAAAJgCAABkcnMvZG93&#10;bnJldi54bWxQSwUGAAAAAAQABAD1AAAAhwMAAAAA&#10;" path="m,464401l17285,390957,52553,244805,69837,183604,81356,122403,110160,e" filled="f" strokeweight=".49989mm">
                  <v:stroke endcap="round"/>
                  <v:path arrowok="t" textboxrect="0,0,110160,464401"/>
                </v:shape>
                <v:shape id="Shape 7919" o:spid="_x0000_s3377" style="position:absolute;left:11680;top:3299;width:9641;height:21046;visibility:visible;mso-wrap-style:square;v-text-anchor:top" coordsize="964082,2104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xHeMUA&#10;AADdAAAADwAAAGRycy9kb3ducmV2LnhtbESPT4vCMBTE7wt+h/AEb2vqym61GkVWBAUv/rl4ezbP&#10;ttq8lCbW+u03woLHYWZ+w0znrSlFQ7UrLCsY9CMQxKnVBWcKjofV5wiE88gaS8uk4EkO5rPOxxQT&#10;bR+8o2bvMxEg7BJUkHtfJVK6NCeDrm8r4uBdbG3QB1lnUtf4CHBTyq8o+pEGCw4LOVb0m1N629+N&#10;ghOe42EWP7+3zXktN7S83nlzUKrXbRcTEJ5a/w7/t9daQTwejOH1Jjw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PEd4xQAAAN0AAAAPAAAAAAAAAAAAAAAAAJgCAABkcnMv&#10;ZG93bnJldi54bWxQSwUGAAAAAAQABAD1AAAAigMAAAAA&#10;" path="m,1640154l29515,1505509,58318,1383119r46076,-220319l115913,1113828r12243,-36715l133921,1040397r11519,-48959l156959,930237,191516,709917r17284,-85686l226797,538556r11518,-73444l261353,330480,284404,208077r23761,-85687l325438,61189,342722,24473,359994,,470154,r23762,12230l511200,48958r17285,48959l545757,159118r17285,73432l575285,318236r11518,73432l604076,465112r11518,85687l632879,636474r28804,146875l673913,856793r23050,122402l720001,1077113r11519,73444l743039,1199515r12242,61201l784085,1383119r28791,134633l841680,1640154r23761,110160l888479,1848231r23038,84963l928802,2006638r35280,97917e" filled="f" strokeweight=".49989mm">
                  <v:stroke endcap="round"/>
                  <v:path arrowok="t" textboxrect="0,0,964082,2104555"/>
                </v:shape>
                <v:shape id="Shape 7920" o:spid="_x0000_s3378" style="position:absolute;left:14913;top:3177;width:1980;height:21168;visibility:visible;mso-wrap-style:square;v-text-anchor:top" coordsize="198006,2116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ToGcMA&#10;AADdAAAADwAAAGRycy9kb3ducmV2LnhtbERPTWuDQBC9B/oflgn0Ftd4qNVmDUEohB4KTVPwOLgT&#10;Fd1ZcTdq++u7h0KPj/d9OK5mEDNNrrOsYB/FIIhrqztuFFw/X3fPIJxH1jhYJgXf5OBYPGwOmGu7&#10;8AfNF9+IEMIuRwWt92MupatbMugiOxIH7mYngz7AqZF6wiWEm0EmcfwkDXYcGlocqWyp7i93oyCu&#10;vvbvc3V7y34Wi7bs0r5aUqUet+vpBYSn1f+L/9xnrSDNkrA/vAlP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ToGcMAAADdAAAADwAAAAAAAAAAAAAAAACYAgAAZHJzL2Rv&#10;d25yZXYueG1sUEsFBgAAAAAEAAQA9QAAAIgDAAAAAA==&#10;" path="m,2116798l12243,2001596r6477,-128156l30963,1732318r5753,-153365l48235,1407592r5766,-195834l65519,1003681,71996,807834,77762,697675r,-134633l83515,416154r,-134633l89281,159118r,-61201l95047,61201r,-48958l100800,r,36716l106566,85674r,61202l112319,220320r,85674l118085,391681r5753,208076l129604,820077r5752,208077l141122,1126071r,97930l146876,1297432r,73444l158395,1591196r6489,85687l170637,1750314r5766,146888l187922,2018881r2883,29515l192964,2075040r2883,22314l198006,2116798e" filled="f" strokeweight=".49989mm">
                  <v:stroke endcap="round"/>
                  <v:path arrowok="t" textboxrect="0,0,198006,2116798"/>
                </v:shape>
                <v:shape id="Shape 140305" o:spid="_x0000_s3379" style="position:absolute;left:9139;top:1953;width:2563;height:1461;visibility:visible;mso-wrap-style:square;v-text-anchor:top" coordsize="256324,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cIA&#10;AADfAAAADwAAAGRycy9kb3ducmV2LnhtbERPz2vCMBS+C/4P4Qm72cS5iXSNIoM52W3Vg8e35tkW&#10;k5fSZLX+98tgsOPH97vYjs6KgfrQetawyBQI4sqblmsNp+PbfA0iRGSD1jNpuFOA7WY6KTA3/saf&#10;NJSxFimEQ44amhi7XMpQNeQwZL4jTtzF9w5jgn0tTY+3FO6sfFRqJR22nBoa7Oi1oepafjsNdDzv&#10;77j/GuzhZMz6XX34pV1p/TAbdy8gIo3xX/znPpg0/0kt1TP8/kkA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9X9wgAAAN8AAAAPAAAAAAAAAAAAAAAAAJgCAABkcnMvZG93&#10;bnJldi54bWxQSwUGAAAAAAQABAD1AAAAhwMAAAAA&#10;" path="m,l256324,r,146164l,146164,,e" strokecolor="white" strokeweight=".34008mm">
                  <v:stroke endcap="round"/>
                  <v:path arrowok="t" textboxrect="0,0,256324,146164"/>
                </v:shape>
                <v:rect id="Rectangle 7922" o:spid="_x0000_s3380" style="position:absolute;left:9772;top:2224;width:172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hiccA&#10;AADdAAAADwAAAGRycy9kb3ducmV2LnhtbESPQWvCQBSE7wX/w/KE3urGHFqTZiOiLXqsRrC9PbKv&#10;STD7NmS3Ju2v7wqCx2FmvmGy5WhacaHeNZYVzGcRCOLS6oYrBcfi/WkBwnlkja1lUvBLDpb55CHD&#10;VNuB93Q5+EoECLsUFdTed6mUrqzJoJvZjjh437Y36IPsK6l7HALctDKOomdpsOGwUGNH65rK8+HH&#10;KNguutXnzv4NVfv2tT19nJJNkXilHqfj6hWEp9Hfw7f2Tit4SeIY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YYn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A1</w:t>
                        </w:r>
                      </w:p>
                    </w:txbxContent>
                  </v:textbox>
                </v:rect>
                <v:shape id="Shape 140306" o:spid="_x0000_s3381" style="position:absolute;left:21703;top:6705;width:4636;height:1469;visibility:visible;mso-wrap-style:square;v-text-anchor:top" coordsize="463677,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q4cQA&#10;AADfAAAADwAAAGRycy9kb3ducmV2LnhtbERP3WrCMBS+H/gO4Qi7GTPpnDI6owxBFERxugc4JMe2&#10;rDnpmli7t1+EgZcf3/9s0btadNSGyrOGbKRAEBtvKy40fJ1Wz28gQkS2WHsmDb8UYDEfPMwwt/7K&#10;n9QdYyFSCIccNZQxNrmUwZTkMIx8Q5y4s28dxgTbQtoWrync1fJFqal0WHFqKLGhZUnm+3hxGqoz&#10;ddvdU/aTHdT6tJ1M9sZ0e60fh/3HO4hIfbyL/90bm+a/qrGawu1PA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rKuHEAAAA3wAAAA8AAAAAAAAAAAAAAAAAmAIAAGRycy9k&#10;b3ducmV2LnhtbFBLBQYAAAAABAAEAPUAAACJAwAAAAA=&#10;" path="m,l463677,r,146876l,146876,,e" strokecolor="white" strokeweight=".34008mm">
                  <v:stroke endcap="round"/>
                  <v:path arrowok="t" textboxrect="0,0,463677,146876"/>
                </v:shape>
                <v:rect id="Rectangle 7924" o:spid="_x0000_s3382" style="position:absolute;left:22487;top:6983;width:408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cZsYA&#10;AADdAAAADwAAAGRycy9kb3ducmV2LnhtbESPQWvCQBSE74L/YXkFb7qpSDUxq4it6LFqIfX2yL4m&#10;odm3IbuatL++WxA8DjPzDZOue1OLG7WusqzgeRKBIM6trrhQ8HHejRcgnEfWWFsmBT/kYL0aDlJM&#10;tO34SLeTL0SAsEtQQel9k0jp8pIMuoltiIP3ZVuDPsi2kLrFLsBNLadR9CINVhwWSmxoW1L+fboa&#10;BftFs/k82N+uqN8u++w9i1/PsVdq9NRvliA89f4RvrcPWsE8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5cZs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Q = 10</w:t>
                        </w:r>
                      </w:p>
                    </w:txbxContent>
                  </v:textbox>
                </v:rect>
                <v:shape id="Shape 140307" o:spid="_x0000_s3383" style="position:absolute;left:20119;top:1218;width:2563;height:1462;visibility:visible;mso-wrap-style:square;v-text-anchor:top" coordsize="256324,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uEcEA&#10;AADfAAAADwAAAGRycy9kb3ducmV2LnhtbERPTWsCMRC9F/wPYQRvNbEWldUoIlSlt6oHj+Nm3F1M&#10;Jssmruu/N4VCj4/3vVh1zoqWmlB51jAaKhDEuTcVFxpOx6/3GYgQkQ1az6ThSQFWy97bAjPjH/xD&#10;7SEWIoVwyFBDGWOdSRnykhyGoa+JE3f1jcOYYFNI0+AjhTsrP5SaSIcVp4YSa9qUlN8Od6eBjuft&#10;E7eX1u5Pxsx26tuP7UTrQb9bz0FE6uK/+M+9N2n+pxqrKfz+SQD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B7hHBAAAA3wAAAA8AAAAAAAAAAAAAAAAAmAIAAGRycy9kb3du&#10;cmV2LnhtbFBLBQYAAAAABAAEAPUAAACGAwAAAAA=&#10;" path="m,l256324,r,146164l,146164,,e" strokecolor="white" strokeweight=".34008mm">
                  <v:stroke endcap="round"/>
                  <v:path arrowok="t" textboxrect="0,0,256324,146164"/>
                </v:shape>
                <v:rect id="Rectangle 7926" o:spid="_x0000_s3384" style="position:absolute;left:20752;top:1497;width:172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nisUA&#10;AADdAAAADwAAAGRycy9kb3ducmV2LnhtbESPQYvCMBSE74L/ITxhb5rqQW01irgrenRVUG+P5tkW&#10;m5fSRNv115uFhT0OM/MNM1+2phRPql1hWcFwEIEgTq0uOFNwOm76UxDOI2ssLZOCH3KwXHQ7c0y0&#10;bfibngefiQBhl6CC3PsqkdKlORl0A1sRB+9ma4M+yDqTusYmwE0pR1E0lgYLDgs5VrTOKb0fHkbB&#10;dlqtLjv7arLy67o978/x5zH2Sn302tUMhKfW/4f/2jutYBKPxv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GeKxQAAAN0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A2</w:t>
                        </w:r>
                      </w:p>
                    </w:txbxContent>
                  </v:textbox>
                </v:rect>
                <v:shape id="Shape 140308" o:spid="_x0000_s3385" style="position:absolute;left:20486;top:3537;width:4629;height:1461;visibility:visible;mso-wrap-style:square;v-text-anchor:top" coordsize="462966,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WEsAA&#10;AADfAAAADwAAAGRycy9kb3ducmV2LnhtbERPTWvCQBC9F/wPywi91V1rFImuooVCr6a5eBuyYxLM&#10;zsbsVtN/3zkIPT7e93Y/+k7daYhtYAvzmQFFXAXXcm2h/P58W4OKCdlhF5gs/FKE/W7yssXchQef&#10;6F6kWkkIxxwtNCn1udaxashjnIWeWLhLGDwmgUOt3YAPCfedfjdmpT22LA0N9vTRUHUtfrz0FnN3&#10;4OUydovzmcdjVmY3Nta+TsfDBlSiMf2Ln+4vJ/MzszAyWP4IAL3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UWEsAAAADfAAAADwAAAAAAAAAAAAAAAACYAgAAZHJzL2Rvd25y&#10;ZXYueG1sUEsFBgAAAAAEAAQA9QAAAIUDAAAAAA==&#10;" path="m,l462966,r,146164l,146164,,e" strokecolor="white" strokeweight=".34008mm">
                  <v:stroke endcap="round"/>
                  <v:path arrowok="t" textboxrect="0,0,462966,146164"/>
                </v:shape>
                <v:rect id="Rectangle 7928" o:spid="_x0000_s3386" style="position:absolute;left:21551;top:3815;width:333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WY8IA&#10;AADdAAAADwAAAGRycy9kb3ducmV2LnhtbERPTYvCMBC9C/6HMMLeNNWD2moU0RU9uiqot6EZ22Iz&#10;KU3Wdv315rDg8fG+58vWlOJJtSssKxgOIhDEqdUFZwrOp21/CsJ5ZI2lZVLwRw6Wi25njom2Df/Q&#10;8+gzEULYJagg975KpHRpTgbdwFbEgbvb2qAPsM6krrEJ4aaUoygaS4MFh4YcK1rnlD6Ov0bBblqt&#10;rnv7arLy+7a7HC7x5hR7pb567WoGwlPrP+J/914rmMSj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1Zj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Q = 1</w:t>
                        </w:r>
                      </w:p>
                    </w:txbxContent>
                  </v:textbox>
                </v:rect>
                <v:shape id="Shape 7929" o:spid="_x0000_s3387" style="position:absolute;left:12681;top:3695;width:691;height:605;visibility:visible;mso-wrap-style:square;v-text-anchor:top" coordsize="69126,6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1hYsQA&#10;AADdAAAADwAAAGRycy9kb3ducmV2LnhtbESPQWvCQBSE7wX/w/IEb3UTD2kTXUWFgNfaBjw+dp9J&#10;NPs2ZldN/323UOhxmJlvmNVmtJ140OBbxwrSeQKCWDvTcq3g67N8fQfhA7LBzjEp+CYPm/XkZYWF&#10;cU/+oMcx1CJC2BeooAmhL6T0uiGLfu564uid3WAxRDnU0gz4jHDbyUWSZNJiy3GhwZ72Denr8W4V&#10;ZOktXHf5iSutk6ykS1VWVarUbDpulyACjeE//Nc+GAVv+SKH3zfxCc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tYWLEAAAA3QAAAA8AAAAAAAAAAAAAAAAAmAIAAGRycy9k&#10;b3ducmV2LnhtbFBLBQYAAAAABAAEAPUAAACJAwAAAAA=&#10;" path="m35280,l69126,60478r-2159,l,59030,35280,xe" fillcolor="black" strokeweight=".34008mm">
                  <v:stroke endcap="round"/>
                  <v:path arrowok="t" textboxrect="0,0,69126,60478"/>
                </v:shape>
                <v:shape id="Shape 7930" o:spid="_x0000_s3388" style="position:absolute;left:11090;top:2925;width:2282;height:1375;visibility:visible;mso-wrap-style:square;v-text-anchor:top" coordsize="228245,137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UZcQA&#10;AADdAAAADwAAAGRycy9kb3ducmV2LnhtbERPyW7CMBC9I/UfrKnErdgsopBiUAUFcUINy6G3UTwk&#10;UeNxFLsQ+Hp8qMTx6e2zRWsrcaHGl4419HsKBHHmTMm5huNh/TYB4QOywcoxabiRh8X8pTPDxLgr&#10;p3TZh1zEEPYJaihCqBMpfVaQRd9zNXHkzq6xGCJscmkavMZwW8mBUmNpseTYUGBNy4Ky3/2f1bD5&#10;lvfV7nbKvqbbIaeju/pZS6V197X9/AARqA1P8b97azS8T4dxf3w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SVGXEAAAA3QAAAA8AAAAAAAAAAAAAAAAAmAIAAGRycy9k&#10;b3ducmV2LnhtbFBLBQYAAAAABAAEAPUAAACJAwAAAAA=&#10;" path="m228245,137528l,e" filled="f" strokeweight=".16017mm">
                  <v:stroke endcap="round"/>
                  <v:path arrowok="t" textboxrect="0,0,228245,137528"/>
                </v:shape>
                <v:shape id="Shape 7931" o:spid="_x0000_s3389" style="position:absolute;left:18441;top:3501;width:670;height:662;visibility:visible;mso-wrap-style:square;v-text-anchor:top" coordsize="66954,66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xMcYA&#10;AADdAAAADwAAAGRycy9kb3ducmV2LnhtbESPT4vCMBTE74LfITzBi2had1m1axQRpHrwsP4Bj4/m&#10;bVtsXkqT1frtjbDgcZiZ3zDzZWsqcaPGlZYVxKMIBHFmdcm5gtNxM5yCcB5ZY2WZFDzIwXLR7cwx&#10;0fbOP3Q7+FwECLsEFRTe14mULivIoBvZmjh4v7Yx6INscqkbvAe4qeQ4ir6kwZLDQoE1rQvKroc/&#10;oyCtz5vPHV62gx0/4jQdyHW2l0r1e+3qG4Sn1r/D/+2tVjCZfcTwehOe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wxMcYAAADdAAAADwAAAAAAAAAAAAAAAACYAgAAZHJz&#10;L2Rvd25yZXYueG1sUEsFBgAAAAAEAAQA9QAAAIsDAAAAAA==&#10;" path="m19431,l66954,49682,,66242,711,64795,19431,xe" fillcolor="black" strokeweight=".34008mm">
                  <v:stroke endcap="round"/>
                  <v:path arrowok="t" textboxrect="0,0,66954,66242"/>
                </v:shape>
                <v:shape id="Shape 7932" o:spid="_x0000_s3390" style="position:absolute;left:18441;top:2313;width:1922;height:1850;visibility:visible;mso-wrap-style:square;v-text-anchor:top" coordsize="192240,185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ZoMQA&#10;AADdAAAADwAAAGRycy9kb3ducmV2LnhtbESPzWrDMBCE74G+g9hCb4ncFOLWjRJKoWCTU5z0vpHW&#10;P9RaGUtN7D59FQjkOMzMN8x6O9pOnGnwrWMFz4sEBLF2puVawfHwNX8F4QOywc4xKZjIw3bzMFtj&#10;ZtyF93QuQy0ihH2GCpoQ+kxKrxuy6BeuJ45e5QaLIcqhlmbAS4TbTi6TZCUtthwXGuzpsyH9U/5a&#10;BdX37lT8VYVO+5pkPjGnJ81KPT2OH+8gAo3hHr61c6MgfXtZwvVNf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FGaDEAAAA3QAAAA8AAAAAAAAAAAAAAAAAmAIAAGRycy9k&#10;b3ducmV2LnhtbFBLBQYAAAAABAAEAPUAAACJAwAAAAA=&#10;" path="m,185038l192240,e" filled="f" strokeweight=".16017mm">
                  <v:stroke endcap="round"/>
                  <v:path arrowok="t" textboxrect="0,0,192240,185038"/>
                </v:shape>
                <v:shape id="Shape 7933" o:spid="_x0000_s3391" style="position:absolute;left:17800;top:6532;width:670;height:662;visibility:visible;mso-wrap-style:square;v-text-anchor:top" coordsize="66954,6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lAccA&#10;AADdAAAADwAAAGRycy9kb3ducmV2LnhtbESPQWvCQBSE70L/w/IKvUjdtILG6CqtUBJpL6YePD6y&#10;r0lo9m2aXU36711B8DjMzDfMajOYRpypc7VlBS+TCARxYXXNpYLD98dzDMJ5ZI2NZVLwTw4264fR&#10;ChNte97TOfelCBB2CSqovG8TKV1RkUE3sS1x8H5sZ9AH2ZVSd9gHuGnkaxTNpMGaw0KFLW0rKn7z&#10;k1FA6e6z3Tbua6zjU/Zn0uO705lST4/D2xKEp8Hfw7d2phXMF9MpXN+EJ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z5QHHAAAA3QAAAA8AAAAAAAAAAAAAAAAAmAIAAGRy&#10;cy9kb3ducmV2LnhtbFBLBQYAAAAABAAEAPUAAACMAwAAAAA=&#10;" path="m18720,l66954,49670,,66230,724,64795,18720,xe" fillcolor="black" strokeweight=".34008mm">
                  <v:stroke endcap="round"/>
                  <v:path arrowok="t" textboxrect="0,0,66954,66230"/>
                </v:shape>
                <v:shape id="Shape 7934" o:spid="_x0000_s3392" style="position:absolute;left:17800;top:4372;width:2931;height:2822;visibility:visible;mso-wrap-style:square;v-text-anchor:top" coordsize="293040,282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978cA&#10;AADdAAAADwAAAGRycy9kb3ducmV2LnhtbESPUUvDMBSF3wX/Q7iCL+JSN+lcXTZksNFt7sHpD7g0&#10;16TY3NQmrvXfm4Gwx8M53zmc+XJwjThRF2rPCh5GGQjiyuuajYKP9/X9E4gQkTU2nknBLwVYLq6v&#10;5lho3/MbnY7RiFTCoUAFNsa2kDJUlhyGkW+Jk/fpO4cxyc5I3WGfyl0jx1mWS4c1pwWLLa0sVV/H&#10;H6dguj/szHq66e/KmS23+cHkr9+9Urc3w8sziEhDvIT/6VInbjZ5hPOb9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xPe/HAAAA3QAAAA8AAAAAAAAAAAAAAAAAmAIAAGRy&#10;cy9kb3ducmV2LnhtbFBLBQYAAAAABAAEAPUAAACMAwAAAAA=&#10;" path="m,282232l293040,e" filled="f" strokeweight=".16017mm">
                  <v:stroke endcap="round"/>
                  <v:path arrowok="t" textboxrect="0,0,293040,282232"/>
                </v:shape>
                <v:shape id="Shape 7935" o:spid="_x0000_s3393" style="position:absolute;left:16339;top:12285;width:669;height:662;visibility:visible;mso-wrap-style:square;v-text-anchor:top" coordsize="66967,66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O28YA&#10;AADdAAAADwAAAGRycy9kb3ducmV2LnhtbESPQWsCMRSE7wX/Q3hCbzVrxdpujSKViiDa1ur9sXnN&#10;LiYvyyau679vhEKPw8x8w0znnbOipSZUnhUMBxkI4sLrio2Cw/f7wzOIEJE1Ws+k4EoB5rPe3RRz&#10;7S/8Re0+GpEgHHJUUMZY51KGoiSHYeBr4uT9+MZhTLIxUjd4SXBn5WOWPUmHFaeFEmt6K6k47c9O&#10;wW6yjJ920+3s9uPc6vXGrE5Ho9R9v1u8gojUxf/wX3utFUxeRmO4vU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yO28YAAADdAAAADwAAAAAAAAAAAAAAAACYAgAAZHJz&#10;L2Rvd25yZXYueG1sUEsFBgAAAAAEAAQA9QAAAIsDAAAAAA==&#10;" path="m18720,l66967,49682,,66243,,64084,18720,xe" fillcolor="black" strokeweight=".34008mm">
                  <v:stroke endcap="round"/>
                  <v:path arrowok="t" textboxrect="0,0,66967,66243"/>
                </v:shape>
                <v:shape id="Shape 7936" o:spid="_x0000_s3394" style="position:absolute;left:16339;top:7540;width:5608;height:5407;visibility:visible;mso-wrap-style:square;v-text-anchor:top" coordsize="560883,540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lYsYA&#10;AADdAAAADwAAAGRycy9kb3ducmV2LnhtbESPwW7CMBBE70j8g7WVegMHKkEJGAQUJDhwaOgHrOIl&#10;iRqvg+2S8PcYCanH0cy80SxWnanFjZyvLCsYDRMQxLnVFRcKfs77wScIH5A11pZJwZ08rJb93gJT&#10;bVv+plsWChEh7FNUUIbQpFL6vCSDfmgb4uhdrDMYonSF1A7bCDe1HCfJRBqsOC6U2NC2pPw3+zMK&#10;Mr89na6789plo9nxUG/a6f2rUOr9rVvPQQTqwn/41T5oBdPZxw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plYsYAAADdAAAADwAAAAAAAAAAAAAAAACYAgAAZHJz&#10;L2Rvd25yZXYueG1sUEsFBgAAAAAEAAQA9QAAAIsDAAAAAA==&#10;" path="m,540715l560883,e" filled="f" strokeweight=".16017mm">
                  <v:stroke endcap="round"/>
                  <v:path arrowok="t" textboxrect="0,0,560883,540715"/>
                </v:shape>
                <v:rect id="Rectangle 7937" o:spid="_x0000_s3395" style="position:absolute;left:-429;top:14739;width:2108;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R78cA&#10;AADdAAAADwAAAGRycy9kb3ducmV2LnhtbESPT2vCQBTE70K/w/IEb7rRimmjq0ihxItC1RaPz+zL&#10;H5p9m2ZXTb+9Wyh4HGbmN8xi1ZlaXKl1lWUF41EEgjizuuJCwfHwPnwB4TyyxtoyKfglB6vlU2+B&#10;ibY3/qDr3hciQNglqKD0vkmkdFlJBt3INsTBy21r0AfZFlK3eAtwU8tJFM2kwYrDQokNvZWUfe8v&#10;RsHn+HD5St3uzKf8J55ufbrLi1SpQb9bz0F46vwj/N/eaAXx63MMf2/CE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rEe/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7938" o:spid="_x0000_s3396" style="position:absolute;left:-51;top:13537;width:1352;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FncQA&#10;AADdAAAADwAAAGRycy9kb3ducmV2LnhtbERPy2rCQBTdF/oPwy24ayY+MDV1FClI3ChoWunyNnPz&#10;oJk7aWbU9O87C6HLw3kv14NpxZV611hWMI5iEMSF1Q1XCt7z7fMLCOeRNbaWScEvOVivHh+WmGp7&#10;4yNdT74SIYRdigpq77tUSlfUZNBFtiMOXGl7gz7AvpK6x1sIN62cxPFcGmw4NNTY0VtNxffpYhR8&#10;jPPLOXOHL/4sf5LZ3meHssqUGj0Nm1cQngb/L767d1pBspiGueFNe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0hZ3EAAAA3Q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7939" o:spid="_x0000_s3397" style="position:absolute;left:-1244;top:11328;width:3738;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gBsYA&#10;AADdAAAADwAAAGRycy9kb3ducmV2LnhtbESPT2sCMRTE70K/Q3iCN81qpdbVKFIo60VBbYvH5+bt&#10;H7p52W6irt++EQSPw8z8hpkvW1OJCzWutKxgOIhAEKdWl5wr+Dp89t9BOI+ssbJMCm7kYLl46cwx&#10;1vbKO7rsfS4ChF2MCgrv61hKlxZk0A1sTRy8zDYGfZBNLnWD1wA3lRxF0Zs0WHJYKLCmj4LS3/3Z&#10;KPgeHs4/idue+Jj9TcYbn2yzPFGq121XMxCeWv8MP9prrWAyfZ3C/U1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ggBsYAAADd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 xml:space="preserve"> Gain </w:t>
                        </w:r>
                      </w:p>
                    </w:txbxContent>
                  </v:textbox>
                </v:rect>
                <v:rect id="Rectangle 7940" o:spid="_x0000_s3398" style="position:absolute;left:-51;top:9708;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65sIA&#10;AADdAAAADwAAAGRycy9kb3ducmV2LnhtbERPy4rCMBTdD/gP4QruxtRBRq1GkQGpmxHGFy6vze0D&#10;m5vaRK1/bxYDLg/nPVu0phJ3alxpWcGgH4EgTq0uOVew360+xyCcR9ZYWSYFT3KwmHc+Zhhr++A/&#10;um99LkIIuxgVFN7XsZQuLcig69uaOHCZbQz6AJtc6gYfIdxU8iuKvqXBkkNDgTX9FJRetjej4DDY&#10;3Y6J25z5lF1Hw1+fbLI8UarXbZdTEJ5a/xb/u9dawWgyDP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PrmwgAAAN0AAAAPAAAAAAAAAAAAAAAAAJgCAABkcnMvZG93&#10;bnJldi54bWxQSwUGAAAAAAQABAD1AAAAhwMAAAAA&#10;" filled="f" stroked="f">
                  <v:textbox inset="0,0,0,0">
                    <w:txbxContent>
                      <w:p w:rsidR="0052202C" w:rsidRDefault="00E24806">
                        <w:pPr>
                          <w:spacing w:after="160" w:line="259" w:lineRule="auto"/>
                          <w:ind w:left="0" w:firstLine="0"/>
                          <w:jc w:val="left"/>
                        </w:pPr>
                        <w:r>
                          <w:rPr>
                            <w:b/>
                            <w:sz w:val="16"/>
                          </w:rPr>
                          <w:t>—</w:t>
                        </w:r>
                      </w:p>
                    </w:txbxContent>
                  </v:textbox>
                </v:rect>
                <v:rect id="Rectangle 7941" o:spid="_x0000_s3399" style="position:absolute;left:-458;top:8285;width:2165;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ffccA&#10;AADdAAAADwAAAGRycy9kb3ducmV2LnhtbESPS2vDMBCE74X+B7GB3hrZJTSJYzmUQnEvDeRJjhtr&#10;/SDWyrWUxP33UaHQ4zAz3zDpcjCtuFLvGssK4nEEgriwuuFKwW778TwD4TyyxtYyKfghB8vs8SHF&#10;RNsbr+m68ZUIEHYJKqi97xIpXVGTQTe2HXHwStsb9EH2ldQ93gLctPIlil6lwYbDQo0dvddUnDcX&#10;o2Afby+H3K1OfCy/p5Mvn6/KKlfqaTS8LUB4Gvx/+K/9qRVM55MYft+EJy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X33HAAAA3Q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 dB</w:t>
                        </w:r>
                      </w:p>
                    </w:txbxContent>
                  </v:textbox>
                </v:rect>
                <w10:anchorlock/>
              </v:group>
            </w:pict>
          </mc:Fallback>
        </mc:AlternateContent>
      </w:r>
    </w:p>
    <w:p w:rsidR="0052202C" w:rsidRDefault="008E043D">
      <w:pPr>
        <w:tabs>
          <w:tab w:val="center" w:pos="5083"/>
        </w:tabs>
        <w:spacing w:after="781" w:line="260" w:lineRule="auto"/>
        <w:ind w:left="-15" w:firstLine="0"/>
        <w:jc w:val="left"/>
      </w:pPr>
      <w:r>
        <w:rPr>
          <w:rFonts w:ascii="宋体" w:eastAsia="宋体" w:hAnsi="宋体" w:cs="宋体" w:hint="eastAsia"/>
          <w:i/>
          <w:sz w:val="22"/>
        </w:rPr>
        <w:t>图</w:t>
      </w:r>
      <w:r>
        <w:rPr>
          <w:i/>
          <w:sz w:val="22"/>
        </w:rPr>
        <w:t>16–35</w:t>
      </w:r>
      <w:r>
        <w:rPr>
          <w:rFonts w:ascii="宋体" w:eastAsia="宋体" w:hAnsi="宋体" w:cs="宋体" w:hint="eastAsia"/>
          <w:i/>
          <w:sz w:val="22"/>
        </w:rPr>
        <w:t>。</w:t>
      </w:r>
      <w:r>
        <w:rPr>
          <w:rFonts w:ascii="宋体" w:eastAsia="宋体" w:hAnsi="宋体" w:cs="宋体" w:hint="eastAsia"/>
          <w:i/>
        </w:rPr>
        <w:t>四阶巴特沃兹带通滤波器及其部分滤波器的增益响应</w:t>
      </w:r>
    </w:p>
    <w:p w:rsidR="0052202C" w:rsidRDefault="008E043D">
      <w:pPr>
        <w:pStyle w:val="3"/>
        <w:spacing w:after="143"/>
        <w:ind w:left="-5"/>
      </w:pPr>
      <w:r>
        <w:rPr>
          <w:sz w:val="24"/>
        </w:rPr>
        <w:t>16.6</w:t>
      </w:r>
      <w:r>
        <w:rPr>
          <w:rFonts w:ascii="宋体" w:eastAsia="宋体" w:hAnsi="宋体" w:cs="宋体" w:hint="eastAsia"/>
          <w:sz w:val="24"/>
        </w:rPr>
        <w:t>带阻滤波器设计</w:t>
      </w:r>
    </w:p>
    <w:p w:rsidR="0052202C" w:rsidRDefault="008E043D">
      <w:pPr>
        <w:ind w:left="1191"/>
      </w:pPr>
      <w:r>
        <w:rPr>
          <w:rFonts w:ascii="宋体" w:eastAsia="宋体" w:hAnsi="宋体" w:cs="宋体" w:hint="eastAsia"/>
        </w:rPr>
        <w:t>带阻滤波器用于抑制某个频率，而不是某个频率范围。</w:t>
      </w:r>
    </w:p>
    <w:p w:rsidR="0052202C" w:rsidRDefault="008E043D">
      <w:pPr>
        <w:ind w:left="1191"/>
      </w:pPr>
      <w:r>
        <w:rPr>
          <w:rFonts w:ascii="宋体" w:eastAsia="宋体" w:hAnsi="宋体" w:cs="宋体" w:hint="eastAsia"/>
        </w:rPr>
        <w:t>两种最流行的带阻滤波器是有源双</w:t>
      </w:r>
      <w:r>
        <w:t>T</w:t>
      </w:r>
      <w:r>
        <w:rPr>
          <w:rFonts w:ascii="宋体" w:eastAsia="宋体" w:hAnsi="宋体" w:cs="宋体" w:hint="eastAsia"/>
        </w:rPr>
        <w:t>和有源</w:t>
      </w:r>
      <w:r>
        <w:t>WienRobinson</w:t>
      </w:r>
      <w:r>
        <w:rPr>
          <w:rFonts w:ascii="宋体" w:eastAsia="宋体" w:hAnsi="宋体" w:cs="宋体" w:hint="eastAsia"/>
        </w:rPr>
        <w:t>电路，它们都是二阶滤波器。</w:t>
      </w:r>
    </w:p>
    <w:p w:rsidR="0052202C" w:rsidRDefault="008E043D">
      <w:pPr>
        <w:spacing w:after="161"/>
        <w:ind w:left="1191"/>
      </w:pPr>
      <w:r>
        <w:rPr>
          <w:rFonts w:ascii="宋体" w:eastAsia="宋体" w:hAnsi="宋体" w:cs="宋体" w:hint="eastAsia"/>
        </w:rPr>
        <w:t>要生成二阶带阻滤波器的传递函数，请用</w:t>
      </w:r>
      <w:r>
        <w:t>16–18</w:t>
      </w:r>
      <w:r>
        <w:rPr>
          <w:rFonts w:ascii="宋体" w:eastAsia="宋体" w:hAnsi="宋体" w:cs="宋体" w:hint="eastAsia"/>
        </w:rPr>
        <w:t>中的变换替换一阶低通响应的</w:t>
      </w:r>
      <w:r>
        <w:t>S</w:t>
      </w:r>
      <w:r>
        <w:rPr>
          <w:rFonts w:ascii="宋体" w:eastAsia="宋体" w:hAnsi="宋体" w:cs="宋体" w:hint="eastAsia"/>
        </w:rPr>
        <w:t>项</w:t>
      </w:r>
      <w:r>
        <w:t>:</w:t>
      </w:r>
    </w:p>
    <w:p w:rsidR="0052202C" w:rsidRDefault="0052202C">
      <w:pPr>
        <w:spacing w:after="0" w:line="259" w:lineRule="auto"/>
        <w:ind w:left="2487" w:firstLine="0"/>
        <w:jc w:val="left"/>
      </w:pPr>
    </w:p>
    <w:p w:rsidR="0052202C" w:rsidRDefault="008E043D">
      <w:pPr>
        <w:spacing w:after="0" w:line="265" w:lineRule="auto"/>
        <w:ind w:left="10" w:right="-2"/>
        <w:jc w:val="right"/>
      </w:pPr>
      <w:r>
        <w:t>(16–18)</w:t>
      </w:r>
    </w:p>
    <w:p w:rsidR="0052202C" w:rsidRDefault="008E043D">
      <w:pPr>
        <w:spacing w:after="306" w:line="265" w:lineRule="auto"/>
        <w:ind w:left="2410"/>
        <w:jc w:val="left"/>
      </w:pPr>
      <w:r>
        <w:rPr>
          <w:sz w:val="22"/>
        </w:rPr>
        <w:t>s 1s</w:t>
      </w:r>
    </w:p>
    <w:p w:rsidR="0052202C" w:rsidRDefault="008E043D">
      <w:pPr>
        <w:spacing w:after="553"/>
        <w:ind w:left="1191"/>
      </w:pPr>
      <w:r>
        <w:rPr>
          <w:rFonts w:ascii="宋体" w:eastAsia="宋体" w:hAnsi="宋体" w:cs="宋体" w:hint="eastAsia"/>
        </w:rPr>
        <w:t>它给出了</w:t>
      </w:r>
      <w:r>
        <w:t>:</w:t>
      </w:r>
    </w:p>
    <w:p w:rsidR="0052202C" w:rsidRDefault="00E24806">
      <w:pPr>
        <w:tabs>
          <w:tab w:val="center" w:pos="3498"/>
          <w:tab w:val="center" w:pos="8521"/>
        </w:tabs>
        <w:spacing w:after="413" w:line="265" w:lineRule="auto"/>
        <w:ind w:left="0" w:right="-15" w:firstLine="0"/>
        <w:jc w:val="left"/>
      </w:pPr>
      <w:r>
        <w:rPr>
          <w:rFonts w:ascii="Calibri" w:eastAsia="Calibri" w:hAnsi="Calibri" w:cs="Calibri"/>
          <w:sz w:val="22"/>
        </w:rPr>
        <w:tab/>
      </w:r>
      <w:r>
        <w:rPr>
          <w:sz w:val="22"/>
        </w:rPr>
        <w:t xml:space="preserve">A(s)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930237" cy="7201"/>
                <wp:effectExtent l="0" t="0" r="0" b="0"/>
                <wp:docPr id="100048" name="Group 100048"/>
                <wp:cNvGraphicFramePr/>
                <a:graphic xmlns:a="http://schemas.openxmlformats.org/drawingml/2006/main">
                  <a:graphicData uri="http://schemas.microsoft.com/office/word/2010/wordprocessingGroup">
                    <wpg:wgp>
                      <wpg:cNvGrpSpPr/>
                      <wpg:grpSpPr>
                        <a:xfrm>
                          <a:off x="0" y="0"/>
                          <a:ext cx="930237" cy="7201"/>
                          <a:chOff x="0" y="0"/>
                          <a:chExt cx="930237" cy="7201"/>
                        </a:xfrm>
                      </wpg:grpSpPr>
                      <wps:wsp>
                        <wps:cNvPr id="7988" name="Shape 7988"/>
                        <wps:cNvSpPr/>
                        <wps:spPr>
                          <a:xfrm>
                            <a:off x="0" y="0"/>
                            <a:ext cx="930237" cy="0"/>
                          </a:xfrm>
                          <a:custGeom>
                            <a:avLst/>
                            <a:gdLst/>
                            <a:ahLst/>
                            <a:cxnLst/>
                            <a:rect l="0" t="0" r="0" b="0"/>
                            <a:pathLst>
                              <a:path w="930237">
                                <a:moveTo>
                                  <a:pt x="0" y="0"/>
                                </a:moveTo>
                                <a:lnTo>
                                  <a:pt x="93023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6DFBA4" id="Group 100048" o:spid="_x0000_s1026" style="width:73.25pt;height:.55pt;mso-position-horizontal-relative:char;mso-position-vertical-relative:line" coordsize="93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">
                <v:shape id="Shape 7988" o:spid="_x0000_s1027" style="position:absolute;width:9302;height:0;visibility:visible;mso-wrap-style:square;v-text-anchor:top" coordsize="9302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ys+sQA&#10;AADdAAAADwAAAGRycy9kb3ducmV2LnhtbERPTWvCQBC9F/wPywjedKNSNamraGhBDwraHnocsmMS&#10;zM6G7DZGf717EHp8vO/lujOVaKlxpWUF41EEgjizuuRcwc/313ABwnlkjZVlUnAnB+tV722JibY3&#10;PlF79rkIIewSVFB4XydSuqwgg25ka+LAXWxj0AfY5FI3eAvhppKTKJpJgyWHhgJrSgvKruc/o+CY&#10;bmV5SKendnv9nT0+8/17HO+VGvS7zQcIT53/F7/cO61gHi/C3PA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srPrEAAAA3QAAAA8AAAAAAAAAAAAAAAAAmAIAAGRycy9k&#10;b3ducmV2LnhtbFBLBQYAAAAABAAEAPUAAACJAwAAAAA=&#10;" path="m,l930237,e" filled="f" strokeweight=".20003mm">
                  <v:stroke endcap="round"/>
                  <v:path arrowok="t" textboxrect="0,0,930237,0"/>
                </v:shape>
                <w10:anchorlock/>
              </v:group>
            </w:pict>
          </mc:Fallback>
        </mc:AlternateContent>
      </w:r>
      <w:r>
        <w:rPr>
          <w:sz w:val="22"/>
        </w:rPr>
        <w:t>1 A</w:t>
      </w:r>
      <w:r>
        <w:rPr>
          <w:sz w:val="16"/>
        </w:rPr>
        <w:t>0</w:t>
      </w:r>
      <w:r>
        <w:rPr>
          <w:sz w:val="22"/>
        </w:rPr>
        <w:t>1 ·ss</w:t>
      </w:r>
      <w:r>
        <w:rPr>
          <w:sz w:val="16"/>
        </w:rPr>
        <w:t>2</w:t>
      </w:r>
      <w:r>
        <w:rPr>
          <w:sz w:val="22"/>
        </w:rPr>
        <w:t>s</w:t>
      </w:r>
      <w:r>
        <w:rPr>
          <w:sz w:val="22"/>
          <w:vertAlign w:val="subscript"/>
        </w:rPr>
        <w:t>2</w:t>
      </w:r>
      <w:r>
        <w:rPr>
          <w:sz w:val="22"/>
          <w:vertAlign w:val="subscript"/>
        </w:rPr>
        <w:tab/>
      </w:r>
      <w:r>
        <w:t>(16–19)</w:t>
      </w:r>
    </w:p>
    <w:p w:rsidR="0052202C" w:rsidRDefault="008E043D">
      <w:pPr>
        <w:ind w:left="1191"/>
      </w:pPr>
      <w:r>
        <w:rPr>
          <w:rFonts w:ascii="宋体" w:eastAsia="宋体" w:hAnsi="宋体" w:cs="宋体" w:hint="eastAsia"/>
        </w:rPr>
        <w:t>因此，低通滤波器的通带特性被转换成带阻滤波器的较低通带。然后，较低通带以中频</w:t>
      </w:r>
      <w:r>
        <w:t>FM(ω= 1)</w:t>
      </w:r>
      <w:r>
        <w:rPr>
          <w:rFonts w:ascii="宋体" w:eastAsia="宋体" w:hAnsi="宋体" w:cs="宋体" w:hint="eastAsia"/>
        </w:rPr>
        <w:t>镜像到较高通带的一半</w:t>
      </w:r>
      <w:r>
        <w:t>(</w:t>
      </w:r>
      <w:r>
        <w:rPr>
          <w:rFonts w:ascii="宋体" w:eastAsia="宋体" w:hAnsi="宋体" w:cs="宋体" w:hint="eastAsia"/>
        </w:rPr>
        <w:t>图</w:t>
      </w:r>
      <w:r>
        <w:t>16–36)</w:t>
      </w:r>
      <w:r>
        <w:rPr>
          <w:rFonts w:ascii="宋体" w:eastAsia="宋体" w:hAnsi="宋体" w:cs="宋体" w:hint="eastAsia"/>
        </w:rPr>
        <w:t>。</w:t>
      </w:r>
    </w:p>
    <w:p w:rsidR="0052202C" w:rsidRDefault="008E043D">
      <w:pPr>
        <w:spacing w:after="228" w:line="408" w:lineRule="auto"/>
        <w:ind w:left="10" w:right="27"/>
        <w:jc w:val="right"/>
      </w:pPr>
      <w:r>
        <w:rPr>
          <w:rFonts w:ascii="宋体" w:eastAsia="宋体" w:hAnsi="宋体" w:cs="宋体" w:hint="eastAsia"/>
          <w:i/>
          <w:sz w:val="18"/>
        </w:rPr>
        <w:t>带阻滤波器设计</w:t>
      </w:r>
    </w:p>
    <w:p w:rsidR="0052202C" w:rsidRDefault="00E24806">
      <w:pPr>
        <w:spacing w:after="273" w:line="259" w:lineRule="auto"/>
        <w:ind w:left="2347" w:firstLine="0"/>
        <w:jc w:val="left"/>
      </w:pPr>
      <w:r>
        <w:rPr>
          <w:rFonts w:ascii="Calibri" w:eastAsia="Calibri" w:hAnsi="Calibri" w:cs="Calibri"/>
          <w:noProof/>
          <w:sz w:val="22"/>
        </w:rPr>
        <mc:AlternateContent>
          <mc:Choice Requires="wpg">
            <w:drawing>
              <wp:inline distT="0" distB="0" distL="0" distR="0">
                <wp:extent cx="3352327" cy="1732947"/>
                <wp:effectExtent l="0" t="0" r="0" b="0"/>
                <wp:docPr id="101670" name="Group 101670"/>
                <wp:cNvGraphicFramePr/>
                <a:graphic xmlns:a="http://schemas.openxmlformats.org/drawingml/2006/main">
                  <a:graphicData uri="http://schemas.microsoft.com/office/word/2010/wordprocessingGroup">
                    <wpg:wgp>
                      <wpg:cNvGrpSpPr/>
                      <wpg:grpSpPr>
                        <a:xfrm>
                          <a:off x="0" y="0"/>
                          <a:ext cx="3352327" cy="1732947"/>
                          <a:chOff x="0" y="0"/>
                          <a:chExt cx="3352327" cy="1732947"/>
                        </a:xfrm>
                      </wpg:grpSpPr>
                      <wps:wsp>
                        <wps:cNvPr id="8023" name="Shape 8023"/>
                        <wps:cNvSpPr/>
                        <wps:spPr>
                          <a:xfrm>
                            <a:off x="357120" y="1546555"/>
                            <a:ext cx="1085761" cy="6490"/>
                          </a:xfrm>
                          <a:custGeom>
                            <a:avLst/>
                            <a:gdLst/>
                            <a:ahLst/>
                            <a:cxnLst/>
                            <a:rect l="0" t="0" r="0" b="0"/>
                            <a:pathLst>
                              <a:path w="1085761" h="6490">
                                <a:moveTo>
                                  <a:pt x="0" y="0"/>
                                </a:moveTo>
                                <a:lnTo>
                                  <a:pt x="2883" y="0"/>
                                </a:lnTo>
                                <a:lnTo>
                                  <a:pt x="1085761" y="0"/>
                                </a:lnTo>
                                <a:lnTo>
                                  <a:pt x="1085761" y="6490"/>
                                </a:lnTo>
                                <a:lnTo>
                                  <a:pt x="0" y="64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24" name="Shape 8024"/>
                        <wps:cNvSpPr/>
                        <wps:spPr>
                          <a:xfrm>
                            <a:off x="1384563" y="1522794"/>
                            <a:ext cx="55435" cy="57607"/>
                          </a:xfrm>
                          <a:custGeom>
                            <a:avLst/>
                            <a:gdLst/>
                            <a:ahLst/>
                            <a:cxnLst/>
                            <a:rect l="0" t="0" r="0" b="0"/>
                            <a:pathLst>
                              <a:path w="55435" h="57607">
                                <a:moveTo>
                                  <a:pt x="0" y="0"/>
                                </a:moveTo>
                                <a:lnTo>
                                  <a:pt x="55435" y="27368"/>
                                </a:lnTo>
                                <a:lnTo>
                                  <a:pt x="0" y="576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09" name="Shape 140309"/>
                        <wps:cNvSpPr/>
                        <wps:spPr>
                          <a:xfrm>
                            <a:off x="1439998" y="154655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26" name="Shape 8026"/>
                        <wps:cNvSpPr/>
                        <wps:spPr>
                          <a:xfrm>
                            <a:off x="1381680" y="1519200"/>
                            <a:ext cx="58318" cy="64084"/>
                          </a:xfrm>
                          <a:custGeom>
                            <a:avLst/>
                            <a:gdLst/>
                            <a:ahLst/>
                            <a:cxnLst/>
                            <a:rect l="0" t="0" r="0" b="0"/>
                            <a:pathLst>
                              <a:path w="58318" h="64084">
                                <a:moveTo>
                                  <a:pt x="0" y="0"/>
                                </a:moveTo>
                                <a:lnTo>
                                  <a:pt x="2883" y="0"/>
                                </a:lnTo>
                                <a:lnTo>
                                  <a:pt x="58318" y="27356"/>
                                </a:lnTo>
                                <a:lnTo>
                                  <a:pt x="52150" y="30801"/>
                                </a:lnTo>
                                <a:lnTo>
                                  <a:pt x="6490" y="8258"/>
                                </a:lnTo>
                                <a:lnTo>
                                  <a:pt x="6490" y="3594"/>
                                </a:lnTo>
                                <a:lnTo>
                                  <a:pt x="2883" y="6477"/>
                                </a:lnTo>
                                <a:lnTo>
                                  <a:pt x="6490" y="8258"/>
                                </a:lnTo>
                                <a:lnTo>
                                  <a:pt x="6490" y="56304"/>
                                </a:lnTo>
                                <a:lnTo>
                                  <a:pt x="2883" y="58319"/>
                                </a:lnTo>
                                <a:lnTo>
                                  <a:pt x="6490" y="61202"/>
                                </a:lnTo>
                                <a:lnTo>
                                  <a:pt x="6490" y="56304"/>
                                </a:lnTo>
                                <a:lnTo>
                                  <a:pt x="52150" y="30801"/>
                                </a:lnTo>
                                <a:lnTo>
                                  <a:pt x="58318" y="33846"/>
                                </a:lnTo>
                                <a:lnTo>
                                  <a:pt x="2883" y="64084"/>
                                </a:lnTo>
                                <a:lnTo>
                                  <a:pt x="0" y="64084"/>
                                </a:lnTo>
                                <a:lnTo>
                                  <a:pt x="0" y="35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27" name="Shape 8027"/>
                        <wps:cNvSpPr/>
                        <wps:spPr>
                          <a:xfrm>
                            <a:off x="357120" y="213843"/>
                            <a:ext cx="5766" cy="1339203"/>
                          </a:xfrm>
                          <a:custGeom>
                            <a:avLst/>
                            <a:gdLst/>
                            <a:ahLst/>
                            <a:cxnLst/>
                            <a:rect l="0" t="0" r="0" b="0"/>
                            <a:pathLst>
                              <a:path w="5766" h="1339203">
                                <a:moveTo>
                                  <a:pt x="0" y="0"/>
                                </a:moveTo>
                                <a:lnTo>
                                  <a:pt x="5766" y="0"/>
                                </a:lnTo>
                                <a:lnTo>
                                  <a:pt x="5766" y="1339203"/>
                                </a:lnTo>
                                <a:lnTo>
                                  <a:pt x="0" y="1339203"/>
                                </a:lnTo>
                                <a:lnTo>
                                  <a:pt x="0" y="1336319"/>
                                </a:lnTo>
                                <a:lnTo>
                                  <a:pt x="0" y="28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28" name="Shape 8028"/>
                        <wps:cNvSpPr/>
                        <wps:spPr>
                          <a:xfrm>
                            <a:off x="332647" y="216713"/>
                            <a:ext cx="54712" cy="58331"/>
                          </a:xfrm>
                          <a:custGeom>
                            <a:avLst/>
                            <a:gdLst/>
                            <a:ahLst/>
                            <a:cxnLst/>
                            <a:rect l="0" t="0" r="0" b="0"/>
                            <a:pathLst>
                              <a:path w="54712" h="58331">
                                <a:moveTo>
                                  <a:pt x="27356" y="0"/>
                                </a:moveTo>
                                <a:lnTo>
                                  <a:pt x="54712" y="58331"/>
                                </a:lnTo>
                                <a:lnTo>
                                  <a:pt x="0" y="58331"/>
                                </a:lnTo>
                                <a:lnTo>
                                  <a:pt x="273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29" name="Shape 8029"/>
                        <wps:cNvSpPr/>
                        <wps:spPr>
                          <a:xfrm>
                            <a:off x="329765" y="216713"/>
                            <a:ext cx="60477" cy="61201"/>
                          </a:xfrm>
                          <a:custGeom>
                            <a:avLst/>
                            <a:gdLst/>
                            <a:ahLst/>
                            <a:cxnLst/>
                            <a:rect l="0" t="0" r="0" b="0"/>
                            <a:pathLst>
                              <a:path w="60477" h="61201">
                                <a:moveTo>
                                  <a:pt x="27356" y="0"/>
                                </a:moveTo>
                                <a:lnTo>
                                  <a:pt x="30239" y="6146"/>
                                </a:lnTo>
                                <a:lnTo>
                                  <a:pt x="7457" y="54725"/>
                                </a:lnTo>
                                <a:lnTo>
                                  <a:pt x="2883" y="54725"/>
                                </a:lnTo>
                                <a:lnTo>
                                  <a:pt x="5766" y="58331"/>
                                </a:lnTo>
                                <a:lnTo>
                                  <a:pt x="7457" y="54725"/>
                                </a:lnTo>
                                <a:lnTo>
                                  <a:pt x="53032" y="54725"/>
                                </a:lnTo>
                                <a:lnTo>
                                  <a:pt x="54724" y="58331"/>
                                </a:lnTo>
                                <a:lnTo>
                                  <a:pt x="57594" y="54725"/>
                                </a:lnTo>
                                <a:lnTo>
                                  <a:pt x="53032" y="54725"/>
                                </a:lnTo>
                                <a:lnTo>
                                  <a:pt x="30239" y="6146"/>
                                </a:lnTo>
                                <a:lnTo>
                                  <a:pt x="33122" y="0"/>
                                </a:lnTo>
                                <a:lnTo>
                                  <a:pt x="60477" y="58331"/>
                                </a:lnTo>
                                <a:lnTo>
                                  <a:pt x="60477" y="61201"/>
                                </a:lnTo>
                                <a:lnTo>
                                  <a:pt x="2883" y="61201"/>
                                </a:lnTo>
                                <a:lnTo>
                                  <a:pt x="0" y="61201"/>
                                </a:lnTo>
                                <a:lnTo>
                                  <a:pt x="0" y="58331"/>
                                </a:lnTo>
                                <a:lnTo>
                                  <a:pt x="273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10" name="Shape 140310"/>
                        <wps:cNvSpPr/>
                        <wps:spPr>
                          <a:xfrm>
                            <a:off x="357120" y="21384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31" name="Shape 8031"/>
                        <wps:cNvSpPr/>
                        <wps:spPr>
                          <a:xfrm>
                            <a:off x="856211" y="682691"/>
                            <a:ext cx="1315" cy="1312"/>
                          </a:xfrm>
                          <a:custGeom>
                            <a:avLst/>
                            <a:gdLst/>
                            <a:ahLst/>
                            <a:cxnLst/>
                            <a:rect l="0" t="0" r="0" b="0"/>
                            <a:pathLst>
                              <a:path w="1315" h="1312">
                                <a:moveTo>
                                  <a:pt x="0" y="0"/>
                                </a:moveTo>
                                <a:lnTo>
                                  <a:pt x="1315" y="583"/>
                                </a:lnTo>
                                <a:lnTo>
                                  <a:pt x="1315" y="13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32" name="Shape 8032"/>
                        <wps:cNvSpPr/>
                        <wps:spPr>
                          <a:xfrm>
                            <a:off x="815140" y="642645"/>
                            <a:ext cx="2063" cy="4636"/>
                          </a:xfrm>
                          <a:custGeom>
                            <a:avLst/>
                            <a:gdLst/>
                            <a:ahLst/>
                            <a:cxnLst/>
                            <a:rect l="0" t="0" r="0" b="0"/>
                            <a:pathLst>
                              <a:path w="2063" h="4636">
                                <a:moveTo>
                                  <a:pt x="0" y="0"/>
                                </a:moveTo>
                                <a:lnTo>
                                  <a:pt x="2063" y="1030"/>
                                </a:lnTo>
                                <a:lnTo>
                                  <a:pt x="2063" y="46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33" name="Shape 8033"/>
                        <wps:cNvSpPr/>
                        <wps:spPr>
                          <a:xfrm>
                            <a:off x="811450" y="640804"/>
                            <a:ext cx="3689" cy="1841"/>
                          </a:xfrm>
                          <a:custGeom>
                            <a:avLst/>
                            <a:gdLst/>
                            <a:ahLst/>
                            <a:cxnLst/>
                            <a:rect l="0" t="0" r="0" b="0"/>
                            <a:pathLst>
                              <a:path w="3689" h="1841">
                                <a:moveTo>
                                  <a:pt x="0" y="0"/>
                                </a:moveTo>
                                <a:lnTo>
                                  <a:pt x="2870" y="0"/>
                                </a:lnTo>
                                <a:lnTo>
                                  <a:pt x="3689" y="18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34" name="Shape 8034"/>
                        <wps:cNvSpPr/>
                        <wps:spPr>
                          <a:xfrm>
                            <a:off x="812879" y="629278"/>
                            <a:ext cx="4324" cy="2167"/>
                          </a:xfrm>
                          <a:custGeom>
                            <a:avLst/>
                            <a:gdLst/>
                            <a:ahLst/>
                            <a:cxnLst/>
                            <a:rect l="0" t="0" r="0" b="0"/>
                            <a:pathLst>
                              <a:path w="4324" h="2167">
                                <a:moveTo>
                                  <a:pt x="0" y="0"/>
                                </a:moveTo>
                                <a:lnTo>
                                  <a:pt x="4324" y="2167"/>
                                </a:lnTo>
                                <a:lnTo>
                                  <a:pt x="1441" y="216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35" name="Shape 8035"/>
                        <wps:cNvSpPr/>
                        <wps:spPr>
                          <a:xfrm>
                            <a:off x="793442" y="628562"/>
                            <a:ext cx="3708" cy="1854"/>
                          </a:xfrm>
                          <a:custGeom>
                            <a:avLst/>
                            <a:gdLst/>
                            <a:ahLst/>
                            <a:cxnLst/>
                            <a:rect l="0" t="0" r="0" b="0"/>
                            <a:pathLst>
                              <a:path w="3708" h="1854">
                                <a:moveTo>
                                  <a:pt x="0" y="0"/>
                                </a:moveTo>
                                <a:lnTo>
                                  <a:pt x="2883" y="0"/>
                                </a:lnTo>
                                <a:lnTo>
                                  <a:pt x="3708" y="18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36" name="Shape 8036"/>
                        <wps:cNvSpPr/>
                        <wps:spPr>
                          <a:xfrm>
                            <a:off x="360003" y="607682"/>
                            <a:ext cx="905764" cy="945363"/>
                          </a:xfrm>
                          <a:custGeom>
                            <a:avLst/>
                            <a:gdLst/>
                            <a:ahLst/>
                            <a:cxnLst/>
                            <a:rect l="0" t="0" r="0" b="0"/>
                            <a:pathLst>
                              <a:path w="905764" h="945363">
                                <a:moveTo>
                                  <a:pt x="0" y="0"/>
                                </a:moveTo>
                                <a:lnTo>
                                  <a:pt x="411836" y="0"/>
                                </a:lnTo>
                                <a:lnTo>
                                  <a:pt x="413274" y="2870"/>
                                </a:lnTo>
                                <a:lnTo>
                                  <a:pt x="411836" y="2870"/>
                                </a:lnTo>
                                <a:lnTo>
                                  <a:pt x="414718" y="5753"/>
                                </a:lnTo>
                                <a:lnTo>
                                  <a:pt x="413274" y="2870"/>
                                </a:lnTo>
                                <a:lnTo>
                                  <a:pt x="424078" y="2870"/>
                                </a:lnTo>
                                <a:lnTo>
                                  <a:pt x="425520" y="5753"/>
                                </a:lnTo>
                                <a:lnTo>
                                  <a:pt x="424078" y="5753"/>
                                </a:lnTo>
                                <a:lnTo>
                                  <a:pt x="426961" y="8636"/>
                                </a:lnTo>
                                <a:lnTo>
                                  <a:pt x="425520" y="5753"/>
                                </a:lnTo>
                                <a:lnTo>
                                  <a:pt x="429844" y="5753"/>
                                </a:lnTo>
                                <a:lnTo>
                                  <a:pt x="432068" y="9321"/>
                                </a:lnTo>
                                <a:lnTo>
                                  <a:pt x="429844" y="8636"/>
                                </a:lnTo>
                                <a:lnTo>
                                  <a:pt x="433438" y="11519"/>
                                </a:lnTo>
                                <a:lnTo>
                                  <a:pt x="432068" y="9321"/>
                                </a:lnTo>
                                <a:lnTo>
                                  <a:pt x="439204" y="11519"/>
                                </a:lnTo>
                                <a:lnTo>
                                  <a:pt x="436321" y="11519"/>
                                </a:lnTo>
                                <a:lnTo>
                                  <a:pt x="442087" y="17996"/>
                                </a:lnTo>
                                <a:lnTo>
                                  <a:pt x="439204" y="11519"/>
                                </a:lnTo>
                                <a:lnTo>
                                  <a:pt x="442087" y="11519"/>
                                </a:lnTo>
                                <a:lnTo>
                                  <a:pt x="444081" y="15113"/>
                                </a:lnTo>
                                <a:lnTo>
                                  <a:pt x="442087" y="15113"/>
                                </a:lnTo>
                                <a:lnTo>
                                  <a:pt x="445681" y="17996"/>
                                </a:lnTo>
                                <a:lnTo>
                                  <a:pt x="444081" y="15113"/>
                                </a:lnTo>
                                <a:lnTo>
                                  <a:pt x="448564" y="15113"/>
                                </a:lnTo>
                                <a:lnTo>
                                  <a:pt x="452876" y="21595"/>
                                </a:lnTo>
                                <a:lnTo>
                                  <a:pt x="451447" y="20879"/>
                                </a:lnTo>
                                <a:lnTo>
                                  <a:pt x="454317" y="23762"/>
                                </a:lnTo>
                                <a:lnTo>
                                  <a:pt x="460807" y="30239"/>
                                </a:lnTo>
                                <a:lnTo>
                                  <a:pt x="457200" y="23762"/>
                                </a:lnTo>
                                <a:lnTo>
                                  <a:pt x="460807" y="23762"/>
                                </a:lnTo>
                                <a:lnTo>
                                  <a:pt x="462854" y="28382"/>
                                </a:lnTo>
                                <a:lnTo>
                                  <a:pt x="460807" y="27356"/>
                                </a:lnTo>
                                <a:lnTo>
                                  <a:pt x="463677" y="30239"/>
                                </a:lnTo>
                                <a:lnTo>
                                  <a:pt x="462854" y="28382"/>
                                </a:lnTo>
                                <a:lnTo>
                                  <a:pt x="466560" y="30239"/>
                                </a:lnTo>
                                <a:lnTo>
                                  <a:pt x="468005" y="33122"/>
                                </a:lnTo>
                                <a:lnTo>
                                  <a:pt x="466560" y="33122"/>
                                </a:lnTo>
                                <a:lnTo>
                                  <a:pt x="469443" y="35992"/>
                                </a:lnTo>
                                <a:lnTo>
                                  <a:pt x="468005" y="33122"/>
                                </a:lnTo>
                                <a:lnTo>
                                  <a:pt x="473037" y="33122"/>
                                </a:lnTo>
                                <a:lnTo>
                                  <a:pt x="478803" y="39599"/>
                                </a:lnTo>
                                <a:lnTo>
                                  <a:pt x="478803" y="42482"/>
                                </a:lnTo>
                                <a:lnTo>
                                  <a:pt x="475920" y="42482"/>
                                </a:lnTo>
                                <a:lnTo>
                                  <a:pt x="478803" y="45352"/>
                                </a:lnTo>
                                <a:lnTo>
                                  <a:pt x="478803" y="42482"/>
                                </a:lnTo>
                                <a:lnTo>
                                  <a:pt x="481686" y="42482"/>
                                </a:lnTo>
                                <a:lnTo>
                                  <a:pt x="488163" y="48235"/>
                                </a:lnTo>
                                <a:lnTo>
                                  <a:pt x="488163" y="54037"/>
                                </a:lnTo>
                                <a:lnTo>
                                  <a:pt x="485280" y="51842"/>
                                </a:lnTo>
                                <a:lnTo>
                                  <a:pt x="488163" y="54712"/>
                                </a:lnTo>
                                <a:lnTo>
                                  <a:pt x="488163" y="54037"/>
                                </a:lnTo>
                                <a:lnTo>
                                  <a:pt x="500405" y="63360"/>
                                </a:lnTo>
                                <a:lnTo>
                                  <a:pt x="493916" y="63360"/>
                                </a:lnTo>
                                <a:lnTo>
                                  <a:pt x="500405" y="69838"/>
                                </a:lnTo>
                                <a:lnTo>
                                  <a:pt x="500405" y="63360"/>
                                </a:lnTo>
                                <a:lnTo>
                                  <a:pt x="509041" y="72720"/>
                                </a:lnTo>
                                <a:lnTo>
                                  <a:pt x="509041" y="80481"/>
                                </a:lnTo>
                                <a:lnTo>
                                  <a:pt x="506158" y="79197"/>
                                </a:lnTo>
                                <a:lnTo>
                                  <a:pt x="509041" y="82080"/>
                                </a:lnTo>
                                <a:lnTo>
                                  <a:pt x="509041" y="80481"/>
                                </a:lnTo>
                                <a:lnTo>
                                  <a:pt x="512636" y="82080"/>
                                </a:lnTo>
                                <a:lnTo>
                                  <a:pt x="514940" y="86680"/>
                                </a:lnTo>
                                <a:lnTo>
                                  <a:pt x="512636" y="84951"/>
                                </a:lnTo>
                                <a:lnTo>
                                  <a:pt x="515518" y="87833"/>
                                </a:lnTo>
                                <a:lnTo>
                                  <a:pt x="514940" y="86680"/>
                                </a:lnTo>
                                <a:lnTo>
                                  <a:pt x="521284" y="91440"/>
                                </a:lnTo>
                                <a:lnTo>
                                  <a:pt x="521284" y="96087"/>
                                </a:lnTo>
                                <a:lnTo>
                                  <a:pt x="518401" y="94311"/>
                                </a:lnTo>
                                <a:lnTo>
                                  <a:pt x="521284" y="97193"/>
                                </a:lnTo>
                                <a:lnTo>
                                  <a:pt x="521284" y="96087"/>
                                </a:lnTo>
                                <a:lnTo>
                                  <a:pt x="527761" y="100076"/>
                                </a:lnTo>
                                <a:lnTo>
                                  <a:pt x="527761" y="105118"/>
                                </a:lnTo>
                                <a:lnTo>
                                  <a:pt x="524878" y="103683"/>
                                </a:lnTo>
                                <a:lnTo>
                                  <a:pt x="527761" y="106553"/>
                                </a:lnTo>
                                <a:lnTo>
                                  <a:pt x="527761" y="105118"/>
                                </a:lnTo>
                                <a:lnTo>
                                  <a:pt x="530644" y="106553"/>
                                </a:lnTo>
                                <a:lnTo>
                                  <a:pt x="530644" y="110877"/>
                                </a:lnTo>
                                <a:lnTo>
                                  <a:pt x="527761" y="109436"/>
                                </a:lnTo>
                                <a:lnTo>
                                  <a:pt x="530644" y="112319"/>
                                </a:lnTo>
                                <a:lnTo>
                                  <a:pt x="530644" y="110877"/>
                                </a:lnTo>
                                <a:lnTo>
                                  <a:pt x="533527" y="112319"/>
                                </a:lnTo>
                                <a:lnTo>
                                  <a:pt x="533527" y="117689"/>
                                </a:lnTo>
                                <a:lnTo>
                                  <a:pt x="530644" y="115913"/>
                                </a:lnTo>
                                <a:lnTo>
                                  <a:pt x="533527" y="118796"/>
                                </a:lnTo>
                                <a:lnTo>
                                  <a:pt x="533527" y="117689"/>
                                </a:lnTo>
                                <a:lnTo>
                                  <a:pt x="540004" y="121679"/>
                                </a:lnTo>
                                <a:lnTo>
                                  <a:pt x="540004" y="125997"/>
                                </a:lnTo>
                                <a:lnTo>
                                  <a:pt x="537121" y="124562"/>
                                </a:lnTo>
                                <a:lnTo>
                                  <a:pt x="540004" y="127432"/>
                                </a:lnTo>
                                <a:lnTo>
                                  <a:pt x="540004" y="125997"/>
                                </a:lnTo>
                                <a:lnTo>
                                  <a:pt x="542887" y="127432"/>
                                </a:lnTo>
                                <a:lnTo>
                                  <a:pt x="542887" y="132483"/>
                                </a:lnTo>
                                <a:lnTo>
                                  <a:pt x="540004" y="131039"/>
                                </a:lnTo>
                                <a:lnTo>
                                  <a:pt x="542887" y="133922"/>
                                </a:lnTo>
                                <a:lnTo>
                                  <a:pt x="542887" y="132483"/>
                                </a:lnTo>
                                <a:lnTo>
                                  <a:pt x="545757" y="133922"/>
                                </a:lnTo>
                                <a:lnTo>
                                  <a:pt x="545757" y="136792"/>
                                </a:lnTo>
                                <a:lnTo>
                                  <a:pt x="549364" y="143282"/>
                                </a:lnTo>
                                <a:lnTo>
                                  <a:pt x="545757" y="143282"/>
                                </a:lnTo>
                                <a:lnTo>
                                  <a:pt x="552247" y="146152"/>
                                </a:lnTo>
                                <a:lnTo>
                                  <a:pt x="552247" y="149035"/>
                                </a:lnTo>
                                <a:lnTo>
                                  <a:pt x="555117" y="155511"/>
                                </a:lnTo>
                                <a:lnTo>
                                  <a:pt x="552247" y="155511"/>
                                </a:lnTo>
                                <a:lnTo>
                                  <a:pt x="558000" y="158395"/>
                                </a:lnTo>
                                <a:lnTo>
                                  <a:pt x="558000" y="161278"/>
                                </a:lnTo>
                                <a:lnTo>
                                  <a:pt x="560883" y="167755"/>
                                </a:lnTo>
                                <a:lnTo>
                                  <a:pt x="558000" y="167755"/>
                                </a:lnTo>
                                <a:lnTo>
                                  <a:pt x="564477" y="170638"/>
                                </a:lnTo>
                                <a:lnTo>
                                  <a:pt x="564477" y="176403"/>
                                </a:lnTo>
                                <a:lnTo>
                                  <a:pt x="567360" y="182880"/>
                                </a:lnTo>
                                <a:lnTo>
                                  <a:pt x="564477" y="182880"/>
                                </a:lnTo>
                                <a:lnTo>
                                  <a:pt x="570243" y="185763"/>
                                </a:lnTo>
                                <a:lnTo>
                                  <a:pt x="576720" y="200876"/>
                                </a:lnTo>
                                <a:lnTo>
                                  <a:pt x="576720" y="203759"/>
                                </a:lnTo>
                                <a:lnTo>
                                  <a:pt x="588962" y="228232"/>
                                </a:lnTo>
                                <a:lnTo>
                                  <a:pt x="591845" y="237592"/>
                                </a:lnTo>
                                <a:lnTo>
                                  <a:pt x="588962" y="237592"/>
                                </a:lnTo>
                                <a:lnTo>
                                  <a:pt x="597599" y="243358"/>
                                </a:lnTo>
                                <a:lnTo>
                                  <a:pt x="601205" y="252718"/>
                                </a:lnTo>
                                <a:lnTo>
                                  <a:pt x="604075" y="259194"/>
                                </a:lnTo>
                                <a:lnTo>
                                  <a:pt x="609841" y="277203"/>
                                </a:lnTo>
                                <a:lnTo>
                                  <a:pt x="616318" y="286563"/>
                                </a:lnTo>
                                <a:lnTo>
                                  <a:pt x="619201" y="292316"/>
                                </a:lnTo>
                                <a:lnTo>
                                  <a:pt x="622084" y="301676"/>
                                </a:lnTo>
                                <a:lnTo>
                                  <a:pt x="628561" y="311036"/>
                                </a:lnTo>
                                <a:lnTo>
                                  <a:pt x="631444" y="319672"/>
                                </a:lnTo>
                                <a:lnTo>
                                  <a:pt x="637197" y="331915"/>
                                </a:lnTo>
                                <a:lnTo>
                                  <a:pt x="640804" y="341275"/>
                                </a:lnTo>
                                <a:lnTo>
                                  <a:pt x="646557" y="350634"/>
                                </a:lnTo>
                                <a:lnTo>
                                  <a:pt x="649440" y="365761"/>
                                </a:lnTo>
                                <a:lnTo>
                                  <a:pt x="649440" y="362877"/>
                                </a:lnTo>
                                <a:lnTo>
                                  <a:pt x="655917" y="371514"/>
                                </a:lnTo>
                                <a:lnTo>
                                  <a:pt x="661683" y="383756"/>
                                </a:lnTo>
                                <a:lnTo>
                                  <a:pt x="665277" y="399593"/>
                                </a:lnTo>
                                <a:lnTo>
                                  <a:pt x="665277" y="395999"/>
                                </a:lnTo>
                                <a:lnTo>
                                  <a:pt x="671043" y="405359"/>
                                </a:lnTo>
                                <a:lnTo>
                                  <a:pt x="676796" y="417602"/>
                                </a:lnTo>
                                <a:lnTo>
                                  <a:pt x="680402" y="432715"/>
                                </a:lnTo>
                                <a:lnTo>
                                  <a:pt x="680402" y="429832"/>
                                </a:lnTo>
                                <a:lnTo>
                                  <a:pt x="704875" y="478803"/>
                                </a:lnTo>
                                <a:lnTo>
                                  <a:pt x="707758" y="493916"/>
                                </a:lnTo>
                                <a:lnTo>
                                  <a:pt x="707758" y="491033"/>
                                </a:lnTo>
                                <a:lnTo>
                                  <a:pt x="713524" y="506159"/>
                                </a:lnTo>
                                <a:lnTo>
                                  <a:pt x="725767" y="530632"/>
                                </a:lnTo>
                                <a:lnTo>
                                  <a:pt x="732244" y="545757"/>
                                </a:lnTo>
                                <a:lnTo>
                                  <a:pt x="737997" y="558000"/>
                                </a:lnTo>
                                <a:lnTo>
                                  <a:pt x="744487" y="573113"/>
                                </a:lnTo>
                                <a:lnTo>
                                  <a:pt x="750240" y="585356"/>
                                </a:lnTo>
                                <a:lnTo>
                                  <a:pt x="762483" y="615595"/>
                                </a:lnTo>
                                <a:lnTo>
                                  <a:pt x="771843" y="631431"/>
                                </a:lnTo>
                                <a:lnTo>
                                  <a:pt x="777596" y="646557"/>
                                </a:lnTo>
                                <a:lnTo>
                                  <a:pt x="784085" y="658800"/>
                                </a:lnTo>
                                <a:lnTo>
                                  <a:pt x="789838" y="676796"/>
                                </a:lnTo>
                                <a:lnTo>
                                  <a:pt x="796316" y="691921"/>
                                </a:lnTo>
                                <a:lnTo>
                                  <a:pt x="804964" y="707034"/>
                                </a:lnTo>
                                <a:lnTo>
                                  <a:pt x="817207" y="737998"/>
                                </a:lnTo>
                                <a:lnTo>
                                  <a:pt x="826567" y="755993"/>
                                </a:lnTo>
                                <a:lnTo>
                                  <a:pt x="832320" y="771119"/>
                                </a:lnTo>
                                <a:lnTo>
                                  <a:pt x="838797" y="789839"/>
                                </a:lnTo>
                                <a:lnTo>
                                  <a:pt x="848157" y="804952"/>
                                </a:lnTo>
                                <a:lnTo>
                                  <a:pt x="853923" y="822961"/>
                                </a:lnTo>
                                <a:lnTo>
                                  <a:pt x="863282" y="838797"/>
                                </a:lnTo>
                                <a:lnTo>
                                  <a:pt x="869036" y="856793"/>
                                </a:lnTo>
                                <a:lnTo>
                                  <a:pt x="878395" y="874802"/>
                                </a:lnTo>
                                <a:lnTo>
                                  <a:pt x="884885" y="893521"/>
                                </a:lnTo>
                                <a:lnTo>
                                  <a:pt x="902881" y="930237"/>
                                </a:lnTo>
                                <a:lnTo>
                                  <a:pt x="905764" y="938873"/>
                                </a:lnTo>
                                <a:lnTo>
                                  <a:pt x="893521" y="945363"/>
                                </a:lnTo>
                                <a:lnTo>
                                  <a:pt x="890638" y="936003"/>
                                </a:lnTo>
                                <a:lnTo>
                                  <a:pt x="872642" y="899275"/>
                                </a:lnTo>
                                <a:lnTo>
                                  <a:pt x="866166" y="881279"/>
                                </a:lnTo>
                                <a:lnTo>
                                  <a:pt x="856806" y="863283"/>
                                </a:lnTo>
                                <a:lnTo>
                                  <a:pt x="851040" y="844563"/>
                                </a:lnTo>
                                <a:lnTo>
                                  <a:pt x="841680" y="829437"/>
                                </a:lnTo>
                                <a:lnTo>
                                  <a:pt x="835927" y="810717"/>
                                </a:lnTo>
                                <a:lnTo>
                                  <a:pt x="826567" y="795592"/>
                                </a:lnTo>
                                <a:lnTo>
                                  <a:pt x="820801" y="777596"/>
                                </a:lnTo>
                                <a:lnTo>
                                  <a:pt x="814324" y="762483"/>
                                </a:lnTo>
                                <a:lnTo>
                                  <a:pt x="804964" y="743763"/>
                                </a:lnTo>
                                <a:lnTo>
                                  <a:pt x="792721" y="713512"/>
                                </a:lnTo>
                                <a:lnTo>
                                  <a:pt x="784085" y="698398"/>
                                </a:lnTo>
                                <a:lnTo>
                                  <a:pt x="777596" y="683273"/>
                                </a:lnTo>
                                <a:lnTo>
                                  <a:pt x="771843" y="664553"/>
                                </a:lnTo>
                                <a:lnTo>
                                  <a:pt x="765366" y="652323"/>
                                </a:lnTo>
                                <a:lnTo>
                                  <a:pt x="759600" y="637198"/>
                                </a:lnTo>
                                <a:lnTo>
                                  <a:pt x="750240" y="622071"/>
                                </a:lnTo>
                                <a:lnTo>
                                  <a:pt x="737997" y="591122"/>
                                </a:lnTo>
                                <a:lnTo>
                                  <a:pt x="732244" y="578879"/>
                                </a:lnTo>
                                <a:lnTo>
                                  <a:pt x="725767" y="563753"/>
                                </a:lnTo>
                                <a:lnTo>
                                  <a:pt x="720001" y="551511"/>
                                </a:lnTo>
                                <a:lnTo>
                                  <a:pt x="713524" y="536398"/>
                                </a:lnTo>
                                <a:lnTo>
                                  <a:pt x="701281" y="511912"/>
                                </a:lnTo>
                                <a:lnTo>
                                  <a:pt x="695516" y="496799"/>
                                </a:lnTo>
                                <a:lnTo>
                                  <a:pt x="695516" y="493916"/>
                                </a:lnTo>
                                <a:lnTo>
                                  <a:pt x="692645" y="481673"/>
                                </a:lnTo>
                                <a:lnTo>
                                  <a:pt x="692645" y="484556"/>
                                </a:lnTo>
                                <a:lnTo>
                                  <a:pt x="668160" y="435597"/>
                                </a:lnTo>
                                <a:lnTo>
                                  <a:pt x="665277" y="420472"/>
                                </a:lnTo>
                                <a:lnTo>
                                  <a:pt x="665277" y="423355"/>
                                </a:lnTo>
                                <a:lnTo>
                                  <a:pt x="658800" y="411112"/>
                                </a:lnTo>
                                <a:lnTo>
                                  <a:pt x="653047" y="402476"/>
                                </a:lnTo>
                                <a:lnTo>
                                  <a:pt x="649440" y="387363"/>
                                </a:lnTo>
                                <a:lnTo>
                                  <a:pt x="649440" y="390234"/>
                                </a:lnTo>
                                <a:lnTo>
                                  <a:pt x="643687" y="378003"/>
                                </a:lnTo>
                                <a:lnTo>
                                  <a:pt x="637197" y="368630"/>
                                </a:lnTo>
                                <a:lnTo>
                                  <a:pt x="634327" y="353517"/>
                                </a:lnTo>
                                <a:lnTo>
                                  <a:pt x="634327" y="356401"/>
                                </a:lnTo>
                                <a:lnTo>
                                  <a:pt x="628561" y="347752"/>
                                </a:lnTo>
                                <a:lnTo>
                                  <a:pt x="624967" y="338392"/>
                                </a:lnTo>
                                <a:lnTo>
                                  <a:pt x="619201" y="326162"/>
                                </a:lnTo>
                                <a:lnTo>
                                  <a:pt x="616318" y="316802"/>
                                </a:lnTo>
                                <a:lnTo>
                                  <a:pt x="609841" y="307442"/>
                                </a:lnTo>
                                <a:lnTo>
                                  <a:pt x="606959" y="298793"/>
                                </a:lnTo>
                                <a:lnTo>
                                  <a:pt x="604075" y="292316"/>
                                </a:lnTo>
                                <a:lnTo>
                                  <a:pt x="597599" y="283680"/>
                                </a:lnTo>
                                <a:lnTo>
                                  <a:pt x="591845" y="264961"/>
                                </a:lnTo>
                                <a:lnTo>
                                  <a:pt x="588962" y="259194"/>
                                </a:lnTo>
                                <a:lnTo>
                                  <a:pt x="585356" y="249834"/>
                                </a:lnTo>
                                <a:lnTo>
                                  <a:pt x="588962" y="249834"/>
                                </a:lnTo>
                                <a:lnTo>
                                  <a:pt x="579602" y="243358"/>
                                </a:lnTo>
                                <a:lnTo>
                                  <a:pt x="576720" y="234721"/>
                                </a:lnTo>
                                <a:lnTo>
                                  <a:pt x="564477" y="207353"/>
                                </a:lnTo>
                                <a:lnTo>
                                  <a:pt x="564477" y="203759"/>
                                </a:lnTo>
                                <a:lnTo>
                                  <a:pt x="558000" y="191516"/>
                                </a:lnTo>
                                <a:lnTo>
                                  <a:pt x="560883" y="191516"/>
                                </a:lnTo>
                                <a:lnTo>
                                  <a:pt x="555117" y="188633"/>
                                </a:lnTo>
                                <a:lnTo>
                                  <a:pt x="552247" y="179274"/>
                                </a:lnTo>
                                <a:lnTo>
                                  <a:pt x="552247" y="174965"/>
                                </a:lnTo>
                                <a:lnTo>
                                  <a:pt x="555117" y="176403"/>
                                </a:lnTo>
                                <a:lnTo>
                                  <a:pt x="552247" y="173520"/>
                                </a:lnTo>
                                <a:lnTo>
                                  <a:pt x="552247" y="174965"/>
                                </a:lnTo>
                                <a:lnTo>
                                  <a:pt x="549364" y="173520"/>
                                </a:lnTo>
                                <a:lnTo>
                                  <a:pt x="545757" y="164161"/>
                                </a:lnTo>
                                <a:lnTo>
                                  <a:pt x="545757" y="162555"/>
                                </a:lnTo>
                                <a:lnTo>
                                  <a:pt x="549364" y="164161"/>
                                </a:lnTo>
                                <a:lnTo>
                                  <a:pt x="545757" y="161278"/>
                                </a:lnTo>
                                <a:lnTo>
                                  <a:pt x="545757" y="162555"/>
                                </a:lnTo>
                                <a:lnTo>
                                  <a:pt x="542887" y="161278"/>
                                </a:lnTo>
                                <a:lnTo>
                                  <a:pt x="540004" y="151918"/>
                                </a:lnTo>
                                <a:lnTo>
                                  <a:pt x="540004" y="150476"/>
                                </a:lnTo>
                                <a:lnTo>
                                  <a:pt x="542887" y="151918"/>
                                </a:lnTo>
                                <a:lnTo>
                                  <a:pt x="540004" y="149035"/>
                                </a:lnTo>
                                <a:lnTo>
                                  <a:pt x="540004" y="150476"/>
                                </a:lnTo>
                                <a:lnTo>
                                  <a:pt x="537121" y="149035"/>
                                </a:lnTo>
                                <a:lnTo>
                                  <a:pt x="533527" y="139675"/>
                                </a:lnTo>
                                <a:lnTo>
                                  <a:pt x="533527" y="138075"/>
                                </a:lnTo>
                                <a:lnTo>
                                  <a:pt x="537121" y="139675"/>
                                </a:lnTo>
                                <a:lnTo>
                                  <a:pt x="533527" y="136792"/>
                                </a:lnTo>
                                <a:lnTo>
                                  <a:pt x="533527" y="138075"/>
                                </a:lnTo>
                                <a:lnTo>
                                  <a:pt x="530644" y="136792"/>
                                </a:lnTo>
                                <a:lnTo>
                                  <a:pt x="530644" y="132480"/>
                                </a:lnTo>
                                <a:lnTo>
                                  <a:pt x="533527" y="133922"/>
                                </a:lnTo>
                                <a:lnTo>
                                  <a:pt x="530644" y="131039"/>
                                </a:lnTo>
                                <a:lnTo>
                                  <a:pt x="530644" y="132480"/>
                                </a:lnTo>
                                <a:lnTo>
                                  <a:pt x="527761" y="131039"/>
                                </a:lnTo>
                                <a:lnTo>
                                  <a:pt x="527761" y="125660"/>
                                </a:lnTo>
                                <a:lnTo>
                                  <a:pt x="530644" y="127432"/>
                                </a:lnTo>
                                <a:lnTo>
                                  <a:pt x="527761" y="124562"/>
                                </a:lnTo>
                                <a:lnTo>
                                  <a:pt x="527761" y="125660"/>
                                </a:lnTo>
                                <a:lnTo>
                                  <a:pt x="521284" y="121679"/>
                                </a:lnTo>
                                <a:lnTo>
                                  <a:pt x="521284" y="117196"/>
                                </a:lnTo>
                                <a:lnTo>
                                  <a:pt x="524878" y="118796"/>
                                </a:lnTo>
                                <a:lnTo>
                                  <a:pt x="521284" y="115913"/>
                                </a:lnTo>
                                <a:lnTo>
                                  <a:pt x="521284" y="117196"/>
                                </a:lnTo>
                                <a:lnTo>
                                  <a:pt x="518401" y="115913"/>
                                </a:lnTo>
                                <a:lnTo>
                                  <a:pt x="518401" y="110877"/>
                                </a:lnTo>
                                <a:lnTo>
                                  <a:pt x="521284" y="112319"/>
                                </a:lnTo>
                                <a:lnTo>
                                  <a:pt x="518401" y="109436"/>
                                </a:lnTo>
                                <a:lnTo>
                                  <a:pt x="518401" y="110877"/>
                                </a:lnTo>
                                <a:lnTo>
                                  <a:pt x="515518" y="109436"/>
                                </a:lnTo>
                                <a:lnTo>
                                  <a:pt x="515518" y="104558"/>
                                </a:lnTo>
                                <a:lnTo>
                                  <a:pt x="518401" y="106553"/>
                                </a:lnTo>
                                <a:lnTo>
                                  <a:pt x="515518" y="103683"/>
                                </a:lnTo>
                                <a:lnTo>
                                  <a:pt x="515518" y="104558"/>
                                </a:lnTo>
                                <a:lnTo>
                                  <a:pt x="509041" y="100076"/>
                                </a:lnTo>
                                <a:lnTo>
                                  <a:pt x="509041" y="94984"/>
                                </a:lnTo>
                                <a:lnTo>
                                  <a:pt x="512636" y="97193"/>
                                </a:lnTo>
                                <a:lnTo>
                                  <a:pt x="509041" y="94311"/>
                                </a:lnTo>
                                <a:lnTo>
                                  <a:pt x="509041" y="94984"/>
                                </a:lnTo>
                                <a:lnTo>
                                  <a:pt x="503276" y="91440"/>
                                </a:lnTo>
                                <a:lnTo>
                                  <a:pt x="509041" y="91440"/>
                                </a:lnTo>
                                <a:lnTo>
                                  <a:pt x="503276" y="84951"/>
                                </a:lnTo>
                                <a:lnTo>
                                  <a:pt x="503276" y="91440"/>
                                </a:lnTo>
                                <a:lnTo>
                                  <a:pt x="497523" y="84951"/>
                                </a:lnTo>
                                <a:lnTo>
                                  <a:pt x="497523" y="76320"/>
                                </a:lnTo>
                                <a:lnTo>
                                  <a:pt x="500405" y="79197"/>
                                </a:lnTo>
                                <a:lnTo>
                                  <a:pt x="497523" y="75591"/>
                                </a:lnTo>
                                <a:lnTo>
                                  <a:pt x="493916" y="72720"/>
                                </a:lnTo>
                                <a:lnTo>
                                  <a:pt x="496208" y="75008"/>
                                </a:lnTo>
                                <a:lnTo>
                                  <a:pt x="491045" y="72720"/>
                                </a:lnTo>
                                <a:lnTo>
                                  <a:pt x="488624" y="67878"/>
                                </a:lnTo>
                                <a:lnTo>
                                  <a:pt x="491045" y="69838"/>
                                </a:lnTo>
                                <a:lnTo>
                                  <a:pt x="488163" y="66955"/>
                                </a:lnTo>
                                <a:lnTo>
                                  <a:pt x="488624" y="67878"/>
                                </a:lnTo>
                                <a:lnTo>
                                  <a:pt x="475920" y="57595"/>
                                </a:lnTo>
                                <a:lnTo>
                                  <a:pt x="475920" y="54712"/>
                                </a:lnTo>
                                <a:lnTo>
                                  <a:pt x="478803" y="54712"/>
                                </a:lnTo>
                                <a:lnTo>
                                  <a:pt x="475920" y="51842"/>
                                </a:lnTo>
                                <a:lnTo>
                                  <a:pt x="475920" y="54712"/>
                                </a:lnTo>
                                <a:lnTo>
                                  <a:pt x="473037" y="54712"/>
                                </a:lnTo>
                                <a:lnTo>
                                  <a:pt x="466560" y="48235"/>
                                </a:lnTo>
                                <a:lnTo>
                                  <a:pt x="466560" y="45352"/>
                                </a:lnTo>
                                <a:lnTo>
                                  <a:pt x="469443" y="45352"/>
                                </a:lnTo>
                                <a:lnTo>
                                  <a:pt x="466560" y="42482"/>
                                </a:lnTo>
                                <a:lnTo>
                                  <a:pt x="466560" y="45352"/>
                                </a:lnTo>
                                <a:lnTo>
                                  <a:pt x="463677" y="45352"/>
                                </a:lnTo>
                                <a:lnTo>
                                  <a:pt x="457200" y="39599"/>
                                </a:lnTo>
                                <a:lnTo>
                                  <a:pt x="463677" y="39599"/>
                                </a:lnTo>
                                <a:lnTo>
                                  <a:pt x="457200" y="33122"/>
                                </a:lnTo>
                                <a:lnTo>
                                  <a:pt x="457200" y="35992"/>
                                </a:lnTo>
                                <a:lnTo>
                                  <a:pt x="454317" y="33122"/>
                                </a:lnTo>
                                <a:lnTo>
                                  <a:pt x="448564" y="27356"/>
                                </a:lnTo>
                                <a:lnTo>
                                  <a:pt x="451447" y="33122"/>
                                </a:lnTo>
                                <a:lnTo>
                                  <a:pt x="448564" y="33122"/>
                                </a:lnTo>
                                <a:lnTo>
                                  <a:pt x="444574" y="27356"/>
                                </a:lnTo>
                                <a:lnTo>
                                  <a:pt x="445681" y="27356"/>
                                </a:lnTo>
                                <a:lnTo>
                                  <a:pt x="442087" y="23762"/>
                                </a:lnTo>
                                <a:lnTo>
                                  <a:pt x="444574" y="27356"/>
                                </a:lnTo>
                                <a:lnTo>
                                  <a:pt x="439204" y="27356"/>
                                </a:lnTo>
                                <a:lnTo>
                                  <a:pt x="437146" y="22733"/>
                                </a:lnTo>
                                <a:lnTo>
                                  <a:pt x="439204" y="23762"/>
                                </a:lnTo>
                                <a:lnTo>
                                  <a:pt x="436321" y="20879"/>
                                </a:lnTo>
                                <a:lnTo>
                                  <a:pt x="429844" y="15113"/>
                                </a:lnTo>
                                <a:lnTo>
                                  <a:pt x="433438" y="20879"/>
                                </a:lnTo>
                                <a:lnTo>
                                  <a:pt x="426961" y="20879"/>
                                </a:lnTo>
                                <a:lnTo>
                                  <a:pt x="425520" y="17996"/>
                                </a:lnTo>
                                <a:lnTo>
                                  <a:pt x="426961" y="17996"/>
                                </a:lnTo>
                                <a:lnTo>
                                  <a:pt x="424078" y="15113"/>
                                </a:lnTo>
                                <a:lnTo>
                                  <a:pt x="425520" y="17996"/>
                                </a:lnTo>
                                <a:lnTo>
                                  <a:pt x="421195" y="17996"/>
                                </a:lnTo>
                                <a:lnTo>
                                  <a:pt x="419596" y="15113"/>
                                </a:lnTo>
                                <a:lnTo>
                                  <a:pt x="421195" y="15113"/>
                                </a:lnTo>
                                <a:lnTo>
                                  <a:pt x="417601" y="11519"/>
                                </a:lnTo>
                                <a:lnTo>
                                  <a:pt x="419596" y="15113"/>
                                </a:lnTo>
                                <a:lnTo>
                                  <a:pt x="408966" y="15113"/>
                                </a:lnTo>
                                <a:lnTo>
                                  <a:pt x="406964" y="11519"/>
                                </a:lnTo>
                                <a:lnTo>
                                  <a:pt x="408966" y="11519"/>
                                </a:lnTo>
                                <a:lnTo>
                                  <a:pt x="405358" y="8636"/>
                                </a:lnTo>
                                <a:lnTo>
                                  <a:pt x="406964" y="11519"/>
                                </a:lnTo>
                                <a:lnTo>
                                  <a:pt x="0" y="115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37" name="Shape 8037"/>
                        <wps:cNvSpPr/>
                        <wps:spPr>
                          <a:xfrm>
                            <a:off x="320405" y="753834"/>
                            <a:ext cx="619201" cy="5766"/>
                          </a:xfrm>
                          <a:custGeom>
                            <a:avLst/>
                            <a:gdLst/>
                            <a:ahLst/>
                            <a:cxnLst/>
                            <a:rect l="0" t="0" r="0" b="0"/>
                            <a:pathLst>
                              <a:path w="619201" h="5766">
                                <a:moveTo>
                                  <a:pt x="0" y="0"/>
                                </a:moveTo>
                                <a:lnTo>
                                  <a:pt x="2883" y="0"/>
                                </a:lnTo>
                                <a:lnTo>
                                  <a:pt x="619201" y="0"/>
                                </a:lnTo>
                                <a:lnTo>
                                  <a:pt x="619201" y="5766"/>
                                </a:lnTo>
                                <a:lnTo>
                                  <a:pt x="0" y="57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38" name="Shape 8038"/>
                        <wps:cNvSpPr/>
                        <wps:spPr>
                          <a:xfrm>
                            <a:off x="897124" y="610553"/>
                            <a:ext cx="5766" cy="979208"/>
                          </a:xfrm>
                          <a:custGeom>
                            <a:avLst/>
                            <a:gdLst/>
                            <a:ahLst/>
                            <a:cxnLst/>
                            <a:rect l="0" t="0" r="0" b="0"/>
                            <a:pathLst>
                              <a:path w="5766" h="979208">
                                <a:moveTo>
                                  <a:pt x="0" y="0"/>
                                </a:moveTo>
                                <a:lnTo>
                                  <a:pt x="5766" y="0"/>
                                </a:lnTo>
                                <a:lnTo>
                                  <a:pt x="5766" y="2883"/>
                                </a:lnTo>
                                <a:lnTo>
                                  <a:pt x="5766" y="976326"/>
                                </a:lnTo>
                                <a:lnTo>
                                  <a:pt x="5766" y="979208"/>
                                </a:lnTo>
                                <a:lnTo>
                                  <a:pt x="0" y="9792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39" name="Shape 8039"/>
                        <wps:cNvSpPr/>
                        <wps:spPr>
                          <a:xfrm>
                            <a:off x="357120" y="467284"/>
                            <a:ext cx="545770" cy="79197"/>
                          </a:xfrm>
                          <a:custGeom>
                            <a:avLst/>
                            <a:gdLst/>
                            <a:ahLst/>
                            <a:cxnLst/>
                            <a:rect l="0" t="0" r="0" b="0"/>
                            <a:pathLst>
                              <a:path w="545770" h="79197">
                                <a:moveTo>
                                  <a:pt x="289446" y="0"/>
                                </a:moveTo>
                                <a:lnTo>
                                  <a:pt x="295923" y="0"/>
                                </a:lnTo>
                                <a:lnTo>
                                  <a:pt x="329044" y="35992"/>
                                </a:lnTo>
                                <a:lnTo>
                                  <a:pt x="509041" y="35992"/>
                                </a:lnTo>
                                <a:lnTo>
                                  <a:pt x="545770" y="72720"/>
                                </a:lnTo>
                                <a:lnTo>
                                  <a:pt x="545770" y="79197"/>
                                </a:lnTo>
                                <a:lnTo>
                                  <a:pt x="540004" y="79197"/>
                                </a:lnTo>
                                <a:lnTo>
                                  <a:pt x="503288" y="42469"/>
                                </a:lnTo>
                                <a:lnTo>
                                  <a:pt x="323279" y="42469"/>
                                </a:lnTo>
                                <a:lnTo>
                                  <a:pt x="292552" y="9124"/>
                                </a:lnTo>
                                <a:lnTo>
                                  <a:pt x="295923" y="5753"/>
                                </a:lnTo>
                                <a:lnTo>
                                  <a:pt x="289446" y="5753"/>
                                </a:lnTo>
                                <a:lnTo>
                                  <a:pt x="292552" y="9124"/>
                                </a:lnTo>
                                <a:lnTo>
                                  <a:pt x="259207" y="42469"/>
                                </a:lnTo>
                                <a:lnTo>
                                  <a:pt x="42482" y="42469"/>
                                </a:lnTo>
                                <a:lnTo>
                                  <a:pt x="5766" y="79197"/>
                                </a:lnTo>
                                <a:lnTo>
                                  <a:pt x="0" y="79197"/>
                                </a:lnTo>
                                <a:lnTo>
                                  <a:pt x="0" y="72720"/>
                                </a:lnTo>
                                <a:lnTo>
                                  <a:pt x="36728" y="35992"/>
                                </a:lnTo>
                                <a:lnTo>
                                  <a:pt x="252730" y="35992"/>
                                </a:lnTo>
                                <a:lnTo>
                                  <a:pt x="2894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40" name="Shape 8040"/>
                        <wps:cNvSpPr/>
                        <wps:spPr>
                          <a:xfrm>
                            <a:off x="1763290" y="1546555"/>
                            <a:ext cx="1589037" cy="6490"/>
                          </a:xfrm>
                          <a:custGeom>
                            <a:avLst/>
                            <a:gdLst/>
                            <a:ahLst/>
                            <a:cxnLst/>
                            <a:rect l="0" t="0" r="0" b="0"/>
                            <a:pathLst>
                              <a:path w="1589037" h="6490">
                                <a:moveTo>
                                  <a:pt x="0" y="0"/>
                                </a:moveTo>
                                <a:lnTo>
                                  <a:pt x="2870" y="0"/>
                                </a:lnTo>
                                <a:lnTo>
                                  <a:pt x="1589037" y="0"/>
                                </a:lnTo>
                                <a:lnTo>
                                  <a:pt x="1589037" y="6490"/>
                                </a:lnTo>
                                <a:lnTo>
                                  <a:pt x="0" y="64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41" name="Shape 8041"/>
                        <wps:cNvSpPr/>
                        <wps:spPr>
                          <a:xfrm>
                            <a:off x="3294008" y="1522794"/>
                            <a:ext cx="54711" cy="57607"/>
                          </a:xfrm>
                          <a:custGeom>
                            <a:avLst/>
                            <a:gdLst/>
                            <a:ahLst/>
                            <a:cxnLst/>
                            <a:rect l="0" t="0" r="0" b="0"/>
                            <a:pathLst>
                              <a:path w="54711" h="57607">
                                <a:moveTo>
                                  <a:pt x="0" y="0"/>
                                </a:moveTo>
                                <a:lnTo>
                                  <a:pt x="54711" y="27368"/>
                                </a:lnTo>
                                <a:lnTo>
                                  <a:pt x="0" y="576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11" name="Shape 140311"/>
                        <wps:cNvSpPr/>
                        <wps:spPr>
                          <a:xfrm>
                            <a:off x="3348720" y="154655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43" name="Shape 8043"/>
                        <wps:cNvSpPr/>
                        <wps:spPr>
                          <a:xfrm>
                            <a:off x="3291126" y="1519200"/>
                            <a:ext cx="57594" cy="64084"/>
                          </a:xfrm>
                          <a:custGeom>
                            <a:avLst/>
                            <a:gdLst/>
                            <a:ahLst/>
                            <a:cxnLst/>
                            <a:rect l="0" t="0" r="0" b="0"/>
                            <a:pathLst>
                              <a:path w="57594" h="64084">
                                <a:moveTo>
                                  <a:pt x="0" y="0"/>
                                </a:moveTo>
                                <a:lnTo>
                                  <a:pt x="2883" y="0"/>
                                </a:lnTo>
                                <a:lnTo>
                                  <a:pt x="57594" y="27356"/>
                                </a:lnTo>
                                <a:lnTo>
                                  <a:pt x="51507" y="30801"/>
                                </a:lnTo>
                                <a:lnTo>
                                  <a:pt x="5766" y="7919"/>
                                </a:lnTo>
                                <a:lnTo>
                                  <a:pt x="5766" y="3594"/>
                                </a:lnTo>
                                <a:lnTo>
                                  <a:pt x="2883" y="6477"/>
                                </a:lnTo>
                                <a:lnTo>
                                  <a:pt x="5766" y="7919"/>
                                </a:lnTo>
                                <a:lnTo>
                                  <a:pt x="5766" y="56687"/>
                                </a:lnTo>
                                <a:lnTo>
                                  <a:pt x="2883" y="58319"/>
                                </a:lnTo>
                                <a:lnTo>
                                  <a:pt x="5766" y="61202"/>
                                </a:lnTo>
                                <a:lnTo>
                                  <a:pt x="5766" y="56687"/>
                                </a:lnTo>
                                <a:lnTo>
                                  <a:pt x="51507" y="30801"/>
                                </a:lnTo>
                                <a:lnTo>
                                  <a:pt x="57594" y="33846"/>
                                </a:lnTo>
                                <a:lnTo>
                                  <a:pt x="2883" y="64084"/>
                                </a:lnTo>
                                <a:lnTo>
                                  <a:pt x="0" y="64084"/>
                                </a:lnTo>
                                <a:lnTo>
                                  <a:pt x="0" y="35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44" name="Shape 8044"/>
                        <wps:cNvSpPr/>
                        <wps:spPr>
                          <a:xfrm>
                            <a:off x="1763290" y="213843"/>
                            <a:ext cx="5753" cy="1339203"/>
                          </a:xfrm>
                          <a:custGeom>
                            <a:avLst/>
                            <a:gdLst/>
                            <a:ahLst/>
                            <a:cxnLst/>
                            <a:rect l="0" t="0" r="0" b="0"/>
                            <a:pathLst>
                              <a:path w="5753" h="1339203">
                                <a:moveTo>
                                  <a:pt x="0" y="0"/>
                                </a:moveTo>
                                <a:lnTo>
                                  <a:pt x="5753" y="0"/>
                                </a:lnTo>
                                <a:lnTo>
                                  <a:pt x="5753" y="1339203"/>
                                </a:lnTo>
                                <a:lnTo>
                                  <a:pt x="0" y="1339203"/>
                                </a:lnTo>
                                <a:lnTo>
                                  <a:pt x="0" y="1336319"/>
                                </a:lnTo>
                                <a:lnTo>
                                  <a:pt x="0" y="28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45" name="Shape 8045"/>
                        <wps:cNvSpPr/>
                        <wps:spPr>
                          <a:xfrm>
                            <a:off x="1735210" y="216713"/>
                            <a:ext cx="58318" cy="58331"/>
                          </a:xfrm>
                          <a:custGeom>
                            <a:avLst/>
                            <a:gdLst/>
                            <a:ahLst/>
                            <a:cxnLst/>
                            <a:rect l="0" t="0" r="0" b="0"/>
                            <a:pathLst>
                              <a:path w="58318" h="58331">
                                <a:moveTo>
                                  <a:pt x="30950" y="0"/>
                                </a:moveTo>
                                <a:lnTo>
                                  <a:pt x="58318" y="58331"/>
                                </a:lnTo>
                                <a:lnTo>
                                  <a:pt x="0" y="58331"/>
                                </a:lnTo>
                                <a:lnTo>
                                  <a:pt x="309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46" name="Shape 8046"/>
                        <wps:cNvSpPr/>
                        <wps:spPr>
                          <a:xfrm>
                            <a:off x="1732327" y="216713"/>
                            <a:ext cx="64072" cy="61201"/>
                          </a:xfrm>
                          <a:custGeom>
                            <a:avLst/>
                            <a:gdLst/>
                            <a:ahLst/>
                            <a:cxnLst/>
                            <a:rect l="0" t="0" r="0" b="0"/>
                            <a:pathLst>
                              <a:path w="64072" h="61201">
                                <a:moveTo>
                                  <a:pt x="30963" y="0"/>
                                </a:moveTo>
                                <a:lnTo>
                                  <a:pt x="33695" y="5827"/>
                                </a:lnTo>
                                <a:lnTo>
                                  <a:pt x="8347" y="54725"/>
                                </a:lnTo>
                                <a:lnTo>
                                  <a:pt x="2883" y="54725"/>
                                </a:lnTo>
                                <a:lnTo>
                                  <a:pt x="6477" y="58331"/>
                                </a:lnTo>
                                <a:lnTo>
                                  <a:pt x="8347" y="54725"/>
                                </a:lnTo>
                                <a:lnTo>
                                  <a:pt x="56627" y="54725"/>
                                </a:lnTo>
                                <a:lnTo>
                                  <a:pt x="58319" y="58331"/>
                                </a:lnTo>
                                <a:lnTo>
                                  <a:pt x="61201" y="54725"/>
                                </a:lnTo>
                                <a:lnTo>
                                  <a:pt x="56627" y="54725"/>
                                </a:lnTo>
                                <a:lnTo>
                                  <a:pt x="33695" y="5827"/>
                                </a:lnTo>
                                <a:lnTo>
                                  <a:pt x="36716" y="0"/>
                                </a:lnTo>
                                <a:lnTo>
                                  <a:pt x="64072" y="58331"/>
                                </a:lnTo>
                                <a:lnTo>
                                  <a:pt x="64072" y="61201"/>
                                </a:lnTo>
                                <a:lnTo>
                                  <a:pt x="2883" y="61201"/>
                                </a:lnTo>
                                <a:lnTo>
                                  <a:pt x="0" y="61201"/>
                                </a:lnTo>
                                <a:lnTo>
                                  <a:pt x="0" y="58331"/>
                                </a:lnTo>
                                <a:lnTo>
                                  <a:pt x="309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12" name="Shape 140312"/>
                        <wps:cNvSpPr/>
                        <wps:spPr>
                          <a:xfrm>
                            <a:off x="1763290" y="21384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48" name="Shape 8048"/>
                        <wps:cNvSpPr/>
                        <wps:spPr>
                          <a:xfrm>
                            <a:off x="1726562" y="753834"/>
                            <a:ext cx="1015200" cy="5766"/>
                          </a:xfrm>
                          <a:custGeom>
                            <a:avLst/>
                            <a:gdLst/>
                            <a:ahLst/>
                            <a:cxnLst/>
                            <a:rect l="0" t="0" r="0" b="0"/>
                            <a:pathLst>
                              <a:path w="1015200" h="5766">
                                <a:moveTo>
                                  <a:pt x="0" y="0"/>
                                </a:moveTo>
                                <a:lnTo>
                                  <a:pt x="2883" y="0"/>
                                </a:lnTo>
                                <a:lnTo>
                                  <a:pt x="1015200" y="0"/>
                                </a:lnTo>
                                <a:lnTo>
                                  <a:pt x="1015200" y="5766"/>
                                </a:lnTo>
                                <a:lnTo>
                                  <a:pt x="0" y="57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49" name="Shape 8049"/>
                        <wps:cNvSpPr/>
                        <wps:spPr>
                          <a:xfrm>
                            <a:off x="1763290" y="467284"/>
                            <a:ext cx="582473" cy="79197"/>
                          </a:xfrm>
                          <a:custGeom>
                            <a:avLst/>
                            <a:gdLst/>
                            <a:ahLst/>
                            <a:cxnLst/>
                            <a:rect l="0" t="0" r="0" b="0"/>
                            <a:pathLst>
                              <a:path w="582473" h="79197">
                                <a:moveTo>
                                  <a:pt x="307429" y="0"/>
                                </a:moveTo>
                                <a:lnTo>
                                  <a:pt x="313918" y="0"/>
                                </a:lnTo>
                                <a:lnTo>
                                  <a:pt x="350634" y="35992"/>
                                </a:lnTo>
                                <a:lnTo>
                                  <a:pt x="542874" y="35992"/>
                                </a:lnTo>
                                <a:lnTo>
                                  <a:pt x="582473" y="72720"/>
                                </a:lnTo>
                                <a:lnTo>
                                  <a:pt x="582473" y="79197"/>
                                </a:lnTo>
                                <a:lnTo>
                                  <a:pt x="575995" y="79197"/>
                                </a:lnTo>
                                <a:lnTo>
                                  <a:pt x="536397" y="42469"/>
                                </a:lnTo>
                                <a:lnTo>
                                  <a:pt x="344157" y="42469"/>
                                </a:lnTo>
                                <a:lnTo>
                                  <a:pt x="310552" y="8875"/>
                                </a:lnTo>
                                <a:lnTo>
                                  <a:pt x="313918" y="5753"/>
                                </a:lnTo>
                                <a:lnTo>
                                  <a:pt x="307429" y="5753"/>
                                </a:lnTo>
                                <a:lnTo>
                                  <a:pt x="310552" y="8875"/>
                                </a:lnTo>
                                <a:lnTo>
                                  <a:pt x="274320" y="42469"/>
                                </a:lnTo>
                                <a:lnTo>
                                  <a:pt x="42469" y="42469"/>
                                </a:lnTo>
                                <a:lnTo>
                                  <a:pt x="5753" y="79197"/>
                                </a:lnTo>
                                <a:lnTo>
                                  <a:pt x="0" y="79197"/>
                                </a:lnTo>
                                <a:lnTo>
                                  <a:pt x="0" y="72720"/>
                                </a:lnTo>
                                <a:lnTo>
                                  <a:pt x="35992" y="35992"/>
                                </a:lnTo>
                                <a:lnTo>
                                  <a:pt x="267830" y="35992"/>
                                </a:lnTo>
                                <a:lnTo>
                                  <a:pt x="3074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0" name="Shape 8050"/>
                        <wps:cNvSpPr/>
                        <wps:spPr>
                          <a:xfrm>
                            <a:off x="2699280" y="576720"/>
                            <a:ext cx="6490" cy="1015924"/>
                          </a:xfrm>
                          <a:custGeom>
                            <a:avLst/>
                            <a:gdLst/>
                            <a:ahLst/>
                            <a:cxnLst/>
                            <a:rect l="0" t="0" r="0" b="0"/>
                            <a:pathLst>
                              <a:path w="6490" h="1015924">
                                <a:moveTo>
                                  <a:pt x="0" y="0"/>
                                </a:moveTo>
                                <a:lnTo>
                                  <a:pt x="6490" y="0"/>
                                </a:lnTo>
                                <a:lnTo>
                                  <a:pt x="6490" y="2883"/>
                                </a:lnTo>
                                <a:lnTo>
                                  <a:pt x="6490" y="1013041"/>
                                </a:lnTo>
                                <a:lnTo>
                                  <a:pt x="6490" y="1015924"/>
                                </a:lnTo>
                                <a:lnTo>
                                  <a:pt x="0" y="10159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1" name="Shape 8051"/>
                        <wps:cNvSpPr/>
                        <wps:spPr>
                          <a:xfrm>
                            <a:off x="2339285" y="576720"/>
                            <a:ext cx="6477" cy="1015924"/>
                          </a:xfrm>
                          <a:custGeom>
                            <a:avLst/>
                            <a:gdLst/>
                            <a:ahLst/>
                            <a:cxnLst/>
                            <a:rect l="0" t="0" r="0" b="0"/>
                            <a:pathLst>
                              <a:path w="6477" h="1015924">
                                <a:moveTo>
                                  <a:pt x="0" y="0"/>
                                </a:moveTo>
                                <a:lnTo>
                                  <a:pt x="6477" y="0"/>
                                </a:lnTo>
                                <a:lnTo>
                                  <a:pt x="6477" y="2883"/>
                                </a:lnTo>
                                <a:lnTo>
                                  <a:pt x="6477" y="1013041"/>
                                </a:lnTo>
                                <a:lnTo>
                                  <a:pt x="6477" y="1015924"/>
                                </a:lnTo>
                                <a:lnTo>
                                  <a:pt x="0" y="10159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2" name="Shape 8052"/>
                        <wps:cNvSpPr/>
                        <wps:spPr>
                          <a:xfrm>
                            <a:off x="2519283" y="1079995"/>
                            <a:ext cx="6477" cy="509766"/>
                          </a:xfrm>
                          <a:custGeom>
                            <a:avLst/>
                            <a:gdLst/>
                            <a:ahLst/>
                            <a:cxnLst/>
                            <a:rect l="0" t="0" r="0" b="0"/>
                            <a:pathLst>
                              <a:path w="6477" h="509766">
                                <a:moveTo>
                                  <a:pt x="0" y="0"/>
                                </a:moveTo>
                                <a:lnTo>
                                  <a:pt x="6477" y="0"/>
                                </a:lnTo>
                                <a:lnTo>
                                  <a:pt x="6477" y="2883"/>
                                </a:lnTo>
                                <a:lnTo>
                                  <a:pt x="6477" y="506883"/>
                                </a:lnTo>
                                <a:lnTo>
                                  <a:pt x="6477" y="509766"/>
                                </a:lnTo>
                                <a:lnTo>
                                  <a:pt x="0" y="5097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3" name="Shape 8053"/>
                        <wps:cNvSpPr/>
                        <wps:spPr>
                          <a:xfrm>
                            <a:off x="320405" y="610553"/>
                            <a:ext cx="42482" cy="5766"/>
                          </a:xfrm>
                          <a:custGeom>
                            <a:avLst/>
                            <a:gdLst/>
                            <a:ahLst/>
                            <a:cxnLst/>
                            <a:rect l="0" t="0" r="0" b="0"/>
                            <a:pathLst>
                              <a:path w="42482" h="5766">
                                <a:moveTo>
                                  <a:pt x="0" y="0"/>
                                </a:moveTo>
                                <a:lnTo>
                                  <a:pt x="2883" y="0"/>
                                </a:lnTo>
                                <a:lnTo>
                                  <a:pt x="42482" y="0"/>
                                </a:lnTo>
                                <a:lnTo>
                                  <a:pt x="42482" y="5766"/>
                                </a:lnTo>
                                <a:lnTo>
                                  <a:pt x="0" y="57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4" name="Shape 8054"/>
                        <wps:cNvSpPr/>
                        <wps:spPr>
                          <a:xfrm>
                            <a:off x="1726562" y="610553"/>
                            <a:ext cx="42482" cy="5766"/>
                          </a:xfrm>
                          <a:custGeom>
                            <a:avLst/>
                            <a:gdLst/>
                            <a:ahLst/>
                            <a:cxnLst/>
                            <a:rect l="0" t="0" r="0" b="0"/>
                            <a:pathLst>
                              <a:path w="42482" h="5766">
                                <a:moveTo>
                                  <a:pt x="0" y="0"/>
                                </a:moveTo>
                                <a:lnTo>
                                  <a:pt x="42482" y="0"/>
                                </a:lnTo>
                                <a:lnTo>
                                  <a:pt x="42482" y="5766"/>
                                </a:lnTo>
                                <a:lnTo>
                                  <a:pt x="39598" y="5766"/>
                                </a:lnTo>
                                <a:lnTo>
                                  <a:pt x="0" y="57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5" name="Shape 8055"/>
                        <wps:cNvSpPr/>
                        <wps:spPr>
                          <a:xfrm>
                            <a:off x="2497680" y="1220394"/>
                            <a:ext cx="167767" cy="82080"/>
                          </a:xfrm>
                          <a:custGeom>
                            <a:avLst/>
                            <a:gdLst/>
                            <a:ahLst/>
                            <a:cxnLst/>
                            <a:rect l="0" t="0" r="0" b="0"/>
                            <a:pathLst>
                              <a:path w="167767" h="82080">
                                <a:moveTo>
                                  <a:pt x="162001" y="0"/>
                                </a:moveTo>
                                <a:lnTo>
                                  <a:pt x="167767" y="0"/>
                                </a:lnTo>
                                <a:lnTo>
                                  <a:pt x="167767" y="2884"/>
                                </a:lnTo>
                                <a:lnTo>
                                  <a:pt x="167767" y="21603"/>
                                </a:lnTo>
                                <a:lnTo>
                                  <a:pt x="164884" y="21603"/>
                                </a:lnTo>
                                <a:lnTo>
                                  <a:pt x="164884" y="30252"/>
                                </a:lnTo>
                                <a:lnTo>
                                  <a:pt x="162001" y="33846"/>
                                </a:lnTo>
                                <a:lnTo>
                                  <a:pt x="162001" y="36729"/>
                                </a:lnTo>
                                <a:lnTo>
                                  <a:pt x="159118" y="36729"/>
                                </a:lnTo>
                                <a:lnTo>
                                  <a:pt x="159118" y="39612"/>
                                </a:lnTo>
                                <a:lnTo>
                                  <a:pt x="156248" y="39612"/>
                                </a:lnTo>
                                <a:lnTo>
                                  <a:pt x="156248" y="42482"/>
                                </a:lnTo>
                                <a:lnTo>
                                  <a:pt x="152641" y="42482"/>
                                </a:lnTo>
                                <a:lnTo>
                                  <a:pt x="152641" y="46089"/>
                                </a:lnTo>
                                <a:lnTo>
                                  <a:pt x="146888" y="46089"/>
                                </a:lnTo>
                                <a:lnTo>
                                  <a:pt x="144005" y="48971"/>
                                </a:lnTo>
                                <a:lnTo>
                                  <a:pt x="144005" y="51842"/>
                                </a:lnTo>
                                <a:lnTo>
                                  <a:pt x="140398" y="51842"/>
                                </a:lnTo>
                                <a:lnTo>
                                  <a:pt x="140398" y="54725"/>
                                </a:lnTo>
                                <a:lnTo>
                                  <a:pt x="134645" y="54725"/>
                                </a:lnTo>
                                <a:lnTo>
                                  <a:pt x="134645" y="61202"/>
                                </a:lnTo>
                                <a:lnTo>
                                  <a:pt x="122403" y="61202"/>
                                </a:lnTo>
                                <a:lnTo>
                                  <a:pt x="122403" y="64084"/>
                                </a:lnTo>
                                <a:lnTo>
                                  <a:pt x="113043" y="64084"/>
                                </a:lnTo>
                                <a:lnTo>
                                  <a:pt x="113043" y="66967"/>
                                </a:lnTo>
                                <a:lnTo>
                                  <a:pt x="104407" y="66967"/>
                                </a:lnTo>
                                <a:lnTo>
                                  <a:pt x="100800" y="70562"/>
                                </a:lnTo>
                                <a:lnTo>
                                  <a:pt x="95047" y="70562"/>
                                </a:lnTo>
                                <a:lnTo>
                                  <a:pt x="95047" y="73444"/>
                                </a:lnTo>
                                <a:lnTo>
                                  <a:pt x="85687" y="73444"/>
                                </a:lnTo>
                                <a:lnTo>
                                  <a:pt x="85687" y="76327"/>
                                </a:lnTo>
                                <a:lnTo>
                                  <a:pt x="76327" y="76327"/>
                                </a:lnTo>
                                <a:lnTo>
                                  <a:pt x="73444" y="79210"/>
                                </a:lnTo>
                                <a:lnTo>
                                  <a:pt x="6490" y="79210"/>
                                </a:lnTo>
                                <a:lnTo>
                                  <a:pt x="3607" y="82080"/>
                                </a:lnTo>
                                <a:lnTo>
                                  <a:pt x="0" y="82080"/>
                                </a:lnTo>
                                <a:lnTo>
                                  <a:pt x="0" y="79210"/>
                                </a:lnTo>
                                <a:lnTo>
                                  <a:pt x="3607" y="76327"/>
                                </a:lnTo>
                                <a:lnTo>
                                  <a:pt x="6490" y="76327"/>
                                </a:lnTo>
                                <a:lnTo>
                                  <a:pt x="0" y="73444"/>
                                </a:lnTo>
                                <a:lnTo>
                                  <a:pt x="70561" y="73444"/>
                                </a:lnTo>
                                <a:lnTo>
                                  <a:pt x="70561" y="76327"/>
                                </a:lnTo>
                                <a:lnTo>
                                  <a:pt x="73444" y="73444"/>
                                </a:lnTo>
                                <a:lnTo>
                                  <a:pt x="70561" y="73444"/>
                                </a:lnTo>
                                <a:lnTo>
                                  <a:pt x="70561" y="70562"/>
                                </a:lnTo>
                                <a:lnTo>
                                  <a:pt x="79921" y="70562"/>
                                </a:lnTo>
                                <a:lnTo>
                                  <a:pt x="79921" y="66967"/>
                                </a:lnTo>
                                <a:lnTo>
                                  <a:pt x="88570" y="66967"/>
                                </a:lnTo>
                                <a:lnTo>
                                  <a:pt x="88570" y="64084"/>
                                </a:lnTo>
                                <a:lnTo>
                                  <a:pt x="100800" y="64084"/>
                                </a:lnTo>
                                <a:lnTo>
                                  <a:pt x="104407" y="61202"/>
                                </a:lnTo>
                                <a:lnTo>
                                  <a:pt x="107290" y="61202"/>
                                </a:lnTo>
                                <a:lnTo>
                                  <a:pt x="107290" y="58331"/>
                                </a:lnTo>
                                <a:lnTo>
                                  <a:pt x="115925" y="58331"/>
                                </a:lnTo>
                                <a:lnTo>
                                  <a:pt x="115925" y="54725"/>
                                </a:lnTo>
                                <a:lnTo>
                                  <a:pt x="128169" y="54725"/>
                                </a:lnTo>
                                <a:lnTo>
                                  <a:pt x="134645" y="48971"/>
                                </a:lnTo>
                                <a:lnTo>
                                  <a:pt x="134645" y="46089"/>
                                </a:lnTo>
                                <a:lnTo>
                                  <a:pt x="137528" y="46089"/>
                                </a:lnTo>
                                <a:lnTo>
                                  <a:pt x="137528" y="42482"/>
                                </a:lnTo>
                                <a:lnTo>
                                  <a:pt x="144005" y="42482"/>
                                </a:lnTo>
                                <a:lnTo>
                                  <a:pt x="146888" y="39612"/>
                                </a:lnTo>
                                <a:lnTo>
                                  <a:pt x="146888" y="36729"/>
                                </a:lnTo>
                                <a:lnTo>
                                  <a:pt x="149771" y="36729"/>
                                </a:lnTo>
                                <a:lnTo>
                                  <a:pt x="149771" y="33846"/>
                                </a:lnTo>
                                <a:lnTo>
                                  <a:pt x="152641" y="33846"/>
                                </a:lnTo>
                                <a:lnTo>
                                  <a:pt x="152641" y="30252"/>
                                </a:lnTo>
                                <a:lnTo>
                                  <a:pt x="156248" y="30252"/>
                                </a:lnTo>
                                <a:lnTo>
                                  <a:pt x="156248" y="27369"/>
                                </a:lnTo>
                                <a:lnTo>
                                  <a:pt x="159118" y="27369"/>
                                </a:lnTo>
                                <a:lnTo>
                                  <a:pt x="159118" y="30252"/>
                                </a:lnTo>
                                <a:lnTo>
                                  <a:pt x="162001" y="27369"/>
                                </a:lnTo>
                                <a:lnTo>
                                  <a:pt x="159118" y="27369"/>
                                </a:lnTo>
                                <a:lnTo>
                                  <a:pt x="159118" y="15126"/>
                                </a:lnTo>
                                <a:lnTo>
                                  <a:pt x="162001" y="15126"/>
                                </a:lnTo>
                                <a:lnTo>
                                  <a:pt x="162001" y="6490"/>
                                </a:lnTo>
                                <a:lnTo>
                                  <a:pt x="162001" y="2884"/>
                                </a:lnTo>
                                <a:lnTo>
                                  <a:pt x="1620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6" name="Shape 8056"/>
                        <wps:cNvSpPr/>
                        <wps:spPr>
                          <a:xfrm>
                            <a:off x="2376001" y="1220394"/>
                            <a:ext cx="2883" cy="0"/>
                          </a:xfrm>
                          <a:custGeom>
                            <a:avLst/>
                            <a:gdLst/>
                            <a:ahLst/>
                            <a:cxnLst/>
                            <a:rect l="0" t="0" r="0" b="0"/>
                            <a:pathLst>
                              <a:path w="2883">
                                <a:moveTo>
                                  <a:pt x="2883" y="0"/>
                                </a:move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7" name="Shape 8057"/>
                        <wps:cNvSpPr/>
                        <wps:spPr>
                          <a:xfrm>
                            <a:off x="2373131" y="1220394"/>
                            <a:ext cx="124549" cy="79210"/>
                          </a:xfrm>
                          <a:custGeom>
                            <a:avLst/>
                            <a:gdLst/>
                            <a:ahLst/>
                            <a:cxnLst/>
                            <a:rect l="0" t="0" r="0" b="0"/>
                            <a:pathLst>
                              <a:path w="124549" h="79210">
                                <a:moveTo>
                                  <a:pt x="0" y="0"/>
                                </a:moveTo>
                                <a:lnTo>
                                  <a:pt x="2870" y="0"/>
                                </a:lnTo>
                                <a:lnTo>
                                  <a:pt x="2870" y="2884"/>
                                </a:lnTo>
                                <a:lnTo>
                                  <a:pt x="5753" y="0"/>
                                </a:lnTo>
                                <a:lnTo>
                                  <a:pt x="9360" y="0"/>
                                </a:lnTo>
                                <a:lnTo>
                                  <a:pt x="9360" y="2884"/>
                                </a:lnTo>
                                <a:lnTo>
                                  <a:pt x="5753" y="6490"/>
                                </a:lnTo>
                                <a:lnTo>
                                  <a:pt x="5753" y="21603"/>
                                </a:lnTo>
                                <a:lnTo>
                                  <a:pt x="9360" y="24486"/>
                                </a:lnTo>
                                <a:lnTo>
                                  <a:pt x="9360" y="27369"/>
                                </a:lnTo>
                                <a:lnTo>
                                  <a:pt x="20879" y="36729"/>
                                </a:lnTo>
                                <a:lnTo>
                                  <a:pt x="20879" y="39612"/>
                                </a:lnTo>
                                <a:lnTo>
                                  <a:pt x="27356" y="39612"/>
                                </a:lnTo>
                                <a:lnTo>
                                  <a:pt x="27356" y="42482"/>
                                </a:lnTo>
                                <a:lnTo>
                                  <a:pt x="30239" y="42482"/>
                                </a:lnTo>
                                <a:lnTo>
                                  <a:pt x="30239" y="46089"/>
                                </a:lnTo>
                                <a:lnTo>
                                  <a:pt x="36716" y="46089"/>
                                </a:lnTo>
                                <a:lnTo>
                                  <a:pt x="36716" y="48971"/>
                                </a:lnTo>
                                <a:lnTo>
                                  <a:pt x="39599" y="48971"/>
                                </a:lnTo>
                                <a:lnTo>
                                  <a:pt x="39599" y="51842"/>
                                </a:lnTo>
                                <a:lnTo>
                                  <a:pt x="42469" y="51842"/>
                                </a:lnTo>
                                <a:lnTo>
                                  <a:pt x="45352" y="54725"/>
                                </a:lnTo>
                                <a:lnTo>
                                  <a:pt x="51829" y="54725"/>
                                </a:lnTo>
                                <a:lnTo>
                                  <a:pt x="51829" y="58331"/>
                                </a:lnTo>
                                <a:lnTo>
                                  <a:pt x="54712" y="58331"/>
                                </a:lnTo>
                                <a:lnTo>
                                  <a:pt x="57595" y="61202"/>
                                </a:lnTo>
                                <a:lnTo>
                                  <a:pt x="61189" y="61202"/>
                                </a:lnTo>
                                <a:lnTo>
                                  <a:pt x="66954" y="64084"/>
                                </a:lnTo>
                                <a:lnTo>
                                  <a:pt x="76314" y="64084"/>
                                </a:lnTo>
                                <a:lnTo>
                                  <a:pt x="76314" y="66967"/>
                                </a:lnTo>
                                <a:lnTo>
                                  <a:pt x="88557" y="66967"/>
                                </a:lnTo>
                                <a:lnTo>
                                  <a:pt x="91440" y="70562"/>
                                </a:lnTo>
                                <a:lnTo>
                                  <a:pt x="109436" y="70562"/>
                                </a:lnTo>
                                <a:lnTo>
                                  <a:pt x="113030" y="73444"/>
                                </a:lnTo>
                                <a:lnTo>
                                  <a:pt x="124549" y="73444"/>
                                </a:lnTo>
                                <a:lnTo>
                                  <a:pt x="124549" y="79210"/>
                                </a:lnTo>
                                <a:lnTo>
                                  <a:pt x="113030" y="79210"/>
                                </a:lnTo>
                                <a:lnTo>
                                  <a:pt x="109436" y="76327"/>
                                </a:lnTo>
                                <a:lnTo>
                                  <a:pt x="91440" y="76327"/>
                                </a:lnTo>
                                <a:lnTo>
                                  <a:pt x="88557" y="73444"/>
                                </a:lnTo>
                                <a:lnTo>
                                  <a:pt x="69837" y="73444"/>
                                </a:lnTo>
                                <a:lnTo>
                                  <a:pt x="69837" y="70562"/>
                                </a:lnTo>
                                <a:lnTo>
                                  <a:pt x="61189" y="70562"/>
                                </a:lnTo>
                                <a:lnTo>
                                  <a:pt x="61189" y="66967"/>
                                </a:lnTo>
                                <a:lnTo>
                                  <a:pt x="57595" y="66967"/>
                                </a:lnTo>
                                <a:lnTo>
                                  <a:pt x="54712" y="64084"/>
                                </a:lnTo>
                                <a:lnTo>
                                  <a:pt x="45352" y="64084"/>
                                </a:lnTo>
                                <a:lnTo>
                                  <a:pt x="45352" y="61202"/>
                                </a:lnTo>
                                <a:lnTo>
                                  <a:pt x="42469" y="58331"/>
                                </a:lnTo>
                                <a:lnTo>
                                  <a:pt x="33109" y="58331"/>
                                </a:lnTo>
                                <a:lnTo>
                                  <a:pt x="33109" y="54725"/>
                                </a:lnTo>
                                <a:lnTo>
                                  <a:pt x="30239" y="54725"/>
                                </a:lnTo>
                                <a:lnTo>
                                  <a:pt x="30239" y="51842"/>
                                </a:lnTo>
                                <a:lnTo>
                                  <a:pt x="24473" y="51842"/>
                                </a:lnTo>
                                <a:lnTo>
                                  <a:pt x="24473" y="48971"/>
                                </a:lnTo>
                                <a:lnTo>
                                  <a:pt x="20879" y="48971"/>
                                </a:lnTo>
                                <a:lnTo>
                                  <a:pt x="20879" y="46089"/>
                                </a:lnTo>
                                <a:lnTo>
                                  <a:pt x="15113" y="42482"/>
                                </a:lnTo>
                                <a:lnTo>
                                  <a:pt x="2870" y="27369"/>
                                </a:lnTo>
                                <a:lnTo>
                                  <a:pt x="2870" y="24486"/>
                                </a:lnTo>
                                <a:lnTo>
                                  <a:pt x="0" y="2160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8" name="Shape 8058"/>
                        <wps:cNvSpPr/>
                        <wps:spPr>
                          <a:xfrm>
                            <a:off x="2635208" y="1205281"/>
                            <a:ext cx="66954" cy="24473"/>
                          </a:xfrm>
                          <a:custGeom>
                            <a:avLst/>
                            <a:gdLst/>
                            <a:ahLst/>
                            <a:cxnLst/>
                            <a:rect l="0" t="0" r="0" b="0"/>
                            <a:pathLst>
                              <a:path w="66954" h="24473">
                                <a:moveTo>
                                  <a:pt x="33833" y="0"/>
                                </a:moveTo>
                                <a:lnTo>
                                  <a:pt x="66954" y="24473"/>
                                </a:lnTo>
                                <a:lnTo>
                                  <a:pt x="0" y="24473"/>
                                </a:lnTo>
                                <a:lnTo>
                                  <a:pt x="338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59" name="Shape 8059"/>
                        <wps:cNvSpPr/>
                        <wps:spPr>
                          <a:xfrm>
                            <a:off x="2638078" y="1226884"/>
                            <a:ext cx="61201" cy="5753"/>
                          </a:xfrm>
                          <a:custGeom>
                            <a:avLst/>
                            <a:gdLst/>
                            <a:ahLst/>
                            <a:cxnLst/>
                            <a:rect l="0" t="0" r="0" b="0"/>
                            <a:pathLst>
                              <a:path w="61201" h="5753">
                                <a:moveTo>
                                  <a:pt x="7956" y="0"/>
                                </a:moveTo>
                                <a:lnTo>
                                  <a:pt x="53248" y="0"/>
                                </a:lnTo>
                                <a:lnTo>
                                  <a:pt x="61201" y="5753"/>
                                </a:lnTo>
                                <a:lnTo>
                                  <a:pt x="0" y="5753"/>
                                </a:lnTo>
                                <a:lnTo>
                                  <a:pt x="79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60" name="Shape 8060"/>
                        <wps:cNvSpPr/>
                        <wps:spPr>
                          <a:xfrm>
                            <a:off x="2632325" y="1202398"/>
                            <a:ext cx="73444" cy="30239"/>
                          </a:xfrm>
                          <a:custGeom>
                            <a:avLst/>
                            <a:gdLst/>
                            <a:ahLst/>
                            <a:cxnLst/>
                            <a:rect l="0" t="0" r="0" b="0"/>
                            <a:pathLst>
                              <a:path w="73444" h="30239">
                                <a:moveTo>
                                  <a:pt x="33122" y="0"/>
                                </a:moveTo>
                                <a:lnTo>
                                  <a:pt x="39599" y="0"/>
                                </a:lnTo>
                                <a:lnTo>
                                  <a:pt x="73444" y="24486"/>
                                </a:lnTo>
                                <a:lnTo>
                                  <a:pt x="73444" y="30239"/>
                                </a:lnTo>
                                <a:lnTo>
                                  <a:pt x="66954" y="30239"/>
                                </a:lnTo>
                                <a:lnTo>
                                  <a:pt x="69838" y="24486"/>
                                </a:lnTo>
                                <a:lnTo>
                                  <a:pt x="59001" y="24486"/>
                                </a:lnTo>
                                <a:lnTo>
                                  <a:pt x="36359" y="8108"/>
                                </a:lnTo>
                                <a:lnTo>
                                  <a:pt x="39599" y="5766"/>
                                </a:lnTo>
                                <a:lnTo>
                                  <a:pt x="33122" y="5766"/>
                                </a:lnTo>
                                <a:lnTo>
                                  <a:pt x="36359" y="8108"/>
                                </a:lnTo>
                                <a:lnTo>
                                  <a:pt x="13710" y="24486"/>
                                </a:lnTo>
                                <a:lnTo>
                                  <a:pt x="2883" y="24486"/>
                                </a:lnTo>
                                <a:lnTo>
                                  <a:pt x="5753" y="30239"/>
                                </a:lnTo>
                                <a:lnTo>
                                  <a:pt x="0" y="30239"/>
                                </a:lnTo>
                                <a:lnTo>
                                  <a:pt x="0" y="24486"/>
                                </a:lnTo>
                                <a:lnTo>
                                  <a:pt x="331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61" name="Rectangle 8061"/>
                        <wps:cNvSpPr/>
                        <wps:spPr>
                          <a:xfrm>
                            <a:off x="1406164" y="333850"/>
                            <a:ext cx="437626" cy="124994"/>
                          </a:xfrm>
                          <a:prstGeom prst="rect">
                            <a:avLst/>
                          </a:prstGeom>
                          <a:ln>
                            <a:noFill/>
                          </a:ln>
                        </wps:spPr>
                        <wps:txbx>
                          <w:txbxContent>
                            <w:p w:rsidR="0052202C" w:rsidRDefault="00E24806">
                              <w:pPr>
                                <w:spacing w:after="160" w:line="259" w:lineRule="auto"/>
                                <w:ind w:left="0" w:firstLine="0"/>
                                <w:jc w:val="left"/>
                              </w:pPr>
                              <w:r>
                                <w:rPr>
                                  <w:sz w:val="16"/>
                                </w:rPr>
                                <w:t>|A| [dB]</w:t>
                              </w:r>
                            </w:p>
                          </w:txbxContent>
                        </wps:txbx>
                        <wps:bodyPr horzOverflow="overflow" vert="horz" lIns="0" tIns="0" rIns="0" bIns="0" rtlCol="0">
                          <a:noAutofit/>
                        </wps:bodyPr>
                      </wps:wsp>
                      <wps:wsp>
                        <wps:cNvPr id="8062" name="Rectangle 8062"/>
                        <wps:cNvSpPr/>
                        <wps:spPr>
                          <a:xfrm>
                            <a:off x="0" y="333850"/>
                            <a:ext cx="437626" cy="124994"/>
                          </a:xfrm>
                          <a:prstGeom prst="rect">
                            <a:avLst/>
                          </a:prstGeom>
                          <a:ln>
                            <a:noFill/>
                          </a:ln>
                        </wps:spPr>
                        <wps:txbx>
                          <w:txbxContent>
                            <w:p w:rsidR="0052202C" w:rsidRDefault="00E24806">
                              <w:pPr>
                                <w:spacing w:after="160" w:line="259" w:lineRule="auto"/>
                                <w:ind w:left="0" w:firstLine="0"/>
                                <w:jc w:val="left"/>
                              </w:pPr>
                              <w:r>
                                <w:rPr>
                                  <w:sz w:val="16"/>
                                </w:rPr>
                                <w:t>|A| [dB]</w:t>
                              </w:r>
                            </w:p>
                          </w:txbxContent>
                        </wps:txbx>
                        <wps:bodyPr horzOverflow="overflow" vert="horz" lIns="0" tIns="0" rIns="0" bIns="0" rtlCol="0">
                          <a:noAutofit/>
                        </wps:bodyPr>
                      </wps:wsp>
                      <wps:wsp>
                        <wps:cNvPr id="8063" name="Rectangle 8063"/>
                        <wps:cNvSpPr/>
                        <wps:spPr>
                          <a:xfrm>
                            <a:off x="244084" y="565691"/>
                            <a:ext cx="75131" cy="124994"/>
                          </a:xfrm>
                          <a:prstGeom prst="rect">
                            <a:avLst/>
                          </a:prstGeom>
                          <a:ln>
                            <a:noFill/>
                          </a:ln>
                        </wps:spPr>
                        <wps:txbx>
                          <w:txbxContent>
                            <w:p w:rsidR="0052202C" w:rsidRDefault="00E24806">
                              <w:pPr>
                                <w:spacing w:after="160" w:line="259" w:lineRule="auto"/>
                                <w:ind w:left="0" w:firstLine="0"/>
                                <w:jc w:val="left"/>
                              </w:pPr>
                              <w:r>
                                <w:rPr>
                                  <w:sz w:val="16"/>
                                </w:rPr>
                                <w:t>0</w:t>
                              </w:r>
                            </w:p>
                          </w:txbxContent>
                        </wps:txbx>
                        <wps:bodyPr horzOverflow="overflow" vert="horz" lIns="0" tIns="0" rIns="0" bIns="0" rtlCol="0">
                          <a:noAutofit/>
                        </wps:bodyPr>
                      </wps:wsp>
                      <wps:wsp>
                        <wps:cNvPr id="8064" name="Rectangle 8064"/>
                        <wps:cNvSpPr/>
                        <wps:spPr>
                          <a:xfrm>
                            <a:off x="207365" y="718335"/>
                            <a:ext cx="75131" cy="124994"/>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8065" name="Rectangle 8065"/>
                        <wps:cNvSpPr/>
                        <wps:spPr>
                          <a:xfrm>
                            <a:off x="263855" y="718335"/>
                            <a:ext cx="75131" cy="124994"/>
                          </a:xfrm>
                          <a:prstGeom prst="rect">
                            <a:avLst/>
                          </a:prstGeom>
                          <a:ln>
                            <a:noFill/>
                          </a:ln>
                        </wps:spPr>
                        <wps:txbx>
                          <w:txbxContent>
                            <w:p w:rsidR="0052202C" w:rsidRDefault="00E24806">
                              <w:pPr>
                                <w:spacing w:after="160" w:line="259" w:lineRule="auto"/>
                                <w:ind w:left="0" w:firstLine="0"/>
                                <w:jc w:val="left"/>
                              </w:pPr>
                              <w:r>
                                <w:rPr>
                                  <w:sz w:val="16"/>
                                </w:rPr>
                                <w:t>3</w:t>
                              </w:r>
                            </w:p>
                          </w:txbxContent>
                        </wps:txbx>
                        <wps:bodyPr horzOverflow="overflow" vert="horz" lIns="0" tIns="0" rIns="0" bIns="0" rtlCol="0">
                          <a:noAutofit/>
                        </wps:bodyPr>
                      </wps:wsp>
                      <wps:wsp>
                        <wps:cNvPr id="8066" name="Rectangle 8066"/>
                        <wps:cNvSpPr/>
                        <wps:spPr>
                          <a:xfrm>
                            <a:off x="1647362" y="572174"/>
                            <a:ext cx="75131" cy="124994"/>
                          </a:xfrm>
                          <a:prstGeom prst="rect">
                            <a:avLst/>
                          </a:prstGeom>
                          <a:ln>
                            <a:noFill/>
                          </a:ln>
                        </wps:spPr>
                        <wps:txbx>
                          <w:txbxContent>
                            <w:p w:rsidR="0052202C" w:rsidRDefault="00E24806">
                              <w:pPr>
                                <w:spacing w:after="160" w:line="259" w:lineRule="auto"/>
                                <w:ind w:left="0" w:firstLine="0"/>
                                <w:jc w:val="left"/>
                              </w:pPr>
                              <w:r>
                                <w:rPr>
                                  <w:sz w:val="16"/>
                                </w:rPr>
                                <w:t>0</w:t>
                              </w:r>
                            </w:p>
                          </w:txbxContent>
                        </wps:txbx>
                        <wps:bodyPr horzOverflow="overflow" vert="horz" lIns="0" tIns="0" rIns="0" bIns="0" rtlCol="0">
                          <a:noAutofit/>
                        </wps:bodyPr>
                      </wps:wsp>
                      <wps:wsp>
                        <wps:cNvPr id="8067" name="Rectangle 8067"/>
                        <wps:cNvSpPr/>
                        <wps:spPr>
                          <a:xfrm>
                            <a:off x="1610644" y="724818"/>
                            <a:ext cx="75131" cy="124994"/>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8068" name="Rectangle 8068"/>
                        <wps:cNvSpPr/>
                        <wps:spPr>
                          <a:xfrm>
                            <a:off x="1667134" y="724818"/>
                            <a:ext cx="75131" cy="124994"/>
                          </a:xfrm>
                          <a:prstGeom prst="rect">
                            <a:avLst/>
                          </a:prstGeom>
                          <a:ln>
                            <a:noFill/>
                          </a:ln>
                        </wps:spPr>
                        <wps:txbx>
                          <w:txbxContent>
                            <w:p w:rsidR="0052202C" w:rsidRDefault="00E24806">
                              <w:pPr>
                                <w:spacing w:after="160" w:line="259" w:lineRule="auto"/>
                                <w:ind w:left="0" w:firstLine="0"/>
                                <w:jc w:val="left"/>
                              </w:pPr>
                              <w:r>
                                <w:rPr>
                                  <w:sz w:val="16"/>
                                </w:rPr>
                                <w:t>3</w:t>
                              </w:r>
                            </w:p>
                          </w:txbxContent>
                        </wps:txbx>
                        <wps:bodyPr horzOverflow="overflow" vert="horz" lIns="0" tIns="0" rIns="0" bIns="0" rtlCol="0">
                          <a:noAutofit/>
                        </wps:bodyPr>
                      </wps:wsp>
                      <wps:wsp>
                        <wps:cNvPr id="8069" name="Rectangle 8069"/>
                        <wps:cNvSpPr/>
                        <wps:spPr>
                          <a:xfrm>
                            <a:off x="3108249" y="1595134"/>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8070" name="Rectangle 8070"/>
                        <wps:cNvSpPr/>
                        <wps:spPr>
                          <a:xfrm>
                            <a:off x="2497694" y="1608982"/>
                            <a:ext cx="75131" cy="124994"/>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8071" name="Rectangle 8071"/>
                        <wps:cNvSpPr/>
                        <wps:spPr>
                          <a:xfrm>
                            <a:off x="1260012" y="1582901"/>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8072" name="Rectangle 8072"/>
                        <wps:cNvSpPr/>
                        <wps:spPr>
                          <a:xfrm>
                            <a:off x="866170" y="1606107"/>
                            <a:ext cx="75131" cy="124994"/>
                          </a:xfrm>
                          <a:prstGeom prst="rect">
                            <a:avLst/>
                          </a:prstGeom>
                          <a:ln>
                            <a:noFill/>
                          </a:ln>
                        </wps:spPr>
                        <wps:txbx>
                          <w:txbxContent>
                            <w:p w:rsidR="0052202C" w:rsidRDefault="00E24806">
                              <w:pPr>
                                <w:spacing w:after="160" w:line="259" w:lineRule="auto"/>
                                <w:ind w:left="0" w:firstLine="0"/>
                                <w:jc w:val="left"/>
                              </w:pPr>
                              <w:r>
                                <w:rPr>
                                  <w:sz w:val="16"/>
                                </w:rPr>
                                <w:t>1</w:t>
                              </w:r>
                            </w:p>
                          </w:txbxContent>
                        </wps:txbx>
                        <wps:bodyPr horzOverflow="overflow" vert="horz" lIns="0" tIns="0" rIns="0" bIns="0" rtlCol="0">
                          <a:noAutofit/>
                        </wps:bodyPr>
                      </wps:wsp>
                      <wps:wsp>
                        <wps:cNvPr id="8073" name="Rectangle 8073"/>
                        <wps:cNvSpPr/>
                        <wps:spPr>
                          <a:xfrm>
                            <a:off x="503285" y="1582901"/>
                            <a:ext cx="67564"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0</w:t>
                              </w:r>
                            </w:p>
                          </w:txbxContent>
                        </wps:txbx>
                        <wps:bodyPr horzOverflow="overflow" vert="horz" lIns="0" tIns="0" rIns="0" bIns="0" rtlCol="0">
                          <a:noAutofit/>
                        </wps:bodyPr>
                      </wps:wsp>
                      <wps:wsp>
                        <wps:cNvPr id="8074" name="Shape 8074"/>
                        <wps:cNvSpPr/>
                        <wps:spPr>
                          <a:xfrm>
                            <a:off x="357120" y="1653845"/>
                            <a:ext cx="115926" cy="5753"/>
                          </a:xfrm>
                          <a:custGeom>
                            <a:avLst/>
                            <a:gdLst/>
                            <a:ahLst/>
                            <a:cxnLst/>
                            <a:rect l="0" t="0" r="0" b="0"/>
                            <a:pathLst>
                              <a:path w="115926" h="5753">
                                <a:moveTo>
                                  <a:pt x="0" y="0"/>
                                </a:moveTo>
                                <a:lnTo>
                                  <a:pt x="115926" y="0"/>
                                </a:lnTo>
                                <a:lnTo>
                                  <a:pt x="115926" y="5753"/>
                                </a:lnTo>
                                <a:lnTo>
                                  <a:pt x="113043" y="5753"/>
                                </a:lnTo>
                                <a:lnTo>
                                  <a:pt x="0" y="57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75" name="Shape 8075"/>
                        <wps:cNvSpPr/>
                        <wps:spPr>
                          <a:xfrm>
                            <a:off x="360003" y="1629360"/>
                            <a:ext cx="58318" cy="57594"/>
                          </a:xfrm>
                          <a:custGeom>
                            <a:avLst/>
                            <a:gdLst/>
                            <a:ahLst/>
                            <a:cxnLst/>
                            <a:rect l="0" t="0" r="0" b="0"/>
                            <a:pathLst>
                              <a:path w="58318" h="57594">
                                <a:moveTo>
                                  <a:pt x="58318" y="0"/>
                                </a:moveTo>
                                <a:lnTo>
                                  <a:pt x="58318" y="57594"/>
                                </a:lnTo>
                                <a:lnTo>
                                  <a:pt x="0" y="27356"/>
                                </a:lnTo>
                                <a:lnTo>
                                  <a:pt x="583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13" name="Shape 140313"/>
                        <wps:cNvSpPr/>
                        <wps:spPr>
                          <a:xfrm>
                            <a:off x="357120" y="165384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77" name="Shape 8077"/>
                        <wps:cNvSpPr/>
                        <wps:spPr>
                          <a:xfrm>
                            <a:off x="360003" y="1626477"/>
                            <a:ext cx="61201" cy="64084"/>
                          </a:xfrm>
                          <a:custGeom>
                            <a:avLst/>
                            <a:gdLst/>
                            <a:ahLst/>
                            <a:cxnLst/>
                            <a:rect l="0" t="0" r="0" b="0"/>
                            <a:pathLst>
                              <a:path w="61201" h="64084">
                                <a:moveTo>
                                  <a:pt x="58318" y="0"/>
                                </a:moveTo>
                                <a:lnTo>
                                  <a:pt x="61201" y="0"/>
                                </a:lnTo>
                                <a:lnTo>
                                  <a:pt x="61201" y="60477"/>
                                </a:lnTo>
                                <a:lnTo>
                                  <a:pt x="61201" y="64084"/>
                                </a:lnTo>
                                <a:lnTo>
                                  <a:pt x="58318" y="64084"/>
                                </a:lnTo>
                                <a:lnTo>
                                  <a:pt x="0" y="33121"/>
                                </a:lnTo>
                                <a:lnTo>
                                  <a:pt x="5825" y="30389"/>
                                </a:lnTo>
                                <a:lnTo>
                                  <a:pt x="54724" y="55744"/>
                                </a:lnTo>
                                <a:lnTo>
                                  <a:pt x="54724" y="60477"/>
                                </a:lnTo>
                                <a:lnTo>
                                  <a:pt x="58318" y="57607"/>
                                </a:lnTo>
                                <a:lnTo>
                                  <a:pt x="54724" y="55744"/>
                                </a:lnTo>
                                <a:lnTo>
                                  <a:pt x="54724" y="7451"/>
                                </a:lnTo>
                                <a:lnTo>
                                  <a:pt x="58318" y="5766"/>
                                </a:lnTo>
                                <a:lnTo>
                                  <a:pt x="54724" y="2883"/>
                                </a:lnTo>
                                <a:lnTo>
                                  <a:pt x="54724" y="7451"/>
                                </a:lnTo>
                                <a:lnTo>
                                  <a:pt x="5825" y="30389"/>
                                </a:lnTo>
                                <a:lnTo>
                                  <a:pt x="0" y="27368"/>
                                </a:lnTo>
                                <a:lnTo>
                                  <a:pt x="583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78" name="Rectangle 8078"/>
                        <wps:cNvSpPr/>
                        <wps:spPr>
                          <a:xfrm>
                            <a:off x="1912324" y="1595127"/>
                            <a:ext cx="67564"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0</w:t>
                              </w:r>
                            </w:p>
                          </w:txbxContent>
                        </wps:txbx>
                        <wps:bodyPr horzOverflow="overflow" vert="horz" lIns="0" tIns="0" rIns="0" bIns="0" rtlCol="0">
                          <a:noAutofit/>
                        </wps:bodyPr>
                      </wps:wsp>
                      <wps:wsp>
                        <wps:cNvPr id="8079" name="Shape 8079"/>
                        <wps:cNvSpPr/>
                        <wps:spPr>
                          <a:xfrm>
                            <a:off x="1766160" y="1668958"/>
                            <a:ext cx="113043" cy="5766"/>
                          </a:xfrm>
                          <a:custGeom>
                            <a:avLst/>
                            <a:gdLst/>
                            <a:ahLst/>
                            <a:cxnLst/>
                            <a:rect l="0" t="0" r="0" b="0"/>
                            <a:pathLst>
                              <a:path w="113043" h="5766">
                                <a:moveTo>
                                  <a:pt x="0" y="0"/>
                                </a:moveTo>
                                <a:lnTo>
                                  <a:pt x="113043" y="0"/>
                                </a:lnTo>
                                <a:lnTo>
                                  <a:pt x="113043" y="5766"/>
                                </a:lnTo>
                                <a:lnTo>
                                  <a:pt x="109449" y="5766"/>
                                </a:lnTo>
                                <a:lnTo>
                                  <a:pt x="0" y="57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80" name="Shape 8080"/>
                        <wps:cNvSpPr/>
                        <wps:spPr>
                          <a:xfrm>
                            <a:off x="1769043" y="1641602"/>
                            <a:ext cx="58318" cy="57595"/>
                          </a:xfrm>
                          <a:custGeom>
                            <a:avLst/>
                            <a:gdLst/>
                            <a:ahLst/>
                            <a:cxnLst/>
                            <a:rect l="0" t="0" r="0" b="0"/>
                            <a:pathLst>
                              <a:path w="58318" h="57595">
                                <a:moveTo>
                                  <a:pt x="58318" y="0"/>
                                </a:moveTo>
                                <a:lnTo>
                                  <a:pt x="58318" y="57595"/>
                                </a:lnTo>
                                <a:lnTo>
                                  <a:pt x="0" y="30238"/>
                                </a:lnTo>
                                <a:lnTo>
                                  <a:pt x="583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14" name="Shape 140314"/>
                        <wps:cNvSpPr/>
                        <wps:spPr>
                          <a:xfrm>
                            <a:off x="1766160" y="1668958"/>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82" name="Shape 8082"/>
                        <wps:cNvSpPr/>
                        <wps:spPr>
                          <a:xfrm>
                            <a:off x="1769043" y="1638719"/>
                            <a:ext cx="61201" cy="63360"/>
                          </a:xfrm>
                          <a:custGeom>
                            <a:avLst/>
                            <a:gdLst/>
                            <a:ahLst/>
                            <a:cxnLst/>
                            <a:rect l="0" t="0" r="0" b="0"/>
                            <a:pathLst>
                              <a:path w="61201" h="63360">
                                <a:moveTo>
                                  <a:pt x="58318" y="0"/>
                                </a:moveTo>
                                <a:lnTo>
                                  <a:pt x="61201" y="0"/>
                                </a:lnTo>
                                <a:lnTo>
                                  <a:pt x="61201" y="60478"/>
                                </a:lnTo>
                                <a:lnTo>
                                  <a:pt x="61201" y="63360"/>
                                </a:lnTo>
                                <a:lnTo>
                                  <a:pt x="58318" y="63360"/>
                                </a:lnTo>
                                <a:lnTo>
                                  <a:pt x="0" y="36005"/>
                                </a:lnTo>
                                <a:lnTo>
                                  <a:pt x="5839" y="32977"/>
                                </a:lnTo>
                                <a:lnTo>
                                  <a:pt x="54724" y="55908"/>
                                </a:lnTo>
                                <a:lnTo>
                                  <a:pt x="54724" y="60478"/>
                                </a:lnTo>
                                <a:lnTo>
                                  <a:pt x="58318" y="57594"/>
                                </a:lnTo>
                                <a:lnTo>
                                  <a:pt x="54724" y="55908"/>
                                </a:lnTo>
                                <a:lnTo>
                                  <a:pt x="54724" y="7629"/>
                                </a:lnTo>
                                <a:lnTo>
                                  <a:pt x="58318" y="5766"/>
                                </a:lnTo>
                                <a:lnTo>
                                  <a:pt x="54724" y="2883"/>
                                </a:lnTo>
                                <a:lnTo>
                                  <a:pt x="54724" y="7629"/>
                                </a:lnTo>
                                <a:lnTo>
                                  <a:pt x="5839" y="32977"/>
                                </a:lnTo>
                                <a:lnTo>
                                  <a:pt x="0" y="30238"/>
                                </a:lnTo>
                                <a:lnTo>
                                  <a:pt x="583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83" name="Shape 8083"/>
                        <wps:cNvSpPr/>
                        <wps:spPr>
                          <a:xfrm>
                            <a:off x="2342169" y="613435"/>
                            <a:ext cx="359994" cy="0"/>
                          </a:xfrm>
                          <a:custGeom>
                            <a:avLst/>
                            <a:gdLst/>
                            <a:ahLst/>
                            <a:cxnLst/>
                            <a:rect l="0" t="0" r="0" b="0"/>
                            <a:pathLst>
                              <a:path w="359994">
                                <a:moveTo>
                                  <a:pt x="0" y="0"/>
                                </a:moveTo>
                                <a:lnTo>
                                  <a:pt x="359994" y="0"/>
                                </a:lnTo>
                              </a:path>
                            </a:pathLst>
                          </a:custGeom>
                          <a:ln w="1435" cap="rnd">
                            <a:round/>
                          </a:ln>
                        </wps:spPr>
                        <wps:style>
                          <a:lnRef idx="1">
                            <a:srgbClr val="000000"/>
                          </a:lnRef>
                          <a:fillRef idx="0">
                            <a:srgbClr val="000000">
                              <a:alpha val="0"/>
                            </a:srgbClr>
                          </a:fillRef>
                          <a:effectRef idx="0">
                            <a:scrgbClr r="0" g="0" b="0"/>
                          </a:effectRef>
                          <a:fontRef idx="none"/>
                        </wps:style>
                        <wps:bodyPr/>
                      </wps:wsp>
                      <wps:wsp>
                        <wps:cNvPr id="8084" name="Shape 8084"/>
                        <wps:cNvSpPr/>
                        <wps:spPr>
                          <a:xfrm>
                            <a:off x="2342169" y="586080"/>
                            <a:ext cx="55435" cy="57595"/>
                          </a:xfrm>
                          <a:custGeom>
                            <a:avLst/>
                            <a:gdLst/>
                            <a:ahLst/>
                            <a:cxnLst/>
                            <a:rect l="0" t="0" r="0" b="0"/>
                            <a:pathLst>
                              <a:path w="55435" h="57595">
                                <a:moveTo>
                                  <a:pt x="55435" y="0"/>
                                </a:moveTo>
                                <a:lnTo>
                                  <a:pt x="55435" y="57595"/>
                                </a:lnTo>
                                <a:lnTo>
                                  <a:pt x="0" y="27356"/>
                                </a:lnTo>
                                <a:lnTo>
                                  <a:pt x="55435" y="0"/>
                                </a:lnTo>
                                <a:close/>
                              </a:path>
                            </a:pathLst>
                          </a:custGeom>
                          <a:ln w="1435" cap="rnd">
                            <a:round/>
                          </a:ln>
                        </wps:spPr>
                        <wps:style>
                          <a:lnRef idx="1">
                            <a:srgbClr val="000000"/>
                          </a:lnRef>
                          <a:fillRef idx="1">
                            <a:srgbClr val="000000"/>
                          </a:fillRef>
                          <a:effectRef idx="0">
                            <a:scrgbClr r="0" g="0" b="0"/>
                          </a:effectRef>
                          <a:fontRef idx="none"/>
                        </wps:style>
                        <wps:bodyPr/>
                      </wps:wsp>
                      <wps:wsp>
                        <wps:cNvPr id="8085" name="Shape 8085"/>
                        <wps:cNvSpPr/>
                        <wps:spPr>
                          <a:xfrm>
                            <a:off x="2644568" y="586080"/>
                            <a:ext cx="57595" cy="57595"/>
                          </a:xfrm>
                          <a:custGeom>
                            <a:avLst/>
                            <a:gdLst/>
                            <a:ahLst/>
                            <a:cxnLst/>
                            <a:rect l="0" t="0" r="0" b="0"/>
                            <a:pathLst>
                              <a:path w="57595" h="57595">
                                <a:moveTo>
                                  <a:pt x="0" y="0"/>
                                </a:moveTo>
                                <a:lnTo>
                                  <a:pt x="57595" y="27356"/>
                                </a:lnTo>
                                <a:lnTo>
                                  <a:pt x="0" y="57595"/>
                                </a:lnTo>
                                <a:lnTo>
                                  <a:pt x="0" y="0"/>
                                </a:lnTo>
                                <a:close/>
                              </a:path>
                            </a:pathLst>
                          </a:custGeom>
                          <a:ln w="1435" cap="rnd">
                            <a:round/>
                          </a:ln>
                        </wps:spPr>
                        <wps:style>
                          <a:lnRef idx="1">
                            <a:srgbClr val="000000"/>
                          </a:lnRef>
                          <a:fillRef idx="1">
                            <a:srgbClr val="000000"/>
                          </a:fillRef>
                          <a:effectRef idx="0">
                            <a:scrgbClr r="0" g="0" b="0"/>
                          </a:effectRef>
                          <a:fontRef idx="none"/>
                        </wps:style>
                        <wps:bodyPr/>
                      </wps:wsp>
                      <wps:wsp>
                        <wps:cNvPr id="140315" name="Shape 140315"/>
                        <wps:cNvSpPr/>
                        <wps:spPr>
                          <a:xfrm>
                            <a:off x="2449445" y="552235"/>
                            <a:ext cx="143282" cy="128156"/>
                          </a:xfrm>
                          <a:custGeom>
                            <a:avLst/>
                            <a:gdLst/>
                            <a:ahLst/>
                            <a:cxnLst/>
                            <a:rect l="0" t="0" r="0" b="0"/>
                            <a:pathLst>
                              <a:path w="143282" h="128156">
                                <a:moveTo>
                                  <a:pt x="0" y="0"/>
                                </a:moveTo>
                                <a:lnTo>
                                  <a:pt x="143282" y="0"/>
                                </a:lnTo>
                                <a:lnTo>
                                  <a:pt x="143282" y="128156"/>
                                </a:lnTo>
                                <a:lnTo>
                                  <a:pt x="0" y="1281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87" name="Rectangle 8087"/>
                        <wps:cNvSpPr/>
                        <wps:spPr>
                          <a:xfrm>
                            <a:off x="2449444" y="545366"/>
                            <a:ext cx="186477"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8088" name="Shape 8088"/>
                        <wps:cNvSpPr/>
                        <wps:spPr>
                          <a:xfrm>
                            <a:off x="2354398" y="760408"/>
                            <a:ext cx="0" cy="2785"/>
                          </a:xfrm>
                          <a:custGeom>
                            <a:avLst/>
                            <a:gdLst/>
                            <a:ahLst/>
                            <a:cxnLst/>
                            <a:rect l="0" t="0" r="0" b="0"/>
                            <a:pathLst>
                              <a:path h="2785">
                                <a:moveTo>
                                  <a:pt x="0" y="2785"/>
                                </a:move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89" name="Shape 8089"/>
                        <wps:cNvSpPr/>
                        <wps:spPr>
                          <a:xfrm>
                            <a:off x="1763290" y="613435"/>
                            <a:ext cx="734390" cy="933120"/>
                          </a:xfrm>
                          <a:custGeom>
                            <a:avLst/>
                            <a:gdLst/>
                            <a:ahLst/>
                            <a:cxnLst/>
                            <a:rect l="0" t="0" r="0" b="0"/>
                            <a:pathLst>
                              <a:path w="734390" h="933120">
                                <a:moveTo>
                                  <a:pt x="12230" y="0"/>
                                </a:moveTo>
                                <a:lnTo>
                                  <a:pt x="139674" y="0"/>
                                </a:lnTo>
                                <a:lnTo>
                                  <a:pt x="149034" y="2883"/>
                                </a:lnTo>
                                <a:lnTo>
                                  <a:pt x="185750" y="2883"/>
                                </a:lnTo>
                                <a:lnTo>
                                  <a:pt x="195110" y="5766"/>
                                </a:lnTo>
                                <a:lnTo>
                                  <a:pt x="222478" y="5766"/>
                                </a:lnTo>
                                <a:lnTo>
                                  <a:pt x="231838" y="9360"/>
                                </a:lnTo>
                                <a:lnTo>
                                  <a:pt x="264960" y="9360"/>
                                </a:lnTo>
                                <a:lnTo>
                                  <a:pt x="274320" y="12243"/>
                                </a:lnTo>
                                <a:lnTo>
                                  <a:pt x="298793" y="12243"/>
                                </a:lnTo>
                                <a:lnTo>
                                  <a:pt x="311036" y="15126"/>
                                </a:lnTo>
                                <a:lnTo>
                                  <a:pt x="341274" y="15126"/>
                                </a:lnTo>
                                <a:lnTo>
                                  <a:pt x="347751" y="18009"/>
                                </a:lnTo>
                                <a:lnTo>
                                  <a:pt x="365760" y="18009"/>
                                </a:lnTo>
                                <a:lnTo>
                                  <a:pt x="371513" y="21603"/>
                                </a:lnTo>
                                <a:lnTo>
                                  <a:pt x="377990" y="21603"/>
                                </a:lnTo>
                                <a:lnTo>
                                  <a:pt x="383756" y="24486"/>
                                </a:lnTo>
                                <a:lnTo>
                                  <a:pt x="393116" y="24486"/>
                                </a:lnTo>
                                <a:lnTo>
                                  <a:pt x="399593" y="27369"/>
                                </a:lnTo>
                                <a:lnTo>
                                  <a:pt x="405359" y="27369"/>
                                </a:lnTo>
                                <a:lnTo>
                                  <a:pt x="411112" y="30239"/>
                                </a:lnTo>
                                <a:lnTo>
                                  <a:pt x="420472" y="30239"/>
                                </a:lnTo>
                                <a:lnTo>
                                  <a:pt x="423354" y="33846"/>
                                </a:lnTo>
                                <a:lnTo>
                                  <a:pt x="426948" y="33846"/>
                                </a:lnTo>
                                <a:lnTo>
                                  <a:pt x="432714" y="36729"/>
                                </a:lnTo>
                                <a:lnTo>
                                  <a:pt x="435597" y="36729"/>
                                </a:lnTo>
                                <a:lnTo>
                                  <a:pt x="447840" y="42482"/>
                                </a:lnTo>
                                <a:lnTo>
                                  <a:pt x="451434" y="42482"/>
                                </a:lnTo>
                                <a:lnTo>
                                  <a:pt x="457200" y="46089"/>
                                </a:lnTo>
                                <a:lnTo>
                                  <a:pt x="466560" y="46089"/>
                                </a:lnTo>
                                <a:lnTo>
                                  <a:pt x="472313" y="51842"/>
                                </a:lnTo>
                                <a:lnTo>
                                  <a:pt x="475196" y="51842"/>
                                </a:lnTo>
                                <a:lnTo>
                                  <a:pt x="491033" y="57607"/>
                                </a:lnTo>
                                <a:lnTo>
                                  <a:pt x="493916" y="57607"/>
                                </a:lnTo>
                                <a:lnTo>
                                  <a:pt x="496798" y="61202"/>
                                </a:lnTo>
                                <a:lnTo>
                                  <a:pt x="503275" y="61202"/>
                                </a:lnTo>
                                <a:lnTo>
                                  <a:pt x="509029" y="66967"/>
                                </a:lnTo>
                                <a:lnTo>
                                  <a:pt x="514794" y="66967"/>
                                </a:lnTo>
                                <a:lnTo>
                                  <a:pt x="521271" y="73444"/>
                                </a:lnTo>
                                <a:lnTo>
                                  <a:pt x="527037" y="76327"/>
                                </a:lnTo>
                                <a:lnTo>
                                  <a:pt x="533514" y="76327"/>
                                </a:lnTo>
                                <a:lnTo>
                                  <a:pt x="542874" y="85687"/>
                                </a:lnTo>
                                <a:lnTo>
                                  <a:pt x="545757" y="85687"/>
                                </a:lnTo>
                                <a:lnTo>
                                  <a:pt x="555117" y="94323"/>
                                </a:lnTo>
                                <a:lnTo>
                                  <a:pt x="558000" y="94323"/>
                                </a:lnTo>
                                <a:lnTo>
                                  <a:pt x="588239" y="125285"/>
                                </a:lnTo>
                                <a:lnTo>
                                  <a:pt x="591109" y="131039"/>
                                </a:lnTo>
                                <a:lnTo>
                                  <a:pt x="600468" y="143282"/>
                                </a:lnTo>
                                <a:lnTo>
                                  <a:pt x="603352" y="143282"/>
                                </a:lnTo>
                                <a:lnTo>
                                  <a:pt x="603352" y="146165"/>
                                </a:lnTo>
                                <a:lnTo>
                                  <a:pt x="612711" y="155525"/>
                                </a:lnTo>
                                <a:lnTo>
                                  <a:pt x="615594" y="162002"/>
                                </a:lnTo>
                                <a:lnTo>
                                  <a:pt x="619201" y="164885"/>
                                </a:lnTo>
                                <a:lnTo>
                                  <a:pt x="619201" y="170650"/>
                                </a:lnTo>
                                <a:lnTo>
                                  <a:pt x="622071" y="173520"/>
                                </a:lnTo>
                                <a:lnTo>
                                  <a:pt x="624954" y="177127"/>
                                </a:lnTo>
                                <a:lnTo>
                                  <a:pt x="630720" y="192240"/>
                                </a:lnTo>
                                <a:lnTo>
                                  <a:pt x="630720" y="195123"/>
                                </a:lnTo>
                                <a:lnTo>
                                  <a:pt x="637197" y="204483"/>
                                </a:lnTo>
                                <a:lnTo>
                                  <a:pt x="640080" y="207366"/>
                                </a:lnTo>
                                <a:lnTo>
                                  <a:pt x="642950" y="216726"/>
                                </a:lnTo>
                                <a:lnTo>
                                  <a:pt x="642950" y="222479"/>
                                </a:lnTo>
                                <a:lnTo>
                                  <a:pt x="649440" y="228968"/>
                                </a:lnTo>
                                <a:lnTo>
                                  <a:pt x="649440" y="237605"/>
                                </a:lnTo>
                                <a:lnTo>
                                  <a:pt x="655193" y="249848"/>
                                </a:lnTo>
                                <a:lnTo>
                                  <a:pt x="655193" y="256325"/>
                                </a:lnTo>
                                <a:lnTo>
                                  <a:pt x="661670" y="268567"/>
                                </a:lnTo>
                                <a:lnTo>
                                  <a:pt x="661670" y="274320"/>
                                </a:lnTo>
                                <a:lnTo>
                                  <a:pt x="664553" y="283680"/>
                                </a:lnTo>
                                <a:lnTo>
                                  <a:pt x="664553" y="289446"/>
                                </a:lnTo>
                                <a:lnTo>
                                  <a:pt x="671030" y="301689"/>
                                </a:lnTo>
                                <a:lnTo>
                                  <a:pt x="671030" y="308166"/>
                                </a:lnTo>
                                <a:lnTo>
                                  <a:pt x="673913" y="313919"/>
                                </a:lnTo>
                                <a:lnTo>
                                  <a:pt x="673913" y="326162"/>
                                </a:lnTo>
                                <a:lnTo>
                                  <a:pt x="676796" y="332639"/>
                                </a:lnTo>
                                <a:lnTo>
                                  <a:pt x="676796" y="344881"/>
                                </a:lnTo>
                                <a:lnTo>
                                  <a:pt x="679678" y="350648"/>
                                </a:lnTo>
                                <a:lnTo>
                                  <a:pt x="679678" y="357124"/>
                                </a:lnTo>
                                <a:lnTo>
                                  <a:pt x="682549" y="362877"/>
                                </a:lnTo>
                                <a:lnTo>
                                  <a:pt x="682549" y="375121"/>
                                </a:lnTo>
                                <a:lnTo>
                                  <a:pt x="686155" y="381610"/>
                                </a:lnTo>
                                <a:lnTo>
                                  <a:pt x="686155" y="393840"/>
                                </a:lnTo>
                                <a:lnTo>
                                  <a:pt x="689038" y="399606"/>
                                </a:lnTo>
                                <a:lnTo>
                                  <a:pt x="689038" y="405359"/>
                                </a:lnTo>
                                <a:lnTo>
                                  <a:pt x="691909" y="411849"/>
                                </a:lnTo>
                                <a:lnTo>
                                  <a:pt x="691909" y="424079"/>
                                </a:lnTo>
                                <a:lnTo>
                                  <a:pt x="694791" y="429844"/>
                                </a:lnTo>
                                <a:lnTo>
                                  <a:pt x="694791" y="445681"/>
                                </a:lnTo>
                                <a:lnTo>
                                  <a:pt x="698398" y="454317"/>
                                </a:lnTo>
                                <a:lnTo>
                                  <a:pt x="698398" y="460807"/>
                                </a:lnTo>
                                <a:lnTo>
                                  <a:pt x="701281" y="469443"/>
                                </a:lnTo>
                                <a:lnTo>
                                  <a:pt x="701281" y="485280"/>
                                </a:lnTo>
                                <a:lnTo>
                                  <a:pt x="704151" y="493929"/>
                                </a:lnTo>
                                <a:lnTo>
                                  <a:pt x="704151" y="512649"/>
                                </a:lnTo>
                                <a:lnTo>
                                  <a:pt x="707034" y="521284"/>
                                </a:lnTo>
                                <a:lnTo>
                                  <a:pt x="707034" y="530644"/>
                                </a:lnTo>
                                <a:lnTo>
                                  <a:pt x="710628" y="542887"/>
                                </a:lnTo>
                                <a:lnTo>
                                  <a:pt x="710628" y="582485"/>
                                </a:lnTo>
                                <a:lnTo>
                                  <a:pt x="713511" y="591845"/>
                                </a:lnTo>
                                <a:lnTo>
                                  <a:pt x="713511" y="625678"/>
                                </a:lnTo>
                                <a:lnTo>
                                  <a:pt x="716394" y="634327"/>
                                </a:lnTo>
                                <a:lnTo>
                                  <a:pt x="716394" y="668160"/>
                                </a:lnTo>
                                <a:lnTo>
                                  <a:pt x="719277" y="680403"/>
                                </a:lnTo>
                                <a:lnTo>
                                  <a:pt x="719277" y="701281"/>
                                </a:lnTo>
                                <a:lnTo>
                                  <a:pt x="722871" y="713525"/>
                                </a:lnTo>
                                <a:lnTo>
                                  <a:pt x="722871" y="750240"/>
                                </a:lnTo>
                                <a:lnTo>
                                  <a:pt x="725754" y="762483"/>
                                </a:lnTo>
                                <a:lnTo>
                                  <a:pt x="725754" y="802081"/>
                                </a:lnTo>
                                <a:lnTo>
                                  <a:pt x="728637" y="817208"/>
                                </a:lnTo>
                                <a:lnTo>
                                  <a:pt x="728637" y="857530"/>
                                </a:lnTo>
                                <a:lnTo>
                                  <a:pt x="731520" y="872643"/>
                                </a:lnTo>
                                <a:lnTo>
                                  <a:pt x="731520" y="915124"/>
                                </a:lnTo>
                                <a:lnTo>
                                  <a:pt x="734390" y="933120"/>
                                </a:lnTo>
                                <a:lnTo>
                                  <a:pt x="722871" y="933120"/>
                                </a:lnTo>
                                <a:lnTo>
                                  <a:pt x="719277" y="915124"/>
                                </a:lnTo>
                                <a:lnTo>
                                  <a:pt x="719277" y="872643"/>
                                </a:lnTo>
                                <a:lnTo>
                                  <a:pt x="716394" y="857530"/>
                                </a:lnTo>
                                <a:lnTo>
                                  <a:pt x="716394" y="817208"/>
                                </a:lnTo>
                                <a:lnTo>
                                  <a:pt x="713511" y="802081"/>
                                </a:lnTo>
                                <a:lnTo>
                                  <a:pt x="713511" y="762483"/>
                                </a:lnTo>
                                <a:lnTo>
                                  <a:pt x="710628" y="750240"/>
                                </a:lnTo>
                                <a:lnTo>
                                  <a:pt x="710628" y="713525"/>
                                </a:lnTo>
                                <a:lnTo>
                                  <a:pt x="707034" y="701281"/>
                                </a:lnTo>
                                <a:lnTo>
                                  <a:pt x="707034" y="680403"/>
                                </a:lnTo>
                                <a:lnTo>
                                  <a:pt x="704151" y="668160"/>
                                </a:lnTo>
                                <a:lnTo>
                                  <a:pt x="704151" y="634327"/>
                                </a:lnTo>
                                <a:lnTo>
                                  <a:pt x="701281" y="625678"/>
                                </a:lnTo>
                                <a:lnTo>
                                  <a:pt x="701281" y="591845"/>
                                </a:lnTo>
                                <a:lnTo>
                                  <a:pt x="698398" y="582485"/>
                                </a:lnTo>
                                <a:lnTo>
                                  <a:pt x="698398" y="542887"/>
                                </a:lnTo>
                                <a:lnTo>
                                  <a:pt x="694791" y="530644"/>
                                </a:lnTo>
                                <a:lnTo>
                                  <a:pt x="694791" y="521284"/>
                                </a:lnTo>
                                <a:lnTo>
                                  <a:pt x="691909" y="512649"/>
                                </a:lnTo>
                                <a:lnTo>
                                  <a:pt x="691909" y="493929"/>
                                </a:lnTo>
                                <a:lnTo>
                                  <a:pt x="689038" y="485280"/>
                                </a:lnTo>
                                <a:lnTo>
                                  <a:pt x="689038" y="469443"/>
                                </a:lnTo>
                                <a:lnTo>
                                  <a:pt x="686155" y="460807"/>
                                </a:lnTo>
                                <a:lnTo>
                                  <a:pt x="686155" y="454317"/>
                                </a:lnTo>
                                <a:lnTo>
                                  <a:pt x="682549" y="445681"/>
                                </a:lnTo>
                                <a:lnTo>
                                  <a:pt x="682549" y="429844"/>
                                </a:lnTo>
                                <a:lnTo>
                                  <a:pt x="679678" y="424079"/>
                                </a:lnTo>
                                <a:lnTo>
                                  <a:pt x="679678" y="411849"/>
                                </a:lnTo>
                                <a:lnTo>
                                  <a:pt x="676796" y="405359"/>
                                </a:lnTo>
                                <a:lnTo>
                                  <a:pt x="676796" y="399606"/>
                                </a:lnTo>
                                <a:lnTo>
                                  <a:pt x="673913" y="393840"/>
                                </a:lnTo>
                                <a:lnTo>
                                  <a:pt x="673913" y="381610"/>
                                </a:lnTo>
                                <a:lnTo>
                                  <a:pt x="671030" y="375121"/>
                                </a:lnTo>
                                <a:lnTo>
                                  <a:pt x="671030" y="362877"/>
                                </a:lnTo>
                                <a:lnTo>
                                  <a:pt x="667436" y="357124"/>
                                </a:lnTo>
                                <a:lnTo>
                                  <a:pt x="667436" y="350648"/>
                                </a:lnTo>
                                <a:lnTo>
                                  <a:pt x="664553" y="344881"/>
                                </a:lnTo>
                                <a:lnTo>
                                  <a:pt x="664553" y="332639"/>
                                </a:lnTo>
                                <a:lnTo>
                                  <a:pt x="661670" y="326162"/>
                                </a:lnTo>
                                <a:lnTo>
                                  <a:pt x="661670" y="320408"/>
                                </a:lnTo>
                                <a:lnTo>
                                  <a:pt x="658800" y="308166"/>
                                </a:lnTo>
                                <a:lnTo>
                                  <a:pt x="658800" y="301689"/>
                                </a:lnTo>
                                <a:lnTo>
                                  <a:pt x="652310" y="289446"/>
                                </a:lnTo>
                                <a:lnTo>
                                  <a:pt x="652310" y="283680"/>
                                </a:lnTo>
                                <a:lnTo>
                                  <a:pt x="649440" y="274320"/>
                                </a:lnTo>
                                <a:lnTo>
                                  <a:pt x="649440" y="268567"/>
                                </a:lnTo>
                                <a:lnTo>
                                  <a:pt x="642950" y="256325"/>
                                </a:lnTo>
                                <a:lnTo>
                                  <a:pt x="642950" y="249848"/>
                                </a:lnTo>
                                <a:lnTo>
                                  <a:pt x="637197" y="237605"/>
                                </a:lnTo>
                                <a:lnTo>
                                  <a:pt x="637197" y="234721"/>
                                </a:lnTo>
                                <a:lnTo>
                                  <a:pt x="634314" y="231839"/>
                                </a:lnTo>
                                <a:lnTo>
                                  <a:pt x="630720" y="222479"/>
                                </a:lnTo>
                                <a:lnTo>
                                  <a:pt x="630720" y="216726"/>
                                </a:lnTo>
                                <a:lnTo>
                                  <a:pt x="624954" y="210248"/>
                                </a:lnTo>
                                <a:lnTo>
                                  <a:pt x="619201" y="195123"/>
                                </a:lnTo>
                                <a:lnTo>
                                  <a:pt x="619201" y="192240"/>
                                </a:lnTo>
                                <a:lnTo>
                                  <a:pt x="612711" y="182880"/>
                                </a:lnTo>
                                <a:lnTo>
                                  <a:pt x="609841" y="180010"/>
                                </a:lnTo>
                                <a:lnTo>
                                  <a:pt x="606958" y="170650"/>
                                </a:lnTo>
                                <a:lnTo>
                                  <a:pt x="603352" y="167767"/>
                                </a:lnTo>
                                <a:lnTo>
                                  <a:pt x="600468" y="162002"/>
                                </a:lnTo>
                                <a:lnTo>
                                  <a:pt x="591109" y="152642"/>
                                </a:lnTo>
                                <a:lnTo>
                                  <a:pt x="591109" y="149758"/>
                                </a:lnTo>
                                <a:lnTo>
                                  <a:pt x="594716" y="149758"/>
                                </a:lnTo>
                                <a:lnTo>
                                  <a:pt x="591109" y="146973"/>
                                </a:lnTo>
                                <a:lnTo>
                                  <a:pt x="578879" y="137529"/>
                                </a:lnTo>
                                <a:lnTo>
                                  <a:pt x="575995" y="131039"/>
                                </a:lnTo>
                                <a:lnTo>
                                  <a:pt x="551510" y="106566"/>
                                </a:lnTo>
                                <a:lnTo>
                                  <a:pt x="548640" y="106566"/>
                                </a:lnTo>
                                <a:lnTo>
                                  <a:pt x="539280" y="97930"/>
                                </a:lnTo>
                                <a:lnTo>
                                  <a:pt x="536397" y="97930"/>
                                </a:lnTo>
                                <a:lnTo>
                                  <a:pt x="527037" y="88557"/>
                                </a:lnTo>
                                <a:lnTo>
                                  <a:pt x="521271" y="85687"/>
                                </a:lnTo>
                                <a:lnTo>
                                  <a:pt x="514794" y="85687"/>
                                </a:lnTo>
                                <a:lnTo>
                                  <a:pt x="509029" y="79197"/>
                                </a:lnTo>
                                <a:lnTo>
                                  <a:pt x="503275" y="79197"/>
                                </a:lnTo>
                                <a:lnTo>
                                  <a:pt x="496798" y="73444"/>
                                </a:lnTo>
                                <a:lnTo>
                                  <a:pt x="491033" y="73444"/>
                                </a:lnTo>
                                <a:lnTo>
                                  <a:pt x="487438" y="69838"/>
                                </a:lnTo>
                                <a:lnTo>
                                  <a:pt x="484556" y="69838"/>
                                </a:lnTo>
                                <a:lnTo>
                                  <a:pt x="475196" y="64084"/>
                                </a:lnTo>
                                <a:lnTo>
                                  <a:pt x="472313" y="64084"/>
                                </a:lnTo>
                                <a:lnTo>
                                  <a:pt x="462953" y="61202"/>
                                </a:lnTo>
                                <a:lnTo>
                                  <a:pt x="460070" y="57607"/>
                                </a:lnTo>
                                <a:lnTo>
                                  <a:pt x="457200" y="57607"/>
                                </a:lnTo>
                                <a:lnTo>
                                  <a:pt x="451434" y="54725"/>
                                </a:lnTo>
                                <a:lnTo>
                                  <a:pt x="447840" y="54725"/>
                                </a:lnTo>
                                <a:lnTo>
                                  <a:pt x="435597" y="48959"/>
                                </a:lnTo>
                                <a:lnTo>
                                  <a:pt x="432714" y="48959"/>
                                </a:lnTo>
                                <a:lnTo>
                                  <a:pt x="426948" y="46089"/>
                                </a:lnTo>
                                <a:lnTo>
                                  <a:pt x="417588" y="46089"/>
                                </a:lnTo>
                                <a:lnTo>
                                  <a:pt x="414719" y="42482"/>
                                </a:lnTo>
                                <a:lnTo>
                                  <a:pt x="411112" y="42482"/>
                                </a:lnTo>
                                <a:lnTo>
                                  <a:pt x="405359" y="39599"/>
                                </a:lnTo>
                                <a:lnTo>
                                  <a:pt x="399593" y="39599"/>
                                </a:lnTo>
                                <a:lnTo>
                                  <a:pt x="393116" y="36729"/>
                                </a:lnTo>
                                <a:lnTo>
                                  <a:pt x="383756" y="36729"/>
                                </a:lnTo>
                                <a:lnTo>
                                  <a:pt x="377990" y="33846"/>
                                </a:lnTo>
                                <a:lnTo>
                                  <a:pt x="371513" y="33846"/>
                                </a:lnTo>
                                <a:lnTo>
                                  <a:pt x="365760" y="30239"/>
                                </a:lnTo>
                                <a:lnTo>
                                  <a:pt x="347751" y="30239"/>
                                </a:lnTo>
                                <a:lnTo>
                                  <a:pt x="341274" y="27369"/>
                                </a:lnTo>
                                <a:lnTo>
                                  <a:pt x="304559" y="27369"/>
                                </a:lnTo>
                                <a:lnTo>
                                  <a:pt x="298793" y="24486"/>
                                </a:lnTo>
                                <a:lnTo>
                                  <a:pt x="274320" y="24486"/>
                                </a:lnTo>
                                <a:lnTo>
                                  <a:pt x="264960" y="21603"/>
                                </a:lnTo>
                                <a:lnTo>
                                  <a:pt x="231838" y="21603"/>
                                </a:lnTo>
                                <a:lnTo>
                                  <a:pt x="222478" y="18009"/>
                                </a:lnTo>
                                <a:lnTo>
                                  <a:pt x="195110" y="18009"/>
                                </a:lnTo>
                                <a:lnTo>
                                  <a:pt x="185750" y="15126"/>
                                </a:lnTo>
                                <a:lnTo>
                                  <a:pt x="149034" y="15126"/>
                                </a:lnTo>
                                <a:lnTo>
                                  <a:pt x="139674" y="12243"/>
                                </a:lnTo>
                                <a:lnTo>
                                  <a:pt x="12230" y="12243"/>
                                </a:lnTo>
                                <a:lnTo>
                                  <a:pt x="5753" y="15126"/>
                                </a:lnTo>
                                <a:lnTo>
                                  <a:pt x="2870" y="15126"/>
                                </a:lnTo>
                                <a:lnTo>
                                  <a:pt x="2870" y="2883"/>
                                </a:lnTo>
                                <a:lnTo>
                                  <a:pt x="0" y="2883"/>
                                </a:lnTo>
                                <a:lnTo>
                                  <a:pt x="122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90" name="Shape 8090"/>
                        <wps:cNvSpPr/>
                        <wps:spPr>
                          <a:xfrm>
                            <a:off x="3263769" y="613435"/>
                            <a:ext cx="24473" cy="15126"/>
                          </a:xfrm>
                          <a:custGeom>
                            <a:avLst/>
                            <a:gdLst/>
                            <a:ahLst/>
                            <a:cxnLst/>
                            <a:rect l="0" t="0" r="0" b="0"/>
                            <a:pathLst>
                              <a:path w="24473" h="15126">
                                <a:moveTo>
                                  <a:pt x="0" y="0"/>
                                </a:moveTo>
                                <a:lnTo>
                                  <a:pt x="12230" y="0"/>
                                </a:lnTo>
                                <a:lnTo>
                                  <a:pt x="24473" y="2883"/>
                                </a:lnTo>
                                <a:lnTo>
                                  <a:pt x="24473" y="15126"/>
                                </a:lnTo>
                                <a:lnTo>
                                  <a:pt x="12230" y="12243"/>
                                </a:lnTo>
                                <a:lnTo>
                                  <a:pt x="0" y="122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16" name="Shape 140316"/>
                        <wps:cNvSpPr/>
                        <wps:spPr>
                          <a:xfrm>
                            <a:off x="3214811" y="613435"/>
                            <a:ext cx="24486" cy="12243"/>
                          </a:xfrm>
                          <a:custGeom>
                            <a:avLst/>
                            <a:gdLst/>
                            <a:ahLst/>
                            <a:cxnLst/>
                            <a:rect l="0" t="0" r="0" b="0"/>
                            <a:pathLst>
                              <a:path w="24486" h="12243">
                                <a:moveTo>
                                  <a:pt x="0" y="0"/>
                                </a:moveTo>
                                <a:lnTo>
                                  <a:pt x="24486" y="0"/>
                                </a:lnTo>
                                <a:lnTo>
                                  <a:pt x="24486" y="12243"/>
                                </a:lnTo>
                                <a:lnTo>
                                  <a:pt x="0" y="1224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17" name="Shape 140317"/>
                        <wps:cNvSpPr/>
                        <wps:spPr>
                          <a:xfrm>
                            <a:off x="3165840" y="613435"/>
                            <a:ext cx="24486" cy="12243"/>
                          </a:xfrm>
                          <a:custGeom>
                            <a:avLst/>
                            <a:gdLst/>
                            <a:ahLst/>
                            <a:cxnLst/>
                            <a:rect l="0" t="0" r="0" b="0"/>
                            <a:pathLst>
                              <a:path w="24486" h="12243">
                                <a:moveTo>
                                  <a:pt x="0" y="0"/>
                                </a:moveTo>
                                <a:lnTo>
                                  <a:pt x="24486" y="0"/>
                                </a:lnTo>
                                <a:lnTo>
                                  <a:pt x="24486" y="12243"/>
                                </a:lnTo>
                                <a:lnTo>
                                  <a:pt x="0" y="1224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18" name="Shape 140318"/>
                        <wps:cNvSpPr/>
                        <wps:spPr>
                          <a:xfrm>
                            <a:off x="3116881" y="616319"/>
                            <a:ext cx="24486" cy="12243"/>
                          </a:xfrm>
                          <a:custGeom>
                            <a:avLst/>
                            <a:gdLst/>
                            <a:ahLst/>
                            <a:cxnLst/>
                            <a:rect l="0" t="0" r="0" b="0"/>
                            <a:pathLst>
                              <a:path w="24486" h="12243">
                                <a:moveTo>
                                  <a:pt x="0" y="0"/>
                                </a:moveTo>
                                <a:lnTo>
                                  <a:pt x="24486" y="0"/>
                                </a:lnTo>
                                <a:lnTo>
                                  <a:pt x="24486" y="12243"/>
                                </a:lnTo>
                                <a:lnTo>
                                  <a:pt x="0" y="1224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19" name="Shape 140319"/>
                        <wps:cNvSpPr/>
                        <wps:spPr>
                          <a:xfrm>
                            <a:off x="3068647" y="619202"/>
                            <a:ext cx="23762" cy="12243"/>
                          </a:xfrm>
                          <a:custGeom>
                            <a:avLst/>
                            <a:gdLst/>
                            <a:ahLst/>
                            <a:cxnLst/>
                            <a:rect l="0" t="0" r="0" b="0"/>
                            <a:pathLst>
                              <a:path w="23762" h="12243">
                                <a:moveTo>
                                  <a:pt x="0" y="0"/>
                                </a:moveTo>
                                <a:lnTo>
                                  <a:pt x="23762" y="0"/>
                                </a:lnTo>
                                <a:lnTo>
                                  <a:pt x="23762" y="12243"/>
                                </a:lnTo>
                                <a:lnTo>
                                  <a:pt x="0" y="1224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95" name="Shape 8095"/>
                        <wps:cNvSpPr/>
                        <wps:spPr>
                          <a:xfrm>
                            <a:off x="3016805" y="622795"/>
                            <a:ext cx="27356" cy="15126"/>
                          </a:xfrm>
                          <a:custGeom>
                            <a:avLst/>
                            <a:gdLst/>
                            <a:ahLst/>
                            <a:cxnLst/>
                            <a:rect l="0" t="0" r="0" b="0"/>
                            <a:pathLst>
                              <a:path w="27356" h="15126">
                                <a:moveTo>
                                  <a:pt x="8636" y="0"/>
                                </a:moveTo>
                                <a:lnTo>
                                  <a:pt x="27356" y="0"/>
                                </a:lnTo>
                                <a:lnTo>
                                  <a:pt x="27356" y="12243"/>
                                </a:lnTo>
                                <a:lnTo>
                                  <a:pt x="12243" y="12243"/>
                                </a:lnTo>
                                <a:lnTo>
                                  <a:pt x="5753" y="15126"/>
                                </a:lnTo>
                                <a:lnTo>
                                  <a:pt x="0" y="2883"/>
                                </a:lnTo>
                                <a:lnTo>
                                  <a:pt x="86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96" name="Shape 8096"/>
                        <wps:cNvSpPr/>
                        <wps:spPr>
                          <a:xfrm>
                            <a:off x="2970729" y="625678"/>
                            <a:ext cx="24473" cy="15126"/>
                          </a:xfrm>
                          <a:custGeom>
                            <a:avLst/>
                            <a:gdLst/>
                            <a:ahLst/>
                            <a:cxnLst/>
                            <a:rect l="0" t="0" r="0" b="0"/>
                            <a:pathLst>
                              <a:path w="24473" h="15126">
                                <a:moveTo>
                                  <a:pt x="21590" y="0"/>
                                </a:moveTo>
                                <a:lnTo>
                                  <a:pt x="24473" y="0"/>
                                </a:lnTo>
                                <a:lnTo>
                                  <a:pt x="24473" y="12243"/>
                                </a:lnTo>
                                <a:lnTo>
                                  <a:pt x="17996" y="15126"/>
                                </a:lnTo>
                                <a:lnTo>
                                  <a:pt x="0" y="15126"/>
                                </a:lnTo>
                                <a:lnTo>
                                  <a:pt x="0" y="2884"/>
                                </a:lnTo>
                                <a:lnTo>
                                  <a:pt x="12230" y="2884"/>
                                </a:lnTo>
                                <a:lnTo>
                                  <a:pt x="215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97" name="Shape 8097"/>
                        <wps:cNvSpPr/>
                        <wps:spPr>
                          <a:xfrm>
                            <a:off x="2921771" y="628562"/>
                            <a:ext cx="27356" cy="15113"/>
                          </a:xfrm>
                          <a:custGeom>
                            <a:avLst/>
                            <a:gdLst/>
                            <a:ahLst/>
                            <a:cxnLst/>
                            <a:rect l="0" t="0" r="0" b="0"/>
                            <a:pathLst>
                              <a:path w="27356" h="15113">
                                <a:moveTo>
                                  <a:pt x="21590" y="0"/>
                                </a:moveTo>
                                <a:lnTo>
                                  <a:pt x="27356" y="12243"/>
                                </a:lnTo>
                                <a:lnTo>
                                  <a:pt x="18720" y="15113"/>
                                </a:lnTo>
                                <a:lnTo>
                                  <a:pt x="0" y="15113"/>
                                </a:lnTo>
                                <a:lnTo>
                                  <a:pt x="0" y="2883"/>
                                </a:lnTo>
                                <a:lnTo>
                                  <a:pt x="15113" y="2883"/>
                                </a:lnTo>
                                <a:lnTo>
                                  <a:pt x="215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98" name="Shape 8098"/>
                        <wps:cNvSpPr/>
                        <wps:spPr>
                          <a:xfrm>
                            <a:off x="2869930" y="637922"/>
                            <a:ext cx="27356" cy="17996"/>
                          </a:xfrm>
                          <a:custGeom>
                            <a:avLst/>
                            <a:gdLst/>
                            <a:ahLst/>
                            <a:cxnLst/>
                            <a:rect l="0" t="0" r="0" b="0"/>
                            <a:pathLst>
                              <a:path w="27356" h="17996">
                                <a:moveTo>
                                  <a:pt x="21590" y="0"/>
                                </a:moveTo>
                                <a:lnTo>
                                  <a:pt x="27356" y="0"/>
                                </a:lnTo>
                                <a:lnTo>
                                  <a:pt x="27356" y="12243"/>
                                </a:lnTo>
                                <a:lnTo>
                                  <a:pt x="24473" y="12243"/>
                                </a:lnTo>
                                <a:lnTo>
                                  <a:pt x="15113" y="15113"/>
                                </a:lnTo>
                                <a:lnTo>
                                  <a:pt x="12230" y="15113"/>
                                </a:lnTo>
                                <a:lnTo>
                                  <a:pt x="6477" y="17996"/>
                                </a:lnTo>
                                <a:lnTo>
                                  <a:pt x="0" y="5753"/>
                                </a:lnTo>
                                <a:lnTo>
                                  <a:pt x="9360" y="2883"/>
                                </a:lnTo>
                                <a:lnTo>
                                  <a:pt x="12230" y="2883"/>
                                </a:lnTo>
                                <a:lnTo>
                                  <a:pt x="215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99" name="Shape 8099"/>
                        <wps:cNvSpPr/>
                        <wps:spPr>
                          <a:xfrm>
                            <a:off x="2824566" y="653035"/>
                            <a:ext cx="27356" cy="18008"/>
                          </a:xfrm>
                          <a:custGeom>
                            <a:avLst/>
                            <a:gdLst/>
                            <a:ahLst/>
                            <a:cxnLst/>
                            <a:rect l="0" t="0" r="0" b="0"/>
                            <a:pathLst>
                              <a:path w="27356" h="18008">
                                <a:moveTo>
                                  <a:pt x="17996" y="0"/>
                                </a:moveTo>
                                <a:lnTo>
                                  <a:pt x="17996" y="2883"/>
                                </a:lnTo>
                                <a:lnTo>
                                  <a:pt x="20879" y="0"/>
                                </a:lnTo>
                                <a:lnTo>
                                  <a:pt x="27356" y="6490"/>
                                </a:lnTo>
                                <a:lnTo>
                                  <a:pt x="24485" y="12243"/>
                                </a:lnTo>
                                <a:lnTo>
                                  <a:pt x="15125" y="15125"/>
                                </a:lnTo>
                                <a:lnTo>
                                  <a:pt x="5766" y="18008"/>
                                </a:lnTo>
                                <a:lnTo>
                                  <a:pt x="0" y="18008"/>
                                </a:lnTo>
                                <a:lnTo>
                                  <a:pt x="0" y="6490"/>
                                </a:lnTo>
                                <a:lnTo>
                                  <a:pt x="2883" y="6490"/>
                                </a:lnTo>
                                <a:lnTo>
                                  <a:pt x="12243" y="2883"/>
                                </a:lnTo>
                                <a:lnTo>
                                  <a:pt x="179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00" name="Shape 8100"/>
                        <wps:cNvSpPr/>
                        <wps:spPr>
                          <a:xfrm>
                            <a:off x="2775607" y="671043"/>
                            <a:ext cx="27356" cy="21590"/>
                          </a:xfrm>
                          <a:custGeom>
                            <a:avLst/>
                            <a:gdLst/>
                            <a:ahLst/>
                            <a:cxnLst/>
                            <a:rect l="0" t="0" r="0" b="0"/>
                            <a:pathLst>
                              <a:path w="27356" h="21590">
                                <a:moveTo>
                                  <a:pt x="21603" y="0"/>
                                </a:moveTo>
                                <a:lnTo>
                                  <a:pt x="27356" y="12230"/>
                                </a:lnTo>
                                <a:lnTo>
                                  <a:pt x="17996" y="15837"/>
                                </a:lnTo>
                                <a:lnTo>
                                  <a:pt x="12243" y="18720"/>
                                </a:lnTo>
                                <a:lnTo>
                                  <a:pt x="12243" y="15837"/>
                                </a:lnTo>
                                <a:lnTo>
                                  <a:pt x="9360" y="21590"/>
                                </a:lnTo>
                                <a:lnTo>
                                  <a:pt x="0" y="21590"/>
                                </a:lnTo>
                                <a:lnTo>
                                  <a:pt x="0" y="9360"/>
                                </a:lnTo>
                                <a:lnTo>
                                  <a:pt x="4315" y="9360"/>
                                </a:lnTo>
                                <a:lnTo>
                                  <a:pt x="2883" y="12230"/>
                                </a:lnTo>
                                <a:lnTo>
                                  <a:pt x="5753" y="9360"/>
                                </a:lnTo>
                                <a:lnTo>
                                  <a:pt x="4315" y="9360"/>
                                </a:lnTo>
                                <a:lnTo>
                                  <a:pt x="5753" y="6477"/>
                                </a:lnTo>
                                <a:lnTo>
                                  <a:pt x="15113" y="3594"/>
                                </a:lnTo>
                                <a:lnTo>
                                  <a:pt x="216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01" name="Shape 8101"/>
                        <wps:cNvSpPr/>
                        <wps:spPr>
                          <a:xfrm>
                            <a:off x="2723765" y="699122"/>
                            <a:ext cx="30239" cy="24473"/>
                          </a:xfrm>
                          <a:custGeom>
                            <a:avLst/>
                            <a:gdLst/>
                            <a:ahLst/>
                            <a:cxnLst/>
                            <a:rect l="0" t="0" r="0" b="0"/>
                            <a:pathLst>
                              <a:path w="30239" h="24473">
                                <a:moveTo>
                                  <a:pt x="17996" y="0"/>
                                </a:moveTo>
                                <a:lnTo>
                                  <a:pt x="24473" y="0"/>
                                </a:lnTo>
                                <a:lnTo>
                                  <a:pt x="30239" y="5753"/>
                                </a:lnTo>
                                <a:lnTo>
                                  <a:pt x="27356" y="12243"/>
                                </a:lnTo>
                                <a:lnTo>
                                  <a:pt x="22875" y="12243"/>
                                </a:lnTo>
                                <a:lnTo>
                                  <a:pt x="24473" y="8636"/>
                                </a:lnTo>
                                <a:lnTo>
                                  <a:pt x="21603" y="12243"/>
                                </a:lnTo>
                                <a:lnTo>
                                  <a:pt x="22875" y="12243"/>
                                </a:lnTo>
                                <a:lnTo>
                                  <a:pt x="21603" y="15113"/>
                                </a:lnTo>
                                <a:lnTo>
                                  <a:pt x="15113" y="17996"/>
                                </a:lnTo>
                                <a:lnTo>
                                  <a:pt x="15113" y="15113"/>
                                </a:lnTo>
                                <a:lnTo>
                                  <a:pt x="5753" y="24473"/>
                                </a:lnTo>
                                <a:lnTo>
                                  <a:pt x="0" y="17996"/>
                                </a:lnTo>
                                <a:lnTo>
                                  <a:pt x="9360" y="5753"/>
                                </a:lnTo>
                                <a:lnTo>
                                  <a:pt x="15113" y="2870"/>
                                </a:lnTo>
                                <a:lnTo>
                                  <a:pt x="15113" y="5753"/>
                                </a:lnTo>
                                <a:lnTo>
                                  <a:pt x="179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02" name="Shape 8102"/>
                        <wps:cNvSpPr/>
                        <wps:spPr>
                          <a:xfrm>
                            <a:off x="2684167" y="741604"/>
                            <a:ext cx="24473" cy="30238"/>
                          </a:xfrm>
                          <a:custGeom>
                            <a:avLst/>
                            <a:gdLst/>
                            <a:ahLst/>
                            <a:cxnLst/>
                            <a:rect l="0" t="0" r="0" b="0"/>
                            <a:pathLst>
                              <a:path w="24473" h="30238">
                                <a:moveTo>
                                  <a:pt x="17996" y="0"/>
                                </a:moveTo>
                                <a:lnTo>
                                  <a:pt x="24473" y="5753"/>
                                </a:lnTo>
                                <a:lnTo>
                                  <a:pt x="17996" y="12230"/>
                                </a:lnTo>
                                <a:lnTo>
                                  <a:pt x="17996" y="12229"/>
                                </a:lnTo>
                                <a:lnTo>
                                  <a:pt x="15113" y="15113"/>
                                </a:lnTo>
                                <a:lnTo>
                                  <a:pt x="17996" y="12230"/>
                                </a:lnTo>
                                <a:lnTo>
                                  <a:pt x="17996" y="17996"/>
                                </a:lnTo>
                                <a:lnTo>
                                  <a:pt x="15113" y="21589"/>
                                </a:lnTo>
                                <a:lnTo>
                                  <a:pt x="5753" y="30238"/>
                                </a:lnTo>
                                <a:lnTo>
                                  <a:pt x="0" y="24473"/>
                                </a:lnTo>
                                <a:lnTo>
                                  <a:pt x="9360" y="15113"/>
                                </a:lnTo>
                                <a:lnTo>
                                  <a:pt x="5753" y="17996"/>
                                </a:lnTo>
                                <a:lnTo>
                                  <a:pt x="5753" y="9360"/>
                                </a:lnTo>
                                <a:lnTo>
                                  <a:pt x="179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03" name="Shape 8103"/>
                        <wps:cNvSpPr/>
                        <wps:spPr>
                          <a:xfrm>
                            <a:off x="2653928" y="793445"/>
                            <a:ext cx="20879" cy="24473"/>
                          </a:xfrm>
                          <a:custGeom>
                            <a:avLst/>
                            <a:gdLst/>
                            <a:ahLst/>
                            <a:cxnLst/>
                            <a:rect l="0" t="0" r="0" b="0"/>
                            <a:pathLst>
                              <a:path w="20879" h="24473">
                                <a:moveTo>
                                  <a:pt x="8636" y="0"/>
                                </a:moveTo>
                                <a:lnTo>
                                  <a:pt x="20879" y="0"/>
                                </a:lnTo>
                                <a:lnTo>
                                  <a:pt x="20879" y="5753"/>
                                </a:lnTo>
                                <a:lnTo>
                                  <a:pt x="17996" y="15113"/>
                                </a:lnTo>
                                <a:lnTo>
                                  <a:pt x="11519" y="17996"/>
                                </a:lnTo>
                                <a:lnTo>
                                  <a:pt x="15113" y="17996"/>
                                </a:lnTo>
                                <a:lnTo>
                                  <a:pt x="11519" y="24473"/>
                                </a:lnTo>
                                <a:lnTo>
                                  <a:pt x="0" y="24473"/>
                                </a:lnTo>
                                <a:lnTo>
                                  <a:pt x="0" y="21590"/>
                                </a:lnTo>
                                <a:lnTo>
                                  <a:pt x="2870" y="12230"/>
                                </a:lnTo>
                                <a:lnTo>
                                  <a:pt x="8636" y="9360"/>
                                </a:lnTo>
                                <a:lnTo>
                                  <a:pt x="5753" y="9360"/>
                                </a:lnTo>
                                <a:lnTo>
                                  <a:pt x="8636" y="2870"/>
                                </a:lnTo>
                                <a:lnTo>
                                  <a:pt x="86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04" name="Shape 8104"/>
                        <wps:cNvSpPr/>
                        <wps:spPr>
                          <a:xfrm>
                            <a:off x="2635208" y="842404"/>
                            <a:ext cx="18720" cy="24473"/>
                          </a:xfrm>
                          <a:custGeom>
                            <a:avLst/>
                            <a:gdLst/>
                            <a:ahLst/>
                            <a:cxnLst/>
                            <a:rect l="0" t="0" r="0" b="0"/>
                            <a:pathLst>
                              <a:path w="18720" h="24473">
                                <a:moveTo>
                                  <a:pt x="6477" y="0"/>
                                </a:moveTo>
                                <a:lnTo>
                                  <a:pt x="18720" y="0"/>
                                </a:lnTo>
                                <a:lnTo>
                                  <a:pt x="18720" y="2870"/>
                                </a:lnTo>
                                <a:lnTo>
                                  <a:pt x="12243" y="17997"/>
                                </a:lnTo>
                                <a:lnTo>
                                  <a:pt x="12243" y="24473"/>
                                </a:lnTo>
                                <a:lnTo>
                                  <a:pt x="0" y="24473"/>
                                </a:lnTo>
                                <a:lnTo>
                                  <a:pt x="0" y="15113"/>
                                </a:lnTo>
                                <a:lnTo>
                                  <a:pt x="64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05" name="Shape 8105"/>
                        <wps:cNvSpPr/>
                        <wps:spPr>
                          <a:xfrm>
                            <a:off x="2620083" y="891363"/>
                            <a:ext cx="17996" cy="27356"/>
                          </a:xfrm>
                          <a:custGeom>
                            <a:avLst/>
                            <a:gdLst/>
                            <a:ahLst/>
                            <a:cxnLst/>
                            <a:rect l="0" t="0" r="0" b="0"/>
                            <a:pathLst>
                              <a:path w="17996" h="27356">
                                <a:moveTo>
                                  <a:pt x="5766" y="0"/>
                                </a:moveTo>
                                <a:lnTo>
                                  <a:pt x="17996" y="0"/>
                                </a:lnTo>
                                <a:lnTo>
                                  <a:pt x="17996" y="5753"/>
                                </a:lnTo>
                                <a:lnTo>
                                  <a:pt x="15126" y="15113"/>
                                </a:lnTo>
                                <a:lnTo>
                                  <a:pt x="15126" y="17996"/>
                                </a:lnTo>
                                <a:lnTo>
                                  <a:pt x="12243" y="27356"/>
                                </a:lnTo>
                                <a:lnTo>
                                  <a:pt x="0" y="20879"/>
                                </a:lnTo>
                                <a:lnTo>
                                  <a:pt x="2883" y="15113"/>
                                </a:lnTo>
                                <a:lnTo>
                                  <a:pt x="2883" y="11519"/>
                                </a:lnTo>
                                <a:lnTo>
                                  <a:pt x="5766" y="2883"/>
                                </a:lnTo>
                                <a:lnTo>
                                  <a:pt x="57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06" name="Shape 8106"/>
                        <wps:cNvSpPr/>
                        <wps:spPr>
                          <a:xfrm>
                            <a:off x="2607840" y="939597"/>
                            <a:ext cx="18009" cy="27356"/>
                          </a:xfrm>
                          <a:custGeom>
                            <a:avLst/>
                            <a:gdLst/>
                            <a:ahLst/>
                            <a:cxnLst/>
                            <a:rect l="0" t="0" r="0" b="0"/>
                            <a:pathLst>
                              <a:path w="18009" h="27356">
                                <a:moveTo>
                                  <a:pt x="5766" y="0"/>
                                </a:moveTo>
                                <a:lnTo>
                                  <a:pt x="18009" y="0"/>
                                </a:lnTo>
                                <a:lnTo>
                                  <a:pt x="18009" y="6477"/>
                                </a:lnTo>
                                <a:lnTo>
                                  <a:pt x="15125" y="15837"/>
                                </a:lnTo>
                                <a:lnTo>
                                  <a:pt x="15125" y="18720"/>
                                </a:lnTo>
                                <a:lnTo>
                                  <a:pt x="12243" y="27356"/>
                                </a:lnTo>
                                <a:lnTo>
                                  <a:pt x="0" y="21603"/>
                                </a:lnTo>
                                <a:lnTo>
                                  <a:pt x="2883" y="15837"/>
                                </a:lnTo>
                                <a:lnTo>
                                  <a:pt x="2883" y="12243"/>
                                </a:lnTo>
                                <a:lnTo>
                                  <a:pt x="5766" y="3607"/>
                                </a:lnTo>
                                <a:lnTo>
                                  <a:pt x="57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07" name="Shape 8107"/>
                        <wps:cNvSpPr/>
                        <wps:spPr>
                          <a:xfrm>
                            <a:off x="2598480" y="988556"/>
                            <a:ext cx="15125" cy="24485"/>
                          </a:xfrm>
                          <a:custGeom>
                            <a:avLst/>
                            <a:gdLst/>
                            <a:ahLst/>
                            <a:cxnLst/>
                            <a:rect l="0" t="0" r="0" b="0"/>
                            <a:pathLst>
                              <a:path w="15125" h="24485">
                                <a:moveTo>
                                  <a:pt x="3607" y="0"/>
                                </a:moveTo>
                                <a:lnTo>
                                  <a:pt x="15125" y="0"/>
                                </a:lnTo>
                                <a:lnTo>
                                  <a:pt x="15125" y="12243"/>
                                </a:lnTo>
                                <a:lnTo>
                                  <a:pt x="12243" y="21603"/>
                                </a:lnTo>
                                <a:lnTo>
                                  <a:pt x="12243" y="24485"/>
                                </a:lnTo>
                                <a:lnTo>
                                  <a:pt x="0" y="24485"/>
                                </a:lnTo>
                                <a:lnTo>
                                  <a:pt x="0" y="18720"/>
                                </a:lnTo>
                                <a:lnTo>
                                  <a:pt x="3607" y="9360"/>
                                </a:lnTo>
                                <a:lnTo>
                                  <a:pt x="36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08" name="Shape 8108"/>
                        <wps:cNvSpPr/>
                        <wps:spPr>
                          <a:xfrm>
                            <a:off x="2589844" y="1037514"/>
                            <a:ext cx="15126" cy="24485"/>
                          </a:xfrm>
                          <a:custGeom>
                            <a:avLst/>
                            <a:gdLst/>
                            <a:ahLst/>
                            <a:cxnLst/>
                            <a:rect l="0" t="0" r="0" b="0"/>
                            <a:pathLst>
                              <a:path w="15126" h="24485">
                                <a:moveTo>
                                  <a:pt x="2883" y="0"/>
                                </a:moveTo>
                                <a:lnTo>
                                  <a:pt x="15126" y="0"/>
                                </a:lnTo>
                                <a:lnTo>
                                  <a:pt x="15126" y="15125"/>
                                </a:lnTo>
                                <a:lnTo>
                                  <a:pt x="12243" y="21603"/>
                                </a:lnTo>
                                <a:lnTo>
                                  <a:pt x="12243" y="24485"/>
                                </a:lnTo>
                                <a:lnTo>
                                  <a:pt x="0" y="24485"/>
                                </a:lnTo>
                                <a:lnTo>
                                  <a:pt x="0" y="21603"/>
                                </a:lnTo>
                                <a:lnTo>
                                  <a:pt x="2883" y="12243"/>
                                </a:lnTo>
                                <a:lnTo>
                                  <a:pt x="28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20" name="Shape 140320"/>
                        <wps:cNvSpPr/>
                        <wps:spPr>
                          <a:xfrm>
                            <a:off x="2586250" y="1086473"/>
                            <a:ext cx="12243" cy="24485"/>
                          </a:xfrm>
                          <a:custGeom>
                            <a:avLst/>
                            <a:gdLst/>
                            <a:ahLst/>
                            <a:cxnLst/>
                            <a:rect l="0" t="0" r="0" b="0"/>
                            <a:pathLst>
                              <a:path w="12243" h="24485">
                                <a:moveTo>
                                  <a:pt x="0" y="0"/>
                                </a:moveTo>
                                <a:lnTo>
                                  <a:pt x="12243" y="0"/>
                                </a:lnTo>
                                <a:lnTo>
                                  <a:pt x="12243" y="24485"/>
                                </a:lnTo>
                                <a:lnTo>
                                  <a:pt x="0" y="24485"/>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21" name="Shape 140321"/>
                        <wps:cNvSpPr/>
                        <wps:spPr>
                          <a:xfrm>
                            <a:off x="2583367" y="1134708"/>
                            <a:ext cx="12243" cy="24485"/>
                          </a:xfrm>
                          <a:custGeom>
                            <a:avLst/>
                            <a:gdLst/>
                            <a:ahLst/>
                            <a:cxnLst/>
                            <a:rect l="0" t="0" r="0" b="0"/>
                            <a:pathLst>
                              <a:path w="12243" h="24485">
                                <a:moveTo>
                                  <a:pt x="0" y="0"/>
                                </a:moveTo>
                                <a:lnTo>
                                  <a:pt x="12243" y="0"/>
                                </a:lnTo>
                                <a:lnTo>
                                  <a:pt x="12243" y="24485"/>
                                </a:lnTo>
                                <a:lnTo>
                                  <a:pt x="0" y="24485"/>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111" name="Shape 8111"/>
                        <wps:cNvSpPr/>
                        <wps:spPr>
                          <a:xfrm>
                            <a:off x="2577601" y="1183678"/>
                            <a:ext cx="15126" cy="24486"/>
                          </a:xfrm>
                          <a:custGeom>
                            <a:avLst/>
                            <a:gdLst/>
                            <a:ahLst/>
                            <a:cxnLst/>
                            <a:rect l="0" t="0" r="0" b="0"/>
                            <a:pathLst>
                              <a:path w="15126" h="24486">
                                <a:moveTo>
                                  <a:pt x="2883" y="0"/>
                                </a:moveTo>
                                <a:lnTo>
                                  <a:pt x="15126" y="0"/>
                                </a:lnTo>
                                <a:lnTo>
                                  <a:pt x="12243" y="12243"/>
                                </a:lnTo>
                                <a:lnTo>
                                  <a:pt x="12243" y="24486"/>
                                </a:lnTo>
                                <a:lnTo>
                                  <a:pt x="0" y="24486"/>
                                </a:lnTo>
                                <a:lnTo>
                                  <a:pt x="0" y="12243"/>
                                </a:lnTo>
                                <a:lnTo>
                                  <a:pt x="28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22" name="Shape 140322"/>
                        <wps:cNvSpPr/>
                        <wps:spPr>
                          <a:xfrm>
                            <a:off x="2574007" y="1232650"/>
                            <a:ext cx="12243" cy="24473"/>
                          </a:xfrm>
                          <a:custGeom>
                            <a:avLst/>
                            <a:gdLst/>
                            <a:ahLst/>
                            <a:cxnLst/>
                            <a:rect l="0" t="0" r="0" b="0"/>
                            <a:pathLst>
                              <a:path w="12243" h="24473">
                                <a:moveTo>
                                  <a:pt x="0" y="0"/>
                                </a:moveTo>
                                <a:lnTo>
                                  <a:pt x="12243" y="0"/>
                                </a:lnTo>
                                <a:lnTo>
                                  <a:pt x="12243" y="24473"/>
                                </a:lnTo>
                                <a:lnTo>
                                  <a:pt x="0" y="244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113" name="Shape 8113"/>
                        <wps:cNvSpPr/>
                        <wps:spPr>
                          <a:xfrm>
                            <a:off x="2568241" y="1281595"/>
                            <a:ext cx="15126" cy="24485"/>
                          </a:xfrm>
                          <a:custGeom>
                            <a:avLst/>
                            <a:gdLst/>
                            <a:ahLst/>
                            <a:cxnLst/>
                            <a:rect l="0" t="0" r="0" b="0"/>
                            <a:pathLst>
                              <a:path w="15126" h="24485">
                                <a:moveTo>
                                  <a:pt x="2883" y="0"/>
                                </a:moveTo>
                                <a:lnTo>
                                  <a:pt x="15126" y="0"/>
                                </a:lnTo>
                                <a:lnTo>
                                  <a:pt x="15126" y="12243"/>
                                </a:lnTo>
                                <a:lnTo>
                                  <a:pt x="12243" y="24485"/>
                                </a:lnTo>
                                <a:lnTo>
                                  <a:pt x="0" y="24485"/>
                                </a:lnTo>
                                <a:lnTo>
                                  <a:pt x="2883" y="12243"/>
                                </a:lnTo>
                                <a:lnTo>
                                  <a:pt x="28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14" name="Shape 8114"/>
                        <wps:cNvSpPr/>
                        <wps:spPr>
                          <a:xfrm>
                            <a:off x="2565358" y="1330554"/>
                            <a:ext cx="15125" cy="24486"/>
                          </a:xfrm>
                          <a:custGeom>
                            <a:avLst/>
                            <a:gdLst/>
                            <a:ahLst/>
                            <a:cxnLst/>
                            <a:rect l="0" t="0" r="0" b="0"/>
                            <a:pathLst>
                              <a:path w="15125" h="24486">
                                <a:moveTo>
                                  <a:pt x="2883" y="0"/>
                                </a:moveTo>
                                <a:lnTo>
                                  <a:pt x="15125" y="0"/>
                                </a:lnTo>
                                <a:lnTo>
                                  <a:pt x="12243" y="12243"/>
                                </a:lnTo>
                                <a:lnTo>
                                  <a:pt x="12243" y="24486"/>
                                </a:lnTo>
                                <a:lnTo>
                                  <a:pt x="0" y="24486"/>
                                </a:lnTo>
                                <a:lnTo>
                                  <a:pt x="0" y="12243"/>
                                </a:lnTo>
                                <a:lnTo>
                                  <a:pt x="28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15" name="Shape 8115"/>
                        <wps:cNvSpPr/>
                        <wps:spPr>
                          <a:xfrm>
                            <a:off x="2561764" y="1378801"/>
                            <a:ext cx="15837" cy="24473"/>
                          </a:xfrm>
                          <a:custGeom>
                            <a:avLst/>
                            <a:gdLst/>
                            <a:ahLst/>
                            <a:cxnLst/>
                            <a:rect l="0" t="0" r="0" b="0"/>
                            <a:pathLst>
                              <a:path w="15837" h="24473">
                                <a:moveTo>
                                  <a:pt x="3594" y="0"/>
                                </a:moveTo>
                                <a:lnTo>
                                  <a:pt x="15837" y="0"/>
                                </a:lnTo>
                                <a:lnTo>
                                  <a:pt x="15837" y="3594"/>
                                </a:lnTo>
                                <a:lnTo>
                                  <a:pt x="12243" y="15837"/>
                                </a:lnTo>
                                <a:lnTo>
                                  <a:pt x="12243" y="24473"/>
                                </a:lnTo>
                                <a:lnTo>
                                  <a:pt x="0" y="24473"/>
                                </a:lnTo>
                                <a:lnTo>
                                  <a:pt x="0" y="15837"/>
                                </a:lnTo>
                                <a:lnTo>
                                  <a:pt x="3594" y="3594"/>
                                </a:lnTo>
                                <a:lnTo>
                                  <a:pt x="35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23" name="Shape 140323"/>
                        <wps:cNvSpPr/>
                        <wps:spPr>
                          <a:xfrm>
                            <a:off x="2561764" y="1427760"/>
                            <a:ext cx="12243" cy="24485"/>
                          </a:xfrm>
                          <a:custGeom>
                            <a:avLst/>
                            <a:gdLst/>
                            <a:ahLst/>
                            <a:cxnLst/>
                            <a:rect l="0" t="0" r="0" b="0"/>
                            <a:pathLst>
                              <a:path w="12243" h="24485">
                                <a:moveTo>
                                  <a:pt x="0" y="0"/>
                                </a:moveTo>
                                <a:lnTo>
                                  <a:pt x="12243" y="0"/>
                                </a:lnTo>
                                <a:lnTo>
                                  <a:pt x="12243" y="24485"/>
                                </a:lnTo>
                                <a:lnTo>
                                  <a:pt x="0" y="24485"/>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24" name="Shape 140324"/>
                        <wps:cNvSpPr/>
                        <wps:spPr>
                          <a:xfrm>
                            <a:off x="2558881" y="1476718"/>
                            <a:ext cx="12243" cy="24485"/>
                          </a:xfrm>
                          <a:custGeom>
                            <a:avLst/>
                            <a:gdLst/>
                            <a:ahLst/>
                            <a:cxnLst/>
                            <a:rect l="0" t="0" r="0" b="0"/>
                            <a:pathLst>
                              <a:path w="12243" h="24485">
                                <a:moveTo>
                                  <a:pt x="0" y="0"/>
                                </a:moveTo>
                                <a:lnTo>
                                  <a:pt x="12243" y="0"/>
                                </a:lnTo>
                                <a:lnTo>
                                  <a:pt x="12243" y="24485"/>
                                </a:lnTo>
                                <a:lnTo>
                                  <a:pt x="0" y="24485"/>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25" name="Shape 140325"/>
                        <wps:cNvSpPr/>
                        <wps:spPr>
                          <a:xfrm>
                            <a:off x="2558881" y="1525677"/>
                            <a:ext cx="12243" cy="24485"/>
                          </a:xfrm>
                          <a:custGeom>
                            <a:avLst/>
                            <a:gdLst/>
                            <a:ahLst/>
                            <a:cxnLst/>
                            <a:rect l="0" t="0" r="0" b="0"/>
                            <a:pathLst>
                              <a:path w="12243" h="24485">
                                <a:moveTo>
                                  <a:pt x="0" y="0"/>
                                </a:moveTo>
                                <a:lnTo>
                                  <a:pt x="12243" y="0"/>
                                </a:lnTo>
                                <a:lnTo>
                                  <a:pt x="12243" y="24485"/>
                                </a:lnTo>
                                <a:lnTo>
                                  <a:pt x="0" y="24485"/>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119" name="Shape 8119"/>
                        <wps:cNvSpPr/>
                        <wps:spPr>
                          <a:xfrm>
                            <a:off x="646566" y="0"/>
                            <a:ext cx="1409040" cy="439916"/>
                          </a:xfrm>
                          <a:custGeom>
                            <a:avLst/>
                            <a:gdLst/>
                            <a:ahLst/>
                            <a:cxnLst/>
                            <a:rect l="0" t="0" r="0" b="0"/>
                            <a:pathLst>
                              <a:path w="1409040" h="439916">
                                <a:moveTo>
                                  <a:pt x="759599" y="0"/>
                                </a:moveTo>
                                <a:lnTo>
                                  <a:pt x="786955" y="3594"/>
                                </a:lnTo>
                                <a:lnTo>
                                  <a:pt x="811441" y="6477"/>
                                </a:lnTo>
                                <a:lnTo>
                                  <a:pt x="838797" y="9360"/>
                                </a:lnTo>
                                <a:lnTo>
                                  <a:pt x="893521" y="21603"/>
                                </a:lnTo>
                                <a:lnTo>
                                  <a:pt x="917994" y="28080"/>
                                </a:lnTo>
                                <a:lnTo>
                                  <a:pt x="945362" y="36716"/>
                                </a:lnTo>
                                <a:lnTo>
                                  <a:pt x="1018794" y="64084"/>
                                </a:lnTo>
                                <a:lnTo>
                                  <a:pt x="1095121" y="100800"/>
                                </a:lnTo>
                                <a:lnTo>
                                  <a:pt x="1116724" y="115913"/>
                                </a:lnTo>
                                <a:lnTo>
                                  <a:pt x="1141197" y="131763"/>
                                </a:lnTo>
                                <a:lnTo>
                                  <a:pt x="1204557" y="177115"/>
                                </a:lnTo>
                                <a:lnTo>
                                  <a:pt x="1226159" y="195835"/>
                                </a:lnTo>
                                <a:lnTo>
                                  <a:pt x="1244879" y="213843"/>
                                </a:lnTo>
                                <a:lnTo>
                                  <a:pt x="1265758" y="231839"/>
                                </a:lnTo>
                                <a:lnTo>
                                  <a:pt x="1284478" y="253441"/>
                                </a:lnTo>
                                <a:lnTo>
                                  <a:pt x="1302474" y="271438"/>
                                </a:lnTo>
                                <a:lnTo>
                                  <a:pt x="1317599" y="293040"/>
                                </a:lnTo>
                                <a:lnTo>
                                  <a:pt x="1336319" y="314643"/>
                                </a:lnTo>
                                <a:lnTo>
                                  <a:pt x="1351432" y="335521"/>
                                </a:lnTo>
                                <a:lnTo>
                                  <a:pt x="1381684" y="384480"/>
                                </a:lnTo>
                                <a:lnTo>
                                  <a:pt x="1393914" y="408966"/>
                                </a:lnTo>
                                <a:lnTo>
                                  <a:pt x="1409040" y="436321"/>
                                </a:lnTo>
                                <a:lnTo>
                                  <a:pt x="1409040" y="439916"/>
                                </a:lnTo>
                                <a:lnTo>
                                  <a:pt x="1403274" y="439916"/>
                                </a:lnTo>
                                <a:lnTo>
                                  <a:pt x="1403274" y="436321"/>
                                </a:lnTo>
                                <a:lnTo>
                                  <a:pt x="1388161" y="408966"/>
                                </a:lnTo>
                                <a:lnTo>
                                  <a:pt x="1375918" y="390957"/>
                                </a:lnTo>
                                <a:lnTo>
                                  <a:pt x="1344955" y="341999"/>
                                </a:lnTo>
                                <a:lnTo>
                                  <a:pt x="1329842" y="320396"/>
                                </a:lnTo>
                                <a:lnTo>
                                  <a:pt x="1311834" y="299517"/>
                                </a:lnTo>
                                <a:lnTo>
                                  <a:pt x="1296721" y="277914"/>
                                </a:lnTo>
                                <a:lnTo>
                                  <a:pt x="1278001" y="259918"/>
                                </a:lnTo>
                                <a:lnTo>
                                  <a:pt x="1259992" y="238316"/>
                                </a:lnTo>
                                <a:lnTo>
                                  <a:pt x="1238402" y="219596"/>
                                </a:lnTo>
                                <a:lnTo>
                                  <a:pt x="1220394" y="201600"/>
                                </a:lnTo>
                                <a:lnTo>
                                  <a:pt x="1198804" y="183604"/>
                                </a:lnTo>
                                <a:lnTo>
                                  <a:pt x="1134720" y="137516"/>
                                </a:lnTo>
                                <a:lnTo>
                                  <a:pt x="1110234" y="122403"/>
                                </a:lnTo>
                                <a:lnTo>
                                  <a:pt x="1088644" y="107277"/>
                                </a:lnTo>
                                <a:lnTo>
                                  <a:pt x="1018794" y="70562"/>
                                </a:lnTo>
                                <a:lnTo>
                                  <a:pt x="945362" y="43193"/>
                                </a:lnTo>
                                <a:lnTo>
                                  <a:pt x="917994" y="33833"/>
                                </a:lnTo>
                                <a:lnTo>
                                  <a:pt x="893521" y="28080"/>
                                </a:lnTo>
                                <a:lnTo>
                                  <a:pt x="838797" y="15837"/>
                                </a:lnTo>
                                <a:lnTo>
                                  <a:pt x="811441" y="12243"/>
                                </a:lnTo>
                                <a:lnTo>
                                  <a:pt x="786955" y="9360"/>
                                </a:lnTo>
                                <a:lnTo>
                                  <a:pt x="759599" y="6477"/>
                                </a:lnTo>
                                <a:lnTo>
                                  <a:pt x="646557" y="6477"/>
                                </a:lnTo>
                                <a:lnTo>
                                  <a:pt x="619201" y="9360"/>
                                </a:lnTo>
                                <a:lnTo>
                                  <a:pt x="594715" y="12243"/>
                                </a:lnTo>
                                <a:lnTo>
                                  <a:pt x="567360" y="15837"/>
                                </a:lnTo>
                                <a:lnTo>
                                  <a:pt x="512635" y="28080"/>
                                </a:lnTo>
                                <a:lnTo>
                                  <a:pt x="488162" y="33833"/>
                                </a:lnTo>
                                <a:lnTo>
                                  <a:pt x="460794" y="43193"/>
                                </a:lnTo>
                                <a:lnTo>
                                  <a:pt x="387362" y="70562"/>
                                </a:lnTo>
                                <a:lnTo>
                                  <a:pt x="317512" y="107277"/>
                                </a:lnTo>
                                <a:lnTo>
                                  <a:pt x="295923" y="122403"/>
                                </a:lnTo>
                                <a:lnTo>
                                  <a:pt x="271437" y="137516"/>
                                </a:lnTo>
                                <a:lnTo>
                                  <a:pt x="207353" y="183604"/>
                                </a:lnTo>
                                <a:lnTo>
                                  <a:pt x="186474" y="201600"/>
                                </a:lnTo>
                                <a:lnTo>
                                  <a:pt x="167754" y="219596"/>
                                </a:lnTo>
                                <a:lnTo>
                                  <a:pt x="146876" y="238316"/>
                                </a:lnTo>
                                <a:lnTo>
                                  <a:pt x="128155" y="259918"/>
                                </a:lnTo>
                                <a:lnTo>
                                  <a:pt x="110160" y="277914"/>
                                </a:lnTo>
                                <a:lnTo>
                                  <a:pt x="95034" y="299517"/>
                                </a:lnTo>
                                <a:lnTo>
                                  <a:pt x="76314" y="320396"/>
                                </a:lnTo>
                                <a:lnTo>
                                  <a:pt x="61201" y="341999"/>
                                </a:lnTo>
                                <a:lnTo>
                                  <a:pt x="30962" y="390957"/>
                                </a:lnTo>
                                <a:lnTo>
                                  <a:pt x="18720" y="408966"/>
                                </a:lnTo>
                                <a:lnTo>
                                  <a:pt x="6477" y="436321"/>
                                </a:lnTo>
                                <a:lnTo>
                                  <a:pt x="6477" y="439916"/>
                                </a:lnTo>
                                <a:lnTo>
                                  <a:pt x="0" y="439916"/>
                                </a:lnTo>
                                <a:lnTo>
                                  <a:pt x="0" y="436321"/>
                                </a:lnTo>
                                <a:lnTo>
                                  <a:pt x="12243" y="408966"/>
                                </a:lnTo>
                                <a:lnTo>
                                  <a:pt x="24473" y="384480"/>
                                </a:lnTo>
                                <a:lnTo>
                                  <a:pt x="55435" y="335521"/>
                                </a:lnTo>
                                <a:lnTo>
                                  <a:pt x="70561" y="314643"/>
                                </a:lnTo>
                                <a:lnTo>
                                  <a:pt x="88557" y="293040"/>
                                </a:lnTo>
                                <a:lnTo>
                                  <a:pt x="103683" y="271438"/>
                                </a:lnTo>
                                <a:lnTo>
                                  <a:pt x="122403" y="253441"/>
                                </a:lnTo>
                                <a:lnTo>
                                  <a:pt x="140398" y="231839"/>
                                </a:lnTo>
                                <a:lnTo>
                                  <a:pt x="162001" y="213843"/>
                                </a:lnTo>
                                <a:lnTo>
                                  <a:pt x="179997" y="195835"/>
                                </a:lnTo>
                                <a:lnTo>
                                  <a:pt x="201600" y="177115"/>
                                </a:lnTo>
                                <a:lnTo>
                                  <a:pt x="265684" y="131763"/>
                                </a:lnTo>
                                <a:lnTo>
                                  <a:pt x="290157" y="115913"/>
                                </a:lnTo>
                                <a:lnTo>
                                  <a:pt x="311036" y="100800"/>
                                </a:lnTo>
                                <a:lnTo>
                                  <a:pt x="387362" y="64084"/>
                                </a:lnTo>
                                <a:lnTo>
                                  <a:pt x="460794" y="36716"/>
                                </a:lnTo>
                                <a:lnTo>
                                  <a:pt x="488162" y="28080"/>
                                </a:lnTo>
                                <a:lnTo>
                                  <a:pt x="512635" y="21603"/>
                                </a:lnTo>
                                <a:lnTo>
                                  <a:pt x="567360" y="9360"/>
                                </a:lnTo>
                                <a:lnTo>
                                  <a:pt x="594715" y="6477"/>
                                </a:lnTo>
                                <a:lnTo>
                                  <a:pt x="7595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20" name="Shape 8120"/>
                        <wps:cNvSpPr/>
                        <wps:spPr>
                          <a:xfrm>
                            <a:off x="1997998" y="372237"/>
                            <a:ext cx="54724" cy="64084"/>
                          </a:xfrm>
                          <a:custGeom>
                            <a:avLst/>
                            <a:gdLst/>
                            <a:ahLst/>
                            <a:cxnLst/>
                            <a:rect l="0" t="0" r="0" b="0"/>
                            <a:pathLst>
                              <a:path w="54724" h="64084">
                                <a:moveTo>
                                  <a:pt x="51841" y="0"/>
                                </a:moveTo>
                                <a:lnTo>
                                  <a:pt x="54724" y="64084"/>
                                </a:lnTo>
                                <a:lnTo>
                                  <a:pt x="0" y="27356"/>
                                </a:lnTo>
                                <a:lnTo>
                                  <a:pt x="518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21" name="Shape 8121"/>
                        <wps:cNvSpPr/>
                        <wps:spPr>
                          <a:xfrm>
                            <a:off x="2055472" y="433349"/>
                            <a:ext cx="134" cy="153"/>
                          </a:xfrm>
                          <a:custGeom>
                            <a:avLst/>
                            <a:gdLst/>
                            <a:ahLst/>
                            <a:cxnLst/>
                            <a:rect l="0" t="0" r="0" b="0"/>
                            <a:pathLst>
                              <a:path w="134" h="153">
                                <a:moveTo>
                                  <a:pt x="0" y="0"/>
                                </a:moveTo>
                                <a:lnTo>
                                  <a:pt x="134" y="90"/>
                                </a:lnTo>
                                <a:lnTo>
                                  <a:pt x="7" y="1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22" name="Shape 8122"/>
                        <wps:cNvSpPr/>
                        <wps:spPr>
                          <a:xfrm>
                            <a:off x="1995128" y="369354"/>
                            <a:ext cx="60478" cy="70562"/>
                          </a:xfrm>
                          <a:custGeom>
                            <a:avLst/>
                            <a:gdLst/>
                            <a:ahLst/>
                            <a:cxnLst/>
                            <a:rect l="0" t="0" r="0" b="0"/>
                            <a:pathLst>
                              <a:path w="60478" h="70562">
                                <a:moveTo>
                                  <a:pt x="54712" y="0"/>
                                </a:moveTo>
                                <a:lnTo>
                                  <a:pt x="57595" y="0"/>
                                </a:lnTo>
                                <a:lnTo>
                                  <a:pt x="57595" y="2883"/>
                                </a:lnTo>
                                <a:lnTo>
                                  <a:pt x="60344" y="63995"/>
                                </a:lnTo>
                                <a:lnTo>
                                  <a:pt x="54400" y="60007"/>
                                </a:lnTo>
                                <a:lnTo>
                                  <a:pt x="52065" y="7886"/>
                                </a:lnTo>
                                <a:lnTo>
                                  <a:pt x="54712" y="6490"/>
                                </a:lnTo>
                                <a:lnTo>
                                  <a:pt x="51841" y="2883"/>
                                </a:lnTo>
                                <a:lnTo>
                                  <a:pt x="52065" y="7886"/>
                                </a:lnTo>
                                <a:lnTo>
                                  <a:pt x="9888" y="30143"/>
                                </a:lnTo>
                                <a:lnTo>
                                  <a:pt x="5753" y="27369"/>
                                </a:lnTo>
                                <a:lnTo>
                                  <a:pt x="2870" y="33846"/>
                                </a:lnTo>
                                <a:lnTo>
                                  <a:pt x="9888" y="30143"/>
                                </a:lnTo>
                                <a:lnTo>
                                  <a:pt x="54400" y="60007"/>
                                </a:lnTo>
                                <a:lnTo>
                                  <a:pt x="54712" y="66967"/>
                                </a:lnTo>
                                <a:lnTo>
                                  <a:pt x="60351" y="64148"/>
                                </a:lnTo>
                                <a:lnTo>
                                  <a:pt x="60478" y="66967"/>
                                </a:lnTo>
                                <a:lnTo>
                                  <a:pt x="60478" y="70562"/>
                                </a:lnTo>
                                <a:lnTo>
                                  <a:pt x="54712" y="70562"/>
                                </a:lnTo>
                                <a:lnTo>
                                  <a:pt x="0" y="33846"/>
                                </a:lnTo>
                                <a:lnTo>
                                  <a:pt x="0" y="27369"/>
                                </a:lnTo>
                                <a:lnTo>
                                  <a:pt x="2870" y="27369"/>
                                </a:lnTo>
                                <a:lnTo>
                                  <a:pt x="547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23" name="Rectangle 8123"/>
                        <wps:cNvSpPr/>
                        <wps:spPr>
                          <a:xfrm>
                            <a:off x="2306164" y="1595127"/>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8124" name="Rectangle 8124"/>
                        <wps:cNvSpPr/>
                        <wps:spPr>
                          <a:xfrm>
                            <a:off x="2385365" y="1664304"/>
                            <a:ext cx="42228" cy="91295"/>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0"/>
                                </w:rPr>
                                <w:t>1</w:t>
                              </w:r>
                            </w:p>
                          </w:txbxContent>
                        </wps:txbx>
                        <wps:bodyPr horzOverflow="overflow" vert="horz" lIns="0" tIns="0" rIns="0" bIns="0" rtlCol="0">
                          <a:noAutofit/>
                        </wps:bodyPr>
                      </wps:wsp>
                      <wps:wsp>
                        <wps:cNvPr id="8125" name="Rectangle 8125"/>
                        <wps:cNvSpPr/>
                        <wps:spPr>
                          <a:xfrm>
                            <a:off x="2665445" y="1595127"/>
                            <a:ext cx="103779" cy="146074"/>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8126" name="Rectangle 8126"/>
                        <wps:cNvSpPr/>
                        <wps:spPr>
                          <a:xfrm>
                            <a:off x="2745364" y="1661425"/>
                            <a:ext cx="42228" cy="91295"/>
                          </a:xfrm>
                          <a:prstGeom prst="rect">
                            <a:avLst/>
                          </a:prstGeom>
                          <a:ln>
                            <a:noFill/>
                          </a:ln>
                        </wps:spPr>
                        <wps:txbx>
                          <w:txbxContent>
                            <w:p w:rsidR="0052202C" w:rsidRDefault="00E24806">
                              <w:pPr>
                                <w:spacing w:after="160" w:line="259" w:lineRule="auto"/>
                                <w:ind w:left="0" w:firstLine="0"/>
                                <w:jc w:val="left"/>
                              </w:pPr>
                              <w:r>
                                <w:rPr>
                                  <w:rFonts w:ascii="Segoe UI Symbol" w:eastAsia="Segoe UI Symbol" w:hAnsi="Segoe UI Symbol" w:cs="Segoe UI Symbol"/>
                                  <w:sz w:val="10"/>
                                </w:rPr>
                                <w:t>2</w:t>
                              </w:r>
                            </w:p>
                          </w:txbxContent>
                        </wps:txbx>
                        <wps:bodyPr horzOverflow="overflow" vert="horz" lIns="0" tIns="0" rIns="0" bIns="0" rtlCol="0">
                          <a:noAutofit/>
                        </wps:bodyPr>
                      </wps:wsp>
                    </wpg:wgp>
                  </a:graphicData>
                </a:graphic>
              </wp:inline>
            </w:drawing>
          </mc:Choice>
          <mc:Fallback>
            <w:pict>
              <v:group id="Group 101670" o:spid="_x0000_s3400" style="width:263.95pt;height:136.45pt;mso-position-horizontal-relative:char;mso-position-vertical-relative:line" coordsize="33523,17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">
                <v:shape id="Shape 8023" o:spid="_x0000_s3401" style="position:absolute;left:3571;top:15465;width:10857;height:65;visibility:visible;mso-wrap-style:square;v-text-anchor:top" coordsize="1085761,6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7/mcQA&#10;AADdAAAADwAAAGRycy9kb3ducmV2LnhtbESP0YrCMBRE34X9h3AX9k1TXRDpGkUExfVFrX7Apbnb&#10;FpubmsTa9euNIPg4zMwZZjrvTC1acr6yrGA4SEAQ51ZXXCg4HVf9CQgfkDXWlknBP3mYzz56U0y1&#10;vfGB2iwUIkLYp6igDKFJpfR5SQb9wDbE0fuzzmCI0hVSO7xFuKnlKEnG0mDFcaHEhpYl5efsahTs&#10;Vxten9t6d0V3365/L+Ph/oJKfX12ix8QgbrwDr/aG61gkoy+4fkmP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O/5nEAAAA3QAAAA8AAAAAAAAAAAAAAAAAmAIAAGRycy9k&#10;b3ducmV2LnhtbFBLBQYAAAAABAAEAPUAAACJAwAAAAA=&#10;" path="m,l2883,,1085761,r,6490l,6490,,xe" fillcolor="black" stroked="f" strokeweight="0">
                  <v:stroke endcap="round"/>
                  <v:path arrowok="t" textboxrect="0,0,1085761,6490"/>
                </v:shape>
                <v:shape id="Shape 8024" o:spid="_x0000_s3402" style="position:absolute;left:13845;top:15227;width:554;height:577;visibility:visible;mso-wrap-style:square;v-text-anchor:top" coordsize="55435,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aO1MIA&#10;AADdAAAADwAAAGRycy9kb3ducmV2LnhtbESP3YrCMBSE7xd8h3AE79bUn9VajaKC4O2qD3Bojk21&#10;OSlNtPXtzcKCl8PMfMOsNp2txJMaXzpWMBomIIhzp0suFFzOh+8UhA/IGivHpOBFHjbr3tcKM+1a&#10;/qXnKRQiQthnqMCEUGdS+tyQRT90NXH0rq6xGKJsCqkbbCPcVnKcJDNpseS4YLCmvaH8fnpYBbww&#10;81s1dRYns/bw8xrlcpd6pQb9brsEEagLn/B/+6gVpMl4Cn9v4hO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o7UwgAAAN0AAAAPAAAAAAAAAAAAAAAAAJgCAABkcnMvZG93&#10;bnJldi54bWxQSwUGAAAAAAQABAD1AAAAhwMAAAAA&#10;" path="m,l55435,27368,,57607,,xe" fillcolor="black" stroked="f" strokeweight="0">
                  <v:stroke endcap="round"/>
                  <v:path arrowok="t" textboxrect="0,0,55435,57607"/>
                </v:shape>
                <v:shape id="Shape 140309" o:spid="_x0000_s3403" style="position:absolute;left:14399;top:154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SZcUA&#10;AADfAAAADwAAAGRycy9kb3ducmV2LnhtbERP3WrCMBS+H+wdwhl4IzNRh8xqlLEheCFCax/g2Bzb&#10;bs1J10Tt3n4RBC8/vv/lureNuFDna8caxiMFgrhwpuZSQ37YvL6D8AHZYOOYNPyRh/Xq+WmJiXFX&#10;TumShVLEEPYJaqhCaBMpfVGRRT9yLXHkTq6zGCLsSmk6vMZw28iJUjNpsebYUGFLnxUVP9nZavjO&#10;02Kfz4bpcH/cHbPmNP79mmy0Hrz0HwsQgfrwEN/dWxPnv6mpmsPtTwQ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xJlxQAAAN8AAAAPAAAAAAAAAAAAAAAAAJgCAABkcnMv&#10;ZG93bnJldi54bWxQSwUGAAAAAAQABAD1AAAAigMAAAAA&#10;" path="m,l9144,r,9144l,9144,,e" fillcolor="black" stroked="f" strokeweight="0">
                  <v:stroke endcap="round"/>
                  <v:path arrowok="t" textboxrect="0,0,9144,9144"/>
                </v:shape>
                <v:shape id="Shape 8026" o:spid="_x0000_s3404" style="position:absolute;left:13816;top:15192;width:583;height:640;visibility:visible;mso-wrap-style:square;v-text-anchor:top" coordsize="58318,6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dycYA&#10;AADdAAAADwAAAGRycy9kb3ducmV2LnhtbESPzWrDMBCE74W8g9hALiWRm1ITnCghFAopBUPzc1+s&#10;jWVirYyk2k6fvioUehxm5htmsxttK3ryoXGs4GmRgSCunG64VnA+vc1XIEJE1tg6JgV3CrDbTh42&#10;WGg38Cf1x1iLBOFQoAITY1dIGSpDFsPCdcTJuzpvMSbpa6k9DgluW7nMslxabDgtGOzo1VB1O35Z&#10;Bc+PNr+U7/cP//Kdl6G/mrYcRqVm03G/BhFpjP/hv/ZBK1hlyxx+36Qn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kdycYAAADdAAAADwAAAAAAAAAAAAAAAACYAgAAZHJz&#10;L2Rvd25yZXYueG1sUEsFBgAAAAAEAAQA9QAAAIsDAAAAAA==&#10;" path="m,l2883,,58318,27356r-6168,3445l6490,8258r,-4664l2883,6477,6490,8258r,48046l2883,58319r3607,2883l6490,56304,52150,30801r6168,3045l2883,64084,,64084,,3594,,xe" fillcolor="black" stroked="f" strokeweight="0">
                  <v:stroke endcap="round"/>
                  <v:path arrowok="t" textboxrect="0,0,58318,64084"/>
                </v:shape>
                <v:shape id="Shape 8027" o:spid="_x0000_s3405" style="position:absolute;left:3571;top:2138;width:57;height:13392;visibility:visible;mso-wrap-style:square;v-text-anchor:top" coordsize="5766,1339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scQA&#10;AADdAAAADwAAAGRycy9kb3ducmV2LnhtbESP3WrCQBSE7wu+w3KE3tWNIv5EV5FCpHghVH2AQ/aY&#10;RLPnhOw2pm/fFYReDjPzDbPe9q5WHbW+EjYwHiWgiHOxFRcGLufsYwHKB2SLtTAZ+CUP283gbY2p&#10;lQd/U3cKhYoQ9ikaKENoUq19XpJDP5KGOHpXaR2GKNtC2xYfEe5qPUmSmXZYcVwosaHPkvL76ccZ&#10;KO7L+aFbHjKUW+Zpj9Ifp2LM+7DfrUAF6sN/+NX+sgYWyWQOzzfxC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PobHEAAAA3QAAAA8AAAAAAAAAAAAAAAAAmAIAAGRycy9k&#10;b3ducmV2LnhtbFBLBQYAAAAABAAEAPUAAACJAwAAAAA=&#10;" path="m,l5766,r,1339203l,1339203r,-2884l,2870,,xe" fillcolor="black" stroked="f" strokeweight="0">
                  <v:stroke endcap="round"/>
                  <v:path arrowok="t" textboxrect="0,0,5766,1339203"/>
                </v:shape>
                <v:shape id="Shape 8028" o:spid="_x0000_s3406" style="position:absolute;left:3326;top:2167;width:547;height:583;visibility:visible;mso-wrap-style:square;v-text-anchor:top" coordsize="54712,58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isEA&#10;AADdAAAADwAAAGRycy9kb3ducmV2LnhtbERPz2vCMBS+C/sfwht406QepHZGGQXBwxjYbfdn82zL&#10;mpfaRFv71y+HgceP7/d2P9pW3Kn3jWMNyVKBIC6dabjS8P11WKQgfEA22DomDQ/ysN+9zLaYGTfw&#10;ie5FqEQMYZ+hhjqELpPSlzVZ9EvXEUfu4nqLIcK+kqbHIYbbVq6UWkuLDceGGjvKayp/i5vVYPPE&#10;biZ15vGanC+Bcv/5M31oPX8d399ABBrDU/zvPhoNqVrFufFNf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5fIrBAAAA3QAAAA8AAAAAAAAAAAAAAAAAmAIAAGRycy9kb3du&#10;cmV2LnhtbFBLBQYAAAAABAAEAPUAAACGAwAAAAA=&#10;" path="m27356,l54712,58331,,58331,27356,xe" fillcolor="black" stroked="f" strokeweight="0">
                  <v:stroke endcap="round"/>
                  <v:path arrowok="t" textboxrect="0,0,54712,58331"/>
                </v:shape>
                <v:shape id="Shape 8029" o:spid="_x0000_s3407" style="position:absolute;left:3297;top:2167;width:605;height:612;visibility:visible;mso-wrap-style:square;v-text-anchor:top" coordsize="60477,6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euG8QA&#10;AADdAAAADwAAAGRycy9kb3ducmV2LnhtbESPQYvCMBSE7wv+h/CEva2pPYhWo4go7EVYa/X8aJ5t&#10;MXkpTdTu/vqNIHgcZuYbZrHqrRF36nzjWMF4lIAgLp1uuFJQHHdfUxA+IGs0jknBL3lYLQcfC8y0&#10;e/CB7nmoRISwz1BBHUKbSenLmiz6kWuJo3dxncUQZVdJ3eEjwq2RaZJMpMWG40KNLW1qKq/5zSrY&#10;70+5GRcXueWzSQ8/k6MxxZ9Sn8N+PQcRqA/v8Kv9rRVMk3QGzzfx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3rhvEAAAA3QAAAA8AAAAAAAAAAAAAAAAAmAIAAGRycy9k&#10;b3ducmV2LnhtbFBLBQYAAAAABAAEAPUAAACJAwAAAAA=&#10;" path="m27356,r2883,6146l7457,54725r-4574,l5766,58331,7457,54725r45575,l54724,58331r2870,-3606l53032,54725,30239,6146,33122,,60477,58331r,2870l2883,61201,,61201,,58331,27356,xe" fillcolor="black" stroked="f" strokeweight="0">
                  <v:stroke endcap="round"/>
                  <v:path arrowok="t" textboxrect="0,0,60477,61201"/>
                </v:shape>
                <v:shape id="Shape 140310" o:spid="_x0000_s3408" style="position:absolute;left:3571;top:213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tJcUA&#10;AADfAAAADwAAAGRycy9kb3ducmV2LnhtbERPzWrCQBC+F3yHZQq9iG5ii0h0FWkReihCYh5gzI5J&#10;bHY2zW41ffvOodDjx/e/2Y2uUzcaQuvZQDpPQBFX3rZcGyhPh9kKVIjIFjvPZOCHAuy2k4cNZtbf&#10;OadbEWslIRwyNNDE2Gdah6ohh2Hue2LhLn5wGAUOtbYD3iXcdXqRJEvtsGVpaLCn14aqz+LbGbiW&#10;eXUsl9N8ejx/nIvukn69LQ7GPD2O+zWoSGP8F/+5363Mf0meU3kgfwSA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C0lxQAAAN8AAAAPAAAAAAAAAAAAAAAAAJgCAABkcnMv&#10;ZG93bnJldi54bWxQSwUGAAAAAAQABAD1AAAAigMAAAAA&#10;" path="m,l9144,r,9144l,9144,,e" fillcolor="black" stroked="f" strokeweight="0">
                  <v:stroke endcap="round"/>
                  <v:path arrowok="t" textboxrect="0,0,9144,9144"/>
                </v:shape>
                <v:shape id="Shape 8031" o:spid="_x0000_s3409" style="position:absolute;left:8562;top:6826;width:13;height:14;visibility:visible;mso-wrap-style:square;v-text-anchor:top" coordsize="1315,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6W8cA&#10;AADdAAAADwAAAGRycy9kb3ducmV2LnhtbESPQWvCQBSE74X+h+UVequbaBWJriJapYeCNC20x0f2&#10;mUSzb2N2TeK/dwtCj8PMfMPMl72pREuNKy0riAcRCOLM6pJzBd9f25cpCOeRNVaWScGVHCwXjw9z&#10;TLTt+JPa1OciQNglqKDwvk6kdFlBBt3A1sTBO9jGoA+yyaVusAtwU8lhFE2kwZLDQoE1rQvKTunF&#10;KNjsj9R2k9+3+OPndZeOTpvx+XJU6vmpX81AeOr9f/jeftcKptEohr834Qn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xulvHAAAA3QAAAA8AAAAAAAAAAAAAAAAAmAIAAGRy&#10;cy9kb3ducmV2LnhtbFBLBQYAAAAABAAEAPUAAACMAwAAAAA=&#10;" path="m,l1315,583r,729l,xe" fillcolor="black" stroked="f" strokeweight="0">
                  <v:stroke endcap="round"/>
                  <v:path arrowok="t" textboxrect="0,0,1315,1312"/>
                </v:shape>
                <v:shape id="Shape 8032" o:spid="_x0000_s3410" style="position:absolute;left:8151;top:6426;width:21;height:46;visibility:visible;mso-wrap-style:square;v-text-anchor:top" coordsize="2063,4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ijsUA&#10;AADdAAAADwAAAGRycy9kb3ducmV2LnhtbESP0WoCMRRE3wv+Q7hCX0rNaqna1ShSEBSKsNoPuGxu&#10;d1c3N0sSNf17Iwg+DjNzhpkvo2nFhZxvLCsYDjIQxKXVDVcKfg/r9ykIH5A1tpZJwT95WC56L3PM&#10;tb1yQZd9qESCsM9RQR1Cl0vpy5oM+oHtiJP3Z53BkKSrpHZ4TXDTylGWjaXBhtNCjR1911Se9mej&#10;YHN8410MsehOk5+1+9qOV+4TlXrtx9UMRKAYnuFHe6MVTLOPEdzfpCc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GKOxQAAAN0AAAAPAAAAAAAAAAAAAAAAAJgCAABkcnMv&#10;ZG93bnJldi54bWxQSwUGAAAAAAQABAD1AAAAigMAAAAA&#10;" path="m,l2063,1030r,3606l,xe" fillcolor="black" stroked="f" strokeweight="0">
                  <v:stroke endcap="round"/>
                  <v:path arrowok="t" textboxrect="0,0,2063,4636"/>
                </v:shape>
                <v:shape id="Shape 8033" o:spid="_x0000_s3411" style="position:absolute;left:8114;top:6408;width:37;height:18;visibility:visible;mso-wrap-style:square;v-text-anchor:top" coordsize="3689,1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bE2sYA&#10;AADdAAAADwAAAGRycy9kb3ducmV2LnhtbESPzWrDMBCE74G+g9hCL6GR20AwTpRQXEx7CUnTQq6L&#10;tbVNpJWxVP+8fRUI5DjMzDfMZjdaI3rqfONYwcsiAUFcOt1wpeDnu3hOQfiArNE4JgUTedhtH2Yb&#10;zLQb+Iv6U6hEhLDPUEEdQptJ6cuaLPqFa4mj9+s6iyHKrpK6wyHCrZGvSbKSFhuOCzW2lNdUXk5/&#10;VsF+PjcmLw5NfwzvfHEf6XmcSqWeHse3NYhAY7iHb+1PrSBNlku4volP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bE2sYAAADdAAAADwAAAAAAAAAAAAAAAACYAgAAZHJz&#10;L2Rvd25yZXYueG1sUEsFBgAAAAAEAAQA9QAAAIsDAAAAAA==&#10;" path="m,l2870,r819,1841l,xe" fillcolor="black" stroked="f" strokeweight="0">
                  <v:stroke endcap="round"/>
                  <v:path arrowok="t" textboxrect="0,0,3689,1841"/>
                </v:shape>
                <v:shape id="Shape 8034" o:spid="_x0000_s3412" style="position:absolute;left:8128;top:6292;width:44;height:22;visibility:visible;mso-wrap-style:square;v-text-anchor:top" coordsize="4324,2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1jscA&#10;AADdAAAADwAAAGRycy9kb3ducmV2LnhtbESPW2sCMRSE3wX/QzhC3zTRliKrUaRQEEuhXvDydtwc&#10;N9tuTpZN1O2/bwqFPg4z8w0znbeuEjdqQulZw3CgQBDn3pRcaNhtX/tjECEiG6w8k4ZvCjCfdTtT&#10;zIy/85pum1iIBOGQoQYbY51JGXJLDsPA18TJu/jGYUyyKaRp8J7grpIjpZ6lw5LTgsWaXizlX5ur&#10;0/CxOhzW9Lm3x/erP+6VfVsWp7PWD712MQERqY3/4b/20mgYq8cn+H2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8tY7HAAAA3QAAAA8AAAAAAAAAAAAAAAAAmAIAAGRy&#10;cy9kb3ducmV2LnhtbFBLBQYAAAAABAAEAPUAAACMAwAAAAA=&#10;" path="m,l4324,2167r-2883,l,xe" fillcolor="black" stroked="f" strokeweight="0">
                  <v:stroke endcap="round"/>
                  <v:path arrowok="t" textboxrect="0,0,4324,2167"/>
                </v:shape>
                <v:shape id="Shape 8035" o:spid="_x0000_s3413" style="position:absolute;left:7934;top:6285;width:37;height:19;visibility:visible;mso-wrap-style:square;v-text-anchor:top" coordsize="3708,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sUA&#10;AADdAAAADwAAAGRycy9kb3ducmV2LnhtbESPT2vCQBTE7wW/w/IEb3Wj1j+kriKC4KnVVHp+ZF+T&#10;rdm3Ibsm8dt3BaHHYWZ+w6y3va1ES403jhVMxgkI4txpw4WCy9fhdQXCB2SNlWNScCcP283gZY2p&#10;dh2fqc1CISKEfYoKyhDqVEqfl2TRj11NHL0f11gMUTaF1A12EW4rOU2ShbRoOC6UWNO+pPya3ayC&#10;7PQ7/fw+v33c2lm17PzC5I6MUqNhv3sHEagP/+Fn+6gVrJLZHB5v4hO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8j8qxQAAAN0AAAAPAAAAAAAAAAAAAAAAAJgCAABkcnMv&#10;ZG93bnJldi54bWxQSwUGAAAAAAQABAD1AAAAigMAAAAA&#10;" path="m,l2883,r825,1854l,xe" fillcolor="black" stroked="f" strokeweight="0">
                  <v:stroke endcap="round"/>
                  <v:path arrowok="t" textboxrect="0,0,3708,1854"/>
                </v:shape>
                <v:shape id="Shape 8036" o:spid="_x0000_s3414" style="position:absolute;left:3600;top:6076;width:9057;height:9454;visibility:visible;mso-wrap-style:square;v-text-anchor:top" coordsize="905764,945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lCQMQA&#10;AADdAAAADwAAAGRycy9kb3ducmV2LnhtbESP3UoDMRSE7wXfIRzBO5tUZbtsmxYRBIvQ/wc4JKe7&#10;SzcnSxLbtU9vCoKXw8x8w8wWg+vEmUJsPWsYjxQIYuNty7WGw/7jqQQRE7LFzjNp+KEIi/n93Qwr&#10;6y+8pfMu1SJDOFaooUmpr6SMpiGHceR74uwdfXCYsgy1tAEvGe46+axUIR22nBca7Om9IXPafTsN&#10;V7NR62TL63JtviarUJyW5lVp/fgwvE1BJBrSf/iv/Wk1lOqlgNub/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QkDEAAAA3QAAAA8AAAAAAAAAAAAAAAAAmAIAAGRycy9k&#10;b3ducmV2LnhtbFBLBQYAAAAABAAEAPUAAACJAwAAAAA=&#10;" path="m,l411836,r1438,2870l411836,2870r2882,2883l413274,2870r10804,l425520,5753r-1442,l426961,8636,425520,5753r4324,l432068,9321r-2224,-685l433438,11519,432068,9321r7136,2198l436321,11519r5766,6477l439204,11519r2883,l444081,15113r-1994,l445681,17996r-1600,-2883l448564,15113r4312,6482l451447,20879r2870,2883l460807,30239r-3607,-6477l460807,23762r2047,4620l460807,27356r2870,2883l462854,28382r3706,1857l468005,33122r-1445,l469443,35992r-1438,-2870l473037,33122r5766,6477l478803,42482r-2883,l478803,45352r,-2870l481686,42482r6477,5753l488163,54037r-2883,-2195l488163,54712r,-675l500405,63360r-6489,l500405,69838r,-6478l509041,72720r,7761l506158,79197r2883,2883l509041,80481r3595,1599l514940,86680r-2304,-1729l515518,87833r-578,-1153l521284,91440r,4647l518401,94311r2883,2882l521284,96087r6477,3989l527761,105118r-2883,-1435l527761,106553r,-1435l530644,106553r,4324l527761,109436r2883,2883l530644,110877r2883,1442l533527,117689r-2883,-1776l533527,118796r,-1107l540004,121679r,4318l537121,124562r2883,2870l540004,125997r2883,1435l542887,132483r-2883,-1444l542887,133922r,-1439l545757,133922r,2870l549364,143282r-3607,l552247,146152r,2883l555117,155511r-2870,l558000,158395r,2883l560883,167755r-2883,l564477,170638r,5765l567360,182880r-2883,l570243,185763r6477,15113l576720,203759r12242,24473l591845,237592r-2883,l597599,243358r3606,9360l604075,259194r5766,18009l616318,286563r2883,5753l622084,301676r6477,9360l631444,319672r5753,12243l640804,341275r5753,9359l649440,365761r,-2884l655917,371514r5766,12242l665277,399593r,-3594l671043,405359r5753,12243l680402,432715r,-2883l704875,478803r2883,15113l707758,491033r5766,15126l725767,530632r6477,15125l737997,558000r6490,15113l750240,585356r12243,30239l771843,631431r5753,15126l784085,658800r5753,17996l796316,691921r8648,15113l817207,737998r9360,17995l832320,771119r6477,18720l848157,804952r5766,18009l863282,838797r5754,17996l878395,874802r6490,18719l902881,930237r2883,8636l893521,945363r-2883,-9360l872642,899275r-6476,-17996l856806,863283r-5766,-18720l841680,829437r-5753,-18720l826567,795592r-5766,-17996l814324,762483r-9360,-18720l792721,713512r-8636,-15114l777596,683273r-5753,-18720l765366,652323r-5766,-15125l750240,622071,737997,591122r-5753,-12243l725767,563753r-5766,-12242l713524,536398,701281,511912r-5765,-15113l695516,493916r-2871,-12243l692645,484556,668160,435597r-2883,-15125l665277,423355r-6477,-12243l653047,402476r-3607,-15113l649440,390234r-5753,-12231l637197,368630r-2870,-15113l634327,356401r-5766,-8649l624967,338392r-5766,-12230l616318,316802r-6477,-9360l606959,298793r-2884,-6477l597599,283680r-5754,-18719l588962,259194r-3606,-9360l588962,249834r-9360,-6476l576720,234721,564477,207353r,-3594l558000,191516r2883,l555117,188633r-2870,-9359l552247,174965r2870,1438l552247,173520r,1445l549364,173520r-3607,-9359l545757,162555r3607,1606l545757,161278r,1277l542887,161278r-2883,-9360l540004,150476r2883,1442l540004,149035r,1441l537121,149035r-3594,-9360l533527,138075r3594,1600l533527,136792r,1283l530644,136792r,-4312l533527,133922r-2883,-2883l530644,132480r-2883,-1441l527761,125660r2883,1772l527761,124562r,1098l521284,121679r,-4483l524878,118796r-3594,-2883l521284,117196r-2883,-1283l518401,110877r2883,1442l518401,109436r,1441l515518,109436r,-4878l518401,106553r-2883,-2870l515518,104558r-6477,-4482l509041,94984r3595,2209l509041,94311r,673l503276,91440r5765,l503276,84951r,6489l497523,84951r,-8631l500405,79197r-2882,-3606l493916,72720r2292,2288l491045,72720r-2421,-4842l491045,69838r-2882,-2883l488624,67878,475920,57595r,-2883l478803,54712r-2883,-2870l475920,54712r-2883,l466560,48235r,-2883l469443,45352r-2883,-2870l466560,45352r-2883,l457200,39599r6477,l457200,33122r,2870l454317,33122r-5753,-5766l451447,33122r-2883,l444574,27356r1107,l442087,23762r2487,3594l439204,27356r-2058,-4623l439204,23762r-2883,-2883l429844,15113r3594,5766l426961,20879r-1441,-2883l426961,17996r-2883,-2883l425520,17996r-4325,l419596,15113r1599,l417601,11519r1995,3594l408966,15113r-2002,-3594l408966,11519,405358,8636r1606,2883l,11519,,xe" fillcolor="black" stroked="f" strokeweight="0">
                  <v:stroke endcap="round"/>
                  <v:path arrowok="t" textboxrect="0,0,905764,945363"/>
                </v:shape>
                <v:shape id="Shape 8037" o:spid="_x0000_s3415" style="position:absolute;left:3204;top:7538;width:6192;height:58;visibility:visible;mso-wrap-style:square;v-text-anchor:top" coordsize="619201,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jicIA&#10;AADdAAAADwAAAGRycy9kb3ducmV2LnhtbESP0YrCMBRE34X9h3AXfNPUFazbNcqy4Oqr1g+4Ntem&#10;2tyUJtb690YQfBxm5gyzWPW2Fh21vnKsYDJOQBAXTldcKjjk69EchA/IGmvHpOBOHlbLj8ECM+1u&#10;vKNuH0oRIewzVGBCaDIpfWHIoh+7hjh6J9daDFG2pdQt3iLc1vIrSWbSYsVxwWBDf4aKy/5qFXT/&#10;s/Pa1NdgMf9Oy83xxOdUKjX87H9/QATqwzv8am+1gnkyTeH5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qOJwgAAAN0AAAAPAAAAAAAAAAAAAAAAAJgCAABkcnMvZG93&#10;bnJldi54bWxQSwUGAAAAAAQABAD1AAAAhwMAAAAA&#10;" path="m,l2883,,619201,r,5766l,5766,,xe" fillcolor="black" stroked="f" strokeweight="0">
                  <v:stroke endcap="round"/>
                  <v:path arrowok="t" textboxrect="0,0,619201,5766"/>
                </v:shape>
                <v:shape id="Shape 8038" o:spid="_x0000_s3416" style="position:absolute;left:8971;top:6105;width:57;height:9792;visibility:visible;mso-wrap-style:square;v-text-anchor:top" coordsize="5766,979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fWisMA&#10;AADdAAAADwAAAGRycy9kb3ducmV2LnhtbERPXWvCMBR9H/gfwhX2NhM3GK4aRWSDicJorYhvl+ba&#10;Fpub0kTb/XvzMNjj4XwvVoNtxJ06XzvWMJ0oEMSFMzWXGvLD18sMhA/IBhvHpOGXPKyWo6cFJsb1&#10;nNI9C6WIIewT1FCF0CZS+qIii37iWuLIXVxnMUTYldJ02Mdw28hXpd6lxZpjQ4UtbSoqrtnNavjI&#10;c9rjLj3f5DY7DrZXP6f0U+vn8bCegwg0hH/xn/vbaJiptzg3volP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fWisMAAADdAAAADwAAAAAAAAAAAAAAAACYAgAAZHJzL2Rv&#10;d25yZXYueG1sUEsFBgAAAAAEAAQA9QAAAIgDAAAAAA==&#10;" path="m,l5766,r,2883l5766,976326r,2882l,979208,,xe" fillcolor="black" stroked="f" strokeweight="0">
                  <v:stroke endcap="round"/>
                  <v:path arrowok="t" textboxrect="0,0,5766,979208"/>
                </v:shape>
                <v:shape id="Shape 8039" o:spid="_x0000_s3417" style="position:absolute;left:3571;top:4672;width:5457;height:792;visibility:visible;mso-wrap-style:square;v-text-anchor:top" coordsize="545770,7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YbscA&#10;AADdAAAADwAAAGRycy9kb3ducmV2LnhtbESPQUsDMRSE70L/Q3gFL2KTVpB2bVrEIgo9WLeKeHts&#10;XneXJi9LErfbf98IgsdhZr5hluvBWdFTiK1nDdOJAkFcedNyreFj/3w7BxETskHrmTScKcJ6Nbpa&#10;YmH8id+pL1MtMoRjgRqalLpCylg15DBOfEecvYMPDlOWoZYm4CnDnZUzpe6lw5bzQoMdPTVUHcsf&#10;p6E77j5fbkr1RvZ7Fg5ftt9sz1Lr6/Hw+AAi0ZD+w3/tV6Nhru4W8PsmPwG5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CmG7HAAAA3QAAAA8AAAAAAAAAAAAAAAAAmAIAAGRy&#10;cy9kb3ducmV2LnhtbFBLBQYAAAAABAAEAPUAAACMAwAAAAA=&#10;" path="m289446,r6477,l329044,35992r179997,l545770,72720r,6477l540004,79197,503288,42469r-180009,l292552,9124r3371,-3371l289446,5753r3106,3371l259207,42469r-216725,l5766,79197,,79197,,72720,36728,35992r216002,l289446,xe" fillcolor="black" stroked="f" strokeweight="0">
                  <v:stroke endcap="round"/>
                  <v:path arrowok="t" textboxrect="0,0,545770,79197"/>
                </v:shape>
                <v:shape id="Shape 8040" o:spid="_x0000_s3418" style="position:absolute;left:17632;top:15465;width:15891;height:65;visibility:visible;mso-wrap-style:square;v-text-anchor:top" coordsize="1589037,6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JncIA&#10;AADdAAAADwAAAGRycy9kb3ducmV2LnhtbERPTWuDQBC9F/oflgn0Is2apDTBZJUSSCnkpLb3wZ2o&#10;xJ0Vd6Pm33cPgRwf7/uQzaYTIw2utaxgtYxBEFdWt1wr+C1P7zsQziNr7CyTgjs5yNLXlwMm2k6c&#10;01j4WoQQdgkqaLzvEyld1ZBBt7Q9ceAudjDoAxxqqQecQrjp5DqOP6XBlkNDgz0dG6quxc0o2EYb&#10;WUZ/cp3fv+u+09N2LPGs1Nti/tqD8DT7p/jh/tEKdvFH2B/ehCc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DgmdwgAAAN0AAAAPAAAAAAAAAAAAAAAAAJgCAABkcnMvZG93&#10;bnJldi54bWxQSwUGAAAAAAQABAD1AAAAhwMAAAAA&#10;" path="m,l2870,,1589037,r,6490l,6490,,xe" fillcolor="black" stroked="f" strokeweight="0">
                  <v:stroke endcap="round"/>
                  <v:path arrowok="t" textboxrect="0,0,1589037,6490"/>
                </v:shape>
                <v:shape id="Shape 8041" o:spid="_x0000_s3419" style="position:absolute;left:32940;top:15227;width:547;height:577;visibility:visible;mso-wrap-style:square;v-text-anchor:top" coordsize="54711,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Y6gccA&#10;AADdAAAADwAAAGRycy9kb3ducmV2LnhtbESP0WrCQBRE3wv9h+UWfJG6sbUlpK4iloCoaJv6AZfs&#10;bTaYvRuyq6Z/7wpCH4eZOcNM571txJk6XztWMB4lIIhLp2uuFBx+8ucUhA/IGhvHpOCPPMxnjw9T&#10;zLS78Dedi1CJCGGfoQITQptJ6UtDFv3ItcTR+3WdxRBlV0nd4SXCbSNfkuRdWqw5LhhsaWmoPBYn&#10;q6DYDg/7zdtxl+avq89+Y3Cff62VGjz1iw8QgfrwH763V1pBmkzGcHsTn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GOoHHAAAA3QAAAA8AAAAAAAAAAAAAAAAAmAIAAGRy&#10;cy9kb3ducmV2LnhtbFBLBQYAAAAABAAEAPUAAACMAwAAAAA=&#10;" path="m,l54711,27368,,57607,,xe" fillcolor="black" stroked="f" strokeweight="0">
                  <v:stroke endcap="round"/>
                  <v:path arrowok="t" textboxrect="0,0,54711,57607"/>
                </v:shape>
                <v:shape id="Shape 140311" o:spid="_x0000_s3420" style="position:absolute;left:33487;top:154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yIvsQA&#10;AADfAAAADwAAAGRycy9kb3ducmV2LnhtbERP3WrCMBS+F3yHcAa7kZlWRUY1imwIuxChtQ9wbI5t&#10;XXPSNZnWtzeC4OXH979c96YRF+pcbVlBPI5AEBdW11wqyA/bj08QziNrbCyTghs5WK+GgyUm2l45&#10;pUvmSxFC2CWooPK+TaR0RUUG3di2xIE72c6gD7Arpe7wGsJNIydRNJcGaw4NFbb0VVHxm/0bBec8&#10;Lfb5fJSO9sfdMWtO8d/3ZKvU+1u/WYDw1PuX+On+0WH+LJrGMTz+BAB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MiL7EAAAA3wAAAA8AAAAAAAAAAAAAAAAAmAIAAGRycy9k&#10;b3ducmV2LnhtbFBLBQYAAAAABAAEAPUAAACJAwAAAAA=&#10;" path="m,l9144,r,9144l,9144,,e" fillcolor="black" stroked="f" strokeweight="0">
                  <v:stroke endcap="round"/>
                  <v:path arrowok="t" textboxrect="0,0,9144,9144"/>
                </v:shape>
                <v:shape id="Shape 8043" o:spid="_x0000_s3421" style="position:absolute;left:32911;top:15192;width:576;height:640;visibility:visible;mso-wrap-style:square;v-text-anchor:top" coordsize="57594,6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Bx8gA&#10;AADdAAAADwAAAGRycy9kb3ducmV2LnhtbESPQWsCMRSE70L/Q3hCL6VmrUW2W6OIrSII0toe7O2x&#10;ee5u3byETdT13xtB8DjMzDfMaNKaWhyp8ZVlBf1eAoI4t7riQsHvz/w5BeEDssbaMik4k4fJ+KEz&#10;wkzbE3/TcRMKESHsM1RQhuAyKX1ekkHfs444ejvbGAxRNoXUDZ4i3NTyJUmG0mDFcaFER7OS8v3m&#10;YBT8Pzk+/A3d6rxYf67W2/zrY/tWKPXYbafvIAK14R6+tZdaQZq8DuD6Jj4BO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6QHHyAAAAN0AAAAPAAAAAAAAAAAAAAAAAJgCAABk&#10;cnMvZG93bnJldi54bWxQSwUGAAAAAAQABAD1AAAAjQMAAAAA&#10;" path="m,l2883,,57594,27356r-6087,3445l5766,7919r,-4325l2883,6477,5766,7919r,48768l2883,58319r2883,2883l5766,56687,51507,30801r6087,3045l2883,64084,,64084,,3594,,xe" fillcolor="black" stroked="f" strokeweight="0">
                  <v:stroke endcap="round"/>
                  <v:path arrowok="t" textboxrect="0,0,57594,64084"/>
                </v:shape>
                <v:shape id="Shape 8044" o:spid="_x0000_s3422" style="position:absolute;left:17632;top:2138;width:58;height:13392;visibility:visible;mso-wrap-style:square;v-text-anchor:top" coordsize="5753,1339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Sa8QA&#10;AADdAAAADwAAAGRycy9kb3ducmV2LnhtbESPQYvCMBSE74L/ITxhb5oq4rrVKLKysHpT6/3RPNtq&#10;81KSqNVfb4SFPQ4z8w0zX7amFjdyvrKsYDhIQBDnVldcKMgOP/0pCB+QNdaWScGDPCwX3c4cU23v&#10;vKPbPhQiQtinqKAMoUml9HlJBv3ANsTRO1lnMETpCqkd3iPc1HKUJBNpsOK4UGJD3yXll/3VKNgG&#10;93XZDCfHbH187tY4Olw/s7NSH712NQMRqA3/4b/2r1YwTcZjeL+JT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AkmvEAAAA3QAAAA8AAAAAAAAAAAAAAAAAmAIAAGRycy9k&#10;b3ducmV2LnhtbFBLBQYAAAAABAAEAPUAAACJAwAAAAA=&#10;" path="m,l5753,r,1339203l,1339203r,-2884l,2870,,xe" fillcolor="black" stroked="f" strokeweight="0">
                  <v:stroke endcap="round"/>
                  <v:path arrowok="t" textboxrect="0,0,5753,1339203"/>
                </v:shape>
                <v:shape id="Shape 8045" o:spid="_x0000_s3423" style="position:absolute;left:17352;top:2167;width:583;height:583;visibility:visible;mso-wrap-style:square;v-text-anchor:top" coordsize="58318,58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V4JsYA&#10;AADdAAAADwAAAGRycy9kb3ducmV2LnhtbESP3WrCQBSE74W+w3IK3umm4h+pq4ggFqRoU6G3p9nT&#10;JG32bNjdmuTtu4LQy2FmvmFWm87U4krOV5YVPI0TEMS51RUXCi7v+9EShA/IGmvLpKAnD5v1w2CF&#10;qbYtv9E1C4WIEPYpKihDaFIpfV6SQT+2DXH0vqwzGKJ0hdQO2wg3tZwkyVwarDgulNjQrqT8J/s1&#10;CrD4OC5e3eV8mC5qF1rTnz6/e6WGj932GUSgLvyH7+0XrWCZTGdwe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V4JsYAAADdAAAADwAAAAAAAAAAAAAAAACYAgAAZHJz&#10;L2Rvd25yZXYueG1sUEsFBgAAAAAEAAQA9QAAAIsDAAAAAA==&#10;" path="m30950,l58318,58331,,58331,30950,xe" fillcolor="black" stroked="f" strokeweight="0">
                  <v:stroke endcap="round"/>
                  <v:path arrowok="t" textboxrect="0,0,58318,58331"/>
                </v:shape>
                <v:shape id="Shape 8046" o:spid="_x0000_s3424" style="position:absolute;left:17323;top:2167;width:640;height:612;visibility:visible;mso-wrap-style:square;v-text-anchor:top" coordsize="64072,6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qcUsUA&#10;AADdAAAADwAAAGRycy9kb3ducmV2LnhtbESPQWvCQBSE70L/w/IK3sxubQkhzSqlVOjFg9pCe3tk&#10;X5No9m3Irib5925B8DjMfDNMsR5tKy7U+8axhqdEgSAunWm40vB12CwyED4gG2wdk4aJPKxXD7MC&#10;c+MG3tFlHyoRS9jnqKEOocul9GVNFn3iOuLo/bneYoiyr6TpcYjltpVLpVJpseG4UGNH7zWVp/3Z&#10;akjPv6ejOfxEWH3b6VltP9QxaD1/HN9eQQQawz18oz+Nhky9pPD/Jj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pxSxQAAAN0AAAAPAAAAAAAAAAAAAAAAAJgCAABkcnMv&#10;ZG93bnJldi54bWxQSwUGAAAAAAQABAD1AAAAigMAAAAA&#10;" path="m30963,r2732,5827l8347,54725r-5464,l6477,58331,8347,54725r48280,l58319,58331r2882,-3606l56627,54725,33695,5827,36716,,64072,58331r,2870l2883,61201,,61201,,58331,30963,xe" fillcolor="black" stroked="f" strokeweight="0">
                  <v:stroke endcap="round"/>
                  <v:path arrowok="t" textboxrect="0,0,64072,61201"/>
                </v:shape>
                <v:shape id="Shape 140312" o:spid="_x0000_s3425" style="position:absolute;left:17632;top:213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4WycUA&#10;AADfAAAADwAAAGRycy9kb3ducmV2LnhtbERP3WrCMBS+H/gO4Qy8EU1bh0hnFNkQvBhCax/g2Bzb&#10;bs1J12Tavb0RBC8/vv/VZjCtuFDvGssK4lkEgri0uuFKQXHcTZcgnEfW2FomBf/kYLMevaww1fbK&#10;GV1yX4kQwi5FBbX3XSqlK2sy6Ga2Iw7c2fYGfYB9JXWP1xBuWplE0UIabDg01NjRR03lT/5nFHwX&#10;WXkoFpNscjh9nfL2HP9+Jjulxq/D9h2Ep8E/xQ/3Xof5b9E8TuD+JwC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hbJxQAAAN8AAAAPAAAAAAAAAAAAAAAAAJgCAABkcnMv&#10;ZG93bnJldi54bWxQSwUGAAAAAAQABAD1AAAAigMAAAAA&#10;" path="m,l9144,r,9144l,9144,,e" fillcolor="black" stroked="f" strokeweight="0">
                  <v:stroke endcap="round"/>
                  <v:path arrowok="t" textboxrect="0,0,9144,9144"/>
                </v:shape>
                <v:shape id="Shape 8048" o:spid="_x0000_s3426" style="position:absolute;left:17265;top:7538;width:10152;height:58;visibility:visible;mso-wrap-style:square;v-text-anchor:top" coordsize="1015200,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BOMEA&#10;AADdAAAADwAAAGRycy9kb3ducmV2LnhtbERPTYvCMBC9C/sfwizsTZOVRaQaRXQF8SCoC3sdmrEt&#10;NpOSpLb6681B8Ph43/Nlb2txIx8qxxq+RwoEce5MxYWGv/N2OAURIrLB2jFpuFOA5eJjMMfMuI6P&#10;dDvFQqQQDhlqKGNsMilDXpLFMHINceIuzluMCfpCGo9dCre1HCs1kRYrTg0lNrQuKb+eWqvB/7ex&#10;37aHzl2O6uGrfPNL+43WX5/9agYiUh/f4pd7ZzRM1U+am96k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1ATjBAAAA3QAAAA8AAAAAAAAAAAAAAAAAmAIAAGRycy9kb3du&#10;cmV2LnhtbFBLBQYAAAAABAAEAPUAAACGAwAAAAA=&#10;" path="m,l2883,,1015200,r,5766l,5766,,xe" fillcolor="black" stroked="f" strokeweight="0">
                  <v:stroke endcap="round"/>
                  <v:path arrowok="t" textboxrect="0,0,1015200,5766"/>
                </v:shape>
                <v:shape id="Shape 8049" o:spid="_x0000_s3427" style="position:absolute;left:17632;top:4672;width:5825;height:792;visibility:visible;mso-wrap-style:square;v-text-anchor:top" coordsize="582473,7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SbQsQA&#10;AADdAAAADwAAAGRycy9kb3ducmV2LnhtbESPUUsDMRCE3wv+h7CCb22uUqSezR1SqPggaFt/wJKs&#10;l8PLbrjE9vTXG0Ho4zAz3zCbdgqDOtGYemEDy0UFitiK67kz8H7czdegUkZ2OAiTgW9K0DZXsw3W&#10;Ts68p9Mhd6pAONVowOcca62T9RQwLSQSF+9DxoC5yLHTbsRzgYdB31bVnQ7Yc1nwGGnryX4evoKB&#10;H7/drSS+haehs8uX116iTWLMzfX0+AAq05Qv4f/2szOwrlb38PemPAHd/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0m0LEAAAA3QAAAA8AAAAAAAAAAAAAAAAAmAIAAGRycy9k&#10;b3ducmV2LnhtbFBLBQYAAAAABAAEAPUAAACJAwAAAAA=&#10;" path="m307429,r6489,l350634,35992r192240,l582473,72720r,6477l575995,79197,536397,42469r-192240,l310552,8875r3366,-3122l307429,5753r3123,3122l274320,42469r-231851,l5753,79197,,79197,,72720,35992,35992r231838,l307429,xe" fillcolor="black" stroked="f" strokeweight="0">
                  <v:stroke endcap="round"/>
                  <v:path arrowok="t" textboxrect="0,0,582473,79197"/>
                </v:shape>
                <v:shape id="Shape 8050" o:spid="_x0000_s3428" style="position:absolute;left:26992;top:5767;width:65;height:10159;visibility:visible;mso-wrap-style:square;v-text-anchor:top" coordsize="6490,101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iiV8AA&#10;AADdAAAADwAAAGRycy9kb3ducmV2LnhtbERPz2vCMBS+D/wfwhN2m4mDFemMIoJD2am10OujeWuL&#10;zUtJoq3//XIY7Pjx/d7uZzuIB/nQO9awXikQxI0zPbcaquvpbQMiRGSDg2PS8KQA+93iZYu5cRMX&#10;9ChjK1IIhxw1dDGOuZSh6chiWLmROHE/zluMCfpWGo9TCreDfFcqkxZ7Tg0djnTsqLmVd6uBa8JL&#10;Zr/tV32eCpX5KmuuSuvX5Xz4BBFpjv/iP/fZaNioj7Q/vUlP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3iiV8AAAADdAAAADwAAAAAAAAAAAAAAAACYAgAAZHJzL2Rvd25y&#10;ZXYueG1sUEsFBgAAAAAEAAQA9QAAAIUDAAAAAA==&#10;" path="m,l6490,r,2883l6490,1013041r,2883l,1015924,,xe" fillcolor="black" stroked="f" strokeweight="0">
                  <v:stroke endcap="round"/>
                  <v:path arrowok="t" textboxrect="0,0,6490,1015924"/>
                </v:shape>
                <v:shape id="Shape 8051" o:spid="_x0000_s3429" style="position:absolute;left:23392;top:5767;width:65;height:10159;visibility:visible;mso-wrap-style:square;v-text-anchor:top" coordsize="6477,101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6LRsQA&#10;AADdAAAADwAAAGRycy9kb3ducmV2LnhtbESPT2sCMRTE7wW/Q3iCt5qotMpqFCkIHu367/rYPHcX&#10;Ny/bJLrbb98UCj0OM/MbZrXpbSOe5EPtWMNkrEAQF87UXGo4HXevCxAhIhtsHJOGbwqwWQ9eVpgZ&#10;1/EnPfNYigThkKGGKsY2kzIUFVkMY9cSJ+/mvMWYpC+l8dgluG3kVKl3abHmtFBhSx8VFff8YTV0&#10;u8P1cj+ea/mVt7Po7XSm5hetR8N+uwQRqY//4b/23mhYqLcJ/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ui0bEAAAA3QAAAA8AAAAAAAAAAAAAAAAAmAIAAGRycy9k&#10;b3ducmV2LnhtbFBLBQYAAAAABAAEAPUAAACJAwAAAAA=&#10;" path="m,l6477,r,2883l6477,1013041r,2883l,1015924,,xe" fillcolor="black" stroked="f" strokeweight="0">
                  <v:stroke endcap="round"/>
                  <v:path arrowok="t" textboxrect="0,0,6477,1015924"/>
                </v:shape>
                <v:shape id="Shape 8052" o:spid="_x0000_s3430" style="position:absolute;left:25192;top:10799;width:65;height:5098;visibility:visible;mso-wrap-style:square;v-text-anchor:top" coordsize="6477,50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lsMA&#10;AADdAAAADwAAAGRycy9kb3ducmV2LnhtbESPQWsCMRSE74X+h/CE3mpWQVlWo2iLYC9FV70/Ns/N&#10;4uZlSVLd/fdNoeBxmJlvmOW6t624kw+NYwWTcQaCuHK64VrB+bR7z0GEiKyxdUwKBgqwXr2+LLHQ&#10;7sFHupexFgnCoUAFJsaukDJUhiyGseuIk3d13mJM0tdSe3wkuG3lNMvm0mLDacFgRx+Gqlv5YxVU&#10;uy/8NJehdt/54djOt4P3blDqbdRvFiAi9fEZ/m/vtYI8m03h701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KlsMAAADdAAAADwAAAAAAAAAAAAAAAACYAgAAZHJzL2Rv&#10;d25yZXYueG1sUEsFBgAAAAAEAAQA9QAAAIgDAAAAAA==&#10;" path="m,l6477,r,2883l6477,506883r,2883l,509766,,xe" fillcolor="black" stroked="f" strokeweight="0">
                  <v:stroke endcap="round"/>
                  <v:path arrowok="t" textboxrect="0,0,6477,509766"/>
                </v:shape>
                <v:shape id="Shape 8053" o:spid="_x0000_s3431" style="position:absolute;left:3204;top:6105;width:424;height:58;visibility:visible;mso-wrap-style:square;v-text-anchor:top" coordsize="42482,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RxsMA&#10;AADdAAAADwAAAGRycy9kb3ducmV2LnhtbESPwWrDMBBE74H+g9hCb4mUpi3BtRKSgqE91skHLNba&#10;MrZWxlJs5++rQqHHYWbeMPlxcb2YaAytZw3bjQJBXHnTcqPheinWexAhIhvsPZOGOwU4Hh5WOWbG&#10;z/xNUxkbkSAcMtRgYxwyKUNlyWHY+IE4ebUfHcYkx0aaEecEd718VupNOmw5LVgc6MNS1ZU3p6Eb&#10;bOTpXL+UfelOc1EXX05ttX56XE7vICIt8T/81/40GvbqdQe/b9IT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RxsMAAADdAAAADwAAAAAAAAAAAAAAAACYAgAAZHJzL2Rv&#10;d25yZXYueG1sUEsFBgAAAAAEAAQA9QAAAIgDAAAAAA==&#10;" path="m,l2883,,42482,r,5766l,5766,,xe" fillcolor="black" stroked="f" strokeweight="0">
                  <v:stroke endcap="round"/>
                  <v:path arrowok="t" textboxrect="0,0,42482,5766"/>
                </v:shape>
                <v:shape id="Shape 8054" o:spid="_x0000_s3432" style="position:absolute;left:17265;top:6105;width:425;height:58;visibility:visible;mso-wrap-style:square;v-text-anchor:top" coordsize="42482,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JssIA&#10;AADdAAAADwAAAGRycy9kb3ducmV2LnhtbESP0YrCMBRE3xf8h3AF3zRxcUW6RtGFgvu43f2AS3Pb&#10;FJub0sS2/r0RhH0cZuYMsz9OrhUD9aHxrGG9UiCIS28arjX8/ebLHYgQkQ22nknDnQIcD7O3PWbG&#10;j/xDQxFrkSAcMtRgY+wyKUNpyWFY+Y44eZXvHcYk+1qaHscEd618V2orHTacFix29GWpvBY3p+Ha&#10;2cjDudoUbeFOY17l306ttV7Mp9MniEhT/A+/2hejYac+NvB8k56AP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kwmywgAAAN0AAAAPAAAAAAAAAAAAAAAAAJgCAABkcnMvZG93&#10;bnJldi54bWxQSwUGAAAAAAQABAD1AAAAhwMAAAAA&#10;" path="m,l42482,r,5766l39598,5766,,5766,,xe" fillcolor="black" stroked="f" strokeweight="0">
                  <v:stroke endcap="round"/>
                  <v:path arrowok="t" textboxrect="0,0,42482,5766"/>
                </v:shape>
                <v:shape id="Shape 8055" o:spid="_x0000_s3433" style="position:absolute;left:24976;top:12203;width:1678;height:821;visibility:visible;mso-wrap-style:square;v-text-anchor:top" coordsize="167767,82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shcUA&#10;AADdAAAADwAAAGRycy9kb3ducmV2LnhtbESPQWvCQBSE7wX/w/IEb7pRiKSpq4i20HopXS30+Jp9&#10;JsHs25BdNf57tyD0OMzMN8xi1dtGXKjztWMF00kCgrhwpuZSwWH/Ns5A+IBssHFMCm7kYbUcPC0w&#10;N+7KX3TRoRQRwj5HBVUIbS6lLyqy6CeuJY7e0XUWQ5RdKU2H1wi3jZwlyVxarDkuVNjSpqLipM9W&#10;wfNr+vGpUaf657R1G/vbfGe7qVKjYb9+ARGoD//hR/vdKMiSNIW/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8OyFxQAAAN0AAAAPAAAAAAAAAAAAAAAAAJgCAABkcnMv&#10;ZG93bnJldi54bWxQSwUGAAAAAAQABAD1AAAAigMAAAAA&#10;" path="m162001,r5766,l167767,2884r,18719l164884,21603r,8649l162001,33846r,2883l159118,36729r,2883l156248,39612r,2870l152641,42482r,3607l146888,46089r-2883,2882l144005,51842r-3607,l140398,54725r-5753,l134645,61202r-12242,l122403,64084r-9360,l113043,66967r-8636,l100800,70562r-5753,l95047,73444r-9360,l85687,76327r-9360,l73444,79210r-66954,l3607,82080,,82080,,79210,3607,76327r2883,l,73444r70561,l70561,76327r2883,-2883l70561,73444r,-2882l79921,70562r,-3595l88570,66967r,-2883l100800,64084r3607,-2882l107290,61202r,-2871l115925,58331r,-3606l128169,54725r6476,-5754l134645,46089r2883,l137528,42482r6477,l146888,39612r,-2883l149771,36729r,-2883l152641,33846r,-3594l156248,30252r,-2883l159118,27369r,2883l162001,27369r-2883,l159118,15126r2883,l162001,6490r,-3606l162001,xe" fillcolor="black" stroked="f" strokeweight="0">
                  <v:stroke endcap="round"/>
                  <v:path arrowok="t" textboxrect="0,0,167767,82080"/>
                </v:shape>
                <v:shape id="Shape 8056" o:spid="_x0000_s3434" style="position:absolute;left:23760;top:12203;width:28;height:0;visibility:visible;mso-wrap-style:square;v-text-anchor:top" coordsize="2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QSMUA&#10;AADdAAAADwAAAGRycy9kb3ducmV2LnhtbESPQWvCQBSE74L/YXlCb3VjoaLRVWyLIG0RjXp/Zp/Z&#10;YPZtyK4x/ffdQsHjMDPfMPNlZyvRUuNLxwpGwwQEce50yYWC42H9PAHhA7LGyjEp+CEPy0W/N8dU&#10;uzvvqc1CISKEfYoKTAh1KqXPDVn0Q1cTR+/iGoshyqaQusF7hNtKviTJWFosOS4YrOndUH7NblbB&#10;p2wvXx/hPNpasqf1285nZvqt1NOgW81ABOrCI/zf3mgFk+R1DH9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dBIxQAAAN0AAAAPAAAAAAAAAAAAAAAAAJgCAABkcnMv&#10;ZG93bnJldi54bWxQSwUGAAAAAAQABAD1AAAAigMAAAAA&#10;" path="m2883,l,,2883,xe" fillcolor="black" stroked="f" strokeweight="0">
                  <v:stroke endcap="round"/>
                  <v:path arrowok="t" textboxrect="0,0,2883,0"/>
                </v:shape>
                <v:shape id="Shape 8057" o:spid="_x0000_s3435" style="position:absolute;left:23731;top:12203;width:1245;height:793;visibility:visible;mso-wrap-style:square;v-text-anchor:top" coordsize="124549,79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PFccA&#10;AADdAAAADwAAAGRycy9kb3ducmV2LnhtbESP3WrCQBSE7wu+w3IKvSl1Y6Eao6vYH6VYCK36AIfs&#10;aRLMnk2zaxLf3hUKXg4z8w0zX/amEi01rrSsYDSMQBBnVpecKzjs108xCOeRNVaWScGZHCwXg7s5&#10;Jtp2/EPtzuciQNglqKDwvk6kdFlBBt3Q1sTB+7WNQR9kk0vdYBfgppLPUTSWBksOCwXW9FZQdtyd&#10;jIJNvF3/2Y/H17R9r1B/Tbo0nX4r9XDfr2YgPPX+Fv5vf2oFcfQygeub8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qDxXHAAAA3QAAAA8AAAAAAAAAAAAAAAAAmAIAAGRy&#10;cy9kb3ducmV2LnhtbFBLBQYAAAAABAAEAPUAAACMAwAAAAA=&#10;" path="m,l2870,r,2884l5753,,9360,r,2884l5753,6490r,15113l9360,24486r,2883l20879,36729r,2883l27356,39612r,2870l30239,42482r,3607l36716,46089r,2882l39599,48971r,2871l42469,51842r2883,2883l51829,54725r,3606l54712,58331r2883,2871l61189,61202r5765,2882l76314,64084r,2883l88557,66967r2883,3595l109436,70562r3594,2882l124549,73444r,5766l113030,79210r-3594,-2883l91440,76327,88557,73444r-18720,l69837,70562r-8648,l61189,66967r-3594,l54712,64084r-9360,l45352,61202,42469,58331r-9360,l33109,54725r-2870,l30239,51842r-5766,l24473,48971r-3594,l20879,46089,15113,42482,2870,27369r,-2883l,21603,,xe" fillcolor="black" stroked="f" strokeweight="0">
                  <v:stroke endcap="round"/>
                  <v:path arrowok="t" textboxrect="0,0,124549,79210"/>
                </v:shape>
                <v:shape id="Shape 8058" o:spid="_x0000_s3436" style="position:absolute;left:26352;top:12052;width:669;height:245;visibility:visible;mso-wrap-style:square;v-text-anchor:top" coordsize="66954,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ra8IA&#10;AADdAAAADwAAAGRycy9kb3ducmV2LnhtbERPy4rCMBTdD/gP4QqzGTTtgCLVKCKIA+LCF7i8Nte0&#10;2NyUJqPx7yeLAZeH854tom3EgzpfO1aQDzMQxKXTNRsFp+N6MAHhA7LGxjEpeJGHxbz3McNCuyfv&#10;6XEIRqQQ9gUqqEJoCyl9WZFFP3QtceJurrMYEuyM1B0+U7ht5HeWjaXFmlNDhS2tKirvh1+rYH2O&#10;m3A0cXwz28tutxrlzdc1V+qzH5dTEIFieIv/3T9awSQbpbnpTXoC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V2trwgAAAN0AAAAPAAAAAAAAAAAAAAAAAJgCAABkcnMvZG93&#10;bnJldi54bWxQSwUGAAAAAAQABAD1AAAAhwMAAAAA&#10;" path="m33833,l66954,24473,,24473,33833,xe" fillcolor="black" stroked="f" strokeweight="0">
                  <v:stroke endcap="round"/>
                  <v:path arrowok="t" textboxrect="0,0,66954,24473"/>
                </v:shape>
                <v:shape id="Shape 8059" o:spid="_x0000_s3437" style="position:absolute;left:26380;top:12268;width:612;height:58;visibility:visible;mso-wrap-style:square;v-text-anchor:top" coordsize="61201,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igsYA&#10;AADdAAAADwAAAGRycy9kb3ducmV2LnhtbESPX2vCMBTF3wd+h3AFX2RNJ7hp1yg6FAbqw5ywPV6a&#10;u6bY3JQm2u7bm4Gwx8P58+Pky97W4kqtrxwreEpSEMSF0xWXCk6f28cZCB+QNdaOScEveVguBg85&#10;Ztp1/EHXYyhFHGGfoQITQpNJ6QtDFn3iGuLo/bjWYoiyLaVusYvjtpaTNH2WFiuOBIMNvRkqzseL&#10;jdz9bvN1Wjf1wbgxrr9l9zLHUqnRsF+9ggjUh//wvf2uFczS6Rz+3s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EigsYAAADdAAAADwAAAAAAAAAAAAAAAACYAgAAZHJz&#10;L2Rvd25yZXYueG1sUEsFBgAAAAAEAAQA9QAAAIsDAAAAAA==&#10;" path="m7956,l53248,r7953,5753l,5753,7956,xe" fillcolor="black" stroked="f" strokeweight="0">
                  <v:stroke endcap="round"/>
                  <v:path arrowok="t" textboxrect="0,0,61201,5753"/>
                </v:shape>
                <v:shape id="Shape 8060" o:spid="_x0000_s3438" style="position:absolute;left:26323;top:12023;width:734;height:303;visibility:visible;mso-wrap-style:square;v-text-anchor:top" coordsize="73444,30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8rMQA&#10;AADdAAAADwAAAGRycy9kb3ducmV2LnhtbESPTYvCQAyG7wv+hyHC3tapexCtjiLiisJe/MBz7MRO&#10;sZMpnVmt/94cFjyGN++TJ7NF52t1pzZWgQ0MBxko4iLYiksDp+PP1xhUTMgW68Bk4EkRFvPexwxz&#10;Gx68p/shlUogHHM04FJqcq1j4chjHISGWLJraD0mGdtS2xYfAve1/s6ykfZYsVxw2NDKUXE7/HnR&#10;2HXOnzfP8OuOvLls15NlWU+M+ex3yymoRF16L/+3t9bAOBuJv3wjCN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FvKzEAAAA3QAAAA8AAAAAAAAAAAAAAAAAmAIAAGRycy9k&#10;b3ducmV2LnhtbFBLBQYAAAAABAAEAPUAAACJAwAAAAA=&#10;" path="m33122,r6477,l73444,24486r,5753l66954,30239r2884,-5753l59001,24486,36359,8108,39599,5766r-6477,l36359,8108,13710,24486r-10827,l5753,30239,,30239,,24486,33122,xe" fillcolor="black" stroked="f" strokeweight="0">
                  <v:stroke endcap="round"/>
                  <v:path arrowok="t" textboxrect="0,0,73444,30239"/>
                </v:shape>
                <v:rect id="Rectangle 8061" o:spid="_x0000_s3439" style="position:absolute;left:14061;top:3338;width:43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YxMUA&#10;AADdAAAADwAAAGRycy9kb3ducmV2LnhtbESPT4vCMBTE7wv7HcJb8LamepDaNYrsKnr0H9S9PZpn&#10;W2xeShNt9dMbQfA4zMxvmMmsM5W4UuNKywoG/QgEcWZ1ybmCw375HYNwHlljZZkU3MjBbPr5McFE&#10;25a3dN35XAQIuwQVFN7XiZQuK8ig69uaOHgn2xj0QTa51A22AW4qOYyikTRYclgosKbfgrLz7mIU&#10;rOJ6flzbe5tXi/9VuknHf/uxV6r31c1/QHjq/Dv8aq+1gjgaDe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5jE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|A| [dB]</w:t>
                        </w:r>
                      </w:p>
                    </w:txbxContent>
                  </v:textbox>
                </v:rect>
                <v:rect id="Rectangle 8062" o:spid="_x0000_s3440" style="position:absolute;top:3338;width:43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Gs8YA&#10;AADdAAAADwAAAGRycy9kb3ducmV2LnhtbESPQWvCQBSE74L/YXlCb7qph5CkriLVYo6tEbS3R/aZ&#10;BLNvQ3Zr0v76bqHgcZiZb5jVZjStuFPvGssKnhcRCOLS6oYrBafibZ6AcB5ZY2uZFHyTg816Ollh&#10;pu3AH3Q/+koECLsMFdTed5mUrqzJoFvYjjh4V9sb9EH2ldQ9DgFuWrmMolgabDgs1NjRa03l7fhl&#10;FBySbnvJ7c9QtfvPw/n9nO6K1Cv1NBu3LyA8jf4R/m/nWkESxUv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0Gs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|A| [dB]</w:t>
                        </w:r>
                      </w:p>
                    </w:txbxContent>
                  </v:textbox>
                </v:rect>
                <v:rect id="Rectangle 8063" o:spid="_x0000_s3441" style="position:absolute;left:2440;top:5656;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GjKMUA&#10;AADdAAAADwAAAGRycy9kb3ducmV2LnhtbESPT4vCMBTE78J+h/AWvGmqgtRqFNl10aN/FtTbo3m2&#10;xealNFlb/fRGEPY4zMxvmNmiNaW4Ue0KywoG/QgEcWp1wZmC38NPLwbhPLLG0jIpuJODxfyjM8NE&#10;24Z3dNv7TAQIuwQV5N5XiZQuzcmg69uKOHgXWxv0QdaZ1DU2AW5KOYyisTRYcFjIsaKvnNLr/s8o&#10;WMfV8rSxjyYrV+f1cXucfB8mXqnuZ7ucgvDU+v/wu73RCuJo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aMo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0</w:t>
                        </w:r>
                      </w:p>
                    </w:txbxContent>
                  </v:textbox>
                </v:rect>
                <v:rect id="Rectangle 8064" o:spid="_x0000_s3442" style="position:absolute;left:2073;top:718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7XMUA&#10;AADdAAAADwAAAGRycy9kb3ducmV2LnhtbESPT4vCMBTE78J+h/AWvGmqiNRqFNl10aN/FtTbo3m2&#10;xealNFlb/fRGEPY4zMxvmNmiNaW4Ue0KywoG/QgEcWp1wZmC38NPLwbhPLLG0jIpuJODxfyjM8NE&#10;24Z3dNv7TAQIuwQV5N5XiZQuzcmg69uKOHgXWxv0QdaZ1DU2AW5KOYyisTRYcFjIsaKvnNLr/s8o&#10;WMfV8rSxjyYrV+f1cXucfB8mXqnuZ7ucgvDU+v/wu73RCuJo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Dtc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w:t>
                        </w:r>
                      </w:p>
                    </w:txbxContent>
                  </v:textbox>
                </v:rect>
                <v:rect id="Rectangle 8065" o:spid="_x0000_s3443" style="position:absolute;left:2638;top:718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ex8UA&#10;AADdAAAADwAAAGRycy9kb3ducmV2LnhtbESPT4vCMBTE78J+h/AWvGmqoNRqFNl10aN/FtTbo3m2&#10;xealNFlb/fRGEPY4zMxvmNmiNaW4Ue0KywoG/QgEcWp1wZmC38NPLwbhPLLG0jIpuJODxfyjM8NE&#10;24Z3dNv7TAQIuwQV5N5XiZQuzcmg69uKOHgXWxv0QdaZ1DU2AW5KOYyisTRYcFjIsaKvnNLr/s8o&#10;WMfV8rSxjyYrV+f1cXucfB8mXqnuZ7ucgvDU+v/wu73RCuJo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J7H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3</w:t>
                        </w:r>
                      </w:p>
                    </w:txbxContent>
                  </v:textbox>
                </v:rect>
                <v:rect id="Rectangle 8066" o:spid="_x0000_s3444" style="position:absolute;left:16473;top:572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sMYA&#10;AADdAAAADwAAAGRycy9kb3ducmV2LnhtbESPQWvCQBSE70L/w/IKvemmHkJMXUVaS3K0RrDeHtln&#10;Epp9G7LbJPXXdwsFj8PMfMOst5NpxUC9aywreF5EIIhLqxuuFJyK93kCwnlkja1lUvBDDrabh9ka&#10;U21H/qDh6CsRIOxSVFB736VSurImg25hO+LgXW1v0AfZV1L3OAa4aeUyimJpsOGwUGNHrzWVX8dv&#10;oyBLut1nbm9j1e4v2flwXr0VK6/U0+O0ewHhafL38H871wqSKI7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As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0</w:t>
                        </w:r>
                      </w:p>
                    </w:txbxContent>
                  </v:textbox>
                </v:rect>
                <v:rect id="Rectangle 8067" o:spid="_x0000_s3445" style="position:absolute;left:16106;top:724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lK8UA&#10;AADdAAAADwAAAGRycy9kb3ducmV2LnhtbESPT4vCMBTE78J+h/AWvGmqB7dWo8iuokf/LKi3R/Ns&#10;i81LaaKt++mNIOxxmJnfMNN5a0pxp9oVlhUM+hEI4tTqgjMFv4dVLwbhPLLG0jIpeJCD+eyjM8VE&#10;24Z3dN/7TAQIuwQV5N5XiZQuzcmg69uKOHgXWxv0QdaZ1DU2AW5KOYyikTRYcFjIsaLvnNLr/mYU&#10;rONqcdrYvyYrl+f1cXsc/xzGXqnuZ7uYgPDU+v/wu73RCuJo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qUr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w:t>
                        </w:r>
                      </w:p>
                    </w:txbxContent>
                  </v:textbox>
                </v:rect>
                <v:rect id="Rectangle 8068" o:spid="_x0000_s3446" style="position:absolute;left:16671;top:724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xWcEA&#10;AADdAAAADwAAAGRycy9kb3ducmV2LnhtbERPy4rCMBTdC/5DuII7TXUhtRpF1EGX4wPU3aW5tsXm&#10;pjQZW+frzUJweTjv+bI1pXhS7QrLCkbDCARxanXBmYLz6WcQg3AeWWNpmRS8yMFy0e3MMdG24QM9&#10;jz4TIYRdggpy76tESpfmZNANbUUcuLutDfoA60zqGpsQbko5jqKJNFhwaMixonVO6eP4ZxTs4mp1&#10;3dv/Jiu3t93l9zLdnKZeqX6vXc1AeGr9V/xx77WCOJqE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VMVnBAAAA3QAAAA8AAAAAAAAAAAAAAAAAmAIAAGRycy9kb3du&#10;cmV2LnhtbFBLBQYAAAAABAAEAPUAAACGAwAAAAA=&#10;" filled="f" stroked="f">
                  <v:textbox inset="0,0,0,0">
                    <w:txbxContent>
                      <w:p w:rsidR="0052202C" w:rsidRDefault="00E24806">
                        <w:pPr>
                          <w:spacing w:after="160" w:line="259" w:lineRule="auto"/>
                          <w:ind w:left="0" w:firstLine="0"/>
                          <w:jc w:val="left"/>
                        </w:pPr>
                        <w:r>
                          <w:rPr>
                            <w:sz w:val="16"/>
                          </w:rPr>
                          <w:t>3</w:t>
                        </w:r>
                      </w:p>
                    </w:txbxContent>
                  </v:textbox>
                </v:rect>
                <v:rect id="Rectangle 8069" o:spid="_x0000_s3447" style="position:absolute;left:31082;top:15951;width:103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UwsYA&#10;AADdAAAADwAAAGRycy9kb3ducmV2LnhtbESPQWvCQBSE70L/w/IKvemmHkKSuoq0luTYqmC9PbLP&#10;JDT7NmS3Sdpf3xUEj8PMfMOsNpNpxUC9aywreF5EIIhLqxuuFBwP7/MEhPPIGlvLpOCXHGzWD7MV&#10;ZtqO/EnD3lciQNhlqKD2vsukdGVNBt3CdsTBu9jeoA+yr6TucQxw08plFMXSYMNhocaOXmsqv/c/&#10;RkGedNuvwv6NVbs756ePU/p2SL1ST4/T9gWEp8nfw7d2oRUkUZz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mUwsYAAADdAAAADwAAAAAAAAAAAAAAAACYAgAAZHJz&#10;L2Rvd25yZXYueG1sUEsFBgAAAAAEAAQA9QAAAIs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rect id="Rectangle 8070" o:spid="_x0000_s3448" style="position:absolute;left:24976;top:16089;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rgsMA&#10;AADdAAAADwAAAGRycy9kb3ducmV2LnhtbERPPW/CMBDdK/EfrKvEVpx2KCFgEKKtkrEFJGA7xUcS&#10;YZ+j2CWBX18PlRif3vdiNVgjrtT5xrGC10kCgrh0uuFKwX739ZKC8AFZo3FMCm7kYbUcPS0w067n&#10;H7puQyViCPsMFdQhtJmUvqzJop+4ljhyZ9dZDBF2ldQd9jHcGvmWJO/SYsOxocaWNjWVl+2vVZCn&#10;7fpYuHtfmc9Tfvg+zD52s6DU+HlYz0EEGsJD/O8utII0mcb9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qrgs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1</w:t>
                        </w:r>
                      </w:p>
                    </w:txbxContent>
                  </v:textbox>
                </v:rect>
                <v:rect id="Rectangle 8071" o:spid="_x0000_s3449" style="position:absolute;left:12600;top:15829;width:1037;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YOGccA&#10;AADdAAAADwAAAGRycy9kb3ducmV2LnhtbESPQWvCQBSE7wX/w/IKvTUbe7AxZhWxSjy2KtjeHtln&#10;Epp9G7JrkvbXdwuCx2FmvmGy1Wga0VPnassKplEMgriwuuZSwem4e05AOI+ssbFMCn7IwWo5ecgw&#10;1XbgD+oPvhQBwi5FBZX3bSqlKyoy6CLbEgfvYjuDPsiulLrDIcBNI1/ieCYN1hwWKmxpU1Hxfbga&#10;BXnSrj/39ncom+1Xfn4/z9+Oc6/U0+O4XoDwNPp7+NbeawVJ/Dq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2DhnHAAAA3QAAAA8AAAAAAAAAAAAAAAAAmAIAAGRy&#10;cy9kb3ducmV2LnhtbFBLBQYAAAAABAAEAPUAAACM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rect id="Rectangle 8072" o:spid="_x0000_s3450" style="position:absolute;left:8661;top:16061;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QbscA&#10;AADdAAAADwAAAGRycy9kb3ducmV2LnhtbESPQWvCQBSE7wX/w/KE3uqmOdgYXSVoJR5bFWxvj+wz&#10;Cc2+DdltkvbXdwuCx2FmvmFWm9E0oqfO1ZYVPM8iEMSF1TWXCs6n/VMCwnlkjY1lUvBDDjbrycMK&#10;U20Hfqf+6EsRIOxSVFB536ZSuqIig25mW+LgXW1n0AfZlVJ3OAS4aWQcRXNpsOawUGFL24qKr+O3&#10;UZAnbfZxsL9D2bx+5pe3y2J3WnilHqdjtgThafT38K190AqS6CWG/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kkG7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1</w:t>
                        </w:r>
                      </w:p>
                    </w:txbxContent>
                  </v:textbox>
                </v:rect>
                <v:rect id="Rectangle 8073" o:spid="_x0000_s3451" style="position:absolute;left:5032;top:15829;width:676;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19ccA&#10;AADdAAAADwAAAGRycy9kb3ducmV2LnhtbESPT2vCQBTE7wW/w/KE3uqmFmyM2Yj4Bz3WWLC9PbLP&#10;JDT7NmRXE/vpu4VCj8PM/IZJl4NpxI06V1tW8DyJQBAXVtdcKng/7Z5iEM4ja2wsk4I7OVhmo4cU&#10;E217PtIt96UIEHYJKqi8bxMpXVGRQTexLXHwLrYz6IPsSqk77APcNHIaRTNpsOawUGFL64qKr/xq&#10;FOzjdvVxsN992Ww/9+e383xzmnulHsfDagHC0+D/w3/tg1YQR68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oNfXHAAAA3QAAAA8AAAAAAAAAAAAAAAAAmAIAAGRy&#10;cy9kb3ducmV2LnhtbFBLBQYAAAAABAAEAPUAAACM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0</w:t>
                        </w:r>
                      </w:p>
                    </w:txbxContent>
                  </v:textbox>
                </v:rect>
                <v:shape id="Shape 8074" o:spid="_x0000_s3452" style="position:absolute;left:3571;top:16538;width:1159;height:57;visibility:visible;mso-wrap-style:square;v-text-anchor:top" coordsize="115926,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rwxsUA&#10;AADdAAAADwAAAGRycy9kb3ducmV2LnhtbESPQWsCMRSE74X+h/AKXkSzSq2yGqWIFo+tunh9bJ6b&#10;tZuXJUl1++9NQehxmJlvmMWqs424kg+1YwWjYQaCuHS65krB8bAdzECEiKyxcUwKfinAavn8tMBc&#10;uxt/0XUfK5EgHHJUYGJscylDachiGLqWOHln5y3GJH0ltcdbgttGjrPsTVqsOS0YbGltqPze/1gF&#10;20m70X1fXD5P3n/0N9PibLpCqd5L9z4HEamL/+FHe6cVzLLpK/y9S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vDGxQAAAN0AAAAPAAAAAAAAAAAAAAAAAJgCAABkcnMv&#10;ZG93bnJldi54bWxQSwUGAAAAAAQABAD1AAAAigMAAAAA&#10;" path="m,l115926,r,5753l113043,5753,,5753,,xe" fillcolor="black" stroked="f" strokeweight="0">
                  <v:stroke endcap="round"/>
                  <v:path arrowok="t" textboxrect="0,0,115926,5753"/>
                </v:shape>
                <v:shape id="Shape 8075" o:spid="_x0000_s3453" style="position:absolute;left:3600;top:16293;width:583;height:576;visibility:visible;mso-wrap-style:square;v-text-anchor:top" coordsize="58318,57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ji9McA&#10;AADdAAAADwAAAGRycy9kb3ducmV2LnhtbESPQWvCQBSE7wX/w/IEb3VjsTWkrqJioeChbcylt9fs&#10;Mwlm36a72xj/vVso9DjMzDfMcj2YVvTkfGNZwWyagCAurW64UlAcX+5TED4ga2wtk4IreVivRndL&#10;zLS98Af1eahEhLDPUEEdQpdJ6cuaDPqp7Yijd7LOYIjSVVI7vES4aeVDkjxJgw3HhRo72tVUnvMf&#10;o2D/Kfl7u3Bbcyi+iuM8vb6997lSk/GweQYRaAj/4b/2q1aQJotH+H0Tn4B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44vTHAAAA3QAAAA8AAAAAAAAAAAAAAAAAmAIAAGRy&#10;cy9kb3ducmV2LnhtbFBLBQYAAAAABAAEAPUAAACMAwAAAAA=&#10;" path="m58318,r,57594l,27356,58318,xe" fillcolor="black" stroked="f" strokeweight="0">
                  <v:stroke endcap="round"/>
                  <v:path arrowok="t" textboxrect="0,0,58318,57594"/>
                </v:shape>
                <v:shape id="Shape 140313" o:spid="_x0000_s3454" style="position:absolute;left:3571;top:1653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KzUsUA&#10;AADfAAAADwAAAGRycy9kb3ducmV2LnhtbERP3WrCMBS+F3yHcITdyEyrUkZnlKEIuxChXR/g2Bzb&#10;bs1J12Tavb0RBC8/vv/VZjCtuFDvGssK4lkEgri0uuFKQfG1f30D4TyyxtYyKfgnB5v1eLTCVNsr&#10;Z3TJfSVCCLsUFdTed6mUrqzJoJvZjjhwZ9sb9AH2ldQ9XkO4aeU8ihJpsOHQUGNH25rKn/zPKPgu&#10;svJYJNNsejwdTnl7jn93871SL5Ph4x2Ep8E/xQ/3pw7zl9EiXsD9TwA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0rNSxQAAAN8AAAAPAAAAAAAAAAAAAAAAAJgCAABkcnMv&#10;ZG93bnJldi54bWxQSwUGAAAAAAQABAD1AAAAigMAAAAA&#10;" path="m,l9144,r,9144l,9144,,e" fillcolor="black" stroked="f" strokeweight="0">
                  <v:stroke endcap="round"/>
                  <v:path arrowok="t" textboxrect="0,0,9144,9144"/>
                </v:shape>
                <v:shape id="Shape 8077" o:spid="_x0000_s3455" style="position:absolute;left:3600;top:16264;width:612;height:641;visibility:visible;mso-wrap-style:square;v-text-anchor:top" coordsize="61201,6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9lkscA&#10;AADdAAAADwAAAGRycy9kb3ducmV2LnhtbESPQWvCQBSE7wX/w/KE3uqugo2krqKiUg+lGHvp7ZF9&#10;TaLZtzG71eiv7xYKPQ4z8w0znXe2FhdqfeVYw3CgQBDnzlRcaPg4bJ4mIHxANlg7Jg038jCf9R6m&#10;mBp35T1dslCICGGfooYyhCaV0uclWfQD1xBH78u1FkOUbSFNi9cIt7UcKfUsLVYcF0psaFVSfsq+&#10;rYY3tTt+rvl23y7Hrjir92WWbDutH/vd4gVEoC78h//ar0bDRCUJ/L6JT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PZZLHAAAA3QAAAA8AAAAAAAAAAAAAAAAAmAIAAGRy&#10;cy9kb3ducmV2LnhtbFBLBQYAAAAABAAEAPUAAACMAwAAAAA=&#10;" path="m58318,r2883,l61201,60477r,3607l58318,64084,,33121,5825,30389,54724,55744r,4733l58318,57607,54724,55744r,-48293l58318,5766,54724,2883r,4568l5825,30389,,27368,58318,xe" fillcolor="black" stroked="f" strokeweight="0">
                  <v:stroke endcap="round"/>
                  <v:path arrowok="t" textboxrect="0,0,61201,64084"/>
                </v:shape>
                <v:rect id="Rectangle 8078" o:spid="_x0000_s3456" style="position:absolute;left:19123;top:15951;width:67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nhMMA&#10;AADdAAAADwAAAGRycy9kb3ducmV2LnhtbERPPW/CMBDdK/EfrKvEVpx2KCFgEKKtkrEFJGA7xUcS&#10;YZ+j2CWBX18PlRif3vdiNVgjrtT5xrGC10kCgrh0uuFKwX739ZKC8AFZo3FMCm7kYbUcPS0w067n&#10;H7puQyViCPsMFdQhtJmUvqzJop+4ljhyZ9dZDBF2ldQd9jHcGvmWJO/SYsOxocaWNjWVl+2vVZCn&#10;7fpYuHtfmc9Tfvg+zD52s6DU+HlYz0EEGsJD/O8utII0mca5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ynhMMAAADdAAAADwAAAAAAAAAAAAAAAACYAgAAZHJzL2Rv&#10;d25yZXYueG1sUEsFBgAAAAAEAAQA9QAAAIg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0</w:t>
                        </w:r>
                      </w:p>
                    </w:txbxContent>
                  </v:textbox>
                </v:rect>
                <v:shape id="Shape 8079" o:spid="_x0000_s3457" style="position:absolute;left:17661;top:16689;width:1131;height:58;visibility:visible;mso-wrap-style:square;v-text-anchor:top" coordsize="113043,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0fgsYA&#10;AADdAAAADwAAAGRycy9kb3ducmV2LnhtbESP3WoCMRSE7wu+QziCdzVrKXVdjSLSgkiV+gN6eUiO&#10;u4ubk2UTdfv2jSD0cpiZb5jJrLWVuFHjS8cKBv0EBLF2puRcwWH/9ZqC8AHZYOWYFPySh9m08zLB&#10;zLg7b+m2C7mIEPYZKihCqDMpvS7Iou+7mjh6Z9dYDFE2uTQN3iPcVvItST6kxZLjQoE1LQrSl93V&#10;Kvg2x5+w/TytFq7VemNLV6Xrd6V63XY+BhGoDf/hZ3tpFKTJcASPN/EJ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0fgsYAAADdAAAADwAAAAAAAAAAAAAAAACYAgAAZHJz&#10;L2Rvd25yZXYueG1sUEsFBgAAAAAEAAQA9QAAAIsDAAAAAA==&#10;" path="m,l113043,r,5766l109449,5766,,5766,,xe" fillcolor="black" stroked="f" strokeweight="0">
                  <v:stroke endcap="round"/>
                  <v:path arrowok="t" textboxrect="0,0,113043,5766"/>
                </v:shape>
                <v:shape id="Shape 8080" o:spid="_x0000_s3458" style="position:absolute;left:17690;top:16416;width:583;height:575;visibility:visible;mso-wrap-style:square;v-text-anchor:top" coordsize="58318,57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7XMAA&#10;AADdAAAADwAAAGRycy9kb3ducmV2LnhtbERPz2vCMBS+D/wfwht4W5N1MEptFBEsXtcNhrdH82yL&#10;zUtNotb/3hwGO358v6vNbEdxIx8GxxreMwWCuHVm4E7Dz/f+rQARIrLB0TFpeFCAzXrxUmFp3J2/&#10;6NbETqQQDiVq6GOcSilD25PFkLmJOHEn5y3GBH0njcd7CrejzJX6lBYHTg09TrTrqT03V6uh9uox&#10;Nr8Xi3Tm4yWvh23xsdN6+TpvVyAizfFf/Oc+GA2FKtL+9CY9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D7XMAAAADdAAAADwAAAAAAAAAAAAAAAACYAgAAZHJzL2Rvd25y&#10;ZXYueG1sUEsFBgAAAAAEAAQA9QAAAIUDAAAAAA==&#10;" path="m58318,r,57595l,30238,58318,xe" fillcolor="black" stroked="f" strokeweight="0">
                  <v:stroke endcap="round"/>
                  <v:path arrowok="t" textboxrect="0,0,58318,57595"/>
                </v:shape>
                <v:shape id="Shape 140314" o:spid="_x0000_s3459" style="position:absolute;left:17661;top:1668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srJsQA&#10;AADfAAAADwAAAGRycy9kb3ducmV2LnhtbERP3WrCMBS+H/gO4QjeiKZ1IlKNIhvCLobQ2gc4Nse2&#10;W3NSm6jd2xth4OXH97/e9qYRN+pcbVlBPI1AEBdW11wqyI/7yRKE88gaG8uk4I8cbDeDtzUm2t45&#10;pVvmSxFC2CWooPK+TaR0RUUG3dS2xIE7286gD7Arpe7wHsJNI2dRtJAGaw4NFbb0UVHxm12Ngp88&#10;LQ75YpyOD6fvU9ac48vnbK/UaNjvViA89f4l/nd/6TB/Hr3Hc3j+CQD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7KybEAAAA3wAAAA8AAAAAAAAAAAAAAAAAmAIAAGRycy9k&#10;b3ducmV2LnhtbFBLBQYAAAAABAAEAPUAAACJAwAAAAA=&#10;" path="m,l9144,r,9144l,9144,,e" fillcolor="black" stroked="f" strokeweight="0">
                  <v:stroke endcap="round"/>
                  <v:path arrowok="t" textboxrect="0,0,9144,9144"/>
                </v:shape>
                <v:shape id="Shape 8082" o:spid="_x0000_s3460" style="position:absolute;left:17690;top:16387;width:612;height:633;visibility:visible;mso-wrap-style:square;v-text-anchor:top" coordsize="61201,6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e8QA&#10;AADdAAAADwAAAGRycy9kb3ducmV2LnhtbESPT4vCMBTE78J+h/AW9qZpu7qUapRdQfDonz14fDbP&#10;ttq8lCZq9dMbQfA4zMxvmMmsM7W4UOsqywriQQSCOLe64kLB/3bRT0E4j6yxtkwKbuRgNv3oTTDT&#10;9sprumx8IQKEXYYKSu+bTEqXl2TQDWxDHLyDbQ36INtC6havAW5qmUTRjzRYcVgosaF5SflpczYK&#10;ON3V7rg/ff/Fh3s8mifD1U1apb4+u98xCE+df4df7aVWkEZpAs834Qn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VRXvEAAAA3QAAAA8AAAAAAAAAAAAAAAAAmAIAAGRycy9k&#10;b3ducmV2LnhtbFBLBQYAAAAABAAEAPUAAACJAwAAAAA=&#10;" path="m58318,r2883,l61201,60478r,2882l58318,63360,,36005,5839,32977,54724,55908r,4570l58318,57594,54724,55908r,-48279l58318,5766,54724,2883r,4746l5839,32977,,30238,58318,xe" fillcolor="black" stroked="f" strokeweight="0">
                  <v:stroke endcap="round"/>
                  <v:path arrowok="t" textboxrect="0,0,61201,63360"/>
                </v:shape>
                <v:shape id="Shape 8083" o:spid="_x0000_s3461" style="position:absolute;left:23421;top:6134;width:3600;height:0;visibility:visible;mso-wrap-style:square;v-text-anchor:top" coordsize="359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7vCcYA&#10;AADdAAAADwAAAGRycy9kb3ducmV2LnhtbESPW2vCQBSE3wv+h+UU+lY3vSghdRUprRS8tGr7fsie&#10;JsHs2ZBdN/Hfu4Lg4zAz3zCTWW9qEah1lWUFT8MEBHFudcWFgt/952MKwnlkjbVlUnAiB7Pp4G6C&#10;mbYdbynsfCEihF2GCkrvm0xKl5dk0A1tQxy9f9sa9FG2hdQtdhFuavmcJGNpsOK4UGJD7yXlh93R&#10;KBjX69HrT4erfrP4+wjfNoyWh6DUw30/fwPhqfe38LX9pRWkSfoClzfxCcjp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7vCcYAAADdAAAADwAAAAAAAAAAAAAAAACYAgAAZHJz&#10;L2Rvd25yZXYueG1sUEsFBgAAAAAEAAQA9QAAAIsDAAAAAA==&#10;" path="m,l359994,e" filled="f" strokeweight=".03986mm">
                  <v:stroke endcap="round"/>
                  <v:path arrowok="t" textboxrect="0,0,359994,0"/>
                </v:shape>
                <v:shape id="Shape 8084" o:spid="_x0000_s3462" style="position:absolute;left:23421;top:5860;width:555;height:576;visibility:visible;mso-wrap-style:square;v-text-anchor:top" coordsize="55435,57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1EWscA&#10;AADdAAAADwAAAGRycy9kb3ducmV2LnhtbESPQUvDQBSE74L/YXmCF2k3LUVC2m0pGtFDRYwtvT6y&#10;r0lo9m2afbbx33cFweMwM98wi9XgWnWmPjSeDUzGCSji0tuGKwPbr5dRCioIssXWMxn4oQCr5e3N&#10;AjPrL/xJ50IqFSEcMjRQi3SZ1qGsyWEY+444egffO5Qo+0rbHi8R7lo9TZJH7bDhuFBjR081lcfi&#10;2xnIP4qHad7k9LzLT7IpZrLXr+/G3N8N6zkooUH+w3/tN2sgTdIZ/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RFrHAAAA3QAAAA8AAAAAAAAAAAAAAAAAmAIAAGRy&#10;cy9kb3ducmV2LnhtbFBLBQYAAAAABAAEAPUAAACMAwAAAAA=&#10;" path="m55435,r,57595l,27356,55435,xe" fillcolor="black" strokeweight=".03986mm">
                  <v:stroke endcap="round"/>
                  <v:path arrowok="t" textboxrect="0,0,55435,57595"/>
                </v:shape>
                <v:shape id="Shape 8085" o:spid="_x0000_s3463" style="position:absolute;left:26445;top:5860;width:576;height:576;visibility:visible;mso-wrap-style:square;v-text-anchor:top" coordsize="57595,57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zDsYA&#10;AADdAAAADwAAAGRycy9kb3ducmV2LnhtbESPUWvCMBSF3wf7D+EOfJupw221GkUGgnsoc9UfcEmu&#10;bbG5KUnU6q9fBoM9Hs453+EsVoPtxIV8aB0rmIwzEMTamZZrBYf95jkHESKywc4xKbhRgNXy8WGB&#10;hXFX/qZLFWuRIBwKVNDE2BdSBt2QxTB2PXHyjs5bjEn6WhqP1wS3nXzJsjdpseW00GBPHw3pU3W2&#10;CsrDTH997krtq+lp7cr+/m62e6VGT8N6DiLSEP/Df+2tUZBn+S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uzDsYAAADdAAAADwAAAAAAAAAAAAAAAACYAgAAZHJz&#10;L2Rvd25yZXYueG1sUEsFBgAAAAAEAAQA9QAAAIsDAAAAAA==&#10;" path="m,l57595,27356,,57595,,xe" fillcolor="black" strokeweight=".03986mm">
                  <v:stroke endcap="round"/>
                  <v:path arrowok="t" textboxrect="0,0,57595,57595"/>
                </v:shape>
                <v:shape id="Shape 140315" o:spid="_x0000_s3464" style="position:absolute;left:24494;top:5522;width:1433;height:1281;visibility:visible;mso-wrap-style:square;v-text-anchor:top" coordsize="143282,12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O1ccQA&#10;AADfAAAADwAAAGRycy9kb3ducmV2LnhtbERPz2vCMBS+D/wfwhO8DE2q65RqFBGEwQ5jrQePj+bZ&#10;FpuX0kSt//0yGOz48f3e7Abbijv1vnGsIZkpEMSlMw1XGk7FcboC4QOywdYxaXiSh9129LLBzLgH&#10;f9M9D5WIIewz1FCH0GVS+rImi37mOuLIXVxvMUTYV9L0+IjhtpVzpd6lxYZjQ40dHWoqr/nNalDn&#10;JC2+Pl+XK7tI8yqfn3yRKq0n42G/BhFoCP/iP/eHifPf1CJJ4fdPBC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jtXHEAAAA3wAAAA8AAAAAAAAAAAAAAAAAmAIAAGRycy9k&#10;b3ducmV2LnhtbFBLBQYAAAAABAAEAPUAAACJAwAAAAA=&#10;" path="m,l143282,r,128156l,128156,,e" stroked="f" strokeweight="0">
                  <v:stroke endcap="round"/>
                  <v:path arrowok="t" textboxrect="0,0,143282,128156"/>
                </v:shape>
                <v:rect id="Rectangle 8087" o:spid="_x0000_s3465" style="position:absolute;left:24494;top:5453;width:186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D0cYA&#10;AADdAAAADwAAAGRycy9kb3ducmV2LnhtbESPQWvCQBSE74L/YXlCb7qxB42pq4itJMfWCLG3R/Y1&#10;Cc2+DdmtSf313UKhx2FmvmG2+9G04ka9aywrWC4iEMSl1Q1XCi75aR6DcB5ZY2uZFHyTg/1uOtli&#10;ou3Ab3Q7+0oECLsEFdTed4mUrqzJoFvYjjh4H7Y36IPsK6l7HALctPIxilbSYMNhocaOjjWVn+cv&#10;oyCNu8M1s/ehal/e0+K12DznG6/Uw2w8PIHwNPr/8F870wriKF7D75vwBO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ZD0cYAAADdAAAADwAAAAAAAAAAAAAAAACYAgAAZHJz&#10;L2Rvd25yZXYueG1sUEsFBgAAAAAEAAQA9QAAAIsDA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shape id="Shape 8088" o:spid="_x0000_s3466" style="position:absolute;left:23543;top:7604;width:0;height:27;visibility:visible;mso-wrap-style:square;v-text-anchor:top" coordsize="0,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SVsMA&#10;AADdAAAADwAAAGRycy9kb3ducmV2LnhtbERPTWvCQBC9C/0PyxS86aw9lBBdpRRa7EGwUWyP0+w0&#10;Sc3Ohuyq8d93D4LHx/terAbXqjP3ofFiYDbVoFhKbxupDOx3b5MMVIgkllovbODKAVbLh9GCcusv&#10;8snnIlYqhUjIyUAdY5cjhrJmR2HqO5bE/freUUywr9D2dEnhrsUnrZ/RUSOpoaaOX2suj8XJGdhu&#10;mq8/xOvsVGyOu/cP/Y2Hn7Ux48fhZQ4q8hDv4pt7bQ1kOktz05v0BHD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YSVsMAAADdAAAADwAAAAAAAAAAAAAAAACYAgAAZHJzL2Rv&#10;d25yZXYueG1sUEsFBgAAAAAEAAQA9QAAAIgDAAAAAA==&#10;" path="m,2785l,,,2785xe" fillcolor="black" stroked="f" strokeweight="0">
                  <v:stroke endcap="round"/>
                  <v:path arrowok="t" textboxrect="0,0,0,2785"/>
                </v:shape>
                <v:shape id="Shape 8089" o:spid="_x0000_s3467" style="position:absolute;left:17632;top:6134;width:7344;height:9331;visibility:visible;mso-wrap-style:square;v-text-anchor:top" coordsize="734390,93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QhHcUA&#10;AADdAAAADwAAAGRycy9kb3ducmV2LnhtbESPQWvCQBSE74X+h+UVequ7FZU0dZUiLXhRaBTs8ZF9&#10;JqHZtyH71PTfu4LQ4zAz3zDz5eBbdaY+NoEtvI4MKOIyuIYrC/vd10sGKgqywzYwWfijCMvF48Mc&#10;cxcu/E3nQiqVIBxztFCLdLnWsazJYxyFjjh5x9B7lCT7SrseLwnuWz02ZqY9NpwWauxoVVP5W5y8&#10;hdNs43fbyWZ6PKz99nOQH1PIxNrnp+HjHZTQIP/he3vtLGQme4Pbm/QE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CEdxQAAAN0AAAAPAAAAAAAAAAAAAAAAAJgCAABkcnMv&#10;ZG93bnJldi54bWxQSwUGAAAAAAQABAD1AAAAigMAAAAA&#10;" path="m12230,l139674,r9360,2883l185750,2883r9360,2883l222478,5766r9360,3594l264960,9360r9360,2883l298793,12243r12243,2883l341274,15126r6477,2883l365760,18009r5753,3594l377990,21603r5766,2883l393116,24486r6477,2883l405359,27369r5753,2870l420472,30239r2882,3607l426948,33846r5766,2883l435597,36729r12243,5753l451434,42482r5766,3607l466560,46089r5753,5753l475196,51842r15837,5765l493916,57607r2882,3595l503275,61202r5754,5765l514794,66967r6477,6477l527037,76327r6477,l542874,85687r2883,l555117,94323r2883,l588239,125285r2870,5754l600468,143282r2884,l603352,146165r9359,9360l615594,162002r3607,2883l619201,170650r2870,2870l624954,177127r5766,15113l630720,195123r6477,9360l640080,207366r2870,9360l642950,222479r6490,6489l649440,237605r5753,12243l655193,256325r6477,12242l661670,274320r2883,9360l664553,289446r6477,12243l671030,308166r2883,5753l673913,326162r2883,6477l676796,344881r2882,5767l679678,357124r2871,5753l682549,375121r3606,6489l686155,393840r2883,5766l689038,405359r2871,6490l691909,424079r2882,5765l694791,445681r3607,8636l698398,460807r2883,8636l701281,485280r2870,8649l704151,512649r2883,8635l707034,530644r3594,12243l710628,582485r2883,9360l713511,625678r2883,8649l716394,668160r2883,12243l719277,701281r3594,12244l722871,750240r2883,12243l725754,802081r2883,15127l728637,857530r2883,15113l731520,915124r2870,17996l722871,933120r-3594,-17996l719277,872643r-2883,-15113l716394,817208r-2883,-15127l713511,762483r-2883,-12243l710628,713525r-3594,-12244l707034,680403r-2883,-12243l704151,634327r-2870,-8649l701281,591845r-2883,-9360l698398,542887r-3607,-12243l694791,521284r-2882,-8635l691909,493929r-2871,-8649l689038,469443r-2883,-8636l686155,454317r-3606,-8636l682549,429844r-2871,-5765l679678,411849r-2882,-6490l676796,399606r-2883,-5766l673913,381610r-2883,-6489l671030,362877r-3594,-5753l667436,350648r-2883,-5767l664553,332639r-2883,-6477l661670,320408r-2870,-12242l658800,301689r-6490,-12243l652310,283680r-2870,-9360l649440,268567r-6490,-12242l642950,249848r-5753,-12243l637197,234721r-2883,-2882l630720,222479r,-5753l624954,210248r-5753,-15125l619201,192240r-6490,-9360l609841,180010r-2883,-9360l603352,167767r-2884,-5765l591109,152642r,-2884l594716,149758r-3607,-2785l578879,137529r-2884,-6490l551510,106566r-2870,l539280,97930r-2883,l527037,88557r-5766,-2870l514794,85687r-5765,-6490l503275,79197r-6477,-5753l491033,73444r-3595,-3606l484556,69838r-9360,-5754l472313,64084r-9360,-2882l460070,57607r-2870,l451434,54725r-3594,l435597,48959r-2883,l426948,46089r-9360,l414719,42482r-3607,l405359,39599r-5766,l393116,36729r-9360,l377990,33846r-6477,l365760,30239r-18009,l341274,27369r-36715,l298793,24486r-24473,l264960,21603r-33122,l222478,18009r-27368,l185750,15126r-36716,l139674,12243r-127444,l5753,15126r-2883,l2870,2883,,2883,12230,xe" fillcolor="black" stroked="f" strokeweight="0">
                  <v:stroke endcap="round"/>
                  <v:path arrowok="t" textboxrect="0,0,734390,933120"/>
                </v:shape>
                <v:shape id="Shape 8090" o:spid="_x0000_s3468" style="position:absolute;left:32637;top:6134;width:245;height:151;visibility:visible;mso-wrap-style:square;v-text-anchor:top" coordsize="24473,15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BOMIA&#10;AADdAAAADwAAAGRycy9kb3ducmV2LnhtbERPy2oCMRTdC/2HcAvuNOkIVUej2BbBhQg+EJeXye3M&#10;0MnNkEQd/75ZCC4P5z1fdrYRN/KhdqzhY6hAEBfO1FxqOB3XgwmIEJENNo5Jw4MCLBdvvTnmxt15&#10;T7dDLEUK4ZCjhirGNpcyFBVZDEPXEifu13mLMUFfSuPxnsJtIzOlPqXFmlNDhS19V1T8Ha5WQ3ZV&#10;29FXfQo/F7/Nzp43q/HOad1/71YzEJG6+BI/3RujYaKmaX96k5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YE4wgAAAN0AAAAPAAAAAAAAAAAAAAAAAJgCAABkcnMvZG93&#10;bnJldi54bWxQSwUGAAAAAAQABAD1AAAAhwMAAAAA&#10;" path="m,l12230,,24473,2883r,12243l12230,12243,,12243,,xe" fillcolor="black" stroked="f" strokeweight="0">
                  <v:stroke endcap="round"/>
                  <v:path arrowok="t" textboxrect="0,0,24473,15126"/>
                </v:shape>
                <v:shape id="Shape 140316" o:spid="_x0000_s3469" style="position:absolute;left:32148;top:6134;width:244;height:122;visibility:visible;mso-wrap-style:square;v-text-anchor:top" coordsize="24486,1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esQA&#10;AADfAAAADwAAAGRycy9kb3ducmV2LnhtbERPz2vCMBS+C/4P4Qm7aVJddXRGEUHYYch0Hrbbo3m2&#10;1ealNpl2//0iCDt+fL/ny87W4kqtrxxrSEYKBHHuTMWFhsPnZvgCwgdkg7Vj0vBLHpaLfm+OmXE3&#10;3tF1HwoRQ9hnqKEMocmk9HlJFv3INcSRO7rWYoiwLaRp8RbDbS3HSk2lxYpjQ4kNrUvKz/sfqyFV&#10;ycx9uK/3cNpt665Kv0/qkmr9NOhWryACdeFf/HC/mTj/WU2SKdz/RAB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kl3rEAAAA3wAAAA8AAAAAAAAAAAAAAAAAmAIAAGRycy9k&#10;b3ducmV2LnhtbFBLBQYAAAAABAAEAPUAAACJAwAAAAA=&#10;" path="m,l24486,r,12243l,12243,,e" fillcolor="black" stroked="f" strokeweight="0">
                  <v:stroke endcap="round"/>
                  <v:path arrowok="t" textboxrect="0,0,24486,12243"/>
                </v:shape>
                <v:shape id="Shape 140317" o:spid="_x0000_s3470" style="position:absolute;left:31658;top:6134;width:245;height:122;visibility:visible;mso-wrap-style:square;v-text-anchor:top" coordsize="24486,1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y4cUA&#10;AADfAAAADwAAAGRycy9kb3ducmV2LnhtbERPy2rCQBTdC/2H4Ra6MzOpppbUUYogdFGkPha6u2Ru&#10;k9jMnZiZavz7jiB0eTjv6by3jThT52vHGtJEgSAunKm51LDbLoevIHxANtg4Jg1X8jCfPQymmBt3&#10;4TWdN6EUMYR9jhqqENpcSl9UZNEnriWO3LfrLIYIu1KaDi8x3DbyWakXabHm2FBhS4uKip/Nr9WQ&#10;qXTivtz+MxzXq6avs8NRnTKtnx779zcQgfrwL767P0ycP1ajdAK3Px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DLhxQAAAN8AAAAPAAAAAAAAAAAAAAAAAJgCAABkcnMv&#10;ZG93bnJldi54bWxQSwUGAAAAAAQABAD1AAAAigMAAAAA&#10;" path="m,l24486,r,12243l,12243,,e" fillcolor="black" stroked="f" strokeweight="0">
                  <v:stroke endcap="round"/>
                  <v:path arrowok="t" textboxrect="0,0,24486,12243"/>
                </v:shape>
                <v:shape id="Shape 140318" o:spid="_x0000_s3471" style="position:absolute;left:31168;top:6163;width:245;height:122;visibility:visible;mso-wrap-style:square;v-text-anchor:top" coordsize="24486,1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k8UA&#10;AADfAAAADwAAAGRycy9kb3ducmV2LnhtbERPTU/CQBC9m/gfNmPiTXYrVEhhIcaExIMxghzgNumO&#10;bbE7W7srlH/vHEw4vrzvxWrwrTpRH5vAFrKRAUVcBtdwZWH3uX6YgYoJ2WEbmCxcKMJqeXuzwMKF&#10;M2/otE2VkhCOBVqoU+oKrWNZk8c4Ch2xcF+h95gE9pV2PZ4l3Lf60Zgn7bFhaaixo5eayu/tr7eQ&#10;m2waPsL+LR037+3Q5Iej+cmtvb8bnuegEg3pKv53vzqZPzHjTAbLHwG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6aTxQAAAN8AAAAPAAAAAAAAAAAAAAAAAJgCAABkcnMv&#10;ZG93bnJldi54bWxQSwUGAAAAAAQABAD1AAAAigMAAAAA&#10;" path="m,l24486,r,12243l,12243,,e" fillcolor="black" stroked="f" strokeweight="0">
                  <v:stroke endcap="round"/>
                  <v:path arrowok="t" textboxrect="0,0,24486,12243"/>
                </v:shape>
                <v:shape id="Shape 140319" o:spid="_x0000_s3472" style="position:absolute;left:30686;top:6192;width:238;height:122;visibility:visible;mso-wrap-style:square;v-text-anchor:top" coordsize="23762,1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6LMQA&#10;AADfAAAADwAAAGRycy9kb3ducmV2LnhtbERPy2rCQBTdC/7DcIVupJmklRKjo4jQB91F3bi7Zq5J&#10;NHMnZKYx/ftOQXB5OO/lejCN6KlztWUFSRSDIC6srrlUcNi/P6cgnEfW2FgmBb/kYL0aj5aYaXvj&#10;nPqdL0UIYZehgsr7NpPSFRUZdJFtiQN3tp1BH2BXSt3hLYSbRr7E8Zs0WHNoqLClbUXFdfdjFHx/&#10;XAfTH6bH08bl2yQv9v1nelHqaTJsFiA8Df4hvru/dJg/i1+TOfz/CQD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oeizEAAAA3wAAAA8AAAAAAAAAAAAAAAAAmAIAAGRycy9k&#10;b3ducmV2LnhtbFBLBQYAAAAABAAEAPUAAACJAwAAAAA=&#10;" path="m,l23762,r,12243l,12243,,e" fillcolor="black" stroked="f" strokeweight="0">
                  <v:stroke endcap="round"/>
                  <v:path arrowok="t" textboxrect="0,0,23762,12243"/>
                </v:shape>
                <v:shape id="Shape 8095" o:spid="_x0000_s3473" style="position:absolute;left:30168;top:6227;width:273;height:152;visibility:visible;mso-wrap-style:square;v-text-anchor:top" coordsize="27356,15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3VsQA&#10;AADdAAAADwAAAGRycy9kb3ducmV2LnhtbESPT4vCMBTE78J+h/AWvGm6gn+2a1oWUfHgxejF26N5&#10;tsXmpTRR67c3Cwseh5n5DbPMe9uIO3W+dqzga5yAIC6cqblUcDpuRgsQPiAbbByTgid5yLOPwRJT&#10;4x58oLsOpYgQ9ikqqEJoUyl9UZFFP3YtcfQurrMYouxKaTp8RLht5CRJZtJizXGhwpZWFRVXfbMK&#10;VpudX9+wOJ31/LAlPbPzvZ4oNfzsf39ABOrDO/zf3hkFi+R7Cn9v4hOQ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N1bEAAAA3QAAAA8AAAAAAAAAAAAAAAAAmAIAAGRycy9k&#10;b3ducmV2LnhtbFBLBQYAAAAABAAEAPUAAACJAwAAAAA=&#10;" path="m8636,l27356,r,12243l12243,12243,5753,15126,,2883,8636,xe" fillcolor="black" stroked="f" strokeweight="0">
                  <v:stroke endcap="round"/>
                  <v:path arrowok="t" textboxrect="0,0,27356,15126"/>
                </v:shape>
                <v:shape id="Shape 8096" o:spid="_x0000_s3474" style="position:absolute;left:29707;top:6256;width:245;height:152;visibility:visible;mso-wrap-style:square;v-text-anchor:top" coordsize="24473,15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818UA&#10;AADdAAAADwAAAGRycy9kb3ducmV2LnhtbESPQWsCMRSE70L/Q3iF3jRxC2q3RrEtBQ8iaEU8Pjav&#10;u4ublyWJuv57Iwgeh5n5hpnOO9uIM/lQO9YwHCgQxIUzNZcadn+//QmIEJENNo5Jw5UCzGcvvSnm&#10;xl14Q+dtLEWCcMhRQxVjm0sZiooshoFriZP377zFmKQvpfF4SXDbyEypkbRYc1qosKXviorj9mQ1&#10;ZCe1ev+qd+Hn4FfZ3vNyMV47rd9eu8UniEhdfIYf7aXRMFEfI7i/SU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TLzXxQAAAN0AAAAPAAAAAAAAAAAAAAAAAJgCAABkcnMv&#10;ZG93bnJldi54bWxQSwUGAAAAAAQABAD1AAAAigMAAAAA&#10;" path="m21590,r2883,l24473,12243r-6477,2883l,15126,,2884r12230,l21590,xe" fillcolor="black" stroked="f" strokeweight="0">
                  <v:stroke endcap="round"/>
                  <v:path arrowok="t" textboxrect="0,0,24473,15126"/>
                </v:shape>
                <v:shape id="Shape 8097" o:spid="_x0000_s3475" style="position:absolute;left:29217;top:6285;width:274;height:151;visibility:visible;mso-wrap-style:square;v-text-anchor:top" coordsize="27356,1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JI78YA&#10;AADdAAAADwAAAGRycy9kb3ducmV2LnhtbESPT4vCMBTE7wt+h/AEb2vqH9xajSKK4MJerIJ4ezTP&#10;ttq8lCZq/fabBWGPw8z8hpkvW1OJBzWutKxg0I9AEGdWl5wrOB62nzEI55E1VpZJwYscLBedjzkm&#10;2j55T4/U5yJA2CWooPC+TqR0WUEGXd/WxMG72MagD7LJpW7wGeCmksMomkiDJYeFAmtaF5Td0rtR&#10;kF39Ph2deXWKv3/G0+P9uq0vG6V63XY1A+Gp9f/hd3unFcTR9Av+3o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JI78YAAADdAAAADwAAAAAAAAAAAAAAAACYAgAAZHJz&#10;L2Rvd25yZXYueG1sUEsFBgAAAAAEAAQA9QAAAIsDAAAAAA==&#10;" path="m21590,r5766,12243l18720,15113,,15113,,2883r15113,l21590,xe" fillcolor="black" stroked="f" strokeweight="0">
                  <v:stroke endcap="round"/>
                  <v:path arrowok="t" textboxrect="0,0,27356,15113"/>
                </v:shape>
                <v:shape id="Shape 8098" o:spid="_x0000_s3476" style="position:absolute;left:28699;top:6379;width:273;height:180;visibility:visible;mso-wrap-style:square;v-text-anchor:top" coordsize="27356,17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IVNcEA&#10;AADdAAAADwAAAGRycy9kb3ducmV2LnhtbERPy4rCMBTdC/5DuII7TXUhtWNaVBCdhfjqZnaX5toW&#10;m5vSRO38vVkMzPJw3qusN414Uedqywpm0wgEcWF1zaWC/LabxCCcR9bYWCYFv+QgS4eDFSbavvlC&#10;r6svRQhhl6CCyvs2kdIVFRl0U9sSB+5uO4M+wK6UusN3CDeNnEfRQhqsOTRU2NK2ouJxfRoF9vTt&#10;z/ljc6TY2Ly5Xfbr089eqfGoX3+B8NT7f/Gf+6AVxNEyzA1vwhOQ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SFTXBAAAA3QAAAA8AAAAAAAAAAAAAAAAAmAIAAGRycy9kb3du&#10;cmV2LnhtbFBLBQYAAAAABAAEAPUAAACGAwAAAAA=&#10;" path="m21590,r5766,l27356,12243r-2883,l15113,15113r-2883,l6477,17996,,5753,9360,2883r2870,l21590,xe" fillcolor="black" stroked="f" strokeweight="0">
                  <v:stroke endcap="round"/>
                  <v:path arrowok="t" textboxrect="0,0,27356,17996"/>
                </v:shape>
                <v:shape id="Shape 8099" o:spid="_x0000_s3477" style="position:absolute;left:28245;top:6530;width:274;height:180;visibility:visible;mso-wrap-style:square;v-text-anchor:top" coordsize="27356,18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4xyscA&#10;AADdAAAADwAAAGRycy9kb3ducmV2LnhtbESPT2vCQBTE7wW/w/IKXopuFCmauootFQriIf65P7LP&#10;bNrs25DdJrGf3i0IHoeZ+Q2zXPe2Ei01vnSsYDJOQBDnTpdcKDgdt6M5CB+QNVaOScGVPKxXg6cl&#10;ptp1nFF7CIWIEPYpKjAh1KmUPjdk0Y9dTRy9i2sshiibQuoGuwi3lZwmyau0WHJcMFjTh6H85/Br&#10;Ffia92fz/vI92+27rP2cZZO/S6bU8LnfvIEI1IdH+N7+0grmyWIB/2/iE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OMcrHAAAA3QAAAA8AAAAAAAAAAAAAAAAAmAIAAGRy&#10;cy9kb3ducmV2LnhtbFBLBQYAAAAABAAEAPUAAACMAwAAAAA=&#10;" path="m17996,r,2883l20879,r6477,6490l24485,12243r-9360,2882l5766,18008,,18008,,6490r2883,l12243,2883,17996,xe" fillcolor="black" stroked="f" strokeweight="0">
                  <v:stroke endcap="round"/>
                  <v:path arrowok="t" textboxrect="0,0,27356,18008"/>
                </v:shape>
                <v:shape id="Shape 8100" o:spid="_x0000_s3478" style="position:absolute;left:27756;top:6710;width:273;height:216;visibility:visible;mso-wrap-style:square;v-text-anchor:top" coordsize="27356,2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y8LcIA&#10;AADdAAAADwAAAGRycy9kb3ducmV2LnhtbERPTWsCMRC9F/ofwgheSk2i0NqtUUpF8CTUlnodNtPN&#10;4mayblJ3/ffmIHh8vO/FavCNOFMX68AG9ESBIC6Drbky8PO9eZ6DiAnZYhOYDFwowmr5+LDAwoae&#10;v+i8T5XIIRwLNOBSagspY+nIY5yEljhzf6HzmDLsKmk77HO4b+RUqRfpsebc4LClT0flcf/vDRzW&#10;M/16Cr0blN7p36fTW789JGPGo+HjHUSiId3FN/fWGphrlffnN/kJ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LwtwgAAAN0AAAAPAAAAAAAAAAAAAAAAAJgCAABkcnMvZG93&#10;bnJldi54bWxQSwUGAAAAAAQABAD1AAAAhwMAAAAA&#10;" path="m21603,r5753,12230l17996,15837r-5753,2883l12243,15837,9360,21590,,21590,,9360r4315,l2883,12230,5753,9360r-1438,l5753,6477,15113,3594,21603,xe" fillcolor="black" stroked="f" strokeweight="0">
                  <v:stroke endcap="round"/>
                  <v:path arrowok="t" textboxrect="0,0,27356,21590"/>
                </v:shape>
                <v:shape id="Shape 8101" o:spid="_x0000_s3479" style="position:absolute;left:27237;top:6991;width:303;height:244;visibility:visible;mso-wrap-style:square;v-text-anchor:top" coordsize="30239,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VMg8IA&#10;AADdAAAADwAAAGRycy9kb3ducmV2LnhtbESP3YrCMBSE7wXfIRxh7zSty0rpGkUEwVt/HuDYHJuw&#10;zUlJorZvbxYW9nKYmW+Y9XZwnXhSiNazgnJRgCBuvLbcKrheDvMKREzIGjvPpGCkCNvNdLLGWvsX&#10;n+h5Tq3IEI41KjAp9bWUsTHkMC58T5y9uw8OU5ahlTrgK8NdJ5dFsZIOLecFgz3tDTU/54dTcDOr&#10;8ctWuypcbofxNFz3/WdnlfqYDbtvEImG9B/+ax+1gqosSvh9k5+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1UyDwgAAAN0AAAAPAAAAAAAAAAAAAAAAAJgCAABkcnMvZG93&#10;bnJldi54bWxQSwUGAAAAAAQABAD1AAAAhwMAAAAA&#10;" path="m17996,r6477,l30239,5753r-2883,6490l22875,12243,24473,8636r-2870,3607l22875,12243r-1272,2870l15113,17996r,-2883l5753,24473,,17996,9360,5753,15113,2870r,2883l17996,xe" fillcolor="black" stroked="f" strokeweight="0">
                  <v:stroke endcap="round"/>
                  <v:path arrowok="t" textboxrect="0,0,30239,24473"/>
                </v:shape>
                <v:shape id="Shape 8102" o:spid="_x0000_s3480" style="position:absolute;left:26841;top:7416;width:245;height:302;visibility:visible;mso-wrap-style:square;v-text-anchor:top" coordsize="24473,30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hxsUA&#10;AADdAAAADwAAAGRycy9kb3ducmV2LnhtbESPW2sCMRSE3wv9D+EU+lYTrTdWo5QWQemTN3w9bI67&#10;i5uTsIm69debguDjMDPfMNN5a2txoSZUjjV0OwoEce5MxYWG3XbxMQYRIrLB2jFp+KMA89nryxQz&#10;4668pssmFiJBOGSooYzRZ1KGvCSLoeM8cfKOrrEYk2wKaRq8JritZU+pobRYcVoo0dN3Sflpc7Ya&#10;FuuV/z2r3LM8jPr7gbmNbp8/Wr+/tV8TEJHa+Aw/2kujYdxVPfh/k5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HGxQAAAN0AAAAPAAAAAAAAAAAAAAAAAJgCAABkcnMv&#10;ZG93bnJldi54bWxQSwUGAAAAAAQABAD1AAAAigMAAAAA&#10;" path="m17996,r6477,5753l17996,12230r,-1l15113,15113r2883,-2883l17996,17996r-2883,3593l5753,30238,,24473,9360,15113,5753,17996r,-8636l17996,xe" fillcolor="black" stroked="f" strokeweight="0">
                  <v:stroke endcap="round"/>
                  <v:path arrowok="t" textboxrect="0,0,24473,30238"/>
                </v:shape>
                <v:shape id="Shape 8103" o:spid="_x0000_s3481" style="position:absolute;left:26539;top:7934;width:209;height:245;visibility:visible;mso-wrap-style:square;v-text-anchor:top" coordsize="20879,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63cYA&#10;AADdAAAADwAAAGRycy9kb3ducmV2LnhtbESPQWvCQBSE70L/w/IK3nQTBbGpawiVQoRetB56fM2+&#10;Jmmyb8PuNsZ/3xUKPQ4z8w2zyyfTi5Gcby0rSJcJCOLK6pZrBZf318UWhA/IGnvLpOBGHvL9w2yH&#10;mbZXPtF4DrWIEPYZKmhCGDIpfdWQQb+0A3H0vqwzGKJ0tdQOrxFuerlKko002HJcaHCgl4aq7vxj&#10;FIy3T/N9XJfp26Z03eVQPH1wF5SaP07FM4hAU/gP/7VLrWCbJmu4v4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63cYAAADdAAAADwAAAAAAAAAAAAAAAACYAgAAZHJz&#10;L2Rvd25yZXYueG1sUEsFBgAAAAAEAAQA9QAAAIsDAAAAAA==&#10;" path="m8636,l20879,r,5753l17996,15113r-6477,2883l15113,17996r-3594,6477l,24473,,21590,2870,12230,8636,9360r-2883,l8636,2870,8636,xe" fillcolor="black" stroked="f" strokeweight="0">
                  <v:stroke endcap="round"/>
                  <v:path arrowok="t" textboxrect="0,0,20879,24473"/>
                </v:shape>
                <v:shape id="Shape 8104" o:spid="_x0000_s3482" style="position:absolute;left:26352;top:8424;width:187;height:244;visibility:visible;mso-wrap-style:square;v-text-anchor:top" coordsize="18720,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u58UA&#10;AADdAAAADwAAAGRycy9kb3ducmV2LnhtbESPQWvCQBSE74X+h+UJvdVNSpCQuopIS3srrqIeH9nX&#10;bDD7NmRXTf99VxA8DjPzDTNfjq4TFxpC61lBPs1AENfetNwo2G0/X0sQISIb7DyTgj8KsFw8P82x&#10;Mv7KG7ro2IgE4VChAhtjX0kZaksOw9T3xMn79YPDmOTQSDPgNcFdJ9+ybCYdtpwWLPa0tlSf9Nkp&#10;kMUuL4/96ed40B9fenV2ttB7pV4m4+odRKQxPsL39rdRUOZZAbc36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67nxQAAAN0AAAAPAAAAAAAAAAAAAAAAAJgCAABkcnMv&#10;ZG93bnJldi54bWxQSwUGAAAAAAQABAD1AAAAigMAAAAA&#10;" path="m6477,l18720,r,2870l12243,17997r,6476l,24473,,15113,6477,xe" fillcolor="black" stroked="f" strokeweight="0">
                  <v:stroke endcap="round"/>
                  <v:path arrowok="t" textboxrect="0,0,18720,24473"/>
                </v:shape>
                <v:shape id="Shape 8105" o:spid="_x0000_s3483" style="position:absolute;left:26200;top:8913;width:180;height:274;visibility:visible;mso-wrap-style:square;v-text-anchor:top" coordsize="17996,2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yksIA&#10;AADdAAAADwAAAGRycy9kb3ducmV2LnhtbESPT4vCMBTE7wt+h/AEb2taxSLVKCIU9qrrn+sjebbF&#10;5qU0qXa/vRGEPQ4z8xtmvR1sIx7U+dqxgnSagCDWztRcKjj9Ft9LED4gG2wck4I/8rDdjL7WmBv3&#10;5AM9jqEUEcI+RwVVCG0updcVWfRT1xJH7+Y6iyHKrpSmw2eE20bOkiSTFmuOCxW2tK9I34+9VVDq&#10;7HpduBle5rui0H1GMj33Sk3Gw24FItAQ/sOf9o9RsEyTBbzfx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HKSwgAAAN0AAAAPAAAAAAAAAAAAAAAAAJgCAABkcnMvZG93&#10;bnJldi54bWxQSwUGAAAAAAQABAD1AAAAhwMAAAAA&#10;" path="m5766,l17996,r,5753l15126,15113r,2883l12243,27356,,20879,2883,15113r,-3594l5766,2883,5766,xe" fillcolor="black" stroked="f" strokeweight="0">
                  <v:stroke endcap="round"/>
                  <v:path arrowok="t" textboxrect="0,0,17996,27356"/>
                </v:shape>
                <v:shape id="Shape 8106" o:spid="_x0000_s3484" style="position:absolute;left:26078;top:9395;width:180;height:274;visibility:visible;mso-wrap-style:square;v-text-anchor:top" coordsize="18009,2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1bsMA&#10;AADdAAAADwAAAGRycy9kb3ducmV2LnhtbESPT4vCMBTE7wt+h/AEb2vqgn+oRhEXQbyI3QU9Pppn&#10;U2xeShNt/fZGEDwOM/MbZrHqbCXu1PjSsYLRMAFBnDtdcqHg/2/7PQPhA7LGyjEpeJCH1bL3tcBU&#10;u5aPdM9CISKEfYoKTAh1KqXPDVn0Q1cTR+/iGoshyqaQusE2wm0lf5JkIi2WHBcM1rQxlF+zm1Xg&#10;Du361P1mO8Pjc1vZ4348naJSg363noMI1IVP+N3eaQWzUTKB15v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W1bsMAAADdAAAADwAAAAAAAAAAAAAAAACYAgAAZHJzL2Rv&#10;d25yZXYueG1sUEsFBgAAAAAEAAQA9QAAAIgDAAAAAA==&#10;" path="m5766,l18009,r,6477l15125,15837r,2883l12243,27356,,21603,2883,15837r,-3594l5766,3607,5766,xe" fillcolor="black" stroked="f" strokeweight="0">
                  <v:stroke endcap="round"/>
                  <v:path arrowok="t" textboxrect="0,0,18009,27356"/>
                </v:shape>
                <v:shape id="Shape 8107" o:spid="_x0000_s3485" style="position:absolute;left:25984;top:9885;width:152;height:245;visibility:visible;mso-wrap-style:square;v-text-anchor:top" coordsize="15125,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9MQA&#10;AADdAAAADwAAAGRycy9kb3ducmV2LnhtbESPQUvEMBSE74L/ITzBm5usii7dzS4qVETwsFX3/Gie&#10;bbF5ryQxW/+9EQSPw8x8w2x2sx9VphAHYQvLhQFF3IobuLPw9lpfrEDFhOxwFCYL3xRhtz092WDl&#10;5Mh7yk3qVIFwrNBCn9JUaR3bnjzGhUzExfuQ4DEVGTrtAh4L3I/60pgb7XHgstDjRA89tZ/Nl7fw&#10;/GKyiYecH99lqK/u5bpuglh7fjbfrUElmtN/+K/95CysluYWft+UJ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Cf/TEAAAA3QAAAA8AAAAAAAAAAAAAAAAAmAIAAGRycy9k&#10;b3ducmV2LnhtbFBLBQYAAAAABAAEAPUAAACJAwAAAAA=&#10;" path="m3607,l15125,r,12243l12243,21603r,2882l,24485,,18720,3607,9360,3607,xe" fillcolor="black" stroked="f" strokeweight="0">
                  <v:stroke endcap="round"/>
                  <v:path arrowok="t" textboxrect="0,0,15125,24485"/>
                </v:shape>
                <v:shape id="Shape 8108" o:spid="_x0000_s3486" style="position:absolute;left:25898;top:10375;width:151;height:244;visibility:visible;mso-wrap-style:square;v-text-anchor:top" coordsize="15126,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wOcIA&#10;AADdAAAADwAAAGRycy9kb3ducmV2LnhtbERPz2vCMBS+D/wfwhO8DE072JRqlCIoyg7DKp4fzbMp&#10;Ni+lyWz9781hsOPH93u1GWwjHtT52rGCdJaAIC6drrlScDnvpgsQPiBrbByTgid52KxHbyvMtOv5&#10;RI8iVCKGsM9QgQmhzaT0pSGLfuZa4sjdXGcxRNhVUnfYx3DbyI8k+ZIWa44NBlvaGirvxa9VcP3c&#10;P/cu/dkZ931/nzeYF8e8V2oyHvIliEBD+Bf/uQ9awSJN4tz4Jj4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bA5wgAAAN0AAAAPAAAAAAAAAAAAAAAAAJgCAABkcnMvZG93&#10;bnJldi54bWxQSwUGAAAAAAQABAD1AAAAhwMAAAAA&#10;" path="m2883,l15126,r,15125l12243,21603r,2882l,24485,,21603,2883,12243,2883,xe" fillcolor="black" stroked="f" strokeweight="0">
                  <v:stroke endcap="round"/>
                  <v:path arrowok="t" textboxrect="0,0,15126,24485"/>
                </v:shape>
                <v:shape id="Shape 140320" o:spid="_x0000_s3487" style="position:absolute;left:25862;top:10864;width:122;height:245;visibility:visible;mso-wrap-style:square;v-text-anchor:top" coordsize="12243,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WNucEA&#10;AADfAAAADwAAAGRycy9kb3ducmV2LnhtbERPzUoDMRC+C32HMII3m1hF69q0FEGwXqS7fYBhM262&#10;3UyWJLbr2zsHwePH97/aTGFQZ0q5j2zhbm5AEbfR9dxZODRvt0tQuSA7HCKThR/KsFnPrlZYuXjh&#10;PZ3r0ikJ4VyhBV/KWGmdW08B8zyOxMJ9xRSwCEyddgkvEh4GvTDmUQfsWRo8jvTqqT3V38FCnZ6a&#10;/W55nBqizw/RHXbP3lh7cz1tX0AVmsq/+M/97mT+g7lfyAP5IwD0+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FjbnBAAAA3wAAAA8AAAAAAAAAAAAAAAAAmAIAAGRycy9kb3du&#10;cmV2LnhtbFBLBQYAAAAABAAEAPUAAACGAwAAAAA=&#10;" path="m,l12243,r,24485l,24485,,e" fillcolor="black" stroked="f" strokeweight="0">
                  <v:stroke endcap="round"/>
                  <v:path arrowok="t" textboxrect="0,0,12243,24485"/>
                </v:shape>
                <v:shape id="Shape 140321" o:spid="_x0000_s3488" style="position:absolute;left:25833;top:11347;width:123;height:244;visibility:visible;mso-wrap-style:square;v-text-anchor:top" coordsize="12243,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oIsIA&#10;AADfAAAADwAAAGRycy9kb3ducmV2LnhtbERP3WrCMBS+H+wdwhl4NxN/2Fw1yhgIczfD1gc4NMem&#10;W3NSkqjd25uB4OXH97/aDK4TZwqx9axhMlYgiGtvWm40HKrt8wJETMgGO8+k4Y8ibNaPDyssjL/w&#10;ns5lakQO4VigBptSX0gZa0sO49j3xJk7+uAwZRgaaQJecrjr5FSpF+mw5dxgsacPS/VveXIayvBa&#10;7XeLn6Ei+v7KusPuzSqtR0/D+xJEoiHdxTf3p8nz52o2ncD/nwx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SgiwgAAAN8AAAAPAAAAAAAAAAAAAAAAAJgCAABkcnMvZG93&#10;bnJldi54bWxQSwUGAAAAAAQABAD1AAAAhwMAAAAA&#10;" path="m,l12243,r,24485l,24485,,e" fillcolor="black" stroked="f" strokeweight="0">
                  <v:stroke endcap="round"/>
                  <v:path arrowok="t" textboxrect="0,0,12243,24485"/>
                </v:shape>
                <v:shape id="Shape 8111" o:spid="_x0000_s3489" style="position:absolute;left:25776;top:11836;width:151;height:245;visibility:visible;mso-wrap-style:square;v-text-anchor:top" coordsize="15126,24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7H+MMA&#10;AADdAAAADwAAAGRycy9kb3ducmV2LnhtbESPQWvCQBSE74L/YXmCN92khxhSVykFwSIIptLzY/c1&#10;Cc2+Dburif/eLRR6HGbmG2a7n2wv7uRD51hBvs5AEGtnOm4UXD8PqxJEiMgGe8ek4EEB9rv5bIuV&#10;cSNf6F7HRiQIhwoVtDEOlZRBt2QxrN1AnLxv5y3GJH0jjccxwW0vX7KskBY7TgstDvTekv6pb1bB&#10;qSzorGtXn8oxXgt9+9j4r0Gp5WJ6ewURaYr/4b/20Sgo8zyH3zfpCc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7H+MMAAADdAAAADwAAAAAAAAAAAAAAAACYAgAAZHJzL2Rv&#10;d25yZXYueG1sUEsFBgAAAAAEAAQA9QAAAIgDAAAAAA==&#10;" path="m2883,l15126,,12243,12243r,12243l,24486,,12243,2883,xe" fillcolor="black" stroked="f" strokeweight="0">
                  <v:stroke endcap="round"/>
                  <v:path arrowok="t" textboxrect="0,0,15126,24486"/>
                </v:shape>
                <v:shape id="Shape 140322" o:spid="_x0000_s3490" style="position:absolute;left:25740;top:12326;width:122;height:245;visibility:visible;mso-wrap-style:square;v-text-anchor:top" coordsize="12243,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PW8YA&#10;AADfAAAADwAAAGRycy9kb3ducmV2LnhtbERPW2vCMBR+H+w/hDPwbaarTkY1ikxEYUzQXXBvh+as&#10;6dac1CTT+u/NYLDHj+8+mXW2EUfyoXas4K6fgSAuna65UvD6srx9ABEissbGMSk4U4DZ9PpqgoV2&#10;J97ScRcrkUI4FKjAxNgWUobSkMXQdy1x4j6dtxgT9JXUHk8p3DYyz7KRtFhzajDY0qOh8nv3YxXE&#10;TX1Y3b/7N/OM86fVx3nR7M2XUr2bbj4GEamL/+I/91qn+cNskOfw+ycB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zPW8YAAADfAAAADwAAAAAAAAAAAAAAAACYAgAAZHJz&#10;L2Rvd25yZXYueG1sUEsFBgAAAAAEAAQA9QAAAIsDAAAAAA==&#10;" path="m,l12243,r,24473l,24473,,e" fillcolor="black" stroked="f" strokeweight="0">
                  <v:stroke endcap="round"/>
                  <v:path arrowok="t" textboxrect="0,0,12243,24473"/>
                </v:shape>
                <v:shape id="Shape 8113" o:spid="_x0000_s3491" style="position:absolute;left:25682;top:12815;width:151;height:245;visibility:visible;mso-wrap-style:square;v-text-anchor:top" coordsize="15126,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C0lcYA&#10;AADdAAAADwAAAGRycy9kb3ducmV2LnhtbESPQWvCQBSE7wX/w/IKvRTdxFIr0VWCoFR6EFPx/Mi+&#10;ZoPZtyG7mvjvu0Khx2FmvmGW68E24kadrx0rSCcJCOLS6ZorBafv7XgOwgdkjY1jUnAnD+vV6GmJ&#10;mXY9H+lWhEpECPsMFZgQ2kxKXxqy6CeuJY7ej+sshii7SuoO+wi3jZwmyUxarDkuGGxpY6i8FFer&#10;4Py+u+9cetga93V5/WgwL/Z5r9TL85AvQAQawn/4r/2pFczT9A0e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C0lcYAAADdAAAADwAAAAAAAAAAAAAAAACYAgAAZHJz&#10;L2Rvd25yZXYueG1sUEsFBgAAAAAEAAQA9QAAAIsDAAAAAA==&#10;" path="m2883,l15126,r,12243l12243,24485,,24485,2883,12243,2883,xe" fillcolor="black" stroked="f" strokeweight="0">
                  <v:stroke endcap="round"/>
                  <v:path arrowok="t" textboxrect="0,0,15126,24485"/>
                </v:shape>
                <v:shape id="Shape 8114" o:spid="_x0000_s3492" style="position:absolute;left:25653;top:13305;width:151;height:245;visibility:visible;mso-wrap-style:square;v-text-anchor:top" coordsize="15125,24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csQA&#10;AADdAAAADwAAAGRycy9kb3ducmV2LnhtbESPwWrDMBBE74H+g9hCLqGRXUwwbuRQQgoNOdVJ74u1&#10;tY2tlWupjvL3UaHQ4zAzb5jtLphBzDS5zrKCdJ2AIK6t7rhRcDm/PeUgnEfWOFgmBTdysCsfFlss&#10;tL3yB82Vb0SEsCtQQev9WEjp6pYMurUdiaP3ZSeDPsqpkXrCa4SbQT4nyUYa7DgutDjSvqW6r36M&#10;gs8kM+GwCsO8OvYZNt+3E3WVUsvH8PoCwlPw/+G/9rtWkKdpBr9v4hOQ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n/nLEAAAA3QAAAA8AAAAAAAAAAAAAAAAAmAIAAGRycy9k&#10;b3ducmV2LnhtbFBLBQYAAAAABAAEAPUAAACJAwAAAAA=&#10;" path="m2883,l15125,,12243,12243r,12243l,24486,,12243,2883,xe" fillcolor="black" stroked="f" strokeweight="0">
                  <v:stroke endcap="round"/>
                  <v:path arrowok="t" textboxrect="0,0,15125,24486"/>
                </v:shape>
                <v:shape id="Shape 8115" o:spid="_x0000_s3493" style="position:absolute;left:25617;top:13788;width:159;height:244;visibility:visible;mso-wrap-style:square;v-text-anchor:top" coordsize="15837,2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KrK8UA&#10;AADdAAAADwAAAGRycy9kb3ducmV2LnhtbESP0YrCMBRE3wX/IVzBF1nTCopUoyyi4oO4W3c/4Npc&#10;27LNTW2i1r83C4KPw8ycYebL1lTiRo0rLSuIhxEI4szqknMFvz+bjykI55E1VpZJwYMcLBfdzhwT&#10;be+c0u3ocxEg7BJUUHhfJ1K6rCCDbmhr4uCdbWPQB9nkUjd4D3BTyVEUTaTBksNCgTWtCsr+jlej&#10;4JRG+/GW2nVafunV+XI9HPz3QKl+r/2cgfDU+nf41d5pBdM4HsP/m/AE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qsrxQAAAN0AAAAPAAAAAAAAAAAAAAAAAJgCAABkcnMv&#10;ZG93bnJldi54bWxQSwUGAAAAAAQABAD1AAAAigMAAAAA&#10;" path="m3594,l15837,r,3594l12243,15837r,8636l,24473,,15837,3594,3594,3594,xe" fillcolor="black" stroked="f" strokeweight="0">
                  <v:stroke endcap="round"/>
                  <v:path arrowok="t" textboxrect="0,0,15837,24473"/>
                </v:shape>
                <v:shape id="Shape 140323" o:spid="_x0000_s3494" style="position:absolute;left:25617;top:14277;width:123;height:245;visibility:visible;mso-wrap-style:square;v-text-anchor:top" coordsize="12243,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cTzsIA&#10;AADfAAAADwAAAGRycy9kb3ducmV2LnhtbERP3WrCMBS+F/YO4Qx2p8l0+FONMoTB3I3Y+gCH5th0&#10;a05KErV7+2Uw2OXH97/ZDa4TNwqx9azheaJAENfetNxoOFdv4yWImJANdp5JwzdF2G0fRhssjL/z&#10;iW5lakQO4VigBptSX0gZa0sO48T3xJm7+OAwZRgaaQLec7jr5FSpuXTYcm6w2NPeUv1VXp2GMiyq&#10;02H5OVREx4+sOx9WVmn99Di8rkEkGtK/+M/9bvL8FzWbzuD3TwY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xPOwgAAAN8AAAAPAAAAAAAAAAAAAAAAAJgCAABkcnMvZG93&#10;bnJldi54bWxQSwUGAAAAAAQABAD1AAAAhwMAAAAA&#10;" path="m,l12243,r,24485l,24485,,e" fillcolor="black" stroked="f" strokeweight="0">
                  <v:stroke endcap="round"/>
                  <v:path arrowok="t" textboxrect="0,0,12243,24485"/>
                </v:shape>
                <v:shape id="Shape 140324" o:spid="_x0000_s3495" style="position:absolute;left:25588;top:14767;width:123;height:245;visibility:visible;mso-wrap-style:square;v-text-anchor:top" coordsize="12243,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6LusIA&#10;AADfAAAADwAAAGRycy9kb3ducmV2LnhtbERP3WrCMBS+H+wdwhnsbiZzMrUaZQiD6c2w9QEOzbHp&#10;1pyUJGr39osgePnx/S/Xg+vEmUJsPWt4HSkQxLU3LTcaDtXnywxETMgGO8+k4Y8irFePD0ssjL/w&#10;ns5lakQO4VigBptSX0gZa0sO48j3xJk7+uAwZRgaaQJecrjr5Fipd+mw5dxgsaeNpfq3PDkNZZhW&#10;++3sZ6iIvndZd9jOrdL6+Wn4WIBINKS7+Ob+Mnn+RL2NJ3D9kwH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fou6wgAAAN8AAAAPAAAAAAAAAAAAAAAAAJgCAABkcnMvZG93&#10;bnJldi54bWxQSwUGAAAAAAQABAD1AAAAhwMAAAAA&#10;" path="m,l12243,r,24485l,24485,,e" fillcolor="black" stroked="f" strokeweight="0">
                  <v:stroke endcap="round"/>
                  <v:path arrowok="t" textboxrect="0,0,12243,24485"/>
                </v:shape>
                <v:shape id="Shape 140325" o:spid="_x0000_s3496" style="position:absolute;left:25588;top:15256;width:123;height:245;visibility:visible;mso-wrap-style:square;v-text-anchor:top" coordsize="12243,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uIcIA&#10;AADfAAAADwAAAGRycy9kb3ducmV2LnhtbERP3WrCMBS+H/gO4Qx2N5O5P1eNIgNh7mbY+gCH5thU&#10;m5OSZFrf3giDXX58//Pl4DpxohBbzxqexgoEce1Ny42GXbV+nIKICdlg55k0XCjCcjG6m2Nh/Jm3&#10;dCpTI3IIxwI12JT6QspYW3IYx74nztzeB4cpw9BIE/Ccw10nJ0q9SYct5waLPX1aqo/lr9NQhvdq&#10;u5kehoro5zvrdpsPq7R+uB9WMxCJhvQv/nN/mTz/RT1PXuH2JwOQ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4hwgAAAN8AAAAPAAAAAAAAAAAAAAAAAJgCAABkcnMvZG93&#10;bnJldi54bWxQSwUGAAAAAAQABAD1AAAAhwMAAAAA&#10;" path="m,l12243,r,24485l,24485,,e" fillcolor="black" stroked="f" strokeweight="0">
                  <v:stroke endcap="round"/>
                  <v:path arrowok="t" textboxrect="0,0,12243,24485"/>
                </v:shape>
                <v:shape id="Shape 8119" o:spid="_x0000_s3497" style="position:absolute;left:6465;width:14091;height:4399;visibility:visible;mso-wrap-style:square;v-text-anchor:top" coordsize="1409040,43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4sUA&#10;AADdAAAADwAAAGRycy9kb3ducmV2LnhtbESPQWsCMRSE70L/Q3gFb5rdUopdjdIWWkTxsFsPHh/J&#10;c3fbzcuSpLr++0YQPA4z8w2zWA22EyfyoXWsIJ9mIIi1My3XCvbfn5MZiBCRDXaOScGFAqyWD6MF&#10;FsaduaRTFWuRIBwKVNDE2BdSBt2QxTB1PXHyjs5bjEn6WhqP5wS3nXzKshdpseW00GBPHw3p3+rP&#10;KsBt5PLQ6p33+vkdy82X/umtUuPH4W0OItIQ7+Fbe20UzPL8Fa5v0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EzixQAAAN0AAAAPAAAAAAAAAAAAAAAAAJgCAABkcnMv&#10;ZG93bnJldi54bWxQSwUGAAAAAAQABAD1AAAAigMAAAAA&#10;" path="m759599,r27356,3594l811441,6477r27356,2883l893521,21603r24473,6477l945362,36716r73432,27368l1095121,100800r21603,15113l1141197,131763r63360,45352l1226159,195835r18720,18008l1265758,231839r18720,21602l1302474,271438r15125,21602l1336319,314643r15113,20878l1381684,384480r12230,24486l1409040,436321r,3595l1403274,439916r,-3595l1388161,408966r-12243,-18009l1344955,341999r-15113,-21603l1311834,299517r-15113,-21603l1278001,259918r-18009,-21602l1238402,219596r-18008,-17996l1198804,183604r-64084,-46088l1110234,122403r-21590,-15126l1018794,70562,945362,43193,917994,33833,893521,28080,838797,15837,811441,12243,786955,9360,759599,6477r-113042,l619201,9360r-24486,2883l567360,15837,512635,28080r-24473,5753l460794,43193,387362,70562r-69850,36715l295923,122403r-24486,15113l207353,183604r-20879,17996l167754,219596r-20878,18720l128155,259918r-17995,17996l95034,299517,76314,320396,61201,341999,30962,390957,18720,408966,6477,436321r,3595l,439916r,-3595l12243,408966,24473,384480,55435,335521,70561,314643,88557,293040r15126,-21602l122403,253441r17995,-21602l162001,213843r17996,-18008l201600,177115r64084,-45352l290157,115913r20879,-15113l387362,64084,460794,36716r27368,-8636l512635,21603,567360,9360,594715,6477,759599,xe" fillcolor="black" stroked="f" strokeweight="0">
                  <v:stroke endcap="round"/>
                  <v:path arrowok="t" textboxrect="0,0,1409040,439916"/>
                </v:shape>
                <v:shape id="Shape 8120" o:spid="_x0000_s3498" style="position:absolute;left:19979;top:3722;width:548;height:641;visibility:visible;mso-wrap-style:square;v-text-anchor:top" coordsize="54724,6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F18MA&#10;AADdAAAADwAAAGRycy9kb3ducmV2LnhtbERPy4rCMBTdC/MP4Q64EU3rQqQaZWZAEQVxHBXcXZrb&#10;B9PclCbV+vdmIbg8nPd82ZlK3KhxpWUF8SgCQZxaXXKu4PS3Gk5BOI+ssbJMCh7kYLn46M0x0fbO&#10;v3Q7+lyEEHYJKii8rxMpXVqQQTeyNXHgMtsY9AE2udQN3kO4qeQ4iibSYMmhocCafgpK/4+tUTC4&#10;nnfrzmzadfydbrM4218O1CrV/+y+ZiA8df4tfrk3WsE0Hof94U14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5F18MAAADdAAAADwAAAAAAAAAAAAAAAACYAgAAZHJzL2Rv&#10;d25yZXYueG1sUEsFBgAAAAAEAAQA9QAAAIgDAAAAAA==&#10;" path="m51841,r2883,64084l,27356,51841,xe" fillcolor="black" stroked="f" strokeweight="0">
                  <v:stroke endcap="round"/>
                  <v:path arrowok="t" textboxrect="0,0,54724,64084"/>
                </v:shape>
                <v:shape id="Shape 8121" o:spid="_x0000_s3499" style="position:absolute;left:20554;top:4333;width:2;height:2;visibility:visible;mso-wrap-style:square;v-text-anchor:top" coordsize="1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ucMA&#10;AADdAAAADwAAAGRycy9kb3ducmV2LnhtbESP3YrCMBCF7wXfIYywN7KmVRGpRlkWhL315wFmm7GN&#10;NpPaxLa+vREELw9nznfmrLe9rURLjTeOFaSTBARx7rThQsHpuPtegvABWWPlmBQ8yMN2MxysMdOu&#10;4z21h1CICGGfoYIyhDqT0uclWfQTVxNH7+waiyHKppC6wS7CbSWnSbKQFg3HhhJr+i0pvx7uNr4x&#10;fwRn/uftbGHG+/vuduyu9UWpr1H/swIRqA+f43f6TytYptMUXmsiAu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X+ucMAAADdAAAADwAAAAAAAAAAAAAAAACYAgAAZHJzL2Rv&#10;d25yZXYueG1sUEsFBgAAAAAEAAQA9QAAAIgDAAAAAA==&#10;" path="m,l134,90,7,153,,xe" fillcolor="black" stroked="f" strokeweight="0">
                  <v:stroke endcap="round"/>
                  <v:path arrowok="t" textboxrect="0,0,134,153"/>
                </v:shape>
                <v:shape id="Shape 8122" o:spid="_x0000_s3500" style="position:absolute;left:19951;top:3693;width:605;height:706;visibility:visible;mso-wrap-style:square;v-text-anchor:top" coordsize="60478,70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sMGMMA&#10;AADdAAAADwAAAGRycy9kb3ducmV2LnhtbESPzWrDMBCE74W+g9hCb41sH0rqRgmmEFJyCOSn98Xa&#10;SibWyniVxH37qFDocZiZb5jFagq9utIoXWQD5awARdxG27EzcDquX+agJCFb7COTgR8SWC0fHxZY&#10;23jjPV0PyakMYanRgE9pqLWW1lNAmcWBOHvfcQyYshydtiPeMjz0uiqKVx2w47zgcaAPT+35cAkG&#10;+Osowue3jTRuvd1tG+98uTfm+Wlq3kElmtJ/+K/9aQ3My6qC3zf5Ce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sMGMMAAADdAAAADwAAAAAAAAAAAAAAAACYAgAAZHJzL2Rv&#10;d25yZXYueG1sUEsFBgAAAAAEAAQA9QAAAIgDAAAAAA==&#10;" path="m54712,r2883,l57595,2883r2749,61112l54400,60007,52065,7886,54712,6490,51841,2883r224,5003l9888,30143,5753,27369,2870,33846,9888,30143,54400,60007r312,6960l60351,64148r127,2819l60478,70562r-5766,l,33846,,27369r2870,l54712,xe" fillcolor="black" stroked="f" strokeweight="0">
                  <v:stroke endcap="round"/>
                  <v:path arrowok="t" textboxrect="0,0,60478,70562"/>
                </v:shape>
                <v:rect id="Rectangle 8123" o:spid="_x0000_s3501" style="position:absolute;left:23061;top:15951;width:103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oVdccA&#10;AADdAAAADwAAAGRycy9kb3ducmV2LnhtbESPQWvCQBSE7wX/w/KE3upGCyVG1xC0JTm2Kqi3R/aZ&#10;BLNvQ3Zr0v76bqHQ4zAz3zDrdDStuFPvGssK5rMIBHFpdcOVguPh7SkG4TyyxtYyKfgiB+lm8rDG&#10;RNuBP+i+95UIEHYJKqi97xIpXVmTQTezHXHwrrY36IPsK6l7HALctHIRRS/SYMNhocaOtjWVt/2n&#10;UZDHXXYu7PdQta+X/PR+Wu4OS6/U43TMViA8jf4//NcutIJ4vni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6FXXHAAAA3QAAAA8AAAAAAAAAAAAAAAAAmAIAAGRy&#10;cy9kb3ducmV2LnhtbFBLBQYAAAAABAAEAPUAAACM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rect id="Rectangle 8124" o:spid="_x0000_s3502" style="position:absolute;left:23853;top:16643;width:422;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NAccA&#10;AADdAAAADwAAAGRycy9kb3ducmV2LnhtbESPQWvCQBSE7wX/w/KE3upGKSVG1xC0JTm2Kqi3R/aZ&#10;BLNvQ3Zr0v76bqHQ4zAz3zDrdDStuFPvGssK5rMIBHFpdcOVguPh7SkG4TyyxtYyKfgiB+lm8rDG&#10;RNuBP+i+95UIEHYJKqi97xIpXVmTQTezHXHwrrY36IPsK6l7HALctHIRRS/SYMNhocaOtjWVt/2n&#10;UZDHXXYu7PdQta+X/PR+Wu4OS6/U43TMViA8jf4//NcutIJ4vni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TjQHHAAAA3QAAAA8AAAAAAAAAAAAAAAAAmAIAAGRy&#10;cy9kb3ducmV2LnhtbFBLBQYAAAAABAAEAPUAAACM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0"/>
                          </w:rPr>
                          <w:t>1</w:t>
                        </w:r>
                      </w:p>
                    </w:txbxContent>
                  </v:textbox>
                </v:rect>
                <v:rect id="Rectangle 8125" o:spid="_x0000_s3503" style="position:absolute;left:26654;top:15951;width:103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8omscA&#10;AADdAAAADwAAAGRycy9kb3ducmV2LnhtbESPQWvCQBSE7wX/w/KE3upGoSVG1xC0JTm2Kqi3R/aZ&#10;BLNvQ3Zr0v76bqHQ4zAz3zDrdDStuFPvGssK5rMIBHFpdcOVguPh7SkG4TyyxtYyKfgiB+lm8rDG&#10;RNuBP+i+95UIEHYJKqi97xIpXVmTQTezHXHwrrY36IPsK6l7HALctHIRRS/SYMNhocaOtjWVt/2n&#10;UZDHXXYu7PdQta+X/PR+Wu4OS6/U43TMViA8jf4//NcutIJ4vni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fKJrHAAAA3QAAAA8AAAAAAAAAAAAAAAAAmAIAAGRy&#10;cy9kb3ducmV2LnhtbFBLBQYAAAAABAAEAPUAAACMAw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6"/>
                          </w:rPr>
                          <w:t>Ω</w:t>
                        </w:r>
                      </w:p>
                    </w:txbxContent>
                  </v:textbox>
                </v:rect>
                <v:rect id="Rectangle 8126" o:spid="_x0000_s3504" style="position:absolute;left:27453;top:16614;width:422;height: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227cUA&#10;AADdAAAADwAAAGRycy9kb3ducmV2LnhtbESPQYvCMBSE74L/ITzBm6Z6kNo1iqyKHl0Vut4ezbMt&#10;27yUJtrqr98sLHgcZuYbZrHqTCUe1LjSsoLJOAJBnFldcq7gct6NYhDOI2usLJOCJzlYLfu9BSba&#10;tvxFj5PPRYCwS1BB4X2dSOmyggy6sa2Jg3ezjUEfZJNL3WAb4KaS0yiaSYMlh4UCa/osKPs53Y2C&#10;fVyvvw/21ebV9rpPj+l8c557pYaDbv0BwlPn3+H/9kEriCfTG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TbbtxQAAAN0AAAAPAAAAAAAAAAAAAAAAAJgCAABkcnMv&#10;ZG93bnJldi54bWxQSwUGAAAAAAQABAD1AAAAigMAAAAA&#10;" filled="f" stroked="f">
                  <v:textbox inset="0,0,0,0">
                    <w:txbxContent>
                      <w:p w:rsidR="0052202C" w:rsidRDefault="00E24806">
                        <w:pPr>
                          <w:spacing w:after="160" w:line="259" w:lineRule="auto"/>
                          <w:ind w:left="0" w:firstLine="0"/>
                          <w:jc w:val="left"/>
                        </w:pPr>
                        <w:r>
                          <w:rPr>
                            <w:rFonts w:ascii="Segoe UI Symbol" w:eastAsia="Segoe UI Symbol" w:hAnsi="Segoe UI Symbol" w:cs="Segoe UI Symbol"/>
                            <w:sz w:val="10"/>
                          </w:rPr>
                          <w:t>2</w:t>
                        </w:r>
                      </w:p>
                    </w:txbxContent>
                  </v:textbox>
                </v:rect>
                <w10:anchorlock/>
              </v:group>
            </w:pict>
          </mc:Fallback>
        </mc:AlternateContent>
      </w:r>
    </w:p>
    <w:p w:rsidR="0052202C" w:rsidRDefault="008E043D">
      <w:pPr>
        <w:tabs>
          <w:tab w:val="center" w:pos="1114"/>
          <w:tab w:val="center" w:pos="3887"/>
        </w:tabs>
        <w:spacing w:after="208" w:line="265" w:lineRule="auto"/>
        <w:ind w:left="-15" w:firstLine="0"/>
        <w:jc w:val="left"/>
      </w:pPr>
      <w:r>
        <w:rPr>
          <w:rFonts w:ascii="宋体" w:eastAsia="宋体" w:hAnsi="宋体" w:cs="宋体" w:hint="eastAsia"/>
          <w:sz w:val="22"/>
        </w:rPr>
        <w:t>图</w:t>
      </w:r>
      <w:r>
        <w:rPr>
          <w:rFonts w:ascii="Calibri" w:eastAsia="Calibri" w:hAnsi="Calibri" w:cs="Calibri"/>
          <w:sz w:val="22"/>
        </w:rPr>
        <w:t>16–36</w:t>
      </w:r>
      <w:r>
        <w:rPr>
          <w:rFonts w:ascii="宋体" w:eastAsia="宋体" w:hAnsi="宋体" w:cs="宋体" w:hint="eastAsia"/>
          <w:sz w:val="22"/>
        </w:rPr>
        <w:t>。</w:t>
      </w:r>
      <w:r>
        <w:rPr>
          <w:rFonts w:ascii="宋体" w:eastAsia="宋体" w:hAnsi="宋体" w:cs="宋体" w:hint="eastAsia"/>
          <w:i/>
          <w:sz w:val="22"/>
        </w:rPr>
        <w:t>低通至带阻转换</w:t>
      </w:r>
    </w:p>
    <w:p w:rsidR="0052202C" w:rsidRDefault="008E043D">
      <w:pPr>
        <w:spacing w:after="163"/>
        <w:ind w:left="1191"/>
      </w:pPr>
      <w:r>
        <w:rPr>
          <w:rFonts w:ascii="宋体" w:eastAsia="宋体" w:hAnsi="宋体" w:cs="宋体" w:hint="eastAsia"/>
        </w:rPr>
        <w:t>低通的转折频率转换为带阻滤波器</w:t>
      </w:r>
      <w:r>
        <w:t>ω1</w:t>
      </w:r>
      <w:r>
        <w:rPr>
          <w:rFonts w:ascii="宋体" w:eastAsia="宋体" w:hAnsi="宋体" w:cs="宋体" w:hint="eastAsia"/>
        </w:rPr>
        <w:t>和</w:t>
      </w:r>
      <w:r>
        <w:t>ω2</w:t>
      </w:r>
      <w:r>
        <w:rPr>
          <w:rFonts w:ascii="宋体" w:eastAsia="宋体" w:hAnsi="宋体" w:cs="宋体" w:hint="eastAsia"/>
        </w:rPr>
        <w:t>的</w:t>
      </w:r>
      <w:r>
        <w:t>–3dB</w:t>
      </w:r>
      <w:r>
        <w:rPr>
          <w:rFonts w:ascii="宋体" w:eastAsia="宋体" w:hAnsi="宋体" w:cs="宋体" w:hint="eastAsia"/>
        </w:rPr>
        <w:t>上下频率。两个频率之差为归一化带宽</w:t>
      </w:r>
      <w:r>
        <w:t>∏ω:</w:t>
      </w:r>
    </w:p>
    <w:p w:rsidR="0052202C" w:rsidRDefault="008E043D">
      <w:pPr>
        <w:pStyle w:val="4"/>
        <w:spacing w:after="185" w:line="259" w:lineRule="auto"/>
        <w:ind w:left="2387"/>
      </w:pPr>
      <w:r>
        <w:rPr>
          <w:rFonts w:ascii="宋体" w:eastAsia="宋体" w:hAnsi="宋体" w:cs="宋体" w:hint="eastAsia"/>
          <w:b w:val="0"/>
          <w:i w:val="0"/>
          <w:sz w:val="22"/>
        </w:rPr>
        <w:t>最大最小值</w:t>
      </w:r>
    </w:p>
    <w:p w:rsidR="0052202C" w:rsidRDefault="008E043D">
      <w:pPr>
        <w:ind w:left="1191"/>
      </w:pPr>
      <w:r>
        <w:rPr>
          <w:rFonts w:ascii="宋体" w:eastAsia="宋体" w:hAnsi="宋体" w:cs="宋体" w:hint="eastAsia"/>
        </w:rPr>
        <w:t>与带通滤波器的选择性相同，滤波器抑制的质量定义为</w:t>
      </w:r>
      <w:r>
        <w:t>:</w:t>
      </w:r>
    </w:p>
    <w:p w:rsidR="0052202C" w:rsidRDefault="008E043D">
      <w:pPr>
        <w:tabs>
          <w:tab w:val="center" w:pos="3441"/>
          <w:tab w:val="center" w:pos="4049"/>
        </w:tabs>
        <w:spacing w:after="0" w:line="259" w:lineRule="auto"/>
        <w:ind w:left="0" w:firstLine="0"/>
        <w:jc w:val="left"/>
      </w:pPr>
      <w:r>
        <w:rPr>
          <w:rFonts w:ascii="宋体" w:eastAsia="宋体" w:hAnsi="宋体" w:cs="宋体" w:hint="eastAsia"/>
          <w:sz w:val="22"/>
        </w:rPr>
        <w:t>英寻</w:t>
      </w:r>
      <w:r>
        <w:rPr>
          <w:rFonts w:ascii="Calibri" w:eastAsia="Calibri" w:hAnsi="Calibri" w:cs="Calibri"/>
          <w:sz w:val="22"/>
        </w:rPr>
        <w:tab/>
      </w:r>
      <w:r>
        <w:rPr>
          <w:rFonts w:ascii="宋体" w:eastAsia="宋体" w:hAnsi="宋体" w:cs="宋体" w:hint="eastAsia"/>
          <w:sz w:val="22"/>
        </w:rPr>
        <w:t>一</w:t>
      </w:r>
    </w:p>
    <w:p w:rsidR="0052202C" w:rsidRDefault="008E043D">
      <w:pPr>
        <w:spacing w:after="280" w:line="265" w:lineRule="auto"/>
        <w:ind w:left="2397"/>
        <w:jc w:val="left"/>
      </w:pPr>
      <w:r>
        <w:rPr>
          <w:sz w:val="22"/>
        </w:rPr>
        <w:t>Q B</w:t>
      </w:r>
    </w:p>
    <w:p w:rsidR="0052202C" w:rsidRDefault="008E043D">
      <w:pPr>
        <w:spacing w:after="534"/>
        <w:ind w:left="1191"/>
      </w:pPr>
      <w:r>
        <w:rPr>
          <w:rFonts w:ascii="宋体" w:eastAsia="宋体" w:hAnsi="宋体" w:cs="宋体" w:hint="eastAsia"/>
        </w:rPr>
        <w:t>因此，用</w:t>
      </w:r>
      <w:r>
        <w:t>1/Q</w:t>
      </w:r>
      <w:r>
        <w:rPr>
          <w:rFonts w:ascii="宋体" w:eastAsia="宋体" w:hAnsi="宋体" w:cs="宋体" w:hint="eastAsia"/>
        </w:rPr>
        <w:t>替换等式</w:t>
      </w:r>
      <w:r>
        <w:t>16–19</w:t>
      </w:r>
      <w:r>
        <w:rPr>
          <w:rFonts w:ascii="宋体" w:eastAsia="宋体" w:hAnsi="宋体" w:cs="宋体" w:hint="eastAsia"/>
        </w:rPr>
        <w:t>中的</w:t>
      </w:r>
      <w:r>
        <w:t>∏ω</w:t>
      </w:r>
      <w:r>
        <w:rPr>
          <w:rFonts w:ascii="宋体" w:eastAsia="宋体" w:hAnsi="宋体" w:cs="宋体" w:hint="eastAsia"/>
        </w:rPr>
        <w:t>会产生</w:t>
      </w:r>
      <w:r>
        <w:t>:</w:t>
      </w:r>
    </w:p>
    <w:p w:rsidR="0052202C" w:rsidRDefault="00E24806">
      <w:pPr>
        <w:tabs>
          <w:tab w:val="center" w:pos="3849"/>
          <w:tab w:val="right" w:pos="9300"/>
        </w:tabs>
        <w:spacing w:after="735" w:line="265" w:lineRule="auto"/>
        <w:ind w:left="0" w:right="-15" w:firstLine="0"/>
        <w:jc w:val="left"/>
      </w:pPr>
      <w:r>
        <w:rPr>
          <w:rFonts w:ascii="Calibri" w:eastAsia="Calibri" w:hAnsi="Calibri" w:cs="Calibri"/>
          <w:sz w:val="22"/>
        </w:rPr>
        <w:tab/>
      </w:r>
      <w:r>
        <w:rPr>
          <w:sz w:val="22"/>
        </w:rPr>
        <w:t xml:space="preserve">A(s)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824408" cy="7201"/>
                <wp:effectExtent l="0" t="0" r="0" b="0"/>
                <wp:docPr id="101689" name="Group 101689"/>
                <wp:cNvGraphicFramePr/>
                <a:graphic xmlns:a="http://schemas.openxmlformats.org/drawingml/2006/main">
                  <a:graphicData uri="http://schemas.microsoft.com/office/word/2010/wordprocessingGroup">
                    <wpg:wgp>
                      <wpg:cNvGrpSpPr/>
                      <wpg:grpSpPr>
                        <a:xfrm>
                          <a:off x="0" y="0"/>
                          <a:ext cx="824408" cy="7201"/>
                          <a:chOff x="0" y="0"/>
                          <a:chExt cx="824408" cy="7201"/>
                        </a:xfrm>
                      </wpg:grpSpPr>
                      <wps:wsp>
                        <wps:cNvPr id="8190" name="Shape 8190"/>
                        <wps:cNvSpPr/>
                        <wps:spPr>
                          <a:xfrm>
                            <a:off x="0" y="0"/>
                            <a:ext cx="824408" cy="0"/>
                          </a:xfrm>
                          <a:custGeom>
                            <a:avLst/>
                            <a:gdLst/>
                            <a:ahLst/>
                            <a:cxnLst/>
                            <a:rect l="0" t="0" r="0" b="0"/>
                            <a:pathLst>
                              <a:path w="824408">
                                <a:moveTo>
                                  <a:pt x="0" y="0"/>
                                </a:moveTo>
                                <a:lnTo>
                                  <a:pt x="82440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046988" id="Group 101689" o:spid="_x0000_s1026" style="width:64.9pt;height:.55pt;mso-position-horizontal-relative:char;mso-position-vertical-relative:line" coordsize="824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">
                <v:shape id="Shape 8190" o:spid="_x0000_s1027" style="position:absolute;width:8244;height:0;visibility:visible;mso-wrap-style:square;v-text-anchor:top" coordsize="824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kcWMQA&#10;AADdAAAADwAAAGRycy9kb3ducmV2LnhtbERPy2rCQBTdF/yH4Qru6kQtoqmjlKKSRYs09bG9ZG6T&#10;aOZOmJlq+vedheDycN6LVWcacSXna8sKRsMEBHFhdc2lgv335nkGwgdkjY1lUvBHHlbL3tMCU21v&#10;/EXXPJQihrBPUUEVQptK6YuKDPqhbYkj92OdwRChK6V2eIvhppHjJJlKgzXHhgpbeq+ouOS/RsHO&#10;5afJWG/PB8Przbz+ePk8ZplSg3739goiUBce4rs70wpmo3ncH9/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5HFjEAAAA3QAAAA8AAAAAAAAAAAAAAAAAmAIAAGRycy9k&#10;b3ducmV2LnhtbFBLBQYAAAAABAAEAPUAAACJAwAAAAA=&#10;" path="m,l824408,e" filled="f" strokeweight=".20003mm">
                  <v:stroke endcap="round"/>
                  <v:path arrowok="t" textboxrect="0,0,824408,0"/>
                </v:shape>
                <w10:anchorlock/>
              </v:group>
            </w:pict>
          </mc:Fallback>
        </mc:AlternateContent>
      </w:r>
      <w:r>
        <w:rPr>
          <w:sz w:val="22"/>
        </w:rPr>
        <w:t>1A</w:t>
      </w:r>
      <w:r>
        <w:rPr>
          <w:sz w:val="16"/>
        </w:rPr>
        <w:t>0Q</w:t>
      </w:r>
      <w:r>
        <w:rPr>
          <w:sz w:val="22"/>
        </w:rPr>
        <w:t>1</w:t>
      </w:r>
      <w:r>
        <w:rPr>
          <w:sz w:val="16"/>
          <w:u w:val="single" w:color="000000"/>
        </w:rPr>
        <w:t xml:space="preserve">1 </w:t>
      </w:r>
      <w:r>
        <w:rPr>
          <w:sz w:val="22"/>
        </w:rPr>
        <w:t>·s s</w:t>
      </w:r>
      <w:r>
        <w:rPr>
          <w:sz w:val="16"/>
        </w:rPr>
        <w:t>2</w:t>
      </w:r>
      <w:r>
        <w:rPr>
          <w:sz w:val="22"/>
        </w:rPr>
        <w:t>s</w:t>
      </w:r>
      <w:r>
        <w:rPr>
          <w:rFonts w:ascii="Calibri" w:eastAsia="Calibri" w:hAnsi="Calibri" w:cs="Calibri"/>
          <w:sz w:val="22"/>
        </w:rPr>
        <w:t xml:space="preserve"> </w:t>
      </w:r>
      <w:r>
        <w:rPr>
          <w:sz w:val="22"/>
          <w:vertAlign w:val="subscript"/>
        </w:rPr>
        <w:t>2</w:t>
      </w:r>
      <w:r>
        <w:rPr>
          <w:sz w:val="22"/>
          <w:vertAlign w:val="subscript"/>
        </w:rPr>
        <w:tab/>
      </w:r>
      <w:r>
        <w:t>(16–20)</w:t>
      </w:r>
    </w:p>
    <w:p w:rsidR="0052202C" w:rsidRDefault="008E043D">
      <w:pPr>
        <w:pStyle w:val="5"/>
        <w:ind w:left="-5"/>
      </w:pPr>
      <w:r>
        <w:t>16.6.1</w:t>
      </w:r>
      <w:r>
        <w:rPr>
          <w:rFonts w:ascii="宋体" w:eastAsia="宋体" w:hAnsi="宋体" w:cs="宋体" w:hint="eastAsia"/>
        </w:rPr>
        <w:t>有源双</w:t>
      </w:r>
      <w:r>
        <w:t>T</w:t>
      </w:r>
      <w:r>
        <w:rPr>
          <w:rFonts w:ascii="宋体" w:eastAsia="宋体" w:hAnsi="宋体" w:cs="宋体" w:hint="eastAsia"/>
        </w:rPr>
        <w:t>滤波器</w:t>
      </w:r>
    </w:p>
    <w:p w:rsidR="0052202C" w:rsidRDefault="008E043D">
      <w:pPr>
        <w:spacing w:after="6"/>
        <w:ind w:left="1191"/>
      </w:pPr>
      <w:r>
        <w:rPr>
          <w:rFonts w:ascii="宋体" w:eastAsia="宋体" w:hAnsi="宋体" w:cs="宋体" w:hint="eastAsia"/>
        </w:rPr>
        <w:t>如图</w:t>
      </w:r>
      <w:r>
        <w:t>16–37</w:t>
      </w:r>
      <w:r>
        <w:rPr>
          <w:rFonts w:ascii="宋体" w:eastAsia="宋体" w:hAnsi="宋体" w:cs="宋体" w:hint="eastAsia"/>
        </w:rPr>
        <w:t>所示，最初的双</w:t>
      </w:r>
      <w:r>
        <w:t>T</w:t>
      </w:r>
      <w:r>
        <w:rPr>
          <w:rFonts w:ascii="宋体" w:eastAsia="宋体" w:hAnsi="宋体" w:cs="宋体" w:hint="eastAsia"/>
        </w:rPr>
        <w:t>滤波器是一个无源</w:t>
      </w:r>
      <w:r>
        <w:t>RC</w:t>
      </w:r>
      <w:r>
        <w:rPr>
          <w:rFonts w:ascii="宋体" w:eastAsia="宋体" w:hAnsi="宋体" w:cs="宋体" w:hint="eastAsia"/>
        </w:rPr>
        <w:t>网络，品质因数为</w:t>
      </w:r>
      <w:r>
        <w:t>0.25</w:t>
      </w:r>
      <w:r>
        <w:rPr>
          <w:rFonts w:ascii="宋体" w:eastAsia="宋体" w:hAnsi="宋体" w:cs="宋体" w:hint="eastAsia"/>
        </w:rPr>
        <w:t>。为了提高品质因数，无源滤波器被实现在放大器的反馈环路中，从而变成有源带阻滤波器，如图</w:t>
      </w:r>
      <w:r>
        <w:t>16–38</w:t>
      </w:r>
      <w:r>
        <w:rPr>
          <w:rFonts w:ascii="宋体" w:eastAsia="宋体" w:hAnsi="宋体" w:cs="宋体" w:hint="eastAsia"/>
        </w:rPr>
        <w:t>所示。</w:t>
      </w:r>
    </w:p>
    <w:p w:rsidR="0052202C" w:rsidRDefault="00E24806">
      <w:pPr>
        <w:spacing w:after="280" w:line="259" w:lineRule="auto"/>
        <w:ind w:left="3398" w:firstLine="0"/>
        <w:jc w:val="left"/>
      </w:pPr>
      <w:r>
        <w:rPr>
          <w:rFonts w:ascii="Calibri" w:eastAsia="Calibri" w:hAnsi="Calibri" w:cs="Calibri"/>
          <w:noProof/>
          <w:sz w:val="22"/>
        </w:rPr>
        <mc:AlternateContent>
          <mc:Choice Requires="wpg">
            <w:drawing>
              <wp:inline distT="0" distB="0" distL="0" distR="0">
                <wp:extent cx="2003889" cy="1154393"/>
                <wp:effectExtent l="0" t="0" r="0" b="0"/>
                <wp:docPr id="101691" name="Group 101691"/>
                <wp:cNvGraphicFramePr/>
                <a:graphic xmlns:a="http://schemas.openxmlformats.org/drawingml/2006/main">
                  <a:graphicData uri="http://schemas.microsoft.com/office/word/2010/wordprocessingGroup">
                    <wpg:wgp>
                      <wpg:cNvGrpSpPr/>
                      <wpg:grpSpPr>
                        <a:xfrm>
                          <a:off x="0" y="0"/>
                          <a:ext cx="2003889" cy="1154393"/>
                          <a:chOff x="0" y="0"/>
                          <a:chExt cx="2003889" cy="1154393"/>
                        </a:xfrm>
                      </wpg:grpSpPr>
                      <wps:wsp>
                        <wps:cNvPr id="8199" name="Shape 8199"/>
                        <wps:cNvSpPr/>
                        <wps:spPr>
                          <a:xfrm>
                            <a:off x="863283" y="904546"/>
                            <a:ext cx="146152" cy="0"/>
                          </a:xfrm>
                          <a:custGeom>
                            <a:avLst/>
                            <a:gdLst/>
                            <a:ahLst/>
                            <a:cxnLst/>
                            <a:rect l="0" t="0" r="0" b="0"/>
                            <a:pathLst>
                              <a:path w="146152">
                                <a:moveTo>
                                  <a:pt x="0" y="0"/>
                                </a:moveTo>
                                <a:lnTo>
                                  <a:pt x="14615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0" name="Shape 8200"/>
                        <wps:cNvSpPr/>
                        <wps:spPr>
                          <a:xfrm>
                            <a:off x="863283" y="941274"/>
                            <a:ext cx="146152" cy="0"/>
                          </a:xfrm>
                          <a:custGeom>
                            <a:avLst/>
                            <a:gdLst/>
                            <a:ahLst/>
                            <a:cxnLst/>
                            <a:rect l="0" t="0" r="0" b="0"/>
                            <a:pathLst>
                              <a:path w="146152">
                                <a:moveTo>
                                  <a:pt x="0" y="0"/>
                                </a:moveTo>
                                <a:lnTo>
                                  <a:pt x="14615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1" name="Shape 8201"/>
                        <wps:cNvSpPr/>
                        <wps:spPr>
                          <a:xfrm>
                            <a:off x="683285" y="111113"/>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2" name="Shape 8202"/>
                        <wps:cNvSpPr/>
                        <wps:spPr>
                          <a:xfrm>
                            <a:off x="720001" y="111113"/>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3" name="Shape 8203"/>
                        <wps:cNvSpPr/>
                        <wps:spPr>
                          <a:xfrm>
                            <a:off x="899998" y="254382"/>
                            <a:ext cx="73444" cy="216726"/>
                          </a:xfrm>
                          <a:custGeom>
                            <a:avLst/>
                            <a:gdLst/>
                            <a:ahLst/>
                            <a:cxnLst/>
                            <a:rect l="0" t="0" r="0" b="0"/>
                            <a:pathLst>
                              <a:path w="73444" h="216726">
                                <a:moveTo>
                                  <a:pt x="36716" y="216726"/>
                                </a:moveTo>
                                <a:lnTo>
                                  <a:pt x="0" y="198730"/>
                                </a:lnTo>
                                <a:lnTo>
                                  <a:pt x="73444" y="164884"/>
                                </a:lnTo>
                                <a:lnTo>
                                  <a:pt x="0" y="128168"/>
                                </a:lnTo>
                                <a:lnTo>
                                  <a:pt x="73444" y="92164"/>
                                </a:lnTo>
                                <a:lnTo>
                                  <a:pt x="0" y="55449"/>
                                </a:lnTo>
                                <a:lnTo>
                                  <a:pt x="73444" y="18732"/>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4" name="Shape 8204"/>
                        <wps:cNvSpPr/>
                        <wps:spPr>
                          <a:xfrm>
                            <a:off x="576720" y="724549"/>
                            <a:ext cx="216726" cy="73444"/>
                          </a:xfrm>
                          <a:custGeom>
                            <a:avLst/>
                            <a:gdLst/>
                            <a:ahLst/>
                            <a:cxnLst/>
                            <a:rect l="0" t="0" r="0" b="0"/>
                            <a:pathLst>
                              <a:path w="216726" h="73444">
                                <a:moveTo>
                                  <a:pt x="0" y="36716"/>
                                </a:moveTo>
                                <a:lnTo>
                                  <a:pt x="17996" y="0"/>
                                </a:lnTo>
                                <a:lnTo>
                                  <a:pt x="54724" y="73444"/>
                                </a:lnTo>
                                <a:lnTo>
                                  <a:pt x="91440" y="0"/>
                                </a:lnTo>
                                <a:lnTo>
                                  <a:pt x="125285" y="73444"/>
                                </a:lnTo>
                                <a:lnTo>
                                  <a:pt x="161277" y="0"/>
                                </a:lnTo>
                                <a:lnTo>
                                  <a:pt x="198006" y="73444"/>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5" name="Shape 8205"/>
                        <wps:cNvSpPr/>
                        <wps:spPr>
                          <a:xfrm>
                            <a:off x="720001" y="184545"/>
                            <a:ext cx="469443" cy="0"/>
                          </a:xfrm>
                          <a:custGeom>
                            <a:avLst/>
                            <a:gdLst/>
                            <a:ahLst/>
                            <a:cxnLst/>
                            <a:rect l="0" t="0" r="0" b="0"/>
                            <a:pathLst>
                              <a:path w="469443">
                                <a:moveTo>
                                  <a:pt x="0" y="0"/>
                                </a:moveTo>
                                <a:lnTo>
                                  <a:pt x="46944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6" name="Shape 8206"/>
                        <wps:cNvSpPr/>
                        <wps:spPr>
                          <a:xfrm>
                            <a:off x="936714" y="184545"/>
                            <a:ext cx="0" cy="69838"/>
                          </a:xfrm>
                          <a:custGeom>
                            <a:avLst/>
                            <a:gdLst/>
                            <a:ahLst/>
                            <a:cxnLst/>
                            <a:rect l="0" t="0" r="0" b="0"/>
                            <a:pathLst>
                              <a:path h="69838">
                                <a:moveTo>
                                  <a:pt x="0" y="6983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7" name="Shape 8207"/>
                        <wps:cNvSpPr/>
                        <wps:spPr>
                          <a:xfrm>
                            <a:off x="936714" y="471108"/>
                            <a:ext cx="0" cy="73444"/>
                          </a:xfrm>
                          <a:custGeom>
                            <a:avLst/>
                            <a:gdLst/>
                            <a:ahLst/>
                            <a:cxnLst/>
                            <a:rect l="0" t="0" r="0" b="0"/>
                            <a:pathLst>
                              <a:path h="73444">
                                <a:moveTo>
                                  <a:pt x="0" y="0"/>
                                </a:moveTo>
                                <a:lnTo>
                                  <a:pt x="0" y="7344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8" name="Shape 8208"/>
                        <wps:cNvSpPr/>
                        <wps:spPr>
                          <a:xfrm>
                            <a:off x="899998" y="544551"/>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09" name="Shape 8209"/>
                        <wps:cNvSpPr/>
                        <wps:spPr>
                          <a:xfrm>
                            <a:off x="1189444" y="111113"/>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0" name="Shape 8210"/>
                        <wps:cNvSpPr/>
                        <wps:spPr>
                          <a:xfrm>
                            <a:off x="1226160" y="111113"/>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1" name="Shape 8211"/>
                        <wps:cNvSpPr/>
                        <wps:spPr>
                          <a:xfrm>
                            <a:off x="1116724" y="724549"/>
                            <a:ext cx="216713" cy="73444"/>
                          </a:xfrm>
                          <a:custGeom>
                            <a:avLst/>
                            <a:gdLst/>
                            <a:ahLst/>
                            <a:cxnLst/>
                            <a:rect l="0" t="0" r="0" b="0"/>
                            <a:pathLst>
                              <a:path w="216713" h="73444">
                                <a:moveTo>
                                  <a:pt x="0" y="36716"/>
                                </a:moveTo>
                                <a:lnTo>
                                  <a:pt x="17996" y="0"/>
                                </a:lnTo>
                                <a:lnTo>
                                  <a:pt x="54712" y="73444"/>
                                </a:lnTo>
                                <a:lnTo>
                                  <a:pt x="91440" y="0"/>
                                </a:lnTo>
                                <a:lnTo>
                                  <a:pt x="124562" y="73444"/>
                                </a:lnTo>
                                <a:lnTo>
                                  <a:pt x="161277" y="0"/>
                                </a:lnTo>
                                <a:lnTo>
                                  <a:pt x="197993" y="73444"/>
                                </a:lnTo>
                                <a:lnTo>
                                  <a:pt x="216713"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2" name="Shape 8212"/>
                        <wps:cNvSpPr/>
                        <wps:spPr>
                          <a:xfrm>
                            <a:off x="793445" y="761264"/>
                            <a:ext cx="323278" cy="0"/>
                          </a:xfrm>
                          <a:custGeom>
                            <a:avLst/>
                            <a:gdLst/>
                            <a:ahLst/>
                            <a:cxnLst/>
                            <a:rect l="0" t="0" r="0" b="0"/>
                            <a:pathLst>
                              <a:path w="323278">
                                <a:moveTo>
                                  <a:pt x="0" y="0"/>
                                </a:moveTo>
                                <a:lnTo>
                                  <a:pt x="3232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3" name="Shape 8213"/>
                        <wps:cNvSpPr/>
                        <wps:spPr>
                          <a:xfrm>
                            <a:off x="1226160" y="184545"/>
                            <a:ext cx="213843" cy="0"/>
                          </a:xfrm>
                          <a:custGeom>
                            <a:avLst/>
                            <a:gdLst/>
                            <a:ahLst/>
                            <a:cxnLst/>
                            <a:rect l="0" t="0" r="0" b="0"/>
                            <a:pathLst>
                              <a:path w="213843">
                                <a:moveTo>
                                  <a:pt x="0" y="0"/>
                                </a:moveTo>
                                <a:lnTo>
                                  <a:pt x="21384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4" name="Shape 8214"/>
                        <wps:cNvSpPr/>
                        <wps:spPr>
                          <a:xfrm>
                            <a:off x="1333437" y="761264"/>
                            <a:ext cx="106566" cy="0"/>
                          </a:xfrm>
                          <a:custGeom>
                            <a:avLst/>
                            <a:gdLst/>
                            <a:ahLst/>
                            <a:cxnLst/>
                            <a:rect l="0" t="0" r="0" b="0"/>
                            <a:pathLst>
                              <a:path w="106566">
                                <a:moveTo>
                                  <a:pt x="0" y="0"/>
                                </a:moveTo>
                                <a:lnTo>
                                  <a:pt x="10656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5" name="Shape 8215"/>
                        <wps:cNvSpPr/>
                        <wps:spPr>
                          <a:xfrm>
                            <a:off x="1440002" y="184545"/>
                            <a:ext cx="0" cy="576720"/>
                          </a:xfrm>
                          <a:custGeom>
                            <a:avLst/>
                            <a:gdLst/>
                            <a:ahLst/>
                            <a:cxnLst/>
                            <a:rect l="0" t="0" r="0" b="0"/>
                            <a:pathLst>
                              <a:path h="576720">
                                <a:moveTo>
                                  <a:pt x="0" y="0"/>
                                </a:moveTo>
                                <a:lnTo>
                                  <a:pt x="0" y="57672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6" name="Shape 8216"/>
                        <wps:cNvSpPr/>
                        <wps:spPr>
                          <a:xfrm>
                            <a:off x="936714" y="761264"/>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7" name="Shape 8217"/>
                        <wps:cNvSpPr/>
                        <wps:spPr>
                          <a:xfrm>
                            <a:off x="936714" y="941274"/>
                            <a:ext cx="0" cy="143269"/>
                          </a:xfrm>
                          <a:custGeom>
                            <a:avLst/>
                            <a:gdLst/>
                            <a:ahLst/>
                            <a:cxnLst/>
                            <a:rect l="0" t="0" r="0" b="0"/>
                            <a:pathLst>
                              <a:path h="143269">
                                <a:moveTo>
                                  <a:pt x="0" y="0"/>
                                </a:moveTo>
                                <a:lnTo>
                                  <a:pt x="0" y="14326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8" name="Shape 8218"/>
                        <wps:cNvSpPr/>
                        <wps:spPr>
                          <a:xfrm>
                            <a:off x="899998" y="1084543"/>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19" name="Shape 8219"/>
                        <wps:cNvSpPr/>
                        <wps:spPr>
                          <a:xfrm>
                            <a:off x="470154" y="761264"/>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20" name="Shape 8220"/>
                        <wps:cNvSpPr/>
                        <wps:spPr>
                          <a:xfrm>
                            <a:off x="470154" y="184545"/>
                            <a:ext cx="0" cy="576720"/>
                          </a:xfrm>
                          <a:custGeom>
                            <a:avLst/>
                            <a:gdLst/>
                            <a:ahLst/>
                            <a:cxnLst/>
                            <a:rect l="0" t="0" r="0" b="0"/>
                            <a:pathLst>
                              <a:path h="576720">
                                <a:moveTo>
                                  <a:pt x="0" y="0"/>
                                </a:moveTo>
                                <a:lnTo>
                                  <a:pt x="0" y="57672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21" name="Shape 8221"/>
                        <wps:cNvSpPr/>
                        <wps:spPr>
                          <a:xfrm>
                            <a:off x="470154" y="184545"/>
                            <a:ext cx="213131" cy="0"/>
                          </a:xfrm>
                          <a:custGeom>
                            <a:avLst/>
                            <a:gdLst/>
                            <a:ahLst/>
                            <a:cxnLst/>
                            <a:rect l="0" t="0" r="0" b="0"/>
                            <a:pathLst>
                              <a:path w="213131">
                                <a:moveTo>
                                  <a:pt x="21313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22" name="Shape 8222"/>
                        <wps:cNvSpPr/>
                        <wps:spPr>
                          <a:xfrm>
                            <a:off x="179997" y="471108"/>
                            <a:ext cx="290157" cy="0"/>
                          </a:xfrm>
                          <a:custGeom>
                            <a:avLst/>
                            <a:gdLst/>
                            <a:ahLst/>
                            <a:cxnLst/>
                            <a:rect l="0" t="0" r="0" b="0"/>
                            <a:pathLst>
                              <a:path w="290157">
                                <a:moveTo>
                                  <a:pt x="29015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23" name="Shape 8223"/>
                        <wps:cNvSpPr/>
                        <wps:spPr>
                          <a:xfrm>
                            <a:off x="1440002" y="471108"/>
                            <a:ext cx="289433" cy="0"/>
                          </a:xfrm>
                          <a:custGeom>
                            <a:avLst/>
                            <a:gdLst/>
                            <a:ahLst/>
                            <a:cxnLst/>
                            <a:rect l="0" t="0" r="0" b="0"/>
                            <a:pathLst>
                              <a:path w="289433">
                                <a:moveTo>
                                  <a:pt x="28943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24" name="Shape 8224"/>
                        <wps:cNvSpPr/>
                        <wps:spPr>
                          <a:xfrm>
                            <a:off x="451434" y="453112"/>
                            <a:ext cx="36004" cy="35992"/>
                          </a:xfrm>
                          <a:custGeom>
                            <a:avLst/>
                            <a:gdLst/>
                            <a:ahLst/>
                            <a:cxnLst/>
                            <a:rect l="0" t="0" r="0" b="0"/>
                            <a:pathLst>
                              <a:path w="36004" h="35992">
                                <a:moveTo>
                                  <a:pt x="18009" y="0"/>
                                </a:moveTo>
                                <a:cubicBezTo>
                                  <a:pt x="18123" y="0"/>
                                  <a:pt x="18237" y="0"/>
                                  <a:pt x="18351" y="0"/>
                                </a:cubicBezTo>
                                <a:cubicBezTo>
                                  <a:pt x="28156" y="191"/>
                                  <a:pt x="36004" y="8192"/>
                                  <a:pt x="36004" y="17996"/>
                                </a:cubicBezTo>
                                <a:cubicBezTo>
                                  <a:pt x="36004" y="27927"/>
                                  <a:pt x="27940" y="35992"/>
                                  <a:pt x="18009" y="35992"/>
                                </a:cubicBezTo>
                                <a:cubicBezTo>
                                  <a:pt x="8064" y="35992"/>
                                  <a:pt x="0" y="27927"/>
                                  <a:pt x="0" y="17996"/>
                                </a:cubicBezTo>
                                <a:cubicBezTo>
                                  <a:pt x="0" y="8065"/>
                                  <a:pt x="806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225" name="Shape 8225"/>
                        <wps:cNvSpPr/>
                        <wps:spPr>
                          <a:xfrm>
                            <a:off x="917994" y="742545"/>
                            <a:ext cx="36004" cy="36005"/>
                          </a:xfrm>
                          <a:custGeom>
                            <a:avLst/>
                            <a:gdLst/>
                            <a:ahLst/>
                            <a:cxnLst/>
                            <a:rect l="0" t="0" r="0" b="0"/>
                            <a:pathLst>
                              <a:path w="36004" h="36005">
                                <a:moveTo>
                                  <a:pt x="18009" y="0"/>
                                </a:moveTo>
                                <a:cubicBezTo>
                                  <a:pt x="18123" y="0"/>
                                  <a:pt x="18237" y="0"/>
                                  <a:pt x="18351" y="13"/>
                                </a:cubicBezTo>
                                <a:cubicBezTo>
                                  <a:pt x="28156" y="203"/>
                                  <a:pt x="36004" y="8204"/>
                                  <a:pt x="36004" y="18009"/>
                                </a:cubicBezTo>
                                <a:cubicBezTo>
                                  <a:pt x="36004" y="27940"/>
                                  <a:pt x="27940" y="36005"/>
                                  <a:pt x="18009" y="36005"/>
                                </a:cubicBezTo>
                                <a:cubicBezTo>
                                  <a:pt x="8064" y="36005"/>
                                  <a:pt x="0" y="27940"/>
                                  <a:pt x="0" y="18009"/>
                                </a:cubicBezTo>
                                <a:cubicBezTo>
                                  <a:pt x="0" y="8065"/>
                                  <a:pt x="806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226" name="Shape 8226"/>
                        <wps:cNvSpPr/>
                        <wps:spPr>
                          <a:xfrm>
                            <a:off x="917994" y="166549"/>
                            <a:ext cx="36004" cy="36005"/>
                          </a:xfrm>
                          <a:custGeom>
                            <a:avLst/>
                            <a:gdLst/>
                            <a:ahLst/>
                            <a:cxnLst/>
                            <a:rect l="0" t="0" r="0" b="0"/>
                            <a:pathLst>
                              <a:path w="36004" h="36005">
                                <a:moveTo>
                                  <a:pt x="18009" y="0"/>
                                </a:moveTo>
                                <a:cubicBezTo>
                                  <a:pt x="18123" y="0"/>
                                  <a:pt x="18250" y="0"/>
                                  <a:pt x="18364" y="0"/>
                                </a:cubicBezTo>
                                <a:cubicBezTo>
                                  <a:pt x="28168" y="203"/>
                                  <a:pt x="36004" y="8204"/>
                                  <a:pt x="36004" y="17996"/>
                                </a:cubicBezTo>
                                <a:cubicBezTo>
                                  <a:pt x="36004" y="27940"/>
                                  <a:pt x="27940" y="36005"/>
                                  <a:pt x="18009" y="36005"/>
                                </a:cubicBezTo>
                                <a:cubicBezTo>
                                  <a:pt x="8064" y="36005"/>
                                  <a:pt x="0" y="27940"/>
                                  <a:pt x="0" y="17996"/>
                                </a:cubicBezTo>
                                <a:cubicBezTo>
                                  <a:pt x="0" y="8065"/>
                                  <a:pt x="8064"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227" name="Shape 8227"/>
                        <wps:cNvSpPr/>
                        <wps:spPr>
                          <a:xfrm>
                            <a:off x="1424686" y="452921"/>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5" y="35992"/>
                                  <a:pt x="0" y="27927"/>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228" name="Rectangle 8228"/>
                        <wps:cNvSpPr/>
                        <wps:spPr>
                          <a:xfrm>
                            <a:off x="0" y="402479"/>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8229" name="Rectangle 8229"/>
                        <wps:cNvSpPr/>
                        <wps:spPr>
                          <a:xfrm>
                            <a:off x="66959" y="45575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8230" name="Rectangle 8230"/>
                        <wps:cNvSpPr/>
                        <wps:spPr>
                          <a:xfrm>
                            <a:off x="1802880" y="402479"/>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8231" name="Rectangle 8231"/>
                        <wps:cNvSpPr/>
                        <wps:spPr>
                          <a:xfrm>
                            <a:off x="1869840" y="45575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8232" name="Rectangle 8232"/>
                        <wps:cNvSpPr/>
                        <wps:spPr>
                          <a:xfrm>
                            <a:off x="1174319"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8233" name="Rectangle 8233"/>
                        <wps:cNvSpPr/>
                        <wps:spPr>
                          <a:xfrm>
                            <a:off x="674641"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00300" name="Rectangle 100300"/>
                        <wps:cNvSpPr/>
                        <wps:spPr>
                          <a:xfrm>
                            <a:off x="1040400" y="869035"/>
                            <a:ext cx="75131" cy="124994"/>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100304" name="Rectangle 100304"/>
                        <wps:cNvSpPr/>
                        <wps:spPr>
                          <a:xfrm>
                            <a:off x="1096890" y="869035"/>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8235" name="Rectangle 8235"/>
                        <wps:cNvSpPr/>
                        <wps:spPr>
                          <a:xfrm>
                            <a:off x="1006558" y="331917"/>
                            <a:ext cx="210259" cy="124994"/>
                          </a:xfrm>
                          <a:prstGeom prst="rect">
                            <a:avLst/>
                          </a:prstGeom>
                          <a:ln>
                            <a:noFill/>
                          </a:ln>
                        </wps:spPr>
                        <wps:txbx>
                          <w:txbxContent>
                            <w:p w:rsidR="0052202C" w:rsidRDefault="00E24806">
                              <w:pPr>
                                <w:spacing w:after="160" w:line="259" w:lineRule="auto"/>
                                <w:ind w:left="0" w:firstLine="0"/>
                                <w:jc w:val="left"/>
                              </w:pPr>
                              <w:r>
                                <w:rPr>
                                  <w:sz w:val="16"/>
                                </w:rPr>
                                <w:t>R/2</w:t>
                              </w:r>
                            </w:p>
                          </w:txbxContent>
                        </wps:txbx>
                        <wps:bodyPr horzOverflow="overflow" vert="horz" lIns="0" tIns="0" rIns="0" bIns="0" rtlCol="0">
                          <a:noAutofit/>
                        </wps:bodyPr>
                      </wps:wsp>
                      <wps:wsp>
                        <wps:cNvPr id="16427" name="Rectangle 16427"/>
                        <wps:cNvSpPr/>
                        <wps:spPr>
                          <a:xfrm>
                            <a:off x="646558" y="622077"/>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6428" name="Rectangle 16428"/>
                        <wps:cNvSpPr/>
                        <wps:spPr>
                          <a:xfrm>
                            <a:off x="1186562" y="622077"/>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237" name="Shape 8237"/>
                        <wps:cNvSpPr/>
                        <wps:spPr>
                          <a:xfrm>
                            <a:off x="921601" y="1154393"/>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38" name="Shape 8238"/>
                        <wps:cNvSpPr/>
                        <wps:spPr>
                          <a:xfrm>
                            <a:off x="899274" y="1119112"/>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39" name="Shape 8239"/>
                        <wps:cNvSpPr/>
                        <wps:spPr>
                          <a:xfrm>
                            <a:off x="879843" y="1084543"/>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41" name="Shape 8241"/>
                        <wps:cNvSpPr/>
                        <wps:spPr>
                          <a:xfrm>
                            <a:off x="921601" y="613665"/>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42" name="Shape 8242"/>
                        <wps:cNvSpPr/>
                        <wps:spPr>
                          <a:xfrm>
                            <a:off x="899274" y="579109"/>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43" name="Shape 8243"/>
                        <wps:cNvSpPr/>
                        <wps:spPr>
                          <a:xfrm>
                            <a:off x="879843" y="544551"/>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1691" o:spid="_x0000_s3505" style="width:157.8pt;height:90.9pt;mso-position-horizontal-relative:char;mso-position-vertical-relative:line" coordsize="20038,1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">
                <v:shape id="Shape 8199" o:spid="_x0000_s3506" style="position:absolute;left:8632;top:9045;width:1462;height:0;visibility:visible;mso-wrap-style:square;v-text-anchor:top" coordsize="146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b78UA&#10;AADdAAAADwAAAGRycy9kb3ducmV2LnhtbESPQWvCQBSE7wX/w/IKvdWNaasmuooIgh4bS/X4yD6T&#10;0OzbkN3E+O+7guBxmJlvmOV6MLXoqXWVZQWTcQSCOLe64kLBz3H3PgfhPLLG2jIpuJGD9Wr0ssRU&#10;2yt/U5/5QgQIuxQVlN43qZQuL8mgG9uGOHgX2xr0QbaF1C1eA9zUMo6iqTRYcVgosaFtSflf1hkF&#10;sfk6/GYX8znbx6f+8LHtEjx3Sr29DpsFCE+Df4Yf7b1WMJ8kCdzfh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BvvxQAAAN0AAAAPAAAAAAAAAAAAAAAAAJgCAABkcnMv&#10;ZG93bnJldi54bWxQSwUGAAAAAAQABAD1AAAAigMAAAAA&#10;" path="m,l146152,e" filled="f" strokeweight=".16017mm">
                  <v:stroke endcap="round"/>
                  <v:path arrowok="t" textboxrect="0,0,146152,0"/>
                </v:shape>
                <v:shape id="Shape 8200" o:spid="_x0000_s3507" style="position:absolute;left:8632;top:9412;width:1462;height:0;visibility:visible;mso-wrap-style:square;v-text-anchor:top" coordsize="146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GicUA&#10;AADdAAAADwAAAGRycy9kb3ducmV2LnhtbESPT2vCQBTE74V+h+UVvNVNY+ufNBspgqDHxlI9PrLP&#10;JDT7NmQ3MX77riB4HGbmN0y6Hk0jBupcbVnB2zQCQVxYXXOp4OewfV2CcB5ZY2OZFFzJwTp7fkox&#10;0fbC3zTkvhQBwi5BBZX3bSKlKyoy6Ka2JQ7e2XYGfZBdKXWHlwA3jYyjaC4N1hwWKmxpU1Hxl/dG&#10;QWw+9r/52bwvdvFx2M82/QpPvVKTl/HrE4Sn0T/C9/ZOK1gGJNzehCc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UaJxQAAAN0AAAAPAAAAAAAAAAAAAAAAAJgCAABkcnMv&#10;ZG93bnJldi54bWxQSwUGAAAAAAQABAD1AAAAigMAAAAA&#10;" path="m,l146152,e" filled="f" strokeweight=".16017mm">
                  <v:stroke endcap="round"/>
                  <v:path arrowok="t" textboxrect="0,0,146152,0"/>
                </v:shape>
                <v:shape id="Shape 8201" o:spid="_x0000_s3508" style="position:absolute;left:6832;top:1111;width:0;height:1432;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5d8YA&#10;AADdAAAADwAAAGRycy9kb3ducmV2LnhtbESPQWvCQBSE7wX/w/IEL0U3EVo0dRVbCCj00iieH9nX&#10;JG32bcyuZvvvu4LgcZiZb5jVJphWXKl3jWUF6SwBQVxa3XCl4HjIpwsQziNrbC2Tgj9ysFmPnlaY&#10;aTvwF10LX4kIYZehgtr7LpPSlTUZdDPbEUfv2/YGfZR9JXWPQ4SbVs6T5FUabDgu1NjRR03lb3Ex&#10;Cn7S4vn0/nKRn8NyGfZn04Z9nis1GYftGwhPwT/C9/ZOK1jMkxRub+IT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5d8YAAADdAAAADwAAAAAAAAAAAAAAAACYAgAAZHJz&#10;L2Rvd25yZXYueG1sUEsFBgAAAAAEAAQA9QAAAIsDAAAAAA==&#10;" path="m,l,143269e" filled="f" strokeweight=".16017mm">
                  <v:stroke endcap="round"/>
                  <v:path arrowok="t" textboxrect="0,0,0,143269"/>
                </v:shape>
                <v:shape id="Shape 8202" o:spid="_x0000_s3509" style="position:absolute;left:7200;top:1111;width:0;height:1432;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gnAMYA&#10;AADdAAAADwAAAGRycy9kb3ducmV2LnhtbESPQWvCQBSE7wX/w/IEL0U3Blo0dRVbCCj00iieH9nX&#10;JG32bcyuZvvvu4LgcZiZb5jVJphWXKl3jWUF81kCgri0uuFKwfGQTxcgnEfW2FomBX/kYLMePa0w&#10;03bgL7oWvhIRwi5DBbX3XSalK2sy6Ga2I47et+0N+ij7Suoehwg3rUyT5FUabDgu1NjRR03lb3Ex&#10;Cn7mxfPp/eUiP4flMuzPpg37PFdqMg7bNxCegn+E7+2dVrBIkxRub+IT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gnAMYAAADdAAAADwAAAAAAAAAAAAAAAACYAgAAZHJz&#10;L2Rvd25yZXYueG1sUEsFBgAAAAAEAAQA9QAAAIsDAAAAAA==&#10;" path="m,l,143269e" filled="f" strokeweight=".16017mm">
                  <v:stroke endcap="round"/>
                  <v:path arrowok="t" textboxrect="0,0,0,143269"/>
                </v:shape>
                <v:shape id="Shape 8203" o:spid="_x0000_s3510" style="position:absolute;left:8999;top:2543;width:735;height:2168;visibility:visible;mso-wrap-style:square;v-text-anchor:top" coordsize="73444,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iBccA&#10;AADdAAAADwAAAGRycy9kb3ducmV2LnhtbESPQWsCMRSE74X+h/AKvdVsVaqsRimFYg97sFbQ42Pz&#10;3I27eQmbqLv/3hQKPQ4z8w2zXPe2FVfqgnGs4HWUgSAunTZcKdj/fL7MQYSIrLF1TAoGCrBePT4s&#10;Mdfuxt903cVKJAiHHBXUMfpcylDWZDGMnCdO3sl1FmOSXSV1h7cEt60cZ9mbtGg4LdTo6aOmstld&#10;rILm7JvDZnu4+K05zqqhMEUxHZR6furfFyAi9fE//Nf+0grm42wCv2/SE5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HYgXHAAAA3QAAAA8AAAAAAAAAAAAAAAAAmAIAAGRy&#10;cy9kb3ducmV2LnhtbFBLBQYAAAAABAAEAPUAAACMAwAAAAA=&#10;" path="m36716,216726l,198730,73444,164884,,128168,73444,92164,,55449,73444,18732,36716,e" filled="f" strokeweight=".16017mm">
                  <v:stroke endcap="round"/>
                  <v:path arrowok="t" textboxrect="0,0,73444,216726"/>
                </v:shape>
                <v:shape id="Shape 8204" o:spid="_x0000_s3511" style="position:absolute;left:5767;top:7245;width:2167;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zsUA&#10;AADdAAAADwAAAGRycy9kb3ducmV2LnhtbESPUWvCMBSF3wf+h3CFvc3EMqR0RhmiMBhTdIO93jV3&#10;TVlzU5qsVn+9EQQfD+ec73Dmy8E1oqcu1J41TCcKBHHpTc2Vhq/PzVMOIkRkg41n0nCiAMvF6GGO&#10;hfFH3lN/iJVIEA4FarAxtoWUobTkMEx8S5y8X985jEl2lTQdHhPcNTJTaiYd1pwWLLa0slT+Hf6d&#10;BlzvcLc+Zx+q3r6vctt89+aHtX4cD68vICIN8R6+td+MhjxTz3B9k5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7DOxQAAAN0AAAAPAAAAAAAAAAAAAAAAAJgCAABkcnMv&#10;ZG93bnJldi54bWxQSwUGAAAAAAQABAD1AAAAigMAAAAA&#10;" path="m,36716l17996,,54724,73444,91440,r33845,73444l161277,r36729,73444l216726,36716e" filled="f" strokeweight=".16017mm">
                  <v:stroke endcap="round"/>
                  <v:path arrowok="t" textboxrect="0,0,216726,73444"/>
                </v:shape>
                <v:shape id="Shape 8205" o:spid="_x0000_s3512" style="position:absolute;left:7200;top:1845;width:4694;height:0;visibility:visible;mso-wrap-style:square;v-text-anchor:top" coordsize="4694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ZqkMYA&#10;AADdAAAADwAAAGRycy9kb3ducmV2LnhtbESPQWvCQBSE74X+h+UVvNVNRatE11CKQvVUYwseH9nX&#10;TUj2bchuNPXXu4WCx2FmvmFW2WAbcabOV44VvIwTEMSF0xUbBV/H7fMChA/IGhvHpOCXPGTrx4cV&#10;ptpd+EDnPBgRIexTVFCG0KZS+qIki37sWuLo/bjOYoiyM1J3eIlw28hJkrxKixXHhRJbei+pqPPe&#10;KuiHaXPaafNt5jNr9eFa7z/7jVKjp+FtCSLQEO7h//aHVrCYJDP4exOf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ZqkMYAAADdAAAADwAAAAAAAAAAAAAAAACYAgAAZHJz&#10;L2Rvd25yZXYueG1sUEsFBgAAAAAEAAQA9QAAAIsDAAAAAA==&#10;" path="m,l469443,e" filled="f" strokeweight=".16017mm">
                  <v:stroke endcap="round"/>
                  <v:path arrowok="t" textboxrect="0,0,469443,0"/>
                </v:shape>
                <v:shape id="Shape 8206" o:spid="_x0000_s3513" style="position:absolute;left:9367;top:1845;width:0;height:698;visibility:visible;mso-wrap-style:square;v-text-anchor:top" coordsize="0,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3R/scA&#10;AADdAAAADwAAAGRycy9kb3ducmV2LnhtbESPQWvCQBSE70L/w/IEL1J39SA2dRUpCAELpqnt+TX7&#10;mg3Nvg3ZNab/vlso9DjMzDfMdj+6VgzUh8azhuVCgSCuvGm41nB5Pd5vQISIbLD1TBq+KcB+dzfZ&#10;Ymb8jV9oKGMtEoRDhhpsjF0mZagsOQwL3xEn79P3DmOSfS1Nj7cEd61cKbWWDhtOCxY7erJUfZVX&#10;p2H+fFZt8XEsTxf/XgwPb/m5sLnWs+l4eAQRaYz/4b92bjRsVmoNv2/S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N0f7HAAAA3QAAAA8AAAAAAAAAAAAAAAAAmAIAAGRy&#10;cy9kb3ducmV2LnhtbFBLBQYAAAAABAAEAPUAAACMAwAAAAA=&#10;" path="m,69838l,e" filled="f" strokeweight=".16017mm">
                  <v:stroke endcap="round"/>
                  <v:path arrowok="t" textboxrect="0,0,0,69838"/>
                </v:shape>
                <v:shape id="Shape 8207" o:spid="_x0000_s3514" style="position:absolute;left:9367;top:4711;width:0;height:734;visibility:visible;mso-wrap-style:square;v-text-anchor:top" coordsize="0,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TQsYA&#10;AADdAAAADwAAAGRycy9kb3ducmV2LnhtbESPT2vCQBTE7wW/w/IEb3WjoI3RVWzB6qnif4/P7DMJ&#10;Zt+G7FbTb98tFDwOM/MbZjJrTCnuVLvCsoJeNwJBnFpdcKZgv1u8xiCcR9ZYWiYFP+RgNm29TDDR&#10;9sEbum99JgKEXYIKcu+rREqX5mTQdW1FHLyrrQ36IOtM6hofAW5K2Y+ioTRYcFjIsaKPnNLb9tso&#10;+DR6PSiq98vha7EeLeOLXZ2OZ6U67WY+BuGp8c/wf3ulFcT96A3+3oQn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kTQsYAAADdAAAADwAAAAAAAAAAAAAAAACYAgAAZHJz&#10;L2Rvd25yZXYueG1sUEsFBgAAAAAEAAQA9QAAAIsDAAAAAA==&#10;" path="m,l,73444e" filled="f" strokeweight=".16017mm">
                  <v:stroke endcap="round"/>
                  <v:path arrowok="t" textboxrect="0,0,0,73444"/>
                </v:shape>
                <v:shape id="Shape 8208" o:spid="_x0000_s3515" style="position:absolute;left:8999;top:5445;width:735;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ZOMQA&#10;AADdAAAADwAAAGRycy9kb3ducmV2LnhtbERP3WrCMBS+H/gO4Qi7m4ktjK4aZShCQdiY8wGOzbHt&#10;bE5Kk7V1T79cDHb58f2vt5NtxUC9bxxrWC4UCOLSmYYrDefPw1MGwgdkg61j0nAnD9vN7GGNuXEj&#10;f9BwCpWIIexz1FCH0OVS+rImi37hOuLIXV1vMUTYV9L0OMZw28pEqWdpseHYUGNHu5rK2+nbapDp&#10;T2HTQ3k+Xt7ex1uy/Hq5qr3Wj/PpdQUi0BT+xX/uwmjIEh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8WTjEAAAA3QAAAA8AAAAAAAAAAAAAAAAAmAIAAGRycy9k&#10;b3ducmV2LnhtbFBLBQYAAAAABAAEAPUAAACJAwAAAAA=&#10;" path="m,l73444,e" filled="f" strokeweight=".16017mm">
                  <v:stroke endcap="round"/>
                  <v:path arrowok="t" textboxrect="0,0,73444,0"/>
                </v:shape>
                <v:shape id="Shape 8209" o:spid="_x0000_s3516" style="position:absolute;left:11894;top:1111;width:0;height:1432;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1ccYA&#10;AADdAAAADwAAAGRycy9kb3ducmV2LnhtbESPQWvCQBSE74X+h+UVeil1o6CY1FVUCFTwYpSeH9nX&#10;JG32bcyuZv33bqHgcZiZb5jFKphWXKl3jWUF41ECgri0uuFKwemYv89BOI+ssbVMCm7kYLV8flpg&#10;pu3AB7oWvhIRwi5DBbX3XSalK2sy6Ea2I47et+0N+ij7Suoehwg3rZwkyUwabDgu1NjRtqbyt7gY&#10;BT/j4u1rM73I/ZCmYXc2bdjluVKvL2H9AcJT8I/wf/tTK5hPkhT+3s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y1ccYAAADdAAAADwAAAAAAAAAAAAAAAACYAgAAZHJz&#10;L2Rvd25yZXYueG1sUEsFBgAAAAAEAAQA9QAAAIsDAAAAAA==&#10;" path="m,l,143269e" filled="f" strokeweight=".16017mm">
                  <v:stroke endcap="round"/>
                  <v:path arrowok="t" textboxrect="0,0,0,143269"/>
                </v:shape>
                <v:shape id="Shape 8210" o:spid="_x0000_s3517" style="position:absolute;left:12261;top:1111;width:0;height:1432;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McMA&#10;AADdAAAADwAAAGRycy9kb3ducmV2LnhtbERPz2vCMBS+D/wfwhO8DE0rbGg1igoFhV3WDc+P5tlW&#10;m5faRJv998thsOPH93u9DaYVT+pdY1lBOktAEJdWN1wp+P7KpwsQziNrbC2Tgh9ysN2MXtaYaTvw&#10;Jz0LX4kYwi5DBbX3XSalK2sy6Ga2I47cxfYGfYR9JXWPQww3rZwnybs02HBsqLGjQ03lrXgYBde0&#10;eD3v3x7yY1guw+lu2nDKc6Um47BbgfAU/L/4z33UChbzNO6Pb+IT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KMcMAAADdAAAADwAAAAAAAAAAAAAAAACYAgAAZHJzL2Rv&#10;d25yZXYueG1sUEsFBgAAAAAEAAQA9QAAAIgDAAAAAA==&#10;" path="m,l,143269e" filled="f" strokeweight=".16017mm">
                  <v:stroke endcap="round"/>
                  <v:path arrowok="t" textboxrect="0,0,0,143269"/>
                </v:shape>
                <v:shape id="Shape 8211" o:spid="_x0000_s3518" style="position:absolute;left:11167;top:7245;width:2167;height:734;visibility:visible;mso-wrap-style:square;v-text-anchor:top" coordsize="216713,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qjbsQA&#10;AADdAAAADwAAAGRycy9kb3ducmV2LnhtbESPQWvCQBSE74X+h+UVeim6SZCq0U0QodBr1YPHR/aZ&#10;DWbfhuyaRH+9Wyj0OMzMN8y2nGwrBup941hBOk9AEFdON1wrOB2/ZisQPiBrbB2Tgjt5KIvXly3m&#10;2o38Q8Mh1CJC2OeowITQ5VL6ypBFP3cdcfQurrcYouxrqXscI9y2MkuST2mx4bhgsKO9oep6uFkF&#10;54fkxKeX5bo5ul0Y6WYWiw+l3t+m3QZEoCn8h//a31rBKktT+H0Tn4As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6o27EAAAA3QAAAA8AAAAAAAAAAAAAAAAAmAIAAGRycy9k&#10;b3ducmV2LnhtbFBLBQYAAAAABAAEAPUAAACJAwAAAAA=&#10;" path="m,36716l17996,,54712,73444,91440,r33122,73444l161277,r36716,73444l216713,36716e" filled="f" strokeweight=".16017mm">
                  <v:stroke endcap="round"/>
                  <v:path arrowok="t" textboxrect="0,0,216713,73444"/>
                </v:shape>
                <v:shape id="Shape 8212" o:spid="_x0000_s3519" style="position:absolute;left:7934;top:7612;width:3233;height:0;visibility:visible;mso-wrap-style:square;v-text-anchor:top" coordsize="323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ITMMA&#10;AADdAAAADwAAAGRycy9kb3ducmV2LnhtbESPQYvCMBSE78L+h/CEvWnaHlbpGkWElQXxoBbPj+Zt&#10;U2xeShNt119vBMHjMDPfMIvVYBtxo87XjhWk0wQEcel0zZWC4vQzmYPwAVlj45gU/JOH1fJjtMBc&#10;u54PdDuGSkQI+xwVmBDaXEpfGrLop64ljt6f6yyGKLtK6g77CLeNzJLkS1qsOS4YbGljqLwcr1YB&#10;9lIX1V6ed2Zb3A/1sEstzZT6HA/rbxCBhvAOv9q/WsE8SzN4volP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bITMMAAADdAAAADwAAAAAAAAAAAAAAAACYAgAAZHJzL2Rv&#10;d25yZXYueG1sUEsFBgAAAAAEAAQA9QAAAIgDAAAAAA==&#10;" path="m,l323278,e" filled="f" strokeweight=".16017mm">
                  <v:stroke endcap="round"/>
                  <v:path arrowok="t" textboxrect="0,0,323278,0"/>
                </v:shape>
                <v:shape id="Shape 8213" o:spid="_x0000_s3520" style="position:absolute;left:12261;top:1845;width:2139;height:0;visibility:visible;mso-wrap-style:square;v-text-anchor:top" coordsize="2138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7K8cA&#10;AADdAAAADwAAAGRycy9kb3ducmV2LnhtbESPQWvCQBSE70L/w/IKvdVNUrExdSNSKnhqUAt6fGZf&#10;k2D2bciuMf333ULB4zAz3zDL1WhaMVDvGssK4mkEgri0uuFKwddh85yCcB5ZY2uZFPyQg1X+MFli&#10;pu2NdzTsfSUChF2GCmrvu0xKV9Zk0E1tRxy8b9sb9EH2ldQ93gLctDKJork02HBYqLGj95rKy/5q&#10;FGwK83o4z9J08ekus/VxXpz8R6HU0+O4fgPhafT38H97qxWkSfwC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v+yvHAAAA3QAAAA8AAAAAAAAAAAAAAAAAmAIAAGRy&#10;cy9kb3ducmV2LnhtbFBLBQYAAAAABAAEAPUAAACMAwAAAAA=&#10;" path="m,l213843,e" filled="f" strokeweight=".16017mm">
                  <v:stroke endcap="round"/>
                  <v:path arrowok="t" textboxrect="0,0,213843,0"/>
                </v:shape>
                <v:shape id="Shape 8214" o:spid="_x0000_s3521" style="position:absolute;left:13334;top:7612;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FNsYA&#10;AADdAAAADwAAAGRycy9kb3ducmV2LnhtbESPT2sCMRTE70K/Q3iFXqRmFZFla5RSFEtvbv9Ab4/N&#10;6yaYvCybqOu3bwTB4zAzv2GW68E7caI+2sAKppMCBHETtOVWwdfn9rkEEROyRheYFFwownr1MFpi&#10;pcOZ93SqUysyhGOFCkxKXSVlbAx5jJPQEWfvL/QeU5Z9K3WP5wz3Ts6KYiE9Ws4LBjt6M9Qc6qNX&#10;sLdu8fNrPpp6970z24O7jDetVerpcXh9AZFoSPfwrf2uFZSz6Ry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VFNsYAAADdAAAADwAAAAAAAAAAAAAAAACYAgAAZHJz&#10;L2Rvd25yZXYueG1sUEsFBgAAAAAEAAQA9QAAAIsDAAAAAA==&#10;" path="m,l106566,e" filled="f" strokeweight=".16017mm">
                  <v:stroke endcap="round"/>
                  <v:path arrowok="t" textboxrect="0,0,106566,0"/>
                </v:shape>
                <v:shape id="Shape 8215" o:spid="_x0000_s3522" style="position:absolute;left:14400;top:1845;width:0;height:5767;visibility:visible;mso-wrap-style:square;v-text-anchor:top" coordsize="0,57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QwsUA&#10;AADdAAAADwAAAGRycy9kb3ducmV2LnhtbESPT2vCQBTE7wW/w/KE3urG0MaQukptEXoS/4SeH9ln&#10;Nph9G7Jbjd/eFQSPw8z8hpkvB9uKM/W+caxgOklAEFdON1wrKA/rtxyED8gaW8ek4EoelovRyxwL&#10;7S68o/M+1CJC2BeowITQFVL6ypBFP3EdcfSOrrcYouxrqXu8RLhtZZokmbTYcFww2NG3oeq0/7cK&#10;VrM8e//LjN6uss3Prizt4bpNlXodD1+fIAIN4Rl+tH+1gjydfsD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9DCxQAAAN0AAAAPAAAAAAAAAAAAAAAAAJgCAABkcnMv&#10;ZG93bnJldi54bWxQSwUGAAAAAAQABAD1AAAAigMAAAAA&#10;" path="m,l,576720e" filled="f" strokeweight=".16017mm">
                  <v:stroke endcap="round"/>
                  <v:path arrowok="t" textboxrect="0,0,0,576720"/>
                </v:shape>
                <v:shape id="Shape 8216" o:spid="_x0000_s3523" style="position:absolute;left:9367;top:7612;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Ua8IA&#10;AADdAAAADwAAAGRycy9kb3ducmV2LnhtbESPUWvCQBCE3wv+h2OFvtVLAg0SPUWkpX1Toz9gya1J&#10;MLcXcqum/74nCD4OM/MNs1yPrlM3GkLr2UA6S0ARV962XBs4Hb8/5qCCIFvsPJOBPwqwXk3ellhY&#10;f+cD3UqpVYRwKNBAI9IXWoeqIYdh5nvi6J394FCiHGptB7xHuOt0liS5dthyXGiwp21D1aW8OgOl&#10;7LKfdHfBbOMPnH8Kfe3t1Zj36bhZgBIa5RV+tn+tgXmW5vB4E5+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RRrwgAAAN0AAAAPAAAAAAAAAAAAAAAAAJgCAABkcnMvZG93&#10;bnJldi54bWxQSwUGAAAAAAQABAD1AAAAhwMAAAAA&#10;" path="m,l,143282e" filled="f" strokeweight=".16017mm">
                  <v:stroke endcap="round"/>
                  <v:path arrowok="t" textboxrect="0,0,0,143282"/>
                </v:shape>
                <v:shape id="Shape 8217" o:spid="_x0000_s3524" style="position:absolute;left:9367;top:9412;width:0;height:1433;visibility:visible;mso-wrap-style:square;v-text-anchor:top" coordsize="0,14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YSRcYA&#10;AADdAAAADwAAAGRycy9kb3ducmV2LnhtbESPQWvCQBSE7wX/w/KEXqRuIthq6iq2EKjQS6P0/Mi+&#10;JtHs25hdzfrvuwWhx2FmvmFWm2BacaXeNZYVpNMEBHFpdcOVgsM+f1qAcB5ZY2uZFNzIwWY9elhh&#10;pu3AX3QtfCUihF2GCmrvu0xKV9Zk0E1tRxy9H9sb9FH2ldQ9DhFuWjlLkmdpsOG4UGNH7zWVp+Ji&#10;FBzTYvL9Nr/Iz2G5DLuzacMuz5V6HIftKwhPwf+H7+0PrWAxS1/g701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YSRcYAAADdAAAADwAAAAAAAAAAAAAAAACYAgAAZHJz&#10;L2Rvd25yZXYueG1sUEsFBgAAAAAEAAQA9QAAAIsDAAAAAA==&#10;" path="m,l,143269e" filled="f" strokeweight=".16017mm">
                  <v:stroke endcap="round"/>
                  <v:path arrowok="t" textboxrect="0,0,0,143269"/>
                </v:shape>
                <v:shape id="Shape 8218" o:spid="_x0000_s3525" style="position:absolute;left:8999;top:10845;width:735;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P5cIA&#10;AADdAAAADwAAAGRycy9kb3ducmV2LnhtbERPzYrCMBC+L/gOYQRva9oKotUoogiCsLLqA4zN2Fab&#10;SWmirfv05iDs8eP7ny87U4knNa60rCAeRiCIM6tLzhWcT9vvCQjnkTVWlknBixwsF72vOabatvxL&#10;z6PPRQhhl6KCwvs6ldJlBRl0Q1sTB+5qG4M+wCaXusE2hJtKJlE0lgZLDg0F1rQuKLsfH0aBHP3t&#10;zGibnfeXn0N7T+Lb9BptlBr0u9UMhKfO/4s/7p1WMEni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c/lwgAAAN0AAAAPAAAAAAAAAAAAAAAAAJgCAABkcnMvZG93&#10;bnJldi54bWxQSwUGAAAAAAQABAD1AAAAhwMAAAAA&#10;" path="m,l73444,e" filled="f" strokeweight=".16017mm">
                  <v:stroke endcap="round"/>
                  <v:path arrowok="t" textboxrect="0,0,73444,0"/>
                </v:shape>
                <v:shape id="Shape 8219" o:spid="_x0000_s3526" style="position:absolute;left:4701;top:7612;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qqMUA&#10;AADdAAAADwAAAGRycy9kb3ducmV2LnhtbESPQWsCMRSE7wX/Q3iCl6JZPYhdjVJKRenNbSt4e2xe&#10;N8HkZdlEXf+9KRR6HGbmG2a16b0TV+qiDaxgOilAENdBW24UfH1uxwsQMSFrdIFJwZ0ibNaDpxWW&#10;Otz4QNcqNSJDOJaowKTUllLG2pDHOAktcfZ+QucxZdk1Und4y3Dv5Kwo5tKj5bxgsKU3Q/W5ungF&#10;B+vmx5P5qKvd985sz+7+/N5YpUbD/nUJIlGf/sN/7b1WsJhNX+D3TX4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VOqoxQAAAN0AAAAPAAAAAAAAAAAAAAAAAJgCAABkcnMv&#10;ZG93bnJldi54bWxQSwUGAAAAAAQABAD1AAAAigMAAAAA&#10;" path="m106566,l,e" filled="f" strokeweight=".16017mm">
                  <v:stroke endcap="round"/>
                  <v:path arrowok="t" textboxrect="0,0,106566,0"/>
                </v:shape>
                <v:shape id="Shape 8220" o:spid="_x0000_s3527" style="position:absolute;left:4701;top:1845;width:0;height:5767;visibility:visible;mso-wrap-style:square;v-text-anchor:top" coordsize="0,57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558EA&#10;AADdAAAADwAAAGRycy9kb3ducmV2LnhtbERPy4rCMBTdC/5DuII7TadILdUo4wwDsxIfxfWluTbF&#10;5qY0Ga1/P1kILg/nvd4OthV36n3jWMHHPAFBXDndcK2gPP/MchA+IGtsHZOCJ3nYbsajNRbaPfhI&#10;91OoRQxhX6ACE0JXSOkrQxb93HXEkbu63mKIsK+l7vERw20r0yTJpMWGY4PBjr4MVbfTn1WwW+bZ&#10;4pIZfdhl++9jWdrz85AqNZ0MnysQgYbwFr/cv1pBnqZxf3wTn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kuefBAAAA3QAAAA8AAAAAAAAAAAAAAAAAmAIAAGRycy9kb3du&#10;cmV2LnhtbFBLBQYAAAAABAAEAPUAAACGAwAAAAA=&#10;" path="m,l,576720e" filled="f" strokeweight=".16017mm">
                  <v:stroke endcap="round"/>
                  <v:path arrowok="t" textboxrect="0,0,0,576720"/>
                </v:shape>
                <v:shape id="Shape 8221" o:spid="_x0000_s3528" style="position:absolute;left:4701;top:1845;width:2131;height:0;visibility:visible;mso-wrap-style:square;v-text-anchor:top" coordsize="213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zi8MA&#10;AADdAAAADwAAAGRycy9kb3ducmV2LnhtbESPT4vCMBTE7wt+h/AEb2tqD0upRvEPghcPjYvnR/Ns&#10;q81LaaJ2v70RhD0OM/MbZrEabCse1PvGsYLZNAFBXDrTcKXg97T/zkD4gGywdUwK/sjDajn6WmBu&#10;3JMLeuhQiQhhn6OCOoQul9KXNVn0U9cRR+/ieoshyr6SpsdnhNtWpknyIy02HBdq7GhbU3nTd6vg&#10;oLvzRt+zdXYtjjsvj4U+7QelJuNhPQcRaAj/4U/7YBRkaTqD95v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zi8MAAADdAAAADwAAAAAAAAAAAAAAAACYAgAAZHJzL2Rv&#10;d25yZXYueG1sUEsFBgAAAAAEAAQA9QAAAIgDAAAAAA==&#10;" path="m213131,l,e" filled="f" strokeweight=".16017mm">
                  <v:stroke endcap="round"/>
                  <v:path arrowok="t" textboxrect="0,0,213131,0"/>
                </v:shape>
                <v:shape id="Shape 8222" o:spid="_x0000_s3529" style="position:absolute;left:1799;top:4711;width:2902;height:0;visibility:visible;mso-wrap-style:square;v-text-anchor:top" coordsize="290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spMYA&#10;AADdAAAADwAAAGRycy9kb3ducmV2LnhtbESPT2sCMRTE70K/Q3gFL1KzzUHWrVH6B0Wkgt2Wnh+b&#10;191tNy/LJmr67ZuC4HGYmd8wi1W0nTjR4FvHGu6nGQjiypmWaw0f7+u7HIQPyAY7x6Thlzysljej&#10;BRbGnfmNTmWoRYKwL1BDE0JfSOmrhiz6qeuJk/flBoshyaGWZsBzgttOqiybSYstp4UGe3puqPop&#10;j1bDfjIvzcsnPx129evmO1e7SBG1Ht/GxwcQgWK4hi/trdGQK6Xg/016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YspMYAAADdAAAADwAAAAAAAAAAAAAAAACYAgAAZHJz&#10;L2Rvd25yZXYueG1sUEsFBgAAAAAEAAQA9QAAAIsDAAAAAA==&#10;" path="m290157,l,e" filled="f" strokeweight=".16017mm">
                  <v:stroke endcap="round"/>
                  <v:path arrowok="t" textboxrect="0,0,290157,0"/>
                </v:shape>
                <v:shape id="Shape 8223" o:spid="_x0000_s3530" style="position:absolute;left:14400;top:4711;width:2894;height:0;visibility:visible;mso-wrap-style:square;v-text-anchor:top" coordsize="2894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w1sYA&#10;AADdAAAADwAAAGRycy9kb3ducmV2LnhtbESPUUvDQBCE34X+h2MF3+wlEaTGXostCMVSoa3i65Lb&#10;JsG7vZBbm+iv7wmCj8PMfMPMl6N36kx9bAMbyKcZKOIq2JZrA2/H59sZqCjIFl1gMvBNEZaLydUc&#10;SxsG3tP5ILVKEI4lGmhEulLrWDXkMU5DR5y8U+g9SpJ9rW2PQ4J7p4ssu9ceW04LDXa0bqj6PHx5&#10;A5vdw/ZHhu27O73mHy+FrHJ3XBlzcz0+PYISGuU//NfeWAOzoriD3zfpCe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nw1sYAAADdAAAADwAAAAAAAAAAAAAAAACYAgAAZHJz&#10;L2Rvd25yZXYueG1sUEsFBgAAAAAEAAQA9QAAAIsDAAAAAA==&#10;" path="m289433,l,e" filled="f" strokeweight=".16017mm">
                  <v:stroke endcap="round"/>
                  <v:path arrowok="t" textboxrect="0,0,289433,0"/>
                </v:shape>
                <v:shape id="Shape 8224" o:spid="_x0000_s3531" style="position:absolute;left:4514;top:4531;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NPD8UA&#10;AADdAAAADwAAAGRycy9kb3ducmV2LnhtbESPwWrDMBBE74H8g9hAb4lc0xjjWA6lEOihUOIGcl2s&#10;je3EWqmW6rh/XxUKPQ4z84Yp97MZxESj7y0reNwkIIgbq3tuFZw+DuschA/IGgfLpOCbPOyr5aLE&#10;Qts7H2mqQysihH2BCroQXCGlbzoy6DfWEUfvYkeDIcqxlXrEe4SbQaZJkkmDPceFDh29dNTc6i+j&#10;4L3WwU2fWXZx26ue+vNbcsBcqYfV/LwDEWgO/+G/9qtWkKfpE/y+iU9AV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08PxQAAAN0AAAAPAAAAAAAAAAAAAAAAAJgCAABkcnMv&#10;ZG93bnJldi54bWxQSwUGAAAAAAQABAD1AAAAigMAAAAA&#10;" path="m18009,v114,,228,,342,c28156,191,36004,8192,36004,17996v,9931,-8064,17996,-17995,17996c8064,35992,,27927,,17996,,8065,8064,,18009,xe" fillcolor="black" strokeweight=".16017mm">
                  <v:stroke endcap="round"/>
                  <v:path arrowok="t" textboxrect="0,0,36004,35992"/>
                </v:shape>
                <v:shape id="Shape 8225" o:spid="_x0000_s3532" style="position:absolute;left:9179;top:7425;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urMgA&#10;AADdAAAADwAAAGRycy9kb3ducmV2LnhtbESPT2vCQBTE74V+h+UVehHduNQSUlexQmtFevAP0uMj&#10;+5qkZt+G7Krx27uC0OMwM79hxtPO1uJEra8caxgOEhDEuTMVFxp2249+CsIHZIO1Y9JwIQ/TyePD&#10;GDPjzrym0yYUIkLYZ6ihDKHJpPR5SRb9wDXE0ft1rcUQZVtI0+I5wm0tVZK8SosVx4USG5qXlB82&#10;R6vh83vh3oe7+U9v9KL+6mWnVonaa/381M3eQATqwn/43v4yGlKlRnB7E5+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FK6syAAAAN0AAAAPAAAAAAAAAAAAAAAAAJgCAABk&#10;cnMvZG93bnJldi54bWxQSwUGAAAAAAQABAD1AAAAjQMAAAAA&#10;" path="m18009,v114,,228,,342,13c28156,203,36004,8204,36004,18009v,9931,-8064,17996,-17995,17996c8064,36005,,27940,,18009,,8065,8064,,18009,xe" fillcolor="black" strokeweight=".16017mm">
                  <v:stroke endcap="round"/>
                  <v:path arrowok="t" textboxrect="0,0,36004,36005"/>
                </v:shape>
                <v:shape id="Shape 8226" o:spid="_x0000_s3533" style="position:absolute;left:9179;top:1665;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w28cA&#10;AADdAAAADwAAAGRycy9kb3ducmV2LnhtbESPQWsCMRSE74L/ITyhF6lZg4psjdIKbRXxUCulx8fm&#10;ubt287JsUl3/vREEj8PMfMPMFq2txIkaXzrWMBwkIIgzZ0rONey/35+nIHxANlg5Jg0X8rCYdzsz&#10;TI078xeddiEXEcI+RQ1FCHUqpc8KsugHriaO3sE1FkOUTS5Ng+cIt5VUSTKRFkuOCwXWtCwo+9v9&#10;Ww0f20/3Ntwvf/vjkTpW61ZtEvWj9VOvfX0BEagNj/C9vTIapkpN4PYmP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GMNvHAAAA3QAAAA8AAAAAAAAAAAAAAAAAmAIAAGRy&#10;cy9kb3ducmV2LnhtbFBLBQYAAAAABAAEAPUAAACMAwAAAAA=&#10;" path="m18009,v114,,241,,355,c28168,203,36004,8204,36004,17996v,9944,-8064,18009,-17995,18009c8064,36005,,27940,,17996,,8065,8064,,18009,xe" fillcolor="black" strokeweight=".16017mm">
                  <v:stroke endcap="round"/>
                  <v:path arrowok="t" textboxrect="0,0,36004,36005"/>
                </v:shape>
                <v:shape id="Shape 8227" o:spid="_x0000_s3534" style="position:absolute;left:14246;top:4529;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1lVsUA&#10;AADdAAAADwAAAGRycy9kb3ducmV2LnhtbESPQYvCMBSE74L/ITzBm6b2oG7XKItLQZAe7PoDHs3b&#10;tmvzUppsrf56Iwgeh5n5htnsBtOInjpXW1awmEcgiAuray4VnH/S2RqE88gaG8uk4EYOdtvxaIOJ&#10;tlc+UZ/7UgQIuwQVVN63iZSuqMigm9uWOHi/tjPog+xKqTu8BrhpZBxFS2mw5rBQYUv7iopL/m8U&#10;3I/Zvmizv/xcD9/p4tJnUZx+KDWdDF+fIDwN/h1+tQ9awTqOV/B8E5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DWVWxQAAAN0AAAAPAAAAAAAAAAAAAAAAAJgCAABkcnMv&#10;ZG93bnJldi54bWxQSwUGAAAAAAQABAD1AAAAigMAAAAA&#10;" path="m17996,v9931,,17996,8065,17996,17996c35992,27927,27927,35992,17996,35992,8065,35992,,27927,,17996,,8065,8065,,17996,xe" fillcolor="black" strokeweight=".16017mm">
                  <v:stroke endcap="round"/>
                  <v:path arrowok="t" textboxrect="0,0,35992,35992"/>
                </v:shape>
                <v:rect id="Rectangle 8228" o:spid="_x0000_s3535" style="position:absolute;top:4024;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meMIA&#10;AADdAAAADwAAAGRycy9kb3ducmV2LnhtbERPTYvCMBC9C/6HMII3Te1BajWK6C563FVBvQ3N2Bab&#10;SWmirfvrNwfB4+N9L1adqcSTGldaVjAZRyCIM6tLzhWcjt+jBITzyBory6TgRQ5Wy35vgam2Lf/S&#10;8+BzEULYpaig8L5OpXRZQQbd2NbEgbvZxqAPsMmlbrAN4aaScRRNpcGSQ0OBNW0Kyu6Hh1GwS+r1&#10;ZW//2rz6uu7OP+fZ9jjzSg0H3XoOwlPnP+K3e68VJHEc5oY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Z4wgAAAN0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V</w:t>
                        </w:r>
                      </w:p>
                    </w:txbxContent>
                  </v:textbox>
                </v:rect>
                <v:rect id="Rectangle 8229" o:spid="_x0000_s3536" style="position:absolute;left:669;top:4557;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D48UA&#10;AADdAAAADwAAAGRycy9kb3ducmV2LnhtbESPQWvCQBSE7wX/w/IEb3VjDpJEVxFt0aPVgnp7ZJ9J&#10;MPs2ZFcT/fXdQqHHYWa+YebL3tTiQa2rLCuYjCMQxLnVFRcKvo+f7wkI55E11pZJwZMcLBeDtzlm&#10;2nb8RY+DL0SAsMtQQel9k0np8pIMurFtiIN3ta1BH2RbSN1iF+CmlnEUTaXBisNCiQ2tS8pvh7tR&#10;sE2a1XlnX11Rf1y2p/0p3RxTr9Ro2K9mIDz1/j/8195pBUkc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0Pj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8230" o:spid="_x0000_s3537" style="position:absolute;left:18028;top:4024;width:9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8o8IA&#10;AADdAAAADwAAAGRycy9kb3ducmV2LnhtbERPTYvCMBC9C/6HMMLeNFVBajWK6IoeXRXU29CMbbGZ&#10;lCZru/56c1jw+Hjf82VrSvGk2hWWFQwHEQji1OqCMwXn07Yfg3AeWWNpmRT8kYPlotuZY6Jtwz/0&#10;PPpMhBB2CSrIva8SKV2ak0E3sBVx4O62NugDrDOpa2xCuCnlKIom0mDBoSHHitY5pY/jr1Gwi6vV&#10;dW9fTVZ+33aXw2W6OU29Ul+9djUD4an1H/G/e68VxKN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HyjwgAAAN0AAAAPAAAAAAAAAAAAAAAAAJgCAABkcnMvZG93&#10;bnJldi54bWxQSwUGAAAAAAQABAD1AAAAhwMAAAAA&#10;" filled="f" stroked="f">
                  <v:textbox inset="0,0,0,0">
                    <w:txbxContent>
                      <w:p w:rsidR="0052202C" w:rsidRDefault="00E24806">
                        <w:pPr>
                          <w:spacing w:after="160" w:line="259" w:lineRule="auto"/>
                          <w:ind w:left="0" w:firstLine="0"/>
                          <w:jc w:val="left"/>
                        </w:pPr>
                        <w:r>
                          <w:rPr>
                            <w:sz w:val="16"/>
                          </w:rPr>
                          <w:t>V</w:t>
                        </w:r>
                      </w:p>
                    </w:txbxContent>
                  </v:textbox>
                </v:rect>
                <v:rect id="Rectangle 8231" o:spid="_x0000_s3538" style="position:absolute;left:18698;top:4557;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ZOMcA&#10;AADdAAAADwAAAGRycy9kb3ducmV2LnhtbESPQWvCQBSE7wX/w/KE3upGCyVG1xC0JTm2Kqi3R/aZ&#10;BLNvQ3Zr0v76bqHQ4zAz3zDrdDStuFPvGssK5rMIBHFpdcOVguPh7SkG4TyyxtYyKfgiB+lm8rDG&#10;RNuBP+i+95UIEHYJKqi97xIpXVmTQTezHXHwrrY36IPsK6l7HALctHIRRS/SYMNhocaOtjWVt/2n&#10;UZDHXXYu7PdQta+X/PR+Wu4OS6/U43TMViA8jf4//NcutIJ48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Y2Tj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OUT</w:t>
                        </w:r>
                      </w:p>
                    </w:txbxContent>
                  </v:textbox>
                </v:rect>
                <v:rect id="Rectangle 8232" o:spid="_x0000_s3539" style="position:absolute;left:11743;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HT8YA&#10;AADdAAAADwAAAGRycy9kb3ducmV2LnhtbESPQWvCQBSE7wX/w/KE3urGFEpMXUXUokc1gu3tkX1N&#10;gtm3IbuatL/eFQSPw8x8w0znvanFlVpXWVYwHkUgiHOrKy4UHLOvtwSE88gaa8uk4I8czGeDlymm&#10;2na8p+vBFyJA2KWooPS+SaV0eUkG3cg2xMH7ta1BH2RbSN1iF+CmlnEUfUiDFYeFEhtalpSfDxej&#10;YJM0i++t/e+Kev2zOe1Ok1U28Uq9DvvFJwhPvX+GH+2tVpDE7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pHT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8233" o:spid="_x0000_s3540" style="position:absolute;left:6746;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i1MUA&#10;AADdAAAADwAAAGRycy9kb3ducmV2LnhtbESPQYvCMBSE74L/ITxhb5qqsNRqFHFX9OiqoN4ezbMt&#10;Ni+liba7v94sCB6HmfmGmS1aU4oH1a6wrGA4iEAQp1YXnCk4Htb9GITzyBpLy6Tglxws5t3ODBNt&#10;G/6hx95nIkDYJagg975KpHRpTgbdwFbEwbva2qAPss6krrEJcFPKURR9SoMFh4UcK1rllN72d6Ng&#10;E1fL89b+NVn5fdmcdqfJ12HilfrotcspCE+tf4df7a1WEI/G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uLU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100300" o:spid="_x0000_s3541" style="position:absolute;left:10404;top:869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xksQA&#10;AADfAAAADwAAAGRycy9kb3ducmV2LnhtbERPS2vCQBC+C/0PyxR60922UDS6ivSBHq0K6m3Ijkkw&#10;OxuyW5P21zuHgseP7z1b9L5WV2pjFdjC88iAIs6Dq7iwsN99DcegYkJ2WAcmC78UYTF/GMwwc6Hj&#10;b7puU6EkhGOGFsqUmkzrmJfkMY5CQyzcObQek8C20K7FTsJ9rV+MedMeK5aGEht6Lym/bH+8hdW4&#10;WR7X4a8r6s/T6rA5TD52k2Tt02O/nIJK1Ke7+N+9djLfmFcjD+SPAN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QcZL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2</w:t>
                        </w:r>
                      </w:p>
                    </w:txbxContent>
                  </v:textbox>
                </v:rect>
                <v:rect id="Rectangle 100304" o:spid="_x0000_s3542" style="position:absolute;left:10968;top:8690;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t3kcMA&#10;AADfAAAADwAAAGRycy9kb3ducmV2LnhtbERPW2vCMBR+H+w/hDPwbSZTGVqNIm5DH72B+nZojm1Z&#10;c1KazFZ/vREGPn5898mstaW4UO0Lxxo+ugoEcepMwZmG/e7nfQjCB2SDpWPScCUPs+nrywQT4xre&#10;0GUbMhFD2CeoIQ+hSqT0aU4WfddVxJE7u9piiLDOpKmxieG2lD2lPqXFgmNDjhUtckp/t39Ww3JY&#10;zY8rd2uy8vu0PKwPo6/dKGjdeWvnYxCB2vAU/7tXJs5Xqq8G8PgTAc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t3kcMAAADf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rect id="Rectangle 8235" o:spid="_x0000_s3543" style="position:absolute;left:10065;top:3319;width:21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fO8YA&#10;AADdAAAADwAAAGRycy9kb3ducmV2LnhtbESPT2vCQBTE74V+h+UJvdWNlkqMriJtRY/+A/X2yD6T&#10;YPZtyK4m9dO7guBxmJnfMONpa0pxpdoVlhX0uhEI4tTqgjMFu+38MwbhPLLG0jIp+CcH08n72xgT&#10;bRte03XjMxEg7BJUkHtfJVK6NCeDrmsr4uCdbG3QB1lnUtfYBLgpZT+KBtJgwWEhx4p+ckrPm4tR&#10;sIir2WFpb01W/h0X+9V++LsdeqU+Ou1sBMJT61/hZ3upFcT9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PfO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R/2</w:t>
                        </w:r>
                      </w:p>
                    </w:txbxContent>
                  </v:textbox>
                </v:rect>
                <v:rect id="Rectangle 16427" o:spid="_x0000_s3544" style="position:absolute;left:6465;top:6220;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4qAsQA&#10;AADeAAAADwAAAGRycy9kb3ducmV2LnhtbERPS4vCMBC+C/6HMII3TVcWH9Uooit69LHg7m1oxrZs&#10;MylNtNVfbwRhb/PxPWe2aEwhblS53LKCj34EgjixOudUwfdp0xuDcB5ZY2GZFNzJwWLebs0w1rbm&#10;A92OPhUhhF2MCjLvy1hKl2Rk0PVtSRy4i60M+gCrVOoK6xBuCjmIoqE0mHNoyLCkVUbJ3/FqFGzH&#10;5fJnZx91Wnz9bs/782R9mnilup1mOQXhqfH/4rd7p8P84ed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uKgL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16428" o:spid="_x0000_s3545" style="position:absolute;left:11865;top:6220;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G+cMcA&#10;AADeAAAADwAAAGRycy9kb3ducmV2LnhtbESPQWvCQBCF74L/YRmhN90oRTR1FVGLHqsWbG9DdpqE&#10;ZmdDdmuiv75zELzN8N68981i1blKXakJpWcD41ECijjztuTcwOf5fTgDFSKyxcozGbhRgNWy31tg&#10;an3LR7qeYq4khEOKBooY61TrkBXkMIx8TSzaj28cRlmbXNsGWwl3lZ4kyVQ7LFkaCqxpU1D2e/pz&#10;Bvazev118Pc2r3bf+8vHZb49z6MxL4Nu/QYqUhef5sf1wQr+9HUivPK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xvnD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shape id="Shape 8237" o:spid="_x0000_s3546" style="position:absolute;left:9216;top:11543;width:309;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5ncUA&#10;AADdAAAADwAAAGRycy9kb3ducmV2LnhtbESPzWrDMBCE74W8g9hAb42cBBrHjWxCqGmhh5AfaI+L&#10;tbVNrJWRVMd9+6oQyHGYmW+YTTGaTgzkfGtZwXyWgCCurG65VnA+lU8pCB+QNXaWScEveSjyycMG&#10;M22vfKDhGGoRIewzVNCE0GdS+qohg35me+LofVtnMETpaqkdXiPcdHKRJM/SYMtxocGedg1Vl+OP&#10;iZTVx1v6upSuNJ/lQPuvtWS7VupxOm5fQAQawz18a79rBeliuYL/N/EJ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3mdxQAAAN0AAAAPAAAAAAAAAAAAAAAAAJgCAABkcnMv&#10;ZG93bnJldi54bWxQSwUGAAAAAAQABAD1AAAAigMAAAAA&#10;" path="m,l30962,e" filled="f" strokeweight=".16017mm">
                  <v:stroke endcap="round"/>
                  <v:path arrowok="t" textboxrect="0,0,30962,0"/>
                </v:shape>
                <v:shape id="Shape 8238" o:spid="_x0000_s3547" style="position:absolute;left:8992;top:11191;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5vcIA&#10;AADdAAAADwAAAGRycy9kb3ducmV2LnhtbERP3WrCMBS+H/gO4QjezVQtQzqjqDj0wkHnfICz5qwt&#10;a05KkvXn7c3FYJcf3/9mN5hGdOR8bVnBYp6AIC6srrlUcP98e16D8AFZY2OZFIzkYbedPG0w07bn&#10;D+puoRQxhH2GCqoQ2kxKX1Rk0M9tSxy5b+sMhghdKbXDPoabRi6T5EUarDk2VNjSsaLi5/ZrFOA5&#10;Ncm7z09jfs2/7ofBpfvGKTWbDvtXEIGG8C/+c1+0gvVyFefGN/EJ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wjm9wgAAAN0AAAAPAAAAAAAAAAAAAAAAAJgCAABkcnMvZG93&#10;bnJldi54bWxQSwUGAAAAAAQABAD1AAAAhwMAAAAA&#10;" path="m74168,l,e" filled="f" strokeweight=".16017mm">
                  <v:stroke endcap="round"/>
                  <v:path arrowok="t" textboxrect="0,0,74168,0"/>
                </v:shape>
                <v:shape id="Shape 8239" o:spid="_x0000_s3548" style="position:absolute;left:8798;top:10845;width:1137;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vsQA&#10;AADdAAAADwAAAGRycy9kb3ducmV2LnhtbESPUWvCQBCE34X+h2OFvulFW6yNntIGir4ErM0PWHJr&#10;EszthdxW03/vFQQfh5n5hllvB9eqC/Wh8WxgNk1AEZfeNlwZKH6+JktQQZAttp7JwB8F2G6eRmtM&#10;rb/yN12OUqkI4ZCigVqkS7UOZU0Ow9R3xNE7+d6hRNlX2vZ4jXDX6nmSLLTDhuNCjR1lNZXn468z&#10;kOPu9UR2JsU5eyuSg+Q6+8yNeR4PHytQQoM8wvf23hpYzl/e4f9NfAJ6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sb7EAAAA3QAAAA8AAAAAAAAAAAAAAAAAmAIAAGRycy9k&#10;b3ducmV2LnhtbFBLBQYAAAAABAAEAPUAAACJAwAAAAA=&#10;" path="m,l113754,e" filled="f" strokeweight=".16017mm">
                  <v:stroke endcap="round"/>
                  <v:path arrowok="t" textboxrect="0,0,113754,0"/>
                </v:shape>
                <v:shape id="Shape 8241" o:spid="_x0000_s3549" style="position:absolute;left:9216;top:6136;width:309;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3D8UA&#10;AADdAAAADwAAAGRycy9kb3ducmV2LnhtbESPT2vCQBTE74V+h+UVvOnGP7QxukopBoUeRCvo8ZF9&#10;TUKzb8PuGtNv3xWEHoeZ+Q2zXPemER05X1tWMB4lIIgLq2suFZy+8mEKwgdkjY1lUvBLHtar56cl&#10;Ztre+EDdMZQiQthnqKAKoc2k9EVFBv3ItsTR+7bOYIjSlVI7vEW4aeQkSV6lwZrjQoUtfVRU/Byv&#10;JlLePrfpZipdbs55R/vLXLKdKzV46d8XIAL14T/8aO+0gnQyG8P9TX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DcPxQAAAN0AAAAPAAAAAAAAAAAAAAAAAJgCAABkcnMv&#10;ZG93bnJldi54bWxQSwUGAAAAAAQABAD1AAAAigMAAAAA&#10;" path="m,l30962,e" filled="f" strokeweight=".16017mm">
                  <v:stroke endcap="round"/>
                  <v:path arrowok="t" textboxrect="0,0,30962,0"/>
                </v:shape>
                <v:shape id="Shape 8242" o:spid="_x0000_s3550" style="position:absolute;left:8992;top:5791;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9KsUA&#10;AADdAAAADwAAAGRycy9kb3ducmV2LnhtbESP0WrCQBRE3wv9h+UW+lY3DUEkuootlfqgkKZ+wDV7&#10;TYLZu2F31fj3riD4OMzMGWa2GEwnzuR8a1nB5ygBQVxZ3XKtYPe/+piA8AFZY2eZFFzJw2L++jLD&#10;XNsL/9G5DLWIEPY5KmhC6HMpfdWQQT+yPXH0DtYZDFG6WmqHlwg3nUyTZCwNthwXGuzpu6HqWJ6M&#10;AvzNTLL1xc+12BT73dfgsmXnlHp/G5ZTEIGG8Aw/2mutYJJmKdzfxCc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H0qxQAAAN0AAAAPAAAAAAAAAAAAAAAAAJgCAABkcnMv&#10;ZG93bnJldi54bWxQSwUGAAAAAAQABAD1AAAAigMAAAAA&#10;" path="m74168,l,e" filled="f" strokeweight=".16017mm">
                  <v:stroke endcap="round"/>
                  <v:path arrowok="t" textboxrect="0,0,74168,0"/>
                </v:shape>
                <v:shape id="Shape 8243" o:spid="_x0000_s3551" style="position:absolute;left:8798;top:5445;width:1137;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KcQA&#10;AADdAAAADwAAAGRycy9kb3ducmV2LnhtbESPUWvCQBCE3wv+h2MLfasXrbSS5hQbKPYlUG1+wJJb&#10;k5DcXshtNf33XkHwcZiZb5hsO7lenWkMrWcDi3kCirjytuXaQPnz+bwGFQTZYu+ZDPxRgO1m9pBh&#10;av2FD3Q+Sq0ihEOKBhqRIdU6VA05DHM/EEfv5EeHEuVYazviJcJdr5dJ8qodthwXGhwob6jqjr/O&#10;QIH71YnsQsoufyuTbyl0/lEY8/Q47d5BCU1yD9/aX9bAerl6gf838Qno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Q9SnEAAAA3QAAAA8AAAAAAAAAAAAAAAAAmAIAAGRycy9k&#10;b3ducmV2LnhtbFBLBQYAAAAABAAEAPUAAACJAwAAAAA=&#10;" path="m,l113754,e" filled="f" strokeweight=".16017mm">
                  <v:stroke endcap="round"/>
                  <v:path arrowok="t" textboxrect="0,0,113754,0"/>
                </v:shape>
                <w10:anchorlock/>
              </v:group>
            </w:pict>
          </mc:Fallback>
        </mc:AlternateContent>
      </w:r>
    </w:p>
    <w:p w:rsidR="0052202C" w:rsidRDefault="008E043D">
      <w:pPr>
        <w:tabs>
          <w:tab w:val="center" w:pos="1114"/>
          <w:tab w:val="center" w:pos="3012"/>
        </w:tabs>
        <w:spacing w:after="3" w:line="265" w:lineRule="auto"/>
        <w:ind w:left="-15" w:firstLine="0"/>
        <w:jc w:val="left"/>
      </w:pPr>
      <w:r>
        <w:rPr>
          <w:rFonts w:ascii="宋体" w:eastAsia="宋体" w:hAnsi="宋体" w:cs="宋体" w:hint="eastAsia"/>
          <w:sz w:val="22"/>
        </w:rPr>
        <w:t>图</w:t>
      </w:r>
      <w:r>
        <w:rPr>
          <w:rFonts w:ascii="Calibri" w:eastAsia="Calibri" w:hAnsi="Calibri" w:cs="Calibri"/>
          <w:sz w:val="22"/>
        </w:rPr>
        <w:t>16–37</w:t>
      </w:r>
      <w:r>
        <w:rPr>
          <w:rFonts w:ascii="宋体" w:eastAsia="宋体" w:hAnsi="宋体" w:cs="宋体" w:hint="eastAsia"/>
          <w:sz w:val="22"/>
        </w:rPr>
        <w:t>。</w:t>
      </w:r>
      <w:r>
        <w:rPr>
          <w:rFonts w:ascii="宋体" w:eastAsia="宋体" w:hAnsi="宋体" w:cs="宋体" w:hint="eastAsia"/>
          <w:i/>
          <w:sz w:val="22"/>
        </w:rPr>
        <w:t>无源双</w:t>
      </w:r>
      <w:r>
        <w:rPr>
          <w:i/>
          <w:sz w:val="22"/>
        </w:rPr>
        <w:t>T</w:t>
      </w:r>
      <w:r>
        <w:rPr>
          <w:rFonts w:ascii="宋体" w:eastAsia="宋体" w:hAnsi="宋体" w:cs="宋体" w:hint="eastAsia"/>
          <w:i/>
          <w:sz w:val="22"/>
        </w:rPr>
        <w:t>滤波器</w:t>
      </w:r>
    </w:p>
    <w:p w:rsidR="0052202C" w:rsidRDefault="00E24806">
      <w:pPr>
        <w:spacing w:after="368" w:line="259" w:lineRule="auto"/>
        <w:ind w:left="2854" w:firstLine="0"/>
        <w:jc w:val="left"/>
      </w:pPr>
      <w:r>
        <w:rPr>
          <w:rFonts w:ascii="Calibri" w:eastAsia="Calibri" w:hAnsi="Calibri" w:cs="Calibri"/>
          <w:noProof/>
          <w:sz w:val="22"/>
        </w:rPr>
        <mc:AlternateContent>
          <mc:Choice Requires="wpg">
            <w:drawing>
              <wp:inline distT="0" distB="0" distL="0" distR="0">
                <wp:extent cx="2638204" cy="1696552"/>
                <wp:effectExtent l="0" t="0" r="0" b="0"/>
                <wp:docPr id="100817" name="Group 100817"/>
                <wp:cNvGraphicFramePr/>
                <a:graphic xmlns:a="http://schemas.openxmlformats.org/drawingml/2006/main">
                  <a:graphicData uri="http://schemas.microsoft.com/office/word/2010/wordprocessingGroup">
                    <wpg:wgp>
                      <wpg:cNvGrpSpPr/>
                      <wpg:grpSpPr>
                        <a:xfrm>
                          <a:off x="0" y="0"/>
                          <a:ext cx="2638204" cy="1696552"/>
                          <a:chOff x="0" y="0"/>
                          <a:chExt cx="2638204" cy="1696552"/>
                        </a:xfrm>
                      </wpg:grpSpPr>
                      <wps:wsp>
                        <wps:cNvPr id="8281" name="Shape 8281"/>
                        <wps:cNvSpPr/>
                        <wps:spPr>
                          <a:xfrm>
                            <a:off x="1729432" y="689987"/>
                            <a:ext cx="323279" cy="359994"/>
                          </a:xfrm>
                          <a:custGeom>
                            <a:avLst/>
                            <a:gdLst/>
                            <a:ahLst/>
                            <a:cxnLst/>
                            <a:rect l="0" t="0" r="0" b="0"/>
                            <a:pathLst>
                              <a:path w="323279" h="359994">
                                <a:moveTo>
                                  <a:pt x="0" y="0"/>
                                </a:moveTo>
                                <a:lnTo>
                                  <a:pt x="0" y="359994"/>
                                </a:lnTo>
                                <a:lnTo>
                                  <a:pt x="323279"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8282" name="Shape 8282"/>
                        <wps:cNvSpPr/>
                        <wps:spPr>
                          <a:xfrm>
                            <a:off x="1781273" y="751189"/>
                            <a:ext cx="0" cy="48958"/>
                          </a:xfrm>
                          <a:custGeom>
                            <a:avLst/>
                            <a:gdLst/>
                            <a:ahLst/>
                            <a:cxnLst/>
                            <a:rect l="0" t="0" r="0" b="0"/>
                            <a:pathLst>
                              <a:path h="48958">
                                <a:moveTo>
                                  <a:pt x="0" y="0"/>
                                </a:moveTo>
                                <a:lnTo>
                                  <a:pt x="0" y="489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83" name="Shape 8283"/>
                        <wps:cNvSpPr/>
                        <wps:spPr>
                          <a:xfrm>
                            <a:off x="1756800" y="775662"/>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84" name="Shape 8284"/>
                        <wps:cNvSpPr/>
                        <wps:spPr>
                          <a:xfrm>
                            <a:off x="1756800" y="965019"/>
                            <a:ext cx="51841" cy="0"/>
                          </a:xfrm>
                          <a:custGeom>
                            <a:avLst/>
                            <a:gdLst/>
                            <a:ahLst/>
                            <a:cxnLst/>
                            <a:rect l="0" t="0" r="0" b="0"/>
                            <a:pathLst>
                              <a:path w="51841">
                                <a:moveTo>
                                  <a:pt x="0" y="0"/>
                                </a:moveTo>
                                <a:lnTo>
                                  <a:pt x="5184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85" name="Shape 8285"/>
                        <wps:cNvSpPr/>
                        <wps:spPr>
                          <a:xfrm>
                            <a:off x="683282" y="113268"/>
                            <a:ext cx="0" cy="143992"/>
                          </a:xfrm>
                          <a:custGeom>
                            <a:avLst/>
                            <a:gdLst/>
                            <a:ahLst/>
                            <a:cxnLst/>
                            <a:rect l="0" t="0" r="0" b="0"/>
                            <a:pathLst>
                              <a:path h="143992">
                                <a:moveTo>
                                  <a:pt x="0" y="0"/>
                                </a:moveTo>
                                <a:lnTo>
                                  <a:pt x="0" y="14399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86" name="Shape 8286"/>
                        <wps:cNvSpPr/>
                        <wps:spPr>
                          <a:xfrm>
                            <a:off x="719997" y="113268"/>
                            <a:ext cx="0" cy="143992"/>
                          </a:xfrm>
                          <a:custGeom>
                            <a:avLst/>
                            <a:gdLst/>
                            <a:ahLst/>
                            <a:cxnLst/>
                            <a:rect l="0" t="0" r="0" b="0"/>
                            <a:pathLst>
                              <a:path h="143992">
                                <a:moveTo>
                                  <a:pt x="0" y="0"/>
                                </a:moveTo>
                                <a:lnTo>
                                  <a:pt x="0" y="14399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87" name="Shape 8287"/>
                        <wps:cNvSpPr/>
                        <wps:spPr>
                          <a:xfrm>
                            <a:off x="899995" y="257260"/>
                            <a:ext cx="72720" cy="216726"/>
                          </a:xfrm>
                          <a:custGeom>
                            <a:avLst/>
                            <a:gdLst/>
                            <a:ahLst/>
                            <a:cxnLst/>
                            <a:rect l="0" t="0" r="0" b="0"/>
                            <a:pathLst>
                              <a:path w="72720" h="216726">
                                <a:moveTo>
                                  <a:pt x="36004" y="216726"/>
                                </a:moveTo>
                                <a:lnTo>
                                  <a:pt x="0" y="198006"/>
                                </a:lnTo>
                                <a:lnTo>
                                  <a:pt x="72720" y="161290"/>
                                </a:lnTo>
                                <a:lnTo>
                                  <a:pt x="0" y="124562"/>
                                </a:lnTo>
                                <a:lnTo>
                                  <a:pt x="72720" y="88570"/>
                                </a:lnTo>
                                <a:lnTo>
                                  <a:pt x="0" y="51842"/>
                                </a:lnTo>
                                <a:lnTo>
                                  <a:pt x="72720" y="18009"/>
                                </a:lnTo>
                                <a:lnTo>
                                  <a:pt x="3600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88" name="Shape 8288"/>
                        <wps:cNvSpPr/>
                        <wps:spPr>
                          <a:xfrm>
                            <a:off x="575992" y="723820"/>
                            <a:ext cx="216726" cy="73444"/>
                          </a:xfrm>
                          <a:custGeom>
                            <a:avLst/>
                            <a:gdLst/>
                            <a:ahLst/>
                            <a:cxnLst/>
                            <a:rect l="0" t="0" r="0" b="0"/>
                            <a:pathLst>
                              <a:path w="216726" h="73444">
                                <a:moveTo>
                                  <a:pt x="0" y="36729"/>
                                </a:moveTo>
                                <a:lnTo>
                                  <a:pt x="18720" y="0"/>
                                </a:lnTo>
                                <a:lnTo>
                                  <a:pt x="55448" y="73444"/>
                                </a:lnTo>
                                <a:lnTo>
                                  <a:pt x="88570" y="0"/>
                                </a:lnTo>
                                <a:lnTo>
                                  <a:pt x="125285" y="73444"/>
                                </a:lnTo>
                                <a:lnTo>
                                  <a:pt x="162001" y="0"/>
                                </a:lnTo>
                                <a:lnTo>
                                  <a:pt x="198730" y="73444"/>
                                </a:lnTo>
                                <a:lnTo>
                                  <a:pt x="216726" y="3672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89" name="Shape 8289"/>
                        <wps:cNvSpPr/>
                        <wps:spPr>
                          <a:xfrm>
                            <a:off x="719997" y="183829"/>
                            <a:ext cx="469443" cy="0"/>
                          </a:xfrm>
                          <a:custGeom>
                            <a:avLst/>
                            <a:gdLst/>
                            <a:ahLst/>
                            <a:cxnLst/>
                            <a:rect l="0" t="0" r="0" b="0"/>
                            <a:pathLst>
                              <a:path w="469443">
                                <a:moveTo>
                                  <a:pt x="0" y="0"/>
                                </a:moveTo>
                                <a:lnTo>
                                  <a:pt x="46944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0" name="Shape 8290"/>
                        <wps:cNvSpPr/>
                        <wps:spPr>
                          <a:xfrm>
                            <a:off x="935999" y="183829"/>
                            <a:ext cx="0" cy="73431"/>
                          </a:xfrm>
                          <a:custGeom>
                            <a:avLst/>
                            <a:gdLst/>
                            <a:ahLst/>
                            <a:cxnLst/>
                            <a:rect l="0" t="0" r="0" b="0"/>
                            <a:pathLst>
                              <a:path h="73431">
                                <a:moveTo>
                                  <a:pt x="0" y="7343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1" name="Shape 8291"/>
                        <wps:cNvSpPr/>
                        <wps:spPr>
                          <a:xfrm>
                            <a:off x="935999" y="473986"/>
                            <a:ext cx="1223277" cy="69838"/>
                          </a:xfrm>
                          <a:custGeom>
                            <a:avLst/>
                            <a:gdLst/>
                            <a:ahLst/>
                            <a:cxnLst/>
                            <a:rect l="0" t="0" r="0" b="0"/>
                            <a:pathLst>
                              <a:path w="1223277" h="69838">
                                <a:moveTo>
                                  <a:pt x="0" y="0"/>
                                </a:moveTo>
                                <a:lnTo>
                                  <a:pt x="0" y="69838"/>
                                </a:lnTo>
                                <a:lnTo>
                                  <a:pt x="1223277" y="6983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2" name="Shape 8292"/>
                        <wps:cNvSpPr/>
                        <wps:spPr>
                          <a:xfrm>
                            <a:off x="1189440" y="113268"/>
                            <a:ext cx="0" cy="143992"/>
                          </a:xfrm>
                          <a:custGeom>
                            <a:avLst/>
                            <a:gdLst/>
                            <a:ahLst/>
                            <a:cxnLst/>
                            <a:rect l="0" t="0" r="0" b="0"/>
                            <a:pathLst>
                              <a:path h="143992">
                                <a:moveTo>
                                  <a:pt x="0" y="0"/>
                                </a:moveTo>
                                <a:lnTo>
                                  <a:pt x="0" y="14399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3" name="Shape 8293"/>
                        <wps:cNvSpPr/>
                        <wps:spPr>
                          <a:xfrm>
                            <a:off x="1223273" y="113268"/>
                            <a:ext cx="0" cy="143992"/>
                          </a:xfrm>
                          <a:custGeom>
                            <a:avLst/>
                            <a:gdLst/>
                            <a:ahLst/>
                            <a:cxnLst/>
                            <a:rect l="0" t="0" r="0" b="0"/>
                            <a:pathLst>
                              <a:path h="143992">
                                <a:moveTo>
                                  <a:pt x="0" y="0"/>
                                </a:moveTo>
                                <a:lnTo>
                                  <a:pt x="0" y="14399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4" name="Shape 8294"/>
                        <wps:cNvSpPr/>
                        <wps:spPr>
                          <a:xfrm>
                            <a:off x="1115996" y="723820"/>
                            <a:ext cx="216726" cy="73444"/>
                          </a:xfrm>
                          <a:custGeom>
                            <a:avLst/>
                            <a:gdLst/>
                            <a:ahLst/>
                            <a:cxnLst/>
                            <a:rect l="0" t="0" r="0" b="0"/>
                            <a:pathLst>
                              <a:path w="216726" h="73444">
                                <a:moveTo>
                                  <a:pt x="0" y="36729"/>
                                </a:moveTo>
                                <a:lnTo>
                                  <a:pt x="18720" y="0"/>
                                </a:lnTo>
                                <a:lnTo>
                                  <a:pt x="55436" y="73444"/>
                                </a:lnTo>
                                <a:lnTo>
                                  <a:pt x="91440" y="0"/>
                                </a:lnTo>
                                <a:lnTo>
                                  <a:pt x="125286" y="73444"/>
                                </a:lnTo>
                                <a:lnTo>
                                  <a:pt x="162001" y="0"/>
                                </a:lnTo>
                                <a:lnTo>
                                  <a:pt x="198717" y="73444"/>
                                </a:lnTo>
                                <a:lnTo>
                                  <a:pt x="216726" y="3672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5" name="Shape 8295"/>
                        <wps:cNvSpPr/>
                        <wps:spPr>
                          <a:xfrm>
                            <a:off x="792718" y="760549"/>
                            <a:ext cx="323278" cy="0"/>
                          </a:xfrm>
                          <a:custGeom>
                            <a:avLst/>
                            <a:gdLst/>
                            <a:ahLst/>
                            <a:cxnLst/>
                            <a:rect l="0" t="0" r="0" b="0"/>
                            <a:pathLst>
                              <a:path w="323278">
                                <a:moveTo>
                                  <a:pt x="0" y="0"/>
                                </a:moveTo>
                                <a:lnTo>
                                  <a:pt x="3232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6" name="Shape 8296"/>
                        <wps:cNvSpPr/>
                        <wps:spPr>
                          <a:xfrm>
                            <a:off x="1223273" y="183829"/>
                            <a:ext cx="216002" cy="0"/>
                          </a:xfrm>
                          <a:custGeom>
                            <a:avLst/>
                            <a:gdLst/>
                            <a:ahLst/>
                            <a:cxnLst/>
                            <a:rect l="0" t="0" r="0" b="0"/>
                            <a:pathLst>
                              <a:path w="216002">
                                <a:moveTo>
                                  <a:pt x="0" y="0"/>
                                </a:moveTo>
                                <a:lnTo>
                                  <a:pt x="21600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7" name="Shape 8297"/>
                        <wps:cNvSpPr/>
                        <wps:spPr>
                          <a:xfrm>
                            <a:off x="1332722" y="760549"/>
                            <a:ext cx="396710" cy="0"/>
                          </a:xfrm>
                          <a:custGeom>
                            <a:avLst/>
                            <a:gdLst/>
                            <a:ahLst/>
                            <a:cxnLst/>
                            <a:rect l="0" t="0" r="0" b="0"/>
                            <a:pathLst>
                              <a:path w="396710">
                                <a:moveTo>
                                  <a:pt x="0" y="0"/>
                                </a:moveTo>
                                <a:lnTo>
                                  <a:pt x="39671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8" name="Shape 8298"/>
                        <wps:cNvSpPr/>
                        <wps:spPr>
                          <a:xfrm>
                            <a:off x="1439275" y="183829"/>
                            <a:ext cx="0" cy="576720"/>
                          </a:xfrm>
                          <a:custGeom>
                            <a:avLst/>
                            <a:gdLst/>
                            <a:ahLst/>
                            <a:cxnLst/>
                            <a:rect l="0" t="0" r="0" b="0"/>
                            <a:pathLst>
                              <a:path h="576720">
                                <a:moveTo>
                                  <a:pt x="0" y="0"/>
                                </a:moveTo>
                                <a:lnTo>
                                  <a:pt x="0" y="57672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299" name="Shape 8299"/>
                        <wps:cNvSpPr/>
                        <wps:spPr>
                          <a:xfrm>
                            <a:off x="466556" y="760549"/>
                            <a:ext cx="109436" cy="0"/>
                          </a:xfrm>
                          <a:custGeom>
                            <a:avLst/>
                            <a:gdLst/>
                            <a:ahLst/>
                            <a:cxnLst/>
                            <a:rect l="0" t="0" r="0" b="0"/>
                            <a:pathLst>
                              <a:path w="109436">
                                <a:moveTo>
                                  <a:pt x="10943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0" name="Shape 8300"/>
                        <wps:cNvSpPr/>
                        <wps:spPr>
                          <a:xfrm>
                            <a:off x="466556" y="183829"/>
                            <a:ext cx="0" cy="576720"/>
                          </a:xfrm>
                          <a:custGeom>
                            <a:avLst/>
                            <a:gdLst/>
                            <a:ahLst/>
                            <a:cxnLst/>
                            <a:rect l="0" t="0" r="0" b="0"/>
                            <a:pathLst>
                              <a:path h="576720">
                                <a:moveTo>
                                  <a:pt x="0" y="0"/>
                                </a:moveTo>
                                <a:lnTo>
                                  <a:pt x="0" y="57672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1" name="Shape 8301"/>
                        <wps:cNvSpPr/>
                        <wps:spPr>
                          <a:xfrm>
                            <a:off x="466556" y="183829"/>
                            <a:ext cx="216726" cy="0"/>
                          </a:xfrm>
                          <a:custGeom>
                            <a:avLst/>
                            <a:gdLst/>
                            <a:ahLst/>
                            <a:cxnLst/>
                            <a:rect l="0" t="0" r="0" b="0"/>
                            <a:pathLst>
                              <a:path w="216726">
                                <a:moveTo>
                                  <a:pt x="21672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2" name="Shape 8302"/>
                        <wps:cNvSpPr/>
                        <wps:spPr>
                          <a:xfrm>
                            <a:off x="179993" y="473986"/>
                            <a:ext cx="286563" cy="0"/>
                          </a:xfrm>
                          <a:custGeom>
                            <a:avLst/>
                            <a:gdLst/>
                            <a:ahLst/>
                            <a:cxnLst/>
                            <a:rect l="0" t="0" r="0" b="0"/>
                            <a:pathLst>
                              <a:path w="286563">
                                <a:moveTo>
                                  <a:pt x="28656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3" name="Shape 8303"/>
                        <wps:cNvSpPr/>
                        <wps:spPr>
                          <a:xfrm>
                            <a:off x="1799282" y="1120543"/>
                            <a:ext cx="216713" cy="73444"/>
                          </a:xfrm>
                          <a:custGeom>
                            <a:avLst/>
                            <a:gdLst/>
                            <a:ahLst/>
                            <a:cxnLst/>
                            <a:rect l="0" t="0" r="0" b="0"/>
                            <a:pathLst>
                              <a:path w="216713" h="73444">
                                <a:moveTo>
                                  <a:pt x="0" y="36716"/>
                                </a:moveTo>
                                <a:lnTo>
                                  <a:pt x="18720" y="0"/>
                                </a:lnTo>
                                <a:lnTo>
                                  <a:pt x="54712" y="73444"/>
                                </a:lnTo>
                                <a:lnTo>
                                  <a:pt x="91440" y="0"/>
                                </a:lnTo>
                                <a:lnTo>
                                  <a:pt x="128156" y="73444"/>
                                </a:lnTo>
                                <a:lnTo>
                                  <a:pt x="164871" y="0"/>
                                </a:lnTo>
                                <a:lnTo>
                                  <a:pt x="198717" y="73444"/>
                                </a:lnTo>
                                <a:lnTo>
                                  <a:pt x="216713"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4" name="Shape 8304"/>
                        <wps:cNvSpPr/>
                        <wps:spPr>
                          <a:xfrm>
                            <a:off x="1586150" y="1263824"/>
                            <a:ext cx="69850" cy="216726"/>
                          </a:xfrm>
                          <a:custGeom>
                            <a:avLst/>
                            <a:gdLst/>
                            <a:ahLst/>
                            <a:cxnLst/>
                            <a:rect l="0" t="0" r="0" b="0"/>
                            <a:pathLst>
                              <a:path w="69850" h="216726">
                                <a:moveTo>
                                  <a:pt x="33122" y="216726"/>
                                </a:moveTo>
                                <a:lnTo>
                                  <a:pt x="0" y="198717"/>
                                </a:lnTo>
                                <a:lnTo>
                                  <a:pt x="69850" y="164885"/>
                                </a:lnTo>
                                <a:lnTo>
                                  <a:pt x="0" y="128156"/>
                                </a:lnTo>
                                <a:lnTo>
                                  <a:pt x="69850" y="91440"/>
                                </a:lnTo>
                                <a:lnTo>
                                  <a:pt x="0" y="54725"/>
                                </a:lnTo>
                                <a:lnTo>
                                  <a:pt x="69850" y="18720"/>
                                </a:lnTo>
                                <a:lnTo>
                                  <a:pt x="3312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5" name="Shape 8305"/>
                        <wps:cNvSpPr/>
                        <wps:spPr>
                          <a:xfrm>
                            <a:off x="1619272" y="977262"/>
                            <a:ext cx="110160" cy="0"/>
                          </a:xfrm>
                          <a:custGeom>
                            <a:avLst/>
                            <a:gdLst/>
                            <a:ahLst/>
                            <a:cxnLst/>
                            <a:rect l="0" t="0" r="0" b="0"/>
                            <a:pathLst>
                              <a:path w="110160">
                                <a:moveTo>
                                  <a:pt x="0" y="0"/>
                                </a:moveTo>
                                <a:lnTo>
                                  <a:pt x="11016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6" name="Shape 8306"/>
                        <wps:cNvSpPr/>
                        <wps:spPr>
                          <a:xfrm>
                            <a:off x="1619272" y="1157259"/>
                            <a:ext cx="180010" cy="0"/>
                          </a:xfrm>
                          <a:custGeom>
                            <a:avLst/>
                            <a:gdLst/>
                            <a:ahLst/>
                            <a:cxnLst/>
                            <a:rect l="0" t="0" r="0" b="0"/>
                            <a:pathLst>
                              <a:path w="180010">
                                <a:moveTo>
                                  <a:pt x="18001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7" name="Shape 8307"/>
                        <wps:cNvSpPr/>
                        <wps:spPr>
                          <a:xfrm>
                            <a:off x="1619272" y="977262"/>
                            <a:ext cx="0" cy="286562"/>
                          </a:xfrm>
                          <a:custGeom>
                            <a:avLst/>
                            <a:gdLst/>
                            <a:ahLst/>
                            <a:cxnLst/>
                            <a:rect l="0" t="0" r="0" b="0"/>
                            <a:pathLst>
                              <a:path h="286562">
                                <a:moveTo>
                                  <a:pt x="0" y="0"/>
                                </a:moveTo>
                                <a:lnTo>
                                  <a:pt x="0" y="28656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8" name="Shape 8308"/>
                        <wps:cNvSpPr/>
                        <wps:spPr>
                          <a:xfrm>
                            <a:off x="2052710" y="869985"/>
                            <a:ext cx="323291" cy="0"/>
                          </a:xfrm>
                          <a:custGeom>
                            <a:avLst/>
                            <a:gdLst/>
                            <a:ahLst/>
                            <a:cxnLst/>
                            <a:rect l="0" t="0" r="0" b="0"/>
                            <a:pathLst>
                              <a:path w="323291">
                                <a:moveTo>
                                  <a:pt x="0" y="0"/>
                                </a:moveTo>
                                <a:lnTo>
                                  <a:pt x="32329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09" name="Shape 8309"/>
                        <wps:cNvSpPr/>
                        <wps:spPr>
                          <a:xfrm>
                            <a:off x="2015994" y="1157259"/>
                            <a:ext cx="226797" cy="0"/>
                          </a:xfrm>
                          <a:custGeom>
                            <a:avLst/>
                            <a:gdLst/>
                            <a:ahLst/>
                            <a:cxnLst/>
                            <a:rect l="0" t="0" r="0" b="0"/>
                            <a:pathLst>
                              <a:path w="226797">
                                <a:moveTo>
                                  <a:pt x="0" y="0"/>
                                </a:moveTo>
                                <a:lnTo>
                                  <a:pt x="22679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10" name="Shape 8310"/>
                        <wps:cNvSpPr/>
                        <wps:spPr>
                          <a:xfrm>
                            <a:off x="2159276" y="543823"/>
                            <a:ext cx="0" cy="344881"/>
                          </a:xfrm>
                          <a:custGeom>
                            <a:avLst/>
                            <a:gdLst/>
                            <a:ahLst/>
                            <a:cxnLst/>
                            <a:rect l="0" t="0" r="0" b="0"/>
                            <a:pathLst>
                              <a:path h="344881">
                                <a:moveTo>
                                  <a:pt x="0" y="0"/>
                                </a:moveTo>
                                <a:lnTo>
                                  <a:pt x="0" y="3448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11" name="Shape 8311"/>
                        <wps:cNvSpPr/>
                        <wps:spPr>
                          <a:xfrm>
                            <a:off x="1619272" y="1480550"/>
                            <a:ext cx="0" cy="146152"/>
                          </a:xfrm>
                          <a:custGeom>
                            <a:avLst/>
                            <a:gdLst/>
                            <a:ahLst/>
                            <a:cxnLst/>
                            <a:rect l="0" t="0" r="0" b="0"/>
                            <a:pathLst>
                              <a:path h="146152">
                                <a:moveTo>
                                  <a:pt x="0" y="0"/>
                                </a:moveTo>
                                <a:lnTo>
                                  <a:pt x="0" y="14615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12" name="Shape 8312"/>
                        <wps:cNvSpPr/>
                        <wps:spPr>
                          <a:xfrm>
                            <a:off x="1586150" y="1626702"/>
                            <a:ext cx="69850" cy="0"/>
                          </a:xfrm>
                          <a:custGeom>
                            <a:avLst/>
                            <a:gdLst/>
                            <a:ahLst/>
                            <a:cxnLst/>
                            <a:rect l="0" t="0" r="0" b="0"/>
                            <a:pathLst>
                              <a:path w="69850">
                                <a:moveTo>
                                  <a:pt x="0" y="0"/>
                                </a:moveTo>
                                <a:lnTo>
                                  <a:pt x="698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13" name="Shape 8313"/>
                        <wps:cNvSpPr/>
                        <wps:spPr>
                          <a:xfrm>
                            <a:off x="448890" y="455330"/>
                            <a:ext cx="35992" cy="35992"/>
                          </a:xfrm>
                          <a:custGeom>
                            <a:avLst/>
                            <a:gdLst/>
                            <a:ahLst/>
                            <a:cxnLst/>
                            <a:rect l="0" t="0" r="0" b="0"/>
                            <a:pathLst>
                              <a:path w="35992" h="35992">
                                <a:moveTo>
                                  <a:pt x="17996" y="0"/>
                                </a:moveTo>
                                <a:cubicBezTo>
                                  <a:pt x="27927" y="0"/>
                                  <a:pt x="35992" y="8065"/>
                                  <a:pt x="35992" y="17996"/>
                                </a:cubicBezTo>
                                <a:cubicBezTo>
                                  <a:pt x="35992" y="27928"/>
                                  <a:pt x="27927" y="35992"/>
                                  <a:pt x="17996" y="35992"/>
                                </a:cubicBezTo>
                                <a:cubicBezTo>
                                  <a:pt x="8065" y="35992"/>
                                  <a:pt x="0" y="27928"/>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314" name="Shape 8314"/>
                        <wps:cNvSpPr/>
                        <wps:spPr>
                          <a:xfrm>
                            <a:off x="917990" y="165821"/>
                            <a:ext cx="36005" cy="36004"/>
                          </a:xfrm>
                          <a:custGeom>
                            <a:avLst/>
                            <a:gdLst/>
                            <a:ahLst/>
                            <a:cxnLst/>
                            <a:rect l="0" t="0" r="0" b="0"/>
                            <a:pathLst>
                              <a:path w="36005" h="36004">
                                <a:moveTo>
                                  <a:pt x="18009" y="0"/>
                                </a:moveTo>
                                <a:cubicBezTo>
                                  <a:pt x="27940" y="0"/>
                                  <a:pt x="36005" y="8064"/>
                                  <a:pt x="36005" y="18008"/>
                                </a:cubicBezTo>
                                <a:cubicBezTo>
                                  <a:pt x="36005" y="27939"/>
                                  <a:pt x="27940" y="36004"/>
                                  <a:pt x="18009" y="36004"/>
                                </a:cubicBezTo>
                                <a:cubicBezTo>
                                  <a:pt x="8065" y="36004"/>
                                  <a:pt x="0" y="27939"/>
                                  <a:pt x="0" y="18008"/>
                                </a:cubicBezTo>
                                <a:cubicBezTo>
                                  <a:pt x="0" y="8204"/>
                                  <a:pt x="7849" y="203"/>
                                  <a:pt x="17640" y="12"/>
                                </a:cubicBezTo>
                                <a:cubicBezTo>
                                  <a:pt x="17768" y="0"/>
                                  <a:pt x="17882"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315" name="Shape 8315"/>
                        <wps:cNvSpPr/>
                        <wps:spPr>
                          <a:xfrm>
                            <a:off x="863279" y="903830"/>
                            <a:ext cx="146152" cy="0"/>
                          </a:xfrm>
                          <a:custGeom>
                            <a:avLst/>
                            <a:gdLst/>
                            <a:ahLst/>
                            <a:cxnLst/>
                            <a:rect l="0" t="0" r="0" b="0"/>
                            <a:pathLst>
                              <a:path w="146152">
                                <a:moveTo>
                                  <a:pt x="0" y="0"/>
                                </a:moveTo>
                                <a:lnTo>
                                  <a:pt x="14615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16" name="Shape 8316"/>
                        <wps:cNvSpPr/>
                        <wps:spPr>
                          <a:xfrm>
                            <a:off x="863279" y="940546"/>
                            <a:ext cx="146152" cy="0"/>
                          </a:xfrm>
                          <a:custGeom>
                            <a:avLst/>
                            <a:gdLst/>
                            <a:ahLst/>
                            <a:cxnLst/>
                            <a:rect l="0" t="0" r="0" b="0"/>
                            <a:pathLst>
                              <a:path w="146152">
                                <a:moveTo>
                                  <a:pt x="0" y="0"/>
                                </a:moveTo>
                                <a:lnTo>
                                  <a:pt x="14615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17" name="Shape 8317"/>
                        <wps:cNvSpPr/>
                        <wps:spPr>
                          <a:xfrm>
                            <a:off x="935999" y="760549"/>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18" name="Shape 8318"/>
                        <wps:cNvSpPr/>
                        <wps:spPr>
                          <a:xfrm>
                            <a:off x="935999" y="940546"/>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19" name="Shape 8319"/>
                        <wps:cNvSpPr/>
                        <wps:spPr>
                          <a:xfrm>
                            <a:off x="899995" y="1083828"/>
                            <a:ext cx="72720" cy="0"/>
                          </a:xfrm>
                          <a:custGeom>
                            <a:avLst/>
                            <a:gdLst/>
                            <a:ahLst/>
                            <a:cxnLst/>
                            <a:rect l="0" t="0" r="0" b="0"/>
                            <a:pathLst>
                              <a:path w="72720">
                                <a:moveTo>
                                  <a:pt x="0" y="0"/>
                                </a:moveTo>
                                <a:lnTo>
                                  <a:pt x="72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20" name="Shape 8320"/>
                        <wps:cNvSpPr/>
                        <wps:spPr>
                          <a:xfrm>
                            <a:off x="917990" y="741829"/>
                            <a:ext cx="36005" cy="35992"/>
                          </a:xfrm>
                          <a:custGeom>
                            <a:avLst/>
                            <a:gdLst/>
                            <a:ahLst/>
                            <a:cxnLst/>
                            <a:rect l="0" t="0" r="0" b="0"/>
                            <a:pathLst>
                              <a:path w="36005" h="35992">
                                <a:moveTo>
                                  <a:pt x="17653" y="0"/>
                                </a:moveTo>
                                <a:cubicBezTo>
                                  <a:pt x="17768" y="0"/>
                                  <a:pt x="17894" y="0"/>
                                  <a:pt x="18009" y="0"/>
                                </a:cubicBezTo>
                                <a:cubicBezTo>
                                  <a:pt x="27940" y="0"/>
                                  <a:pt x="36005" y="8065"/>
                                  <a:pt x="36005" y="17996"/>
                                </a:cubicBezTo>
                                <a:cubicBezTo>
                                  <a:pt x="36005" y="27927"/>
                                  <a:pt x="27940" y="35992"/>
                                  <a:pt x="18009" y="35992"/>
                                </a:cubicBezTo>
                                <a:cubicBezTo>
                                  <a:pt x="8065" y="35992"/>
                                  <a:pt x="0" y="27927"/>
                                  <a:pt x="0" y="17996"/>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321" name="Shape 8321"/>
                        <wps:cNvSpPr/>
                        <wps:spPr>
                          <a:xfrm>
                            <a:off x="1421279" y="741829"/>
                            <a:ext cx="35992" cy="35992"/>
                          </a:xfrm>
                          <a:custGeom>
                            <a:avLst/>
                            <a:gdLst/>
                            <a:ahLst/>
                            <a:cxnLst/>
                            <a:rect l="0" t="0" r="0" b="0"/>
                            <a:pathLst>
                              <a:path w="35992" h="35992">
                                <a:moveTo>
                                  <a:pt x="17640" y="0"/>
                                </a:moveTo>
                                <a:cubicBezTo>
                                  <a:pt x="17768" y="0"/>
                                  <a:pt x="17882" y="0"/>
                                  <a:pt x="17996" y="0"/>
                                </a:cubicBezTo>
                                <a:cubicBezTo>
                                  <a:pt x="27927" y="0"/>
                                  <a:pt x="35992" y="8065"/>
                                  <a:pt x="35992" y="17996"/>
                                </a:cubicBezTo>
                                <a:cubicBezTo>
                                  <a:pt x="35992" y="27927"/>
                                  <a:pt x="27927" y="35992"/>
                                  <a:pt x="17996" y="35992"/>
                                </a:cubicBezTo>
                                <a:cubicBezTo>
                                  <a:pt x="8065" y="35992"/>
                                  <a:pt x="0" y="27927"/>
                                  <a:pt x="0" y="17996"/>
                                </a:cubicBezTo>
                                <a:cubicBezTo>
                                  <a:pt x="0" y="8192"/>
                                  <a:pt x="7849"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322" name="Shape 8322"/>
                        <wps:cNvSpPr/>
                        <wps:spPr>
                          <a:xfrm>
                            <a:off x="2144150" y="851989"/>
                            <a:ext cx="36005" cy="35992"/>
                          </a:xfrm>
                          <a:custGeom>
                            <a:avLst/>
                            <a:gdLst/>
                            <a:ahLst/>
                            <a:cxnLst/>
                            <a:rect l="0" t="0" r="0" b="0"/>
                            <a:pathLst>
                              <a:path w="36005" h="35992">
                                <a:moveTo>
                                  <a:pt x="17653" y="0"/>
                                </a:moveTo>
                                <a:cubicBezTo>
                                  <a:pt x="17768" y="0"/>
                                  <a:pt x="17894" y="0"/>
                                  <a:pt x="18009" y="0"/>
                                </a:cubicBezTo>
                                <a:cubicBezTo>
                                  <a:pt x="27940" y="0"/>
                                  <a:pt x="36005" y="8065"/>
                                  <a:pt x="36005" y="17996"/>
                                </a:cubicBezTo>
                                <a:cubicBezTo>
                                  <a:pt x="36005" y="27927"/>
                                  <a:pt x="27940" y="35992"/>
                                  <a:pt x="18009" y="35992"/>
                                </a:cubicBezTo>
                                <a:cubicBezTo>
                                  <a:pt x="8065" y="35992"/>
                                  <a:pt x="0" y="27927"/>
                                  <a:pt x="0" y="17996"/>
                                </a:cubicBezTo>
                                <a:cubicBezTo>
                                  <a:pt x="0" y="8191"/>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323" name="Shape 8323"/>
                        <wps:cNvSpPr/>
                        <wps:spPr>
                          <a:xfrm>
                            <a:off x="1601276" y="1138539"/>
                            <a:ext cx="36005" cy="36005"/>
                          </a:xfrm>
                          <a:custGeom>
                            <a:avLst/>
                            <a:gdLst/>
                            <a:ahLst/>
                            <a:cxnLst/>
                            <a:rect l="0" t="0" r="0" b="0"/>
                            <a:pathLst>
                              <a:path w="36005" h="36005">
                                <a:moveTo>
                                  <a:pt x="17996" y="0"/>
                                </a:moveTo>
                                <a:cubicBezTo>
                                  <a:pt x="27940" y="0"/>
                                  <a:pt x="36005" y="8065"/>
                                  <a:pt x="36005" y="18008"/>
                                </a:cubicBezTo>
                                <a:cubicBezTo>
                                  <a:pt x="36005" y="27940"/>
                                  <a:pt x="27940" y="36005"/>
                                  <a:pt x="17996" y="36005"/>
                                </a:cubicBezTo>
                                <a:cubicBezTo>
                                  <a:pt x="8065" y="36005"/>
                                  <a:pt x="0" y="27940"/>
                                  <a:pt x="0" y="18008"/>
                                </a:cubicBezTo>
                                <a:cubicBezTo>
                                  <a:pt x="0" y="8204"/>
                                  <a:pt x="7849" y="203"/>
                                  <a:pt x="17653" y="12"/>
                                </a:cubicBezTo>
                                <a:cubicBezTo>
                                  <a:pt x="17768" y="12"/>
                                  <a:pt x="17882"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324" name="Rectangle 8324"/>
                        <wps:cNvSpPr/>
                        <wps:spPr>
                          <a:xfrm>
                            <a:off x="1445757" y="1329117"/>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325" name="Rectangle 8325"/>
                        <wps:cNvSpPr/>
                        <wps:spPr>
                          <a:xfrm>
                            <a:off x="1518476" y="1385992"/>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8326" name="Rectangle 8326"/>
                        <wps:cNvSpPr/>
                        <wps:spPr>
                          <a:xfrm>
                            <a:off x="1838876" y="1219677"/>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327" name="Rectangle 8327"/>
                        <wps:cNvSpPr/>
                        <wps:spPr>
                          <a:xfrm>
                            <a:off x="1912316" y="1275832"/>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100202" name="Rectangle 100202"/>
                        <wps:cNvSpPr/>
                        <wps:spPr>
                          <a:xfrm>
                            <a:off x="1051916" y="874796"/>
                            <a:ext cx="75131" cy="124994"/>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100203" name="Rectangle 100203"/>
                        <wps:cNvSpPr/>
                        <wps:spPr>
                          <a:xfrm>
                            <a:off x="1108405" y="874796"/>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8329" name="Rectangle 8329"/>
                        <wps:cNvSpPr/>
                        <wps:spPr>
                          <a:xfrm>
                            <a:off x="652313" y="61848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330" name="Rectangle 8330"/>
                        <wps:cNvSpPr/>
                        <wps:spPr>
                          <a:xfrm>
                            <a:off x="1173592" y="3597"/>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8331" name="Rectangle 8331"/>
                        <wps:cNvSpPr/>
                        <wps:spPr>
                          <a:xfrm>
                            <a:off x="674634"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8332" name="Rectangle 8332"/>
                        <wps:cNvSpPr/>
                        <wps:spPr>
                          <a:xfrm>
                            <a:off x="1192317" y="61848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333" name="Rectangle 8333"/>
                        <wps:cNvSpPr/>
                        <wps:spPr>
                          <a:xfrm>
                            <a:off x="1009437" y="300960"/>
                            <a:ext cx="210259" cy="124994"/>
                          </a:xfrm>
                          <a:prstGeom prst="rect">
                            <a:avLst/>
                          </a:prstGeom>
                          <a:ln>
                            <a:noFill/>
                          </a:ln>
                        </wps:spPr>
                        <wps:txbx>
                          <w:txbxContent>
                            <w:p w:rsidR="0052202C" w:rsidRDefault="00E24806">
                              <w:pPr>
                                <w:spacing w:after="160" w:line="259" w:lineRule="auto"/>
                                <w:ind w:left="0" w:firstLine="0"/>
                                <w:jc w:val="left"/>
                              </w:pPr>
                              <w:r>
                                <w:rPr>
                                  <w:sz w:val="16"/>
                                </w:rPr>
                                <w:t>R/2</w:t>
                              </w:r>
                            </w:p>
                          </w:txbxContent>
                        </wps:txbx>
                        <wps:bodyPr horzOverflow="overflow" vert="horz" lIns="0" tIns="0" rIns="0" bIns="0" rtlCol="0">
                          <a:noAutofit/>
                        </wps:bodyPr>
                      </wps:wsp>
                      <wps:wsp>
                        <wps:cNvPr id="8334" name="Rectangle 8334"/>
                        <wps:cNvSpPr/>
                        <wps:spPr>
                          <a:xfrm>
                            <a:off x="0" y="407518"/>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8335" name="Rectangle 8335"/>
                        <wps:cNvSpPr/>
                        <wps:spPr>
                          <a:xfrm>
                            <a:off x="66956" y="460792"/>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8336" name="Rectangle 8336"/>
                        <wps:cNvSpPr/>
                        <wps:spPr>
                          <a:xfrm>
                            <a:off x="2437196" y="816477"/>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8337" name="Rectangle 8337"/>
                        <wps:cNvSpPr/>
                        <wps:spPr>
                          <a:xfrm>
                            <a:off x="2504156" y="873351"/>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8338" name="Shape 8338"/>
                        <wps:cNvSpPr/>
                        <wps:spPr>
                          <a:xfrm>
                            <a:off x="1604159" y="1696552"/>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39" name="Shape 8339"/>
                        <wps:cNvSpPr/>
                        <wps:spPr>
                          <a:xfrm>
                            <a:off x="1582556" y="1661982"/>
                            <a:ext cx="74156" cy="0"/>
                          </a:xfrm>
                          <a:custGeom>
                            <a:avLst/>
                            <a:gdLst/>
                            <a:ahLst/>
                            <a:cxnLst/>
                            <a:rect l="0" t="0" r="0" b="0"/>
                            <a:pathLst>
                              <a:path w="74156">
                                <a:moveTo>
                                  <a:pt x="7415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40" name="Shape 8340"/>
                        <wps:cNvSpPr/>
                        <wps:spPr>
                          <a:xfrm>
                            <a:off x="1562401" y="1626702"/>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42" name="Shape 8342"/>
                        <wps:cNvSpPr/>
                        <wps:spPr>
                          <a:xfrm>
                            <a:off x="920873" y="1153665"/>
                            <a:ext cx="31686" cy="0"/>
                          </a:xfrm>
                          <a:custGeom>
                            <a:avLst/>
                            <a:gdLst/>
                            <a:ahLst/>
                            <a:cxnLst/>
                            <a:rect l="0" t="0" r="0" b="0"/>
                            <a:pathLst>
                              <a:path w="31686">
                                <a:moveTo>
                                  <a:pt x="0" y="0"/>
                                </a:moveTo>
                                <a:lnTo>
                                  <a:pt x="3168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43" name="Shape 8343"/>
                        <wps:cNvSpPr/>
                        <wps:spPr>
                          <a:xfrm>
                            <a:off x="899271" y="1118385"/>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44" name="Shape 8344"/>
                        <wps:cNvSpPr/>
                        <wps:spPr>
                          <a:xfrm>
                            <a:off x="879116" y="1083828"/>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46" name="Shape 8346"/>
                        <wps:cNvSpPr/>
                        <wps:spPr>
                          <a:xfrm>
                            <a:off x="2242791" y="869985"/>
                            <a:ext cx="0" cy="287274"/>
                          </a:xfrm>
                          <a:custGeom>
                            <a:avLst/>
                            <a:gdLst/>
                            <a:ahLst/>
                            <a:cxnLst/>
                            <a:rect l="0" t="0" r="0" b="0"/>
                            <a:pathLst>
                              <a:path h="287274">
                                <a:moveTo>
                                  <a:pt x="0" y="0"/>
                                </a:moveTo>
                                <a:lnTo>
                                  <a:pt x="0" y="28727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347" name="Shape 8347"/>
                        <wps:cNvSpPr/>
                        <wps:spPr>
                          <a:xfrm>
                            <a:off x="2218318" y="854859"/>
                            <a:ext cx="36005" cy="36004"/>
                          </a:xfrm>
                          <a:custGeom>
                            <a:avLst/>
                            <a:gdLst/>
                            <a:ahLst/>
                            <a:cxnLst/>
                            <a:rect l="0" t="0" r="0" b="0"/>
                            <a:pathLst>
                              <a:path w="36005" h="36004">
                                <a:moveTo>
                                  <a:pt x="17996" y="0"/>
                                </a:moveTo>
                                <a:cubicBezTo>
                                  <a:pt x="18111" y="0"/>
                                  <a:pt x="18237" y="12"/>
                                  <a:pt x="18352" y="12"/>
                                </a:cubicBezTo>
                                <a:cubicBezTo>
                                  <a:pt x="28156" y="203"/>
                                  <a:pt x="36005" y="8204"/>
                                  <a:pt x="36005" y="18008"/>
                                </a:cubicBezTo>
                                <a:cubicBezTo>
                                  <a:pt x="36005" y="27939"/>
                                  <a:pt x="27940" y="36004"/>
                                  <a:pt x="17996" y="36004"/>
                                </a:cubicBezTo>
                                <a:cubicBezTo>
                                  <a:pt x="8065" y="36004"/>
                                  <a:pt x="0" y="27939"/>
                                  <a:pt x="0" y="18008"/>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100817" o:spid="_x0000_s3552" style="width:207.75pt;height:133.6pt;mso-position-horizontal-relative:char;mso-position-vertical-relative:line" coordsize="26382,1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">
                <v:shape id="Shape 8281" o:spid="_x0000_s3553" style="position:absolute;left:17294;top:6899;width:3233;height:3600;visibility:visible;mso-wrap-style:square;v-text-anchor:top" coordsize="323279,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AmAsUA&#10;AADdAAAADwAAAGRycy9kb3ducmV2LnhtbESPwW7CMBBE75X4B2uReisOHCBNMagCQUtvgYrzKt4m&#10;gXgdbJeEv8dIlXoczcwbzXzZm0ZcyfnasoLxKAFBXFhdc6ng+7B5SUH4gKyxsUwKbuRhuRg8zTHT&#10;tuOcrvtQighhn6GCKoQ2k9IXFRn0I9sSR+/HOoMhSldK7bCLcNPISZJMpcGa40KFLa0qKs77X6Og&#10;yY+vff7xddiuL+yO3Xl3Os12Sj0P+/c3EIH68B/+a39qBekkHcPj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CYCxQAAAN0AAAAPAAAAAAAAAAAAAAAAAJgCAABkcnMv&#10;ZG93bnJldi54bWxQSwUGAAAAAAQABAD1AAAAigMAAAAA&#10;" path="m,l,359994,323279,179998,,xe" filled="f" strokeweight=".49989mm">
                  <v:stroke endcap="round"/>
                  <v:path arrowok="t" textboxrect="0,0,323279,359994"/>
                </v:shape>
                <v:shape id="Shape 8282" o:spid="_x0000_s3554" style="position:absolute;left:17812;top:7511;width:0;height:490;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6k8QA&#10;AADdAAAADwAAAGRycy9kb3ducmV2LnhtbESPzWrDMBCE74W8g9hAb40cG4JxIptSKBQKJU1Czou0&#10;tU2tlWPJP337qlDIcZiZb5hDtdhOTDT41rGC7SYBQaydablWcDm/PuUgfEA22DkmBT/koSpXDwcs&#10;jJv5k6ZTqEWEsC9QQRNCX0jpdUMW/cb1xNH7coPFEOVQSzPgHOG2k2mS7KTFluNCgz29NKS/T6NV&#10;cHw3mc4zPeoPPbl+Oe6uMrsp9bhenvcgAi3hHv5vvxkFeZqn8PcmPg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J+pPEAAAA3QAAAA8AAAAAAAAAAAAAAAAAmAIAAGRycy9k&#10;b3ducmV2LnhtbFBLBQYAAAAABAAEAPUAAACJAwAAAAA=&#10;" path="m,l,48958e" filled="f" strokeweight=".16017mm">
                  <v:stroke endcap="round"/>
                  <v:path arrowok="t" textboxrect="0,0,0,48958"/>
                </v:shape>
                <v:shape id="Shape 8283" o:spid="_x0000_s3555" style="position:absolute;left:17568;top:7756;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icsYA&#10;AADdAAAADwAAAGRycy9kb3ducmV2LnhtbESPQWvCQBSE7wX/w/IEb3VXBYnRVUQQrJSC1kOOj+wz&#10;iWbfxuxWY399t1DocZiZb5jFqrO1uFPrK8caRkMFgjh3puJCw+lz+5qA8AHZYO2YNDzJw2rZe1lg&#10;atyDD3Q/hkJECPsUNZQhNKmUPi/Joh+6hjh6Z9daDFG2hTQtPiLc1nKs1FRarDgulNjQpqT8evyy&#10;GmZT/3F4y25ur3bf75ck26tsctN60O/WcxCBuvAf/mvvjIZknEzg901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EicsYAAADdAAAADwAAAAAAAAAAAAAAAACYAgAAZHJz&#10;L2Rvd25yZXYueG1sUEsFBgAAAAAEAAQA9QAAAIsDAAAAAA==&#10;" path="m,l48959,e" filled="f" strokeweight=".16017mm">
                  <v:stroke endcap="round"/>
                  <v:path arrowok="t" textboxrect="0,0,48959,0"/>
                </v:shape>
                <v:shape id="Shape 8284" o:spid="_x0000_s3556" style="position:absolute;left:17568;top:9650;width:518;height:0;visibility:visible;mso-wrap-style:square;v-text-anchor:top" coordsize="51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IAsYA&#10;AADdAAAADwAAAGRycy9kb3ducmV2LnhtbESPQWvCQBSE70L/w/IKvelGaSWNrkFaChYptKng9ZF9&#10;ZkOyb0N2q8m/d4WCx2FmvmHW+WBbcabe144VzGcJCOLS6ZorBYffj2kKwgdkja1jUjCSh3zzMFlj&#10;pt2Ff+hchEpECPsMFZgQukxKXxqy6GeuI47eyfUWQ5R9JXWPlwi3rVwkyVJarDkuGOzozVDZFH9W&#10;wVdqPr/fq7Gpx+PB7PZbvX/pXpV6ehy2KxCBhnAP/7d3WkG6SJ/h9iY+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IAsYAAADdAAAADwAAAAAAAAAAAAAAAACYAgAAZHJz&#10;L2Rvd25yZXYueG1sUEsFBgAAAAAEAAQA9QAAAIsDAAAAAA==&#10;" path="m,l51841,e" filled="f" strokeweight=".16017mm">
                  <v:stroke endcap="round"/>
                  <v:path arrowok="t" textboxrect="0,0,51841,0"/>
                </v:shape>
                <v:shape id="Shape 8285" o:spid="_x0000_s3557" style="position:absolute;left:6832;top:1132;width:0;height:1440;visibility:visible;mso-wrap-style:square;v-text-anchor:top" coordsize="0,143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sZ8cA&#10;AADdAAAADwAAAGRycy9kb3ducmV2LnhtbESPzWrDMBCE74G+g9hCb4lchwbHjRJKSHAPJZCfS29b&#10;a2uZWCsjKYn79lWhkOMwM98wi9VgO3ElH1rHCp4nGQji2umWGwWn43ZcgAgRWWPnmBT8UIDV8mG0&#10;wFK7G+/peoiNSBAOJSowMfallKE2ZDFMXE+cvG/nLcYkfSO1x1uC207mWTaTFltOCwZ7Whuqz4eL&#10;VeCr/fnrM59X049pu94YV/FlVyn19Di8vYKINMR7+L/9rhUUefECf2/S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obGfHAAAA3QAAAA8AAAAAAAAAAAAAAAAAmAIAAGRy&#10;cy9kb3ducmV2LnhtbFBLBQYAAAAABAAEAPUAAACMAwAAAAA=&#10;" path="m,l,143992e" filled="f" strokeweight=".16017mm">
                  <v:stroke endcap="round"/>
                  <v:path arrowok="t" textboxrect="0,0,0,143992"/>
                </v:shape>
                <v:shape id="Shape 8286" o:spid="_x0000_s3558" style="position:absolute;left:7199;top:1132;width:0;height:1440;visibility:visible;mso-wrap-style:square;v-text-anchor:top" coordsize="0,143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yEMYA&#10;AADdAAAADwAAAGRycy9kb3ducmV2LnhtbESPQWvCQBSE74X+h+UJvdWNESSNrlKkJR6kYNpLb8/s&#10;azaYfRt2V43/3i0Uehxm5htmtRltLy7kQ+dYwWyagSBunO64VfD1+f5cgAgRWWPvmBTcKMBm/fiw&#10;wlK7Kx/oUsdWJAiHEhWYGIdSytAYshimbiBO3o/zFmOSvpXa4zXBbS/zLFtIix2nBYMDbQ01p/ps&#10;FfjqcDp+5y/VfD/vtm/GVXz+qJR6moyvSxCRxvgf/mvvtIIiLxbw+yY9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ryEMYAAADdAAAADwAAAAAAAAAAAAAAAACYAgAAZHJz&#10;L2Rvd25yZXYueG1sUEsFBgAAAAAEAAQA9QAAAIsDAAAAAA==&#10;" path="m,l,143992e" filled="f" strokeweight=".16017mm">
                  <v:stroke endcap="round"/>
                  <v:path arrowok="t" textboxrect="0,0,0,143992"/>
                </v:shape>
                <v:shape id="Shape 8287" o:spid="_x0000_s3559" style="position:absolute;left:8999;top:2572;width:728;height:2167;visibility:visible;mso-wrap-style:square;v-text-anchor:top" coordsize="7272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3l8QA&#10;AADdAAAADwAAAGRycy9kb3ducmV2LnhtbESPQWvCQBSE70L/w/KEXkQ3CaFdoqtYQei1Vnp+Zp/Z&#10;YPZtmt1q+u+7BcHjMDPfMKvN6DpxpSG0njXkiwwEce1Ny42G4+d+rkCEiGyw80wafinAZv00WWFl&#10;/I0/6HqIjUgQDhVqsDH2lZShtuQwLHxPnLyzHxzGJIdGmgFvCe46WWTZi3TYclqw2NPOUn05/DgN&#10;2JbNrrSzvVRv5ff2lBd5qb60fp6O2yWISGN8hO/td6NBFeoV/t+k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95fEAAAA3QAAAA8AAAAAAAAAAAAAAAAAmAIAAGRycy9k&#10;b3ducmV2LnhtbFBLBQYAAAAABAAEAPUAAACJAwAAAAA=&#10;" path="m36004,216726l,198006,72720,161290,,124562,72720,88570,,51842,72720,18009,36004,e" filled="f" strokeweight=".16017mm">
                  <v:stroke endcap="round"/>
                  <v:path arrowok="t" textboxrect="0,0,72720,216726"/>
                </v:shape>
                <v:shape id="Shape 8288" o:spid="_x0000_s3560" style="position:absolute;left:5759;top:7238;width:2168;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5kcMA&#10;AADdAAAADwAAAGRycy9kb3ducmV2LnhtbERPz2vCMBS+D/wfwhN2W1N7GKVrFBEFYWxlOvD6bJ5N&#10;sXkpTdZ2++uXw2DHj+93uZltJ0YafOtYwSpJQRDXTrfcKPg8H55yED4ga+wck4Jv8rBZLx5KLLSb&#10;+IPGU2hEDGFfoAITQl9I6WtDFn3ieuLI3dxgMUQ4NFIPOMVw28ksTZ+lxZZjg8Gedobq++nLKsB9&#10;hdX+J3tL2/fXXW66y6ivrNTjct6+gAg0h3/xn/uoFeRZHufGN/EJ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G5kcMAAADdAAAADwAAAAAAAAAAAAAAAACYAgAAZHJzL2Rv&#10;d25yZXYueG1sUEsFBgAAAAAEAAQA9QAAAIgDAAAAAA==&#10;" path="m,36729l18720,,55448,73444,88570,r36715,73444l162001,r36729,73444l216726,36729e" filled="f" strokeweight=".16017mm">
                  <v:stroke endcap="round"/>
                  <v:path arrowok="t" textboxrect="0,0,216726,73444"/>
                </v:shape>
                <v:shape id="Shape 8289" o:spid="_x0000_s3561" style="position:absolute;left:7199;top:1838;width:4695;height:0;visibility:visible;mso-wrap-style:square;v-text-anchor:top" coordsize="4694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hjz8YA&#10;AADdAAAADwAAAGRycy9kb3ducmV2LnhtbESPT2vCQBTE7wW/w/IEb3Wj9E8aXUWkQvWktgWPj+xz&#10;E8y+DdmNRj+9KxR6HGbmN8x03tlKnKnxpWMFo2ECgjh3umSj4Od79ZyC8AFZY+WYFFzJw3zWe5pi&#10;pt2Fd3TeByMihH2GCooQ6kxKnxdk0Q9dTRy9o2sshigbI3WDlwi3lRwnyZu0WHJcKLCmZUH5ad9a&#10;BW33Uh3W2vya91dr9e522mzbT6UG/W4xARGoC//hv/aXVpCO0w94vIlP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hjz8YAAADdAAAADwAAAAAAAAAAAAAAAACYAgAAZHJz&#10;L2Rvd25yZXYueG1sUEsFBgAAAAAEAAQA9QAAAIsDAAAAAA==&#10;" path="m,l469443,e" filled="f" strokeweight=".16017mm">
                  <v:stroke endcap="round"/>
                  <v:path arrowok="t" textboxrect="0,0,469443,0"/>
                </v:shape>
                <v:shape id="Shape 8290" o:spid="_x0000_s3562" style="position:absolute;left:9359;top:1838;width:0;height:734;visibility:visible;mso-wrap-style:square;v-text-anchor:top" coordsize="0,7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23874A&#10;AADdAAAADwAAAGRycy9kb3ducmV2LnhtbERPuwrCMBTdBf8hXMFNUzuIVqNUQXARfFEcL821LTY3&#10;pYla/94MguPhvJfrztTiRa2rLCuYjCMQxLnVFRcKrpfdaAbCeWSNtWVS8CEH61W/t8RE2zef6HX2&#10;hQgh7BJUUHrfJFK6vCSDbmwb4sDdbWvQB9gWUrf4DuGmlnEUTaXBikNDiQ1tS8of56dRkNpj1tSZ&#10;vPFjE59ym87lLTooNRx06QKEp87/xT/3XiuYxfOwP7wJT0C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udt/O+AAAA3QAAAA8AAAAAAAAAAAAAAAAAmAIAAGRycy9kb3ducmV2&#10;LnhtbFBLBQYAAAAABAAEAPUAAACDAwAAAAA=&#10;" path="m,73431l,e" filled="f" strokeweight=".16017mm">
                  <v:stroke endcap="round"/>
                  <v:path arrowok="t" textboxrect="0,0,0,73431"/>
                </v:shape>
                <v:shape id="Shape 8291" o:spid="_x0000_s3563" style="position:absolute;left:9359;top:4739;width:12233;height:699;visibility:visible;mso-wrap-style:square;v-text-anchor:top" coordsize="1223277,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ZwMYA&#10;AADdAAAADwAAAGRycy9kb3ducmV2LnhtbESPQWvCQBSE74L/YXlCb7oxUJtGV7FFwUspxhY8PrLP&#10;JJp9G7Krxv56VxB6HGbmG2a26EwtLtS6yrKC8SgCQZxbXXGh4Ge3HiYgnEfWWFsmBTdysJj3ezNM&#10;tb3yli6ZL0SAsEtRQel9k0rp8pIMupFtiIN3sK1BH2RbSN3iNcBNLeMomkiDFYeFEhv6LCk/ZWej&#10;YP29i7+2+9/X/ccRs7/V0b0lK6fUy6BbTkF46vx/+NneaAVJ/D6Gx5v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ZwMYAAADdAAAADwAAAAAAAAAAAAAAAACYAgAAZHJz&#10;L2Rvd25yZXYueG1sUEsFBgAAAAAEAAQA9QAAAIsDAAAAAA==&#10;" path="m,l,69838r1223277,e" filled="f" strokeweight=".16017mm">
                  <v:stroke endcap="round"/>
                  <v:path arrowok="t" textboxrect="0,0,1223277,69838"/>
                </v:shape>
                <v:shape id="Shape 8292" o:spid="_x0000_s3564" style="position:absolute;left:11894;top:1132;width:0;height:1440;visibility:visible;mso-wrap-style:square;v-text-anchor:top" coordsize="0,143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izsYA&#10;AADdAAAADwAAAGRycy9kb3ducmV2LnhtbESPT2sCMRTE7wW/Q3hCbzXbFYquRimibA9F8M+lt9fN&#10;c7O4eVmSqOu3N0Khx2FmfsPMl71txZV8aBwreB9lIIgrpxuuFRwPm7cJiBCRNbaOScGdAiwXg5c5&#10;FtrdeEfXfaxFgnAoUIGJsSukDJUhi2HkOuLknZy3GJP0tdQebwluW5ln2Ye02HBaMNjRylB13l+s&#10;Al/uzr8/+bQcf4+b1dq4ki/bUqnXYf85AxGpj//hv/aXVjDJpzk836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hizsYAAADdAAAADwAAAAAAAAAAAAAAAACYAgAAZHJz&#10;L2Rvd25yZXYueG1sUEsFBgAAAAAEAAQA9QAAAIsDAAAAAA==&#10;" path="m,l,143992e" filled="f" strokeweight=".16017mm">
                  <v:stroke endcap="round"/>
                  <v:path arrowok="t" textboxrect="0,0,0,143992"/>
                </v:shape>
                <v:shape id="Shape 8293" o:spid="_x0000_s3565" style="position:absolute;left:12232;top:1132;width:0;height:1440;visibility:visible;mso-wrap-style:square;v-text-anchor:top" coordsize="0,143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THVcYA&#10;AADdAAAADwAAAGRycy9kb3ducmV2LnhtbESPT2sCMRTE70K/Q3iF3jTbXRBdjVKkZXsQwT+X3l43&#10;z83i5mVJom6/fSMUehxm5jfMcj3YTtzIh9axgtdJBoK4drrlRsHp+DGegQgRWWPnmBT8UID16mm0&#10;xFK7O+/pdoiNSBAOJSowMfallKE2ZDFMXE+cvLPzFmOSvpHa4z3BbSfzLJtKiy2nBYM9bQzVl8PV&#10;KvDV/vL9lc+rYlu0m3fjKr7uKqVenoe3BYhIQ/wP/7U/tYJZPi/g8SY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THVcYAAADdAAAADwAAAAAAAAAAAAAAAACYAgAAZHJz&#10;L2Rvd25yZXYueG1sUEsFBgAAAAAEAAQA9QAAAIsDAAAAAA==&#10;" path="m,l,143992e" filled="f" strokeweight=".16017mm">
                  <v:stroke endcap="round"/>
                  <v:path arrowok="t" textboxrect="0,0,0,143992"/>
                </v:shape>
                <v:shape id="Shape 8294" o:spid="_x0000_s3566" style="position:absolute;left:11159;top:7238;width:2168;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lScYA&#10;AADdAAAADwAAAGRycy9kb3ducmV2LnhtbESPQWvCQBSE7wX/w/IEb3VjkBJTVxFRKJRWjEKvr9nX&#10;bDD7NmS3MfXXu4VCj8PMfMMs14NtRE+drx0rmE0TEMSl0zVXCs6n/WMGwgdkjY1jUvBDHtar0cMS&#10;c+2ufKS+CJWIEPY5KjAhtLmUvjRk0U9dSxy9L9dZDFF2ldQdXiPcNjJNkidpsea4YLClraHyUnxb&#10;Bbg74GF3S9+S+v11m5nmo9efrNRkPGyeQQQawn/4r/2iFWTpYg6/b+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UlScYAAADdAAAADwAAAAAAAAAAAAAAAACYAgAAZHJz&#10;L2Rvd25yZXYueG1sUEsFBgAAAAAEAAQA9QAAAIsDAAAAAA==&#10;" path="m,36729l18720,,55436,73444,91440,r33846,73444l162001,r36716,73444l216726,36729e" filled="f" strokeweight=".16017mm">
                  <v:stroke endcap="round"/>
                  <v:path arrowok="t" textboxrect="0,0,216726,73444"/>
                </v:shape>
                <v:shape id="Shape 8295" o:spid="_x0000_s3567" style="position:absolute;left:7927;top:7605;width:3232;height:0;visibility:visible;mso-wrap-style:square;v-text-anchor:top" coordsize="323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TYsUA&#10;AADdAAAADwAAAGRycy9kb3ducmV2LnhtbESPQWvCQBSE7wX/w/KE3urGQFuNrkEKSiH0oAbPj+wz&#10;G8y+DdltkvbXdwuFHoeZ+YbZ5pNtxUC9bxwrWC4SEMSV0w3XCsrL4WkFwgdkja1jUvBFHvLd7GGL&#10;mXYjn2g4h1pECPsMFZgQukxKXxmy6BeuI47ezfUWQ5R9LXWPY4TbVqZJ8iItNhwXDHb0Zqi6nz+t&#10;AhylLusPeS3Msfw+NVOxtPSq1ON82m9ABJrCf/iv/a4VrNL1M/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FNixQAAAN0AAAAPAAAAAAAAAAAAAAAAAJgCAABkcnMv&#10;ZG93bnJldi54bWxQSwUGAAAAAAQABAD1AAAAigMAAAAA&#10;" path="m,l323278,e" filled="f" strokeweight=".16017mm">
                  <v:stroke endcap="round"/>
                  <v:path arrowok="t" textboxrect="0,0,323278,0"/>
                </v:shape>
                <v:shape id="Shape 8296" o:spid="_x0000_s3568" style="position:absolute;left:12232;top:1838;width:2160;height:0;visibility:visible;mso-wrap-style:square;v-text-anchor:top" coordsize="2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emb8QA&#10;AADdAAAADwAAAGRycy9kb3ducmV2LnhtbESPT4vCMBTE78J+h/AW9qapHqRWo+wKLvXoH5DeHsmz&#10;LTYvpclq109vBMHjMDO/YRar3jbiSp2vHSsYjxIQxNqZmksFx8NmmILwAdlg45gU/JOH1fJjsMDM&#10;uBvv6LoPpYgQ9hkqqEJoMym9rsiiH7mWOHpn11kMUXalNB3eItw2cpIkU2mx5rhQYUvrivRl/2cV&#10;FPe8uNhmd0r073ac2yI9/dRaqa/P/nsOIlAf3uFXOzcK0slsCs838Qn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pm/EAAAA3QAAAA8AAAAAAAAAAAAAAAAAmAIAAGRycy9k&#10;b3ducmV2LnhtbFBLBQYAAAAABAAEAPUAAACJAwAAAAA=&#10;" path="m,l216002,e" filled="f" strokeweight=".16017mm">
                  <v:stroke endcap="round"/>
                  <v:path arrowok="t" textboxrect="0,0,216002,0"/>
                </v:shape>
                <v:shape id="Shape 8297" o:spid="_x0000_s3569" style="position:absolute;left:13327;top:7605;width:3967;height:0;visibility:visible;mso-wrap-style:square;v-text-anchor:top" coordsize="396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ezMcA&#10;AADdAAAADwAAAGRycy9kb3ducmV2LnhtbESPQWsCMRSE74L/IbyCF9Gse7C6NYotKF5Ea/XQ22Pz&#10;ulndvCybqOu/bwoFj8PMfMPMFq2txI0aXzpWMBomIIhzp0suFBy/VoMJCB+QNVaOScGDPCzm3c4M&#10;M+3u/Em3QyhEhLDPUIEJoc6k9Lkhi37oauLo/bjGYoiyKaRu8B7htpJpkoylxZLjgsGaPgzll8PV&#10;Kthta37vF8vd6Uz70fr8nZYbs1aq99Iu30AEasMz/N/eaAWTdPoKf2/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73szHAAAA3QAAAA8AAAAAAAAAAAAAAAAAmAIAAGRy&#10;cy9kb3ducmV2LnhtbFBLBQYAAAAABAAEAPUAAACMAwAAAAA=&#10;" path="m,l396710,e" filled="f" strokeweight=".16017mm">
                  <v:stroke endcap="round"/>
                  <v:path arrowok="t" textboxrect="0,0,396710,0"/>
                </v:shape>
                <v:shape id="Shape 8298" o:spid="_x0000_s3570" style="position:absolute;left:14392;top:1838;width:0;height:5767;visibility:visible;mso-wrap-style:square;v-text-anchor:top" coordsize="0,57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18BsIA&#10;AADdAAAADwAAAGRycy9kb3ducmV2LnhtbERPy4rCMBTdD/gP4Q7MbkynDLVWo6jDgCvxUVxfmjtN&#10;meamNFHr35uF4PJw3vPlYFtxpd43jhV8jRMQxJXTDdcKytPvZw7CB2SNrWNScCcPy8XobY6Fdjc+&#10;0PUYahFD2BeowITQFVL6ypBFP3YdceT+XG8xRNjXUvd4i+G2lWmSZNJiw7HBYEcbQ9X/8WIVrCd5&#10;9n3OjN6vs93PoSzt6b5Plfp4H1YzEIGG8BI/3VutIE+ncW58E5+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bXwGwgAAAN0AAAAPAAAAAAAAAAAAAAAAAJgCAABkcnMvZG93&#10;bnJldi54bWxQSwUGAAAAAAQABAD1AAAAhwMAAAAA&#10;" path="m,l,576720e" filled="f" strokeweight=".16017mm">
                  <v:stroke endcap="round"/>
                  <v:path arrowok="t" textboxrect="0,0,0,576720"/>
                </v:shape>
                <v:shape id="Shape 8299" o:spid="_x0000_s3571" style="position:absolute;left:4665;top:7605;width:1094;height:0;visibility:visible;mso-wrap-style:square;v-text-anchor:top" coordsize="109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xNMQA&#10;AADdAAAADwAAAGRycy9kb3ducmV2LnhtbESP3YrCMBSE7xd8h3AE79ZUoYtWo/iDIAiy/jzAsTk2&#10;xeakNFHr25sFYS+HmfmGmc5bW4kHNb50rGDQT0AQ506XXCg4nzbfIxA+IGusHJOCF3mYzzpfU8y0&#10;e/KBHsdQiAhhn6ECE0KdSelzQxZ939XE0bu6xmKIsimkbvAZ4baSwyT5kRZLjgsGa1oZym/Hu1Vw&#10;X58uabo+l7+X/c7QLl0Wr3apVK/bLiYgArXhP/xpb7WC0XA8hr838QnI2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JcTTEAAAA3QAAAA8AAAAAAAAAAAAAAAAAmAIAAGRycy9k&#10;b3ducmV2LnhtbFBLBQYAAAAABAAEAPUAAACJAwAAAAA=&#10;" path="m109436,l,e" filled="f" strokeweight=".16017mm">
                  <v:stroke endcap="round"/>
                  <v:path arrowok="t" textboxrect="0,0,109436,0"/>
                </v:shape>
                <v:shape id="Shape 8300" o:spid="_x0000_s3572" style="position:absolute;left:4665;top:1838;width:0;height:5767;visibility:visible;mso-wrap-style:square;v-text-anchor:top" coordsize="0,57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DqGsEA&#10;AADdAAAADwAAAGRycy9kb3ducmV2LnhtbERPy4rCMBTdC/MP4Q6403RUaqlGGUcEV4OP4vrSXJti&#10;c1OajNa/NwthlofzXq5724g7db52rOBrnIAgLp2uuVJQnHejDIQPyBobx6TgSR7Wq4/BEnPtHnyk&#10;+ylUIoawz1GBCaHNpfSlIYt+7FriyF1dZzFE2FVSd/iI4baRkyRJpcWaY4PBln4MlbfTn1WwmWfp&#10;7JIafdikv9tjUdjz8zBRavjZfy9ABOrDv/jt3msF2TSJ++Ob+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6hrBAAAA3QAAAA8AAAAAAAAAAAAAAAAAmAIAAGRycy9kb3du&#10;cmV2LnhtbFBLBQYAAAAABAAEAPUAAACGAwAAAAA=&#10;" path="m,l,576720e" filled="f" strokeweight=".16017mm">
                  <v:stroke endcap="round"/>
                  <v:path arrowok="t" textboxrect="0,0,0,576720"/>
                </v:shape>
                <v:shape id="Shape 8301" o:spid="_x0000_s3573" style="position:absolute;left:4665;top:1838;width:2167;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78QA&#10;AADdAAAADwAAAGRycy9kb3ducmV2LnhtbESPQWsCMRSE74X+h/AEbzWxVbFbo7RFwWPVHurtdfO6&#10;Wdy8LEnU9d+bguBxmJlvmNmic404UYi1Zw3DgQJBXHpTc6Xhe7d6moKICdlg45k0XCjCYv74MMPC&#10;+DNv6LRNlcgQjgVqsCm1hZSxtOQwDnxLnL0/HxymLEMlTcBzhrtGPis1kQ5rzgsWW/q0VB62R6fh&#10;42tj/WuQdiSP+6W6hPHvT7XXut/r3t9AJOrSPXxrr42G6Ysawv+b/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k+/EAAAA3QAAAA8AAAAAAAAAAAAAAAAAmAIAAGRycy9k&#10;b3ducmV2LnhtbFBLBQYAAAAABAAEAPUAAACJAwAAAAA=&#10;" path="m216726,l,e" filled="f" strokeweight=".16017mm">
                  <v:stroke endcap="round"/>
                  <v:path arrowok="t" textboxrect="0,0,216726,0"/>
                </v:shape>
                <v:shape id="Shape 8302" o:spid="_x0000_s3574" style="position:absolute;left:1799;top:4739;width:2866;height:0;visibility:visible;mso-wrap-style:square;v-text-anchor:top" coordsize="2865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94c8cA&#10;AADdAAAADwAAAGRycy9kb3ducmV2LnhtbESP3WrCQBSE7wt9h+UIvasbLRSJrlIFRQtV4g/08jR7&#10;moRmz4bdbRLfvlsQvBxm5htmtuhNLVpyvrKsYDRMQBDnVldcKDif1s8TED4ga6wtk4IreVjMHx9m&#10;mGrbcUbtMRQiQtinqKAMoUml9HlJBv3QNsTR+7bOYIjSFVI77CLc1HKcJK/SYMVxocSGViXlP8df&#10;o2B9WGKX7a4jvbm8037Vfn1+7JxST4P+bQoiUB/u4Vt7qxVMXpIx/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veHPHAAAA3QAAAA8AAAAAAAAAAAAAAAAAmAIAAGRy&#10;cy9kb3ducmV2LnhtbFBLBQYAAAAABAAEAPUAAACMAwAAAAA=&#10;" path="m286563,l,e" filled="f" strokeweight=".16017mm">
                  <v:stroke endcap="round"/>
                  <v:path arrowok="t" textboxrect="0,0,286563,0"/>
                </v:shape>
                <v:shape id="Shape 8303" o:spid="_x0000_s3575" style="position:absolute;left:17992;top:11205;width:2167;height:734;visibility:visible;mso-wrap-style:square;v-text-anchor:top" coordsize="216713,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wBwsMA&#10;AADdAAAADwAAAGRycy9kb3ducmV2LnhtbESPT4vCMBTE78J+h/AWvIgmruJq1yiyIHj1z2GPj+bZ&#10;lG1eShNt9dMbQfA4zMxvmOW6c5W4UhNKzxrGIwWCOPem5ELD6bgdzkGEiGyw8kwabhRgvfroLTEz&#10;vuU9XQ+xEAnCIUMNNsY6kzLklhyGka+Jk3f2jcOYZFNI02Cb4K6SX0rNpMOS04LFmn4t5f+Hi9Pw&#10;d5eswvj8vSiPfhNbutjpdKB1/7Pb/ICI1MV3+NXeGQ3ziZrA801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wBwsMAAADdAAAADwAAAAAAAAAAAAAAAACYAgAAZHJzL2Rv&#10;d25yZXYueG1sUEsFBgAAAAAEAAQA9QAAAIgDAAAAAA==&#10;" path="m,36716l18720,,54712,73444,91440,r36716,73444l164871,r33846,73444l216713,36716e" filled="f" strokeweight=".16017mm">
                  <v:stroke endcap="round"/>
                  <v:path arrowok="t" textboxrect="0,0,216713,73444"/>
                </v:shape>
                <v:shape id="Shape 8304" o:spid="_x0000_s3576" style="position:absolute;left:15861;top:12638;width:699;height:2167;visibility:visible;mso-wrap-style:square;v-text-anchor:top" coordsize="6985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emsYA&#10;AADdAAAADwAAAGRycy9kb3ducmV2LnhtbESPQWvCQBSE7wX/w/KE3urGRotE12ALLfamSQ4eH9ln&#10;Es2+DdmtSf+9WxB6HGbmG2aTjqYVN+pdY1nBfBaBIC6tbrhSUOSfLysQziNrbC2Tgl9ykG4nTxtM&#10;tB34SLfMVyJA2CWooPa+S6R0ZU0G3cx2xME7296gD7KvpO5xCHDTytcoepMGGw4LNXb0UVN5zX6M&#10;gsuyOp30tzkshzgvxvfjV1YujFLP03G3BuFp9P/hR3uvFaziaAF/b8IT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eemsYAAADdAAAADwAAAAAAAAAAAAAAAACYAgAAZHJz&#10;L2Rvd25yZXYueG1sUEsFBgAAAAAEAAQA9QAAAIsDAAAAAA==&#10;" path="m33122,216726l,198717,69850,164885,,128156,69850,91440,,54725,69850,18720,33122,e" filled="f" strokeweight=".16017mm">
                  <v:stroke endcap="round"/>
                  <v:path arrowok="t" textboxrect="0,0,69850,216726"/>
                </v:shape>
                <v:shape id="Shape 8305" o:spid="_x0000_s3577" style="position:absolute;left:16192;top:9772;width:1102;height:0;visibility:visible;mso-wrap-style:square;v-text-anchor:top" coordsize="1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IscUA&#10;AADdAAAADwAAAGRycy9kb3ducmV2LnhtbESPzWoCMRSF90LfIdyCO820oshoFGsRheJCK+jyMrlO&#10;Ric3wyTq2Kc3gtDl4fx8nPG0saW4Uu0Lxwo+ugkI4szpgnMFu99FZwjCB2SNpWNScCcP08lba4yp&#10;djfe0HUbchFH2KeowIRQpVL6zJBF33UVcfSOrrYYoqxzqWu8xXFbys8kGUiLBUeCwYrmhrLz9mIj&#10;92jOIVvM1wdZfF+WeNr87P++lGq/N7MRiEBN+A+/2iutYNhL+vB8E5+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kixxQAAAN0AAAAPAAAAAAAAAAAAAAAAAJgCAABkcnMv&#10;ZG93bnJldi54bWxQSwUGAAAAAAQABAD1AAAAigMAAAAA&#10;" path="m,l110160,e" filled="f" strokeweight=".16017mm">
                  <v:stroke endcap="round"/>
                  <v:path arrowok="t" textboxrect="0,0,110160,0"/>
                </v:shape>
                <v:shape id="Shape 8306" o:spid="_x0000_s3578" style="position:absolute;left:16192;top:11572;width:1800;height:0;visibility:visible;mso-wrap-style:square;v-text-anchor:top" coordsize="1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JM8gA&#10;AADdAAAADwAAAGRycy9kb3ducmV2LnhtbESPT2vCQBTE74V+h+UJ3upGC0FSN6GkKMWDxT8IvT2z&#10;zyQ1+zZk1xi/fbdQ8DjMzG+YRTaYRvTUudqygukkAkFcWF1zqeCwX77MQTiPrLGxTAru5CBLn58W&#10;mGh74y31O1+KAGGXoILK+zaR0hUVGXQT2xIH72w7gz7IrpS6w1uAm0bOoiiWBmsOCxW2lFdUXHZX&#10;o+Annn7k281Xfvpe95v8vprZw/Wo1Hg0vL+B8DT4R/i//akVzF+jGP7ehCc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i0kzyAAAAN0AAAAPAAAAAAAAAAAAAAAAAJgCAABk&#10;cnMvZG93bnJldi54bWxQSwUGAAAAAAQABAD1AAAAjQMAAAAA&#10;" path="m180010,l,e" filled="f" strokeweight=".16017mm">
                  <v:stroke endcap="round"/>
                  <v:path arrowok="t" textboxrect="0,0,180010,0"/>
                </v:shape>
                <v:shape id="Shape 8307" o:spid="_x0000_s3579" style="position:absolute;left:16192;top:9772;width:0;height:2866;visibility:visible;mso-wrap-style:square;v-text-anchor:top" coordsize="0,286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ZZ8YA&#10;AADdAAAADwAAAGRycy9kb3ducmV2LnhtbESP3YrCMBSE7xd8h3AE79bUFVSqUbSLiy6I+APeHptj&#10;W2xOSpPV+vZmQfBymJlvmMmsMaW4Ue0Kywp63QgEcWp1wZmC42H5OQLhPLLG0jIpeJCD2bT1McFY&#10;2zvv6Lb3mQgQdjEqyL2vYildmpNB17UVcfAutjbog6wzqWu8B7gp5VcUDaTBgsNCjhUlOaXX/Z9R&#10;sF2km/UgydbJaenc9vtx/D3/XJXqtJv5GISnxr/Dr/ZKKxj1oyH8vwlPQE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EZZ8YAAADdAAAADwAAAAAAAAAAAAAAAACYAgAAZHJz&#10;L2Rvd25yZXYueG1sUEsFBgAAAAAEAAQA9QAAAIsDAAAAAA==&#10;" path="m,l,286562e" filled="f" strokeweight=".16017mm">
                  <v:stroke endcap="round"/>
                  <v:path arrowok="t" textboxrect="0,0,0,286562"/>
                </v:shape>
                <v:shape id="Shape 8308" o:spid="_x0000_s3580" style="position:absolute;left:20527;top:8699;width:3233;height:0;visibility:visible;mso-wrap-style:square;v-text-anchor:top" coordsize="323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ZpMcAA&#10;AADdAAAADwAAAGRycy9kb3ducmV2LnhtbERPzYrCMBC+C/sOYRa8aaqiSDXKIoheFK19gLGZTYvN&#10;pDRR69ubg+Dx4/tfrjtbiwe1vnKsYDRMQBAXTldsFOSX7WAOwgdkjbVjUvAiD+vVT2+JqXZPPtMj&#10;C0bEEPYpKihDaFIpfVGSRT90DXHk/l1rMUTYGqlbfMZwW8txksykxYpjQ4kNbUoqbtndKtje8mmO&#10;r3rsu9HV7C7a7A7Hk1L93+5vASJQF77ij3uvFcwnSZwb38Qn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ZpMcAAAADdAAAADwAAAAAAAAAAAAAAAACYAgAAZHJzL2Rvd25y&#10;ZXYueG1sUEsFBgAAAAAEAAQA9QAAAIUDAAAAAA==&#10;" path="m,l323291,e" filled="f" strokeweight=".16017mm">
                  <v:stroke endcap="round"/>
                  <v:path arrowok="t" textboxrect="0,0,323291,0"/>
                </v:shape>
                <v:shape id="Shape 8309" o:spid="_x0000_s3581" style="position:absolute;left:20159;top:11572;width:2268;height:0;visibility:visible;mso-wrap-style:square;v-text-anchor:top" coordsize="2267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qA8UA&#10;AADdAAAADwAAAGRycy9kb3ducmV2LnhtbESPQWvCQBSE7wX/w/KE3urGthQTXUUahFxKqc2hx0f2&#10;mUSzb5fsmsR/7xYKPQ4z8w2z2U2mEwP1vrWsYLlIQBBXVrdcKyi/D08rED4ga+wsk4IbedhtZw8b&#10;zLQd+YuGY6hFhLDPUEETgsuk9FVDBv3COuLonWxvMETZ11L3OEa46eRzkrxJgy3HhQYdvTdUXY5X&#10;o6B4/SzrFH8+yuC8I5ee07zLlXqcT/s1iEBT+A//tQutYPWSpPD7Jj4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6oDxQAAAN0AAAAPAAAAAAAAAAAAAAAAAJgCAABkcnMv&#10;ZG93bnJldi54bWxQSwUGAAAAAAQABAD1AAAAigMAAAAA&#10;" path="m,l226797,e" filled="f" strokeweight=".16017mm">
                  <v:stroke endcap="round"/>
                  <v:path arrowok="t" textboxrect="0,0,226797,0"/>
                </v:shape>
                <v:shape id="Shape 8310" o:spid="_x0000_s3582" style="position:absolute;left:21592;top:5438;width:0;height:3449;visibility:visible;mso-wrap-style:square;v-text-anchor:top" coordsize="0,34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CxccA&#10;AADdAAAADwAAAGRycy9kb3ducmV2LnhtbESPwWrCQBCG74W+wzIFb3WTCsVGV1FpQSgIWgv1NmTH&#10;bDA7G7Jbk7595yB4HP75v/lmvhx8o67UxTqwgXycgSIug625MnD8+niegooJ2WITmAz8UYTl4vFh&#10;joUNPe/pekiVEgjHAg24lNpC61g68hjHoSWW7Bw6j0nGrtK2w17gvtEvWfaqPdYsFxy2tHFUXg6/&#10;XjTeNruf3fvpc3v5dvkxW6993++NGT0NqxmoREO6L9/aW2tgOsnFX74RBO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0AsXHAAAA3QAAAA8AAAAAAAAAAAAAAAAAmAIAAGRy&#10;cy9kb3ducmV2LnhtbFBLBQYAAAAABAAEAPUAAACMAwAAAAA=&#10;" path="m,l,344881e" filled="f" strokeweight=".16017mm">
                  <v:stroke endcap="round"/>
                  <v:path arrowok="t" textboxrect="0,0,0,344881"/>
                </v:shape>
                <v:shape id="Shape 8311" o:spid="_x0000_s3583" style="position:absolute;left:16192;top:14805;width:0;height:1462;visibility:visible;mso-wrap-style:square;v-text-anchor:top" coordsize="0,14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XXsQA&#10;AADdAAAADwAAAGRycy9kb3ducmV2LnhtbESPQYvCMBSE7wv+h/AEb2vaFYpUo4goCApL3fX+aJ5t&#10;sXkpSVarv94sCB6HmfmGmS9704orOd9YVpCOExDEpdUNVwp+f7afUxA+IGtsLZOCO3lYLgYfc8y1&#10;vXFB12OoRISwz1FBHUKXS+nLmgz6se2Io3e2zmCI0lVSO7xFuGnlV5Jk0mDDcaHGjtY1lZfjn1HQ&#10;ZsXWXB6PnTsVp+/9Kj1kzcYrNRr2qxmIQH14h1/tnVYwnaQp/L+JT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KV17EAAAA3QAAAA8AAAAAAAAAAAAAAAAAmAIAAGRycy9k&#10;b3ducmV2LnhtbFBLBQYAAAAABAAEAPUAAACJAwAAAAA=&#10;" path="m,l,146152e" filled="f" strokeweight=".16017mm">
                  <v:stroke endcap="round"/>
                  <v:path arrowok="t" textboxrect="0,0,0,146152"/>
                </v:shape>
                <v:shape id="Shape 8312" o:spid="_x0000_s3584" style="position:absolute;left:15861;top:16267;width:699;height:0;visibility:visible;mso-wrap-style:square;v-text-anchor:top" coordsize="6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4CcYA&#10;AADdAAAADwAAAGRycy9kb3ducmV2LnhtbESPQWvCQBSE74X+h+UVeim6iaJIdJUiCLYHsVHR4yP7&#10;zIZm34bsVuO/dwWhx2FmvmFmi87W4kKtrxwrSPsJCOLC6YpLBfvdqjcB4QOyxtoxKbiRh8X89WWG&#10;mXZX/qFLHkoRIewzVGBCaDIpfWHIou+7hjh6Z9daDFG2pdQtXiPc1nKQJGNpseK4YLChpaHiN/+z&#10;CsbdcbP9MLk9y/XxkLry61R9j5R6f+s+pyACdeE//GyvtYLJMB3A401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P4CcYAAADdAAAADwAAAAAAAAAAAAAAAACYAgAAZHJz&#10;L2Rvd25yZXYueG1sUEsFBgAAAAAEAAQA9QAAAIsDAAAAAA==&#10;" path="m,l69850,e" filled="f" strokeweight=".16017mm">
                  <v:stroke endcap="round"/>
                  <v:path arrowok="t" textboxrect="0,0,69850,0"/>
                </v:shape>
                <v:shape id="Shape 8313" o:spid="_x0000_s3585" style="position:absolute;left:4488;top:4553;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umdcUA&#10;AADdAAAADwAAAGRycy9kb3ducmV2LnhtbESP0YrCMBRE3xf8h3AF39a0CqLVKKIUFpY+WP2AS3Nt&#10;q81NabK17tebhQUfh5k5w2x2g2lET52rLSuIpxEI4sLqmksFl3P6uQThPLLGxjIpeJKD3Xb0scFE&#10;2wefqM99KQKEXYIKKu/bREpXVGTQTW1LHLyr7Qz6ILtS6g4fAW4aOYuihTRYc1iosKVDRcU9/zEK&#10;fr+zQ9Fmt/xSD8c0vvdZNEtXSk3Gw34NwtPg3+H/9pdWsJzHc/h7E56A3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6Z1xQAAAN0AAAAPAAAAAAAAAAAAAAAAAJgCAABkcnMv&#10;ZG93bnJldi54bWxQSwUGAAAAAAQABAD1AAAAigMAAAAA&#10;" path="m17996,v9931,,17996,8065,17996,17996c35992,27928,27927,35992,17996,35992,8065,35992,,27928,,17996,,8065,8065,,17996,xe" fillcolor="black" strokeweight=".16017mm">
                  <v:stroke endcap="round"/>
                  <v:path arrowok="t" textboxrect="0,0,35992,35992"/>
                </v:shape>
                <v:shape id="Shape 8314" o:spid="_x0000_s3586" style="position:absolute;left:9179;top:1658;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8E2MUA&#10;AADdAAAADwAAAGRycy9kb3ducmV2LnhtbESPzWsCMRTE7wX/h/AEbzWrLkVWo/gJPbQHPy7eHpvn&#10;ZnHzsiRR1/++KRR6HGbmN8x82dlGPMiH2rGC0TADQVw6XXOl4Hzav09BhIissXFMCl4UYLnovc2x&#10;0O7JB3ocYyUShEOBCkyMbSFlKA1ZDEPXEifv6rzFmKSvpPb4THDbyHGWfUiLNacFgy1tDJW3490q&#10;yN3kso3jnf8y3yd5rTFb5/qs1KDfrWYgInXxP/zX/tQKppNRDr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wTYxQAAAN0AAAAPAAAAAAAAAAAAAAAAAJgCAABkcnMv&#10;ZG93bnJldi54bWxQSwUGAAAAAAQABAD1AAAAigMAAAAA&#10;" path="m18009,v9931,,17996,8064,17996,18008c36005,27939,27940,36004,18009,36004,8065,36004,,27939,,18008,,8204,7849,203,17640,12,17768,,17882,,18009,xe" fillcolor="black" strokeweight=".16017mm">
                  <v:stroke endcap="round"/>
                  <v:path arrowok="t" textboxrect="0,0,36005,36004"/>
                </v:shape>
                <v:shape id="Shape 8315" o:spid="_x0000_s3587" style="position:absolute;left:8632;top:9038;width:1462;height:0;visibility:visible;mso-wrap-style:square;v-text-anchor:top" coordsize="146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8UcUA&#10;AADdAAAADwAAAGRycy9kb3ducmV2LnhtbESPQWvCQBSE74L/YXmF3nRjrFWjq4hQ0KNpUY+P7DMJ&#10;zb4N2U1M/70rCD0OM/MNs972phIdNa60rGAyjkAQZ1aXnCv4+f4aLUA4j6yxskwK/sjBdjMcrDHR&#10;9s4n6lKfiwBhl6CCwvs6kdJlBRl0Y1sTB+9mG4M+yCaXusF7gJtKxlH0KQ2WHBYKrGlfUPabtkZB&#10;bGbHc3ozH/NDfOmO0327xGur1Ptbv1uB8NT7//CrfdAKFtPJDJ5vwhO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nxRxQAAAN0AAAAPAAAAAAAAAAAAAAAAAJgCAABkcnMv&#10;ZG93bnJldi54bWxQSwUGAAAAAAQABAD1AAAAigMAAAAA&#10;" path="m,l146152,e" filled="f" strokeweight=".16017mm">
                  <v:stroke endcap="round"/>
                  <v:path arrowok="t" textboxrect="0,0,146152,0"/>
                </v:shape>
                <v:shape id="Shape 8316" o:spid="_x0000_s3588" style="position:absolute;left:8632;top:9405;width:1462;height:0;visibility:visible;mso-wrap-style:square;v-text-anchor:top" coordsize="146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iJsUA&#10;AADdAAAADwAAAGRycy9kb3ducmV2LnhtbESPQWvCQBSE74L/YXlCb7oxarSpqxShoEdT0R4f2WcS&#10;mn0bspuY/nu3UOhxmJlvmO1+MLXoqXWVZQXzWQSCOLe64kLB5fNjugHhPLLG2jIp+CEH+914tMVU&#10;2wefqc98IQKEXYoKSu+bVEqXl2TQzWxDHLy7bQ36INtC6hYfAW5qGUdRIg1WHBZKbOhQUv6ddUZB&#10;bFana3Y3y/UxvvWnxaF7xa9OqZfJ8P4GwtPg/8N/7aNWsFnME/h9E56A3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OImxQAAAN0AAAAPAAAAAAAAAAAAAAAAAJgCAABkcnMv&#10;ZG93bnJldi54bWxQSwUGAAAAAAQABAD1AAAAigMAAAAA&#10;" path="m,l146152,e" filled="f" strokeweight=".16017mm">
                  <v:stroke endcap="round"/>
                  <v:path arrowok="t" textboxrect="0,0,146152,0"/>
                </v:shape>
                <v:shape id="Shape 8317" o:spid="_x0000_s3589" style="position:absolute;left:9359;top:7605;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cmMUA&#10;AADdAAAADwAAAGRycy9kb3ducmV2LnhtbESPQWsCMRSE7wX/Q3hCL6Vm10Krq1FEEDz0YFd/wHPz&#10;3CxuXtYk1fXfG6HQ4zAz3zDzZW9bcSUfGscK8lEGgrhyuuFawWG/eZ+ACBFZY+uYFNwpwHIxeJlj&#10;od2Nf+haxlokCIcCFZgYu0LKUBmyGEauI07eyXmLMUlfS+3xluC2leMs+5QWG04LBjtaG6rO5a9V&#10;EPX323Y6Ph/KDe6sv5hjfpReqddhv5qBiNTH//Bfe6sVTD7yL3i+S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pyYxQAAAN0AAAAPAAAAAAAAAAAAAAAAAJgCAABkcnMv&#10;ZG93bnJldi54bWxQSwUGAAAAAAQABAD1AAAAigMAAAAA&#10;" path="m,l,143281e" filled="f" strokeweight=".16017mm">
                  <v:stroke endcap="round"/>
                  <v:path arrowok="t" textboxrect="0,0,0,143281"/>
                </v:shape>
                <v:shape id="Shape 8318" o:spid="_x0000_s3590" style="position:absolute;left:9359;top:9405;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qH78A&#10;AADdAAAADwAAAGRycy9kb3ducmV2LnhtbERPzYrCMBC+C75DmAVvmrayItUoIru4N7X6AEMz2xab&#10;SWlGrW+/OSx4/Pj+19vBtepBfWg8G0hnCSji0tuGKwPXy/d0CSoIssXWMxl4UYDtZjxaY279k8/0&#10;KKRSMYRDjgZqkS7XOpQ1OQwz3xFH7tf3DiXCvtK2x2cMd63OkmShHTYcG2rsaF9TeSvuzkAhx+yQ&#10;Hm+Y7fyZF59CXyd7N2byMexWoIQGeYv/3T/WwHKexrnxTXwCe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HyofvwAAAN0AAAAPAAAAAAAAAAAAAAAAAJgCAABkcnMvZG93bnJl&#10;di54bWxQSwUGAAAAAAQABAD1AAAAhAMAAAAA&#10;" path="m,l,143282e" filled="f" strokeweight=".16017mm">
                  <v:stroke endcap="round"/>
                  <v:path arrowok="t" textboxrect="0,0,0,143282"/>
                </v:shape>
                <v:shape id="Shape 8319" o:spid="_x0000_s3591" style="position:absolute;left:8999;top:10838;width:728;height:0;visibility:visible;mso-wrap-style:square;v-text-anchor:top" coordsize="72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SVcYA&#10;AADdAAAADwAAAGRycy9kb3ducmV2LnhtbESPQUsDMRSE70L/Q3iCN5utUqlr01KEQi8VrZZ6fG5e&#10;N4ubl7B53a7/3ghCj8PMfMPMl4NvVU9dagIbmIwLUMRVsA3XBj7e17czUEmQLbaBycAPJVguRldz&#10;LG048xv1O6lVhnAq0YATiaXWqXLkMY1DJM7eMXQeJcuu1rbDc4b7Vt8VxYP22HBecBjp2VH1vTt5&#10;A4f4cnT7T5nK62HTT79oHevt3pib62H1BEpokEv4v72xBmb3k0f4e5Of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vSVcYAAADdAAAADwAAAAAAAAAAAAAAAACYAgAAZHJz&#10;L2Rvd25yZXYueG1sUEsFBgAAAAAEAAQA9QAAAIsDAAAAAA==&#10;" path="m,l72720,e" filled="f" strokeweight=".16017mm">
                  <v:stroke endcap="round"/>
                  <v:path arrowok="t" textboxrect="0,0,72720,0"/>
                </v:shape>
                <v:shape id="Shape 8320" o:spid="_x0000_s3592" style="position:absolute;left:9179;top:7418;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WEbcIA&#10;AADdAAAADwAAAGRycy9kb3ducmV2LnhtbERPz2vCMBS+D/wfwhN2m6nKpFSjiE7YYShW8fxInm1p&#10;81KazHb//XIQPH58v1ebwTbiQZ2vHCuYThIQxNqZigsF18vhIwXhA7LBxjEp+CMPm/XobYWZcT2f&#10;6ZGHQsQQ9hkqKENoMym9Lsmin7iWOHJ311kMEXaFNB32Mdw2cpYkC2mx4thQYku7knSd/1oFl/1u&#10;ketaf57q+/H2hb2cpj9SqffxsF2CCDSEl/jp/jYK0vks7o9v4hO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YRtwgAAAN0AAAAPAAAAAAAAAAAAAAAAAJgCAABkcnMvZG93&#10;bnJldi54bWxQSwUGAAAAAAQABAD1AAAAhwMAAAAA&#10;" path="m17653,v115,,241,,356,c27940,,36005,8065,36005,17996v,9931,-8065,17996,-17996,17996c8065,35992,,27927,,17996,,8192,7849,191,17653,xe" fillcolor="black" strokeweight=".16017mm">
                  <v:stroke endcap="round"/>
                  <v:path arrowok="t" textboxrect="0,0,36005,35992"/>
                </v:shape>
                <v:shape id="Shape 8321" o:spid="_x0000_s3593" style="position:absolute;left:14212;top:7418;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lXJMUA&#10;AADdAAAADwAAAGRycy9kb3ducmV2LnhtbESP0WrCQBRE3wv+w3IF3+omKRSNriJKoCB5aPQDLtlr&#10;Es3eDdk1Rr++Wyj0cZiZM8x6O5pWDNS7xrKCeB6BIC6tbrhScD5l7wsQziNrbC2Tgic52G4mb2tM&#10;tX3wNw2Fr0SAsEtRQe19l0rpypoMurntiIN3sb1BH2RfSd3jI8BNK5Mo+pQGGw4LNXa0r6m8FXej&#10;4HXM92WXX4tzMx6y+DbkUZItlZpNx90KhKfR/4f/2l9aweIjieH3TX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VckxQAAAN0AAAAPAAAAAAAAAAAAAAAAAJgCAABkcnMv&#10;ZG93bnJldi54bWxQSwUGAAAAAAQABAD1AAAAigMAAAAA&#10;" path="m17640,v128,,242,,356,c27927,,35992,8065,35992,17996v,9931,-8065,17996,-17996,17996c8065,35992,,27927,,17996,,8192,7849,191,17640,xe" fillcolor="black" strokeweight=".16017mm">
                  <v:stroke endcap="round"/>
                  <v:path arrowok="t" textboxrect="0,0,35992,35992"/>
                </v:shape>
                <v:shape id="Shape 8322" o:spid="_x0000_s3594" style="position:absolute;left:21441;top:8519;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gcUA&#10;AADdAAAADwAAAGRycy9kb3ducmV2LnhtbESPQWvCQBSE7wX/w/IEb3VjpBKiq4ha6KG0GMXzY/eZ&#10;hGTfhuzWpP++Wyj0OMzMN8xmN9pWPKj3tWMFi3kCglg7U3Op4Hp5fc5A+IBssHVMCr7Jw247edpg&#10;btzAZ3oUoRQRwj5HBVUIXS6l1xVZ9HPXEUfv7nqLIcq+lKbHIcJtK9MkWUmLNceFCjs6VKSb4ssq&#10;uBwPq0I3+uWzuX/cTjjIRfYulZpNx/0aRKAx/If/2m9GQbZMU/h9E5+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7+BxQAAAN0AAAAPAAAAAAAAAAAAAAAAAJgCAABkcnMv&#10;ZG93bnJldi54bWxQSwUGAAAAAAQABAD1AAAAigMAAAAA&#10;" path="m17653,v115,,241,,356,c27940,,36005,8065,36005,17996v,9931,-8065,17996,-17996,17996c8065,35992,,27927,,17996,,8191,7849,191,17653,xe" fillcolor="black" strokeweight=".16017mm">
                  <v:stroke endcap="round"/>
                  <v:path arrowok="t" textboxrect="0,0,36005,35992"/>
                </v:shape>
                <v:shape id="Shape 8323" o:spid="_x0000_s3595" style="position:absolute;left:16012;top:11385;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2LJ8YA&#10;AADdAAAADwAAAGRycy9kb3ducmV2LnhtbESPQWvCQBSE7wX/w/KE3urGBEqIrlIKUZFeahvx+Mi+&#10;JqHZt2F3a+K/dwuFHoeZ+YZZbyfTiys531lWsFwkIIhrqztuFHx+lE85CB+QNfaWScGNPGw3s4c1&#10;FtqO/E7XU2hEhLAvUEEbwlBI6euWDPqFHYij92WdwRCla6R2OEa46WWaJM/SYMdxocWBXluqv08/&#10;RsHhuHNY5WXYV+fen9+W9uari1KP8+llBSLQFP7Df+2DVpBnaQa/b+IT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2LJ8YAAADdAAAADwAAAAAAAAAAAAAAAACYAgAAZHJz&#10;L2Rvd25yZXYueG1sUEsFBgAAAAAEAAQA9QAAAIsDAAAAAA==&#10;" path="m17996,v9944,,18009,8065,18009,18008c36005,27940,27940,36005,17996,36005,8065,36005,,27940,,18008,,8204,7849,203,17653,12v115,,229,-12,343,-12xe" fillcolor="black" strokeweight=".16017mm">
                  <v:stroke endcap="round"/>
                  <v:path arrowok="t" textboxrect="0,0,36005,36005"/>
                </v:shape>
                <v:rect id="Rectangle 8324" o:spid="_x0000_s3596" style="position:absolute;left:14457;top:13291;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j4MYA&#10;AADdAAAADwAAAGRycy9kb3ducmV2LnhtbESPT2vCQBTE74V+h+UJvdWNtkiMriJtRY/+A/X2yD6T&#10;YPZtyK4m9dO7guBxmJnfMONpa0pxpdoVlhX0uhEI4tTqgjMFu+38MwbhPLLG0jIp+CcH08n72xgT&#10;bRte03XjMxEg7BJUkHtfJVK6NCeDrmsr4uCdbG3QB1lnUtfYBLgpZT+KBtJgwWEhx4p+ckrPm4tR&#10;sIir2WFpb01W/h0X+9V++LsdeqU+Ou1sBMJT61/hZ3upFcR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fj4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8325" o:spid="_x0000_s3597" style="position:absolute;left:15184;top:13859;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Ge8YA&#10;AADdAAAADwAAAGRycy9kb3ducmV2LnhtbESPT2vCQBTE74V+h+UJvdWNlkqMriJtRY/+A/X2yD6T&#10;YPZtyK4m9dO7guBxmJnfMONpa0pxpdoVlhX0uhEI4tTqgjMFu+38MwbhPLLG0jIp+CcH08n72xgT&#10;bRte03XjMxEg7BJUkHtfJVK6NCeDrmsr4uCdbG3QB1lnUtfYBLgpZT+KBtJgwWEhx4p+ckrPm4tR&#10;sIir2WFpb01W/h0X+9V++LsdeqU+Ou1sBMJT61/hZ3upFcR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tGe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8326" o:spid="_x0000_s3598" style="position:absolute;left:18388;top:12196;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YDMcA&#10;AADdAAAADwAAAGRycy9kb3ducmV2LnhtbESPQWvCQBSE74L/YXlCb7rRQojRNQRbMcdWC9bbI/ua&#10;hGbfhuxq0v76bqHQ4zAz3zDbbDStuFPvGssKlosIBHFpdcOVgrfzYZ6AcB5ZY2uZFHyRg2w3nWwx&#10;1XbgV7qffCUChF2KCmrvu1RKV9Zk0C1sRxy8D9sb9EH2ldQ9DgFuWrmKolgabDgs1NjRvqby83Qz&#10;Co5Jl78X9nuo2ufr8fJyWT+d116ph9mYb0B4Gv1/+K9daAXJ4y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J2Az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8327" o:spid="_x0000_s3599" style="position:absolute;left:19123;top:12758;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V9l8YA&#10;AADdAAAADwAAAGRycy9kb3ducmV2LnhtbESPT2vCQBTE74V+h+UJvdWNFmqMriJtRY/+A/X2yD6T&#10;YPZtyK4m9dO7guBxmJnfMONpa0pxpdoVlhX0uhEI4tTqgjMFu+38MwbhPLLG0jIp+CcH08n72xgT&#10;bRte03XjMxEg7BJUkHtfJVK6NCeDrmsr4uCdbG3QB1lnUtfYBLgpZT+KvqXBgsNCjhX95JSeNxej&#10;YBFXs8PS3pqs/Dsu9qv98Hc79Ep9dNrZCISn1r/Cz/ZSK4i/+g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V9l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2</w:t>
                        </w:r>
                      </w:p>
                    </w:txbxContent>
                  </v:textbox>
                </v:rect>
                <v:rect id="Rectangle 100202" o:spid="_x0000_s3600" style="position:absolute;left:10519;top:8747;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9F48QA&#10;AADfAAAADwAAAGRycy9kb3ducmV2LnhtbERPz2vCMBS+D/wfwhN2m4k9DK2mRXRDj5sKdbdH89YW&#10;m5fSZLbbX78MBh4/vt/rfLStuFHvG8ca5jMFgrh0puFKw/n0+rQA4QOywdYxafgmD3k2eVhjatzA&#10;73Q7hkrEEPYpaqhD6FIpfVmTRT9zHXHkPl1vMUTYV9L0OMRw28pEqWdpseHYUGNH25rK6/HLatgv&#10;us3l4H6Gqn352BdvxXJ3WgatH6fjZgUi0Bju4n/3wcT5SiUqgb8/EY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vReP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2</w:t>
                        </w:r>
                      </w:p>
                    </w:txbxContent>
                  </v:textbox>
                </v:rect>
                <v:rect id="Rectangle 100203" o:spid="_x0000_s3601" style="position:absolute;left:11084;top:874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PgeMQA&#10;AADfAAAADwAAAGRycy9kb3ducmV2LnhtbERPXWvCMBR9F/Yfwh3sTZMpDK1NRTZFH50O1LdLc23L&#10;mpvSRNvt15uBsMfD+U4Xva3FjVpfOdbwOlIgiHNnKi40fB3WwykIH5AN1o5Jww95WGRPgxQT4zr+&#10;pNs+FCKGsE9QQxlCk0jp85Is+pFriCN3ca3FEGFbSNNiF8NtLcdKvUmLFceGEht6Lyn/3l+ths20&#10;WZ627rcr6tV5c9wdZx+HWdD65blfzkEE6sO/+OHemjhfqbGawN+fCE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j4Hj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C</w:t>
                        </w:r>
                      </w:p>
                    </w:txbxContent>
                  </v:textbox>
                </v:rect>
                <v:rect id="Rectangle 8329" o:spid="_x0000_s3602" style="position:absolute;left:6523;top:6184;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MfsYA&#10;AADdAAAADwAAAGRycy9kb3ducmV2LnhtbESPT2vCQBTE74LfYXlCb7pRoSSpq4h/0KNVwfb2yL4m&#10;wezbkF1N2k/vFgSPw8z8hpktOlOJOzWutKxgPIpAEGdWl5wrOJ+2wxiE88gaK8uk4JccLOb93gxT&#10;bVv+pPvR5yJA2KWooPC+TqV0WUEG3cjWxMH7sY1BH2STS91gG+CmkpMoepcGSw4LBda0Kii7Hm9G&#10;wS6ul197+9fm1eZ7dzlckvUp8Uq9DbrlBwhPnX+Fn+29VhBPJ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ZMf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8330" o:spid="_x0000_s3603" style="position:absolute;left:11735;top:35;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zPsQA&#10;AADdAAAADwAAAGRycy9kb3ducmV2LnhtbERPTWvCQBC9F/wPywjemk0rSEyzCaIVPbZaUG9DdpqE&#10;ZmdDdjXRX989FHp8vO+sGE0rbtS7xrKClygGQVxa3XCl4Ou4fU5AOI+ssbVMCu7koMgnTxmm2g78&#10;SbeDr0QIYZeigtr7LpXSlTUZdJHtiAP3bXuDPsC+krrHIYSbVr7G8UIabDg01NjRuqby53A1CnZJ&#10;tzrv7WOo2vfL7vRxWm6OS6/UbDqu3kB4Gv2/+M+91wqS+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1cz7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C</w:t>
                        </w:r>
                      </w:p>
                    </w:txbxContent>
                  </v:textbox>
                </v:rect>
                <v:rect id="Rectangle 8331" o:spid="_x0000_s3604" style="position:absolute;left:6746;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nWpcUA&#10;AADdAAAADwAAAGRycy9kb3ducmV2LnhtbESPT4vCMBTE78J+h/AWvGmqgtRqFNl10aP/QL09mrdt&#10;2ealNFlb/fRGEDwOM/MbZrZoTSmuVLvCsoJBPwJBnFpdcKbgePjpxSCcR9ZYWiYFN3KwmH90Zpho&#10;2/COrnufiQBhl6CC3PsqkdKlORl0fVsRB+/X1gZ9kHUmdY1NgJtSDqNoLA0WHBZyrOgrp/Rv/28U&#10;rONqed7Ye5OVq8v6tD1Nvg8Tr1T3s11OQXhq/Tv8am+0gng0GsD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dal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8332" o:spid="_x0000_s3605" style="position:absolute;left:11923;top:6184;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I0sUA&#10;AADdAAAADwAAAGRycy9kb3ducmV2LnhtbESPQYvCMBSE74L/ITxhb5qqsNRqFHFX9OiqoN4ezbMt&#10;Ni+liba7v94sCB6HmfmGmS1aU4oH1a6wrGA4iEAQp1YXnCk4Htb9GITzyBpLy6Tglxws5t3ODBNt&#10;G/6hx95nIkDYJagg975KpHRpTgbdwFbEwbva2qAPss6krrEJcFPKURR9SoMFh4UcK1rllN72d6Ng&#10;E1fL89b+NVn5fdmcdqfJ12HilfrotcspCE+tf4df7a1WEI/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0jS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8333" o:spid="_x0000_s3606" style="position:absolute;left:10094;top:3009;width:21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ftScYA&#10;AADdAAAADwAAAGRycy9kb3ducmV2LnhtbESPQWvCQBSE74X+h+UVvNVNDUiMriKtRY9qCurtkX0m&#10;odm3Ibs10V/vCkKPw8x8w8wWvanFhVpXWVbwMYxAEOdWV1wo+Mm+3xMQziNrrC2Tgis5WMxfX2aY&#10;atvxji57X4gAYZeigtL7JpXS5SUZdEPbEAfvbFuDPsi2kLrFLsBNLUdRNJYGKw4LJTb0WVL+u/8z&#10;CtZJszxu7K0r6tVpfdgeJl/ZxCs1eOuXUxCeev8ffrY3WkESxz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ftS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R/2</w:t>
                        </w:r>
                      </w:p>
                    </w:txbxContent>
                  </v:textbox>
                </v:rect>
                <v:rect id="Rectangle 8334" o:spid="_x0000_s3607" style="position:absolute;top:4075;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51PcYA&#10;AADdAAAADwAAAGRycy9kb3ducmV2LnhtbESPS4vCQBCE78L+h6GFvenEdZEYHUX2gR59gXprMm0S&#10;zPSEzKzJ+usdQfBYVNVX1HTemlJcqXaFZQWDfgSCOLW64EzBfvfbi0E4j6yxtEwK/snBfPbWmWKi&#10;bcMbum59JgKEXYIKcu+rREqX5mTQ9W1FHLyzrQ36IOtM6hqbADel/IiikTRYcFjIsaKvnNLL9s8o&#10;WMbV4riytyYrf07Lw/ow/t6NvVLv3XYxAeGp9a/ws73SCuLh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51P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8335" o:spid="_x0000_s3608" style="position:absolute;left:669;top:4607;width:845;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LQpsYA&#10;AADdAAAADwAAAGRycy9kb3ducmV2LnhtbESPS4vCQBCE78L+h6GFvenElZUYHUX2gR59gXprMm0S&#10;zPSEzKzJ+usdQfBYVNVX1HTemlJcqXaFZQWDfgSCOLW64EzBfvfbi0E4j6yxtEwK/snBfPbWmWKi&#10;bcMbum59JgKEXYIKcu+rREqX5mTQ9W1FHLyzrQ36IOtM6hqbADel/IiikTRYcFjIsaKvnNLL9s8o&#10;WMbV4riytyYrf07Lw/ow/t6NvVLv3XYxAeGp9a/ws73SCuLh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LQp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IN</w:t>
                        </w:r>
                      </w:p>
                    </w:txbxContent>
                  </v:textbox>
                </v:rect>
                <v:rect id="Rectangle 8336" o:spid="_x0000_s3609" style="position:absolute;left:24371;top:8164;width:9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BO0ccA&#10;AADdAAAADwAAAGRycy9kb3ducmV2LnhtbESPQWvCQBSE74L/YXmCN91YIcToGoKtmGOrBevtkX1N&#10;QrNvQ3Zr0v76bqHQ4zAz3zC7bDStuFPvGssKVssIBHFpdcOVgtfLcZGAcB5ZY2uZFHyRg2w/neww&#10;1XbgF7qffSUChF2KCmrvu1RKV9Zk0C1tRxy8d9sb9EH2ldQ9DgFuWvkQRbE02HBYqLGjQ03lx/nT&#10;KDglXf5W2O+hap9up+vzdfN42Xil5rMx34LwNPr/8F+70AqS9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QTtH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8337" o:spid="_x0000_s3610" style="position:absolute;left:25041;top:8733;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rSsYA&#10;AADdAAAADwAAAGRycy9kb3ducmV2LnhtbESPS4vCQBCE78L+h6GFvenEFdYYHUX2gR59gXprMm0S&#10;zPSEzKzJ+usdQfBYVNVX1HTemlJcqXaFZQWDfgSCOLW64EzBfvfbi0E4j6yxtEwK/snBfPbWmWKi&#10;bcMbum59JgKEXYIKcu+rREqX5mTQ9W1FHLyzrQ36IOtM6hqbADel/IiiT2mw4LCQY0VfOaWX7Z9R&#10;sIyrxXFlb01W/pyWh/Vh/L0be6Xeu+1iAsJT61/hZ3ulFcTD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zrS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OUT</w:t>
                        </w:r>
                      </w:p>
                    </w:txbxContent>
                  </v:textbox>
                </v:rect>
                <v:shape id="Shape 8338" o:spid="_x0000_s3611" style="position:absolute;left:16041;top:16965;width:310;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icsUA&#10;AADdAAAADwAAAGRycy9kb3ducmV2LnhtbESPwUrDQBCG74LvsIzgzW40UNO02yJisOBBWoX2OGSn&#10;STA7G3bXNL69cyj0OPzzfzPfajO5Xo0UYufZwOMsA0Vce9txY+D7q3ooQMWEbLH3TAb+KMJmfXuz&#10;wtL6M+9o3KdGCYRjiQbalIZS61i35DDO/EAs2ckHh0nG0Ggb8Cxw1+unLJtrhx3LhRYHem2p/tn/&#10;OqE8f7wXb7kOlTtUI30eF5r9wpj7u+llCSrRlK7Ll/bWGijyXN4VGzEB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9eJyxQAAAN0AAAAPAAAAAAAAAAAAAAAAAJgCAABkcnMv&#10;ZG93bnJldi54bWxQSwUGAAAAAAQABAD1AAAAigMAAAAA&#10;" path="m,l30962,e" filled="f" strokeweight=".16017mm">
                  <v:stroke endcap="round"/>
                  <v:path arrowok="t" textboxrect="0,0,30962,0"/>
                </v:shape>
                <v:shape id="Shape 8339" o:spid="_x0000_s3612" style="position:absolute;left:15825;top:16619;width:742;height:0;visibility:visible;mso-wrap-style:square;v-text-anchor:top" coordsize="74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BZscA&#10;AADdAAAADwAAAGRycy9kb3ducmV2LnhtbESPQWvCQBSE70L/w/IEb7pRg6Spq0hFKLQektaeH9nX&#10;JDX7NmRXk/bXuwWhx2FmvmHW28E04kqdqy0rmM8iEMSF1TWXCj7eD9MEhPPIGhvLpOCHHGw3D6M1&#10;ptr2nNE196UIEHYpKqi8b1MpXVGRQTezLXHwvmxn0AfZlVJ32Ae4aeQiilbSYM1hocKWnisqzvnF&#10;KPjc91kZnY/H7/gUL36zk3vd2TelJuNh9wTC0+D/w/f2i1aQLJeP8PcmPAG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hwWbHAAAA3QAAAA8AAAAAAAAAAAAAAAAAmAIAAGRy&#10;cy9kb3ducmV2LnhtbFBLBQYAAAAABAAEAPUAAACMAwAAAAA=&#10;" path="m74156,l,e" filled="f" strokeweight=".16017mm">
                  <v:stroke endcap="round"/>
                  <v:path arrowok="t" textboxrect="0,0,74156,0"/>
                </v:shape>
                <v:shape id="Shape 8340" o:spid="_x0000_s3613" style="position:absolute;left:15624;top:16267;width:1144;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1pgMIA&#10;AADdAAAADwAAAGRycy9kb3ducmV2LnhtbERPy2rCQBTdF/yH4Qru6sQYikbHIJZKs/SxcXfJXJNg&#10;5k7IjEns13cWhS4P573NRtOInjpXW1awmEcgiAuray4VXC9f7ysQziNrbCyTghc5yHaTty2m2g58&#10;ov7sSxFC2KWooPK+TaV0RUUG3dy2xIG7286gD7Arpe5wCOGmkXEUfUiDNYeGCls6VFQ8zk+jYFjf&#10;+fTjP0kf++chvyXxNX8dlZpNx/0GhKfR/4v/3N9awWqZhP3hTXg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WmAwgAAAN0AAAAPAAAAAAAAAAAAAAAAAJgCAABkcnMvZG93&#10;bnJldi54bWxQSwUGAAAAAAQABAD1AAAAhwMAAAAA&#10;" path="m,l114478,e" filled="f" strokeweight=".16017mm">
                  <v:stroke endcap="round"/>
                  <v:path arrowok="t" textboxrect="0,0,114478,0"/>
                </v:shape>
                <v:shape id="Shape 8342" o:spid="_x0000_s3614" style="position:absolute;left:9208;top:11536;width:317;height:0;visibility:visible;mso-wrap-style:square;v-text-anchor:top" coordsize="31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jrMcA&#10;AADdAAAADwAAAGRycy9kb3ducmV2LnhtbESPQWvCQBSE74X+h+UVvBTdqEUkuooIpT30ULUVvD2z&#10;zySYfRt21yT667uC0OMwM98w82VnKtGQ86VlBcNBAoI4s7rkXMHP7r0/BeEDssbKMim4kofl4vlp&#10;jqm2LW+o2YZcRAj7FBUUIdSplD4ryKAf2Jo4eifrDIYoXS61wzbCTSVHSTKRBkuOCwXWtC4oO28v&#10;RsFvPmzsraVx+eW+P07H12Z/MFKp3ku3moEI1IX/8KP9qRVMx28juL+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3Y6zHAAAA3QAAAA8AAAAAAAAAAAAAAAAAmAIAAGRy&#10;cy9kb3ducmV2LnhtbFBLBQYAAAAABAAEAPUAAACMAwAAAAA=&#10;" path="m,l31686,e" filled="f" strokeweight=".16017mm">
                  <v:stroke endcap="round"/>
                  <v:path arrowok="t" textboxrect="0,0,31686,0"/>
                </v:shape>
                <v:shape id="Shape 8343" o:spid="_x0000_s3615" style="position:absolute;left:8992;top:11183;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XLMYA&#10;AADdAAAADwAAAGRycy9kb3ducmV2LnhtbESP0WrCQBRE34X+w3ILvummJkhIXSUVpX2okFo/4DZ7&#10;m4Rm74bdVePfdwsFH4eZOcOsNqPpxYWc7ywreJonIIhrqztuFJw+97MchA/IGnvLpOBGHjbrh8kK&#10;C22v/EGXY2hEhLAvUEEbwlBI6euWDPq5HYij922dwRCla6R2eI1w08tFkiylwY7jQosDbVuqf45n&#10;owBfM5McfLW7Ve/V1+lldFnZO6Wmj2P5DCLQGO7h//abVpCnWQp/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HXLMYAAADdAAAADwAAAAAAAAAAAAAAAACYAgAAZHJz&#10;L2Rvd25yZXYueG1sUEsFBgAAAAAEAAQA9QAAAIsDAAAAAA==&#10;" path="m74168,l,e" filled="f" strokeweight=".16017mm">
                  <v:stroke endcap="round"/>
                  <v:path arrowok="t" textboxrect="0,0,74168,0"/>
                </v:shape>
                <v:shape id="Shape 8344" o:spid="_x0000_s3616" style="position:absolute;left:8791;top:10838;width:1144;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vg8UA&#10;AADdAAAADwAAAGRycy9kb3ducmV2LnhtbESPQWvCQBSE7wX/w/IEb3VTG8SmriJKpTnGeuntkX1m&#10;Q7NvQ3ZNor++Wyh4HGbmG2a9HW0jeup87VjByzwBQVw6XXOl4Pz18bwC4QOyxsYxKbiRh+1m8rTG&#10;TLuBC+pPoRIRwj5DBSaENpPSl4Ys+rlriaN3cZ3FEGVXSd3hEOG2kYskWUqLNccFgy3tDZU/p6tV&#10;MLxduLiHA+ljf93n3+ninN+OSs2m4+4dRKAxPML/7U+tYPWapv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hm+DxQAAAN0AAAAPAAAAAAAAAAAAAAAAAJgCAABkcnMv&#10;ZG93bnJldi54bWxQSwUGAAAAAAQABAD1AAAAigMAAAAA&#10;" path="m,l114478,e" filled="f" strokeweight=".16017mm">
                  <v:stroke endcap="round"/>
                  <v:path arrowok="t" textboxrect="0,0,114478,0"/>
                </v:shape>
                <v:shape id="Shape 8346" o:spid="_x0000_s3617" style="position:absolute;left:22427;top:8699;width:0;height:2873;visibility:visible;mso-wrap-style:square;v-text-anchor:top" coordsize="0,287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cGpscA&#10;AADdAAAADwAAAGRycy9kb3ducmV2LnhtbESPQWsCMRSE70L/Q3gFL6LZba0sW6OIUPBQBG1rr4/N&#10;62bp5mVJom799Y0geBxm5htmvuxtK07kQ+NYQT7JQBBXTjdcK/j8eBsXIEJE1tg6JgV/FGC5eBjM&#10;sdTuzDs67WMtEoRDiQpMjF0pZagMWQwT1xEn78d5izFJX0vt8ZzgtpVPWTaTFhtOCwY7WhuqfvdH&#10;q+DwYvzaH0fb97D6LnIfLruv/KLU8LFfvYKI1Md7+NbeaAXF83QG1zfp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XBqbHAAAA3QAAAA8AAAAAAAAAAAAAAAAAmAIAAGRy&#10;cy9kb3ducmV2LnhtbFBLBQYAAAAABAAEAPUAAACMAwAAAAA=&#10;" path="m,l,287274e" filled="f" strokeweight=".16017mm">
                  <v:stroke endcap="round"/>
                  <v:path arrowok="t" textboxrect="0,0,0,287274"/>
                </v:shape>
                <v:shape id="Shape 8347" o:spid="_x0000_s3618" style="position:absolute;left:22183;top:8548;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1ssUA&#10;AADdAAAADwAAAGRycy9kb3ducmV2LnhtbESPT2sCMRTE7wW/Q3iCt5pVlyqrUbS24KEe/HPx9tg8&#10;N4ublyVJdfvtG6HQ4zAzv2EWq8424k4+1I4VjIYZCOLS6ZorBefT5+sMRIjIGhvHpOCHAqyWvZcF&#10;Fto9+ED3Y6xEgnAoUIGJsS2kDKUhi2HoWuLkXZ23GJP0ldQeHwluGznOsjdpsea0YLCld0Pl7fht&#10;FeRuctnG8Yf/MvuTvNaYbXJ9VmrQ79ZzEJG6+B/+a++0gtkkn8LzTX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rWyxQAAAN0AAAAPAAAAAAAAAAAAAAAAAJgCAABkcnMv&#10;ZG93bnJldi54bWxQSwUGAAAAAAQABAD1AAAAigMAAAAA&#10;" path="m17996,v115,,241,12,356,12c28156,203,36005,8204,36005,18008v,9931,-8065,17996,-18009,17996c8065,36004,,27939,,18008,,8064,8065,,17996,xe" fillcolor="black" strokeweight=".16017mm">
                  <v:stroke endcap="round"/>
                  <v:path arrowok="t" textboxrect="0,0,36005,36004"/>
                </v:shape>
                <w10:anchorlock/>
              </v:group>
            </w:pict>
          </mc:Fallback>
        </mc:AlternateContent>
      </w:r>
    </w:p>
    <w:p w:rsidR="0052202C" w:rsidRDefault="008E043D">
      <w:pPr>
        <w:tabs>
          <w:tab w:val="center" w:pos="2492"/>
        </w:tabs>
        <w:spacing w:after="247" w:line="265" w:lineRule="auto"/>
        <w:ind w:left="-15" w:firstLine="0"/>
        <w:jc w:val="left"/>
      </w:pPr>
      <w:r>
        <w:rPr>
          <w:rFonts w:ascii="宋体" w:eastAsia="宋体" w:hAnsi="宋体" w:cs="宋体" w:hint="eastAsia"/>
          <w:i/>
          <w:sz w:val="22"/>
        </w:rPr>
        <w:t>图</w:t>
      </w:r>
      <w:r>
        <w:rPr>
          <w:i/>
          <w:sz w:val="22"/>
        </w:rPr>
        <w:t>16–38</w:t>
      </w:r>
      <w:r>
        <w:rPr>
          <w:rFonts w:ascii="宋体" w:eastAsia="宋体" w:hAnsi="宋体" w:cs="宋体" w:hint="eastAsia"/>
          <w:i/>
          <w:sz w:val="22"/>
        </w:rPr>
        <w:t>。有源双</w:t>
      </w:r>
      <w:r>
        <w:rPr>
          <w:i/>
          <w:sz w:val="22"/>
        </w:rPr>
        <w:t>T</w:t>
      </w:r>
      <w:r>
        <w:rPr>
          <w:rFonts w:ascii="宋体" w:eastAsia="宋体" w:hAnsi="宋体" w:cs="宋体" w:hint="eastAsia"/>
          <w:i/>
          <w:sz w:val="22"/>
        </w:rPr>
        <w:t>滤波器</w:t>
      </w:r>
    </w:p>
    <w:p w:rsidR="0052202C" w:rsidRDefault="008E043D">
      <w:pPr>
        <w:spacing w:after="557"/>
        <w:ind w:left="1191"/>
      </w:pPr>
      <w:r>
        <w:rPr>
          <w:rFonts w:ascii="宋体" w:eastAsia="宋体" w:hAnsi="宋体" w:cs="宋体" w:hint="eastAsia"/>
        </w:rPr>
        <w:t>有源双</w:t>
      </w:r>
      <w:r>
        <w:t>T</w:t>
      </w:r>
      <w:r>
        <w:rPr>
          <w:rFonts w:ascii="宋体" w:eastAsia="宋体" w:hAnsi="宋体" w:cs="宋体" w:hint="eastAsia"/>
        </w:rPr>
        <w:t>滤波器的传递函数为</w:t>
      </w:r>
      <w:r>
        <w:t>:</w:t>
      </w:r>
    </w:p>
    <w:p w:rsidR="0052202C" w:rsidRDefault="00E24806">
      <w:pPr>
        <w:tabs>
          <w:tab w:val="center" w:pos="2735"/>
          <w:tab w:val="center" w:pos="4117"/>
          <w:tab w:val="center" w:pos="8521"/>
        </w:tabs>
        <w:spacing w:after="3" w:line="265" w:lineRule="auto"/>
        <w:ind w:left="0" w:firstLine="0"/>
        <w:jc w:val="left"/>
      </w:pPr>
      <w:r>
        <w:rPr>
          <w:rFonts w:ascii="Calibri" w:eastAsia="Calibri" w:hAnsi="Calibri" w:cs="Calibri"/>
          <w:sz w:val="22"/>
        </w:rPr>
        <w:tab/>
      </w:r>
      <w:r>
        <w:rPr>
          <w:sz w:val="22"/>
        </w:rPr>
        <w:t xml:space="preserve">A(s)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242721" cy="7201"/>
                <wp:effectExtent l="0" t="0" r="0" b="0"/>
                <wp:docPr id="100821" name="Group 100821"/>
                <wp:cNvGraphicFramePr/>
                <a:graphic xmlns:a="http://schemas.openxmlformats.org/drawingml/2006/main">
                  <a:graphicData uri="http://schemas.microsoft.com/office/word/2010/wordprocessingGroup">
                    <wpg:wgp>
                      <wpg:cNvGrpSpPr/>
                      <wpg:grpSpPr>
                        <a:xfrm>
                          <a:off x="0" y="0"/>
                          <a:ext cx="1242721" cy="7201"/>
                          <a:chOff x="0" y="0"/>
                          <a:chExt cx="1242721" cy="7201"/>
                        </a:xfrm>
                      </wpg:grpSpPr>
                      <wps:wsp>
                        <wps:cNvPr id="8377" name="Shape 8377"/>
                        <wps:cNvSpPr/>
                        <wps:spPr>
                          <a:xfrm>
                            <a:off x="0" y="0"/>
                            <a:ext cx="1242721" cy="0"/>
                          </a:xfrm>
                          <a:custGeom>
                            <a:avLst/>
                            <a:gdLst/>
                            <a:ahLst/>
                            <a:cxnLst/>
                            <a:rect l="0" t="0" r="0" b="0"/>
                            <a:pathLst>
                              <a:path w="1242721">
                                <a:moveTo>
                                  <a:pt x="0" y="0"/>
                                </a:moveTo>
                                <a:lnTo>
                                  <a:pt x="1242721"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0629AE" id="Group 100821" o:spid="_x0000_s1026" style="width:97.85pt;height:.55pt;mso-position-horizontal-relative:char;mso-position-vertical-relative:line" coordsize="124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">
                <v:shape id="Shape 8377" o:spid="_x0000_s1027" style="position:absolute;width:12427;height:0;visibility:visible;mso-wrap-style:square;v-text-anchor:top" coordsize="12427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enTsUA&#10;AADdAAAADwAAAGRycy9kb3ducmV2LnhtbESPQWvCQBSE74X+h+UVequbKjUSXaUIBdGDxqrnR/Y1&#10;Sc2+TXe3Mf33riD0OMzMN8xs0ZtGdOR8bVnB6yABQVxYXXOp4PD58TIB4QOyxsYyKfgjD4v548MM&#10;M20vnFO3D6WIEPYZKqhCaDMpfVGRQT+wLXH0vqwzGKJ0pdQOLxFuGjlMkrE0WHNcqLClZUXFef9r&#10;FBzd5u2U79Y6WJv7s/v+2W47VOr5qX+fggjUh//wvb3SCiajNIXbm/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6dOxQAAAN0AAAAPAAAAAAAAAAAAAAAAAJgCAABkcnMv&#10;ZG93bnJldi54bWxQSwUGAAAAAAQABAD1AAAAigMAAAAA&#10;" path="m,l1242721,e" filled="f" strokeweight=".20003mm">
                  <v:stroke endcap="round"/>
                  <v:path arrowok="t" textboxrect="0,0,1242721,0"/>
                </v:shape>
                <w10:anchorlock/>
              </v:group>
            </w:pict>
          </mc:Fallback>
        </mc:AlternateContent>
      </w:r>
      <w:r>
        <w:rPr>
          <w:sz w:val="22"/>
        </w:rPr>
        <w:t>k1ks)·</w:t>
      </w:r>
      <w:r>
        <w:rPr>
          <w:sz w:val="16"/>
        </w:rPr>
        <w:t>2</w:t>
      </w:r>
      <w:r>
        <w:rPr>
          <w:sz w:val="22"/>
        </w:rPr>
        <w:t>s</w:t>
      </w:r>
      <w:r>
        <w:rPr>
          <w:rFonts w:ascii="Calibri" w:eastAsia="Calibri" w:hAnsi="Calibri" w:cs="Calibri"/>
          <w:sz w:val="22"/>
        </w:rPr>
        <w:t xml:space="preserve">  </w:t>
      </w:r>
      <w:r>
        <w:rPr>
          <w:sz w:val="22"/>
        </w:rPr>
        <w:t>s</w:t>
      </w:r>
      <w:r>
        <w:rPr>
          <w:sz w:val="16"/>
        </w:rPr>
        <w:t>2</w:t>
      </w:r>
      <w:r>
        <w:rPr>
          <w:sz w:val="16"/>
        </w:rPr>
        <w:tab/>
      </w:r>
      <w:r>
        <w:t>(16–21)</w:t>
      </w:r>
    </w:p>
    <w:p w:rsidR="0052202C" w:rsidRDefault="00E24806">
      <w:pPr>
        <w:spacing w:after="239" w:line="259" w:lineRule="auto"/>
        <w:ind w:left="3139" w:firstLine="0"/>
        <w:jc w:val="left"/>
      </w:pPr>
      <w:r>
        <w:rPr>
          <w:noProof/>
        </w:rPr>
        <w:drawing>
          <wp:inline distT="0" distB="0" distL="0" distR="0">
            <wp:extent cx="463296" cy="131064"/>
            <wp:effectExtent l="0" t="0" r="0" b="0"/>
            <wp:docPr id="133019" name="Picture 133019"/>
            <wp:cNvGraphicFramePr/>
            <a:graphic xmlns:a="http://schemas.openxmlformats.org/drawingml/2006/main">
              <a:graphicData uri="http://schemas.openxmlformats.org/drawingml/2006/picture">
                <pic:pic xmlns:pic="http://schemas.openxmlformats.org/drawingml/2006/picture">
                  <pic:nvPicPr>
                    <pic:cNvPr id="133019" name="Picture 133019"/>
                    <pic:cNvPicPr/>
                  </pic:nvPicPr>
                  <pic:blipFill>
                    <a:blip r:embed="rId57"/>
                    <a:stretch>
                      <a:fillRect/>
                    </a:stretch>
                  </pic:blipFill>
                  <pic:spPr>
                    <a:xfrm>
                      <a:off x="0" y="0"/>
                      <a:ext cx="463296" cy="131064"/>
                    </a:xfrm>
                    <a:prstGeom prst="rect">
                      <a:avLst/>
                    </a:prstGeom>
                  </pic:spPr>
                </pic:pic>
              </a:graphicData>
            </a:graphic>
          </wp:inline>
        </w:drawing>
      </w:r>
    </w:p>
    <w:p w:rsidR="0052202C" w:rsidRDefault="008E043D">
      <w:pPr>
        <w:spacing w:after="49"/>
        <w:ind w:left="1191"/>
      </w:pPr>
      <w:r>
        <w:rPr>
          <w:rFonts w:ascii="宋体" w:eastAsia="宋体" w:hAnsi="宋体" w:cs="宋体" w:hint="eastAsia"/>
        </w:rPr>
        <w:t>将等式</w:t>
      </w:r>
      <w:r>
        <w:t>16–21</w:t>
      </w:r>
      <w:r>
        <w:rPr>
          <w:rFonts w:ascii="宋体" w:eastAsia="宋体" w:hAnsi="宋体" w:cs="宋体" w:hint="eastAsia"/>
        </w:rPr>
        <w:t>的变量与等式</w:t>
      </w:r>
      <w:r>
        <w:t>16–20</w:t>
      </w:r>
      <w:r>
        <w:rPr>
          <w:rFonts w:ascii="宋体" w:eastAsia="宋体" w:hAnsi="宋体" w:cs="宋体" w:hint="eastAsia"/>
        </w:rPr>
        <w:t>进行比较，得出确定滤波器参数的等式</w:t>
      </w:r>
      <w:r>
        <w:t>:</w:t>
      </w:r>
    </w:p>
    <w:p w:rsidR="0052202C" w:rsidRDefault="008E043D">
      <w:pPr>
        <w:spacing w:after="25" w:line="265" w:lineRule="auto"/>
        <w:ind w:left="2387" w:right="2236" w:firstLine="1666"/>
        <w:jc w:val="left"/>
      </w:pPr>
      <w:r>
        <w:rPr>
          <w:sz w:val="22"/>
        </w:rPr>
        <w:t>fm 21RC</w:t>
      </w:r>
      <w:r>
        <w:rPr>
          <w:rFonts w:ascii="宋体" w:eastAsia="宋体" w:hAnsi="宋体" w:cs="宋体" w:hint="eastAsia"/>
          <w:sz w:val="22"/>
        </w:rPr>
        <w:t>中频</w:t>
      </w:r>
      <w:r>
        <w:rPr>
          <w:sz w:val="22"/>
        </w:rPr>
        <w:t>:</w:t>
      </w:r>
    </w:p>
    <w:p w:rsidR="0052202C" w:rsidRDefault="008E043D">
      <w:pPr>
        <w:spacing w:after="2" w:line="265" w:lineRule="auto"/>
        <w:ind w:left="2135" w:right="791"/>
        <w:jc w:val="center"/>
      </w:pPr>
      <w:r>
        <w:rPr>
          <w:rFonts w:ascii="宋体" w:eastAsia="宋体" w:hAnsi="宋体" w:cs="宋体" w:hint="eastAsia"/>
          <w:sz w:val="22"/>
        </w:rPr>
        <w:t>稀有</w:t>
      </w:r>
    </w:p>
    <w:p w:rsidR="0052202C" w:rsidRDefault="008E043D">
      <w:pPr>
        <w:spacing w:after="3" w:line="732" w:lineRule="auto"/>
        <w:ind w:left="2397" w:right="2635"/>
        <w:jc w:val="left"/>
      </w:pPr>
      <w:r>
        <w:rPr>
          <w:rFonts w:ascii="宋体" w:eastAsia="宋体" w:hAnsi="宋体" w:cs="宋体" w:hint="eastAsia"/>
          <w:sz w:val="22"/>
        </w:rPr>
        <w:t>内部增益</w:t>
      </w:r>
      <w:r>
        <w:rPr>
          <w:sz w:val="22"/>
        </w:rPr>
        <w:t>:</w:t>
      </w:r>
      <w:r>
        <w:rPr>
          <w:sz w:val="22"/>
        </w:rPr>
        <w:tab/>
        <w:t>G 1 R21</w:t>
      </w:r>
      <w:r>
        <w:rPr>
          <w:rFonts w:ascii="宋体" w:eastAsia="宋体" w:hAnsi="宋体" w:cs="宋体" w:hint="eastAsia"/>
          <w:sz w:val="22"/>
        </w:rPr>
        <w:t>通带增益</w:t>
      </w:r>
      <w:r>
        <w:rPr>
          <w:sz w:val="22"/>
        </w:rPr>
        <w:t>:A0 G</w:t>
      </w:r>
    </w:p>
    <w:p w:rsidR="0052202C" w:rsidRDefault="00E24806">
      <w:pPr>
        <w:tabs>
          <w:tab w:val="center" w:pos="3320"/>
          <w:tab w:val="center" w:pos="5021"/>
        </w:tabs>
        <w:spacing w:after="3"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column">
                  <wp:posOffset>2908085</wp:posOffset>
                </wp:positionH>
                <wp:positionV relativeFrom="paragraph">
                  <wp:posOffset>58978</wp:posOffset>
                </wp:positionV>
                <wp:extent cx="560159" cy="7201"/>
                <wp:effectExtent l="0" t="0" r="0" b="0"/>
                <wp:wrapNone/>
                <wp:docPr id="100822" name="Group 100822"/>
                <wp:cNvGraphicFramePr/>
                <a:graphic xmlns:a="http://schemas.openxmlformats.org/drawingml/2006/main">
                  <a:graphicData uri="http://schemas.microsoft.com/office/word/2010/wordprocessingGroup">
                    <wpg:wgp>
                      <wpg:cNvGrpSpPr/>
                      <wpg:grpSpPr>
                        <a:xfrm>
                          <a:off x="0" y="0"/>
                          <a:ext cx="560159" cy="7201"/>
                          <a:chOff x="0" y="0"/>
                          <a:chExt cx="560159" cy="7201"/>
                        </a:xfrm>
                      </wpg:grpSpPr>
                      <wps:wsp>
                        <wps:cNvPr id="8417" name="Shape 8417"/>
                        <wps:cNvSpPr/>
                        <wps:spPr>
                          <a:xfrm>
                            <a:off x="0" y="0"/>
                            <a:ext cx="560159" cy="0"/>
                          </a:xfrm>
                          <a:custGeom>
                            <a:avLst/>
                            <a:gdLst/>
                            <a:ahLst/>
                            <a:cxnLst/>
                            <a:rect l="0" t="0" r="0" b="0"/>
                            <a:pathLst>
                              <a:path w="560159">
                                <a:moveTo>
                                  <a:pt x="0" y="0"/>
                                </a:moveTo>
                                <a:lnTo>
                                  <a:pt x="560159"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85517C" id="Group 100822" o:spid="_x0000_s1026" style="position:absolute;left:0;text-align:left;margin-left:229pt;margin-top:4.65pt;width:44.1pt;height:.55pt;z-index:251730944" coordsize="560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">
                <v:shape id="Shape 8417" o:spid="_x0000_s1027" style="position:absolute;width:5601;height:0;visibility:visible;mso-wrap-style:square;v-text-anchor:top" coordsize="560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AWcQA&#10;AADdAAAADwAAAGRycy9kb3ducmV2LnhtbESP0YrCMBRE34X9h3AXfNPUXV2lGmWRFXwQwXY/4NJc&#10;m2JzU5qo1a83guDjMDNnmMWqs7W4UOsrxwpGwwQEceF0xaWC/3wzmIHwAVlj7ZgU3MjDavnRW2Cq&#10;3ZUPdMlCKSKEfYoKTAhNKqUvDFn0Q9cQR+/oWoshyraUusVrhNtafiXJj7RYcVww2NDaUHHKzlZB&#10;MC6b3P/snvVm+n3cNbm/T3Kl+p/d7xxEoC68w6/2ViuYjUdTeL6JT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FnEAAAA3QAAAA8AAAAAAAAAAAAAAAAAmAIAAGRycy9k&#10;b3ducmV2LnhtbFBLBQYAAAAABAAEAPUAAACJAwAAAAA=&#10;" path="m,l560159,e" filled="f" strokeweight=".20003mm">
                  <v:stroke endcap="round"/>
                  <v:path arrowok="t" textboxrect="0,0,560159,0"/>
                </v:shape>
              </v:group>
            </w:pict>
          </mc:Fallback>
        </mc:AlternateContent>
      </w:r>
      <w:r>
        <w:rPr>
          <w:rFonts w:ascii="Calibri" w:eastAsia="Calibri" w:hAnsi="Calibri" w:cs="Calibri"/>
          <w:sz w:val="22"/>
        </w:rPr>
        <w:tab/>
      </w:r>
      <w:r>
        <w:rPr>
          <w:sz w:val="22"/>
        </w:rPr>
        <w:t>rejection quality: Q</w:t>
      </w:r>
      <w:r>
        <w:rPr>
          <w:sz w:val="22"/>
        </w:rPr>
        <w:tab/>
        <w:t>1</w:t>
      </w:r>
    </w:p>
    <w:p w:rsidR="0052202C" w:rsidRDefault="008E043D">
      <w:pPr>
        <w:pStyle w:val="2"/>
        <w:spacing w:after="131"/>
        <w:ind w:left="895" w:firstLine="0"/>
        <w:jc w:val="center"/>
      </w:pPr>
      <w:r>
        <w:rPr>
          <w:rFonts w:ascii="Calibri" w:eastAsia="Calibri" w:hAnsi="Calibri" w:cs="Calibri"/>
          <w:b w:val="0"/>
          <w:sz w:val="22"/>
        </w:rPr>
        <w:t>2(2</w:t>
      </w:r>
      <w:r>
        <w:rPr>
          <w:rFonts w:ascii="宋体" w:eastAsia="宋体" w:hAnsi="宋体" w:cs="宋体" w:hint="eastAsia"/>
          <w:b w:val="0"/>
          <w:sz w:val="22"/>
        </w:rPr>
        <w:t>克</w:t>
      </w:r>
      <w:r>
        <w:rPr>
          <w:rFonts w:ascii="Calibri" w:eastAsia="Calibri" w:hAnsi="Calibri" w:cs="Calibri"/>
          <w:b w:val="0"/>
          <w:sz w:val="22"/>
        </w:rPr>
        <w:t>)</w:t>
      </w:r>
    </w:p>
    <w:p w:rsidR="0052202C" w:rsidRDefault="008E043D">
      <w:pPr>
        <w:ind w:left="1191"/>
      </w:pPr>
      <w:r>
        <w:rPr>
          <w:rFonts w:ascii="宋体" w:eastAsia="宋体" w:hAnsi="宋体" w:cs="宋体" w:hint="eastAsia"/>
        </w:rPr>
        <w:t>双</w:t>
      </w:r>
      <w:r>
        <w:t>T</w:t>
      </w:r>
      <w:r>
        <w:rPr>
          <w:rFonts w:ascii="宋体" w:eastAsia="宋体" w:hAnsi="宋体" w:cs="宋体" w:hint="eastAsia"/>
        </w:rPr>
        <w:t>电路的优点是品质因数</w:t>
      </w:r>
      <w:r>
        <w:t>(Q)</w:t>
      </w:r>
      <w:r>
        <w:rPr>
          <w:rFonts w:ascii="宋体" w:eastAsia="宋体" w:hAnsi="宋体" w:cs="宋体" w:hint="eastAsia"/>
        </w:rPr>
        <w:t>可以通过内部增益</w:t>
      </w:r>
      <w:r>
        <w:t>(G)</w:t>
      </w:r>
      <w:r>
        <w:rPr>
          <w:rFonts w:ascii="宋体" w:eastAsia="宋体" w:hAnsi="宋体" w:cs="宋体" w:hint="eastAsia"/>
        </w:rPr>
        <w:t>来改变，而无需修改中频</w:t>
      </w:r>
      <w:r>
        <w:t>(fm)</w:t>
      </w:r>
      <w:r>
        <w:rPr>
          <w:rFonts w:ascii="宋体" w:eastAsia="宋体" w:hAnsi="宋体" w:cs="宋体" w:hint="eastAsia"/>
        </w:rPr>
        <w:t>。但是</w:t>
      </w:r>
      <w:r>
        <w:t>Q</w:t>
      </w:r>
      <w:r>
        <w:rPr>
          <w:rFonts w:ascii="宋体" w:eastAsia="宋体" w:hAnsi="宋体" w:cs="宋体" w:hint="eastAsia"/>
        </w:rPr>
        <w:t>和</w:t>
      </w:r>
      <w:r>
        <w:t>Am</w:t>
      </w:r>
      <w:r>
        <w:rPr>
          <w:rFonts w:ascii="宋体" w:eastAsia="宋体" w:hAnsi="宋体" w:cs="宋体" w:hint="eastAsia"/>
        </w:rPr>
        <w:t>不能独立调节。</w:t>
      </w:r>
    </w:p>
    <w:p w:rsidR="0052202C" w:rsidRDefault="008E043D">
      <w:pPr>
        <w:spacing w:after="412"/>
        <w:ind w:left="1191"/>
      </w:pPr>
      <w:r>
        <w:rPr>
          <w:rFonts w:ascii="宋体" w:eastAsia="宋体" w:hAnsi="宋体" w:cs="宋体" w:hint="eastAsia"/>
        </w:rPr>
        <w:t>要设置带通的中频，请指定</w:t>
      </w:r>
      <w:r>
        <w:t>fm</w:t>
      </w:r>
      <w:r>
        <w:rPr>
          <w:rFonts w:ascii="宋体" w:eastAsia="宋体" w:hAnsi="宋体" w:cs="宋体" w:hint="eastAsia"/>
        </w:rPr>
        <w:t>和</w:t>
      </w:r>
      <w:r>
        <w:t>C</w:t>
      </w:r>
      <w:r>
        <w:rPr>
          <w:rFonts w:ascii="宋体" w:eastAsia="宋体" w:hAnsi="宋体" w:cs="宋体" w:hint="eastAsia"/>
        </w:rPr>
        <w:t>，然后求解</w:t>
      </w:r>
      <w:r>
        <w:t>R:</w:t>
      </w:r>
    </w:p>
    <w:p w:rsidR="0052202C" w:rsidRDefault="008E043D">
      <w:pPr>
        <w:spacing w:after="377" w:line="265" w:lineRule="auto"/>
        <w:ind w:left="2397"/>
        <w:jc w:val="left"/>
      </w:pPr>
      <w:r>
        <w:rPr>
          <w:sz w:val="22"/>
        </w:rPr>
        <w:t>R 21fmC</w:t>
      </w:r>
    </w:p>
    <w:p w:rsidR="0052202C" w:rsidRDefault="008E043D">
      <w:pPr>
        <w:spacing w:after="256"/>
        <w:ind w:left="1191"/>
      </w:pPr>
      <w:r>
        <w:rPr>
          <w:rFonts w:ascii="宋体" w:eastAsia="宋体" w:hAnsi="宋体" w:cs="宋体" w:hint="eastAsia"/>
        </w:rPr>
        <w:t>由于</w:t>
      </w:r>
      <w:r>
        <w:t>Q</w:t>
      </w:r>
      <w:r>
        <w:rPr>
          <w:rFonts w:ascii="宋体" w:eastAsia="宋体" w:hAnsi="宋体" w:cs="宋体" w:hint="eastAsia"/>
        </w:rPr>
        <w:t>和</w:t>
      </w:r>
      <w:r>
        <w:t>Am</w:t>
      </w:r>
      <w:r>
        <w:rPr>
          <w:rFonts w:ascii="宋体" w:eastAsia="宋体" w:hAnsi="宋体" w:cs="宋体" w:hint="eastAsia"/>
        </w:rPr>
        <w:t>之间的相关性，</w:t>
      </w:r>
      <w:r>
        <w:t>R2</w:t>
      </w:r>
      <w:r>
        <w:rPr>
          <w:rFonts w:ascii="宋体" w:eastAsia="宋体" w:hAnsi="宋体" w:cs="宋体" w:hint="eastAsia"/>
        </w:rPr>
        <w:t>有两个解决方案</w:t>
      </w:r>
      <w:r>
        <w:t>:</w:t>
      </w:r>
      <w:r>
        <w:rPr>
          <w:rFonts w:ascii="宋体" w:eastAsia="宋体" w:hAnsi="宋体" w:cs="宋体" w:hint="eastAsia"/>
        </w:rPr>
        <w:t>要么将增益设置在中频</w:t>
      </w:r>
      <w:r>
        <w:t>:</w:t>
      </w:r>
    </w:p>
    <w:p w:rsidR="0052202C" w:rsidRDefault="008E043D">
      <w:pPr>
        <w:spacing w:after="3" w:line="265" w:lineRule="auto"/>
        <w:ind w:left="2397"/>
        <w:jc w:val="left"/>
      </w:pPr>
      <w:r>
        <w:rPr>
          <w:sz w:val="22"/>
        </w:rPr>
        <w:t>R2 A0 1R1</w:t>
      </w:r>
    </w:p>
    <w:p w:rsidR="0052202C" w:rsidRDefault="008E043D">
      <w:pPr>
        <w:spacing w:after="423" w:line="408" w:lineRule="auto"/>
        <w:ind w:left="10" w:right="27"/>
        <w:jc w:val="right"/>
      </w:pPr>
      <w:r>
        <w:rPr>
          <w:rFonts w:ascii="宋体" w:eastAsia="宋体" w:hAnsi="宋体" w:cs="宋体" w:hint="eastAsia"/>
          <w:i/>
          <w:sz w:val="18"/>
        </w:rPr>
        <w:t>带阻滤波器设计</w:t>
      </w:r>
    </w:p>
    <w:p w:rsidR="0052202C" w:rsidRDefault="008E043D">
      <w:pPr>
        <w:spacing w:after="457"/>
        <w:ind w:left="1191"/>
      </w:pPr>
      <w:r>
        <w:rPr>
          <w:rFonts w:ascii="宋体" w:eastAsia="宋体" w:hAnsi="宋体" w:cs="宋体" w:hint="eastAsia"/>
        </w:rPr>
        <w:t>或者设计一个特定的问题</w:t>
      </w:r>
      <w:r>
        <w:t>:</w:t>
      </w:r>
    </w:p>
    <w:p w:rsidR="0052202C" w:rsidRDefault="008E043D">
      <w:pPr>
        <w:spacing w:after="235" w:line="265" w:lineRule="auto"/>
        <w:ind w:left="2397"/>
        <w:jc w:val="left"/>
      </w:pPr>
      <w:r>
        <w:rPr>
          <w:sz w:val="22"/>
        </w:rPr>
        <w:t>R2 R11 21Q</w:t>
      </w:r>
    </w:p>
    <w:p w:rsidR="0052202C" w:rsidRDefault="008E043D">
      <w:pPr>
        <w:pStyle w:val="3"/>
        <w:ind w:left="-5"/>
      </w:pPr>
      <w:r>
        <w:t>16.6.2</w:t>
      </w:r>
      <w:r>
        <w:rPr>
          <w:rFonts w:ascii="宋体" w:eastAsia="宋体" w:hAnsi="宋体" w:cs="宋体" w:hint="eastAsia"/>
        </w:rPr>
        <w:t>有源维恩</w:t>
      </w:r>
      <w:r>
        <w:t>-</w:t>
      </w:r>
      <w:r>
        <w:rPr>
          <w:rFonts w:ascii="宋体" w:eastAsia="宋体" w:hAnsi="宋体" w:cs="宋体" w:hint="eastAsia"/>
        </w:rPr>
        <w:t>罗宾逊滤波器</w:t>
      </w:r>
    </w:p>
    <w:p w:rsidR="0052202C" w:rsidRDefault="008E043D">
      <w:pPr>
        <w:spacing w:after="6"/>
        <w:ind w:left="1191"/>
      </w:pPr>
      <w:r>
        <w:rPr>
          <w:rFonts w:ascii="宋体" w:eastAsia="宋体" w:hAnsi="宋体" w:cs="宋体" w:hint="eastAsia"/>
        </w:rPr>
        <w:t>图</w:t>
      </w:r>
      <w:r>
        <w:t>16–39</w:t>
      </w:r>
      <w:r>
        <w:rPr>
          <w:rFonts w:ascii="宋体" w:eastAsia="宋体" w:hAnsi="宋体" w:cs="宋体" w:hint="eastAsia"/>
        </w:rPr>
        <w:t>中的文</w:t>
      </w:r>
      <w:r>
        <w:t>-</w:t>
      </w:r>
      <w:r>
        <w:rPr>
          <w:rFonts w:ascii="宋体" w:eastAsia="宋体" w:hAnsi="宋体" w:cs="宋体" w:hint="eastAsia"/>
        </w:rPr>
        <w:t>罗宾逊电桥是一个带差分输出的无源带阻滤波器。输出电压是恒压分压器的电位和带通滤波器的输出之间的差值。它的品质因数接近双</w:t>
      </w:r>
      <w:r>
        <w:t>T</w:t>
      </w:r>
      <w:r>
        <w:rPr>
          <w:rFonts w:ascii="宋体" w:eastAsia="宋体" w:hAnsi="宋体" w:cs="宋体" w:hint="eastAsia"/>
        </w:rPr>
        <w:t>电路。为了获得更高的品质因数，滤波器被连接到放大器的反馈回路中。</w:t>
      </w:r>
    </w:p>
    <w:p w:rsidR="0052202C" w:rsidRDefault="00E24806">
      <w:pPr>
        <w:spacing w:after="313" w:line="259" w:lineRule="auto"/>
        <w:ind w:left="3572" w:firstLine="0"/>
        <w:jc w:val="left"/>
      </w:pPr>
      <w:r>
        <w:rPr>
          <w:rFonts w:ascii="Calibri" w:eastAsia="Calibri" w:hAnsi="Calibri" w:cs="Calibri"/>
          <w:noProof/>
          <w:sz w:val="22"/>
        </w:rPr>
        <mc:AlternateContent>
          <mc:Choice Requires="wpg">
            <w:drawing>
              <wp:inline distT="0" distB="0" distL="0" distR="0">
                <wp:extent cx="1728848" cy="1145033"/>
                <wp:effectExtent l="0" t="0" r="0" b="0"/>
                <wp:docPr id="109070" name="Group 109070"/>
                <wp:cNvGraphicFramePr/>
                <a:graphic xmlns:a="http://schemas.openxmlformats.org/drawingml/2006/main">
                  <a:graphicData uri="http://schemas.microsoft.com/office/word/2010/wordprocessingGroup">
                    <wpg:wgp>
                      <wpg:cNvGrpSpPr/>
                      <wpg:grpSpPr>
                        <a:xfrm>
                          <a:off x="0" y="0"/>
                          <a:ext cx="1728848" cy="1145033"/>
                          <a:chOff x="0" y="0"/>
                          <a:chExt cx="1728848" cy="1145033"/>
                        </a:xfrm>
                      </wpg:grpSpPr>
                      <wps:wsp>
                        <wps:cNvPr id="8505" name="Shape 8505"/>
                        <wps:cNvSpPr/>
                        <wps:spPr>
                          <a:xfrm>
                            <a:off x="448564" y="173026"/>
                            <a:ext cx="69837" cy="216002"/>
                          </a:xfrm>
                          <a:custGeom>
                            <a:avLst/>
                            <a:gdLst/>
                            <a:ahLst/>
                            <a:cxnLst/>
                            <a:rect l="0" t="0" r="0" b="0"/>
                            <a:pathLst>
                              <a:path w="69837" h="216002">
                                <a:moveTo>
                                  <a:pt x="35992" y="216002"/>
                                </a:moveTo>
                                <a:lnTo>
                                  <a:pt x="0" y="198006"/>
                                </a:lnTo>
                                <a:lnTo>
                                  <a:pt x="69837" y="161277"/>
                                </a:lnTo>
                                <a:lnTo>
                                  <a:pt x="0" y="128169"/>
                                </a:lnTo>
                                <a:lnTo>
                                  <a:pt x="69837" y="91440"/>
                                </a:lnTo>
                                <a:lnTo>
                                  <a:pt x="0" y="54725"/>
                                </a:lnTo>
                                <a:lnTo>
                                  <a:pt x="69837" y="18009"/>
                                </a:lnTo>
                                <a:lnTo>
                                  <a:pt x="3599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06" name="Shape 8506"/>
                        <wps:cNvSpPr/>
                        <wps:spPr>
                          <a:xfrm>
                            <a:off x="411836" y="499187"/>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07" name="Shape 8507"/>
                        <wps:cNvSpPr/>
                        <wps:spPr>
                          <a:xfrm>
                            <a:off x="411836" y="533033"/>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08" name="Shape 8508"/>
                        <wps:cNvSpPr/>
                        <wps:spPr>
                          <a:xfrm>
                            <a:off x="484556" y="389028"/>
                            <a:ext cx="0" cy="110160"/>
                          </a:xfrm>
                          <a:custGeom>
                            <a:avLst/>
                            <a:gdLst/>
                            <a:ahLst/>
                            <a:cxnLst/>
                            <a:rect l="0" t="0" r="0" b="0"/>
                            <a:pathLst>
                              <a:path h="110160">
                                <a:moveTo>
                                  <a:pt x="0" y="0"/>
                                </a:moveTo>
                                <a:lnTo>
                                  <a:pt x="0" y="11016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09" name="Shape 8509"/>
                        <wps:cNvSpPr/>
                        <wps:spPr>
                          <a:xfrm>
                            <a:off x="484556" y="65749"/>
                            <a:ext cx="0" cy="107276"/>
                          </a:xfrm>
                          <a:custGeom>
                            <a:avLst/>
                            <a:gdLst/>
                            <a:ahLst/>
                            <a:cxnLst/>
                            <a:rect l="0" t="0" r="0" b="0"/>
                            <a:pathLst>
                              <a:path h="107276">
                                <a:moveTo>
                                  <a:pt x="0" y="10727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0" name="Shape 8510"/>
                        <wps:cNvSpPr/>
                        <wps:spPr>
                          <a:xfrm>
                            <a:off x="158394" y="65749"/>
                            <a:ext cx="1046163" cy="0"/>
                          </a:xfrm>
                          <a:custGeom>
                            <a:avLst/>
                            <a:gdLst/>
                            <a:ahLst/>
                            <a:cxnLst/>
                            <a:rect l="0" t="0" r="0" b="0"/>
                            <a:pathLst>
                              <a:path w="1046163">
                                <a:moveTo>
                                  <a:pt x="0" y="0"/>
                                </a:moveTo>
                                <a:lnTo>
                                  <a:pt x="10461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1" name="Shape 8511"/>
                        <wps:cNvSpPr/>
                        <wps:spPr>
                          <a:xfrm>
                            <a:off x="484556" y="533033"/>
                            <a:ext cx="0" cy="216002"/>
                          </a:xfrm>
                          <a:custGeom>
                            <a:avLst/>
                            <a:gdLst/>
                            <a:ahLst/>
                            <a:cxnLst/>
                            <a:rect l="0" t="0" r="0" b="0"/>
                            <a:pathLst>
                              <a:path h="216002">
                                <a:moveTo>
                                  <a:pt x="0" y="0"/>
                                </a:moveTo>
                                <a:lnTo>
                                  <a:pt x="0" y="21600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2" name="Shape 8512"/>
                        <wps:cNvSpPr/>
                        <wps:spPr>
                          <a:xfrm>
                            <a:off x="484556" y="642469"/>
                            <a:ext cx="969848" cy="0"/>
                          </a:xfrm>
                          <a:custGeom>
                            <a:avLst/>
                            <a:gdLst/>
                            <a:ahLst/>
                            <a:cxnLst/>
                            <a:rect l="0" t="0" r="0" b="0"/>
                            <a:pathLst>
                              <a:path w="969848">
                                <a:moveTo>
                                  <a:pt x="0" y="0"/>
                                </a:moveTo>
                                <a:lnTo>
                                  <a:pt x="96984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3" name="Shape 8513"/>
                        <wps:cNvSpPr/>
                        <wps:spPr>
                          <a:xfrm>
                            <a:off x="448564" y="749035"/>
                            <a:ext cx="69837" cy="216713"/>
                          </a:xfrm>
                          <a:custGeom>
                            <a:avLst/>
                            <a:gdLst/>
                            <a:ahLst/>
                            <a:cxnLst/>
                            <a:rect l="0" t="0" r="0" b="0"/>
                            <a:pathLst>
                              <a:path w="69837" h="216713">
                                <a:moveTo>
                                  <a:pt x="35992" y="216713"/>
                                </a:moveTo>
                                <a:lnTo>
                                  <a:pt x="0" y="198717"/>
                                </a:lnTo>
                                <a:lnTo>
                                  <a:pt x="69837" y="161989"/>
                                </a:lnTo>
                                <a:lnTo>
                                  <a:pt x="0" y="128156"/>
                                </a:lnTo>
                                <a:lnTo>
                                  <a:pt x="69837" y="91440"/>
                                </a:lnTo>
                                <a:lnTo>
                                  <a:pt x="0" y="55436"/>
                                </a:lnTo>
                                <a:lnTo>
                                  <a:pt x="69837" y="18720"/>
                                </a:lnTo>
                                <a:lnTo>
                                  <a:pt x="3599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4" name="Shape 8514"/>
                        <wps:cNvSpPr/>
                        <wps:spPr>
                          <a:xfrm>
                            <a:off x="664566" y="822466"/>
                            <a:ext cx="143269" cy="0"/>
                          </a:xfrm>
                          <a:custGeom>
                            <a:avLst/>
                            <a:gdLst/>
                            <a:ahLst/>
                            <a:cxnLst/>
                            <a:rect l="0" t="0" r="0" b="0"/>
                            <a:pathLst>
                              <a:path w="143269">
                                <a:moveTo>
                                  <a:pt x="0" y="0"/>
                                </a:moveTo>
                                <a:lnTo>
                                  <a:pt x="14326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5" name="Shape 8515"/>
                        <wps:cNvSpPr/>
                        <wps:spPr>
                          <a:xfrm>
                            <a:off x="664566" y="859194"/>
                            <a:ext cx="143269" cy="0"/>
                          </a:xfrm>
                          <a:custGeom>
                            <a:avLst/>
                            <a:gdLst/>
                            <a:ahLst/>
                            <a:cxnLst/>
                            <a:rect l="0" t="0" r="0" b="0"/>
                            <a:pathLst>
                              <a:path w="143269">
                                <a:moveTo>
                                  <a:pt x="0" y="0"/>
                                </a:moveTo>
                                <a:lnTo>
                                  <a:pt x="14326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6" name="Shape 8516"/>
                        <wps:cNvSpPr/>
                        <wps:spPr>
                          <a:xfrm>
                            <a:off x="735114" y="642469"/>
                            <a:ext cx="0" cy="179997"/>
                          </a:xfrm>
                          <a:custGeom>
                            <a:avLst/>
                            <a:gdLst/>
                            <a:ahLst/>
                            <a:cxnLst/>
                            <a:rect l="0" t="0" r="0" b="0"/>
                            <a:pathLst>
                              <a:path h="179997">
                                <a:moveTo>
                                  <a:pt x="0" y="17999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7" name="Shape 8517"/>
                        <wps:cNvSpPr/>
                        <wps:spPr>
                          <a:xfrm>
                            <a:off x="484556" y="965747"/>
                            <a:ext cx="0" cy="110160"/>
                          </a:xfrm>
                          <a:custGeom>
                            <a:avLst/>
                            <a:gdLst/>
                            <a:ahLst/>
                            <a:cxnLst/>
                            <a:rect l="0" t="0" r="0" b="0"/>
                            <a:pathLst>
                              <a:path h="110160">
                                <a:moveTo>
                                  <a:pt x="0" y="11016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8" name="Shape 8518"/>
                        <wps:cNvSpPr/>
                        <wps:spPr>
                          <a:xfrm>
                            <a:off x="735114" y="859194"/>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19" name="Shape 8519"/>
                        <wps:cNvSpPr/>
                        <wps:spPr>
                          <a:xfrm>
                            <a:off x="448564" y="1075907"/>
                            <a:ext cx="69837" cy="0"/>
                          </a:xfrm>
                          <a:custGeom>
                            <a:avLst/>
                            <a:gdLst/>
                            <a:ahLst/>
                            <a:cxnLst/>
                            <a:rect l="0" t="0" r="0" b="0"/>
                            <a:pathLst>
                              <a:path w="69837">
                                <a:moveTo>
                                  <a:pt x="0" y="0"/>
                                </a:moveTo>
                                <a:lnTo>
                                  <a:pt x="6983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20" name="Shape 8520"/>
                        <wps:cNvSpPr/>
                        <wps:spPr>
                          <a:xfrm>
                            <a:off x="698398" y="1075907"/>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21" name="Shape 8521"/>
                        <wps:cNvSpPr/>
                        <wps:spPr>
                          <a:xfrm>
                            <a:off x="1167841" y="749035"/>
                            <a:ext cx="73444" cy="216713"/>
                          </a:xfrm>
                          <a:custGeom>
                            <a:avLst/>
                            <a:gdLst/>
                            <a:ahLst/>
                            <a:cxnLst/>
                            <a:rect l="0" t="0" r="0" b="0"/>
                            <a:pathLst>
                              <a:path w="73444" h="216713">
                                <a:moveTo>
                                  <a:pt x="36716" y="216713"/>
                                </a:moveTo>
                                <a:lnTo>
                                  <a:pt x="0" y="198717"/>
                                </a:lnTo>
                                <a:lnTo>
                                  <a:pt x="73444" y="161989"/>
                                </a:lnTo>
                                <a:lnTo>
                                  <a:pt x="0" y="128156"/>
                                </a:lnTo>
                                <a:lnTo>
                                  <a:pt x="73444" y="91440"/>
                                </a:lnTo>
                                <a:lnTo>
                                  <a:pt x="0" y="55436"/>
                                </a:lnTo>
                                <a:lnTo>
                                  <a:pt x="73444" y="18720"/>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22" name="Shape 8522"/>
                        <wps:cNvSpPr/>
                        <wps:spPr>
                          <a:xfrm>
                            <a:off x="1167841" y="65749"/>
                            <a:ext cx="73444" cy="323278"/>
                          </a:xfrm>
                          <a:custGeom>
                            <a:avLst/>
                            <a:gdLst/>
                            <a:ahLst/>
                            <a:cxnLst/>
                            <a:rect l="0" t="0" r="0" b="0"/>
                            <a:pathLst>
                              <a:path w="73444" h="323278">
                                <a:moveTo>
                                  <a:pt x="36716" y="323278"/>
                                </a:moveTo>
                                <a:lnTo>
                                  <a:pt x="0" y="305282"/>
                                </a:lnTo>
                                <a:lnTo>
                                  <a:pt x="73444" y="268554"/>
                                </a:lnTo>
                                <a:lnTo>
                                  <a:pt x="0" y="235445"/>
                                </a:lnTo>
                                <a:lnTo>
                                  <a:pt x="73444" y="198717"/>
                                </a:lnTo>
                                <a:lnTo>
                                  <a:pt x="0" y="162001"/>
                                </a:lnTo>
                                <a:lnTo>
                                  <a:pt x="73444" y="125285"/>
                                </a:lnTo>
                                <a:lnTo>
                                  <a:pt x="36716" y="107276"/>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23" name="Shape 8523"/>
                        <wps:cNvSpPr/>
                        <wps:spPr>
                          <a:xfrm>
                            <a:off x="1204557" y="389028"/>
                            <a:ext cx="0" cy="360007"/>
                          </a:xfrm>
                          <a:custGeom>
                            <a:avLst/>
                            <a:gdLst/>
                            <a:ahLst/>
                            <a:cxnLst/>
                            <a:rect l="0" t="0" r="0" b="0"/>
                            <a:pathLst>
                              <a:path h="360007">
                                <a:moveTo>
                                  <a:pt x="0" y="36000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24" name="Shape 8524"/>
                        <wps:cNvSpPr/>
                        <wps:spPr>
                          <a:xfrm>
                            <a:off x="1204557" y="965747"/>
                            <a:ext cx="0" cy="110160"/>
                          </a:xfrm>
                          <a:custGeom>
                            <a:avLst/>
                            <a:gdLst/>
                            <a:ahLst/>
                            <a:cxnLst/>
                            <a:rect l="0" t="0" r="0" b="0"/>
                            <a:pathLst>
                              <a:path h="110160">
                                <a:moveTo>
                                  <a:pt x="0" y="11016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25" name="Shape 8525"/>
                        <wps:cNvSpPr/>
                        <wps:spPr>
                          <a:xfrm>
                            <a:off x="1167841" y="1075907"/>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26" name="Shape 8526"/>
                        <wps:cNvSpPr/>
                        <wps:spPr>
                          <a:xfrm>
                            <a:off x="1204557" y="462472"/>
                            <a:ext cx="249847" cy="0"/>
                          </a:xfrm>
                          <a:custGeom>
                            <a:avLst/>
                            <a:gdLst/>
                            <a:ahLst/>
                            <a:cxnLst/>
                            <a:rect l="0" t="0" r="0" b="0"/>
                            <a:pathLst>
                              <a:path w="249847">
                                <a:moveTo>
                                  <a:pt x="0" y="0"/>
                                </a:moveTo>
                                <a:lnTo>
                                  <a:pt x="24984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27" name="Shape 8527"/>
                        <wps:cNvSpPr/>
                        <wps:spPr>
                          <a:xfrm>
                            <a:off x="1186510" y="444654"/>
                            <a:ext cx="35992" cy="35992"/>
                          </a:xfrm>
                          <a:custGeom>
                            <a:avLst/>
                            <a:gdLst/>
                            <a:ahLst/>
                            <a:cxnLst/>
                            <a:rect l="0" t="0" r="0" b="0"/>
                            <a:pathLst>
                              <a:path w="35992" h="35992">
                                <a:moveTo>
                                  <a:pt x="17996" y="0"/>
                                </a:moveTo>
                                <a:cubicBezTo>
                                  <a:pt x="27927" y="0"/>
                                  <a:pt x="35992" y="8064"/>
                                  <a:pt x="35992" y="17996"/>
                                </a:cubicBezTo>
                                <a:cubicBezTo>
                                  <a:pt x="35992" y="27927"/>
                                  <a:pt x="27927" y="35992"/>
                                  <a:pt x="17996" y="35992"/>
                                </a:cubicBezTo>
                                <a:cubicBezTo>
                                  <a:pt x="8065" y="35992"/>
                                  <a:pt x="0" y="27927"/>
                                  <a:pt x="0" y="17996"/>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528" name="Shape 8528"/>
                        <wps:cNvSpPr/>
                        <wps:spPr>
                          <a:xfrm>
                            <a:off x="716394" y="624473"/>
                            <a:ext cx="36004" cy="35992"/>
                          </a:xfrm>
                          <a:custGeom>
                            <a:avLst/>
                            <a:gdLst/>
                            <a:ahLst/>
                            <a:cxnLst/>
                            <a:rect l="0" t="0" r="0" b="0"/>
                            <a:pathLst>
                              <a:path w="36004" h="35992">
                                <a:moveTo>
                                  <a:pt x="18009" y="0"/>
                                </a:moveTo>
                                <a:cubicBezTo>
                                  <a:pt x="18123" y="0"/>
                                  <a:pt x="18250" y="0"/>
                                  <a:pt x="18364" y="0"/>
                                </a:cubicBezTo>
                                <a:cubicBezTo>
                                  <a:pt x="28168" y="190"/>
                                  <a:pt x="36004" y="8191"/>
                                  <a:pt x="36004" y="17996"/>
                                </a:cubicBezTo>
                                <a:cubicBezTo>
                                  <a:pt x="36004" y="27927"/>
                                  <a:pt x="27940" y="35992"/>
                                  <a:pt x="18009" y="35992"/>
                                </a:cubicBezTo>
                                <a:cubicBezTo>
                                  <a:pt x="8065" y="35992"/>
                                  <a:pt x="0" y="27927"/>
                                  <a:pt x="0" y="17996"/>
                                </a:cubicBezTo>
                                <a:cubicBezTo>
                                  <a:pt x="0" y="8064"/>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529" name="Shape 8529"/>
                        <wps:cNvSpPr/>
                        <wps:spPr>
                          <a:xfrm>
                            <a:off x="466560" y="624473"/>
                            <a:ext cx="36004" cy="35992"/>
                          </a:xfrm>
                          <a:custGeom>
                            <a:avLst/>
                            <a:gdLst/>
                            <a:ahLst/>
                            <a:cxnLst/>
                            <a:rect l="0" t="0" r="0" b="0"/>
                            <a:pathLst>
                              <a:path w="36004" h="35992">
                                <a:moveTo>
                                  <a:pt x="17640" y="0"/>
                                </a:moveTo>
                                <a:cubicBezTo>
                                  <a:pt x="17754" y="0"/>
                                  <a:pt x="17881" y="0"/>
                                  <a:pt x="17996" y="0"/>
                                </a:cubicBezTo>
                                <a:cubicBezTo>
                                  <a:pt x="27940" y="0"/>
                                  <a:pt x="36004" y="8064"/>
                                  <a:pt x="36004" y="17996"/>
                                </a:cubicBezTo>
                                <a:cubicBezTo>
                                  <a:pt x="36004" y="27927"/>
                                  <a:pt x="27940" y="35992"/>
                                  <a:pt x="17996" y="35992"/>
                                </a:cubicBezTo>
                                <a:cubicBezTo>
                                  <a:pt x="8065" y="35992"/>
                                  <a:pt x="0" y="27927"/>
                                  <a:pt x="0" y="17996"/>
                                </a:cubicBezTo>
                                <a:cubicBezTo>
                                  <a:pt x="0" y="8191"/>
                                  <a:pt x="7836" y="190"/>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530" name="Shape 8530"/>
                        <wps:cNvSpPr/>
                        <wps:spPr>
                          <a:xfrm>
                            <a:off x="466560" y="47754"/>
                            <a:ext cx="36004" cy="35992"/>
                          </a:xfrm>
                          <a:custGeom>
                            <a:avLst/>
                            <a:gdLst/>
                            <a:ahLst/>
                            <a:cxnLst/>
                            <a:rect l="0" t="0" r="0" b="0"/>
                            <a:pathLst>
                              <a:path w="36004" h="35992">
                                <a:moveTo>
                                  <a:pt x="17653" y="0"/>
                                </a:moveTo>
                                <a:cubicBezTo>
                                  <a:pt x="17767" y="0"/>
                                  <a:pt x="17881" y="0"/>
                                  <a:pt x="17996" y="0"/>
                                </a:cubicBezTo>
                                <a:cubicBezTo>
                                  <a:pt x="27940" y="0"/>
                                  <a:pt x="36004" y="8064"/>
                                  <a:pt x="36004" y="17996"/>
                                </a:cubicBezTo>
                                <a:cubicBezTo>
                                  <a:pt x="36004" y="27927"/>
                                  <a:pt x="27940" y="35992"/>
                                  <a:pt x="17996" y="35992"/>
                                </a:cubicBezTo>
                                <a:cubicBezTo>
                                  <a:pt x="8065" y="35992"/>
                                  <a:pt x="0" y="27927"/>
                                  <a:pt x="0" y="17996"/>
                                </a:cubicBezTo>
                                <a:cubicBezTo>
                                  <a:pt x="0" y="8191"/>
                                  <a:pt x="7848" y="190"/>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531" name="Rectangle 8531"/>
                        <wps:cNvSpPr/>
                        <wps:spPr>
                          <a:xfrm>
                            <a:off x="0" y="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8532" name="Rectangle 8532"/>
                        <wps:cNvSpPr/>
                        <wps:spPr>
                          <a:xfrm>
                            <a:off x="66959" y="5687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8533" name="Rectangle 8533"/>
                        <wps:cNvSpPr/>
                        <wps:spPr>
                          <a:xfrm>
                            <a:off x="1527841" y="49464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8534" name="Rectangle 8534"/>
                        <wps:cNvSpPr/>
                        <wps:spPr>
                          <a:xfrm>
                            <a:off x="1594800" y="54791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8535" name="Shape 8535"/>
                        <wps:cNvSpPr/>
                        <wps:spPr>
                          <a:xfrm>
                            <a:off x="1454404" y="499187"/>
                            <a:ext cx="0" cy="106566"/>
                          </a:xfrm>
                          <a:custGeom>
                            <a:avLst/>
                            <a:gdLst/>
                            <a:ahLst/>
                            <a:cxnLst/>
                            <a:rect l="0" t="0" r="0" b="0"/>
                            <a:pathLst>
                              <a:path h="106566">
                                <a:moveTo>
                                  <a:pt x="0" y="0"/>
                                </a:moveTo>
                                <a:lnTo>
                                  <a:pt x="0" y="10656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36" name="Shape 8536"/>
                        <wps:cNvSpPr/>
                        <wps:spPr>
                          <a:xfrm>
                            <a:off x="1427035" y="548146"/>
                            <a:ext cx="58319" cy="57607"/>
                          </a:xfrm>
                          <a:custGeom>
                            <a:avLst/>
                            <a:gdLst/>
                            <a:ahLst/>
                            <a:cxnLst/>
                            <a:rect l="0" t="0" r="0" b="0"/>
                            <a:pathLst>
                              <a:path w="58319" h="57607">
                                <a:moveTo>
                                  <a:pt x="0" y="0"/>
                                </a:moveTo>
                                <a:lnTo>
                                  <a:pt x="58319" y="0"/>
                                </a:lnTo>
                                <a:lnTo>
                                  <a:pt x="27368" y="5760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8537" name="Rectangle 8537"/>
                        <wps:cNvSpPr/>
                        <wps:spPr>
                          <a:xfrm>
                            <a:off x="338400" y="22608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538" name="Rectangle 8538"/>
                        <wps:cNvSpPr/>
                        <wps:spPr>
                          <a:xfrm>
                            <a:off x="338400" y="80208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539" name="Rectangle 8539"/>
                        <wps:cNvSpPr/>
                        <wps:spPr>
                          <a:xfrm>
                            <a:off x="292325" y="460797"/>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8540" name="Rectangle 8540"/>
                        <wps:cNvSpPr/>
                        <wps:spPr>
                          <a:xfrm>
                            <a:off x="844561" y="786953"/>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8541" name="Rectangle 8541"/>
                        <wps:cNvSpPr/>
                        <wps:spPr>
                          <a:xfrm>
                            <a:off x="1275122" y="80207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542" name="Rectangle 8542"/>
                        <wps:cNvSpPr/>
                        <wps:spPr>
                          <a:xfrm>
                            <a:off x="1347839" y="85895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08067" name="Rectangle 108067"/>
                        <wps:cNvSpPr/>
                        <wps:spPr>
                          <a:xfrm>
                            <a:off x="1275120" y="226080"/>
                            <a:ext cx="75131" cy="124993"/>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108068" name="Rectangle 108068"/>
                        <wps:cNvSpPr/>
                        <wps:spPr>
                          <a:xfrm>
                            <a:off x="1331609" y="22608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544" name="Rectangle 8544"/>
                        <wps:cNvSpPr/>
                        <wps:spPr>
                          <a:xfrm>
                            <a:off x="1406160" y="28223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8545" name="Shape 8545"/>
                        <wps:cNvSpPr/>
                        <wps:spPr>
                          <a:xfrm>
                            <a:off x="469443" y="1145033"/>
                            <a:ext cx="31674" cy="0"/>
                          </a:xfrm>
                          <a:custGeom>
                            <a:avLst/>
                            <a:gdLst/>
                            <a:ahLst/>
                            <a:cxnLst/>
                            <a:rect l="0" t="0" r="0" b="0"/>
                            <a:pathLst>
                              <a:path w="31674">
                                <a:moveTo>
                                  <a:pt x="0" y="0"/>
                                </a:moveTo>
                                <a:lnTo>
                                  <a:pt x="3167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46" name="Shape 8546"/>
                        <wps:cNvSpPr/>
                        <wps:spPr>
                          <a:xfrm>
                            <a:off x="447840" y="1110464"/>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47" name="Shape 8547"/>
                        <wps:cNvSpPr/>
                        <wps:spPr>
                          <a:xfrm>
                            <a:off x="427685" y="1075907"/>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49" name="Shape 8549"/>
                        <wps:cNvSpPr/>
                        <wps:spPr>
                          <a:xfrm>
                            <a:off x="1189444" y="1145033"/>
                            <a:ext cx="30950" cy="0"/>
                          </a:xfrm>
                          <a:custGeom>
                            <a:avLst/>
                            <a:gdLst/>
                            <a:ahLst/>
                            <a:cxnLst/>
                            <a:rect l="0" t="0" r="0" b="0"/>
                            <a:pathLst>
                              <a:path w="30950">
                                <a:moveTo>
                                  <a:pt x="0" y="0"/>
                                </a:moveTo>
                                <a:lnTo>
                                  <a:pt x="3095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50" name="Shape 8550"/>
                        <wps:cNvSpPr/>
                        <wps:spPr>
                          <a:xfrm>
                            <a:off x="1167841" y="1110464"/>
                            <a:ext cx="73444" cy="0"/>
                          </a:xfrm>
                          <a:custGeom>
                            <a:avLst/>
                            <a:gdLst/>
                            <a:ahLst/>
                            <a:cxnLst/>
                            <a:rect l="0" t="0" r="0" b="0"/>
                            <a:pathLst>
                              <a:path w="73444">
                                <a:moveTo>
                                  <a:pt x="7344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51" name="Shape 8551"/>
                        <wps:cNvSpPr/>
                        <wps:spPr>
                          <a:xfrm>
                            <a:off x="1147686" y="1075907"/>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53" name="Shape 8553"/>
                        <wps:cNvSpPr/>
                        <wps:spPr>
                          <a:xfrm>
                            <a:off x="720001" y="1145033"/>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54" name="Shape 8554"/>
                        <wps:cNvSpPr/>
                        <wps:spPr>
                          <a:xfrm>
                            <a:off x="697675" y="1110464"/>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55" name="Shape 8555"/>
                        <wps:cNvSpPr/>
                        <wps:spPr>
                          <a:xfrm>
                            <a:off x="677520" y="1075907"/>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9070" o:spid="_x0000_s3619" style="width:136.15pt;height:90.15pt;mso-position-horizontal-relative:char;mso-position-vertical-relative:line" coordsize="17288,1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">
                <v:shape id="Shape 8505" o:spid="_x0000_s3620" style="position:absolute;left:4485;top:1730;width:699;height:2160;visibility:visible;mso-wrap-style:square;v-text-anchor:top" coordsize="69837,21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98MA&#10;AADdAAAADwAAAGRycy9kb3ducmV2LnhtbESP0WoCMRRE3wX/IVzBN01aqsjWKKW0VO2Tqx9w2dzu&#10;rm5uliTq7t8bQejjMDNnmOW6s424kg+1Yw0vUwWCuHCm5lLD8fA9WYAIEdlg45g09BRgvRoOlpgZ&#10;d+M9XfNYigThkKGGKsY2kzIUFVkMU9cSJ+/PeYsxSV9K4/GW4LaRr0rNpcWa00KFLX1WVJzzi02U&#10;t1Ofhy1dvqjY9Yrmfpf//Go9HnUf7yAidfE//GxvjIbFTM3g8SY9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d+98MAAADdAAAADwAAAAAAAAAAAAAAAACYAgAAZHJzL2Rv&#10;d25yZXYueG1sUEsFBgAAAAAEAAQA9QAAAIgDAAAAAA==&#10;" path="m35992,216002l,198006,69837,161277,,128169,69837,91440,,54725,69837,18009,35992,e" filled="f" strokeweight=".16017mm">
                  <v:stroke endcap="round"/>
                  <v:path arrowok="t" textboxrect="0,0,69837,216002"/>
                </v:shape>
                <v:shape id="Shape 8506" o:spid="_x0000_s3621" style="position:absolute;left:4118;top:4991;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VGsYA&#10;AADdAAAADwAAAGRycy9kb3ducmV2LnhtbESPT2vCQBTE7wW/w/KE3urGisGmrqKVijfxD6XHR/aZ&#10;RLNvQ3bVmE/vCoLHYWZ+w4ynjSnFhWpXWFbQ70UgiFOrC84U7He/HyMQziNrLC2Tghs5mE46b2NM&#10;tL3yhi5bn4kAYZeggtz7KpHSpTkZdD1bEQfvYGuDPsg6k7rGa4CbUn5GUSwNFhwWcqzoJ6f0tD0b&#10;Bcuv/WLtzHx4jP/bw2D218arc6vUe7eZfYPw1PhX+NleaQWjYRTD4014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KVGsYAAADdAAAADwAAAAAAAAAAAAAAAACYAgAAZHJz&#10;L2Rvd25yZXYueG1sUEsFBgAAAAAEAAQA9QAAAIsDAAAAAA==&#10;" path="m,l143281,e" filled="f" strokeweight=".16017mm">
                  <v:stroke endcap="round"/>
                  <v:path arrowok="t" textboxrect="0,0,143281,0"/>
                </v:shape>
                <v:shape id="Shape 8507" o:spid="_x0000_s3622" style="position:absolute;left:4118;top:5330;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wgcYA&#10;AADdAAAADwAAAGRycy9kb3ducmV2LnhtbESPQWvCQBSE7wX/w/KE3nRji1Gjq9iWirdSFfH4yD6T&#10;2OzbkF015te7gtDjMDPfMLNFY0pxodoVlhUM+hEI4tTqgjMFu+13bwzCeWSNpWVScCMHi3nnZYaJ&#10;tlf+pcvGZyJA2CWoIPe+SqR0aU4GXd9WxME72tqgD7LOpK7xGuCmlG9RFEuDBYeFHCv6zCn925yN&#10;gtVk9/XjzMfwFB/a4/ty38brc6vUa7dZTkF4avx/+NleawXjYTSCx5v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4wgcYAAADdAAAADwAAAAAAAAAAAAAAAACYAgAAZHJz&#10;L2Rvd25yZXYueG1sUEsFBgAAAAAEAAQA9QAAAIsDAAAAAA==&#10;" path="m,l143281,e" filled="f" strokeweight=".16017mm">
                  <v:stroke endcap="round"/>
                  <v:path arrowok="t" textboxrect="0,0,143281,0"/>
                </v:shape>
                <v:shape id="Shape 8508" o:spid="_x0000_s3623" style="position:absolute;left:4845;top:3890;width:0;height:1101;visibility:visible;mso-wrap-style:square;v-text-anchor:top" coordsize="0,1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cLcIA&#10;AADdAAAADwAAAGRycy9kb3ducmV2LnhtbERPTUvDQBC9F/wPywje2l3F2hC7LSKIBb2YingcsmM2&#10;NDsTsmuS+uvdg+Dx8b63+zl0aqQhtsIWrlcGFHEtruXGwvvxaVmAignZYSdMFs4UYb+7WGyxdDLx&#10;G41ValQO4ViiBZ9SX2oda08B40p64sx9yRAwZTg02g045fDQ6Rtj7nTAlnODx54ePdWn6jtY2NwW&#10;LyL+cD5+rj/Mj7TPr+nE1l5dzg/3oBLN6V/85z44C8Xa5Ln5TX4C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e9wtwgAAAN0AAAAPAAAAAAAAAAAAAAAAAJgCAABkcnMvZG93&#10;bnJldi54bWxQSwUGAAAAAAQABAD1AAAAhwMAAAAA&#10;" path="m,l,110160e" filled="f" strokeweight=".16017mm">
                  <v:stroke endcap="round"/>
                  <v:path arrowok="t" textboxrect="0,0,0,110160"/>
                </v:shape>
                <v:shape id="Shape 8509" o:spid="_x0000_s3624" style="position:absolute;left:4845;top:657;width:0;height:1073;visibility:visible;mso-wrap-style:square;v-text-anchor:top" coordsize="0,10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bmsYA&#10;AADdAAAADwAAAGRycy9kb3ducmV2LnhtbESPQWvCQBSE74X+h+UJvdWNgiVNXUUFafEijTn0+Mg+&#10;k9Ds23R3o9t/7xaEHoeZ+YZZrqPpxYWc7ywrmE0zEMS11R03CqrT/jkH4QOyxt4yKfglD+vV48MS&#10;C22v/EmXMjQiQdgXqKANYSik9HVLBv3UDsTJO1tnMCTpGqkdXhPc9HKeZS/SYMdpocWBdi3V3+Vo&#10;FIxf7rioNu/bc9yP29HlBxPLH6WeJnHzBiJQDP/he/tDK8gX2Sv8vUlP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ebmsYAAADdAAAADwAAAAAAAAAAAAAAAACYAgAAZHJz&#10;L2Rvd25yZXYueG1sUEsFBgAAAAAEAAQA9QAAAIsDAAAAAA==&#10;" path="m,107276l,e" filled="f" strokeweight=".16017mm">
                  <v:stroke endcap="round"/>
                  <v:path arrowok="t" textboxrect="0,0,0,107276"/>
                </v:shape>
                <v:shape id="Shape 8510" o:spid="_x0000_s3625" style="position:absolute;left:1583;top:657;width:10462;height:0;visibility:visible;mso-wrap-style:square;v-text-anchor:top" coordsize="1046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SsIA&#10;AADdAAAADwAAAGRycy9kb3ducmV2LnhtbERPzWqDQBC+B/IOyxR6CckapSW1riGESgs91eQBJu5U&#10;RXdW3I3at+8eCj1+fP/ZcTG9mGh0rWUF+10EgriyuuVawfVSbA8gnEfW2FsmBT/k4JivVxmm2s78&#10;RVPpaxFC2KWooPF+SKV0VUMG3c4OxIH7tqNBH+BYSz3iHMJNL+MoepYGWw4NDQ50bqjqyrtRULxh&#10;fHsxJX76zZBg0nXvRdsp9fiwnF5BeFr8v/jP/aEVHJ72YX94E56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q9KwgAAAN0AAAAPAAAAAAAAAAAAAAAAAJgCAABkcnMvZG93&#10;bnJldi54bWxQSwUGAAAAAAQABAD1AAAAhwMAAAAA&#10;" path="m,l1046163,e" filled="f" strokeweight=".16017mm">
                  <v:stroke endcap="round"/>
                  <v:path arrowok="t" textboxrect="0,0,1046163,0"/>
                </v:shape>
                <v:shape id="Shape 8511" o:spid="_x0000_s3626" style="position:absolute;left:4845;top:5330;width:0;height:2160;visibility:visible;mso-wrap-style:square;v-text-anchor:top" coordsize="0,21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3ucYA&#10;AADdAAAADwAAAGRycy9kb3ducmV2LnhtbESPzWrDMBCE74W8g9hALqWRbWibulFMaDCkF0PjPMBi&#10;bW0Ta2Us1T9vHxUKPQ4z8w2zz2bTiZEG11pWEG8jEMSV1S3XCq5l/rQD4Tyyxs4yKVjIQXZYPewx&#10;1XbiLxovvhYBwi5FBY33fSqlqxoy6La2Jw7etx0M+iCHWuoBpwA3nUyi6EUabDksNNjTR0PV7fJj&#10;FExJUeTl2L6W1/r0ufS+kG/4qNRmPR/fQXia/X/4r33WCnbPcQy/b8ITkI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3ucYAAADdAAAADwAAAAAAAAAAAAAAAACYAgAAZHJz&#10;L2Rvd25yZXYueG1sUEsFBgAAAAAEAAQA9QAAAIsDAAAAAA==&#10;" path="m,l,216002e" filled="f" strokeweight=".16017mm">
                  <v:stroke endcap="round"/>
                  <v:path arrowok="t" textboxrect="0,0,0,216002"/>
                </v:shape>
                <v:shape id="Shape 8512" o:spid="_x0000_s3627" style="position:absolute;left:4845;top:6424;width:9699;height:0;visibility:visible;mso-wrap-style:square;v-text-anchor:top" coordsize="969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wfccA&#10;AADdAAAADwAAAGRycy9kb3ducmV2LnhtbESPT2vCQBTE7wW/w/KE3upGoUVSVxEhUPBQqkE9vmZf&#10;/mD2bdzdxLSfvlso9DjMzG+Y1WY0rRjI+caygvksAUFcWN1wpSA/Zk9LED4ga2wtk4Iv8rBZTx5W&#10;mGp75w8aDqESEcI+RQV1CF0qpS9qMuhntiOOXmmdwRClq6R2eI9w08pFkrxIgw3HhRo72tVUXA+9&#10;UXDs8/fvfdkP2WV3vuXbbO9O5adSj9Nx+woi0Bj+w3/tN61g+TxfwO+b+AT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h8H3HAAAA3QAAAA8AAAAAAAAAAAAAAAAAmAIAAGRy&#10;cy9kb3ducmV2LnhtbFBLBQYAAAAABAAEAPUAAACMAwAAAAA=&#10;" path="m,l969848,e" filled="f" strokeweight=".16017mm">
                  <v:stroke endcap="round"/>
                  <v:path arrowok="t" textboxrect="0,0,969848,0"/>
                </v:shape>
                <v:shape id="Shape 8513" o:spid="_x0000_s3628" style="position:absolute;left:4485;top:7490;width:699;height:2167;visibility:visible;mso-wrap-style:square;v-text-anchor:top" coordsize="69837,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9xsMMA&#10;AADdAAAADwAAAGRycy9kb3ducmV2LnhtbESPUWvCQBCE3wv+h2OFvpR6UVEk9RRbKIpvan/Aktvk&#10;QnN7IbfR+O89odDHYWa+YdbbwTfqSl2sAxuYTjJQxEWwNVcGfi7f7ytQUZAtNoHJwJ0ibDejlzXm&#10;Ntz4RNezVCpBOOZowIm0udaxcOQxTkJLnLwydB4lya7StsNbgvtGz7JsqT3WnBYctvTlqPg9995A&#10;setpthe5BP3Wl8fFpytZO2Nex8PuA5TQIP/hv/bBGlgtpnN4vklP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9xsMMAAADdAAAADwAAAAAAAAAAAAAAAACYAgAAZHJzL2Rv&#10;d25yZXYueG1sUEsFBgAAAAAEAAQA9QAAAIgDAAAAAA==&#10;" path="m35992,216713l,198717,69837,161989,,128156,69837,91440,,55436,69837,18720,35992,e" filled="f" strokeweight=".16017mm">
                  <v:stroke endcap="round"/>
                  <v:path arrowok="t" textboxrect="0,0,69837,216713"/>
                </v:shape>
                <v:shape id="Shape 8514" o:spid="_x0000_s3629" style="position:absolute;left:6645;top:8224;width:1433;height:0;visibility:visible;mso-wrap-style:square;v-text-anchor:top" coordsize="143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MnZMcA&#10;AADdAAAADwAAAGRycy9kb3ducmV2LnhtbESPX0vDQBDE34V+h2MLvtlLSyxt2mspBf+AINgKvm5z&#10;axLM7cW7NYnf3hMEH4eZ+Q2z3Y+uVT2F2Hg2MJ9loIhLbxuuDLye725WoKIgW2w9k4FvirDfTa62&#10;WFg/8Av1J6lUgnAs0EAt0hVax7Imh3HmO+LkvfvgUJIMlbYBhwR3rV5k2VI7bDgt1NjRsaby4/Tl&#10;DNzn0iwv/VDm3fPD0zqc5fj5tjbmejoeNqCERvkP/7UfrYHV7TyH3zfpCe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zJ2THAAAA3QAAAA8AAAAAAAAAAAAAAAAAmAIAAGRy&#10;cy9kb3ducmV2LnhtbFBLBQYAAAAABAAEAPUAAACMAwAAAAA=&#10;" path="m,l143269,e" filled="f" strokeweight=".16017mm">
                  <v:stroke endcap="round"/>
                  <v:path arrowok="t" textboxrect="0,0,143269,0"/>
                </v:shape>
                <v:shape id="Shape 8515" o:spid="_x0000_s3630" style="position:absolute;left:6645;top:8591;width:1433;height:0;visibility:visible;mso-wrap-style:square;v-text-anchor:top" coordsize="143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8cA&#10;AADdAAAADwAAAGRycy9kb3ducmV2LnhtbESPS2vDMBCE74X8B7GF3ho5JQmJEyWEQB9QKOQBvW6t&#10;jW1qrVxpa7v/vioUchxm5htmvR1cozoKsfZsYDLOQBEX3tZcGjifHu8XoKIgW2w8k4EfirDdjG7W&#10;mFvf84G6o5QqQTjmaKASaXOtY1GRwzj2LXHyLj44lCRDqW3APsFdox+ybK4d1pwWKmxpX1Hxefx2&#10;Bp6mUs8/ur6Ytm/Pr8twkv3X+9KYu9thtwIlNMg1/N9+sQYWs8kM/t6kJ6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gv/HAAAA3QAAAA8AAAAAAAAAAAAAAAAAmAIAAGRy&#10;cy9kb3ducmV2LnhtbFBLBQYAAAAABAAEAPUAAACMAwAAAAA=&#10;" path="m,l143269,e" filled="f" strokeweight=".16017mm">
                  <v:stroke endcap="round"/>
                  <v:path arrowok="t" textboxrect="0,0,143269,0"/>
                </v:shape>
                <v:shape id="Shape 8516" o:spid="_x0000_s3631" style="position:absolute;left:7351;top:6424;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qr8YA&#10;AADdAAAADwAAAGRycy9kb3ducmV2LnhtbESPQWsCMRSE74X+h/AKXqRmVSqyNUoVFOmt2h56e2xe&#10;d7dNXrbJU7f/vikUPA4z8w2zWPXeqTPF1AY2MB4VoIirYFuuDbwet/dzUEmQLbrAZOCHEqyWtzcL&#10;LG248AudD1KrDOFUooFGpCu1TlVDHtModMTZ+wjRo2QZa20jXjLcOz0pipn22HJeaLCjTUPV1+Hk&#10;Day/ZUjddP3m7Gd8lvg+3LndyZjBXf/0CEqol2v4v723BuYP4xn8vclP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qr8YAAADdAAAADwAAAAAAAAAAAAAAAACYAgAAZHJz&#10;L2Rvd25yZXYueG1sUEsFBgAAAAAEAAQA9QAAAIsDAAAAAA==&#10;" path="m,179997l,e" filled="f" strokeweight=".16017mm">
                  <v:stroke endcap="round"/>
                  <v:path arrowok="t" textboxrect="0,0,0,179997"/>
                </v:shape>
                <v:shape id="Shape 8517" o:spid="_x0000_s3632" style="position:absolute;left:4845;top:9657;width:0;height:1102;visibility:visible;mso-wrap-style:square;v-text-anchor:top" coordsize="0,1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egsUA&#10;AADdAAAADwAAAGRycy9kb3ducmV2LnhtbESPQWvCQBSE7wX/w/KE3urGUmuIriJCqWAv1SIeH9ln&#10;Nph9L2S3Gv313UKhx2FmvmHmy9436kJdqIUNjEcZKOJSbM2Vga/921MOKkRki40wGbhRgOVi8DDH&#10;wsqVP+myi5VKEA4FGnAxtoXWoXTkMYykJU7eSTqPMcmu0rbDa4L7Rj9n2av2WHNacNjS2lF53n17&#10;A9OXfCviNrf9cXLI7lK/f8QzG/M47FczUJH6+B/+a2+sgXwynsLvm/QE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d6CxQAAAN0AAAAPAAAAAAAAAAAAAAAAAJgCAABkcnMv&#10;ZG93bnJldi54bWxQSwUGAAAAAAQABAD1AAAAigMAAAAA&#10;" path="m,110160l,e" filled="f" strokeweight=".16017mm">
                  <v:stroke endcap="round"/>
                  <v:path arrowok="t" textboxrect="0,0,0,110160"/>
                </v:shape>
                <v:shape id="Shape 8518" o:spid="_x0000_s3633" style="position:absolute;left:7351;top:8591;width:0;height:2168;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uv1sIA&#10;AADdAAAADwAAAGRycy9kb3ducmV2LnhtbERPz2vCMBS+D/Y/hDfwNtMKk9IZy5hUdlSnyG6P5q0t&#10;a15CErX615uDsOPH93tRjWYQZ/Kht6wgn2YgiBure24V7L/r1wJEiMgaB8uk4EoBquXz0wJLbS+8&#10;pfMutiKFcChRQRejK6UMTUcGw9Q64sT9Wm8wJuhbqT1eUrgZ5CzL5tJgz6mhQ0efHTV/u5NRMHJx&#10;/Klz59cH1zabm1xhfr0pNXkZP95BRBrjv/jh/tIKirc8zU1v0hO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6/WwgAAAN0AAAAPAAAAAAAAAAAAAAAAAJgCAABkcnMvZG93&#10;bnJldi54bWxQSwUGAAAAAAQABAD1AAAAhwMAAAAA&#10;" path="m,216713l,e" filled="f" strokeweight=".16017mm">
                  <v:stroke endcap="round"/>
                  <v:path arrowok="t" textboxrect="0,0,0,216713"/>
                </v:shape>
                <v:shape id="Shape 8519" o:spid="_x0000_s3634" style="position:absolute;left:4485;top:10759;width:699;height:0;visibility:visible;mso-wrap-style:square;v-text-anchor:top" coordsize="69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U08cA&#10;AADdAAAADwAAAGRycy9kb3ducmV2LnhtbESPQWvCQBSE74L/YXmCN92kUE1TVxGhxYOlaKvY2yP7&#10;TILZt0t21fjvuwWhx2FmvmFmi8404kqtry0rSMcJCOLC6ppLBd9fb6MMhA/IGhvLpOBOHhbzfm+G&#10;ubY33tJ1F0oRIexzVFCF4HIpfVGRQT+2jjh6J9saDFG2pdQt3iLcNPIpSSbSYM1xoUJHq4qK8+5i&#10;FHxOUmeyzXHVTN9/7Iezx/3psFZqOOiWryACdeE//GivtYLsOX2Bv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rFNPHAAAA3QAAAA8AAAAAAAAAAAAAAAAAmAIAAGRy&#10;cy9kb3ducmV2LnhtbFBLBQYAAAAABAAEAPUAAACMAwAAAAA=&#10;" path="m,l69837,e" filled="f" strokeweight=".16017mm">
                  <v:stroke endcap="round"/>
                  <v:path arrowok="t" textboxrect="0,0,69837,0"/>
                </v:shape>
                <v:shape id="Shape 8520" o:spid="_x0000_s3635" style="position:absolute;left:6983;top:10759;width:735;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EO8MA&#10;AADdAAAADwAAAGRycy9kb3ducmV2LnhtbERPzYrCMBC+C/sOYRa8aWpFcatRRBEEYWW7PsBsM7bV&#10;ZlKaaKtPbw4LHj++/8WqM5W4U+NKywpGwwgEcWZ1ybmC0+9uMAPhPLLGyjIpeJCD1fKjt8BE25Z/&#10;6J76XIQQdgkqKLyvEyldVpBBN7Q1ceDOtjHoA2xyqRtsQ7ipZBxFU2mw5NBQYE2bgrJrejMK5Pi5&#10;N+Nddjr8fR/bazy6fJ2jrVL9z249B+Gp82/xv3uvFcwmcdgf3oQn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EO8MAAADdAAAADwAAAAAAAAAAAAAAAACYAgAAZHJzL2Rv&#10;d25yZXYueG1sUEsFBgAAAAAEAAQA9QAAAIgDAAAAAA==&#10;" path="m,l73444,e" filled="f" strokeweight=".16017mm">
                  <v:stroke endcap="round"/>
                  <v:path arrowok="t" textboxrect="0,0,73444,0"/>
                </v:shape>
                <v:shape id="Shape 8521" o:spid="_x0000_s3636" style="position:absolute;left:11678;top:7490;width:734;height:2167;visibility:visible;mso-wrap-style:square;v-text-anchor:top" coordsize="73444,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kOlcIA&#10;AADdAAAADwAAAGRycy9kb3ducmV2LnhtbESPzarCMBSE94LvEI7gTlMFRatRxB8QcXOrgstDc2yL&#10;zUlpota3N4Jwl8PMfMPMl40pxZNqV1hWMOhHIIhTqwvOFJxPu94EhPPIGkvLpOBNDpaLdmuOsbYv&#10;/qNn4jMRIOxiVJB7X8VSujQng65vK+Lg3Wxt0AdZZ1LX+ApwU8phFI2lwYLDQo4VrXNK78nDKJju&#10;tsn5skmKq2feHqLjkdcjp1S306xmIDw1/j/8a++1gsloOIDvm/AE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Q6VwgAAAN0AAAAPAAAAAAAAAAAAAAAAAJgCAABkcnMvZG93&#10;bnJldi54bWxQSwUGAAAAAAQABAD1AAAAhwMAAAAA&#10;" path="m36716,216713l,198717,73444,161989,,128156,73444,91440,,55436,73444,18720,36716,e" filled="f" strokeweight=".16017mm">
                  <v:stroke endcap="round"/>
                  <v:path arrowok="t" textboxrect="0,0,73444,216713"/>
                </v:shape>
                <v:shape id="Shape 8522" o:spid="_x0000_s3637" style="position:absolute;left:11678;top:657;width:734;height:3233;visibility:visible;mso-wrap-style:square;v-text-anchor:top" coordsize="73444,323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uLccA&#10;AADdAAAADwAAAGRycy9kb3ducmV2LnhtbESPS2sCQRCE7wH/w9CCtzjrgiKro4igJIcQ4xNvzU67&#10;D3d6lp1R1/z6TCCQY1FVX1HTeWsqcafGFZYVDPoRCOLU6oIzBfvd6nUMwnlkjZVlUvAkB/NZ52WK&#10;ibYP/qL71mciQNglqCD3vk6kdGlOBl3f1sTBu9jGoA+yyaRu8BHgppJxFI2kwYLDQo41LXNKr9ub&#10;UbDeHJ+f5vxeDk9tWR5W54/vutRK9brtYgLCU+v/w3/tN61gPIx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8bi3HAAAA3QAAAA8AAAAAAAAAAAAAAAAAmAIAAGRy&#10;cy9kb3ducmV2LnhtbFBLBQYAAAAABAAEAPUAAACMAwAAAAA=&#10;" path="m36716,323278l,305282,73444,268554,,235445,73444,198717,,162001,73444,125285,36716,107276,36716,e" filled="f" strokeweight=".16017mm">
                  <v:stroke endcap="round"/>
                  <v:path arrowok="t" textboxrect="0,0,73444,323278"/>
                </v:shape>
                <v:shape id="Shape 8523" o:spid="_x0000_s3638" style="position:absolute;left:12045;top:3890;width:0;height:3600;visibility:visible;mso-wrap-style:square;v-text-anchor:top" coordsize="0,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ldcQA&#10;AADdAAAADwAAAGRycy9kb3ducmV2LnhtbESPQWvCQBSE74L/YXmCN91oaAnRVVQoeGlBLXp9Zp/Z&#10;YPZtyG5j2l/fFQo9DjPzDbNc97YWHbW+cqxgNk1AEBdOV1wq+Dy9TTIQPiBrrB2Tgm/ysF4NB0vM&#10;tXvwgbpjKEWEsM9RgQmhyaX0hSGLfuoa4ujdXGsxRNmWUrf4iHBby3mSvEqLFccFgw3tDBX345dV&#10;0J1shvL9Shdzlnz5KNLt7SdVajzqNwsQgfrwH/5r77WC7GWewvN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KZXXEAAAA3QAAAA8AAAAAAAAAAAAAAAAAmAIAAGRycy9k&#10;b3ducmV2LnhtbFBLBQYAAAAABAAEAPUAAACJAwAAAAA=&#10;" path="m,360007l,e" filled="f" strokeweight=".16017mm">
                  <v:stroke endcap="round"/>
                  <v:path arrowok="t" textboxrect="0,0,0,360007"/>
                </v:shape>
                <v:shape id="Shape 8524" o:spid="_x0000_s3639" style="position:absolute;left:12045;top:9657;width:0;height:1102;visibility:visible;mso-wrap-style:square;v-text-anchor:top" coordsize="0,1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OKSMYA&#10;AADdAAAADwAAAGRycy9kb3ducmV2LnhtbESPS2vDMBCE74X+B7GF3hq5IQ/jRAmlUBpoL3kQclys&#10;rWVi7RpLTZz++ioQyHGYmW+Y+bL3jTpRF2phA6+DDBRxKbbmysBu+/GSgwoR2WIjTAYuFGC5eHyY&#10;Y2HlzGs6bWKlEoRDgQZcjG2hdSgdeQwDaYmT9yOdx5hkV2nb4TnBfaOHWTbRHmtOCw5bendUHje/&#10;3sB0lH+JuNVlexjvsz+pP7/jkY15furfZqAi9fEevrVX1kA+Ho7g+iY9Ab3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OKSMYAAADdAAAADwAAAAAAAAAAAAAAAACYAgAAZHJz&#10;L2Rvd25yZXYueG1sUEsFBgAAAAAEAAQA9QAAAIsDAAAAAA==&#10;" path="m,110160l,e" filled="f" strokeweight=".16017mm">
                  <v:stroke endcap="round"/>
                  <v:path arrowok="t" textboxrect="0,0,0,110160"/>
                </v:shape>
                <v:shape id="Shape 8525" o:spid="_x0000_s3640" style="position:absolute;left:11678;top:10759;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no8YA&#10;AADdAAAADwAAAGRycy9kb3ducmV2LnhtbESP3YrCMBSE7wXfIRzBO02tuGjXKOIiCMKKPw9wbI5t&#10;1+akNFlbffqNsODlMDPfMPNla0pxp9oVlhWMhhEI4tTqgjMF59NmMAXhPLLG0jIpeJCD5aLbmWOi&#10;bcMHuh99JgKEXYIKcu+rREqX5mTQDW1FHLyrrQ36IOtM6hqbADeljKPoQxosOCzkWNE6p/R2/DUK&#10;5Pi5NeNNet5dvvfNLR79zK7Rl1L9Xrv6BOGp9e/wf3urFUwn8QReb8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Jno8YAAADdAAAADwAAAAAAAAAAAAAAAACYAgAAZHJz&#10;L2Rvd25yZXYueG1sUEsFBgAAAAAEAAQA9QAAAIsDAAAAAA==&#10;" path="m,l73444,e" filled="f" strokeweight=".16017mm">
                  <v:stroke endcap="round"/>
                  <v:path arrowok="t" textboxrect="0,0,73444,0"/>
                </v:shape>
                <v:shape id="Shape 8526" o:spid="_x0000_s3641" style="position:absolute;left:12045;top:4624;width:2499;height:0;visibility:visible;mso-wrap-style:square;v-text-anchor:top" coordsize="249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DWMcA&#10;AADdAAAADwAAAGRycy9kb3ducmV2LnhtbESPT2sCMRTE70K/Q3gFL1KTCrWyNUqtCEJPai97e928&#10;7p9uXpYkums/fVMoeBxm5jfMcj3YVlzIh9qxhsepAkFcOFNzqeHjtHtYgAgR2WDrmDRcKcB6dTda&#10;YmZczwe6HGMpEoRDhhqqGLtMylBUZDFMXUecvC/nLcYkfSmNxz7BbStnSs2lxZrTQoUdvVVUfB/P&#10;VkPTqJ98s+nyz+3EH1TeN/75/aT1+H54fQERaYi38H97bzQsnmZz+HuTn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g1jHAAAA3QAAAA8AAAAAAAAAAAAAAAAAmAIAAGRy&#10;cy9kb3ducmV2LnhtbFBLBQYAAAAABAAEAPUAAACMAwAAAAA=&#10;" path="m,l249847,e" filled="f" strokeweight=".16017mm">
                  <v:stroke endcap="round"/>
                  <v:path arrowok="t" textboxrect="0,0,249847,0"/>
                </v:shape>
                <v:shape id="Shape 8527" o:spid="_x0000_s3642" style="position:absolute;left:11865;top:4446;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oM8YA&#10;AADdAAAADwAAAGRycy9kb3ducmV2LnhtbESP0WrCQBRE34X+w3ILfdONgdYYXaVYAoLkwegHXLLX&#10;JJq9G7LbmPr1bqHQx2FmzjDr7WhaMVDvGssK5rMIBHFpdcOVgvMpmyYgnEfW2FomBT/kYLt5mawx&#10;1fbORxoKX4kAYZeigtr7LpXSlTUZdDPbEQfvYnuDPsi+krrHe4CbVsZR9CENNhwWauxoV1N5K76N&#10;gsch35Vdfi3OzfiVzW9DHsXZUqm31/FzBcLT6P/Df+29VpC8xwv4fROegN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eoM8YAAADdAAAADwAAAAAAAAAAAAAAAACYAgAAZHJz&#10;L2Rvd25yZXYueG1sUEsFBgAAAAAEAAQA9QAAAIsDAAAAAA==&#10;" path="m17996,v9931,,17996,8064,17996,17996c35992,27927,27927,35992,17996,35992,8065,35992,,27927,,17996,,8064,8065,,17996,xe" fillcolor="black" strokeweight=".16017mm">
                  <v:stroke endcap="round"/>
                  <v:path arrowok="t" textboxrect="0,0,35992,35992"/>
                </v:shape>
                <v:shape id="Shape 8528" o:spid="_x0000_s3643" style="position:absolute;left:7163;top:6244;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Ib8IA&#10;AADdAAAADwAAAGRycy9kb3ducmV2LnhtbERPyWrDMBC9F/IPYgK9NXICNsaxEkIg0EOh1C3kOljj&#10;JbFGiqXa7t9Xh0KPj7eXx8UMYqLR95YVbDcJCOLa6p5bBV+fl5cchA/IGgfLpOCHPBwPq6cSC21n&#10;/qCpCq2IIewLVNCF4Aopfd2RQb+xjjhyjR0NhgjHVuoR5xhuBrlLkkwa7Dk2dOjo3FF9r76NgvdK&#10;Bzc9sqxx6U1P/fUtuWCu1PN6Oe1BBFrCv/jP/aoV5Okuzo1v4hO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1IhvwgAAAN0AAAAPAAAAAAAAAAAAAAAAAJgCAABkcnMvZG93&#10;bnJldi54bWxQSwUGAAAAAAQABAD1AAAAhwMAAAAA&#10;" path="m18009,v114,,241,,355,c28168,190,36004,8191,36004,17996v,9931,-8064,17996,-17995,17996c8065,35992,,27927,,17996,,8064,8065,,18009,xe" fillcolor="black" strokeweight=".16017mm">
                  <v:stroke endcap="round"/>
                  <v:path arrowok="t" textboxrect="0,0,36004,35992"/>
                </v:shape>
                <v:shape id="Shape 8529" o:spid="_x0000_s3644" style="position:absolute;left:4665;top:6244;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gt9MQA&#10;AADdAAAADwAAAGRycy9kb3ducmV2LnhtbESPQWvCQBSE70L/w/IKvZlNBUOMrlIKgodCMRZ6fWSf&#10;STT7dptdY/rvXUHwOMzMN8xqM5pODNT71rKC9yQFQVxZ3XKt4OewneYgfEDW2FkmBf/kYbN+mayw&#10;0PbKexrKUIsIYV+ggiYEV0jpq4YM+sQ64ugdbW8wRNnXUvd4jXDTyVmaZtJgy3GhQUefDVXn8mIU&#10;fJc6uOEvy45uftJD+/uVbjFX6u11/FiCCDSGZ/jR3mkF+Xy2gP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YLfTEAAAA3QAAAA8AAAAAAAAAAAAAAAAAmAIAAGRycy9k&#10;b3ducmV2LnhtbFBLBQYAAAAABAAEAPUAAACJAwAAAAA=&#10;" path="m17640,v114,,241,,356,c27940,,36004,8064,36004,17996v,9931,-8064,17996,-18008,17996c8065,35992,,27927,,17996,,8191,7836,190,17640,xe" fillcolor="black" strokeweight=".16017mm">
                  <v:stroke endcap="round"/>
                  <v:path arrowok="t" textboxrect="0,0,36004,35992"/>
                </v:shape>
                <v:shape id="Shape 8530" o:spid="_x0000_s3645" style="position:absolute;left:4665;top:477;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StMEA&#10;AADdAAAADwAAAGRycy9kb3ducmV2LnhtbERPTYvCMBC9L/gfwgje1tQVS6lGkQVhD4JYF/Y6NGNb&#10;bSaxydb6781B8Ph436vNYFrRU+cbywpm0wQEcWl1w5WC39PuMwPhA7LG1jIpeJCHzXr0scJc2zsf&#10;qS9CJWII+xwV1CG4XEpf1mTQT60jjtzZdgZDhF0ldYf3GG5a+ZUkqTTYcGyo0dF3TeW1+DcKDoUO&#10;rr+l6dktLrpv/vbJDjOlJuNhuwQRaAhv8cv9oxVki3ncH9/EJ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7ErTBAAAA3QAAAA8AAAAAAAAAAAAAAAAAmAIAAGRycy9kb3du&#10;cmV2LnhtbFBLBQYAAAAABAAEAPUAAACGAwAAAAA=&#10;" path="m17653,v114,,228,,343,c27940,,36004,8064,36004,17996v,9931,-8064,17996,-18008,17996c8065,35992,,27927,,17996,,8191,7848,190,17653,xe" fillcolor="black" strokeweight=".16017mm">
                  <v:stroke endcap="round"/>
                  <v:path arrowok="t" textboxrect="0,0,36004,35992"/>
                </v:shape>
                <v:rect id="Rectangle 8531" o:spid="_x0000_s3646" style="position:absolute;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IUXcYA&#10;AADdAAAADwAAAGRycy9kb3ducmV2LnhtbESPT2vCQBTE70K/w/IK3nRjpRKjq0hV9OifgvX2yL4m&#10;odm3Ibua1E/vCoLHYWZ+w0znrSnFlWpXWFYw6EcgiFOrC84UfB/XvRiE88gaS8uk4J8czGdvnSkm&#10;2ja8p+vBZyJA2CWoIPe+SqR0aU4GXd9WxMH7tbVBH2SdSV1jE+CmlB9RNJIGCw4LOVb0lVP6d7gY&#10;BZu4Wvxs7a3JytV5c9qdxsvj2CvVfW8XExCeWv8KP9tbrSD+HA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IUX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8532" o:spid="_x0000_s3647" style="position:absolute;left:669;top:568;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KsYA&#10;AADdAAAADwAAAGRycy9kb3ducmV2LnhtbESPT2vCQBTE74V+h+UJvdWNlkqMriJtRY/+A/X2yD6T&#10;YPZtyK4m9dO7guBxmJnfMONpa0pxpdoVlhX0uhEI4tTqgjMFu+38MwbhPLLG0jIp+CcH08n72xgT&#10;bRte03XjMxEg7BJUkHtfJVK6NCeDrmsr4uCdbG3QB1lnUtfYBLgpZT+KBtJgwWEhx4p+ckrPm4tR&#10;sIir2WFpb01W/h0X+9V++LsdeqU+Ou1sBMJT61/hZ3upFcTf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KKs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IN</w:t>
                        </w:r>
                      </w:p>
                    </w:txbxContent>
                  </v:textbox>
                </v:rect>
                <v:rect id="Rectangle 8533" o:spid="_x0000_s3648" style="position:absolute;left:15278;top:4946;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vscYA&#10;AADdAAAADwAAAGRycy9kb3ducmV2LnhtbESPS4vCQBCE78L+h6GFvenElZUYHUX2gR59gXprMm0S&#10;zPSEzKzJ+usdQfBYVNVX1HTemlJcqXaFZQWDfgSCOLW64EzBfvfbi0E4j6yxtEwK/snBfPbWmWKi&#10;bcMbum59JgKEXYIKcu+rREqX5mTQ9W1FHLyzrQ36IOtM6hqbADel/IiikTRYcFjIsaKvnNLL9s8o&#10;WMbV4riytyYrf07Lw/ow/t6NvVLv3XYxAeGp9a/ws73SCuLP4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wvs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8534" o:spid="_x0000_s3649" style="position:absolute;left:15948;top:5479;width:1782;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W3xccA&#10;AADdAAAADwAAAGRycy9kb3ducmV2LnhtbESPT2vCQBTE7wW/w/IEb3WjthKjq4i26LH+AfX2yD6T&#10;YPZtyG5N2k/vCoUeh5n5DTNbtKYUd6pdYVnBoB+BIE6tLjhTcDx8vsYgnEfWWFomBT/kYDHvvMww&#10;0bbhHd33PhMBwi5BBbn3VSKlS3My6Pq2Ig7e1dYGfZB1JnWNTYCbUg6jaCwNFhwWcqxolVN6238b&#10;BZu4Wp639rfJyo/L5vR1mqwPE69Ur9supyA8tf4//NfeagXx++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Ft8X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OUT</w:t>
                        </w:r>
                      </w:p>
                    </w:txbxContent>
                  </v:textbox>
                </v:rect>
                <v:shape id="Shape 8535" o:spid="_x0000_s3650" style="position:absolute;left:14544;top:4991;width:0;height:1066;visibility:visible;mso-wrap-style:square;v-text-anchor:top" coordsize="0,106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gKMcA&#10;AADdAAAADwAAAGRycy9kb3ducmV2LnhtbESPW2vCQBSE3wX/w3IKvpS68VZCdBXxAn0QpKZQ+nbI&#10;HrOh2bMhu2r8926h4OMwM98wi1Vna3Gl1leOFYyGCQjiwumKSwVf+f4tBeEDssbaMSm4k4fVst9b&#10;YKbdjT/pegqliBD2GSowITSZlL4wZNEPXUMcvbNrLYYo21LqFm8Rbms5TpJ3abHiuGCwoY2h4vd0&#10;sQoa44rXUXr8/tmmdlzvcs4P04lSg5duPQcRqAvP8H/7QytIZ5MZ/L2JT0A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y4CjHAAAA3QAAAA8AAAAAAAAAAAAAAAAAmAIAAGRy&#10;cy9kb3ducmV2LnhtbFBLBQYAAAAABAAEAPUAAACMAwAAAAA=&#10;" path="m,l,106566e" filled="f" strokeweight=".16017mm">
                  <v:stroke endcap="round"/>
                  <v:path arrowok="t" textboxrect="0,0,0,106566"/>
                </v:shape>
                <v:shape id="Shape 8536" o:spid="_x0000_s3651" style="position:absolute;left:14270;top:5481;width:583;height:576;visibility:visible;mso-wrap-style:square;v-text-anchor:top" coordsize="58319,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IXsQA&#10;AADdAAAADwAAAGRycy9kb3ducmV2LnhtbESP3WoCMRSE7wu+QzhC72q2f6JboxRBrNAbtQ9wujnu&#10;Lrs5CUnUXZ/eCIKXw8x8w8wWnWnFiXyoLSt4HWUgiAuray4V/O1XLxMQISJrbC2Tgp4CLOaDpxnm&#10;2p55S6ddLEWCcMhRQRWjy6UMRUUGw8g64uQdrDcYk/Sl1B7PCW5a+ZZlY2mw5rRQoaNlRUWzOxoF&#10;7jhd95eo/xvr6r5BbzfZ74dSz8Pu+wtEpC4+wvf2j1Yw+Xwfw+1NegJ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CyF7EAAAA3QAAAA8AAAAAAAAAAAAAAAAAmAIAAGRycy9k&#10;b3ducmV2LnhtbFBLBQYAAAAABAAEAPUAAACJAwAAAAA=&#10;" path="m,l58319,,27368,57607,,xe" fillcolor="black" strokeweight=".16017mm">
                  <v:stroke endcap="round"/>
                  <v:path arrowok="t" textboxrect="0,0,58319,57607"/>
                </v:shape>
                <v:rect id="Rectangle 8537" o:spid="_x0000_s3652" style="position:absolute;left:3384;top:2260;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cpsscA&#10;AADdAAAADwAAAGRycy9kb3ducmV2LnhtbESPT2vCQBTE7wW/w/IEb3Wj0hqjq4i26LH+AfX2yD6T&#10;YPZtyG5N2k/vCoUeh5n5DTNbtKYUd6pdYVnBoB+BIE6tLjhTcDx8vsYgnEfWWFomBT/kYDHvvMww&#10;0bbhHd33PhMBwi5BBbn3VSKlS3My6Pq2Ig7e1dYGfZB1JnWNTYCbUg6j6F0aLDgs5FjRKqf0tv82&#10;CjZxtTxv7W+TlR+XzenrNFkfJl6pXrddTkF4av1/+K+91Qrit9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XKbL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8538" o:spid="_x0000_s3653" style="position:absolute;left:3384;top:8020;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9wMMA&#10;AADdAAAADwAAAGRycy9kb3ducmV2LnhtbERPy4rCMBTdD/gP4QruxlTFoVajiA906aig7i7NtS02&#10;N6WJtjNfbxYDszyc92zRmlK8qHaFZQWDfgSCOLW64EzB+bT9jEE4j6yxtEwKfsjBYt75mGGibcPf&#10;9Dr6TIQQdgkqyL2vEildmpNB17cVceDutjboA6wzqWtsQrgp5TCKvqTBgkNDjhWtckofx6dRsIur&#10;5XVvf5us3Nx2l8Nlsj5NvFK9brucgvDU+n/xn3uvFcTjU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i9wM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R</w:t>
                        </w:r>
                      </w:p>
                    </w:txbxContent>
                  </v:textbox>
                </v:rect>
                <v:rect id="Rectangle 8539" o:spid="_x0000_s3654" style="position:absolute;left:2923;top:4607;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YW8YA&#10;AADdAAAADwAAAGRycy9kb3ducmV2LnhtbESPT2vCQBTE70K/w/IK3nTTipKkriJV0aN/Cra3R/Y1&#10;Cc2+DdnVRD+9Kwg9DjPzG2Y670wlLtS40rKCt2EEgjizuuRcwddxPYhBOI+ssbJMCq7kYD576U0x&#10;1bblPV0OPhcBwi5FBYX3dSqlywoy6Ia2Jg7er20M+iCbXOoG2wA3lXyPook0WHJYKLCmz4Kyv8PZ&#10;KNjE9eJ7a29tXq1+NqfdKVkeE69U/7VbfIDw1Pn/8LO91Qri8S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YW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8540" o:spid="_x0000_s3655" style="position:absolute;left:8445;top:7869;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Cu8MA&#10;AADdAAAADwAAAGRycy9kb3ducmV2LnhtbERPy4rCMBTdD/gP4QruxlTRoVajiA906aig7i7NtS02&#10;N6WJtjNfbxYDszyc92zRmlK8qHaFZQWDfgSCOLW64EzB+bT9jEE4j6yxtEwKfsjBYt75mGGibcPf&#10;9Dr6TIQQdgkqyL2vEildmpNB17cVceDutjboA6wzqWtsQrgp5TCKvqTBgkNDjhWtckofx6dRsIur&#10;5XVvf5us3Nx2l8Nlsj5NvFK9brucgvDU+n/xn3uvFcTjU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jCu8MAAADd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rect id="Rectangle 8541" o:spid="_x0000_s3656" style="position:absolute;left:12751;top:8020;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RnIMYA&#10;AADdAAAADwAAAGRycy9kb3ducmV2LnhtbESPT2vCQBTE70K/w/IK3nRjsRKjq0hV9OifgvX2yL4m&#10;odm3Ibua1E/vCoLHYWZ+w0znrSnFlWpXWFYw6EcgiFOrC84UfB/XvRiE88gaS8uk4J8czGdvnSkm&#10;2ja8p+vBZyJA2CWoIPe+SqR0aU4GXd9WxMH7tbVBH2SdSV1jE+CmlB9RNJIGCw4LOVb0lVP6d7gY&#10;BZu4Wvxs7a3JytV5c9qdxsvj2CvVfW8XExCeWv8KP9tbrSD+HA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RnI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R</w:t>
                        </w:r>
                      </w:p>
                    </w:txbxContent>
                  </v:textbox>
                </v:rect>
                <v:rect id="Rectangle 8542" o:spid="_x0000_s3657" style="position:absolute;left:13478;top:8589;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5V8YA&#10;AADdAAAADwAAAGRycy9kb3ducmV2LnhtbESPT2vCQBTE74V+h+UJvdWN0kqMriJtRY/+A/X2yD6T&#10;YPZtyK4m9dO7guBxmJnfMONpa0pxpdoVlhX0uhEI4tTqgjMFu+38MwbhPLLG0jIp+CcH08n72xgT&#10;bRte03XjMxEg7BJUkHtfJVK6NCeDrmsr4uCdbG3QB1lnUtfYBLgpZT+KBtJgwWEhx4p+ckrPm4tR&#10;sIir2WFpb01W/h0X+9V++LsdeqU+Ou1sBMJT61/hZ3upFcTf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b5V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rect id="Rectangle 108067" o:spid="_x0000_s3658" style="position:absolute;left:12751;top:226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9cQA&#10;AADfAAAADwAAAGRycy9kb3ducmV2LnhtbERPy4rCMBTdD/gP4QqzGxNnobUaReaBLn0MqLtLc22L&#10;zU1pMrbj1xtBmOXhvGeLzlbiSo0vHWsYDhQI4syZknMNP/vvtwSED8gGK8ek4Y88LOa9lxmmxrW8&#10;pesu5CKGsE9RQxFCnUrps4Is+oGriSN3do3FEGGTS9NgG8NtJd+VGkmLJceGAmv6KCi77H6thlVS&#10;L49rd2vz6uu0OmwOk8/9JGj92u+WUxCBuvAvfrrXJs5XiRqN4fEnAp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P5PX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2</w:t>
                        </w:r>
                      </w:p>
                    </w:txbxContent>
                  </v:textbox>
                </v:rect>
                <v:rect id="Rectangle 108068" o:spid="_x0000_s3659" style="position:absolute;left:13316;top:2260;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Bwh8QA&#10;AADfAAAADwAAAGRycy9kb3ducmV2LnhtbERPS2vCQBC+F/oflin0Vnfbg8TUVcS26LE+wHobsmMS&#10;zM6G7Nak/fXOQfD48b2n88E36kJdrANbeB0ZUMRFcDWXFva7r5cMVEzIDpvAZOGPIsxnjw9TzF3o&#10;eUOXbSqVhHDM0UKVUptrHYuKPMZRaImFO4XOYxLYldp12Eu4b/SbMWPtsWZpqLClZUXFefvrLayy&#10;dvGzDv992XweV4fvw+RjN0nWPj8Ni3dQiYZ0F9/cayfzTWbGMlj+CA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QcIf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8544" o:spid="_x0000_s3660" style="position:absolute;left:14061;top:2822;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PEuMYA&#10;AADdAAAADwAAAGRycy9kb3ducmV2LnhtbESPS4vCQBCE78L+h6GFvenExZUYHUX2gR59gXprMm0S&#10;zPSEzKzJ+usdQfBYVNVX1HTemlJcqXaFZQWDfgSCOLW64EzBfvfbi0E4j6yxtEwK/snBfPbWmWKi&#10;bcMbum59JgKEXYIKcu+rREqX5mTQ9W1FHLyzrQ36IOtM6hqbADel/IiikTRYcFjIsaKvnNLL9s8o&#10;WMbV4riytyYrf07Lw/ow/t6NvVLv3XYxAeGp9a/ws73SCuLP4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PEuM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1</w:t>
                        </w:r>
                      </w:p>
                    </w:txbxContent>
                  </v:textbox>
                </v:rect>
                <v:shape id="Shape 8545" o:spid="_x0000_s3661" style="position:absolute;left:4694;top:11450;width:317;height:0;visibility:visible;mso-wrap-style:square;v-text-anchor:top" coordsize="3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rksQA&#10;AADdAAAADwAAAGRycy9kb3ducmV2LnhtbESPT2sCMRTE74V+h/AKvdXEUkW2RpFCoZce/HPw+Ny8&#10;bhY3L0sSzeqnbwTB4zAzv2Hmy8F14kwhtp41jEcKBHHtTcuNht32+20GIiZkg51n0nChCMvF89Mc&#10;K+Mzr+m8SY0oEI4VarAp9ZWUsbbkMI58T1y8Px8cpiJDI03AXOCuk+9KTaXDlsuCxZ6+LNXHzclp&#10;yGMbVeim6nI1+bqPv+aUD0nr15dh9Qki0ZAe4Xv7x2iYTT4mcHtTn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na5LEAAAA3QAAAA8AAAAAAAAAAAAAAAAAmAIAAGRycy9k&#10;b3ducmV2LnhtbFBLBQYAAAAABAAEAPUAAACJAwAAAAA=&#10;" path="m,l31674,e" filled="f" strokeweight=".16017mm">
                  <v:stroke endcap="round"/>
                  <v:path arrowok="t" textboxrect="0,0,31674,0"/>
                </v:shape>
                <v:shape id="Shape 8546" o:spid="_x0000_s3662" style="position:absolute;left:4478;top:11104;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9ycYA&#10;AADdAAAADwAAAGRycy9kb3ducmV2LnhtbESP0WrCQBRE34X+w3ILvumm1qpEVxFrSWmhYvQDrtnb&#10;bDB7N2S3Gv/eLRT6OMzMGWax6mwtLtT6yrGCp2ECgrhwuuJSwfHwNpiB8AFZY+2YFNzIw2r50Ftg&#10;qt2V93TJQykihH2KCkwITSqlLwxZ9EPXEEfv27UWQ5RtKXWL1wi3tRwlyURarDguGGxoY6g45z9W&#10;QfjMnzfmS8qP8Wu2O26L7DQ9Z0r1H7v1HESgLvyH/9rvWsHsZTyB3zfx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F9ycYAAADdAAAADwAAAAAAAAAAAAAAAACYAgAAZHJz&#10;L2Rvd25yZXYueG1sUEsFBgAAAAAEAAQA9QAAAIsDAAAAAA==&#10;" path="m74155,l,e" filled="f" strokeweight=".16017mm">
                  <v:stroke endcap="round"/>
                  <v:path arrowok="t" textboxrect="0,0,74155,0"/>
                </v:shape>
                <v:shape id="Shape 8547" o:spid="_x0000_s3663" style="position:absolute;left:4276;top:10759;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zDMYA&#10;AADdAAAADwAAAGRycy9kb3ducmV2LnhtbESPT2vCQBTE70K/w/IKvemmEq1NXaVYGsxR66W3R/aZ&#10;hGbfhuyaP/30riB4HGbmN8x6O5hadNS6yrKC11kEgji3uuJCwenne7oC4TyyxtoyKRjJwXbzNFlj&#10;om3PB+qOvhABwi5BBaX3TSKly0sy6Ga2IQ7e2bYGfZBtIXWLfYCbWs6jaCkNVhwWSmxoV1L+d7wY&#10;Bf37mQ///ot02l122W88P2VjqtTL8/D5AcLT4B/he3uvFawW8Rvc3oQn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8zDMYAAADdAAAADwAAAAAAAAAAAAAAAACYAgAAZHJz&#10;L2Rvd25yZXYueG1sUEsFBgAAAAAEAAQA9QAAAIsDAAAAAA==&#10;" path="m,l114478,e" filled="f" strokeweight=".16017mm">
                  <v:stroke endcap="round"/>
                  <v:path arrowok="t" textboxrect="0,0,114478,0"/>
                </v:shape>
                <v:shape id="Shape 8549" o:spid="_x0000_s3664" style="position:absolute;left:11894;top:11450;width:309;height:0;visibility:visible;mso-wrap-style:square;v-text-anchor:top" coordsize="30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3scA&#10;AADdAAAADwAAAGRycy9kb3ducmV2LnhtbESPQWvCQBSE7wX/w/IEb7ppa4tNXcUWAx5saY3Q6yP7&#10;mgSzb8PuxsR/7xaEHoeZ+YZZrgfTiDM5X1tWcD9LQBAXVtdcKjjm2XQBwgdkjY1lUnAhD+vV6G6J&#10;qbY9f9P5EEoRIexTVFCF0KZS+qIig35mW+Lo/VpnMETpSqkd9hFuGvmQJM/SYM1xocKW3isqTofO&#10;KNh2H4nxn5l1Wb57zPfd19vPsVdqMh42ryACDeE/fGvvtILF0/wF/t7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xd7HAAAA3QAAAA8AAAAAAAAAAAAAAAAAmAIAAGRy&#10;cy9kb3ducmV2LnhtbFBLBQYAAAAABAAEAPUAAACMAwAAAAA=&#10;" path="m,l30950,e" filled="f" strokeweight=".16017mm">
                  <v:stroke endcap="round"/>
                  <v:path arrowok="t" textboxrect="0,0,30950,0"/>
                </v:shape>
                <v:shape id="Shape 8550" o:spid="_x0000_s3665" style="position:absolute;left:11678;top:11104;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3RsQA&#10;AADdAAAADwAAAGRycy9kb3ducmV2LnhtbERP3WrCMBS+F3yHcAbeaVrF4TqjyIZQEBw6H+CsObZd&#10;m5PSxLbu6ZcLwcuP73+9HUwtOmpdaVlBPItAEGdWl5wruHzvpysQziNrrC2Tgjs52G7GozUm2vZ8&#10;ou7scxFC2CWooPC+SaR0WUEG3cw2xIG72tagD7DNpW6xD+GmlvMoepUGSw4NBTb0UVBWnW9GgVz8&#10;pWaxzy6Hn+NXX83j37dr9KnU5GXYvYPwNPin+OFOtYLVchn2hzfh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Tt0bEAAAA3QAAAA8AAAAAAAAAAAAAAAAAmAIAAGRycy9k&#10;b3ducmV2LnhtbFBLBQYAAAAABAAEAPUAAACJAwAAAAA=&#10;" path="m73444,l,e" filled="f" strokeweight=".16017mm">
                  <v:stroke endcap="round"/>
                  <v:path arrowok="t" textboxrect="0,0,73444,0"/>
                </v:shape>
                <v:shape id="Shape 8551" o:spid="_x0000_s3666" style="position:absolute;left:11476;top:10759;width:1138;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VfcQA&#10;AADdAAAADwAAAGRycy9kb3ducmV2LnhtbESPUWvCQBCE3wX/w7GCb3pJqVZST2kDpX0J2DQ/YMmt&#10;STC3F3Jbjf++Vyj0cZiZb5j9cXK9utIYOs8G0nUCirj2tuPGQPX1ttqBCoJssfdMBu4U4HiYz/aY&#10;WX/jT7qW0qgI4ZChgVZkyLQOdUsOw9oPxNE7+9GhRDk22o54i3DX64ck2WqHHceFFgfKW6ov5bcz&#10;UOD745lsKtUlf6qSkxQ6fy2MWS6ml2dQQpP8h//aH9bAbrNJ4fdNfAL6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9lX3EAAAA3QAAAA8AAAAAAAAAAAAAAAAAmAIAAGRycy9k&#10;b3ducmV2LnhtbFBLBQYAAAAABAAEAPUAAACJAwAAAAA=&#10;" path="m,l113754,e" filled="f" strokeweight=".16017mm">
                  <v:stroke endcap="round"/>
                  <v:path arrowok="t" textboxrect="0,0,113754,0"/>
                </v:shape>
                <v:shape id="Shape 8553" o:spid="_x0000_s3667" style="position:absolute;left:7200;top:11450;width:309;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VXW8UA&#10;AADdAAAADwAAAGRycy9kb3ducmV2LnhtbESPQWvCQBSE7wX/w/IEb3VjxRqjq0gxWOihVAU9PrLP&#10;JJh9G3bXmP77bqHQ4zAz3zCrTW8a0ZHztWUFk3ECgriwuuZSwemYP6cgfEDW2FgmBd/kYbMePK0w&#10;0/bBX9QdQikihH2GCqoQ2kxKX1Rk0I9tSxy9q3UGQ5SulNrhI8JNI1+S5FUarDkuVNjSW0XF7XA3&#10;kTL/2Ke7qXS5OecdfV4Wku1CqdGw3y5BBOrDf/iv/a4VpLPZFH7fx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VdbxQAAAN0AAAAPAAAAAAAAAAAAAAAAAJgCAABkcnMv&#10;ZG93bnJldi54bWxQSwUGAAAAAAQABAD1AAAAigMAAAAA&#10;" path="m,l30962,e" filled="f" strokeweight=".16017mm">
                  <v:stroke endcap="round"/>
                  <v:path arrowok="t" textboxrect="0,0,30962,0"/>
                </v:shape>
                <v:shape id="Shape 8554" o:spid="_x0000_s3668" style="position:absolute;left:6976;top:11104;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bfcYA&#10;AADdAAAADwAAAGRycy9kb3ducmV2LnhtbESPzWrDMBCE74G8g9hAb4mc4BTjRglOaGkPLTg/D7C1&#10;traptTKS6jhvXxUKOQ4z8w2z2Y2mEwM531pWsFwkIIgrq1uuFVzOL/MMhA/IGjvLpOBGHnbb6WSD&#10;ubZXPtJwCrWIEPY5KmhC6HMpfdWQQb+wPXH0vqwzGKJ0tdQOrxFuOrlKkkdpsOW40GBPh4aq79OP&#10;UYCvqUk+fPl8K9/Lz8t+dGnROaUeZmPxBCLQGO7h//abVpCt1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obfcYAAADdAAAADwAAAAAAAAAAAAAAAACYAgAAZHJz&#10;L2Rvd25yZXYueG1sUEsFBgAAAAAEAAQA9QAAAIsDAAAAAA==&#10;" path="m74168,l,e" filled="f" strokeweight=".16017mm">
                  <v:stroke endcap="round"/>
                  <v:path arrowok="t" textboxrect="0,0,74168,0"/>
                </v:shape>
                <v:shape id="Shape 8555" o:spid="_x0000_s3669" style="position:absolute;left:6775;top:10759;width:1144;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iePcUA&#10;AADdAAAADwAAAGRycy9kb3ducmV2LnhtbESPQWvCQBSE7wX/w/IEb3VTacSmriJKpTnGeuntkX1m&#10;Q7NvQ3ZNor++Wyh4HGbmG2a9HW0jeup87VjByzwBQVw6XXOl4Pz18bwC4QOyxsYxKbiRh+1m8rTG&#10;TLuBC+pPoRIRwj5DBSaENpPSl4Ys+rlriaN3cZ3FEGVXSd3hEOG2kYskWUqLNccFgy3tDZU/p6tV&#10;MLxduLiHA+ljf93n36+Lc347KjWbjrt3EIHG8Aj/tz+1glWapv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J49xQAAAN0AAAAPAAAAAAAAAAAAAAAAAJgCAABkcnMv&#10;ZG93bnJldi54bWxQSwUGAAAAAAQABAD1AAAAigMAAAAA&#10;" path="m,l114478,e" filled="f" strokeweight=".16017mm">
                  <v:stroke endcap="round"/>
                  <v:path arrowok="t" textboxrect="0,0,114478,0"/>
                </v:shape>
                <w10:anchorlock/>
              </v:group>
            </w:pict>
          </mc:Fallback>
        </mc:AlternateContent>
      </w:r>
    </w:p>
    <w:tbl>
      <w:tblPr>
        <w:tblStyle w:val="TableGrid"/>
        <w:tblW w:w="4588" w:type="dxa"/>
        <w:tblInd w:w="0" w:type="dxa"/>
        <w:tblLook w:val="04A0" w:firstRow="1" w:lastRow="0" w:firstColumn="1" w:lastColumn="0" w:noHBand="0" w:noVBand="1"/>
      </w:tblPr>
      <w:tblGrid>
        <w:gridCol w:w="1558"/>
        <w:gridCol w:w="3030"/>
      </w:tblGrid>
      <w:tr w:rsidR="0052202C">
        <w:trPr>
          <w:trHeight w:val="204"/>
        </w:trPr>
        <w:tc>
          <w:tcPr>
            <w:tcW w:w="1558"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i/>
                <w:sz w:val="22"/>
              </w:rPr>
              <w:t>图</w:t>
            </w:r>
            <w:r>
              <w:rPr>
                <w:i/>
                <w:sz w:val="22"/>
              </w:rPr>
              <w:t>16–39</w:t>
            </w:r>
            <w:r>
              <w:rPr>
                <w:rFonts w:ascii="宋体" w:eastAsia="宋体" w:hAnsi="宋体" w:cs="宋体" w:hint="eastAsia"/>
                <w:i/>
                <w:sz w:val="22"/>
              </w:rPr>
              <w:t>。</w:t>
            </w:r>
          </w:p>
        </w:tc>
        <w:tc>
          <w:tcPr>
            <w:tcW w:w="3031" w:type="dxa"/>
            <w:tcBorders>
              <w:top w:val="nil"/>
              <w:left w:val="nil"/>
              <w:bottom w:val="nil"/>
              <w:right w:val="nil"/>
            </w:tcBorders>
          </w:tcPr>
          <w:p w:rsidR="0052202C" w:rsidRDefault="008E043D">
            <w:pPr>
              <w:spacing w:after="0" w:line="259" w:lineRule="auto"/>
              <w:ind w:left="0" w:firstLine="0"/>
            </w:pPr>
            <w:r>
              <w:rPr>
                <w:rFonts w:ascii="宋体" w:eastAsia="宋体" w:hAnsi="宋体" w:cs="宋体" w:hint="eastAsia"/>
                <w:i/>
                <w:sz w:val="22"/>
              </w:rPr>
              <w:t>被动维也纳</w:t>
            </w:r>
            <w:r>
              <w:rPr>
                <w:i/>
                <w:sz w:val="22"/>
              </w:rPr>
              <w:t>-</w:t>
            </w:r>
            <w:r>
              <w:rPr>
                <w:rFonts w:ascii="宋体" w:eastAsia="宋体" w:hAnsi="宋体" w:cs="宋体" w:hint="eastAsia"/>
                <w:i/>
                <w:sz w:val="22"/>
              </w:rPr>
              <w:t>罗宾逊大桥</w:t>
            </w:r>
          </w:p>
        </w:tc>
      </w:tr>
    </w:tbl>
    <w:p w:rsidR="0052202C" w:rsidRDefault="00E24806">
      <w:pPr>
        <w:spacing w:after="311" w:line="259" w:lineRule="auto"/>
        <w:ind w:left="1655" w:firstLine="0"/>
        <w:jc w:val="left"/>
      </w:pPr>
      <w:r>
        <w:rPr>
          <w:rFonts w:ascii="Calibri" w:eastAsia="Calibri" w:hAnsi="Calibri" w:cs="Calibri"/>
          <w:noProof/>
          <w:sz w:val="22"/>
        </w:rPr>
        <mc:AlternateContent>
          <mc:Choice Requires="wpg">
            <w:drawing>
              <wp:inline distT="0" distB="0" distL="0" distR="0">
                <wp:extent cx="3336608" cy="1538152"/>
                <wp:effectExtent l="0" t="0" r="0" b="0"/>
                <wp:docPr id="109083" name="Group 109083"/>
                <wp:cNvGraphicFramePr/>
                <a:graphic xmlns:a="http://schemas.openxmlformats.org/drawingml/2006/main">
                  <a:graphicData uri="http://schemas.microsoft.com/office/word/2010/wordprocessingGroup">
                    <wpg:wgp>
                      <wpg:cNvGrpSpPr/>
                      <wpg:grpSpPr>
                        <a:xfrm>
                          <a:off x="0" y="0"/>
                          <a:ext cx="3336608" cy="1538152"/>
                          <a:chOff x="0" y="0"/>
                          <a:chExt cx="3336608" cy="1538152"/>
                        </a:xfrm>
                      </wpg:grpSpPr>
                      <wps:wsp>
                        <wps:cNvPr id="8561" name="Shape 8561"/>
                        <wps:cNvSpPr/>
                        <wps:spPr>
                          <a:xfrm>
                            <a:off x="830161" y="569027"/>
                            <a:ext cx="323278" cy="359283"/>
                          </a:xfrm>
                          <a:custGeom>
                            <a:avLst/>
                            <a:gdLst/>
                            <a:ahLst/>
                            <a:cxnLst/>
                            <a:rect l="0" t="0" r="0" b="0"/>
                            <a:pathLst>
                              <a:path w="323278" h="359283">
                                <a:moveTo>
                                  <a:pt x="0" y="359283"/>
                                </a:moveTo>
                                <a:lnTo>
                                  <a:pt x="323278" y="179997"/>
                                </a:lnTo>
                                <a:lnTo>
                                  <a:pt x="0" y="0"/>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8563" name="Shape 8563"/>
                        <wps:cNvSpPr/>
                        <wps:spPr>
                          <a:xfrm>
                            <a:off x="882002" y="818874"/>
                            <a:ext cx="0" cy="46075"/>
                          </a:xfrm>
                          <a:custGeom>
                            <a:avLst/>
                            <a:gdLst/>
                            <a:ahLst/>
                            <a:cxnLst/>
                            <a:rect l="0" t="0" r="0" b="0"/>
                            <a:pathLst>
                              <a:path h="46075">
                                <a:moveTo>
                                  <a:pt x="0" y="4607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64" name="Shape 8564"/>
                        <wps:cNvSpPr/>
                        <wps:spPr>
                          <a:xfrm>
                            <a:off x="857517" y="843347"/>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65" name="Shape 8565"/>
                        <wps:cNvSpPr/>
                        <wps:spPr>
                          <a:xfrm>
                            <a:off x="857517" y="651107"/>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67" name="Shape 8567"/>
                        <wps:cNvSpPr/>
                        <wps:spPr>
                          <a:xfrm>
                            <a:off x="2486165" y="605032"/>
                            <a:ext cx="323279" cy="359994"/>
                          </a:xfrm>
                          <a:custGeom>
                            <a:avLst/>
                            <a:gdLst/>
                            <a:ahLst/>
                            <a:cxnLst/>
                            <a:rect l="0" t="0" r="0" b="0"/>
                            <a:pathLst>
                              <a:path w="323279" h="359994">
                                <a:moveTo>
                                  <a:pt x="0" y="359994"/>
                                </a:moveTo>
                                <a:lnTo>
                                  <a:pt x="323279" y="179997"/>
                                </a:lnTo>
                                <a:lnTo>
                                  <a:pt x="0" y="0"/>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8569" name="Shape 8569"/>
                        <wps:cNvSpPr/>
                        <wps:spPr>
                          <a:xfrm>
                            <a:off x="2540876" y="852707"/>
                            <a:ext cx="0" cy="48247"/>
                          </a:xfrm>
                          <a:custGeom>
                            <a:avLst/>
                            <a:gdLst/>
                            <a:ahLst/>
                            <a:cxnLst/>
                            <a:rect l="0" t="0" r="0" b="0"/>
                            <a:pathLst>
                              <a:path h="48247">
                                <a:moveTo>
                                  <a:pt x="0" y="482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0" name="Shape 8570"/>
                        <wps:cNvSpPr/>
                        <wps:spPr>
                          <a:xfrm>
                            <a:off x="2516404" y="880063"/>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1" name="Shape 8571"/>
                        <wps:cNvSpPr/>
                        <wps:spPr>
                          <a:xfrm>
                            <a:off x="2516404" y="687823"/>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2" name="Shape 8572"/>
                        <wps:cNvSpPr/>
                        <wps:spPr>
                          <a:xfrm>
                            <a:off x="2379599" y="641747"/>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3" name="Shape 8573"/>
                        <wps:cNvSpPr/>
                        <wps:spPr>
                          <a:xfrm>
                            <a:off x="2559596" y="425746"/>
                            <a:ext cx="213119" cy="69837"/>
                          </a:xfrm>
                          <a:custGeom>
                            <a:avLst/>
                            <a:gdLst/>
                            <a:ahLst/>
                            <a:cxnLst/>
                            <a:rect l="0" t="0" r="0" b="0"/>
                            <a:pathLst>
                              <a:path w="213119" h="69837">
                                <a:moveTo>
                                  <a:pt x="0" y="36004"/>
                                </a:moveTo>
                                <a:lnTo>
                                  <a:pt x="18009" y="0"/>
                                </a:lnTo>
                                <a:lnTo>
                                  <a:pt x="51841" y="69837"/>
                                </a:lnTo>
                                <a:lnTo>
                                  <a:pt x="87846" y="0"/>
                                </a:lnTo>
                                <a:lnTo>
                                  <a:pt x="124562" y="69837"/>
                                </a:lnTo>
                                <a:lnTo>
                                  <a:pt x="161277" y="0"/>
                                </a:lnTo>
                                <a:lnTo>
                                  <a:pt x="198006" y="69837"/>
                                </a:lnTo>
                                <a:lnTo>
                                  <a:pt x="213119" y="3600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4" name="Shape 8574"/>
                        <wps:cNvSpPr/>
                        <wps:spPr>
                          <a:xfrm>
                            <a:off x="2379599" y="461750"/>
                            <a:ext cx="0" cy="179997"/>
                          </a:xfrm>
                          <a:custGeom>
                            <a:avLst/>
                            <a:gdLst/>
                            <a:ahLst/>
                            <a:cxnLst/>
                            <a:rect l="0" t="0" r="0" b="0"/>
                            <a:pathLst>
                              <a:path h="179997">
                                <a:moveTo>
                                  <a:pt x="0" y="17999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5" name="Shape 8575"/>
                        <wps:cNvSpPr/>
                        <wps:spPr>
                          <a:xfrm>
                            <a:off x="1116724" y="461750"/>
                            <a:ext cx="899274" cy="0"/>
                          </a:xfrm>
                          <a:custGeom>
                            <a:avLst/>
                            <a:gdLst/>
                            <a:ahLst/>
                            <a:cxnLst/>
                            <a:rect l="0" t="0" r="0" b="0"/>
                            <a:pathLst>
                              <a:path w="899274">
                                <a:moveTo>
                                  <a:pt x="89927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6" name="Shape 8576"/>
                        <wps:cNvSpPr/>
                        <wps:spPr>
                          <a:xfrm>
                            <a:off x="2809443" y="785029"/>
                            <a:ext cx="289433" cy="0"/>
                          </a:xfrm>
                          <a:custGeom>
                            <a:avLst/>
                            <a:gdLst/>
                            <a:ahLst/>
                            <a:cxnLst/>
                            <a:rect l="0" t="0" r="0" b="0"/>
                            <a:pathLst>
                              <a:path w="289433">
                                <a:moveTo>
                                  <a:pt x="0" y="0"/>
                                </a:moveTo>
                                <a:lnTo>
                                  <a:pt x="28943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7" name="Shape 8577"/>
                        <wps:cNvSpPr/>
                        <wps:spPr>
                          <a:xfrm>
                            <a:off x="2772715" y="461750"/>
                            <a:ext cx="146164" cy="0"/>
                          </a:xfrm>
                          <a:custGeom>
                            <a:avLst/>
                            <a:gdLst/>
                            <a:ahLst/>
                            <a:cxnLst/>
                            <a:rect l="0" t="0" r="0" b="0"/>
                            <a:pathLst>
                              <a:path w="146164">
                                <a:moveTo>
                                  <a:pt x="0" y="0"/>
                                </a:moveTo>
                                <a:lnTo>
                                  <a:pt x="146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8" name="Shape 8578"/>
                        <wps:cNvSpPr/>
                        <wps:spPr>
                          <a:xfrm>
                            <a:off x="1153439" y="749024"/>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79" name="Shape 8579"/>
                        <wps:cNvSpPr/>
                        <wps:spPr>
                          <a:xfrm>
                            <a:off x="899998" y="425746"/>
                            <a:ext cx="216726" cy="69837"/>
                          </a:xfrm>
                          <a:custGeom>
                            <a:avLst/>
                            <a:gdLst/>
                            <a:ahLst/>
                            <a:cxnLst/>
                            <a:rect l="0" t="0" r="0" b="0"/>
                            <a:pathLst>
                              <a:path w="216726" h="69837">
                                <a:moveTo>
                                  <a:pt x="0" y="36004"/>
                                </a:moveTo>
                                <a:lnTo>
                                  <a:pt x="17996" y="0"/>
                                </a:lnTo>
                                <a:lnTo>
                                  <a:pt x="54724" y="69837"/>
                                </a:lnTo>
                                <a:lnTo>
                                  <a:pt x="91440" y="0"/>
                                </a:lnTo>
                                <a:lnTo>
                                  <a:pt x="128156" y="69837"/>
                                </a:lnTo>
                                <a:lnTo>
                                  <a:pt x="162001" y="0"/>
                                </a:lnTo>
                                <a:lnTo>
                                  <a:pt x="198006" y="69837"/>
                                </a:lnTo>
                                <a:lnTo>
                                  <a:pt x="216726" y="3600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0" name="Shape 8580"/>
                        <wps:cNvSpPr/>
                        <wps:spPr>
                          <a:xfrm>
                            <a:off x="613435" y="641747"/>
                            <a:ext cx="216726" cy="0"/>
                          </a:xfrm>
                          <a:custGeom>
                            <a:avLst/>
                            <a:gdLst/>
                            <a:ahLst/>
                            <a:cxnLst/>
                            <a:rect l="0" t="0" r="0" b="0"/>
                            <a:pathLst>
                              <a:path w="216726">
                                <a:moveTo>
                                  <a:pt x="21672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1" name="Shape 8581"/>
                        <wps:cNvSpPr/>
                        <wps:spPr>
                          <a:xfrm>
                            <a:off x="720001" y="461750"/>
                            <a:ext cx="179997" cy="0"/>
                          </a:xfrm>
                          <a:custGeom>
                            <a:avLst/>
                            <a:gdLst/>
                            <a:ahLst/>
                            <a:cxnLst/>
                            <a:rect l="0" t="0" r="0" b="0"/>
                            <a:pathLst>
                              <a:path w="179997">
                                <a:moveTo>
                                  <a:pt x="0" y="0"/>
                                </a:moveTo>
                                <a:lnTo>
                                  <a:pt x="17999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2" name="Shape 8582"/>
                        <wps:cNvSpPr/>
                        <wps:spPr>
                          <a:xfrm>
                            <a:off x="720001" y="172305"/>
                            <a:ext cx="0" cy="469443"/>
                          </a:xfrm>
                          <a:custGeom>
                            <a:avLst/>
                            <a:gdLst/>
                            <a:ahLst/>
                            <a:cxnLst/>
                            <a:rect l="0" t="0" r="0" b="0"/>
                            <a:pathLst>
                              <a:path h="469443">
                                <a:moveTo>
                                  <a:pt x="0" y="46944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3" name="Shape 8583"/>
                        <wps:cNvSpPr/>
                        <wps:spPr>
                          <a:xfrm>
                            <a:off x="899998" y="135589"/>
                            <a:ext cx="216726" cy="73444"/>
                          </a:xfrm>
                          <a:custGeom>
                            <a:avLst/>
                            <a:gdLst/>
                            <a:ahLst/>
                            <a:cxnLst/>
                            <a:rect l="0" t="0" r="0" b="0"/>
                            <a:pathLst>
                              <a:path w="216726" h="73444">
                                <a:moveTo>
                                  <a:pt x="0" y="36716"/>
                                </a:moveTo>
                                <a:lnTo>
                                  <a:pt x="17996" y="0"/>
                                </a:lnTo>
                                <a:lnTo>
                                  <a:pt x="54724" y="73444"/>
                                </a:lnTo>
                                <a:lnTo>
                                  <a:pt x="91440" y="0"/>
                                </a:lnTo>
                                <a:lnTo>
                                  <a:pt x="128156" y="73444"/>
                                </a:lnTo>
                                <a:lnTo>
                                  <a:pt x="162001" y="0"/>
                                </a:lnTo>
                                <a:lnTo>
                                  <a:pt x="198006" y="73444"/>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4" name="Shape 8584"/>
                        <wps:cNvSpPr/>
                        <wps:spPr>
                          <a:xfrm>
                            <a:off x="720001" y="172305"/>
                            <a:ext cx="179997" cy="0"/>
                          </a:xfrm>
                          <a:custGeom>
                            <a:avLst/>
                            <a:gdLst/>
                            <a:ahLst/>
                            <a:cxnLst/>
                            <a:rect l="0" t="0" r="0" b="0"/>
                            <a:pathLst>
                              <a:path w="179997">
                                <a:moveTo>
                                  <a:pt x="0" y="0"/>
                                </a:moveTo>
                                <a:lnTo>
                                  <a:pt x="17999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5" name="Shape 8585"/>
                        <wps:cNvSpPr/>
                        <wps:spPr>
                          <a:xfrm>
                            <a:off x="1116724" y="172305"/>
                            <a:ext cx="1802156" cy="0"/>
                          </a:xfrm>
                          <a:custGeom>
                            <a:avLst/>
                            <a:gdLst/>
                            <a:ahLst/>
                            <a:cxnLst/>
                            <a:rect l="0" t="0" r="0" b="0"/>
                            <a:pathLst>
                              <a:path w="1802156">
                                <a:moveTo>
                                  <a:pt x="0" y="0"/>
                                </a:moveTo>
                                <a:lnTo>
                                  <a:pt x="180215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6" name="Shape 8586"/>
                        <wps:cNvSpPr/>
                        <wps:spPr>
                          <a:xfrm>
                            <a:off x="720001" y="855590"/>
                            <a:ext cx="110160" cy="0"/>
                          </a:xfrm>
                          <a:custGeom>
                            <a:avLst/>
                            <a:gdLst/>
                            <a:ahLst/>
                            <a:cxnLst/>
                            <a:rect l="0" t="0" r="0" b="0"/>
                            <a:pathLst>
                              <a:path w="110160">
                                <a:moveTo>
                                  <a:pt x="0" y="0"/>
                                </a:moveTo>
                                <a:lnTo>
                                  <a:pt x="11016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7" name="Shape 8587"/>
                        <wps:cNvSpPr/>
                        <wps:spPr>
                          <a:xfrm>
                            <a:off x="720001" y="855590"/>
                            <a:ext cx="0" cy="146164"/>
                          </a:xfrm>
                          <a:custGeom>
                            <a:avLst/>
                            <a:gdLst/>
                            <a:ahLst/>
                            <a:cxnLst/>
                            <a:rect l="0" t="0" r="0" b="0"/>
                            <a:pathLst>
                              <a:path h="146164">
                                <a:moveTo>
                                  <a:pt x="0" y="0"/>
                                </a:moveTo>
                                <a:lnTo>
                                  <a:pt x="0" y="14616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8" name="Shape 8588"/>
                        <wps:cNvSpPr/>
                        <wps:spPr>
                          <a:xfrm>
                            <a:off x="683285" y="1001754"/>
                            <a:ext cx="73431" cy="0"/>
                          </a:xfrm>
                          <a:custGeom>
                            <a:avLst/>
                            <a:gdLst/>
                            <a:ahLst/>
                            <a:cxnLst/>
                            <a:rect l="0" t="0" r="0" b="0"/>
                            <a:pathLst>
                              <a:path w="73431">
                                <a:moveTo>
                                  <a:pt x="0" y="0"/>
                                </a:moveTo>
                                <a:lnTo>
                                  <a:pt x="7343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89" name="Shape 8589"/>
                        <wps:cNvSpPr/>
                        <wps:spPr>
                          <a:xfrm>
                            <a:off x="396723" y="605032"/>
                            <a:ext cx="216713" cy="70561"/>
                          </a:xfrm>
                          <a:custGeom>
                            <a:avLst/>
                            <a:gdLst/>
                            <a:ahLst/>
                            <a:cxnLst/>
                            <a:rect l="0" t="0" r="0" b="0"/>
                            <a:pathLst>
                              <a:path w="216713" h="70561">
                                <a:moveTo>
                                  <a:pt x="0" y="36716"/>
                                </a:moveTo>
                                <a:lnTo>
                                  <a:pt x="18720" y="0"/>
                                </a:lnTo>
                                <a:lnTo>
                                  <a:pt x="54712" y="70561"/>
                                </a:lnTo>
                                <a:lnTo>
                                  <a:pt x="88557" y="0"/>
                                </a:lnTo>
                                <a:lnTo>
                                  <a:pt x="125273" y="70561"/>
                                </a:lnTo>
                                <a:lnTo>
                                  <a:pt x="162001" y="0"/>
                                </a:lnTo>
                                <a:lnTo>
                                  <a:pt x="197993" y="70561"/>
                                </a:lnTo>
                                <a:lnTo>
                                  <a:pt x="216713"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0" name="Shape 8590"/>
                        <wps:cNvSpPr/>
                        <wps:spPr>
                          <a:xfrm>
                            <a:off x="179997" y="641747"/>
                            <a:ext cx="216726" cy="0"/>
                          </a:xfrm>
                          <a:custGeom>
                            <a:avLst/>
                            <a:gdLst/>
                            <a:ahLst/>
                            <a:cxnLst/>
                            <a:rect l="0" t="0" r="0" b="0"/>
                            <a:pathLst>
                              <a:path w="216726">
                                <a:moveTo>
                                  <a:pt x="21672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1" name="Shape 8591"/>
                        <wps:cNvSpPr/>
                        <wps:spPr>
                          <a:xfrm>
                            <a:off x="1984324" y="1468314"/>
                            <a:ext cx="70561" cy="0"/>
                          </a:xfrm>
                          <a:custGeom>
                            <a:avLst/>
                            <a:gdLst/>
                            <a:ahLst/>
                            <a:cxnLst/>
                            <a:rect l="0" t="0" r="0" b="0"/>
                            <a:pathLst>
                              <a:path w="70561">
                                <a:moveTo>
                                  <a:pt x="0" y="0"/>
                                </a:moveTo>
                                <a:lnTo>
                                  <a:pt x="7056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2" name="Shape 8592"/>
                        <wps:cNvSpPr/>
                        <wps:spPr>
                          <a:xfrm>
                            <a:off x="1260005" y="461750"/>
                            <a:ext cx="0" cy="287274"/>
                          </a:xfrm>
                          <a:custGeom>
                            <a:avLst/>
                            <a:gdLst/>
                            <a:ahLst/>
                            <a:cxnLst/>
                            <a:rect l="0" t="0" r="0" b="0"/>
                            <a:pathLst>
                              <a:path h="287274">
                                <a:moveTo>
                                  <a:pt x="0" y="28727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3" name="Shape 8593"/>
                        <wps:cNvSpPr/>
                        <wps:spPr>
                          <a:xfrm>
                            <a:off x="1476718" y="641747"/>
                            <a:ext cx="146164" cy="0"/>
                          </a:xfrm>
                          <a:custGeom>
                            <a:avLst/>
                            <a:gdLst/>
                            <a:ahLst/>
                            <a:cxnLst/>
                            <a:rect l="0" t="0" r="0" b="0"/>
                            <a:pathLst>
                              <a:path w="146164">
                                <a:moveTo>
                                  <a:pt x="0" y="0"/>
                                </a:moveTo>
                                <a:lnTo>
                                  <a:pt x="146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4" name="Shape 8594"/>
                        <wps:cNvSpPr/>
                        <wps:spPr>
                          <a:xfrm>
                            <a:off x="1476718" y="675593"/>
                            <a:ext cx="146164" cy="0"/>
                          </a:xfrm>
                          <a:custGeom>
                            <a:avLst/>
                            <a:gdLst/>
                            <a:ahLst/>
                            <a:cxnLst/>
                            <a:rect l="0" t="0" r="0" b="0"/>
                            <a:pathLst>
                              <a:path w="146164">
                                <a:moveTo>
                                  <a:pt x="0" y="0"/>
                                </a:moveTo>
                                <a:lnTo>
                                  <a:pt x="146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5" name="Shape 8595"/>
                        <wps:cNvSpPr/>
                        <wps:spPr>
                          <a:xfrm>
                            <a:off x="1549438" y="461750"/>
                            <a:ext cx="0" cy="179997"/>
                          </a:xfrm>
                          <a:custGeom>
                            <a:avLst/>
                            <a:gdLst/>
                            <a:ahLst/>
                            <a:cxnLst/>
                            <a:rect l="0" t="0" r="0" b="0"/>
                            <a:pathLst>
                              <a:path h="179997">
                                <a:moveTo>
                                  <a:pt x="0" y="17999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6" name="Shape 8596"/>
                        <wps:cNvSpPr/>
                        <wps:spPr>
                          <a:xfrm>
                            <a:off x="1766164" y="461750"/>
                            <a:ext cx="70561" cy="323279"/>
                          </a:xfrm>
                          <a:custGeom>
                            <a:avLst/>
                            <a:gdLst/>
                            <a:ahLst/>
                            <a:cxnLst/>
                            <a:rect l="0" t="0" r="0" b="0"/>
                            <a:pathLst>
                              <a:path w="70561" h="323279">
                                <a:moveTo>
                                  <a:pt x="36716" y="323279"/>
                                </a:moveTo>
                                <a:lnTo>
                                  <a:pt x="0" y="305283"/>
                                </a:lnTo>
                                <a:lnTo>
                                  <a:pt x="70561" y="268555"/>
                                </a:lnTo>
                                <a:lnTo>
                                  <a:pt x="0" y="231839"/>
                                </a:lnTo>
                                <a:lnTo>
                                  <a:pt x="70561" y="198717"/>
                                </a:lnTo>
                                <a:lnTo>
                                  <a:pt x="0" y="162001"/>
                                </a:lnTo>
                                <a:lnTo>
                                  <a:pt x="70561" y="125273"/>
                                </a:lnTo>
                                <a:lnTo>
                                  <a:pt x="36716" y="107277"/>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7" name="Shape 8597"/>
                        <wps:cNvSpPr/>
                        <wps:spPr>
                          <a:xfrm>
                            <a:off x="1549438" y="892306"/>
                            <a:ext cx="936727" cy="0"/>
                          </a:xfrm>
                          <a:custGeom>
                            <a:avLst/>
                            <a:gdLst/>
                            <a:ahLst/>
                            <a:cxnLst/>
                            <a:rect l="0" t="0" r="0" b="0"/>
                            <a:pathLst>
                              <a:path w="936727">
                                <a:moveTo>
                                  <a:pt x="93672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8" name="Shape 8598"/>
                        <wps:cNvSpPr/>
                        <wps:spPr>
                          <a:xfrm>
                            <a:off x="1549438" y="675593"/>
                            <a:ext cx="0" cy="216713"/>
                          </a:xfrm>
                          <a:custGeom>
                            <a:avLst/>
                            <a:gdLst/>
                            <a:ahLst/>
                            <a:cxnLst/>
                            <a:rect l="0" t="0" r="0" b="0"/>
                            <a:pathLst>
                              <a:path h="216713">
                                <a:moveTo>
                                  <a:pt x="0" y="0"/>
                                </a:moveTo>
                                <a:lnTo>
                                  <a:pt x="0" y="21671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599" name="Shape 8599"/>
                        <wps:cNvSpPr/>
                        <wps:spPr>
                          <a:xfrm>
                            <a:off x="1802879" y="785029"/>
                            <a:ext cx="0" cy="125285"/>
                          </a:xfrm>
                          <a:custGeom>
                            <a:avLst/>
                            <a:gdLst/>
                            <a:ahLst/>
                            <a:cxnLst/>
                            <a:rect l="0" t="0" r="0" b="0"/>
                            <a:pathLst>
                              <a:path h="125285">
                                <a:moveTo>
                                  <a:pt x="0" y="0"/>
                                </a:moveTo>
                                <a:lnTo>
                                  <a:pt x="0" y="12528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00" name="Shape 8600"/>
                        <wps:cNvSpPr/>
                        <wps:spPr>
                          <a:xfrm>
                            <a:off x="1984324" y="1145023"/>
                            <a:ext cx="70561" cy="216725"/>
                          </a:xfrm>
                          <a:custGeom>
                            <a:avLst/>
                            <a:gdLst/>
                            <a:ahLst/>
                            <a:cxnLst/>
                            <a:rect l="0" t="0" r="0" b="0"/>
                            <a:pathLst>
                              <a:path w="70561" h="216725">
                                <a:moveTo>
                                  <a:pt x="36716" y="216725"/>
                                </a:moveTo>
                                <a:lnTo>
                                  <a:pt x="0" y="198729"/>
                                </a:lnTo>
                                <a:lnTo>
                                  <a:pt x="70561" y="162001"/>
                                </a:lnTo>
                                <a:lnTo>
                                  <a:pt x="0" y="125285"/>
                                </a:lnTo>
                                <a:lnTo>
                                  <a:pt x="70561" y="88570"/>
                                </a:lnTo>
                                <a:lnTo>
                                  <a:pt x="0" y="55448"/>
                                </a:lnTo>
                                <a:lnTo>
                                  <a:pt x="70561" y="18720"/>
                                </a:lnTo>
                                <a:lnTo>
                                  <a:pt x="3671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01" name="Shape 8601"/>
                        <wps:cNvSpPr/>
                        <wps:spPr>
                          <a:xfrm>
                            <a:off x="2021040" y="1361748"/>
                            <a:ext cx="0" cy="106566"/>
                          </a:xfrm>
                          <a:custGeom>
                            <a:avLst/>
                            <a:gdLst/>
                            <a:ahLst/>
                            <a:cxnLst/>
                            <a:rect l="0" t="0" r="0" b="0"/>
                            <a:pathLst>
                              <a:path h="106566">
                                <a:moveTo>
                                  <a:pt x="0" y="0"/>
                                </a:moveTo>
                                <a:lnTo>
                                  <a:pt x="0" y="10656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02" name="Shape 8602"/>
                        <wps:cNvSpPr/>
                        <wps:spPr>
                          <a:xfrm>
                            <a:off x="1948320" y="1001754"/>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03" name="Shape 8603"/>
                        <wps:cNvSpPr/>
                        <wps:spPr>
                          <a:xfrm>
                            <a:off x="1948320" y="1038470"/>
                            <a:ext cx="143281" cy="0"/>
                          </a:xfrm>
                          <a:custGeom>
                            <a:avLst/>
                            <a:gdLst/>
                            <a:ahLst/>
                            <a:cxnLst/>
                            <a:rect l="0" t="0" r="0" b="0"/>
                            <a:pathLst>
                              <a:path w="143281">
                                <a:moveTo>
                                  <a:pt x="0" y="0"/>
                                </a:moveTo>
                                <a:lnTo>
                                  <a:pt x="14328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04" name="Shape 8604"/>
                        <wps:cNvSpPr/>
                        <wps:spPr>
                          <a:xfrm>
                            <a:off x="2021040" y="1038470"/>
                            <a:ext cx="0" cy="106553"/>
                          </a:xfrm>
                          <a:custGeom>
                            <a:avLst/>
                            <a:gdLst/>
                            <a:ahLst/>
                            <a:cxnLst/>
                            <a:rect l="0" t="0" r="0" b="0"/>
                            <a:pathLst>
                              <a:path h="106553">
                                <a:moveTo>
                                  <a:pt x="0" y="0"/>
                                </a:moveTo>
                                <a:lnTo>
                                  <a:pt x="0" y="10655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05" name="Shape 8605"/>
                        <wps:cNvSpPr/>
                        <wps:spPr>
                          <a:xfrm>
                            <a:off x="2015998" y="425746"/>
                            <a:ext cx="543598" cy="69837"/>
                          </a:xfrm>
                          <a:custGeom>
                            <a:avLst/>
                            <a:gdLst/>
                            <a:ahLst/>
                            <a:cxnLst/>
                            <a:rect l="0" t="0" r="0" b="0"/>
                            <a:pathLst>
                              <a:path w="543598" h="69837">
                                <a:moveTo>
                                  <a:pt x="0" y="36004"/>
                                </a:moveTo>
                                <a:lnTo>
                                  <a:pt x="18720" y="0"/>
                                </a:lnTo>
                                <a:lnTo>
                                  <a:pt x="55436" y="69837"/>
                                </a:lnTo>
                                <a:lnTo>
                                  <a:pt x="92164" y="0"/>
                                </a:lnTo>
                                <a:lnTo>
                                  <a:pt x="128156" y="69837"/>
                                </a:lnTo>
                                <a:lnTo>
                                  <a:pt x="164884" y="0"/>
                                </a:lnTo>
                                <a:lnTo>
                                  <a:pt x="198717" y="69837"/>
                                </a:lnTo>
                                <a:lnTo>
                                  <a:pt x="216726" y="36004"/>
                                </a:lnTo>
                                <a:lnTo>
                                  <a:pt x="543598" y="3600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06" name="Shape 8606"/>
                        <wps:cNvSpPr/>
                        <wps:spPr>
                          <a:xfrm>
                            <a:off x="2918879" y="172305"/>
                            <a:ext cx="0" cy="612724"/>
                          </a:xfrm>
                          <a:custGeom>
                            <a:avLst/>
                            <a:gdLst/>
                            <a:ahLst/>
                            <a:cxnLst/>
                            <a:rect l="0" t="0" r="0" b="0"/>
                            <a:pathLst>
                              <a:path h="612724">
                                <a:moveTo>
                                  <a:pt x="0" y="0"/>
                                </a:moveTo>
                                <a:lnTo>
                                  <a:pt x="0" y="612724"/>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07" name="Shape 8607"/>
                        <wps:cNvSpPr/>
                        <wps:spPr>
                          <a:xfrm>
                            <a:off x="2360879" y="443754"/>
                            <a:ext cx="36004" cy="35992"/>
                          </a:xfrm>
                          <a:custGeom>
                            <a:avLst/>
                            <a:gdLst/>
                            <a:ahLst/>
                            <a:cxnLst/>
                            <a:rect l="0" t="0" r="0" b="0"/>
                            <a:pathLst>
                              <a:path w="36004" h="35992">
                                <a:moveTo>
                                  <a:pt x="17996" y="0"/>
                                </a:moveTo>
                                <a:cubicBezTo>
                                  <a:pt x="18123" y="0"/>
                                  <a:pt x="18237" y="0"/>
                                  <a:pt x="18352" y="0"/>
                                </a:cubicBezTo>
                                <a:cubicBezTo>
                                  <a:pt x="28156" y="191"/>
                                  <a:pt x="36004" y="8191"/>
                                  <a:pt x="36004" y="17996"/>
                                </a:cubicBezTo>
                                <a:cubicBezTo>
                                  <a:pt x="36004" y="27927"/>
                                  <a:pt x="27940" y="35992"/>
                                  <a:pt x="17996" y="35992"/>
                                </a:cubicBezTo>
                                <a:cubicBezTo>
                                  <a:pt x="8065" y="35992"/>
                                  <a:pt x="0" y="27927"/>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08" name="Shape 8608"/>
                        <wps:cNvSpPr/>
                        <wps:spPr>
                          <a:xfrm>
                            <a:off x="1784566" y="443513"/>
                            <a:ext cx="35992" cy="35992"/>
                          </a:xfrm>
                          <a:custGeom>
                            <a:avLst/>
                            <a:gdLst/>
                            <a:ahLst/>
                            <a:cxnLst/>
                            <a:rect l="0" t="0" r="0" b="0"/>
                            <a:pathLst>
                              <a:path w="35992" h="35992">
                                <a:moveTo>
                                  <a:pt x="17996" y="0"/>
                                </a:moveTo>
                                <a:cubicBezTo>
                                  <a:pt x="27927" y="0"/>
                                  <a:pt x="35992" y="8064"/>
                                  <a:pt x="35992" y="17996"/>
                                </a:cubicBezTo>
                                <a:cubicBezTo>
                                  <a:pt x="35992" y="27927"/>
                                  <a:pt x="27927" y="35992"/>
                                  <a:pt x="17996" y="35992"/>
                                </a:cubicBezTo>
                                <a:cubicBezTo>
                                  <a:pt x="8065" y="35992"/>
                                  <a:pt x="0" y="27927"/>
                                  <a:pt x="0" y="17996"/>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09" name="Shape 8609"/>
                        <wps:cNvSpPr/>
                        <wps:spPr>
                          <a:xfrm>
                            <a:off x="1531442" y="443754"/>
                            <a:ext cx="35992" cy="35992"/>
                          </a:xfrm>
                          <a:custGeom>
                            <a:avLst/>
                            <a:gdLst/>
                            <a:ahLst/>
                            <a:cxnLst/>
                            <a:rect l="0" t="0" r="0" b="0"/>
                            <a:pathLst>
                              <a:path w="35992" h="35992">
                                <a:moveTo>
                                  <a:pt x="17640" y="0"/>
                                </a:moveTo>
                                <a:cubicBezTo>
                                  <a:pt x="17767" y="0"/>
                                  <a:pt x="17881" y="0"/>
                                  <a:pt x="17996" y="0"/>
                                </a:cubicBezTo>
                                <a:cubicBezTo>
                                  <a:pt x="27927" y="0"/>
                                  <a:pt x="35992" y="8065"/>
                                  <a:pt x="35992" y="17996"/>
                                </a:cubicBezTo>
                                <a:cubicBezTo>
                                  <a:pt x="35992" y="27927"/>
                                  <a:pt x="27927" y="35992"/>
                                  <a:pt x="17996" y="35992"/>
                                </a:cubicBezTo>
                                <a:cubicBezTo>
                                  <a:pt x="8065" y="35992"/>
                                  <a:pt x="0" y="27927"/>
                                  <a:pt x="0" y="17996"/>
                                </a:cubicBezTo>
                                <a:cubicBezTo>
                                  <a:pt x="0" y="8191"/>
                                  <a:pt x="7849"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10" name="Shape 8610"/>
                        <wps:cNvSpPr/>
                        <wps:spPr>
                          <a:xfrm>
                            <a:off x="1244880" y="443754"/>
                            <a:ext cx="36004" cy="35992"/>
                          </a:xfrm>
                          <a:custGeom>
                            <a:avLst/>
                            <a:gdLst/>
                            <a:ahLst/>
                            <a:cxnLst/>
                            <a:rect l="0" t="0" r="0" b="0"/>
                            <a:pathLst>
                              <a:path w="36004" h="35992">
                                <a:moveTo>
                                  <a:pt x="17653" y="0"/>
                                </a:moveTo>
                                <a:cubicBezTo>
                                  <a:pt x="17767" y="0"/>
                                  <a:pt x="17881" y="0"/>
                                  <a:pt x="17996" y="0"/>
                                </a:cubicBezTo>
                                <a:cubicBezTo>
                                  <a:pt x="27940" y="0"/>
                                  <a:pt x="36004" y="8065"/>
                                  <a:pt x="36004" y="17996"/>
                                </a:cubicBezTo>
                                <a:cubicBezTo>
                                  <a:pt x="36004" y="27927"/>
                                  <a:pt x="27940" y="35992"/>
                                  <a:pt x="17996" y="35992"/>
                                </a:cubicBezTo>
                                <a:cubicBezTo>
                                  <a:pt x="8065" y="35992"/>
                                  <a:pt x="0" y="27927"/>
                                  <a:pt x="0" y="17996"/>
                                </a:cubicBezTo>
                                <a:cubicBezTo>
                                  <a:pt x="0" y="8191"/>
                                  <a:pt x="7848"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11" name="Shape 8611"/>
                        <wps:cNvSpPr/>
                        <wps:spPr>
                          <a:xfrm>
                            <a:off x="2900883" y="443754"/>
                            <a:ext cx="35992" cy="35992"/>
                          </a:xfrm>
                          <a:custGeom>
                            <a:avLst/>
                            <a:gdLst/>
                            <a:ahLst/>
                            <a:cxnLst/>
                            <a:rect l="0" t="0" r="0" b="0"/>
                            <a:pathLst>
                              <a:path w="35992" h="35992">
                                <a:moveTo>
                                  <a:pt x="17640" y="0"/>
                                </a:moveTo>
                                <a:cubicBezTo>
                                  <a:pt x="17768" y="0"/>
                                  <a:pt x="17882" y="0"/>
                                  <a:pt x="17996" y="0"/>
                                </a:cubicBezTo>
                                <a:cubicBezTo>
                                  <a:pt x="27927" y="0"/>
                                  <a:pt x="35992" y="8065"/>
                                  <a:pt x="35992" y="17996"/>
                                </a:cubicBezTo>
                                <a:cubicBezTo>
                                  <a:pt x="35992" y="27927"/>
                                  <a:pt x="27927" y="35992"/>
                                  <a:pt x="17996" y="35992"/>
                                </a:cubicBezTo>
                                <a:cubicBezTo>
                                  <a:pt x="8065" y="35992"/>
                                  <a:pt x="0" y="27927"/>
                                  <a:pt x="0" y="17996"/>
                                </a:cubicBezTo>
                                <a:cubicBezTo>
                                  <a:pt x="0" y="8191"/>
                                  <a:pt x="7849"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12" name="Shape 8612"/>
                        <wps:cNvSpPr/>
                        <wps:spPr>
                          <a:xfrm>
                            <a:off x="2900883" y="767033"/>
                            <a:ext cx="35992" cy="35992"/>
                          </a:xfrm>
                          <a:custGeom>
                            <a:avLst/>
                            <a:gdLst/>
                            <a:ahLst/>
                            <a:cxnLst/>
                            <a:rect l="0" t="0" r="0" b="0"/>
                            <a:pathLst>
                              <a:path w="35992" h="35992">
                                <a:moveTo>
                                  <a:pt x="17640" y="0"/>
                                </a:moveTo>
                                <a:cubicBezTo>
                                  <a:pt x="17768" y="0"/>
                                  <a:pt x="17882" y="0"/>
                                  <a:pt x="17996" y="0"/>
                                </a:cubicBezTo>
                                <a:cubicBezTo>
                                  <a:pt x="27927" y="0"/>
                                  <a:pt x="35992" y="8064"/>
                                  <a:pt x="35992" y="17996"/>
                                </a:cubicBezTo>
                                <a:cubicBezTo>
                                  <a:pt x="35992" y="27927"/>
                                  <a:pt x="27927" y="35992"/>
                                  <a:pt x="17996" y="35992"/>
                                </a:cubicBezTo>
                                <a:cubicBezTo>
                                  <a:pt x="8065" y="35992"/>
                                  <a:pt x="0" y="27927"/>
                                  <a:pt x="0" y="17996"/>
                                </a:cubicBezTo>
                                <a:cubicBezTo>
                                  <a:pt x="0" y="8191"/>
                                  <a:pt x="7849" y="190"/>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13" name="Shape 8613"/>
                        <wps:cNvSpPr/>
                        <wps:spPr>
                          <a:xfrm>
                            <a:off x="1784566" y="873281"/>
                            <a:ext cx="35992" cy="35992"/>
                          </a:xfrm>
                          <a:custGeom>
                            <a:avLst/>
                            <a:gdLst/>
                            <a:ahLst/>
                            <a:cxnLst/>
                            <a:rect l="0" t="0" r="0" b="0"/>
                            <a:pathLst>
                              <a:path w="35992" h="35992">
                                <a:moveTo>
                                  <a:pt x="17996" y="0"/>
                                </a:moveTo>
                                <a:cubicBezTo>
                                  <a:pt x="27927" y="0"/>
                                  <a:pt x="35992" y="8064"/>
                                  <a:pt x="35992" y="17996"/>
                                </a:cubicBezTo>
                                <a:cubicBezTo>
                                  <a:pt x="35992" y="27927"/>
                                  <a:pt x="27927" y="35992"/>
                                  <a:pt x="17996" y="35992"/>
                                </a:cubicBezTo>
                                <a:cubicBezTo>
                                  <a:pt x="8065" y="35992"/>
                                  <a:pt x="0" y="27927"/>
                                  <a:pt x="0" y="17996"/>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14" name="Shape 8614"/>
                        <wps:cNvSpPr/>
                        <wps:spPr>
                          <a:xfrm>
                            <a:off x="702005" y="443754"/>
                            <a:ext cx="35992" cy="35992"/>
                          </a:xfrm>
                          <a:custGeom>
                            <a:avLst/>
                            <a:gdLst/>
                            <a:ahLst/>
                            <a:cxnLst/>
                            <a:rect l="0" t="0" r="0" b="0"/>
                            <a:pathLst>
                              <a:path w="35992" h="35992">
                                <a:moveTo>
                                  <a:pt x="17640" y="0"/>
                                </a:moveTo>
                                <a:cubicBezTo>
                                  <a:pt x="17755" y="0"/>
                                  <a:pt x="17882" y="0"/>
                                  <a:pt x="17996" y="0"/>
                                </a:cubicBezTo>
                                <a:cubicBezTo>
                                  <a:pt x="27927" y="0"/>
                                  <a:pt x="35992" y="8065"/>
                                  <a:pt x="35992" y="17996"/>
                                </a:cubicBezTo>
                                <a:cubicBezTo>
                                  <a:pt x="35992" y="27927"/>
                                  <a:pt x="27927" y="35992"/>
                                  <a:pt x="17996" y="35992"/>
                                </a:cubicBezTo>
                                <a:cubicBezTo>
                                  <a:pt x="8064" y="35992"/>
                                  <a:pt x="0" y="27927"/>
                                  <a:pt x="0" y="17996"/>
                                </a:cubicBezTo>
                                <a:cubicBezTo>
                                  <a:pt x="0" y="8191"/>
                                  <a:pt x="7836"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15" name="Shape 8615"/>
                        <wps:cNvSpPr/>
                        <wps:spPr>
                          <a:xfrm>
                            <a:off x="702005" y="623751"/>
                            <a:ext cx="35992" cy="35992"/>
                          </a:xfrm>
                          <a:custGeom>
                            <a:avLst/>
                            <a:gdLst/>
                            <a:ahLst/>
                            <a:cxnLst/>
                            <a:rect l="0" t="0" r="0" b="0"/>
                            <a:pathLst>
                              <a:path w="35992" h="35992">
                                <a:moveTo>
                                  <a:pt x="17640" y="0"/>
                                </a:moveTo>
                                <a:cubicBezTo>
                                  <a:pt x="17755" y="0"/>
                                  <a:pt x="17882" y="0"/>
                                  <a:pt x="17996" y="0"/>
                                </a:cubicBezTo>
                                <a:cubicBezTo>
                                  <a:pt x="27927" y="0"/>
                                  <a:pt x="35992" y="8065"/>
                                  <a:pt x="35992" y="17996"/>
                                </a:cubicBezTo>
                                <a:cubicBezTo>
                                  <a:pt x="35992" y="27927"/>
                                  <a:pt x="27927" y="35992"/>
                                  <a:pt x="17996" y="35992"/>
                                </a:cubicBezTo>
                                <a:cubicBezTo>
                                  <a:pt x="8064" y="35992"/>
                                  <a:pt x="0" y="27927"/>
                                  <a:pt x="0" y="17996"/>
                                </a:cubicBezTo>
                                <a:cubicBezTo>
                                  <a:pt x="0" y="8191"/>
                                  <a:pt x="7836"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16" name="Rectangle 8616"/>
                        <wps:cNvSpPr/>
                        <wps:spPr>
                          <a:xfrm>
                            <a:off x="3135600" y="71928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8617" name="Rectangle 8617"/>
                        <wps:cNvSpPr/>
                        <wps:spPr>
                          <a:xfrm>
                            <a:off x="3202559" y="776155"/>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8618" name="Rectangle 8618"/>
                        <wps:cNvSpPr/>
                        <wps:spPr>
                          <a:xfrm>
                            <a:off x="0" y="57600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8619" name="Rectangle 8619"/>
                        <wps:cNvSpPr/>
                        <wps:spPr>
                          <a:xfrm>
                            <a:off x="67680" y="629275"/>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8620" name="Rectangle 8620"/>
                        <wps:cNvSpPr/>
                        <wps:spPr>
                          <a:xfrm>
                            <a:off x="1872721" y="62208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621" name="Rectangle 8621"/>
                        <wps:cNvSpPr/>
                        <wps:spPr>
                          <a:xfrm>
                            <a:off x="2088001" y="1201678"/>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622" name="Rectangle 8622"/>
                        <wps:cNvSpPr/>
                        <wps:spPr>
                          <a:xfrm>
                            <a:off x="1381678" y="609838"/>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8623" name="Rectangle 8623"/>
                        <wps:cNvSpPr/>
                        <wps:spPr>
                          <a:xfrm>
                            <a:off x="1850399" y="972722"/>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8624" name="Rectangle 8624"/>
                        <wps:cNvSpPr/>
                        <wps:spPr>
                          <a:xfrm>
                            <a:off x="2089443" y="292328"/>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625" name="Rectangle 8625"/>
                        <wps:cNvSpPr/>
                        <wps:spPr>
                          <a:xfrm>
                            <a:off x="2162880" y="3455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08069" name="Rectangle 108069"/>
                        <wps:cNvSpPr/>
                        <wps:spPr>
                          <a:xfrm>
                            <a:off x="2592720" y="292320"/>
                            <a:ext cx="75131" cy="124993"/>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108070" name="Rectangle 108070"/>
                        <wps:cNvSpPr/>
                        <wps:spPr>
                          <a:xfrm>
                            <a:off x="2649210" y="29232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627" name="Rectangle 8627"/>
                        <wps:cNvSpPr/>
                        <wps:spPr>
                          <a:xfrm>
                            <a:off x="2723759" y="3455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8628" name="Rectangle 8628"/>
                        <wps:cNvSpPr/>
                        <wps:spPr>
                          <a:xfrm>
                            <a:off x="970559" y="29232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629" name="Rectangle 8629"/>
                        <wps:cNvSpPr/>
                        <wps:spPr>
                          <a:xfrm>
                            <a:off x="1043280" y="34559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8630" name="Rectangle 8630"/>
                        <wps:cNvSpPr/>
                        <wps:spPr>
                          <a:xfrm>
                            <a:off x="951840" y="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631" name="Rectangle 8631"/>
                        <wps:cNvSpPr/>
                        <wps:spPr>
                          <a:xfrm>
                            <a:off x="1025280" y="56155"/>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8632" name="Rectangle 8632"/>
                        <wps:cNvSpPr/>
                        <wps:spPr>
                          <a:xfrm>
                            <a:off x="473039" y="472319"/>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8633" name="Rectangle 8633"/>
                        <wps:cNvSpPr/>
                        <wps:spPr>
                          <a:xfrm>
                            <a:off x="546480" y="525596"/>
                            <a:ext cx="46957" cy="78121"/>
                          </a:xfrm>
                          <a:prstGeom prst="rect">
                            <a:avLst/>
                          </a:prstGeom>
                          <a:ln>
                            <a:noFill/>
                          </a:ln>
                        </wps:spPr>
                        <wps:txbx>
                          <w:txbxContent>
                            <w:p w:rsidR="0052202C" w:rsidRDefault="00E24806">
                              <w:pPr>
                                <w:spacing w:after="160" w:line="259" w:lineRule="auto"/>
                                <w:ind w:left="0" w:firstLine="0"/>
                                <w:jc w:val="left"/>
                              </w:pPr>
                              <w:r>
                                <w:rPr>
                                  <w:sz w:val="10"/>
                                </w:rPr>
                                <w:t>4</w:t>
                              </w:r>
                            </w:p>
                          </w:txbxContent>
                        </wps:txbx>
                        <wps:bodyPr horzOverflow="overflow" vert="horz" lIns="0" tIns="0" rIns="0" bIns="0" rtlCol="0">
                          <a:noAutofit/>
                        </wps:bodyPr>
                      </wps:wsp>
                      <wps:wsp>
                        <wps:cNvPr id="8634" name="Shape 8634"/>
                        <wps:cNvSpPr/>
                        <wps:spPr>
                          <a:xfrm>
                            <a:off x="704875" y="1071592"/>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35" name="Shape 8635"/>
                        <wps:cNvSpPr/>
                        <wps:spPr>
                          <a:xfrm>
                            <a:off x="683285" y="1036311"/>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36" name="Shape 8636"/>
                        <wps:cNvSpPr/>
                        <wps:spPr>
                          <a:xfrm>
                            <a:off x="663118" y="1001754"/>
                            <a:ext cx="113767" cy="0"/>
                          </a:xfrm>
                          <a:custGeom>
                            <a:avLst/>
                            <a:gdLst/>
                            <a:ahLst/>
                            <a:cxnLst/>
                            <a:rect l="0" t="0" r="0" b="0"/>
                            <a:pathLst>
                              <a:path w="113767">
                                <a:moveTo>
                                  <a:pt x="0" y="0"/>
                                </a:moveTo>
                                <a:lnTo>
                                  <a:pt x="11376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38" name="Shape 8638"/>
                        <wps:cNvSpPr/>
                        <wps:spPr>
                          <a:xfrm>
                            <a:off x="2005914" y="1538152"/>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39" name="Shape 8639"/>
                        <wps:cNvSpPr/>
                        <wps:spPr>
                          <a:xfrm>
                            <a:off x="1984324" y="1503595"/>
                            <a:ext cx="74155" cy="0"/>
                          </a:xfrm>
                          <a:custGeom>
                            <a:avLst/>
                            <a:gdLst/>
                            <a:ahLst/>
                            <a:cxnLst/>
                            <a:rect l="0" t="0" r="0" b="0"/>
                            <a:pathLst>
                              <a:path w="74155">
                                <a:moveTo>
                                  <a:pt x="7415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40" name="Shape 8640"/>
                        <wps:cNvSpPr/>
                        <wps:spPr>
                          <a:xfrm>
                            <a:off x="1964157" y="1468314"/>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8642" name="Shape 8642"/>
                        <wps:cNvSpPr/>
                        <wps:spPr>
                          <a:xfrm>
                            <a:off x="2003044" y="873586"/>
                            <a:ext cx="35992" cy="36004"/>
                          </a:xfrm>
                          <a:custGeom>
                            <a:avLst/>
                            <a:gdLst/>
                            <a:ahLst/>
                            <a:cxnLst/>
                            <a:rect l="0" t="0" r="0" b="0"/>
                            <a:pathLst>
                              <a:path w="35992" h="36004">
                                <a:moveTo>
                                  <a:pt x="17640" y="0"/>
                                </a:moveTo>
                                <a:cubicBezTo>
                                  <a:pt x="17767" y="0"/>
                                  <a:pt x="17881" y="0"/>
                                  <a:pt x="17996" y="0"/>
                                </a:cubicBezTo>
                                <a:cubicBezTo>
                                  <a:pt x="27927" y="0"/>
                                  <a:pt x="35992" y="8065"/>
                                  <a:pt x="35992" y="18009"/>
                                </a:cubicBezTo>
                                <a:cubicBezTo>
                                  <a:pt x="35992" y="27940"/>
                                  <a:pt x="27927" y="36004"/>
                                  <a:pt x="17996" y="36004"/>
                                </a:cubicBezTo>
                                <a:cubicBezTo>
                                  <a:pt x="8065" y="36004"/>
                                  <a:pt x="0" y="27940"/>
                                  <a:pt x="0" y="18009"/>
                                </a:cubicBezTo>
                                <a:cubicBezTo>
                                  <a:pt x="0" y="8204"/>
                                  <a:pt x="7836" y="203"/>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8643" name="Shape 8643"/>
                        <wps:cNvSpPr/>
                        <wps:spPr>
                          <a:xfrm>
                            <a:off x="2021040" y="892306"/>
                            <a:ext cx="0" cy="108001"/>
                          </a:xfrm>
                          <a:custGeom>
                            <a:avLst/>
                            <a:gdLst/>
                            <a:ahLst/>
                            <a:cxnLst/>
                            <a:rect l="0" t="0" r="0" b="0"/>
                            <a:pathLst>
                              <a:path h="108001">
                                <a:moveTo>
                                  <a:pt x="0" y="0"/>
                                </a:moveTo>
                                <a:lnTo>
                                  <a:pt x="0" y="108001"/>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9083" o:spid="_x0000_s3670" style="width:262.75pt;height:121.1pt;mso-position-horizontal-relative:char;mso-position-vertical-relative:line" coordsize="33366,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">
                <v:shape id="Shape 8561" o:spid="_x0000_s3671" style="position:absolute;left:8301;top:5690;width:3233;height:3593;visibility:visible;mso-wrap-style:square;v-text-anchor:top" coordsize="323278,359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4PscA&#10;AADdAAAADwAAAGRycy9kb3ducmV2LnhtbESPQWvCQBSE70L/w/IK3nQTQUlTVyktarAebOqlt0f2&#10;NUnNvg3ZVWN/fbcgeBxm5htmvuxNI87UudqygngcgSAurK65VHD4XI0SEM4ja2wsk4IrOVguHgZz&#10;TLW98Aedc1+KAGGXooLK+zaV0hUVGXRj2xIH79t2Bn2QXSl1h5cAN42cRNFMGqw5LFTY0mtFxTE/&#10;GQWnLNvywW3Wv/ufY/wu33ZfT1mi1PCxf3kG4an39/CtnWkFyXQWw/+b8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TuD7HAAAA3QAAAA8AAAAAAAAAAAAAAAAAmAIAAGRy&#10;cy9kb3ducmV2LnhtbFBLBQYAAAAABAAEAPUAAACMAwAAAAA=&#10;" path="m,359283l323278,179997,,,,359283xe" filled="f" strokeweight=".49989mm">
                  <v:stroke endcap="round"/>
                  <v:path arrowok="t" textboxrect="0,0,323278,359283"/>
                </v:shape>
                <v:shape id="Shape 8563" o:spid="_x0000_s3672" style="position:absolute;left:8820;top:8188;width:0;height:461;visibility:visible;mso-wrap-style:square;v-text-anchor:top" coordsize="0,46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M7MQA&#10;AADdAAAADwAAAGRycy9kb3ducmV2LnhtbESPQWvCQBSE7wX/w/IEb3WjJSLRVUQQtierLZ4f2WcS&#10;zb6N2dXEf+8WCj0OM/MNs1z3thYPan3lWMFknIAgzp2puFDw8717n4PwAdlg7ZgUPMnDejV4W2Jm&#10;XMcHehxDISKEfYYKyhCaTEqfl2TRj11DHL2zay2GKNtCmha7CLe1nCbJTFqsOC6U2NC2pPx6vFsF&#10;Lvm6dTd3+mz6y0GHdKPTvdZKjYb9ZgEiUB/+w39tbRTM09kH/L6JT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DTOzEAAAA3QAAAA8AAAAAAAAAAAAAAAAAmAIAAGRycy9k&#10;b3ducmV2LnhtbFBLBQYAAAAABAAEAPUAAACJAwAAAAA=&#10;" path="m,46075l,e" filled="f" strokeweight=".16017mm">
                  <v:stroke endcap="round"/>
                  <v:path arrowok="t" textboxrect="0,0,0,46075"/>
                </v:shape>
                <v:shape id="Shape 8564" o:spid="_x0000_s3673" style="position:absolute;left:8575;top:8433;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RMYA&#10;AADdAAAADwAAAGRycy9kb3ducmV2LnhtbESPQWvCQBSE74X+h+UVeqsbSw0hukpbKBRE0MSLt0f2&#10;mQSzb9Psq8Z/7wqFHoeZ+YZZrEbXqTMNofVsYDpJQBFX3rZcG9iXXy8ZqCDIFjvPZOBKAVbLx4cF&#10;5tZfeEfnQmoVIRxyNNCI9LnWoWrIYZj4njh6Rz84lCiHWtsBLxHuOv2aJKl22HJcaLCnz4aqU/Hr&#10;DJTdIdu1RSmbj/10vZGf7TW1W2Oen8b3OSihUf7Df+1vayCbpW9wfxOfgF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DRMYAAADdAAAADwAAAAAAAAAAAAAAAACYAgAAZHJz&#10;L2Rvd25yZXYueG1sUEsFBgAAAAAEAAQA9QAAAIsDAAAAAA==&#10;" path="m,l48958,e" filled="f" strokeweight=".16017mm">
                  <v:stroke endcap="round"/>
                  <v:path arrowok="t" textboxrect="0,0,48958,0"/>
                </v:shape>
                <v:shape id="Shape 8565" o:spid="_x0000_s3674" style="position:absolute;left:8575;top:6511;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m38UA&#10;AADdAAAADwAAAGRycy9kb3ducmV2LnhtbESPQWvCQBSE70L/w/IK3nRjwRCiq7SFQkEETbx4e2Rf&#10;k9Ds2zT7qvHfu0Khx2FmvmHW29F16kJDaD0bWMwTUMSVty3XBk7lxywDFQTZYueZDNwowHbzNFlj&#10;bv2Vj3QppFYRwiFHA41In2sdqoYchrnviaP35QeHEuVQazvgNcJdp1+SJNUOW44LDfb03lD1Xfw6&#10;A2V3zo5tUcr+7bTY7eXncEvtwZjp8/i6AiU0yn/4r/1pDWTLdAmPN/EJ6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GbfxQAAAN0AAAAPAAAAAAAAAAAAAAAAAJgCAABkcnMv&#10;ZG93bnJldi54bWxQSwUGAAAAAAQABAD1AAAAigMAAAAA&#10;" path="m,l48958,e" filled="f" strokeweight=".16017mm">
                  <v:stroke endcap="round"/>
                  <v:path arrowok="t" textboxrect="0,0,48958,0"/>
                </v:shape>
                <v:shape id="Shape 8567" o:spid="_x0000_s3675" style="position:absolute;left:24861;top:6050;width:3233;height:3600;visibility:visible;mso-wrap-style:square;v-text-anchor:top" coordsize="323279,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wcsYA&#10;AADdAAAADwAAAGRycy9kb3ducmV2LnhtbESPQWvCQBSE74L/YXmCN920oKapq5SW1uotWjw/sq9J&#10;NPs23d2a+O/dgtDjMDPfMMt1bxpxIedrywoepgkI4sLqmksFX4f3SQrCB2SNjWVScCUP69VwsMRM&#10;245zuuxDKSKEfYYKqhDaTEpfVGTQT21LHL1v6wyGKF0ptcMuwk0jH5NkLg3WHBcqbOm1ouK8/zUK&#10;mvz41Oeb3eHj7YfdsTtvT6fFVqnxqH95BhGoD//he/tTK0hn8wX8vYlP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MwcsYAAADdAAAADwAAAAAAAAAAAAAAAACYAgAAZHJz&#10;L2Rvd25yZXYueG1sUEsFBgAAAAAEAAQA9QAAAIsDAAAAAA==&#10;" path="m,359994l323279,179997,,,,359994xe" filled="f" strokeweight=".49989mm">
                  <v:stroke endcap="round"/>
                  <v:path arrowok="t" textboxrect="0,0,323279,359994"/>
                </v:shape>
                <v:shape id="Shape 8569" o:spid="_x0000_s3676" style="position:absolute;left:25408;top:8527;width:0;height:482;visibility:visible;mso-wrap-style:square;v-text-anchor:top" coordsize="0,48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de2McA&#10;AADdAAAADwAAAGRycy9kb3ducmV2LnhtbESPQWvCQBSE7wX/w/IEb3VTUZtGVxFBlHootS31+Mi+&#10;Jmmzb0N2zcZ/3xUKPQ4z8w2zXPemFh21rrKs4GGcgCDOra64UPD+trtPQTiPrLG2TAqu5GC9Gtwt&#10;MdM28Ct1J1+ICGGXoYLS+yaT0uUlGXRj2xBH78u2Bn2UbSF1iyHCTS0nSTKXBiuOCyU2tC0p/zld&#10;jILn0G0+P9Lp9OVw/ZaP+2M4X3xQajTsNwsQnnr/H/5rH7SCdDZ/gtub+AT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XXtjHAAAA3QAAAA8AAAAAAAAAAAAAAAAAmAIAAGRy&#10;cy9kb3ducmV2LnhtbFBLBQYAAAAABAAEAPUAAACMAwAAAAA=&#10;" path="m,48247l,e" filled="f" strokeweight=".16017mm">
                  <v:stroke endcap="round"/>
                  <v:path arrowok="t" textboxrect="0,0,0,48247"/>
                </v:shape>
                <v:shape id="Shape 8570" o:spid="_x0000_s3677" style="position:absolute;left:25164;top:8800;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BR8UA&#10;AADdAAAADwAAAGRycy9kb3ducmV2LnhtbERPy2rCQBTdF/oPwy10V2dqqY3RUaRQUBHBxyLLS+aa&#10;xGbuxMyoqV/vLIQuD+c9nna2FhdqfeVYw3tPgSDOnam40LDf/bwlIHxANlg7Jg1/5GE6eX4aY2rc&#10;lTd02YZCxBD2KWooQ2hSKX1ekkXfcw1x5A6utRgibAtpWrzGcFvLvlIDabHi2FBiQ98l5b/bs9Uw&#10;HPj1ZpGd3FLNb6tjki1V9nHS+vWlm41ABOrCv/jhnhsNyedX3B/fxCc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AFHxQAAAN0AAAAPAAAAAAAAAAAAAAAAAJgCAABkcnMv&#10;ZG93bnJldi54bWxQSwUGAAAAAAQABAD1AAAAigMAAAAA&#10;" path="m,l48959,e" filled="f" strokeweight=".16017mm">
                  <v:stroke endcap="round"/>
                  <v:path arrowok="t" textboxrect="0,0,48959,0"/>
                </v:shape>
                <v:shape id="Shape 8571" o:spid="_x0000_s3678" style="position:absolute;left:25164;top:6878;width:489;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Ck3McA&#10;AADdAAAADwAAAGRycy9kb3ducmV2LnhtbESPQWvCQBSE7wX/w/IEb3XXFm2auooUCipF0PaQ4yP7&#10;TKLZtzG7avTXdwuFHoeZ+YaZzjtbiwu1vnKsYTRUIIhzZyouNHx/fTwmIHxANlg7Jg038jCf9R6m&#10;mBp35S1ddqEQEcI+RQ1lCE0qpc9LsuiHriGO3t61FkOUbSFNi9cIt7V8UmoiLVYcF0ps6L2k/Lg7&#10;Ww2vE7/ZrrKTW6vl/fOQZGuVPZ+0HvS7xRuIQF34D/+1l0ZDMn4Zwe+b+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pNzHAAAA3QAAAA8AAAAAAAAAAAAAAAAAmAIAAGRy&#10;cy9kb3ducmV2LnhtbFBLBQYAAAAABAAEAPUAAACMAwAAAAA=&#10;" path="m,l48959,e" filled="f" strokeweight=".16017mm">
                  <v:stroke endcap="round"/>
                  <v:path arrowok="t" textboxrect="0,0,48959,0"/>
                </v:shape>
                <v:shape id="Shape 8572" o:spid="_x0000_s3679" style="position:absolute;left:23795;top:6417;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QHMYA&#10;AADdAAAADwAAAGRycy9kb3ducmV2LnhtbESPQWsCMRSE74X+h/AKvRTNVqiV1SilVCy9uVbB22Pz&#10;3ASTl2WT6vrvG0HwOMzMN8xs0XsnTtRFG1jB67AAQVwHbblR8LtZDiYgYkLW6AKTggtFWMwfH2ZY&#10;6nDmNZ2q1IgM4ViiApNSW0oZa0Me4zC0xNk7hM5jyrJrpO7wnOHeyVFRjKVHy3nBYEufhupj9ecV&#10;rK0b7/bmp65W25VZHt3l5auxSj0/9R9TEIn6dA/f2t9aweTtfQTXN/k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VQHMYAAADdAAAADwAAAAAAAAAAAAAAAACYAgAAZHJz&#10;L2Rvd25yZXYueG1sUEsFBgAAAAAEAAQA9QAAAIsDAAAAAA==&#10;" path="m106566,l,e" filled="f" strokeweight=".16017mm">
                  <v:stroke endcap="round"/>
                  <v:path arrowok="t" textboxrect="0,0,106566,0"/>
                </v:shape>
                <v:shape id="Shape 8573" o:spid="_x0000_s3680" style="position:absolute;left:25595;top:4257;width:2132;height:698;visibility:visible;mso-wrap-style:square;v-text-anchor:top" coordsize="213119,69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QAsgA&#10;AADdAAAADwAAAGRycy9kb3ducmV2LnhtbESPQUvDQBSE70L/w/IKvUi7saINsdsilopeFNvS0tsj&#10;+0yC2fdCdk2iv94VBI/DzHzDLNeDq1VHra+EDVzNElDEudiKCwOH/XaagvIB2WItTAa+yMN6NbpY&#10;Ymal5zfqdqFQEcI+QwNlCE2mtc9Lcuhn0hBH711ahyHKttC2xT7CXa3nSXKrHVYcF0ps6KGk/GP3&#10;6QwM3ctz8315TF9lc5r3sjk/Cp6NmYyH+ztQgYbwH/5rP1kD6c3iGn7fxCe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BpACyAAAAN0AAAAPAAAAAAAAAAAAAAAAAJgCAABk&#10;cnMvZG93bnJldi54bWxQSwUGAAAAAAQABAD1AAAAjQMAAAAA&#10;" path="m,36004l18009,,51841,69837,87846,r36716,69837l161277,r36729,69837l213119,36004e" filled="f" strokeweight=".16017mm">
                  <v:stroke endcap="round"/>
                  <v:path arrowok="t" textboxrect="0,0,213119,69837"/>
                </v:shape>
                <v:shape id="Shape 8574" o:spid="_x0000_s3681" style="position:absolute;left:23795;top:4617;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048YA&#10;AADdAAAADwAAAGRycy9kb3ducmV2LnhtbESPT08CMRTE7yR+h+aReCHSxb9kpRAwkRBvoh68vWyf&#10;u4vt69o+YP32lsSE42RmfpOZLXrv1IFiagMbmIwLUMRVsC3XBt7fnq+moJIgW3SBycAvJVjMLwYz&#10;LG048isdtlKrDOFUooFGpCu1TlVDHtM4dMTZ+wrRo2QZa20jHjPcO31dFPfaY8t5ocGOnhqqvrd7&#10;b2D1IyPqblYfzu7ii8TP0dqt98ZcDvvlIyihXs7h//bGGpjePdzC6U1+An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b048YAAADdAAAADwAAAAAAAAAAAAAAAACYAgAAZHJz&#10;L2Rvd25yZXYueG1sUEsFBgAAAAAEAAQA9QAAAIsDAAAAAA==&#10;" path="m,179997l,e" filled="f" strokeweight=".16017mm">
                  <v:stroke endcap="round"/>
                  <v:path arrowok="t" textboxrect="0,0,0,179997"/>
                </v:shape>
                <v:shape id="Shape 8575" o:spid="_x0000_s3682" style="position:absolute;left:11167;top:4617;width:8992;height:0;visibility:visible;mso-wrap-style:square;v-text-anchor:top" coordsize="8992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4u8gA&#10;AADdAAAADwAAAGRycy9kb3ducmV2LnhtbESPQWvCQBSE7wX/w/IKXqRuWkgr0VVsqaLSQpvWnh/Z&#10;ZxK6+zZk1xj/vSsUehxm5htmtuitER21vnas4H6cgCAunK65VPD9tbqbgPABWaNxTArO5GExH9zM&#10;MNPuxJ/U5aEUEcI+QwVVCE0mpS8qsujHriGO3sG1FkOUbSl1i6cIt0Y+JMmjtFhzXKiwoZeKit/8&#10;aBV8vP28pmaEzyNzWOW7bej27+tOqeFtv5yCCNSH//Bfe6MVTNKn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Hji7yAAAAN0AAAAPAAAAAAAAAAAAAAAAAJgCAABk&#10;cnMvZG93bnJldi54bWxQSwUGAAAAAAQABAD1AAAAjQMAAAAA&#10;" path="m899274,l,e" filled="f" strokeweight=".16017mm">
                  <v:stroke endcap="round"/>
                  <v:path arrowok="t" textboxrect="0,0,899274,0"/>
                </v:shape>
                <v:shape id="Shape 8576" o:spid="_x0000_s3683" style="position:absolute;left:28094;top:7850;width:2894;height:0;visibility:visible;mso-wrap-style:square;v-text-anchor:top" coordsize="2894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exNscA&#10;AADdAAAADwAAAGRycy9kb3ducmV2LnhtbESPUUvDQBCE3wX/w7GCb/aSgrXGXktbEIrFQlvF1yW3&#10;TYJ3eyG3NtFf7wlCH4eZ+YaZLQbv1Jm62AQ2kI8yUMRlsA1XBt6Oz3dTUFGQLbrAZOCbIizm11cz&#10;LGzoeU/ng1QqQTgWaKAWaQutY1mTxzgKLXHyTqHzKEl2lbYd9gnunR5n2UR7bDgt1NjSuqby8/Dl&#10;DWxeH7c/0m/f3WmXf7yMZZW748qY25th+QRKaJBL+L+9sQam9w8T+HuTnoC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nsTbHAAAA3QAAAA8AAAAAAAAAAAAAAAAAmAIAAGRy&#10;cy9kb3ducmV2LnhtbFBLBQYAAAAABAAEAPUAAACMAwAAAAA=&#10;" path="m,l289433,e" filled="f" strokeweight=".16017mm">
                  <v:stroke endcap="round"/>
                  <v:path arrowok="t" textboxrect="0,0,289433,0"/>
                </v:shape>
                <v:shape id="Shape 8577" o:spid="_x0000_s3684" style="position:absolute;left:27727;top:4617;width:1461;height:0;visibility:visible;mso-wrap-style:square;v-text-anchor:top" coordsize="14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UQsQA&#10;AADdAAAADwAAAGRycy9kb3ducmV2LnhtbESPUWvCQBCE3wX/w7FC3/Si0MSmnqJCoRR90PYHLLk1&#10;Ceb2Ym7V9N/3CoKPw8x8wyxWvWvUjbpQezYwnSSgiAtvay4N/Hx/jOeggiBbbDyTgV8KsFoOBwvM&#10;rb/zgW5HKVWEcMjRQCXS5lqHoiKHYeJb4uidfOdQouxKbTu8R7hr9CxJUu2w5rhQYUvbiorz8eoM&#10;+DTsJGT7mrebPv1yF5mVmzdjXkb9+h2UUC/P8KP9aQ3MX7MM/t/EJ6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1ELEAAAA3QAAAA8AAAAAAAAAAAAAAAAAmAIAAGRycy9k&#10;b3ducmV2LnhtbFBLBQYAAAAABAAEAPUAAACJAwAAAAA=&#10;" path="m,l146164,e" filled="f" strokeweight=".16017mm">
                  <v:stroke endcap="round"/>
                  <v:path arrowok="t" textboxrect="0,0,146164,0"/>
                </v:shape>
                <v:shape id="Shape 8578" o:spid="_x0000_s3685" style="position:absolute;left:11534;top:7490;width:1066;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1n9sMA&#10;AADdAAAADwAAAGRycy9kb3ducmV2LnhtbERPTWsCMRC9F/wPYQQvpWYrVGVrFCkVS2+uWuht2Iyb&#10;YDJZNqmu/745CB4f73ux6r0TF+qiDazgdVyAIK6DttwoOOw3L3MQMSFrdIFJwY0irJaDpwWWOlx5&#10;R5cqNSKHcCxRgUmpLaWMtSGPcRxa4sydQucxZdg1Und4zeHeyUlRTKVHy7nBYEsfhupz9ecV7Kyb&#10;/vya77raHrdmc3a358/GKjUa9ut3EIn69BDf3V9awfxtlufmN/k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1n9sMAAADdAAAADwAAAAAAAAAAAAAAAACYAgAAZHJzL2Rv&#10;d25yZXYueG1sUEsFBgAAAAAEAAQA9QAAAIgDAAAAAA==&#10;" path="m106566,l,e" filled="f" strokeweight=".16017mm">
                  <v:stroke endcap="round"/>
                  <v:path arrowok="t" textboxrect="0,0,106566,0"/>
                </v:shape>
                <v:shape id="Shape 8579" o:spid="_x0000_s3686" style="position:absolute;left:8999;top:4257;width:2168;height:698;visibility:visible;mso-wrap-style:square;v-text-anchor:top" coordsize="216726,69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NZSskA&#10;AADdAAAADwAAAGRycy9kb3ducmV2LnhtbESP3WrCQBSE7wt9h+UUelN0o9afpq5SChUVNBjbXh+y&#10;p0ma7NmQXTV9e7dQ6OUwM98w82VnanGm1pWWFQz6EQjizOqScwXvx7feDITzyBpry6TghxwsF7c3&#10;c4y1vfCBzqnPRYCwi1FB4X0TS+myggy6vm2Ig/dlW4M+yDaXusVLgJtaDqNoIg2WHBYKbOi1oKxK&#10;T0ZBlnwnw2q0LR8/d6uHwce+2iabSqn7u+7lGYSnzv+H/9prrWA2nj7B75vwBOTi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fNZSskAAADdAAAADwAAAAAAAAAAAAAAAACYAgAA&#10;ZHJzL2Rvd25yZXYueG1sUEsFBgAAAAAEAAQA9QAAAI4DAAAAAA==&#10;" path="m,36004l17996,,54724,69837,91440,r36716,69837l162001,r36005,69837l216726,36004e" filled="f" strokeweight=".16017mm">
                  <v:stroke endcap="round"/>
                  <v:path arrowok="t" textboxrect="0,0,216726,69837"/>
                </v:shape>
                <v:shape id="Shape 8580" o:spid="_x0000_s3687" style="position:absolute;left:6134;top:6417;width:2167;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31sIA&#10;AADdAAAADwAAAGRycy9kb3ducmV2LnhtbERPu27CMBTdkfoP1q3UDZwiqELARC2iUsfyGGC7xJc4&#10;anwd2Q6Ev6+HSh2PzntVDrYVN/KhcazgdZKBIK6cbrhWcDx8jnMQISJrbB2TggcFKNdPoxUW2t15&#10;R7d9rEUK4VCgAhNjV0gZKkMWw8R1xIm7Om8xJuhrqT3eU7ht5TTL3qTFhlODwY42hqqffW8VfHzv&#10;jFt4aWayP2+zh59fTvVZqZfn4X0JItIQ/8V/7i+tIJ/naX96k5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a/fWwgAAAN0AAAAPAAAAAAAAAAAAAAAAAJgCAABkcnMvZG93&#10;bnJldi54bWxQSwUGAAAAAAQABAD1AAAAhwMAAAAA&#10;" path="m216726,l,e" filled="f" strokeweight=".16017mm">
                  <v:stroke endcap="round"/>
                  <v:path arrowok="t" textboxrect="0,0,216726,0"/>
                </v:shape>
                <v:shape id="Shape 8581" o:spid="_x0000_s3688" style="position:absolute;left:7200;top:4617;width:1799;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YNccA&#10;AADdAAAADwAAAGRycy9kb3ducmV2LnhtbESPQWvCQBSE7wX/w/KE3urGQEOIrhIEi7SUUvXg8Zl9&#10;JsHs25jdmuTfdwsFj8PMfMMs14NpxJ06V1tWMJ9FIIgLq2suFRwP25cUhPPIGhvLpGAkB+vV5GmJ&#10;mbY9f9N970sRIOwyVFB532ZSuqIig25mW+LgXWxn0AfZlVJ32Ae4aWQcRYk0WHNYqLClTUXFdf9j&#10;FCTx+U3fdu/jR5zHp6/DmCef216p5+mQL0B4Gvwj/N/eaQXpazqHvzfh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xGDXHAAAA3QAAAA8AAAAAAAAAAAAAAAAAmAIAAGRy&#10;cy9kb3ducmV2LnhtbFBLBQYAAAAABAAEAPUAAACMAwAAAAA=&#10;" path="m,l179997,e" filled="f" strokeweight=".16017mm">
                  <v:stroke endcap="round"/>
                  <v:path arrowok="t" textboxrect="0,0,179997,0"/>
                </v:shape>
                <v:shape id="Shape 8582" o:spid="_x0000_s3689" style="position:absolute;left:7200;top:1723;width:0;height:4694;visibility:visible;mso-wrap-style:square;v-text-anchor:top" coordsize="0,469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898cA&#10;AADdAAAADwAAAGRycy9kb3ducmV2LnhtbESPQWvCQBSE70L/w/IEb7pRsKSpmxAKgiAUGqXt8TX7&#10;mqTJvg3ZVdP++q4geBxm5htmk42mE2caXGNZwXIRgSAurW64UnA8bOcxCOeRNXaWScEvOcjSh8kG&#10;E20v/EbnwlciQNglqKD2vk+kdGVNBt3C9sTB+7aDQR/kUEk94CXATSdXUfQoDTYcFmrs6aWmsi1O&#10;RkHRxk/tu9m2e/2Rf+5ev37yvP9TajYd82cQnkZ/D9/aO60gXscruL4JT0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FvPfHAAAA3QAAAA8AAAAAAAAAAAAAAAAAmAIAAGRy&#10;cy9kb3ducmV2LnhtbFBLBQYAAAAABAAEAPUAAACMAwAAAAA=&#10;" path="m,469443l,e" filled="f" strokeweight=".16017mm">
                  <v:stroke endcap="round"/>
                  <v:path arrowok="t" textboxrect="0,0,0,469443"/>
                </v:shape>
                <v:shape id="Shape 8583" o:spid="_x0000_s3690" style="position:absolute;left:8999;top:1355;width:2168;height:735;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hcUA&#10;AADdAAAADwAAAGRycy9kb3ducmV2LnhtbESPQWvCQBSE74X+h+UVvNVNFUuIriJioSAq2oLXZ/aZ&#10;DWbfhuw2Rn+9KxQ8DjPzDTOZdbYSLTW+dKzgo5+AIM6dLrlQ8Pvz9Z6C8AFZY+WYFFzJw2z6+jLB&#10;TLsL76jdh0JECPsMFZgQ6kxKnxuy6PuuJo7eyTUWQ5RNIXWDlwi3lRwkyae0WHJcMFjTwlB+3v9Z&#10;Bbjc4nZ5G6yTcrNapKY6tPrISvXeuvkYRKAuPMP/7W+tIB2lQ3i8iU9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j+aFxQAAAN0AAAAPAAAAAAAAAAAAAAAAAJgCAABkcnMv&#10;ZG93bnJldi54bWxQSwUGAAAAAAQABAD1AAAAigMAAAAA&#10;" path="m,36716l17996,,54724,73444,91440,r36716,73444l162001,r36005,73444l216726,36716e" filled="f" strokeweight=".16017mm">
                  <v:stroke endcap="round"/>
                  <v:path arrowok="t" textboxrect="0,0,216726,73444"/>
                </v:shape>
                <v:shape id="Shape 8584" o:spid="_x0000_s3691" style="position:absolute;left:7200;top:1723;width:1799;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7rccA&#10;AADdAAAADwAAAGRycy9kb3ducmV2LnhtbESPQWvCQBSE74X+h+UVequbhhpC6ipBsIgipdpDj8/s&#10;MwnNvo3ZrUn+vSsUPA4z8w0zWwymERfqXG1ZweskAkFcWF1zqeD7sHpJQTiPrLGxTApGcrCYPz7M&#10;MNO25y+67H0pAoRdhgoq79tMSldUZNBNbEscvJPtDPogu1LqDvsAN42MoyiRBmsOCxW2tKyo+N3/&#10;GQVJfPzQ5/Vm3MZ5/PN5GPNkt+qVen4a8ncQngZ/D/+311pBOk3f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Gu63HAAAA3QAAAA8AAAAAAAAAAAAAAAAAmAIAAGRy&#10;cy9kb3ducmV2LnhtbFBLBQYAAAAABAAEAPUAAACMAwAAAAA=&#10;" path="m,l179997,e" filled="f" strokeweight=".16017mm">
                  <v:stroke endcap="round"/>
                  <v:path arrowok="t" textboxrect="0,0,179997,0"/>
                </v:shape>
                <v:shape id="Shape 8585" o:spid="_x0000_s3692" style="position:absolute;left:11167;top:1723;width:18021;height:0;visibility:visible;mso-wrap-style:square;v-text-anchor:top" coordsize="1802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4TscA&#10;AADdAAAADwAAAGRycy9kb3ducmV2LnhtbESPQWvCQBSE7wX/w/IKXopuLKSE6CrWVhChFqOCx2f2&#10;NQlm34bsqvHfu4VCj8PMfMNMZp2pxZVaV1lWMBpGIIhzqysuFOx3y0ECwnlkjbVlUnAnB7Np72mC&#10;qbY33tI184UIEHYpKii9b1IpXV6SQTe0DXHwfmxr0AfZFlK3eAtwU8vXKHqTBisOCyU2tCgpP2cX&#10;o+DzY3WUzeZdLtcv69P3V3xYzLORUv3nbj4G4anz/+G/9korSOIkht834Qn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0uE7HAAAA3QAAAA8AAAAAAAAAAAAAAAAAmAIAAGRy&#10;cy9kb3ducmV2LnhtbFBLBQYAAAAABAAEAPUAAACMAwAAAAA=&#10;" path="m,l1802156,e" filled="f" strokeweight=".16017mm">
                  <v:stroke endcap="round"/>
                  <v:path arrowok="t" textboxrect="0,0,1802156,0"/>
                </v:shape>
                <v:shape id="Shape 8586" o:spid="_x0000_s3693" style="position:absolute;left:7200;top:8555;width:1101;height:0;visibility:visible;mso-wrap-style:square;v-text-anchor:top" coordsize="1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XZMYA&#10;AADdAAAADwAAAGRycy9kb3ducmV2LnhtbESPX2vCMBTF34V9h3AHe7PphEnpTIs6RGHsQTeYj5fm&#10;2lSbm9JErfv0y2Dg4+H8+XFm5WBbcaHeN44VPCcpCOLK6YZrBV+fq3EGwgdkja1jUnAjD2XxMJph&#10;rt2Vt3TZhVrEEfY5KjAhdLmUvjJk0SeuI47ewfUWQ5R9LXWP1zhuWzlJ06m02HAkGOxoaag67c42&#10;cg/mFKrV8mMvm7fzGo/b9++fhVJPj8P8FUSgIdzD/+2NVpC9ZF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QXZMYAAADdAAAADwAAAAAAAAAAAAAAAACYAgAAZHJz&#10;L2Rvd25yZXYueG1sUEsFBgAAAAAEAAQA9QAAAIsDAAAAAA==&#10;" path="m,l110160,e" filled="f" strokeweight=".16017mm">
                  <v:stroke endcap="round"/>
                  <v:path arrowok="t" textboxrect="0,0,110160,0"/>
                </v:shape>
                <v:shape id="Shape 8587" o:spid="_x0000_s3694" style="position:absolute;left:7200;top:8555;width:0;height:1462;visibility:visible;mso-wrap-style:square;v-text-anchor:top" coordsize="0,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A/cgA&#10;AADdAAAADwAAAGRycy9kb3ducmV2LnhtbESPT2vCQBTE7wW/w/KEXkQ3ba3G1FWktFQoHvxz8PjM&#10;vmZDs29DdtXk23cFocdhZn7DzJetrcSFGl86VvA0SkAQ506XXCg47D+HKQgfkDVWjklBRx6Wi97D&#10;HDPtrrylyy4UIkLYZ6jAhFBnUvrckEU/cjVx9H5cYzFE2RRSN3iNcFvJ5ySZSIslxwWDNb0byn93&#10;Z6sgP546vxngS7c/T75n4y9TrT5apR777eoNRKA2/Ifv7bVWkL6mU7i9iU9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9UD9yAAAAN0AAAAPAAAAAAAAAAAAAAAAAJgCAABk&#10;cnMvZG93bnJldi54bWxQSwUGAAAAAAQABAD1AAAAjQMAAAAA&#10;" path="m,l,146164e" filled="f" strokeweight=".16017mm">
                  <v:stroke endcap="round"/>
                  <v:path arrowok="t" textboxrect="0,0,0,146164"/>
                </v:shape>
                <v:shape id="Shape 8588" o:spid="_x0000_s3695" style="position:absolute;left:6832;top:10017;width:735;height:0;visibility:visible;mso-wrap-style:square;v-text-anchor:top" coordsize="734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F/cUA&#10;AADdAAAADwAAAGRycy9kb3ducmV2LnhtbERPXWvCMBR9H+w/hCv4MmxaYVI6o8iGIMgK6hju7dLc&#10;NWXNTddE7fz1y4Pg4+F8z5eDbcWZet84VpAlKQjiyumGawUfh/UkB+EDssbWMSn4Iw/LxePDHAvt&#10;Lryj8z7UIoawL1CBCaErpPSVIYs+cR1x5L5dbzFE2NdS93iJ4baV0zSdSYsNxwaDHb0aqn72J6vg&#10;GL4+zW+z3p4yV5ZPu7ery9+vSo1Hw+oFRKAh3MU390YryJ/zODe+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wX9xQAAAN0AAAAPAAAAAAAAAAAAAAAAAJgCAABkcnMv&#10;ZG93bnJldi54bWxQSwUGAAAAAAQABAD1AAAAigMAAAAA&#10;" path="m,l73431,e" filled="f" strokeweight=".16017mm">
                  <v:stroke endcap="round"/>
                  <v:path arrowok="t" textboxrect="0,0,73431,0"/>
                </v:shape>
                <v:shape id="Shape 8589" o:spid="_x0000_s3696" style="position:absolute;left:3967;top:6050;width:2167;height:705;visibility:visible;mso-wrap-style:square;v-text-anchor:top" coordsize="216713,7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xr8cA&#10;AADdAAAADwAAAGRycy9kb3ducmV2LnhtbESPQWvCQBSE7wX/w/KEXoJuWqzE1FVKoFAKHkw96O01&#10;+0zSZt+G3W2M/94tFHocZuYbZr0dTScGcr61rOBhnoIgrqxuuVZw+HidZSB8QNbYWSYFV/Kw3Uzu&#10;1phre+E9DWWoRYSwz1FBE0KfS+mrhgz6ue2Jo3e2zmCI0tVSO7xEuOnkY5oupcGW40KDPRUNVd/l&#10;j1HwWZyOX7skeU+MXLiy3MuiPw9K3U/Hl2cQgcbwH/5rv2kF2VO2gt838QnIz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7ca/HAAAA3QAAAA8AAAAAAAAAAAAAAAAAmAIAAGRy&#10;cy9kb3ducmV2LnhtbFBLBQYAAAAABAAEAPUAAACMAwAAAAA=&#10;" path="m,36716l18720,,54712,70561,88557,r36716,70561l162001,r35992,70561l216713,36716e" filled="f" strokeweight=".16017mm">
                  <v:stroke endcap="round"/>
                  <v:path arrowok="t" textboxrect="0,0,216713,70561"/>
                </v:shape>
                <v:shape id="Shape 8590" o:spid="_x0000_s3697" style="position:absolute;left:1799;top:6417;width:2168;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hC8EA&#10;AADdAAAADwAAAGRycy9kb3ducmV2LnhtbERPy4rCMBTdC/5DuII7TUdG0WoUlRFm6Wsx7u4016ZM&#10;c1OSqPXvJwvB5eG8F6vW1uJOPlSOFXwMMxDEhdMVlwrOp91gCiJEZI21Y1LwpACrZbezwFy7Bx/o&#10;foylSCEcclRgYmxyKUNhyGIYuoY4cVfnLcYEfSm1x0cKt7UcZdlEWqw4NRhsaGuo+DverILN/mDc&#10;zEvzKW+Xr+zpx78/5UWpfq9dz0FEauNb/HJ/awXT8SztT2/S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YQvBAAAA3QAAAA8AAAAAAAAAAAAAAAAAmAIAAGRycy9kb3du&#10;cmV2LnhtbFBLBQYAAAAABAAEAPUAAACGAwAAAAA=&#10;" path="m216726,l,e" filled="f" strokeweight=".16017mm">
                  <v:stroke endcap="round"/>
                  <v:path arrowok="t" textboxrect="0,0,216726,0"/>
                </v:shape>
                <v:shape id="Shape 8591" o:spid="_x0000_s3698" style="position:absolute;left:19843;top:14683;width:705;height:0;visibility:visible;mso-wrap-style:square;v-text-anchor:top" coordsize="70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n2UcQA&#10;AADdAAAADwAAAGRycy9kb3ducmV2LnhtbESPQWsCMRSE70L/Q3gFb5rVoujWKCJY7ElcRXp8bF53&#10;l25eliSu8d83QqHHYWa+YVabaFrRk/ONZQWTcQaCuLS64UrB5bwfLUD4gKyxtUwKHuRhs34ZrDDX&#10;9s4n6otQiQRhn6OCOoQul9KXNRn0Y9sRJ+/bOoMhSVdJ7fCe4KaV0yybS4MNp4UaO9rVVP4UN6Og&#10;PPbWxuPDfZrr7WvnP+J8/3ZSavgat+8gAsXwH/5rH7SCxWw5geeb9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9lHEAAAA3QAAAA8AAAAAAAAAAAAAAAAAmAIAAGRycy9k&#10;b3ducmV2LnhtbFBLBQYAAAAABAAEAPUAAACJAwAAAAA=&#10;" path="m,l70561,e" filled="f" strokeweight=".16017mm">
                  <v:stroke endcap="round"/>
                  <v:path arrowok="t" textboxrect="0,0,70561,0"/>
                </v:shape>
                <v:shape id="Shape 8592" o:spid="_x0000_s3699" style="position:absolute;left:12600;top:4617;width:0;height:2873;visibility:visible;mso-wrap-style:square;v-text-anchor:top" coordsize="0,287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fuGscA&#10;AADdAAAADwAAAGRycy9kb3ducmV2LnhtbESPQWsCMRSE74X+h/AKXsTNrqBst0YRoeChCGpbr4/N&#10;62bp5mVJom799aZQ6HGYmW+YxWqwnbiQD61jBUWWgyCunW65UfB+fJ2UIEJE1tg5JgU/FGC1fHxY&#10;YKXdlfd0OcRGJAiHChWYGPtKylAbshgy1xMn78t5izFJ30jt8ZrgtpPTPJ9Liy2nBYM9bQzV34ez&#10;VfA5M37jz+PdW1ifysKH2/6juCk1ehrWLyAiDfE//NfeagXl7HkKv2/SE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H7hrHAAAA3QAAAA8AAAAAAAAAAAAAAAAAmAIAAGRy&#10;cy9kb3ducmV2LnhtbFBLBQYAAAAABAAEAPUAAACMAwAAAAA=&#10;" path="m,287274l,e" filled="f" strokeweight=".16017mm">
                  <v:stroke endcap="round"/>
                  <v:path arrowok="t" textboxrect="0,0,0,287274"/>
                </v:shape>
                <v:shape id="Shape 8593" o:spid="_x0000_s3700" style="position:absolute;left:14767;top:6417;width:1461;height:0;visibility:visible;mso-wrap-style:square;v-text-anchor:top" coordsize="14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40u8QA&#10;AADdAAAADwAAAGRycy9kb3ducmV2LnhtbESPUWvCQBCE34X+h2MLfdNLLaaaeooKgog+aPsDltw2&#10;Cc3tpblV47/3BMHHYWa+YabzztXqTG2oPBt4HySgiHNvKy4M/Hyv+2NQQZAt1p7JwJUCzGcvvSlm&#10;1l/4QOejFCpCOGRooBRpMq1DXpLDMPANcfR+fetQomwLbVu8RLir9TBJUu2w4rhQYkOrkvK/48kZ&#10;8GnYSfjcV7xadunW/cuwWE6MeXvtFl+ghDp5hh/tjTUwHk0+4P4mPgE9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NLvEAAAA3QAAAA8AAAAAAAAAAAAAAAAAmAIAAGRycy9k&#10;b3ducmV2LnhtbFBLBQYAAAAABAAEAPUAAACJAwAAAAA=&#10;" path="m,l146164,e" filled="f" strokeweight=".16017mm">
                  <v:stroke endcap="round"/>
                  <v:path arrowok="t" textboxrect="0,0,146164,0"/>
                </v:shape>
                <v:shape id="Shape 8594" o:spid="_x0000_s3701" style="position:absolute;left:14767;top:6755;width:1461;height:0;visibility:visible;mso-wrap-style:square;v-text-anchor:top" coordsize="14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sz8QA&#10;AADdAAAADwAAAGRycy9kb3ducmV2LnhtbESPUWvCQBCE34X+h2MLfdNLpaaaeooKgog+aPsDltw2&#10;Cc3tpblV47/3BMHHYWa+YabzztXqTG2oPBt4HySgiHNvKy4M/Hyv+2NQQZAt1p7JwJUCzGcvvSlm&#10;1l/4QOejFCpCOGRooBRpMq1DXpLDMPANcfR+fetQomwLbVu8RLir9TBJUu2w4rhQYkOrkvK/48kZ&#10;8GnYSfjcV7xadunW/cuwWE6MeXvtFl+ghDp5hh/tjTUwHk0+4P4mPgE9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3rM/EAAAA3QAAAA8AAAAAAAAAAAAAAAAAmAIAAGRycy9k&#10;b3ducmV2LnhtbFBLBQYAAAAABAAEAPUAAACJAwAAAAA=&#10;" path="m,l146164,e" filled="f" strokeweight=".16017mm">
                  <v:stroke endcap="round"/>
                  <v:path arrowok="t" textboxrect="0,0,146164,0"/>
                </v:shape>
                <v:shape id="Shape 8595" o:spid="_x0000_s3702" style="position:absolute;left:15494;top:4617;width:0;height:1800;visibility:visible;mso-wrap-style:square;v-text-anchor:top" coordsize="0,17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3gsYA&#10;AADdAAAADwAAAGRycy9kb3ducmV2LnhtbESPQU8CMRSE7yT+h+aZeCHQRYPBlULERGK4iXDg9rJ9&#10;7q62r0v7gPXfWxMTj5OZ+SYzX/beqTPF1AY2MBkXoIirYFuuDezeX0YzUEmQLbrAZOCbEiwXV4M5&#10;ljZc+I3OW6lVhnAq0UAj0pVap6ohj2kcOuLsfYToUbKMtbYRLxnunb4tinvtseW80GBHzw1VX9uT&#10;N7A6ypC6u9Xe2c+4kXgYrt36ZMzNdf/0CEqol//wX/vVGphNH6bw+yY/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a3gsYAAADdAAAADwAAAAAAAAAAAAAAAACYAgAAZHJz&#10;L2Rvd25yZXYueG1sUEsFBgAAAAAEAAQA9QAAAIsDAAAAAA==&#10;" path="m,179997l,e" filled="f" strokeweight=".16017mm">
                  <v:stroke endcap="round"/>
                  <v:path arrowok="t" textboxrect="0,0,0,179997"/>
                </v:shape>
                <v:shape id="Shape 8596" o:spid="_x0000_s3703" style="position:absolute;left:17661;top:4617;width:706;height:3233;visibility:visible;mso-wrap-style:square;v-text-anchor:top" coordsize="70561,323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AAccA&#10;AADdAAAADwAAAGRycy9kb3ducmV2LnhtbESPT2vCQBTE7wW/w/IKvdVNg0qMrqJiwUIPxj94fWRf&#10;k9Ts25BdNX77bkHwOMzMb5jpvDO1uFLrKssKPvoRCOLc6ooLBYf953sCwnlkjbVlUnAnB/NZ72WK&#10;qbY3zui684UIEHYpKii9b1IpXV6SQde3DXHwfmxr0AfZFlK3eAtwU8s4ikbSYMVhocSGViXl593F&#10;KNjGp2H9lV3M4vi9Xy+3v4M4TqxSb6/dYgLCU+ef4Ud7oxUkw/EI/t+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AAHHAAAA3QAAAA8AAAAAAAAAAAAAAAAAmAIAAGRy&#10;cy9kb3ducmV2LnhtbFBLBQYAAAAABAAEAPUAAACMAwAAAAA=&#10;" path="m36716,323279l,305283,70561,268555,,231839,70561,198717,,162001,70561,125273,36716,107277,36716,e" filled="f" strokeweight=".16017mm">
                  <v:stroke endcap="round"/>
                  <v:path arrowok="t" textboxrect="0,0,70561,323279"/>
                </v:shape>
                <v:shape id="Shape 8597" o:spid="_x0000_s3704" style="position:absolute;left:15494;top:8923;width:9367;height:0;visibility:visible;mso-wrap-style:square;v-text-anchor:top" coordsize="936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eFsQA&#10;AADdAAAADwAAAGRycy9kb3ducmV2LnhtbESPS4sCMRCE74L/IbTgRTSjsD5Go6gg7HFHPeitmfQ8&#10;dNIZJlHHf79ZWPBYVNVX1GrTmko8qXGlZQXjUQSCOLW65FzB+XQYzkE4j6yxskwK3uRgs+52Vhhr&#10;++KEnkefiwBhF6OCwvs6ltKlBRl0I1sTBy+zjUEfZJNL3eArwE0lJ1E0lQZLDgsF1rQvKL0fH0bB&#10;JfPudp5FbmL1zyK5ZrvpgBKl+r12uwThqfWf8H/7WyuYfy1m8Pc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OHhbEAAAA3QAAAA8AAAAAAAAAAAAAAAAAmAIAAGRycy9k&#10;b3ducmV2LnhtbFBLBQYAAAAABAAEAPUAAACJAwAAAAA=&#10;" path="m936727,l,e" filled="f" strokeweight=".16017mm">
                  <v:stroke endcap="round"/>
                  <v:path arrowok="t" textboxrect="0,0,936727,0"/>
                </v:shape>
                <v:shape id="Shape 8598" o:spid="_x0000_s3705" style="position:absolute;left:15494;top:6755;width:0;height:2168;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sjMIA&#10;AADdAAAADwAAAGRycy9kb3ducmV2LnhtbERPz2vCMBS+D/wfwhN2m2kHG7WaFlEcO25uIt4ezbMt&#10;Ni8hybT61y+HwY4f3+9lPZpBXMiH3rKCfJaBIG6s7rlV8P21fSpAhIiscbBMCm4UoK4mD0sstb3y&#10;J112sRUphEOJCroYXSllaDoyGGbWESfuZL3BmKBvpfZ4TeFmkM9Z9ioN9pwaOnS07qg5736MgpGL&#10;w3GbO/+2d23zcZcbzG93pR6n42oBItIY/8V/7netoHiZp7npTXoC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KyMwgAAAN0AAAAPAAAAAAAAAAAAAAAAAJgCAABkcnMvZG93&#10;bnJldi54bWxQSwUGAAAAAAQABAD1AAAAhwMAAAAA&#10;" path="m,l,216713e" filled="f" strokeweight=".16017mm">
                  <v:stroke endcap="round"/>
                  <v:path arrowok="t" textboxrect="0,0,0,216713"/>
                </v:shape>
                <v:shape id="Shape 8599" o:spid="_x0000_s3706" style="position:absolute;left:18028;top:7850;width:0;height:1253;visibility:visible;mso-wrap-style:square;v-text-anchor:top" coordsize="0,12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FAMUA&#10;AADdAAAADwAAAGRycy9kb3ducmV2LnhtbESPQYvCMBSE74L/IbyFvWm6om6tRhHBXQ96WPXi7dE8&#10;22LzUptou//eCILHYWa+YWaL1pTiTrUrLCv46kcgiFOrC84UHA/rXgzCeWSNpWVS8E8OFvNuZ4aJ&#10;tg3/0X3vMxEg7BJUkHtfJVK6NCeDrm8r4uCdbW3QB1lnUtfYBLgp5SCKxtJgwWEhx4pWOaWX/c0o&#10;MMMf8yu/42y7GuxG6+up2d7aRqnPj3Y5BeGp9e/wq73RCuLRZAL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8UAxQAAAN0AAAAPAAAAAAAAAAAAAAAAAJgCAABkcnMv&#10;ZG93bnJldi54bWxQSwUGAAAAAAQABAD1AAAAigMAAAAA&#10;" path="m,l,125285e" filled="f" strokeweight=".16017mm">
                  <v:stroke endcap="round"/>
                  <v:path arrowok="t" textboxrect="0,0,0,125285"/>
                </v:shape>
                <v:shape id="Shape 8600" o:spid="_x0000_s3707" style="position:absolute;left:19843;top:11450;width:705;height:2167;visibility:visible;mso-wrap-style:square;v-text-anchor:top" coordsize="70561,21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lBxMMA&#10;AADdAAAADwAAAGRycy9kb3ducmV2LnhtbERPz2vCMBS+D/wfwhO8DE11UEo1ioiO7SRzotdH82yr&#10;zUvWZLb+9+Yw2PHj+71Y9aYRd2p9bVnBdJKAIC6srrlUcPzejTMQPiBrbCyTggd5WC0HLwvMte34&#10;i+6HUIoYwj5HBVUILpfSFxUZ9BPriCN3sa3BEGFbSt1iF8NNI2dJkkqDNceGCh1tKipuh1+jYHvc&#10;d1d33qWbt+1rl/28fz6uJ6fUaNiv5yAC9eFf/Of+0AqyNIn745v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lBxMMAAADdAAAADwAAAAAAAAAAAAAAAACYAgAAZHJzL2Rv&#10;d25yZXYueG1sUEsFBgAAAAAEAAQA9QAAAIgDAAAAAA==&#10;" path="m36716,216725l,198729,70561,162001,,125285,70561,88570,,55448,70561,18720,36716,e" filled="f" strokeweight=".16017mm">
                  <v:stroke endcap="round"/>
                  <v:path arrowok="t" textboxrect="0,0,70561,216725"/>
                </v:shape>
                <v:shape id="Shape 8601" o:spid="_x0000_s3708" style="position:absolute;left:20210;top:13617;width:0;height:1066;visibility:visible;mso-wrap-style:square;v-text-anchor:top" coordsize="0,106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BN6sYA&#10;AADdAAAADwAAAGRycy9kb3ducmV2LnhtbESPQWvCQBSE7wX/w/KEXopuYouE6CqiFXooFI0g3h7Z&#10;ZzaYfRuyq8Z/3y0UPA4z8w0zX/a2ETfqfO1YQTpOQBCXTtdcKTgU21EGwgdkjY1jUvAgD8vF4GWO&#10;uXZ33tFtHyoRIexzVGBCaHMpfWnIoh+7ljh6Z9dZDFF2ldQd3iPcNnKSJFNpsea4YLCltaHysr9a&#10;Ba1x5Vua/RxPm8xOms+Ci++Pd6Veh/1qBiJQH57h//aXVpBNkxT+3s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BN6sYAAADdAAAADwAAAAAAAAAAAAAAAACYAgAAZHJz&#10;L2Rvd25yZXYueG1sUEsFBgAAAAAEAAQA9QAAAIsDAAAAAA==&#10;" path="m,l,106566e" filled="f" strokeweight=".16017mm">
                  <v:stroke endcap="round"/>
                  <v:path arrowok="t" textboxrect="0,0,0,106566"/>
                </v:shape>
                <v:shape id="Shape 8602" o:spid="_x0000_s3709" style="position:absolute;left:19483;top:10017;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yZccA&#10;AADdAAAADwAAAGRycy9kb3ducmV2LnhtbESPW2vCQBSE34X+h+UU+qabWgxp6kas0uKbeKH08ZA9&#10;ubTZsyG7asyv7xYEH4eZ+YaZL3rTiDN1rras4HkSgSDOra65VHA8fIwTEM4ja2wsk4IrOVhkD6M5&#10;ptpeeEfnvS9FgLBLUUHlfZtK6fKKDLqJbYmDV9jOoA+yK6Xu8BLgppHTKIqlwZrDQoUtrSrKf/cn&#10;o+Dz9bjeOvM++4m/h+Jl+TXEm9Og1NNjv3wD4an39/CtvdEKkjiawv+b8AR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M8mXHAAAA3QAAAA8AAAAAAAAAAAAAAAAAmAIAAGRy&#10;cy9kb3ducmV2LnhtbFBLBQYAAAAABAAEAPUAAACMAwAAAAA=&#10;" path="m,l143281,e" filled="f" strokeweight=".16017mm">
                  <v:stroke endcap="round"/>
                  <v:path arrowok="t" textboxrect="0,0,143281,0"/>
                </v:shape>
                <v:shape id="Shape 8603" o:spid="_x0000_s3710" style="position:absolute;left:19483;top:10384;width:1433;height:0;visibility:visible;mso-wrap-style:square;v-text-anchor:top" coordsize="143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BX/scA&#10;AADdAAAADwAAAGRycy9kb3ducmV2LnhtbESPT2vCQBTE70K/w/IK3nRTpSFNXcUqSm7FP5QeH9ln&#10;kjb7NmRXk+bTdwsFj8PM/IZZrHpTixu1rrKs4GkagSDOra64UHA+7SYJCOeRNdaWScEPOVgtH0YL&#10;TLXt+EC3oy9EgLBLUUHpfZNK6fKSDLqpbYiDd7GtQR9kW0jdYhfgppazKIqlwYrDQokNbUrKv49X&#10;o2D/ct6+O/P2/BV/Dpf5+mOIs+ug1PixX7+C8NT7e/i/nWkFSRzN4e9Ne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AV/7HAAAA3QAAAA8AAAAAAAAAAAAAAAAAmAIAAGRy&#10;cy9kb3ducmV2LnhtbFBLBQYAAAAABAAEAPUAAACMAwAAAAA=&#10;" path="m,l143281,e" filled="f" strokeweight=".16017mm">
                  <v:stroke endcap="round"/>
                  <v:path arrowok="t" textboxrect="0,0,143281,0"/>
                </v:shape>
                <v:shape id="Shape 8604" o:spid="_x0000_s3711" style="position:absolute;left:20210;top:10384;width:0;height:1066;visibility:visible;mso-wrap-style:square;v-text-anchor:top" coordsize="0,106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qTccA&#10;AADdAAAADwAAAGRycy9kb3ducmV2LnhtbESPT2sCMRTE74V+h/AEL0WzFZVlNUqRFkS81Fq9PjZv&#10;/+DmZUnSdfXTN4WCx2FmfsMs171pREfO15YVvI4TEMS51TWXCo5fH6MUhA/IGhvLpOBGHtar56cl&#10;Ztpe+ZO6QyhFhLDPUEEVQptJ6fOKDPqxbYmjV1hnMETpSqkdXiPcNHKSJHNpsOa4UGFLm4ryy+HH&#10;KJgdX7rift4X29n3zdndKX3fTPZKDQf92wJEoD48wv/trVaQzpMp/L2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Cqk3HAAAA3QAAAA8AAAAAAAAAAAAAAAAAmAIAAGRy&#10;cy9kb3ducmV2LnhtbFBLBQYAAAAABAAEAPUAAACMAwAAAAA=&#10;" path="m,l,106553e" filled="f" strokeweight=".16017mm">
                  <v:stroke endcap="round"/>
                  <v:path arrowok="t" textboxrect="0,0,0,106553"/>
                </v:shape>
                <v:shape id="Shape 8605" o:spid="_x0000_s3712" style="position:absolute;left:20159;top:4257;width:5436;height:698;visibility:visible;mso-wrap-style:square;v-text-anchor:top" coordsize="543598,69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Xc8YA&#10;AADdAAAADwAAAGRycy9kb3ducmV2LnhtbESPzWrDMBCE74W+g9hCbo3c0BjjRgkhSSGXpuSH0uNi&#10;bSVTa2UsOXHfPgoUchxm5htmthhcI87UhdqzgpdxBoK48rpmo+B0fH8uQISIrLHxTAr+KMBi/vgw&#10;w1L7C+/pfIhGJAiHEhXYGNtSylBZchjGviVO3o/vHMYkOyN1h5cEd42cZFkuHdacFiy2tLJU/R56&#10;p2Cz7j/ptfgyJu9t/oFLOtbfO6VGT8PyDUSkId7D/+2tVlDk2RRub9IT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KXc8YAAADdAAAADwAAAAAAAAAAAAAAAACYAgAAZHJz&#10;L2Rvd25yZXYueG1sUEsFBgAAAAAEAAQA9QAAAIsDAAAAAA==&#10;" path="m,36004l18720,,55436,69837,92164,r35992,69837l164884,r33833,69837l216726,36004r326872,e" filled="f" strokeweight=".16017mm">
                  <v:stroke endcap="round"/>
                  <v:path arrowok="t" textboxrect="0,0,543598,69837"/>
                </v:shape>
                <v:shape id="Shape 8606" o:spid="_x0000_s3713" style="position:absolute;left:29188;top:1723;width:0;height:6127;visibility:visible;mso-wrap-style:square;v-text-anchor:top" coordsize="0,612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E8MQA&#10;AADdAAAADwAAAGRycy9kb3ducmV2LnhtbESPwWrDMBBE74H+g9hCLiGWm4MxbuQQAoGUQqmdfsBi&#10;bSwTa2UsJXb/vgoEehxm5g2z3c22F3cafedYwVuSgiBunO64VfBzPq5zED4ga+wdk4Jf8rArXxZb&#10;LLSbuKJ7HVoRIewLVGBCGAopfWPIok/cQBy9ixsthijHVuoRpwi3vdykaSYtdhwXDA50MNRc65tV&#10;UIXvTA/em89z7ipazV+Hj/ym1PJ13r+DCDSH//CzfdIK8izN4PEmPg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BPDEAAAA3QAAAA8AAAAAAAAAAAAAAAAAmAIAAGRycy9k&#10;b3ducmV2LnhtbFBLBQYAAAAABAAEAPUAAACJAwAAAAA=&#10;" path="m,l,612724e" filled="f" strokeweight=".16017mm">
                  <v:stroke endcap="round"/>
                  <v:path arrowok="t" textboxrect="0,0,0,612724"/>
                </v:shape>
                <v:shape id="Shape 8607" o:spid="_x0000_s3714" style="position:absolute;left:23608;top:4437;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shAcUA&#10;AADdAAAADwAAAGRycy9kb3ducmV2LnhtbESPwWrDMBBE74X8g9hCb7XUQBzjRgkhEMghUOoUel2s&#10;je3GWimW4rh/XxUKPQ4z84ZZbSbbi5GG0DnW8JIpEMS1Mx03Gj5O++cCRIjIBnvHpOGbAmzWs4cV&#10;lsbd+Z3GKjYiQTiUqKGN0ZdShroliyFznjh5ZzdYjEkOjTQD3hPc9nKuVC4tdpwWWvS0a6m+VDer&#10;4a0y0Y/XPD/7xZcZu8+j2mOh9dPjtH0FEWmK/+G/9sFoKHK1hN836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2yEBxQAAAN0AAAAPAAAAAAAAAAAAAAAAAJgCAABkcnMv&#10;ZG93bnJldi54bWxQSwUGAAAAAAQABAD1AAAAigMAAAAA&#10;" path="m17996,v127,,241,,356,c28156,191,36004,8191,36004,17996v,9931,-8064,17996,-18008,17996c8065,35992,,27927,,17996,,8065,8065,,17996,xe" fillcolor="black" strokeweight=".16017mm">
                  <v:stroke endcap="round"/>
                  <v:path arrowok="t" textboxrect="0,0,36004,35992"/>
                </v:shape>
                <v:shape id="Shape 8608" o:spid="_x0000_s3715" style="position:absolute;left:17845;top:4435;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BXcIA&#10;AADdAAAADwAAAGRycy9kb3ducmV2LnhtbERPzYrCMBC+L+w7hBG8rYkeRKtRxKUgSA9b+wBDM9t2&#10;bSalibX69OYg7PHj+9/uR9uKgXrfONYwnykQxKUzDVcaikv6tQLhA7LB1jFpeJCH/e7zY4uJcXf+&#10;oSEPlYgh7BPUUIfQJVL6siaLfuY64sj9ut5iiLCvpOnxHsNtKxdKLaXFhmNDjR0dayqv+c1qeJ6z&#10;Y9llf3nRjN/p/DpkapGutZ5OxsMGRKAx/Ivf7pPRsFqqODe+iU9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AFdwgAAAN0AAAAPAAAAAAAAAAAAAAAAAJgCAABkcnMvZG93&#10;bnJldi54bWxQSwUGAAAAAAQABAD1AAAAhwMAAAAA&#10;" path="m17996,v9931,,17996,8064,17996,17996c35992,27927,27927,35992,17996,35992,8065,35992,,27927,,17996,,8064,8065,,17996,xe" fillcolor="black" strokeweight=".16017mm">
                  <v:stroke endcap="round"/>
                  <v:path arrowok="t" textboxrect="0,0,35992,35992"/>
                </v:shape>
                <v:shape id="Shape 8609" o:spid="_x0000_s3716" style="position:absolute;left:15314;top:4437;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kxsUA&#10;AADdAAAADwAAAGRycy9kb3ducmV2LnhtbESPQYvCMBSE78L+h/AWvGmiB9FqlMWlICw9WP0Bj+Zt&#10;27V5KU2sXX+9EQSPw8x8w2x2g21ET52vHWuYTRUI4sKZmksN51M6WYLwAdlg45g0/JOH3fZjtMHE&#10;uBsfqc9DKSKEfYIaqhDaREpfVGTRT11LHL1f11kMUXalNB3eItw2cq7UQlqsOS5U2NK+ouKSX62G&#10;+0+2L9rsLz/Xw3c6u/SZmqcrrcefw9caRKAhvMOv9sFoWC7UCp5v4hO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5KTGxQAAAN0AAAAPAAAAAAAAAAAAAAAAAJgCAABkcnMv&#10;ZG93bnJldi54bWxQSwUGAAAAAAQABAD1AAAAigMAAAAA&#10;" path="m17640,v127,,241,,356,c27927,,35992,8065,35992,17996v,9931,-8065,17996,-17996,17996c8065,35992,,27927,,17996,,8191,7849,191,17640,xe" fillcolor="black" strokeweight=".16017mm">
                  <v:stroke endcap="round"/>
                  <v:path arrowok="t" textboxrect="0,0,35992,35992"/>
                </v:shape>
                <v:shape id="Shape 8610" o:spid="_x0000_s3717" style="position:absolute;left:12448;top:4437;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qMEA&#10;AADdAAAADwAAAGRycy9kb3ducmV2LnhtbERPz2vCMBS+D/wfwhN2m2kHK6UaRYTCDsJYN/D6aJ5t&#10;tXmJSazdf78cBjt+fL83u9mMYiIfBssK8lUGgri1euBOwfdX/VKCCBFZ42iZFPxQgN128bTBStsH&#10;f9LUxE6kEA4VKuhjdJWUoe3JYFhZR5y4s/UGY4K+k9rjI4WbUb5mWSENDpwaenR06Km9Nnej4KPR&#10;0U23oji7t4uehtMxq7FU6nk579cgIs3xX/znftcKyiJP+9Ob9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L6jBAAAA3QAAAA8AAAAAAAAAAAAAAAAAmAIAAGRycy9kb3du&#10;cmV2LnhtbFBLBQYAAAAABAAEAPUAAACGAwAAAAA=&#10;" path="m17653,v114,,228,,343,c27940,,36004,8065,36004,17996v,9931,-8064,17996,-18008,17996c8065,35992,,27927,,17996,,8191,7848,191,17653,xe" fillcolor="black" strokeweight=".16017mm">
                  <v:stroke endcap="round"/>
                  <v:path arrowok="t" textboxrect="0,0,36004,35992"/>
                </v:shape>
                <v:shape id="Shape 8611" o:spid="_x0000_s3718" style="position:absolute;left:29008;top:4437;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HcYA&#10;AADdAAAADwAAAGRycy9kb3ducmV2LnhtbESPQWuDQBSE74X8h+UFcqurHkJq3YSSIASCh9r8gIf7&#10;qjbuW3E3avrru4VCj8PMfMPkh8X0YqLRdZYVJFEMgri2uuNGwfWjeN6BcB5ZY2+ZFDzIwWG/esox&#10;03bmd5oq34gAYZehgtb7IZPS1S0ZdJEdiIP3aUeDPsixkXrEOcBNL9M43kqDHYeFFgc6tlTfqrtR&#10;8H0pj/VQflXXbjkVyW0q47R4UWqzXt5eQXha/H/4r33WCnbbJIHfN+E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s+HcYAAADdAAAADwAAAAAAAAAAAAAAAACYAgAAZHJz&#10;L2Rvd25yZXYueG1sUEsFBgAAAAAEAAQA9QAAAIsDAAAAAA==&#10;" path="m17640,v128,,242,,356,c27927,,35992,8065,35992,17996v,9931,-8065,17996,-17996,17996c8065,35992,,27927,,17996,,8191,7849,191,17640,xe" fillcolor="black" strokeweight=".16017mm">
                  <v:stroke endcap="round"/>
                  <v:path arrowok="t" textboxrect="0,0,35992,35992"/>
                </v:shape>
                <v:shape id="Shape 8612" o:spid="_x0000_s3719" style="position:absolute;left:29008;top:7670;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gasUA&#10;AADdAAAADwAAAGRycy9kb3ducmV2LnhtbESPQYvCMBSE7wv+h/AEb2vaHsStRhGlsCA9bNcf8Gie&#10;bbV5KU2sXX+9WRA8DjPzDbPejqYVA/WusawgnkcgiEurG64UnH6zzyUI55E1tpZJwR852G4mH2tM&#10;tb3zDw2Fr0SAsEtRQe19l0rpypoMurntiIN3tr1BH2RfSd3jPcBNK5MoWkiDDYeFGjva11Rei5tR&#10;8Djm+7LLL8WpGQ9ZfB3yKMm+lJpNx90KhKfRv8Ov9rdWsFzECfy/CU9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aBqxQAAAN0AAAAPAAAAAAAAAAAAAAAAAJgCAABkcnMv&#10;ZG93bnJldi54bWxQSwUGAAAAAAQABAD1AAAAigMAAAAA&#10;" path="m17640,v128,,242,,356,c27927,,35992,8064,35992,17996v,9931,-8065,17996,-17996,17996c8065,35992,,27927,,17996,,8191,7849,190,17640,xe" fillcolor="black" strokeweight=".16017mm">
                  <v:stroke endcap="round"/>
                  <v:path arrowok="t" textboxrect="0,0,35992,35992"/>
                </v:shape>
                <v:shape id="Shape 8613" o:spid="_x0000_s3720" style="position:absolute;left:17845;top:8732;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F8cUA&#10;AADdAAAADwAAAGRycy9kb3ducmV2LnhtbESP0YrCMBRE3xf8h3AF39a0CqLVKKIUhKUPW/2AS3Nt&#10;q81NaWLt7tdvBGEfh5k5w2x2g2lET52rLSuIpxEI4sLqmksFl3P6uQThPLLGxjIp+CEHu+3oY4OJ&#10;tk/+pj73pQgQdgkqqLxvEyldUZFBN7UtcfCutjPog+xKqTt8Brhp5CyKFtJgzWGhwpYOFRX3/GEU&#10;/H5lh6LNbvmlHo5pfO+zaJaulJqMh/0ahKfB/4ff7ZNWsFzEc3i9C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QXxxQAAAN0AAAAPAAAAAAAAAAAAAAAAAJgCAABkcnMv&#10;ZG93bnJldi54bWxQSwUGAAAAAAQABAD1AAAAigMAAAAA&#10;" path="m17996,v9931,,17996,8064,17996,17996c35992,27927,27927,35992,17996,35992,8065,35992,,27927,,17996,,8064,8065,,17996,xe" fillcolor="black" strokeweight=".16017mm">
                  <v:stroke endcap="round"/>
                  <v:path arrowok="t" textboxrect="0,0,35992,35992"/>
                </v:shape>
                <v:shape id="Shape 8614" o:spid="_x0000_s3721" style="position:absolute;left:7020;top:4437;width:359;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dhcUA&#10;AADdAAAADwAAAGRycy9kb3ducmV2LnhtbESP0YrCMBRE3xf8h3AF39a0IqLVKKIUhKUPW/2AS3Nt&#10;q81NaWLt7tdvBGEfh5k5w2x2g2lET52rLSuIpxEI4sLqmksFl3P6uQThPLLGxjIp+CEHu+3oY4OJ&#10;tk/+pj73pQgQdgkqqLxvEyldUZFBN7UtcfCutjPog+xKqTt8Brhp5CyKFtJgzWGhwpYOFRX3/GEU&#10;/H5lh6LNbvmlHo5pfO+zaJaulJqMh/0ahKfB/4ff7ZNWsFzEc3i9C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J2FxQAAAN0AAAAPAAAAAAAAAAAAAAAAAJgCAABkcnMv&#10;ZG93bnJldi54bWxQSwUGAAAAAAQABAD1AAAAigMAAAAA&#10;" path="m17640,v115,,242,,356,c27927,,35992,8065,35992,17996v,9931,-8065,17996,-17996,17996c8064,35992,,27927,,17996,,8191,7836,191,17640,xe" fillcolor="black" strokeweight=".16017mm">
                  <v:stroke endcap="round"/>
                  <v:path arrowok="t" textboxrect="0,0,35992,35992"/>
                </v:shape>
                <v:shape id="Shape 8615" o:spid="_x0000_s3722" style="position:absolute;left:7020;top:6237;width:359;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4HsUA&#10;AADdAAAADwAAAGRycy9kb3ducmV2LnhtbESP0YrCMBRE3xf8h3AF39a0gqLVKKIUhKUPW/2AS3Nt&#10;q81NaWLt7tdvBGEfh5k5w2x2g2lET52rLSuIpxEI4sLqmksFl3P6uQThPLLGxjIp+CEHu+3oY4OJ&#10;tk/+pj73pQgQdgkqqLxvEyldUZFBN7UtcfCutjPog+xKqTt8Brhp5CyKFtJgzWGhwpYOFRX3/GEU&#10;/H5lh6LNbvmlHo5pfO+zaJaulJqMh/0ahKfB/4ff7ZNWsFzEc3i9C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DgexQAAAN0AAAAPAAAAAAAAAAAAAAAAAJgCAABkcnMv&#10;ZG93bnJldi54bWxQSwUGAAAAAAQABAD1AAAAigMAAAAA&#10;" path="m17640,v115,,242,,356,c27927,,35992,8065,35992,17996v,9931,-8065,17996,-17996,17996c8064,35992,,27927,,17996,,8191,7836,191,17640,xe" fillcolor="black" strokeweight=".16017mm">
                  <v:stroke endcap="round"/>
                  <v:path arrowok="t" textboxrect="0,0,35992,35992"/>
                </v:shape>
                <v:rect id="Rectangle 8616" o:spid="_x0000_s3723" style="position:absolute;left:31356;top:7192;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xNcYA&#10;AADdAAAADwAAAGRycy9kb3ducmV2LnhtbESPQWvCQBSE74X+h+UVems2eggxuoq0FnNstZB6e2Sf&#10;STD7NmS3Sdpf3xUEj8PMfMOsNpNpxUC9aywrmEUxCOLS6oYrBV/H95cUhPPIGlvLpOCXHGzWjw8r&#10;zLQd+ZOGg69EgLDLUEHtfZdJ6cqaDLrIdsTBO9veoA+yr6TucQxw08p5HCfSYMNhocaOXmsqL4cf&#10;o2Cfdtvv3P6NVbs77YuPYvF2XHilnp+m7RKEp8nfw7d2rhWkySyB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uxNc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V</w:t>
                        </w:r>
                      </w:p>
                    </w:txbxContent>
                  </v:textbox>
                </v:rect>
                <v:rect id="Rectangle 8617" o:spid="_x0000_s3724" style="position:absolute;left:32025;top:7761;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UrsUA&#10;AADdAAAADwAAAGRycy9kb3ducmV2LnhtbESPT4vCMBTE78J+h/AWvGmqB63VKLLrokf/gXp7NG/b&#10;ss1LabK2+umNIHgcZuY3zGzRmlJcqXaFZQWDfgSCOLW64EzB8fDTi0E4j6yxtEwKbuRgMf/ozDDR&#10;tuEdXfc+EwHCLkEFufdVIqVLczLo+rYiDt6vrQ36IOtM6hqbADelHEbRSBosOCzkWNFXTunf/t8o&#10;WMfV8ryx9yYrV5f1aXuafB8mXqnuZ7ucgvDU+nf41d5oBfFoM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xSu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OUT</w:t>
                        </w:r>
                      </w:p>
                    </w:txbxContent>
                  </v:textbox>
                </v:rect>
                <v:rect id="Rectangle 8618" o:spid="_x0000_s3725" style="position:absolute;top:5760;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A3MQA&#10;AADdAAAADwAAAGRycy9kb3ducmV2LnhtbERPTWuDQBC9B/Iflgn0lqzmENRmFUlSkmNrCmlvgztV&#10;qTsr7jba/vruodDj433vi9n04k6j6ywriDcRCOLa6o4bBa/Xp3UCwnlkjb1lUvBNDop8udhjpu3E&#10;L3SvfCNCCLsMFbTeD5mUrm7JoNvYgThwH3Y06AMcG6lHnEK46eU2inbSYMehocWBDi3Vn9WXUXBO&#10;hvLtYn+mpj+9n2/Pt/R4Tb1SD6u5fAThafb/4j/3RStIdnG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YgNz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V</w:t>
                        </w:r>
                      </w:p>
                    </w:txbxContent>
                  </v:textbox>
                </v:rect>
                <v:rect id="Rectangle 8619" o:spid="_x0000_s3726" style="position:absolute;left:676;top:6292;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lR8UA&#10;AADdAAAADwAAAGRycy9kb3ducmV2LnhtbESPT4vCMBTE74LfITzBm6Z6kLZrFPEPenRV0L09mrdt&#10;2ealNNFWP/1mYcHjMDO/YebLzlTiQY0rLSuYjCMQxJnVJecKLufdKAbhPLLGyjIpeJKD5aLfm2Oq&#10;bcuf9Dj5XAQIuxQVFN7XqZQuK8igG9uaOHjftjHog2xyqRtsA9xUchpFM2mw5LBQYE3rgrKf090o&#10;2Mf16nawrzavtl/76/GabM6JV2o46FYfIDx1/h3+bx+0gng2Se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CVH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8620" o:spid="_x0000_s3727" style="position:absolute;left:18727;top:6220;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JGZ8QA&#10;AADdAAAADwAAAGRycy9kb3ducmV2LnhtbERPTWuDQBC9B/oflin0lqzJQdRmlZCkxGNrAklvgztV&#10;qTsr7jba/vruodDj431vi9n04k6j6ywrWK8iEMS11R03Ci7nl2UCwnlkjb1lUvBNDor8YbHFTNuJ&#10;3+he+UaEEHYZKmi9HzIpXd2SQbeyA3HgPuxo0Ac4NlKPOIVw08tNFMXSYMehocWB9i3Vn9WXUXBK&#10;ht2ttD9T0x/fT9fXa3o4p16pp8d59wzC0+z/xX/uUitI4k3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CRmf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8621" o:spid="_x0000_s3728" style="position:absolute;left:20880;top:12016;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7j/MUA&#10;AADdAAAADwAAAGRycy9kb3ducmV2LnhtbESPQYvCMBSE74L/ITzBm6Z6kNo1iqyKHl0Vut4ezbMt&#10;27yUJtrqr98sLHgcZuYbZrHqTCUe1LjSsoLJOAJBnFldcq7gct6NYhDOI2usLJOCJzlYLfu9BSba&#10;tvxFj5PPRYCwS1BB4X2dSOmyggy6sa2Jg3ezjUEfZJNL3WAb4KaS0yiaSYMlh4UCa/osKPs53Y2C&#10;fVyvvw/21ebV9rpPj+l8c557pYaDbv0BwlPn3+H/9kEriGfTC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uP8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8622" o:spid="_x0000_s3729" style="position:absolute;left:13816;top:6098;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9i8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AZxj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x9i8YAAADdAAAADwAAAAAAAAAAAAAAAACYAgAAZHJz&#10;L2Rvd25yZXYueG1sUEsFBgAAAAAEAAQA9QAAAIsDAAAAAA==&#10;" filled="f" stroked="f">
                  <v:textbox inset="0,0,0,0">
                    <w:txbxContent>
                      <w:p w:rsidR="0052202C" w:rsidRDefault="00E24806">
                        <w:pPr>
                          <w:spacing w:after="160" w:line="259" w:lineRule="auto"/>
                          <w:ind w:left="0" w:firstLine="0"/>
                          <w:jc w:val="left"/>
                        </w:pPr>
                        <w:r>
                          <w:rPr>
                            <w:sz w:val="16"/>
                          </w:rPr>
                          <w:t>C</w:t>
                        </w:r>
                      </w:p>
                    </w:txbxContent>
                  </v:textbox>
                </v:rect>
                <v:rect id="Rectangle 8623" o:spid="_x0000_s3730" style="position:absolute;left:18503;top:972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DYEMcA&#10;AADdAAAADwAAAGRycy9kb3ducmV2LnhtbESPQWvCQBSE74L/YXlCb7rRQojRNQRbMcdWC9bbI/ua&#10;hGbfhuxq0v76bqHQ4zAz3zDbbDStuFPvGssKlosIBHFpdcOVgrfzYZ6AcB5ZY2uZFHyRg2w3nWwx&#10;1XbgV7qffCUChF2KCmrvu1RKV9Zk0C1sRxy8D9sb9EH2ldQ9DgFuWrmKolgabDgs1NjRvqby83Qz&#10;Co5Jl78X9nuo2ufr8fJyWT+d116ph9mYb0B4Gv1/+K9daAVJvHq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Q2BD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C</w:t>
                        </w:r>
                      </w:p>
                    </w:txbxContent>
                  </v:textbox>
                </v:rect>
                <v:rect id="Rectangle 8624" o:spid="_x0000_s3731" style="position:absolute;left:20894;top:292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AZ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VJvHq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5QGT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8625" o:spid="_x0000_s3732" style="position:absolute;left:21628;top:345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l/8cA&#10;AADdAAAADwAAAGRycy9kb3ducmV2LnhtbESPQWvCQBSE74L/YXlCb7pRaIjRNQRbMcdWC9bbI/ua&#10;hGbfhuxq0v76bqHQ4zAz3zDbbDStuFPvGssKlosIBHFpdcOVgrfzYZ6AcB5ZY2uZFHyRg2w3nWwx&#10;1XbgV7qffCUChF2KCmrvu1RKV9Zk0C1sRxy8D9sb9EH2ldQ9DgFuWrmKolgabDgs1NjRvqby83Qz&#10;Co5Jl78X9nuo2ufr8fJyWT+d116ph9mYb0B4Gv1/+K9daAVJvHq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15f/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108069" o:spid="_x0000_s3733" style="position:absolute;left:25927;top:292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VHMQA&#10;AADfAAAADwAAAGRycy9kb3ducmV2LnhtbERPz2vCMBS+C/4P4Qm7aaIHaTtjKdOhx00HztujebZl&#10;zUtpMtvtr18Ggx0/vt+bfLStuFPvG8calgsFgrh0puFKw9v5eZ6A8AHZYOuYNHyRh3w7nWwwM27g&#10;V7qfQiViCPsMNdQhdJmUvqzJol+4jjhyN9dbDBH2lTQ9DjHctnKl1FpabDg21NjRU03lx+nTajgk&#10;XfF+dN9D1e6vh8vLJd2d06D1w2wsHkEEGsO/+M99NHG+StQ6hd8/EY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1Rz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2</w:t>
                        </w:r>
                      </w:p>
                    </w:txbxContent>
                  </v:textbox>
                </v:rect>
                <v:rect id="Rectangle 108070" o:spid="_x0000_s3734" style="position:absolute;left:26492;top:2923;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XMQA&#10;AADfAAAADwAAAGRycy9kb3ducmV2LnhtbERPTU/CQBC9k/gfNmPiDXb1gKWyEKIQOCKYoLdJd2wb&#10;u7NNd6HVX88cTDi+vO/5cvCNulAX68AWHicGFHERXM2lhY/jZpyBignZYROYLPxShOXibjTH3IWe&#10;3+lySKWSEI45WqhSanOtY1GRxzgJLbFw36HzmAR2pXYd9hLuG/1kzFR7rFkaKmzptaLi53D2FrZZ&#10;u/rchb++bNZf29P+NHs7zpK1D/fD6gVUoiHdxP/unZP5JjPP8kD+CAC9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6lz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8627" o:spid="_x0000_s3735" style="position:absolute;left:27237;top:345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eE8UA&#10;AADdAAAADwAAAGRycy9kb3ducmV2LnhtbESPQYvCMBSE74L/ITxhb5rqwa3VKOKu6NFVQb09mmdb&#10;bF5KE213f71ZEDwOM/MNM1u0phQPql1hWcFwEIEgTq0uOFNwPKz7MQjnkTWWlknBLzlYzLudGSba&#10;NvxDj73PRICwS1BB7n2VSOnSnAy6ga2Ig3e1tUEfZJ1JXWMT4KaUoygaS4MFh4UcK1rllN72d6Ng&#10;E1fL89b+NVn5fdmcdqfJ12HilfrotcspCE+tf4df7a1WEI9Hn/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q94T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1</w:t>
                        </w:r>
                      </w:p>
                    </w:txbxContent>
                  </v:textbox>
                </v:rect>
                <v:rect id="Rectangle 8628" o:spid="_x0000_s3736" style="position:absolute;left:9705;top:292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8629" o:spid="_x0000_s3737" style="position:absolute;left:10432;top:345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v+sUA&#10;AADdAAAADwAAAGRycy9kb3ducmV2LnhtbESPT4vCMBTE78J+h/AWvGmqB2m7RhF3RY/+WXD39mie&#10;bbF5KU201U9vBMHjMDO/YabzzlTiSo0rLSsYDSMQxJnVJecKfg+rQQzCeWSNlWVScCMH89lHb4qp&#10;ti3v6Lr3uQgQdikqKLyvUyldVpBBN7Q1cfBOtjHog2xyqRtsA9xUchxFE2mw5LBQYE3LgrLz/mIU&#10;rON68bex9zavfv7Xx+0x+T4kXqn+Z7f4AuGp8+/wq73RCuLJ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eO/6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2</w:t>
                        </w:r>
                      </w:p>
                    </w:txbxContent>
                  </v:textbox>
                </v:rect>
                <v:rect id="Rectangle 8630" o:spid="_x0000_s3738" style="position:absolute;left:9518;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QusQA&#10;AADdAAAADwAAAGRycy9kb3ducmV2LnhtbERPTWvCQBC9C/0PyxR6001bCDF1laAVPdYo2N6G7DQJ&#10;zc6G7JpEf333IHh8vO/FajSN6KlztWUFr7MIBHFhdc2lgtNxO01AOI+ssbFMCq7kYLV8miww1Xbg&#10;A/W5L0UIYZeigsr7NpXSFRUZdDPbEgfu13YGfYBdKXWHQwg3jXyLolgarDk0VNjSuqLiL78YBbuk&#10;zb739jaUzefP7vx1nm+Oc6/Uy/OYfYDwNPqH+O7eawVJ/B7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b0LrEAAAA3Q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8631" o:spid="_x0000_s3739" style="position:absolute;left:10252;top:561;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1IcUA&#10;AADdAAAADwAAAGRycy9kb3ducmV2LnhtbESPT4vCMBTE74LfITzBm6YqSK1GEf+gx10V1NujebbF&#10;5qU00Xb3028WFvY4zMxvmMWqNaV4U+0KywpGwwgEcWp1wZmCy3k/iEE4j6yxtEwKvsjBatntLDDR&#10;tuFPep98JgKEXYIKcu+rREqX5mTQDW1FHLyHrQ36IOtM6hqbADelHEfRVBosOCzkWNEmp/R5ehkF&#10;h7ha3472u8nK3f1w/bjOtueZV6rfa9dzEJ5a/x/+ax+1gng6G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3UhxQAAAN0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3</w:t>
                        </w:r>
                      </w:p>
                    </w:txbxContent>
                  </v:textbox>
                </v:rect>
                <v:rect id="Rectangle 8632" o:spid="_x0000_s3740" style="position:absolute;left:4730;top:472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rVscA&#10;AADdAAAADwAAAGRycy9kb3ducmV2LnhtbESPQWvCQBSE74L/YXlCb7rRQojRNQRbMcdWC9bbI/ua&#10;hGbfhuxq0v76bqHQ4zAz3zDbbDStuFPvGssKlosIBHFpdcOVgrfzYZ6AcB5ZY2uZFHyRg2w3nWwx&#10;1XbgV7qffCUChF2KCmrvu1RKV9Zk0C1sRxy8D9sb9EH2ldQ9DgFuWrmKolgabDgs1NjRvqby83Qz&#10;Co5Jl78X9nuo2ufr8fJyWT+d116ph9mYb0B4Gv1/+K9daAVJ/Li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61b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8633" o:spid="_x0000_s3741" style="position:absolute;left:5464;top:5255;width:470;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OzccA&#10;AADdAAAADwAAAGRycy9kb3ducmV2LnhtbESPQWvCQBSE74L/YXmCN91YIcToGoKtmGOrBevtkX1N&#10;QrNvQ3Zr0v76bqHQ4zAz3zC7bDStuFPvGssKVssIBHFpdcOVgtfLcZGAcB5ZY2uZFHyRg2w/neww&#10;1XbgF7qffSUChF2KCmrvu1RKV9Zk0C1tRxy8d9sb9EH2ldQ9DgFuWvkQRbE02HBYqLGjQ03lx/nT&#10;KDglXf5W2O+hap9up+vzdfN42Xil5rMx34LwNPr/8F+70AqSe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JTs3HAAAA3Q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4</w:t>
                        </w:r>
                      </w:p>
                    </w:txbxContent>
                  </v:textbox>
                </v:rect>
                <v:shape id="Shape 8634" o:spid="_x0000_s3742" style="position:absolute;left:7048;top:10715;width:310;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FP8YA&#10;AADdAAAADwAAAGRycy9kb3ducmV2LnhtbESPT2sCMRTE74V+h/AKvdWs/7ayGkUEobW91OrB22Pz&#10;3A1uXpYkXddvbwqFHoeZ+Q2zWPW2ER35YBwrGA4yEMSl04YrBYfv7csMRIjIGhvHpOBGAVbLx4cF&#10;Ftpd+Yu6faxEgnAoUEEdY1tIGcqaLIaBa4mTd3beYkzSV1J7vCa4beQoy3Jp0XBaqLGlTU3lZf9j&#10;Faxf8023+ziezGFqtP+cmvexMUo9P/XrOYhIffwP/7XftIJZPp7A75v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dFP8YAAADdAAAADwAAAAAAAAAAAAAAAACYAgAAZHJz&#10;L2Rvd25yZXYueG1sUEsFBgAAAAAEAAQA9QAAAIsDAAAAAA==&#10;" path="m,l30963,e" filled="f" strokeweight=".16017mm">
                  <v:stroke endcap="round"/>
                  <v:path arrowok="t" textboxrect="0,0,30963,0"/>
                </v:shape>
                <v:shape id="Shape 8635" o:spid="_x0000_s3743" style="position:absolute;left:6832;top:10363;width:742;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Dxv8YA&#10;AADdAAAADwAAAGRycy9kb3ducmV2LnhtbESP0WrCQBRE34X+w3ILfdON2qpEVxHbktJCxegHXLPX&#10;bDB7N2S3Gv/eLRT6OMzMGWax6mwtLtT6yrGC4SABQVw4XXGp4LB/789A+ICssXZMCm7kYbV86C0w&#10;1e7KO7rkoRQRwj5FBSaEJpXSF4Ys+oFriKN3cq3FEGVbSt3iNcJtLUdJMpEWK44LBhvaGCrO+Y9V&#10;EL7y8cZ8S/n5/JptD29FdpyeM6WeHrv1HESgLvyH/9ofWsFsMn6B3zfx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Dxv8YAAADdAAAADwAAAAAAAAAAAAAAAACYAgAAZHJz&#10;L2Rvd25yZXYueG1sUEsFBgAAAAAEAAQA9QAAAIsDAAAAAA==&#10;" path="m74155,l,e" filled="f" strokeweight=".16017mm">
                  <v:stroke endcap="round"/>
                  <v:path arrowok="t" textboxrect="0,0,74155,0"/>
                </v:shape>
                <v:shape id="Shape 8636" o:spid="_x0000_s3744" style="position:absolute;left:6631;top:10017;width:1137;height:0;visibility:visible;mso-wrap-style:square;v-text-anchor:top" coordsize="113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V8MYA&#10;AADdAAAADwAAAGRycy9kb3ducmV2LnhtbESPQWvCQBSE74L/YXlCL1I3NpjamI2UlooHL6YePD6y&#10;r0k0+zZkV03/fVcQehxm5hsmWw+mFVfqXWNZwXwWgSAurW64UnD4/npegnAeWWNrmRT8koN1Ph5l&#10;mGp74z1dC1+JAGGXooLa+y6V0pU1GXQz2xEH78f2Bn2QfSV1j7cAN618iaJEGmw4LNTY0UdN5bm4&#10;GAVcTP2emjjWnye52Lxe7Ntud1TqaTK8r0B4Gvx/+NHeagXLJE7g/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VV8MYAAADdAAAADwAAAAAAAAAAAAAAAACYAgAAZHJz&#10;L2Rvd25yZXYueG1sUEsFBgAAAAAEAAQA9QAAAIsDAAAAAA==&#10;" path="m,l113767,e" filled="f" strokeweight=".16017mm">
                  <v:stroke endcap="round"/>
                  <v:path arrowok="t" textboxrect="0,0,113767,0"/>
                </v:shape>
                <v:shape id="Shape 8638" o:spid="_x0000_s3745" style="position:absolute;left:20059;top:15381;width:309;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POsMA&#10;AADdAAAADwAAAGRycy9kb3ducmV2LnhtbERPy2oCMRTdF/yHcAV3NaPiVEajiFDQtpv6WLi7TK4z&#10;wcnNkKTj+PfNotDl4bxXm942oiMfjGMFk3EGgrh02nCl4Hx6f12ACBFZY+OYFDwpwGY9eFlhod2D&#10;v6k7xkqkEA4FKqhjbAspQ1mTxTB2LXHibs5bjAn6SmqPjxRuGznNslxaNJwaamxpV1N5P/5YBdu3&#10;fNd9fF6u5jw32n/NzWFmjFKjYb9dgojUx3/xn3uvFSzyWZqb3qQn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pPOsMAAADdAAAADwAAAAAAAAAAAAAAAACYAgAAZHJzL2Rv&#10;d25yZXYueG1sUEsFBgAAAAAEAAQA9QAAAIgDAAAAAA==&#10;" path="m,l30963,e" filled="f" strokeweight=".16017mm">
                  <v:stroke endcap="round"/>
                  <v:path arrowok="t" textboxrect="0,0,30963,0"/>
                </v:shape>
                <v:shape id="Shape 8639" o:spid="_x0000_s3746" style="position:absolute;left:19843;top:15035;width:741;height:0;visibility:visible;mso-wrap-style:square;v-text-anchor:top" coordsize="74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7uscA&#10;AADdAAAADwAAAGRycy9kb3ducmV2LnhtbESP3WrCQBSE7wu+w3KE3tWNtfgTXaVYS0oLitEHOGaP&#10;2WD2bMiumr59t1Do5TAz3zCLVWdrcaPWV44VDAcJCOLC6YpLBcfD+9MUhA/IGmvHpOCbPKyWvYcF&#10;ptrdeU+3PJQiQtinqMCE0KRS+sKQRT9wDXH0zq61GKJsS6lbvEe4reVzkoylxYrjgsGG1oaKS361&#10;CsJXPlqbrZSfL2/Z7rgpstPkkin12O9e5yACdeE//Nf+0Aqm49EMft/EJ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N+7rHAAAA3QAAAA8AAAAAAAAAAAAAAAAAmAIAAGRy&#10;cy9kb3ducmV2LnhtbFBLBQYAAAAABAAEAPUAAACMAwAAAAA=&#10;" path="m74155,l,e" filled="f" strokeweight=".16017mm">
                  <v:stroke endcap="round"/>
                  <v:path arrowok="t" textboxrect="0,0,74155,0"/>
                </v:shape>
                <v:shape id="Shape 8640" o:spid="_x0000_s3747" style="position:absolute;left:19641;top:14683;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KBL4A&#10;AADdAAAADwAAAGRycy9kb3ducmV2LnhtbERPuwrCMBTdBf8hXMFNU0VEq1FEUXT0sbhdmmtbbG5K&#10;E9vq15tBcDyc93LdmkLUVLncsoLRMAJBnFidc6rgdt0PZiCcR9ZYWCYFb3KwXnU7S4y1bfhM9cWn&#10;IoSwi1FB5n0ZS+mSjAy6oS2JA/ewlUEfYJVKXWETwk0hx1E0lQZzDg0ZlrTNKHleXkZBM3/w+eN3&#10;pA/1a3u6T8a30/ugVL/XbhYgPLX+L/65j1rBbDoJ+8Ob8ATk6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bTygS+AAAA3QAAAA8AAAAAAAAAAAAAAAAAmAIAAGRycy9kb3ducmV2&#10;LnhtbFBLBQYAAAAABAAEAPUAAACDAwAAAAA=&#10;" path="m,l114478,e" filled="f" strokeweight=".16017mm">
                  <v:stroke endcap="round"/>
                  <v:path arrowok="t" textboxrect="0,0,114478,0"/>
                </v:shape>
                <v:shape id="Shape 8642" o:spid="_x0000_s3748" style="position:absolute;left:20030;top:8735;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G3MUA&#10;AADdAAAADwAAAGRycy9kb3ducmV2LnhtbESPQWvCQBSE74X+h+UVvIhuKkVCdJUgSAUPtiri8ZF9&#10;JiHZt2F31fjvuwXB4zAz3zDzZW9acSPna8sKPscJCOLC6ppLBcfDepSC8AFZY2uZFDzIw3Lx/jbH&#10;TNs7/9JtH0oRIewzVFCF0GVS+qIig35sO+LoXawzGKJ0pdQO7xFuWjlJkqk0WHNcqLCjVUVFs7+a&#10;SDmmejNshvn2x53ddyMv+e60U2rw0eczEIH68Ao/2xutIJ1+TeD/TX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UkbcxQAAAN0AAAAPAAAAAAAAAAAAAAAAAJgCAABkcnMv&#10;ZG93bnJldi54bWxQSwUGAAAAAAQABAD1AAAAigMAAAAA&#10;" path="m17640,v127,,241,,356,c27927,,35992,8065,35992,18009v,9931,-8065,17995,-17996,17995c8065,36004,,27940,,18009,,8204,7836,203,17640,xe" fillcolor="black" strokeweight=".16017mm">
                  <v:stroke endcap="round"/>
                  <v:path arrowok="t" textboxrect="0,0,35992,36004"/>
                </v:shape>
                <v:shape id="Shape 8643" o:spid="_x0000_s3749" style="position:absolute;left:20210;top:8923;width:0;height:1080;visibility:visible;mso-wrap-style:square;v-text-anchor:top" coordsize="0,108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K4MYA&#10;AADdAAAADwAAAGRycy9kb3ducmV2LnhtbESPT2vCQBTE7wW/w/IEb3WjFonRVUpRqFSo/w4en9ln&#10;Esy+DdltEr99tyD0OMzMb5jFqjOlaKh2hWUFo2EEgji1uuBMwfm0eY1BOI+ssbRMCh7kYLXsvSww&#10;0bblAzVHn4kAYZeggtz7KpHSpTkZdENbEQfvZmuDPsg6k7rGNsBNKcdRNJUGCw4LOVb0kVN6P/4Y&#10;BYdmKy+zq3l8x+1+uyu9XX+NrVKDfvc+B+Gp8//hZ/tTK4inbxP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iK4MYAAADdAAAADwAAAAAAAAAAAAAAAACYAgAAZHJz&#10;L2Rvd25yZXYueG1sUEsFBgAAAAAEAAQA9QAAAIsDAAAAAA==&#10;" path="m,l,108001e" filled="f" strokeweight=".16017mm">
                  <v:stroke endcap="round"/>
                  <v:path arrowok="t" textboxrect="0,0,0,108001"/>
                </v:shape>
                <w10:anchorlock/>
              </v:group>
            </w:pict>
          </mc:Fallback>
        </mc:AlternateContent>
      </w:r>
    </w:p>
    <w:tbl>
      <w:tblPr>
        <w:tblStyle w:val="TableGrid"/>
        <w:tblW w:w="4271" w:type="dxa"/>
        <w:tblInd w:w="0" w:type="dxa"/>
        <w:tblLook w:val="04A0" w:firstRow="1" w:lastRow="0" w:firstColumn="1" w:lastColumn="0" w:noHBand="0" w:noVBand="1"/>
      </w:tblPr>
      <w:tblGrid>
        <w:gridCol w:w="1558"/>
        <w:gridCol w:w="2713"/>
      </w:tblGrid>
      <w:tr w:rsidR="0052202C">
        <w:trPr>
          <w:trHeight w:val="203"/>
        </w:trPr>
        <w:tc>
          <w:tcPr>
            <w:tcW w:w="1558"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i/>
                <w:sz w:val="22"/>
              </w:rPr>
              <w:t>图</w:t>
            </w:r>
            <w:r>
              <w:rPr>
                <w:i/>
                <w:sz w:val="22"/>
              </w:rPr>
              <w:t>16–40</w:t>
            </w:r>
            <w:r>
              <w:rPr>
                <w:rFonts w:ascii="宋体" w:eastAsia="宋体" w:hAnsi="宋体" w:cs="宋体" w:hint="eastAsia"/>
                <w:i/>
                <w:sz w:val="22"/>
              </w:rPr>
              <w:t>。</w:t>
            </w:r>
          </w:p>
        </w:tc>
        <w:tc>
          <w:tcPr>
            <w:tcW w:w="2713" w:type="dxa"/>
            <w:tcBorders>
              <w:top w:val="nil"/>
              <w:left w:val="nil"/>
              <w:bottom w:val="nil"/>
              <w:right w:val="nil"/>
            </w:tcBorders>
          </w:tcPr>
          <w:p w:rsidR="0052202C" w:rsidRDefault="008E043D">
            <w:pPr>
              <w:spacing w:after="0" w:line="259" w:lineRule="auto"/>
              <w:ind w:left="0" w:firstLine="0"/>
            </w:pPr>
            <w:r>
              <w:rPr>
                <w:rFonts w:ascii="宋体" w:eastAsia="宋体" w:hAnsi="宋体" w:cs="宋体" w:hint="eastAsia"/>
                <w:i/>
                <w:sz w:val="22"/>
              </w:rPr>
              <w:t>有源维恩</w:t>
            </w:r>
            <w:r>
              <w:rPr>
                <w:i/>
                <w:sz w:val="22"/>
              </w:rPr>
              <w:t>-</w:t>
            </w:r>
            <w:r>
              <w:rPr>
                <w:rFonts w:ascii="宋体" w:eastAsia="宋体" w:hAnsi="宋体" w:cs="宋体" w:hint="eastAsia"/>
                <w:i/>
                <w:sz w:val="22"/>
              </w:rPr>
              <w:t>罗宾逊滤波器</w:t>
            </w:r>
          </w:p>
        </w:tc>
      </w:tr>
    </w:tbl>
    <w:p w:rsidR="0052202C" w:rsidRDefault="008E043D">
      <w:pPr>
        <w:spacing w:after="91" w:line="259" w:lineRule="auto"/>
        <w:ind w:left="12"/>
        <w:jc w:val="center"/>
      </w:pPr>
      <w:r>
        <w:rPr>
          <w:rFonts w:ascii="宋体" w:eastAsia="宋体" w:hAnsi="宋体" w:cs="宋体" w:hint="eastAsia"/>
        </w:rPr>
        <w:t>图</w:t>
      </w:r>
      <w:r>
        <w:t>16–40</w:t>
      </w:r>
      <w:r>
        <w:rPr>
          <w:rFonts w:ascii="宋体" w:eastAsia="宋体" w:hAnsi="宋体" w:cs="宋体" w:hint="eastAsia"/>
        </w:rPr>
        <w:t>中的有源维恩</w:t>
      </w:r>
      <w:r>
        <w:t>-</w:t>
      </w:r>
      <w:r>
        <w:rPr>
          <w:rFonts w:ascii="宋体" w:eastAsia="宋体" w:hAnsi="宋体" w:cs="宋体" w:hint="eastAsia"/>
        </w:rPr>
        <w:t>罗宾逊滤波器具有传递函数</w:t>
      </w:r>
      <w:r>
        <w:t>:</w:t>
      </w:r>
    </w:p>
    <w:p w:rsidR="0052202C" w:rsidRDefault="0052202C">
      <w:pPr>
        <w:spacing w:after="0" w:line="259" w:lineRule="auto"/>
        <w:ind w:left="3721" w:firstLine="0"/>
        <w:jc w:val="left"/>
      </w:pPr>
    </w:p>
    <w:p w:rsidR="0052202C" w:rsidRDefault="008E043D">
      <w:pPr>
        <w:spacing w:after="224" w:line="265" w:lineRule="auto"/>
        <w:ind w:left="2135" w:right="2863"/>
        <w:jc w:val="center"/>
      </w:pPr>
      <w:r>
        <w:rPr>
          <w:rFonts w:ascii="宋体" w:eastAsia="宋体" w:hAnsi="宋体" w:cs="宋体" w:hint="eastAsia"/>
          <w:sz w:val="22"/>
        </w:rPr>
        <w:t>一</w:t>
      </w:r>
    </w:p>
    <w:p w:rsidR="0052202C" w:rsidRDefault="00E24806">
      <w:pPr>
        <w:tabs>
          <w:tab w:val="center" w:pos="4093"/>
          <w:tab w:val="right" w:pos="9300"/>
        </w:tabs>
        <w:spacing w:after="908" w:line="265" w:lineRule="auto"/>
        <w:ind w:left="0" w:right="-15" w:firstLine="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column">
                  <wp:posOffset>2163606</wp:posOffset>
                </wp:positionH>
                <wp:positionV relativeFrom="paragraph">
                  <wp:posOffset>-85848</wp:posOffset>
                </wp:positionV>
                <wp:extent cx="963358" cy="116637"/>
                <wp:effectExtent l="0" t="0" r="0" b="0"/>
                <wp:wrapNone/>
                <wp:docPr id="109098" name="Group 109098"/>
                <wp:cNvGraphicFramePr/>
                <a:graphic xmlns:a="http://schemas.openxmlformats.org/drawingml/2006/main">
                  <a:graphicData uri="http://schemas.microsoft.com/office/word/2010/wordprocessingGroup">
                    <wpg:wgp>
                      <wpg:cNvGrpSpPr/>
                      <wpg:grpSpPr>
                        <a:xfrm>
                          <a:off x="0" y="0"/>
                          <a:ext cx="963358" cy="116637"/>
                          <a:chOff x="0" y="0"/>
                          <a:chExt cx="963358" cy="116637"/>
                        </a:xfrm>
                      </wpg:grpSpPr>
                      <wps:wsp>
                        <wps:cNvPr id="8659" name="Shape 8659"/>
                        <wps:cNvSpPr/>
                        <wps:spPr>
                          <a:xfrm>
                            <a:off x="117348" y="0"/>
                            <a:ext cx="218161" cy="0"/>
                          </a:xfrm>
                          <a:custGeom>
                            <a:avLst/>
                            <a:gdLst/>
                            <a:ahLst/>
                            <a:cxnLst/>
                            <a:rect l="0" t="0" r="0" b="0"/>
                            <a:pathLst>
                              <a:path w="218161">
                                <a:moveTo>
                                  <a:pt x="0" y="0"/>
                                </a:moveTo>
                                <a:lnTo>
                                  <a:pt x="218161"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8678" name="Shape 8678"/>
                        <wps:cNvSpPr/>
                        <wps:spPr>
                          <a:xfrm>
                            <a:off x="0" y="116637"/>
                            <a:ext cx="963358" cy="0"/>
                          </a:xfrm>
                          <a:custGeom>
                            <a:avLst/>
                            <a:gdLst/>
                            <a:ahLst/>
                            <a:cxnLst/>
                            <a:rect l="0" t="0" r="0" b="0"/>
                            <a:pathLst>
                              <a:path w="963358">
                                <a:moveTo>
                                  <a:pt x="0" y="0"/>
                                </a:moveTo>
                                <a:lnTo>
                                  <a:pt x="96335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EB84F2" id="Group 109098" o:spid="_x0000_s1026" style="position:absolute;left:0;text-align:left;margin-left:170.35pt;margin-top:-6.75pt;width:75.85pt;height:9.2pt;z-index:251731968" coordsize="9633,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">
                <v:shape id="Shape 8659" o:spid="_x0000_s1027" style="position:absolute;left:1173;width:2182;height:0;visibility:visible;mso-wrap-style:square;v-text-anchor:top" coordsize="2181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nVcYA&#10;AADdAAAADwAAAGRycy9kb3ducmV2LnhtbESPQWsCMRSE7wX/Q3hCbzWrqOhqFBGLRS9WPXh8bJ67&#10;i5uXNUndbX99UxB6HGbmG2a+bE0lHuR8aVlBv5eAIM6sLjlXcD69v01A+ICssbJMCr7Jw3LReZlj&#10;qm3Dn/Q4hlxECPsUFRQh1KmUPivIoO/Zmjh6V+sMhihdLrXDJsJNJQdJMpYGS44LBda0Lii7Hb+M&#10;gp/tfti4oc4Gh/zudqPdZnu53JR67barGYhAbfgPP9sfWsFkPJrC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HnVcYAAADdAAAADwAAAAAAAAAAAAAAAACYAgAAZHJz&#10;L2Rvd25yZXYueG1sUEsFBgAAAAAEAAQA9QAAAIsDAAAAAA==&#10;" path="m,l218161,e" filled="f" strokeweight=".20003mm">
                  <v:stroke endcap="round"/>
                  <v:path arrowok="t" textboxrect="0,0,218161,0"/>
                </v:shape>
                <v:shape id="Shape 8678" o:spid="_x0000_s1028" style="position:absolute;top:1166;width:9633;height:0;visibility:visible;mso-wrap-style:square;v-text-anchor:top" coordsize="963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obcMA&#10;AADdAAAADwAAAGRycy9kb3ducmV2LnhtbERPy2oCMRTdF/yHcIVuimaU1pHRKCKUunGhLbi9TO48&#10;dHIzJnFm+vfNQujycN7r7WAa0ZHztWUFs2kCgji3uuZSwc/352QJwgdkjY1lUvBLHrab0csaM217&#10;PlF3DqWIIewzVFCF0GZS+rwig35qW+LIFdYZDBG6UmqHfQw3jZwnyUIarDk2VNjSvqL8dn4YBcX1&#10;8nGfN28n7vrDsUgp/XpPnFKv42G3AhFoCP/ip/ugFSwXaZwb38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bobcMAAADdAAAADwAAAAAAAAAAAAAAAACYAgAAZHJzL2Rv&#10;d25yZXYueG1sUEsFBgAAAAAEAAQA9QAAAIgDAAAAAA==&#10;" path="m,l963358,e" filled="f" strokeweight=".20003mm">
                  <v:stroke endcap="round"/>
                  <v:path arrowok="t" textboxrect="0,0,963358,0"/>
                </v:shape>
              </v:group>
            </w:pict>
          </mc:Fallback>
        </mc:AlternateContent>
      </w:r>
      <w:r>
        <w:rPr>
          <w:rFonts w:ascii="Calibri" w:eastAsia="Calibri" w:hAnsi="Calibri" w:cs="Calibri"/>
          <w:sz w:val="22"/>
        </w:rPr>
        <w:tab/>
      </w:r>
      <w:r>
        <w:rPr>
          <w:sz w:val="22"/>
        </w:rPr>
        <w:t xml:space="preserve">A(s) </w:t>
      </w:r>
      <w:r>
        <w:rPr>
          <w:rFonts w:ascii="Calibri" w:eastAsia="Calibri" w:hAnsi="Calibri" w:cs="Calibri"/>
          <w:sz w:val="22"/>
        </w:rPr>
        <w:t xml:space="preserve">  </w:t>
      </w:r>
      <w:r>
        <w:rPr>
          <w:sz w:val="22"/>
        </w:rPr>
        <w:t xml:space="preserve">1 </w:t>
      </w:r>
      <w:r>
        <w:rPr>
          <w:sz w:val="16"/>
        </w:rPr>
        <w:t>11</w:t>
      </w:r>
      <w:r>
        <w:rPr>
          <w:sz w:val="16"/>
          <w:u w:val="single" w:color="000000"/>
        </w:rPr>
        <w:t xml:space="preserve">3 </w:t>
      </w:r>
      <w:r>
        <w:rPr>
          <w:sz w:val="22"/>
        </w:rPr>
        <w:t>·s s</w:t>
      </w:r>
      <w:r>
        <w:rPr>
          <w:sz w:val="16"/>
        </w:rPr>
        <w:t>2</w:t>
      </w:r>
      <w:r>
        <w:rPr>
          <w:sz w:val="22"/>
        </w:rPr>
        <w:t>s</w:t>
      </w:r>
      <w:r>
        <w:rPr>
          <w:sz w:val="22"/>
          <w:vertAlign w:val="subscript"/>
        </w:rPr>
        <w:t>2</w:t>
      </w:r>
      <w:r>
        <w:rPr>
          <w:sz w:val="22"/>
          <w:vertAlign w:val="subscript"/>
        </w:rPr>
        <w:tab/>
      </w:r>
      <w:r>
        <w:t>(16–22)</w:t>
      </w:r>
    </w:p>
    <w:p w:rsidR="0052202C" w:rsidRDefault="008E043D">
      <w:pPr>
        <w:tabs>
          <w:tab w:val="center" w:pos="3507"/>
          <w:tab w:val="center" w:pos="4712"/>
          <w:tab w:val="center" w:pos="5615"/>
        </w:tabs>
        <w:spacing w:after="351"/>
        <w:ind w:left="0" w:firstLine="0"/>
        <w:jc w:val="left"/>
      </w:pPr>
      <w:r>
        <w:rPr>
          <w:rFonts w:ascii="宋体" w:eastAsia="宋体" w:hAnsi="宋体" w:cs="宋体" w:hint="eastAsia"/>
          <w:sz w:val="22"/>
        </w:rPr>
        <w:t>带</w:t>
      </w:r>
      <w:r>
        <w:rPr>
          <w:rFonts w:ascii="Calibri" w:eastAsia="Calibri" w:hAnsi="Calibri" w:cs="Calibri"/>
          <w:sz w:val="22"/>
        </w:rPr>
        <w:t>RR23</w:t>
      </w:r>
      <w:r>
        <w:rPr>
          <w:rFonts w:ascii="Calibri" w:eastAsia="Calibri" w:hAnsi="Calibri" w:cs="Calibri"/>
          <w:sz w:val="22"/>
        </w:rPr>
        <w:tab/>
      </w:r>
      <w:r>
        <w:rPr>
          <w:rFonts w:ascii="宋体" w:eastAsia="宋体" w:hAnsi="宋体" w:cs="宋体" w:hint="eastAsia"/>
          <w:sz w:val="22"/>
        </w:rPr>
        <w:t>和</w:t>
      </w:r>
      <w:r>
        <w:rPr>
          <w:rFonts w:ascii="Calibri" w:eastAsia="Calibri" w:hAnsi="Calibri" w:cs="Calibri"/>
          <w:sz w:val="22"/>
        </w:rPr>
        <w:tab/>
        <w:t>RR24</w:t>
      </w:r>
    </w:p>
    <w:p w:rsidR="0052202C" w:rsidRDefault="008E043D">
      <w:pPr>
        <w:ind w:left="1191"/>
      </w:pPr>
      <w:r>
        <w:rPr>
          <w:rFonts w:ascii="宋体" w:eastAsia="宋体" w:hAnsi="宋体" w:cs="宋体" w:hint="eastAsia"/>
        </w:rPr>
        <w:t>将等式</w:t>
      </w:r>
      <w:r>
        <w:t>16–22</w:t>
      </w:r>
      <w:r>
        <w:rPr>
          <w:rFonts w:ascii="宋体" w:eastAsia="宋体" w:hAnsi="宋体" w:cs="宋体" w:hint="eastAsia"/>
        </w:rPr>
        <w:t>的变量与等式</w:t>
      </w:r>
      <w:r>
        <w:t>16–20</w:t>
      </w:r>
      <w:r>
        <w:rPr>
          <w:rFonts w:ascii="宋体" w:eastAsia="宋体" w:hAnsi="宋体" w:cs="宋体" w:hint="eastAsia"/>
        </w:rPr>
        <w:t>进行比较，得出确定滤波器参数的等式</w:t>
      </w:r>
      <w:r>
        <w:t>:</w:t>
      </w:r>
    </w:p>
    <w:p w:rsidR="0052202C" w:rsidRDefault="008E043D">
      <w:pPr>
        <w:tabs>
          <w:tab w:val="center" w:pos="3129"/>
          <w:tab w:val="center" w:pos="4621"/>
        </w:tabs>
        <w:spacing w:after="300" w:line="265" w:lineRule="auto"/>
        <w:ind w:left="0" w:firstLine="0"/>
        <w:jc w:val="left"/>
      </w:pPr>
      <w:r>
        <w:rPr>
          <w:rFonts w:ascii="宋体" w:eastAsia="宋体" w:hAnsi="宋体" w:cs="宋体" w:hint="eastAsia"/>
          <w:sz w:val="22"/>
        </w:rPr>
        <w:t>中频</w:t>
      </w:r>
      <w:r>
        <w:rPr>
          <w:rFonts w:ascii="Calibri" w:eastAsia="Calibri" w:hAnsi="Calibri" w:cs="Calibri"/>
          <w:sz w:val="22"/>
        </w:rPr>
        <w:t>:</w:t>
      </w:r>
      <w:r>
        <w:rPr>
          <w:rFonts w:ascii="Calibri" w:eastAsia="Calibri" w:hAnsi="Calibri" w:cs="Calibri"/>
          <w:sz w:val="22"/>
        </w:rPr>
        <w:tab/>
        <w:t>fm 21RC</w:t>
      </w:r>
    </w:p>
    <w:p w:rsidR="0052202C" w:rsidRDefault="0052202C">
      <w:pPr>
        <w:spacing w:after="0" w:line="259" w:lineRule="auto"/>
        <w:ind w:left="364" w:firstLine="0"/>
        <w:jc w:val="center"/>
      </w:pPr>
    </w:p>
    <w:p w:rsidR="0052202C" w:rsidRDefault="00E24806">
      <w:pPr>
        <w:spacing w:after="484" w:line="265" w:lineRule="auto"/>
        <w:ind w:left="1215"/>
        <w:jc w:val="left"/>
      </w:pPr>
      <w:r>
        <w:rPr>
          <w:sz w:val="22"/>
        </w:rPr>
        <w:t>passband gain: A</w:t>
      </w:r>
      <w:r>
        <w:rPr>
          <w:sz w:val="22"/>
          <w:vertAlign w:val="subscript"/>
        </w:rPr>
        <w:t xml:space="preserve">0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362166" cy="7201"/>
                <wp:effectExtent l="0" t="0" r="0" b="0"/>
                <wp:docPr id="105253" name="Group 105253"/>
                <wp:cNvGraphicFramePr/>
                <a:graphic xmlns:a="http://schemas.openxmlformats.org/drawingml/2006/main">
                  <a:graphicData uri="http://schemas.microsoft.com/office/word/2010/wordprocessingGroup">
                    <wpg:wgp>
                      <wpg:cNvGrpSpPr/>
                      <wpg:grpSpPr>
                        <a:xfrm>
                          <a:off x="0" y="0"/>
                          <a:ext cx="362166" cy="7201"/>
                          <a:chOff x="0" y="0"/>
                          <a:chExt cx="362166" cy="7201"/>
                        </a:xfrm>
                      </wpg:grpSpPr>
                      <wps:wsp>
                        <wps:cNvPr id="8756" name="Shape 8756"/>
                        <wps:cNvSpPr/>
                        <wps:spPr>
                          <a:xfrm>
                            <a:off x="0" y="0"/>
                            <a:ext cx="362166" cy="0"/>
                          </a:xfrm>
                          <a:custGeom>
                            <a:avLst/>
                            <a:gdLst/>
                            <a:ahLst/>
                            <a:cxnLst/>
                            <a:rect l="0" t="0" r="0" b="0"/>
                            <a:pathLst>
                              <a:path w="362166">
                                <a:moveTo>
                                  <a:pt x="0" y="0"/>
                                </a:moveTo>
                                <a:lnTo>
                                  <a:pt x="362166"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0B2785" id="Group 105253" o:spid="_x0000_s1026" style="width:28.5pt;height:.55pt;mso-position-horizontal-relative:char;mso-position-vertical-relative:line" coordsize="362166,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">
                <v:shape id="Shape 8756" o:spid="_x0000_s1027" style="position:absolute;width:362166;height:0;visibility:visible;mso-wrap-style:square;v-text-anchor:top" coordsize="3621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phMcA&#10;AADdAAAADwAAAGRycy9kb3ducmV2LnhtbESPT2vCQBTE74V+h+UJvUjdtKCV6CriP+yhh2rw/Mg+&#10;k2j2bciuSfTTuwWhx2FmfsNM550pRUO1Kywr+BhEIIhTqwvOFCSHzfsYhPPIGkvLpOBGDuaz15cp&#10;xtq2/EvN3mciQNjFqCD3voqldGlOBt3AVsTBO9naoA+yzqSusQ1wU8rPKBpJgwWHhRwrWuaUXvZX&#10;o2CR9H86f1xvs+S+PB+admUu32el3nrdYgLCU+f/w8/2TisYfw1H8PcmPA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NaYTHAAAA3QAAAA8AAAAAAAAAAAAAAAAAmAIAAGRy&#10;cy9kb3ducmV2LnhtbFBLBQYAAAAABAAEAPUAAACMAwAAAAA=&#10;" path="m,l362166,e" filled="f" strokeweight=".20003mm">
                  <v:stroke endcap="round"/>
                  <v:path arrowok="t" textboxrect="0,0,362166,0"/>
                </v:shape>
                <w10:anchorlock/>
              </v:group>
            </w:pict>
          </mc:Fallback>
        </mc:AlternateContent>
      </w:r>
      <w:r>
        <w:rPr>
          <w:sz w:val="22"/>
        </w:rPr>
        <w:t xml:space="preserve">1 </w:t>
      </w:r>
      <w:r>
        <w:rPr>
          <w:rFonts w:ascii="Calibri" w:eastAsia="Calibri" w:hAnsi="Calibri" w:cs="Calibri"/>
          <w:sz w:val="22"/>
        </w:rPr>
        <w:t xml:space="preserve"> </w:t>
      </w:r>
    </w:p>
    <w:p w:rsidR="0052202C" w:rsidRDefault="008E043D">
      <w:pPr>
        <w:spacing w:after="406" w:line="265" w:lineRule="auto"/>
        <w:ind w:left="1215"/>
        <w:jc w:val="left"/>
      </w:pPr>
      <w:r>
        <w:rPr>
          <w:rFonts w:ascii="宋体" w:eastAsia="宋体" w:hAnsi="宋体" w:cs="宋体" w:hint="eastAsia"/>
          <w:sz w:val="22"/>
        </w:rPr>
        <w:t>拒绝质量</w:t>
      </w:r>
      <w:r>
        <w:rPr>
          <w:sz w:val="22"/>
        </w:rPr>
        <w:t>:Q 1 3</w:t>
      </w:r>
    </w:p>
    <w:p w:rsidR="0052202C" w:rsidRDefault="008E043D">
      <w:pPr>
        <w:spacing w:after="263"/>
        <w:ind w:left="10"/>
      </w:pPr>
      <w:r>
        <w:rPr>
          <w:rFonts w:ascii="宋体" w:eastAsia="宋体" w:hAnsi="宋体" w:cs="宋体" w:hint="eastAsia"/>
        </w:rPr>
        <w:t>要计算单个组件值，请建立以下设计程序</w:t>
      </w:r>
      <w:r>
        <w:t>:</w:t>
      </w:r>
    </w:p>
    <w:p w:rsidR="0052202C" w:rsidRDefault="008E043D">
      <w:pPr>
        <w:numPr>
          <w:ilvl w:val="0"/>
          <w:numId w:val="2"/>
        </w:numPr>
        <w:spacing w:after="471"/>
        <w:ind w:hanging="358"/>
      </w:pPr>
      <w:r>
        <w:rPr>
          <w:rFonts w:ascii="宋体" w:eastAsia="宋体" w:hAnsi="宋体" w:cs="宋体" w:hint="eastAsia"/>
        </w:rPr>
        <w:t>定义</w:t>
      </w:r>
      <w:r>
        <w:t>fm</w:t>
      </w:r>
      <w:r>
        <w:rPr>
          <w:rFonts w:ascii="宋体" w:eastAsia="宋体" w:hAnsi="宋体" w:cs="宋体" w:hint="eastAsia"/>
        </w:rPr>
        <w:t>和</w:t>
      </w:r>
      <w:r>
        <w:t>C</w:t>
      </w:r>
      <w:r>
        <w:rPr>
          <w:rFonts w:ascii="宋体" w:eastAsia="宋体" w:hAnsi="宋体" w:cs="宋体" w:hint="eastAsia"/>
        </w:rPr>
        <w:t>，并用以下公式计算</w:t>
      </w:r>
      <w:r>
        <w:t>R:</w:t>
      </w:r>
    </w:p>
    <w:p w:rsidR="0052202C" w:rsidRDefault="008E043D">
      <w:pPr>
        <w:spacing w:after="502" w:line="265" w:lineRule="auto"/>
        <w:ind w:left="1206"/>
        <w:jc w:val="left"/>
      </w:pPr>
      <w:r>
        <w:rPr>
          <w:sz w:val="22"/>
        </w:rPr>
        <w:t>R 21fmC</w:t>
      </w:r>
    </w:p>
    <w:p w:rsidR="0052202C" w:rsidRDefault="008E043D">
      <w:pPr>
        <w:numPr>
          <w:ilvl w:val="0"/>
          <w:numId w:val="2"/>
        </w:numPr>
        <w:ind w:hanging="358"/>
      </w:pPr>
      <w:r>
        <w:rPr>
          <w:rFonts w:ascii="宋体" w:eastAsia="宋体" w:hAnsi="宋体" w:cs="宋体" w:hint="eastAsia"/>
        </w:rPr>
        <w:t>指定</w:t>
      </w:r>
      <w:r>
        <w:t>Q</w:t>
      </w:r>
      <w:r>
        <w:rPr>
          <w:rFonts w:ascii="宋体" w:eastAsia="宋体" w:hAnsi="宋体" w:cs="宋体" w:hint="eastAsia"/>
        </w:rPr>
        <w:t>并通过以下方式确定</w:t>
      </w:r>
      <w:r>
        <w:t>α:</w:t>
      </w:r>
    </w:p>
    <w:p w:rsidR="0052202C" w:rsidRDefault="008E043D">
      <w:pPr>
        <w:spacing w:after="342" w:line="265" w:lineRule="auto"/>
        <w:ind w:left="1206"/>
        <w:jc w:val="left"/>
      </w:pPr>
      <w:r>
        <w:rPr>
          <w:rFonts w:ascii="Calibri" w:eastAsia="Calibri" w:hAnsi="Calibri" w:cs="Calibri"/>
          <w:sz w:val="22"/>
        </w:rPr>
        <w:t>3Q 1</w:t>
      </w:r>
    </w:p>
    <w:p w:rsidR="0052202C" w:rsidRDefault="008E043D">
      <w:pPr>
        <w:numPr>
          <w:ilvl w:val="0"/>
          <w:numId w:val="2"/>
        </w:numPr>
        <w:ind w:hanging="358"/>
      </w:pPr>
      <w:r>
        <w:rPr>
          <w:rFonts w:ascii="宋体" w:eastAsia="宋体" w:hAnsi="宋体" w:cs="宋体" w:hint="eastAsia"/>
        </w:rPr>
        <w:t>指定</w:t>
      </w:r>
      <w:r>
        <w:t>A0</w:t>
      </w:r>
      <w:r>
        <w:rPr>
          <w:rFonts w:ascii="宋体" w:eastAsia="宋体" w:hAnsi="宋体" w:cs="宋体" w:hint="eastAsia"/>
        </w:rPr>
        <w:t>并通过以下方式确定</w:t>
      </w:r>
      <w:r>
        <w:t>β:</w:t>
      </w:r>
    </w:p>
    <w:p w:rsidR="0052202C" w:rsidRDefault="008E043D">
      <w:pPr>
        <w:spacing w:after="399" w:line="265" w:lineRule="auto"/>
        <w:ind w:left="1206"/>
        <w:jc w:val="left"/>
      </w:pPr>
      <w:r>
        <w:rPr>
          <w:rFonts w:ascii="Calibri" w:eastAsia="Calibri" w:hAnsi="Calibri" w:cs="Calibri"/>
          <w:sz w:val="22"/>
        </w:rPr>
        <w:t>A0 3Q</w:t>
      </w:r>
    </w:p>
    <w:p w:rsidR="0052202C" w:rsidRDefault="008E043D">
      <w:pPr>
        <w:numPr>
          <w:ilvl w:val="0"/>
          <w:numId w:val="2"/>
        </w:numPr>
        <w:ind w:hanging="358"/>
      </w:pPr>
      <w:r>
        <w:rPr>
          <w:rFonts w:ascii="宋体" w:eastAsia="宋体" w:hAnsi="宋体" w:cs="宋体" w:hint="eastAsia"/>
        </w:rPr>
        <w:t>定义</w:t>
      </w:r>
      <w:r>
        <w:t>R2</w:t>
      </w:r>
      <w:r>
        <w:rPr>
          <w:rFonts w:ascii="宋体" w:eastAsia="宋体" w:hAnsi="宋体" w:cs="宋体" w:hint="eastAsia"/>
        </w:rPr>
        <w:t>并计算</w:t>
      </w:r>
      <w:r>
        <w:t>R3</w:t>
      </w:r>
      <w:r>
        <w:rPr>
          <w:rFonts w:ascii="宋体" w:eastAsia="宋体" w:hAnsi="宋体" w:cs="宋体" w:hint="eastAsia"/>
        </w:rPr>
        <w:t>和</w:t>
      </w:r>
      <w:r>
        <w:t>R4:</w:t>
      </w:r>
    </w:p>
    <w:p w:rsidR="0052202C" w:rsidRDefault="008E043D">
      <w:pPr>
        <w:spacing w:after="3" w:line="265" w:lineRule="auto"/>
        <w:ind w:left="1804"/>
        <w:jc w:val="left"/>
      </w:pPr>
      <w:r>
        <w:rPr>
          <w:sz w:val="22"/>
        </w:rPr>
        <w:t>R2</w:t>
      </w:r>
    </w:p>
    <w:p w:rsidR="0052202C" w:rsidRDefault="008E043D">
      <w:pPr>
        <w:spacing w:after="342" w:line="265" w:lineRule="auto"/>
        <w:ind w:left="1206"/>
        <w:jc w:val="left"/>
      </w:pPr>
      <w:r>
        <w:rPr>
          <w:sz w:val="22"/>
        </w:rPr>
        <w:t>R3</w:t>
      </w:r>
    </w:p>
    <w:p w:rsidR="0052202C" w:rsidRDefault="008E043D">
      <w:pPr>
        <w:spacing w:after="276"/>
        <w:ind w:left="10"/>
      </w:pPr>
      <w:r>
        <w:rPr>
          <w:rFonts w:ascii="宋体" w:eastAsia="宋体" w:hAnsi="宋体" w:cs="宋体" w:hint="eastAsia"/>
        </w:rPr>
        <w:t>和</w:t>
      </w:r>
    </w:p>
    <w:p w:rsidR="0052202C" w:rsidRDefault="008E043D">
      <w:pPr>
        <w:spacing w:after="3" w:line="265" w:lineRule="auto"/>
        <w:ind w:left="1804"/>
        <w:jc w:val="left"/>
      </w:pPr>
      <w:r>
        <w:rPr>
          <w:sz w:val="22"/>
        </w:rPr>
        <w:t>R2</w:t>
      </w:r>
    </w:p>
    <w:p w:rsidR="0052202C" w:rsidRDefault="008E043D">
      <w:pPr>
        <w:spacing w:after="456" w:line="265" w:lineRule="auto"/>
        <w:ind w:left="1206"/>
        <w:jc w:val="left"/>
      </w:pPr>
      <w:r>
        <w:rPr>
          <w:sz w:val="22"/>
        </w:rPr>
        <w:t>R4</w:t>
      </w:r>
    </w:p>
    <w:p w:rsidR="0052202C" w:rsidRDefault="008E043D">
      <w:pPr>
        <w:ind w:left="10"/>
      </w:pPr>
      <w:r>
        <w:rPr>
          <w:rFonts w:ascii="宋体" w:eastAsia="宋体" w:hAnsi="宋体" w:cs="宋体" w:hint="eastAsia"/>
        </w:rPr>
        <w:t>与双</w:t>
      </w:r>
      <w:r>
        <w:t>T</w:t>
      </w:r>
      <w:r>
        <w:rPr>
          <w:rFonts w:ascii="宋体" w:eastAsia="宋体" w:hAnsi="宋体" w:cs="宋体" w:hint="eastAsia"/>
        </w:rPr>
        <w:t>电路相比，维也纳罗宾逊滤波器允许修改通带增益</w:t>
      </w:r>
      <w:r>
        <w:t>A0</w:t>
      </w:r>
      <w:r>
        <w:rPr>
          <w:rFonts w:ascii="宋体" w:eastAsia="宋体" w:hAnsi="宋体" w:cs="宋体" w:hint="eastAsia"/>
        </w:rPr>
        <w:t>，而不影响品质因数</w:t>
      </w:r>
      <w:r>
        <w:t>Q</w:t>
      </w:r>
      <w:r>
        <w:rPr>
          <w:rFonts w:ascii="宋体" w:eastAsia="宋体" w:hAnsi="宋体" w:cs="宋体" w:hint="eastAsia"/>
        </w:rPr>
        <w:t>。</w:t>
      </w:r>
    </w:p>
    <w:p w:rsidR="0052202C" w:rsidRDefault="008E043D">
      <w:pPr>
        <w:ind w:left="10"/>
      </w:pPr>
      <w:r>
        <w:rPr>
          <w:rFonts w:ascii="宋体" w:eastAsia="宋体" w:hAnsi="宋体" w:cs="宋体" w:hint="eastAsia"/>
        </w:rPr>
        <w:t>如果由于电阻和电容的元件容差而不能完全抑制调频，则需要微调电阻</w:t>
      </w:r>
      <w:r>
        <w:t>2R2</w:t>
      </w:r>
      <w:r>
        <w:rPr>
          <w:rFonts w:ascii="宋体" w:eastAsia="宋体" w:hAnsi="宋体" w:cs="宋体" w:hint="eastAsia"/>
        </w:rPr>
        <w:t>。</w:t>
      </w:r>
    </w:p>
    <w:p w:rsidR="0052202C" w:rsidRDefault="008E043D">
      <w:pPr>
        <w:ind w:left="10"/>
      </w:pPr>
      <w:r>
        <w:rPr>
          <w:rFonts w:ascii="宋体" w:eastAsia="宋体" w:hAnsi="宋体" w:cs="宋体" w:hint="eastAsia"/>
        </w:rPr>
        <w:t>图</w:t>
      </w:r>
      <w:r>
        <w:t>16–41</w:t>
      </w:r>
      <w:r>
        <w:rPr>
          <w:rFonts w:ascii="宋体" w:eastAsia="宋体" w:hAnsi="宋体" w:cs="宋体" w:hint="eastAsia"/>
        </w:rPr>
        <w:t>显示了</w:t>
      </w:r>
      <w:r>
        <w:t>Q = 0.25</w:t>
      </w:r>
      <w:r>
        <w:rPr>
          <w:rFonts w:ascii="宋体" w:eastAsia="宋体" w:hAnsi="宋体" w:cs="宋体" w:hint="eastAsia"/>
        </w:rPr>
        <w:t>的无源带阻滤波器与</w:t>
      </w:r>
      <w:r>
        <w:t>Q = 1</w:t>
      </w:r>
      <w:r>
        <w:rPr>
          <w:rFonts w:ascii="宋体" w:eastAsia="宋体" w:hAnsi="宋体" w:cs="宋体" w:hint="eastAsia"/>
        </w:rPr>
        <w:t>、</w:t>
      </w:r>
      <w:r>
        <w:t>Q = 10</w:t>
      </w:r>
      <w:r>
        <w:rPr>
          <w:rFonts w:ascii="宋体" w:eastAsia="宋体" w:hAnsi="宋体" w:cs="宋体" w:hint="eastAsia"/>
        </w:rPr>
        <w:t>的有源二阶滤波器的滤波器响应之间的比较。</w:t>
      </w:r>
    </w:p>
    <w:p w:rsidR="0052202C" w:rsidRDefault="0052202C">
      <w:pPr>
        <w:sectPr w:rsidR="0052202C">
          <w:headerReference w:type="even" r:id="rId58"/>
          <w:headerReference w:type="default" r:id="rId59"/>
          <w:footerReference w:type="even" r:id="rId60"/>
          <w:footerReference w:type="default" r:id="rId61"/>
          <w:headerReference w:type="first" r:id="rId62"/>
          <w:footerReference w:type="first" r:id="rId63"/>
          <w:pgSz w:w="12240" w:h="15840"/>
          <w:pgMar w:top="1773" w:right="1459" w:bottom="2235" w:left="1481" w:header="692" w:footer="542" w:gutter="0"/>
          <w:cols w:space="720"/>
        </w:sectPr>
      </w:pPr>
    </w:p>
    <w:p w:rsidR="0052202C" w:rsidRDefault="00E24806">
      <w:pPr>
        <w:spacing w:after="390" w:line="259" w:lineRule="auto"/>
        <w:ind w:left="2752" w:firstLine="0"/>
        <w:jc w:val="left"/>
      </w:pPr>
      <w:r>
        <w:rPr>
          <w:noProof/>
        </w:rPr>
        <w:drawing>
          <wp:inline distT="0" distB="0" distL="0" distR="0">
            <wp:extent cx="2889504" cy="2709672"/>
            <wp:effectExtent l="0" t="0" r="0" b="0"/>
            <wp:docPr id="133020" name="Picture 133020"/>
            <wp:cNvGraphicFramePr/>
            <a:graphic xmlns:a="http://schemas.openxmlformats.org/drawingml/2006/main">
              <a:graphicData uri="http://schemas.openxmlformats.org/drawingml/2006/picture">
                <pic:pic xmlns:pic="http://schemas.openxmlformats.org/drawingml/2006/picture">
                  <pic:nvPicPr>
                    <pic:cNvPr id="133020" name="Picture 133020"/>
                    <pic:cNvPicPr/>
                  </pic:nvPicPr>
                  <pic:blipFill>
                    <a:blip r:embed="rId64"/>
                    <a:stretch>
                      <a:fillRect/>
                    </a:stretch>
                  </pic:blipFill>
                  <pic:spPr>
                    <a:xfrm>
                      <a:off x="0" y="0"/>
                      <a:ext cx="2889504" cy="2709672"/>
                    </a:xfrm>
                    <a:prstGeom prst="rect">
                      <a:avLst/>
                    </a:prstGeom>
                  </pic:spPr>
                </pic:pic>
              </a:graphicData>
            </a:graphic>
          </wp:inline>
        </w:drawing>
      </w:r>
    </w:p>
    <w:p w:rsidR="0052202C" w:rsidRDefault="008E043D">
      <w:pPr>
        <w:tabs>
          <w:tab w:val="center" w:pos="1114"/>
          <w:tab w:val="center" w:pos="5356"/>
        </w:tabs>
        <w:spacing w:after="701" w:line="265" w:lineRule="auto"/>
        <w:ind w:left="-15" w:firstLine="0"/>
        <w:jc w:val="left"/>
      </w:pPr>
      <w:r>
        <w:rPr>
          <w:rFonts w:ascii="宋体" w:eastAsia="宋体" w:hAnsi="宋体" w:cs="宋体" w:hint="eastAsia"/>
          <w:sz w:val="22"/>
        </w:rPr>
        <w:t>图</w:t>
      </w:r>
      <w:r>
        <w:rPr>
          <w:rFonts w:ascii="Calibri" w:eastAsia="Calibri" w:hAnsi="Calibri" w:cs="Calibri"/>
          <w:sz w:val="22"/>
        </w:rPr>
        <w:t>16–41</w:t>
      </w:r>
      <w:r>
        <w:rPr>
          <w:rFonts w:ascii="宋体" w:eastAsia="宋体" w:hAnsi="宋体" w:cs="宋体" w:hint="eastAsia"/>
          <w:sz w:val="22"/>
        </w:rPr>
        <w:t>。</w:t>
      </w:r>
      <w:r>
        <w:rPr>
          <w:rFonts w:ascii="宋体" w:eastAsia="宋体" w:hAnsi="宋体" w:cs="宋体" w:hint="eastAsia"/>
          <w:i/>
          <w:sz w:val="22"/>
        </w:rPr>
        <w:t>无源和有源带阻滤波器的品质因数比较</w:t>
      </w:r>
    </w:p>
    <w:p w:rsidR="0052202C" w:rsidRDefault="008E043D">
      <w:pPr>
        <w:pStyle w:val="3"/>
        <w:spacing w:after="143"/>
        <w:ind w:left="-5"/>
      </w:pPr>
      <w:r>
        <w:rPr>
          <w:sz w:val="24"/>
        </w:rPr>
        <w:t>16.7</w:t>
      </w:r>
      <w:r>
        <w:rPr>
          <w:rFonts w:ascii="宋体" w:eastAsia="宋体" w:hAnsi="宋体" w:cs="宋体" w:hint="eastAsia"/>
          <w:sz w:val="24"/>
        </w:rPr>
        <w:t>全通滤波器设计</w:t>
      </w:r>
    </w:p>
    <w:p w:rsidR="0052202C" w:rsidRDefault="008E043D">
      <w:pPr>
        <w:ind w:left="1191"/>
      </w:pPr>
      <w:r>
        <w:rPr>
          <w:rFonts w:ascii="宋体" w:eastAsia="宋体" w:hAnsi="宋体" w:cs="宋体" w:hint="eastAsia"/>
        </w:rPr>
        <w:t>与前面讨论的滤波器相比，全通滤波器在整个频率范围内具有恒定的增益，相位响应随频率线性变化。</w:t>
      </w:r>
    </w:p>
    <w:p w:rsidR="0052202C" w:rsidRDefault="008E043D">
      <w:pPr>
        <w:ind w:left="1191"/>
      </w:pPr>
      <w:r>
        <w:rPr>
          <w:rFonts w:ascii="宋体" w:eastAsia="宋体" w:hAnsi="宋体" w:cs="宋体" w:hint="eastAsia"/>
        </w:rPr>
        <w:t>由于这些特性，全通滤波器用于相位补偿和信号延迟电路。</w:t>
      </w:r>
    </w:p>
    <w:p w:rsidR="0052202C" w:rsidRDefault="008E043D">
      <w:pPr>
        <w:spacing w:after="120"/>
        <w:ind w:left="1191"/>
      </w:pPr>
      <w:r>
        <w:rPr>
          <w:rFonts w:ascii="宋体" w:eastAsia="宋体" w:hAnsi="宋体" w:cs="宋体" w:hint="eastAsia"/>
        </w:rPr>
        <w:t>与低通滤波器类似，高阶全通电路由级联的一阶和二阶全通级组成。要从低通响应推导出全通传递函数，请用共轭复数分母替换</w:t>
      </w:r>
      <w:r>
        <w:t>A0</w:t>
      </w:r>
      <w:r>
        <w:rPr>
          <w:rFonts w:ascii="宋体" w:eastAsia="宋体" w:hAnsi="宋体" w:cs="宋体" w:hint="eastAsia"/>
        </w:rPr>
        <w:t>。</w:t>
      </w:r>
    </w:p>
    <w:p w:rsidR="0052202C" w:rsidRDefault="008E043D">
      <w:pPr>
        <w:spacing w:after="141"/>
        <w:ind w:left="1191"/>
      </w:pPr>
      <w:r>
        <w:rPr>
          <w:rFonts w:ascii="宋体" w:eastAsia="宋体" w:hAnsi="宋体" w:cs="宋体" w:hint="eastAsia"/>
        </w:rPr>
        <w:t>全通滤波器的一般传递函数是</w:t>
      </w:r>
      <w:r>
        <w:t>:</w:t>
      </w:r>
    </w:p>
    <w:p w:rsidR="0052202C" w:rsidRDefault="0052202C">
      <w:pPr>
        <w:spacing w:after="0" w:line="259" w:lineRule="auto"/>
        <w:ind w:left="3149"/>
        <w:jc w:val="left"/>
      </w:pPr>
    </w:p>
    <w:p w:rsidR="0052202C" w:rsidRDefault="008E043D">
      <w:pPr>
        <w:spacing w:after="2" w:line="265" w:lineRule="auto"/>
        <w:ind w:left="2135" w:right="2894"/>
        <w:jc w:val="center"/>
      </w:pPr>
      <w:r>
        <w:rPr>
          <w:sz w:val="34"/>
          <w:vertAlign w:val="subscript"/>
        </w:rPr>
        <w:t>i 1 ais bis2</w:t>
      </w:r>
    </w:p>
    <w:p w:rsidR="0052202C" w:rsidRDefault="00E24806">
      <w:pPr>
        <w:tabs>
          <w:tab w:val="center" w:pos="4078"/>
          <w:tab w:val="right" w:pos="9300"/>
        </w:tabs>
        <w:spacing w:after="0" w:line="265" w:lineRule="auto"/>
        <w:ind w:left="0" w:right="-2" w:firstLine="0"/>
        <w:jc w:val="left"/>
      </w:pPr>
      <w:r>
        <w:rPr>
          <w:rFonts w:ascii="Calibri" w:eastAsia="Calibri" w:hAnsi="Calibri" w:cs="Calibri"/>
          <w:sz w:val="22"/>
        </w:rPr>
        <w:tab/>
      </w:r>
      <w:r>
        <w:rPr>
          <w:sz w:val="22"/>
        </w:rPr>
        <w:t xml:space="preserve">A(s)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1116000" cy="7201"/>
                <wp:effectExtent l="0" t="0" r="0" b="0"/>
                <wp:docPr id="106657" name="Group 106657"/>
                <wp:cNvGraphicFramePr/>
                <a:graphic xmlns:a="http://schemas.openxmlformats.org/drawingml/2006/main">
                  <a:graphicData uri="http://schemas.microsoft.com/office/word/2010/wordprocessingGroup">
                    <wpg:wgp>
                      <wpg:cNvGrpSpPr/>
                      <wpg:grpSpPr>
                        <a:xfrm>
                          <a:off x="0" y="0"/>
                          <a:ext cx="1116000" cy="7201"/>
                          <a:chOff x="0" y="0"/>
                          <a:chExt cx="1116000" cy="7201"/>
                        </a:xfrm>
                      </wpg:grpSpPr>
                      <wps:wsp>
                        <wps:cNvPr id="9366" name="Shape 9366"/>
                        <wps:cNvSpPr/>
                        <wps:spPr>
                          <a:xfrm>
                            <a:off x="0" y="0"/>
                            <a:ext cx="1116000" cy="0"/>
                          </a:xfrm>
                          <a:custGeom>
                            <a:avLst/>
                            <a:gdLst/>
                            <a:ahLst/>
                            <a:cxnLst/>
                            <a:rect l="0" t="0" r="0" b="0"/>
                            <a:pathLst>
                              <a:path w="1116000">
                                <a:moveTo>
                                  <a:pt x="0" y="0"/>
                                </a:moveTo>
                                <a:lnTo>
                                  <a:pt x="111600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704CE3" id="Group 106657" o:spid="_x0000_s1026" style="width:87.85pt;height:.55pt;mso-position-horizontal-relative:char;mso-position-vertical-relative:line" coordsize="1116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">
                <v:shape id="Shape 9366" o:spid="_x0000_s1027" style="position:absolute;width:11160;height:0;visibility:visible;mso-wrap-style:square;v-text-anchor:top" coordsize="111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aF8MA&#10;AADdAAAADwAAAGRycy9kb3ducmV2LnhtbESPX0vDQBDE3wW/w7GCb/biv6ix1yKCUPDJtPV5ya25&#10;0NxuyG2b+O09QfBxmJnfMMv1HHtzojF1wg6uFwUY4kZ8x62D3fbt6hFMUmSPvTA5+KYE69X52RIr&#10;LxN/0KnW1mQIpwodBNWhsjY1gSKmhQzE2fuSMaJmObbWjzhleOztTVGUNmLHeSHgQK+BmkN9jA7q&#10;B7nbU9rpe1A5HGX6vN/so3OXF/PLMxilWf/Df+2Nd/B0W5bw+yY/Ab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kaF8MAAADdAAAADwAAAAAAAAAAAAAAAACYAgAAZHJzL2Rv&#10;d25yZXYueG1sUEsFBgAAAAAEAAQA9QAAAIgDAAAAAA==&#10;" path="m,l1116000,e" filled="f" strokeweight=".20003mm">
                  <v:stroke endcap="round"/>
                  <v:path arrowok="t" textboxrect="0,0,1116000,0"/>
                </v:shape>
                <w10:anchorlock/>
              </v:group>
            </w:pict>
          </mc:Fallback>
        </mc:AlternateContent>
      </w:r>
      <w:r>
        <w:rPr>
          <w:rFonts w:ascii="Calibri" w:eastAsia="Calibri" w:hAnsi="Calibri" w:cs="Calibri"/>
          <w:sz w:val="34"/>
          <w:vertAlign w:val="subscript"/>
        </w:rPr>
        <w:tab/>
      </w:r>
      <w:r>
        <w:t>(16–23)</w:t>
      </w:r>
    </w:p>
    <w:p w:rsidR="0052202C" w:rsidRDefault="008E043D">
      <w:pPr>
        <w:spacing w:after="250" w:line="265" w:lineRule="auto"/>
        <w:ind w:left="2135" w:right="2894"/>
        <w:jc w:val="center"/>
      </w:pPr>
      <w:r>
        <w:rPr>
          <w:sz w:val="34"/>
          <w:vertAlign w:val="subscript"/>
        </w:rPr>
        <w:t>i 1 ais bis2</w:t>
      </w:r>
    </w:p>
    <w:p w:rsidR="0052202C" w:rsidRDefault="008E043D">
      <w:pPr>
        <w:ind w:left="1191"/>
      </w:pPr>
      <w:r>
        <w:t>ai</w:t>
      </w:r>
      <w:r>
        <w:rPr>
          <w:rFonts w:ascii="宋体" w:eastAsia="宋体" w:hAnsi="宋体" w:cs="宋体" w:hint="eastAsia"/>
        </w:rPr>
        <w:t>和</w:t>
      </w:r>
      <w:r>
        <w:t>bi</w:t>
      </w:r>
      <w:r>
        <w:rPr>
          <w:rFonts w:ascii="宋体" w:eastAsia="宋体" w:hAnsi="宋体" w:cs="宋体" w:hint="eastAsia"/>
        </w:rPr>
        <w:t>是部分滤波器的系数。全通系数列在第</w:t>
      </w:r>
      <w:r>
        <w:t>16.9</w:t>
      </w:r>
      <w:r>
        <w:rPr>
          <w:rFonts w:ascii="宋体" w:eastAsia="宋体" w:hAnsi="宋体" w:cs="宋体" w:hint="eastAsia"/>
        </w:rPr>
        <w:t>节的表</w:t>
      </w:r>
      <w:r>
        <w:t>16–10</w:t>
      </w:r>
      <w:r>
        <w:rPr>
          <w:rFonts w:ascii="宋体" w:eastAsia="宋体" w:hAnsi="宋体" w:cs="宋体" w:hint="eastAsia"/>
        </w:rPr>
        <w:t>中。</w:t>
      </w:r>
    </w:p>
    <w:p w:rsidR="0052202C" w:rsidRDefault="008E043D">
      <w:pPr>
        <w:ind w:left="1191"/>
      </w:pPr>
      <w:r>
        <w:rPr>
          <w:rFonts w:ascii="宋体" w:eastAsia="宋体" w:hAnsi="宋体" w:cs="宋体" w:hint="eastAsia"/>
        </w:rPr>
        <w:t>用幅度和相位表示公式</w:t>
      </w:r>
      <w:r>
        <w:t>16–23</w:t>
      </w:r>
      <w:r>
        <w:rPr>
          <w:rFonts w:ascii="宋体" w:eastAsia="宋体" w:hAnsi="宋体" w:cs="宋体" w:hint="eastAsia"/>
        </w:rPr>
        <w:t>，得出</w:t>
      </w:r>
      <w:r>
        <w:t>:</w:t>
      </w:r>
    </w:p>
    <w:p w:rsidR="0052202C" w:rsidRDefault="00E24806">
      <w:pPr>
        <w:spacing w:after="3" w:line="265" w:lineRule="auto"/>
        <w:ind w:left="3016" w:right="2738" w:hanging="1074"/>
        <w:jc w:val="left"/>
      </w:pPr>
      <w:r>
        <w:rPr>
          <w:rFonts w:ascii="Calibri" w:eastAsia="Calibri" w:hAnsi="Calibri" w:cs="Calibri"/>
          <w:noProof/>
          <w:sz w:val="22"/>
        </w:rPr>
        <mc:AlternateContent>
          <mc:Choice Requires="wpg">
            <w:drawing>
              <wp:anchor distT="0" distB="0" distL="114300" distR="114300" simplePos="0" relativeHeight="251732992" behindDoc="1" locked="0" layoutInCell="1" allowOverlap="1">
                <wp:simplePos x="0" y="0"/>
                <wp:positionH relativeFrom="column">
                  <wp:posOffset>1233363</wp:posOffset>
                </wp:positionH>
                <wp:positionV relativeFrom="paragraph">
                  <wp:posOffset>-92659</wp:posOffset>
                </wp:positionV>
                <wp:extent cx="1875600" cy="365760"/>
                <wp:effectExtent l="0" t="0" r="0" b="0"/>
                <wp:wrapNone/>
                <wp:docPr id="106066" name="Group 106066"/>
                <wp:cNvGraphicFramePr/>
                <a:graphic xmlns:a="http://schemas.openxmlformats.org/drawingml/2006/main">
                  <a:graphicData uri="http://schemas.microsoft.com/office/word/2010/wordprocessingGroup">
                    <wpg:wgp>
                      <wpg:cNvGrpSpPr/>
                      <wpg:grpSpPr>
                        <a:xfrm>
                          <a:off x="0" y="0"/>
                          <a:ext cx="1875600" cy="365760"/>
                          <a:chOff x="0" y="0"/>
                          <a:chExt cx="1875600" cy="365760"/>
                        </a:xfrm>
                      </wpg:grpSpPr>
                      <wps:wsp>
                        <wps:cNvPr id="9430" name="Shape 9430"/>
                        <wps:cNvSpPr/>
                        <wps:spPr>
                          <a:xfrm>
                            <a:off x="275044" y="0"/>
                            <a:ext cx="1274394" cy="0"/>
                          </a:xfrm>
                          <a:custGeom>
                            <a:avLst/>
                            <a:gdLst/>
                            <a:ahLst/>
                            <a:cxnLst/>
                            <a:rect l="0" t="0" r="0" b="0"/>
                            <a:pathLst>
                              <a:path w="1274394">
                                <a:moveTo>
                                  <a:pt x="0" y="0"/>
                                </a:moveTo>
                                <a:lnTo>
                                  <a:pt x="127439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53" name="Shape 9453"/>
                        <wps:cNvSpPr/>
                        <wps:spPr>
                          <a:xfrm>
                            <a:off x="275044" y="365760"/>
                            <a:ext cx="1274394" cy="0"/>
                          </a:xfrm>
                          <a:custGeom>
                            <a:avLst/>
                            <a:gdLst/>
                            <a:ahLst/>
                            <a:cxnLst/>
                            <a:rect l="0" t="0" r="0" b="0"/>
                            <a:pathLst>
                              <a:path w="1274394">
                                <a:moveTo>
                                  <a:pt x="0" y="0"/>
                                </a:moveTo>
                                <a:lnTo>
                                  <a:pt x="127439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9458" name="Shape 9458"/>
                        <wps:cNvSpPr/>
                        <wps:spPr>
                          <a:xfrm>
                            <a:off x="0" y="334087"/>
                            <a:ext cx="1875600" cy="0"/>
                          </a:xfrm>
                          <a:custGeom>
                            <a:avLst/>
                            <a:gdLst/>
                            <a:ahLst/>
                            <a:cxnLst/>
                            <a:rect l="0" t="0" r="0" b="0"/>
                            <a:pathLst>
                              <a:path w="1875600">
                                <a:moveTo>
                                  <a:pt x="0" y="0"/>
                                </a:moveTo>
                                <a:lnTo>
                                  <a:pt x="187560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B61D7B" id="Group 106066" o:spid="_x0000_s1026" style="position:absolute;left:0;text-align:left;margin-left:97.1pt;margin-top:-7.3pt;width:147.7pt;height:28.8pt;z-index:-251583488" coordsize="18756,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">
                <v:shape id="Shape 9430" o:spid="_x0000_s1027" style="position:absolute;left:2750;width:12744;height:0;visibility:visible;mso-wrap-style:square;v-text-anchor:top" coordsize="1274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98sUA&#10;AADdAAAADwAAAGRycy9kb3ducmV2LnhtbERPTWvCQBC9F/wPywhepG6s0sbUVaS0UCk9NCbgcchO&#10;k2B2NmTXJP777kHo8fG+t/vRNKKnztWWFSwXEQjiwuqaSwXZ6eMxBuE8ssbGMim4kYP9bvKwxUTb&#10;gX+oT30pQgi7BBVU3reJlK6oyKBb2JY4cL+2M+gD7EqpOxxCuGnkUxQ9S4M1h4YKW3qrqLikV6Pg&#10;8jKvy+MmS7/k8XtO73mcn1un1Gw6Hl5BeBr9v/ju/tQKNutV2B/eh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v3yxQAAAN0AAAAPAAAAAAAAAAAAAAAAAJgCAABkcnMv&#10;ZG93bnJldi54bWxQSwUGAAAAAAQABAD1AAAAigMAAAAA&#10;" path="m,l1274394,e" filled="f" strokeweight=".16017mm">
                  <v:stroke endcap="round"/>
                  <v:path arrowok="t" textboxrect="0,0,1274394,0"/>
                </v:shape>
                <v:shape id="Shape 9453" o:spid="_x0000_s1028" style="position:absolute;left:2750;top:3657;width:12744;height:0;visibility:visible;mso-wrap-style:square;v-text-anchor:top" coordsize="1274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GJcgA&#10;AADdAAAADwAAAGRycy9kb3ducmV2LnhtbESPQWvCQBSE7wX/w/KEXqTZtGpNoquUYqEiHpoqeHxk&#10;n0kw+zZkt5r++64g9DjMzDfMYtWbRlyoc7VlBc9RDIK4sLrmUsH+++MpAeE8ssbGMin4JQer5eBh&#10;gZm2V/6iS+5LESDsMlRQed9mUrqiIoMusi1x8E62M+iD7EqpO7wGuGnkSxy/SoM1h4UKW3qvqDjn&#10;P0bBeTaqy026z7dysxvR+pAcjq1T6nHYv81BeOr9f/je/tQK0sl0DLc34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t4YlyAAAAN0AAAAPAAAAAAAAAAAAAAAAAJgCAABk&#10;cnMvZG93bnJldi54bWxQSwUGAAAAAAQABAD1AAAAjQMAAAAA&#10;" path="m,l1274394,e" filled="f" strokeweight=".16017mm">
                  <v:stroke endcap="round"/>
                  <v:path arrowok="t" textboxrect="0,0,1274394,0"/>
                </v:shape>
                <v:shape id="Shape 9458" o:spid="_x0000_s1029" style="position:absolute;top:3340;width:18756;height:0;visibility:visible;mso-wrap-style:square;v-text-anchor:top" coordsize="187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6tXMMA&#10;AADdAAAADwAAAGRycy9kb3ducmV2LnhtbERPy4rCMBTdC/MP4QqzEU0tOozVKMOUgeqm+MD1pbm2&#10;xeamNFE7f28WgsvDea82vWnEnTpXW1YwnUQgiAuray4VnI5/428QziNrbCyTgn9ysFl/DFaYaPvg&#10;Pd0PvhQhhF2CCirv20RKV1Rk0E1sSxy4i+0M+gC7UuoOHyHcNDKOoi9psObQUGFLvxUV18PNKLhu&#10;0353y0fZKD2e02mWx6eojZX6HPY/SxCeev8Wv9yZVrCYzcPc8CY8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6tXMMAAADdAAAADwAAAAAAAAAAAAAAAACYAgAAZHJzL2Rv&#10;d25yZXYueG1sUEsFBgAAAAAEAAQA9QAAAIgDAAAAAA==&#10;" path="m,l1875600,e" filled="f" strokeweight=".20003mm">
                  <v:stroke endcap="round"/>
                  <v:path arrowok="t" textboxrect="0,0,1875600,0"/>
                </v:shape>
              </v:group>
            </w:pict>
          </mc:Fallback>
        </mc:AlternateContent>
      </w:r>
      <w:r>
        <w:rPr>
          <w:sz w:val="34"/>
          <w:vertAlign w:val="subscript"/>
        </w:rPr>
        <w:t xml:space="preserve">i </w:t>
      </w:r>
      <w:r>
        <w:rPr>
          <w:sz w:val="22"/>
        </w:rPr>
        <w:t xml:space="preserve">1 </w:t>
      </w:r>
      <w:r>
        <w:rPr>
          <w:rFonts w:ascii="Calibri" w:eastAsia="Calibri" w:hAnsi="Calibri" w:cs="Calibri"/>
          <w:sz w:val="22"/>
        </w:rPr>
        <w:t xml:space="preserve"> </w:t>
      </w:r>
      <w:r>
        <w:rPr>
          <w:sz w:val="22"/>
        </w:rPr>
        <w:t xml:space="preserve">b </w:t>
      </w:r>
      <w:r>
        <w:rPr>
          <w:sz w:val="22"/>
          <w:vertAlign w:val="superscript"/>
        </w:rPr>
        <w:footnoteReference w:id="2"/>
      </w:r>
      <w:r>
        <w:rPr>
          <w:sz w:val="16"/>
        </w:rPr>
        <w:t xml:space="preserve">2 </w:t>
      </w:r>
      <w:r>
        <w:rPr>
          <w:rFonts w:ascii="Calibri" w:eastAsia="Calibri" w:hAnsi="Calibri" w:cs="Calibri"/>
          <w:sz w:val="22"/>
        </w:rPr>
        <w:t xml:space="preserve"> </w:t>
      </w:r>
      <w:r>
        <w:rPr>
          <w:sz w:val="22"/>
        </w:rPr>
        <w:t xml:space="preserve">a </w:t>
      </w:r>
      <w:r>
        <w:rPr>
          <w:sz w:val="16"/>
        </w:rPr>
        <w:t xml:space="preserve">22 </w:t>
      </w:r>
      <w:r>
        <w:rPr>
          <w:sz w:val="22"/>
        </w:rPr>
        <w:t>·e</w:t>
      </w:r>
      <w:r>
        <w:rPr>
          <w:sz w:val="16"/>
        </w:rPr>
        <w:t>ja i</w:t>
      </w:r>
      <w:r>
        <w:rPr>
          <w:sz w:val="16"/>
        </w:rPr>
        <w:tab/>
        <w:t>i</w:t>
      </w:r>
    </w:p>
    <w:p w:rsidR="0052202C" w:rsidRDefault="008E043D">
      <w:pPr>
        <w:spacing w:after="236" w:line="265" w:lineRule="auto"/>
        <w:ind w:left="10" w:right="-2"/>
        <w:jc w:val="right"/>
      </w:pPr>
      <w:r>
        <w:rPr>
          <w:sz w:val="22"/>
        </w:rPr>
        <w:t>a(s)(16–24)</w:t>
      </w:r>
    </w:p>
    <w:p w:rsidR="0052202C" w:rsidRDefault="008E043D">
      <w:pPr>
        <w:spacing w:after="379" w:line="265" w:lineRule="auto"/>
        <w:ind w:left="3016" w:right="2738" w:hanging="1074"/>
        <w:jc w:val="left"/>
      </w:pPr>
      <w:r>
        <w:rPr>
          <w:sz w:val="34"/>
          <w:vertAlign w:val="subscript"/>
        </w:rPr>
        <w:t>i 1 b 22 a 22 eja i</w:t>
      </w:r>
      <w:r>
        <w:rPr>
          <w:sz w:val="34"/>
          <w:vertAlign w:val="subscript"/>
        </w:rPr>
        <w:tab/>
      </w:r>
      <w:r>
        <w:rPr>
          <w:rFonts w:ascii="宋体" w:eastAsia="宋体" w:hAnsi="宋体" w:cs="宋体" w:hint="eastAsia"/>
          <w:sz w:val="34"/>
          <w:vertAlign w:val="subscript"/>
        </w:rPr>
        <w:t>我</w:t>
      </w:r>
    </w:p>
    <w:p w:rsidR="0052202C" w:rsidRDefault="008E043D">
      <w:pPr>
        <w:spacing w:after="136"/>
        <w:ind w:left="10"/>
      </w:pPr>
      <w:r>
        <w:rPr>
          <w:rFonts w:ascii="宋体" w:eastAsia="宋体" w:hAnsi="宋体" w:cs="宋体" w:hint="eastAsia"/>
        </w:rPr>
        <w:t>这样，恒定增益为</w:t>
      </w:r>
      <w:r>
        <w:t>1</w:t>
      </w:r>
      <w:r>
        <w:rPr>
          <w:rFonts w:ascii="宋体" w:eastAsia="宋体" w:hAnsi="宋体" w:cs="宋体" w:hint="eastAsia"/>
        </w:rPr>
        <w:t>，相移</w:t>
      </w:r>
      <w:r>
        <w:t>φ</w:t>
      </w:r>
      <w:r>
        <w:rPr>
          <w:rFonts w:ascii="宋体" w:eastAsia="宋体" w:hAnsi="宋体" w:cs="宋体" w:hint="eastAsia"/>
        </w:rPr>
        <w:t>为</w:t>
      </w:r>
      <w:r>
        <w:t>:</w:t>
      </w:r>
    </w:p>
    <w:p w:rsidR="0052202C" w:rsidRDefault="008E043D">
      <w:pPr>
        <w:pStyle w:val="3"/>
        <w:spacing w:after="0"/>
        <w:ind w:left="1090" w:firstLine="0"/>
        <w:jc w:val="center"/>
      </w:pPr>
      <w:r>
        <w:rPr>
          <w:b w:val="0"/>
          <w:sz w:val="34"/>
          <w:vertAlign w:val="superscript"/>
        </w:rPr>
        <w:t>a</w:t>
      </w:r>
    </w:p>
    <w:p w:rsidR="0052202C" w:rsidRDefault="00E24806">
      <w:pPr>
        <w:tabs>
          <w:tab w:val="center" w:pos="4204"/>
          <w:tab w:val="center" w:pos="8521"/>
        </w:tabs>
        <w:spacing w:after="368" w:line="265" w:lineRule="auto"/>
        <w:ind w:left="0" w:right="-15" w:firstLine="0"/>
        <w:jc w:val="left"/>
      </w:pPr>
      <w:r>
        <w:rPr>
          <w:rFonts w:ascii="Calibri" w:eastAsia="Calibri" w:hAnsi="Calibri" w:cs="Calibri"/>
          <w:sz w:val="22"/>
        </w:rPr>
        <w:tab/>
        <w:t xml:space="preserve">   </w:t>
      </w:r>
      <w:r>
        <w:rPr>
          <w:sz w:val="22"/>
        </w:rPr>
        <w:t>2</w:t>
      </w:r>
      <w:r>
        <w:rPr>
          <w:rFonts w:ascii="Calibri" w:eastAsia="Calibri" w:hAnsi="Calibri" w:cs="Calibri"/>
          <w:sz w:val="22"/>
        </w:rPr>
        <w:t xml:space="preserve">   </w:t>
      </w:r>
      <w:r>
        <w:rPr>
          <w:sz w:val="22"/>
        </w:rPr>
        <w:t>2</w:t>
      </w:r>
      <w:r>
        <w:rPr>
          <w:sz w:val="16"/>
        </w:rPr>
        <w:t xml:space="preserve">i </w:t>
      </w:r>
      <w:r>
        <w:rPr>
          <w:sz w:val="22"/>
        </w:rPr>
        <w:t>arctan1</w:t>
      </w:r>
      <w:r>
        <w:rPr>
          <w:rFonts w:ascii="Calibri" w:eastAsia="Calibri" w:hAnsi="Calibri" w:cs="Calibri"/>
          <w:noProof/>
          <w:sz w:val="22"/>
        </w:rPr>
        <mc:AlternateContent>
          <mc:Choice Requires="wpg">
            <w:drawing>
              <wp:inline distT="0" distB="0" distL="0" distR="0">
                <wp:extent cx="558000" cy="7201"/>
                <wp:effectExtent l="0" t="0" r="0" b="0"/>
                <wp:docPr id="106068" name="Group 106068"/>
                <wp:cNvGraphicFramePr/>
                <a:graphic xmlns:a="http://schemas.openxmlformats.org/drawingml/2006/main">
                  <a:graphicData uri="http://schemas.microsoft.com/office/word/2010/wordprocessingGroup">
                    <wpg:wgp>
                      <wpg:cNvGrpSpPr/>
                      <wpg:grpSpPr>
                        <a:xfrm>
                          <a:off x="0" y="0"/>
                          <a:ext cx="558000" cy="7201"/>
                          <a:chOff x="0" y="0"/>
                          <a:chExt cx="558000" cy="7201"/>
                        </a:xfrm>
                      </wpg:grpSpPr>
                      <wps:wsp>
                        <wps:cNvPr id="9483" name="Shape 9483"/>
                        <wps:cNvSpPr/>
                        <wps:spPr>
                          <a:xfrm>
                            <a:off x="0" y="0"/>
                            <a:ext cx="558000" cy="0"/>
                          </a:xfrm>
                          <a:custGeom>
                            <a:avLst/>
                            <a:gdLst/>
                            <a:ahLst/>
                            <a:cxnLst/>
                            <a:rect l="0" t="0" r="0" b="0"/>
                            <a:pathLst>
                              <a:path w="558000">
                                <a:moveTo>
                                  <a:pt x="0" y="0"/>
                                </a:moveTo>
                                <a:lnTo>
                                  <a:pt x="558000"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9C483E" id="Group 106068" o:spid="_x0000_s1026" style="width:43.95pt;height:.55pt;mso-position-horizontal-relative:char;mso-position-vertical-relative:line" coordsize="55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">
                <v:shape id="Shape 9483" o:spid="_x0000_s1027" style="position:absolute;width:5580;height:0;visibility:visible;mso-wrap-style:square;v-text-anchor:top" coordsize="55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fvsgA&#10;AADdAAAADwAAAGRycy9kb3ducmV2LnhtbESPQWvCQBSE74X+h+UVvNWN2habuooI2kJBqFZob6/Z&#10;ZzaYfRuzq0n89W6h0OMwM98wk1lrS3Gm2heOFQz6CQjizOmCcwWf2+X9GIQPyBpLx6SgIw+z6e3N&#10;BFPtGv6g8ybkIkLYp6jAhFClUvrMkEXfdxVx9PauthiirHOpa2wi3JZymCRP0mLBccFgRQtD2WFz&#10;sgoe6fTVrRe7Y5Osvl9/3s12p7uLUr27dv4CIlAb/sN/7Tet4PlhPILfN/EJyO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1N++yAAAAN0AAAAPAAAAAAAAAAAAAAAAAJgCAABk&#10;cnMvZG93bnJldi54bWxQSwUGAAAAAAQABAD1AAAAjQMAAAAA&#10;" path="m,l558000,e" filled="f" strokeweight=".20003mm">
                  <v:stroke endcap="round"/>
                  <v:path arrowok="t" textboxrect="0,0,558000,0"/>
                </v:shape>
                <w10:anchorlock/>
              </v:group>
            </w:pict>
          </mc:Fallback>
        </mc:AlternateContent>
      </w:r>
      <w:r>
        <w:rPr>
          <w:sz w:val="22"/>
        </w:rPr>
        <w:t xml:space="preserve"> </w:t>
      </w:r>
      <w:r>
        <w:rPr>
          <w:sz w:val="22"/>
          <w:vertAlign w:val="superscript"/>
        </w:rPr>
        <w:t>i</w:t>
      </w:r>
      <w:r>
        <w:rPr>
          <w:sz w:val="22"/>
        </w:rPr>
        <w:t>b</w:t>
      </w:r>
      <w:r>
        <w:rPr>
          <w:sz w:val="16"/>
        </w:rPr>
        <w:t>i</w:t>
      </w:r>
      <w:r>
        <w:rPr>
          <w:sz w:val="22"/>
          <w:vertAlign w:val="subscript"/>
        </w:rPr>
        <w:t>2</w:t>
      </w:r>
      <w:r>
        <w:rPr>
          <w:sz w:val="22"/>
          <w:vertAlign w:val="subscript"/>
        </w:rPr>
        <w:tab/>
      </w:r>
      <w:r>
        <w:t>(16–25)</w:t>
      </w:r>
    </w:p>
    <w:p w:rsidR="0052202C" w:rsidRDefault="008E043D">
      <w:pPr>
        <w:spacing w:after="275"/>
        <w:ind w:left="10"/>
      </w:pPr>
      <w:r>
        <w:rPr>
          <w:rFonts w:ascii="宋体" w:eastAsia="宋体" w:hAnsi="宋体" w:cs="宋体" w:hint="eastAsia"/>
        </w:rPr>
        <w:t>为了传输相位失真最小的信号，全通滤波器必须在指定频带内具有恒定的群延迟。群延迟是全通滤波器延迟该频段内每个频率的时间。</w:t>
      </w:r>
    </w:p>
    <w:p w:rsidR="0052202C" w:rsidRDefault="00E24806">
      <w:pPr>
        <w:spacing w:before="64" w:after="109"/>
        <w:ind w:left="1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column">
                  <wp:posOffset>2901597</wp:posOffset>
                </wp:positionH>
                <wp:positionV relativeFrom="paragraph">
                  <wp:posOffset>-40356</wp:posOffset>
                </wp:positionV>
                <wp:extent cx="77762" cy="5766"/>
                <wp:effectExtent l="0" t="0" r="0" b="0"/>
                <wp:wrapNone/>
                <wp:docPr id="106069" name="Group 106069"/>
                <wp:cNvGraphicFramePr/>
                <a:graphic xmlns:a="http://schemas.openxmlformats.org/drawingml/2006/main">
                  <a:graphicData uri="http://schemas.microsoft.com/office/word/2010/wordprocessingGroup">
                    <wpg:wgp>
                      <wpg:cNvGrpSpPr/>
                      <wpg:grpSpPr>
                        <a:xfrm>
                          <a:off x="0" y="0"/>
                          <a:ext cx="77762" cy="5766"/>
                          <a:chOff x="0" y="0"/>
                          <a:chExt cx="77762" cy="5766"/>
                        </a:xfrm>
                      </wpg:grpSpPr>
                      <wps:wsp>
                        <wps:cNvPr id="9492" name="Shape 9492"/>
                        <wps:cNvSpPr/>
                        <wps:spPr>
                          <a:xfrm>
                            <a:off x="0" y="0"/>
                            <a:ext cx="77762" cy="0"/>
                          </a:xfrm>
                          <a:custGeom>
                            <a:avLst/>
                            <a:gdLst/>
                            <a:ahLst/>
                            <a:cxnLst/>
                            <a:rect l="0" t="0" r="0" b="0"/>
                            <a:pathLst>
                              <a:path w="77762">
                                <a:moveTo>
                                  <a:pt x="0" y="0"/>
                                </a:moveTo>
                                <a:lnTo>
                                  <a:pt x="77762"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269486" id="Group 106069" o:spid="_x0000_s1026" style="position:absolute;left:0;text-align:left;margin-left:228.45pt;margin-top:-3.2pt;width:6.1pt;height:.45pt;z-index:251734016" coordsize="77762,5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">
                <v:shape id="Shape 9492" o:spid="_x0000_s1027" style="position:absolute;width:77762;height:0;visibility:visible;mso-wrap-style:square;v-text-anchor:top" coordsize="77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dMUA&#10;AADdAAAADwAAAGRycy9kb3ducmV2LnhtbESPQWsCMRSE7wX/Q3iFXkrNVpaiq1FEaCkUD9UieHsm&#10;z83SzcuySTX990YQPA4z8w0zWyTXihP1ofGs4HVYgCDW3jRcK/jZvr+MQYSIbLD1TAr+KcBiPniY&#10;YWX8mb/ptIm1yBAOFSqwMXaVlEFbchiGviPO3tH3DmOWfS1Nj+cMd60cFcWbdNhwXrDY0cqS/t38&#10;OQV6P9bd4WNd2x3zFz0vy5R2pVJPj2k5BREpxXv41v40CiblZATXN/kJ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x0xQAAAN0AAAAPAAAAAAAAAAAAAAAAAJgCAABkcnMv&#10;ZG93bnJldi54bWxQSwUGAAAAAAQABAD1AAAAigMAAAAA&#10;" path="m,l77762,e" filled="f" strokeweight=".16017mm">
                  <v:stroke endcap="round"/>
                  <v:path arrowok="t" textboxrect="0,0,77762,0"/>
                </v:shape>
              </v:group>
            </w:pict>
          </mc:Fallback>
        </mc:AlternateContent>
      </w:r>
      <w:r>
        <w:t xml:space="preserve">The frequency at which the group delay drops to </w:t>
      </w:r>
      <w:r>
        <w:rPr>
          <w:sz w:val="22"/>
        </w:rPr>
        <w:t>12</w:t>
      </w:r>
      <w:r>
        <w:t>–times its initial value is the corner frequency, f</w:t>
      </w:r>
      <w:r>
        <w:rPr>
          <w:sz w:val="28"/>
          <w:vertAlign w:val="subscript"/>
        </w:rPr>
        <w:t>C</w:t>
      </w:r>
      <w:r>
        <w:t>.</w:t>
      </w:r>
    </w:p>
    <w:p w:rsidR="0052202C" w:rsidRDefault="008E043D">
      <w:pPr>
        <w:spacing w:after="166"/>
        <w:ind w:left="10"/>
      </w:pPr>
      <w:r>
        <w:rPr>
          <w:rFonts w:ascii="宋体" w:eastAsia="宋体" w:hAnsi="宋体" w:cs="宋体" w:hint="eastAsia"/>
        </w:rPr>
        <w:t>群延迟的定义如下</w:t>
      </w:r>
      <w:r>
        <w:t>:</w:t>
      </w:r>
    </w:p>
    <w:p w:rsidR="0052202C" w:rsidRDefault="008E043D">
      <w:pPr>
        <w:spacing w:after="3" w:line="265" w:lineRule="auto"/>
        <w:ind w:left="2035"/>
        <w:jc w:val="left"/>
      </w:pPr>
      <w:r>
        <w:rPr>
          <w:sz w:val="22"/>
        </w:rPr>
        <w:t>d</w:t>
      </w:r>
    </w:p>
    <w:p w:rsidR="0052202C" w:rsidRDefault="00E24806">
      <w:pPr>
        <w:tabs>
          <w:tab w:val="center" w:pos="2941"/>
          <w:tab w:val="center" w:pos="8521"/>
        </w:tabs>
        <w:spacing w:after="285" w:line="265" w:lineRule="auto"/>
        <w:ind w:left="0" w:right="-2" w:firstLine="0"/>
        <w:jc w:val="left"/>
      </w:pPr>
      <w:r>
        <w:rPr>
          <w:rFonts w:ascii="Calibri" w:eastAsia="Calibri" w:hAnsi="Calibri" w:cs="Calibri"/>
          <w:sz w:val="22"/>
        </w:rPr>
        <w:tab/>
      </w:r>
      <w:r>
        <w:rPr>
          <w:sz w:val="22"/>
        </w:rPr>
        <w:t>t</w:t>
      </w:r>
      <w:r>
        <w:rPr>
          <w:sz w:val="16"/>
        </w:rPr>
        <w:t xml:space="preserve">gr </w:t>
      </w:r>
      <w:r>
        <w:rPr>
          <w:rFonts w:ascii="Calibri" w:eastAsia="Calibri" w:hAnsi="Calibri" w:cs="Calibri"/>
          <w:sz w:val="34"/>
          <w:vertAlign w:val="superscript"/>
        </w:rPr>
        <w:t xml:space="preserve">  </w:t>
      </w:r>
      <w:r>
        <w:rPr>
          <w:rFonts w:ascii="Calibri" w:eastAsia="Calibri" w:hAnsi="Calibri" w:cs="Calibri"/>
          <w:noProof/>
          <w:sz w:val="22"/>
        </w:rPr>
        <mc:AlternateContent>
          <mc:Choice Requires="wpg">
            <w:drawing>
              <wp:inline distT="0" distB="0" distL="0" distR="0">
                <wp:extent cx="174968" cy="7201"/>
                <wp:effectExtent l="0" t="0" r="0" b="0"/>
                <wp:docPr id="106070" name="Group 106070"/>
                <wp:cNvGraphicFramePr/>
                <a:graphic xmlns:a="http://schemas.openxmlformats.org/drawingml/2006/main">
                  <a:graphicData uri="http://schemas.microsoft.com/office/word/2010/wordprocessingGroup">
                    <wpg:wgp>
                      <wpg:cNvGrpSpPr/>
                      <wpg:grpSpPr>
                        <a:xfrm>
                          <a:off x="0" y="0"/>
                          <a:ext cx="174968" cy="7201"/>
                          <a:chOff x="0" y="0"/>
                          <a:chExt cx="174968" cy="7201"/>
                        </a:xfrm>
                      </wpg:grpSpPr>
                      <wps:wsp>
                        <wps:cNvPr id="9509" name="Shape 9509"/>
                        <wps:cNvSpPr/>
                        <wps:spPr>
                          <a:xfrm>
                            <a:off x="0" y="0"/>
                            <a:ext cx="174968" cy="0"/>
                          </a:xfrm>
                          <a:custGeom>
                            <a:avLst/>
                            <a:gdLst/>
                            <a:ahLst/>
                            <a:cxnLst/>
                            <a:rect l="0" t="0" r="0" b="0"/>
                            <a:pathLst>
                              <a:path w="174968">
                                <a:moveTo>
                                  <a:pt x="0" y="0"/>
                                </a:moveTo>
                                <a:lnTo>
                                  <a:pt x="174968"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63A434" id="Group 106070" o:spid="_x0000_s1026" style="width:13.8pt;height:.55pt;mso-position-horizontal-relative:char;mso-position-vertical-relative:line" coordsize="174968,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">
                <v:shape id="Shape 9509" o:spid="_x0000_s1027" style="position:absolute;width:174968;height:0;visibility:visible;mso-wrap-style:square;v-text-anchor:top" coordsize="174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4UnsQA&#10;AADdAAAADwAAAGRycy9kb3ducmV2LnhtbESPQUsDMRSE7wX/Q3iCtzZrQXHXpkUWRE8t2/bi7ZE8&#10;k8XNy5LE7frvTUHwOMzMN8xmN/tBTBRTH1jB/aoCQayD6dkqOJ9el08gUkY2OAQmBT+UYLe9WWyw&#10;MeHCHU3HbEWBcGpQgct5bKRM2pHHtAojcfE+Q/SYi4xWmoiXAveDXFfVo/TYc1lwOFLrSH8dv72C&#10;Ntu4b7u1HTv35j9i1IfpoJW6u51fnkFkmvN/+K/9bhTUD1UN1zflCc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eFJ7EAAAA3QAAAA8AAAAAAAAAAAAAAAAAmAIAAGRycy9k&#10;b3ducmV2LnhtbFBLBQYAAAAABAAEAPUAAACJAwAAAAA=&#10;" path="m,l174968,e" filled="f" strokeweight=".20003mm">
                  <v:stroke endcap="round"/>
                  <v:path arrowok="t" textboxrect="0,0,174968,0"/>
                </v:shape>
                <w10:anchorlock/>
              </v:group>
            </w:pict>
          </mc:Fallback>
        </mc:AlternateContent>
      </w:r>
      <w:r>
        <w:rPr>
          <w:sz w:val="34"/>
          <w:vertAlign w:val="subscript"/>
        </w:rPr>
        <w:t>d</w:t>
      </w:r>
      <w:r>
        <w:rPr>
          <w:rFonts w:ascii="Calibri" w:eastAsia="Calibri" w:hAnsi="Calibri" w:cs="Calibri"/>
          <w:sz w:val="34"/>
          <w:vertAlign w:val="subscript"/>
        </w:rPr>
        <w:tab/>
      </w:r>
      <w:r>
        <w:t>(16–26)</w:t>
      </w:r>
    </w:p>
    <w:p w:rsidR="0052202C" w:rsidRDefault="008E043D">
      <w:pPr>
        <w:spacing w:after="142"/>
        <w:ind w:left="10"/>
      </w:pPr>
      <w:r>
        <w:rPr>
          <w:rFonts w:ascii="宋体" w:eastAsia="宋体" w:hAnsi="宋体" w:cs="宋体" w:hint="eastAsia"/>
        </w:rPr>
        <w:t>要以归一化形式表示群延迟，请参考全通电路转折频率周期的</w:t>
      </w:r>
      <w:r>
        <w:t>tgr:</w:t>
      </w:r>
    </w:p>
    <w:tbl>
      <w:tblPr>
        <w:tblStyle w:val="TableGrid"/>
        <w:tblpPr w:vertAnchor="text" w:tblpY="57"/>
        <w:tblOverlap w:val="never"/>
        <w:tblW w:w="7669" w:type="dxa"/>
        <w:tblInd w:w="0" w:type="dxa"/>
        <w:tblCellMar>
          <w:bottom w:w="75" w:type="dxa"/>
        </w:tblCellMar>
        <w:tblLook w:val="04A0" w:firstRow="1" w:lastRow="0" w:firstColumn="1" w:lastColumn="0" w:noHBand="0" w:noVBand="1"/>
      </w:tblPr>
      <w:tblGrid>
        <w:gridCol w:w="6980"/>
        <w:gridCol w:w="689"/>
      </w:tblGrid>
      <w:tr w:rsidR="0052202C">
        <w:trPr>
          <w:trHeight w:val="1084"/>
        </w:trPr>
        <w:tc>
          <w:tcPr>
            <w:tcW w:w="6980" w:type="dxa"/>
            <w:tcBorders>
              <w:top w:val="nil"/>
              <w:left w:val="nil"/>
              <w:bottom w:val="nil"/>
              <w:right w:val="nil"/>
            </w:tcBorders>
          </w:tcPr>
          <w:p w:rsidR="008E043D" w:rsidRDefault="008E043D">
            <w:pPr>
              <w:spacing w:after="0" w:line="259" w:lineRule="auto"/>
              <w:ind w:left="0" w:firstLine="0"/>
              <w:jc w:val="left"/>
              <w:rPr>
                <w:sz w:val="16"/>
              </w:rPr>
            </w:pPr>
            <w:r>
              <w:rPr>
                <w:rFonts w:ascii="宋体" w:eastAsia="宋体" w:hAnsi="宋体" w:cs="宋体" w:hint="eastAsia"/>
                <w:sz w:val="16"/>
              </w:rPr>
              <w:t>希腊</w:t>
            </w:r>
          </w:p>
          <w:p w:rsidR="008E043D" w:rsidRDefault="008E043D">
            <w:pPr>
              <w:spacing w:after="0" w:line="259" w:lineRule="auto"/>
              <w:ind w:left="0" w:firstLine="0"/>
              <w:jc w:val="left"/>
              <w:rPr>
                <w:sz w:val="16"/>
              </w:rPr>
            </w:pPr>
            <w:r>
              <w:rPr>
                <w:sz w:val="16"/>
              </w:rPr>
              <w:t>Tgr Tc tgr fc tgr 2c</w:t>
            </w:r>
          </w:p>
          <w:p w:rsidR="0052202C" w:rsidRDefault="008E043D">
            <w:pPr>
              <w:spacing w:after="0" w:line="259" w:lineRule="auto"/>
              <w:ind w:left="0" w:firstLine="0"/>
              <w:jc w:val="left"/>
            </w:pPr>
            <w:r>
              <w:rPr>
                <w:rFonts w:ascii="宋体" w:eastAsia="宋体" w:hAnsi="宋体" w:cs="宋体" w:hint="eastAsia"/>
                <w:sz w:val="16"/>
              </w:rPr>
              <w:t>通过等式</w:t>
            </w:r>
            <w:r>
              <w:rPr>
                <w:sz w:val="16"/>
              </w:rPr>
              <w:t>16–26</w:t>
            </w:r>
            <w:r>
              <w:rPr>
                <w:rFonts w:ascii="宋体" w:eastAsia="宋体" w:hAnsi="宋体" w:cs="宋体" w:hint="eastAsia"/>
                <w:sz w:val="16"/>
              </w:rPr>
              <w:t>代入</w:t>
            </w:r>
            <w:r>
              <w:rPr>
                <w:sz w:val="16"/>
              </w:rPr>
              <w:t>tgr</w:t>
            </w:r>
            <w:r>
              <w:rPr>
                <w:rFonts w:ascii="宋体" w:eastAsia="宋体" w:hAnsi="宋体" w:cs="宋体" w:hint="eastAsia"/>
                <w:sz w:val="16"/>
              </w:rPr>
              <w:t>，得出</w:t>
            </w:r>
            <w:r>
              <w:rPr>
                <w:sz w:val="16"/>
              </w:rPr>
              <w:t>:</w:t>
            </w:r>
          </w:p>
        </w:tc>
        <w:tc>
          <w:tcPr>
            <w:tcW w:w="689" w:type="dxa"/>
            <w:tcBorders>
              <w:top w:val="nil"/>
              <w:left w:val="nil"/>
              <w:bottom w:val="nil"/>
              <w:right w:val="nil"/>
            </w:tcBorders>
          </w:tcPr>
          <w:p w:rsidR="0052202C" w:rsidRDefault="008E043D">
            <w:pPr>
              <w:spacing w:after="0" w:line="259" w:lineRule="auto"/>
              <w:ind w:left="0" w:firstLine="0"/>
            </w:pPr>
            <w:r>
              <w:t>(16–27)</w:t>
            </w:r>
          </w:p>
        </w:tc>
      </w:tr>
      <w:tr w:rsidR="0052202C">
        <w:trPr>
          <w:trHeight w:val="490"/>
        </w:trPr>
        <w:tc>
          <w:tcPr>
            <w:tcW w:w="6980" w:type="dxa"/>
            <w:tcBorders>
              <w:top w:val="nil"/>
              <w:left w:val="nil"/>
              <w:bottom w:val="nil"/>
              <w:right w:val="nil"/>
            </w:tcBorders>
            <w:vAlign w:val="bottom"/>
          </w:tcPr>
          <w:p w:rsidR="0052202C" w:rsidRDefault="008E043D">
            <w:pPr>
              <w:spacing w:after="0" w:line="259" w:lineRule="auto"/>
              <w:ind w:left="1196" w:firstLine="0"/>
              <w:jc w:val="left"/>
            </w:pPr>
            <w:r>
              <w:rPr>
                <w:sz w:val="22"/>
              </w:rPr>
              <w:t>Tgr 1 d</w:t>
            </w:r>
          </w:p>
        </w:tc>
        <w:tc>
          <w:tcPr>
            <w:tcW w:w="689" w:type="dxa"/>
            <w:tcBorders>
              <w:top w:val="nil"/>
              <w:left w:val="nil"/>
              <w:bottom w:val="nil"/>
              <w:right w:val="nil"/>
            </w:tcBorders>
            <w:vAlign w:val="bottom"/>
          </w:tcPr>
          <w:p w:rsidR="0052202C" w:rsidRDefault="008E043D">
            <w:pPr>
              <w:spacing w:after="0" w:line="259" w:lineRule="auto"/>
              <w:ind w:left="0" w:firstLine="0"/>
            </w:pPr>
            <w:r>
              <w:t>(16–28)</w:t>
            </w:r>
          </w:p>
        </w:tc>
      </w:tr>
    </w:tbl>
    <w:p w:rsidR="0052202C" w:rsidRDefault="00E24806">
      <w:pPr>
        <w:tabs>
          <w:tab w:val="center" w:pos="3057"/>
          <w:tab w:val="center" w:pos="4739"/>
        </w:tabs>
        <w:spacing w:after="3"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column">
                  <wp:posOffset>1157760</wp:posOffset>
                </wp:positionH>
                <wp:positionV relativeFrom="paragraph">
                  <wp:posOffset>156163</wp:posOffset>
                </wp:positionV>
                <wp:extent cx="142557" cy="7201"/>
                <wp:effectExtent l="0" t="0" r="0" b="0"/>
                <wp:wrapSquare wrapText="bothSides"/>
                <wp:docPr id="106071" name="Group 106071"/>
                <wp:cNvGraphicFramePr/>
                <a:graphic xmlns:a="http://schemas.openxmlformats.org/drawingml/2006/main">
                  <a:graphicData uri="http://schemas.microsoft.com/office/word/2010/wordprocessingGroup">
                    <wpg:wgp>
                      <wpg:cNvGrpSpPr/>
                      <wpg:grpSpPr>
                        <a:xfrm>
                          <a:off x="0" y="0"/>
                          <a:ext cx="142557" cy="7201"/>
                          <a:chOff x="0" y="0"/>
                          <a:chExt cx="142557" cy="7201"/>
                        </a:xfrm>
                      </wpg:grpSpPr>
                      <wps:wsp>
                        <wps:cNvPr id="9526" name="Shape 9526"/>
                        <wps:cNvSpPr/>
                        <wps:spPr>
                          <a:xfrm>
                            <a:off x="0" y="0"/>
                            <a:ext cx="142557" cy="0"/>
                          </a:xfrm>
                          <a:custGeom>
                            <a:avLst/>
                            <a:gdLst/>
                            <a:ahLst/>
                            <a:cxnLst/>
                            <a:rect l="0" t="0" r="0" b="0"/>
                            <a:pathLst>
                              <a:path w="142557">
                                <a:moveTo>
                                  <a:pt x="0" y="0"/>
                                </a:moveTo>
                                <a:lnTo>
                                  <a:pt x="142557"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14E7D6" id="Group 106071" o:spid="_x0000_s1026" style="position:absolute;left:0;text-align:left;margin-left:91.15pt;margin-top:12.3pt;width:11.2pt;height:.55pt;z-index:251735040" coordsize="142557,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">
                <v:shape id="Shape 9526" o:spid="_x0000_s1027" style="position:absolute;width:142557;height:0;visibility:visible;mso-wrap-style:square;v-text-anchor:top" coordsize="1425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73MYA&#10;AADdAAAADwAAAGRycy9kb3ducmV2LnhtbESPQWvCQBSE74X+h+UVvNWNGqVNXaUUhR4EUQvi7ZF9&#10;ZqPZtyG7mvTfu4LgcZiZb5jpvLOVuFLjS8cKBv0EBHHudMmFgr/d8v0DhA/IGivHpOCfPMxnry9T&#10;zLRreUPXbShEhLDPUIEJoc6k9Lkhi77vauLoHV1jMUTZFFI32Ea4reQwSSbSYslxwWBNP4by8/Zi&#10;FezXNjm1i41dHcwAcX1Kl6M0Var31n1/gQjUhWf40f7VCj7Hwwnc38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K73MYAAADdAAAADwAAAAAAAAAAAAAAAACYAgAAZHJz&#10;L2Rvd25yZXYueG1sUEsFBgAAAAAEAAQA9QAAAIsDAAAAAA==&#10;" path="m,l142557,e" filled="f" strokeweight=".20003mm">
                  <v:stroke endcap="round"/>
                  <v:path arrowok="t" textboxrect="0,0,142557,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column">
                  <wp:posOffset>2199605</wp:posOffset>
                </wp:positionH>
                <wp:positionV relativeFrom="paragraph">
                  <wp:posOffset>156163</wp:posOffset>
                </wp:positionV>
                <wp:extent cx="156235" cy="7201"/>
                <wp:effectExtent l="0" t="0" r="0" b="0"/>
                <wp:wrapSquare wrapText="bothSides"/>
                <wp:docPr id="106072" name="Group 106072"/>
                <wp:cNvGraphicFramePr/>
                <a:graphic xmlns:a="http://schemas.openxmlformats.org/drawingml/2006/main">
                  <a:graphicData uri="http://schemas.microsoft.com/office/word/2010/wordprocessingGroup">
                    <wpg:wgp>
                      <wpg:cNvGrpSpPr/>
                      <wpg:grpSpPr>
                        <a:xfrm>
                          <a:off x="0" y="0"/>
                          <a:ext cx="156235" cy="7201"/>
                          <a:chOff x="0" y="0"/>
                          <a:chExt cx="156235" cy="7201"/>
                        </a:xfrm>
                      </wpg:grpSpPr>
                      <wps:wsp>
                        <wps:cNvPr id="9541" name="Shape 9541"/>
                        <wps:cNvSpPr/>
                        <wps:spPr>
                          <a:xfrm>
                            <a:off x="0" y="0"/>
                            <a:ext cx="156235" cy="0"/>
                          </a:xfrm>
                          <a:custGeom>
                            <a:avLst/>
                            <a:gdLst/>
                            <a:ahLst/>
                            <a:cxnLst/>
                            <a:rect l="0" t="0" r="0" b="0"/>
                            <a:pathLst>
                              <a:path w="156235">
                                <a:moveTo>
                                  <a:pt x="0" y="0"/>
                                </a:moveTo>
                                <a:lnTo>
                                  <a:pt x="15623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15868B" id="Group 106072" o:spid="_x0000_s1026" style="position:absolute;left:0;text-align:left;margin-left:173.2pt;margin-top:12.3pt;width:12.3pt;height:.55pt;z-index:251736064" coordsize="156235,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">
                <v:shape id="Shape 9541" o:spid="_x0000_s1027" style="position:absolute;width:156235;height:0;visibility:visible;mso-wrap-style:square;v-text-anchor:top" coordsize="1562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jjscA&#10;AADdAAAADwAAAGRycy9kb3ducmV2LnhtbESPQWvCQBSE70L/w/IKXqRuUmyx0VVspCB6Mhbq8ZF9&#10;JrHZt2l2a+K/d4VCj8PMfMPMl72pxYVaV1lWEI8jEMS51RUXCj4PH09TEM4ja6wtk4IrOVguHgZz&#10;TLTteE+XzBciQNglqKD0vkmkdHlJBt3YNsTBO9nWoA+yLaRusQtwU8vnKHqVBisOCyU2lJaUf2e/&#10;RsFu+9OPVkdz3sbRuqu+9tc8fU+VGj72qxkIT73/D/+1N1rB28skhvub8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qo47HAAAA3QAAAA8AAAAAAAAAAAAAAAAAmAIAAGRy&#10;cy9kb3ducmV2LnhtbFBLBQYAAAAABAAEAPUAAACMAwAAAAA=&#10;" path="m,l156235,e" filled="f" strokeweight=".20003mm">
                  <v:stroke endcap="round"/>
                  <v:path arrowok="t" textboxrect="0,0,156235,0"/>
                </v:shape>
                <w10:wrap type="square"/>
              </v:group>
            </w:pict>
          </mc:Fallback>
        </mc:AlternateContent>
      </w:r>
      <w:r>
        <w:rPr>
          <w:rFonts w:ascii="Calibri" w:eastAsia="Calibri" w:hAnsi="Calibri" w:cs="Calibri"/>
          <w:sz w:val="22"/>
        </w:rPr>
        <w:tab/>
      </w:r>
      <w:r>
        <w:rPr>
          <w:sz w:val="22"/>
        </w:rPr>
        <w:t>t</w:t>
      </w:r>
      <w:r>
        <w:rPr>
          <w:sz w:val="22"/>
        </w:rPr>
        <w:tab/>
      </w:r>
    </w:p>
    <w:p w:rsidR="0052202C" w:rsidRDefault="008E043D">
      <w:pPr>
        <w:spacing w:after="749"/>
        <w:ind w:left="1191"/>
      </w:pPr>
      <w:r>
        <w:rPr>
          <w:rFonts w:ascii="宋体" w:eastAsia="宋体" w:hAnsi="宋体" w:cs="宋体" w:hint="eastAsia"/>
        </w:rPr>
        <w:t>将等式</w:t>
      </w:r>
      <w:r>
        <w:t>16–25</w:t>
      </w:r>
      <w:r>
        <w:rPr>
          <w:rFonts w:ascii="宋体" w:eastAsia="宋体" w:hAnsi="宋体" w:cs="宋体" w:hint="eastAsia"/>
        </w:rPr>
        <w:t>中的</w:t>
      </w:r>
      <w:r>
        <w:t>ϕ</w:t>
      </w:r>
      <w:r>
        <w:rPr>
          <w:rFonts w:ascii="宋体" w:eastAsia="宋体" w:hAnsi="宋体" w:cs="宋体" w:hint="eastAsia"/>
        </w:rPr>
        <w:t>项插入等式</w:t>
      </w:r>
      <w:r>
        <w:t>16–28</w:t>
      </w:r>
      <w:r>
        <w:rPr>
          <w:rFonts w:ascii="宋体" w:eastAsia="宋体" w:hAnsi="宋体" w:cs="宋体" w:hint="eastAsia"/>
        </w:rPr>
        <w:t>并完成推导，结果是</w:t>
      </w:r>
      <w:r>
        <w:t>:</w:t>
      </w:r>
    </w:p>
    <w:p w:rsidR="0052202C" w:rsidRDefault="00E24806">
      <w:pPr>
        <w:tabs>
          <w:tab w:val="center" w:pos="4794"/>
          <w:tab w:val="right" w:pos="9300"/>
        </w:tabs>
        <w:spacing w:after="0" w:line="259" w:lineRule="auto"/>
        <w:ind w:left="0" w:right="-15" w:firstLine="0"/>
        <w:jc w:val="left"/>
      </w:pPr>
      <w:r>
        <w:rPr>
          <w:rFonts w:ascii="Calibri" w:eastAsia="Calibri" w:hAnsi="Calibri" w:cs="Calibri"/>
          <w:sz w:val="22"/>
        </w:rPr>
        <w:tab/>
      </w:r>
      <w:r>
        <w:rPr>
          <w:sz w:val="22"/>
        </w:rPr>
        <w:t>T</w:t>
      </w:r>
      <w:r>
        <w:rPr>
          <w:sz w:val="16"/>
        </w:rPr>
        <w:t xml:space="preserve">gr </w:t>
      </w:r>
      <w:r>
        <w:rPr>
          <w:rFonts w:ascii="Calibri" w:eastAsia="Calibri" w:hAnsi="Calibri" w:cs="Calibri"/>
          <w:sz w:val="22"/>
        </w:rPr>
        <w:t xml:space="preserve"> </w:t>
      </w:r>
      <w:r>
        <w:rPr>
          <w:sz w:val="22"/>
          <w:u w:val="single" w:color="000000"/>
        </w:rPr>
        <w:t>1</w:t>
      </w:r>
      <w:r>
        <w:rPr>
          <w:sz w:val="16"/>
        </w:rPr>
        <w:t xml:space="preserve">i </w:t>
      </w:r>
      <w:r>
        <w:rPr>
          <w:rFonts w:ascii="Calibri" w:eastAsia="Calibri" w:hAnsi="Calibri" w:cs="Calibri"/>
          <w:noProof/>
          <w:sz w:val="22"/>
        </w:rPr>
        <mc:AlternateContent>
          <mc:Choice Requires="wpg">
            <w:drawing>
              <wp:inline distT="0" distB="0" distL="0" distR="0">
                <wp:extent cx="1794243" cy="7201"/>
                <wp:effectExtent l="0" t="0" r="0" b="0"/>
                <wp:docPr id="107294" name="Group 107294"/>
                <wp:cNvGraphicFramePr/>
                <a:graphic xmlns:a="http://schemas.openxmlformats.org/drawingml/2006/main">
                  <a:graphicData uri="http://schemas.microsoft.com/office/word/2010/wordprocessingGroup">
                    <wpg:wgp>
                      <wpg:cNvGrpSpPr/>
                      <wpg:grpSpPr>
                        <a:xfrm>
                          <a:off x="0" y="0"/>
                          <a:ext cx="1794243" cy="7201"/>
                          <a:chOff x="0" y="0"/>
                          <a:chExt cx="1794243" cy="7201"/>
                        </a:xfrm>
                      </wpg:grpSpPr>
                      <wps:wsp>
                        <wps:cNvPr id="9630" name="Shape 9630"/>
                        <wps:cNvSpPr/>
                        <wps:spPr>
                          <a:xfrm>
                            <a:off x="0" y="0"/>
                            <a:ext cx="1794243" cy="0"/>
                          </a:xfrm>
                          <a:custGeom>
                            <a:avLst/>
                            <a:gdLst/>
                            <a:ahLst/>
                            <a:cxnLst/>
                            <a:rect l="0" t="0" r="0" b="0"/>
                            <a:pathLst>
                              <a:path w="1794243">
                                <a:moveTo>
                                  <a:pt x="0" y="0"/>
                                </a:moveTo>
                                <a:lnTo>
                                  <a:pt x="1794243"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C86832" id="Group 107294" o:spid="_x0000_s1026" style="width:141.3pt;height:.55pt;mso-position-horizontal-relative:char;mso-position-vertical-relative:line" coordsize="1794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">
                <v:shape id="Shape 9630" o:spid="_x0000_s1027" style="position:absolute;width:17942;height:0;visibility:visible;mso-wrap-style:square;v-text-anchor:top" coordsize="17942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p88MA&#10;AADdAAAADwAAAGRycy9kb3ducmV2LnhtbERPy2oCMRTdF/yHcAV3NaO2aqdGEaFU6MpHweUluZ0Z&#10;nNyMSXSmf28WgsvDeS9Wna3FjXyoHCsYDTMQxNqZigsFx8PX6xxEiMgGa8ek4J8CrJa9lwXmxrW8&#10;o9s+FiKFcMhRQRljk0sZdEkWw9A1xIn7c95iTNAX0nhsU7it5TjLptJixamhxIY2Jenz/moVzGe/&#10;P7q9vB+1X4/DZHv6Pr0dWKlBv1t/gojUxaf44d4aBR/TSdqf3qQn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Jp88MAAADdAAAADwAAAAAAAAAAAAAAAACYAgAAZHJzL2Rv&#10;d25yZXYueG1sUEsFBgAAAAAEAAQA9QAAAIgDAAAAAA==&#10;" path="m,l1794243,e" filled="f" strokeweight=".20003mm">
                  <v:stroke endcap="round"/>
                  <v:path arrowok="t" textboxrect="0,0,1794243,0"/>
                </v:shape>
                <w10:anchorlock/>
              </v:group>
            </w:pict>
          </mc:Fallback>
        </mc:AlternateContent>
      </w:r>
      <w:r>
        <w:rPr>
          <w:sz w:val="22"/>
        </w:rPr>
        <w:t xml:space="preserve">1 </w:t>
      </w:r>
      <w:r>
        <w:rPr>
          <w:rFonts w:ascii="Calibri" w:eastAsia="Calibri" w:hAnsi="Calibri" w:cs="Calibri"/>
          <w:sz w:val="22"/>
        </w:rPr>
        <w:t xml:space="preserve"> </w:t>
      </w:r>
      <w:r>
        <w:rPr>
          <w:sz w:val="22"/>
        </w:rPr>
        <w:t>a</w:t>
      </w:r>
      <w:r>
        <w:rPr>
          <w:sz w:val="22"/>
          <w:vertAlign w:val="subscript"/>
        </w:rPr>
        <w:t>1</w:t>
      </w:r>
      <w:r>
        <w:rPr>
          <w:sz w:val="16"/>
        </w:rPr>
        <w:t>2</w:t>
      </w:r>
      <w:r>
        <w:rPr>
          <w:sz w:val="22"/>
        </w:rPr>
        <w:t>a</w:t>
      </w:r>
      <w:r>
        <w:rPr>
          <w:sz w:val="16"/>
        </w:rPr>
        <w:t>i</w:t>
      </w:r>
      <w:r>
        <w:rPr>
          <w:sz w:val="22"/>
        </w:rPr>
        <w:t>12b</w:t>
      </w:r>
      <w:r>
        <w:rPr>
          <w:sz w:val="16"/>
        </w:rPr>
        <w:t>1</w:t>
      </w:r>
      <w:r>
        <w:rPr>
          <w:sz w:val="22"/>
        </w:rPr>
        <w:t>b·</w:t>
      </w:r>
      <w:r>
        <w:rPr>
          <w:sz w:val="16"/>
        </w:rPr>
        <w:t>i22</w:t>
      </w:r>
      <w:r>
        <w:rPr>
          <w:rFonts w:ascii="Calibri" w:eastAsia="Calibri" w:hAnsi="Calibri" w:cs="Calibri"/>
          <w:sz w:val="22"/>
        </w:rPr>
        <w:t xml:space="preserve"> </w:t>
      </w:r>
      <w:r>
        <w:rPr>
          <w:sz w:val="22"/>
        </w:rPr>
        <w:t>b</w:t>
      </w:r>
      <w:r>
        <w:rPr>
          <w:sz w:val="16"/>
        </w:rPr>
        <w:t>124</w:t>
      </w:r>
      <w:r>
        <w:rPr>
          <w:sz w:val="16"/>
        </w:rPr>
        <w:tab/>
      </w:r>
      <w:r>
        <w:t>(16–29)</w:t>
      </w:r>
    </w:p>
    <w:p w:rsidR="0052202C" w:rsidRDefault="0052202C">
      <w:pPr>
        <w:spacing w:after="267" w:line="259" w:lineRule="auto"/>
        <w:ind w:left="0" w:right="908" w:firstLine="0"/>
        <w:jc w:val="center"/>
      </w:pPr>
    </w:p>
    <w:p w:rsidR="0052202C" w:rsidRDefault="008E043D">
      <w:pPr>
        <w:spacing w:after="370"/>
        <w:ind w:left="1191"/>
      </w:pPr>
      <w:r>
        <w:rPr>
          <w:rFonts w:ascii="宋体" w:eastAsia="宋体" w:hAnsi="宋体" w:cs="宋体" w:hint="eastAsia"/>
        </w:rPr>
        <w:t>等式</w:t>
      </w:r>
      <w:r>
        <w:t>16–29</w:t>
      </w:r>
      <w:r>
        <w:rPr>
          <w:rFonts w:ascii="宋体" w:eastAsia="宋体" w:hAnsi="宋体" w:cs="宋体" w:hint="eastAsia"/>
        </w:rPr>
        <w:t>中</w:t>
      </w:r>
      <w:r>
        <w:t>ω= 0</w:t>
      </w:r>
      <w:r>
        <w:rPr>
          <w:rFonts w:ascii="宋体" w:eastAsia="宋体" w:hAnsi="宋体" w:cs="宋体" w:hint="eastAsia"/>
        </w:rPr>
        <w:t>的设置给出了低频的群延迟，</w:t>
      </w:r>
      <w:r>
        <w:t>0 &lt;ω&lt; 1</w:t>
      </w:r>
      <w:r>
        <w:rPr>
          <w:rFonts w:ascii="宋体" w:eastAsia="宋体" w:hAnsi="宋体" w:cs="宋体" w:hint="eastAsia"/>
        </w:rPr>
        <w:t>，即</w:t>
      </w:r>
      <w:r>
        <w:t>:</w:t>
      </w:r>
    </w:p>
    <w:p w:rsidR="0052202C" w:rsidRDefault="008E043D">
      <w:pPr>
        <w:tabs>
          <w:tab w:val="center" w:pos="3508"/>
          <w:tab w:val="right" w:pos="9300"/>
        </w:tabs>
        <w:spacing w:after="0" w:line="265" w:lineRule="auto"/>
        <w:ind w:left="0" w:right="-2" w:firstLine="0"/>
        <w:jc w:val="left"/>
      </w:pPr>
      <w:r>
        <w:rPr>
          <w:rFonts w:ascii="Calibri" w:eastAsia="Calibri" w:hAnsi="Calibri" w:cs="Calibri"/>
          <w:sz w:val="22"/>
        </w:rPr>
        <w:t>Tgr0 1ai</w:t>
      </w:r>
      <w:r>
        <w:rPr>
          <w:rFonts w:ascii="Calibri" w:eastAsia="Calibri" w:hAnsi="Calibri" w:cs="Calibri"/>
          <w:sz w:val="22"/>
        </w:rPr>
        <w:tab/>
        <w:t>(16–30)</w:t>
      </w:r>
    </w:p>
    <w:p w:rsidR="0052202C" w:rsidRDefault="008E043D">
      <w:pPr>
        <w:spacing w:after="284" w:line="265" w:lineRule="auto"/>
        <w:ind w:left="3403"/>
        <w:jc w:val="left"/>
      </w:pPr>
      <w:r>
        <w:rPr>
          <w:rFonts w:ascii="宋体" w:eastAsia="宋体" w:hAnsi="宋体" w:cs="宋体" w:hint="eastAsia"/>
          <w:sz w:val="16"/>
        </w:rPr>
        <w:t>我</w:t>
      </w:r>
    </w:p>
    <w:p w:rsidR="0052202C" w:rsidRDefault="008E043D">
      <w:pPr>
        <w:spacing w:after="126" w:line="265" w:lineRule="auto"/>
        <w:ind w:left="10" w:right="-2"/>
        <w:jc w:val="right"/>
      </w:pPr>
      <w:r>
        <w:rPr>
          <w:rFonts w:ascii="宋体" w:eastAsia="宋体" w:hAnsi="宋体" w:cs="宋体" w:hint="eastAsia"/>
        </w:rPr>
        <w:t>表</w:t>
      </w:r>
      <w:r>
        <w:t>16–10</w:t>
      </w:r>
      <w:r>
        <w:rPr>
          <w:rFonts w:ascii="宋体" w:eastAsia="宋体" w:hAnsi="宋体" w:cs="宋体" w:hint="eastAsia"/>
        </w:rPr>
        <w:t>第</w:t>
      </w:r>
      <w:r>
        <w:t>16.9</w:t>
      </w:r>
      <w:r>
        <w:rPr>
          <w:rFonts w:ascii="宋体" w:eastAsia="宋体" w:hAnsi="宋体" w:cs="宋体" w:hint="eastAsia"/>
        </w:rPr>
        <w:t>节列出了从一阶到十阶的</w:t>
      </w:r>
      <w:r>
        <w:t>Tgr0</w:t>
      </w:r>
      <w:r>
        <w:rPr>
          <w:rFonts w:ascii="宋体" w:eastAsia="宋体" w:hAnsi="宋体" w:cs="宋体" w:hint="eastAsia"/>
        </w:rPr>
        <w:t>值。</w:t>
      </w:r>
    </w:p>
    <w:p w:rsidR="0052202C" w:rsidRDefault="008E043D">
      <w:pPr>
        <w:spacing w:after="168"/>
        <w:ind w:left="1191"/>
      </w:pPr>
      <w:r>
        <w:rPr>
          <w:rFonts w:ascii="宋体" w:eastAsia="宋体" w:hAnsi="宋体" w:cs="宋体" w:hint="eastAsia"/>
        </w:rPr>
        <w:t>此外，图</w:t>
      </w:r>
      <w:r>
        <w:t>16–42</w:t>
      </w:r>
      <w:r>
        <w:rPr>
          <w:rFonts w:ascii="宋体" w:eastAsia="宋体" w:hAnsi="宋体" w:cs="宋体" w:hint="eastAsia"/>
        </w:rPr>
        <w:t>显示了前十阶全通滤波器的群延迟响应与频率的关系。</w:t>
      </w:r>
    </w:p>
    <w:p w:rsidR="0052202C" w:rsidRDefault="00E24806">
      <w:pPr>
        <w:spacing w:after="419" w:line="259" w:lineRule="auto"/>
        <w:ind w:left="2728" w:firstLine="0"/>
        <w:jc w:val="left"/>
      </w:pPr>
      <w:r>
        <w:rPr>
          <w:noProof/>
        </w:rPr>
        <w:drawing>
          <wp:inline distT="0" distB="0" distL="0" distR="0">
            <wp:extent cx="2916936" cy="2715768"/>
            <wp:effectExtent l="0" t="0" r="0" b="0"/>
            <wp:docPr id="133022" name="Picture 133022"/>
            <wp:cNvGraphicFramePr/>
            <a:graphic xmlns:a="http://schemas.openxmlformats.org/drawingml/2006/main">
              <a:graphicData uri="http://schemas.openxmlformats.org/drawingml/2006/picture">
                <pic:pic xmlns:pic="http://schemas.openxmlformats.org/drawingml/2006/picture">
                  <pic:nvPicPr>
                    <pic:cNvPr id="133022" name="Picture 133022"/>
                    <pic:cNvPicPr/>
                  </pic:nvPicPr>
                  <pic:blipFill>
                    <a:blip r:embed="rId65"/>
                    <a:stretch>
                      <a:fillRect/>
                    </a:stretch>
                  </pic:blipFill>
                  <pic:spPr>
                    <a:xfrm>
                      <a:off x="0" y="0"/>
                      <a:ext cx="2916936" cy="2715768"/>
                    </a:xfrm>
                    <a:prstGeom prst="rect">
                      <a:avLst/>
                    </a:prstGeom>
                  </pic:spPr>
                </pic:pic>
              </a:graphicData>
            </a:graphic>
          </wp:inline>
        </w:drawing>
      </w:r>
    </w:p>
    <w:p w:rsidR="0052202C" w:rsidRDefault="008E043D">
      <w:pPr>
        <w:tabs>
          <w:tab w:val="center" w:pos="1114"/>
          <w:tab w:val="center" w:pos="5377"/>
        </w:tabs>
        <w:spacing w:after="3" w:line="265" w:lineRule="auto"/>
        <w:ind w:left="-15" w:firstLine="0"/>
        <w:jc w:val="left"/>
      </w:pPr>
      <w:r>
        <w:rPr>
          <w:rFonts w:ascii="宋体" w:eastAsia="宋体" w:hAnsi="宋体" w:cs="宋体" w:hint="eastAsia"/>
          <w:sz w:val="22"/>
        </w:rPr>
        <w:t>图</w:t>
      </w:r>
      <w:r>
        <w:rPr>
          <w:rFonts w:ascii="Calibri" w:eastAsia="Calibri" w:hAnsi="Calibri" w:cs="Calibri"/>
          <w:sz w:val="22"/>
        </w:rPr>
        <w:t>16–42</w:t>
      </w:r>
      <w:r>
        <w:rPr>
          <w:rFonts w:ascii="宋体" w:eastAsia="宋体" w:hAnsi="宋体" w:cs="宋体" w:hint="eastAsia"/>
          <w:sz w:val="22"/>
        </w:rPr>
        <w:t>。</w:t>
      </w:r>
      <w:r>
        <w:rPr>
          <w:rFonts w:ascii="宋体" w:eastAsia="宋体" w:hAnsi="宋体" w:cs="宋体" w:hint="eastAsia"/>
          <w:i/>
          <w:sz w:val="22"/>
        </w:rPr>
        <w:t>前</w:t>
      </w:r>
      <w:r>
        <w:rPr>
          <w:i/>
          <w:sz w:val="22"/>
        </w:rPr>
        <w:t>10</w:t>
      </w:r>
      <w:r>
        <w:rPr>
          <w:rFonts w:ascii="宋体" w:eastAsia="宋体" w:hAnsi="宋体" w:cs="宋体" w:hint="eastAsia"/>
          <w:i/>
          <w:sz w:val="22"/>
        </w:rPr>
        <w:t>阶滤波器群时延的频率响应</w:t>
      </w:r>
    </w:p>
    <w:p w:rsidR="0052202C" w:rsidRDefault="008E043D">
      <w:pPr>
        <w:pStyle w:val="4"/>
        <w:spacing w:after="76" w:line="259" w:lineRule="auto"/>
        <w:ind w:left="-5"/>
      </w:pPr>
      <w:r>
        <w:rPr>
          <w:i w:val="0"/>
          <w:sz w:val="22"/>
        </w:rPr>
        <w:t>16.7.1</w:t>
      </w:r>
      <w:r>
        <w:rPr>
          <w:rFonts w:ascii="宋体" w:eastAsia="宋体" w:hAnsi="宋体" w:cs="宋体" w:hint="eastAsia"/>
          <w:i w:val="0"/>
          <w:sz w:val="22"/>
        </w:rPr>
        <w:t>一阶全通滤波器</w:t>
      </w:r>
    </w:p>
    <w:p w:rsidR="0052202C" w:rsidRDefault="008E043D">
      <w:pPr>
        <w:spacing w:after="0"/>
        <w:ind w:left="1191"/>
      </w:pPr>
      <w:r>
        <w:rPr>
          <w:rFonts w:ascii="宋体" w:eastAsia="宋体" w:hAnsi="宋体" w:cs="宋体" w:hint="eastAsia"/>
        </w:rPr>
        <w:t>图</w:t>
      </w:r>
      <w:r>
        <w:t>16–43</w:t>
      </w:r>
      <w:r>
        <w:rPr>
          <w:rFonts w:ascii="宋体" w:eastAsia="宋体" w:hAnsi="宋体" w:cs="宋体" w:hint="eastAsia"/>
        </w:rPr>
        <w:t>显示了一阶全通滤波器，低频增益为</w:t>
      </w:r>
      <w:r>
        <w:t>+1</w:t>
      </w:r>
      <w:r>
        <w:rPr>
          <w:rFonts w:ascii="宋体" w:eastAsia="宋体" w:hAnsi="宋体" w:cs="宋体" w:hint="eastAsia"/>
        </w:rPr>
        <w:t>，高频增益为</w:t>
      </w:r>
      <w:r>
        <w:t>–1</w:t>
      </w:r>
      <w:r>
        <w:rPr>
          <w:rFonts w:ascii="宋体" w:eastAsia="宋体" w:hAnsi="宋体" w:cs="宋体" w:hint="eastAsia"/>
        </w:rPr>
        <w:t>。因此，增益的幅度为</w:t>
      </w:r>
      <w:r>
        <w:t>1</w:t>
      </w:r>
      <w:r>
        <w:rPr>
          <w:rFonts w:ascii="宋体" w:eastAsia="宋体" w:hAnsi="宋体" w:cs="宋体" w:hint="eastAsia"/>
        </w:rPr>
        <w:t>，而相位从</w:t>
      </w:r>
      <w:r>
        <w:t>0°</w:t>
      </w:r>
      <w:r>
        <w:rPr>
          <w:rFonts w:ascii="宋体" w:eastAsia="宋体" w:hAnsi="宋体" w:cs="宋体" w:hint="eastAsia"/>
        </w:rPr>
        <w:t>变为</w:t>
      </w:r>
      <w:r>
        <w:t>–180°</w:t>
      </w:r>
      <w:r>
        <w:rPr>
          <w:rFonts w:ascii="宋体" w:eastAsia="宋体" w:hAnsi="宋体" w:cs="宋体" w:hint="eastAsia"/>
        </w:rPr>
        <w:t>。</w:t>
      </w:r>
    </w:p>
    <w:p w:rsidR="0052202C" w:rsidRDefault="00E24806">
      <w:pPr>
        <w:spacing w:after="252" w:line="259" w:lineRule="auto"/>
        <w:ind w:left="3006" w:firstLine="0"/>
        <w:jc w:val="left"/>
      </w:pPr>
      <w:r>
        <w:rPr>
          <w:rFonts w:ascii="Calibri" w:eastAsia="Calibri" w:hAnsi="Calibri" w:cs="Calibri"/>
          <w:noProof/>
          <w:sz w:val="22"/>
        </w:rPr>
        <mc:AlternateContent>
          <mc:Choice Requires="wpg">
            <w:drawing>
              <wp:inline distT="0" distB="0" distL="0" distR="0">
                <wp:extent cx="1769167" cy="1046393"/>
                <wp:effectExtent l="0" t="0" r="0" b="0"/>
                <wp:docPr id="108498" name="Group 108498"/>
                <wp:cNvGraphicFramePr/>
                <a:graphic xmlns:a="http://schemas.openxmlformats.org/drawingml/2006/main">
                  <a:graphicData uri="http://schemas.microsoft.com/office/word/2010/wordprocessingGroup">
                    <wpg:wgp>
                      <wpg:cNvGrpSpPr/>
                      <wpg:grpSpPr>
                        <a:xfrm>
                          <a:off x="0" y="0"/>
                          <a:ext cx="1769167" cy="1046393"/>
                          <a:chOff x="0" y="0"/>
                          <a:chExt cx="1769167" cy="1046393"/>
                        </a:xfrm>
                      </wpg:grpSpPr>
                      <wps:wsp>
                        <wps:cNvPr id="10022" name="Shape 10022"/>
                        <wps:cNvSpPr/>
                        <wps:spPr>
                          <a:xfrm>
                            <a:off x="485281" y="129834"/>
                            <a:ext cx="216713" cy="73431"/>
                          </a:xfrm>
                          <a:custGeom>
                            <a:avLst/>
                            <a:gdLst/>
                            <a:ahLst/>
                            <a:cxnLst/>
                            <a:rect l="0" t="0" r="0" b="0"/>
                            <a:pathLst>
                              <a:path w="216713" h="73431">
                                <a:moveTo>
                                  <a:pt x="0" y="36716"/>
                                </a:moveTo>
                                <a:lnTo>
                                  <a:pt x="18720" y="0"/>
                                </a:lnTo>
                                <a:lnTo>
                                  <a:pt x="54724" y="73431"/>
                                </a:lnTo>
                                <a:lnTo>
                                  <a:pt x="91440" y="0"/>
                                </a:lnTo>
                                <a:lnTo>
                                  <a:pt x="128155" y="73431"/>
                                </a:lnTo>
                                <a:lnTo>
                                  <a:pt x="162001" y="0"/>
                                </a:lnTo>
                                <a:lnTo>
                                  <a:pt x="198717" y="73431"/>
                                </a:lnTo>
                                <a:lnTo>
                                  <a:pt x="216713"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24" name="Shape 10024"/>
                        <wps:cNvSpPr/>
                        <wps:spPr>
                          <a:xfrm>
                            <a:off x="918719" y="309831"/>
                            <a:ext cx="323278" cy="359994"/>
                          </a:xfrm>
                          <a:custGeom>
                            <a:avLst/>
                            <a:gdLst/>
                            <a:ahLst/>
                            <a:cxnLst/>
                            <a:rect l="0" t="0" r="0" b="0"/>
                            <a:pathLst>
                              <a:path w="323278" h="359994">
                                <a:moveTo>
                                  <a:pt x="0" y="359994"/>
                                </a:moveTo>
                                <a:lnTo>
                                  <a:pt x="0" y="0"/>
                                </a:lnTo>
                                <a:lnTo>
                                  <a:pt x="323278"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0025" name="Shape 10025"/>
                        <wps:cNvSpPr/>
                        <wps:spPr>
                          <a:xfrm>
                            <a:off x="973444" y="560389"/>
                            <a:ext cx="0" cy="48234"/>
                          </a:xfrm>
                          <a:custGeom>
                            <a:avLst/>
                            <a:gdLst/>
                            <a:ahLst/>
                            <a:cxnLst/>
                            <a:rect l="0" t="0" r="0" b="0"/>
                            <a:pathLst>
                              <a:path h="48234">
                                <a:moveTo>
                                  <a:pt x="0" y="4823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26" name="Shape 10026"/>
                        <wps:cNvSpPr/>
                        <wps:spPr>
                          <a:xfrm>
                            <a:off x="948958" y="584874"/>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27" name="Shape 10027"/>
                        <wps:cNvSpPr/>
                        <wps:spPr>
                          <a:xfrm>
                            <a:off x="948958" y="395505"/>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28" name="Shape 10028"/>
                        <wps:cNvSpPr/>
                        <wps:spPr>
                          <a:xfrm>
                            <a:off x="1062001" y="743269"/>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29" name="Shape 10029"/>
                        <wps:cNvSpPr/>
                        <wps:spPr>
                          <a:xfrm>
                            <a:off x="1098716" y="743269"/>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0" name="Shape 10030"/>
                        <wps:cNvSpPr/>
                        <wps:spPr>
                          <a:xfrm>
                            <a:off x="808559" y="166550"/>
                            <a:ext cx="110160" cy="216726"/>
                          </a:xfrm>
                          <a:custGeom>
                            <a:avLst/>
                            <a:gdLst/>
                            <a:ahLst/>
                            <a:cxnLst/>
                            <a:rect l="0" t="0" r="0" b="0"/>
                            <a:pathLst>
                              <a:path w="110160" h="216726">
                                <a:moveTo>
                                  <a:pt x="110160" y="216726"/>
                                </a:moveTo>
                                <a:lnTo>
                                  <a:pt x="0" y="216726"/>
                                </a:ln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1" name="Shape 10031"/>
                        <wps:cNvSpPr/>
                        <wps:spPr>
                          <a:xfrm>
                            <a:off x="991439" y="129834"/>
                            <a:ext cx="213843" cy="73431"/>
                          </a:xfrm>
                          <a:custGeom>
                            <a:avLst/>
                            <a:gdLst/>
                            <a:ahLst/>
                            <a:cxnLst/>
                            <a:rect l="0" t="0" r="0" b="0"/>
                            <a:pathLst>
                              <a:path w="213843" h="73431">
                                <a:moveTo>
                                  <a:pt x="0" y="36716"/>
                                </a:moveTo>
                                <a:lnTo>
                                  <a:pt x="15837" y="0"/>
                                </a:lnTo>
                                <a:lnTo>
                                  <a:pt x="51841" y="73431"/>
                                </a:lnTo>
                                <a:lnTo>
                                  <a:pt x="88557" y="0"/>
                                </a:lnTo>
                                <a:lnTo>
                                  <a:pt x="125286" y="73431"/>
                                </a:lnTo>
                                <a:lnTo>
                                  <a:pt x="162001" y="0"/>
                                </a:lnTo>
                                <a:lnTo>
                                  <a:pt x="195834" y="73431"/>
                                </a:lnTo>
                                <a:lnTo>
                                  <a:pt x="213843"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2" name="Shape 10032"/>
                        <wps:cNvSpPr/>
                        <wps:spPr>
                          <a:xfrm>
                            <a:off x="701994" y="166550"/>
                            <a:ext cx="289446" cy="0"/>
                          </a:xfrm>
                          <a:custGeom>
                            <a:avLst/>
                            <a:gdLst/>
                            <a:ahLst/>
                            <a:cxnLst/>
                            <a:rect l="0" t="0" r="0" b="0"/>
                            <a:pathLst>
                              <a:path w="289446">
                                <a:moveTo>
                                  <a:pt x="0" y="0"/>
                                </a:moveTo>
                                <a:lnTo>
                                  <a:pt x="28944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3" name="Shape 10033"/>
                        <wps:cNvSpPr/>
                        <wps:spPr>
                          <a:xfrm>
                            <a:off x="1205282" y="166550"/>
                            <a:ext cx="146152" cy="0"/>
                          </a:xfrm>
                          <a:custGeom>
                            <a:avLst/>
                            <a:gdLst/>
                            <a:ahLst/>
                            <a:cxnLst/>
                            <a:rect l="0" t="0" r="0" b="0"/>
                            <a:pathLst>
                              <a:path w="146152">
                                <a:moveTo>
                                  <a:pt x="0" y="0"/>
                                </a:moveTo>
                                <a:lnTo>
                                  <a:pt x="14615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4" name="Shape 10034"/>
                        <wps:cNvSpPr/>
                        <wps:spPr>
                          <a:xfrm>
                            <a:off x="1241998" y="489827"/>
                            <a:ext cx="289446" cy="0"/>
                          </a:xfrm>
                          <a:custGeom>
                            <a:avLst/>
                            <a:gdLst/>
                            <a:ahLst/>
                            <a:cxnLst/>
                            <a:rect l="0" t="0" r="0" b="0"/>
                            <a:pathLst>
                              <a:path w="289446">
                                <a:moveTo>
                                  <a:pt x="0" y="0"/>
                                </a:moveTo>
                                <a:lnTo>
                                  <a:pt x="28944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5" name="Shape 10035"/>
                        <wps:cNvSpPr/>
                        <wps:spPr>
                          <a:xfrm>
                            <a:off x="1351434" y="166550"/>
                            <a:ext cx="0" cy="323278"/>
                          </a:xfrm>
                          <a:custGeom>
                            <a:avLst/>
                            <a:gdLst/>
                            <a:ahLst/>
                            <a:cxnLst/>
                            <a:rect l="0" t="0" r="0" b="0"/>
                            <a:pathLst>
                              <a:path h="323278">
                                <a:moveTo>
                                  <a:pt x="0" y="32327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6" name="Shape 10036"/>
                        <wps:cNvSpPr/>
                        <wps:spPr>
                          <a:xfrm>
                            <a:off x="378715" y="166550"/>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7" name="Shape 10037"/>
                        <wps:cNvSpPr/>
                        <wps:spPr>
                          <a:xfrm>
                            <a:off x="485281" y="779985"/>
                            <a:ext cx="216713" cy="69850"/>
                          </a:xfrm>
                          <a:custGeom>
                            <a:avLst/>
                            <a:gdLst/>
                            <a:ahLst/>
                            <a:cxnLst/>
                            <a:rect l="0" t="0" r="0" b="0"/>
                            <a:pathLst>
                              <a:path w="216713" h="69850">
                                <a:moveTo>
                                  <a:pt x="0" y="36728"/>
                                </a:moveTo>
                                <a:lnTo>
                                  <a:pt x="18720" y="0"/>
                                </a:lnTo>
                                <a:lnTo>
                                  <a:pt x="54724" y="69850"/>
                                </a:lnTo>
                                <a:lnTo>
                                  <a:pt x="91440" y="0"/>
                                </a:lnTo>
                                <a:lnTo>
                                  <a:pt x="128155" y="69850"/>
                                </a:lnTo>
                                <a:lnTo>
                                  <a:pt x="162001" y="0"/>
                                </a:lnTo>
                                <a:lnTo>
                                  <a:pt x="198717" y="69850"/>
                                </a:lnTo>
                                <a:lnTo>
                                  <a:pt x="216713" y="3672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8" name="Shape 10038"/>
                        <wps:cNvSpPr/>
                        <wps:spPr>
                          <a:xfrm>
                            <a:off x="701994" y="816713"/>
                            <a:ext cx="360007" cy="0"/>
                          </a:xfrm>
                          <a:custGeom>
                            <a:avLst/>
                            <a:gdLst/>
                            <a:ahLst/>
                            <a:cxnLst/>
                            <a:rect l="0" t="0" r="0" b="0"/>
                            <a:pathLst>
                              <a:path w="360007">
                                <a:moveTo>
                                  <a:pt x="36000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39" name="Shape 10039"/>
                        <wps:cNvSpPr/>
                        <wps:spPr>
                          <a:xfrm>
                            <a:off x="378715" y="816713"/>
                            <a:ext cx="106566" cy="0"/>
                          </a:xfrm>
                          <a:custGeom>
                            <a:avLst/>
                            <a:gdLst/>
                            <a:ahLst/>
                            <a:cxnLst/>
                            <a:rect l="0" t="0" r="0" b="0"/>
                            <a:pathLst>
                              <a:path w="106566">
                                <a:moveTo>
                                  <a:pt x="10656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40" name="Shape 10040"/>
                        <wps:cNvSpPr/>
                        <wps:spPr>
                          <a:xfrm>
                            <a:off x="378715" y="166550"/>
                            <a:ext cx="0" cy="650163"/>
                          </a:xfrm>
                          <a:custGeom>
                            <a:avLst/>
                            <a:gdLst/>
                            <a:ahLst/>
                            <a:cxnLst/>
                            <a:rect l="0" t="0" r="0" b="0"/>
                            <a:pathLst>
                              <a:path h="650163">
                                <a:moveTo>
                                  <a:pt x="0" y="0"/>
                                </a:moveTo>
                                <a:lnTo>
                                  <a:pt x="0" y="65016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41" name="Shape 10041"/>
                        <wps:cNvSpPr/>
                        <wps:spPr>
                          <a:xfrm>
                            <a:off x="1098716" y="816713"/>
                            <a:ext cx="252718" cy="0"/>
                          </a:xfrm>
                          <a:custGeom>
                            <a:avLst/>
                            <a:gdLst/>
                            <a:ahLst/>
                            <a:cxnLst/>
                            <a:rect l="0" t="0" r="0" b="0"/>
                            <a:pathLst>
                              <a:path w="252718">
                                <a:moveTo>
                                  <a:pt x="0" y="0"/>
                                </a:moveTo>
                                <a:lnTo>
                                  <a:pt x="25271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42" name="Shape 10042"/>
                        <wps:cNvSpPr/>
                        <wps:spPr>
                          <a:xfrm>
                            <a:off x="162002" y="489827"/>
                            <a:ext cx="216713" cy="0"/>
                          </a:xfrm>
                          <a:custGeom>
                            <a:avLst/>
                            <a:gdLst/>
                            <a:ahLst/>
                            <a:cxnLst/>
                            <a:rect l="0" t="0" r="0" b="0"/>
                            <a:pathLst>
                              <a:path w="216713">
                                <a:moveTo>
                                  <a:pt x="21671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43" name="Shape 10043"/>
                        <wps:cNvSpPr/>
                        <wps:spPr>
                          <a:xfrm>
                            <a:off x="808559" y="599987"/>
                            <a:ext cx="110160" cy="0"/>
                          </a:xfrm>
                          <a:custGeom>
                            <a:avLst/>
                            <a:gdLst/>
                            <a:ahLst/>
                            <a:cxnLst/>
                            <a:rect l="0" t="0" r="0" b="0"/>
                            <a:pathLst>
                              <a:path w="110160">
                                <a:moveTo>
                                  <a:pt x="1101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44" name="Shape 10044"/>
                        <wps:cNvSpPr/>
                        <wps:spPr>
                          <a:xfrm>
                            <a:off x="808559" y="599987"/>
                            <a:ext cx="0" cy="216726"/>
                          </a:xfrm>
                          <a:custGeom>
                            <a:avLst/>
                            <a:gdLst/>
                            <a:ahLst/>
                            <a:cxnLst/>
                            <a:rect l="0" t="0" r="0" b="0"/>
                            <a:pathLst>
                              <a:path h="216726">
                                <a:moveTo>
                                  <a:pt x="0" y="216726"/>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45" name="Shape 10045"/>
                        <wps:cNvSpPr/>
                        <wps:spPr>
                          <a:xfrm>
                            <a:off x="359995" y="471832"/>
                            <a:ext cx="36005" cy="35992"/>
                          </a:xfrm>
                          <a:custGeom>
                            <a:avLst/>
                            <a:gdLst/>
                            <a:ahLst/>
                            <a:cxnLst/>
                            <a:rect l="0" t="0" r="0" b="0"/>
                            <a:pathLst>
                              <a:path w="36005" h="35992">
                                <a:moveTo>
                                  <a:pt x="18009" y="0"/>
                                </a:moveTo>
                                <a:cubicBezTo>
                                  <a:pt x="18123" y="0"/>
                                  <a:pt x="18237" y="0"/>
                                  <a:pt x="18352" y="0"/>
                                </a:cubicBezTo>
                                <a:cubicBezTo>
                                  <a:pt x="28156" y="191"/>
                                  <a:pt x="36005" y="8192"/>
                                  <a:pt x="36005" y="17996"/>
                                </a:cubicBezTo>
                                <a:cubicBezTo>
                                  <a:pt x="36005" y="27928"/>
                                  <a:pt x="27940" y="35992"/>
                                  <a:pt x="18009" y="35992"/>
                                </a:cubicBezTo>
                                <a:cubicBezTo>
                                  <a:pt x="8065" y="35992"/>
                                  <a:pt x="0" y="27928"/>
                                  <a:pt x="0" y="17996"/>
                                </a:cubicBezTo>
                                <a:cubicBezTo>
                                  <a:pt x="0" y="8065"/>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046" name="Shape 10046"/>
                        <wps:cNvSpPr/>
                        <wps:spPr>
                          <a:xfrm>
                            <a:off x="793434" y="148554"/>
                            <a:ext cx="36005" cy="35992"/>
                          </a:xfrm>
                          <a:custGeom>
                            <a:avLst/>
                            <a:gdLst/>
                            <a:ahLst/>
                            <a:cxnLst/>
                            <a:rect l="0" t="0" r="0" b="0"/>
                            <a:pathLst>
                              <a:path w="36005" h="35992">
                                <a:moveTo>
                                  <a:pt x="17640" y="0"/>
                                </a:moveTo>
                                <a:cubicBezTo>
                                  <a:pt x="17768" y="0"/>
                                  <a:pt x="17882" y="0"/>
                                  <a:pt x="18009" y="0"/>
                                </a:cubicBezTo>
                                <a:cubicBezTo>
                                  <a:pt x="27940" y="0"/>
                                  <a:pt x="36005" y="8064"/>
                                  <a:pt x="36005" y="17996"/>
                                </a:cubicBezTo>
                                <a:cubicBezTo>
                                  <a:pt x="36005" y="27927"/>
                                  <a:pt x="27940" y="35992"/>
                                  <a:pt x="18009" y="35992"/>
                                </a:cubicBezTo>
                                <a:cubicBezTo>
                                  <a:pt x="8065" y="35992"/>
                                  <a:pt x="0" y="27927"/>
                                  <a:pt x="0" y="17996"/>
                                </a:cubicBezTo>
                                <a:cubicBezTo>
                                  <a:pt x="0" y="8191"/>
                                  <a:pt x="7849" y="190"/>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047" name="Shape 10047"/>
                        <wps:cNvSpPr/>
                        <wps:spPr>
                          <a:xfrm>
                            <a:off x="1333438" y="471832"/>
                            <a:ext cx="36004" cy="35992"/>
                          </a:xfrm>
                          <a:custGeom>
                            <a:avLst/>
                            <a:gdLst/>
                            <a:ahLst/>
                            <a:cxnLst/>
                            <a:rect l="0" t="0" r="0" b="0"/>
                            <a:pathLst>
                              <a:path w="36004" h="35992">
                                <a:moveTo>
                                  <a:pt x="17653" y="0"/>
                                </a:moveTo>
                                <a:cubicBezTo>
                                  <a:pt x="17767" y="0"/>
                                  <a:pt x="17881" y="0"/>
                                  <a:pt x="17996" y="0"/>
                                </a:cubicBezTo>
                                <a:cubicBezTo>
                                  <a:pt x="27940" y="0"/>
                                  <a:pt x="36004" y="8065"/>
                                  <a:pt x="36004" y="17996"/>
                                </a:cubicBezTo>
                                <a:cubicBezTo>
                                  <a:pt x="36004" y="27928"/>
                                  <a:pt x="27940" y="35992"/>
                                  <a:pt x="17996" y="35992"/>
                                </a:cubicBezTo>
                                <a:cubicBezTo>
                                  <a:pt x="8064" y="35992"/>
                                  <a:pt x="0" y="27928"/>
                                  <a:pt x="0" y="17996"/>
                                </a:cubicBezTo>
                                <a:cubicBezTo>
                                  <a:pt x="0" y="8192"/>
                                  <a:pt x="7848"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048" name="Shape 10048"/>
                        <wps:cNvSpPr/>
                        <wps:spPr>
                          <a:xfrm>
                            <a:off x="793434" y="797993"/>
                            <a:ext cx="36005" cy="35992"/>
                          </a:xfrm>
                          <a:custGeom>
                            <a:avLst/>
                            <a:gdLst/>
                            <a:ahLst/>
                            <a:cxnLst/>
                            <a:rect l="0" t="0" r="0" b="0"/>
                            <a:pathLst>
                              <a:path w="36005" h="35992">
                                <a:moveTo>
                                  <a:pt x="17653" y="0"/>
                                </a:moveTo>
                                <a:cubicBezTo>
                                  <a:pt x="17768" y="0"/>
                                  <a:pt x="17894" y="0"/>
                                  <a:pt x="18009" y="0"/>
                                </a:cubicBezTo>
                                <a:cubicBezTo>
                                  <a:pt x="27940" y="0"/>
                                  <a:pt x="36005" y="8065"/>
                                  <a:pt x="36005" y="17996"/>
                                </a:cubicBezTo>
                                <a:cubicBezTo>
                                  <a:pt x="36005" y="27928"/>
                                  <a:pt x="27940" y="35992"/>
                                  <a:pt x="18009" y="35992"/>
                                </a:cubicBezTo>
                                <a:cubicBezTo>
                                  <a:pt x="8065" y="35992"/>
                                  <a:pt x="0" y="27928"/>
                                  <a:pt x="0" y="17996"/>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049" name="Rectangle 10049"/>
                        <wps:cNvSpPr/>
                        <wps:spPr>
                          <a:xfrm>
                            <a:off x="555840" y="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050" name="Rectangle 10050"/>
                        <wps:cNvSpPr/>
                        <wps:spPr>
                          <a:xfrm>
                            <a:off x="628560" y="56157"/>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0051" name="Rectangle 10051"/>
                        <wps:cNvSpPr/>
                        <wps:spPr>
                          <a:xfrm>
                            <a:off x="1031759" y="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052" name="Rectangle 10052"/>
                        <wps:cNvSpPr/>
                        <wps:spPr>
                          <a:xfrm>
                            <a:off x="1104480" y="53277"/>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0053" name="Rectangle 10053"/>
                        <wps:cNvSpPr/>
                        <wps:spPr>
                          <a:xfrm>
                            <a:off x="558719" y="902881"/>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054" name="Rectangle 10054"/>
                        <wps:cNvSpPr/>
                        <wps:spPr>
                          <a:xfrm>
                            <a:off x="1046876" y="912239"/>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0055" name="Rectangle 10055"/>
                        <wps:cNvSpPr/>
                        <wps:spPr>
                          <a:xfrm>
                            <a:off x="0" y="424081"/>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056" name="Rectangle 10056"/>
                        <wps:cNvSpPr/>
                        <wps:spPr>
                          <a:xfrm>
                            <a:off x="67679" y="47735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10057" name="Rectangle 10057"/>
                        <wps:cNvSpPr/>
                        <wps:spPr>
                          <a:xfrm>
                            <a:off x="1568159" y="436321"/>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058" name="Rectangle 10058"/>
                        <wps:cNvSpPr/>
                        <wps:spPr>
                          <a:xfrm>
                            <a:off x="1635119" y="48959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10059" name="Shape 10059"/>
                        <wps:cNvSpPr/>
                        <wps:spPr>
                          <a:xfrm>
                            <a:off x="1332714" y="1046393"/>
                            <a:ext cx="31686" cy="0"/>
                          </a:xfrm>
                          <a:custGeom>
                            <a:avLst/>
                            <a:gdLst/>
                            <a:ahLst/>
                            <a:cxnLst/>
                            <a:rect l="0" t="0" r="0" b="0"/>
                            <a:pathLst>
                              <a:path w="31686">
                                <a:moveTo>
                                  <a:pt x="0" y="0"/>
                                </a:moveTo>
                                <a:lnTo>
                                  <a:pt x="3168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60" name="Shape 10060"/>
                        <wps:cNvSpPr/>
                        <wps:spPr>
                          <a:xfrm>
                            <a:off x="1311124" y="1011836"/>
                            <a:ext cx="74156" cy="0"/>
                          </a:xfrm>
                          <a:custGeom>
                            <a:avLst/>
                            <a:gdLst/>
                            <a:ahLst/>
                            <a:cxnLst/>
                            <a:rect l="0" t="0" r="0" b="0"/>
                            <a:pathLst>
                              <a:path w="74156">
                                <a:moveTo>
                                  <a:pt x="7415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61" name="Shape 10061"/>
                        <wps:cNvSpPr/>
                        <wps:spPr>
                          <a:xfrm>
                            <a:off x="1290956" y="977267"/>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063" name="Shape 10063"/>
                        <wps:cNvSpPr/>
                        <wps:spPr>
                          <a:xfrm>
                            <a:off x="1347840" y="824625"/>
                            <a:ext cx="0" cy="152642"/>
                          </a:xfrm>
                          <a:custGeom>
                            <a:avLst/>
                            <a:gdLst/>
                            <a:ahLst/>
                            <a:cxnLst/>
                            <a:rect l="0" t="0" r="0" b="0"/>
                            <a:pathLst>
                              <a:path h="152642">
                                <a:moveTo>
                                  <a:pt x="0" y="15264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8498" o:spid="_x0000_s3750" style="width:139.3pt;height:82.4pt;mso-position-horizontal-relative:char;mso-position-vertical-relative:line" coordsize="17691,10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">
                <v:shape id="Shape 10022" o:spid="_x0000_s3751" style="position:absolute;left:4852;top:1298;width:2167;height:734;visibility:visible;mso-wrap-style:square;v-text-anchor:top" coordsize="216713,7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8xMUA&#10;AADeAAAADwAAAGRycy9kb3ducmV2LnhtbERPTWvCQBC9C/0PyxS8SN1tDmJTVwmFEsFD1LT0OmSn&#10;SWh2Ns2uGv+9Wyh4m8f7nNVmtJ040+Bbxxqe5woEceVMy7WGj/L9aQnCB2SDnWPScCUPm/XDZIWp&#10;cRc+0PkYahFD2KeooQmhT6X0VUMW/dz1xJH7doPFEOFQSzPgJYbbTiZKLaTFlmNDgz29NVT9HE9W&#10;Q5/nhduXWeHM7ItPu8+wK35ftJ4+jtkriEBjuIv/3VsT5yuVJPD3TrxB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zzExQAAAN4AAAAPAAAAAAAAAAAAAAAAAJgCAABkcnMv&#10;ZG93bnJldi54bWxQSwUGAAAAAAQABAD1AAAAigMAAAAA&#10;" path="m,36716l18720,,54724,73431,91440,r36715,73431l162001,r36716,73431l216713,36716e" filled="f" strokeweight=".16017mm">
                  <v:stroke endcap="round"/>
                  <v:path arrowok="t" textboxrect="0,0,216713,73431"/>
                </v:shape>
                <v:shape id="Shape 10024" o:spid="_x0000_s3752" style="position:absolute;left:9187;top:3098;width:3232;height:3600;visibility:visible;mso-wrap-style:square;v-text-anchor:top" coordsize="323278,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iacQA&#10;AADeAAAADwAAAGRycy9kb3ducmV2LnhtbERPzWoCMRC+F/oOYQq9aaKWtmyNIlpRaC9d+wDDZtys&#10;bibrJq7r2zeC0Nt8fL8znfeuFh21ofKsYTRUIIgLbyouNfzu1oN3ECEiG6w9k4YrBZjPHh+mmBl/&#10;4R/q8liKFMIhQw02xiaTMhSWHIahb4gTt/etw5hgW0rT4iWFu1qOlXqVDitODRYbWloqjvnZaTCq&#10;+r7G09dh8rbpzrmtV5+Tcqf181O/+AARqY//4rt7a9J8pcYvcHsn3S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j4mnEAAAA3gAAAA8AAAAAAAAAAAAAAAAAmAIAAGRycy9k&#10;b3ducmV2LnhtbFBLBQYAAAAABAAEAPUAAACJAwAAAAA=&#10;" path="m,359994l,,323278,179997,,359994xe" filled="f" strokeweight=".49989mm">
                  <v:stroke endcap="round"/>
                  <v:path arrowok="t" textboxrect="0,0,323278,359994"/>
                </v:shape>
                <v:shape id="Shape 10025" o:spid="_x0000_s3753" style="position:absolute;left:9734;top:5603;width:0;height:483;visibility:visible;mso-wrap-style:square;v-text-anchor:top" coordsize="0,4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TNcYA&#10;AADeAAAADwAAAGRycy9kb3ducmV2LnhtbERPS2vCQBC+F/wPywje6m60SkldpQ+Eil40Lb1Os9Mk&#10;mp0N2W2M/fXdgtDbfHzPWax6W4uOWl851pCMFQji3JmKCw1v2fr2HoQPyAZrx6ThQh5Wy8HNAlPj&#10;zryn7hAKEUPYp6ihDKFJpfR5SRb92DXEkftyrcUQYVtI0+I5httaTpSaS4sVx4YSG3ouKT8dvq0G&#10;SvL3pw+c7rpt9nK3+VkfZ8lnpvVo2D8+gAjUh3/x1f1q4nylJjP4eyfe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iTNcYAAADeAAAADwAAAAAAAAAAAAAAAACYAgAAZHJz&#10;L2Rvd25yZXYueG1sUEsFBgAAAAAEAAQA9QAAAIsDAAAAAA==&#10;" path="m,48234l,e" filled="f" strokeweight=".16017mm">
                  <v:stroke endcap="round"/>
                  <v:path arrowok="t" textboxrect="0,0,0,48234"/>
                </v:shape>
                <v:shape id="Shape 10026" o:spid="_x0000_s3754" style="position:absolute;left:9489;top:5848;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s8UA&#10;AADeAAAADwAAAGRycy9kb3ducmV2LnhtbERPS2vCQBC+F/wPywi91V0tBI2uIkLBShF8HHIcsmMS&#10;zc7G7FbT/nq3UPA2H99zZovO1uJGra8caxgOFAji3JmKCw3Hw8fbGIQPyAZrx6Thhzws5r2XGabG&#10;3XlHt30oRAxhn6KGMoQmldLnJVn0A9cQR+7kWoshwraQpsV7DLe1HCmVSIsVx4YSG1qVlF/231bD&#10;JPHb3Wd2dRu1/v06j7ONyt6vWr/2u+UURKAuPMX/7rWJ85UaJfD3TrxB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O5mzxQAAAN4AAAAPAAAAAAAAAAAAAAAAAJgCAABkcnMv&#10;ZG93bnJldi54bWxQSwUGAAAAAAQABAD1AAAAigMAAAAA&#10;" path="m,l48959,e" filled="f" strokeweight=".16017mm">
                  <v:stroke endcap="round"/>
                  <v:path arrowok="t" textboxrect="0,0,48959,0"/>
                </v:shape>
                <v:shape id="Shape 10027" o:spid="_x0000_s3755" style="position:absolute;left:9489;top:3955;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8KMUA&#10;AADeAAAADwAAAGRycy9kb3ducmV2LnhtbERPS2sCMRC+F/wPYQRvNdGCtVujiFBQkYKPwx6HzXR3&#10;62aybqKu/vqmIHibj+85k1lrK3GhxpeONQz6CgRx5kzJuYbD/ut1DMIHZIOVY9JwIw+zaedlgolx&#10;V97SZRdyEUPYJ6ihCKFOpPRZQRZ939XEkftxjcUQYZNL0+A1httKDpUaSYslx4YCa1oUlB13Z6vh&#10;Y+S/t6v05NZqed/8jtO1St9OWve67fwTRKA2PMUP99LE+UoN3+H/nXiD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zwoxQAAAN4AAAAPAAAAAAAAAAAAAAAAAJgCAABkcnMv&#10;ZG93bnJldi54bWxQSwUGAAAAAAQABAD1AAAAigMAAAAA&#10;" path="m,l48959,e" filled="f" strokeweight=".16017mm">
                  <v:stroke endcap="round"/>
                  <v:path arrowok="t" textboxrect="0,0,48959,0"/>
                </v:shape>
                <v:shape id="Shape 10028" o:spid="_x0000_s3756" style="position:absolute;left:10620;top:7432;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MfIcQA&#10;AADeAAAADwAAAGRycy9kb3ducmV2LnhtbESPwWrDQAxE74X+w6JCb81uDA3FzSaEktDe0jj9AOFV&#10;bROv1niVxP376hDITWJGM0/L9RR7c6Exd4k9zGcODHGdQseNh5/j7uUNTBbkgH1i8vBHGdarx4cl&#10;liFd+UCXShqjIZxL9NCKDKW1uW4pYp6lgVi13zRGFF3HxoYRrxoee1s4t7ARO9aGFgf6aKk+Vefo&#10;oZJ98Tnfn7DYpAMvXoW23+Hs/fPTtHkHIzTJ3Xy7/gqK71yhvPqOzm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DHyHEAAAA3gAAAA8AAAAAAAAAAAAAAAAAmAIAAGRycy9k&#10;b3ducmV2LnhtbFBLBQYAAAAABAAEAPUAAACJAwAAAAA=&#10;" path="m,l,143282e" filled="f" strokeweight=".16017mm">
                  <v:stroke endcap="round"/>
                  <v:path arrowok="t" textboxrect="0,0,0,143282"/>
                </v:shape>
                <v:shape id="Shape 10029" o:spid="_x0000_s3757" style="position:absolute;left:10987;top:7432;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6usEA&#10;AADeAAAADwAAAGRycy9kb3ducmV2LnhtbERPzWrCQBC+C77DMkJvumug0kZXkVLRmzX2AYbsmASz&#10;syE7avr2XaHQ23x8v7PaDL5Vd+pjE9jCfGZAEZfBNVxZ+D7vpm+goiA7bAOThR+KsFmPRyvMXXjw&#10;ie6FVCqFcMzRQi3S5VrHsiaPcRY64sRdQu9REuwr7Xp8pHDf6syYhfbYcGqosaOPmsprcfMWCjlm&#10;+/nxitk2nHjxKvT55W7WvkyG7RKU0CD/4j/3waX5xmTv8Hwn3a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PurrBAAAA3gAAAA8AAAAAAAAAAAAAAAAAmAIAAGRycy9kb3du&#10;cmV2LnhtbFBLBQYAAAAABAAEAPUAAACGAwAAAAA=&#10;" path="m,l,143282e" filled="f" strokeweight=".16017mm">
                  <v:stroke endcap="round"/>
                  <v:path arrowok="t" textboxrect="0,0,0,143282"/>
                </v:shape>
                <v:shape id="Shape 10030" o:spid="_x0000_s3758" style="position:absolute;left:8085;top:1665;width:1102;height:2167;visibility:visible;mso-wrap-style:square;v-text-anchor:top" coordsize="11016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YLcYA&#10;AADeAAAADwAAAGRycy9kb3ducmV2LnhtbESPQW/CMAyF75P2HyJP4jYSmJhYR0BT0aQdxmHA7lbj&#10;NdUap2pCKfv18wGJmy0/v/e+1WYMrRqoT01kC7OpAUVcRddwbeF4eH9cgkoZ2WEbmSxcKMFmfX+3&#10;wsLFM3/RsM+1EhNOBVrwOXeF1qnyFDBNY0cst5/YB8yy9rV2PZ7FPLR6bsyzDtiwJHjsqPRU/e5P&#10;wcK27GbfVXnMaXf4fNn+LbQv02Dt5GF8ewWVacw38fX7w0l9Y54EQHBkBr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oYLcYAAADeAAAADwAAAAAAAAAAAAAAAACYAgAAZHJz&#10;L2Rvd25yZXYueG1sUEsFBgAAAAAEAAQA9QAAAIsDAAAAAA==&#10;" path="m110160,216726l,216726,,e" filled="f" strokeweight=".16017mm">
                  <v:stroke endcap="round"/>
                  <v:path arrowok="t" textboxrect="0,0,110160,216726"/>
                </v:shape>
                <v:shape id="Shape 10031" o:spid="_x0000_s3759" style="position:absolute;left:9914;top:1298;width:2138;height:734;visibility:visible;mso-wrap-style:square;v-text-anchor:top" coordsize="213843,7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ShMYA&#10;AADeAAAADwAAAGRycy9kb3ducmV2LnhtbESPT2sCMRDF7wW/Qxiht5rYQpGtUYpYEe3FPwePw2a6&#10;WbqZLJusRj99UxC8zfDe+82b6Ty5RpypC7VnDeORAkFcelNzpeF4+HqZgAgR2WDjmTRcKcB8Nnia&#10;YmH8hXd03sdKZAiHAjXYGNtCylBachhGviXO2o/vHMa8dpU0HV4y3DXyVal36bDmfMFiSwtL5e++&#10;d5lSXtuetie72uxuy1PYTvqUvrV+HqbPDxCRUnyY7+m1yfWVehvD/zt5Bj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8ShMYAAADeAAAADwAAAAAAAAAAAAAAAACYAgAAZHJz&#10;L2Rvd25yZXYueG1sUEsFBgAAAAAEAAQA9QAAAIsDAAAAAA==&#10;" path="m,36716l15837,,51841,73431,88557,r36729,73431l162001,r33833,73431l213843,36716e" filled="f" strokeweight=".16017mm">
                  <v:stroke endcap="round"/>
                  <v:path arrowok="t" textboxrect="0,0,213843,73431"/>
                </v:shape>
                <v:shape id="Shape 10032" o:spid="_x0000_s3760" style="position:absolute;left:7019;top:1665;width:2895;height:0;visibility:visible;mso-wrap-style:square;v-text-anchor:top" coordsize="289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gzcUA&#10;AADeAAAADwAAAGRycy9kb3ducmV2LnhtbERPTWsCMRC9C/6HMIVeRJNaKLo1im2VFjy5evA4bqab&#10;pZvJdpPV7b9vCgVv83ifs1j1rhYXakPlWcPDRIEgLrypuNRwPGzHMxAhIhusPZOGHwqwWg4HC8yM&#10;v/KeLnksRQrhkKEGG2OTSRkKSw7DxDfEifv0rcOYYFtK0+I1hbtaTpV6kg4rTg0WG3q1VHzlndOw&#10;Kd7mL2HT2eNp2wU3ynez9++z1vd3/foZRKQ+3sT/7g+T5iv1OIW/d9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ODNxQAAAN4AAAAPAAAAAAAAAAAAAAAAAJgCAABkcnMv&#10;ZG93bnJldi54bWxQSwUGAAAAAAQABAD1AAAAigMAAAAA&#10;" path="m,l289446,e" filled="f" strokeweight=".16017mm">
                  <v:stroke endcap="round"/>
                  <v:path arrowok="t" textboxrect="0,0,289446,0"/>
                </v:shape>
                <v:shape id="Shape 10033" o:spid="_x0000_s3761" style="position:absolute;left:12052;top:1665;width:1462;height:0;visibility:visible;mso-wrap-style:square;v-text-anchor:top" coordsize="146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gcT8QA&#10;AADeAAAADwAAAGRycy9kb3ducmV2LnhtbERPTWvCQBC9C/0PyxR6090mWtvUVYpQ0KNpqT0O2TEJ&#10;zc6G7Cam/94VBG/zeJ+z2oy2EQN1vnas4XmmQBAXztRcavj++py+gvAB2WDjmDT8k4fN+mGywsy4&#10;Mx9oyEMpYgj7DDVUIbSZlL6oyKKfuZY4cifXWQwRdqU0HZ5juG1kotSLtFhzbKiwpW1FxV/eWw2J&#10;Xex/8pOdL3fJcdin2/4Nf3utnx7Hj3cQgcZwF9/cOxPnK5WmcH0n3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HE/EAAAA3gAAAA8AAAAAAAAAAAAAAAAAmAIAAGRycy9k&#10;b3ducmV2LnhtbFBLBQYAAAAABAAEAPUAAACJAwAAAAA=&#10;" path="m,l146152,e" filled="f" strokeweight=".16017mm">
                  <v:stroke endcap="round"/>
                  <v:path arrowok="t" textboxrect="0,0,146152,0"/>
                </v:shape>
                <v:shape id="Shape 10034" o:spid="_x0000_s3762" style="position:absolute;left:12419;top:4898;width:2895;height:0;visibility:visible;mso-wrap-style:square;v-text-anchor:top" coordsize="289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dIsYA&#10;AADeAAAADwAAAGRycy9kb3ducmV2LnhtbERPS2sCMRC+C/6HMEIvRZPWUnRrlD6UFnrq6sHjdDNu&#10;FjeT7Sar679vCgVv8/E9Z7HqXS1O1IbKs4a7iQJBXHhTcalht92MZyBCRDZYeyYNFwqwWg4HC8yM&#10;P/MXnfJYihTCIUMNNsYmkzIUlhyGiW+IE3fwrcOYYFtK0+I5hbta3iv1KB1WnBosNvRqqTjmndOw&#10;Lt7mL2Hd2d1+0wV3m3/O3n++tb4Z9c9PICL18Sr+d3+YNF+p6QP8vZNu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dIsYAAADeAAAADwAAAAAAAAAAAAAAAACYAgAAZHJz&#10;L2Rvd25yZXYueG1sUEsFBgAAAAAEAAQA9QAAAIsDAAAAAA==&#10;" path="m,l289446,e" filled="f" strokeweight=".16017mm">
                  <v:stroke endcap="round"/>
                  <v:path arrowok="t" textboxrect="0,0,289446,0"/>
                </v:shape>
                <v:shape id="Shape 10035" o:spid="_x0000_s3763" style="position:absolute;left:13514;top:1665;width:0;height:3233;visibility:visible;mso-wrap-style:square;v-text-anchor:top" coordsize="0,323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Z1sUA&#10;AADeAAAADwAAAGRycy9kb3ducmV2LnhtbERPzWrCQBC+F/oOyxS8mV0r2ja6imjVFtpD1QcYs2MS&#10;mp0N2W2Mb+8KQm/z8f3OdN7ZSrTU+NKxhkGiQBBnzpScazjs1/1XED4gG6wck4YLeZjPHh+mmBp3&#10;5h9qdyEXMYR9ihqKEOpUSp8VZNEnriaO3Mk1FkOETS5Ng+cYbiv5rNRYWiw5NhRY07Kg7Hf3ZzV8&#10;Lt6+luYYDt+r7ah9OW22mXofat176hYTEIG68C++uz9MnK/UcAS3d+IN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1nWxQAAAN4AAAAPAAAAAAAAAAAAAAAAAJgCAABkcnMv&#10;ZG93bnJldi54bWxQSwUGAAAAAAQABAD1AAAAigMAAAAA&#10;" path="m,323278l,e" filled="f" strokeweight=".16017mm">
                  <v:stroke endcap="round"/>
                  <v:path arrowok="t" textboxrect="0,0,0,323278"/>
                </v:shape>
                <v:shape id="Shape 10036" o:spid="_x0000_s3764" style="position:absolute;left:3787;top:1665;width:1065;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S5esQA&#10;AADeAAAADwAAAGRycy9kb3ducmV2LnhtbERPTUsDMRC9C/0PYQpepE1UWGRtWkqxVLx1q0Jvw2bc&#10;hCaTZRPb7b83guBtHu9zFqsxeHGmIbnIGu7nCgRxG43jTsP7YTt7ApEyskEfmTRcKcFqOblZYG3i&#10;hfd0bnInSginGjXYnPtaytRaCpjmsScu3FccAuYCh06aAS8lPHj5oFQlAzouDRZ72lhqT8130LB3&#10;vvo82re22X3s7Pbkr3cvndP6djqun0FkGvO/+M/9asp8pR4r+H2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UuXrEAAAA3gAAAA8AAAAAAAAAAAAAAAAAmAIAAGRycy9k&#10;b3ducmV2LnhtbFBLBQYAAAAABAAEAPUAAACJAwAAAAA=&#10;" path="m106566,l,e" filled="f" strokeweight=".16017mm">
                  <v:stroke endcap="round"/>
                  <v:path arrowok="t" textboxrect="0,0,106566,0"/>
                </v:shape>
                <v:shape id="Shape 10037" o:spid="_x0000_s3765" style="position:absolute;left:4852;top:7799;width:2167;height:699;visibility:visible;mso-wrap-style:square;v-text-anchor:top" coordsize="216713,6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Mf8QA&#10;AADeAAAADwAAAGRycy9kb3ducmV2LnhtbERPS2sCMRC+F/wPYYTealIXtK5GEbHQQ3vQevE2bMbd&#10;pZvJkmQf9dc3hUJv8/E9Z7MbbSN68qF2rOF5pkAQF87UXGq4fL4+vYAIEdlg45g0fFOA3XbysMHc&#10;uIFP1J9jKVIIhxw1VDG2uZShqMhimLmWOHE35y3GBH0pjcchhdtGzpVaSIs1p4YKWzpUVHydO6uh&#10;4fv149ip91XGy9N9UatW+ovWj9NxvwYRaYz/4j/3m0nzlcqW8PtOuk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ZzH/EAAAA3gAAAA8AAAAAAAAAAAAAAAAAmAIAAGRycy9k&#10;b3ducmV2LnhtbFBLBQYAAAAABAAEAPUAAACJAwAAAAA=&#10;" path="m,36728l18720,,54724,69850,91440,r36715,69850l162001,r36716,69850l216713,36728e" filled="f" strokeweight=".16017mm">
                  <v:stroke endcap="round"/>
                  <v:path arrowok="t" textboxrect="0,0,216713,69850"/>
                </v:shape>
                <v:shape id="Shape 10038" o:spid="_x0000_s3766" style="position:absolute;left:7019;top:8167;width:3601;height:0;visibility:visible;mso-wrap-style:square;v-text-anchor:top" coordsize="360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wRT8cA&#10;AADeAAAADwAAAGRycy9kb3ducmV2LnhtbESPQWvDMAyF74P9B6PBLqO1u8FI07qllBUKZYdk+wEi&#10;VuPQWA6x22b/fjoMdpN4T+99Wm+n0KsbjamLbGExN6CIm+g6bi18fx1mBaiUkR32kcnCDyXYbh4f&#10;1li6eOeKbnVulYRwKtGCz3kotU6Np4BpHgdi0c5xDJhlHVvtRrxLeOj1qzHvOmDH0uBxoL2n5lJf&#10;g4XLZ6FPHy+n5nhYFjs31F3lq721z0/TbgUq05T/zX/XRyf4xrwJr7wj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sEU/HAAAA3gAAAA8AAAAAAAAAAAAAAAAAmAIAAGRy&#10;cy9kb3ducmV2LnhtbFBLBQYAAAAABAAEAPUAAACMAwAAAAA=&#10;" path="m360007,l,e" filled="f" strokeweight=".16017mm">
                  <v:stroke endcap="round"/>
                  <v:path arrowok="t" textboxrect="0,0,360007,0"/>
                </v:shape>
                <v:shape id="Shape 10039" o:spid="_x0000_s3767" style="position:absolute;left:3787;top:8167;width:1065;height:0;visibility:visible;mso-wrap-style:square;v-text-anchor:top" coordsize="106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stCMQA&#10;AADeAAAADwAAAGRycy9kb3ducmV2LnhtbERPTUsDMRC9F/wPYQQvxSZaKLo2LSKWFm/dquBt2Iyb&#10;0GSybGK7/femUOhtHu9z5ssheHGgPrnIGh4mCgRxE43jVsPnbnX/BCJlZIM+Mmk4UYLl4mY0x8rE&#10;I2/pUOdWlBBOFWqwOXeVlKmxFDBNYkdcuN/YB8wF9q00PR5LePDyUamZDOi4NFjs6M1Ss6//goat&#10;87PvH/vR1OuvtV3t/Wn83jqt726H1xcQmYZ8FV/cG1PmKzV9hvM75Qa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LLQjEAAAA3gAAAA8AAAAAAAAAAAAAAAAAmAIAAGRycy9k&#10;b3ducmV2LnhtbFBLBQYAAAAABAAEAPUAAACJAwAAAAA=&#10;" path="m106566,l,e" filled="f" strokeweight=".16017mm">
                  <v:stroke endcap="round"/>
                  <v:path arrowok="t" textboxrect="0,0,106566,0"/>
                </v:shape>
                <v:shape id="Shape 10040" o:spid="_x0000_s3768" style="position:absolute;left:3787;top:1665;width:0;height:6502;visibility:visible;mso-wrap-style:square;v-text-anchor:top" coordsize="0,650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HY8cA&#10;AADeAAAADwAAAGRycy9kb3ducmV2LnhtbESPQUvDQBCF74L/YRnBm91tFQlpt6UECooXbXvpbciO&#10;2djsbMhum+ivdw6CtxnmzXvvW22m0KkrDamNbGE+M6CI6+habiwcD7uHAlTKyA67yGThmxJs1rc3&#10;KyxdHPmDrvvcKDHhVKIFn3Nfap1qTwHTLPbEcvuMQ8As69BoN+Ao5qHTC2OedcCWJcFjT5Wn+ry/&#10;BAsL11anx+PW/xT169tY9IcK37+svb+btktQmab8L/77fnFS35gnARAcmU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Qh2PHAAAA3gAAAA8AAAAAAAAAAAAAAAAAmAIAAGRy&#10;cy9kb3ducmV2LnhtbFBLBQYAAAAABAAEAPUAAACMAwAAAAA=&#10;" path="m,l,650163e" filled="f" strokeweight=".16017mm">
                  <v:stroke endcap="round"/>
                  <v:path arrowok="t" textboxrect="0,0,0,650163"/>
                </v:shape>
                <v:shape id="Shape 10041" o:spid="_x0000_s3769" style="position:absolute;left:10987;top:8167;width:2527;height:0;visibility:visible;mso-wrap-style:square;v-text-anchor:top" coordsize="252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SwMUA&#10;AADeAAAADwAAAGRycy9kb3ducmV2LnhtbERPTWvCQBC9F/wPywi96a4irURXiRah0EOr5uBxyI5J&#10;NDubZrcm/vtuQehtHu9zluve1uJGra8ca5iMFQji3JmKCw3ZcTeag/AB2WDtmDTcycN6NXhaYmJc&#10;x3u6HUIhYgj7BDWUITSJlD4vyaIfu4Y4cmfXWgwRtoU0LXYx3NZyqtSLtFhxbCixoW1J+fXwYzVc&#10;v7vLJuvutdx+fBr1mn2lp7dU6+dhny5ABOrDv/jhfjdxvlKzCfy9E2+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pLAxQAAAN4AAAAPAAAAAAAAAAAAAAAAAJgCAABkcnMv&#10;ZG93bnJldi54bWxQSwUGAAAAAAQABAD1AAAAigMAAAAA&#10;" path="m,l252718,e" filled="f" strokeweight=".16017mm">
                  <v:stroke endcap="round"/>
                  <v:path arrowok="t" textboxrect="0,0,252718,0"/>
                </v:shape>
                <v:shape id="Shape 10042" o:spid="_x0000_s3770" style="position:absolute;left:1620;top:4898;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xsMMA&#10;AADeAAAADwAAAGRycy9kb3ducmV2LnhtbERPTWvCQBC9F/oflil4q7tKEEldRYSCvUib5uBxyE6z&#10;wexsyK5J9Nd3C0Jv83ifs9lNrhUD9aHxrGExVyCIK28arjWU3++vaxAhIhtsPZOGGwXYbZ+fNpgb&#10;P/IXDUWsRQrhkKMGG2OXSxkqSw7D3HfEifvxvcOYYF9L0+OYwl0rl0qtpMOGU4PFjg6WqktxdRr8&#10;sbmvL1jJaa8+7dV9nMvylGk9e5n2byAiTfFf/HAfTZqvVLaEv3fSD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xsMMAAADeAAAADwAAAAAAAAAAAAAAAACYAgAAZHJzL2Rv&#10;d25yZXYueG1sUEsFBgAAAAAEAAQA9QAAAIgDAAAAAA==&#10;" path="m216713,l,e" filled="f" strokeweight=".16017mm">
                  <v:stroke endcap="round"/>
                  <v:path arrowok="t" textboxrect="0,0,216713,0"/>
                </v:shape>
                <v:shape id="Shape 10043" o:spid="_x0000_s3771" style="position:absolute;left:8085;top:5999;width:1102;height:0;visibility:visible;mso-wrap-style:square;v-text-anchor:top" coordsize="1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IIscA&#10;AADeAAAADwAAAGRycy9kb3ducmV2LnhtbESPQWsCMRCF7wX/Qxiht5rYFpGtUdQiCuJBLbTHYTNu&#10;VjeTZRN1669vCoK3Gd6b970ZTVpXiQs1ofSsod9TIIhzb0ouNHztFy9DECEiG6w8k4ZfCjAZd55G&#10;mBl/5S1ddrEQKYRDhhpsjHUmZcgtOQw9XxMn7eAbhzGtTSFNg9cU7ir5qtRAOiw5ESzWNLeUn3Zn&#10;l7gHe4r5Yr75keXneYnH7fr7NtP6udtOP0BEauPDfL9emVRfqfc3+H8nzSDH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miCLHAAAA3gAAAA8AAAAAAAAAAAAAAAAAmAIAAGRy&#10;cy9kb3ducmV2LnhtbFBLBQYAAAAABAAEAPUAAACMAwAAAAA=&#10;" path="m110160,l,e" filled="f" strokeweight=".16017mm">
                  <v:stroke endcap="round"/>
                  <v:path arrowok="t" textboxrect="0,0,110160,0"/>
                </v:shape>
                <v:shape id="Shape 10044" o:spid="_x0000_s3772" style="position:absolute;left:8085;top:5999;width:0;height:2168;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lc8UA&#10;AADeAAAADwAAAGRycy9kb3ducmV2LnhtbERPS2sCMRC+F/ofwgi91US7FNkapSyVehDBB7S9DZtx&#10;s3YzWTaprv/eCAVv8/E9ZzrvXSNO1IXas4bRUIEgLr2pudKw3y2eJyBCRDbYeCYNFwownz0+TDE3&#10;/swbOm1jJVIIhxw12BjbXMpQWnIYhr4lTtzBdw5jgl0lTYfnFO4aOVbqVTqsOTVYbKmwVP5u/5yG&#10;4ufF0vfXEbN+sftYFZ92HNYbrZ8G/fsbiEh9vIv/3UuT5iuVZXB7J90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aVzxQAAAN4AAAAPAAAAAAAAAAAAAAAAAJgCAABkcnMv&#10;ZG93bnJldi54bWxQSwUGAAAAAAQABAD1AAAAigMAAAAA&#10;" path="m,216726l,e" filled="f" strokeweight=".16017mm">
                  <v:stroke endcap="round"/>
                  <v:path arrowok="t" textboxrect="0,0,0,216726"/>
                </v:shape>
                <v:shape id="Shape 10045" o:spid="_x0000_s3773" style="position:absolute;left:3599;top:4718;width:361;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T5cMA&#10;AADeAAAADwAAAGRycy9kb3ducmV2LnhtbERP32vCMBB+F/Y/hBvsTRPHFKlGEedgDzKxjj0fydmW&#10;NpfSRNv994sw8O0+vp+32gyuETfqQuVZw3SiQBAbbysuNHyfP8YLECEiW2w8k4ZfCrBZP41WmFnf&#10;84lueSxECuGQoYYyxjaTMpiSHIaJb4kTd/Gdw5hgV0jbYZ/CXSNflZpLhxWnhhJb2pVk6vzqNJzf&#10;d/Pc1GZ2rC9fP3vs5XRxkFq/PA/bJYhIQ3yI/92fNs1X6m0G93fSD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iT5cMAAADeAAAADwAAAAAAAAAAAAAAAACYAgAAZHJzL2Rv&#10;d25yZXYueG1sUEsFBgAAAAAEAAQA9QAAAIgDAAAAAA==&#10;" path="m18009,v114,,228,,343,c28156,191,36005,8192,36005,17996v,9932,-8065,17996,-17996,17996c8065,35992,,27928,,17996,,8065,8065,,18009,xe" fillcolor="black" strokeweight=".16017mm">
                  <v:stroke endcap="round"/>
                  <v:path arrowok="t" textboxrect="0,0,36005,35992"/>
                </v:shape>
                <v:shape id="Shape 10046" o:spid="_x0000_s3774" style="position:absolute;left:7934;top:1485;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NksQA&#10;AADeAAAADwAAAGRycy9kb3ducmV2LnhtbERP32vCMBB+F/Y/hBP2poljFumMIm6DPQyHVfZ8JGdb&#10;2lxKk9nuv18EYW/38f289XZ0rbhSH2rPGhZzBYLYeFtzqeF8ep+tQISIbLH1TBp+KcB28zBZY279&#10;wEe6FrEUKYRDjhqqGLtcymAqchjmviNO3MX3DmOCfSltj0MKd618UiqTDmtODRV2tK/INMWP03B6&#10;3WeFaczyq7kcvt9wkIvVp9T6cTruXkBEGuO/+O7+sGm+Us8Z3N5JN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aDZLEAAAA3gAAAA8AAAAAAAAAAAAAAAAAmAIAAGRycy9k&#10;b3ducmV2LnhtbFBLBQYAAAAABAAEAPUAAACJAwAAAAA=&#10;" path="m17640,v128,,242,,369,c27940,,36005,8064,36005,17996v,9931,-8065,17996,-17996,17996c8065,35992,,27927,,17996,,8191,7849,190,17640,xe" fillcolor="black" strokeweight=".16017mm">
                  <v:stroke endcap="round"/>
                  <v:path arrowok="t" textboxrect="0,0,36005,35992"/>
                </v:shape>
                <v:shape id="Shape 10047" o:spid="_x0000_s3775" style="position:absolute;left:13334;top:4718;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dmsMA&#10;AADeAAAADwAAAGRycy9kb3ducmV2LnhtbERP32vCMBB+H/g/hBP2NhPFValGkYHgw2CsCr4ezdlW&#10;m0vWxNr998tgsLf7+H7eejvYVvTUhcaxhulEgSAunWm40nA67l+WIEJENtg6Jg3fFGC7GT2tMTfu&#10;wZ/UF7ESKYRDjhrqGH0uZShrshgmzhMn7uI6izHBrpKmw0cKt62cKZVJiw2nhho9vdVU3oq71fBR&#10;mOj7ryy7+Ner6Zvzu9rjUuvn8bBbgYg0xH/xn/tg0nyl5gv4fSf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tdmsMAAADeAAAADwAAAAAAAAAAAAAAAACYAgAAZHJzL2Rv&#10;d25yZXYueG1sUEsFBgAAAAAEAAQA9QAAAIgDAAAAAA==&#10;" path="m17653,v114,,228,,343,c27940,,36004,8065,36004,17996v,9932,-8064,17996,-18008,17996c8064,35992,,27928,,17996,,8192,7848,191,17653,xe" fillcolor="black" strokeweight=".16017mm">
                  <v:stroke endcap="round"/>
                  <v:path arrowok="t" textboxrect="0,0,36004,35992"/>
                </v:shape>
                <v:shape id="Shape 10048" o:spid="_x0000_s3776" style="position:absolute;left:7934;top:7979;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8e8YA&#10;AADeAAAADwAAAGRycy9kb3ducmV2LnhtbESPQUvDQBCF74L/YRmhN7tbqaXEbotUCz2I0lQ8D7vT&#10;JCQ7G7JrE/+9cxC8zfDevPfNZjeFTl1pSE1kC4u5AUXsom+4svB5PtyvQaWM7LGLTBZ+KMFue3uz&#10;wcLHkU90LXOlJIRTgRbqnPtC6+RqCpjmsScW7RKHgFnWodJ+wFHCQ6cfjFnpgA1LQ4097Wtybfkd&#10;LJxf9qvSte7xo728f73iqBfrN23t7G56fgKVacr/5r/roxd8Y5bCK+/ID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k8e8YAAADeAAAADwAAAAAAAAAAAAAAAACYAgAAZHJz&#10;L2Rvd25yZXYueG1sUEsFBgAAAAAEAAQA9QAAAIsDAAAAAA==&#10;" path="m17653,v115,,241,,356,c27940,,36005,8065,36005,17996v,9932,-8065,17996,-17996,17996c8065,35992,,27928,,17996,,8192,7849,191,17653,xe" fillcolor="black" strokeweight=".16017mm">
                  <v:stroke endcap="round"/>
                  <v:path arrowok="t" textboxrect="0,0,36005,35992"/>
                </v:shape>
                <v:rect id="Rectangle 10049" o:spid="_x0000_s3777" style="position:absolute;left:5558;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mocMQA&#10;AADeAAAADwAAAGRycy9kb3ducmV2LnhtbERPTWvCQBC9C/0PyxS86W5LERNdRVqLHq0WrLchOybB&#10;7GzIrib6692C4G0e73Om885W4kKNLx1reBsqEMSZMyXnGn5334MxCB+QDVaOScOVPMxnL70ppsa1&#10;/EOXbchFDGGfooYihDqV0mcFWfRDVxNH7ugaiyHCJpemwTaG20q+KzWSFkuODQXW9FlQdtqerYbV&#10;uF78rd2tzavlYbXf7JOvXRK07r92iwmIQF14ih/utYnzlfpI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5qHD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10050" o:spid="_x0000_s3778" style="position:absolute;left:6285;top:561;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XMMcA&#10;AADeAAAADwAAAGRycy9kb3ducmV2LnhtbESPT2vCQBDF70K/wzKF3nS3hRaNriL9gx6tCuptyI5J&#10;MDsbsluT9tM7h4K3GebNe+83W/S+VldqYxXYwvPIgCLOg6u4sLDffQ3HoGJCdlgHJgu/FGExfxjM&#10;MHOh42+6blOhxIRjhhbKlJpM65iX5DGOQkMst3NoPSZZ20K7Fjsx97V+MeZNe6xYEkps6L2k/LL9&#10;8RZW42Z5XIe/rqg/T6vD5jD52E2StU+P/XIKKlGf7uL/77WT+sa8Co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alzD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10051" o:spid="_x0000_s3779" style="position:absolute;left:10317;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yq8QA&#10;AADeAAAADwAAAGRycy9kb3ducmV2LnhtbERPTWvCQBC9F/wPywi91V0LFo3ZiNiKHlsV1NuQHZNg&#10;djZktybtr+8WBG/zeJ+TLnpbixu1vnKsYTxSIIhzZyouNBz265cpCB+QDdaOScMPeVhkg6cUE+M6&#10;/qLbLhQihrBPUEMZQpNI6fOSLPqRa4gjd3GtxRBhW0jTYhfDbS1flXqTFiuODSU2tCopv+6+rYbN&#10;tFmetu63K+qP8+b4eZy972dB6+dhv5yDCNSHh/ju3po4X6nJ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WMqv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10052" o:spid="_x0000_s3780" style="position:absolute;left:11044;top:532;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Ss3MQA&#10;AADeAAAADwAAAGRycy9kb3ducmV2LnhtbERPTWvCQBC9C/0PyxS86W4FRVNXkVbRo5qC7W3ITpPQ&#10;7GzIrib6611B6G0e73Pmy85W4kKNLx1reBsqEMSZMyXnGr7SzWAKwgdkg5Vj0nAlD8vFS2+OiXEt&#10;H+hyDLmIIewT1FCEUCdS+qwgi37oauLI/brGYoiwyaVpsI3htpIjpSbSYsmxocCaPgrK/o5nq2E7&#10;rVffO3dr82r9sz3tT7PPdBa07r92q3cQgbrwL366dybOV2o8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ErNz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1</w:t>
                        </w:r>
                      </w:p>
                    </w:txbxContent>
                  </v:textbox>
                </v:rect>
                <v:rect id="Rectangle 10053" o:spid="_x0000_s3781" style="position:absolute;left:5587;top:9028;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gJR8UA&#10;AADeAAAADwAAAGRycy9kb3ducmV2LnhtbERPS2vCQBC+F/oflin0VnfbYtGYVaQqevRRiN6G7JiE&#10;ZmdDdjWxv74rFHqbj+856ay3tbhS6yvHGl4HCgRx7kzFhYavw+plBMIHZIO1Y9JwIw+z6eNDiolx&#10;He/oug+FiCHsE9RQhtAkUvq8JIt+4BriyJ1dazFE2BbStNjFcFvLN6U+pMWKY0OJDX2WlH/vL1bD&#10;etTMjxv30xX18rTOttl4cRgHrZ+f+vkERKA+/Iv/3BsT5ys1fI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AlH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0054" o:spid="_x0000_s3782" style="position:absolute;left:10468;top:9122;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RM8UA&#10;AADeAAAADwAAAGRycy9kb3ducmV2LnhtbERPS2vCQBC+F/oflin0VndbatGYVaQqevRRiN6G7JiE&#10;ZmdDdjWxv74rFHqbj+856ay3tbhS6yvHGl4HCgRx7kzFhYavw+plBMIHZIO1Y9JwIw+z6eNDiolx&#10;He/oug+FiCHsE9RQhtAkUvq8JIt+4BriyJ1dazFE2BbStNjFcFvLN6U+pMWKY0OJDX2WlH/vL1bD&#10;etTMjxv30xX18rTOttl4cRgHrZ+f+vkERKA+/Iv/3BsT5ys1fI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oZEz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10055" o:spid="_x0000_s3783" style="position:absolute;top:4240;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0qMUA&#10;AADeAAAADwAAAGRycy9kb3ducmV2LnhtbERPS2vCQBC+C/0PyxS86W4LFo3ZiPSBHqspqLchOyah&#10;2dmQ3ZrYX98VhN7m43tOuhpsIy7U+dqxhqepAkFcOFNzqeEr/5jMQfiAbLBxTBqu5GGVPYxSTIzr&#10;eUeXfShFDGGfoIYqhDaR0hcVWfRT1xJH7uw6iyHCrpSmwz6G20Y+K/UiLdYcGyps6bWi4nv/YzVs&#10;5u36uHW/fdm8nzaHz8PiLV8ErcePw3oJItAQ/sV399bE+UrN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TSo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10056" o:spid="_x0000_s3784" style="position:absolute;left:676;top:4773;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38QA&#10;AADeAAAADwAAAGRycy9kb3ducmV2LnhtbERPTWvCQBC9C/0PyxS86W4FRVNXkVbRo5qC7W3ITpPQ&#10;7GzIrib6611B6G0e73Pmy85W4kKNLx1reBsqEMSZMyXnGr7SzWAKwgdkg5Vj0nAlD8vFS2+OiXEt&#10;H+hyDLmIIewT1FCEUCdS+qwgi37oauLI/brGYoiwyaVpsI3htpIjpSbSYsmxocCaPgrK/o5nq2E7&#10;rVffO3dr82r9sz3tT7PPdBa07r92q3cQgbrwL366dybOV2o8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qt/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IN</w:t>
                        </w:r>
                      </w:p>
                    </w:txbxContent>
                  </v:textbox>
                </v:rect>
                <v:rect id="Rectangle 10057" o:spid="_x0000_s3785" style="position:absolute;left:15681;top:4363;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PRMUA&#10;AADeAAAADwAAAGRycy9kb3ducmV2LnhtbERPS2vCQBC+F/oflin0VndbqNWYVaQqevRRiN6G7JiE&#10;ZmdDdjWxv74rFHqbj+856ay3tbhS6yvHGl4HCgRx7kzFhYavw+plBMIHZIO1Y9JwIw+z6eNDiolx&#10;He/oug+FiCHsE9RQhtAkUvq8JIt+4BriyJ1dazFE2BbStNjFcFvLN6WG0mLFsaHEhj5Lyr/3F6th&#10;PWrmx4376Yp6eVpn22y8OIyD1s9P/XwCIlAf/sV/7o2J85V6/4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w9E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10058" o:spid="_x0000_s3786" style="position:absolute;left:16351;top:4895;width:1783;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bNscA&#10;AADeAAAADwAAAGRycy9kb3ducmV2LnhtbESPT2vCQBDF70K/wzKF3nS3hRaNriL9gx6tCuptyI5J&#10;MDsbsluT9tM7h4K3Gd6b934zW/S+VldqYxXYwvPIgCLOg6u4sLDffQ3HoGJCdlgHJgu/FGExfxjM&#10;MHOh42+6blOhJIRjhhbKlJpM65iX5DGOQkMs2jm0HpOsbaFdi52E+1q/GPOmPVYsDSU29F5Sftn+&#10;eAurcbM8rsNfV9Sfp9Vhc5h87CbJ2qfHfjkFlahPd/P/9doJvjGv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smzb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OUT</w:t>
                        </w:r>
                      </w:p>
                    </w:txbxContent>
                  </v:textbox>
                </v:rect>
                <v:shape id="Shape 10059" o:spid="_x0000_s3787" style="position:absolute;left:13327;top:10463;width:317;height:0;visibility:visible;mso-wrap-style:square;v-text-anchor:top" coordsize="31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qYMYA&#10;AADeAAAADwAAAGRycy9kb3ducmV2LnhtbERPS0sDMRC+C/6HMIIXaZMqlXbbtIggeujBPqG36Wa6&#10;u7iZLEnc3frrjVDwNh/fc+bL3taiJR8qxxpGQwWCOHem4kLDbvs2mIAIEdlg7Zg0XCjAcnF7M8fM&#10;uI7X1G5iIVIIhww1lDE2mZQhL8liGLqGOHFn5y3GBH0hjccuhdtaPir1LC1WnBpKbOi1pPxr8201&#10;7ItR6346eqpW/vP9fHpoD0crtb6/619mICL18V98dX+YNF+p8RT+3kk3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qYMYAAADeAAAADwAAAAAAAAAAAAAAAACYAgAAZHJz&#10;L2Rvd25yZXYueG1sUEsFBgAAAAAEAAQA9QAAAIsDAAAAAA==&#10;" path="m,l31686,e" filled="f" strokeweight=".16017mm">
                  <v:stroke endcap="round"/>
                  <v:path arrowok="t" textboxrect="0,0,31686,0"/>
                </v:shape>
                <v:shape id="Shape 10060" o:spid="_x0000_s3788" style="position:absolute;left:13111;top:10118;width:741;height:0;visibility:visible;mso-wrap-style:square;v-text-anchor:top" coordsize="74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f9cYA&#10;AADeAAAADwAAAGRycy9kb3ducmV2LnhtbESPQWvCQBCF7wX/wzKCt7pRpJToKqIIBfUQWz0P2TGJ&#10;ZmdDdmtif33nUOjtDe/NN/MWq97V6kFtqDwbmIwTUMS5txUXBr4+d6/voEJEtlh7JgNPCrBaDl4W&#10;mFrfcUaPUyyUQDikaKCMsUm1DnlJDsPYN8TiXX3rMMrYFtq22Anc1XqaJG/aYcVyocSGNiXl99O3&#10;M3DZdlmR3I/H2+w8m/5k57Bf+4Mxo2G/noOK1Mf/8N/2h5X3hSgFpI5o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Sf9cYAAADeAAAADwAAAAAAAAAAAAAAAACYAgAAZHJz&#10;L2Rvd25yZXYueG1sUEsFBgAAAAAEAAQA9QAAAIsDAAAAAA==&#10;" path="m74156,l,e" filled="f" strokeweight=".16017mm">
                  <v:stroke endcap="round"/>
                  <v:path arrowok="t" textboxrect="0,0,74156,0"/>
                </v:shape>
                <v:shape id="Shape 10061" o:spid="_x0000_s3789" style="position:absolute;left:12909;top:9772;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fjcQA&#10;AADeAAAADwAAAGRycy9kb3ducmV2LnhtbESPQYvCMBCF74L/IYzgTVNFZLc2FVEUPep68TY0Y1ts&#10;JqWJbfXXm4WFvc3w3vvmTbLuTSVaalxpWcFsGoEgzqwuOVdw/dlPvkA4j6yxskwKXuRgnQ4HCcba&#10;dnym9uJzESDsYlRQeF/HUrqsIINuamvioN1tY9CHtcmlbrALcFPJeRQtpcGSw4UCa9oWlD0uT6Og&#10;+77z+e13pA/tc3u6LebX0+ug1HjUb1YgPPX+3/yXPupQPxBn8PtOmEG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RX43EAAAA3gAAAA8AAAAAAAAAAAAAAAAAmAIAAGRycy9k&#10;b3ducmV2LnhtbFBLBQYAAAAABAAEAPUAAACJAwAAAAA=&#10;" path="m,l114478,e" filled="f" strokeweight=".16017mm">
                  <v:stroke endcap="round"/>
                  <v:path arrowok="t" textboxrect="0,0,114478,0"/>
                </v:shape>
                <v:shape id="Shape 10063" o:spid="_x0000_s3790" style="position:absolute;left:13478;top:8246;width:0;height:1526;visibility:visible;mso-wrap-style:square;v-text-anchor:top" coordsize="0,15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977MIA&#10;AADeAAAADwAAAGRycy9kb3ducmV2LnhtbESPzarCMBCF94LvEEZwp6l6uUo1igiCuvJ3PzZjW2wm&#10;pYltfXtzQbi7Gc4535xZrFpTiJoql1tWMBpGIIgTq3NOFVwv28EMhPPIGgvLpOBNDlbLbmeBsbYN&#10;n6g++1QECLsYFWTel7GULsnIoBvakjhoD1sZ9GGtUqkrbALcFHIcRb/SYM7hQoYlbTJKnueXUdCc&#10;xu+pvRfa/dyOpk7x4OX+oFS/167nIDy1/t/8Te90qB+IE/h7J8w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P3vswgAAAN4AAAAPAAAAAAAAAAAAAAAAAJgCAABkcnMvZG93&#10;bnJldi54bWxQSwUGAAAAAAQABAD1AAAAhwMAAAAA&#10;" path="m,152642l,e" filled="f" strokeweight=".16017mm">
                  <v:stroke endcap="round"/>
                  <v:path arrowok="t" textboxrect="0,0,0,152642"/>
                </v:shape>
                <w10:anchorlock/>
              </v:group>
            </w:pict>
          </mc:Fallback>
        </mc:AlternateContent>
      </w:r>
    </w:p>
    <w:p w:rsidR="0052202C" w:rsidRDefault="008E043D">
      <w:pPr>
        <w:tabs>
          <w:tab w:val="center" w:pos="2524"/>
        </w:tabs>
        <w:spacing w:after="191" w:line="265" w:lineRule="auto"/>
        <w:ind w:left="-15" w:firstLine="0"/>
        <w:jc w:val="left"/>
      </w:pPr>
      <w:r>
        <w:rPr>
          <w:rFonts w:ascii="宋体" w:eastAsia="宋体" w:hAnsi="宋体" w:cs="宋体" w:hint="eastAsia"/>
          <w:i/>
          <w:sz w:val="22"/>
        </w:rPr>
        <w:t>图</w:t>
      </w:r>
      <w:r>
        <w:rPr>
          <w:i/>
          <w:sz w:val="22"/>
        </w:rPr>
        <w:t>16–43</w:t>
      </w:r>
      <w:r>
        <w:rPr>
          <w:rFonts w:ascii="宋体" w:eastAsia="宋体" w:hAnsi="宋体" w:cs="宋体" w:hint="eastAsia"/>
          <w:i/>
          <w:sz w:val="22"/>
        </w:rPr>
        <w:t>。一阶全通</w:t>
      </w:r>
    </w:p>
    <w:p w:rsidR="0052202C" w:rsidRDefault="008E043D">
      <w:pPr>
        <w:spacing w:after="425"/>
        <w:ind w:left="1191"/>
      </w:pPr>
      <w:r>
        <w:rPr>
          <w:rFonts w:ascii="宋体" w:eastAsia="宋体" w:hAnsi="宋体" w:cs="宋体" w:hint="eastAsia"/>
        </w:rPr>
        <w:t>上述电路的传递函数为</w:t>
      </w:r>
      <w:r>
        <w:t>:</w:t>
      </w:r>
    </w:p>
    <w:p w:rsidR="0052202C" w:rsidRDefault="00E24806">
      <w:pPr>
        <w:spacing w:after="409" w:line="265" w:lineRule="auto"/>
        <w:ind w:left="2397"/>
        <w:jc w:val="left"/>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column">
                  <wp:posOffset>1992961</wp:posOffset>
                </wp:positionH>
                <wp:positionV relativeFrom="paragraph">
                  <wp:posOffset>56096</wp:posOffset>
                </wp:positionV>
                <wp:extent cx="743763" cy="7201"/>
                <wp:effectExtent l="0" t="0" r="0" b="0"/>
                <wp:wrapNone/>
                <wp:docPr id="108502" name="Group 108502"/>
                <wp:cNvGraphicFramePr/>
                <a:graphic xmlns:a="http://schemas.openxmlformats.org/drawingml/2006/main">
                  <a:graphicData uri="http://schemas.microsoft.com/office/word/2010/wordprocessingGroup">
                    <wpg:wgp>
                      <wpg:cNvGrpSpPr/>
                      <wpg:grpSpPr>
                        <a:xfrm>
                          <a:off x="0" y="0"/>
                          <a:ext cx="743763" cy="7201"/>
                          <a:chOff x="0" y="0"/>
                          <a:chExt cx="743763" cy="7201"/>
                        </a:xfrm>
                      </wpg:grpSpPr>
                      <wps:wsp>
                        <wps:cNvPr id="10084" name="Shape 10084"/>
                        <wps:cNvSpPr/>
                        <wps:spPr>
                          <a:xfrm>
                            <a:off x="0" y="0"/>
                            <a:ext cx="743763" cy="0"/>
                          </a:xfrm>
                          <a:custGeom>
                            <a:avLst/>
                            <a:gdLst/>
                            <a:ahLst/>
                            <a:cxnLst/>
                            <a:rect l="0" t="0" r="0" b="0"/>
                            <a:pathLst>
                              <a:path w="743763">
                                <a:moveTo>
                                  <a:pt x="0" y="0"/>
                                </a:moveTo>
                                <a:lnTo>
                                  <a:pt x="743763"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A92B1B" id="Group 108502" o:spid="_x0000_s1026" style="position:absolute;left:0;text-align:left;margin-left:156.95pt;margin-top:4.4pt;width:58.55pt;height:.55pt;z-index:251737088" coordsize="743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">
                <v:shape id="Shape 10084" o:spid="_x0000_s1027" style="position:absolute;width:7437;height:0;visibility:visible;mso-wrap-style:square;v-text-anchor:top" coordsize="7437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PScUA&#10;AADeAAAADwAAAGRycy9kb3ducmV2LnhtbERPS2sCMRC+F/wPYQpeSk2UIrI1SrEUCnrx1V6nm+nu&#10;4mayJOnu2l9vBMHbfHzPmS97W4uWfKgcaxiPFAji3JmKCw2H/cfzDESIyAZrx6ThTAGWi8HDHDPj&#10;Ot5Su4uFSCEcMtRQxthkUoa8JIth5BrixP06bzEm6AtpPHYp3NZyotRUWqw4NZTY0Kqk/LT7sxqq&#10;7w13p6+fJ/THcTvtzPv6fPjXevjYv72CiNTHu/jm/jRpvlKzF7i+k26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JM9JxQAAAN4AAAAPAAAAAAAAAAAAAAAAAJgCAABkcnMv&#10;ZG93bnJldi54bWxQSwUGAAAAAAQABAD1AAAAigMAAAAA&#10;" path="m,l743763,e" filled="f" strokeweight=".20003mm">
                  <v:stroke endcap="round"/>
                  <v:path arrowok="t" textboxrect="0,0,743763,0"/>
                </v:shape>
              </v:group>
            </w:pict>
          </mc:Fallback>
        </mc:AlternateContent>
      </w:r>
      <w:r>
        <w:rPr>
          <w:sz w:val="22"/>
        </w:rPr>
        <w:t xml:space="preserve">A(s) </w:t>
      </w:r>
      <w:r>
        <w:rPr>
          <w:rFonts w:ascii="Calibri" w:eastAsia="Calibri" w:hAnsi="Calibri" w:cs="Calibri"/>
          <w:sz w:val="22"/>
        </w:rPr>
        <w:t xml:space="preserve"> </w:t>
      </w:r>
      <w:r>
        <w:rPr>
          <w:sz w:val="22"/>
        </w:rPr>
        <w:t xml:space="preserve">11 </w:t>
      </w:r>
      <w:r>
        <w:rPr>
          <w:rFonts w:ascii="Calibri" w:eastAsia="Calibri" w:hAnsi="Calibri" w:cs="Calibri"/>
          <w:sz w:val="22"/>
        </w:rPr>
        <w:t xml:space="preserve"> </w:t>
      </w:r>
      <w:r>
        <w:rPr>
          <w:sz w:val="22"/>
        </w:rPr>
        <w:t>RCRC</w:t>
      </w:r>
      <w:r>
        <w:rPr>
          <w:sz w:val="16"/>
        </w:rPr>
        <w:t>cc</w:t>
      </w:r>
      <w:r>
        <w:rPr>
          <w:sz w:val="22"/>
        </w:rPr>
        <w:t>··ss</w:t>
      </w:r>
    </w:p>
    <w:p w:rsidR="0052202C" w:rsidRDefault="008E043D">
      <w:pPr>
        <w:spacing w:after="94"/>
        <w:ind w:left="1191"/>
      </w:pPr>
      <w:r>
        <w:rPr>
          <w:rFonts w:ascii="宋体" w:eastAsia="宋体" w:hAnsi="宋体" w:cs="宋体" w:hint="eastAsia"/>
        </w:rPr>
        <w:t>与等式</w:t>
      </w:r>
      <w:r>
        <w:t>16–23(B1 = 1)</w:t>
      </w:r>
      <w:r>
        <w:rPr>
          <w:rFonts w:ascii="宋体" w:eastAsia="宋体" w:hAnsi="宋体" w:cs="宋体" w:hint="eastAsia"/>
        </w:rPr>
        <w:t>的系数比较得出</w:t>
      </w:r>
      <w:r>
        <w:t>:</w:t>
      </w:r>
    </w:p>
    <w:p w:rsidR="0052202C" w:rsidRDefault="008E043D">
      <w:pPr>
        <w:tabs>
          <w:tab w:val="center" w:pos="3034"/>
          <w:tab w:val="center" w:pos="8521"/>
        </w:tabs>
        <w:spacing w:after="201" w:line="265" w:lineRule="auto"/>
        <w:ind w:left="0" w:right="-2" w:firstLine="0"/>
        <w:jc w:val="left"/>
      </w:pPr>
      <w:r>
        <w:rPr>
          <w:rFonts w:ascii="Calibri" w:eastAsia="Calibri" w:hAnsi="Calibri" w:cs="Calibri"/>
          <w:sz w:val="22"/>
        </w:rPr>
        <w:t>ai RC 2fc</w:t>
      </w:r>
      <w:r>
        <w:rPr>
          <w:rFonts w:ascii="Calibri" w:eastAsia="Calibri" w:hAnsi="Calibri" w:cs="Calibri"/>
          <w:sz w:val="22"/>
        </w:rPr>
        <w:tab/>
        <w:t>(16–31)</w:t>
      </w:r>
    </w:p>
    <w:p w:rsidR="0052202C" w:rsidRDefault="008E043D">
      <w:pPr>
        <w:spacing w:after="410"/>
        <w:ind w:left="1191"/>
      </w:pPr>
      <w:r>
        <w:rPr>
          <w:rFonts w:ascii="宋体" w:eastAsia="宋体" w:hAnsi="宋体" w:cs="宋体" w:hint="eastAsia"/>
        </w:rPr>
        <w:t>要设计一阶全通滤波器，请指定</w:t>
      </w:r>
      <w:r>
        <w:t>fC</w:t>
      </w:r>
      <w:r>
        <w:rPr>
          <w:rFonts w:ascii="宋体" w:eastAsia="宋体" w:hAnsi="宋体" w:cs="宋体" w:hint="eastAsia"/>
        </w:rPr>
        <w:t>和</w:t>
      </w:r>
      <w:r>
        <w:t>C</w:t>
      </w:r>
      <w:r>
        <w:rPr>
          <w:rFonts w:ascii="宋体" w:eastAsia="宋体" w:hAnsi="宋体" w:cs="宋体" w:hint="eastAsia"/>
        </w:rPr>
        <w:t>，然后求解</w:t>
      </w:r>
      <w:r>
        <w:t>R:</w:t>
      </w:r>
    </w:p>
    <w:p w:rsidR="0052202C" w:rsidRDefault="00E24806">
      <w:pPr>
        <w:tabs>
          <w:tab w:val="center" w:pos="2951"/>
          <w:tab w:val="center" w:pos="8521"/>
        </w:tabs>
        <w:spacing w:after="235" w:line="265" w:lineRule="auto"/>
        <w:ind w:left="0" w:right="-2" w:firstLine="0"/>
        <w:jc w:val="left"/>
      </w:pPr>
      <w:r>
        <w:rPr>
          <w:rFonts w:ascii="Calibri" w:eastAsia="Calibri" w:hAnsi="Calibri" w:cs="Calibri"/>
          <w:sz w:val="22"/>
        </w:rPr>
        <w:tab/>
      </w:r>
      <w:r>
        <w:rPr>
          <w:sz w:val="22"/>
        </w:rPr>
        <w:t xml:space="preserve">R </w:t>
      </w:r>
      <w:r>
        <w:rPr>
          <w:rFonts w:ascii="Calibri" w:eastAsia="Calibri" w:hAnsi="Calibri" w:cs="Calibri"/>
          <w:sz w:val="22"/>
        </w:rPr>
        <w:t xml:space="preserve"> </w:t>
      </w:r>
      <w:r>
        <w:rPr>
          <w:sz w:val="22"/>
        </w:rPr>
        <w:t>2</w:t>
      </w:r>
      <w:r>
        <w:rPr>
          <w:rFonts w:ascii="Calibri" w:eastAsia="Calibri" w:hAnsi="Calibri" w:cs="Calibri"/>
          <w:noProof/>
          <w:sz w:val="22"/>
        </w:rPr>
        <mc:AlternateContent>
          <mc:Choice Requires="wpg">
            <w:drawing>
              <wp:inline distT="0" distB="0" distL="0" distR="0">
                <wp:extent cx="391681" cy="7201"/>
                <wp:effectExtent l="0" t="0" r="0" b="0"/>
                <wp:docPr id="108504" name="Group 108504"/>
                <wp:cNvGraphicFramePr/>
                <a:graphic xmlns:a="http://schemas.openxmlformats.org/drawingml/2006/main">
                  <a:graphicData uri="http://schemas.microsoft.com/office/word/2010/wordprocessingGroup">
                    <wpg:wgp>
                      <wpg:cNvGrpSpPr/>
                      <wpg:grpSpPr>
                        <a:xfrm>
                          <a:off x="0" y="0"/>
                          <a:ext cx="391681" cy="7201"/>
                          <a:chOff x="0" y="0"/>
                          <a:chExt cx="391681" cy="7201"/>
                        </a:xfrm>
                      </wpg:grpSpPr>
                      <wps:wsp>
                        <wps:cNvPr id="10118" name="Shape 10118"/>
                        <wps:cNvSpPr/>
                        <wps:spPr>
                          <a:xfrm>
                            <a:off x="0" y="0"/>
                            <a:ext cx="391681" cy="0"/>
                          </a:xfrm>
                          <a:custGeom>
                            <a:avLst/>
                            <a:gdLst/>
                            <a:ahLst/>
                            <a:cxnLst/>
                            <a:rect l="0" t="0" r="0" b="0"/>
                            <a:pathLst>
                              <a:path w="391681">
                                <a:moveTo>
                                  <a:pt x="0" y="0"/>
                                </a:moveTo>
                                <a:lnTo>
                                  <a:pt x="391681"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7DD098" id="Group 108504" o:spid="_x0000_s1026" style="width:30.85pt;height:.55pt;mso-position-horizontal-relative:char;mso-position-vertical-relative:line" coordsize="391681,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">
                <v:shape id="Shape 10118" o:spid="_x0000_s1027" style="position:absolute;width:391681;height:0;visibility:visible;mso-wrap-style:square;v-text-anchor:top" coordsize="391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us8UA&#10;AADeAAAADwAAAGRycy9kb3ducmV2LnhtbESPQU/DMAyF75P4D5GRuG1pd0BQlk1sEoLTBN3E2TSm&#10;qWicKglrt18/H5C42XrP731ebSbfqxPF1AU2UC4KUMRNsB23Bo6Hl/kDqJSRLfaBycCZEmzWN7MV&#10;VjaM/EGnOrdKQjhVaMDlPFRap8aRx7QIA7Fo3yF6zLLGVtuIo4T7Xi+L4l577FgaHA60c9T81L/e&#10;AG9f9W75mPdufP+MX9i4erxsjbm7nZ6fQGWa8r/57/rNCn5RlsIr78gM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G6zxQAAAN4AAAAPAAAAAAAAAAAAAAAAAJgCAABkcnMv&#10;ZG93bnJldi54bWxQSwUGAAAAAAQABAD1AAAAigMAAAAA&#10;" path="m,l391681,e" filled="f" strokeweight=".20003mm">
                  <v:stroke endcap="round"/>
                  <v:path arrowok="t" textboxrect="0,0,391681,0"/>
                </v:shape>
                <w10:anchorlock/>
              </v:group>
            </w:pict>
          </mc:Fallback>
        </mc:AlternateContent>
      </w:r>
      <w:r>
        <w:rPr>
          <w:sz w:val="34"/>
          <w:vertAlign w:val="superscript"/>
        </w:rPr>
        <w:t>a</w:t>
      </w:r>
      <w:r>
        <w:rPr>
          <w:sz w:val="22"/>
        </w:rPr>
        <w:t>f</w:t>
      </w:r>
      <w:r>
        <w:rPr>
          <w:sz w:val="16"/>
        </w:rPr>
        <w:t>c</w:t>
      </w:r>
      <w:r>
        <w:rPr>
          <w:sz w:val="25"/>
          <w:vertAlign w:val="superscript"/>
        </w:rPr>
        <w:t>i</w:t>
      </w:r>
      <w:r>
        <w:rPr>
          <w:sz w:val="22"/>
        </w:rPr>
        <w:t>·C</w:t>
      </w:r>
      <w:r>
        <w:rPr>
          <w:sz w:val="22"/>
        </w:rPr>
        <w:tab/>
      </w:r>
      <w:r>
        <w:t>(16–32)</w:t>
      </w:r>
    </w:p>
    <w:p w:rsidR="0052202C" w:rsidRDefault="008E043D">
      <w:pPr>
        <w:spacing w:after="105" w:line="314" w:lineRule="auto"/>
        <w:ind w:left="1191"/>
      </w:pPr>
      <w:r>
        <w:rPr>
          <w:rFonts w:ascii="宋体" w:eastAsia="宋体" w:hAnsi="宋体" w:cs="宋体" w:hint="eastAsia"/>
        </w:rPr>
        <w:t>将公式</w:t>
      </w:r>
      <w:r>
        <w:t>16–31</w:t>
      </w:r>
      <w:r>
        <w:rPr>
          <w:rFonts w:ascii="宋体" w:eastAsia="宋体" w:hAnsi="宋体" w:cs="宋体" w:hint="eastAsia"/>
        </w:rPr>
        <w:t>插入到公式</w:t>
      </w:r>
      <w:r>
        <w:t>16–30</w:t>
      </w:r>
      <w:r>
        <w:rPr>
          <w:rFonts w:ascii="宋体" w:eastAsia="宋体" w:hAnsi="宋体" w:cs="宋体" w:hint="eastAsia"/>
        </w:rPr>
        <w:t>中，并用公式</w:t>
      </w:r>
      <w:r>
        <w:t>16–27</w:t>
      </w:r>
      <w:r>
        <w:rPr>
          <w:rFonts w:ascii="宋体" w:eastAsia="宋体" w:hAnsi="宋体" w:cs="宋体" w:hint="eastAsia"/>
        </w:rPr>
        <w:t>代替</w:t>
      </w:r>
      <w:r>
        <w:t>ωC</w:t>
      </w:r>
      <w:r>
        <w:rPr>
          <w:rFonts w:ascii="宋体" w:eastAsia="宋体" w:hAnsi="宋体" w:cs="宋体" w:hint="eastAsia"/>
        </w:rPr>
        <w:t>，可提供一阶全通滤波器的最大群延迟</w:t>
      </w:r>
      <w:r>
        <w:t>:</w:t>
      </w:r>
    </w:p>
    <w:p w:rsidR="0052202C" w:rsidRDefault="008E043D">
      <w:pPr>
        <w:tabs>
          <w:tab w:val="center" w:pos="2933"/>
          <w:tab w:val="center" w:pos="8521"/>
        </w:tabs>
        <w:spacing w:after="470" w:line="265" w:lineRule="auto"/>
        <w:ind w:left="0" w:right="-2" w:firstLine="0"/>
        <w:jc w:val="left"/>
      </w:pPr>
      <w:r>
        <w:rPr>
          <w:rFonts w:ascii="Calibri" w:eastAsia="Calibri" w:hAnsi="Calibri" w:cs="Calibri"/>
          <w:sz w:val="22"/>
        </w:rPr>
        <w:t>tgr0 2RC</w:t>
      </w:r>
      <w:r>
        <w:rPr>
          <w:rFonts w:ascii="Calibri" w:eastAsia="Calibri" w:hAnsi="Calibri" w:cs="Calibri"/>
          <w:sz w:val="22"/>
        </w:rPr>
        <w:tab/>
        <w:t>(16–33)</w:t>
      </w:r>
    </w:p>
    <w:p w:rsidR="0052202C" w:rsidRDefault="008E043D">
      <w:pPr>
        <w:pStyle w:val="4"/>
        <w:spacing w:after="76" w:line="259" w:lineRule="auto"/>
        <w:ind w:left="-5"/>
      </w:pPr>
      <w:r>
        <w:rPr>
          <w:i w:val="0"/>
          <w:sz w:val="22"/>
        </w:rPr>
        <w:t>16.7.2</w:t>
      </w:r>
      <w:r>
        <w:rPr>
          <w:rFonts w:ascii="宋体" w:eastAsia="宋体" w:hAnsi="宋体" w:cs="宋体" w:hint="eastAsia"/>
          <w:i w:val="0"/>
          <w:sz w:val="22"/>
        </w:rPr>
        <w:t>二阶全通滤波器</w:t>
      </w:r>
    </w:p>
    <w:p w:rsidR="0052202C" w:rsidRDefault="008E043D">
      <w:pPr>
        <w:spacing w:after="7"/>
        <w:ind w:left="1191"/>
      </w:pPr>
      <w:r>
        <w:rPr>
          <w:rFonts w:ascii="宋体" w:eastAsia="宋体" w:hAnsi="宋体" w:cs="宋体" w:hint="eastAsia"/>
        </w:rPr>
        <w:t>图</w:t>
      </w:r>
      <w:r>
        <w:t>16–44</w:t>
      </w:r>
      <w:r>
        <w:rPr>
          <w:rFonts w:ascii="宋体" w:eastAsia="宋体" w:hAnsi="宋体" w:cs="宋体" w:hint="eastAsia"/>
        </w:rPr>
        <w:t>显示了二阶全通滤波器的一种可能设计，即从输入电压中减去二阶带通滤波器的输出电压。</w:t>
      </w:r>
    </w:p>
    <w:p w:rsidR="0052202C" w:rsidRDefault="00E24806">
      <w:pPr>
        <w:spacing w:after="260" w:line="259" w:lineRule="auto"/>
        <w:ind w:left="1751" w:firstLine="0"/>
        <w:jc w:val="left"/>
      </w:pPr>
      <w:r>
        <w:rPr>
          <w:rFonts w:ascii="Calibri" w:eastAsia="Calibri" w:hAnsi="Calibri" w:cs="Calibri"/>
          <w:noProof/>
          <w:sz w:val="22"/>
        </w:rPr>
        <mc:AlternateContent>
          <mc:Choice Requires="wpg">
            <w:drawing>
              <wp:inline distT="0" distB="0" distL="0" distR="0">
                <wp:extent cx="3553328" cy="1157984"/>
                <wp:effectExtent l="0" t="0" r="0" b="0"/>
                <wp:docPr id="108505" name="Group 108505"/>
                <wp:cNvGraphicFramePr/>
                <a:graphic xmlns:a="http://schemas.openxmlformats.org/drawingml/2006/main">
                  <a:graphicData uri="http://schemas.microsoft.com/office/word/2010/wordprocessingGroup">
                    <wpg:wgp>
                      <wpg:cNvGrpSpPr/>
                      <wpg:grpSpPr>
                        <a:xfrm>
                          <a:off x="0" y="0"/>
                          <a:ext cx="3553328" cy="1157984"/>
                          <a:chOff x="0" y="0"/>
                          <a:chExt cx="3553328" cy="1157984"/>
                        </a:xfrm>
                      </wpg:grpSpPr>
                      <wps:wsp>
                        <wps:cNvPr id="10143" name="Shape 10143"/>
                        <wps:cNvSpPr/>
                        <wps:spPr>
                          <a:xfrm>
                            <a:off x="2738884" y="617992"/>
                            <a:ext cx="323279" cy="359994"/>
                          </a:xfrm>
                          <a:custGeom>
                            <a:avLst/>
                            <a:gdLst/>
                            <a:ahLst/>
                            <a:cxnLst/>
                            <a:rect l="0" t="0" r="0" b="0"/>
                            <a:pathLst>
                              <a:path w="323279" h="359994">
                                <a:moveTo>
                                  <a:pt x="0" y="359994"/>
                                </a:moveTo>
                                <a:lnTo>
                                  <a:pt x="0" y="0"/>
                                </a:lnTo>
                                <a:lnTo>
                                  <a:pt x="323279"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0144" name="Shape 10144"/>
                        <wps:cNvSpPr/>
                        <wps:spPr>
                          <a:xfrm>
                            <a:off x="2790726" y="867826"/>
                            <a:ext cx="0" cy="48959"/>
                          </a:xfrm>
                          <a:custGeom>
                            <a:avLst/>
                            <a:gdLst/>
                            <a:ahLst/>
                            <a:cxnLst/>
                            <a:rect l="0" t="0" r="0" b="0"/>
                            <a:pathLst>
                              <a:path h="48959">
                                <a:moveTo>
                                  <a:pt x="0" y="4895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45" name="Shape 10145"/>
                        <wps:cNvSpPr/>
                        <wps:spPr>
                          <a:xfrm>
                            <a:off x="2766241" y="892312"/>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46" name="Shape 10146"/>
                        <wps:cNvSpPr/>
                        <wps:spPr>
                          <a:xfrm>
                            <a:off x="2766241" y="703666"/>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47" name="Shape 10147"/>
                        <wps:cNvSpPr/>
                        <wps:spPr>
                          <a:xfrm>
                            <a:off x="2629436" y="908149"/>
                            <a:ext cx="109448" cy="0"/>
                          </a:xfrm>
                          <a:custGeom>
                            <a:avLst/>
                            <a:gdLst/>
                            <a:ahLst/>
                            <a:cxnLst/>
                            <a:rect l="0" t="0" r="0" b="0"/>
                            <a:pathLst>
                              <a:path w="109448">
                                <a:moveTo>
                                  <a:pt x="0" y="0"/>
                                </a:moveTo>
                                <a:lnTo>
                                  <a:pt x="10944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48" name="Shape 10148"/>
                        <wps:cNvSpPr/>
                        <wps:spPr>
                          <a:xfrm>
                            <a:off x="2629436" y="908149"/>
                            <a:ext cx="0" cy="143281"/>
                          </a:xfrm>
                          <a:custGeom>
                            <a:avLst/>
                            <a:gdLst/>
                            <a:ahLst/>
                            <a:cxnLst/>
                            <a:rect l="0" t="0" r="0" b="0"/>
                            <a:pathLst>
                              <a:path h="143281">
                                <a:moveTo>
                                  <a:pt x="0" y="14328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49" name="Shape 10149"/>
                        <wps:cNvSpPr/>
                        <wps:spPr>
                          <a:xfrm>
                            <a:off x="2592721" y="1051430"/>
                            <a:ext cx="73444" cy="0"/>
                          </a:xfrm>
                          <a:custGeom>
                            <a:avLst/>
                            <a:gdLst/>
                            <a:ahLst/>
                            <a:cxnLst/>
                            <a:rect l="0" t="0" r="0" b="0"/>
                            <a:pathLst>
                              <a:path w="73444">
                                <a:moveTo>
                                  <a:pt x="0" y="0"/>
                                </a:moveTo>
                                <a:lnTo>
                                  <a:pt x="7344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51" name="Shape 10151"/>
                        <wps:cNvSpPr/>
                        <wps:spPr>
                          <a:xfrm>
                            <a:off x="1475997" y="511426"/>
                            <a:ext cx="326885" cy="360007"/>
                          </a:xfrm>
                          <a:custGeom>
                            <a:avLst/>
                            <a:gdLst/>
                            <a:ahLst/>
                            <a:cxnLst/>
                            <a:rect l="0" t="0" r="0" b="0"/>
                            <a:pathLst>
                              <a:path w="326885" h="360007">
                                <a:moveTo>
                                  <a:pt x="0" y="360007"/>
                                </a:moveTo>
                                <a:lnTo>
                                  <a:pt x="0" y="0"/>
                                </a:lnTo>
                                <a:lnTo>
                                  <a:pt x="326885" y="179998"/>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0152" name="Shape 10152"/>
                        <wps:cNvSpPr/>
                        <wps:spPr>
                          <a:xfrm>
                            <a:off x="1531445" y="761274"/>
                            <a:ext cx="0" cy="46075"/>
                          </a:xfrm>
                          <a:custGeom>
                            <a:avLst/>
                            <a:gdLst/>
                            <a:ahLst/>
                            <a:cxnLst/>
                            <a:rect l="0" t="0" r="0" b="0"/>
                            <a:pathLst>
                              <a:path h="46075">
                                <a:moveTo>
                                  <a:pt x="0" y="4607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53" name="Shape 10153"/>
                        <wps:cNvSpPr/>
                        <wps:spPr>
                          <a:xfrm>
                            <a:off x="1506959" y="785747"/>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54" name="Shape 10154"/>
                        <wps:cNvSpPr/>
                        <wps:spPr>
                          <a:xfrm>
                            <a:off x="1506959" y="593506"/>
                            <a:ext cx="48959" cy="0"/>
                          </a:xfrm>
                          <a:custGeom>
                            <a:avLst/>
                            <a:gdLst/>
                            <a:ahLst/>
                            <a:cxnLst/>
                            <a:rect l="0" t="0" r="0" b="0"/>
                            <a:pathLst>
                              <a:path w="48959">
                                <a:moveTo>
                                  <a:pt x="0" y="0"/>
                                </a:moveTo>
                                <a:lnTo>
                                  <a:pt x="4895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55" name="Shape 10155"/>
                        <wps:cNvSpPr/>
                        <wps:spPr>
                          <a:xfrm>
                            <a:off x="1116726" y="584147"/>
                            <a:ext cx="359271" cy="0"/>
                          </a:xfrm>
                          <a:custGeom>
                            <a:avLst/>
                            <a:gdLst/>
                            <a:ahLst/>
                            <a:cxnLst/>
                            <a:rect l="0" t="0" r="0" b="0"/>
                            <a:pathLst>
                              <a:path w="359271">
                                <a:moveTo>
                                  <a:pt x="359271"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56" name="Shape 10156"/>
                        <wps:cNvSpPr/>
                        <wps:spPr>
                          <a:xfrm>
                            <a:off x="1802882" y="691424"/>
                            <a:ext cx="323279" cy="0"/>
                          </a:xfrm>
                          <a:custGeom>
                            <a:avLst/>
                            <a:gdLst/>
                            <a:ahLst/>
                            <a:cxnLst/>
                            <a:rect l="0" t="0" r="0" b="0"/>
                            <a:pathLst>
                              <a:path w="323279">
                                <a:moveTo>
                                  <a:pt x="0" y="0"/>
                                </a:moveTo>
                                <a:lnTo>
                                  <a:pt x="32327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57" name="Shape 10157"/>
                        <wps:cNvSpPr/>
                        <wps:spPr>
                          <a:xfrm>
                            <a:off x="180000" y="584147"/>
                            <a:ext cx="320396" cy="0"/>
                          </a:xfrm>
                          <a:custGeom>
                            <a:avLst/>
                            <a:gdLst/>
                            <a:ahLst/>
                            <a:cxnLst/>
                            <a:rect l="0" t="0" r="0" b="0"/>
                            <a:pathLst>
                              <a:path w="320396">
                                <a:moveTo>
                                  <a:pt x="0" y="0"/>
                                </a:moveTo>
                                <a:lnTo>
                                  <a:pt x="32039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58" name="Shape 10158"/>
                        <wps:cNvSpPr/>
                        <wps:spPr>
                          <a:xfrm>
                            <a:off x="717121" y="584147"/>
                            <a:ext cx="362877" cy="0"/>
                          </a:xfrm>
                          <a:custGeom>
                            <a:avLst/>
                            <a:gdLst/>
                            <a:ahLst/>
                            <a:cxnLst/>
                            <a:rect l="0" t="0" r="0" b="0"/>
                            <a:pathLst>
                              <a:path w="362877">
                                <a:moveTo>
                                  <a:pt x="0" y="0"/>
                                </a:moveTo>
                                <a:lnTo>
                                  <a:pt x="36287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59" name="Shape 10159"/>
                        <wps:cNvSpPr/>
                        <wps:spPr>
                          <a:xfrm>
                            <a:off x="1369444" y="368145"/>
                            <a:ext cx="0" cy="216002"/>
                          </a:xfrm>
                          <a:custGeom>
                            <a:avLst/>
                            <a:gdLst/>
                            <a:ahLst/>
                            <a:cxnLst/>
                            <a:rect l="0" t="0" r="0" b="0"/>
                            <a:pathLst>
                              <a:path h="216002">
                                <a:moveTo>
                                  <a:pt x="0" y="21600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60" name="Shape 10160"/>
                        <wps:cNvSpPr/>
                        <wps:spPr>
                          <a:xfrm>
                            <a:off x="1369444" y="797989"/>
                            <a:ext cx="106553" cy="0"/>
                          </a:xfrm>
                          <a:custGeom>
                            <a:avLst/>
                            <a:gdLst/>
                            <a:ahLst/>
                            <a:cxnLst/>
                            <a:rect l="0" t="0" r="0" b="0"/>
                            <a:pathLst>
                              <a:path w="106553">
                                <a:moveTo>
                                  <a:pt x="10655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61" name="Shape 10161"/>
                        <wps:cNvSpPr/>
                        <wps:spPr>
                          <a:xfrm>
                            <a:off x="1369444" y="797989"/>
                            <a:ext cx="0" cy="151917"/>
                          </a:xfrm>
                          <a:custGeom>
                            <a:avLst/>
                            <a:gdLst/>
                            <a:ahLst/>
                            <a:cxnLst/>
                            <a:rect l="0" t="0" r="0" b="0"/>
                            <a:pathLst>
                              <a:path h="151917">
                                <a:moveTo>
                                  <a:pt x="0" y="15191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62" name="Shape 10162"/>
                        <wps:cNvSpPr/>
                        <wps:spPr>
                          <a:xfrm>
                            <a:off x="863285" y="188148"/>
                            <a:ext cx="0" cy="395998"/>
                          </a:xfrm>
                          <a:custGeom>
                            <a:avLst/>
                            <a:gdLst/>
                            <a:ahLst/>
                            <a:cxnLst/>
                            <a:rect l="0" t="0" r="0" b="0"/>
                            <a:pathLst>
                              <a:path h="395998">
                                <a:moveTo>
                                  <a:pt x="0" y="39599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63" name="Shape 10163"/>
                        <wps:cNvSpPr/>
                        <wps:spPr>
                          <a:xfrm>
                            <a:off x="1946163" y="188148"/>
                            <a:ext cx="0" cy="503275"/>
                          </a:xfrm>
                          <a:custGeom>
                            <a:avLst/>
                            <a:gdLst/>
                            <a:ahLst/>
                            <a:cxnLst/>
                            <a:rect l="0" t="0" r="0" b="0"/>
                            <a:pathLst>
                              <a:path h="503275">
                                <a:moveTo>
                                  <a:pt x="0" y="50327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64" name="Shape 10164"/>
                        <wps:cNvSpPr/>
                        <wps:spPr>
                          <a:xfrm>
                            <a:off x="1369444" y="368145"/>
                            <a:ext cx="179997" cy="0"/>
                          </a:xfrm>
                          <a:custGeom>
                            <a:avLst/>
                            <a:gdLst/>
                            <a:ahLst/>
                            <a:cxnLst/>
                            <a:rect l="0" t="0" r="0" b="0"/>
                            <a:pathLst>
                              <a:path w="179997">
                                <a:moveTo>
                                  <a:pt x="17999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65" name="Shape 10165"/>
                        <wps:cNvSpPr/>
                        <wps:spPr>
                          <a:xfrm>
                            <a:off x="1079998" y="114704"/>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66" name="Shape 10166"/>
                        <wps:cNvSpPr/>
                        <wps:spPr>
                          <a:xfrm>
                            <a:off x="1116726" y="114704"/>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67" name="Shape 10167"/>
                        <wps:cNvSpPr/>
                        <wps:spPr>
                          <a:xfrm>
                            <a:off x="1766166" y="368145"/>
                            <a:ext cx="179997" cy="0"/>
                          </a:xfrm>
                          <a:custGeom>
                            <a:avLst/>
                            <a:gdLst/>
                            <a:ahLst/>
                            <a:cxnLst/>
                            <a:rect l="0" t="0" r="0" b="0"/>
                            <a:pathLst>
                              <a:path w="179997">
                                <a:moveTo>
                                  <a:pt x="0" y="0"/>
                                </a:moveTo>
                                <a:lnTo>
                                  <a:pt x="17999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68" name="Shape 10168"/>
                        <wps:cNvSpPr/>
                        <wps:spPr>
                          <a:xfrm>
                            <a:off x="1351435" y="566151"/>
                            <a:ext cx="36004" cy="35992"/>
                          </a:xfrm>
                          <a:custGeom>
                            <a:avLst/>
                            <a:gdLst/>
                            <a:ahLst/>
                            <a:cxnLst/>
                            <a:rect l="0" t="0" r="0" b="0"/>
                            <a:pathLst>
                              <a:path w="36004" h="35992">
                                <a:moveTo>
                                  <a:pt x="17653" y="0"/>
                                </a:moveTo>
                                <a:cubicBezTo>
                                  <a:pt x="17767" y="0"/>
                                  <a:pt x="17881" y="0"/>
                                  <a:pt x="18009" y="0"/>
                                </a:cubicBezTo>
                                <a:cubicBezTo>
                                  <a:pt x="27940" y="0"/>
                                  <a:pt x="36004" y="8065"/>
                                  <a:pt x="36004" y="17996"/>
                                </a:cubicBezTo>
                                <a:cubicBezTo>
                                  <a:pt x="36004" y="27940"/>
                                  <a:pt x="27940" y="35992"/>
                                  <a:pt x="18009" y="35992"/>
                                </a:cubicBezTo>
                                <a:cubicBezTo>
                                  <a:pt x="8065" y="35992"/>
                                  <a:pt x="0" y="27940"/>
                                  <a:pt x="0" y="17996"/>
                                </a:cubicBezTo>
                                <a:cubicBezTo>
                                  <a:pt x="0" y="8191"/>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169" name="Shape 10169"/>
                        <wps:cNvSpPr/>
                        <wps:spPr>
                          <a:xfrm>
                            <a:off x="1927444" y="349425"/>
                            <a:ext cx="35992" cy="36004"/>
                          </a:xfrm>
                          <a:custGeom>
                            <a:avLst/>
                            <a:gdLst/>
                            <a:ahLst/>
                            <a:cxnLst/>
                            <a:rect l="0" t="0" r="0" b="0"/>
                            <a:pathLst>
                              <a:path w="35992" h="36004">
                                <a:moveTo>
                                  <a:pt x="17996" y="0"/>
                                </a:moveTo>
                                <a:cubicBezTo>
                                  <a:pt x="18110" y="0"/>
                                  <a:pt x="18224" y="0"/>
                                  <a:pt x="18351" y="12"/>
                                </a:cubicBezTo>
                                <a:cubicBezTo>
                                  <a:pt x="28156" y="203"/>
                                  <a:pt x="35992" y="8204"/>
                                  <a:pt x="35992" y="18008"/>
                                </a:cubicBezTo>
                                <a:cubicBezTo>
                                  <a:pt x="35992" y="27940"/>
                                  <a:pt x="27927" y="36004"/>
                                  <a:pt x="17996" y="36004"/>
                                </a:cubicBezTo>
                                <a:cubicBezTo>
                                  <a:pt x="8064" y="36004"/>
                                  <a:pt x="0" y="27940"/>
                                  <a:pt x="0" y="18008"/>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170" name="Shape 10170"/>
                        <wps:cNvSpPr/>
                        <wps:spPr>
                          <a:xfrm>
                            <a:off x="1927444" y="672704"/>
                            <a:ext cx="35992" cy="36004"/>
                          </a:xfrm>
                          <a:custGeom>
                            <a:avLst/>
                            <a:gdLst/>
                            <a:ahLst/>
                            <a:cxnLst/>
                            <a:rect l="0" t="0" r="0" b="0"/>
                            <a:pathLst>
                              <a:path w="35992" h="36004">
                                <a:moveTo>
                                  <a:pt x="17996" y="0"/>
                                </a:moveTo>
                                <a:cubicBezTo>
                                  <a:pt x="18110" y="0"/>
                                  <a:pt x="18224" y="12"/>
                                  <a:pt x="18351" y="12"/>
                                </a:cubicBezTo>
                                <a:cubicBezTo>
                                  <a:pt x="28156" y="203"/>
                                  <a:pt x="35992" y="8204"/>
                                  <a:pt x="35992" y="18008"/>
                                </a:cubicBezTo>
                                <a:cubicBezTo>
                                  <a:pt x="35992" y="27940"/>
                                  <a:pt x="27927" y="36004"/>
                                  <a:pt x="17996" y="36004"/>
                                </a:cubicBezTo>
                                <a:cubicBezTo>
                                  <a:pt x="8064" y="36004"/>
                                  <a:pt x="0" y="27940"/>
                                  <a:pt x="0" y="18008"/>
                                </a:cubicBezTo>
                                <a:cubicBezTo>
                                  <a:pt x="0" y="8064"/>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171" name="Shape 10171"/>
                        <wps:cNvSpPr/>
                        <wps:spPr>
                          <a:xfrm>
                            <a:off x="848159" y="566151"/>
                            <a:ext cx="36005" cy="35992"/>
                          </a:xfrm>
                          <a:custGeom>
                            <a:avLst/>
                            <a:gdLst/>
                            <a:ahLst/>
                            <a:cxnLst/>
                            <a:rect l="0" t="0" r="0" b="0"/>
                            <a:pathLst>
                              <a:path w="36005" h="35992">
                                <a:moveTo>
                                  <a:pt x="17653" y="0"/>
                                </a:moveTo>
                                <a:cubicBezTo>
                                  <a:pt x="17767" y="0"/>
                                  <a:pt x="17882" y="0"/>
                                  <a:pt x="17996" y="0"/>
                                </a:cubicBezTo>
                                <a:cubicBezTo>
                                  <a:pt x="27940" y="0"/>
                                  <a:pt x="36005" y="8065"/>
                                  <a:pt x="36005" y="17996"/>
                                </a:cubicBezTo>
                                <a:cubicBezTo>
                                  <a:pt x="36005" y="27940"/>
                                  <a:pt x="27940" y="35992"/>
                                  <a:pt x="17996" y="35992"/>
                                </a:cubicBezTo>
                                <a:cubicBezTo>
                                  <a:pt x="8065" y="35992"/>
                                  <a:pt x="0" y="27940"/>
                                  <a:pt x="0" y="17996"/>
                                </a:cubicBezTo>
                                <a:cubicBezTo>
                                  <a:pt x="0" y="8191"/>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172" name="Shape 10172"/>
                        <wps:cNvSpPr/>
                        <wps:spPr>
                          <a:xfrm>
                            <a:off x="1549441" y="331429"/>
                            <a:ext cx="216726" cy="69838"/>
                          </a:xfrm>
                          <a:custGeom>
                            <a:avLst/>
                            <a:gdLst/>
                            <a:ahLst/>
                            <a:cxnLst/>
                            <a:rect l="0" t="0" r="0" b="0"/>
                            <a:pathLst>
                              <a:path w="216726" h="69838">
                                <a:moveTo>
                                  <a:pt x="0" y="36716"/>
                                </a:moveTo>
                                <a:lnTo>
                                  <a:pt x="18720" y="0"/>
                                </a:lnTo>
                                <a:lnTo>
                                  <a:pt x="54724" y="69838"/>
                                </a:lnTo>
                                <a:lnTo>
                                  <a:pt x="88557" y="0"/>
                                </a:lnTo>
                                <a:lnTo>
                                  <a:pt x="125285" y="69838"/>
                                </a:lnTo>
                                <a:lnTo>
                                  <a:pt x="162001" y="0"/>
                                </a:lnTo>
                                <a:lnTo>
                                  <a:pt x="197993" y="69838"/>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73" name="Shape 10173"/>
                        <wps:cNvSpPr/>
                        <wps:spPr>
                          <a:xfrm>
                            <a:off x="1116726" y="188148"/>
                            <a:ext cx="829437" cy="0"/>
                          </a:xfrm>
                          <a:custGeom>
                            <a:avLst/>
                            <a:gdLst/>
                            <a:ahLst/>
                            <a:cxnLst/>
                            <a:rect l="0" t="0" r="0" b="0"/>
                            <a:pathLst>
                              <a:path w="829437">
                                <a:moveTo>
                                  <a:pt x="0" y="0"/>
                                </a:moveTo>
                                <a:lnTo>
                                  <a:pt x="82943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74" name="Shape 10174"/>
                        <wps:cNvSpPr/>
                        <wps:spPr>
                          <a:xfrm>
                            <a:off x="863285" y="188148"/>
                            <a:ext cx="216713" cy="0"/>
                          </a:xfrm>
                          <a:custGeom>
                            <a:avLst/>
                            <a:gdLst/>
                            <a:ahLst/>
                            <a:cxnLst/>
                            <a:rect l="0" t="0" r="0" b="0"/>
                            <a:pathLst>
                              <a:path w="216713">
                                <a:moveTo>
                                  <a:pt x="21671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75" name="Rectangle 10175"/>
                        <wps:cNvSpPr/>
                        <wps:spPr>
                          <a:xfrm>
                            <a:off x="0" y="51840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176" name="Rectangle 10176"/>
                        <wps:cNvSpPr/>
                        <wps:spPr>
                          <a:xfrm>
                            <a:off x="66959" y="571677"/>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10177" name="Rectangle 10177"/>
                        <wps:cNvSpPr/>
                        <wps:spPr>
                          <a:xfrm>
                            <a:off x="3348720" y="73512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178" name="Rectangle 10178"/>
                        <wps:cNvSpPr/>
                        <wps:spPr>
                          <a:xfrm>
                            <a:off x="3419279" y="788395"/>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10179" name="Rectangle 10179"/>
                        <wps:cNvSpPr/>
                        <wps:spPr>
                          <a:xfrm>
                            <a:off x="542881" y="41184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180" name="Rectangle 10180"/>
                        <wps:cNvSpPr/>
                        <wps:spPr>
                          <a:xfrm>
                            <a:off x="616320" y="4679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0181" name="Rectangle 10181"/>
                        <wps:cNvSpPr/>
                        <wps:spPr>
                          <a:xfrm>
                            <a:off x="1064880" y="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0182" name="Rectangle 10182"/>
                        <wps:cNvSpPr/>
                        <wps:spPr>
                          <a:xfrm>
                            <a:off x="1061283" y="384485"/>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0183" name="Rectangle 10183"/>
                        <wps:cNvSpPr/>
                        <wps:spPr>
                          <a:xfrm>
                            <a:off x="1613520" y="429849"/>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184" name="Rectangle 10184"/>
                        <wps:cNvSpPr/>
                        <wps:spPr>
                          <a:xfrm>
                            <a:off x="1686960" y="48671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10185" name="Shape 10185"/>
                        <wps:cNvSpPr/>
                        <wps:spPr>
                          <a:xfrm>
                            <a:off x="1079998" y="511426"/>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86" name="Shape 10186"/>
                        <wps:cNvSpPr/>
                        <wps:spPr>
                          <a:xfrm>
                            <a:off x="1116726" y="511426"/>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87" name="Shape 10187"/>
                        <wps:cNvSpPr/>
                        <wps:spPr>
                          <a:xfrm>
                            <a:off x="500395" y="548155"/>
                            <a:ext cx="216726" cy="72720"/>
                          </a:xfrm>
                          <a:custGeom>
                            <a:avLst/>
                            <a:gdLst/>
                            <a:ahLst/>
                            <a:cxnLst/>
                            <a:rect l="0" t="0" r="0" b="0"/>
                            <a:pathLst>
                              <a:path w="216726" h="72720">
                                <a:moveTo>
                                  <a:pt x="0" y="35992"/>
                                </a:moveTo>
                                <a:lnTo>
                                  <a:pt x="18009" y="0"/>
                                </a:lnTo>
                                <a:lnTo>
                                  <a:pt x="54724" y="72720"/>
                                </a:lnTo>
                                <a:lnTo>
                                  <a:pt x="91440" y="0"/>
                                </a:lnTo>
                                <a:lnTo>
                                  <a:pt x="125286" y="72720"/>
                                </a:lnTo>
                                <a:lnTo>
                                  <a:pt x="161290" y="0"/>
                                </a:lnTo>
                                <a:lnTo>
                                  <a:pt x="198006" y="72720"/>
                                </a:lnTo>
                                <a:lnTo>
                                  <a:pt x="216726" y="3599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88" name="Shape 10188"/>
                        <wps:cNvSpPr/>
                        <wps:spPr>
                          <a:xfrm>
                            <a:off x="359997" y="584147"/>
                            <a:ext cx="0" cy="540004"/>
                          </a:xfrm>
                          <a:custGeom>
                            <a:avLst/>
                            <a:gdLst/>
                            <a:ahLst/>
                            <a:cxnLst/>
                            <a:rect l="0" t="0" r="0" b="0"/>
                            <a:pathLst>
                              <a:path h="540004">
                                <a:moveTo>
                                  <a:pt x="0" y="540004"/>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89" name="Shape 10189"/>
                        <wps:cNvSpPr/>
                        <wps:spPr>
                          <a:xfrm>
                            <a:off x="359997" y="1124151"/>
                            <a:ext cx="1766164" cy="0"/>
                          </a:xfrm>
                          <a:custGeom>
                            <a:avLst/>
                            <a:gdLst/>
                            <a:ahLst/>
                            <a:cxnLst/>
                            <a:rect l="0" t="0" r="0" b="0"/>
                            <a:pathLst>
                              <a:path w="1766164">
                                <a:moveTo>
                                  <a:pt x="0" y="0"/>
                                </a:moveTo>
                                <a:lnTo>
                                  <a:pt x="176616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0" name="Shape 10190"/>
                        <wps:cNvSpPr/>
                        <wps:spPr>
                          <a:xfrm>
                            <a:off x="2126161" y="654707"/>
                            <a:ext cx="216725" cy="73444"/>
                          </a:xfrm>
                          <a:custGeom>
                            <a:avLst/>
                            <a:gdLst/>
                            <a:ahLst/>
                            <a:cxnLst/>
                            <a:rect l="0" t="0" r="0" b="0"/>
                            <a:pathLst>
                              <a:path w="216725" h="73444">
                                <a:moveTo>
                                  <a:pt x="0" y="36716"/>
                                </a:moveTo>
                                <a:lnTo>
                                  <a:pt x="17996" y="0"/>
                                </a:lnTo>
                                <a:lnTo>
                                  <a:pt x="54724" y="73444"/>
                                </a:lnTo>
                                <a:lnTo>
                                  <a:pt x="88557" y="0"/>
                                </a:lnTo>
                                <a:lnTo>
                                  <a:pt x="124561" y="73444"/>
                                </a:lnTo>
                                <a:lnTo>
                                  <a:pt x="161277" y="0"/>
                                </a:lnTo>
                                <a:lnTo>
                                  <a:pt x="197993" y="73444"/>
                                </a:lnTo>
                                <a:lnTo>
                                  <a:pt x="216725"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1" name="Shape 10191"/>
                        <wps:cNvSpPr/>
                        <wps:spPr>
                          <a:xfrm>
                            <a:off x="2126161" y="1088146"/>
                            <a:ext cx="216725" cy="69838"/>
                          </a:xfrm>
                          <a:custGeom>
                            <a:avLst/>
                            <a:gdLst/>
                            <a:ahLst/>
                            <a:cxnLst/>
                            <a:rect l="0" t="0" r="0" b="0"/>
                            <a:pathLst>
                              <a:path w="216725" h="69838">
                                <a:moveTo>
                                  <a:pt x="0" y="36005"/>
                                </a:moveTo>
                                <a:lnTo>
                                  <a:pt x="17996" y="0"/>
                                </a:lnTo>
                                <a:lnTo>
                                  <a:pt x="54724" y="69838"/>
                                </a:lnTo>
                                <a:lnTo>
                                  <a:pt x="88557" y="0"/>
                                </a:lnTo>
                                <a:lnTo>
                                  <a:pt x="124561" y="69838"/>
                                </a:lnTo>
                                <a:lnTo>
                                  <a:pt x="161277" y="0"/>
                                </a:lnTo>
                                <a:lnTo>
                                  <a:pt x="197993" y="69838"/>
                                </a:lnTo>
                                <a:lnTo>
                                  <a:pt x="216725" y="3600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2" name="Shape 10192"/>
                        <wps:cNvSpPr/>
                        <wps:spPr>
                          <a:xfrm>
                            <a:off x="2342886" y="691424"/>
                            <a:ext cx="395999" cy="0"/>
                          </a:xfrm>
                          <a:custGeom>
                            <a:avLst/>
                            <a:gdLst/>
                            <a:ahLst/>
                            <a:cxnLst/>
                            <a:rect l="0" t="0" r="0" b="0"/>
                            <a:pathLst>
                              <a:path w="395999">
                                <a:moveTo>
                                  <a:pt x="0" y="0"/>
                                </a:moveTo>
                                <a:lnTo>
                                  <a:pt x="39599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3" name="Shape 10193"/>
                        <wps:cNvSpPr/>
                        <wps:spPr>
                          <a:xfrm>
                            <a:off x="2486155" y="689988"/>
                            <a:ext cx="0" cy="434163"/>
                          </a:xfrm>
                          <a:custGeom>
                            <a:avLst/>
                            <a:gdLst/>
                            <a:ahLst/>
                            <a:cxnLst/>
                            <a:rect l="0" t="0" r="0" b="0"/>
                            <a:pathLst>
                              <a:path h="434163">
                                <a:moveTo>
                                  <a:pt x="0" y="43416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4" name="Shape 10194"/>
                        <wps:cNvSpPr/>
                        <wps:spPr>
                          <a:xfrm>
                            <a:off x="2772717" y="474711"/>
                            <a:ext cx="216726" cy="73444"/>
                          </a:xfrm>
                          <a:custGeom>
                            <a:avLst/>
                            <a:gdLst/>
                            <a:ahLst/>
                            <a:cxnLst/>
                            <a:rect l="0" t="0" r="0" b="0"/>
                            <a:pathLst>
                              <a:path w="216726" h="73444">
                                <a:moveTo>
                                  <a:pt x="0" y="36716"/>
                                </a:moveTo>
                                <a:lnTo>
                                  <a:pt x="18009" y="0"/>
                                </a:lnTo>
                                <a:lnTo>
                                  <a:pt x="54725" y="73444"/>
                                </a:lnTo>
                                <a:lnTo>
                                  <a:pt x="91440" y="0"/>
                                </a:lnTo>
                                <a:lnTo>
                                  <a:pt x="128169" y="73444"/>
                                </a:lnTo>
                                <a:lnTo>
                                  <a:pt x="164884" y="0"/>
                                </a:lnTo>
                                <a:lnTo>
                                  <a:pt x="198006" y="73444"/>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5" name="Shape 10195"/>
                        <wps:cNvSpPr/>
                        <wps:spPr>
                          <a:xfrm>
                            <a:off x="2605674" y="511426"/>
                            <a:ext cx="167043" cy="0"/>
                          </a:xfrm>
                          <a:custGeom>
                            <a:avLst/>
                            <a:gdLst/>
                            <a:ahLst/>
                            <a:cxnLst/>
                            <a:rect l="0" t="0" r="0" b="0"/>
                            <a:pathLst>
                              <a:path w="167043">
                                <a:moveTo>
                                  <a:pt x="0" y="0"/>
                                </a:moveTo>
                                <a:lnTo>
                                  <a:pt x="16704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6" name="Shape 10196"/>
                        <wps:cNvSpPr/>
                        <wps:spPr>
                          <a:xfrm>
                            <a:off x="3062163" y="797989"/>
                            <a:ext cx="253441" cy="0"/>
                          </a:xfrm>
                          <a:custGeom>
                            <a:avLst/>
                            <a:gdLst/>
                            <a:ahLst/>
                            <a:cxnLst/>
                            <a:rect l="0" t="0" r="0" b="0"/>
                            <a:pathLst>
                              <a:path w="253441">
                                <a:moveTo>
                                  <a:pt x="0" y="0"/>
                                </a:moveTo>
                                <a:lnTo>
                                  <a:pt x="25344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7" name="Shape 10197"/>
                        <wps:cNvSpPr/>
                        <wps:spPr>
                          <a:xfrm>
                            <a:off x="3169440" y="511426"/>
                            <a:ext cx="0" cy="286563"/>
                          </a:xfrm>
                          <a:custGeom>
                            <a:avLst/>
                            <a:gdLst/>
                            <a:ahLst/>
                            <a:cxnLst/>
                            <a:rect l="0" t="0" r="0" b="0"/>
                            <a:pathLst>
                              <a:path h="286563">
                                <a:moveTo>
                                  <a:pt x="0" y="28656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8" name="Shape 10198"/>
                        <wps:cNvSpPr/>
                        <wps:spPr>
                          <a:xfrm>
                            <a:off x="2989443" y="511426"/>
                            <a:ext cx="179997" cy="0"/>
                          </a:xfrm>
                          <a:custGeom>
                            <a:avLst/>
                            <a:gdLst/>
                            <a:ahLst/>
                            <a:cxnLst/>
                            <a:rect l="0" t="0" r="0" b="0"/>
                            <a:pathLst>
                              <a:path w="179997">
                                <a:moveTo>
                                  <a:pt x="0" y="0"/>
                                </a:moveTo>
                                <a:lnTo>
                                  <a:pt x="17999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199" name="Shape 10199"/>
                        <wps:cNvSpPr/>
                        <wps:spPr>
                          <a:xfrm>
                            <a:off x="2342886" y="1124151"/>
                            <a:ext cx="143269" cy="0"/>
                          </a:xfrm>
                          <a:custGeom>
                            <a:avLst/>
                            <a:gdLst/>
                            <a:ahLst/>
                            <a:cxnLst/>
                            <a:rect l="0" t="0" r="0" b="0"/>
                            <a:pathLst>
                              <a:path w="143269">
                                <a:moveTo>
                                  <a:pt x="0" y="0"/>
                                </a:moveTo>
                                <a:lnTo>
                                  <a:pt x="14326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200" name="Shape 10200"/>
                        <wps:cNvSpPr/>
                        <wps:spPr>
                          <a:xfrm>
                            <a:off x="2467435" y="672704"/>
                            <a:ext cx="36005" cy="36004"/>
                          </a:xfrm>
                          <a:custGeom>
                            <a:avLst/>
                            <a:gdLst/>
                            <a:ahLst/>
                            <a:cxnLst/>
                            <a:rect l="0" t="0" r="0" b="0"/>
                            <a:pathLst>
                              <a:path w="36005" h="36004">
                                <a:moveTo>
                                  <a:pt x="18009" y="0"/>
                                </a:moveTo>
                                <a:cubicBezTo>
                                  <a:pt x="18123" y="0"/>
                                  <a:pt x="18237" y="12"/>
                                  <a:pt x="18352" y="12"/>
                                </a:cubicBezTo>
                                <a:cubicBezTo>
                                  <a:pt x="28156" y="203"/>
                                  <a:pt x="36005" y="8204"/>
                                  <a:pt x="36005" y="18008"/>
                                </a:cubicBezTo>
                                <a:cubicBezTo>
                                  <a:pt x="36005" y="27940"/>
                                  <a:pt x="27940" y="36004"/>
                                  <a:pt x="18009" y="36004"/>
                                </a:cubicBezTo>
                                <a:cubicBezTo>
                                  <a:pt x="8065" y="36004"/>
                                  <a:pt x="0" y="27940"/>
                                  <a:pt x="0" y="18008"/>
                                </a:cubicBezTo>
                                <a:cubicBezTo>
                                  <a:pt x="0" y="8064"/>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201" name="Shape 10201"/>
                        <wps:cNvSpPr/>
                        <wps:spPr>
                          <a:xfrm>
                            <a:off x="3150720" y="779994"/>
                            <a:ext cx="36004" cy="35992"/>
                          </a:xfrm>
                          <a:custGeom>
                            <a:avLst/>
                            <a:gdLst/>
                            <a:ahLst/>
                            <a:cxnLst/>
                            <a:rect l="0" t="0" r="0" b="0"/>
                            <a:pathLst>
                              <a:path w="36004" h="35992">
                                <a:moveTo>
                                  <a:pt x="17996" y="0"/>
                                </a:moveTo>
                                <a:cubicBezTo>
                                  <a:pt x="18123" y="0"/>
                                  <a:pt x="18237" y="0"/>
                                  <a:pt x="18364" y="0"/>
                                </a:cubicBezTo>
                                <a:cubicBezTo>
                                  <a:pt x="28156" y="190"/>
                                  <a:pt x="36004" y="8191"/>
                                  <a:pt x="36004" y="17996"/>
                                </a:cubicBezTo>
                                <a:cubicBezTo>
                                  <a:pt x="36004" y="27927"/>
                                  <a:pt x="27940" y="35992"/>
                                  <a:pt x="17996" y="35992"/>
                                </a:cubicBezTo>
                                <a:cubicBezTo>
                                  <a:pt x="8065" y="35992"/>
                                  <a:pt x="0" y="27927"/>
                                  <a:pt x="0" y="17996"/>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202" name="Shape 10202"/>
                        <wps:cNvSpPr/>
                        <wps:spPr>
                          <a:xfrm>
                            <a:off x="341734" y="566201"/>
                            <a:ext cx="35992" cy="35992"/>
                          </a:xfrm>
                          <a:custGeom>
                            <a:avLst/>
                            <a:gdLst/>
                            <a:ahLst/>
                            <a:cxnLst/>
                            <a:rect l="0" t="0" r="0" b="0"/>
                            <a:pathLst>
                              <a:path w="35992" h="35992">
                                <a:moveTo>
                                  <a:pt x="17996" y="0"/>
                                </a:moveTo>
                                <a:cubicBezTo>
                                  <a:pt x="27927" y="0"/>
                                  <a:pt x="35992" y="8065"/>
                                  <a:pt x="35992" y="17996"/>
                                </a:cubicBezTo>
                                <a:cubicBezTo>
                                  <a:pt x="35992" y="27928"/>
                                  <a:pt x="27927" y="35992"/>
                                  <a:pt x="17996" y="35992"/>
                                </a:cubicBezTo>
                                <a:cubicBezTo>
                                  <a:pt x="8064" y="35992"/>
                                  <a:pt x="0" y="27928"/>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203" name="Rectangle 10203"/>
                        <wps:cNvSpPr/>
                        <wps:spPr>
                          <a:xfrm>
                            <a:off x="2180880" y="51840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204" name="Rectangle 10204"/>
                        <wps:cNvSpPr/>
                        <wps:spPr>
                          <a:xfrm>
                            <a:off x="2254320" y="571677"/>
                            <a:ext cx="46957" cy="78121"/>
                          </a:xfrm>
                          <a:prstGeom prst="rect">
                            <a:avLst/>
                          </a:prstGeom>
                          <a:ln>
                            <a:noFill/>
                          </a:ln>
                        </wps:spPr>
                        <wps:txbx>
                          <w:txbxContent>
                            <w:p w:rsidR="0052202C" w:rsidRDefault="00E24806">
                              <w:pPr>
                                <w:spacing w:after="160" w:line="259" w:lineRule="auto"/>
                                <w:ind w:left="0" w:firstLine="0"/>
                                <w:jc w:val="left"/>
                              </w:pPr>
                              <w:r>
                                <w:rPr>
                                  <w:sz w:val="10"/>
                                </w:rPr>
                                <w:t>3</w:t>
                              </w:r>
                            </w:p>
                          </w:txbxContent>
                        </wps:txbx>
                        <wps:bodyPr horzOverflow="overflow" vert="horz" lIns="0" tIns="0" rIns="0" bIns="0" rtlCol="0">
                          <a:noAutofit/>
                        </wps:bodyPr>
                      </wps:wsp>
                      <wps:wsp>
                        <wps:cNvPr id="10205" name="Rectangle 10205"/>
                        <wps:cNvSpPr/>
                        <wps:spPr>
                          <a:xfrm>
                            <a:off x="2830320" y="353521"/>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206" name="Rectangle 10206"/>
                        <wps:cNvSpPr/>
                        <wps:spPr>
                          <a:xfrm>
                            <a:off x="2196000" y="973444"/>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207" name="Shape 10207"/>
                        <wps:cNvSpPr/>
                        <wps:spPr>
                          <a:xfrm>
                            <a:off x="2614323" y="1120544"/>
                            <a:ext cx="30962" cy="0"/>
                          </a:xfrm>
                          <a:custGeom>
                            <a:avLst/>
                            <a:gdLst/>
                            <a:ahLst/>
                            <a:cxnLst/>
                            <a:rect l="0" t="0" r="0" b="0"/>
                            <a:pathLst>
                              <a:path w="30962">
                                <a:moveTo>
                                  <a:pt x="0" y="0"/>
                                </a:moveTo>
                                <a:lnTo>
                                  <a:pt x="3096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208" name="Shape 10208"/>
                        <wps:cNvSpPr/>
                        <wps:spPr>
                          <a:xfrm>
                            <a:off x="2591997" y="1085987"/>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209" name="Shape 10209"/>
                        <wps:cNvSpPr/>
                        <wps:spPr>
                          <a:xfrm>
                            <a:off x="2571842" y="1051430"/>
                            <a:ext cx="114478" cy="0"/>
                          </a:xfrm>
                          <a:custGeom>
                            <a:avLst/>
                            <a:gdLst/>
                            <a:ahLst/>
                            <a:cxnLst/>
                            <a:rect l="0" t="0" r="0" b="0"/>
                            <a:pathLst>
                              <a:path w="114478">
                                <a:moveTo>
                                  <a:pt x="0" y="0"/>
                                </a:moveTo>
                                <a:lnTo>
                                  <a:pt x="11447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211" name="Shape 10211"/>
                        <wps:cNvSpPr/>
                        <wps:spPr>
                          <a:xfrm>
                            <a:off x="2605674" y="511426"/>
                            <a:ext cx="0" cy="179998"/>
                          </a:xfrm>
                          <a:custGeom>
                            <a:avLst/>
                            <a:gdLst/>
                            <a:ahLst/>
                            <a:cxnLst/>
                            <a:rect l="0" t="0" r="0" b="0"/>
                            <a:pathLst>
                              <a:path h="179998">
                                <a:moveTo>
                                  <a:pt x="0" y="17999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212" name="Shape 10212"/>
                        <wps:cNvSpPr/>
                        <wps:spPr>
                          <a:xfrm>
                            <a:off x="2585519" y="670545"/>
                            <a:ext cx="36004" cy="36004"/>
                          </a:xfrm>
                          <a:custGeom>
                            <a:avLst/>
                            <a:gdLst/>
                            <a:ahLst/>
                            <a:cxnLst/>
                            <a:rect l="0" t="0" r="0" b="0"/>
                            <a:pathLst>
                              <a:path w="36004" h="36004">
                                <a:moveTo>
                                  <a:pt x="17996" y="0"/>
                                </a:moveTo>
                                <a:cubicBezTo>
                                  <a:pt x="27940" y="0"/>
                                  <a:pt x="36004" y="8064"/>
                                  <a:pt x="36004" y="18008"/>
                                </a:cubicBezTo>
                                <a:cubicBezTo>
                                  <a:pt x="36004" y="27939"/>
                                  <a:pt x="27940" y="36004"/>
                                  <a:pt x="17996" y="36004"/>
                                </a:cubicBezTo>
                                <a:cubicBezTo>
                                  <a:pt x="8065" y="36004"/>
                                  <a:pt x="0" y="27939"/>
                                  <a:pt x="0" y="18008"/>
                                </a:cubicBezTo>
                                <a:cubicBezTo>
                                  <a:pt x="0" y="8204"/>
                                  <a:pt x="7849" y="203"/>
                                  <a:pt x="17653" y="12"/>
                                </a:cubicBezTo>
                                <a:cubicBezTo>
                                  <a:pt x="17768" y="0"/>
                                  <a:pt x="17881"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213" name="Shape 10213"/>
                        <wps:cNvSpPr/>
                        <wps:spPr>
                          <a:xfrm>
                            <a:off x="1354318" y="1019032"/>
                            <a:ext cx="30963" cy="0"/>
                          </a:xfrm>
                          <a:custGeom>
                            <a:avLst/>
                            <a:gdLst/>
                            <a:ahLst/>
                            <a:cxnLst/>
                            <a:rect l="0" t="0" r="0" b="0"/>
                            <a:pathLst>
                              <a:path w="30963">
                                <a:moveTo>
                                  <a:pt x="0" y="0"/>
                                </a:moveTo>
                                <a:lnTo>
                                  <a:pt x="30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1332715" y="984463"/>
                            <a:ext cx="74168" cy="0"/>
                          </a:xfrm>
                          <a:custGeom>
                            <a:avLst/>
                            <a:gdLst/>
                            <a:ahLst/>
                            <a:cxnLst/>
                            <a:rect l="0" t="0" r="0" b="0"/>
                            <a:pathLst>
                              <a:path w="74168">
                                <a:moveTo>
                                  <a:pt x="7416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215" name="Shape 10215"/>
                        <wps:cNvSpPr/>
                        <wps:spPr>
                          <a:xfrm>
                            <a:off x="1312560" y="949906"/>
                            <a:ext cx="113754" cy="0"/>
                          </a:xfrm>
                          <a:custGeom>
                            <a:avLst/>
                            <a:gdLst/>
                            <a:ahLst/>
                            <a:cxnLst/>
                            <a:rect l="0" t="0" r="0" b="0"/>
                            <a:pathLst>
                              <a:path w="113754">
                                <a:moveTo>
                                  <a:pt x="0" y="0"/>
                                </a:moveTo>
                                <a:lnTo>
                                  <a:pt x="113754"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8505" o:spid="_x0000_s3791" style="width:279.8pt;height:91.2pt;mso-position-horizontal-relative:char;mso-position-vertical-relative:line" coordsize="35533,1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">
                <v:shape id="Shape 10143" o:spid="_x0000_s3792" style="position:absolute;left:27388;top:6179;width:3233;height:3600;visibility:visible;mso-wrap-style:square;v-text-anchor:top" coordsize="323279,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xC+MUA&#10;AADeAAAADwAAAGRycy9kb3ducmV2LnhtbERPyW7CMBC9V+IfrEHqDRxaRNuAQRVVWXoLVJxH8ZAE&#10;4nGwDUn/vq6E1Ns8vXVmi87U4kbOV5YVjIYJCOLc6ooLBd/7z8ErCB+QNdaWScEPeVjMew8zTLVt&#10;OaPbLhQihrBPUUEZQpNK6fOSDPqhbYgjd7TOYIjQFVI7bGO4qeVTkkykwYpjQ4kNLUvKz7urUVBn&#10;h7cuW3/tVx8Xdof2vD2dXrZKPfa79ymIQF34F9/dGx3nJ6PxM/y9E2+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EL4xQAAAN4AAAAPAAAAAAAAAAAAAAAAAJgCAABkcnMv&#10;ZG93bnJldi54bWxQSwUGAAAAAAQABAD1AAAAigMAAAAA&#10;" path="m,359994l,,323279,179998,,359994xe" filled="f" strokeweight=".49989mm">
                  <v:stroke endcap="round"/>
                  <v:path arrowok="t" textboxrect="0,0,323279,359994"/>
                </v:shape>
                <v:shape id="Shape 10144" o:spid="_x0000_s3793" style="position:absolute;left:27907;top:8678;width:0;height:489;visibility:visible;mso-wrap-style:square;v-text-anchor:top" coordsize="0,4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nHMUA&#10;AADeAAAADwAAAGRycy9kb3ducmV2LnhtbESPwW7CMBBE70j8g7VIvYENhbYKGIQQSPQI9ANW8SaO&#10;iNchdknK1+NKlXrb1ZudmV1teleLO7Wh8qxhOlEgiHNvKi41fF0O4w8QISIbrD2Thh8KsFkPByvM&#10;jO/4RPdzLEUy4ZChBhtjk0kZcksOw8Q3xIkVvnUY09qW0rTYJXNXy5lSb9JhxSnBYkM7S/n1/O00&#10;7LvdrSjs46FmtF+8Ht4TLD+1fhn12yWISH38F/9dH02qr6bzOfy+k2a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6ccxQAAAN4AAAAPAAAAAAAAAAAAAAAAAJgCAABkcnMv&#10;ZG93bnJldi54bWxQSwUGAAAAAAQABAD1AAAAigMAAAAA&#10;" path="m,48959l,e" filled="f" strokeweight=".16017mm">
                  <v:stroke endcap="round"/>
                  <v:path arrowok="t" textboxrect="0,0,0,48959"/>
                </v:shape>
                <v:shape id="Shape 10145" o:spid="_x0000_s3794" style="position:absolute;left:27662;top:8923;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ecQA&#10;AADeAAAADwAAAGRycy9kb3ducmV2LnhtbERPTWvCQBC9C/0PyxS86SZiRVJXaQtCoQiaeOltyI5J&#10;MDubZqca/323IHibx/uc1WZwrbpQHxrPBtJpAoq49LbhysCx2E6WoIIgW2w9k4EbBdisn0YrzKy/&#10;8oEuuVQqhnDI0EAt0mVah7Imh2HqO+LInXzvUCLsK217vMZw1+pZkiy0w4ZjQ40dfdRUnvNfZ6Bo&#10;v5eHJi9k935Mv3bys78t7N6Y8fPw9gpKaJCH+O7+tHF+ks5f4P+deIN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VXnEAAAA3gAAAA8AAAAAAAAAAAAAAAAAmAIAAGRycy9k&#10;b3ducmV2LnhtbFBLBQYAAAAABAAEAPUAAACJAwAAAAA=&#10;" path="m,l48958,e" filled="f" strokeweight=".16017mm">
                  <v:stroke endcap="round"/>
                  <v:path arrowok="t" textboxrect="0,0,48958,0"/>
                </v:shape>
                <v:shape id="Shape 10146" o:spid="_x0000_s3795" style="position:absolute;left:27662;top:7036;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DLDsQA&#10;AADeAAAADwAAAGRycy9kb3ducmV2LnhtbERPTWvCQBC9C/0PyxS86SZFgqSu0hYKhSJo4sXbkJ0m&#10;odnZNDvV+O9dQfA2j/c5q83oOnWiIbSeDaTzBBRx5W3LtYFD+TlbggqCbLHzTAYuFGCzfpqsMLf+&#10;zHs6FVKrGMIhRwONSJ9rHaqGHIa574kj9+MHhxLhUGs74DmGu06/JEmmHbYcGxrs6aOh6rf4dwbK&#10;7rjct0Up2/dD+r2Vv90lsztjps/j2ysooVEe4rv7y8b5SbrI4PZOvEG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wyw7EAAAA3gAAAA8AAAAAAAAAAAAAAAAAmAIAAGRycy9k&#10;b3ducmV2LnhtbFBLBQYAAAAABAAEAPUAAACJAwAAAAA=&#10;" path="m,l48958,e" filled="f" strokeweight=".16017mm">
                  <v:stroke endcap="round"/>
                  <v:path arrowok="t" textboxrect="0,0,48958,0"/>
                </v:shape>
                <v:shape id="Shape 10147" o:spid="_x0000_s3796" style="position:absolute;left:26294;top:9081;width:1094;height:0;visibility:visible;mso-wrap-style:square;v-text-anchor:top" coordsize="1094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BK8QA&#10;AADeAAAADwAAAGRycy9kb3ducmV2LnhtbERPTWsCMRC9F/wPYQRvNVGkla1RVCjooaWr7X26GTer&#10;m8l2E3X775uC4G0e73Nmi87V4kJtqDxrGA0VCOLCm4pLDZ/718cpiBCRDdaeScMvBVjMew8zzIy/&#10;ck6XXSxFCuGQoQYbY5NJGQpLDsPQN8SJO/jWYUywLaVp8ZrCXS3HSj1JhxWnBosNrS0Vp93ZaZB2&#10;uflavTk1zo/vP9uPfU7f3UrrQb9bvoCI1MW7+ObemDRfjSbP8P9Ouk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vwSvEAAAA3gAAAA8AAAAAAAAAAAAAAAAAmAIAAGRycy9k&#10;b3ducmV2LnhtbFBLBQYAAAAABAAEAPUAAACJAwAAAAA=&#10;" path="m,l109448,e" filled="f" strokeweight=".16017mm">
                  <v:stroke endcap="round"/>
                  <v:path arrowok="t" textboxrect="0,0,109448,0"/>
                </v:shape>
                <v:shape id="Shape 10148" o:spid="_x0000_s3797" style="position:absolute;left:26294;top:9081;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zRcYA&#10;AADeAAAADwAAAGRycy9kb3ducmV2LnhtbESPQW/CMAyF75P2HyJP4jKNtGhCW0dA0yQkDhxGxw8w&#10;jddUNE6XZFD+PT4gcbP1nt/7vFiNvlcniqkLbKCcFqCIm2A7bg3sf9Yvb6BSRrbYByYDF0qwWj4+&#10;LLCy4cw7OtW5VRLCqUIDLueh0jo1jjymaRiIRfsN0WOWNbbaRjxLuO/1rCjm2mPH0uBwoC9HzbH+&#10;9way3T5v3mfHfb3Gbx//3KE86GjM5Gn8/ACVacx38+16YwW/KF+FV96RG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KzRcYAAADeAAAADwAAAAAAAAAAAAAAAACYAgAAZHJz&#10;L2Rvd25yZXYueG1sUEsFBgAAAAAEAAQA9QAAAIsDAAAAAA==&#10;" path="m,143281l,e" filled="f" strokeweight=".16017mm">
                  <v:stroke endcap="round"/>
                  <v:path arrowok="t" textboxrect="0,0,0,143281"/>
                </v:shape>
                <v:shape id="Shape 10149" o:spid="_x0000_s3798" style="position:absolute;left:25927;top:10514;width:734;height:0;visibility:visible;mso-wrap-style:square;v-text-anchor:top" coordsize="73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Bi8QA&#10;AADeAAAADwAAAGRycy9kb3ducmV2LnhtbERP3WrCMBS+H/gO4QjezaQqY1ajiEMQBMfUBzg2x7ba&#10;nJQms3VPvwiD3Z2P7/fMl52txJ0aXzrWkAwVCOLMmZJzDafj5vUdhA/IBivHpOFBHpaL3sscU+Na&#10;/qL7IeQihrBPUUMRQp1K6bOCLPqhq4kjd3GNxRBhk0vTYBvDbSVHSr1JiyXHhgJrWheU3Q7fVoMc&#10;/2zteJOdduf9Z3sbJdfpRX1oPeh3qxmIQF34F/+5tybOV8lkCs934g1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AgYvEAAAA3gAAAA8AAAAAAAAAAAAAAAAAmAIAAGRycy9k&#10;b3ducmV2LnhtbFBLBQYAAAAABAAEAPUAAACJAwAAAAA=&#10;" path="m,l73444,e" filled="f" strokeweight=".16017mm">
                  <v:stroke endcap="round"/>
                  <v:path arrowok="t" textboxrect="0,0,73444,0"/>
                </v:shape>
                <v:shape id="Shape 10151" o:spid="_x0000_s3799" style="position:absolute;left:14759;top:5114;width:3269;height:3600;visibility:visible;mso-wrap-style:square;v-text-anchor:top" coordsize="326885,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2MMA&#10;AADeAAAADwAAAGRycy9kb3ducmV2LnhtbERPS4vCMBC+C/sfwix407Q+VqlGWUTBk2h3WfA2NGNb&#10;tpmUJtr6740geJuP7znLdWcqcaPGlZYVxMMIBHFmdcm5gt+f3WAOwnlkjZVlUnAnB+vVR2+JibYt&#10;n+iW+lyEEHYJKii8rxMpXVaQQTe0NXHgLrYx6ANscqkbbEO4qeQoir6kwZJDQ4E1bQrK/tOrUTDe&#10;bf8u7pDqdnaw5TY+nif17KxU/7P7XoDw1Pm3+OXe6zA/iqcxPN8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F2MMAAADeAAAADwAAAAAAAAAAAAAAAACYAgAAZHJzL2Rv&#10;d25yZXYueG1sUEsFBgAAAAAEAAQA9QAAAIgDAAAAAA==&#10;" path="m,360007l,,326885,179998,,360007xe" filled="f" strokeweight=".49989mm">
                  <v:stroke endcap="round"/>
                  <v:path arrowok="t" textboxrect="0,0,326885,360007"/>
                </v:shape>
                <v:shape id="Shape 10152" o:spid="_x0000_s3800" style="position:absolute;left:15314;top:7612;width:0;height:461;visibility:visible;mso-wrap-style:square;v-text-anchor:top" coordsize="0,46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LiUMIA&#10;AADeAAAADwAAAGRycy9kb3ducmV2LnhtbERP32vCMBB+H/g/hBP2NhOFjlGNIoKQPU2d+Hw0Z1tt&#10;LrWJtvvvzWCwt/v4ft5iNbhGPKgLtWcN04kCQVx4W3Op4fi9ffsAESKyxcYzafihAKvl6GWBufU9&#10;7+lxiKVIIRxy1FDF2OZShqIih2HiW+LEnX3nMCbYldJ22Kdw18iZUu/SYc2pocKWNhUV18PdafBq&#10;d+tv/vTZDpe9idnaZF/GaP06HtZzEJGG+C/+cxub5qtpNoPfd9IN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uJQwgAAAN4AAAAPAAAAAAAAAAAAAAAAAJgCAABkcnMvZG93&#10;bnJldi54bWxQSwUGAAAAAAQABAD1AAAAhwMAAAAA&#10;" path="m,46075l,e" filled="f" strokeweight=".16017mm">
                  <v:stroke endcap="round"/>
                  <v:path arrowok="t" textboxrect="0,0,0,46075"/>
                </v:shape>
                <v:shape id="Shape 10153" o:spid="_x0000_s3801" style="position:absolute;left:15069;top:7857;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Gy8UA&#10;AADeAAAADwAAAGRycy9kb3ducmV2LnhtbERPTWsCMRC9F/ofwhR6q4lKxa5GEUGwIoLawx6Hzbi7&#10;upmsm1S3/fVGELzN433OeNraSlyo8aVjDd2OAkGcOVNyruFnv/gYgvAB2WDlmDT8kYfp5PVljIlx&#10;V97SZRdyEUPYJ6ihCKFOpPRZQRZ9x9XEkTu4xmKIsMmlafAaw20le0oNpMWSY0OBNc0Lyk67X6vh&#10;a+A32+/07FZq+b8+DtOVSvtnrd/f2tkIRKA2PMUP99LE+ar72Yf7O/EG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0bLxQAAAN4AAAAPAAAAAAAAAAAAAAAAAJgCAABkcnMv&#10;ZG93bnJldi54bWxQSwUGAAAAAAQABAD1AAAAigMAAAAA&#10;" path="m,l48959,e" filled="f" strokeweight=".16017mm">
                  <v:stroke endcap="round"/>
                  <v:path arrowok="t" textboxrect="0,0,48959,0"/>
                </v:shape>
                <v:shape id="Shape 10154" o:spid="_x0000_s3802" style="position:absolute;left:15069;top:5935;width:490;height:0;visibility:visible;mso-wrap-style:square;v-text-anchor:top" coordsize="48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ev8YA&#10;AADeAAAADwAAAGRycy9kb3ducmV2LnhtbERPS2sCMRC+F/ofwgi91cTaiq5GKQXBShF8HPY4bMbd&#10;1c1k3aS6+uubguBtPr7nTGatrcSZGl861tDrKhDEmTMl5xp22/nrEIQPyAYrx6ThSh5m0+enCSbG&#10;XXhN503IRQxhn6CGIoQ6kdJnBVn0XVcTR27vGoshwiaXpsFLDLeVfFNqIC2WHBsKrOmroOy4+bUa&#10;RgO/Wn+nJ7dUi9vPYZguVdo/af3SaT/HIAK14SG+uxcmzle9j3f4fyfe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Lev8YAAADeAAAADwAAAAAAAAAAAAAAAACYAgAAZHJz&#10;L2Rvd25yZXYueG1sUEsFBgAAAAAEAAQA9QAAAIsDAAAAAA==&#10;" path="m,l48959,e" filled="f" strokeweight=".16017mm">
                  <v:stroke endcap="round"/>
                  <v:path arrowok="t" textboxrect="0,0,48959,0"/>
                </v:shape>
                <v:shape id="Shape 10155" o:spid="_x0000_s3803" style="position:absolute;left:11167;top:5841;width:3592;height:0;visibility:visible;mso-wrap-style:square;v-text-anchor:top" coordsize="359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5TsQA&#10;AADeAAAADwAAAGRycy9kb3ducmV2LnhtbERPzWoCMRC+F3yHMEIvUrN2scjWKCoteLCUrn2AYTPN&#10;hm4mS5Lq9u2NIHibj+93luvBdeJEIVrPCmbTAgRx47Vlo+D7+P60ABETssbOMyn4pwjr1ehhiZX2&#10;Z/6iU52MyCEcK1TQptRXUsamJYdx6nvizP344DBlGIzUAc853HXyuShepEPLuaHFnnYtNb/1n1Mw&#10;LGz40GZ7LDefpbH6MAlv5USpx/GweQWRaEh38c2913l+MZvP4fpOvkG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reU7EAAAA3gAAAA8AAAAAAAAAAAAAAAAAmAIAAGRycy9k&#10;b3ducmV2LnhtbFBLBQYAAAAABAAEAPUAAACJAwAAAAA=&#10;" path="m359271,l,e" filled="f" strokeweight=".16017mm">
                  <v:stroke endcap="round"/>
                  <v:path arrowok="t" textboxrect="0,0,359271,0"/>
                </v:shape>
                <v:shape id="Shape 10156" o:spid="_x0000_s3804" style="position:absolute;left:18028;top:6914;width:3233;height:0;visibility:visible;mso-wrap-style:square;v-text-anchor:top" coordsize="3232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SkisQA&#10;AADeAAAADwAAAGRycy9kb3ducmV2LnhtbERPS2sCMRC+F/ofwhS8lJpVUGRrlCoUSvFSH/Q6bMbd&#10;xWQSNnGN/fWmIHibj+8582WyRvTUhdaxgtGwAEFcOd1yrWC/+3ybgQgRWaNxTAquFGC5eH6aY6nd&#10;hX+o38Za5BAOJSpoYvSllKFqyGIYOk+cuaPrLMYMu1rqDi853Bo5LoqptNhybmjQ07qh6rQ9WwV/&#10;fZKH1e/J6Ndkxiv/vTlufKXU4CV9vIOIlOJDfHd/6Ty/GE2m8P9Ovk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pIrEAAAA3gAAAA8AAAAAAAAAAAAAAAAAmAIAAGRycy9k&#10;b3ducmV2LnhtbFBLBQYAAAAABAAEAPUAAACJAwAAAAA=&#10;" path="m,l323279,e" filled="f" strokeweight=".16017mm">
                  <v:stroke endcap="round"/>
                  <v:path arrowok="t" textboxrect="0,0,323279,0"/>
                </v:shape>
                <v:shape id="Shape 10157" o:spid="_x0000_s3805" style="position:absolute;left:1800;top:5841;width:3203;height:0;visibility:visible;mso-wrap-style:square;v-text-anchor:top" coordsize="320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R1sMA&#10;AADeAAAADwAAAGRycy9kb3ducmV2LnhtbERPTWvCQBC9F/wPywje6iaK1aauIoLgQQtGL70N2TEJ&#10;zc7G3TXGf98tFHqbx/uc5bo3jejI+dqygnScgCAurK65VHA5714XIHxA1thYJgVP8rBeDV6WmGn7&#10;4BN1eShFDGGfoYIqhDaT0hcVGfRj2xJH7mqdwRChK6V2+IjhppGTJHmTBmuODRW2tK2o+M7vRoGj&#10;W9l9dVP6pIM/Hptr6NP2XanRsN98gAjUh3/xn3uv4/wknc3h9514g1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pR1sMAAADeAAAADwAAAAAAAAAAAAAAAACYAgAAZHJzL2Rv&#10;d25yZXYueG1sUEsFBgAAAAAEAAQA9QAAAIgDAAAAAA==&#10;" path="m,l320396,e" filled="f" strokeweight=".16017mm">
                  <v:stroke endcap="round"/>
                  <v:path arrowok="t" textboxrect="0,0,320396,0"/>
                </v:shape>
                <v:shape id="Shape 10158" o:spid="_x0000_s3806" style="position:absolute;left:7171;top:5841;width:3628;height:0;visibility:visible;mso-wrap-style:square;v-text-anchor:top" coordsize="362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KdB8UA&#10;AADeAAAADwAAAGRycy9kb3ducmV2LnhtbESPQU/DMAyF70j7D5GRuKAtzRBolGUTQjBxQ2z7AVbj&#10;NRWN0zUhK/8eH5C42XrP731eb6fQq0Jj6iJbMIsKFHETXcethePhbb4ClTKywz4yWfihBNvN7GqN&#10;tYsX/qSyz62SEE41WvA5D7XWqfEUMC3iQCzaKY4Bs6xjq92IFwkPvV5W1YMO2LE0eBzoxVPztf8O&#10;FnaPoZzvXsstfpzItLulQV+MtTfX0/MTqExT/jf/Xb87wa/MvfDKOzKD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p0HxQAAAN4AAAAPAAAAAAAAAAAAAAAAAJgCAABkcnMv&#10;ZG93bnJldi54bWxQSwUGAAAAAAQABAD1AAAAigMAAAAA&#10;" path="m,l362877,e" filled="f" strokeweight=".16017mm">
                  <v:stroke endcap="round"/>
                  <v:path arrowok="t" textboxrect="0,0,362877,0"/>
                </v:shape>
                <v:shape id="Shape 10159" o:spid="_x0000_s3807" style="position:absolute;left:13694;top:3681;width:0;height:2160;visibility:visible;mso-wrap-style:square;v-text-anchor:top" coordsize="0,21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QBG8MA&#10;AADeAAAADwAAAGRycy9kb3ducmV2LnhtbERPzYrCMBC+L/gOYQQvi6YKu2o1iijCeinY+gBDM7bF&#10;ZlKa2Na33ywIe5uP73e2+8HUoqPWVZYVzGcRCOLc6ooLBbfsPF2BcB5ZY22ZFLzIwX43+thirG3P&#10;V+pSX4gQwi5GBaX3TSyly0sy6Ga2IQ7c3bYGfYBtIXWLfQg3tVxE0bc0WHFoKLGhY0n5I30aBf0i&#10;Sc5ZVy2zW3G6vBqfyDV+KjUZD4cNCE+D/xe/3T86zI/mX2v4eyf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QBG8MAAADeAAAADwAAAAAAAAAAAAAAAACYAgAAZHJzL2Rv&#10;d25yZXYueG1sUEsFBgAAAAAEAAQA9QAAAIgDAAAAAA==&#10;" path="m,216002l,e" filled="f" strokeweight=".16017mm">
                  <v:stroke endcap="round"/>
                  <v:path arrowok="t" textboxrect="0,0,0,216002"/>
                </v:shape>
                <v:shape id="Shape 10160" o:spid="_x0000_s3808" style="position:absolute;left:13694;top:7979;width:1065;height:0;visibility:visible;mso-wrap-style:square;v-text-anchor:top" coordsize="106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ZqMcA&#10;AADeAAAADwAAAGRycy9kb3ducmV2LnhtbESPQWvCQBCF74X+h2UKvTW78SA2uooIBUspUlvB45gd&#10;k2B2NmTXGP9951DobYZ58977FqvRt2qgPjaBLeSZAUVcBtdwZeHn++1lBiomZIdtYLJwpwir5ePD&#10;AgsXbvxFwz5VSkw4FmihTqkrtI5lTR5jFjpiuZ1D7zHJ2lfa9XgTc9/qiTFT7bFhSaixo01N5WV/&#10;9Rb4/TS5du613aXP+/CxOR3zg9la+/w0ruegEo3pX/z3vXVS3+RTARAcmUE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EGajHAAAA3gAAAA8AAAAAAAAAAAAAAAAAmAIAAGRy&#10;cy9kb3ducmV2LnhtbFBLBQYAAAAABAAEAPUAAACMAwAAAAA=&#10;" path="m106553,l,e" filled="f" strokeweight=".16017mm">
                  <v:stroke endcap="round"/>
                  <v:path arrowok="t" textboxrect="0,0,106553,0"/>
                </v:shape>
                <v:shape id="Shape 10161" o:spid="_x0000_s3809" style="position:absolute;left:13694;top:7979;width:0;height:1520;visibility:visible;mso-wrap-style:square;v-text-anchor:top" coordsize="0,151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O7sMA&#10;AADeAAAADwAAAGRycy9kb3ducmV2LnhtbERP22rCQBB9L/Qflin0rW5iqY0xq6hg8UWplw8YsmM2&#10;mJ2N2VXTv+8Khb7N4VynmPW2ETfqfO1YQTpIQBCXTtdcKTgeVm8ZCB+QNTaOScEPeZhNn58KzLW7&#10;845u+1CJGMI+RwUmhDaX0peGLPqBa4kjd3KdxRBhV0nd4T2G20YOk2QkLdYcGwy2tDRUnvdXq+A7&#10;u5iw+fTjbT1Efv9yiw9a75R6fennExCB+vAv/nOvdZyfpKMUHu/EG+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RO7sMAAADeAAAADwAAAAAAAAAAAAAAAACYAgAAZHJzL2Rv&#10;d25yZXYueG1sUEsFBgAAAAAEAAQA9QAAAIgDAAAAAA==&#10;" path="m,151917l,e" filled="f" strokeweight=".16017mm">
                  <v:stroke endcap="round"/>
                  <v:path arrowok="t" textboxrect="0,0,0,151917"/>
                </v:shape>
                <v:shape id="Shape 10162" o:spid="_x0000_s3810" style="position:absolute;left:8632;top:1881;width:0;height:3960;visibility:visible;mso-wrap-style:square;v-text-anchor:top" coordsize="0,395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Qr8MA&#10;AADeAAAADwAAAGRycy9kb3ducmV2LnhtbERPS2sCMRC+F/wPYYTealYPi6xGUUFokQq+8Dpsxt3F&#10;ZLImUbf/vhEKvc3H95zpvLNGPMiHxrGC4SADQVw63XCl4HhYf4xBhIis0TgmBT8UYD7rvU2x0O7J&#10;O3rsYyVSCIcCFdQxtoWUoazJYhi4ljhxF+ctxgR9JbXHZwq3Ro6yLJcWG04NNba0qqm87u9WwZdZ&#10;8GVT+TOemuX3+Xg75VtnlHrvd4sJiEhd/Bf/uT91mp8N8xG83kk3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VQr8MAAADeAAAADwAAAAAAAAAAAAAAAACYAgAAZHJzL2Rv&#10;d25yZXYueG1sUEsFBgAAAAAEAAQA9QAAAIgDAAAAAA==&#10;" path="m,395998l,e" filled="f" strokeweight=".16017mm">
                  <v:stroke endcap="round"/>
                  <v:path arrowok="t" textboxrect="0,0,0,395998"/>
                </v:shape>
                <v:shape id="Shape 10163" o:spid="_x0000_s3811" style="position:absolute;left:19461;top:1881;width:0;height:5033;visibility:visible;mso-wrap-style:square;v-text-anchor:top" coordsize="0,503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JTEsYA&#10;AADeAAAADwAAAGRycy9kb3ducmV2LnhtbERP32vCMBB+H/g/hBN8m2k3kdEZRYTBhiCuU1jfjuZs&#10;is2la6J2++sXQfDtPr6fN1v0thFn6nztWEE6TkAQl07XXCnYfb09voDwAVlj45gU/JKHxXzwMMNM&#10;uwt/0jkPlYgh7DNUYEJoMyl9aciiH7uWOHIH11kMEXaV1B1eYrht5FOSTKXFmmODwZZWhspjfrIK&#10;8s2kTLe0/+nN91+zLk7F7mNfKDUa9stXEIH6cBff3O86zk/S6TNc34k3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JTEsYAAADeAAAADwAAAAAAAAAAAAAAAACYAgAAZHJz&#10;L2Rvd25yZXYueG1sUEsFBgAAAAAEAAQA9QAAAIsDAAAAAA==&#10;" path="m,503275l,e" filled="f" strokeweight=".16017mm">
                  <v:stroke endcap="round"/>
                  <v:path arrowok="t" textboxrect="0,0,0,503275"/>
                </v:shape>
                <v:shape id="Shape 10164" o:spid="_x0000_s3812" style="position:absolute;left:13694;top:3681;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zRtsUA&#10;AADeAAAADwAAAGRycy9kb3ducmV2LnhtbERPTWvCQBC9F/wPywi91Y2hhJK6SigooohUe+hxzI5J&#10;aHY2ZleT/HtXEHqbx/uc2aI3tbhR6yrLCqaTCARxbnXFhYKf4/LtA4TzyBpry6RgIAeL+ehlhqm2&#10;HX/T7eALEULYpaig9L5JpXR5SQbdxDbEgTvb1qAPsC2kbrEL4aaWcRQl0mDFoaHEhr5Kyv8OV6Mg&#10;iU8rfVlvhm2cxb/745Alu2Wn1Ou4zz5BeOr9v/jpXuswP5om7/B4J9w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XNG2xQAAAN4AAAAPAAAAAAAAAAAAAAAAAJgCAABkcnMv&#10;ZG93bnJldi54bWxQSwUGAAAAAAQABAD1AAAAigMAAAAA&#10;" path="m179997,l,e" filled="f" strokeweight=".16017mm">
                  <v:stroke endcap="round"/>
                  <v:path arrowok="t" textboxrect="0,0,179997,0"/>
                </v:shape>
                <v:shape id="Shape 10165" o:spid="_x0000_s3813" style="position:absolute;left:10799;top:1147;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u8MA&#10;AADeAAAADwAAAGRycy9kb3ducmV2LnhtbERPzWoCMRC+F/oOYQq9FM2uUKmrUaSw4MFD3foA42bc&#10;LG4ma5Lq9u2NIHibj+93FqvBduJCPrSOFeTjDARx7XTLjYL9bzn6AhEissbOMSn4pwCr5evLAgvt&#10;rryjSxUbkUI4FKjAxNgXUobakMUwdj1x4o7OW4wJ+kZqj9cUbjs5ybKptNhyajDY07eh+lT9WQVR&#10;bz82s8lpX5X4Y/3ZHPKD9Eq9vw3rOYhIQ3yKH+6NTvOzfPoJ93fSD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Au8MAAADeAAAADwAAAAAAAAAAAAAAAACYAgAAZHJzL2Rv&#10;d25yZXYueG1sUEsFBgAAAAAEAAQA9QAAAIgDAAAAAA==&#10;" path="m,l,143281e" filled="f" strokeweight=".16017mm">
                  <v:stroke endcap="round"/>
                  <v:path arrowok="t" textboxrect="0,0,0,143281"/>
                </v:shape>
                <v:shape id="Shape 10166" o:spid="_x0000_s3814" style="position:absolute;left:11167;top:1147;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TezMMA&#10;AADeAAAADwAAAGRycy9kb3ducmV2LnhtbERPzWrCQBC+C32HZQq9iG7iIdToKkUQPHho0zzAmJ1m&#10;g9nZuLtq+vbdguBtPr7fWW9H24sb+dA5VpDPMxDEjdMdtwrq7/3sHUSIyBp7x6TglwJsNy+TNZba&#10;3fmLblVsRQrhUKICE+NQShkaQxbD3A3Eiftx3mJM0LdSe7yncNvLRZYV0mLHqcHgQDtDzbm6WgVR&#10;H6eH5eJcV3v8tP5iTvlJeqXeXsePFYhIY3yKH+6DTvOzvCjg/510g9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TezMMAAADeAAAADwAAAAAAAAAAAAAAAACYAgAAZHJzL2Rv&#10;d25yZXYueG1sUEsFBgAAAAAEAAQA9QAAAIgDAAAAAA==&#10;" path="m,l,143281e" filled="f" strokeweight=".16017mm">
                  <v:stroke endcap="round"/>
                  <v:path arrowok="t" textboxrect="0,0,0,143281"/>
                </v:shape>
                <v:shape id="Shape 10167" o:spid="_x0000_s3815" style="position:absolute;left:17661;top:3681;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5PwcYA&#10;AADeAAAADwAAAGRycy9kb3ducmV2LnhtbERPTWvCQBC9C/6HZYTedGMOqaRuQigo0lKK2kOPY3ZM&#10;QrOzMbs1yb/vFgq9zeN9zjYfTSvu1LvGsoL1KgJBXFrdcKXg47xbbkA4j6yxtUwKJnKQZ/PZFlNt&#10;Bz7S/eQrEULYpaig9r5LpXRlTQbdynbEgbva3qAPsK+k7nEI4aaVcRQl0mDDoaHGjp5rKr9O30ZB&#10;El/2+nZ4mV7jIv58P09F8rYblHpYjMUTCE+j/xf/uQ86zI/WySP8vhNu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5PwcYAAADeAAAADwAAAAAAAAAAAAAAAACYAgAAZHJz&#10;L2Rvd25yZXYueG1sUEsFBgAAAAAEAAQA9QAAAIsDAAAAAA==&#10;" path="m,l179997,e" filled="f" strokeweight=".16017mm">
                  <v:stroke endcap="round"/>
                  <v:path arrowok="t" textboxrect="0,0,179997,0"/>
                </v:shape>
                <v:shape id="Shape 10168" o:spid="_x0000_s3816" style="position:absolute;left:13514;top:5661;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CaFcUA&#10;AADeAAAADwAAAGRycy9kb3ducmV2LnhtbESPQWvDMAyF74P9B6NBb6vdwULJ6pYxKOwwGE0LvYpY&#10;TbLFshd7afrvq0OhN4n39N6n1WbyvRppSF1gC4u5AUVcB9dxY+Gw3z4vQaWM7LAPTBYulGCzfnxY&#10;YenCmXc0VrlREsKpRAttzrHUOtUteUzzEIlFO4XBY5Z1aLQb8CzhvtcvxhTaY8fS0GKkj5bq3+rf&#10;W/iuXI7jX1Gc4uuPG7vjl9ni0trZ0/T+BirTlO/m2/WnE3yzKIRX3pEZ9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JoVxQAAAN4AAAAPAAAAAAAAAAAAAAAAAJgCAABkcnMv&#10;ZG93bnJldi54bWxQSwUGAAAAAAQABAD1AAAAigMAAAAA&#10;" path="m17653,v114,,228,,356,c27940,,36004,8065,36004,17996v,9944,-8064,17996,-17995,17996c8065,35992,,27940,,17996,,8191,7849,191,17653,xe" fillcolor="black" strokeweight=".16017mm">
                  <v:stroke endcap="round"/>
                  <v:path arrowok="t" textboxrect="0,0,36004,35992"/>
                </v:shape>
                <v:shape id="Shape 10169" o:spid="_x0000_s3817" style="position:absolute;left:19274;top:3494;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oFsYA&#10;AADeAAAADwAAAGRycy9kb3ducmV2LnhtbESPT4vCMBDF78J+hzALXmRN9SBu1yhlQRQ8+Jdlj0Mz&#10;tqXNpCRR67c3guBthvfeb97MFp1pxJWcrywrGA0TEMS51RUXCk7H5dcUhA/IGhvLpOBOHhbzj94M&#10;U21vvKfrIRQiQtinqKAMoU2l9HlJBv3QtsRRO1tnMMTVFVI7vEW4aeQ4SSbSYMXxQokt/ZaU14eL&#10;iZTTVK8H9SDb7Ny/W9XynG3/tkr1P7vsB0SgLrzNr/Rax/rJaPINz3fiDH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FoFsYAAADeAAAADwAAAAAAAAAAAAAAAACYAgAAZHJz&#10;L2Rvd25yZXYueG1sUEsFBgAAAAAEAAQA9QAAAIsDAAAAAA==&#10;" path="m17996,v114,,228,,355,12c28156,203,35992,8204,35992,18008v,9932,-8065,17996,-17996,17996c8064,36004,,27940,,18008,,8065,8064,,17996,xe" fillcolor="black" strokeweight=".16017mm">
                  <v:stroke endcap="round"/>
                  <v:path arrowok="t" textboxrect="0,0,35992,36004"/>
                </v:shape>
                <v:shape id="Shape 10170" o:spid="_x0000_s3818" style="position:absolute;left:19274;top:6727;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XVscA&#10;AADeAAAADwAAAGRycy9kb3ducmV2LnhtbESPT2vCQBDF70K/wzKFXqRu7KFK6iqhUBQ8WP9Qehyy&#10;YxKSnQ27q8Zv3zkUvL3hvfnNvMVqcJ26UoiNZwPTSQaKuPS24crA6fj1OgcVE7LFzjMZuFOE1fJp&#10;tMDc+hvv6XpIlRIIxxwN1Cn1udaxrMlhnPieWLyzDw6TjKHSNuBN4K7Tb1n2rh02LBdq7OmzprI9&#10;XJxQTnO7GbfjYvsdfsO61edi97Mz5uV5KD5AJRrSI/y/vbHyfjadSQGpIxr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SV1bHAAAA3gAAAA8AAAAAAAAAAAAAAAAAmAIAAGRy&#10;cy9kb3ducmV2LnhtbFBLBQYAAAAABAAEAPUAAACMAwAAAAA=&#10;" path="m17996,v114,,228,12,355,12c28156,203,35992,8204,35992,18008v,9932,-8065,17996,-17996,17996c8064,36004,,27940,,18008,,8064,8064,,17996,xe" fillcolor="black" strokeweight=".16017mm">
                  <v:stroke endcap="round"/>
                  <v:path arrowok="t" textboxrect="0,0,35992,36004"/>
                </v:shape>
                <v:shape id="Shape 10171" o:spid="_x0000_s3819" style="position:absolute;left:8481;top:5661;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5QxsMA&#10;AADeAAAADwAAAGRycy9kb3ducmV2LnhtbERPTWvCQBC9F/wPywi91U0KtRJdRbRCD8ViFM/D7piE&#10;ZGdDdjXpv+8Kgrd5vM9ZrAbbiBt1vnKsIJ0kIIi1MxUXCk7H3dsMhA/IBhvHpOCPPKyWo5cFZsb1&#10;fKBbHgoRQ9hnqKAMoc2k9Loki37iWuLIXVxnMUTYFdJ02Mdw28j3JJlKixXHhhJb2pSk6/xqFRy3&#10;m2mua/3xW1/25y/sZTr7kUq9jof1HESgITzFD/e3ifOT9DOF+zvxB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5QxsMAAADeAAAADwAAAAAAAAAAAAAAAACYAgAAZHJzL2Rv&#10;d25yZXYueG1sUEsFBgAAAAAEAAQA9QAAAIgDAAAAAA==&#10;" path="m17653,v114,,229,,343,c27940,,36005,8065,36005,17996v,9944,-8065,17996,-18009,17996c8065,35992,,27940,,17996,,8191,7849,191,17653,xe" fillcolor="black" strokeweight=".16017mm">
                  <v:stroke endcap="round"/>
                  <v:path arrowok="t" textboxrect="0,0,36005,35992"/>
                </v:shape>
                <v:shape id="Shape 10172" o:spid="_x0000_s3820" style="position:absolute;left:15494;top:3314;width:2167;height:698;visibility:visible;mso-wrap-style:square;v-text-anchor:top" coordsize="216726,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y8UA&#10;AADeAAAADwAAAGRycy9kb3ducmV2LnhtbERPTWvCQBC9C/6HZQRvukmEKtFVRCgqPWlb9Dhmp0lo&#10;djbd3WraX+8WhN7m8T5nsepMI67kfG1ZQTpOQBAXVtdcKnh7fR7NQPiArLGxTAp+yMNq2e8tMNf2&#10;xge6HkMpYgj7HBVUIbS5lL6oyKAf25Y4ch/WGQwRulJqh7cYbhqZJcmTNFhzbKiwpU1Fxefx2ygo&#10;s9P5a2pe3n9nqWnCwe0nl+1eqeGgW89BBOrCv/jh3uk4P0mnGfy9E2+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6LLxQAAAN4AAAAPAAAAAAAAAAAAAAAAAJgCAABkcnMv&#10;ZG93bnJldi54bWxQSwUGAAAAAAQABAD1AAAAigMAAAAA&#10;" path="m,36716l18720,,54724,69838,88557,r36728,69838l162001,r35992,69838l216726,36716e" filled="f" strokeweight=".16017mm">
                  <v:stroke endcap="round"/>
                  <v:path arrowok="t" textboxrect="0,0,216726,69838"/>
                </v:shape>
                <v:shape id="Shape 10173" o:spid="_x0000_s3821" style="position:absolute;left:11167;top:1881;width:8294;height:0;visibility:visible;mso-wrap-style:square;v-text-anchor:top" coordsize="829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PzMUA&#10;AADeAAAADwAAAGRycy9kb3ducmV2LnhtbERPS2vCQBC+F/wPywi9NRsN1hBdRQSh0INt2ou3ITt5&#10;aHY2ZFeT/PtuodDbfHzP2e5H04oH9a6xrGARxSCIC6sbrhR8f51eUhDOI2tsLZOCiRzsd7OnLWba&#10;DvxJj9xXIoSwy1BB7X2XSemKmgy6yHbEgSttb9AH2FdS9ziEcNPKZRy/SoMNh4YaOzrWVNzyu1Gw&#10;OlerqVxfy/vF6iT/yIvz+5Qq9TwfDxsQnkb/L/5zv+kwP16sE/h9J9w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k/MxQAAAN4AAAAPAAAAAAAAAAAAAAAAAJgCAABkcnMv&#10;ZG93bnJldi54bWxQSwUGAAAAAAQABAD1AAAAigMAAAAA&#10;" path="m,l829437,e" filled="f" strokeweight=".16017mm">
                  <v:stroke endcap="round"/>
                  <v:path arrowok="t" textboxrect="0,0,829437,0"/>
                </v:shape>
                <v:shape id="Shape 10174" o:spid="_x0000_s3822" style="position:absolute;left:8632;top:1881;width:2167;height:0;visibility:visible;mso-wrap-style:square;v-text-anchor:top" coordsize="2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Jf8IA&#10;AADeAAAADwAAAGRycy9kb3ducmV2LnhtbERPTYvCMBC9C/6HMMLeNFFklWoUWVjQi7jag8ehGZti&#10;MylN1K6/3iwseJvH+5zlunO1uFMbKs8axiMFgrjwpuJSQ376Hs5BhIhssPZMGn4pwHrV7y0xM/7B&#10;P3Q/xlKkEA4ZarAxNpmUobDkMIx8Q5y4i28dxgTbUpoWHync1XKi1Kd0WHFqsNjQl6Xierw5DX5b&#10;PedXLGS3UQd7c7tznu+nWn8Mus0CRKQuvsX/7q1J89V4NoW/d9IN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4l/wgAAAN4AAAAPAAAAAAAAAAAAAAAAAJgCAABkcnMvZG93&#10;bnJldi54bWxQSwUGAAAAAAQABAD1AAAAhwMAAAAA&#10;" path="m216713,l,e" filled="f" strokeweight=".16017mm">
                  <v:stroke endcap="round"/>
                  <v:path arrowok="t" textboxrect="0,0,216713,0"/>
                </v:shape>
                <v:rect id="Rectangle 10175" o:spid="_x0000_s3823" style="position:absolute;top:5184;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nVcUA&#10;AADeAAAADwAAAGRycy9kb3ducmV2LnhtbERPTWvCQBC9F/wPywje6kbBNqauImoxxzYRtLchO01C&#10;s7MhuzWpv94tFHqbx/uc1WYwjbhS52rLCmbTCARxYXXNpYJT/voYg3AeWWNjmRT8kIPNevSwwkTb&#10;nt/pmvlShBB2CSqovG8TKV1RkUE3tS1x4D5tZ9AH2JVSd9iHcNPIeRQ9SYM1h4YKW9pVVHxl30bB&#10;MW63l9Te+rI5fBzPb+flPl96pSbjYfsCwtPg/8V/7lSH+dHse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WdV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10176" o:spid="_x0000_s3824" style="position:absolute;left:669;top:5716;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v5IsUA&#10;AADeAAAADwAAAGRycy9kb3ducmV2LnhtbERPTWvCQBC9F/wPywjemo0erKauImoxxzYKsbchOybB&#10;7GzIbk3sr+8WCr3N433OajOYRtypc7VlBdMoBkFcWF1zqeB8entegHAeWWNjmRQ8yMFmPXpaYaJt&#10;zx90z3wpQgi7BBVU3reJlK6oyKCLbEscuKvtDPoAu1LqDvsQbho5i+O5NFhzaKiwpV1FxS37MgqO&#10;i3Z7Se13XzaHz2P+ni/3p6VXajIetq8gPA3+X/znTnWYH09f5v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ki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10177" o:spid="_x0000_s3825" style="position:absolute;left:33487;top:7351;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dcucUA&#10;AADeAAAADwAAAGRycy9kb3ducmV2LnhtbERPTWvCQBC9F/oflin01mz0UJPUVUQteqymkPY2ZMck&#10;mJ0N2a1J++u7guBtHu9z5svRtOJCvWssK5hEMQji0uqGKwWf+ftLAsJ5ZI2tZVLwSw6Wi8eHOWba&#10;Dnygy9FXIoSwy1BB7X2XSenKmgy6yHbEgTvZ3qAPsK+k7nEI4aaV0zh+lQYbDg01drSuqTwff4yC&#10;XdKtvvb2b6ja7feu+CjSTZ56pZ6fxtUbCE+jv4tv7r0O8+PJbAb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1y5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10178" o:spid="_x0000_s3826" style="position:absolute;left:34192;top:7883;width:1783;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Iy8cA&#10;AADeAAAADwAAAGRycy9kb3ducmV2LnhtbESPzW7CQAyE75V4h5WReisbeuAnsCBEi+DYAhJws7Im&#10;ich6o+yWpDx9fajEzdaMZz7Pl52r1J2aUHo2MBwkoIgzb0vODRwPm7cJqBCRLVaeycAvBVguei9z&#10;TK1v+Zvu+5grCeGQooEixjrVOmQFOQwDXxOLdvWNwyhrk2vbYCvhrtLvSTLSDkuWhgJrWheU3fY/&#10;zsB2Uq/OO/9o8+rzsj19naYfh2k05rXfrWagInXxaf6/3lnBT4Zj4ZV3ZAa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4yMv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OUT</w:t>
                        </w:r>
                      </w:p>
                    </w:txbxContent>
                  </v:textbox>
                </v:rect>
                <v:rect id="Rectangle 10179" o:spid="_x0000_s3827" style="position:absolute;left:5428;top:4118;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tUMUA&#10;AADeAAAADwAAAGRycy9kb3ducmV2LnhtbERPTWvCQBC9F/oflil4azZ6qCZmFakt8Vi1YHsbsmMS&#10;mp0N2W0S/fVdQehtHu9zsvVoGtFT52rLCqZRDIK4sLrmUsHn8f15AcJ5ZI2NZVJwIQfr1eNDhqm2&#10;A++pP/hShBB2KSqovG9TKV1RkUEX2ZY4cGfbGfQBdqXUHQ4h3DRyFscv0mDNoaHCll4rKn4Ov0ZB&#10;vmg3Xzt7Hcrm7Ts/fZyS7THxSk2exs0ShKfR/4vv7p0O8+PpPIH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9G1Q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0180" o:spid="_x0000_s3828" style="position:absolute;left:6163;top:4679;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06scA&#10;AADeAAAADwAAAGRycy9kb3ducmV2LnhtbESPzW7CQAyE70i8w8pI3GADhyqkLAi1RXAsPxLtzcq6&#10;SdSsN8puSejT4wMSN1sez8y3XPeuVldqQ+XZwGyagCLOva24MHA+bScpqBCRLdaeycCNAqxXw8ES&#10;M+s7PtD1GAslJhwyNFDG2GRah7wkh2HqG2K5/fjWYZS1LbRtsRNzV+t5krxohxVLQokNvZWU/x7/&#10;nIFd2my+9v6/K+qP793l87J4Py2iMeNRv3kFFamPT/Hje2+lfjJLBUBwZAa9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btOr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10181" o:spid="_x0000_s3829" style="position:absolute;left:10648;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cRccMA&#10;AADeAAAADwAAAGRycy9kb3ducmV2LnhtbERPTYvCMBC9C/6HMII3TbsHqdUooi56dHVBvQ3N2Bab&#10;SWmirf76zcLC3ubxPme+7EwlntS40rKCeByBIM6sLjlX8H36HCUgnEfWWFkmBS9ysFz0e3NMtW35&#10;i55Hn4sQwi5FBYX3dSqlywoy6Ma2Jg7czTYGfYBNLnWDbQg3lfyIook0WHJoKLCmdUHZ/fgwCnZJ&#10;vbrs7bvNq+11dz6cp5vT1Cs1HHSrGQhPnf8X/7n3OsyP4iSG33fCD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cRccMAAADe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C</w:t>
                        </w:r>
                      </w:p>
                    </w:txbxContent>
                  </v:textbox>
                </v:rect>
                <v:rect id="Rectangle 10182" o:spid="_x0000_s3830" style="position:absolute;left:10612;top:3844;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PBsUA&#10;AADeAAAADwAAAGRycy9kb3ducmV2LnhtbERPTWvCQBC9C/0PyxR6040eSkzdBGkVc7RaSHsbsmMS&#10;zM6G7DZJ/fXdQsHbPN7nbLLJtGKg3jWWFSwXEQji0uqGKwUf5/08BuE8ssbWMin4IQdZ+jDbYKLt&#10;yO80nHwlQgi7BBXU3neJlK6syaBb2I44cBfbG/QB9pXUPY4h3LRyFUXP0mDDoaHGjl5rKq+nb6Pg&#10;EHfbz9zexqrdfR2KY7F+O6+9Uk+P0/YFhKfJ38X/7lyH+dEyXsHfO+EG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hY8G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10183" o:spid="_x0000_s3831" style="position:absolute;left:16135;top:4298;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qncUA&#10;AADeAAAADwAAAGRycy9kb3ducmV2LnhtbERPTWvCQBC9F/wPyxR6azZWKDFmFbFKPLYq2N6G7JiE&#10;ZmdDdk3S/vpuQfA2j/c52Wo0jeipc7VlBdMoBkFcWF1zqeB03D0nIJxH1thYJgU/5GC1nDxkmGo7&#10;8Af1B1+KEMIuRQWV920qpSsqMugi2xIH7mI7gz7ArpS6wyGEm0a+xPGrNFhzaKiwpU1FxffhahTk&#10;Sbv+3NvfoWy2X/n5/Tx/O869Uk+P43oBwtPo7+Kbe6/D/HiazOD/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qd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0184" o:spid="_x0000_s3832" style="position:absolute;left:16869;top:4867;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Cy6cUA&#10;AADeAAAADwAAAGRycy9kb3ducmV2LnhtbERPTWvCQBC9F/wPyxR6azYWKTFmFbFKPLYq2N6G7JiE&#10;ZmdDdk3S/vpuQfA2j/c52Wo0jeipc7VlBdMoBkFcWF1zqeB03D0nIJxH1thYJgU/5GC1nDxkmGo7&#10;8Af1B1+KEMIuRQWV920qpSsqMugi2xIH7mI7gz7ArpS6wyGEm0a+xPGrNFhzaKiwpU1FxffhahTk&#10;Sbv+3NvfoWy2X/n5/Tx/O869Uk+P43oBwtPo7+Kbe6/D/HiazOD/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LLp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2</w:t>
                        </w:r>
                      </w:p>
                    </w:txbxContent>
                  </v:textbox>
                </v:rect>
                <v:shape id="Shape 10185" o:spid="_x0000_s3833" style="position:absolute;left:10799;top:511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qmQcMA&#10;AADeAAAADwAAAGRycy9kb3ducmV2LnhtbERPzYrCMBC+L/gOYQQvi6YVXNxqlGVB8OBh7foAYzM2&#10;xWZSk6j17TeCsLf5+H5nue5tK27kQ+NYQT7JQBBXTjdcKzj8bsZzECEia2wdk4IHBVivBm9LLLS7&#10;855uZaxFCuFQoAITY1dIGSpDFsPEdcSJOzlvMSboa6k93lO4beU0yz6kxYZTg8GOvg1V5/JqFUS9&#10;e99+Ts+HcoM/1l/MMT9Kr9Ro2H8tQETq47/45d7qND/L5zN4vpNu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qmQcMAAADeAAAADwAAAAAAAAAAAAAAAACYAgAAZHJzL2Rv&#10;d25yZXYueG1sUEsFBgAAAAAEAAQA9QAAAIgDAAAAAA==&#10;" path="m,l,143281e" filled="f" strokeweight=".16017mm">
                  <v:stroke endcap="round"/>
                  <v:path arrowok="t" textboxrect="0,0,0,143281"/>
                </v:shape>
                <v:shape id="Shape 10186" o:spid="_x0000_s3834" style="position:absolute;left:11167;top:5114;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4NsIA&#10;AADeAAAADwAAAGRycy9kb3ducmV2LnhtbERPzYrCMBC+L/gOYQQvi6b1INo1iiwIHjxo1wcYm9mm&#10;2ExqktX69kYQ9jYf3+8s171txY18aBwryCcZCOLK6YZrBaef7XgOIkRkja1jUvCgAOvV4GOJhXZ3&#10;PtKtjLVIIRwKVGBi7AopQ2XIYpi4jjhxv85bjAn6WmqP9xRuWznNspm02HBqMNjRt6HqUv5ZBVHv&#10;P3eL6eVUbvFg/dWc87P0So2G/eYLRKQ+/ovf7p1O87N8PoPXO+kG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Dg2wgAAAN4AAAAPAAAAAAAAAAAAAAAAAJgCAABkcnMvZG93&#10;bnJldi54bWxQSwUGAAAAAAQABAD1AAAAhwMAAAAA&#10;" path="m,l,143281e" filled="f" strokeweight=".16017mm">
                  <v:stroke endcap="round"/>
                  <v:path arrowok="t" textboxrect="0,0,0,143281"/>
                </v:shape>
                <v:shape id="Shape 10187" o:spid="_x0000_s3835" style="position:absolute;left:5003;top:5481;width:2168;height:727;visibility:visible;mso-wrap-style:square;v-text-anchor:top" coordsize="216726,7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HXcMA&#10;AADeAAAADwAAAGRycy9kb3ducmV2LnhtbERPS4vCMBC+C/sfwizsTROFrVKNIt0VPHjxgXgcm7Et&#10;NpPSRO3++40geJuP7zmzRWdrcafWV441DAcKBHHuTMWFhsN+1Z+A8AHZYO2YNPyRh8X8ozfD1LgH&#10;b+m+C4WIIexT1FCG0KRS+rwki37gGuLIXVxrMUTYFtK0+IjhtpYjpRJpseLYUGJDWUn5dXezGlyW&#10;nFx2HK1/95tlUvCP+j6fldZfn91yCiJQF97il3tt4nw1nIzh+U6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uHXcMAAADeAAAADwAAAAAAAAAAAAAAAACYAgAAZHJzL2Rv&#10;d25yZXYueG1sUEsFBgAAAAAEAAQA9QAAAIgDAAAAAA==&#10;" path="m,35992l18009,,54724,72720,91440,r33846,72720l161290,r36716,72720l216726,35992e" filled="f" strokeweight=".16017mm">
                  <v:stroke endcap="round"/>
                  <v:path arrowok="t" textboxrect="0,0,216726,72720"/>
                </v:shape>
                <v:shape id="Shape 10188" o:spid="_x0000_s3836" style="position:absolute;left:3599;top:5841;width:0;height:5400;visibility:visible;mso-wrap-style:square;v-text-anchor:top" coordsize="0,540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FnccA&#10;AADeAAAADwAAAGRycy9kb3ducmV2LnhtbESPT2vDMAzF74N+B6PCbqvdHkrJ6pYyKFvLLmu7nUWs&#10;/CGxHGI3yfbpp8NgN4n39N5P2/3kWzVQH+vAFpYLA4o4D67m0sLtenzagIoJ2WEbmCx8U4T9bvaw&#10;xcyFkT9ouKRSSQjHDC1UKXWZ1jGvyGNchI5YtCL0HpOsfaldj6OE+1avjFlrjzVLQ4UdvVSUN5e7&#10;t+DO0+rr+FOM6fp+GIrXU9OYz5u1j/Pp8Awq0ZT+zX/Xb07wzXIjvPKOzK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PRZ3HAAAA3gAAAA8AAAAAAAAAAAAAAAAAmAIAAGRy&#10;cy9kb3ducmV2LnhtbFBLBQYAAAAABAAEAPUAAACMAwAAAAA=&#10;" path="m,540004l,e" filled="f" strokeweight=".16017mm">
                  <v:stroke endcap="round"/>
                  <v:path arrowok="t" textboxrect="0,0,0,540004"/>
                </v:shape>
                <v:shape id="Shape 10189" o:spid="_x0000_s3837" style="position:absolute;left:3599;top:11241;width:17662;height:0;visibility:visible;mso-wrap-style:square;v-text-anchor:top" coordsize="176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39cUA&#10;AADeAAAADwAAAGRycy9kb3ducmV2LnhtbERPTWvCQBC9F/wPywi9NbtRKZq6EREKpQWxUQ/ehuw0&#10;SZudDdmtxn/vCoXe5vE+Z7kabCvO1PvGsYY0USCIS2carjQc9q9PcxA+IBtsHZOGK3lY5aOHJWbG&#10;XfiTzkWoRAxhn6GGOoQuk9KXNVn0ieuII/fleoshwr6SpsdLDLetnCj1LC02HBtq7GhTU/lT/FoN&#10;s/XJF9eT+pBT67fvs2nL37uj1o/jYf0CItAQ/sV/7jcT56t0voD7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Lf1xQAAAN4AAAAPAAAAAAAAAAAAAAAAAJgCAABkcnMv&#10;ZG93bnJldi54bWxQSwUGAAAAAAQABAD1AAAAigMAAAAA&#10;" path="m,l1766164,e" filled="f" strokeweight=".16017mm">
                  <v:stroke endcap="round"/>
                  <v:path arrowok="t" textboxrect="0,0,1766164,0"/>
                </v:shape>
                <v:shape id="Shape 10190" o:spid="_x0000_s3838" style="position:absolute;left:21261;top:6547;width:2167;height:734;visibility:visible;mso-wrap-style:square;v-text-anchor:top" coordsize="216725,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McA&#10;AADeAAAADwAAAGRycy9kb3ducmV2LnhtbESPQWvCQBCF74X+h2UK3uomlRaNrlJaW8SLqDnobciO&#10;STA7G7Jbjf/eOQi9zTBv3nvfbNG7Rl2oC7VnA+kwAUVceFtzaSDf/7yOQYWIbLHxTAZuFGAxf36a&#10;YWb9lbd02cVSiQmHDA1UMbaZ1qGoyGEY+pZYbiffOYyydqW2HV7F3DX6LUk+tMOaJaHClr4qKs67&#10;P2fgsMnX9nZKR375O26W5Xf73udHYwYv/ecUVKQ+/osf3ysr9ZN0IgCCIzPo+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v8DHAAAA3gAAAA8AAAAAAAAAAAAAAAAAmAIAAGRy&#10;cy9kb3ducmV2LnhtbFBLBQYAAAAABAAEAPUAAACMAwAAAAA=&#10;" path="m,36716l17996,,54724,73444,88557,r36004,73444l161277,r36716,73444l216725,36716e" filled="f" strokeweight=".16017mm">
                  <v:stroke endcap="round"/>
                  <v:path arrowok="t" textboxrect="0,0,216725,73444"/>
                </v:shape>
                <v:shape id="Shape 10191" o:spid="_x0000_s3839" style="position:absolute;left:21261;top:10881;width:2167;height:698;visibility:visible;mso-wrap-style:square;v-text-anchor:top" coordsize="216725,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6QHMYA&#10;AADeAAAADwAAAGRycy9kb3ducmV2LnhtbESPzW7CMBCE70h9B2sr9QZOcigQcKKqFMG10CJxW8Wb&#10;HxGvQ+yS8PZ1pUrcdjXzzc6u89G04ka9aywriGcRCOLC6oYrBV/H7XQBwnlkja1lUnAnB3n2NFlj&#10;qu3An3Q7+EqEEHYpKqi971IpXVGTQTezHXHQStsb9GHtK6l7HEK4aWUSRa/SYMPhQo0dvddUXA4/&#10;JtSY06l0SbvZnj+STYnDdfe9vCr18jy+rUB4Gv3D/E/vdeCieBnD3zthBp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6QHMYAAADeAAAADwAAAAAAAAAAAAAAAACYAgAAZHJz&#10;L2Rvd25yZXYueG1sUEsFBgAAAAAEAAQA9QAAAIsDAAAAAA==&#10;" path="m,36005l17996,,54724,69838,88557,r36004,69838l161277,r36716,69838l216725,36005e" filled="f" strokeweight=".16017mm">
                  <v:stroke endcap="round"/>
                  <v:path arrowok="t" textboxrect="0,0,216725,69838"/>
                </v:shape>
                <v:shape id="Shape 10192" o:spid="_x0000_s3840" style="position:absolute;left:23428;top:6914;width:3960;height:0;visibility:visible;mso-wrap-style:square;v-text-anchor:top" coordsize="3959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pPsQA&#10;AADeAAAADwAAAGRycy9kb3ducmV2LnhtbERP22rCQBB9L/Qflin4VjemtNHUVTQgSp+M+gFDdkxC&#10;s7Mhu83l791CoW9zONdZb0fTiJ46V1tWsJhHIIgLq2suFdyuh9clCOeRNTaWScFEDrab56c1ptoO&#10;nFN/8aUIIexSVFB536ZSuqIig25uW+LA3W1n0AfYlVJ3OIRw08g4ij6kwZpDQ4UtZRUV35cfoyDR&#10;yVvZTu+rLxef8v0xO1/76azU7GXcfYLwNPp/8Z/7pMP8aLGK4fedcIP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MKT7EAAAA3gAAAA8AAAAAAAAAAAAAAAAAmAIAAGRycy9k&#10;b3ducmV2LnhtbFBLBQYAAAAABAAEAPUAAACJAwAAAAA=&#10;" path="m,l395999,e" filled="f" strokeweight=".16017mm">
                  <v:stroke endcap="round"/>
                  <v:path arrowok="t" textboxrect="0,0,395999,0"/>
                </v:shape>
                <v:shape id="Shape 10193" o:spid="_x0000_s3841" style="position:absolute;left:24861;top:6899;width:0;height:4342;visibility:visible;mso-wrap-style:square;v-text-anchor:top" coordsize="0,43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EcYA&#10;AADeAAAADwAAAGRycy9kb3ducmV2LnhtbERPS2sCMRC+F/ofwhS8SE1UKO1qlFYUBCmlWz14Gzaz&#10;D3YzWTdR139vCoXe5uN7znzZ20ZcqPOVYw3jkQJBnDlTcaFh/7N5fgXhA7LBxjFpuJGH5eLxYY6J&#10;cVf+pksaChFD2CeooQyhTaT0WUkW/ci1xJHLXWcxRNgV0nR4jeG2kROlXqTFimNDiS2tSsrq9Gw1&#10;1MO+Pn5+nPbDw3HdcJrl6muXaz146t9nIAL14V/8596aOF+N36bw+068QS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mLEcYAAADeAAAADwAAAAAAAAAAAAAAAACYAgAAZHJz&#10;L2Rvd25yZXYueG1sUEsFBgAAAAAEAAQA9QAAAIsDAAAAAA==&#10;" path="m,434163l,e" filled="f" strokeweight=".16017mm">
                  <v:stroke endcap="round"/>
                  <v:path arrowok="t" textboxrect="0,0,0,434163"/>
                </v:shape>
                <v:shape id="Shape 10194" o:spid="_x0000_s3842" style="position:absolute;left:27727;top:4747;width:2167;height:734;visibility:visible;mso-wrap-style:square;v-text-anchor:top" coordsize="216726,7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lrMMA&#10;AADeAAAADwAAAGRycy9kb3ducmV2LnhtbERPTWsCMRC9F/ofwgjeaqJIsatRRCwUpIq20Ou4GTeL&#10;m8mySdfVX2+EQm/zeJ8zW3SuEi01ofSsYThQIIhzb0ouNHx/vb9MQISIbLDyTBquFGAxf36aYWb8&#10;hffUHmIhUgiHDDXYGOtMypBbchgGviZO3Mk3DmOCTSFNg5cU7io5UupVOiw5NVisaWUpPx9+nQZc&#10;73C3vo0+VbndrCa2+mnNkbXu97rlFESkLv6L/9wfJs1Xw7cxPN5JN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klrMMAAADeAAAADwAAAAAAAAAAAAAAAACYAgAAZHJzL2Rv&#10;d25yZXYueG1sUEsFBgAAAAAEAAQA9QAAAIgDAAAAAA==&#10;" path="m,36716l18009,,54725,73444,91440,r36729,73444l164884,r33122,73444l216726,36716e" filled="f" strokeweight=".16017mm">
                  <v:stroke endcap="round"/>
                  <v:path arrowok="t" textboxrect="0,0,216726,73444"/>
                </v:shape>
                <v:shape id="Shape 10195" o:spid="_x0000_s3843" style="position:absolute;left:26056;top:5114;width:1671;height:0;visibility:visible;mso-wrap-style:square;v-text-anchor:top" coordsize="167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X8sUA&#10;AADeAAAADwAAAGRycy9kb3ducmV2LnhtbERPTWvCQBC9C/0PyxR6KXVjQUmjm1AKraJeqiXnITsm&#10;odnZdHfV+O9doeBtHu9zFsVgOnEi51vLCibjBARxZXXLtYKf/edLCsIHZI2dZVJwIQ9F/jBaYKbt&#10;mb/ptAu1iCHsM1TQhNBnUvqqIYN+bHviyB2sMxgidLXUDs8x3HTyNUlm0mDLsaHBnj4aqn53R6Pg&#10;eV268u+4WVch9XtZ1uV2Kb+Uenoc3ucgAg3hLv53r3Scn0zepnB7J94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cBfyxQAAAN4AAAAPAAAAAAAAAAAAAAAAAJgCAABkcnMv&#10;ZG93bnJldi54bWxQSwUGAAAAAAQABAD1AAAAigMAAAAA&#10;" path="m,l167043,e" filled="f" strokeweight=".16017mm">
                  <v:stroke endcap="round"/>
                  <v:path arrowok="t" textboxrect="0,0,167043,0"/>
                </v:shape>
                <v:shape id="Shape 10196" o:spid="_x0000_s3844" style="position:absolute;left:30621;top:7979;width:2535;height:0;visibility:visible;mso-wrap-style:square;v-text-anchor:top" coordsize="2534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6whsYA&#10;AADeAAAADwAAAGRycy9kb3ducmV2LnhtbERPTWvCQBC9F/oflin0UsxGDyHGrFIEsfRUowe9Ddkx&#10;ic3Ohuwmpv313UKht3m8z8k3k2nFSL1rLCuYRzEI4tLqhisFp+NuloJwHllja5kUfJGDzfrxIcdM&#10;2zsfaCx8JUIIuwwV1N53mZSurMmgi2xHHLir7Q36APtK6h7vIdy0chHHiTTYcGiosaNtTeVnMRgF&#10;g5Hfl9s5edm/p8Wu/EgXh04bpZ6fptcVCE+T/xf/ud90mB/Plwn8vhNu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6whsYAAADeAAAADwAAAAAAAAAAAAAAAACYAgAAZHJz&#10;L2Rvd25yZXYueG1sUEsFBgAAAAAEAAQA9QAAAIsDAAAAAA==&#10;" path="m,l253441,e" filled="f" strokeweight=".16017mm">
                  <v:stroke endcap="round"/>
                  <v:path arrowok="t" textboxrect="0,0,253441,0"/>
                </v:shape>
                <v:shape id="Shape 10197" o:spid="_x0000_s3845" style="position:absolute;left:31694;top:5114;width:0;height:2865;visibility:visible;mso-wrap-style:square;v-text-anchor:top" coordsize="0,286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4e/cMA&#10;AADeAAAADwAAAGRycy9kb3ducmV2LnhtbERPTYvCMBC9C/6HMIIX0bSCrts1igiCHq3L7h6HZmy7&#10;bSaliVr/vREEb/N4n7Ncd6YWV2pdaVlBPIlAEGdWl5wr+D7txgsQziNrrC2Tgjs5WK/6vSUm2t74&#10;SNfU5yKEsEtQQeF9k0jpsoIMuoltiAN3tq1BH2CbS93iLYSbWk6jaC4NlhwaCmxoW1BWpRejoDzc&#10;Uzc6Hyv/N/rJ/6vfbRbPUqWGg27zBcJT59/il3uvw/wo/vyA5zvhB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4e/cMAAADeAAAADwAAAAAAAAAAAAAAAACYAgAAZHJzL2Rv&#10;d25yZXYueG1sUEsFBgAAAAAEAAQA9QAAAIgDAAAAAA==&#10;" path="m,286563l,e" filled="f" strokeweight=".16017mm">
                  <v:stroke endcap="round"/>
                  <v:path arrowok="t" textboxrect="0,0,0,286563"/>
                </v:shape>
                <v:shape id="Shape 10198" o:spid="_x0000_s3846" style="position:absolute;left:29894;top:5114;width:1800;height:0;visibility:visible;mso-wrap-style:square;v-text-anchor:top" coordsize="1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SrlMgA&#10;AADeAAAADwAAAGRycy9kb3ducmV2LnhtbESPQUvDQBCF70L/wzIFb3bTHILGbksotBRFxLYHj2N2&#10;TEKzs2l2bZJ/7xwEbzO8N+99s9qMrlU36kPj2cBykYAiLr1tuDJwPu0eHkGFiGyx9UwGJgqwWc/u&#10;VphbP/AH3Y6xUhLCIUcDdYxdrnUoa3IYFr4jFu3b9w6jrH2lbY+DhLtWp0mSaYcNS0ONHW1rKi/H&#10;H2cgS7/29np4mV7TIv18P01F9rYbjLmfj8UzqEhj/Df/XR+s4CfLJ+GVd2QGv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xKuUyAAAAN4AAAAPAAAAAAAAAAAAAAAAAJgCAABk&#10;cnMvZG93bnJldi54bWxQSwUGAAAAAAQABAD1AAAAjQMAAAAA&#10;" path="m,l179997,e" filled="f" strokeweight=".16017mm">
                  <v:stroke endcap="round"/>
                  <v:path arrowok="t" textboxrect="0,0,179997,0"/>
                </v:shape>
                <v:shape id="Shape 10199" o:spid="_x0000_s3847" style="position:absolute;left:23428;top:11241;width:1433;height:0;visibility:visible;mso-wrap-style:square;v-text-anchor:top" coordsize="143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pKoMQA&#10;AADeAAAADwAAAGRycy9kb3ducmV2LnhtbERPTUvDQBC9C/6HZYTe7KalFBO7LVKwFoSCreB1zI5J&#10;MDsbd8ck/vtuoeBtHu9zVpvRtaqnEBvPBmbTDBRx6W3DlYH30/P9A6goyBZbz2TgjyJs1rc3Kyys&#10;H/iN+qNUKoVwLNBALdIVWseyJodx6jvixH354FASDJW2AYcU7lo9z7Kldthwaqixo21N5ffx1xnY&#10;LaRZfvZDuegOL695OMn25yM3ZnI3Pj2CEhrlX3x1722an83yHC7vpBv0+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SqDEAAAA3gAAAA8AAAAAAAAAAAAAAAAAmAIAAGRycy9k&#10;b3ducmV2LnhtbFBLBQYAAAAABAAEAPUAAACJAwAAAAA=&#10;" path="m,l143269,e" filled="f" strokeweight=".16017mm">
                  <v:stroke endcap="round"/>
                  <v:path arrowok="t" textboxrect="0,0,143269,0"/>
                </v:shape>
                <v:shape id="Shape 10200" o:spid="_x0000_s3848" style="position:absolute;left:24674;top:6727;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VoMUA&#10;AADeAAAADwAAAGRycy9kb3ducmV2LnhtbESPT2sCMRDF7wW/QxjBW038Qylbo9RWwYM9VL30NmzG&#10;zdLNZEmirt/eCIK3Gd57v3kzW3SuEWcKsfasYTRUIIhLb2quNBz269d3EDEhG2w8k4YrRVjMey8z&#10;LIy/8C+dd6kSGcKxQA02pbaQMpaWHMahb4mzdvTBYcprqKQJeMlw18ixUm/SYc35gsWWviyV/7uT&#10;0zD1k7/vNF6Frf3Zy2ONajk1B60H/e7zA0SiLj3Nj/TG5PoqM+H+Tp5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VWgxQAAAN4AAAAPAAAAAAAAAAAAAAAAAJgCAABkcnMv&#10;ZG93bnJldi54bWxQSwUGAAAAAAQABAD1AAAAigMAAAAA&#10;" path="m18009,v114,,228,12,343,12c28156,203,36005,8204,36005,18008v,9932,-8065,17996,-17996,17996c8065,36004,,27940,,18008,,8064,8065,,18009,xe" fillcolor="black" strokeweight=".16017mm">
                  <v:stroke endcap="round"/>
                  <v:path arrowok="t" textboxrect="0,0,36005,36004"/>
                </v:shape>
                <v:shape id="Shape 10201" o:spid="_x0000_s3849" style="position:absolute;left:31507;top:7799;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3VMIA&#10;AADeAAAADwAAAGRycy9kb3ducmV2LnhtbERP32vCMBB+F/wfwg32ZhOFFemMIgPBB0HsBr4ezdl2&#10;NpfYxNr994sw2Nt9fD9vtRltJwbqQ+tYwzxTIIgrZ1quNXx97mZLECEiG+wck4YfCrBZTycrLIx7&#10;8ImGMtYihXAoUEMToy+kDFVDFkPmPHHiLq63GBPsa2l6fKRw28mFUrm02HJqaNDTR0PVtbxbDcfS&#10;RD/c8vzi377N0J4PaodLrV9fxu07iEhj/Bf/ufcmzVcLNYfnO+kG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4LdUwgAAAN4AAAAPAAAAAAAAAAAAAAAAAJgCAABkcnMvZG93&#10;bnJldi54bWxQSwUGAAAAAAQABAD1AAAAhwMAAAAA&#10;" path="m17996,v127,,241,,368,c28156,190,36004,8191,36004,17996v,9931,-8064,17996,-18008,17996c8065,35992,,27927,,17996,,8064,8065,,17996,xe" fillcolor="black" strokeweight=".16017mm">
                  <v:stroke endcap="round"/>
                  <v:path arrowok="t" textboxrect="0,0,36004,35992"/>
                </v:shape>
                <v:shape id="Shape 10202" o:spid="_x0000_s3850" style="position:absolute;left:3417;top:5662;width:360;height:359;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65qMMA&#10;AADeAAAADwAAAGRycy9kb3ducmV2LnhtbERPzYrCMBC+L/gOYQRva2IPsts1iigFQXrYrg8wNLNt&#10;tZmUJtbq0xthYW/z8f3OajPaVgzU+8axhsVcgSAunWm40nD6yd4/QPiAbLB1TBru5GGznrytMDXu&#10;xt80FKESMYR9ihrqELpUSl/WZNHPXUccuV/XWwwR9pU0Pd5iuG1lotRSWmw4NtTY0a6m8lJcrYbH&#10;Md+VXX4uTs24zxaXIVdJ9qn1bDpuv0AEGsO/+M99MHG+SlQCr3fiD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65qMMAAADeAAAADwAAAAAAAAAAAAAAAACYAgAAZHJzL2Rv&#10;d25yZXYueG1sUEsFBgAAAAAEAAQA9QAAAIgDAAAAAA==&#10;" path="m17996,v9931,,17996,8065,17996,17996c35992,27928,27927,35992,17996,35992,8064,35992,,27928,,17996,,8065,8064,,17996,xe" fillcolor="black" strokeweight=".16017mm">
                  <v:stroke endcap="round"/>
                  <v:path arrowok="t" textboxrect="0,0,35992,35992"/>
                </v:shape>
                <v:rect id="Rectangle 10203" o:spid="_x0000_s3851" style="position:absolute;left:21808;top:5184;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Iu8QA&#10;AADeAAAADwAAAGRycy9kb3ducmV2LnhtbERPTWvCQBC9C/0PyxS86W4VRFNXkVbRo5qC7W3ITpPQ&#10;7GzIrib6611B6G0e73Pmy85W4kKNLx1reBsqEMSZMyXnGr7SzWAKwgdkg5Vj0nAlD8vFS2+OiXEt&#10;H+hyDLmIIewT1FCEUCdS+qwgi37oauLI/brGYoiwyaVpsI3htpIjpSbSYsmxocCaPgrK/o5nq2E7&#10;rVffO3dr82r9sz3tT7PPdBa07r92q3cQgbrwL366dybOVyM1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Lv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10204" o:spid="_x0000_s3852" style="position:absolute;left:22543;top:5716;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bQz8QA&#10;AADeAAAADwAAAGRycy9kb3ducmV2LnhtbERPTWvCQBC9C/0PyxS86W5FRFNXkVbRo5qC7W3ITpPQ&#10;7GzIrib6611B6G0e73Pmy85W4kKNLx1reBsqEMSZMyXnGr7SzWAKwgdkg5Vj0nAlD8vFS2+OiXEt&#10;H+hyDLmIIewT1FCEUCdS+qwgi37oauLI/brGYoiwyaVpsI3htpIjpSbSYsmxocCaPgrK/o5nq2E7&#10;rVffO3dr82r9sz3tT7PPdBa07r92q3cQgbrwL366dybOVyM1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W0M/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3</w:t>
                        </w:r>
                      </w:p>
                    </w:txbxContent>
                  </v:textbox>
                </v:rect>
                <v:rect id="Rectangle 10205" o:spid="_x0000_s3853" style="position:absolute;left:28303;top:3535;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p1VMQA&#10;AADeAAAADwAAAGRycy9kb3ducmV2LnhtbERPTWvCQBC9C/0PyxS86W4FRVNXkVbRo5qC7W3ITpPQ&#10;7GzIrib6611B6G0e73Pmy85W4kKNLx1reBsqEMSZMyXnGr7SzWAKwgdkg5Vj0nAlD8vFS2+OiXEt&#10;H+hyDLmIIewT1FCEUCdS+qwgi37oauLI/brGYoiwyaVpsI3htpIjpSbSYsmxocCaPgrK/o5nq2E7&#10;rVffO3dr82r9sz3tT7PPdBa07r92q3cQgbrwL366dybOVyM1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adVT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10206" o:spid="_x0000_s3854" style="position:absolute;left:21960;top:9734;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rI8MA&#10;AADeAAAADwAAAGRycy9kb3ducmV2LnhtbERPS4vCMBC+L+x/CLPgbU30INo1ivhAjz4W3L0NzdgW&#10;m0lpoq3+eiMI3ubje8542tpSXKn2hWMNva4CQZw6U3Cm4few+h6C8AHZYOmYNNzIw3Ty+THGxLiG&#10;d3Tdh0zEEPYJashDqBIpfZqTRd91FXHkTq62GCKsM2lqbGK4LWVfqYG0WHBsyLGieU7peX+xGtbD&#10;ava3cfcmK5f/6+P2OFocRkHrzlc7+wERqA1v8cu9MXG+6qsBPN+JN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rI8MAAADe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R</w:t>
                        </w:r>
                      </w:p>
                    </w:txbxContent>
                  </v:textbox>
                </v:rect>
                <v:shape id="Shape 10207" o:spid="_x0000_s3855" style="position:absolute;left:26143;top:11205;width:309;height:0;visibility:visible;mso-wrap-style:square;v-text-anchor:top" coordsize="30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cisYA&#10;AADeAAAADwAAAGRycy9kb3ducmV2LnhtbESPQWsCMRCF74L/IYzQmyZaqLoaRcSlhR6k20I9Dpvp&#10;7tLNZEnSdfvvm4LgbYb33jdvtvvBtqInHxrHGuYzBYK4dKbhSsPHez5dgQgR2WDrmDT8UoD9bjza&#10;Ymbcld+oL2IlEoRDhhrqGLtMylDWZDHMXEectC/nLca0+koaj9cEt61cKPUkLTacLtTY0bGm8rv4&#10;sYmyfH1enR6lz+1n3tP5spbs1lo/TIbDBkSkId7Nt/SLSfXVQi3h/500g9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cisYAAADeAAAADwAAAAAAAAAAAAAAAACYAgAAZHJz&#10;L2Rvd25yZXYueG1sUEsFBgAAAAAEAAQA9QAAAIsDAAAAAA==&#10;" path="m,l30962,e" filled="f" strokeweight=".16017mm">
                  <v:stroke endcap="round"/>
                  <v:path arrowok="t" textboxrect="0,0,30962,0"/>
                </v:shape>
                <v:shape id="Shape 10208" o:spid="_x0000_s3856" style="position:absolute;left:25919;top:10859;width:742;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39cYA&#10;AADeAAAADwAAAGRycy9kb3ducmV2LnhtbESPQWsCMRCF7wX/Qxiht5ooUspqFBVLe2hha/0B42bc&#10;XdxMliTV9d93DoXeZnhv3vtmuR58p64UUxvYwnRiQBFXwbVcWzh+vz69gEoZ2WEXmCzcKcF6NXpY&#10;YuHCjb/oesi1khBOBVpocu4LrVPVkMc0CT2xaOcQPWZZY61dxJuE+07PjHnWHluWhgZ72jVUXQ4/&#10;3gK+zb35TOX+Xn6Up+N2iPNNF619HA+bBahMQ/43/12/O8E3MyO88o7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39cYAAADeAAAADwAAAAAAAAAAAAAAAACYAgAAZHJz&#10;L2Rvd25yZXYueG1sUEsFBgAAAAAEAAQA9QAAAIsDAAAAAA==&#10;" path="m74168,l,e" filled="f" strokeweight=".16017mm">
                  <v:stroke endcap="round"/>
                  <v:path arrowok="t" textboxrect="0,0,74168,0"/>
                </v:shape>
                <v:shape id="Shape 10209" o:spid="_x0000_s3857" style="position:absolute;left:25718;top:10514;width:1145;height:0;visibility:visible;mso-wrap-style:square;v-text-anchor:top" coordsize="1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YysIA&#10;AADeAAAADwAAAGRycy9kb3ducmV2LnhtbERPTYvCMBC9L/gfwgje1sQiotUooijrUdfL3oZmbIvN&#10;pDSxrfvrzcKCt3m8z1lteluJlhpfOtYwGSsQxJkzJecart+HzzkIH5ANVo5Jw5M8bNaDjxWmxnV8&#10;pvYSchFD2KeooQihTqX0WUEW/djVxJG7ucZiiLDJpWmwi+G2kolSM2mx5NhQYE27grL75WE1dIsb&#10;n3/DnsyxfexOP9PkenoetR4N++0SRKA+vMX/7i8T56tELeDvnXiD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fNjKwgAAAN4AAAAPAAAAAAAAAAAAAAAAAJgCAABkcnMvZG93&#10;bnJldi54bWxQSwUGAAAAAAQABAD1AAAAhwMAAAAA&#10;" path="m,l114478,e" filled="f" strokeweight=".16017mm">
                  <v:stroke endcap="round"/>
                  <v:path arrowok="t" textboxrect="0,0,114478,0"/>
                </v:shape>
                <v:shape id="Shape 10211" o:spid="_x0000_s3858" style="position:absolute;left:26056;top:5114;width:0;height:1800;visibility:visible;mso-wrap-style:square;v-text-anchor:top" coordsize="0,179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UhsIA&#10;AADeAAAADwAAAGRycy9kb3ducmV2LnhtbERPTWvCQBC9C/6HZYTezCYpaIiuUpRCr01L8DhkxyQ2&#10;Oxuy2yT9911B8DaP9zn742w6MdLgWssKkigGQVxZ3XKt4PvrfZ2BcB5ZY2eZFPyRg+Nhudhjru3E&#10;nzQWvhYhhF2OChrv+1xKVzVk0EW2Jw7c1Q4GfYBDLfWAUwg3nUzjeCMNthwaGuzp1FD1U/waBSdd&#10;bHV6Ll9nR+fssrmVVydTpV5W89sOhKfZP8UP94cO8+M0SeD+TrhBH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2JSGwgAAAN4AAAAPAAAAAAAAAAAAAAAAAJgCAABkcnMvZG93&#10;bnJldi54bWxQSwUGAAAAAAQABAD1AAAAhwMAAAAA&#10;" path="m,179998l,e" filled="f" strokeweight=".16017mm">
                  <v:stroke endcap="round"/>
                  <v:path arrowok="t" textboxrect="0,0,0,179998"/>
                </v:shape>
                <v:shape id="Shape 10212" o:spid="_x0000_s3859" style="position:absolute;left:25855;top:6705;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jMQA&#10;AADeAAAADwAAAGRycy9kb3ducmV2LnhtbERPS2sCMRC+F/wPYYReimbdFpF1o6hU6LVr1euwGffh&#10;ZrIkqa7/vikUepuP7zn5ejCduJHzjWUFs2kCgri0uuFKwddhP1mA8AFZY2eZFDzIw3o1esox0/bO&#10;n3QrQiViCPsMFdQh9JmUvqzJoJ/anjhyF+sMhghdJbXDeww3nUyTZC4NNhwbauxpV1N5Lb6NgqF4&#10;KR7n9rzdn+SxOry+u3b+5pR6Hg+bJYhAQ/gX/7k/dJyfpLMUft+JN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awIzEAAAA3gAAAA8AAAAAAAAAAAAAAAAAmAIAAGRycy9k&#10;b3ducmV2LnhtbFBLBQYAAAAABAAEAPUAAACJAwAAAAA=&#10;" path="m17996,v9944,,18008,8064,18008,18008c36004,27939,27940,36004,17996,36004,8065,36004,,27939,,18008,,8204,7849,203,17653,12,17768,,17881,,17996,xe" fillcolor="black" strokeweight=".16017mm">
                  <v:stroke endcap="round"/>
                  <v:path arrowok="t" textboxrect="0,0,36004,36004"/>
                </v:shape>
                <v:shape id="Shape 10213" o:spid="_x0000_s3860" style="position:absolute;left:13543;top:10190;width:309;height:0;visibility:visible;mso-wrap-style:square;v-text-anchor:top" coordsize="30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KBRcQA&#10;AADeAAAADwAAAGRycy9kb3ducmV2LnhtbERPTWsCMRC9F/wPYQRvNauilq1RRBC09qLVg7dhM90N&#10;biZLEtftvzeFQm/zeJ+zWHW2Fi35YBwrGA0zEMSF04ZLBeev7esbiBCRNdaOScEPBVgtey8LzLV7&#10;8JHaUyxFCuGQo4IqxiaXMhQVWQxD1xAn7tt5izFBX0rt8ZHCbS3HWTaTFg2nhgob2lRU3E53q2A9&#10;n23aj8Plas5To/3n1Ownxig16HfrdxCRuvgv/nPvdJqfjUcT+H0n3S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SgUXEAAAA3gAAAA8AAAAAAAAAAAAAAAAAmAIAAGRycy9k&#10;b3ducmV2LnhtbFBLBQYAAAAABAAEAPUAAACJAwAAAAA=&#10;" path="m,l30963,e" filled="f" strokeweight=".16017mm">
                  <v:stroke endcap="round"/>
                  <v:path arrowok="t" textboxrect="0,0,30963,0"/>
                </v:shape>
                <v:shape id="Shape 10214" o:spid="_x0000_s3861" style="position:absolute;left:13327;top:9844;width:741;height:0;visibility:visible;mso-wrap-style:square;v-text-anchor:top" coordsize="74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rLcMA&#10;AADeAAAADwAAAGRycy9kb3ducmV2LnhtbERPzWoCMRC+F3yHMIK3miiLlNUoKi16aGFrfYBxM+4u&#10;biZLEnV9+0Yo9DYf3+8sVr1txY18aBxrmIwVCOLSmYYrDcefj9c3ECEiG2wdk4YHBVgtBy8LzI27&#10;8zfdDrESKYRDjhrqGLtcylDWZDGMXUecuLPzFmOCvpLG4z2F21ZOlZpJiw2nhho72tZUXg5XqwF3&#10;mVVfoXh/FJ/F6bjpfbZuvdajYb+eg4jUx3/xn3tv0nw1nWTwfCf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DrLcMAAADeAAAADwAAAAAAAAAAAAAAAACYAgAAZHJzL2Rv&#10;d25yZXYueG1sUEsFBgAAAAAEAAQA9QAAAIgDAAAAAA==&#10;" path="m74168,l,e" filled="f" strokeweight=".16017mm">
                  <v:stroke endcap="round"/>
                  <v:path arrowok="t" textboxrect="0,0,74168,0"/>
                </v:shape>
                <v:shape id="Shape 10215" o:spid="_x0000_s3862" style="position:absolute;left:13125;top:9499;width:1138;height:0;visibility:visible;mso-wrap-style:square;v-text-anchor:top" coordsize="113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93cMA&#10;AADeAAAADwAAAGRycy9kb3ducmV2LnhtbERPzUrDQBC+C32HZQq92d2UaiV2WzQgegnYNg8wZKdJ&#10;aHY2ZMc2vr0rCN7m4/ud7X7yvbrSGLvAFrKlAUVcB9dxY6E6vd0/gYqC7LAPTBa+KcJ+N7vbYu7C&#10;jQ90PUqjUgjHHC20IkOudaxb8hiXYSBO3DmMHiXBsdFuxFsK971eGfOoPXacGlocqGipvhy/vIUS&#10;39dncplUl2JTmU8pdfFaWruYTy/PoIQm+Rf/uT9cmm9W2QP8vpNu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93cMAAADeAAAADwAAAAAAAAAAAAAAAACYAgAAZHJzL2Rv&#10;d25yZXYueG1sUEsFBgAAAAAEAAQA9QAAAIgDAAAAAA==&#10;" path="m,l113754,e" filled="f" strokeweight=".16017mm">
                  <v:stroke endcap="round"/>
                  <v:path arrowok="t" textboxrect="0,0,113754,0"/>
                </v:shape>
                <w10:anchorlock/>
              </v:group>
            </w:pict>
          </mc:Fallback>
        </mc:AlternateContent>
      </w:r>
    </w:p>
    <w:p w:rsidR="0052202C" w:rsidRDefault="008E043D">
      <w:pPr>
        <w:tabs>
          <w:tab w:val="center" w:pos="2959"/>
        </w:tabs>
        <w:spacing w:after="3" w:line="265" w:lineRule="auto"/>
        <w:ind w:left="-15" w:firstLine="0"/>
        <w:jc w:val="left"/>
      </w:pPr>
      <w:r>
        <w:rPr>
          <w:rFonts w:ascii="宋体" w:eastAsia="宋体" w:hAnsi="宋体" w:cs="宋体" w:hint="eastAsia"/>
          <w:i/>
          <w:sz w:val="22"/>
        </w:rPr>
        <w:t>图</w:t>
      </w:r>
      <w:r>
        <w:rPr>
          <w:i/>
          <w:sz w:val="22"/>
        </w:rPr>
        <w:t>16–44</w:t>
      </w:r>
      <w:r>
        <w:rPr>
          <w:rFonts w:ascii="宋体" w:eastAsia="宋体" w:hAnsi="宋体" w:cs="宋体" w:hint="eastAsia"/>
          <w:i/>
          <w:sz w:val="22"/>
        </w:rPr>
        <w:t>。二阶全通滤波器</w:t>
      </w:r>
    </w:p>
    <w:p w:rsidR="0052202C" w:rsidRDefault="008E043D">
      <w:pPr>
        <w:spacing w:after="237"/>
        <w:ind w:left="1191"/>
      </w:pPr>
      <w:r>
        <w:rPr>
          <w:rFonts w:ascii="宋体" w:eastAsia="宋体" w:hAnsi="宋体" w:cs="宋体" w:hint="eastAsia"/>
        </w:rPr>
        <w:t>图</w:t>
      </w:r>
      <w:r>
        <w:t>16–44</w:t>
      </w:r>
      <w:r>
        <w:rPr>
          <w:rFonts w:ascii="宋体" w:eastAsia="宋体" w:hAnsi="宋体" w:cs="宋体" w:hint="eastAsia"/>
        </w:rPr>
        <w:t>中电路的传递函数为</w:t>
      </w:r>
      <w:r>
        <w:t>:</w:t>
      </w:r>
    </w:p>
    <w:p w:rsidR="0052202C" w:rsidRDefault="008E043D">
      <w:pPr>
        <w:spacing w:after="2" w:line="265" w:lineRule="auto"/>
        <w:ind w:left="2135" w:right="787"/>
        <w:jc w:val="center"/>
      </w:pPr>
      <w:r>
        <w:rPr>
          <w:sz w:val="22"/>
        </w:rPr>
        <w:t>1 2R1 R2Cc s R1R2C2c2 s2</w:t>
      </w:r>
    </w:p>
    <w:p w:rsidR="0052202C" w:rsidRDefault="00E24806">
      <w:pPr>
        <w:spacing w:after="49" w:line="259" w:lineRule="auto"/>
        <w:ind w:left="3139" w:firstLine="0"/>
        <w:jc w:val="left"/>
      </w:pPr>
      <w:r>
        <w:rPr>
          <w:rFonts w:ascii="Calibri" w:eastAsia="Calibri" w:hAnsi="Calibri" w:cs="Calibri"/>
          <w:noProof/>
          <w:sz w:val="22"/>
        </w:rPr>
        <mc:AlternateContent>
          <mc:Choice Requires="wpg">
            <w:drawing>
              <wp:inline distT="0" distB="0" distL="0" distR="0">
                <wp:extent cx="2493366" cy="7201"/>
                <wp:effectExtent l="0" t="0" r="0" b="0"/>
                <wp:docPr id="105244" name="Group 105244"/>
                <wp:cNvGraphicFramePr/>
                <a:graphic xmlns:a="http://schemas.openxmlformats.org/drawingml/2006/main">
                  <a:graphicData uri="http://schemas.microsoft.com/office/word/2010/wordprocessingGroup">
                    <wpg:wgp>
                      <wpg:cNvGrpSpPr/>
                      <wpg:grpSpPr>
                        <a:xfrm>
                          <a:off x="0" y="0"/>
                          <a:ext cx="2493366" cy="7201"/>
                          <a:chOff x="0" y="0"/>
                          <a:chExt cx="2493366" cy="7201"/>
                        </a:xfrm>
                      </wpg:grpSpPr>
                      <wps:wsp>
                        <wps:cNvPr id="10320" name="Shape 10320"/>
                        <wps:cNvSpPr/>
                        <wps:spPr>
                          <a:xfrm>
                            <a:off x="0" y="0"/>
                            <a:ext cx="2493366" cy="0"/>
                          </a:xfrm>
                          <a:custGeom>
                            <a:avLst/>
                            <a:gdLst/>
                            <a:ahLst/>
                            <a:cxnLst/>
                            <a:rect l="0" t="0" r="0" b="0"/>
                            <a:pathLst>
                              <a:path w="2493366">
                                <a:moveTo>
                                  <a:pt x="0" y="0"/>
                                </a:moveTo>
                                <a:lnTo>
                                  <a:pt x="2493366"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FAE843" id="Group 105244" o:spid="_x0000_s1026" style="width:196.35pt;height:.55pt;mso-position-horizontal-relative:char;mso-position-vertical-relative:line" coordsize="2493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">
                <v:shape id="Shape 10320" o:spid="_x0000_s1027" style="position:absolute;width:24933;height:0;visibility:visible;mso-wrap-style:square;v-text-anchor:top" coordsize="2493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HMYA&#10;AADeAAAADwAAAGRycy9kb3ducmV2LnhtbESPQUvDQBCF74L/YRnBm9210bbEbkuJCF5EmhZ6HbJj&#10;EszOht1tG/+9cxC8zTBv3nvfejv5QV0opj6whceZAUXcBNdza+F4eHtYgUoZ2eEQmCz8UILt5vZm&#10;jaULV97Tpc6tEhNOJVroch5LrVPTkcc0CyOx3L5C9Jhlja12Ea9i7gc9N2ahPfYsCR2OVHXUfNdn&#10;b+G5rpb161NxjGYsiunjpHW1+LT2/m7avYDKNOV/8d/3u5P6ppgLgOD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NHMYAAADeAAAADwAAAAAAAAAAAAAAAACYAgAAZHJz&#10;L2Rvd25yZXYueG1sUEsFBgAAAAAEAAQA9QAAAIsDAAAAAA==&#10;" path="m,l2493366,e" filled="f" strokeweight=".20003mm">
                  <v:stroke endcap="round"/>
                  <v:path arrowok="t" textboxrect="0,0,2493366,0"/>
                </v:shape>
                <w10:anchorlock/>
              </v:group>
            </w:pict>
          </mc:Fallback>
        </mc:AlternateContent>
      </w:r>
    </w:p>
    <w:p w:rsidR="0052202C" w:rsidRDefault="008E043D">
      <w:pPr>
        <w:tabs>
          <w:tab w:val="center" w:pos="3169"/>
          <w:tab w:val="center" w:pos="5536"/>
        </w:tabs>
        <w:spacing w:after="266" w:line="265" w:lineRule="auto"/>
        <w:ind w:left="0" w:firstLine="0"/>
        <w:jc w:val="left"/>
      </w:pPr>
      <w:r>
        <w:rPr>
          <w:rFonts w:ascii="Calibri" w:eastAsia="Calibri" w:hAnsi="Calibri" w:cs="Calibri"/>
          <w:sz w:val="22"/>
        </w:rPr>
        <w:t>A(s)</w:t>
      </w:r>
      <w:r>
        <w:rPr>
          <w:rFonts w:ascii="Calibri" w:eastAsia="Calibri" w:hAnsi="Calibri" w:cs="Calibri"/>
          <w:sz w:val="22"/>
        </w:rPr>
        <w:tab/>
        <w:t>1 2R1Cc s R1R2C2c2 s2</w:t>
      </w:r>
    </w:p>
    <w:p w:rsidR="0052202C" w:rsidRDefault="008E043D">
      <w:pPr>
        <w:spacing w:after="1496"/>
        <w:ind w:left="1191"/>
      </w:pPr>
      <w:r>
        <w:rPr>
          <w:rFonts w:ascii="宋体" w:eastAsia="宋体" w:hAnsi="宋体" w:cs="宋体" w:hint="eastAsia"/>
        </w:rPr>
        <w:t>与等式</w:t>
      </w:r>
      <w:r>
        <w:t>16–23</w:t>
      </w:r>
      <w:r>
        <w:rPr>
          <w:rFonts w:ascii="宋体" w:eastAsia="宋体" w:hAnsi="宋体" w:cs="宋体" w:hint="eastAsia"/>
        </w:rPr>
        <w:t>的系数比较得出</w:t>
      </w:r>
      <w:r>
        <w:t>:</w:t>
      </w:r>
    </w:p>
    <w:tbl>
      <w:tblPr>
        <w:tblStyle w:val="TableGrid"/>
        <w:tblpPr w:vertAnchor="text" w:tblpX="2392" w:tblpY="-1334"/>
        <w:tblOverlap w:val="never"/>
        <w:tblW w:w="6473" w:type="dxa"/>
        <w:tblInd w:w="0" w:type="dxa"/>
        <w:tblCellMar>
          <w:bottom w:w="22" w:type="dxa"/>
        </w:tblCellMar>
        <w:tblLook w:val="04A0" w:firstRow="1" w:lastRow="0" w:firstColumn="1" w:lastColumn="0" w:noHBand="0" w:noVBand="1"/>
      </w:tblPr>
      <w:tblGrid>
        <w:gridCol w:w="5784"/>
        <w:gridCol w:w="689"/>
      </w:tblGrid>
      <w:tr w:rsidR="0052202C">
        <w:trPr>
          <w:trHeight w:val="379"/>
        </w:trPr>
        <w:tc>
          <w:tcPr>
            <w:tcW w:w="5784" w:type="dxa"/>
            <w:tcBorders>
              <w:top w:val="nil"/>
              <w:left w:val="nil"/>
              <w:bottom w:val="nil"/>
              <w:right w:val="nil"/>
            </w:tcBorders>
          </w:tcPr>
          <w:p w:rsidR="0052202C" w:rsidRDefault="008E043D">
            <w:pPr>
              <w:spacing w:after="0" w:line="259" w:lineRule="auto"/>
              <w:ind w:left="0" w:firstLine="0"/>
              <w:jc w:val="left"/>
            </w:pPr>
            <w:r>
              <w:rPr>
                <w:sz w:val="22"/>
              </w:rPr>
              <w:t>a1 4fcR1C</w:t>
            </w:r>
          </w:p>
        </w:tc>
        <w:tc>
          <w:tcPr>
            <w:tcW w:w="689" w:type="dxa"/>
            <w:tcBorders>
              <w:top w:val="nil"/>
              <w:left w:val="nil"/>
              <w:bottom w:val="nil"/>
              <w:right w:val="nil"/>
            </w:tcBorders>
          </w:tcPr>
          <w:p w:rsidR="0052202C" w:rsidRDefault="008E043D">
            <w:pPr>
              <w:spacing w:after="0" w:line="259" w:lineRule="auto"/>
              <w:ind w:left="0" w:firstLine="0"/>
            </w:pPr>
            <w:r>
              <w:t>(16–34)</w:t>
            </w:r>
          </w:p>
        </w:tc>
      </w:tr>
      <w:tr w:rsidR="0052202C">
        <w:trPr>
          <w:trHeight w:val="475"/>
        </w:trPr>
        <w:tc>
          <w:tcPr>
            <w:tcW w:w="5784" w:type="dxa"/>
            <w:tcBorders>
              <w:top w:val="nil"/>
              <w:left w:val="nil"/>
              <w:bottom w:val="nil"/>
              <w:right w:val="nil"/>
            </w:tcBorders>
            <w:vAlign w:val="center"/>
          </w:tcPr>
          <w:p w:rsidR="0052202C" w:rsidRDefault="008E043D">
            <w:pPr>
              <w:spacing w:after="0" w:line="259" w:lineRule="auto"/>
              <w:ind w:left="0" w:firstLine="0"/>
              <w:jc w:val="left"/>
            </w:pPr>
            <w:r>
              <w:rPr>
                <w:sz w:val="22"/>
              </w:rPr>
              <w:t>b1 a1fcR2C</w:t>
            </w:r>
          </w:p>
        </w:tc>
        <w:tc>
          <w:tcPr>
            <w:tcW w:w="689" w:type="dxa"/>
            <w:tcBorders>
              <w:top w:val="nil"/>
              <w:left w:val="nil"/>
              <w:bottom w:val="nil"/>
              <w:right w:val="nil"/>
            </w:tcBorders>
          </w:tcPr>
          <w:p w:rsidR="0052202C" w:rsidRDefault="008E043D">
            <w:pPr>
              <w:spacing w:after="0" w:line="259" w:lineRule="auto"/>
              <w:ind w:left="0" w:firstLine="0"/>
            </w:pPr>
            <w:r>
              <w:t>(16–35)</w:t>
            </w:r>
          </w:p>
        </w:tc>
      </w:tr>
      <w:tr w:rsidR="0052202C">
        <w:trPr>
          <w:trHeight w:val="555"/>
        </w:trPr>
        <w:tc>
          <w:tcPr>
            <w:tcW w:w="5784" w:type="dxa"/>
            <w:tcBorders>
              <w:top w:val="nil"/>
              <w:left w:val="nil"/>
              <w:bottom w:val="nil"/>
              <w:right w:val="nil"/>
            </w:tcBorders>
            <w:vAlign w:val="bottom"/>
          </w:tcPr>
          <w:p w:rsidR="008E043D" w:rsidRDefault="008E043D">
            <w:pPr>
              <w:tabs>
                <w:tab w:val="center" w:pos="959"/>
              </w:tabs>
              <w:spacing w:after="0" w:line="259" w:lineRule="auto"/>
              <w:ind w:left="0" w:firstLine="0"/>
              <w:jc w:val="left"/>
              <w:rPr>
                <w:rFonts w:ascii="Calibri" w:eastAsia="Calibri" w:hAnsi="Calibri" w:cs="Calibri"/>
                <w:sz w:val="22"/>
              </w:rPr>
            </w:pPr>
            <w:r>
              <w:rPr>
                <w:rFonts w:ascii="Calibri" w:eastAsia="Calibri" w:hAnsi="Calibri" w:cs="Calibri"/>
                <w:sz w:val="22"/>
              </w:rPr>
              <w:t>a12</w:t>
            </w:r>
            <w:r>
              <w:rPr>
                <w:rFonts w:ascii="Calibri" w:eastAsia="Calibri" w:hAnsi="Calibri" w:cs="Calibri"/>
                <w:sz w:val="22"/>
              </w:rPr>
              <w:tab/>
            </w:r>
            <w:r>
              <w:rPr>
                <w:rFonts w:ascii="宋体" w:eastAsia="宋体" w:hAnsi="宋体" w:cs="宋体" w:hint="eastAsia"/>
                <w:sz w:val="22"/>
              </w:rPr>
              <w:t>稀有</w:t>
            </w:r>
          </w:p>
          <w:p w:rsidR="0052202C" w:rsidRDefault="0052202C">
            <w:pPr>
              <w:tabs>
                <w:tab w:val="center" w:pos="959"/>
              </w:tabs>
              <w:spacing w:after="0" w:line="259" w:lineRule="auto"/>
              <w:ind w:left="0" w:firstLine="0"/>
              <w:jc w:val="left"/>
            </w:pPr>
          </w:p>
        </w:tc>
        <w:tc>
          <w:tcPr>
            <w:tcW w:w="689" w:type="dxa"/>
            <w:tcBorders>
              <w:top w:val="nil"/>
              <w:left w:val="nil"/>
              <w:bottom w:val="nil"/>
              <w:right w:val="nil"/>
            </w:tcBorders>
            <w:vAlign w:val="bottom"/>
          </w:tcPr>
          <w:p w:rsidR="0052202C" w:rsidRDefault="008E043D">
            <w:pPr>
              <w:spacing w:after="0" w:line="259" w:lineRule="auto"/>
              <w:ind w:left="0" w:firstLine="0"/>
            </w:pPr>
            <w:r>
              <w:t>(16–36)</w:t>
            </w:r>
          </w:p>
        </w:tc>
      </w:tr>
    </w:tbl>
    <w:p w:rsidR="0052202C" w:rsidRDefault="008E043D">
      <w:pPr>
        <w:tabs>
          <w:tab w:val="center" w:pos="3457"/>
          <w:tab w:val="center" w:pos="4086"/>
        </w:tabs>
        <w:spacing w:after="206" w:line="265" w:lineRule="auto"/>
        <w:ind w:left="0" w:firstLine="0"/>
        <w:jc w:val="left"/>
      </w:pPr>
      <w:r>
        <w:rPr>
          <w:rFonts w:ascii="Calibri" w:eastAsia="Calibri" w:hAnsi="Calibri" w:cs="Calibri"/>
          <w:sz w:val="22"/>
        </w:rPr>
        <w:t>b1</w:t>
      </w:r>
      <w:r>
        <w:rPr>
          <w:rFonts w:ascii="Calibri" w:eastAsia="Calibri" w:hAnsi="Calibri" w:cs="Calibri"/>
          <w:sz w:val="22"/>
        </w:rPr>
        <w:tab/>
        <w:t>R3</w:t>
      </w:r>
    </w:p>
    <w:p w:rsidR="0052202C" w:rsidRDefault="008E043D">
      <w:pPr>
        <w:spacing w:after="409"/>
        <w:ind w:left="1191"/>
      </w:pPr>
      <w:r>
        <w:rPr>
          <w:rFonts w:ascii="宋体" w:eastAsia="宋体" w:hAnsi="宋体" w:cs="宋体" w:hint="eastAsia"/>
        </w:rPr>
        <w:t>要设计电路，请指定</w:t>
      </w:r>
      <w:r>
        <w:t>fC</w:t>
      </w:r>
      <w:r>
        <w:rPr>
          <w:rFonts w:ascii="宋体" w:eastAsia="宋体" w:hAnsi="宋体" w:cs="宋体" w:hint="eastAsia"/>
        </w:rPr>
        <w:t>、</w:t>
      </w:r>
      <w:r>
        <w:t>C</w:t>
      </w:r>
      <w:r>
        <w:rPr>
          <w:rFonts w:ascii="宋体" w:eastAsia="宋体" w:hAnsi="宋体" w:cs="宋体" w:hint="eastAsia"/>
        </w:rPr>
        <w:t>和</w:t>
      </w:r>
      <w:r>
        <w:t>R</w:t>
      </w:r>
      <w:r>
        <w:rPr>
          <w:rFonts w:ascii="宋体" w:eastAsia="宋体" w:hAnsi="宋体" w:cs="宋体" w:hint="eastAsia"/>
        </w:rPr>
        <w:t>，然后求解电阻值</w:t>
      </w:r>
      <w:r>
        <w:t>:</w:t>
      </w:r>
    </w:p>
    <w:p w:rsidR="0052202C" w:rsidRDefault="00E24806">
      <w:pPr>
        <w:tabs>
          <w:tab w:val="center" w:pos="3403"/>
          <w:tab w:val="right" w:pos="9300"/>
        </w:tabs>
        <w:spacing w:after="670"/>
        <w:ind w:left="0" w:firstLine="0"/>
        <w:jc w:val="left"/>
      </w:pPr>
      <w:r>
        <w:rPr>
          <w:rFonts w:ascii="Calibri" w:eastAsia="Calibri" w:hAnsi="Calibri" w:cs="Calibri"/>
          <w:sz w:val="22"/>
        </w:rPr>
        <w:tab/>
      </w:r>
      <w:r>
        <w:rPr>
          <w:sz w:val="22"/>
        </w:rPr>
        <w:t>R</w:t>
      </w:r>
      <w:r>
        <w:rPr>
          <w:sz w:val="16"/>
        </w:rPr>
        <w:t xml:space="preserve">1 </w:t>
      </w:r>
      <w:r>
        <w:rPr>
          <w:rFonts w:ascii="Calibri" w:eastAsia="Calibri" w:hAnsi="Calibri" w:cs="Calibri"/>
          <w:sz w:val="22"/>
        </w:rPr>
        <w:t xml:space="preserve"> </w:t>
      </w:r>
      <w:r>
        <w:rPr>
          <w:sz w:val="22"/>
        </w:rPr>
        <w:t>4</w:t>
      </w:r>
      <w:r>
        <w:rPr>
          <w:rFonts w:ascii="Calibri" w:eastAsia="Calibri" w:hAnsi="Calibri" w:cs="Calibri"/>
          <w:noProof/>
          <w:sz w:val="22"/>
        </w:rPr>
        <mc:AlternateContent>
          <mc:Choice Requires="wpg">
            <w:drawing>
              <wp:inline distT="0" distB="0" distL="0" distR="0">
                <wp:extent cx="352793" cy="7201"/>
                <wp:effectExtent l="0" t="0" r="0" b="0"/>
                <wp:docPr id="105245" name="Group 105245"/>
                <wp:cNvGraphicFramePr/>
                <a:graphic xmlns:a="http://schemas.openxmlformats.org/drawingml/2006/main">
                  <a:graphicData uri="http://schemas.microsoft.com/office/word/2010/wordprocessingGroup">
                    <wpg:wgp>
                      <wpg:cNvGrpSpPr/>
                      <wpg:grpSpPr>
                        <a:xfrm>
                          <a:off x="0" y="0"/>
                          <a:ext cx="352793" cy="7201"/>
                          <a:chOff x="0" y="0"/>
                          <a:chExt cx="352793" cy="7201"/>
                        </a:xfrm>
                      </wpg:grpSpPr>
                      <wps:wsp>
                        <wps:cNvPr id="10383" name="Shape 10383"/>
                        <wps:cNvSpPr/>
                        <wps:spPr>
                          <a:xfrm>
                            <a:off x="0" y="0"/>
                            <a:ext cx="352793" cy="0"/>
                          </a:xfrm>
                          <a:custGeom>
                            <a:avLst/>
                            <a:gdLst/>
                            <a:ahLst/>
                            <a:cxnLst/>
                            <a:rect l="0" t="0" r="0" b="0"/>
                            <a:pathLst>
                              <a:path w="352793">
                                <a:moveTo>
                                  <a:pt x="0" y="0"/>
                                </a:moveTo>
                                <a:lnTo>
                                  <a:pt x="352793"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E3A465" id="Group 105245" o:spid="_x0000_s1026" style="width:27.8pt;height:.55pt;mso-position-horizontal-relative:char;mso-position-vertical-relative:line" coordsize="352793,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">
                <v:shape id="Shape 10383" o:spid="_x0000_s1027" style="position:absolute;width:352793;height:0;visibility:visible;mso-wrap-style:square;v-text-anchor:top" coordsize="3527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hM8MA&#10;AADeAAAADwAAAGRycy9kb3ducmV2LnhtbERPS4vCMBC+C/sfwix407TKSq1G2RUEcQXxcfA4NGNb&#10;bCalibb++82C4G0+vufMl52pxIMaV1pWEA8jEMSZ1SXnCs6n9SAB4TyyxsoyKXiSg+XiozfHVNuW&#10;D/Q4+lyEEHYpKii8r1MpXVaQQTe0NXHgrrYx6ANscqkbbEO4qeQoiibSYMmhocCaVgVlt+PdKFjJ&#10;6e+pjb8uo325jXW865yvf5Tqf3bfMxCeOv8Wv9wbHeZH42QM/++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ChM8MAAADeAAAADwAAAAAAAAAAAAAAAACYAgAAZHJzL2Rv&#10;d25yZXYueG1sUEsFBgAAAAAEAAQA9QAAAIgDAAAAAA==&#10;" path="m,l352793,e" filled="f" strokeweight=".20003mm">
                  <v:stroke endcap="round"/>
                  <v:path arrowok="t" textboxrect="0,0,352793,0"/>
                </v:shape>
                <w10:anchorlock/>
              </v:group>
            </w:pict>
          </mc:Fallback>
        </mc:AlternateContent>
      </w:r>
      <w:r>
        <w:rPr>
          <w:sz w:val="34"/>
          <w:vertAlign w:val="superscript"/>
        </w:rPr>
        <w:t>a</w:t>
      </w:r>
      <w:r>
        <w:rPr>
          <w:sz w:val="22"/>
        </w:rPr>
        <w:t>f</w:t>
      </w:r>
      <w:r>
        <w:rPr>
          <w:sz w:val="25"/>
          <w:vertAlign w:val="superscript"/>
        </w:rPr>
        <w:t>1</w:t>
      </w:r>
      <w:r>
        <w:rPr>
          <w:sz w:val="16"/>
        </w:rPr>
        <w:t>c</w:t>
      </w:r>
      <w:r>
        <w:rPr>
          <w:sz w:val="22"/>
        </w:rPr>
        <w:t>C</w:t>
      </w:r>
      <w:r>
        <w:rPr>
          <w:sz w:val="22"/>
        </w:rPr>
        <w:tab/>
      </w:r>
      <w:r>
        <w:t>(16–37)</w:t>
      </w:r>
    </w:p>
    <w:p w:rsidR="0052202C" w:rsidRDefault="00E24806">
      <w:pPr>
        <w:tabs>
          <w:tab w:val="center" w:pos="3452"/>
          <w:tab w:val="right" w:pos="9300"/>
        </w:tabs>
        <w:spacing w:after="487"/>
        <w:ind w:left="0" w:firstLine="0"/>
        <w:jc w:val="left"/>
      </w:pPr>
      <w:r>
        <w:rPr>
          <w:rFonts w:ascii="Calibri" w:eastAsia="Calibri" w:hAnsi="Calibri" w:cs="Calibri"/>
          <w:sz w:val="22"/>
        </w:rPr>
        <w:tab/>
      </w:r>
      <w:r>
        <w:rPr>
          <w:sz w:val="22"/>
        </w:rPr>
        <w:t>R</w:t>
      </w:r>
      <w:r>
        <w:rPr>
          <w:sz w:val="16"/>
        </w:rPr>
        <w:t xml:space="preserve">2 </w:t>
      </w:r>
      <w:r>
        <w:rPr>
          <w:rFonts w:ascii="Calibri" w:eastAsia="Calibri" w:hAnsi="Calibri" w:cs="Calibri"/>
          <w:sz w:val="22"/>
        </w:rPr>
        <w:t xml:space="preserve"> </w:t>
      </w:r>
      <w:r>
        <w:rPr>
          <w:sz w:val="22"/>
        </w:rPr>
        <w:t>a</w:t>
      </w:r>
      <w:r>
        <w:rPr>
          <w:rFonts w:ascii="Calibri" w:eastAsia="Calibri" w:hAnsi="Calibri" w:cs="Calibri"/>
          <w:noProof/>
          <w:sz w:val="22"/>
        </w:rPr>
        <mc:AlternateContent>
          <mc:Choice Requires="wpg">
            <w:drawing>
              <wp:inline distT="0" distB="0" distL="0" distR="0">
                <wp:extent cx="413995" cy="7201"/>
                <wp:effectExtent l="0" t="0" r="0" b="0"/>
                <wp:docPr id="105246" name="Group 105246"/>
                <wp:cNvGraphicFramePr/>
                <a:graphic xmlns:a="http://schemas.openxmlformats.org/drawingml/2006/main">
                  <a:graphicData uri="http://schemas.microsoft.com/office/word/2010/wordprocessingGroup">
                    <wpg:wgp>
                      <wpg:cNvGrpSpPr/>
                      <wpg:grpSpPr>
                        <a:xfrm>
                          <a:off x="0" y="0"/>
                          <a:ext cx="413995" cy="7201"/>
                          <a:chOff x="0" y="0"/>
                          <a:chExt cx="413995" cy="7201"/>
                        </a:xfrm>
                      </wpg:grpSpPr>
                      <wps:wsp>
                        <wps:cNvPr id="10398" name="Shape 10398"/>
                        <wps:cNvSpPr/>
                        <wps:spPr>
                          <a:xfrm>
                            <a:off x="0" y="0"/>
                            <a:ext cx="413995" cy="0"/>
                          </a:xfrm>
                          <a:custGeom>
                            <a:avLst/>
                            <a:gdLst/>
                            <a:ahLst/>
                            <a:cxnLst/>
                            <a:rect l="0" t="0" r="0" b="0"/>
                            <a:pathLst>
                              <a:path w="413995">
                                <a:moveTo>
                                  <a:pt x="0" y="0"/>
                                </a:moveTo>
                                <a:lnTo>
                                  <a:pt x="413995"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BD7A3D" id="Group 105246" o:spid="_x0000_s1026" style="width:32.6pt;height:.55pt;mso-position-horizontal-relative:char;mso-position-vertical-relative:line" coordsize="413995,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">
                <v:shape id="Shape 10398" o:spid="_x0000_s1027" style="position:absolute;width:413995;height:0;visibility:visible;mso-wrap-style:square;v-text-anchor:top" coordsize="413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YvccA&#10;AADeAAAADwAAAGRycy9kb3ducmV2LnhtbESPQUsDQQyF74L/YYjgRexsVXRdOy0iCgUpYtWDtzgT&#10;dxY3mWVnbNd/bw6Ct4T38t6XxWri3uxozF0SB/NZBYbEp9BJ6+D15eG0BpMLSsA+CTn4oQyr5eHB&#10;ApuQ9vJMu21pjYZIbtBBLGVorM0+EmOepYFEtc80MhZdx9aGEfcazr09q6pLy9iJNkQc6C6S/9p+&#10;swPpPub1+m1zwf6E/fs9Pz7V8cq546Pp9gZMoan8m/+u10Hxq/Nr5dV3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hWL3HAAAA3gAAAA8AAAAAAAAAAAAAAAAAmAIAAGRy&#10;cy9kb3ducmV2LnhtbFBLBQYAAAAABAAEAPUAAACMAwAAAAA=&#10;" path="m,l413995,e" filled="f" strokeweight=".20003mm">
                  <v:stroke endcap="round"/>
                  <v:path arrowok="t" textboxrect="0,0,413995,0"/>
                </v:shape>
                <w10:anchorlock/>
              </v:group>
            </w:pict>
          </mc:Fallback>
        </mc:AlternateContent>
      </w:r>
      <w:r>
        <w:rPr>
          <w:sz w:val="16"/>
        </w:rPr>
        <w:t>1</w:t>
      </w:r>
      <w:r>
        <w:rPr>
          <w:sz w:val="34"/>
          <w:vertAlign w:val="superscript"/>
        </w:rPr>
        <w:t>b</w:t>
      </w:r>
      <w:r>
        <w:rPr>
          <w:sz w:val="22"/>
        </w:rPr>
        <w:t>f</w:t>
      </w:r>
      <w:r>
        <w:rPr>
          <w:sz w:val="25"/>
          <w:vertAlign w:val="superscript"/>
        </w:rPr>
        <w:t>1</w:t>
      </w:r>
      <w:r>
        <w:rPr>
          <w:sz w:val="16"/>
        </w:rPr>
        <w:t>c</w:t>
      </w:r>
      <w:r>
        <w:rPr>
          <w:sz w:val="22"/>
        </w:rPr>
        <w:t>C</w:t>
      </w:r>
      <w:r>
        <w:rPr>
          <w:sz w:val="22"/>
        </w:rPr>
        <w:tab/>
      </w:r>
      <w:r>
        <w:t>(16–38)</w:t>
      </w:r>
    </w:p>
    <w:p w:rsidR="0052202C" w:rsidRDefault="008E043D">
      <w:pPr>
        <w:tabs>
          <w:tab w:val="center" w:pos="3205"/>
          <w:tab w:val="right" w:pos="9300"/>
        </w:tabs>
        <w:ind w:left="0" w:firstLine="0"/>
        <w:jc w:val="left"/>
      </w:pPr>
      <w:r>
        <w:rPr>
          <w:rFonts w:ascii="Calibri" w:eastAsia="Calibri" w:hAnsi="Calibri" w:cs="Calibri"/>
          <w:sz w:val="22"/>
        </w:rPr>
        <w:t>R3 R</w:t>
      </w:r>
      <w:r>
        <w:rPr>
          <w:rFonts w:ascii="Calibri" w:eastAsia="Calibri" w:hAnsi="Calibri" w:cs="Calibri"/>
          <w:sz w:val="22"/>
        </w:rPr>
        <w:tab/>
        <w:t>(16–39)</w:t>
      </w:r>
    </w:p>
    <w:p w:rsidR="0052202C" w:rsidRDefault="008E043D">
      <w:pPr>
        <w:spacing w:after="141" w:line="313" w:lineRule="auto"/>
        <w:ind w:left="1191"/>
      </w:pPr>
      <w:r>
        <w:rPr>
          <w:rFonts w:ascii="宋体" w:eastAsia="宋体" w:hAnsi="宋体" w:cs="宋体" w:hint="eastAsia"/>
        </w:rPr>
        <w:t>将等式</w:t>
      </w:r>
      <w:r>
        <w:t>16–34</w:t>
      </w:r>
      <w:r>
        <w:rPr>
          <w:rFonts w:ascii="宋体" w:eastAsia="宋体" w:hAnsi="宋体" w:cs="宋体" w:hint="eastAsia"/>
        </w:rPr>
        <w:t>插入等式</w:t>
      </w:r>
      <w:r>
        <w:t>16–30</w:t>
      </w:r>
      <w:r>
        <w:rPr>
          <w:rFonts w:ascii="宋体" w:eastAsia="宋体" w:hAnsi="宋体" w:cs="宋体" w:hint="eastAsia"/>
        </w:rPr>
        <w:t>，并用等式</w:t>
      </w:r>
      <w:r>
        <w:t>16–27</w:t>
      </w:r>
      <w:r>
        <w:rPr>
          <w:rFonts w:ascii="宋体" w:eastAsia="宋体" w:hAnsi="宋体" w:cs="宋体" w:hint="eastAsia"/>
        </w:rPr>
        <w:t>替换</w:t>
      </w:r>
      <w:r>
        <w:t>ωC</w:t>
      </w:r>
      <w:r>
        <w:rPr>
          <w:rFonts w:ascii="宋体" w:eastAsia="宋体" w:hAnsi="宋体" w:cs="宋体" w:hint="eastAsia"/>
        </w:rPr>
        <w:t>，得出二阶全通滤波器的最大群延迟</w:t>
      </w:r>
      <w:r>
        <w:t>:</w:t>
      </w:r>
    </w:p>
    <w:p w:rsidR="0052202C" w:rsidRDefault="008E043D">
      <w:pPr>
        <w:tabs>
          <w:tab w:val="center" w:pos="3416"/>
          <w:tab w:val="right" w:pos="9300"/>
        </w:tabs>
        <w:spacing w:after="440"/>
        <w:ind w:left="0" w:firstLine="0"/>
        <w:jc w:val="left"/>
      </w:pPr>
      <w:r>
        <w:rPr>
          <w:rFonts w:ascii="Calibri" w:eastAsia="Calibri" w:hAnsi="Calibri" w:cs="Calibri"/>
          <w:sz w:val="22"/>
        </w:rPr>
        <w:t>tgr0 4R1C</w:t>
      </w:r>
      <w:r>
        <w:rPr>
          <w:rFonts w:ascii="Calibri" w:eastAsia="Calibri" w:hAnsi="Calibri" w:cs="Calibri"/>
          <w:sz w:val="22"/>
        </w:rPr>
        <w:tab/>
        <w:t>(16–40)</w:t>
      </w:r>
    </w:p>
    <w:p w:rsidR="0052202C" w:rsidRDefault="008E043D">
      <w:pPr>
        <w:pStyle w:val="4"/>
        <w:spacing w:after="107" w:line="259" w:lineRule="auto"/>
        <w:ind w:left="-5"/>
      </w:pPr>
      <w:r>
        <w:rPr>
          <w:i w:val="0"/>
          <w:sz w:val="22"/>
        </w:rPr>
        <w:t>16.7.3</w:t>
      </w:r>
      <w:r>
        <w:rPr>
          <w:rFonts w:ascii="宋体" w:eastAsia="宋体" w:hAnsi="宋体" w:cs="宋体" w:hint="eastAsia"/>
          <w:i w:val="0"/>
          <w:sz w:val="22"/>
        </w:rPr>
        <w:t>高阶全通滤波器</w:t>
      </w:r>
    </w:p>
    <w:p w:rsidR="0052202C" w:rsidRDefault="008E043D">
      <w:pPr>
        <w:ind w:left="1191"/>
      </w:pPr>
      <w:r>
        <w:rPr>
          <w:rFonts w:ascii="宋体" w:eastAsia="宋体" w:hAnsi="宋体" w:cs="宋体" w:hint="eastAsia"/>
        </w:rPr>
        <w:t>高阶全通滤波器由级联的一阶和二阶滤波器级组成。</w:t>
      </w:r>
    </w:p>
    <w:p w:rsidR="0052202C" w:rsidRDefault="008E043D">
      <w:pPr>
        <w:spacing w:after="98" w:line="265" w:lineRule="auto"/>
        <w:ind w:left="-5"/>
        <w:jc w:val="left"/>
      </w:pPr>
      <w:r>
        <w:rPr>
          <w:rFonts w:ascii="宋体" w:eastAsia="宋体" w:hAnsi="宋体" w:cs="宋体" w:hint="eastAsia"/>
          <w:i/>
          <w:sz w:val="22"/>
        </w:rPr>
        <w:t>示例</w:t>
      </w:r>
      <w:r>
        <w:rPr>
          <w:i/>
          <w:sz w:val="22"/>
        </w:rPr>
        <w:t>16–7</w:t>
      </w:r>
      <w:r>
        <w:rPr>
          <w:rFonts w:ascii="宋体" w:eastAsia="宋体" w:hAnsi="宋体" w:cs="宋体" w:hint="eastAsia"/>
          <w:i/>
          <w:sz w:val="22"/>
        </w:rPr>
        <w:t>。</w:t>
      </w:r>
      <w:r>
        <w:rPr>
          <w:i/>
          <w:sz w:val="22"/>
        </w:rPr>
        <w:t>2</w:t>
      </w:r>
      <w:r>
        <w:rPr>
          <w:rFonts w:ascii="宋体" w:eastAsia="宋体" w:hAnsi="宋体" w:cs="宋体" w:hint="eastAsia"/>
          <w:i/>
          <w:sz w:val="22"/>
        </w:rPr>
        <w:t>毫秒延迟全通滤波器</w:t>
      </w:r>
    </w:p>
    <w:p w:rsidR="0052202C" w:rsidRDefault="008E043D">
      <w:pPr>
        <w:spacing w:after="120"/>
        <w:ind w:left="1191"/>
      </w:pPr>
      <w:r>
        <w:rPr>
          <w:rFonts w:ascii="宋体" w:eastAsia="宋体" w:hAnsi="宋体" w:cs="宋体" w:hint="eastAsia"/>
        </w:rPr>
        <w:t>频谱为</w:t>
      </w:r>
      <w:r>
        <w:t>0 &lt; f &lt; 1 kHz</w:t>
      </w:r>
      <w:r>
        <w:rPr>
          <w:rFonts w:ascii="宋体" w:eastAsia="宋体" w:hAnsi="宋体" w:cs="宋体" w:hint="eastAsia"/>
        </w:rPr>
        <w:t>的信号需要延迟</w:t>
      </w:r>
      <w:r>
        <w:t>2 ms</w:t>
      </w:r>
      <w:r>
        <w:rPr>
          <w:rFonts w:ascii="宋体" w:eastAsia="宋体" w:hAnsi="宋体" w:cs="宋体" w:hint="eastAsia"/>
        </w:rPr>
        <w:t>。为了将相位失真保持在最小，全通滤波器的转折频率必须是</w:t>
      </w:r>
      <w:r>
        <w:t xml:space="preserve">fC </w:t>
      </w:r>
      <w:r>
        <w:rPr>
          <w:rFonts w:hint="eastAsia"/>
        </w:rPr>
        <w:t>≥</w:t>
      </w:r>
      <w:r>
        <w:t xml:space="preserve"> 1 kHz</w:t>
      </w:r>
      <w:r>
        <w:rPr>
          <w:rFonts w:ascii="宋体" w:eastAsia="宋体" w:hAnsi="宋体" w:cs="宋体" w:hint="eastAsia"/>
        </w:rPr>
        <w:t>。</w:t>
      </w:r>
    </w:p>
    <w:p w:rsidR="0052202C" w:rsidRDefault="008E043D">
      <w:pPr>
        <w:spacing w:after="238"/>
        <w:ind w:left="1191"/>
      </w:pPr>
      <w:r>
        <w:rPr>
          <w:rFonts w:ascii="宋体" w:eastAsia="宋体" w:hAnsi="宋体" w:cs="宋体" w:hint="eastAsia"/>
        </w:rPr>
        <w:t>等式</w:t>
      </w:r>
      <w:r>
        <w:t>16–27</w:t>
      </w:r>
      <w:r>
        <w:rPr>
          <w:rFonts w:ascii="宋体" w:eastAsia="宋体" w:hAnsi="宋体" w:cs="宋体" w:hint="eastAsia"/>
        </w:rPr>
        <w:t>确定</w:t>
      </w:r>
      <w:r>
        <w:t>1</w:t>
      </w:r>
      <w:r>
        <w:rPr>
          <w:rFonts w:ascii="宋体" w:eastAsia="宋体" w:hAnsi="宋体" w:cs="宋体" w:hint="eastAsia"/>
        </w:rPr>
        <w:t>千赫以下频率的归一化群延迟</w:t>
      </w:r>
      <w:r>
        <w:t>:</w:t>
      </w:r>
    </w:p>
    <w:p w:rsidR="0052202C" w:rsidRDefault="008E043D">
      <w:pPr>
        <w:spacing w:after="3" w:line="265" w:lineRule="auto"/>
        <w:ind w:left="3118"/>
        <w:jc w:val="left"/>
      </w:pPr>
      <w:r>
        <w:rPr>
          <w:sz w:val="34"/>
          <w:vertAlign w:val="superscript"/>
        </w:rPr>
        <w:t>tgr0</w:t>
      </w:r>
    </w:p>
    <w:p w:rsidR="0052202C" w:rsidRDefault="00E24806">
      <w:pPr>
        <w:spacing w:after="454" w:line="265" w:lineRule="auto"/>
        <w:ind w:left="2397"/>
        <w:jc w:val="left"/>
      </w:pPr>
      <w:r>
        <w:rPr>
          <w:sz w:val="22"/>
        </w:rPr>
        <w:t>T</w:t>
      </w:r>
      <w:r>
        <w:rPr>
          <w:sz w:val="22"/>
          <w:vertAlign w:val="subscript"/>
        </w:rPr>
        <w:t xml:space="preserve">gro </w: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190792" cy="7201"/>
                <wp:effectExtent l="0" t="0" r="0" b="0"/>
                <wp:docPr id="105247" name="Group 105247"/>
                <wp:cNvGraphicFramePr/>
                <a:graphic xmlns:a="http://schemas.openxmlformats.org/drawingml/2006/main">
                  <a:graphicData uri="http://schemas.microsoft.com/office/word/2010/wordprocessingGroup">
                    <wpg:wgp>
                      <wpg:cNvGrpSpPr/>
                      <wpg:grpSpPr>
                        <a:xfrm>
                          <a:off x="0" y="0"/>
                          <a:ext cx="190792" cy="7201"/>
                          <a:chOff x="0" y="0"/>
                          <a:chExt cx="190792" cy="7201"/>
                        </a:xfrm>
                      </wpg:grpSpPr>
                      <wps:wsp>
                        <wps:cNvPr id="10449" name="Shape 10449"/>
                        <wps:cNvSpPr/>
                        <wps:spPr>
                          <a:xfrm>
                            <a:off x="0" y="0"/>
                            <a:ext cx="190792" cy="0"/>
                          </a:xfrm>
                          <a:custGeom>
                            <a:avLst/>
                            <a:gdLst/>
                            <a:ahLst/>
                            <a:cxnLst/>
                            <a:rect l="0" t="0" r="0" b="0"/>
                            <a:pathLst>
                              <a:path w="190792">
                                <a:moveTo>
                                  <a:pt x="0" y="0"/>
                                </a:moveTo>
                                <a:lnTo>
                                  <a:pt x="190792"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247F4F" id="Group 105247" o:spid="_x0000_s1026" style="width:15pt;height:.55pt;mso-position-horizontal-relative:char;mso-position-vertical-relative:line" coordsize="190792,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">
                <v:shape id="Shape 10449" o:spid="_x0000_s1027" style="position:absolute;width:190792;height:0;visibility:visible;mso-wrap-style:square;v-text-anchor:top" coordsize="190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5HcUA&#10;AADeAAAADwAAAGRycy9kb3ducmV2LnhtbERPS0sDMRC+C/6HMII3m7QUsdumpRQVxYP0deht2Ew3&#10;WzeTJYm76783gtDbfHzPWawG14iOQqw9axiPFAji0puaKw2H/cvDE4iYkA02nknDD0VYLW9vFlgY&#10;3/OWul2qRA7hWKAGm1JbSBlLSw7jyLfEmTv74DBlGCppAvY53DVyotSjdFhzbrDY0sZS+bX7dhp6&#10;6rv3o3q+zDaTV/sRPis7Pq21vr8b1nMQiYZ0Ff+730yer6bTGfy9k2+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5jkdxQAAAN4AAAAPAAAAAAAAAAAAAAAAAJgCAABkcnMv&#10;ZG93bnJldi54bWxQSwUGAAAAAAQABAD1AAAAigMAAAAA&#10;" path="m,l190792,e" filled="f" strokeweight=".20003mm">
                  <v:stroke endcap="round"/>
                  <v:path arrowok="t" textboxrect="0,0,190792,0"/>
                </v:shape>
                <w10:anchorlock/>
              </v:group>
            </w:pict>
          </mc:Fallback>
        </mc:AlternateContent>
      </w:r>
      <w:r>
        <w:rPr>
          <w:sz w:val="22"/>
        </w:rPr>
        <w:t>T</w:t>
      </w:r>
      <w:r>
        <w:rPr>
          <w:sz w:val="22"/>
          <w:vertAlign w:val="subscript"/>
        </w:rPr>
        <w:t xml:space="preserve">C </w:t>
      </w:r>
      <w:r>
        <w:rPr>
          <w:rFonts w:ascii="Calibri" w:eastAsia="Calibri" w:hAnsi="Calibri" w:cs="Calibri"/>
          <w:sz w:val="22"/>
        </w:rPr>
        <w:t xml:space="preserve"> </w:t>
      </w:r>
      <w:r>
        <w:rPr>
          <w:sz w:val="22"/>
        </w:rPr>
        <w:t xml:space="preserve">2 ms·1 kHz </w:t>
      </w:r>
      <w:r>
        <w:rPr>
          <w:rFonts w:ascii="Calibri" w:eastAsia="Calibri" w:hAnsi="Calibri" w:cs="Calibri"/>
          <w:sz w:val="22"/>
        </w:rPr>
        <w:t xml:space="preserve"> </w:t>
      </w:r>
      <w:r>
        <w:rPr>
          <w:sz w:val="22"/>
        </w:rPr>
        <w:t>2.0</w:t>
      </w:r>
    </w:p>
    <w:p w:rsidR="0052202C" w:rsidRDefault="008E043D">
      <w:pPr>
        <w:ind w:left="1191"/>
      </w:pPr>
      <w:r>
        <w:rPr>
          <w:rFonts w:ascii="宋体" w:eastAsia="宋体" w:hAnsi="宋体" w:cs="宋体" w:hint="eastAsia"/>
        </w:rPr>
        <w:t>图</w:t>
      </w:r>
      <w:r>
        <w:t>16–42</w:t>
      </w:r>
      <w:r>
        <w:rPr>
          <w:rFonts w:ascii="宋体" w:eastAsia="宋体" w:hAnsi="宋体" w:cs="宋体" w:hint="eastAsia"/>
        </w:rPr>
        <w:t>证实，需要七阶全通才能实现所需的延迟。然而，确切的值是</w:t>
      </w:r>
      <w:r>
        <w:t>Tgr0 = 2.1737.</w:t>
      </w:r>
      <w:r>
        <w:rPr>
          <w:rFonts w:ascii="宋体" w:eastAsia="宋体" w:hAnsi="宋体" w:cs="宋体" w:hint="eastAsia"/>
        </w:rPr>
        <w:t>要将群延迟精确设置为</w:t>
      </w:r>
      <w:r>
        <w:t>2 ms</w:t>
      </w:r>
      <w:r>
        <w:rPr>
          <w:rFonts w:ascii="宋体" w:eastAsia="宋体" w:hAnsi="宋体" w:cs="宋体" w:hint="eastAsia"/>
        </w:rPr>
        <w:t>，请求解</w:t>
      </w:r>
      <w:r>
        <w:t>fC</w:t>
      </w:r>
      <w:r>
        <w:rPr>
          <w:rFonts w:ascii="宋体" w:eastAsia="宋体" w:hAnsi="宋体" w:cs="宋体" w:hint="eastAsia"/>
        </w:rPr>
        <w:t>的公式</w:t>
      </w:r>
      <w:r>
        <w:t>16–27</w:t>
      </w:r>
      <w:r>
        <w:rPr>
          <w:rFonts w:ascii="宋体" w:eastAsia="宋体" w:hAnsi="宋体" w:cs="宋体" w:hint="eastAsia"/>
        </w:rPr>
        <w:t>，并获得转折频率</w:t>
      </w:r>
      <w:r>
        <w:t>:</w:t>
      </w:r>
    </w:p>
    <w:p w:rsidR="0052202C" w:rsidRDefault="008E043D">
      <w:pPr>
        <w:spacing w:after="3" w:line="265" w:lineRule="auto"/>
        <w:ind w:left="2930"/>
        <w:jc w:val="left"/>
      </w:pPr>
      <w:r>
        <w:rPr>
          <w:sz w:val="22"/>
        </w:rPr>
        <w:t>Tgr0</w:t>
      </w:r>
    </w:p>
    <w:p w:rsidR="0052202C" w:rsidRDefault="00E24806">
      <w:pPr>
        <w:spacing w:after="345" w:line="265" w:lineRule="auto"/>
        <w:ind w:left="2397"/>
        <w:jc w:val="left"/>
      </w:pPr>
      <w:r>
        <w:rPr>
          <w:sz w:val="22"/>
        </w:rPr>
        <w:t>f</w:t>
      </w:r>
      <w:r>
        <w:rPr>
          <w:sz w:val="22"/>
          <w:vertAlign w:val="subscript"/>
        </w:rPr>
        <w:t xml:space="preserve">C </w:t>
      </w:r>
      <w:r>
        <w:rPr>
          <w:rFonts w:ascii="Calibri" w:eastAsia="Calibri" w:hAnsi="Calibri" w:cs="Calibri"/>
          <w:sz w:val="34"/>
          <w:vertAlign w:val="superscript"/>
        </w:rPr>
        <w:t xml:space="preserve"> </w:t>
      </w:r>
      <w:r>
        <w:rPr>
          <w:rFonts w:ascii="Calibri" w:eastAsia="Calibri" w:hAnsi="Calibri" w:cs="Calibri"/>
          <w:noProof/>
          <w:sz w:val="22"/>
        </w:rPr>
        <mc:AlternateContent>
          <mc:Choice Requires="wpg">
            <w:drawing>
              <wp:inline distT="0" distB="0" distL="0" distR="0">
                <wp:extent cx="237604" cy="7201"/>
                <wp:effectExtent l="0" t="0" r="0" b="0"/>
                <wp:docPr id="107763" name="Group 107763"/>
                <wp:cNvGraphicFramePr/>
                <a:graphic xmlns:a="http://schemas.openxmlformats.org/drawingml/2006/main">
                  <a:graphicData uri="http://schemas.microsoft.com/office/word/2010/wordprocessingGroup">
                    <wpg:wgp>
                      <wpg:cNvGrpSpPr/>
                      <wpg:grpSpPr>
                        <a:xfrm>
                          <a:off x="0" y="0"/>
                          <a:ext cx="237604" cy="7201"/>
                          <a:chOff x="0" y="0"/>
                          <a:chExt cx="237604" cy="7201"/>
                        </a:xfrm>
                      </wpg:grpSpPr>
                      <wps:wsp>
                        <wps:cNvPr id="10522" name="Shape 10522"/>
                        <wps:cNvSpPr/>
                        <wps:spPr>
                          <a:xfrm>
                            <a:off x="0" y="0"/>
                            <a:ext cx="237604" cy="0"/>
                          </a:xfrm>
                          <a:custGeom>
                            <a:avLst/>
                            <a:gdLst/>
                            <a:ahLst/>
                            <a:cxnLst/>
                            <a:rect l="0" t="0" r="0" b="0"/>
                            <a:pathLst>
                              <a:path w="237604">
                                <a:moveTo>
                                  <a:pt x="0" y="0"/>
                                </a:moveTo>
                                <a:lnTo>
                                  <a:pt x="237604" y="0"/>
                                </a:lnTo>
                              </a:path>
                            </a:pathLst>
                          </a:custGeom>
                          <a:ln w="72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24CD0A" id="Group 107763" o:spid="_x0000_s1026" style="width:18.7pt;height:.55pt;mso-position-horizontal-relative:char;mso-position-vertical-relative:line" coordsize="237604,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">
                <v:shape id="Shape 10522" o:spid="_x0000_s1027" style="position:absolute;width:237604;height:0;visibility:visible;mso-wrap-style:square;v-text-anchor:top" coordsize="2376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P4sYA&#10;AADeAAAADwAAAGRycy9kb3ducmV2LnhtbERPS0vDQBC+C/6HZQRvdtNIJaTdllJp0Vv6OvQ2zY5J&#10;MDsbd9cm9te7BcHbfHzPmS0G04oLOd9YVjAeJSCIS6sbrhQc9uunDIQPyBpby6Tghzws5vd3M8y1&#10;7XlLl12oRAxhn6OCOoQul9KXNRn0I9sRR+7DOoMhQldJ7bCP4aaVaZK8SIMNx4YaO1rVVH7uvo2C&#10;1XvRZ+fX7XNRtBN3vH6l8pRtlHp8GJZTEIGG8C/+c7/pOD+ZpCnc3ok3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4P4sYAAADeAAAADwAAAAAAAAAAAAAAAACYAgAAZHJz&#10;L2Rvd25yZXYueG1sUEsFBgAAAAAEAAQA9QAAAIsDAAAAAA==&#10;" path="m,l237604,e" filled="f" strokeweight=".20003mm">
                  <v:stroke endcap="round"/>
                  <v:path arrowok="t" textboxrect="0,0,237604,0"/>
                </v:shape>
                <w10:anchorlock/>
              </v:group>
            </w:pict>
          </mc:Fallback>
        </mc:AlternateContent>
      </w:r>
      <w:r>
        <w:rPr>
          <w:sz w:val="22"/>
        </w:rPr>
        <w:t>t</w:t>
      </w:r>
      <w:r>
        <w:rPr>
          <w:sz w:val="22"/>
          <w:vertAlign w:val="subscript"/>
        </w:rPr>
        <w:t xml:space="preserve">gr0 </w:t>
      </w:r>
      <w:r>
        <w:rPr>
          <w:rFonts w:ascii="Calibri" w:eastAsia="Calibri" w:hAnsi="Calibri" w:cs="Calibri"/>
          <w:sz w:val="22"/>
        </w:rPr>
        <w:t xml:space="preserve"> </w:t>
      </w:r>
      <w:r>
        <w:rPr>
          <w:sz w:val="22"/>
        </w:rPr>
        <w:t>1.087 kHz</w:t>
      </w:r>
    </w:p>
    <w:p w:rsidR="0052202C" w:rsidRDefault="008E043D">
      <w:pPr>
        <w:ind w:left="1191"/>
      </w:pPr>
      <w:r>
        <w:rPr>
          <w:rFonts w:ascii="宋体" w:eastAsia="宋体" w:hAnsi="宋体" w:cs="宋体" w:hint="eastAsia"/>
        </w:rPr>
        <w:t>要完成设计，请查找七阶全通滤波器的滤波器系数，指定</w:t>
      </w:r>
      <w:r>
        <w:t>C</w:t>
      </w:r>
      <w:r>
        <w:rPr>
          <w:rFonts w:ascii="宋体" w:eastAsia="宋体" w:hAnsi="宋体" w:cs="宋体" w:hint="eastAsia"/>
        </w:rPr>
        <w:t>，并计算每个部分滤波器的电阻值。</w:t>
      </w:r>
    </w:p>
    <w:p w:rsidR="0052202C" w:rsidRDefault="008E043D">
      <w:pPr>
        <w:spacing w:after="162"/>
        <w:ind w:left="1191"/>
      </w:pPr>
      <w:r>
        <w:rPr>
          <w:rFonts w:ascii="宋体" w:eastAsia="宋体" w:hAnsi="宋体" w:cs="宋体" w:hint="eastAsia"/>
        </w:rPr>
        <w:t>将一阶全通滤波器与三个二阶级级联，得到所需的七阶全通滤波器。</w:t>
      </w:r>
    </w:p>
    <w:p w:rsidR="0052202C" w:rsidRDefault="00E24806">
      <w:pPr>
        <w:spacing w:after="409" w:line="259" w:lineRule="auto"/>
        <w:ind w:left="666" w:firstLine="0"/>
        <w:jc w:val="left"/>
      </w:pPr>
      <w:r>
        <w:rPr>
          <w:noProof/>
        </w:rPr>
        <w:drawing>
          <wp:inline distT="0" distB="0" distL="0" distR="0">
            <wp:extent cx="4925569" cy="4191001"/>
            <wp:effectExtent l="0" t="0" r="0" b="0"/>
            <wp:docPr id="133024" name="Picture 133024"/>
            <wp:cNvGraphicFramePr/>
            <a:graphic xmlns:a="http://schemas.openxmlformats.org/drawingml/2006/main">
              <a:graphicData uri="http://schemas.openxmlformats.org/drawingml/2006/picture">
                <pic:pic xmlns:pic="http://schemas.openxmlformats.org/drawingml/2006/picture">
                  <pic:nvPicPr>
                    <pic:cNvPr id="133024" name="Picture 133024"/>
                    <pic:cNvPicPr/>
                  </pic:nvPicPr>
                  <pic:blipFill>
                    <a:blip r:embed="rId66"/>
                    <a:stretch>
                      <a:fillRect/>
                    </a:stretch>
                  </pic:blipFill>
                  <pic:spPr>
                    <a:xfrm>
                      <a:off x="0" y="0"/>
                      <a:ext cx="4925569" cy="4191001"/>
                    </a:xfrm>
                    <a:prstGeom prst="rect">
                      <a:avLst/>
                    </a:prstGeom>
                  </pic:spPr>
                </pic:pic>
              </a:graphicData>
            </a:graphic>
          </wp:inline>
        </w:drawing>
      </w:r>
    </w:p>
    <w:p w:rsidR="0052202C" w:rsidRDefault="008E043D">
      <w:pPr>
        <w:tabs>
          <w:tab w:val="center" w:pos="2989"/>
        </w:tabs>
        <w:spacing w:after="3" w:line="265" w:lineRule="auto"/>
        <w:ind w:left="-15" w:firstLine="0"/>
        <w:jc w:val="left"/>
      </w:pPr>
      <w:r>
        <w:rPr>
          <w:rFonts w:ascii="宋体" w:eastAsia="宋体" w:hAnsi="宋体" w:cs="宋体" w:hint="eastAsia"/>
          <w:i/>
          <w:sz w:val="22"/>
        </w:rPr>
        <w:t>图</w:t>
      </w:r>
      <w:r>
        <w:rPr>
          <w:i/>
          <w:sz w:val="22"/>
        </w:rPr>
        <w:t>16–45</w:t>
      </w:r>
      <w:r>
        <w:rPr>
          <w:rFonts w:ascii="宋体" w:eastAsia="宋体" w:hAnsi="宋体" w:cs="宋体" w:hint="eastAsia"/>
          <w:i/>
          <w:sz w:val="22"/>
        </w:rPr>
        <w:t>。七阶全通滤波器</w:t>
      </w:r>
    </w:p>
    <w:p w:rsidR="0052202C" w:rsidRDefault="0052202C">
      <w:pPr>
        <w:sectPr w:rsidR="0052202C">
          <w:headerReference w:type="even" r:id="rId67"/>
          <w:headerReference w:type="default" r:id="rId68"/>
          <w:footerReference w:type="even" r:id="rId69"/>
          <w:footerReference w:type="default" r:id="rId70"/>
          <w:headerReference w:type="first" r:id="rId71"/>
          <w:footerReference w:type="first" r:id="rId72"/>
          <w:pgSz w:w="12240" w:h="15840"/>
          <w:pgMar w:top="2512" w:right="1459" w:bottom="2235" w:left="1481" w:header="692" w:footer="542" w:gutter="0"/>
          <w:cols w:space="720"/>
        </w:sectPr>
      </w:pPr>
    </w:p>
    <w:p w:rsidR="0052202C" w:rsidRDefault="008E043D">
      <w:pPr>
        <w:pStyle w:val="4"/>
        <w:spacing w:after="104" w:line="259" w:lineRule="auto"/>
        <w:ind w:left="-5"/>
      </w:pPr>
      <w:r>
        <w:rPr>
          <w:i w:val="0"/>
          <w:sz w:val="24"/>
        </w:rPr>
        <w:t>16.8</w:t>
      </w:r>
      <w:r>
        <w:rPr>
          <w:rFonts w:ascii="宋体" w:eastAsia="宋体" w:hAnsi="宋体" w:cs="宋体" w:hint="eastAsia"/>
          <w:i w:val="0"/>
          <w:sz w:val="24"/>
        </w:rPr>
        <w:t>实用设计提示</w:t>
      </w:r>
    </w:p>
    <w:p w:rsidR="0052202C" w:rsidRDefault="008E043D">
      <w:pPr>
        <w:spacing w:after="325" w:line="271" w:lineRule="auto"/>
        <w:ind w:left="1196" w:firstLine="0"/>
        <w:jc w:val="left"/>
      </w:pPr>
      <w:r>
        <w:rPr>
          <w:rFonts w:ascii="宋体" w:eastAsia="宋体" w:hAnsi="宋体" w:cs="宋体" w:hint="eastAsia"/>
        </w:rPr>
        <w:t>本节介绍单电源应用中滤波器设计的直流偏置技术，双电源供电时通常不需要这种技术。它还提供了选择电容和电阻的类型和值范围的建议，以及选择正确运算放大器的决策标准。</w:t>
      </w:r>
    </w:p>
    <w:p w:rsidR="0052202C" w:rsidRDefault="008E043D">
      <w:pPr>
        <w:pStyle w:val="5"/>
        <w:ind w:left="-5"/>
      </w:pPr>
      <w:r>
        <w:t>16.8.1</w:t>
      </w:r>
      <w:r>
        <w:rPr>
          <w:rFonts w:ascii="宋体" w:eastAsia="宋体" w:hAnsi="宋体" w:cs="宋体" w:hint="eastAsia"/>
        </w:rPr>
        <w:t>滤波器电路偏置</w:t>
      </w:r>
    </w:p>
    <w:p w:rsidR="0052202C" w:rsidRDefault="008E043D">
      <w:pPr>
        <w:spacing w:after="6"/>
        <w:ind w:left="1191"/>
      </w:pPr>
      <w:r>
        <w:rPr>
          <w:rFonts w:ascii="宋体" w:eastAsia="宋体" w:hAnsi="宋体" w:cs="宋体" w:hint="eastAsia"/>
        </w:rPr>
        <w:t>本章中的滤波器图是针对双电源应用绘制的。运算放大器采用正负电源供电，输入和输出电压以地为参考</w:t>
      </w:r>
      <w:r>
        <w:t>(</w:t>
      </w:r>
      <w:r>
        <w:rPr>
          <w:rFonts w:ascii="宋体" w:eastAsia="宋体" w:hAnsi="宋体" w:cs="宋体" w:hint="eastAsia"/>
        </w:rPr>
        <w:t>图</w:t>
      </w:r>
      <w:r>
        <w:t>16–46)</w:t>
      </w:r>
      <w:r>
        <w:rPr>
          <w:rFonts w:ascii="宋体" w:eastAsia="宋体" w:hAnsi="宋体" w:cs="宋体" w:hint="eastAsia"/>
        </w:rPr>
        <w:t>。</w:t>
      </w:r>
    </w:p>
    <w:p w:rsidR="0052202C" w:rsidRDefault="00E24806">
      <w:pPr>
        <w:spacing w:after="325" w:line="259" w:lineRule="auto"/>
        <w:ind w:left="2533" w:firstLine="0"/>
        <w:jc w:val="left"/>
      </w:pPr>
      <w:r>
        <w:rPr>
          <w:rFonts w:ascii="Calibri" w:eastAsia="Calibri" w:hAnsi="Calibri" w:cs="Calibri"/>
          <w:noProof/>
          <w:sz w:val="22"/>
        </w:rPr>
        <mc:AlternateContent>
          <mc:Choice Requires="wpg">
            <w:drawing>
              <wp:inline distT="0" distB="0" distL="0" distR="0">
                <wp:extent cx="2400609" cy="1238093"/>
                <wp:effectExtent l="0" t="0" r="0" b="0"/>
                <wp:docPr id="108748" name="Group 108748"/>
                <wp:cNvGraphicFramePr/>
                <a:graphic xmlns:a="http://schemas.openxmlformats.org/drawingml/2006/main">
                  <a:graphicData uri="http://schemas.microsoft.com/office/word/2010/wordprocessingGroup">
                    <wpg:wgp>
                      <wpg:cNvGrpSpPr/>
                      <wpg:grpSpPr>
                        <a:xfrm>
                          <a:off x="0" y="0"/>
                          <a:ext cx="2400609" cy="1238093"/>
                          <a:chOff x="0" y="0"/>
                          <a:chExt cx="2400609" cy="1238093"/>
                        </a:xfrm>
                      </wpg:grpSpPr>
                      <wps:wsp>
                        <wps:cNvPr id="10834" name="Shape 10834"/>
                        <wps:cNvSpPr/>
                        <wps:spPr>
                          <a:xfrm>
                            <a:off x="1549434" y="136313"/>
                            <a:ext cx="0" cy="972718"/>
                          </a:xfrm>
                          <a:custGeom>
                            <a:avLst/>
                            <a:gdLst/>
                            <a:ahLst/>
                            <a:cxnLst/>
                            <a:rect l="0" t="0" r="0" b="0"/>
                            <a:pathLst>
                              <a:path h="972718">
                                <a:moveTo>
                                  <a:pt x="0" y="0"/>
                                </a:moveTo>
                                <a:lnTo>
                                  <a:pt x="0" y="97271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35" name="Shape 10835"/>
                        <wps:cNvSpPr/>
                        <wps:spPr>
                          <a:xfrm>
                            <a:off x="1522079" y="136313"/>
                            <a:ext cx="54724" cy="57595"/>
                          </a:xfrm>
                          <a:custGeom>
                            <a:avLst/>
                            <a:gdLst/>
                            <a:ahLst/>
                            <a:cxnLst/>
                            <a:rect l="0" t="0" r="0" b="0"/>
                            <a:pathLst>
                              <a:path w="54724" h="57595">
                                <a:moveTo>
                                  <a:pt x="27356" y="0"/>
                                </a:moveTo>
                                <a:lnTo>
                                  <a:pt x="54724" y="57595"/>
                                </a:lnTo>
                                <a:lnTo>
                                  <a:pt x="0" y="57595"/>
                                </a:lnTo>
                                <a:lnTo>
                                  <a:pt x="27356" y="0"/>
                                </a:lnTo>
                                <a:close/>
                              </a:path>
                            </a:pathLst>
                          </a:custGeom>
                          <a:ln w="5766" cap="rnd">
                            <a:round/>
                          </a:ln>
                        </wps:spPr>
                        <wps:style>
                          <a:lnRef idx="1">
                            <a:srgbClr val="000000"/>
                          </a:lnRef>
                          <a:fillRef idx="1">
                            <a:srgbClr val="000000"/>
                          </a:fillRef>
                          <a:effectRef idx="0">
                            <a:scrgbClr r="0" g="0" b="0"/>
                          </a:effectRef>
                          <a:fontRef idx="none"/>
                        </wps:style>
                        <wps:bodyPr/>
                      </wps:wsp>
                      <wps:wsp>
                        <wps:cNvPr id="10836" name="Shape 10836"/>
                        <wps:cNvSpPr/>
                        <wps:spPr>
                          <a:xfrm>
                            <a:off x="1522079" y="1051425"/>
                            <a:ext cx="54724" cy="57607"/>
                          </a:xfrm>
                          <a:custGeom>
                            <a:avLst/>
                            <a:gdLst/>
                            <a:ahLst/>
                            <a:cxnLst/>
                            <a:rect l="0" t="0" r="0" b="0"/>
                            <a:pathLst>
                              <a:path w="54724" h="57607">
                                <a:moveTo>
                                  <a:pt x="0" y="0"/>
                                </a:moveTo>
                                <a:lnTo>
                                  <a:pt x="54724" y="0"/>
                                </a:lnTo>
                                <a:lnTo>
                                  <a:pt x="27356" y="5760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0837" name="Shape 10837"/>
                        <wps:cNvSpPr/>
                        <wps:spPr>
                          <a:xfrm>
                            <a:off x="935999" y="533023"/>
                            <a:ext cx="470167" cy="0"/>
                          </a:xfrm>
                          <a:custGeom>
                            <a:avLst/>
                            <a:gdLst/>
                            <a:ahLst/>
                            <a:cxnLst/>
                            <a:rect l="0" t="0" r="0" b="0"/>
                            <a:pathLst>
                              <a:path w="470167">
                                <a:moveTo>
                                  <a:pt x="470167"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38" name="Shape 10838"/>
                        <wps:cNvSpPr/>
                        <wps:spPr>
                          <a:xfrm>
                            <a:off x="1080004" y="316311"/>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39" name="Shape 10839"/>
                        <wps:cNvSpPr/>
                        <wps:spPr>
                          <a:xfrm>
                            <a:off x="1080004" y="316311"/>
                            <a:ext cx="109436" cy="0"/>
                          </a:xfrm>
                          <a:custGeom>
                            <a:avLst/>
                            <a:gdLst/>
                            <a:ahLst/>
                            <a:cxnLst/>
                            <a:rect l="0" t="0" r="0" b="0"/>
                            <a:pathLst>
                              <a:path w="109436">
                                <a:moveTo>
                                  <a:pt x="10943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40" name="Shape 10840"/>
                        <wps:cNvSpPr/>
                        <wps:spPr>
                          <a:xfrm>
                            <a:off x="1406166" y="316311"/>
                            <a:ext cx="466560" cy="0"/>
                          </a:xfrm>
                          <a:custGeom>
                            <a:avLst/>
                            <a:gdLst/>
                            <a:ahLst/>
                            <a:cxnLst/>
                            <a:rect l="0" t="0" r="0" b="0"/>
                            <a:pathLst>
                              <a:path w="466560">
                                <a:moveTo>
                                  <a:pt x="0" y="0"/>
                                </a:moveTo>
                                <a:lnTo>
                                  <a:pt x="46656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41" name="Shape 10841"/>
                        <wps:cNvSpPr/>
                        <wps:spPr>
                          <a:xfrm>
                            <a:off x="1729444" y="642472"/>
                            <a:ext cx="433438" cy="0"/>
                          </a:xfrm>
                          <a:custGeom>
                            <a:avLst/>
                            <a:gdLst/>
                            <a:ahLst/>
                            <a:cxnLst/>
                            <a:rect l="0" t="0" r="0" b="0"/>
                            <a:pathLst>
                              <a:path w="433438">
                                <a:moveTo>
                                  <a:pt x="0" y="0"/>
                                </a:moveTo>
                                <a:lnTo>
                                  <a:pt x="4334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42" name="Shape 10842"/>
                        <wps:cNvSpPr/>
                        <wps:spPr>
                          <a:xfrm>
                            <a:off x="1872725" y="316311"/>
                            <a:ext cx="0" cy="326161"/>
                          </a:xfrm>
                          <a:custGeom>
                            <a:avLst/>
                            <a:gdLst/>
                            <a:ahLst/>
                            <a:cxnLst/>
                            <a:rect l="0" t="0" r="0" b="0"/>
                            <a:pathLst>
                              <a:path h="326161">
                                <a:moveTo>
                                  <a:pt x="0" y="326161"/>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43" name="Shape 10843"/>
                        <wps:cNvSpPr/>
                        <wps:spPr>
                          <a:xfrm>
                            <a:off x="180006" y="533023"/>
                            <a:ext cx="252717" cy="0"/>
                          </a:xfrm>
                          <a:custGeom>
                            <a:avLst/>
                            <a:gdLst/>
                            <a:ahLst/>
                            <a:cxnLst/>
                            <a:rect l="0" t="0" r="0" b="0"/>
                            <a:pathLst>
                              <a:path w="252717">
                                <a:moveTo>
                                  <a:pt x="0" y="0"/>
                                </a:moveTo>
                                <a:lnTo>
                                  <a:pt x="25271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44" name="Shape 10844"/>
                        <wps:cNvSpPr/>
                        <wps:spPr>
                          <a:xfrm>
                            <a:off x="469439" y="533023"/>
                            <a:ext cx="250558" cy="0"/>
                          </a:xfrm>
                          <a:custGeom>
                            <a:avLst/>
                            <a:gdLst/>
                            <a:ahLst/>
                            <a:cxnLst/>
                            <a:rect l="0" t="0" r="0" b="0"/>
                            <a:pathLst>
                              <a:path w="250558">
                                <a:moveTo>
                                  <a:pt x="250558"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45" name="Shape 10845"/>
                        <wps:cNvSpPr/>
                        <wps:spPr>
                          <a:xfrm>
                            <a:off x="1260001" y="749025"/>
                            <a:ext cx="146164" cy="0"/>
                          </a:xfrm>
                          <a:custGeom>
                            <a:avLst/>
                            <a:gdLst/>
                            <a:ahLst/>
                            <a:cxnLst/>
                            <a:rect l="0" t="0" r="0" b="0"/>
                            <a:pathLst>
                              <a:path w="146164">
                                <a:moveTo>
                                  <a:pt x="14616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46" name="Shape 10846"/>
                        <wps:cNvSpPr/>
                        <wps:spPr>
                          <a:xfrm>
                            <a:off x="1260001" y="749025"/>
                            <a:ext cx="0" cy="180010"/>
                          </a:xfrm>
                          <a:custGeom>
                            <a:avLst/>
                            <a:gdLst/>
                            <a:ahLst/>
                            <a:cxnLst/>
                            <a:rect l="0" t="0" r="0" b="0"/>
                            <a:pathLst>
                              <a:path h="180010">
                                <a:moveTo>
                                  <a:pt x="0" y="18001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47" name="Rectangle 10847"/>
                        <wps:cNvSpPr/>
                        <wps:spPr>
                          <a:xfrm>
                            <a:off x="755999" y="36936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848" name="Rectangle 10848"/>
                        <wps:cNvSpPr/>
                        <wps:spPr>
                          <a:xfrm>
                            <a:off x="829440" y="425517"/>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0849" name="Rectangle 10849"/>
                        <wps:cNvSpPr/>
                        <wps:spPr>
                          <a:xfrm>
                            <a:off x="1226160" y="15552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850" name="Rectangle 10850"/>
                        <wps:cNvSpPr/>
                        <wps:spPr>
                          <a:xfrm>
                            <a:off x="1299600" y="20879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10851" name="Rectangle 10851"/>
                        <wps:cNvSpPr/>
                        <wps:spPr>
                          <a:xfrm>
                            <a:off x="396000" y="335521"/>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0852" name="Rectangle 10852"/>
                        <wps:cNvSpPr/>
                        <wps:spPr>
                          <a:xfrm>
                            <a:off x="469440" y="38879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0853" name="Rectangle 10853"/>
                        <wps:cNvSpPr/>
                        <wps:spPr>
                          <a:xfrm>
                            <a:off x="0" y="650161"/>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854" name="Rectangle 10854"/>
                        <wps:cNvSpPr/>
                        <wps:spPr>
                          <a:xfrm>
                            <a:off x="66959" y="70343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10855" name="Rectangle 10855"/>
                        <wps:cNvSpPr/>
                        <wps:spPr>
                          <a:xfrm>
                            <a:off x="2198879" y="722881"/>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856" name="Rectangle 10856"/>
                        <wps:cNvSpPr/>
                        <wps:spPr>
                          <a:xfrm>
                            <a:off x="2266560" y="77615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10857" name="Shape 10857"/>
                        <wps:cNvSpPr/>
                        <wps:spPr>
                          <a:xfrm>
                            <a:off x="1189440" y="279595"/>
                            <a:ext cx="216726" cy="73432"/>
                          </a:xfrm>
                          <a:custGeom>
                            <a:avLst/>
                            <a:gdLst/>
                            <a:ahLst/>
                            <a:cxnLst/>
                            <a:rect l="0" t="0" r="0" b="0"/>
                            <a:pathLst>
                              <a:path w="216726" h="73432">
                                <a:moveTo>
                                  <a:pt x="0" y="36716"/>
                                </a:moveTo>
                                <a:lnTo>
                                  <a:pt x="17996" y="0"/>
                                </a:lnTo>
                                <a:lnTo>
                                  <a:pt x="51841" y="73432"/>
                                </a:lnTo>
                                <a:lnTo>
                                  <a:pt x="88557" y="0"/>
                                </a:lnTo>
                                <a:lnTo>
                                  <a:pt x="125286" y="73432"/>
                                </a:lnTo>
                                <a:lnTo>
                                  <a:pt x="162001" y="0"/>
                                </a:lnTo>
                                <a:lnTo>
                                  <a:pt x="198006" y="73432"/>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58" name="Shape 10858"/>
                        <wps:cNvSpPr/>
                        <wps:spPr>
                          <a:xfrm>
                            <a:off x="719997" y="496308"/>
                            <a:ext cx="216002" cy="72720"/>
                          </a:xfrm>
                          <a:custGeom>
                            <a:avLst/>
                            <a:gdLst/>
                            <a:ahLst/>
                            <a:cxnLst/>
                            <a:rect l="0" t="0" r="0" b="0"/>
                            <a:pathLst>
                              <a:path w="216002" h="72720">
                                <a:moveTo>
                                  <a:pt x="0" y="36716"/>
                                </a:moveTo>
                                <a:lnTo>
                                  <a:pt x="18009" y="0"/>
                                </a:lnTo>
                                <a:lnTo>
                                  <a:pt x="54724" y="72720"/>
                                </a:lnTo>
                                <a:lnTo>
                                  <a:pt x="91440" y="0"/>
                                </a:lnTo>
                                <a:lnTo>
                                  <a:pt x="128169" y="72720"/>
                                </a:lnTo>
                                <a:lnTo>
                                  <a:pt x="161277" y="0"/>
                                </a:lnTo>
                                <a:lnTo>
                                  <a:pt x="198006" y="72720"/>
                                </a:lnTo>
                                <a:lnTo>
                                  <a:pt x="216002"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59" name="Shape 10859"/>
                        <wps:cNvSpPr/>
                        <wps:spPr>
                          <a:xfrm>
                            <a:off x="432723" y="462475"/>
                            <a:ext cx="0" cy="143268"/>
                          </a:xfrm>
                          <a:custGeom>
                            <a:avLst/>
                            <a:gdLst/>
                            <a:ahLst/>
                            <a:cxnLst/>
                            <a:rect l="0" t="0" r="0" b="0"/>
                            <a:pathLst>
                              <a:path h="143268">
                                <a:moveTo>
                                  <a:pt x="0" y="0"/>
                                </a:moveTo>
                                <a:lnTo>
                                  <a:pt x="0" y="14326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60" name="Shape 10860"/>
                        <wps:cNvSpPr/>
                        <wps:spPr>
                          <a:xfrm>
                            <a:off x="469439" y="462475"/>
                            <a:ext cx="0" cy="143268"/>
                          </a:xfrm>
                          <a:custGeom>
                            <a:avLst/>
                            <a:gdLst/>
                            <a:ahLst/>
                            <a:cxnLst/>
                            <a:rect l="0" t="0" r="0" b="0"/>
                            <a:pathLst>
                              <a:path h="143268">
                                <a:moveTo>
                                  <a:pt x="0" y="0"/>
                                </a:moveTo>
                                <a:lnTo>
                                  <a:pt x="0" y="14326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61" name="Shape 10861"/>
                        <wps:cNvSpPr/>
                        <wps:spPr>
                          <a:xfrm>
                            <a:off x="1406166" y="462475"/>
                            <a:ext cx="323279" cy="359994"/>
                          </a:xfrm>
                          <a:custGeom>
                            <a:avLst/>
                            <a:gdLst/>
                            <a:ahLst/>
                            <a:cxnLst/>
                            <a:rect l="0" t="0" r="0" b="0"/>
                            <a:pathLst>
                              <a:path w="323279" h="359994">
                                <a:moveTo>
                                  <a:pt x="0" y="0"/>
                                </a:moveTo>
                                <a:lnTo>
                                  <a:pt x="323279" y="179997"/>
                                </a:lnTo>
                                <a:lnTo>
                                  <a:pt x="0" y="359994"/>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862" name="Shape 10862"/>
                        <wps:cNvSpPr/>
                        <wps:spPr>
                          <a:xfrm>
                            <a:off x="1406166" y="462475"/>
                            <a:ext cx="323279" cy="359994"/>
                          </a:xfrm>
                          <a:custGeom>
                            <a:avLst/>
                            <a:gdLst/>
                            <a:ahLst/>
                            <a:cxnLst/>
                            <a:rect l="0" t="0" r="0" b="0"/>
                            <a:pathLst>
                              <a:path w="323279" h="359994">
                                <a:moveTo>
                                  <a:pt x="0" y="359994"/>
                                </a:moveTo>
                                <a:lnTo>
                                  <a:pt x="0" y="0"/>
                                </a:lnTo>
                                <a:lnTo>
                                  <a:pt x="323279"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0863" name="Shape 10863"/>
                        <wps:cNvSpPr/>
                        <wps:spPr>
                          <a:xfrm>
                            <a:off x="1457995" y="709426"/>
                            <a:ext cx="0" cy="48959"/>
                          </a:xfrm>
                          <a:custGeom>
                            <a:avLst/>
                            <a:gdLst/>
                            <a:ahLst/>
                            <a:cxnLst/>
                            <a:rect l="0" t="0" r="0" b="0"/>
                            <a:pathLst>
                              <a:path h="48959">
                                <a:moveTo>
                                  <a:pt x="0" y="48959"/>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64" name="Shape 10864"/>
                        <wps:cNvSpPr/>
                        <wps:spPr>
                          <a:xfrm>
                            <a:off x="1433522" y="733912"/>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65" name="Shape 10865"/>
                        <wps:cNvSpPr/>
                        <wps:spPr>
                          <a:xfrm>
                            <a:off x="1433522" y="545266"/>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66" name="Shape 10866"/>
                        <wps:cNvSpPr/>
                        <wps:spPr>
                          <a:xfrm>
                            <a:off x="180006" y="929035"/>
                            <a:ext cx="1982877" cy="0"/>
                          </a:xfrm>
                          <a:custGeom>
                            <a:avLst/>
                            <a:gdLst/>
                            <a:ahLst/>
                            <a:cxnLst/>
                            <a:rect l="0" t="0" r="0" b="0"/>
                            <a:pathLst>
                              <a:path w="1982877">
                                <a:moveTo>
                                  <a:pt x="0" y="0"/>
                                </a:moveTo>
                                <a:lnTo>
                                  <a:pt x="198287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208" name="Rectangle 108208"/>
                        <wps:cNvSpPr/>
                        <wps:spPr>
                          <a:xfrm>
                            <a:off x="1439280" y="0"/>
                            <a:ext cx="78915" cy="124994"/>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108209" name="Rectangle 108209"/>
                        <wps:cNvSpPr/>
                        <wps:spPr>
                          <a:xfrm>
                            <a:off x="1498614" y="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868" name="Rectangle 10868"/>
                        <wps:cNvSpPr/>
                        <wps:spPr>
                          <a:xfrm>
                            <a:off x="1567441" y="53276"/>
                            <a:ext cx="121953" cy="78121"/>
                          </a:xfrm>
                          <a:prstGeom prst="rect">
                            <a:avLst/>
                          </a:prstGeom>
                          <a:ln>
                            <a:noFill/>
                          </a:ln>
                        </wps:spPr>
                        <wps:txbx>
                          <w:txbxContent>
                            <w:p w:rsidR="0052202C" w:rsidRDefault="00E24806">
                              <w:pPr>
                                <w:spacing w:after="160" w:line="259" w:lineRule="auto"/>
                                <w:ind w:left="0" w:firstLine="0"/>
                                <w:jc w:val="left"/>
                              </w:pPr>
                              <w:r>
                                <w:rPr>
                                  <w:sz w:val="10"/>
                                </w:rPr>
                                <w:t>CC</w:t>
                              </w:r>
                            </w:p>
                          </w:txbxContent>
                        </wps:txbx>
                        <wps:bodyPr horzOverflow="overflow" vert="horz" lIns="0" tIns="0" rIns="0" bIns="0" rtlCol="0">
                          <a:noAutofit/>
                        </wps:bodyPr>
                      </wps:wsp>
                      <wps:wsp>
                        <wps:cNvPr id="10869" name="Rectangle 10869"/>
                        <wps:cNvSpPr/>
                        <wps:spPr>
                          <a:xfrm>
                            <a:off x="1424160" y="1126081"/>
                            <a:ext cx="75131" cy="124993"/>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10870" name="Rectangle 10870"/>
                        <wps:cNvSpPr/>
                        <wps:spPr>
                          <a:xfrm>
                            <a:off x="1480650" y="1126081"/>
                            <a:ext cx="126926" cy="124993"/>
                          </a:xfrm>
                          <a:prstGeom prst="rect">
                            <a:avLst/>
                          </a:prstGeom>
                          <a:ln>
                            <a:noFill/>
                          </a:ln>
                        </wps:spPr>
                        <wps:txbx>
                          <w:txbxContent>
                            <w:p w:rsidR="0052202C" w:rsidRDefault="00E24806">
                              <w:pPr>
                                <w:spacing w:after="160" w:line="259" w:lineRule="auto"/>
                                <w:ind w:left="0" w:firstLine="0"/>
                                <w:jc w:val="left"/>
                              </w:pPr>
                              <w:r>
                                <w:rPr>
                                  <w:sz w:val="16"/>
                                </w:rPr>
                                <w:t xml:space="preserve"> V</w:t>
                              </w:r>
                            </w:p>
                          </w:txbxContent>
                        </wps:txbx>
                        <wps:bodyPr horzOverflow="overflow" vert="horz" lIns="0" tIns="0" rIns="0" bIns="0" rtlCol="0">
                          <a:noAutofit/>
                        </wps:bodyPr>
                      </wps:wsp>
                      <wps:wsp>
                        <wps:cNvPr id="10871" name="Rectangle 10871"/>
                        <wps:cNvSpPr/>
                        <wps:spPr>
                          <a:xfrm>
                            <a:off x="1552320" y="1179356"/>
                            <a:ext cx="121953" cy="78121"/>
                          </a:xfrm>
                          <a:prstGeom prst="rect">
                            <a:avLst/>
                          </a:prstGeom>
                          <a:ln>
                            <a:noFill/>
                          </a:ln>
                        </wps:spPr>
                        <wps:txbx>
                          <w:txbxContent>
                            <w:p w:rsidR="0052202C" w:rsidRDefault="00E24806">
                              <w:pPr>
                                <w:spacing w:after="160" w:line="259" w:lineRule="auto"/>
                                <w:ind w:left="0" w:firstLine="0"/>
                                <w:jc w:val="left"/>
                              </w:pPr>
                              <w:r>
                                <w:rPr>
                                  <w:sz w:val="10"/>
                                </w:rPr>
                                <w:t>CC</w:t>
                              </w:r>
                            </w:p>
                          </w:txbxContent>
                        </wps:txbx>
                        <wps:bodyPr horzOverflow="overflow" vert="horz" lIns="0" tIns="0" rIns="0" bIns="0" rtlCol="0">
                          <a:noAutofit/>
                        </wps:bodyPr>
                      </wps:wsp>
                      <wps:wsp>
                        <wps:cNvPr id="10872" name="Shape 10872"/>
                        <wps:cNvSpPr/>
                        <wps:spPr>
                          <a:xfrm>
                            <a:off x="161273" y="514304"/>
                            <a:ext cx="36005" cy="36004"/>
                          </a:xfrm>
                          <a:custGeom>
                            <a:avLst/>
                            <a:gdLst/>
                            <a:ahLst/>
                            <a:cxnLst/>
                            <a:rect l="0" t="0" r="0" b="0"/>
                            <a:pathLst>
                              <a:path w="36005" h="36004">
                                <a:moveTo>
                                  <a:pt x="18009" y="0"/>
                                </a:moveTo>
                                <a:cubicBezTo>
                                  <a:pt x="18123" y="0"/>
                                  <a:pt x="18237" y="13"/>
                                  <a:pt x="18364" y="13"/>
                                </a:cubicBezTo>
                                <a:cubicBezTo>
                                  <a:pt x="28156" y="203"/>
                                  <a:pt x="36005" y="8204"/>
                                  <a:pt x="36005" y="18009"/>
                                </a:cubicBezTo>
                                <a:cubicBezTo>
                                  <a:pt x="36005" y="27940"/>
                                  <a:pt x="27940" y="36004"/>
                                  <a:pt x="18009" y="36004"/>
                                </a:cubicBezTo>
                                <a:cubicBezTo>
                                  <a:pt x="8065" y="36004"/>
                                  <a:pt x="0" y="27940"/>
                                  <a:pt x="0" y="18009"/>
                                </a:cubicBezTo>
                                <a:cubicBezTo>
                                  <a:pt x="0" y="8064"/>
                                  <a:pt x="8065" y="0"/>
                                  <a:pt x="1800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873" name="Shape 10873"/>
                        <wps:cNvSpPr/>
                        <wps:spPr>
                          <a:xfrm>
                            <a:off x="161273" y="514304"/>
                            <a:ext cx="36005" cy="36004"/>
                          </a:xfrm>
                          <a:custGeom>
                            <a:avLst/>
                            <a:gdLst/>
                            <a:ahLst/>
                            <a:cxnLst/>
                            <a:rect l="0" t="0" r="0" b="0"/>
                            <a:pathLst>
                              <a:path w="36005" h="36004">
                                <a:moveTo>
                                  <a:pt x="18364" y="13"/>
                                </a:moveTo>
                                <a:cubicBezTo>
                                  <a:pt x="28156" y="203"/>
                                  <a:pt x="36005" y="8204"/>
                                  <a:pt x="36005" y="18009"/>
                                </a:cubicBezTo>
                                <a:cubicBezTo>
                                  <a:pt x="36005" y="27940"/>
                                  <a:pt x="27940" y="36004"/>
                                  <a:pt x="18009" y="36004"/>
                                </a:cubicBezTo>
                                <a:cubicBezTo>
                                  <a:pt x="8065" y="36004"/>
                                  <a:pt x="0" y="27940"/>
                                  <a:pt x="0" y="18009"/>
                                </a:cubicBezTo>
                                <a:cubicBezTo>
                                  <a:pt x="0" y="8064"/>
                                  <a:pt x="8065" y="0"/>
                                  <a:pt x="18009" y="0"/>
                                </a:cubicBezTo>
                                <a:cubicBezTo>
                                  <a:pt x="18123" y="0"/>
                                  <a:pt x="18237" y="13"/>
                                  <a:pt x="18364" y="13"/>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74" name="Shape 10874"/>
                        <wps:cNvSpPr/>
                        <wps:spPr>
                          <a:xfrm>
                            <a:off x="161273" y="911026"/>
                            <a:ext cx="36005" cy="36004"/>
                          </a:xfrm>
                          <a:custGeom>
                            <a:avLst/>
                            <a:gdLst/>
                            <a:ahLst/>
                            <a:cxnLst/>
                            <a:rect l="0" t="0" r="0" b="0"/>
                            <a:pathLst>
                              <a:path w="36005" h="36004">
                                <a:moveTo>
                                  <a:pt x="18009" y="0"/>
                                </a:moveTo>
                                <a:cubicBezTo>
                                  <a:pt x="18123" y="0"/>
                                  <a:pt x="18237" y="0"/>
                                  <a:pt x="18364" y="12"/>
                                </a:cubicBezTo>
                                <a:cubicBezTo>
                                  <a:pt x="28156" y="203"/>
                                  <a:pt x="36005" y="8204"/>
                                  <a:pt x="36005" y="18009"/>
                                </a:cubicBezTo>
                                <a:cubicBezTo>
                                  <a:pt x="36005" y="27940"/>
                                  <a:pt x="27940" y="36004"/>
                                  <a:pt x="18009" y="36004"/>
                                </a:cubicBezTo>
                                <a:cubicBezTo>
                                  <a:pt x="8065" y="36004"/>
                                  <a:pt x="0" y="27940"/>
                                  <a:pt x="0" y="18009"/>
                                </a:cubicBezTo>
                                <a:cubicBezTo>
                                  <a:pt x="0" y="8064"/>
                                  <a:pt x="8065" y="0"/>
                                  <a:pt x="1800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875" name="Shape 10875"/>
                        <wps:cNvSpPr/>
                        <wps:spPr>
                          <a:xfrm>
                            <a:off x="161273" y="911026"/>
                            <a:ext cx="36005" cy="36004"/>
                          </a:xfrm>
                          <a:custGeom>
                            <a:avLst/>
                            <a:gdLst/>
                            <a:ahLst/>
                            <a:cxnLst/>
                            <a:rect l="0" t="0" r="0" b="0"/>
                            <a:pathLst>
                              <a:path w="36005" h="36004">
                                <a:moveTo>
                                  <a:pt x="18364" y="12"/>
                                </a:moveTo>
                                <a:cubicBezTo>
                                  <a:pt x="28156" y="203"/>
                                  <a:pt x="36005" y="8204"/>
                                  <a:pt x="36005" y="18009"/>
                                </a:cubicBezTo>
                                <a:cubicBezTo>
                                  <a:pt x="36005" y="27940"/>
                                  <a:pt x="27940" y="36004"/>
                                  <a:pt x="18009" y="36004"/>
                                </a:cubicBezTo>
                                <a:cubicBezTo>
                                  <a:pt x="8065" y="36004"/>
                                  <a:pt x="0" y="27940"/>
                                  <a:pt x="0" y="18009"/>
                                </a:cubicBezTo>
                                <a:cubicBezTo>
                                  <a:pt x="0" y="8064"/>
                                  <a:pt x="8065" y="0"/>
                                  <a:pt x="18009" y="0"/>
                                </a:cubicBezTo>
                                <a:cubicBezTo>
                                  <a:pt x="18123" y="0"/>
                                  <a:pt x="18237" y="0"/>
                                  <a:pt x="18364" y="12"/>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76" name="Shape 10876"/>
                        <wps:cNvSpPr/>
                        <wps:spPr>
                          <a:xfrm>
                            <a:off x="2144163" y="624463"/>
                            <a:ext cx="35992" cy="36005"/>
                          </a:xfrm>
                          <a:custGeom>
                            <a:avLst/>
                            <a:gdLst/>
                            <a:ahLst/>
                            <a:cxnLst/>
                            <a:rect l="0" t="0" r="0" b="0"/>
                            <a:pathLst>
                              <a:path w="35992" h="36005">
                                <a:moveTo>
                                  <a:pt x="17996" y="0"/>
                                </a:moveTo>
                                <a:cubicBezTo>
                                  <a:pt x="18110" y="0"/>
                                  <a:pt x="18237" y="13"/>
                                  <a:pt x="18352" y="13"/>
                                </a:cubicBezTo>
                                <a:cubicBezTo>
                                  <a:pt x="28156" y="203"/>
                                  <a:pt x="35992" y="8205"/>
                                  <a:pt x="35992" y="18009"/>
                                </a:cubicBezTo>
                                <a:cubicBezTo>
                                  <a:pt x="35992" y="27940"/>
                                  <a:pt x="27940" y="36005"/>
                                  <a:pt x="17996" y="36005"/>
                                </a:cubicBezTo>
                                <a:cubicBezTo>
                                  <a:pt x="8064" y="36005"/>
                                  <a:pt x="0" y="27940"/>
                                  <a:pt x="0" y="18009"/>
                                </a:cubicBezTo>
                                <a:cubicBezTo>
                                  <a:pt x="0" y="8065"/>
                                  <a:pt x="8064" y="0"/>
                                  <a:pt x="1799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877" name="Shape 10877"/>
                        <wps:cNvSpPr/>
                        <wps:spPr>
                          <a:xfrm>
                            <a:off x="2144163" y="624463"/>
                            <a:ext cx="35992" cy="36005"/>
                          </a:xfrm>
                          <a:custGeom>
                            <a:avLst/>
                            <a:gdLst/>
                            <a:ahLst/>
                            <a:cxnLst/>
                            <a:rect l="0" t="0" r="0" b="0"/>
                            <a:pathLst>
                              <a:path w="35992" h="36005">
                                <a:moveTo>
                                  <a:pt x="18352" y="13"/>
                                </a:moveTo>
                                <a:cubicBezTo>
                                  <a:pt x="28156" y="203"/>
                                  <a:pt x="35992" y="8205"/>
                                  <a:pt x="35992" y="18009"/>
                                </a:cubicBezTo>
                                <a:cubicBezTo>
                                  <a:pt x="35992" y="27940"/>
                                  <a:pt x="27940" y="36005"/>
                                  <a:pt x="17996" y="36005"/>
                                </a:cubicBezTo>
                                <a:cubicBezTo>
                                  <a:pt x="8064" y="36005"/>
                                  <a:pt x="0" y="27940"/>
                                  <a:pt x="0" y="18009"/>
                                </a:cubicBezTo>
                                <a:cubicBezTo>
                                  <a:pt x="0" y="8065"/>
                                  <a:pt x="8064" y="0"/>
                                  <a:pt x="17996" y="0"/>
                                </a:cubicBezTo>
                                <a:cubicBezTo>
                                  <a:pt x="18110" y="0"/>
                                  <a:pt x="18237" y="13"/>
                                  <a:pt x="18352" y="13"/>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78" name="Shape 10878"/>
                        <wps:cNvSpPr/>
                        <wps:spPr>
                          <a:xfrm>
                            <a:off x="2144163" y="911026"/>
                            <a:ext cx="35992" cy="36004"/>
                          </a:xfrm>
                          <a:custGeom>
                            <a:avLst/>
                            <a:gdLst/>
                            <a:ahLst/>
                            <a:cxnLst/>
                            <a:rect l="0" t="0" r="0" b="0"/>
                            <a:pathLst>
                              <a:path w="35992" h="36004">
                                <a:moveTo>
                                  <a:pt x="17996" y="0"/>
                                </a:moveTo>
                                <a:cubicBezTo>
                                  <a:pt x="18110" y="0"/>
                                  <a:pt x="18237" y="0"/>
                                  <a:pt x="18352" y="12"/>
                                </a:cubicBezTo>
                                <a:cubicBezTo>
                                  <a:pt x="28156" y="203"/>
                                  <a:pt x="35992" y="8204"/>
                                  <a:pt x="35992" y="18009"/>
                                </a:cubicBezTo>
                                <a:cubicBezTo>
                                  <a:pt x="35992" y="27940"/>
                                  <a:pt x="27940" y="36004"/>
                                  <a:pt x="17996" y="36004"/>
                                </a:cubicBezTo>
                                <a:cubicBezTo>
                                  <a:pt x="8064" y="36004"/>
                                  <a:pt x="0" y="27940"/>
                                  <a:pt x="0" y="18009"/>
                                </a:cubicBezTo>
                                <a:cubicBezTo>
                                  <a:pt x="0" y="8064"/>
                                  <a:pt x="8064" y="0"/>
                                  <a:pt x="1799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879" name="Shape 10879"/>
                        <wps:cNvSpPr/>
                        <wps:spPr>
                          <a:xfrm>
                            <a:off x="2144163" y="911026"/>
                            <a:ext cx="35992" cy="36004"/>
                          </a:xfrm>
                          <a:custGeom>
                            <a:avLst/>
                            <a:gdLst/>
                            <a:ahLst/>
                            <a:cxnLst/>
                            <a:rect l="0" t="0" r="0" b="0"/>
                            <a:pathLst>
                              <a:path w="35992" h="36004">
                                <a:moveTo>
                                  <a:pt x="18352" y="12"/>
                                </a:moveTo>
                                <a:cubicBezTo>
                                  <a:pt x="28156" y="203"/>
                                  <a:pt x="35992" y="8204"/>
                                  <a:pt x="35992" y="18009"/>
                                </a:cubicBezTo>
                                <a:cubicBezTo>
                                  <a:pt x="35992" y="27940"/>
                                  <a:pt x="27940" y="36004"/>
                                  <a:pt x="17996" y="36004"/>
                                </a:cubicBezTo>
                                <a:cubicBezTo>
                                  <a:pt x="8064" y="36004"/>
                                  <a:pt x="0" y="27940"/>
                                  <a:pt x="0" y="18009"/>
                                </a:cubicBezTo>
                                <a:cubicBezTo>
                                  <a:pt x="0" y="8064"/>
                                  <a:pt x="8064" y="0"/>
                                  <a:pt x="17996" y="0"/>
                                </a:cubicBezTo>
                                <a:cubicBezTo>
                                  <a:pt x="18110" y="0"/>
                                  <a:pt x="18237" y="0"/>
                                  <a:pt x="18352" y="12"/>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80" name="Shape 10880"/>
                        <wps:cNvSpPr/>
                        <wps:spPr>
                          <a:xfrm>
                            <a:off x="1061284" y="514304"/>
                            <a:ext cx="35992" cy="36004"/>
                          </a:xfrm>
                          <a:custGeom>
                            <a:avLst/>
                            <a:gdLst/>
                            <a:ahLst/>
                            <a:cxnLst/>
                            <a:rect l="0" t="0" r="0" b="0"/>
                            <a:pathLst>
                              <a:path w="35992" h="36004">
                                <a:moveTo>
                                  <a:pt x="17996" y="0"/>
                                </a:moveTo>
                                <a:cubicBezTo>
                                  <a:pt x="18111" y="0"/>
                                  <a:pt x="18225" y="13"/>
                                  <a:pt x="18352" y="13"/>
                                </a:cubicBezTo>
                                <a:cubicBezTo>
                                  <a:pt x="28143" y="203"/>
                                  <a:pt x="35992" y="8204"/>
                                  <a:pt x="35992" y="18009"/>
                                </a:cubicBezTo>
                                <a:cubicBezTo>
                                  <a:pt x="35992" y="27940"/>
                                  <a:pt x="27927" y="36004"/>
                                  <a:pt x="17996" y="36004"/>
                                </a:cubicBezTo>
                                <a:cubicBezTo>
                                  <a:pt x="8065" y="36004"/>
                                  <a:pt x="0" y="27940"/>
                                  <a:pt x="0" y="18009"/>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881" name="Shape 10881"/>
                        <wps:cNvSpPr/>
                        <wps:spPr>
                          <a:xfrm>
                            <a:off x="1241281" y="911026"/>
                            <a:ext cx="36005" cy="36004"/>
                          </a:xfrm>
                          <a:custGeom>
                            <a:avLst/>
                            <a:gdLst/>
                            <a:ahLst/>
                            <a:cxnLst/>
                            <a:rect l="0" t="0" r="0" b="0"/>
                            <a:pathLst>
                              <a:path w="36005" h="36004">
                                <a:moveTo>
                                  <a:pt x="17996" y="0"/>
                                </a:moveTo>
                                <a:cubicBezTo>
                                  <a:pt x="18111" y="0"/>
                                  <a:pt x="18237" y="0"/>
                                  <a:pt x="18352" y="12"/>
                                </a:cubicBezTo>
                                <a:cubicBezTo>
                                  <a:pt x="28156" y="203"/>
                                  <a:pt x="36005" y="8204"/>
                                  <a:pt x="36005" y="18009"/>
                                </a:cubicBezTo>
                                <a:cubicBezTo>
                                  <a:pt x="36005" y="27940"/>
                                  <a:pt x="27940" y="36004"/>
                                  <a:pt x="17996" y="36004"/>
                                </a:cubicBezTo>
                                <a:cubicBezTo>
                                  <a:pt x="8065" y="36004"/>
                                  <a:pt x="0" y="27940"/>
                                  <a:pt x="0" y="18009"/>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882" name="Shape 10882"/>
                        <wps:cNvSpPr/>
                        <wps:spPr>
                          <a:xfrm>
                            <a:off x="1854717" y="624463"/>
                            <a:ext cx="36005" cy="36005"/>
                          </a:xfrm>
                          <a:custGeom>
                            <a:avLst/>
                            <a:gdLst/>
                            <a:ahLst/>
                            <a:cxnLst/>
                            <a:rect l="0" t="0" r="0" b="0"/>
                            <a:pathLst>
                              <a:path w="36005" h="36005">
                                <a:moveTo>
                                  <a:pt x="18009" y="0"/>
                                </a:moveTo>
                                <a:cubicBezTo>
                                  <a:pt x="27940" y="0"/>
                                  <a:pt x="36005" y="8065"/>
                                  <a:pt x="36005" y="18009"/>
                                </a:cubicBezTo>
                                <a:cubicBezTo>
                                  <a:pt x="36005" y="27940"/>
                                  <a:pt x="27940" y="36005"/>
                                  <a:pt x="18009" y="36005"/>
                                </a:cubicBezTo>
                                <a:cubicBezTo>
                                  <a:pt x="8065" y="36005"/>
                                  <a:pt x="0" y="27940"/>
                                  <a:pt x="0" y="18009"/>
                                </a:cubicBezTo>
                                <a:cubicBezTo>
                                  <a:pt x="0" y="8205"/>
                                  <a:pt x="7849" y="203"/>
                                  <a:pt x="17653" y="13"/>
                                </a:cubicBezTo>
                                <a:cubicBezTo>
                                  <a:pt x="17768" y="13"/>
                                  <a:pt x="17882"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883" name="Shape 10883"/>
                        <wps:cNvSpPr/>
                        <wps:spPr>
                          <a:xfrm>
                            <a:off x="811438" y="911026"/>
                            <a:ext cx="36004" cy="36004"/>
                          </a:xfrm>
                          <a:custGeom>
                            <a:avLst/>
                            <a:gdLst/>
                            <a:ahLst/>
                            <a:cxnLst/>
                            <a:rect l="0" t="0" r="0" b="0"/>
                            <a:pathLst>
                              <a:path w="36004" h="36004">
                                <a:moveTo>
                                  <a:pt x="18009" y="0"/>
                                </a:moveTo>
                                <a:cubicBezTo>
                                  <a:pt x="27940" y="0"/>
                                  <a:pt x="36004" y="8064"/>
                                  <a:pt x="36004" y="18009"/>
                                </a:cubicBezTo>
                                <a:cubicBezTo>
                                  <a:pt x="36004" y="27940"/>
                                  <a:pt x="27940" y="36004"/>
                                  <a:pt x="18009" y="36004"/>
                                </a:cubicBezTo>
                                <a:cubicBezTo>
                                  <a:pt x="8064" y="36004"/>
                                  <a:pt x="0" y="27940"/>
                                  <a:pt x="0" y="18009"/>
                                </a:cubicBezTo>
                                <a:cubicBezTo>
                                  <a:pt x="0" y="8204"/>
                                  <a:pt x="7848" y="203"/>
                                  <a:pt x="17653" y="12"/>
                                </a:cubicBezTo>
                                <a:cubicBezTo>
                                  <a:pt x="17767" y="0"/>
                                  <a:pt x="17881"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884" name="Shape 10884"/>
                        <wps:cNvSpPr/>
                        <wps:spPr>
                          <a:xfrm>
                            <a:off x="814320" y="1109032"/>
                            <a:ext cx="27356" cy="0"/>
                          </a:xfrm>
                          <a:custGeom>
                            <a:avLst/>
                            <a:gdLst/>
                            <a:ahLst/>
                            <a:cxnLst/>
                            <a:rect l="0" t="0" r="0" b="0"/>
                            <a:pathLst>
                              <a:path w="27356">
                                <a:moveTo>
                                  <a:pt x="0" y="0"/>
                                </a:moveTo>
                                <a:lnTo>
                                  <a:pt x="2735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85" name="Shape 10885"/>
                        <wps:cNvSpPr/>
                        <wps:spPr>
                          <a:xfrm>
                            <a:off x="784081" y="1073027"/>
                            <a:ext cx="87833" cy="0"/>
                          </a:xfrm>
                          <a:custGeom>
                            <a:avLst/>
                            <a:gdLst/>
                            <a:ahLst/>
                            <a:cxnLst/>
                            <a:rect l="0" t="0" r="0" b="0"/>
                            <a:pathLst>
                              <a:path w="87833">
                                <a:moveTo>
                                  <a:pt x="0" y="0"/>
                                </a:moveTo>
                                <a:lnTo>
                                  <a:pt x="8783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86" name="Shape 10886"/>
                        <wps:cNvSpPr/>
                        <wps:spPr>
                          <a:xfrm>
                            <a:off x="756002" y="1039194"/>
                            <a:ext cx="143993" cy="0"/>
                          </a:xfrm>
                          <a:custGeom>
                            <a:avLst/>
                            <a:gdLst/>
                            <a:ahLst/>
                            <a:cxnLst/>
                            <a:rect l="0" t="0" r="0" b="0"/>
                            <a:pathLst>
                              <a:path w="143993">
                                <a:moveTo>
                                  <a:pt x="0" y="0"/>
                                </a:moveTo>
                                <a:lnTo>
                                  <a:pt x="14399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87" name="Shape 10887"/>
                        <wps:cNvSpPr/>
                        <wps:spPr>
                          <a:xfrm>
                            <a:off x="829446" y="929035"/>
                            <a:ext cx="0" cy="110160"/>
                          </a:xfrm>
                          <a:custGeom>
                            <a:avLst/>
                            <a:gdLst/>
                            <a:ahLst/>
                            <a:cxnLst/>
                            <a:rect l="0" t="0" r="0" b="0"/>
                            <a:pathLst>
                              <a:path h="110160">
                                <a:moveTo>
                                  <a:pt x="0" y="0"/>
                                </a:moveTo>
                                <a:lnTo>
                                  <a:pt x="0" y="11016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88" name="Shape 10888"/>
                        <wps:cNvSpPr/>
                        <wps:spPr>
                          <a:xfrm>
                            <a:off x="180006" y="569028"/>
                            <a:ext cx="0" cy="324002"/>
                          </a:xfrm>
                          <a:custGeom>
                            <a:avLst/>
                            <a:gdLst/>
                            <a:ahLst/>
                            <a:cxnLst/>
                            <a:rect l="0" t="0" r="0" b="0"/>
                            <a:pathLst>
                              <a:path h="324002">
                                <a:moveTo>
                                  <a:pt x="0" y="0"/>
                                </a:moveTo>
                                <a:lnTo>
                                  <a:pt x="0" y="32400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89" name="Shape 10889"/>
                        <wps:cNvSpPr/>
                        <wps:spPr>
                          <a:xfrm>
                            <a:off x="152638" y="837595"/>
                            <a:ext cx="54724" cy="55435"/>
                          </a:xfrm>
                          <a:custGeom>
                            <a:avLst/>
                            <a:gdLst/>
                            <a:ahLst/>
                            <a:cxnLst/>
                            <a:rect l="0" t="0" r="0" b="0"/>
                            <a:pathLst>
                              <a:path w="54724" h="55435">
                                <a:moveTo>
                                  <a:pt x="0" y="0"/>
                                </a:moveTo>
                                <a:lnTo>
                                  <a:pt x="54724" y="0"/>
                                </a:lnTo>
                                <a:lnTo>
                                  <a:pt x="27368" y="55435"/>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0890" name="Shape 10890"/>
                        <wps:cNvSpPr/>
                        <wps:spPr>
                          <a:xfrm>
                            <a:off x="2162883" y="676304"/>
                            <a:ext cx="0" cy="216726"/>
                          </a:xfrm>
                          <a:custGeom>
                            <a:avLst/>
                            <a:gdLst/>
                            <a:ahLst/>
                            <a:cxnLst/>
                            <a:rect l="0" t="0" r="0" b="0"/>
                            <a:pathLst>
                              <a:path h="216726">
                                <a:moveTo>
                                  <a:pt x="0" y="0"/>
                                </a:moveTo>
                                <a:lnTo>
                                  <a:pt x="0" y="21672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91" name="Shape 10891"/>
                        <wps:cNvSpPr/>
                        <wps:spPr>
                          <a:xfrm>
                            <a:off x="2131920" y="837595"/>
                            <a:ext cx="58319" cy="55435"/>
                          </a:xfrm>
                          <a:custGeom>
                            <a:avLst/>
                            <a:gdLst/>
                            <a:ahLst/>
                            <a:cxnLst/>
                            <a:rect l="0" t="0" r="0" b="0"/>
                            <a:pathLst>
                              <a:path w="58319" h="55435">
                                <a:moveTo>
                                  <a:pt x="0" y="0"/>
                                </a:moveTo>
                                <a:lnTo>
                                  <a:pt x="58319" y="0"/>
                                </a:lnTo>
                                <a:lnTo>
                                  <a:pt x="30963" y="55435"/>
                                </a:lnTo>
                                <a:lnTo>
                                  <a:pt x="0" y="0"/>
                                </a:ln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108748" o:spid="_x0000_s3863" style="width:189pt;height:97.5pt;mso-position-horizontal-relative:char;mso-position-vertical-relative:line" coordsize="24006,12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">
                <v:shape id="Shape 10834" o:spid="_x0000_s3864" style="position:absolute;left:15494;top:1363;width:0;height:9727;visibility:visible;mso-wrap-style:square;v-text-anchor:top" coordsize="0,972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8R8QA&#10;AADeAAAADwAAAGRycy9kb3ducmV2LnhtbERPTYvCMBC9C/6HMAteZE1dRaUapbgIsii46sXb0My2&#10;1WZSmqjdf28Ewds83ufMFo0pxY1qV1hW0O9FIIhTqwvOFBwPq88JCOeRNZaWScE/OVjM260Zxtre&#10;+Zdue5+JEMIuRgW591UspUtzMuh6tiIO3J+tDfoA60zqGu8h3JTyK4pG0mDBoSHHipY5pZf91ShI&#10;km/ejI/d0/Bn62jQHZ/lYXdWqvPRJFMQnhr/Fr/cax3mR5PBEJ7vhBv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kPEfEAAAA3gAAAA8AAAAAAAAAAAAAAAAAmAIAAGRycy9k&#10;b3ducmV2LnhtbFBLBQYAAAAABAAEAPUAAACJAwAAAAA=&#10;" path="m,l,972718e" filled="f" strokeweight=".16017mm">
                  <v:stroke endcap="round"/>
                  <v:path arrowok="t" textboxrect="0,0,0,972718"/>
                </v:shape>
                <v:shape id="Shape 10835" o:spid="_x0000_s3865" style="position:absolute;left:15220;top:1363;width:548;height:576;visibility:visible;mso-wrap-style:square;v-text-anchor:top" coordsize="54724,57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yVMMA&#10;AADeAAAADwAAAGRycy9kb3ducmV2LnhtbERPbUvDMBD+Luw/hBv4zSWbOke3bAxBJihM637A0Zxt&#10;sbmrSVzrvzeC4Ld7eF5vsxt9p84UYitsYT4zoIgrcS3XFk5vD1crUDEhO+yEycI3RdhtJxcbLJwM&#10;/ErnMtUqh3As0EKTUl9oHauGPMaZ9MSZe5fgMWUYau0CDjncd3phzFJ7bDk3NNjTfUPVR/nlLcih&#10;PBh5wvEmzOtPuXt+6ZbHwdrL6bhfg0o0pn/xn/vR5flmdX0Lv+/k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GyVMMAAADeAAAADwAAAAAAAAAAAAAAAACYAgAAZHJzL2Rv&#10;d25yZXYueG1sUEsFBgAAAAAEAAQA9QAAAIgDAAAAAA==&#10;" path="m27356,l54724,57595,,57595,27356,xe" fillcolor="black" strokeweight=".16017mm">
                  <v:stroke endcap="round"/>
                  <v:path arrowok="t" textboxrect="0,0,54724,57595"/>
                </v:shape>
                <v:shape id="Shape 10836" o:spid="_x0000_s3866" style="position:absolute;left:15220;top:10514;width:548;height:576;visibility:visible;mso-wrap-style:square;v-text-anchor:top" coordsize="54724,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8YMUA&#10;AADeAAAADwAAAGRycy9kb3ducmV2LnhtbESPQWsCMRCF70L/Q5hCL6JJFUVWoxSxVG9268HjsBk3&#10;i5vJsom6/fdGELzN8N735s1i1blaXKkNlWcNn0MFgrjwpuJSw+HvezADESKywdozafinAKvlW2+B&#10;mfE3/qVrHkuRQjhkqMHG2GRShsKSwzD0DXHSTr51GNPaltK0eEvhrpYjpabSYcXpgsWG1paKc35x&#10;qcYk70fb7aU/bhTuynX42Y8KrT/eu685iEhdfJmf9NYkTs3GU3i8k2a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DxgxQAAAN4AAAAPAAAAAAAAAAAAAAAAAJgCAABkcnMv&#10;ZG93bnJldi54bWxQSwUGAAAAAAQABAD1AAAAigMAAAAA&#10;" path="m,l54724,,27356,57607,,xe" fillcolor="black" strokeweight=".16017mm">
                  <v:stroke endcap="round"/>
                  <v:path arrowok="t" textboxrect="0,0,54724,57607"/>
                </v:shape>
                <v:shape id="Shape 10837" o:spid="_x0000_s3867" style="position:absolute;left:9359;top:5330;width:4702;height:0;visibility:visible;mso-wrap-style:square;v-text-anchor:top" coordsize="47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TBSMUA&#10;AADeAAAADwAAAGRycy9kb3ducmV2LnhtbERP22rCQBB9F/yHZYS+6W4tqERXaWsLjYLgBfo6ZKdJ&#10;MDsbstsk/r0rFPo2h3Od1aa3lWip8aVjDc8TBYI4c6bkXMPl/DlegPAB2WDlmDTcyMNmPRysMDGu&#10;4yO1p5CLGMI+QQ1FCHUipc8KsugnriaO3I9rLIYIm1yaBrsYbis5VWomLZYcGwqs6b2g7Hr6tRpS&#10;6o7bXXb9KA/f+U21b/s03e21fhr1r0sQgfrwL/5zf5k4Xy1e5vB4J94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MFIxQAAAN4AAAAPAAAAAAAAAAAAAAAAAJgCAABkcnMv&#10;ZG93bnJldi54bWxQSwUGAAAAAAQABAD1AAAAigMAAAAA&#10;" path="m470167,l,e" filled="f" strokeweight=".16017mm">
                  <v:stroke endcap="round"/>
                  <v:path arrowok="t" textboxrect="0,0,470167,0"/>
                </v:shape>
                <v:shape id="Shape 10838" o:spid="_x0000_s3868" style="position:absolute;left:10800;top:3163;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ZcYA&#10;AADeAAAADwAAAGRycy9kb3ducmV2LnhtbESPQWvDMAyF74P9B6PBbquTDkrI6pax0rHj2rWU3USs&#10;JWGxbGyvTfvrq0NhN4n39N6n+XJ0gzpSTL1nA+WkAEXceNtza2D3tX6qQKWMbHHwTAbOlGC5uL+b&#10;Y239iTd03OZWSQinGg10OYda69R05DBNfCAW7cdHh1nW2Gob8SThbtDTophphz1LQ4eB3jpqfrd/&#10;zsDI1eF7XYb4vg9t83nRKyzPF2MeH8bXF1CZxvxvvl1/WMEvqmfhlXdkB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rZcYAAADeAAAADwAAAAAAAAAAAAAAAACYAgAAZHJz&#10;L2Rvd25yZXYueG1sUEsFBgAAAAAEAAQA9QAAAIsDAAAAAA==&#10;" path="m,216713l,e" filled="f" strokeweight=".16017mm">
                  <v:stroke endcap="round"/>
                  <v:path arrowok="t" textboxrect="0,0,0,216713"/>
                </v:shape>
                <v:shape id="Shape 10839" o:spid="_x0000_s3869" style="position:absolute;left:10800;top:3163;width:1094;height:0;visibility:visible;mso-wrap-style:square;v-text-anchor:top" coordsize="109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DMMA&#10;AADeAAAADwAAAGRycy9kb3ducmV2LnhtbERP24rCMBB9F/Yfwiz4pumuVLQaZV0RBGHx9gFjMzbF&#10;ZlKaqPXvjbDg2xzOdabz1lbiRo0vHSv46icgiHOnSy4UHA+r3giED8gaK8ek4EEe5rOPzhQz7e68&#10;o9s+FCKGsM9QgQmhzqT0uSGLvu9q4sidXWMxRNgUUjd4j+G2kt9JMpQWS44NBmv6NZRf9ler4Lo8&#10;nNJ0eSy3p7+NoU26KB7tQqnuZ/szARGoDW/xv3ut4/xkNBjD6514g5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qDMMAAADeAAAADwAAAAAAAAAAAAAAAACYAgAAZHJzL2Rv&#10;d25yZXYueG1sUEsFBgAAAAAEAAQA9QAAAIgDAAAAAA==&#10;" path="m109436,l,e" filled="f" strokeweight=".16017mm">
                  <v:stroke endcap="round"/>
                  <v:path arrowok="t" textboxrect="0,0,109436,0"/>
                </v:shape>
                <v:shape id="Shape 10840" o:spid="_x0000_s3870" style="position:absolute;left:14061;top:3163;width:4666;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usYA&#10;AADeAAAADwAAAGRycy9kb3ducmV2LnhtbESPQWvCQBCF70L/wzKFXqRuWooN0VWKIPQmNR56nGbH&#10;JJqdDbvbGPvrOwfB2xvem2/mLdej69RAIbaeDbzMMlDElbct1wYO5fY5BxUTssXOMxm4UoT16mGy&#10;xML6C3/RsE+1EgjHAg00KfWF1rFqyGGc+Z5YvKMPDpOModY24EXgrtOvWTbXDluWCw32tGmoOu9/&#10;nVC+y8OGw3v5s22HzuZz/Xea7ox5ehw/FqASjekevm1/Wnk/y9+kgNQRDX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usYAAADeAAAADwAAAAAAAAAAAAAAAACYAgAAZHJz&#10;L2Rvd25yZXYueG1sUEsFBgAAAAAEAAQA9QAAAIsDAAAAAA==&#10;" path="m,l466560,e" filled="f" strokeweight=".16017mm">
                  <v:stroke endcap="round"/>
                  <v:path arrowok="t" textboxrect="0,0,466560,0"/>
                </v:shape>
                <v:shape id="Shape 10841" o:spid="_x0000_s3871" style="position:absolute;left:17294;top:6424;width:4334;height:0;visibility:visible;mso-wrap-style:square;v-text-anchor:top" coordsize="433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cMA&#10;AADeAAAADwAAAGRycy9kb3ducmV2LnhtbERPS2vCQBC+F/oflil4q5uUYjW6kVIbEG+11fOYnTzo&#10;7mzIrjH+e7dQ8DYf33NW69EaMVDvW8cK0mkCgrh0uuVawc938TwH4QOyRuOYFFzJwzp/fFhhpt2F&#10;v2jYh1rEEPYZKmhC6DIpfdmQRT91HXHkKtdbDBH2tdQ9XmK4NfIlSWbSYsuxocGOPhoqf/dnq2Ao&#10;6k06LtqDMbvj5+lNDrQoKqUmT+P7EkSgMdzF/+6tjvOT+WsKf+/EG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FcMAAADeAAAADwAAAAAAAAAAAAAAAACYAgAAZHJzL2Rv&#10;d25yZXYueG1sUEsFBgAAAAAEAAQA9QAAAIgDAAAAAA==&#10;" path="m,l433438,e" filled="f" strokeweight=".16017mm">
                  <v:stroke endcap="round"/>
                  <v:path arrowok="t" textboxrect="0,0,433438,0"/>
                </v:shape>
                <v:shape id="Shape 10842" o:spid="_x0000_s3872" style="position:absolute;left:18727;top:3163;width:0;height:3261;visibility:visible;mso-wrap-style:square;v-text-anchor:top" coordsize="0,32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nb8EA&#10;AADeAAAADwAAAGRycy9kb3ducmV2LnhtbERPTWsCMRC9F/wPYYTeaqIUWbZGEaEgvdUqXqebcbOa&#10;TJYk1e2/bwqCt3m8z1msBu/ElWLqAmuYThQI4iaYjlsN+6/3lwpEysgGXWDS8EsJVsvR0wJrE278&#10;SdddbkUJ4VSjBptzX0uZGkse0yT0xIU7hegxFxhbaSLeSrh3cqbUXHrsuDRY7GljqbnsfryGoTqo&#10;o9lbF6duGz6O5/V3Dq3Wz+Nh/QYi05Af4rt7a8p8Vb3O4P+dcoN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ap2/BAAAA3gAAAA8AAAAAAAAAAAAAAAAAmAIAAGRycy9kb3du&#10;cmV2LnhtbFBLBQYAAAAABAAEAPUAAACGAwAAAAA=&#10;" path="m,326161l,e" filled="f" strokeweight=".16017mm">
                  <v:stroke endcap="round"/>
                  <v:path arrowok="t" textboxrect="0,0,0,326161"/>
                </v:shape>
                <v:shape id="Shape 10843" o:spid="_x0000_s3873" style="position:absolute;left:1800;top:5330;width:2527;height:0;visibility:visible;mso-wrap-style:square;v-text-anchor:top" coordsize="2527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9Q88QA&#10;AADeAAAADwAAAGRycy9kb3ducmV2LnhtbERPzWoCMRC+F3yHMEJvNbEVq6tRpLXgrWj3AYbNuLu6&#10;mWyT1N326U1B8DYf3+8s171txIV8qB1rGI8UCOLCmZpLDfnXx9MMRIjIBhvHpOGXAqxXg4clZsZ1&#10;vKfLIZYihXDIUEMVY5tJGYqKLIaRa4kTd3TeYkzQl9J47FK4beSzUlNpsebUUGFLbxUV58OP1bD9&#10;nti/bvP+evzcn86s5nnpt7nWj8N+swARqY938c29M2m+mk1e4P+ddIN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UPPEAAAA3gAAAA8AAAAAAAAAAAAAAAAAmAIAAGRycy9k&#10;b3ducmV2LnhtbFBLBQYAAAAABAAEAPUAAACJAwAAAAA=&#10;" path="m,l252717,e" filled="f" strokeweight=".16017mm">
                  <v:stroke endcap="round"/>
                  <v:path arrowok="t" textboxrect="0,0,252717,0"/>
                </v:shape>
                <v:shape id="Shape 10844" o:spid="_x0000_s3874" style="position:absolute;left:4694;top:5330;width:2505;height:0;visibility:visible;mso-wrap-style:square;v-text-anchor:top" coordsize="250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hlLsQA&#10;AADeAAAADwAAAGRycy9kb3ducmV2LnhtbERPTWsCMRC9C/0PYQpepCZtRWQ1ilhKpVhpbXsfNuPu&#10;4may7ETd/nsjCL3N433ObNH5Wp2olSqwhcehAUWcB1dxYeHn+/VhAkoissM6MFn4I4HF/K43w8yF&#10;M3/RaRcLlUJYMrRQxthkWktekkcZhoY4cfvQeowJtoV2LZ5TuK/1kzFj7bHi1FBiQ6uS8sPu6C08&#10;j1ebrX/79UYkr9/lZfC5/tha27/vllNQkbr4L7651y7NN5PRCK7vpBv0/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YZS7EAAAA3gAAAA8AAAAAAAAAAAAAAAAAmAIAAGRycy9k&#10;b3ducmV2LnhtbFBLBQYAAAAABAAEAPUAAACJAwAAAAA=&#10;" path="m250558,l,e" filled="f" strokeweight=".16017mm">
                  <v:stroke endcap="round"/>
                  <v:path arrowok="t" textboxrect="0,0,250558,0"/>
                </v:shape>
                <v:shape id="Shape 10845" o:spid="_x0000_s3875" style="position:absolute;left:12600;top:7490;width:1461;height:0;visibility:visible;mso-wrap-style:square;v-text-anchor:top" coordsize="146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6lfcMA&#10;AADeAAAADwAAAGRycy9kb3ducmV2LnhtbERPzWrCQBC+C32HZQq96aZSU5u6CSoIUvRQ2wcYstMk&#10;NDubZkeNb98VBG/z8f3Oohhcq07Uh8azgedJAoq49LbhysD312Y8BxUE2WLrmQxcKECRP4wWmFl/&#10;5k86HaRSMYRDhgZqkS7TOpQ1OQwT3xFH7sf3DiXCvtK2x3MMd62eJkmqHTYcG2rsaF1T+Xs4OgM+&#10;DTsJr/uG16sh/XB/Mq1Wb8Y8PQ7Ld1BCg9zFN/fWxvnJ/GUG13fiDT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6lfcMAAADeAAAADwAAAAAAAAAAAAAAAACYAgAAZHJzL2Rv&#10;d25yZXYueG1sUEsFBgAAAAAEAAQA9QAAAIgDAAAAAA==&#10;" path="m146164,l,e" filled="f" strokeweight=".16017mm">
                  <v:stroke endcap="round"/>
                  <v:path arrowok="t" textboxrect="0,0,146164,0"/>
                </v:shape>
                <v:shape id="Shape 10846" o:spid="_x0000_s3876" style="position:absolute;left:12600;top:7490;width:0;height:1800;visibility:visible;mso-wrap-style:square;v-text-anchor:top" coordsize="0,1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zcsUA&#10;AADeAAAADwAAAGRycy9kb3ducmV2LnhtbESP3WoCMRCF74W+Q5hC7zRrWXS7GkUEpVdSfx5guhk3&#10;i5vJsknX9O0boeDdDOfM+c4s19G2YqDeN44VTCcZCOLK6YZrBZfzblyA8AFZY+uYFPySh/XqZbTE&#10;Urs7H2k4hVqkEPYlKjAhdKWUvjJk0U9cR5y0q+sthrT2tdQ93lO4beV7ls2kxYYTwWBHW0PV7fRj&#10;EzcvDtHdBje/5l8mWjnffxTfSr29xs0CRKAYnub/60+d6mdFPoPHO2k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3NyxQAAAN4AAAAPAAAAAAAAAAAAAAAAAJgCAABkcnMv&#10;ZG93bnJldi54bWxQSwUGAAAAAAQABAD1AAAAigMAAAAA&#10;" path="m,180010l,e" filled="f" strokeweight=".16017mm">
                  <v:stroke endcap="round"/>
                  <v:path arrowok="t" textboxrect="0,0,0,180010"/>
                </v:shape>
                <v:rect id="Rectangle 10847" o:spid="_x0000_s3877" style="position:absolute;left:7559;top:369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TAqsUA&#10;AADeAAAADwAAAGRycy9kb3ducmV2LnhtbERPS2vCQBC+C/0PyxR6001L0RizEekDPWos2N6G7JiE&#10;ZmdDdmuiv94VhN7m43tOuhxMI07UudqygudJBIK4sLrmUsHX/nMcg3AeWWNjmRScycEyexilmGjb&#10;845OuS9FCGGXoILK+zaR0hUVGXQT2xIH7mg7gz7ArpS6wz6Em0a+RNFUGqw5NFTY0ltFxW/+ZxSs&#10;43b1vbGXvmw+ftaH7WH+vp97pZ4eh9UChKfB/4vv7o0O86P4dQa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tMCq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0848" o:spid="_x0000_s3878" style="position:absolute;left:8294;top:4255;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tU2McA&#10;AADeAAAADwAAAGRycy9kb3ducmV2LnhtbESPQWvCQBCF74L/YZlCb7ppkRJTVxGr6NGqoL0N2WkS&#10;mp0N2dWk/fXOoeBthvfmvW9mi97V6kZtqDwbeBknoIhzbysuDJyOm1EKKkRki7VnMvBLARbz4WCG&#10;mfUdf9LtEAslIRwyNFDG2GRah7wkh2HsG2LRvn3rMMraFtq22Em4q/VrkrxphxVLQ4kNrUrKfw5X&#10;Z2CbNsvLzv91Rb3+2p735+nHcRqNeX7ql++gIvXxYf6/3lnBT9KJ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rVNj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10849" o:spid="_x0000_s3879" style="position:absolute;left:12261;top:1555;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xQ8UA&#10;AADeAAAADwAAAGRycy9kb3ducmV2LnhtbERPS2vCQBC+F/oflin0VjctRZKYjUgf6LEaQb0N2TEJ&#10;ZmdDdmtSf31XELzNx/ecbD6aVpypd41lBa+TCARxaXXDlYJt8f0Sg3AeWWNrmRT8kYN5/viQYart&#10;wGs6b3wlQgi7FBXU3neplK6syaCb2I44cEfbG/QB9pXUPQ4h3LTyLYqm0mDDoaHGjj5qKk+bX6Ng&#10;GXeL/cpehqr9Oix3P7vks0i8Us9P42IGwtPo7+Kbe6XD/Ch+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FD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0850" o:spid="_x0000_s3880" style="position:absolute;left:12996;top:2087;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OA8cA&#10;AADeAAAADwAAAGRycy9kb3ducmV2LnhtbESPQWvCQBCF74L/YZlCb7ppwRJTVxGr6NGqoL0N2WkS&#10;mp0N2dWk/fXOoeBthnnz3vtmi97V6kZtqDwbeBknoIhzbysuDJyOm1EKKkRki7VnMvBLARbz4WCG&#10;mfUdf9LtEAslJhwyNFDG2GRah7wkh2HsG2K5ffvWYZS1LbRtsRNzV+vXJHnTDiuWhBIbWpWU/xyu&#10;zsA2bZaXnf/rinr9tT3vz9OP4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EzgP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2</w:t>
                        </w:r>
                      </w:p>
                    </w:txbxContent>
                  </v:textbox>
                </v:rect>
                <v:rect id="Rectangle 10851" o:spid="_x0000_s3881" style="position:absolute;left:3960;top:3355;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rmMUA&#10;AADeAAAADwAAAGRycy9kb3ducmV2LnhtbERPTWvCQBC9F/wPyxR6azYWLD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GuY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10852" o:spid="_x0000_s3882" style="position:absolute;left:4694;top:3887;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178QA&#10;AADeAAAADwAAAGRycy9kb3ducmV2LnhtbERPS4vCMBC+C/sfwix401RhpVajyK6LHn0sqLehGdti&#10;MylNtNVfbwRhb/PxPWc6b00pblS7wrKCQT8CQZxaXXCm4G//24tBOI+ssbRMCu7kYD776Ewx0bbh&#10;Ld12PhMhhF2CCnLvq0RKl+Zk0PVtRRy4s60N+gDrTOoamxBuSjmMopE0WHBoyLGi75zSy+5qFKzi&#10;anFc20eTlcvT6rA5jH/2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a9e/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1</w:t>
                        </w:r>
                      </w:p>
                    </w:txbxContent>
                  </v:textbox>
                </v:rect>
                <v:rect id="Rectangle 10853" o:spid="_x0000_s3883" style="position:absolute;top:6501;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QdMUA&#10;AADeAAAADwAAAGRycy9kb3ducmV2LnhtbERPS2vCQBC+C/0PyxR6001blBizEekDPWos2N6G7JiE&#10;ZmdDdmuiv94VhN7m43tOuhxMI07UudqygudJBIK4sLrmUsHX/nMcg3AeWWNjmRScycEyexilmGjb&#10;845OuS9FCGGXoILK+zaR0hUVGXQT2xIH7mg7gz7ArpS6wz6Em0a+RNFMGqw5NFTY0ltFxW/+ZxSs&#10;43b1vbGXvmw+ftaH7WH+vp97pZ4eh9UChKfB/4vv7o0O86N4+g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lB0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10854" o:spid="_x0000_s3884" style="position:absolute;left:669;top:7034;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AMUA&#10;AADeAAAADwAAAGRycy9kb3ducmV2LnhtbERPS2vCQBC+C/0PyxR6001LlRizEekDPWos2N6G7JiE&#10;ZmdDdmuiv94VhN7m43tOuhxMI07UudqygudJBIK4sLrmUsHX/nMcg3AeWWNjmRScycEyexilmGjb&#10;845OuS9FCGGXoILK+zaR0hUVGXQT2xIH7mg7gz7ArpS6wz6Em0a+RNFMGqw5NFTY0ltFxW/+ZxSs&#10;43b1vbGXvmw+ftaH7WH+vp97pZ4eh9UChKfB/4vv7o0O86N4+g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8gA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10855" o:spid="_x0000_s3885" style="position:absolute;left:21988;top:7228;width:9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tm8QA&#10;AADeAAAADwAAAGRycy9kb3ducmV2LnhtbERPS4vCMBC+C/sfwix401TBpVajyK6iRx8L6m1oxrbY&#10;TEoTbd1fbwRhb/PxPWc6b00p7lS7wrKCQT8CQZxaXXCm4Pew6sUgnEfWWFomBQ9yMJ99dKaYaNvw&#10;ju57n4kQwi5BBbn3VSKlS3My6Pq2Ig7cxdYGfYB1JnWNTQg3pRxG0Zc0WHBoyLGi75zS6/5mFKzj&#10;anHa2L8mK5fn9XF7HP8cxl6p7me7mIDw1Pp/8du90WF+FI9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zbZv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V</w:t>
                        </w:r>
                      </w:p>
                    </w:txbxContent>
                  </v:textbox>
                </v:rect>
                <v:rect id="Rectangle 10856" o:spid="_x0000_s3886" style="position:absolute;left:22665;top:7761;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z7MQA&#10;AADeAAAADwAAAGRycy9kb3ducmV2LnhtbERPS4vCMBC+C/sfwix401RBqdUosuuiRx8L6m1oxrbY&#10;TEqTtdVfbwRhb/PxPWe2aE0pblS7wrKCQT8CQZxaXXCm4Pfw04tBOI+ssbRMCu7kYDH/6Mww0bbh&#10;Hd32PhMhhF2CCnLvq0RKl+Zk0PVtRRy4i60N+gDrTOoamxBuSjmMorE0WHBoyLGir5zS6/7PKFjH&#10;1fK0sY8mK1fn9XF7nHwfJl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h8+z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OUT</w:t>
                        </w:r>
                      </w:p>
                    </w:txbxContent>
                  </v:textbox>
                </v:rect>
                <v:shape id="Shape 10857" o:spid="_x0000_s3887" style="position:absolute;left:11894;top:2795;width:2167;height:735;visibility:visible;mso-wrap-style:square;v-text-anchor:top" coordsize="216726,7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YcIA&#10;AADeAAAADwAAAGRycy9kb3ducmV2LnhtbERPzWrCQBC+F3yHZQRvza6CNk1dRQWl9FSTPMCQHZNg&#10;djZkV41v3y0UepuP73fW29F24k6Dbx1rmCcKBHHlTMu1hrI4vqYgfEA22DkmDU/ysN1MXtaYGffg&#10;M93zUIsYwj5DDU0IfSalrxqy6BPXE0fu4gaLIcKhlmbARwy3nVwotZIWW44NDfZ0aKi65jer4Zjv&#10;T4YxLXYLdq3fv3+V37eV1rPpuPsAEWgM/+I/96eJ81W6fIPfd+IN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T9hwgAAAN4AAAAPAAAAAAAAAAAAAAAAAJgCAABkcnMvZG93&#10;bnJldi54bWxQSwUGAAAAAAQABAD1AAAAhwMAAAAA&#10;" path="m,36716l17996,,51841,73432,88557,r36729,73432l162001,r36005,73432l216726,36716e" filled="f" strokeweight=".16017mm">
                  <v:stroke endcap="round"/>
                  <v:path arrowok="t" textboxrect="0,0,216726,73432"/>
                </v:shape>
                <v:shape id="Shape 10858" o:spid="_x0000_s3888" style="position:absolute;left:7199;top:4963;width:2160;height:727;visibility:visible;mso-wrap-style:square;v-text-anchor:top" coordsize="216002,7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aSccA&#10;AADeAAAADwAAAGRycy9kb3ducmV2LnhtbESPQWvDMAyF74X9B6PBbq3TrS0lq1vGINDLDk0D21HE&#10;WhwayyF222S/fjoMdpN4T+992h1G36kbDbENbGC5yEAR18G23BiozsV8CyomZItdYDIwUYTD/mG2&#10;w9yGO5/oVqZGSQjHHA24lPpc61g78hgXoScW7TsMHpOsQ6PtgHcJ951+zrKN9tiyNDjs6d1RfSmv&#10;3sDLtCqnptTu0/98HL82BRXVeDXm6XF8ewWVaEz/5r/roxX8bLsWXnlHZtD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B2knHAAAA3gAAAA8AAAAAAAAAAAAAAAAAmAIAAGRy&#10;cy9kb3ducmV2LnhtbFBLBQYAAAAABAAEAPUAAACMAwAAAAA=&#10;" path="m,36716l18009,,54724,72720,91440,r36729,72720l161277,r36729,72720l216002,36716e" filled="f" strokeweight=".16017mm">
                  <v:stroke endcap="round"/>
                  <v:path arrowok="t" textboxrect="0,0,216002,72720"/>
                </v:shape>
                <v:shape id="Shape 10859" o:spid="_x0000_s3889" style="position:absolute;left:4327;top:4624;width:0;height:1433;visibility:visible;mso-wrap-style:square;v-text-anchor:top" coordsize="0,143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91h8IA&#10;AADeAAAADwAAAGRycy9kb3ducmV2LnhtbERP32vCMBB+H/g/hBN8m6mCo1ajiEzo41YV9O1ozqbY&#10;XEqSafffL4PB3u7j+3nr7WA78SAfWscKZtMMBHHtdMuNgtPx8JqDCBFZY+eYFHxTgO1m9LLGQrsn&#10;f9Kjio1IIRwKVGBi7AspQ23IYpi6njhxN+ctxgR9I7XHZwq3nZxn2Zu02HJqMNjT3lB9r76sgoX7&#10;uFEe36/Gn91clvbC1bFUajIedisQkYb4L/5zlzrNz/LFEn7fST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z3WHwgAAAN4AAAAPAAAAAAAAAAAAAAAAAJgCAABkcnMvZG93&#10;bnJldi54bWxQSwUGAAAAAAQABAD1AAAAhwMAAAAA&#10;" path="m,l,143268e" filled="f" strokeweight=".16017mm">
                  <v:stroke endcap="round"/>
                  <v:path arrowok="t" textboxrect="0,0,0,143268"/>
                </v:shape>
                <v:shape id="Shape 10860" o:spid="_x0000_s3890" style="position:absolute;left:4694;top:4624;width:0;height:1433;visibility:visible;mso-wrap-style:square;v-text-anchor:top" coordsize="0,143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Wp8QA&#10;AADeAAAADwAAAGRycy9kb3ducmV2LnhtbESPQWvDMAyF74P9B6PBbqvTwkrI6pZRNshxTVfobiJW&#10;47BYDrbXpv++OhR2k9DTe+9bbSY/qDPF1Ac2MJ8VoIjbYHvuDHzvP19KUCkjWxwCk4ErJdisHx9W&#10;WNlw4R2dm9wpMeFUoQGX81hpnVpHHtMsjMRyO4XoMcsaO20jXsTcD3pRFEvtsWdJcDjS1lH72/x5&#10;A6/h60Rl/vhx8RAWuvZHbva1Mc9P0/sbqExT/hffv2sr9YtyKQCCIzPo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ZFqfEAAAA3gAAAA8AAAAAAAAAAAAAAAAAmAIAAGRycy9k&#10;b3ducmV2LnhtbFBLBQYAAAAABAAEAPUAAACJAwAAAAA=&#10;" path="m,l,143268e" filled="f" strokeweight=".16017mm">
                  <v:stroke endcap="round"/>
                  <v:path arrowok="t" textboxrect="0,0,0,143268"/>
                </v:shape>
                <v:shape id="Shape 10861" o:spid="_x0000_s3891" style="position:absolute;left:14061;top:4624;width:3233;height:3600;visibility:visible;mso-wrap-style:square;v-text-anchor:top" coordsize="323279,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DD8cA&#10;AADeAAAADwAAAGRycy9kb3ducmV2LnhtbERPS2vCQBC+F/oflil4KXWTHmxIXaUVpAHxUJtLb0N2&#10;mqRmZ0N2zcNf7wqCt/n4nrNcj6YRPXWutqwgnkcgiAuray4V5D/blwSE88gaG8ukYCIH69XjwxJT&#10;bQf+pv7gSxFC2KWooPK+TaV0RUUG3dy2xIH7s51BH2BXSt3hEMJNI1+jaCEN1hwaKmxpU1FxPJyM&#10;gn0W/34em83b1/l/eM53cX3uy0mp2dP48Q7C0+jv4ps702F+lCxiuL4Tbp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w/HAAAA3gAAAA8AAAAAAAAAAAAAAAAAmAIAAGRy&#10;cy9kb3ducmV2LnhtbFBLBQYAAAAABAAEAPUAAACMAwAAAAA=&#10;" path="m,l323279,179997,,359994,,xe" stroked="f" strokeweight="0">
                  <v:stroke endcap="round"/>
                  <v:path arrowok="t" textboxrect="0,0,323279,359994"/>
                </v:shape>
                <v:shape id="Shape 10862" o:spid="_x0000_s3892" style="position:absolute;left:14061;top:4624;width:3233;height:3600;visibility:visible;mso-wrap-style:square;v-text-anchor:top" coordsize="323279,359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trcQA&#10;AADeAAAADwAAAGRycy9kb3ducmV2LnhtbERPyW7CMBC9V+IfrEHqrThwoDSNgxCoC9wCFedRPCSB&#10;eBxsl6R/X1dC6m2e3jrZcjCtuJHzjWUF00kCgri0uuFKwdfh7WkBwgdkja1lUvBDHpb56CHDVNue&#10;C7rtQyViCPsUFdQhdKmUvqzJoJ/YjjhyJ+sMhghdJbXDPoabVs6SZC4NNhwbauxoXVN52X8bBW1x&#10;fBmKj93hfXNld+wv2/P5eavU43hYvYIINIR/8d39qeP8ZDGfwd878Qa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q7a3EAAAA3gAAAA8AAAAAAAAAAAAAAAAAmAIAAGRycy9k&#10;b3ducmV2LnhtbFBLBQYAAAAABAAEAPUAAACJAwAAAAA=&#10;" path="m,359994l,,323279,179997,,359994xe" filled="f" strokeweight=".49989mm">
                  <v:stroke endcap="round"/>
                  <v:path arrowok="t" textboxrect="0,0,323279,359994"/>
                </v:shape>
                <v:shape id="Shape 10863" o:spid="_x0000_s3893" style="position:absolute;left:14579;top:7094;width:0;height:489;visibility:visible;mso-wrap-style:square;v-text-anchor:top" coordsize="0,4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1psUA&#10;AADeAAAADwAAAGRycy9kb3ducmV2LnhtbESPzW7CMBCE70h9B2srcSN2QQWUYhBCILVHfh5gFW/i&#10;qPE6jQ0JPH1dqRK3XX2zM7OrzeAacaMu1J41vGUKBHHhTc2Vhsv5MFmCCBHZYOOZNNwpwGb9Mlph&#10;bnzPR7qdYiWSCYccNdgY21zKUFhyGDLfEidW+s5hTGtXSdNhn8xdI6dKzaXDmlOCxZZ2lorv09Vp&#10;2Pe7n7K0j4ea0v59dlgkWH1pPX4dth8gIg3xKf6//jSpvlrOZ/D3Tpp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DWmxQAAAN4AAAAPAAAAAAAAAAAAAAAAAJgCAABkcnMv&#10;ZG93bnJldi54bWxQSwUGAAAAAAQABAD1AAAAigMAAAAA&#10;" path="m,48959l,e" filled="f" strokeweight=".16017mm">
                  <v:stroke endcap="round"/>
                  <v:path arrowok="t" textboxrect="0,0,0,48959"/>
                </v:shape>
                <v:shape id="Shape 10864" o:spid="_x0000_s3894" style="position:absolute;left:14335;top:7339;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6LMQA&#10;AADeAAAADwAAAGRycy9kb3ducmV2LnhtbERPTWvCQBC9C/0PyxS86cYiIaSu0gpCoQiaePE2ZKdJ&#10;aHY2zU41/ntXKPQ2j/c5q83oOnWhIbSeDSzmCSjiytuWawOncjfLQAVBtth5JgM3CrBZP01WmFt/&#10;5SNdCqlVDOGQo4FGpM+1DlVDDsPc98SR+/KDQ4lwqLUd8BrDXadfkiTVDluODQ32tG2o+i5+nYGy&#10;O2fHtihl/35afO7l53BL7cGY6fP49gpKaJR/8Z/7w8b5SZYu4fFOvEG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k+izEAAAA3gAAAA8AAAAAAAAAAAAAAAAAmAIAAGRycy9k&#10;b3ducmV2LnhtbFBLBQYAAAAABAAEAPUAAACJAwAAAAA=&#10;" path="m,l48958,e" filled="f" strokeweight=".16017mm">
                  <v:stroke endcap="round"/>
                  <v:path arrowok="t" textboxrect="0,0,48958,0"/>
                </v:shape>
                <v:shape id="Shape 10865" o:spid="_x0000_s3895" style="position:absolute;left:14335;top:5452;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hft8QA&#10;AADeAAAADwAAAGRycy9kb3ducmV2LnhtbERPTWvCQBC9C/0PyxS86caCIaSu0gpCoQiaePE2ZKdJ&#10;aHY2zU41/ntXKPQ2j/c5q83oOnWhIbSeDSzmCSjiytuWawOncjfLQAVBtth5JgM3CrBZP01WmFt/&#10;5SNdCqlVDOGQo4FGpM+1DlVDDsPc98SR+/KDQ4lwqLUd8BrDXadfkiTVDluODQ32tG2o+i5+nYGy&#10;O2fHtihl/35afO7l53BL7cGY6fP49gpKaJR/8Z/7w8b5SZYu4fFOvEG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oX7fEAAAA3gAAAA8AAAAAAAAAAAAAAAAAmAIAAGRycy9k&#10;b3ducmV2LnhtbFBLBQYAAAAABAAEAPUAAACJAwAAAAA=&#10;" path="m,l48958,e" filled="f" strokeweight=".16017mm">
                  <v:stroke endcap="round"/>
                  <v:path arrowok="t" textboxrect="0,0,48958,0"/>
                </v:shape>
                <v:shape id="Shape 10866" o:spid="_x0000_s3896" style="position:absolute;left:1800;top:9290;width:19828;height:0;visibility:visible;mso-wrap-style:square;v-text-anchor:top" coordsize="1982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318QA&#10;AADeAAAADwAAAGRycy9kb3ducmV2LnhtbERPPWvDMBDdC/0P4gLdGikdTHCjGGNaaIYG4iSdD+tq&#10;G0snYymJ+++rQKHbPd7nbYrZWXGlKfSeNayWCgRx403PrYbT8f15DSJEZIPWM2n4oQDF9vFhg7nx&#10;Nz7QtY6tSCEcctTQxTjmUoamI4dh6UfixH37yWFMcGqlmfCWwp2VL0pl0mHPqaHDkaqOmqG+OA2X&#10;8uyP5WH/1tfqq7Kfu2rY2Urrp8VcvoKINMd/8Z/7w6T5ap1lcH8n3S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Jt9fEAAAA3gAAAA8AAAAAAAAAAAAAAAAAmAIAAGRycy9k&#10;b3ducmV2LnhtbFBLBQYAAAAABAAEAPUAAACJAwAAAAA=&#10;" path="m,l1982877,e" filled="f" strokeweight=".16017mm">
                  <v:stroke endcap="round"/>
                  <v:path arrowok="t" textboxrect="0,0,1982877,0"/>
                </v:shape>
                <v:rect id="Rectangle 108208" o:spid="_x0000_s3897" style="position:absolute;left:14392;width:789;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v7xsQA&#10;AADfAAAADwAAAGRycy9kb3ducmV2LnhtbERPS2vCQBC+F/wPyxS81d16KDF1FakteqwPsL0N2WkS&#10;mp0N2a2J/fXOQfD48b3ny8E36kxdrANbeJ4YUMRFcDWXFo6Hj6cMVEzIDpvAZOFCEZaL0cMccxd6&#10;3tF5n0olIRxztFCl1OZax6Iij3ESWmLhfkLnMQnsSu067CXcN3pqzIv2WLM0VNjSW0XF7/7PW9hk&#10;7eprG/77snn/3pw+T7P1YZasHT8Oq1dQiYZ0F9/cWyfzTTY1Mlj+CAC9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L+8b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w:t>
                        </w:r>
                      </w:p>
                    </w:txbxContent>
                  </v:textbox>
                </v:rect>
                <v:rect id="Rectangle 108209" o:spid="_x0000_s3898" style="position:absolute;left:14986;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deXcMA&#10;AADfAAAADwAAAGRycy9kb3ducmV2LnhtbERPz2vCMBS+C/4P4Q28aTIP0nZGkanocVPB7fZo3tqy&#10;5qU00db99YsgePz4fs+Xva3FlVpfOdbwOlEgiHNnKi40nI7bcQLCB2SDtWPScCMPy8VwMMfMuI4/&#10;6XoIhYgh7DPUUIbQZFL6vCSLfuIa4sj9uNZiiLAtpGmxi+G2llOlZtJixbGhxIbeS8p/DxerYZc0&#10;q6+9++uKevO9O3+c0/UxDVqPXvrVG4hAfXiKH+69ifNVMlUp3P9EAH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deXcMAAADf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V</w:t>
                        </w:r>
                      </w:p>
                    </w:txbxContent>
                  </v:textbox>
                </v:rect>
                <v:rect id="Rectangle 10868" o:spid="_x0000_s3899" style="position:absolute;left:15674;top:532;width:121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4IuMcA&#10;AADeAAAADwAAAGRycy9kb3ducmV2LnhtbESPzW7CQAyE75V4h5WRuJUNPaAQWBAqreBYfiTozcq6&#10;SdSsN8puSejT4wMSN1sznvm8WPWuVldqQ+XZwGScgCLOva24MHA6fr6moEJEtlh7JgM3CrBaDl4W&#10;mFnf8Z6uh1goCeGQoYEyxibTOuQlOQxj3xCL9uNbh1HWttC2xU7CXa3fkmSqHVYsDSU29F5S/nv4&#10;cwa2abO+7Px/V9Qf39vz13m2Oc6iMaNhv56DitTHp/lxvbOCn6RT4ZV3ZAa9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eCLj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CC</w:t>
                        </w:r>
                      </w:p>
                    </w:txbxContent>
                  </v:textbox>
                </v:rect>
                <v:rect id="Rectangle 10869" o:spid="_x0000_s3900" style="position:absolute;left:14241;top:11260;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tI8UA&#10;AADeAAAADwAAAGRycy9kb3ducmV2LnhtbERPTWvCQBC9C/0PyxR60009hCR1FWktybFVwXobsmMS&#10;mp0N2W2S9td3BcHbPN7nrDaTacVAvWssK3heRCCIS6sbrhQcD+/zBITzyBpby6Tglxxs1g+zFWba&#10;jvxJw95XIoSwy1BB7X2XSenKmgy6he2IA3exvUEfYF9J3eMYwk0rl1EUS4MNh4YaO3qtqfze/xgF&#10;edJtvwr7N1bt7pyfPk7p2yH1Sj09TtsXEJ4mfxff3IUO86MkTuH6Trh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0q0j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w:t>
                        </w:r>
                      </w:p>
                    </w:txbxContent>
                  </v:textbox>
                </v:rect>
                <v:rect id="Rectangle 10870" o:spid="_x0000_s3901" style="position:absolute;left:14806;top:11260;width:126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SY8cA&#10;AADeAAAADwAAAGRycy9kb3ducmV2LnhtbESPQW/CMAyF70j8h8iTdoN0O7DSERBiIDgyQILdrMZr&#10;qzVO1QTa7dfjwyRutvz83vtmi97V6kZtqDwbeBknoIhzbysuDJyOm1EKKkRki7VnMvBLARbz4WCG&#10;mfUdf9LtEAslJhwyNFDG2GRah7wkh2HsG2K5ffvWYZS1LbRtsRNzV+vXJJlohxVLQokNrUrKfw5X&#10;Z2CbNsvLzv91Rb3+2p735+nHcRqNeX7ql++gIvXxIf7/3lmpn6Rv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xkmP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 xml:space="preserve"> V</w:t>
                        </w:r>
                      </w:p>
                    </w:txbxContent>
                  </v:textbox>
                </v:rect>
                <v:rect id="Rectangle 10871" o:spid="_x0000_s3902" style="position:absolute;left:15523;top:11793;width:121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03+MUA&#10;AADeAAAADwAAAGRycy9kb3ducmV2LnhtbERPTWvCQBC9F/wPyxR6azb2YGPMKmKVeGxVsL0N2TEJ&#10;zc6G7Jqk/fXdguBtHu9zstVoGtFT52rLCqZRDIK4sLrmUsHpuHtOQDiPrLGxTAp+yMFqOXnIMNV2&#10;4A/qD74UIYRdigoq79tUSldUZNBFtiUO3MV2Bn2AXSl1h0MIN418ieOZNFhzaKiwpU1FxffhahTk&#10;Sbv+3NvfoWy2X/n5/Tx/O869Uk+P43oBwtPo7+Kbe6/D/Dh5ncL/O+EG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Tf4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CC</w:t>
                        </w:r>
                      </w:p>
                    </w:txbxContent>
                  </v:textbox>
                </v:rect>
                <v:shape id="Shape 10872" o:spid="_x0000_s3903" style="position:absolute;left:1612;top:5143;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KrYMIA&#10;AADeAAAADwAAAGRycy9kb3ducmV2LnhtbERP32vCMBB+F/wfwg32pskK20o1igiCIMjs3PvRnE2x&#10;uZQmare/3gjC3u7j+3nz5eBacaU+NJ41vE0VCOLKm4ZrDcfvzSQHESKywdYzafilAMvFeDTHwvgb&#10;H+haxlqkEA4FarAxdoWUobLkMEx9R5y4k+8dxgT7WpoebynctTJT6kM6bDg1WOxobak6lxen4b37&#10;aSxnu+C+4kGVu2x/LP8uWr++DKsZiEhD/Bc/3VuT5qv8M4PHO+kG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qtgwgAAAN4AAAAPAAAAAAAAAAAAAAAAAJgCAABkcnMvZG93&#10;bnJldi54bWxQSwUGAAAAAAQABAD1AAAAhwMAAAAA&#10;" path="m18009,v114,,228,13,355,13c28156,203,36005,8204,36005,18009v,9931,-8065,17995,-17996,17995c8065,36004,,27940,,18009,,8064,8065,,18009,xe" stroked="f" strokeweight="0">
                  <v:stroke endcap="round"/>
                  <v:path arrowok="t" textboxrect="0,0,36005,36004"/>
                </v:shape>
                <v:shape id="Shape 10873" o:spid="_x0000_s3904" style="position:absolute;left:1612;top:5143;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m8iMUA&#10;AADeAAAADwAAAGRycy9kb3ducmV2LnhtbERPPW/CMBDdK/EfrKvUrdiFNqCAQQiJqkMX0i5sR3wk&#10;EfE52AZCf31dqRLbPb3Pmy9724oL+dA41vAyVCCIS2carjR8f22epyBCRDbYOiYNNwqwXAwe5pgb&#10;d+UtXYpYiRTCIUcNdYxdLmUoa7IYhq4jTtzBeYsxQV9J4/Gawm0rR0pl0mLDqaHGjtY1lcfibDXs&#10;frLwZm6nd7tVo9fsc+zPq2Kv9dNjv5qBiNTHu/jf/WHSfDWdjOHvnXS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byIxQAAAN4AAAAPAAAAAAAAAAAAAAAAAJgCAABkcnMv&#10;ZG93bnJldi54bWxQSwUGAAAAAAQABAD1AAAAigMAAAAA&#10;" path="m18364,13v9792,190,17641,8191,17641,17996c36005,27940,27940,36004,18009,36004,8065,36004,,27940,,18009,,8064,8065,,18009,v114,,228,13,355,13e" filled="f" strokeweight=".16017mm">
                  <v:stroke endcap="round"/>
                  <v:path arrowok="t" textboxrect="0,0,36005,36004"/>
                </v:shape>
                <v:shape id="Shape 10874" o:spid="_x0000_s3905" style="position:absolute;left:1612;top:9110;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Wj8IA&#10;AADeAAAADwAAAGRycy9kb3ducmV2LnhtbERP32vCMBB+H/g/hBN8m4nFTalGEWEwEMas+n40Z1Ns&#10;LqWJWv3rl8Fgb/fx/bzluneNuFEXas8aJmMFgrj0puZKw/Hw8ToHESKywcYzaXhQgPVq8LLE3Pg7&#10;7+lWxEqkEA45arAxtrmUobTkMIx9S5y4s+8cxgS7SpoO7yncNTJT6l06rDk1WGxpa6m8FFen4a09&#10;1ZazXXDfca+KXfZ1LJ5XrUfDfrMAEamP/+I/96dJ89V8NoXfd9IN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t5aPwgAAAN4AAAAPAAAAAAAAAAAAAAAAAJgCAABkcnMvZG93&#10;bnJldi54bWxQSwUGAAAAAAQABAD1AAAAhwMAAAAA&#10;" path="m18009,v114,,228,,355,12c28156,203,36005,8204,36005,18009v,9931,-8065,17995,-17996,17995c8065,36004,,27940,,18009,,8064,8065,,18009,xe" stroked="f" strokeweight="0">
                  <v:stroke endcap="round"/>
                  <v:path arrowok="t" textboxrect="0,0,36005,36004"/>
                </v:shape>
                <v:shape id="Shape 10875" o:spid="_x0000_s3906" style="position:absolute;left:1612;top:9110;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yBZ8UA&#10;AADeAAAADwAAAGRycy9kb3ducmV2LnhtbERPPW/CMBDdK/EfrKvUrdilJaCAQahSqw5dCCxsR3wk&#10;EfE52AZCf31dqRLbPb3Pmy9724oL+dA41vAyVCCIS2carjRsNx/PUxAhIhtsHZOGGwVYLgYPc8yN&#10;u/KaLkWsRArhkKOGOsYulzKUNVkMQ9cRJ+7gvMWYoK+k8XhN4baVI6UyabHh1FBjR+81lcfibDXs&#10;frIwNrfTp12r0Vv2/erPq2Kv9dNjv5qBiNTHu/jf/WXSfDWdjOHvnXS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IFnxQAAAN4AAAAPAAAAAAAAAAAAAAAAAJgCAABkcnMv&#10;ZG93bnJldi54bWxQSwUGAAAAAAQABAD1AAAAigMAAAAA&#10;" path="m18364,12v9792,191,17641,8192,17641,17997c36005,27940,27940,36004,18009,36004,8065,36004,,27940,,18009,,8064,8065,,18009,v114,,228,,355,12e" filled="f" strokeweight=".16017mm">
                  <v:stroke endcap="round"/>
                  <v:path arrowok="t" textboxrect="0,0,36005,36004"/>
                </v:shape>
                <v:shape id="Shape 10876" o:spid="_x0000_s3907" style="position:absolute;left:21441;top:6244;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6bsMA&#10;AADeAAAADwAAAGRycy9kb3ducmV2LnhtbERPTYvCMBC9L/gfwgh7W9MK1lKNIoKsiBfdBa9DM7bV&#10;ZlKSrNb99UZY2Ns83ufMl71pxY2cbywrSEcJCOLS6oYrBd9fm48chA/IGlvLpOBBHpaLwdscC23v&#10;fKDbMVQihrAvUEEdQldI6cuaDPqR7Ygjd7bOYIjQVVI7vMdw08pxkmTSYMOxocaO1jWV1+OPUXDe&#10;u/Syvj5+pzv+3E1ky2mWn5R6H/arGYhAffgX/7m3Os5P8mkGr3fiD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l6bsMAAADeAAAADwAAAAAAAAAAAAAAAACYAgAAZHJzL2Rv&#10;d25yZXYueG1sUEsFBgAAAAAEAAQA9QAAAIgDAAAAAA==&#10;" path="m17996,v114,,241,13,356,13c28156,203,35992,8205,35992,18009v,9931,-8052,17996,-17996,17996c8064,36005,,27940,,18009,,8065,8064,,17996,xe" stroked="f" strokeweight="0">
                  <v:stroke endcap="round"/>
                  <v:path arrowok="t" textboxrect="0,0,35992,36005"/>
                </v:shape>
                <v:shape id="Shape 10877" o:spid="_x0000_s3908" style="position:absolute;left:21441;top:6244;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5ycMA&#10;AADeAAAADwAAAGRycy9kb3ducmV2LnhtbERPS2vCQBC+F/wPywi91Y0eVFJXkaKgIJQaDx6n2cmD&#10;ZmdCdjXpv+8KQm/z8T1ntRlco+7U+VrYwHSSgCLOxdZcGrhk+7clKB+QLTbCZOCXPGzWo5cVplZ6&#10;/qL7OZQqhrBP0UAVQptq7fOKHPqJtMSRK6RzGCLsSm077GO4a/QsSebaYc2xocKWPirKf843Z+B0&#10;/Z7PerlZfSy2n0Oxk+w0FWNex8P2HVSgIfyLn+6DjfOT5WIBj3fiDX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x5ycMAAADeAAAADwAAAAAAAAAAAAAAAACYAgAAZHJzL2Rv&#10;d25yZXYueG1sUEsFBgAAAAAEAAQA9QAAAIgDAAAAAA==&#10;" path="m18352,13v9804,190,17640,8192,17640,17996c35992,27940,27940,36005,17996,36005,8064,36005,,27940,,18009,,8065,8064,,17996,v114,,241,13,356,13e" filled="f" strokeweight=".16017mm">
                  <v:stroke endcap="round"/>
                  <v:path arrowok="t" textboxrect="0,0,35992,36005"/>
                </v:shape>
                <v:shape id="Shape 10878" o:spid="_x0000_s3909" style="position:absolute;left:21441;top:9110;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7n8UA&#10;AADeAAAADwAAAGRycy9kb3ducmV2LnhtbESPQWvCQBCF70L/wzJCb7qJ0Bqiq0ix4CGXaryP2WkS&#10;mp0N2dWk/75zKHib4b1575vtfnKdetAQWs8G0mUCirjytuXaQHn5XGSgQkS22HkmA78UYL97mW0x&#10;t37kL3qcY60khEOOBpoY+1zrUDXkMCx9Tyzatx8cRlmHWtsBRwl3nV4lybt22LI0NNjTR0PVz/nu&#10;DFxuXN6vnoq3VVacjv0xLcZraszrfDpsQEWa4tP8f32ygp9ka+GVd2QGv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LufxQAAAN4AAAAPAAAAAAAAAAAAAAAAAJgCAABkcnMv&#10;ZG93bnJldi54bWxQSwUGAAAAAAQABAD1AAAAigMAAAAA&#10;" path="m17996,v114,,241,,356,12c28156,203,35992,8204,35992,18009v,9931,-8052,17995,-17996,17995c8064,36004,,27940,,18009,,8064,8064,,17996,xe" stroked="f" strokeweight="0">
                  <v:stroke endcap="round"/>
                  <v:path arrowok="t" textboxrect="0,0,35992,36004"/>
                </v:shape>
                <v:shape id="Shape 10879" o:spid="_x0000_s3910" style="position:absolute;left:21441;top:9110;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DGMYA&#10;AADeAAAADwAAAGRycy9kb3ducmV2LnhtbERPS2vCQBC+C/0PyxR6kboxh2pSVxFBkCIFH4cep9lp&#10;EpqdXbNrTP31bkHwNh/fc2aL3jSio9bXlhWMRwkI4sLqmksFx8P6dQrCB2SNjWVS8EceFvOnwQxz&#10;bS+8o24fShFD2OeooArB5VL6oiKDfmQdceR+bGswRNiWUrd4ieGmkWmSvEmDNceGCh2tKip+92ej&#10;4HPrNt13ts3S1fLL4fD6MUxPqNTLc798BxGoDw/x3b3RcX4ynWTw/068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qDGMYAAADeAAAADwAAAAAAAAAAAAAAAACYAgAAZHJz&#10;L2Rvd25yZXYueG1sUEsFBgAAAAAEAAQA9QAAAIsDAAAAAA==&#10;" path="m18352,12v9804,191,17640,8192,17640,17997c35992,27940,27940,36004,17996,36004,8064,36004,,27940,,18009,,8064,8064,,17996,v114,,241,,356,12e" filled="f" strokeweight=".16017mm">
                  <v:stroke endcap="round"/>
                  <v:path arrowok="t" textboxrect="0,0,35992,36004"/>
                </v:shape>
                <v:shape id="Shape 10880" o:spid="_x0000_s3911" style="position:absolute;left:10612;top:5143;width:360;height:360;visibility:visible;mso-wrap-style:square;v-text-anchor:top" coordsize="35992,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hx38cA&#10;AADeAAAADwAAAGRycy9kb3ducmV2LnhtbESPQWvDMAyF74P9B6PBLmV1usMIWd0SBqOFHrq1Yewo&#10;YjUJieVgu23276dDobcn3tMnveV6coO6UIidZwOLeQaKuPa248ZAdfx8yUHFhGxx8EwG/ijCevX4&#10;sMTC+it/0+WQGiUQjgUaaFMaC61j3ZLDOPcjsXgnHxwmGUOjbcCrwN2gX7PsTTvsWC60ONJHS3V/&#10;ODuhVLndzvpZufsKv2HT61O5/9kb8/w0le+gEk3pHr5tb628n+W5FJA6ok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4cd/HAAAA3gAAAA8AAAAAAAAAAAAAAAAAmAIAAGRy&#10;cy9kb3ducmV2LnhtbFBLBQYAAAAABAAEAPUAAACMAwAAAAA=&#10;" path="m17996,v115,,229,13,356,13c28143,203,35992,8204,35992,18009v,9931,-8065,17995,-17996,17995c8065,36004,,27940,,18009,,8064,8065,,17996,xe" fillcolor="black" strokeweight=".16017mm">
                  <v:stroke endcap="round"/>
                  <v:path arrowok="t" textboxrect="0,0,35992,36004"/>
                </v:shape>
                <v:shape id="Shape 10881" o:spid="_x0000_s3912" style="position:absolute;left:12412;top:9110;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s8MA&#10;AADeAAAADwAAAGRycy9kb3ducmV2LnhtbERPS2sCMRC+C/6HMIXeNNGKLFuj1D6gBz24evE2bMbN&#10;0s1kSVLd/vtGKPQ2H99zVpvBdeJKIbaeNcymCgRx7U3LjYbT8WNSgIgJ2WDnmTT8UITNejxaYWn8&#10;jQ90rVIjcgjHEjXYlPpSylhbchinvifO3MUHhynD0EgT8JbDXSfnSi2lw5Zzg8WeXi3VX9W307Dw&#10;T+e3NH8PO7s/ykuLarswJ60fH4aXZxCJhvQv/nN/mjxfFcUM7u/k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s8MAAADeAAAADwAAAAAAAAAAAAAAAACYAgAAZHJzL2Rv&#10;d25yZXYueG1sUEsFBgAAAAAEAAQA9QAAAIgDAAAAAA==&#10;" path="m17996,v115,,241,,356,12c28156,203,36005,8204,36005,18009v,9931,-8065,17995,-18009,17995c8065,36004,,27940,,18009,,8064,8065,,17996,xe" fillcolor="black" strokeweight=".16017mm">
                  <v:stroke endcap="round"/>
                  <v:path arrowok="t" textboxrect="0,0,36005,36004"/>
                </v:shape>
                <v:shape id="Shape 10882" o:spid="_x0000_s3913" style="position:absolute;left:18547;top:6244;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OzgcQA&#10;AADeAAAADwAAAGRycy9kb3ducmV2LnhtbERPTWvCQBC9F/wPywje6sYcSkhdRQRtKF6aNuJxyI5J&#10;MDsbdrea/PtuodDbPN7nrLej6cWdnO8sK1gtExDEtdUdNwq+Pg/PGQgfkDX2lknBRB62m9nTGnNt&#10;H/xB9zI0Ioawz1FBG8KQS+nrlgz6pR2II3e1zmCI0DVSO3zEcNPLNElepMGOY0OLA+1bqm/lt1FQ&#10;vB8dVtkhvFXn3p9PKzv56qLUYj7uXkEEGsO/+M9d6Dg/ybIU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Ds4HEAAAA3gAAAA8AAAAAAAAAAAAAAAAAmAIAAGRycy9k&#10;b3ducmV2LnhtbFBLBQYAAAAABAAEAPUAAACJAwAAAAA=&#10;" path="m18009,v9931,,17996,8065,17996,18009c36005,27940,27940,36005,18009,36005,8065,36005,,27940,,18009,,8205,7849,203,17653,13v115,,229,-13,356,-13xe" fillcolor="black" strokeweight=".16017mm">
                  <v:stroke endcap="round"/>
                  <v:path arrowok="t" textboxrect="0,0,36005,36005"/>
                </v:shape>
                <v:shape id="Shape 10883" o:spid="_x0000_s3914" style="position:absolute;left:8114;top:9110;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HQsMA&#10;AADeAAAADwAAAGRycy9kb3ducmV2LnhtbERPS4vCMBC+C/sfwix4EU19IKUaZVdW8LrVXa9DM7bV&#10;ZlKSrNZ/bxYEb/PxPWe57kwjruR8bVnBeJSAIC6srrlUcNhvhykIH5A1NpZJwZ08rFdvvSVm2t74&#10;m655KEUMYZ+hgiqENpPSFxUZ9CPbEkfuZJ3BEKErpXZ4i+GmkZMkmUuDNceGClvaVFRc8j+joMsH&#10;+f14Pn5uf+VPuZ9+ufN85pTqv3cfCxCBuvASP907HecnaTqF/3fiD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bHQsMAAADeAAAADwAAAAAAAAAAAAAAAACYAgAAZHJzL2Rv&#10;d25yZXYueG1sUEsFBgAAAAAEAAQA9QAAAIgDAAAAAA==&#10;" path="m18009,v9931,,17995,8064,17995,18009c36004,27940,27940,36004,18009,36004,8064,36004,,27940,,18009,,8204,7848,203,17653,12,17767,,17881,,18009,xe" fillcolor="black" strokeweight=".16017mm">
                  <v:stroke endcap="round"/>
                  <v:path arrowok="t" textboxrect="0,0,36004,36004"/>
                </v:shape>
                <v:shape id="Shape 10884" o:spid="_x0000_s3915" style="position:absolute;left:8143;top:11090;width:273;height:0;visibility:visible;mso-wrap-style:square;v-text-anchor:top" coordsize="27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KAMMA&#10;AADeAAAADwAAAGRycy9kb3ducmV2LnhtbERPS2vCQBC+F/wPywi91U2llTR1FRWE9uDBV89DdkyC&#10;2dm4uybpv3cFwdt8fM+ZzntTi5acrywreB8lIIhzqysuFBz267cUhA/IGmvLpOCfPMxng5cpZtp2&#10;vKV2FwoRQ9hnqKAMocmk9HlJBv3INsSRO1lnMEToCqkddjHc1HKcJBNpsOLYUGJDq5Ly8+5qFBxN&#10;eznhZ/vXL8P519l60+3XX0q9DvvFN4hAfXiKH+4fHecnafoB93fiD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KAMMAAADeAAAADwAAAAAAAAAAAAAAAACYAgAAZHJzL2Rv&#10;d25yZXYueG1sUEsFBgAAAAAEAAQA9QAAAIgDAAAAAA==&#10;" path="m,l27356,e" filled="f" strokeweight=".16017mm">
                  <v:stroke endcap="round"/>
                  <v:path arrowok="t" textboxrect="0,0,27356,0"/>
                </v:shape>
                <v:shape id="Shape 10885" o:spid="_x0000_s3916" style="position:absolute;left:7840;top:10730;width:879;height:0;visibility:visible;mso-wrap-style:square;v-text-anchor:top" coordsize="878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jDMQA&#10;AADeAAAADwAAAGRycy9kb3ducmV2LnhtbERPS2rDMBDdF3IHMYHuGtkNLsaJYpImBXdRSNMcYLDG&#10;H2KNjKXY7u2rQqG7ebzvbPPZdGKkwbWWFcSrCARxaXXLtYLr19tTCsJ5ZI2dZVLwTQ7y3eJhi5m2&#10;E3/SePG1CCHsMlTQeN9nUrqyIYNuZXviwFV2MOgDHGqpB5xCuOnkcxS9SIMth4YGe3ptqLxd7kbB&#10;nJxPh/fEccxVdfs4F2NyXFdKPS7n/QaEp9n/i//chQ7zozRN4PedcIP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owzEAAAA3gAAAA8AAAAAAAAAAAAAAAAAmAIAAGRycy9k&#10;b3ducmV2LnhtbFBLBQYAAAAABAAEAPUAAACJAwAAAAA=&#10;" path="m,l87833,e" filled="f" strokeweight=".16017mm">
                  <v:stroke endcap="round"/>
                  <v:path arrowok="t" textboxrect="0,0,87833,0"/>
                </v:shape>
                <v:shape id="Shape 10886" o:spid="_x0000_s3917" style="position:absolute;left:7560;top:10391;width:1439;height:0;visibility:visible;mso-wrap-style:square;v-text-anchor:top" coordsize="1439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RvcQA&#10;AADeAAAADwAAAGRycy9kb3ducmV2LnhtbERPS2vCQBC+C/6HZQq96aZSkpi6ihQEoYfi6+BtyI7Z&#10;0Oxsml017a93BcHbfHzPmS1624gLdb52rOBtnIAgLp2uuVKw361GOQgfkDU2jknBH3lYzIeDGRba&#10;XXlDl22oRAxhX6ACE0JbSOlLQxb92LXEkTu5zmKIsKuk7vAaw20jJ0mSSos1xwaDLX0aKn+2Z6sg&#10;+54ePZsmfXe706H6/818Zr6Uen3plx8gAvXhKX641zrOT/I8hfs78QY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0b3EAAAA3gAAAA8AAAAAAAAAAAAAAAAAmAIAAGRycy9k&#10;b3ducmV2LnhtbFBLBQYAAAAABAAEAPUAAACJAwAAAAA=&#10;" path="m,l143993,e" filled="f" strokeweight=".16017mm">
                  <v:stroke endcap="round"/>
                  <v:path arrowok="t" textboxrect="0,0,143993,0"/>
                </v:shape>
                <v:shape id="Shape 10887" o:spid="_x0000_s3918" style="position:absolute;left:8294;top:9290;width:0;height:1101;visibility:visible;mso-wrap-style:square;v-text-anchor:top" coordsize="0,1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fBcQA&#10;AADeAAAADwAAAGRycy9kb3ducmV2LnhtbERPTUsDMRC9C/6HMII3m1jULmvTIgWxYC+2RTwOm3Gz&#10;dDOzbGK79dc3hUJv83ifM50PoVV76mMjbOFxZEARV+Iari1sN+8PBaiYkB22wmThSBHms9ubKZZO&#10;DvxF+3WqVQ7hWKIFn1JXah0rTwHjSDrizP1KHzBl2Nfa9XjI4aHVY2NedMCGc4PHjhaeqt36L1iY&#10;PBWfIn553Pw8f5t/aT5WacfW3t8Nb6+gEg3pKr64ly7PN0UxgfM7+QY9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nwXEAAAA3gAAAA8AAAAAAAAAAAAAAAAAmAIAAGRycy9k&#10;b3ducmV2LnhtbFBLBQYAAAAABAAEAPUAAACJAwAAAAA=&#10;" path="m,l,110160e" filled="f" strokeweight=".16017mm">
                  <v:stroke endcap="round"/>
                  <v:path arrowok="t" textboxrect="0,0,0,110160"/>
                </v:shape>
                <v:shape id="Shape 10888" o:spid="_x0000_s3919" style="position:absolute;left:1800;top:5690;width:0;height:3240;visibility:visible;mso-wrap-style:square;v-text-anchor:top" coordsize="0,324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bcsUA&#10;AADeAAAADwAAAGRycy9kb3ducmV2LnhtbESPT4vCMBDF78J+hzALexFN9SClGkVkF2QPgn8OHodm&#10;bKvNpCRRu99+5yB4m+G9ee83i1XvWvWgEBvPBibjDBRx6W3DlYHT8WeUg4oJ2WLrmQz8UYTV8mOw&#10;wML6J+/pcUiVkhCOBRqoU+oKrWNZk8M49h2xaBcfHCZZQ6VtwKeEu1ZPs2ymHTYsDTV2tKmpvB3u&#10;zkDT8u9+RsPjPZzxu3fT3ZWvO2O+Pvv1HFSiPr3Nr+utFfwsz4VX3pEZ9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FtyxQAAAN4AAAAPAAAAAAAAAAAAAAAAAJgCAABkcnMv&#10;ZG93bnJldi54bWxQSwUGAAAAAAQABAD1AAAAigMAAAAA&#10;" path="m,l,324002e" filled="f" strokeweight=".16017mm">
                  <v:stroke endcap="round"/>
                  <v:path arrowok="t" textboxrect="0,0,0,324002"/>
                </v:shape>
                <v:shape id="Shape 10889" o:spid="_x0000_s3920" style="position:absolute;left:1526;top:8375;width:547;height:555;visibility:visible;mso-wrap-style:square;v-text-anchor:top" coordsize="54724,55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YY8YA&#10;AADeAAAADwAAAGRycy9kb3ducmV2LnhtbERPS0sDMRC+C/6HMIIXabMWLdu1abGF0oKHPg89jpvp&#10;ZulmsiSxu/57Iwje5uN7znTe20bcyIfasYLnYQaCuHS65krB6bga5CBCRNbYOCYF3xRgPru/m2Kh&#10;Xcd7uh1iJVIIhwIVmBjbQspQGrIYhq4lTtzFeYsxQV9J7bFL4baRoywbS4s1pwaDLS0NldfDl1Vw&#10;6Xbno/GL7es6rq4fm3X/+fSyUOrxoX9/AxGpj//iP/dGp/lZnk/g9510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RYY8YAAADeAAAADwAAAAAAAAAAAAAAAACYAgAAZHJz&#10;L2Rvd25yZXYueG1sUEsFBgAAAAAEAAQA9QAAAIsDAAAAAA==&#10;" path="m,l54724,,27368,55435,,xe" fillcolor="black" strokeweight=".16017mm">
                  <v:stroke endcap="round"/>
                  <v:path arrowok="t" textboxrect="0,0,54724,55435"/>
                </v:shape>
                <v:shape id="Shape 10890" o:spid="_x0000_s3921" style="position:absolute;left:21628;top:6763;width:0;height:2167;visibility:visible;mso-wrap-style:square;v-text-anchor:top" coordsize="0,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WBMgA&#10;AADeAAAADwAAAGRycy9kb3ducmV2LnhtbESPQWvCQBCF74X+h2UK3upGW4qmrlJCRQ+loBbU25Cd&#10;ZmOzsyG7avrvOwehtxnmzXvvmy1636gLdbEObGA0zEARl8HWXBn42i0fJ6BiQrbYBCYDvxRhMb+/&#10;m2Fuw5U3dNmmSokJxxwNuJTaXOtYOvIYh6Elltt36DwmWbtK2w6vYu4bPc6yF+2xZklw2FLhqPzZ&#10;nr2B4vjk6LA/4XO/3L1/FCs3jp8bYwYP/dsrqER9+hffvtdW6meTqQAIjs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0NYEyAAAAN4AAAAPAAAAAAAAAAAAAAAAAJgCAABk&#10;cnMvZG93bnJldi54bWxQSwUGAAAAAAQABAD1AAAAjQMAAAAA&#10;" path="m,l,216726e" filled="f" strokeweight=".16017mm">
                  <v:stroke endcap="round"/>
                  <v:path arrowok="t" textboxrect="0,0,0,216726"/>
                </v:shape>
                <v:shape id="Shape 10891" o:spid="_x0000_s3922" style="position:absolute;left:21319;top:8375;width:583;height:555;visibility:visible;mso-wrap-style:square;v-text-anchor:top" coordsize="58319,55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CCsQA&#10;AADeAAAADwAAAGRycy9kb3ducmV2LnhtbERPPW/CMBDdK/U/WIfE1jhBVQUpBlFQqy4dEhjodo2v&#10;cSA+R7GB9N/XSEhs9/Q+b74cbCvO1PvGsYIsSUEQV043XCvYbd+fpiB8QNbYOiYFf+RhuXh8mGOu&#10;3YULOpehFjGEfY4KTAhdLqWvDFn0ieuII/freoshwr6WusdLDLetnKTpi7TYcGww2NHaUHUsT1aB&#10;L77fNlQe1sMHm+J5z/LnK5NKjUfD6hVEoCHcxTf3p47z0+ksg+s78Qa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QgrEAAAA3gAAAA8AAAAAAAAAAAAAAAAAmAIAAGRycy9k&#10;b3ducmV2LnhtbFBLBQYAAAAABAAEAPUAAACJAwAAAAA=&#10;" path="m,l58319,,30963,55435,,xe" fillcolor="black" strokeweight=".16017mm">
                  <v:stroke endcap="round"/>
                  <v:path arrowok="t" textboxrect="0,0,58319,55435"/>
                </v:shape>
                <w10:anchorlock/>
              </v:group>
            </w:pict>
          </mc:Fallback>
        </mc:AlternateContent>
      </w:r>
    </w:p>
    <w:p w:rsidR="0052202C" w:rsidRDefault="008E043D">
      <w:pPr>
        <w:tabs>
          <w:tab w:val="center" w:pos="2776"/>
        </w:tabs>
        <w:spacing w:after="237" w:line="265" w:lineRule="auto"/>
        <w:ind w:left="-15" w:firstLine="0"/>
        <w:jc w:val="left"/>
      </w:pPr>
      <w:r>
        <w:rPr>
          <w:rFonts w:ascii="宋体" w:eastAsia="宋体" w:hAnsi="宋体" w:cs="宋体" w:hint="eastAsia"/>
          <w:i/>
          <w:sz w:val="22"/>
        </w:rPr>
        <w:t>图</w:t>
      </w:r>
      <w:r>
        <w:rPr>
          <w:i/>
          <w:sz w:val="22"/>
        </w:rPr>
        <w:t>16–46</w:t>
      </w:r>
      <w:r>
        <w:rPr>
          <w:rFonts w:ascii="宋体" w:eastAsia="宋体" w:hAnsi="宋体" w:cs="宋体" w:hint="eastAsia"/>
          <w:i/>
          <w:sz w:val="22"/>
        </w:rPr>
        <w:t>。双电源滤波电路</w:t>
      </w:r>
    </w:p>
    <w:p w:rsidR="0052202C" w:rsidRDefault="008E043D">
      <w:pPr>
        <w:spacing w:after="6"/>
        <w:ind w:left="1191"/>
      </w:pPr>
      <w:r>
        <w:rPr>
          <w:rFonts w:ascii="宋体" w:eastAsia="宋体" w:hAnsi="宋体" w:cs="宋体" w:hint="eastAsia"/>
        </w:rPr>
        <w:t>对于图</w:t>
      </w:r>
      <w:r>
        <w:t>16–47</w:t>
      </w:r>
      <w:r>
        <w:rPr>
          <w:rFonts w:ascii="宋体" w:eastAsia="宋体" w:hAnsi="宋体" w:cs="宋体" w:hint="eastAsia"/>
        </w:rPr>
        <w:t>中的单电源电路，最低电源电压是地。对于对称输出信号，同相输入的电位电平移至中间轨。</w:t>
      </w:r>
    </w:p>
    <w:p w:rsidR="0052202C" w:rsidRDefault="00E24806">
      <w:pPr>
        <w:spacing w:after="338" w:line="259" w:lineRule="auto"/>
        <w:ind w:left="2862" w:firstLine="0"/>
        <w:jc w:val="left"/>
      </w:pPr>
      <w:r>
        <w:rPr>
          <w:rFonts w:ascii="Calibri" w:eastAsia="Calibri" w:hAnsi="Calibri" w:cs="Calibri"/>
          <w:noProof/>
          <w:sz w:val="22"/>
        </w:rPr>
        <mc:AlternateContent>
          <mc:Choice Requires="wpg">
            <w:drawing>
              <wp:inline distT="0" distB="0" distL="0" distR="0">
                <wp:extent cx="2400609" cy="1542464"/>
                <wp:effectExtent l="0" t="0" r="0" b="0"/>
                <wp:docPr id="108755" name="Group 108755"/>
                <wp:cNvGraphicFramePr/>
                <a:graphic xmlns:a="http://schemas.openxmlformats.org/drawingml/2006/main">
                  <a:graphicData uri="http://schemas.microsoft.com/office/word/2010/wordprocessingGroup">
                    <wpg:wgp>
                      <wpg:cNvGrpSpPr/>
                      <wpg:grpSpPr>
                        <a:xfrm>
                          <a:off x="0" y="0"/>
                          <a:ext cx="2400609" cy="1542464"/>
                          <a:chOff x="0" y="0"/>
                          <a:chExt cx="2400609" cy="1542464"/>
                        </a:xfrm>
                      </wpg:grpSpPr>
                      <wps:wsp>
                        <wps:cNvPr id="10899" name="Shape 10899"/>
                        <wps:cNvSpPr/>
                        <wps:spPr>
                          <a:xfrm>
                            <a:off x="1550160" y="136308"/>
                            <a:ext cx="0" cy="1226160"/>
                          </a:xfrm>
                          <a:custGeom>
                            <a:avLst/>
                            <a:gdLst/>
                            <a:ahLst/>
                            <a:cxnLst/>
                            <a:rect l="0" t="0" r="0" b="0"/>
                            <a:pathLst>
                              <a:path h="1226160">
                                <a:moveTo>
                                  <a:pt x="0" y="0"/>
                                </a:moveTo>
                                <a:lnTo>
                                  <a:pt x="0" y="122616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0" name="Shape 10900"/>
                        <wps:cNvSpPr/>
                        <wps:spPr>
                          <a:xfrm>
                            <a:off x="1522804" y="136308"/>
                            <a:ext cx="54712" cy="57607"/>
                          </a:xfrm>
                          <a:custGeom>
                            <a:avLst/>
                            <a:gdLst/>
                            <a:ahLst/>
                            <a:cxnLst/>
                            <a:rect l="0" t="0" r="0" b="0"/>
                            <a:pathLst>
                              <a:path w="54712" h="57607">
                                <a:moveTo>
                                  <a:pt x="27356" y="0"/>
                                </a:moveTo>
                                <a:lnTo>
                                  <a:pt x="54712" y="57607"/>
                                </a:lnTo>
                                <a:lnTo>
                                  <a:pt x="0" y="57607"/>
                                </a:lnTo>
                                <a:lnTo>
                                  <a:pt x="27356" y="0"/>
                                </a:lnTo>
                                <a:close/>
                              </a:path>
                            </a:pathLst>
                          </a:custGeom>
                          <a:ln w="5766" cap="rnd">
                            <a:round/>
                          </a:ln>
                        </wps:spPr>
                        <wps:style>
                          <a:lnRef idx="1">
                            <a:srgbClr val="000000"/>
                          </a:lnRef>
                          <a:fillRef idx="1">
                            <a:srgbClr val="000000"/>
                          </a:fillRef>
                          <a:effectRef idx="0">
                            <a:scrgbClr r="0" g="0" b="0"/>
                          </a:effectRef>
                          <a:fontRef idx="none"/>
                        </wps:style>
                        <wps:bodyPr/>
                      </wps:wsp>
                      <wps:wsp>
                        <wps:cNvPr id="10901" name="Shape 10901"/>
                        <wps:cNvSpPr/>
                        <wps:spPr>
                          <a:xfrm>
                            <a:off x="936724" y="713027"/>
                            <a:ext cx="470154" cy="0"/>
                          </a:xfrm>
                          <a:custGeom>
                            <a:avLst/>
                            <a:gdLst/>
                            <a:ahLst/>
                            <a:cxnLst/>
                            <a:rect l="0" t="0" r="0" b="0"/>
                            <a:pathLst>
                              <a:path w="470154">
                                <a:moveTo>
                                  <a:pt x="47015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2" name="Shape 10902"/>
                        <wps:cNvSpPr/>
                        <wps:spPr>
                          <a:xfrm>
                            <a:off x="1080005" y="496315"/>
                            <a:ext cx="0" cy="216713"/>
                          </a:xfrm>
                          <a:custGeom>
                            <a:avLst/>
                            <a:gdLst/>
                            <a:ahLst/>
                            <a:cxnLst/>
                            <a:rect l="0" t="0" r="0" b="0"/>
                            <a:pathLst>
                              <a:path h="216713">
                                <a:moveTo>
                                  <a:pt x="0" y="21671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3" name="Shape 10903"/>
                        <wps:cNvSpPr/>
                        <wps:spPr>
                          <a:xfrm>
                            <a:off x="1080005" y="496315"/>
                            <a:ext cx="110160" cy="0"/>
                          </a:xfrm>
                          <a:custGeom>
                            <a:avLst/>
                            <a:gdLst/>
                            <a:ahLst/>
                            <a:cxnLst/>
                            <a:rect l="0" t="0" r="0" b="0"/>
                            <a:pathLst>
                              <a:path w="110160">
                                <a:moveTo>
                                  <a:pt x="110160"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4" name="Shape 10904"/>
                        <wps:cNvSpPr/>
                        <wps:spPr>
                          <a:xfrm>
                            <a:off x="1406878" y="496315"/>
                            <a:ext cx="466560" cy="0"/>
                          </a:xfrm>
                          <a:custGeom>
                            <a:avLst/>
                            <a:gdLst/>
                            <a:ahLst/>
                            <a:cxnLst/>
                            <a:rect l="0" t="0" r="0" b="0"/>
                            <a:pathLst>
                              <a:path w="466560">
                                <a:moveTo>
                                  <a:pt x="0" y="0"/>
                                </a:moveTo>
                                <a:lnTo>
                                  <a:pt x="46656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5" name="Shape 10905"/>
                        <wps:cNvSpPr/>
                        <wps:spPr>
                          <a:xfrm>
                            <a:off x="1730156" y="822463"/>
                            <a:ext cx="432727" cy="0"/>
                          </a:xfrm>
                          <a:custGeom>
                            <a:avLst/>
                            <a:gdLst/>
                            <a:ahLst/>
                            <a:cxnLst/>
                            <a:rect l="0" t="0" r="0" b="0"/>
                            <a:pathLst>
                              <a:path w="432727">
                                <a:moveTo>
                                  <a:pt x="0" y="0"/>
                                </a:moveTo>
                                <a:lnTo>
                                  <a:pt x="4327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6" name="Shape 10906"/>
                        <wps:cNvSpPr/>
                        <wps:spPr>
                          <a:xfrm>
                            <a:off x="1873438" y="496315"/>
                            <a:ext cx="0" cy="326148"/>
                          </a:xfrm>
                          <a:custGeom>
                            <a:avLst/>
                            <a:gdLst/>
                            <a:ahLst/>
                            <a:cxnLst/>
                            <a:rect l="0" t="0" r="0" b="0"/>
                            <a:pathLst>
                              <a:path h="326148">
                                <a:moveTo>
                                  <a:pt x="0" y="32614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7" name="Shape 10907"/>
                        <wps:cNvSpPr/>
                        <wps:spPr>
                          <a:xfrm>
                            <a:off x="179995" y="713027"/>
                            <a:ext cx="253441" cy="0"/>
                          </a:xfrm>
                          <a:custGeom>
                            <a:avLst/>
                            <a:gdLst/>
                            <a:ahLst/>
                            <a:cxnLst/>
                            <a:rect l="0" t="0" r="0" b="0"/>
                            <a:pathLst>
                              <a:path w="253441">
                                <a:moveTo>
                                  <a:pt x="0" y="0"/>
                                </a:moveTo>
                                <a:lnTo>
                                  <a:pt x="25344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8" name="Shape 10908"/>
                        <wps:cNvSpPr/>
                        <wps:spPr>
                          <a:xfrm>
                            <a:off x="470164" y="713027"/>
                            <a:ext cx="249834" cy="0"/>
                          </a:xfrm>
                          <a:custGeom>
                            <a:avLst/>
                            <a:gdLst/>
                            <a:ahLst/>
                            <a:cxnLst/>
                            <a:rect l="0" t="0" r="0" b="0"/>
                            <a:pathLst>
                              <a:path w="249834">
                                <a:moveTo>
                                  <a:pt x="24983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09" name="Shape 10909"/>
                        <wps:cNvSpPr/>
                        <wps:spPr>
                          <a:xfrm>
                            <a:off x="613446" y="929753"/>
                            <a:ext cx="793433" cy="0"/>
                          </a:xfrm>
                          <a:custGeom>
                            <a:avLst/>
                            <a:gdLst/>
                            <a:ahLst/>
                            <a:cxnLst/>
                            <a:rect l="0" t="0" r="0" b="0"/>
                            <a:pathLst>
                              <a:path w="793433">
                                <a:moveTo>
                                  <a:pt x="79343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10" name="Rectangle 10910"/>
                        <wps:cNvSpPr/>
                        <wps:spPr>
                          <a:xfrm>
                            <a:off x="793440" y="55224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911" name="Rectangle 10911"/>
                        <wps:cNvSpPr/>
                        <wps:spPr>
                          <a:xfrm>
                            <a:off x="866880" y="60551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0912" name="Rectangle 10912"/>
                        <wps:cNvSpPr/>
                        <wps:spPr>
                          <a:xfrm>
                            <a:off x="1226880" y="335520"/>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913" name="Rectangle 10913"/>
                        <wps:cNvSpPr/>
                        <wps:spPr>
                          <a:xfrm>
                            <a:off x="1299600" y="38879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10914" name="Rectangle 10914"/>
                        <wps:cNvSpPr/>
                        <wps:spPr>
                          <a:xfrm>
                            <a:off x="396720" y="515520"/>
                            <a:ext cx="97562" cy="124993"/>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0915" name="Rectangle 10915"/>
                        <wps:cNvSpPr/>
                        <wps:spPr>
                          <a:xfrm>
                            <a:off x="470160" y="56879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10916" name="Rectangle 10916"/>
                        <wps:cNvSpPr/>
                        <wps:spPr>
                          <a:xfrm>
                            <a:off x="0" y="83016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917" name="Rectangle 10917"/>
                        <wps:cNvSpPr/>
                        <wps:spPr>
                          <a:xfrm>
                            <a:off x="67681" y="88343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10918" name="Rectangle 10918"/>
                        <wps:cNvSpPr/>
                        <wps:spPr>
                          <a:xfrm>
                            <a:off x="2199601" y="101016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919" name="Rectangle 10919"/>
                        <wps:cNvSpPr/>
                        <wps:spPr>
                          <a:xfrm>
                            <a:off x="2266560" y="106343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10920" name="Shape 10920"/>
                        <wps:cNvSpPr/>
                        <wps:spPr>
                          <a:xfrm>
                            <a:off x="1190165" y="462469"/>
                            <a:ext cx="216713" cy="70561"/>
                          </a:xfrm>
                          <a:custGeom>
                            <a:avLst/>
                            <a:gdLst/>
                            <a:ahLst/>
                            <a:cxnLst/>
                            <a:rect l="0" t="0" r="0" b="0"/>
                            <a:pathLst>
                              <a:path w="216713" h="70561">
                                <a:moveTo>
                                  <a:pt x="0" y="33846"/>
                                </a:moveTo>
                                <a:lnTo>
                                  <a:pt x="17996" y="0"/>
                                </a:lnTo>
                                <a:lnTo>
                                  <a:pt x="51841" y="70561"/>
                                </a:lnTo>
                                <a:lnTo>
                                  <a:pt x="88557" y="0"/>
                                </a:lnTo>
                                <a:lnTo>
                                  <a:pt x="124549" y="70561"/>
                                </a:lnTo>
                                <a:lnTo>
                                  <a:pt x="161277" y="0"/>
                                </a:lnTo>
                                <a:lnTo>
                                  <a:pt x="197993" y="70561"/>
                                </a:lnTo>
                                <a:lnTo>
                                  <a:pt x="216713" y="3384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21" name="Shape 10921"/>
                        <wps:cNvSpPr/>
                        <wps:spPr>
                          <a:xfrm>
                            <a:off x="719999" y="676312"/>
                            <a:ext cx="216726" cy="73431"/>
                          </a:xfrm>
                          <a:custGeom>
                            <a:avLst/>
                            <a:gdLst/>
                            <a:ahLst/>
                            <a:cxnLst/>
                            <a:rect l="0" t="0" r="0" b="0"/>
                            <a:pathLst>
                              <a:path w="216726" h="73431">
                                <a:moveTo>
                                  <a:pt x="0" y="36716"/>
                                </a:moveTo>
                                <a:lnTo>
                                  <a:pt x="18720" y="0"/>
                                </a:lnTo>
                                <a:lnTo>
                                  <a:pt x="55435" y="73431"/>
                                </a:lnTo>
                                <a:lnTo>
                                  <a:pt x="91440" y="0"/>
                                </a:lnTo>
                                <a:lnTo>
                                  <a:pt x="128156" y="73431"/>
                                </a:lnTo>
                                <a:lnTo>
                                  <a:pt x="162001" y="0"/>
                                </a:lnTo>
                                <a:lnTo>
                                  <a:pt x="198717" y="73431"/>
                                </a:lnTo>
                                <a:lnTo>
                                  <a:pt x="216726"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22" name="Shape 10922"/>
                        <wps:cNvSpPr/>
                        <wps:spPr>
                          <a:xfrm>
                            <a:off x="433436" y="642466"/>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23" name="Shape 10923"/>
                        <wps:cNvSpPr/>
                        <wps:spPr>
                          <a:xfrm>
                            <a:off x="470164" y="642466"/>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24" name="Shape 10924"/>
                        <wps:cNvSpPr/>
                        <wps:spPr>
                          <a:xfrm>
                            <a:off x="1406878" y="642466"/>
                            <a:ext cx="323278" cy="360007"/>
                          </a:xfrm>
                          <a:custGeom>
                            <a:avLst/>
                            <a:gdLst/>
                            <a:ahLst/>
                            <a:cxnLst/>
                            <a:rect l="0" t="0" r="0" b="0"/>
                            <a:pathLst>
                              <a:path w="323278" h="360007">
                                <a:moveTo>
                                  <a:pt x="0" y="0"/>
                                </a:moveTo>
                                <a:lnTo>
                                  <a:pt x="323278" y="179997"/>
                                </a:lnTo>
                                <a:lnTo>
                                  <a:pt x="0" y="36000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925" name="Shape 10925"/>
                        <wps:cNvSpPr/>
                        <wps:spPr>
                          <a:xfrm>
                            <a:off x="1406878" y="642466"/>
                            <a:ext cx="323278" cy="360007"/>
                          </a:xfrm>
                          <a:custGeom>
                            <a:avLst/>
                            <a:gdLst/>
                            <a:ahLst/>
                            <a:cxnLst/>
                            <a:rect l="0" t="0" r="0" b="0"/>
                            <a:pathLst>
                              <a:path w="323278" h="360007">
                                <a:moveTo>
                                  <a:pt x="0" y="360007"/>
                                </a:moveTo>
                                <a:lnTo>
                                  <a:pt x="0" y="0"/>
                                </a:lnTo>
                                <a:lnTo>
                                  <a:pt x="323278"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0926" name="Shape 10926"/>
                        <wps:cNvSpPr/>
                        <wps:spPr>
                          <a:xfrm>
                            <a:off x="1458720" y="889431"/>
                            <a:ext cx="0" cy="48958"/>
                          </a:xfrm>
                          <a:custGeom>
                            <a:avLst/>
                            <a:gdLst/>
                            <a:ahLst/>
                            <a:cxnLst/>
                            <a:rect l="0" t="0" r="0" b="0"/>
                            <a:pathLst>
                              <a:path h="48958">
                                <a:moveTo>
                                  <a:pt x="0" y="4895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27" name="Shape 10927"/>
                        <wps:cNvSpPr/>
                        <wps:spPr>
                          <a:xfrm>
                            <a:off x="1434247" y="913904"/>
                            <a:ext cx="48235" cy="0"/>
                          </a:xfrm>
                          <a:custGeom>
                            <a:avLst/>
                            <a:gdLst/>
                            <a:ahLst/>
                            <a:cxnLst/>
                            <a:rect l="0" t="0" r="0" b="0"/>
                            <a:pathLst>
                              <a:path w="48235">
                                <a:moveTo>
                                  <a:pt x="0" y="0"/>
                                </a:moveTo>
                                <a:lnTo>
                                  <a:pt x="4823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28" name="Shape 10928"/>
                        <wps:cNvSpPr/>
                        <wps:spPr>
                          <a:xfrm>
                            <a:off x="1434247" y="725270"/>
                            <a:ext cx="48235" cy="0"/>
                          </a:xfrm>
                          <a:custGeom>
                            <a:avLst/>
                            <a:gdLst/>
                            <a:ahLst/>
                            <a:cxnLst/>
                            <a:rect l="0" t="0" r="0" b="0"/>
                            <a:pathLst>
                              <a:path w="48235">
                                <a:moveTo>
                                  <a:pt x="0" y="0"/>
                                </a:moveTo>
                                <a:lnTo>
                                  <a:pt x="48235"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29" name="Shape 10929"/>
                        <wps:cNvSpPr/>
                        <wps:spPr>
                          <a:xfrm>
                            <a:off x="179995" y="1362467"/>
                            <a:ext cx="1982889" cy="0"/>
                          </a:xfrm>
                          <a:custGeom>
                            <a:avLst/>
                            <a:gdLst/>
                            <a:ahLst/>
                            <a:cxnLst/>
                            <a:rect l="0" t="0" r="0" b="0"/>
                            <a:pathLst>
                              <a:path w="1982889">
                                <a:moveTo>
                                  <a:pt x="0" y="0"/>
                                </a:moveTo>
                                <a:lnTo>
                                  <a:pt x="198288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8214" name="Rectangle 108214"/>
                        <wps:cNvSpPr/>
                        <wps:spPr>
                          <a:xfrm>
                            <a:off x="1499334" y="0"/>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8213" name="Rectangle 108213"/>
                        <wps:cNvSpPr/>
                        <wps:spPr>
                          <a:xfrm>
                            <a:off x="1440000" y="0"/>
                            <a:ext cx="78915" cy="124993"/>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10931" name="Rectangle 10931"/>
                        <wps:cNvSpPr/>
                        <wps:spPr>
                          <a:xfrm>
                            <a:off x="1568161" y="53275"/>
                            <a:ext cx="121953" cy="78121"/>
                          </a:xfrm>
                          <a:prstGeom prst="rect">
                            <a:avLst/>
                          </a:prstGeom>
                          <a:ln>
                            <a:noFill/>
                          </a:ln>
                        </wps:spPr>
                        <wps:txbx>
                          <w:txbxContent>
                            <w:p w:rsidR="0052202C" w:rsidRDefault="00E24806">
                              <w:pPr>
                                <w:spacing w:after="160" w:line="259" w:lineRule="auto"/>
                                <w:ind w:left="0" w:firstLine="0"/>
                                <w:jc w:val="left"/>
                              </w:pPr>
                              <w:r>
                                <w:rPr>
                                  <w:sz w:val="10"/>
                                </w:rPr>
                                <w:t>CC</w:t>
                              </w:r>
                            </w:p>
                          </w:txbxContent>
                        </wps:txbx>
                        <wps:bodyPr horzOverflow="overflow" vert="horz" lIns="0" tIns="0" rIns="0" bIns="0" rtlCol="0">
                          <a:noAutofit/>
                        </wps:bodyPr>
                      </wps:wsp>
                      <wps:wsp>
                        <wps:cNvPr id="10932" name="Shape 10932"/>
                        <wps:cNvSpPr/>
                        <wps:spPr>
                          <a:xfrm>
                            <a:off x="161999" y="694308"/>
                            <a:ext cx="36005" cy="36004"/>
                          </a:xfrm>
                          <a:custGeom>
                            <a:avLst/>
                            <a:gdLst/>
                            <a:ahLst/>
                            <a:cxnLst/>
                            <a:rect l="0" t="0" r="0" b="0"/>
                            <a:pathLst>
                              <a:path w="36005" h="36004">
                                <a:moveTo>
                                  <a:pt x="17653" y="0"/>
                                </a:moveTo>
                                <a:cubicBezTo>
                                  <a:pt x="17767" y="0"/>
                                  <a:pt x="17882" y="0"/>
                                  <a:pt x="17996" y="0"/>
                                </a:cubicBezTo>
                                <a:cubicBezTo>
                                  <a:pt x="27940" y="0"/>
                                  <a:pt x="36005" y="8065"/>
                                  <a:pt x="36005" y="17996"/>
                                </a:cubicBezTo>
                                <a:cubicBezTo>
                                  <a:pt x="36005" y="27940"/>
                                  <a:pt x="27940" y="36004"/>
                                  <a:pt x="17996" y="36004"/>
                                </a:cubicBezTo>
                                <a:cubicBezTo>
                                  <a:pt x="8065" y="36004"/>
                                  <a:pt x="0" y="27940"/>
                                  <a:pt x="0" y="17996"/>
                                </a:cubicBezTo>
                                <a:cubicBezTo>
                                  <a:pt x="0" y="8191"/>
                                  <a:pt x="7849" y="191"/>
                                  <a:pt x="1765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933" name="Shape 10933"/>
                        <wps:cNvSpPr/>
                        <wps:spPr>
                          <a:xfrm>
                            <a:off x="161999" y="694308"/>
                            <a:ext cx="36005" cy="36004"/>
                          </a:xfrm>
                          <a:custGeom>
                            <a:avLst/>
                            <a:gdLst/>
                            <a:ahLst/>
                            <a:cxnLst/>
                            <a:rect l="0" t="0" r="0" b="0"/>
                            <a:pathLst>
                              <a:path w="36005" h="36004">
                                <a:moveTo>
                                  <a:pt x="17653" y="0"/>
                                </a:moveTo>
                                <a:cubicBezTo>
                                  <a:pt x="17767" y="0"/>
                                  <a:pt x="17882" y="0"/>
                                  <a:pt x="17996" y="0"/>
                                </a:cubicBezTo>
                                <a:cubicBezTo>
                                  <a:pt x="27940" y="0"/>
                                  <a:pt x="36005" y="8065"/>
                                  <a:pt x="36005" y="17996"/>
                                </a:cubicBezTo>
                                <a:cubicBezTo>
                                  <a:pt x="36005" y="27940"/>
                                  <a:pt x="27940" y="36004"/>
                                  <a:pt x="17996" y="36004"/>
                                </a:cubicBezTo>
                                <a:cubicBezTo>
                                  <a:pt x="8065" y="36004"/>
                                  <a:pt x="0" y="27940"/>
                                  <a:pt x="0" y="17996"/>
                                </a:cubicBezTo>
                                <a:cubicBezTo>
                                  <a:pt x="0" y="8191"/>
                                  <a:pt x="7849" y="191"/>
                                  <a:pt x="17653" y="0"/>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34" name="Shape 10934"/>
                        <wps:cNvSpPr/>
                        <wps:spPr>
                          <a:xfrm>
                            <a:off x="161999" y="1344471"/>
                            <a:ext cx="36005" cy="35992"/>
                          </a:xfrm>
                          <a:custGeom>
                            <a:avLst/>
                            <a:gdLst/>
                            <a:ahLst/>
                            <a:cxnLst/>
                            <a:rect l="0" t="0" r="0" b="0"/>
                            <a:pathLst>
                              <a:path w="36005" h="35992">
                                <a:moveTo>
                                  <a:pt x="17653" y="0"/>
                                </a:moveTo>
                                <a:cubicBezTo>
                                  <a:pt x="17767" y="0"/>
                                  <a:pt x="17882" y="0"/>
                                  <a:pt x="17996" y="0"/>
                                </a:cubicBezTo>
                                <a:cubicBezTo>
                                  <a:pt x="27940" y="0"/>
                                  <a:pt x="36005" y="8065"/>
                                  <a:pt x="36005" y="17996"/>
                                </a:cubicBezTo>
                                <a:cubicBezTo>
                                  <a:pt x="36005" y="27927"/>
                                  <a:pt x="27940" y="35992"/>
                                  <a:pt x="17996" y="35992"/>
                                </a:cubicBezTo>
                                <a:cubicBezTo>
                                  <a:pt x="8065" y="35992"/>
                                  <a:pt x="0" y="27927"/>
                                  <a:pt x="0" y="17996"/>
                                </a:cubicBezTo>
                                <a:cubicBezTo>
                                  <a:pt x="0" y="8192"/>
                                  <a:pt x="7849" y="191"/>
                                  <a:pt x="1765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935" name="Shape 10935"/>
                        <wps:cNvSpPr/>
                        <wps:spPr>
                          <a:xfrm>
                            <a:off x="161999" y="1344471"/>
                            <a:ext cx="36005" cy="35992"/>
                          </a:xfrm>
                          <a:custGeom>
                            <a:avLst/>
                            <a:gdLst/>
                            <a:ahLst/>
                            <a:cxnLst/>
                            <a:rect l="0" t="0" r="0" b="0"/>
                            <a:pathLst>
                              <a:path w="36005" h="35992">
                                <a:moveTo>
                                  <a:pt x="17653" y="0"/>
                                </a:moveTo>
                                <a:cubicBezTo>
                                  <a:pt x="17767" y="0"/>
                                  <a:pt x="17882" y="0"/>
                                  <a:pt x="17996" y="0"/>
                                </a:cubicBezTo>
                                <a:cubicBezTo>
                                  <a:pt x="27940" y="0"/>
                                  <a:pt x="36005" y="8065"/>
                                  <a:pt x="36005" y="17996"/>
                                </a:cubicBezTo>
                                <a:cubicBezTo>
                                  <a:pt x="36005" y="27927"/>
                                  <a:pt x="27940" y="35992"/>
                                  <a:pt x="17996" y="35992"/>
                                </a:cubicBezTo>
                                <a:cubicBezTo>
                                  <a:pt x="8065" y="35992"/>
                                  <a:pt x="0" y="27927"/>
                                  <a:pt x="0" y="17996"/>
                                </a:cubicBezTo>
                                <a:cubicBezTo>
                                  <a:pt x="0" y="8192"/>
                                  <a:pt x="7849" y="191"/>
                                  <a:pt x="17653" y="0"/>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36" name="Shape 10936"/>
                        <wps:cNvSpPr/>
                        <wps:spPr>
                          <a:xfrm>
                            <a:off x="2144875" y="804468"/>
                            <a:ext cx="36005" cy="36004"/>
                          </a:xfrm>
                          <a:custGeom>
                            <a:avLst/>
                            <a:gdLst/>
                            <a:ahLst/>
                            <a:cxnLst/>
                            <a:rect l="0" t="0" r="0" b="0"/>
                            <a:pathLst>
                              <a:path w="36005" h="36004">
                                <a:moveTo>
                                  <a:pt x="17653" y="0"/>
                                </a:moveTo>
                                <a:cubicBezTo>
                                  <a:pt x="17768" y="0"/>
                                  <a:pt x="17882" y="0"/>
                                  <a:pt x="18009" y="0"/>
                                </a:cubicBezTo>
                                <a:cubicBezTo>
                                  <a:pt x="27940" y="0"/>
                                  <a:pt x="36005" y="8064"/>
                                  <a:pt x="36005" y="17995"/>
                                </a:cubicBezTo>
                                <a:cubicBezTo>
                                  <a:pt x="36005" y="27940"/>
                                  <a:pt x="27940" y="36004"/>
                                  <a:pt x="18009" y="36004"/>
                                </a:cubicBezTo>
                                <a:cubicBezTo>
                                  <a:pt x="8065" y="36004"/>
                                  <a:pt x="0" y="27940"/>
                                  <a:pt x="0" y="17995"/>
                                </a:cubicBezTo>
                                <a:cubicBezTo>
                                  <a:pt x="0" y="8191"/>
                                  <a:pt x="7849" y="190"/>
                                  <a:pt x="1765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937" name="Shape 10937"/>
                        <wps:cNvSpPr/>
                        <wps:spPr>
                          <a:xfrm>
                            <a:off x="2144875" y="804468"/>
                            <a:ext cx="36005" cy="36004"/>
                          </a:xfrm>
                          <a:custGeom>
                            <a:avLst/>
                            <a:gdLst/>
                            <a:ahLst/>
                            <a:cxnLst/>
                            <a:rect l="0" t="0" r="0" b="0"/>
                            <a:pathLst>
                              <a:path w="36005" h="36004">
                                <a:moveTo>
                                  <a:pt x="17653" y="0"/>
                                </a:moveTo>
                                <a:cubicBezTo>
                                  <a:pt x="17768" y="0"/>
                                  <a:pt x="17882" y="0"/>
                                  <a:pt x="18009" y="0"/>
                                </a:cubicBezTo>
                                <a:cubicBezTo>
                                  <a:pt x="27940" y="0"/>
                                  <a:pt x="36005" y="8064"/>
                                  <a:pt x="36005" y="17995"/>
                                </a:cubicBezTo>
                                <a:cubicBezTo>
                                  <a:pt x="36005" y="27940"/>
                                  <a:pt x="27940" y="36004"/>
                                  <a:pt x="18009" y="36004"/>
                                </a:cubicBezTo>
                                <a:cubicBezTo>
                                  <a:pt x="8065" y="36004"/>
                                  <a:pt x="0" y="27940"/>
                                  <a:pt x="0" y="17995"/>
                                </a:cubicBezTo>
                                <a:cubicBezTo>
                                  <a:pt x="0" y="8191"/>
                                  <a:pt x="7849" y="190"/>
                                  <a:pt x="17653" y="0"/>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38" name="Shape 10938"/>
                        <wps:cNvSpPr/>
                        <wps:spPr>
                          <a:xfrm>
                            <a:off x="2144875" y="1344471"/>
                            <a:ext cx="36005" cy="35992"/>
                          </a:xfrm>
                          <a:custGeom>
                            <a:avLst/>
                            <a:gdLst/>
                            <a:ahLst/>
                            <a:cxnLst/>
                            <a:rect l="0" t="0" r="0" b="0"/>
                            <a:pathLst>
                              <a:path w="36005" h="35992">
                                <a:moveTo>
                                  <a:pt x="17653" y="0"/>
                                </a:moveTo>
                                <a:cubicBezTo>
                                  <a:pt x="17768" y="0"/>
                                  <a:pt x="17882" y="0"/>
                                  <a:pt x="18009" y="0"/>
                                </a:cubicBezTo>
                                <a:cubicBezTo>
                                  <a:pt x="27940" y="0"/>
                                  <a:pt x="36005" y="8065"/>
                                  <a:pt x="36005" y="17996"/>
                                </a:cubicBezTo>
                                <a:cubicBezTo>
                                  <a:pt x="36005" y="27927"/>
                                  <a:pt x="27940" y="35992"/>
                                  <a:pt x="18009" y="35992"/>
                                </a:cubicBezTo>
                                <a:cubicBezTo>
                                  <a:pt x="8065" y="35992"/>
                                  <a:pt x="0" y="27927"/>
                                  <a:pt x="0" y="17996"/>
                                </a:cubicBezTo>
                                <a:cubicBezTo>
                                  <a:pt x="0" y="8192"/>
                                  <a:pt x="7849" y="191"/>
                                  <a:pt x="1765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939" name="Shape 10939"/>
                        <wps:cNvSpPr/>
                        <wps:spPr>
                          <a:xfrm>
                            <a:off x="2144875" y="1344471"/>
                            <a:ext cx="36005" cy="35992"/>
                          </a:xfrm>
                          <a:custGeom>
                            <a:avLst/>
                            <a:gdLst/>
                            <a:ahLst/>
                            <a:cxnLst/>
                            <a:rect l="0" t="0" r="0" b="0"/>
                            <a:pathLst>
                              <a:path w="36005" h="35992">
                                <a:moveTo>
                                  <a:pt x="17653" y="0"/>
                                </a:moveTo>
                                <a:cubicBezTo>
                                  <a:pt x="17768" y="0"/>
                                  <a:pt x="17882" y="0"/>
                                  <a:pt x="18009" y="0"/>
                                </a:cubicBezTo>
                                <a:cubicBezTo>
                                  <a:pt x="27940" y="0"/>
                                  <a:pt x="36005" y="8065"/>
                                  <a:pt x="36005" y="17996"/>
                                </a:cubicBezTo>
                                <a:cubicBezTo>
                                  <a:pt x="36005" y="27927"/>
                                  <a:pt x="27940" y="35992"/>
                                  <a:pt x="18009" y="35992"/>
                                </a:cubicBezTo>
                                <a:cubicBezTo>
                                  <a:pt x="8065" y="35992"/>
                                  <a:pt x="0" y="27927"/>
                                  <a:pt x="0" y="17996"/>
                                </a:cubicBezTo>
                                <a:cubicBezTo>
                                  <a:pt x="0" y="8192"/>
                                  <a:pt x="7849" y="191"/>
                                  <a:pt x="17653" y="0"/>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40" name="Shape 10940"/>
                        <wps:cNvSpPr/>
                        <wps:spPr>
                          <a:xfrm>
                            <a:off x="1061997" y="694308"/>
                            <a:ext cx="36004" cy="36004"/>
                          </a:xfrm>
                          <a:custGeom>
                            <a:avLst/>
                            <a:gdLst/>
                            <a:ahLst/>
                            <a:cxnLst/>
                            <a:rect l="0" t="0" r="0" b="0"/>
                            <a:pathLst>
                              <a:path w="36004" h="36004">
                                <a:moveTo>
                                  <a:pt x="17653" y="0"/>
                                </a:moveTo>
                                <a:cubicBezTo>
                                  <a:pt x="17768" y="0"/>
                                  <a:pt x="17882" y="0"/>
                                  <a:pt x="18009" y="0"/>
                                </a:cubicBezTo>
                                <a:cubicBezTo>
                                  <a:pt x="27940" y="0"/>
                                  <a:pt x="36004" y="8065"/>
                                  <a:pt x="36004" y="17996"/>
                                </a:cubicBezTo>
                                <a:cubicBezTo>
                                  <a:pt x="36004" y="27940"/>
                                  <a:pt x="27940" y="36004"/>
                                  <a:pt x="18009" y="36004"/>
                                </a:cubicBezTo>
                                <a:cubicBezTo>
                                  <a:pt x="8065" y="36004"/>
                                  <a:pt x="0" y="27940"/>
                                  <a:pt x="0" y="17996"/>
                                </a:cubicBezTo>
                                <a:cubicBezTo>
                                  <a:pt x="0" y="8191"/>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941" name="Shape 10941"/>
                        <wps:cNvSpPr/>
                        <wps:spPr>
                          <a:xfrm>
                            <a:off x="1531440" y="1344471"/>
                            <a:ext cx="36004" cy="35992"/>
                          </a:xfrm>
                          <a:custGeom>
                            <a:avLst/>
                            <a:gdLst/>
                            <a:ahLst/>
                            <a:cxnLst/>
                            <a:rect l="0" t="0" r="0" b="0"/>
                            <a:pathLst>
                              <a:path w="36004" h="35992">
                                <a:moveTo>
                                  <a:pt x="17996" y="0"/>
                                </a:moveTo>
                                <a:cubicBezTo>
                                  <a:pt x="18123" y="0"/>
                                  <a:pt x="18237" y="0"/>
                                  <a:pt x="18351" y="0"/>
                                </a:cubicBezTo>
                                <a:cubicBezTo>
                                  <a:pt x="28156" y="191"/>
                                  <a:pt x="36004" y="8192"/>
                                  <a:pt x="36004" y="17996"/>
                                </a:cubicBezTo>
                                <a:cubicBezTo>
                                  <a:pt x="36004" y="27927"/>
                                  <a:pt x="27940" y="35992"/>
                                  <a:pt x="17996" y="35992"/>
                                </a:cubicBezTo>
                                <a:cubicBezTo>
                                  <a:pt x="8064" y="35992"/>
                                  <a:pt x="0" y="27927"/>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942" name="Shape 10942"/>
                        <wps:cNvSpPr/>
                        <wps:spPr>
                          <a:xfrm>
                            <a:off x="1854718" y="804468"/>
                            <a:ext cx="36004" cy="36004"/>
                          </a:xfrm>
                          <a:custGeom>
                            <a:avLst/>
                            <a:gdLst/>
                            <a:ahLst/>
                            <a:cxnLst/>
                            <a:rect l="0" t="0" r="0" b="0"/>
                            <a:pathLst>
                              <a:path w="36004" h="36004">
                                <a:moveTo>
                                  <a:pt x="17996" y="0"/>
                                </a:moveTo>
                                <a:cubicBezTo>
                                  <a:pt x="18123" y="0"/>
                                  <a:pt x="18237" y="0"/>
                                  <a:pt x="18352" y="0"/>
                                </a:cubicBezTo>
                                <a:cubicBezTo>
                                  <a:pt x="28156" y="190"/>
                                  <a:pt x="36004" y="8191"/>
                                  <a:pt x="36004" y="17995"/>
                                </a:cubicBezTo>
                                <a:cubicBezTo>
                                  <a:pt x="36004" y="27940"/>
                                  <a:pt x="27940" y="36004"/>
                                  <a:pt x="17996" y="36004"/>
                                </a:cubicBezTo>
                                <a:cubicBezTo>
                                  <a:pt x="8065" y="36004"/>
                                  <a:pt x="0" y="27940"/>
                                  <a:pt x="0" y="17995"/>
                                </a:cubicBezTo>
                                <a:cubicBezTo>
                                  <a:pt x="0" y="8064"/>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943" name="Shape 10943"/>
                        <wps:cNvSpPr/>
                        <wps:spPr>
                          <a:xfrm>
                            <a:off x="811438" y="1344471"/>
                            <a:ext cx="36005" cy="35992"/>
                          </a:xfrm>
                          <a:custGeom>
                            <a:avLst/>
                            <a:gdLst/>
                            <a:ahLst/>
                            <a:cxnLst/>
                            <a:rect l="0" t="0" r="0" b="0"/>
                            <a:pathLst>
                              <a:path w="36005" h="35992">
                                <a:moveTo>
                                  <a:pt x="17996" y="0"/>
                                </a:moveTo>
                                <a:cubicBezTo>
                                  <a:pt x="18123" y="0"/>
                                  <a:pt x="18237" y="0"/>
                                  <a:pt x="18352" y="0"/>
                                </a:cubicBezTo>
                                <a:cubicBezTo>
                                  <a:pt x="28156" y="191"/>
                                  <a:pt x="36005" y="8192"/>
                                  <a:pt x="36005" y="17996"/>
                                </a:cubicBezTo>
                                <a:cubicBezTo>
                                  <a:pt x="36005" y="27927"/>
                                  <a:pt x="27940" y="35992"/>
                                  <a:pt x="17996" y="35992"/>
                                </a:cubicBezTo>
                                <a:cubicBezTo>
                                  <a:pt x="8065" y="35992"/>
                                  <a:pt x="0" y="27927"/>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944" name="Shape 10944"/>
                        <wps:cNvSpPr/>
                        <wps:spPr>
                          <a:xfrm>
                            <a:off x="815045" y="1542464"/>
                            <a:ext cx="27356" cy="0"/>
                          </a:xfrm>
                          <a:custGeom>
                            <a:avLst/>
                            <a:gdLst/>
                            <a:ahLst/>
                            <a:cxnLst/>
                            <a:rect l="0" t="0" r="0" b="0"/>
                            <a:pathLst>
                              <a:path w="27356">
                                <a:moveTo>
                                  <a:pt x="0" y="0"/>
                                </a:moveTo>
                                <a:lnTo>
                                  <a:pt x="2735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45" name="Shape 10945"/>
                        <wps:cNvSpPr/>
                        <wps:spPr>
                          <a:xfrm>
                            <a:off x="784083" y="1505748"/>
                            <a:ext cx="88557" cy="0"/>
                          </a:xfrm>
                          <a:custGeom>
                            <a:avLst/>
                            <a:gdLst/>
                            <a:ahLst/>
                            <a:cxnLst/>
                            <a:rect l="0" t="0" r="0" b="0"/>
                            <a:pathLst>
                              <a:path w="88557">
                                <a:moveTo>
                                  <a:pt x="0" y="0"/>
                                </a:moveTo>
                                <a:lnTo>
                                  <a:pt x="8855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46" name="Shape 10946"/>
                        <wps:cNvSpPr/>
                        <wps:spPr>
                          <a:xfrm>
                            <a:off x="756714" y="1469744"/>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47" name="Shape 10947"/>
                        <wps:cNvSpPr/>
                        <wps:spPr>
                          <a:xfrm>
                            <a:off x="830158" y="1362467"/>
                            <a:ext cx="0" cy="107277"/>
                          </a:xfrm>
                          <a:custGeom>
                            <a:avLst/>
                            <a:gdLst/>
                            <a:ahLst/>
                            <a:cxnLst/>
                            <a:rect l="0" t="0" r="0" b="0"/>
                            <a:pathLst>
                              <a:path h="107277">
                                <a:moveTo>
                                  <a:pt x="0" y="0"/>
                                </a:moveTo>
                                <a:lnTo>
                                  <a:pt x="0" y="10727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48" name="Shape 10948"/>
                        <wps:cNvSpPr/>
                        <wps:spPr>
                          <a:xfrm>
                            <a:off x="179995" y="749743"/>
                            <a:ext cx="0" cy="576009"/>
                          </a:xfrm>
                          <a:custGeom>
                            <a:avLst/>
                            <a:gdLst/>
                            <a:ahLst/>
                            <a:cxnLst/>
                            <a:rect l="0" t="0" r="0" b="0"/>
                            <a:pathLst>
                              <a:path h="576009">
                                <a:moveTo>
                                  <a:pt x="0" y="0"/>
                                </a:moveTo>
                                <a:lnTo>
                                  <a:pt x="0" y="57600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49" name="Shape 10949"/>
                        <wps:cNvSpPr/>
                        <wps:spPr>
                          <a:xfrm>
                            <a:off x="152639" y="1268144"/>
                            <a:ext cx="54724" cy="57607"/>
                          </a:xfrm>
                          <a:custGeom>
                            <a:avLst/>
                            <a:gdLst/>
                            <a:ahLst/>
                            <a:cxnLst/>
                            <a:rect l="0" t="0" r="0" b="0"/>
                            <a:pathLst>
                              <a:path w="54724" h="57607">
                                <a:moveTo>
                                  <a:pt x="0" y="0"/>
                                </a:moveTo>
                                <a:lnTo>
                                  <a:pt x="54724" y="0"/>
                                </a:lnTo>
                                <a:lnTo>
                                  <a:pt x="27356" y="5760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0950" name="Shape 10950"/>
                        <wps:cNvSpPr/>
                        <wps:spPr>
                          <a:xfrm>
                            <a:off x="2162884" y="856309"/>
                            <a:ext cx="0" cy="469443"/>
                          </a:xfrm>
                          <a:custGeom>
                            <a:avLst/>
                            <a:gdLst/>
                            <a:ahLst/>
                            <a:cxnLst/>
                            <a:rect l="0" t="0" r="0" b="0"/>
                            <a:pathLst>
                              <a:path h="469443">
                                <a:moveTo>
                                  <a:pt x="0" y="0"/>
                                </a:moveTo>
                                <a:lnTo>
                                  <a:pt x="0" y="469443"/>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51" name="Shape 10951"/>
                        <wps:cNvSpPr/>
                        <wps:spPr>
                          <a:xfrm>
                            <a:off x="2132645" y="1268144"/>
                            <a:ext cx="57595" cy="57607"/>
                          </a:xfrm>
                          <a:custGeom>
                            <a:avLst/>
                            <a:gdLst/>
                            <a:ahLst/>
                            <a:cxnLst/>
                            <a:rect l="0" t="0" r="0" b="0"/>
                            <a:pathLst>
                              <a:path w="57595" h="57607">
                                <a:moveTo>
                                  <a:pt x="0" y="0"/>
                                </a:moveTo>
                                <a:lnTo>
                                  <a:pt x="57595" y="0"/>
                                </a:lnTo>
                                <a:lnTo>
                                  <a:pt x="30239" y="57607"/>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0952" name="Shape 10952"/>
                        <wps:cNvSpPr/>
                        <wps:spPr>
                          <a:xfrm>
                            <a:off x="576717" y="1039189"/>
                            <a:ext cx="73444" cy="213842"/>
                          </a:xfrm>
                          <a:custGeom>
                            <a:avLst/>
                            <a:gdLst/>
                            <a:ahLst/>
                            <a:cxnLst/>
                            <a:rect l="0" t="0" r="0" b="0"/>
                            <a:pathLst>
                              <a:path w="73444" h="213842">
                                <a:moveTo>
                                  <a:pt x="36728" y="213842"/>
                                </a:moveTo>
                                <a:lnTo>
                                  <a:pt x="0" y="195122"/>
                                </a:lnTo>
                                <a:lnTo>
                                  <a:pt x="73444" y="162001"/>
                                </a:lnTo>
                                <a:lnTo>
                                  <a:pt x="0" y="125285"/>
                                </a:lnTo>
                                <a:lnTo>
                                  <a:pt x="73444" y="88557"/>
                                </a:lnTo>
                                <a:lnTo>
                                  <a:pt x="0" y="51841"/>
                                </a:lnTo>
                                <a:lnTo>
                                  <a:pt x="73444" y="15125"/>
                                </a:lnTo>
                                <a:lnTo>
                                  <a:pt x="3672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53" name="Shape 10953"/>
                        <wps:cNvSpPr/>
                        <wps:spPr>
                          <a:xfrm>
                            <a:off x="576717" y="389749"/>
                            <a:ext cx="73444" cy="216002"/>
                          </a:xfrm>
                          <a:custGeom>
                            <a:avLst/>
                            <a:gdLst/>
                            <a:ahLst/>
                            <a:cxnLst/>
                            <a:rect l="0" t="0" r="0" b="0"/>
                            <a:pathLst>
                              <a:path w="73444" h="216002">
                                <a:moveTo>
                                  <a:pt x="36728" y="216002"/>
                                </a:moveTo>
                                <a:lnTo>
                                  <a:pt x="0" y="198006"/>
                                </a:lnTo>
                                <a:lnTo>
                                  <a:pt x="73444" y="161277"/>
                                </a:lnTo>
                                <a:lnTo>
                                  <a:pt x="0" y="124561"/>
                                </a:lnTo>
                                <a:lnTo>
                                  <a:pt x="73444" y="87846"/>
                                </a:lnTo>
                                <a:lnTo>
                                  <a:pt x="0" y="54724"/>
                                </a:lnTo>
                                <a:lnTo>
                                  <a:pt x="73444" y="17996"/>
                                </a:lnTo>
                                <a:lnTo>
                                  <a:pt x="3672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54" name="Shape 10954"/>
                        <wps:cNvSpPr/>
                        <wps:spPr>
                          <a:xfrm>
                            <a:off x="613446" y="605751"/>
                            <a:ext cx="0" cy="433439"/>
                          </a:xfrm>
                          <a:custGeom>
                            <a:avLst/>
                            <a:gdLst/>
                            <a:ahLst/>
                            <a:cxnLst/>
                            <a:rect l="0" t="0" r="0" b="0"/>
                            <a:pathLst>
                              <a:path h="433439">
                                <a:moveTo>
                                  <a:pt x="0" y="0"/>
                                </a:moveTo>
                                <a:lnTo>
                                  <a:pt x="0" y="43343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55" name="Shape 10955"/>
                        <wps:cNvSpPr/>
                        <wps:spPr>
                          <a:xfrm>
                            <a:off x="613446" y="1253031"/>
                            <a:ext cx="0" cy="109436"/>
                          </a:xfrm>
                          <a:custGeom>
                            <a:avLst/>
                            <a:gdLst/>
                            <a:ahLst/>
                            <a:cxnLst/>
                            <a:rect l="0" t="0" r="0" b="0"/>
                            <a:pathLst>
                              <a:path h="109436">
                                <a:moveTo>
                                  <a:pt x="0" y="0"/>
                                </a:moveTo>
                                <a:lnTo>
                                  <a:pt x="0" y="10943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56" name="Shape 10956"/>
                        <wps:cNvSpPr/>
                        <wps:spPr>
                          <a:xfrm>
                            <a:off x="613446" y="279589"/>
                            <a:ext cx="0" cy="110160"/>
                          </a:xfrm>
                          <a:custGeom>
                            <a:avLst/>
                            <a:gdLst/>
                            <a:ahLst/>
                            <a:cxnLst/>
                            <a:rect l="0" t="0" r="0" b="0"/>
                            <a:pathLst>
                              <a:path h="110160">
                                <a:moveTo>
                                  <a:pt x="0" y="0"/>
                                </a:moveTo>
                                <a:lnTo>
                                  <a:pt x="0" y="11016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57" name="Shape 10957"/>
                        <wps:cNvSpPr/>
                        <wps:spPr>
                          <a:xfrm>
                            <a:off x="613446" y="279589"/>
                            <a:ext cx="936714" cy="0"/>
                          </a:xfrm>
                          <a:custGeom>
                            <a:avLst/>
                            <a:gdLst/>
                            <a:ahLst/>
                            <a:cxnLst/>
                            <a:rect l="0" t="0" r="0" b="0"/>
                            <a:pathLst>
                              <a:path w="936714">
                                <a:moveTo>
                                  <a:pt x="936714"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0958" name="Shape 10958"/>
                        <wps:cNvSpPr/>
                        <wps:spPr>
                          <a:xfrm>
                            <a:off x="595577" y="911148"/>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4" y="35992"/>
                                  <a:pt x="0" y="27927"/>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959" name="Shape 10959"/>
                        <wps:cNvSpPr/>
                        <wps:spPr>
                          <a:xfrm>
                            <a:off x="595577" y="1344726"/>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4" y="35992"/>
                                  <a:pt x="0" y="27927"/>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960" name="Shape 10960"/>
                        <wps:cNvSpPr/>
                        <wps:spPr>
                          <a:xfrm>
                            <a:off x="1531440" y="264463"/>
                            <a:ext cx="36004" cy="36005"/>
                          </a:xfrm>
                          <a:custGeom>
                            <a:avLst/>
                            <a:gdLst/>
                            <a:ahLst/>
                            <a:cxnLst/>
                            <a:rect l="0" t="0" r="0" b="0"/>
                            <a:pathLst>
                              <a:path w="36004" h="36005">
                                <a:moveTo>
                                  <a:pt x="17996" y="0"/>
                                </a:moveTo>
                                <a:cubicBezTo>
                                  <a:pt x="18123" y="0"/>
                                  <a:pt x="18237" y="13"/>
                                  <a:pt x="18351" y="13"/>
                                </a:cubicBezTo>
                                <a:cubicBezTo>
                                  <a:pt x="28156" y="203"/>
                                  <a:pt x="36004" y="8204"/>
                                  <a:pt x="36004" y="18009"/>
                                </a:cubicBezTo>
                                <a:cubicBezTo>
                                  <a:pt x="36004" y="27940"/>
                                  <a:pt x="27940" y="36005"/>
                                  <a:pt x="17996" y="36005"/>
                                </a:cubicBezTo>
                                <a:cubicBezTo>
                                  <a:pt x="8064" y="36005"/>
                                  <a:pt x="0" y="27940"/>
                                  <a:pt x="0" y="18009"/>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0961" name="Rectangle 10961"/>
                        <wps:cNvSpPr/>
                        <wps:spPr>
                          <a:xfrm>
                            <a:off x="686881" y="36000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962" name="Rectangle 10962"/>
                        <wps:cNvSpPr/>
                        <wps:spPr>
                          <a:xfrm>
                            <a:off x="759601" y="416876"/>
                            <a:ext cx="56331" cy="78121"/>
                          </a:xfrm>
                          <a:prstGeom prst="rect">
                            <a:avLst/>
                          </a:prstGeom>
                          <a:ln>
                            <a:noFill/>
                          </a:ln>
                        </wps:spPr>
                        <wps:txbx>
                          <w:txbxContent>
                            <w:p w:rsidR="0052202C" w:rsidRDefault="00E24806">
                              <w:pPr>
                                <w:spacing w:after="160" w:line="259" w:lineRule="auto"/>
                                <w:ind w:left="0" w:firstLine="0"/>
                                <w:jc w:val="left"/>
                              </w:pPr>
                              <w:r>
                                <w:rPr>
                                  <w:sz w:val="10"/>
                                </w:rPr>
                                <w:t>B</w:t>
                              </w:r>
                            </w:p>
                          </w:txbxContent>
                        </wps:txbx>
                        <wps:bodyPr horzOverflow="overflow" vert="horz" lIns="0" tIns="0" rIns="0" bIns="0" rtlCol="0">
                          <a:noAutofit/>
                        </wps:bodyPr>
                      </wps:wsp>
                      <wps:wsp>
                        <wps:cNvPr id="10963" name="Rectangle 10963"/>
                        <wps:cNvSpPr/>
                        <wps:spPr>
                          <a:xfrm>
                            <a:off x="686881" y="1098721"/>
                            <a:ext cx="97562" cy="124993"/>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0964" name="Rectangle 10964"/>
                        <wps:cNvSpPr/>
                        <wps:spPr>
                          <a:xfrm>
                            <a:off x="759601" y="1154876"/>
                            <a:ext cx="56331" cy="78121"/>
                          </a:xfrm>
                          <a:prstGeom prst="rect">
                            <a:avLst/>
                          </a:prstGeom>
                          <a:ln>
                            <a:noFill/>
                          </a:ln>
                        </wps:spPr>
                        <wps:txbx>
                          <w:txbxContent>
                            <w:p w:rsidR="0052202C" w:rsidRDefault="00E24806">
                              <w:pPr>
                                <w:spacing w:after="160" w:line="259" w:lineRule="auto"/>
                                <w:ind w:left="0" w:firstLine="0"/>
                                <w:jc w:val="left"/>
                              </w:pPr>
                              <w:r>
                                <w:rPr>
                                  <w:sz w:val="10"/>
                                </w:rPr>
                                <w:t>B</w:t>
                              </w:r>
                            </w:p>
                          </w:txbxContent>
                        </wps:txbx>
                        <wps:bodyPr horzOverflow="overflow" vert="horz" lIns="0" tIns="0" rIns="0" bIns="0" rtlCol="0">
                          <a:noAutofit/>
                        </wps:bodyPr>
                      </wps:wsp>
                      <wps:wsp>
                        <wps:cNvPr id="10965" name="Rectangle 10965"/>
                        <wps:cNvSpPr/>
                        <wps:spPr>
                          <a:xfrm>
                            <a:off x="966240" y="961921"/>
                            <a:ext cx="90130" cy="124993"/>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0966" name="Rectangle 10966"/>
                        <wps:cNvSpPr/>
                        <wps:spPr>
                          <a:xfrm>
                            <a:off x="1033916" y="987118"/>
                            <a:ext cx="246933" cy="124993"/>
                          </a:xfrm>
                          <a:prstGeom prst="rect">
                            <a:avLst/>
                          </a:prstGeom>
                          <a:ln>
                            <a:noFill/>
                          </a:ln>
                        </wps:spPr>
                        <wps:txbx>
                          <w:txbxContent>
                            <w:p w:rsidR="0052202C" w:rsidRDefault="00E24806">
                              <w:pPr>
                                <w:spacing w:after="160" w:line="259" w:lineRule="auto"/>
                                <w:ind w:left="0" w:firstLine="0"/>
                                <w:jc w:val="left"/>
                              </w:pPr>
                              <w:r>
                                <w:rPr>
                                  <w:sz w:val="16"/>
                                </w:rPr>
                                <w:t>MID</w:t>
                              </w:r>
                            </w:p>
                          </w:txbxContent>
                        </wps:txbx>
                        <wps:bodyPr horzOverflow="overflow" vert="horz" lIns="0" tIns="0" rIns="0" bIns="0" rtlCol="0">
                          <a:noAutofit/>
                        </wps:bodyPr>
                      </wps:wsp>
                    </wpg:wgp>
                  </a:graphicData>
                </a:graphic>
              </wp:inline>
            </w:drawing>
          </mc:Choice>
          <mc:Fallback>
            <w:pict>
              <v:group id="Group 108755" o:spid="_x0000_s3923" style="width:189pt;height:121.45pt;mso-position-horizontal-relative:char;mso-position-vertical-relative:line" coordsize="24006,15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">
                <v:shape id="Shape 10899" o:spid="_x0000_s3924" style="position:absolute;left:15501;top:1363;width:0;height:12261;visibility:visible;mso-wrap-style:square;v-text-anchor:top" coordsize="0,122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nHMUA&#10;AADeAAAADwAAAGRycy9kb3ducmV2LnhtbERPTWuDQBC9F/Iflgn01qzpoRiTTSiVlIKXRAu9Ttyp&#10;St1ZcTdq/PXdQKG3ebzP2R0m04qBetdYVrBeRSCIS6sbrhR8FsenGITzyBpby6TgRg4O+8XDDhNt&#10;Rz7TkPtKhBB2CSqove8SKV1Zk0G3sh1x4L5tb9AH2FdS9ziGcNPK5yh6kQYbDg01dvRWU/mTX42C&#10;ubhlVXa55vJUtO/pl0zj05wq9bicXrcgPE3+X/zn/tBhfhRvNnB/J9w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ccxQAAAN4AAAAPAAAAAAAAAAAAAAAAAJgCAABkcnMv&#10;ZG93bnJldi54bWxQSwUGAAAAAAQABAD1AAAAigMAAAAA&#10;" path="m,l,1226160e" filled="f" strokeweight=".16017mm">
                  <v:stroke endcap="round"/>
                  <v:path arrowok="t" textboxrect="0,0,0,1226160"/>
                </v:shape>
                <v:shape id="Shape 10900" o:spid="_x0000_s3925" style="position:absolute;left:15228;top:1363;width:547;height:576;visibility:visible;mso-wrap-style:square;v-text-anchor:top" coordsize="54712,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cx2MYA&#10;AADeAAAADwAAAGRycy9kb3ducmV2LnhtbESPQUsDMRCF74L/IUzBm02qIHXbtJSiYItQrEKvw2bc&#10;DW4mS5Ju13/fOQjeZpg3771vuR5DpwZK2Ue2MJsaUMR1dJ4bC1+fr/dzULkgO+wik4VfyrBe3d4s&#10;sXLxwh80HEujxIRzhRbaUvpK61y3FDBPY08st++YAhZZU6NdwouYh04/GPOkA3qWhBZ72rZU/xzP&#10;wYIfXvTebDfh0Oze/WG+e4zpfLL2bjJuFqAKjeVf/Pf95qS+eTYCIDgyg15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cx2MYAAADeAAAADwAAAAAAAAAAAAAAAACYAgAAZHJz&#10;L2Rvd25yZXYueG1sUEsFBgAAAAAEAAQA9QAAAIsDAAAAAA==&#10;" path="m27356,l54712,57607,,57607,27356,xe" fillcolor="black" strokeweight=".16017mm">
                  <v:stroke endcap="round"/>
                  <v:path arrowok="t" textboxrect="0,0,54712,57607"/>
                </v:shape>
                <v:shape id="Shape 10901" o:spid="_x0000_s3926" style="position:absolute;left:9367;top:7130;width:4701;height:0;visibility:visible;mso-wrap-style:square;v-text-anchor:top" coordsize="4701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EZ7MMA&#10;AADeAAAADwAAAGRycy9kb3ducmV2LnhtbERPPWvDMBDdA/0P4gJdQi2lQ4hdyyGkKXRtmoLHw7rK&#10;JtbJWErs/PuqUOh2j/d55W52vbjRGDrPGtaZAkHceNOx1XD+fHvagggR2WDvmTTcKcCueliUWBg/&#10;8QfdTtGKFMKhQA1tjEMhZWhachgyPxAn7tuPDmOCo5VmxCmFu14+K7WRDjtODS0OdGipuZyuTkP9&#10;WrMJU/OV91Svtry/283xoPXjct6/gIg0x3/xn/vdpPkqV2v4fSfdI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EZ7MMAAADeAAAADwAAAAAAAAAAAAAAAACYAgAAZHJzL2Rv&#10;d25yZXYueG1sUEsFBgAAAAAEAAQA9QAAAIgDAAAAAA==&#10;" path="m470154,l,e" filled="f" strokeweight=".16017mm">
                  <v:stroke endcap="round"/>
                  <v:path arrowok="t" textboxrect="0,0,470154,0"/>
                </v:shape>
                <v:shape id="Shape 10902" o:spid="_x0000_s3927" style="position:absolute;left:10800;top:4963;width:0;height:2167;visibility:visible;mso-wrap-style:square;v-text-anchor:top" coordsize="0,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Zr8IA&#10;AADeAAAADwAAAGRycy9kb3ducmV2LnhtbERPTWsCMRC9F/wPYQRvNVkPYrdGEcXSY2sV6W3YTHeX&#10;biYhibr665uC4G0e73Pmy9524kwhto41FGMFgrhypuVaw/5r+zwDEROywc4xabhShOVi8DTH0rgL&#10;f9J5l2qRQziWqKFJyZdSxqohi3HsPHHmflywmDIMtTQBLzncdnKi1FRabDk3NOhp3VD1uztZDT3P&#10;jt/bwoe3g6+rj5vcYHG9aT0a9qtXEIn69BDf3e8mz1cvagL/7+Qb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hmvwgAAAN4AAAAPAAAAAAAAAAAAAAAAAJgCAABkcnMvZG93&#10;bnJldi54bWxQSwUGAAAAAAQABAD1AAAAhwMAAAAA&#10;" path="m,216713l,e" filled="f" strokeweight=".16017mm">
                  <v:stroke endcap="round"/>
                  <v:path arrowok="t" textboxrect="0,0,0,216713"/>
                </v:shape>
                <v:shape id="Shape 10903" o:spid="_x0000_s3928" style="position:absolute;left:10800;top:4963;width:1101;height:0;visibility:visible;mso-wrap-style:square;v-text-anchor:top" coordsize="1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TMcA&#10;AADeAAAADwAAAGRycy9kb3ducmV2LnhtbESPQWsCMRCF7wX/Qxiht5rYQtGtUdQiCuJBLbTHYTNu&#10;VjeTZRN1669vCoK3Gd6b970ZTVpXiQs1ofSsod9TIIhzb0ouNHztFy8DECEiG6w8k4ZfCjAZd55G&#10;mBl/5S1ddrEQKYRDhhpsjHUmZcgtOQw9XxMn7eAbhzGtTSFNg9cU7ir5qtS7dFhyIlisaW4pP+3O&#10;LnEP9hTzxXzzI8vP8xKP2/X3bab1c7edfoCI1MaH+X69Mqm+Gqo3+H8nzSDH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zZ0zHAAAA3gAAAA8AAAAAAAAAAAAAAAAAmAIAAGRy&#10;cy9kb3ducmV2LnhtbFBLBQYAAAAABAAEAPUAAACMAwAAAAA=&#10;" path="m110160,l,e" filled="f" strokeweight=".16017mm">
                  <v:stroke endcap="round"/>
                  <v:path arrowok="t" textboxrect="0,0,110160,0"/>
                </v:shape>
                <v:shape id="Shape 10904" o:spid="_x0000_s3929" style="position:absolute;left:14068;top:4963;width:4666;height:0;visibility:visible;mso-wrap-style:square;v-text-anchor:top" coordsize="46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8O5MYA&#10;AADeAAAADwAAAGRycy9kb3ducmV2LnhtbESPQWsCMRCF7wX/Qxihl6JJi1hdjVIEoTep68HjuBl3&#10;t91MliRdV399Iwi9zfDe++bNct3bRnTkQ+1Yw+tYgSAunKm51HDIt6MZiBCRDTaOScOVAqxXg6cl&#10;ZsZd+Iu6fSxFgnDIUEMVY5tJGYqKLIaxa4mTdnbeYkyrL6XxeElw28g3pabSYs3pQoUtbSoqfva/&#10;NlGO+WHD/j0/beuuMbOpvH2/7LR+HvYfCxCR+vhvfqQ/Taqv5moC93fSDH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8O5MYAAADeAAAADwAAAAAAAAAAAAAAAACYAgAAZHJz&#10;L2Rvd25yZXYueG1sUEsFBgAAAAAEAAQA9QAAAIsDAAAAAA==&#10;" path="m,l466560,e" filled="f" strokeweight=".16017mm">
                  <v:stroke endcap="round"/>
                  <v:path arrowok="t" textboxrect="0,0,466560,0"/>
                </v:shape>
                <v:shape id="Shape 10905" o:spid="_x0000_s3930" style="position:absolute;left:17301;top:8224;width:4327;height:0;visibility:visible;mso-wrap-style:square;v-text-anchor:top" coordsize="432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gsMYA&#10;AADeAAAADwAAAGRycy9kb3ducmV2LnhtbERPS0sDMRC+C/6HMII3m1io6LZpKWIXX5fdlqK3YTPd&#10;XbuZbJPYbv+9EQRv8/E9Z7YYbCeO5EPrWMPtSIEgrpxpudawWa9u7kGEiGywc0wazhRgMb+8mGFm&#10;3IkLOpaxFimEQ4Yamhj7TMpQNWQxjFxPnLid8xZjgr6WxuMphdtOjpW6kxZbTg0N9vTYULUvv60G&#10;57Zvxeerz1/Kw8e5yN+fivxrr/X11bCcgog0xH/xn/vZpPnqQU3g9510g5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VgsMYAAADeAAAADwAAAAAAAAAAAAAAAACYAgAAZHJz&#10;L2Rvd25yZXYueG1sUEsFBgAAAAAEAAQA9QAAAIsDAAAAAA==&#10;" path="m,l432727,e" filled="f" strokeweight=".16017mm">
                  <v:stroke endcap="round"/>
                  <v:path arrowok="t" textboxrect="0,0,432727,0"/>
                </v:shape>
                <v:shape id="Shape 10906" o:spid="_x0000_s3931" style="position:absolute;left:18734;top:4963;width:0;height:3261;visibility:visible;mso-wrap-style:square;v-text-anchor:top" coordsize="0,326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ji8IA&#10;AADeAAAADwAAAGRycy9kb3ducmV2LnhtbERPTWsCMRC9C/6HMIK3mqjU6moUqS200Iur3ofNuLvs&#10;ZrIkqW7/fVMoeJvH+5zNrretuJEPtWMN04kCQVw4U3Op4Xx6f1qCCBHZYOuYNPxQgN12ONhgZtyd&#10;j3TLYylSCIcMNVQxdpmUoajIYpi4jjhxV+ctxgR9KY3Hewq3rZwptZAWa04NFXb0WlHR5N9Ww9fx&#10;8tm8oJ8/55jLU8OHmXo7aD0e9fs1iEh9fIj/3R8mzVcrtYC/d9IN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COLwgAAAN4AAAAPAAAAAAAAAAAAAAAAAJgCAABkcnMvZG93&#10;bnJldi54bWxQSwUGAAAAAAQABAD1AAAAhwMAAAAA&#10;" path="m,326148l,e" filled="f" strokeweight=".16017mm">
                  <v:stroke endcap="round"/>
                  <v:path arrowok="t" textboxrect="0,0,0,326148"/>
                </v:shape>
                <v:shape id="Shape 10907" o:spid="_x0000_s3932" style="position:absolute;left:1799;top:7130;width:2535;height:0;visibility:visible;mso-wrap-style:square;v-text-anchor:top" coordsize="2534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ZqcUA&#10;AADeAAAADwAAAGRycy9kb3ducmV2LnhtbERPTWvCQBC9F/wPywi9FN3Vg02jq4gglp5q9FBvQ3ZM&#10;otnZkF019de7hYK3ebzPmS06W4srtb5yrGE0VCCIc2cqLjTsd+tBAsIHZIO1Y9LwSx4W897LDFPj&#10;brylaxYKEUPYp6ihDKFJpfR5SRb90DXEkTu61mKIsC2kafEWw20tx0pNpMWKY0OJDa1Kys/ZxWq4&#10;WHk/nH4mb5uvJFvn38l42xir9Wu/W05BBOrCU/zv/jRxvvpQ7/D3TrxB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9tmpxQAAAN4AAAAPAAAAAAAAAAAAAAAAAJgCAABkcnMv&#10;ZG93bnJldi54bWxQSwUGAAAAAAQABAD1AAAAigMAAAAA&#10;" path="m,l253441,e" filled="f" strokeweight=".16017mm">
                  <v:stroke endcap="round"/>
                  <v:path arrowok="t" textboxrect="0,0,253441,0"/>
                </v:shape>
                <v:shape id="Shape 10908" o:spid="_x0000_s3933" style="position:absolute;left:4701;top:7130;width:2498;height:0;visibility:visible;mso-wrap-style:square;v-text-anchor:top" coordsize="2498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NJf8cA&#10;AADeAAAADwAAAGRycy9kb3ducmV2LnhtbESPQW/CMAyF70j8h8iTuEHCJtDWERDbhJjgBNtlN9N4&#10;bUfjdE2A7t/jA9Jutt7ze59ni87X6kxtrAJbGI8MKOI8uIoLC58fq+EjqJiQHdaBycIfRVjM+70Z&#10;Zi5ceEfnfSqUhHDM0EKZUpNpHfOSPMZRaIhF+w6txyRrW2jX4kXCfa3vjZlqjxVLQ4kNvZaUH/cn&#10;byEf/7x86Y1+eEvLNR0O291k8ttZO7jrls+gEnXp33y7fneCb56M8Mo7MoOe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jSX/HAAAA3gAAAA8AAAAAAAAAAAAAAAAAmAIAAGRy&#10;cy9kb3ducmV2LnhtbFBLBQYAAAAABAAEAPUAAACMAwAAAAA=&#10;" path="m249834,l,e" filled="f" strokeweight=".16017mm">
                  <v:stroke endcap="round"/>
                  <v:path arrowok="t" textboxrect="0,0,249834,0"/>
                </v:shape>
                <v:shape id="Shape 10909" o:spid="_x0000_s3934" style="position:absolute;left:6134;top:9297;width:7934;height:0;visibility:visible;mso-wrap-style:square;v-text-anchor:top" coordsize="7934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9lOsQA&#10;AADeAAAADwAAAGRycy9kb3ducmV2LnhtbERPS2sCMRC+F/ofwgi91cQeWl2NIguChx7qg0pvw2bc&#10;LG4myyZ103/fCIK3+fies1gl14or9aHxrGEyViCIK28arjUcD5vXKYgQkQ22nknDHwVYLZ+fFlgY&#10;P/COrvtYixzCoUANNsaukDJUlhyGse+IM3f2vcOYYV9L0+OQw10r35R6lw4bzg0WOyotVZf9r9NQ&#10;bkh+fH1v3efPSbblaUh2N01av4zSeg4iUooP8d29NXm+mqkZ3N7JN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ZTrEAAAA3gAAAA8AAAAAAAAAAAAAAAAAmAIAAGRycy9k&#10;b3ducmV2LnhtbFBLBQYAAAAABAAEAPUAAACJAwAAAAA=&#10;" path="m793433,l,e" filled="f" strokeweight=".16017mm">
                  <v:stroke endcap="round"/>
                  <v:path arrowok="t" textboxrect="0,0,793433,0"/>
                </v:shape>
                <v:rect id="Rectangle 10910" o:spid="_x0000_s3935" style="position:absolute;left:7934;top:5522;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94XscA&#10;AADeAAAADwAAAGRycy9kb3ducmV2LnhtbESPQW/CMAyF75P4D5GRuI2UHSbakVaIbYLjBkiMm9WY&#10;tqJxqiajZb9+PkzazZaf33vfqhhdq27Uh8azgcU8AUVcettwZeB4eH9cggoR2WLrmQzcKUCRTx5W&#10;mFk/8Cfd9rFSYsIhQwN1jF2mdShrchjmviOW28X3DqOsfaVtj4OYu1Y/JcmzdtiwJNTY0aam8rr/&#10;dga2y279tfM/Q9W+nbenj1P6ekijMbPpuH4BFWmM/+K/752V+km6EA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PeF7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R</w:t>
                        </w:r>
                      </w:p>
                    </w:txbxContent>
                  </v:textbox>
                </v:rect>
                <v:rect id="Rectangle 10911" o:spid="_x0000_s3936" style="position:absolute;left:8668;top:6055;width:47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dxcMA&#10;AADeAAAADwAAAGRycy9kb3ducmV2LnhtbERPTYvCMBC9L/gfwgje1rR7EFuNIuqiR1cX1NvQjG2x&#10;mZQm2uqv3wjC3ubxPmc670wl7tS40rKCeBiBIM6sLjlX8Hv4/hyDcB5ZY2WZFDzIwXzW+5hiqm3L&#10;P3Tf+1yEEHYpKii8r1MpXVaQQTe0NXHgLrYx6ANscqkbbEO4qeRXFI2kwZJDQ4E1LQvKrvubUbAZ&#10;14vT1j7bvFqfN8fdMVkdEq/UoN8tJiA8df5f/HZvdZgfJXEM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dxcMAAADe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1</w:t>
                        </w:r>
                      </w:p>
                    </w:txbxContent>
                  </v:textbox>
                </v:rect>
                <v:rect id="Rectangle 10912" o:spid="_x0000_s3937" style="position:absolute;left:12268;top:3355;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DssUA&#10;AADeAAAADwAAAGRycy9kb3ducmV2LnhtbERPTWvCQBC9F/oflhG8NRs9FBOzitgWc7RasN6G7JgE&#10;s7Mhu02iv75bKHibx/ucbD2aRvTUudqyglkUgyAurK65VPB1/HhZgHAeWWNjmRTcyMF69fyUYart&#10;wJ/UH3wpQgi7FBVU3replK6oyKCLbEscuIvtDPoAu1LqDocQbho5j+NXabDm0FBhS9uKiuvhxyjY&#10;LdrNd27vQ9m8n3en/Sl5OyZeqelk3CxBeBr9Q/zvznWYHyez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UOy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0913" o:spid="_x0000_s3938" style="position:absolute;left:12996;top:3887;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3mKcUA&#10;AADeAAAADwAAAGRycy9kb3ducmV2LnhtbERPTWvCQBC9F/oflil4azZaEBOzitSWeKxasL0N2TEJ&#10;zc6G7DaJ/vquIPQ2j/c52Xo0jeipc7VlBdMoBkFcWF1zqeDz+P68AOE8ssbGMim4kIP16vEhw1Tb&#10;gffUH3wpQgi7FBVU3replK6oyKCLbEscuLPtDPoAu1LqDocQbho5i+O5NFhzaKiwpdeKip/Dr1GQ&#10;L9rN185eh7J5+85PH6dke0y8UpOncbME4Wn0/+K7e6fD/DiZv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eYp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2</w:t>
                        </w:r>
                      </w:p>
                    </w:txbxContent>
                  </v:textbox>
                </v:rect>
                <v:rect id="Rectangle 10914" o:spid="_x0000_s3939" style="position:absolute;left:3967;top:5155;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R+XcUA&#10;AADeAAAADwAAAGRycy9kb3ducmV2LnhtbERPTWvCQBC9F/oflil4azZKEROzitSWeKxasL0N2TEJ&#10;zc6G7DaJ/vquIPQ2j/c52Xo0jeipc7VlBdMoBkFcWF1zqeDz+P68AOE8ssbGMim4kIP16vEhw1Tb&#10;gffUH3wpQgi7FBVU3replK6oyKCLbEscuLPtDPoAu1LqDocQbho5i+O5NFhzaKiwpdeKip/Dr1GQ&#10;L9rN185eh7J5+85PH6dke0y8UpOncbME4Wn0/+K7e6fD/DiZv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H5d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10915" o:spid="_x0000_s3940" style="position:absolute;left:4701;top:5687;width:845;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bxsUA&#10;AADeAAAADwAAAGRycy9kb3ducmV2LnhtbERPTWvCQBC9F/oflil4azYKFROzitSWeKxasL0N2TEJ&#10;zc6G7DaJ/vquIPQ2j/c52Xo0jeipc7VlBdMoBkFcWF1zqeDz+P68AOE8ssbGMim4kIP16vEhw1Tb&#10;gffUH3wpQgi7FBVU3replK6oyKCLbEscuLPtDPoAu1LqDocQbho5i+O5NFhzaKiwpdeKip/Dr1GQ&#10;L9rN185eh7J5+85PH6dke0y8UpOncbME4Wn0/+K7e6fD/DiZv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NvG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10916" o:spid="_x0000_s3941" style="position:absolute;top:8301;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FscUA&#10;AADeAAAADwAAAGRycy9kb3ducmV2LnhtbERPTWvCQBC9F/wPywi91Y09BBPdBNEWc2y1YL0N2TEJ&#10;ZmdDdmvS/vquIHibx/ucVT6aVlypd41lBfNZBIK4tLrhSsHX4f1lAcJ5ZI2tZVLwSw7ybPK0wlTb&#10;gT/puveVCCHsUlRQe9+lUrqyJoNuZjviwJ1tb9AH2FdS9ziEcNPK1yiKpcGGQ0ONHW1qKi/7H6Ng&#10;t+jW34X9G6r27bQ7fhyT7SHxSj1Px/UShKfRP8R3d6HD/CiZx3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qkWx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10917" o:spid="_x0000_s3942" style="position:absolute;left:676;top:8834;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gKsUA&#10;AADeAAAADwAAAGRycy9kb3ducmV2LnhtbERPTWvCQBC9F/oflil4azZ6qCZmFakt8Vi1YHsbsmMS&#10;mp0N2W0S/fVdQehtHu9zsvVoGtFT52rLCqZRDIK4sLrmUsHn8f15AcJ5ZI2NZVJwIQfr1eNDhqm2&#10;A++pP/hShBB2KSqovG9TKV1RkUEX2ZY4cGfbGfQBdqXUHQ4h3DRyFscv0mDNoaHCll4rKn4Ov0ZB&#10;vmg3Xzt7Hcrm7Ts/fZyS7THxSk2exs0ShKfR/4vv7p0O8+NkOof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uAq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10918" o:spid="_x0000_s3943" style="position:absolute;left:21996;top:10101;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l0WMcA&#10;AADeAAAADwAAAGRycy9kb3ducmV2LnhtbESPQW/CMAyF75P4D5GRuI2UHSbakVaIbYLjBkiMm9WY&#10;tqJxqiajZb9+PkzazdZ7fu/zqhhdq27Uh8azgcU8AUVcettwZeB4eH9cggoR2WLrmQzcKUCRTx5W&#10;mFk/8Cfd9rFSEsIhQwN1jF2mdShrchjmviMW7eJ7h1HWvtK2x0HCXaufkuRZO2xYGmrsaFNTed1/&#10;OwPbZbf+2vmfoWrfztvTxyl9PaTRmNl0XL+AijTGf/Pf9c4KfpIuhF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5dFj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6"/>
                          </w:rPr>
                          <w:t>V</w:t>
                        </w:r>
                      </w:p>
                    </w:txbxContent>
                  </v:textbox>
                </v:rect>
                <v:rect id="Rectangle 10919" o:spid="_x0000_s3944" style="position:absolute;left:22665;top:10634;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Rw8MA&#10;AADeAAAADwAAAGRycy9kb3ducmV2LnhtbERPS4vCMBC+L/gfwgh7W1M9iK1GER/o0Rfo3oZmti02&#10;k9JE2/XXG0HwNh/fcyaz1pTiTrUrLCvo9yIQxKnVBWcKTsf1zwiE88gaS8uk4J8czKadrwkm2ja8&#10;p/vBZyKEsEtQQe59lUjp0pwMup6tiAP3Z2uDPsA6k7rGJoSbUg6iaCgNFhwacqxokVN6PdyMgs2o&#10;ml+29tFk5ep3c96d4+Ux9kp9d9v5GISn1n/Eb/dWh/lR3I/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XRw8MAAADeAAAADwAAAAAAAAAAAAAAAACYAgAAZHJzL2Rv&#10;d25yZXYueG1sUEsFBgAAAAAEAAQA9QAAAIgDAAAAAA==&#10;" filled="f" stroked="f">
                  <v:textbox inset="0,0,0,0">
                    <w:txbxContent>
                      <w:p w:rsidR="0052202C" w:rsidRDefault="00E24806">
                        <w:pPr>
                          <w:spacing w:after="160" w:line="259" w:lineRule="auto"/>
                          <w:ind w:left="0" w:firstLine="0"/>
                          <w:jc w:val="left"/>
                        </w:pPr>
                        <w:r>
                          <w:rPr>
                            <w:sz w:val="10"/>
                          </w:rPr>
                          <w:t>OUT</w:t>
                        </w:r>
                      </w:p>
                    </w:txbxContent>
                  </v:textbox>
                </v:rect>
                <v:shape id="Shape 10920" o:spid="_x0000_s3945" style="position:absolute;left:11901;top:4624;width:2167;height:706;visibility:visible;mso-wrap-style:square;v-text-anchor:top" coordsize="216713,7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rMgA&#10;AADeAAAADwAAAGRycy9kb3ducmV2LnhtbESPQUvDQBCF74L/YRnBS7CbFhGN3RYJFIrQQ6MHvY3Z&#10;aRLNzobdbZr+e+dQ6G2GefPe+5bryfVqpBA7zwbmsxwUce1tx42Bz4/NwzOomJAt9p7JwJkirFe3&#10;N0ssrD/xnsYqNUpMOBZooE1pKLSOdUsO48wPxHI7+OAwyRoabQOexNz1epHnT9phx5LQ4kBlS/Vf&#10;dXQGfsrvr99dlr1nTj+GqtrrcjiMxtzfTW+voBJN6Sq+fG+t1M9fFgIgODKDX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MX6syAAAAN4AAAAPAAAAAAAAAAAAAAAAAJgCAABk&#10;cnMvZG93bnJldi54bWxQSwUGAAAAAAQABAD1AAAAjQMAAAAA&#10;" path="m,33846l17996,,51841,70561,88557,r35992,70561l161277,r36716,70561l216713,33846e" filled="f" strokeweight=".16017mm">
                  <v:stroke endcap="round"/>
                  <v:path arrowok="t" textboxrect="0,0,216713,70561"/>
                </v:shape>
                <v:shape id="Shape 10921" o:spid="_x0000_s3946" style="position:absolute;left:7199;top:6763;width:2168;height:734;visibility:visible;mso-wrap-style:square;v-text-anchor:top" coordsize="216726,7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AhMQA&#10;AADeAAAADwAAAGRycy9kb3ducmV2LnhtbERPTWsCMRC9C/0PYQq9aaIU0dUoUiiUHiq17aG3YTNu&#10;VjeTsEl3139vhIK3ebzPWW8H14iO2lh71jCdKBDEpTc1Vxq+v17HCxAxIRtsPJOGC0XYbh5GayyM&#10;7/mTukOqRA7hWKAGm1IopIylJYdx4gNx5o6+dZgybCtpWuxzuGvkTKm5dFhzbrAY6MVSeT78OQ3n&#10;uf8N8n0Z9tWP9aeT6j7656PWT4/DbgUi0ZDu4n/3m8nz1XI2hds7+Qa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uQITEAAAA3gAAAA8AAAAAAAAAAAAAAAAAmAIAAGRycy9k&#10;b3ducmV2LnhtbFBLBQYAAAAABAAEAPUAAACJAwAAAAA=&#10;" path="m,36716l18720,,55435,73431,91440,r36716,73431l162001,r36716,73431l216726,36716e" filled="f" strokeweight=".16017mm">
                  <v:stroke endcap="round"/>
                  <v:path arrowok="t" textboxrect="0,0,216726,73431"/>
                </v:shape>
                <v:shape id="Shape 10922" o:spid="_x0000_s3947" style="position:absolute;left:4334;top:6424;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ZcEA&#10;AADeAAAADwAAAGRycy9kb3ducmV2LnhtbERPzWrCQBC+C77DMkJvunGh0kZXkVLRmzX2AYbsmASz&#10;syE7avr2XaHQ23x8v7PaDL5Vd+pjE9jCfJaBIi6Da7iy8H3eTd9ARUF22AYmCz8UYbMej1aYu/Dg&#10;E90LqVQK4ZijhVqky7WOZU0e4yx0xIm7hN6jJNhX2vX4SOG+1SbLFtpjw6mhxo4+aiqvxc1bKORo&#10;9vPjFc02nHjxKvT55W7WvkyG7RKU0CD/4j/3waX52bsx8Hwn3a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UfmXBAAAA3gAAAA8AAAAAAAAAAAAAAAAAmAIAAGRycy9kb3du&#10;cmV2LnhtbFBLBQYAAAAABAAEAPUAAACGAwAAAAA=&#10;" path="m,l,143282e" filled="f" strokeweight=".16017mm">
                  <v:stroke endcap="round"/>
                  <v:path arrowok="t" textboxrect="0,0,0,143282"/>
                </v:shape>
                <v:shape id="Shape 10923" o:spid="_x0000_s3948" style="position:absolute;left:4701;top:6424;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b/sEA&#10;AADeAAAADwAAAGRycy9kb3ducmV2LnhtbERPzWrCQBC+F/oOyxS81Y0pio2uImKpN03sAwzZMQlm&#10;Z0N21Pj23ULB23x8v7NcD65VN+pD49nAZJyAIi69bbgy8HP6ep+DCoJssfVMBh4UYL16fVliZv2d&#10;c7oVUqkYwiFDA7VIl2kdypochrHviCN39r1DibCvtO3xHsNdq9MkmWmHDceGGjva1lReiqszUMgh&#10;/Z4cLphufM6zqdDuaK/GjN6GzQKU0CBP8b97b+P85DP9gL934g16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Y2/7BAAAA3gAAAA8AAAAAAAAAAAAAAAAAmAIAAGRycy9kb3du&#10;cmV2LnhtbFBLBQYAAAAABAAEAPUAAACGAwAAAAA=&#10;" path="m,l,143282e" filled="f" strokeweight=".16017mm">
                  <v:stroke endcap="round"/>
                  <v:path arrowok="t" textboxrect="0,0,0,143282"/>
                </v:shape>
                <v:shape id="Shape 10924" o:spid="_x0000_s3949" style="position:absolute;left:14068;top:6424;width:3233;height:3600;visibility:visible;mso-wrap-style:square;v-text-anchor:top" coordsize="323278,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VRcUA&#10;AADeAAAADwAAAGRycy9kb3ducmV2LnhtbERPS2vCQBC+F/wPywje6kaxRaOrSKAi7am+wNuQHbPB&#10;7GzIbpO0v75bKHibj+85q01vK9FS40vHCibjBARx7nTJhYLT8e15DsIHZI2VY1LwTR4268HTClPt&#10;Ov6k9hAKEUPYp6jAhFCnUvrckEU/djVx5G6usRgibAqpG+xiuK3kNElepcWSY4PBmjJD+f3wZRW8&#10;7Nr3+vqRtZdzdz+es9D/4MUoNRr22yWIQH14iP/dex3nJ4vpDP7ei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RVFxQAAAN4AAAAPAAAAAAAAAAAAAAAAAJgCAABkcnMv&#10;ZG93bnJldi54bWxQSwUGAAAAAAQABAD1AAAAigMAAAAA&#10;" path="m,l323278,179997,,360007,,xe" stroked="f" strokeweight="0">
                  <v:stroke endcap="round"/>
                  <v:path arrowok="t" textboxrect="0,0,323278,360007"/>
                </v:shape>
                <v:shape id="Shape 10925" o:spid="_x0000_s3950" style="position:absolute;left:14068;top:6424;width:3233;height:3600;visibility:visible;mso-wrap-style:square;v-text-anchor:top" coordsize="323278,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PhMIA&#10;AADeAAAADwAAAGRycy9kb3ducmV2LnhtbERPS4vCMBC+L/gfwgje1kRBWatRxCKux3UXvA7N2Fab&#10;SWnSh/9+IyzsbT6+52x2g61ER40vHWuYTRUI4syZknMNP9/H9w8QPiAbrByThid52G1HbxtMjOv5&#10;i7pLyEUMYZ+ghiKEOpHSZwVZ9FNXE0fu5hqLIcIml6bBPobbSs6VWkqLJceGAms6FJQ9Lq3VsHy0&#10;6ay73nsX0lt7VuUJ0/yk9WQ87NcgAg3hX/zn/jRxvlrNF/B6J94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Rk+EwgAAAN4AAAAPAAAAAAAAAAAAAAAAAJgCAABkcnMvZG93&#10;bnJldi54bWxQSwUGAAAAAAQABAD1AAAAhwMAAAAA&#10;" path="m,360007l,,323278,179997,,360007xe" filled="f" strokeweight=".49989mm">
                  <v:stroke endcap="round"/>
                  <v:path arrowok="t" textboxrect="0,0,323278,360007"/>
                </v:shape>
                <v:shape id="Shape 10926" o:spid="_x0000_s3951" style="position:absolute;left:14587;top:8894;width:0;height:489;visibility:visible;mso-wrap-style:square;v-text-anchor:top" coordsize="0,48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yZcMA&#10;AADeAAAADwAAAGRycy9kb3ducmV2LnhtbERP32vCMBB+F/Y/hBv4pukslK4zLSIIg4G4buz5SG5t&#10;sbl0Taz1vzeDwd7u4/t522q2vZho9J1jBU/rBASxdqbjRsHnx2GVg/AB2WDvmBTcyENVPiy2WBh3&#10;5Xea6tCIGMK+QAVtCEMhpdctWfRrNxBH7tuNFkOEYyPNiNcYbnu5SZJMWuw4NrQ40L4lfa4vVsHp&#10;zaQ6T/VFH/XkhvmUfcn0R6nl47x7ARFoDv/iP/erifOT500Gv+/EG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yZcMAAADeAAAADwAAAAAAAAAAAAAAAACYAgAAZHJzL2Rv&#10;d25yZXYueG1sUEsFBgAAAAAEAAQA9QAAAIgDAAAAAA==&#10;" path="m,48958l,e" filled="f" strokeweight=".16017mm">
                  <v:stroke endcap="round"/>
                  <v:path arrowok="t" textboxrect="0,0,0,48958"/>
                </v:shape>
                <v:shape id="Shape 10927" o:spid="_x0000_s3952" style="position:absolute;left:14342;top:9139;width:482;height:0;visibility:visible;mso-wrap-style:square;v-text-anchor:top" coordsize="482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e8MA&#10;AADeAAAADwAAAGRycy9kb3ducmV2LnhtbERP3WrCMBS+H+wdwhl4N9MV0VkbRTYmg12t8wGOzWlT&#10;bE5Ck2p9ezMY7O58fL+n3E22FxcaQudYwcs8A0FcO91xq+D48/H8CiJEZI29Y1JwowC77eNDiYV2&#10;V/6mSxVbkUI4FKjAxOgLKUNtyGKYO0+cuMYNFmOCQyv1gNcUbnuZZ9lSWuw4NRj09GaoPlejVdCt&#10;/NepycfldPTvLS/MYT9WB6VmT9N+AyLSFP/Ff+5PneZn63wFv++kG+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de8MAAADeAAAADwAAAAAAAAAAAAAAAACYAgAAZHJzL2Rv&#10;d25yZXYueG1sUEsFBgAAAAAEAAQA9QAAAIgDAAAAAA==&#10;" path="m,l48235,e" filled="f" strokeweight=".16017mm">
                  <v:stroke endcap="round"/>
                  <v:path arrowok="t" textboxrect="0,0,48235,0"/>
                </v:shape>
                <v:shape id="Shape 10928" o:spid="_x0000_s3953" style="position:absolute;left:14342;top:7252;width:482;height:0;visibility:visible;mso-wrap-style:square;v-text-anchor:top" coordsize="482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JCcYA&#10;AADeAAAADwAAAGRycy9kb3ducmV2LnhtbESPQU/DMAyF70j7D5GRdmMp1TSgWzZNQ0xInCj7Aabx&#10;mmqNEzXpVv49PiBxs/We3/u82U2+V1caUhfYwOOiAEXcBNtxa+D09fbwDCplZIt9YDLwQwl229nd&#10;BisbbvxJ1zq3SkI4VWjA5RwrrVPjyGNahEgs2jkMHrOsQ6vtgDcJ970ui2KlPXYsDQ4jHRw1l3r0&#10;Brqn+PF9LsfVdIqvLS/dcT/WR2Pm99N+DSrTlP/Nf9fvVvCLl1J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AJCcYAAADeAAAADwAAAAAAAAAAAAAAAACYAgAAZHJz&#10;L2Rvd25yZXYueG1sUEsFBgAAAAAEAAQA9QAAAIsDAAAAAA==&#10;" path="m,l48235,e" filled="f" strokeweight=".16017mm">
                  <v:stroke endcap="round"/>
                  <v:path arrowok="t" textboxrect="0,0,48235,0"/>
                </v:shape>
                <v:shape id="Shape 10929" o:spid="_x0000_s3954" style="position:absolute;left:1799;top:13624;width:19829;height:0;visibility:visible;mso-wrap-style:square;v-text-anchor:top" coordsize="19828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wKsMA&#10;AADeAAAADwAAAGRycy9kb3ducmV2LnhtbERPS2sCMRC+C/0PYQq9adKl+NgaRazinira9j5sZh90&#10;M1mSVNd/3xQK3ubje85yPdhOXMiH1rGG54kCQVw603Kt4fNjP56DCBHZYOeYNNwowHr1MFpibtyV&#10;T3Q5x1qkEA45amhi7HMpQ9mQxTBxPXHiKuctxgR9LY3Hawq3ncyUmkqLLaeGBnvaNlR+n3+shjfC&#10;2+H9a7spXg7ZrvCq2h1nldZPj8PmFUSkId7F/+7CpPlqkS3g7510g1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nwKsMAAADeAAAADwAAAAAAAAAAAAAAAACYAgAAZHJzL2Rv&#10;d25yZXYueG1sUEsFBgAAAAAEAAQA9QAAAIgDAAAAAA==&#10;" path="m,l1982889,e" filled="f" strokeweight=".16017mm">
                  <v:stroke endcap="round"/>
                  <v:path arrowok="t" textboxrect="0,0,1982889,0"/>
                </v:shape>
                <v:rect id="Rectangle 108214" o:spid="_x0000_s3955" style="position:absolute;left:14993;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9nHsUA&#10;AADfAAAADwAAAGRycy9kb3ducmV2LnhtbERPTWvCQBC9F/wPywi91U1CKTG6hqAtemxVUG9DdkyC&#10;2dmQ3Zq0v75bKPT4eN/LfDStuFPvGssK4lkEgri0uuFKwfHw9pSCcB5ZY2uZFHyRg3w1eVhipu3A&#10;H3Tf+0qEEHYZKqi97zIpXVmTQTezHXHgrrY36APsK6l7HEK4aWUSRS/SYMOhocaO1jWVt/2nUbBN&#10;u+K8s99D1b5etqf303xzmHulHqdjsQDhafT/4j/3Tof5UZrEz/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2ce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108213" o:spid="_x0000_s3956" style="position:absolute;left:14400;width:789;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asUA&#10;AADfAAAADwAAAGRycy9kb3ducmV2LnhtbERPTWvCQBC9F/wPywi91U1SKDG6hqAtemxVUG9DdkyC&#10;2dmQ3Zq0v75bKPT4eN/LfDStuFPvGssK4lkEgri0uuFKwfHw9pSCcB5ZY2uZFHyRg3w1eVhipu3A&#10;H3Tf+0qEEHYZKqi97zIpXVmTQTezHXHgrrY36APsK6l7HEK4aWUSRS/SYMOhocaO1jWVt/2nUbBN&#10;u+K8s99D1b5etqf303xzmHulHqdjsQDhafT/4j/3Tof5UZrEz/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v9q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w:t>
                        </w:r>
                      </w:p>
                    </w:txbxContent>
                  </v:textbox>
                </v:rect>
                <v:rect id="Rectangle 10931" o:spid="_x0000_s3957" style="position:absolute;left:15681;top:532;width:122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BpcUA&#10;AADeAAAADwAAAGRycy9kb3ducmV2LnhtbERPTWvCQBC9F/oflil4azZaEBOzitSWeKxasL0N2TEJ&#10;zc6G7DaJ/vquIPQ2j/c52Xo0jeipc7VlBdMoBkFcWF1zqeDz+P68AOE8ssbGMim4kIP16vEhw1Tb&#10;gffUH3wpQgi7FBVU3replK6oyKCLbEscuLPtDPoAu1LqDocQbho5i+O5NFhzaKiwpdeKip/Dr1GQ&#10;L9rN185eh7J5+85PH6dke0y8UpOncbME4Wn0/+K7e6fD/Dh5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9oGl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CC</w:t>
                        </w:r>
                      </w:p>
                    </w:txbxContent>
                  </v:textbox>
                </v:rect>
                <v:shape id="Shape 10932" o:spid="_x0000_s3958" style="position:absolute;left:1619;top:6943;width:361;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dPcMA&#10;AADeAAAADwAAAGRycy9kb3ducmV2LnhtbERP32vCMBB+F/Y/hBvsTRM7Jq42lTEYDASZ1b0fzdkU&#10;m0tponb7681g4Nt9fD+vWI+uExcaQutZw3ymQBDX3rTcaDjsP6ZLECEiG+w8k4YfCrAuHyYF5sZf&#10;eUeXKjYihXDIUYONsc+lDLUlh2Hme+LEHf3gMCY4NNIMeE3hrpOZUgvpsOXUYLGnd0v1qTo7DS/9&#10;d2s52wT3FXeq2mTbQ/V71vrpcXxbgYg0xrv43/1p0nz1+pzB3zvpBl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kdPcMAAADeAAAADwAAAAAAAAAAAAAAAACYAgAAZHJzL2Rv&#10;d25yZXYueG1sUEsFBgAAAAAEAAQA9QAAAIgDAAAAAA==&#10;" path="m17653,v114,,229,,343,c27940,,36005,8065,36005,17996v,9944,-8065,18008,-18009,18008c8065,36004,,27940,,17996,,8191,7849,191,17653,xe" stroked="f" strokeweight="0">
                  <v:stroke endcap="round"/>
                  <v:path arrowok="t" textboxrect="0,0,36005,36004"/>
                </v:shape>
                <v:shape id="Shape 10933" o:spid="_x0000_s3959" style="position:absolute;left:1619;top:6943;width:361;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K1cUA&#10;AADeAAAADwAAAGRycy9kb3ducmV2LnhtbERPPW/CMBDdK/U/WFepW7FLaAQpBqFKrRhYSFnYjvhI&#10;osbn1DYQ+utrpErd7ul93nw52E6cyYfWsYbnkQJBXDnTcq1h9/n+NAURIrLBzjFpuFKA5eL+bo6F&#10;cRfe0rmMtUghHArU0MTYF1KGqiGLYeR64sQdnbcYE/S1NB4vKdx2cqxULi22nBoa7OmtoeqrPFkN&#10;+588vJjr94fdqvEk32T+tCoPWj8+DKtXEJGG+C/+c69Nmq9mWQa3d9IN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grVxQAAAN4AAAAPAAAAAAAAAAAAAAAAAJgCAABkcnMv&#10;ZG93bnJldi54bWxQSwUGAAAAAAQABAD1AAAAigMAAAAA&#10;" path="m17653,v114,,229,,343,c27940,,36005,8065,36005,17996v,9944,-8065,18008,-18009,18008c8065,36004,,27940,,17996,,8191,7849,191,17653,e" filled="f" strokeweight=".16017mm">
                  <v:stroke endcap="round"/>
                  <v:path arrowok="t" textboxrect="0,0,36005,36004"/>
                </v:shape>
                <v:shape id="Shape 10934" o:spid="_x0000_s3960" style="position:absolute;left:1619;top:13444;width:361;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XDMYA&#10;AADeAAAADwAAAGRycy9kb3ducmV2LnhtbERPTWsCMRC9F/ofwhR6EU1sRepqFBVaPNSDWw8ex824&#10;m3YzWTZRt//eFITe5vE+Z7boXC0u1AbrWcNwoEAQF95YLjXsv977byBCRDZYeyYNvxRgMX98mGFm&#10;/JV3dMljKVIIhww1VDE2mZShqMhhGPiGOHEn3zqMCbalNC1eU7ir5YtSY+nQcmqosKF1RcVPfnYa&#10;ep92xJOVPXyvjueD+jjmdluutX5+6pZTEJG6+C++uzcmzVeT1xH8vZNu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vXDMYAAADeAAAADwAAAAAAAAAAAAAAAACYAgAAZHJz&#10;L2Rvd25yZXYueG1sUEsFBgAAAAAEAAQA9QAAAIsDAAAAAA==&#10;" path="m17653,v114,,229,,343,c27940,,36005,8065,36005,17996v,9931,-8065,17996,-18009,17996c8065,35992,,27927,,17996,,8192,7849,191,17653,xe" stroked="f" strokeweight="0">
                  <v:stroke endcap="round"/>
                  <v:path arrowok="t" textboxrect="0,0,36005,35992"/>
                </v:shape>
                <v:shape id="Shape 10935" o:spid="_x0000_s3961" style="position:absolute;left:1619;top:13444;width:361;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ZJMMA&#10;AADeAAAADwAAAGRycy9kb3ducmV2LnhtbERPzWoCMRC+F/oOYQq91USLxd0aRS2FXkpR+wDDZtxE&#10;N5Mlibq+fVMo9DYf3+/Ml4PvxIVicoE1jEcKBHETjONWw/f+/WkGImVkg11g0nCjBMvF/d0caxOu&#10;vKXLLreihHCqUYPNua+lTI0lj2kUeuLCHUL0mAuMrTQRryXcd3Ki1Iv06Lg0WOxpY6k57c5ew0rd&#10;Zs36y1X7N3ucnl2srJ18av34MKxeQWQa8r/4z/1hynxVPU/h951yg1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wZJMMAAADeAAAADwAAAAAAAAAAAAAAAACYAgAAZHJzL2Rv&#10;d25yZXYueG1sUEsFBgAAAAAEAAQA9QAAAIgDAAAAAA==&#10;" path="m17653,v114,,229,,343,c27940,,36005,8065,36005,17996v,9931,-8065,17996,-18009,17996c8065,35992,,27927,,17996,,8192,7849,191,17653,e" filled="f" strokeweight=".16017mm">
                  <v:stroke endcap="round"/>
                  <v:path arrowok="t" textboxrect="0,0,36005,35992"/>
                </v:shape>
                <v:shape id="Shape 10936" o:spid="_x0000_s3962" style="position:absolute;left:21448;top:8044;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bPsIA&#10;AADeAAAADwAAAGRycy9kb3ducmV2LnhtbERP32vCMBB+F/wfwgl708SOydYZRQRhIAyt7v1ozqbY&#10;XEoTtdtfvwiCb/fx/bz5sneNuFIXas8aphMFgrj0puZKw/GwGb+DCBHZYOOZNPxSgOViOJhjbvyN&#10;93QtYiVSCIccNdgY21zKUFpyGCa+JU7cyXcOY4JdJU2HtxTuGpkpNZMOa04NFltaWyrPxcVpeGt/&#10;asvZNrhd3Ktim30fi7+L1i+jfvUJIlIfn+KH+8uk+erjdQb3d9IN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hs+wgAAAN4AAAAPAAAAAAAAAAAAAAAAAJgCAABkcnMvZG93&#10;bnJldi54bWxQSwUGAAAAAAQABAD1AAAAhwMAAAAA&#10;" path="m17653,v115,,229,,356,c27940,,36005,8064,36005,17995v,9945,-8065,18009,-17996,18009c8065,36004,,27940,,17995,,8191,7849,190,17653,xe" stroked="f" strokeweight="0">
                  <v:stroke endcap="round"/>
                  <v:path arrowok="t" textboxrect="0,0,36005,36004"/>
                </v:shape>
                <v:shape id="Shape 10937" o:spid="_x0000_s3963" style="position:absolute;left:21448;top:8044;width:360;height:360;visibility:visible;mso-wrap-style:square;v-text-anchor:top" coordsize="36005,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kM1sUA&#10;AADeAAAADwAAAGRycy9kb3ducmV2LnhtbERPTU8CMRC9m/gfmjHxJi2gC6wUQkw0HrywcOE2bMfd&#10;Ddvp2hZY/PXWhITbvLzPmS9724oT+dA41jAcKBDEpTMNVxq2m/enKYgQkQ22jknDhQIsF/d3c8yN&#10;O/OaTkWsRArhkKOGOsYulzKUNVkMA9cRJ+7beYsxQV9J4/Gcwm0rR0pl0mLDqaHGjt5qKg/F0WrY&#10;/WbhxVx+PuxajZ6zr7E/roq91o8P/eoVRKQ+3sRX96dJ89VsPIH/d9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QzWxQAAAN4AAAAPAAAAAAAAAAAAAAAAAJgCAABkcnMv&#10;ZG93bnJldi54bWxQSwUGAAAAAAQABAD1AAAAigMAAAAA&#10;" path="m17653,v115,,229,,356,c27940,,36005,8064,36005,17995v,9945,-8065,18009,-17996,18009c8065,36004,,27940,,17995,,8191,7849,190,17653,e" filled="f" strokeweight=".16017mm">
                  <v:stroke endcap="round"/>
                  <v:path arrowok="t" textboxrect="0,0,36005,36004"/>
                </v:shape>
                <v:shape id="Shape 10938" o:spid="_x0000_s3964" style="position:absolute;left:21448;top:13444;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dCckA&#10;AADeAAAADwAAAGRycy9kb3ducmV2LnhtbESPT08CMRDF7yZ8h2ZMvBho/RMiK4UIicaDHFg5cBy2&#10;425lO91sC6zf3jmYeJvJe/Peb+bLIbTqTH3ykS3cTQwo4io6z7WF3efr+AlUysgO28hk4YcSLBej&#10;qzkWLl54S+cy10pCOBVoocm5K7ROVUMB0yR2xKJ9xT5glrWvtevxIuGh1ffGTHVAz9LQYEfrhqpj&#10;eQoWbj/8I89Wfv+9Opz25u1Q+k29tvbmenh5BpVpyP/mv+t3J/hm9iC88o7Mo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WbdCckAAADeAAAADwAAAAAAAAAAAAAAAACYAgAA&#10;ZHJzL2Rvd25yZXYueG1sUEsFBgAAAAAEAAQA9QAAAI4DAAAAAA==&#10;" path="m17653,v115,,229,,356,c27940,,36005,8065,36005,17996v,9931,-8065,17996,-17996,17996c8065,35992,,27927,,17996,,8192,7849,191,17653,xe" stroked="f" strokeweight="0">
                  <v:stroke endcap="round"/>
                  <v:path arrowok="t" textboxrect="0,0,36005,35992"/>
                </v:shape>
                <v:shape id="Shape 10939" o:spid="_x0000_s3965" style="position:absolute;left:21448;top:13444;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TIcMA&#10;AADeAAAADwAAAGRycy9kb3ducmV2LnhtbERP20oDMRB9F/yHMIJvNrGi7K5NS20RfBHp5QOGzbiJ&#10;biZLkrbbvzdCoW9zONeZLUbfiyPF5AJreJwoEMRtMI47Dfvd+0MFImVkg31g0nCmBIv57c0MGxNO&#10;vKHjNneihHBqUIPNeWikTK0lj2kSBuLCfYfoMRcYO2kinkq47+VUqRfp0XFpsDjQylL7uz14DUt1&#10;rtq3L1fv1vbn+eBibe30U+v7u3H5CiLTmK/ii/vDlPmqfqrh/51yg5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ETIcMAAADeAAAADwAAAAAAAAAAAAAAAACYAgAAZHJzL2Rv&#10;d25yZXYueG1sUEsFBgAAAAAEAAQA9QAAAIgDAAAAAA==&#10;" path="m17653,v115,,229,,356,c27940,,36005,8065,36005,17996v,9931,-8065,17996,-17996,17996c8065,35992,,27927,,17996,,8192,7849,191,17653,e" filled="f" strokeweight=".16017mm">
                  <v:stroke endcap="round"/>
                  <v:path arrowok="t" textboxrect="0,0,36005,35992"/>
                </v:shape>
                <v:shape id="Shape 10940" o:spid="_x0000_s3966" style="position:absolute;left:10619;top:6943;width:361;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zsMscA&#10;AADeAAAADwAAAGRycy9kb3ducmV2LnhtbESPT2/CMAzF75P2HSIj7TJBug0hKAS0TUPadeXf1WpM&#10;W2icKsmgfPv5MImbLT+/936LVe9adaEQG88GXkYZKOLS24YrA9vNejgFFROyxdYzGbhRhNXy8WGB&#10;ufVX/qFLkSolJhxzNFCn1OVax7Imh3HkO2K5HX1wmGQNlbYBr2LuWv2aZRPtsGFJqLGjz5rKc/Hr&#10;DPTFc3E7nA4f673eVZu3r3CajIMxT4P+fQ4qUZ/u4v/vbyv1s9lYAARHZt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7DLHAAAA3gAAAA8AAAAAAAAAAAAAAAAAmAIAAGRy&#10;cy9kb3ducmV2LnhtbFBLBQYAAAAABAAEAPUAAACMAwAAAAA=&#10;" path="m17653,v115,,229,,356,c27940,,36004,8065,36004,17996v,9944,-8064,18008,-17995,18008c8065,36004,,27940,,17996,,8191,7849,191,17653,xe" fillcolor="black" strokeweight=".16017mm">
                  <v:stroke endcap="round"/>
                  <v:path arrowok="t" textboxrect="0,0,36004,36004"/>
                </v:shape>
                <v:shape id="Shape 10941" o:spid="_x0000_s3967" style="position:absolute;left:15314;top:13444;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228MA&#10;AADeAAAADwAAAGRycy9kb3ducmV2LnhtbERP32vCMBB+H/g/hBvsbSYOLV01igiCDwOxG+z1aM62&#10;rrnEJqvdf78Ig73dx/fzVpvRdmKgPrSONcymCgRx5UzLtYaP9/1zDiJEZIOdY9LwQwE268nDCgvj&#10;bnyioYy1SCEcCtTQxOgLKUPVkMUwdZ44cWfXW4wJ9rU0Pd5SuO3ki1KZtNhyamjQ066h6qv8thqO&#10;pYl+uGbZ2S8uZmg/39Qec62fHsftEkSkMf6L/9wHk+ar1/kM7u+k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E228MAAADeAAAADwAAAAAAAAAAAAAAAACYAgAAZHJzL2Rv&#10;d25yZXYueG1sUEsFBgAAAAAEAAQA9QAAAIgDAAAAAA==&#10;" path="m17996,v127,,241,,355,c28156,191,36004,8192,36004,17996v,9931,-8064,17996,-18008,17996c8064,35992,,27927,,17996,,8065,8064,,17996,xe" fillcolor="black" strokeweight=".16017mm">
                  <v:stroke endcap="round"/>
                  <v:path arrowok="t" textboxrect="0,0,36004,35992"/>
                </v:shape>
                <v:shape id="Shape 10942" o:spid="_x0000_s3968" style="position:absolute;left:18547;top:8044;width:360;height:360;visibility:visible;mso-wrap-style:square;v-text-anchor:top" coordsize="36004,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LX3sQA&#10;AADeAAAADwAAAGRycy9kb3ducmV2LnhtbERPS2sCMRC+F/wPYYReima1Ina7UWyp4LVr1euwGffh&#10;ZrIkqa7/3hSE3ubje0626k0rLuR8bVnBZJyAIC6srrlU8LPbjBYgfEDW2FomBTfysFoOnjJMtb3y&#10;N13yUIoYwj5FBVUIXSqlLyoy6Me2I47cyTqDIUJXSu3wGsNNK6dJMpcGa44NFXb0WVFxzn+Ngj5/&#10;yW/H5vixOch9uXv9cs185pR6HvbrdxCB+vAvfri3Os5P3mZT+Hs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S197EAAAA3gAAAA8AAAAAAAAAAAAAAAAAmAIAAGRycy9k&#10;b3ducmV2LnhtbFBLBQYAAAAABAAEAPUAAACJAwAAAAA=&#10;" path="m17996,v127,,241,,356,c28156,190,36004,8191,36004,17995v,9945,-8064,18009,-18008,18009c8065,36004,,27940,,17995,,8064,8065,,17996,xe" fillcolor="black" strokeweight=".16017mm">
                  <v:stroke endcap="round"/>
                  <v:path arrowok="t" textboxrect="0,0,36004,36004"/>
                </v:shape>
                <v:shape id="Shape 10943" o:spid="_x0000_s3969" style="position:absolute;left:8114;top:13444;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4pMQA&#10;AADeAAAADwAAAGRycy9kb3ducmV2LnhtbERPTWvCQBC9F/wPyxR6042tFU1dRayCh9LSWDwPu2MS&#10;kp0N2dXEf+8KQm/zeJ+zWPW2FhdqfelYwXiUgCDWzpScK/g77IYzED4gG6wdk4IreVgtB08LTI3r&#10;+JcuWchFDGGfooIihCaV0uuCLPqRa4gjd3KtxRBhm0vTYhfDbS1fk2QqLZYcGwpsaFOQrrKzVXD4&#10;3EwzXen3n+r0fdxiJ8ezL6nUy3O//gARqA//4od7b+L8ZD55g/s78Qa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KTEAAAA3gAAAA8AAAAAAAAAAAAAAAAAmAIAAGRycy9k&#10;b3ducmV2LnhtbFBLBQYAAAAABAAEAPUAAACJAwAAAAA=&#10;" path="m17996,v127,,241,,356,c28156,191,36005,8192,36005,17996v,9931,-8065,17996,-18009,17996c8065,35992,,27927,,17996,,8065,8065,,17996,xe" fillcolor="black" strokeweight=".16017mm">
                  <v:stroke endcap="round"/>
                  <v:path arrowok="t" textboxrect="0,0,36005,35992"/>
                </v:shape>
                <v:shape id="Shape 10944" o:spid="_x0000_s3970" style="position:absolute;left:8150;top:15424;width:274;height:0;visibility:visible;mso-wrap-style:square;v-text-anchor:top" coordsize="27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B8MA&#10;AADeAAAADwAAAGRycy9kb3ducmV2LnhtbERPTYvCMBC9C/sfwizsTdMVFa1G2RUEPXhQdz0PzdgW&#10;m0k3ybb13xtB8DaP9zmLVWcq0ZDzpWUFn4MEBHFmdcm5gp/Tpj8F4QOyxsoyKbiRh9XyrbfAVNuW&#10;D9QcQy5iCPsUFRQh1KmUPivIoB/YmjhyF+sMhghdLrXDNoabSg6TZCINlhwbCqxpXVB2Pf4bBb+m&#10;+bvguDl33+G6c7bat6fNTKmP9+5rDiJQF17ip3ur4/xkNhrB4514g1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v/B8MAAADeAAAADwAAAAAAAAAAAAAAAACYAgAAZHJzL2Rv&#10;d25yZXYueG1sUEsFBgAAAAAEAAQA9QAAAIgDAAAAAA==&#10;" path="m,l27356,e" filled="f" strokeweight=".16017mm">
                  <v:stroke endcap="round"/>
                  <v:path arrowok="t" textboxrect="0,0,27356,0"/>
                </v:shape>
                <v:shape id="Shape 10945" o:spid="_x0000_s3971" style="position:absolute;left:7840;top:15057;width:886;height:0;visibility:visible;mso-wrap-style:square;v-text-anchor:top" coordsize="885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x+8IA&#10;AADeAAAADwAAAGRycy9kb3ducmV2LnhtbERP22oCMRB9L/gPYQp9q0mllnY1itgu7KuXDxg2Y3Z1&#10;M1mTqOvfm0Khb3M415kvB9eJK4XYetbwNlYgiGtvWrYa9rvy9RNETMgGO8+k4U4RlovR0xwL42+8&#10;oes2WZFDOBaooUmpL6SMdUMO49j3xJk7+OAwZRisNAFvOdx1cqLUh3TYcm5osKd1Q/Vpe3EaLt+T&#10;s62O+816WimmrrSh/Flp/fI8rGYgEg3pX/znrkyer77ep/D7Tr5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zH7wgAAAN4AAAAPAAAAAAAAAAAAAAAAAJgCAABkcnMvZG93&#10;bnJldi54bWxQSwUGAAAAAAQABAD1AAAAhwMAAAAA&#10;" path="m,l88557,e" filled="f" strokeweight=".16017mm">
                  <v:stroke endcap="round"/>
                  <v:path arrowok="t" textboxrect="0,0,88557,0"/>
                </v:shape>
                <v:shape id="Shape 10946" o:spid="_x0000_s3972" style="position:absolute;left:7567;top:14697;width:1432;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mcIA&#10;AADeAAAADwAAAGRycy9kb3ducmV2LnhtbERPS2rDMBDdF3IHMYHuaiklpLEbJYTiQDde1O0BBmti&#10;mVojYym2c/uqUOhuHu87h9PiejHRGDrPGjaZAkHceNNxq+Hr8/K0BxEissHeM2m4U4DTcfVwwML4&#10;mT9oqmMrUgiHAjXYGIdCytBYchgyPxAn7upHhzHBsZVmxDmFu14+K7WTDjtODRYHerPUfNc3p+Gc&#10;u1hVNryU02J5uJclzlJp/bhezq8gIi3xX/znfjdpvsq3O/h9J90gj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52WZwgAAAN4AAAAPAAAAAAAAAAAAAAAAAJgCAABkcnMvZG93&#10;bnJldi54bWxQSwUGAAAAAAQABAD1AAAAhwMAAAAA&#10;" path="m,l143282,e" filled="f" strokeweight=".16017mm">
                  <v:stroke endcap="round"/>
                  <v:path arrowok="t" textboxrect="0,0,143282,0"/>
                </v:shape>
                <v:shape id="Shape 10947" o:spid="_x0000_s3973" style="position:absolute;left:8301;top:13624;width:0;height:1073;visibility:visible;mso-wrap-style:square;v-text-anchor:top" coordsize="0,107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jCMMA&#10;AADeAAAADwAAAGRycy9kb3ducmV2LnhtbERPTWsCMRC9F/wPYQRvNatIq6tRRFD24KUqLd6GzbhZ&#10;3EyWJOr6702h0Ns83ucsVp1txJ18qB0rGA0zEMSl0zVXCk7H7fsURIjIGhvHpOBJAVbL3tsCc+0e&#10;/EX3Q6xECuGQowITY5tLGUpDFsPQtcSJuzhvMSboK6k9PlK4beQ4yz6kxZpTg8GWNobK6+FmFRS7&#10;+rk/jsY3f/42P9OivbIsTkoN+t16DiJSF//Ff+5Cp/nZbPIJv++kG+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WjCMMAAADeAAAADwAAAAAAAAAAAAAAAACYAgAAZHJzL2Rv&#10;d25yZXYueG1sUEsFBgAAAAAEAAQA9QAAAIgDAAAAAA==&#10;" path="m,l,107277e" filled="f" strokeweight=".16017mm">
                  <v:stroke endcap="round"/>
                  <v:path arrowok="t" textboxrect="0,0,0,107277"/>
                </v:shape>
                <v:shape id="Shape 10948" o:spid="_x0000_s3974" style="position:absolute;left:1799;top:7497;width:0;height:5760;visibility:visible;mso-wrap-style:square;v-text-anchor:top" coordsize="0,576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pTcYA&#10;AADeAAAADwAAAGRycy9kb3ducmV2LnhtbESPQWvCQBCF7wX/wzJCb3Wj2NJGV1FBkVJEo3gesmMS&#10;zc6G7FbTf985FHqb4b1575vpvHO1ulMbKs8GhoMEFHHubcWFgdNx/fIOKkRki7VnMvBDAeaz3tMU&#10;U+sffKB7FgslIRxSNFDG2KRah7wkh2HgG2LRLr51GGVtC21bfEi4q/UoSd60w4qlocSGViXlt+zb&#10;GdjvyO4PmTuPPo/b142/hs0y/zLmud8tJqAidfHf/He9tYKffIyFV96RGf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PpTcYAAADeAAAADwAAAAAAAAAAAAAAAACYAgAAZHJz&#10;L2Rvd25yZXYueG1sUEsFBgAAAAAEAAQA9QAAAIsDAAAAAA==&#10;" path="m,l,576009e" filled="f" strokeweight=".16017mm">
                  <v:stroke endcap="round"/>
                  <v:path arrowok="t" textboxrect="0,0,0,576009"/>
                </v:shape>
                <v:shape id="Shape 10949" o:spid="_x0000_s3975" style="position:absolute;left:1526;top:12681;width:547;height:576;visibility:visible;mso-wrap-style:square;v-text-anchor:top" coordsize="54724,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U8sYA&#10;AADeAAAADwAAAGRycy9kb3ducmV2LnhtbESPQWsCMRCF7wX/QxjBS6lJpUrdblZELK03XT14HDbT&#10;zeJmsmxS3f77plDwNsN735s3+WpwrbhSHxrPGp6nCgRx5U3DtYbT8f3pFUSIyAZbz6ThhwKsitFD&#10;jpnxNz7QtYy1SCEcMtRgY+wyKUNlyWGY+o44aV++dxjT2tfS9HhL4a6VM6UW0mHD6YLFjjaWqkv5&#10;7VKNefkY7bCX/rxVuKs34WM/q7SejIf1G4hIQ7yb/+lPkzi1fFnC3ztpBl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DU8sYAAADeAAAADwAAAAAAAAAAAAAAAACYAgAAZHJz&#10;L2Rvd25yZXYueG1sUEsFBgAAAAAEAAQA9QAAAIsDAAAAAA==&#10;" path="m,l54724,,27356,57607,,xe" fillcolor="black" strokeweight=".16017mm">
                  <v:stroke endcap="round"/>
                  <v:path arrowok="t" textboxrect="0,0,54724,57607"/>
                </v:shape>
                <v:shape id="Shape 10950" o:spid="_x0000_s3976" style="position:absolute;left:21628;top:8563;width:0;height:4694;visibility:visible;mso-wrap-style:square;v-text-anchor:top" coordsize="0,469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xOocgA&#10;AADeAAAADwAAAGRycy9kb3ducmV2LnhtbESPQWvCQBCF7wX/wzJCb3VjoUWjqwRBEAqFpmJ7HLNj&#10;EpOdDdmtpv31zkHobYZ58977luvBtepCfag9G5hOElDEhbc1lwb2n9unGagQkS22nsnALwVYr0YP&#10;S0ytv/IHXfJYKjHhkKKBKsYu1ToUFTkME98Ry+3ke4dR1r7UtsermLtWPyfJq3ZYsyRU2NGmoqLJ&#10;f5yBvJnNm4PbNm/2K/vevR/PWdb9GfM4HrIFqEhD/Bffv3dW6ifzFwEQHJlBr2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nE6hyAAAAN4AAAAPAAAAAAAAAAAAAAAAAJgCAABk&#10;cnMvZG93bnJldi54bWxQSwUGAAAAAAQABAD1AAAAjQMAAAAA&#10;" path="m,l,469443e" filled="f" strokeweight=".16017mm">
                  <v:stroke endcap="round"/>
                  <v:path arrowok="t" textboxrect="0,0,0,469443"/>
                </v:shape>
                <v:shape id="Shape 10951" o:spid="_x0000_s3977" style="position:absolute;left:21326;top:12681;width:576;height:576;visibility:visible;mso-wrap-style:square;v-text-anchor:top" coordsize="57595,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M8QA&#10;AADeAAAADwAAAGRycy9kb3ducmV2LnhtbERPS2vCQBC+F/wPywi91U1KLRpdgxb6uDaK6G3Mjkkw&#10;Oxuym0f/fbdQ8DYf33PW6Whq0VPrKssK4lkEgji3uuJCwWH//rQA4TyyxtoyKfghB+lm8rDGRNuB&#10;v6nPfCFCCLsEFZTeN4mULi/JoJvZhjhwV9sa9AG2hdQtDiHc1PI5il6lwYpDQ4kNvZWU37LOKKiz&#10;7jg/vfR99rG7Sn06Xz7deFHqcTpuVyA8jf4u/nd/6TA/Ws5j+Hsn3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IKzPEAAAA3gAAAA8AAAAAAAAAAAAAAAAAmAIAAGRycy9k&#10;b3ducmV2LnhtbFBLBQYAAAAABAAEAPUAAACJAwAAAAA=&#10;" path="m,l57595,,30239,57607,,xe" fillcolor="black" strokeweight=".16017mm">
                  <v:stroke endcap="round"/>
                  <v:path arrowok="t" textboxrect="0,0,57595,57607"/>
                </v:shape>
                <v:shape id="Shape 10952" o:spid="_x0000_s3978" style="position:absolute;left:5767;top:10391;width:734;height:2139;visibility:visible;mso-wrap-style:square;v-text-anchor:top" coordsize="73444,213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nMEA&#10;AADeAAAADwAAAGRycy9kb3ducmV2LnhtbERPzYrCMBC+C75DGGFvmlpQtBqliILswcXqA4zN2Bab&#10;SWli2337zcLC3ubj+53tfjC16Kh1lWUF81kEgji3uuJCwf12mq5AOI+ssbZMCr7JwX43Hm0x0bbn&#10;K3WZL0QIYZeggtL7JpHS5SUZdDPbEAfuaVuDPsC2kLrFPoSbWsZRtJQGKw4NJTZ0KCl/ZW+jIE29&#10;OVyOR9fFjvv6y9Lj80ZKfUyGdAPC0+D/xX/usw7zo/Uiht93wg1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tZzBAAAA3gAAAA8AAAAAAAAAAAAAAAAAmAIAAGRycy9kb3du&#10;cmV2LnhtbFBLBQYAAAAABAAEAPUAAACGAwAAAAA=&#10;" path="m36728,213842l,195122,73444,162001,,125285,73444,88557,,51841,73444,15125,36728,e" filled="f" strokeweight=".16017mm">
                  <v:stroke endcap="round"/>
                  <v:path arrowok="t" textboxrect="0,0,73444,213842"/>
                </v:shape>
                <v:shape id="Shape 10953" o:spid="_x0000_s3979" style="position:absolute;left:5767;top:3897;width:734;height:2160;visibility:visible;mso-wrap-style:square;v-text-anchor:top" coordsize="73444,21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yV8EA&#10;AADeAAAADwAAAGRycy9kb3ducmV2LnhtbERPS4vCMBC+C/sfwix403TrA61NRQTB67pevI3J2NZt&#10;JqWJWv/9RhD2Nh/fc/J1bxtxp87XjhV8jRMQxNqZmksFx5/daAHCB2SDjWNS8CQP6+JjkGNm3IO/&#10;6X4IpYgh7DNUUIXQZlJ6XZFFP3YtceQurrMYIuxKaTp8xHDbyDRJ5tJizbGhwpa2Fenfw80qmKV6&#10;kp5vV3k62ilPjX9ejN4qNfzsNysQgfrwL3679ybOT5azCbzeiTfI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hMlfBAAAA3gAAAA8AAAAAAAAAAAAAAAAAmAIAAGRycy9kb3du&#10;cmV2LnhtbFBLBQYAAAAABAAEAPUAAACGAwAAAAA=&#10;" path="m36728,216002l,198006,73444,161277,,124561,73444,87846,,54724,73444,17996,36728,e" filled="f" strokeweight=".16017mm">
                  <v:stroke endcap="round"/>
                  <v:path arrowok="t" textboxrect="0,0,73444,216002"/>
                </v:shape>
                <v:shape id="Shape 10954" o:spid="_x0000_s3980" style="position:absolute;left:6134;top:6057;width:0;height:4334;visibility:visible;mso-wrap-style:square;v-text-anchor:top" coordsize="0,43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18cA&#10;AADeAAAADwAAAGRycy9kb3ducmV2LnhtbERPS08CMRC+k/AfmiHxQqSr4SErhQjGBD2ggvE82Y7b&#10;zW6ny7bAwq+3JiTe5sv3nNmitZU4UuMLxwruBgkI4szpgnMFX7uX2wcQPiBrrByTgjN5WMy7nRmm&#10;2p34k47bkIsYwj5FBSaEOpXSZ4Ys+oGriSP34xqLIcIml7rBUwy3lbxPkrG0WHBsMFjTylBWbg9W&#10;webtuS5Ne3nvv5aTDy5Gy8n+e6nUTa99egQRqA3/4qt7reP8ZDoawt878QY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f9fHAAAA3gAAAA8AAAAAAAAAAAAAAAAAmAIAAGRy&#10;cy9kb3ducmV2LnhtbFBLBQYAAAAABAAEAPUAAACMAwAAAAA=&#10;" path="m,l,433439e" filled="f" strokeweight=".16017mm">
                  <v:stroke endcap="round"/>
                  <v:path arrowok="t" textboxrect="0,0,0,433439"/>
                </v:shape>
                <v:shape id="Shape 10955" o:spid="_x0000_s3981" style="position:absolute;left:6134;top:12530;width:0;height:1094;visibility:visible;mso-wrap-style:square;v-text-anchor:top" coordsize="0,10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6FMMA&#10;AADeAAAADwAAAGRycy9kb3ducmV2LnhtbERPTWsCMRC9C/6HMIXeNFuL0m6NIraCN9GW6nHcTHcX&#10;k8mSRHf990YQepvH+5zpvLNGXMiH2rGCl2EGgrhwuuZSwc/3avAGIkRkjcYxKbhSgPms35tirl3L&#10;W7rsYilSCIccFVQxNrmUoajIYhi6hjhxf85bjAn6UmqPbQq3Ro6ybCIt1pwaKmxoWVFx2p2tgtcT&#10;bj/Pm8Ov+1rvTasnno7mqNTzU7f4ABGpi//ih3ut0/zsfTyG+zvpBj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X6FMMAAADeAAAADwAAAAAAAAAAAAAAAACYAgAAZHJzL2Rv&#10;d25yZXYueG1sUEsFBgAAAAAEAAQA9QAAAIgDAAAAAA==&#10;" path="m,l,109436e" filled="f" strokeweight=".16017mm">
                  <v:stroke endcap="round"/>
                  <v:path arrowok="t" textboxrect="0,0,0,109436"/>
                </v:shape>
                <v:shape id="Shape 10956" o:spid="_x0000_s3982" style="position:absolute;left:6134;top:2795;width:0;height:1102;visibility:visible;mso-wrap-style:square;v-text-anchor:top" coordsize="0,1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ZRMQA&#10;AADeAAAADwAAAGRycy9kb3ducmV2LnhtbERPTWsCMRC9F/ofwhR6q0lLtbo1SimUCnqpingcNtPN&#10;4mZm2aS69tcbodDbPN7nTOd9aNSRulgLW3gcGFDEpbiaKwvbzcfDGFRMyA4bYbJwpgjz2e3NFAsn&#10;J/6i4zpVKodwLNCCT6kttI6lp4BxIC1x5r6lC5gy7CrtOjzl8NDoJ2NGOmDNucFjS++eysP6J1h4&#10;eR4vRfzivNkPd+ZX6s9VOrC193f92yuoRH36F/+5Fy7PN5PhCK7v5Bv0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DGUTEAAAA3gAAAA8AAAAAAAAAAAAAAAAAmAIAAGRycy9k&#10;b3ducmV2LnhtbFBLBQYAAAAABAAEAPUAAACJAwAAAAA=&#10;" path="m,l,110160e" filled="f" strokeweight=".16017mm">
                  <v:stroke endcap="round"/>
                  <v:path arrowok="t" textboxrect="0,0,0,110160"/>
                </v:shape>
                <v:shape id="Shape 10957" o:spid="_x0000_s3983" style="position:absolute;left:6134;top:2795;width:9367;height:0;visibility:visible;mso-wrap-style:square;v-text-anchor:top" coordsize="9367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0sMMA&#10;AADeAAAADwAAAGRycy9kb3ducmV2LnhtbERPTWsCMRC9F/ofwhR6q1kVq65GEbHYSw9G8TxuprtL&#10;N5Mlyer675tCwds83ucs171txJV8qB0rGA4yEMSFMzWXCk7Hj7cZiBCRDTaOScGdAqxXz09LzI27&#10;8YGuOpYihXDIUUEVY5tLGYqKLIaBa4kT9+28xZigL6XxeEvhtpGjLHuXFmtODRW2tK2o+NGdVXAe&#10;drwzY02+29b7ONH68jXVSr2+9JsFiEh9fIj/3Z8mzc/mkyn8vZNu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F0sMMAAADeAAAADwAAAAAAAAAAAAAAAACYAgAAZHJzL2Rv&#10;d25yZXYueG1sUEsFBgAAAAAEAAQA9QAAAIgDAAAAAA==&#10;" path="m936714,l,e" filled="f" strokeweight=".16017mm">
                  <v:stroke endcap="round"/>
                  <v:path arrowok="t" textboxrect="0,0,936714,0"/>
                </v:shape>
                <v:shape id="Shape 10958" o:spid="_x0000_s3984" style="position:absolute;left:5955;top:9111;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ZEMcA&#10;AADeAAAADwAAAGRycy9kb3ducmV2LnhtbESPQWvDMAyF74P+B6PCbqvdwsaa1S2lJTAYOSztDxCx&#10;lqSN5RC7abZfPx0Gu0m8p/c+bXaT79RIQ2wDW1guDCjiKriWawvnU/70CiomZIddYLLwTRF229nD&#10;BjMX7vxJY5lqJSEcM7TQpNRnWseqIY9xEXpi0b7C4DHJOtTaDXiXcN/plTEv2mPL0tBgT4eGqmt5&#10;8xZ+PopD1ReX8txOx3x5HQuzytfWPs6n/RuoRFP6N/9dvzvBN+tn4ZV3ZAa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emRDHAAAA3gAAAA8AAAAAAAAAAAAAAAAAmAIAAGRy&#10;cy9kb3ducmV2LnhtbFBLBQYAAAAABAAEAPUAAACMAwAAAAA=&#10;" path="m17996,v9931,,17996,8065,17996,17996c35992,27927,27927,35992,17996,35992,8064,35992,,27927,,17996,,8065,8064,,17996,xe" fillcolor="black" strokeweight=".16017mm">
                  <v:stroke endcap="round"/>
                  <v:path arrowok="t" textboxrect="0,0,35992,35992"/>
                </v:shape>
                <v:shape id="Shape 10959" o:spid="_x0000_s3985" style="position:absolute;left:5955;top:13447;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8i8QA&#10;AADeAAAADwAAAGRycy9kb3ducmV2LnhtbERPzWrCQBC+F3yHZQre6q6CxURXKUpAkBwafYAhO01S&#10;s7Mhu8a0T+8WCt7m4/udzW60rRio941jDfOZAkFcOtNwpeFyzt5WIHxANtg6Jg0/5GG3nbxsMDXu&#10;zp80FKESMYR9ihrqELpUSl/WZNHPXEccuS/XWwwR9pU0Pd5juG3lQql3abHh2FBjR/uaymtxsxp+&#10;T/m+7PLv4tKMh2x+HXK1yBKtp6/jxxpEoDE8xf/uo4nzVbJM4O+deIP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PIvEAAAA3gAAAA8AAAAAAAAAAAAAAAAAmAIAAGRycy9k&#10;b3ducmV2LnhtbFBLBQYAAAAABAAEAPUAAACJAwAAAAA=&#10;" path="m17996,v9931,,17996,8065,17996,17996c35992,27927,27927,35992,17996,35992,8064,35992,,27927,,17996,,8065,8064,,17996,xe" fillcolor="black" strokeweight=".16017mm">
                  <v:stroke endcap="round"/>
                  <v:path arrowok="t" textboxrect="0,0,35992,35992"/>
                </v:shape>
                <v:shape id="Shape 10960" o:spid="_x0000_s3986" style="position:absolute;left:15314;top:2644;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CH8oA&#10;AADeAAAADwAAAGRycy9kb3ducmV2LnhtbESPS2vDMBCE74H+B7GFXEIixbQhcaOEJtAXpYc8CD0u&#10;1tZ2a62MpSbuv+8eCr3tsrMz8y3XvW/UmbpYB7YwnRhQxEVwNZcWjoeH8RxUTMgOm8Bk4YcirFdX&#10;gyXmLlx4R+d9KpWYcMzRQpVSm2sdi4o8xkloieX2ETqPSdau1K7Di5j7RmfGzLTHmiWhwpa2FRVf&#10;+29v4fHtKWymx+376PYm+2xe+uzVZCdrh9f9/R2oRH36F/99PzupbxYzARAcmUGv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YKQh/KAAAA3gAAAA8AAAAAAAAAAAAAAAAAmAIA&#10;AGRycy9kb3ducmV2LnhtbFBLBQYAAAAABAAEAPUAAACPAwAAAAA=&#10;" path="m17996,v127,,241,13,355,13c28156,203,36004,8204,36004,18009v,9931,-8064,17996,-18008,17996c8064,36005,,27940,,18009,,8065,8064,,17996,xe" fillcolor="black" strokeweight=".16017mm">
                  <v:stroke endcap="round"/>
                  <v:path arrowok="t" textboxrect="0,0,36004,36005"/>
                </v:shape>
                <v:rect id="Rectangle 10961" o:spid="_x0000_s3987" style="position:absolute;left:6868;top:3600;width:976;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WuuMUA&#10;AADeAAAADwAAAGRycy9kb3ducmV2LnhtbERPTWvCQBC9F/wPywi91Y09BBPdBNEWc2y1YL0N2TEJ&#10;ZmdDdmvS/vquIHibx/ucVT6aVlypd41lBfNZBIK4tLrhSsHX4f1lAcJ5ZI2tZVLwSw7ybPK0wlTb&#10;gT/puveVCCHsUlRQe9+lUrqyJoNuZjviwJ1tb9AH2FdS9ziEcNPK1yiKpcGGQ0ONHW1qKi/7H6Ng&#10;t+jW34X9G6r27bQ7fhyT7SHxSj1Px/UShKfRP8R3d6HD/CiJ53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a64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0962" o:spid="_x0000_s3988" style="position:absolute;left:7596;top:4168;width:56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wz8UA&#10;AADeAAAADwAAAGRycy9kb3ducmV2LnhtbERPTWvCQBC9F/wPywi91U09hCS6irQVc2yNoN6G7JgE&#10;s7Mhu5q0v75bKHibx/uc5Xo0rbhT7xrLCl5nEQji0uqGKwWHYvuSgHAeWWNrmRR8k4P1avK0xEzb&#10;gb/ovveVCCHsMlRQe99lUrqyJoNuZjviwF1sb9AH2FdS9ziEcNPKeRTF0mDDoaHGjt5qKq/7m1Gw&#10;S7rNKbc/Q9V+nHfHz2P6XqReqefpuFmA8DT6h/jfneswP0rj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zDP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B</w:t>
                        </w:r>
                      </w:p>
                    </w:txbxContent>
                  </v:textbox>
                </v:rect>
                <v:rect id="Rectangle 10963" o:spid="_x0000_s3989" style="position:absolute;left:6868;top:10987;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VVMQA&#10;AADeAAAADwAAAGRycy9kb3ducmV2LnhtbERPS4vCMBC+C/sfwix401QFsdUosuuiRx8L6m1oxrbY&#10;TEqTtdVfbwRhb/PxPWe2aE0pblS7wrKCQT8CQZxaXXCm4Pfw05uAcB5ZY2mZFNzJwWL+0Zlhom3D&#10;O7rtfSZCCLsEFeTeV4mULs3JoOvbijhwF1sb9AHWmdQ1NiHclHIYRWNpsODQkGNFXzml1/2fUbCe&#10;VMvTxj6arFyd18ftMf4+xF6p7me7nILw1Pp/8du90WF+FI9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blVT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10964" o:spid="_x0000_s3990" style="position:absolute;left:7596;top:11548;width:56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NIMQA&#10;AADeAAAADwAAAGRycy9kb3ducmV2LnhtbERPS4vCMBC+C/sfwix401QRsdUosuuiRx8L6m1oxrbY&#10;TEqTtdVfbwRhb/PxPWe2aE0pblS7wrKCQT8CQZxaXXCm4Pfw05uAcB5ZY2mZFNzJwWL+0Zlhom3D&#10;O7rtfSZCCLsEFeTeV4mULs3JoOvbijhwF1sb9AHWmdQ1NiHclHIYRWNpsODQkGNFXzml1/2fUbCe&#10;VMvTxj6arFyd18ftMf4+xF6p7me7nILw1Pp/8du90WF+FI9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yDSD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0"/>
                          </w:rPr>
                          <w:t>B</w:t>
                        </w:r>
                      </w:p>
                    </w:txbxContent>
                  </v:textbox>
                </v:rect>
                <v:rect id="Rectangle 10965" o:spid="_x0000_s3991" style="position:absolute;left:9662;top:9619;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6ou8QA&#10;AADeAAAADwAAAGRycy9kb3ducmV2LnhtbERPS4vCMBC+C/sfwix401RBsdUosuuiRx8L6m1oxrbY&#10;TEqTtdVfbwRhb/PxPWe2aE0pblS7wrKCQT8CQZxaXXCm4Pfw05uAcB5ZY2mZFNzJwWL+0Zlhom3D&#10;O7rtfSZCCLsEFeTeV4mULs3JoOvbijhwF1sb9AHWmdQ1NiHclHIYRWNpsODQkGNFXzml1/2fUbCe&#10;VMvTxj6arFyd18ftMf4+xF6p7me7nILw1Pp/8du90WF+FI9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qLv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V</w:t>
                        </w:r>
                      </w:p>
                    </w:txbxContent>
                  </v:textbox>
                </v:rect>
                <v:rect id="Rectangle 10966" o:spid="_x0000_s3992" style="position:absolute;left:10339;top:9871;width:246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w2zMUA&#10;AADeAAAADwAAAGRycy9kb3ducmV2LnhtbERPTWvCQBC9C/0PyxR60009hCR1FWktydFqwXobsmMS&#10;mp0N2W2S+uu7gtDbPN7nrDaTacVAvWssK3heRCCIS6sbrhR8Ht/nCQjnkTW2lknBLznYrB9mK8y0&#10;HfmDhoOvRAhhl6GC2vsuk9KVNRl0C9sRB+5ie4M+wL6SuscxhJtWLqMolgYbDg01dvRaU/l9+DEK&#10;8qTbfhX2Olbt7pyf9qf07Zh6pZ4ep+0LCE+T/xff3YUO86M0ju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rDbM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MID</w:t>
                        </w:r>
                      </w:p>
                    </w:txbxContent>
                  </v:textbox>
                </v:rect>
                <w10:anchorlock/>
              </v:group>
            </w:pict>
          </mc:Fallback>
        </mc:AlternateContent>
      </w:r>
    </w:p>
    <w:p w:rsidR="0052202C" w:rsidRDefault="008E043D">
      <w:pPr>
        <w:tabs>
          <w:tab w:val="center" w:pos="2855"/>
        </w:tabs>
        <w:spacing w:after="247" w:line="265" w:lineRule="auto"/>
        <w:ind w:left="-15" w:firstLine="0"/>
        <w:jc w:val="left"/>
      </w:pPr>
      <w:r>
        <w:rPr>
          <w:rFonts w:ascii="宋体" w:eastAsia="宋体" w:hAnsi="宋体" w:cs="宋体" w:hint="eastAsia"/>
          <w:i/>
          <w:sz w:val="22"/>
        </w:rPr>
        <w:t>图</w:t>
      </w:r>
      <w:r>
        <w:rPr>
          <w:i/>
          <w:sz w:val="22"/>
        </w:rPr>
        <w:t>16–47</w:t>
      </w:r>
      <w:r>
        <w:rPr>
          <w:rFonts w:ascii="宋体" w:eastAsia="宋体" w:hAnsi="宋体" w:cs="宋体" w:hint="eastAsia"/>
          <w:i/>
          <w:sz w:val="22"/>
        </w:rPr>
        <w:t>。单电源滤波器电路</w:t>
      </w:r>
    </w:p>
    <w:p w:rsidR="0052202C" w:rsidRDefault="008E043D">
      <w:pPr>
        <w:spacing w:after="83"/>
        <w:ind w:left="1191"/>
      </w:pPr>
      <w:r>
        <w:rPr>
          <w:rFonts w:ascii="宋体" w:eastAsia="宋体" w:hAnsi="宋体" w:cs="宋体" w:hint="eastAsia"/>
        </w:rPr>
        <w:t>耦合电容</w:t>
      </w:r>
      <w:r>
        <w:t>(</w:t>
      </w:r>
      <w:r>
        <w:rPr>
          <w:rFonts w:ascii="宋体" w:eastAsia="宋体" w:hAnsi="宋体" w:cs="宋体" w:hint="eastAsia"/>
        </w:rPr>
        <w:t>图</w:t>
      </w:r>
      <w:r>
        <w:t>16–47</w:t>
      </w:r>
      <w:r>
        <w:rPr>
          <w:rFonts w:ascii="宋体" w:eastAsia="宋体" w:hAnsi="宋体" w:cs="宋体" w:hint="eastAsia"/>
        </w:rPr>
        <w:t>中的</w:t>
      </w:r>
      <w:r>
        <w:t>CIN)</w:t>
      </w:r>
      <w:r>
        <w:rPr>
          <w:rFonts w:ascii="宋体" w:eastAsia="宋体" w:hAnsi="宋体" w:cs="宋体" w:hint="eastAsia"/>
        </w:rPr>
        <w:t>交流耦合滤波器，阻断信号源中任何未知的直流电平。分压器由两个等偏置电阻</w:t>
      </w:r>
      <w:r>
        <w:t>RB</w:t>
      </w:r>
      <w:r>
        <w:rPr>
          <w:rFonts w:ascii="宋体" w:eastAsia="宋体" w:hAnsi="宋体" w:cs="宋体" w:hint="eastAsia"/>
        </w:rPr>
        <w:t>组成，将电源电压分压到</w:t>
      </w:r>
      <w:r>
        <w:t>VMID</w:t>
      </w:r>
      <w:r>
        <w:rPr>
          <w:rFonts w:ascii="宋体" w:eastAsia="宋体" w:hAnsi="宋体" w:cs="宋体" w:hint="eastAsia"/>
        </w:rPr>
        <w:t>，并将其施加到反相运算放大器输入端。</w:t>
      </w:r>
    </w:p>
    <w:p w:rsidR="0052202C" w:rsidRDefault="008E043D">
      <w:pPr>
        <w:spacing w:after="6"/>
        <w:ind w:left="1191"/>
      </w:pPr>
      <w:r>
        <w:rPr>
          <w:rFonts w:ascii="宋体" w:eastAsia="宋体" w:hAnsi="宋体" w:cs="宋体" w:hint="eastAsia"/>
        </w:rPr>
        <w:t>对于简单的滤波器输入结构，无源</w:t>
      </w:r>
      <w:r>
        <w:t>RC</w:t>
      </w:r>
      <w:r>
        <w:rPr>
          <w:rFonts w:ascii="宋体" w:eastAsia="宋体" w:hAnsi="宋体" w:cs="宋体" w:hint="eastAsia"/>
        </w:rPr>
        <w:t>网络通常提供低成本的偏置解决方案。在更复杂的输入结构的情况下，例如二阶低通滤波器的输入，</w:t>
      </w:r>
      <w:r>
        <w:t>RC</w:t>
      </w:r>
      <w:r>
        <w:rPr>
          <w:rFonts w:ascii="宋体" w:eastAsia="宋体" w:hAnsi="宋体" w:cs="宋体" w:hint="eastAsia"/>
        </w:rPr>
        <w:t>网络会影响滤波器特性。然后，有必要将偏置网络纳入滤波器计算，或者在偏置网络和实际滤波器电路之间插入一个输入缓冲器，如图</w:t>
      </w:r>
      <w:r>
        <w:t>16–48</w:t>
      </w:r>
      <w:r>
        <w:rPr>
          <w:rFonts w:ascii="宋体" w:eastAsia="宋体" w:hAnsi="宋体" w:cs="宋体" w:hint="eastAsia"/>
        </w:rPr>
        <w:t>所示。</w:t>
      </w:r>
    </w:p>
    <w:p w:rsidR="0052202C" w:rsidRDefault="00E24806">
      <w:pPr>
        <w:spacing w:after="409" w:line="259" w:lineRule="auto"/>
        <w:ind w:left="1767" w:firstLine="0"/>
        <w:jc w:val="left"/>
      </w:pPr>
      <w:r>
        <w:rPr>
          <w:rFonts w:ascii="Calibri" w:eastAsia="Calibri" w:hAnsi="Calibri" w:cs="Calibri"/>
          <w:noProof/>
          <w:sz w:val="22"/>
        </w:rPr>
        <mc:AlternateContent>
          <mc:Choice Requires="wpg">
            <w:drawing>
              <wp:inline distT="0" distB="0" distL="0" distR="0">
                <wp:extent cx="3913328" cy="1502145"/>
                <wp:effectExtent l="0" t="0" r="0" b="0"/>
                <wp:docPr id="105878" name="Group 105878"/>
                <wp:cNvGraphicFramePr/>
                <a:graphic xmlns:a="http://schemas.openxmlformats.org/drawingml/2006/main">
                  <a:graphicData uri="http://schemas.microsoft.com/office/word/2010/wordprocessingGroup">
                    <wpg:wgp>
                      <wpg:cNvGrpSpPr/>
                      <wpg:grpSpPr>
                        <a:xfrm>
                          <a:off x="0" y="0"/>
                          <a:ext cx="3913328" cy="1502145"/>
                          <a:chOff x="0" y="0"/>
                          <a:chExt cx="3913328" cy="1502145"/>
                        </a:xfrm>
                      </wpg:grpSpPr>
                      <wps:wsp>
                        <wps:cNvPr id="11021" name="Shape 11021"/>
                        <wps:cNvSpPr/>
                        <wps:spPr>
                          <a:xfrm>
                            <a:off x="197999" y="1286143"/>
                            <a:ext cx="3458884" cy="0"/>
                          </a:xfrm>
                          <a:custGeom>
                            <a:avLst/>
                            <a:gdLst/>
                            <a:ahLst/>
                            <a:cxnLst/>
                            <a:rect l="0" t="0" r="0" b="0"/>
                            <a:pathLst>
                              <a:path w="3458884">
                                <a:moveTo>
                                  <a:pt x="0" y="0"/>
                                </a:moveTo>
                                <a:lnTo>
                                  <a:pt x="345888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22" name="Shape 11022"/>
                        <wps:cNvSpPr/>
                        <wps:spPr>
                          <a:xfrm>
                            <a:off x="3224156" y="889433"/>
                            <a:ext cx="432727" cy="0"/>
                          </a:xfrm>
                          <a:custGeom>
                            <a:avLst/>
                            <a:gdLst/>
                            <a:ahLst/>
                            <a:cxnLst/>
                            <a:rect l="0" t="0" r="0" b="0"/>
                            <a:pathLst>
                              <a:path w="432727">
                                <a:moveTo>
                                  <a:pt x="0" y="0"/>
                                </a:moveTo>
                                <a:lnTo>
                                  <a:pt x="43272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23" name="Shape 11023"/>
                        <wps:cNvSpPr/>
                        <wps:spPr>
                          <a:xfrm>
                            <a:off x="3080874" y="275985"/>
                            <a:ext cx="0" cy="1010158"/>
                          </a:xfrm>
                          <a:custGeom>
                            <a:avLst/>
                            <a:gdLst/>
                            <a:ahLst/>
                            <a:cxnLst/>
                            <a:rect l="0" t="0" r="0" b="0"/>
                            <a:pathLst>
                              <a:path h="1010158">
                                <a:moveTo>
                                  <a:pt x="0" y="0"/>
                                </a:moveTo>
                                <a:lnTo>
                                  <a:pt x="0" y="101015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24" name="Shape 11024"/>
                        <wps:cNvSpPr/>
                        <wps:spPr>
                          <a:xfrm>
                            <a:off x="3052794" y="275985"/>
                            <a:ext cx="55448" cy="58318"/>
                          </a:xfrm>
                          <a:custGeom>
                            <a:avLst/>
                            <a:gdLst/>
                            <a:ahLst/>
                            <a:cxnLst/>
                            <a:rect l="0" t="0" r="0" b="0"/>
                            <a:pathLst>
                              <a:path w="55448" h="58318">
                                <a:moveTo>
                                  <a:pt x="28080" y="0"/>
                                </a:moveTo>
                                <a:lnTo>
                                  <a:pt x="55448" y="58318"/>
                                </a:lnTo>
                                <a:lnTo>
                                  <a:pt x="0" y="58318"/>
                                </a:lnTo>
                                <a:lnTo>
                                  <a:pt x="28080" y="0"/>
                                </a:lnTo>
                                <a:close/>
                              </a:path>
                            </a:pathLst>
                          </a:custGeom>
                          <a:ln w="5766" cap="rnd">
                            <a:round/>
                          </a:ln>
                        </wps:spPr>
                        <wps:style>
                          <a:lnRef idx="1">
                            <a:srgbClr val="000000"/>
                          </a:lnRef>
                          <a:fillRef idx="1">
                            <a:srgbClr val="000000"/>
                          </a:fillRef>
                          <a:effectRef idx="0">
                            <a:scrgbClr r="0" g="0" b="0"/>
                          </a:effectRef>
                          <a:fontRef idx="none"/>
                        </wps:style>
                        <wps:bodyPr/>
                      </wps:wsp>
                      <wps:wsp>
                        <wps:cNvPr id="11025" name="Rectangle 11025"/>
                        <wps:cNvSpPr/>
                        <wps:spPr>
                          <a:xfrm>
                            <a:off x="0" y="91224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1026" name="Rectangle 11026"/>
                        <wps:cNvSpPr/>
                        <wps:spPr>
                          <a:xfrm>
                            <a:off x="66959" y="965516"/>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11027" name="Rectangle 11027"/>
                        <wps:cNvSpPr/>
                        <wps:spPr>
                          <a:xfrm>
                            <a:off x="3712320" y="1000081"/>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1028" name="Rectangle 11028"/>
                        <wps:cNvSpPr/>
                        <wps:spPr>
                          <a:xfrm>
                            <a:off x="3779280" y="1056956"/>
                            <a:ext cx="178284" cy="78121"/>
                          </a:xfrm>
                          <a:prstGeom prst="rect">
                            <a:avLst/>
                          </a:prstGeom>
                          <a:ln>
                            <a:noFill/>
                          </a:ln>
                        </wps:spPr>
                        <wps:txbx>
                          <w:txbxContent>
                            <w:p w:rsidR="0052202C" w:rsidRDefault="00E24806">
                              <w:pPr>
                                <w:spacing w:after="160" w:line="259" w:lineRule="auto"/>
                                <w:ind w:left="0" w:firstLine="0"/>
                                <w:jc w:val="left"/>
                              </w:pPr>
                              <w:r>
                                <w:rPr>
                                  <w:sz w:val="10"/>
                                </w:rPr>
                                <w:t>OUT</w:t>
                              </w:r>
                            </w:p>
                          </w:txbxContent>
                        </wps:txbx>
                        <wps:bodyPr horzOverflow="overflow" vert="horz" lIns="0" tIns="0" rIns="0" bIns="0" rtlCol="0">
                          <a:noAutofit/>
                        </wps:bodyPr>
                      </wps:wsp>
                      <wps:wsp>
                        <wps:cNvPr id="11029" name="Rectangle 11029"/>
                        <wps:cNvSpPr/>
                        <wps:spPr>
                          <a:xfrm>
                            <a:off x="1863361" y="616321"/>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1030" name="Rectangle 11030"/>
                        <wps:cNvSpPr/>
                        <wps:spPr>
                          <a:xfrm>
                            <a:off x="1936800" y="672477"/>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1031" name="Rectangle 11031"/>
                        <wps:cNvSpPr/>
                        <wps:spPr>
                          <a:xfrm>
                            <a:off x="2253600" y="616321"/>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1032" name="Rectangle 11032"/>
                        <wps:cNvSpPr/>
                        <wps:spPr>
                          <a:xfrm>
                            <a:off x="2327040" y="66959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11033" name="Rectangle 11033"/>
                        <wps:cNvSpPr/>
                        <wps:spPr>
                          <a:xfrm>
                            <a:off x="2373120" y="957600"/>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1034" name="Rectangle 11034"/>
                        <wps:cNvSpPr/>
                        <wps:spPr>
                          <a:xfrm>
                            <a:off x="2445840" y="1010876"/>
                            <a:ext cx="46957" cy="78121"/>
                          </a:xfrm>
                          <a:prstGeom prst="rect">
                            <a:avLst/>
                          </a:prstGeom>
                          <a:ln>
                            <a:noFill/>
                          </a:ln>
                        </wps:spPr>
                        <wps:txbx>
                          <w:txbxContent>
                            <w:p w:rsidR="0052202C" w:rsidRDefault="00E24806">
                              <w:pPr>
                                <w:spacing w:after="160" w:line="259" w:lineRule="auto"/>
                                <w:ind w:left="0" w:firstLine="0"/>
                                <w:jc w:val="left"/>
                              </w:pPr>
                              <w:r>
                                <w:rPr>
                                  <w:sz w:val="10"/>
                                </w:rPr>
                                <w:t>1</w:t>
                              </w:r>
                            </w:p>
                          </w:txbxContent>
                        </wps:txbx>
                        <wps:bodyPr horzOverflow="overflow" vert="horz" lIns="0" tIns="0" rIns="0" bIns="0" rtlCol="0">
                          <a:noAutofit/>
                        </wps:bodyPr>
                      </wps:wsp>
                      <wps:wsp>
                        <wps:cNvPr id="11035" name="Rectangle 11035"/>
                        <wps:cNvSpPr/>
                        <wps:spPr>
                          <a:xfrm>
                            <a:off x="2583361" y="344881"/>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1036" name="Rectangle 11036"/>
                        <wps:cNvSpPr/>
                        <wps:spPr>
                          <a:xfrm>
                            <a:off x="2656801" y="398156"/>
                            <a:ext cx="46957" cy="78121"/>
                          </a:xfrm>
                          <a:prstGeom prst="rect">
                            <a:avLst/>
                          </a:prstGeom>
                          <a:ln>
                            <a:noFill/>
                          </a:ln>
                        </wps:spPr>
                        <wps:txbx>
                          <w:txbxContent>
                            <w:p w:rsidR="0052202C" w:rsidRDefault="00E24806">
                              <w:pPr>
                                <w:spacing w:after="160" w:line="259" w:lineRule="auto"/>
                                <w:ind w:left="0" w:firstLine="0"/>
                                <w:jc w:val="left"/>
                              </w:pPr>
                              <w:r>
                                <w:rPr>
                                  <w:sz w:val="10"/>
                                </w:rPr>
                                <w:t>2</w:t>
                              </w:r>
                            </w:p>
                          </w:txbxContent>
                        </wps:txbx>
                        <wps:bodyPr horzOverflow="overflow" vert="horz" lIns="0" tIns="0" rIns="0" bIns="0" rtlCol="0">
                          <a:noAutofit/>
                        </wps:bodyPr>
                      </wps:wsp>
                      <wps:wsp>
                        <wps:cNvPr id="11037" name="Shape 11037"/>
                        <wps:cNvSpPr/>
                        <wps:spPr>
                          <a:xfrm>
                            <a:off x="701275" y="169432"/>
                            <a:ext cx="0" cy="179998"/>
                          </a:xfrm>
                          <a:custGeom>
                            <a:avLst/>
                            <a:gdLst/>
                            <a:ahLst/>
                            <a:cxnLst/>
                            <a:rect l="0" t="0" r="0" b="0"/>
                            <a:pathLst>
                              <a:path h="179998">
                                <a:moveTo>
                                  <a:pt x="0" y="17999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38" name="Shape 11038"/>
                        <wps:cNvSpPr/>
                        <wps:spPr>
                          <a:xfrm>
                            <a:off x="673919" y="169432"/>
                            <a:ext cx="57595" cy="57595"/>
                          </a:xfrm>
                          <a:custGeom>
                            <a:avLst/>
                            <a:gdLst/>
                            <a:ahLst/>
                            <a:cxnLst/>
                            <a:rect l="0" t="0" r="0" b="0"/>
                            <a:pathLst>
                              <a:path w="57595" h="57595">
                                <a:moveTo>
                                  <a:pt x="27356" y="0"/>
                                </a:moveTo>
                                <a:lnTo>
                                  <a:pt x="57595" y="57595"/>
                                </a:lnTo>
                                <a:lnTo>
                                  <a:pt x="0" y="57595"/>
                                </a:lnTo>
                                <a:lnTo>
                                  <a:pt x="27356" y="0"/>
                                </a:lnTo>
                                <a:close/>
                              </a:path>
                            </a:pathLst>
                          </a:custGeom>
                          <a:ln w="5766" cap="rnd">
                            <a:round/>
                          </a:ln>
                        </wps:spPr>
                        <wps:style>
                          <a:lnRef idx="1">
                            <a:srgbClr val="000000"/>
                          </a:lnRef>
                          <a:fillRef idx="1">
                            <a:srgbClr val="000000"/>
                          </a:fillRef>
                          <a:effectRef idx="0">
                            <a:scrgbClr r="0" g="0" b="0"/>
                          </a:effectRef>
                          <a:fontRef idx="none"/>
                        </wps:style>
                        <wps:bodyPr/>
                      </wps:wsp>
                      <wps:wsp>
                        <wps:cNvPr id="105581" name="Rectangle 105581"/>
                        <wps:cNvSpPr/>
                        <wps:spPr>
                          <a:xfrm>
                            <a:off x="594719" y="0"/>
                            <a:ext cx="78915" cy="124994"/>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105584" name="Rectangle 105584"/>
                        <wps:cNvSpPr/>
                        <wps:spPr>
                          <a:xfrm>
                            <a:off x="654054" y="0"/>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1040" name="Rectangle 11040"/>
                        <wps:cNvSpPr/>
                        <wps:spPr>
                          <a:xfrm>
                            <a:off x="719280" y="53275"/>
                            <a:ext cx="121953" cy="78121"/>
                          </a:xfrm>
                          <a:prstGeom prst="rect">
                            <a:avLst/>
                          </a:prstGeom>
                          <a:ln>
                            <a:noFill/>
                          </a:ln>
                        </wps:spPr>
                        <wps:txbx>
                          <w:txbxContent>
                            <w:p w:rsidR="0052202C" w:rsidRDefault="00E24806">
                              <w:pPr>
                                <w:spacing w:after="160" w:line="259" w:lineRule="auto"/>
                                <w:ind w:left="0" w:firstLine="0"/>
                                <w:jc w:val="left"/>
                              </w:pPr>
                              <w:r>
                                <w:rPr>
                                  <w:sz w:val="10"/>
                                </w:rPr>
                                <w:t>CC</w:t>
                              </w:r>
                            </w:p>
                          </w:txbxContent>
                        </wps:txbx>
                        <wps:bodyPr horzOverflow="overflow" vert="horz" lIns="0" tIns="0" rIns="0" bIns="0" rtlCol="0">
                          <a:noAutofit/>
                        </wps:bodyPr>
                      </wps:wsp>
                      <wps:wsp>
                        <wps:cNvPr id="11041" name="Shape 11041"/>
                        <wps:cNvSpPr/>
                        <wps:spPr>
                          <a:xfrm>
                            <a:off x="197999" y="746152"/>
                            <a:ext cx="0" cy="432715"/>
                          </a:xfrm>
                          <a:custGeom>
                            <a:avLst/>
                            <a:gdLst/>
                            <a:ahLst/>
                            <a:cxnLst/>
                            <a:rect l="0" t="0" r="0" b="0"/>
                            <a:pathLst>
                              <a:path h="432715">
                                <a:moveTo>
                                  <a:pt x="0" y="0"/>
                                </a:moveTo>
                                <a:lnTo>
                                  <a:pt x="0" y="43271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42" name="Shape 11042"/>
                        <wps:cNvSpPr/>
                        <wps:spPr>
                          <a:xfrm>
                            <a:off x="170643" y="1121272"/>
                            <a:ext cx="54712" cy="57595"/>
                          </a:xfrm>
                          <a:custGeom>
                            <a:avLst/>
                            <a:gdLst/>
                            <a:ahLst/>
                            <a:cxnLst/>
                            <a:rect l="0" t="0" r="0" b="0"/>
                            <a:pathLst>
                              <a:path w="54712" h="57595">
                                <a:moveTo>
                                  <a:pt x="0" y="0"/>
                                </a:moveTo>
                                <a:lnTo>
                                  <a:pt x="54712" y="0"/>
                                </a:lnTo>
                                <a:lnTo>
                                  <a:pt x="27356" y="57595"/>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1043" name="Shape 11043"/>
                        <wps:cNvSpPr/>
                        <wps:spPr>
                          <a:xfrm>
                            <a:off x="3656883" y="962154"/>
                            <a:ext cx="0" cy="250558"/>
                          </a:xfrm>
                          <a:custGeom>
                            <a:avLst/>
                            <a:gdLst/>
                            <a:ahLst/>
                            <a:cxnLst/>
                            <a:rect l="0" t="0" r="0" b="0"/>
                            <a:pathLst>
                              <a:path h="250558">
                                <a:moveTo>
                                  <a:pt x="0" y="250558"/>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44" name="Shape 11044"/>
                        <wps:cNvSpPr/>
                        <wps:spPr>
                          <a:xfrm>
                            <a:off x="3626644" y="1157988"/>
                            <a:ext cx="57595" cy="54725"/>
                          </a:xfrm>
                          <a:custGeom>
                            <a:avLst/>
                            <a:gdLst/>
                            <a:ahLst/>
                            <a:cxnLst/>
                            <a:rect l="0" t="0" r="0" b="0"/>
                            <a:pathLst>
                              <a:path w="57595" h="54725">
                                <a:moveTo>
                                  <a:pt x="0" y="0"/>
                                </a:moveTo>
                                <a:lnTo>
                                  <a:pt x="57595" y="0"/>
                                </a:lnTo>
                                <a:lnTo>
                                  <a:pt x="30239" y="54725"/>
                                </a:lnTo>
                                <a:lnTo>
                                  <a:pt x="0" y="0"/>
                                </a:lnTo>
                                <a:close/>
                              </a:path>
                            </a:pathLst>
                          </a:custGeom>
                          <a:ln w="5766" cap="rnd">
                            <a:round/>
                          </a:ln>
                        </wps:spPr>
                        <wps:style>
                          <a:lnRef idx="1">
                            <a:srgbClr val="000000"/>
                          </a:lnRef>
                          <a:fillRef idx="1">
                            <a:srgbClr val="000000"/>
                          </a:fillRef>
                          <a:effectRef idx="0">
                            <a:scrgbClr r="0" g="0" b="0"/>
                          </a:effectRef>
                          <a:fontRef idx="none"/>
                        </wps:style>
                        <wps:bodyPr/>
                      </wps:wsp>
                      <wps:wsp>
                        <wps:cNvPr id="105586" name="Rectangle 105586"/>
                        <wps:cNvSpPr/>
                        <wps:spPr>
                          <a:xfrm>
                            <a:off x="2970719" y="106559"/>
                            <a:ext cx="78915" cy="124994"/>
                          </a:xfrm>
                          <a:prstGeom prst="rect">
                            <a:avLst/>
                          </a:prstGeom>
                          <a:ln>
                            <a:noFill/>
                          </a:ln>
                        </wps:spPr>
                        <wps:txbx>
                          <w:txbxContent>
                            <w:p w:rsidR="0052202C" w:rsidRDefault="00E24806">
                              <w:pPr>
                                <w:spacing w:after="160" w:line="259" w:lineRule="auto"/>
                                <w:ind w:left="0" w:firstLine="0"/>
                                <w:jc w:val="left"/>
                              </w:pPr>
                              <w:r>
                                <w:rPr>
                                  <w:sz w:val="16"/>
                                </w:rPr>
                                <w:t>+</w:t>
                              </w:r>
                            </w:p>
                          </w:txbxContent>
                        </wps:txbx>
                        <wps:bodyPr horzOverflow="overflow" vert="horz" lIns="0" tIns="0" rIns="0" bIns="0" rtlCol="0">
                          <a:noAutofit/>
                        </wps:bodyPr>
                      </wps:wsp>
                      <wps:wsp>
                        <wps:cNvPr id="105588" name="Rectangle 105588"/>
                        <wps:cNvSpPr/>
                        <wps:spPr>
                          <a:xfrm>
                            <a:off x="3030054" y="106559"/>
                            <a:ext cx="90130" cy="124994"/>
                          </a:xfrm>
                          <a:prstGeom prst="rect">
                            <a:avLst/>
                          </a:prstGeom>
                          <a:ln>
                            <a:noFill/>
                          </a:ln>
                        </wps:spPr>
                        <wps:txbx>
                          <w:txbxContent>
                            <w:p w:rsidR="0052202C" w:rsidRDefault="00E24806">
                              <w:pPr>
                                <w:spacing w:after="160" w:line="259" w:lineRule="auto"/>
                                <w:ind w:left="0" w:firstLine="0"/>
                                <w:jc w:val="left"/>
                              </w:pPr>
                              <w:r>
                                <w:rPr>
                                  <w:sz w:val="16"/>
                                </w:rPr>
                                <w:t>V</w:t>
                              </w:r>
                            </w:p>
                          </w:txbxContent>
                        </wps:txbx>
                        <wps:bodyPr horzOverflow="overflow" vert="horz" lIns="0" tIns="0" rIns="0" bIns="0" rtlCol="0">
                          <a:noAutofit/>
                        </wps:bodyPr>
                      </wps:wsp>
                      <wps:wsp>
                        <wps:cNvPr id="11046" name="Rectangle 11046"/>
                        <wps:cNvSpPr/>
                        <wps:spPr>
                          <a:xfrm>
                            <a:off x="3098880" y="162716"/>
                            <a:ext cx="121953" cy="78121"/>
                          </a:xfrm>
                          <a:prstGeom prst="rect">
                            <a:avLst/>
                          </a:prstGeom>
                          <a:ln>
                            <a:noFill/>
                          </a:ln>
                        </wps:spPr>
                        <wps:txbx>
                          <w:txbxContent>
                            <w:p w:rsidR="0052202C" w:rsidRDefault="00E24806">
                              <w:pPr>
                                <w:spacing w:after="160" w:line="259" w:lineRule="auto"/>
                                <w:ind w:left="0" w:firstLine="0"/>
                                <w:jc w:val="left"/>
                              </w:pPr>
                              <w:r>
                                <w:rPr>
                                  <w:sz w:val="10"/>
                                </w:rPr>
                                <w:t>CC</w:t>
                              </w:r>
                            </w:p>
                          </w:txbxContent>
                        </wps:txbx>
                        <wps:bodyPr horzOverflow="overflow" vert="horz" lIns="0" tIns="0" rIns="0" bIns="0" rtlCol="0">
                          <a:noAutofit/>
                        </wps:bodyPr>
                      </wps:wsp>
                      <wps:wsp>
                        <wps:cNvPr id="11047" name="Rectangle 11047"/>
                        <wps:cNvSpPr/>
                        <wps:spPr>
                          <a:xfrm>
                            <a:off x="595439" y="908641"/>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1048" name="Rectangle 11048"/>
                        <wps:cNvSpPr/>
                        <wps:spPr>
                          <a:xfrm>
                            <a:off x="668880" y="961916"/>
                            <a:ext cx="56332" cy="78121"/>
                          </a:xfrm>
                          <a:prstGeom prst="rect">
                            <a:avLst/>
                          </a:prstGeom>
                          <a:ln>
                            <a:noFill/>
                          </a:ln>
                        </wps:spPr>
                        <wps:txbx>
                          <w:txbxContent>
                            <w:p w:rsidR="0052202C" w:rsidRDefault="00E24806">
                              <w:pPr>
                                <w:spacing w:after="160" w:line="259" w:lineRule="auto"/>
                                <w:ind w:left="0" w:firstLine="0"/>
                                <w:jc w:val="left"/>
                              </w:pPr>
                              <w:r>
                                <w:rPr>
                                  <w:sz w:val="10"/>
                                </w:rPr>
                                <w:t>B</w:t>
                              </w:r>
                            </w:p>
                          </w:txbxContent>
                        </wps:txbx>
                        <wps:bodyPr horzOverflow="overflow" vert="horz" lIns="0" tIns="0" rIns="0" bIns="0" rtlCol="0">
                          <a:noAutofit/>
                        </wps:bodyPr>
                      </wps:wsp>
                      <wps:wsp>
                        <wps:cNvPr id="11049" name="Rectangle 11049"/>
                        <wps:cNvSpPr/>
                        <wps:spPr>
                          <a:xfrm>
                            <a:off x="774720" y="429840"/>
                            <a:ext cx="97562" cy="124994"/>
                          </a:xfrm>
                          <a:prstGeom prst="rect">
                            <a:avLst/>
                          </a:prstGeom>
                          <a:ln>
                            <a:noFill/>
                          </a:ln>
                        </wps:spPr>
                        <wps:txbx>
                          <w:txbxContent>
                            <w:p w:rsidR="0052202C" w:rsidRDefault="00E24806">
                              <w:pPr>
                                <w:spacing w:after="160" w:line="259" w:lineRule="auto"/>
                                <w:ind w:left="0" w:firstLine="0"/>
                                <w:jc w:val="left"/>
                              </w:pPr>
                              <w:r>
                                <w:rPr>
                                  <w:sz w:val="16"/>
                                </w:rPr>
                                <w:t>R</w:t>
                              </w:r>
                            </w:p>
                          </w:txbxContent>
                        </wps:txbx>
                        <wps:bodyPr horzOverflow="overflow" vert="horz" lIns="0" tIns="0" rIns="0" bIns="0" rtlCol="0">
                          <a:noAutofit/>
                        </wps:bodyPr>
                      </wps:wsp>
                      <wps:wsp>
                        <wps:cNvPr id="11050" name="Rectangle 11050"/>
                        <wps:cNvSpPr/>
                        <wps:spPr>
                          <a:xfrm>
                            <a:off x="847441" y="483115"/>
                            <a:ext cx="56332" cy="78121"/>
                          </a:xfrm>
                          <a:prstGeom prst="rect">
                            <a:avLst/>
                          </a:prstGeom>
                          <a:ln>
                            <a:noFill/>
                          </a:ln>
                        </wps:spPr>
                        <wps:txbx>
                          <w:txbxContent>
                            <w:p w:rsidR="0052202C" w:rsidRDefault="00E24806">
                              <w:pPr>
                                <w:spacing w:after="160" w:line="259" w:lineRule="auto"/>
                                <w:ind w:left="0" w:firstLine="0"/>
                                <w:jc w:val="left"/>
                              </w:pPr>
                              <w:r>
                                <w:rPr>
                                  <w:sz w:val="10"/>
                                </w:rPr>
                                <w:t>B</w:t>
                              </w:r>
                            </w:p>
                          </w:txbxContent>
                        </wps:txbx>
                        <wps:bodyPr horzOverflow="overflow" vert="horz" lIns="0" tIns="0" rIns="0" bIns="0" rtlCol="0">
                          <a:noAutofit/>
                        </wps:bodyPr>
                      </wps:wsp>
                      <wps:wsp>
                        <wps:cNvPr id="11051" name="Rectangle 11051"/>
                        <wps:cNvSpPr/>
                        <wps:spPr>
                          <a:xfrm>
                            <a:off x="378000" y="463679"/>
                            <a:ext cx="97562" cy="124994"/>
                          </a:xfrm>
                          <a:prstGeom prst="rect">
                            <a:avLst/>
                          </a:prstGeom>
                          <a:ln>
                            <a:noFill/>
                          </a:ln>
                        </wps:spPr>
                        <wps:txbx>
                          <w:txbxContent>
                            <w:p w:rsidR="0052202C" w:rsidRDefault="00E24806">
                              <w:pPr>
                                <w:spacing w:after="160" w:line="259" w:lineRule="auto"/>
                                <w:ind w:left="0" w:firstLine="0"/>
                                <w:jc w:val="left"/>
                              </w:pPr>
                              <w:r>
                                <w:rPr>
                                  <w:sz w:val="16"/>
                                </w:rPr>
                                <w:t>C</w:t>
                              </w:r>
                            </w:p>
                          </w:txbxContent>
                        </wps:txbx>
                        <wps:bodyPr horzOverflow="overflow" vert="horz" lIns="0" tIns="0" rIns="0" bIns="0" rtlCol="0">
                          <a:noAutofit/>
                        </wps:bodyPr>
                      </wps:wsp>
                      <wps:wsp>
                        <wps:cNvPr id="11052" name="Rectangle 11052"/>
                        <wps:cNvSpPr/>
                        <wps:spPr>
                          <a:xfrm>
                            <a:off x="451439" y="519837"/>
                            <a:ext cx="84455" cy="78121"/>
                          </a:xfrm>
                          <a:prstGeom prst="rect">
                            <a:avLst/>
                          </a:prstGeom>
                          <a:ln>
                            <a:noFill/>
                          </a:ln>
                        </wps:spPr>
                        <wps:txbx>
                          <w:txbxContent>
                            <w:p w:rsidR="0052202C" w:rsidRDefault="00E24806">
                              <w:pPr>
                                <w:spacing w:after="160" w:line="259" w:lineRule="auto"/>
                                <w:ind w:left="0" w:firstLine="0"/>
                                <w:jc w:val="left"/>
                              </w:pPr>
                              <w:r>
                                <w:rPr>
                                  <w:sz w:val="10"/>
                                </w:rPr>
                                <w:t>IN</w:t>
                              </w:r>
                            </w:p>
                          </w:txbxContent>
                        </wps:txbx>
                        <wps:bodyPr horzOverflow="overflow" vert="horz" lIns="0" tIns="0" rIns="0" bIns="0" rtlCol="0">
                          <a:noAutofit/>
                        </wps:bodyPr>
                      </wps:wsp>
                      <wps:wsp>
                        <wps:cNvPr id="11053" name="Shape 11053"/>
                        <wps:cNvSpPr/>
                        <wps:spPr>
                          <a:xfrm>
                            <a:off x="1494720" y="782868"/>
                            <a:ext cx="289446" cy="0"/>
                          </a:xfrm>
                          <a:custGeom>
                            <a:avLst/>
                            <a:gdLst/>
                            <a:ahLst/>
                            <a:cxnLst/>
                            <a:rect l="0" t="0" r="0" b="0"/>
                            <a:pathLst>
                              <a:path w="289446">
                                <a:moveTo>
                                  <a:pt x="289446"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54" name="Rectangle 11054"/>
                        <wps:cNvSpPr/>
                        <wps:spPr>
                          <a:xfrm>
                            <a:off x="954720" y="536400"/>
                            <a:ext cx="90130" cy="124994"/>
                          </a:xfrm>
                          <a:prstGeom prst="rect">
                            <a:avLst/>
                          </a:prstGeom>
                          <a:ln>
                            <a:noFill/>
                          </a:ln>
                        </wps:spPr>
                        <wps:txbx>
                          <w:txbxContent>
                            <w:p w:rsidR="0052202C" w:rsidRDefault="00E24806">
                              <w:pPr>
                                <w:spacing w:after="160" w:line="259" w:lineRule="auto"/>
                                <w:ind w:left="0" w:firstLine="0"/>
                                <w:jc w:val="left"/>
                              </w:pPr>
                              <w:r>
                                <w:rPr>
                                  <w:i/>
                                  <w:sz w:val="16"/>
                                </w:rPr>
                                <w:t>V</w:t>
                              </w:r>
                            </w:p>
                          </w:txbxContent>
                        </wps:txbx>
                        <wps:bodyPr horzOverflow="overflow" vert="horz" lIns="0" tIns="0" rIns="0" bIns="0" rtlCol="0">
                          <a:noAutofit/>
                        </wps:bodyPr>
                      </wps:wsp>
                      <wps:wsp>
                        <wps:cNvPr id="11055" name="Rectangle 11055"/>
                        <wps:cNvSpPr/>
                        <wps:spPr>
                          <a:xfrm>
                            <a:off x="1021680" y="589676"/>
                            <a:ext cx="154806" cy="78121"/>
                          </a:xfrm>
                          <a:prstGeom prst="rect">
                            <a:avLst/>
                          </a:prstGeom>
                          <a:ln>
                            <a:noFill/>
                          </a:ln>
                        </wps:spPr>
                        <wps:txbx>
                          <w:txbxContent>
                            <w:p w:rsidR="0052202C" w:rsidRDefault="00E24806">
                              <w:pPr>
                                <w:spacing w:after="160" w:line="259" w:lineRule="auto"/>
                                <w:ind w:left="0" w:firstLine="0"/>
                                <w:jc w:val="left"/>
                              </w:pPr>
                              <w:r>
                                <w:rPr>
                                  <w:i/>
                                  <w:sz w:val="10"/>
                                </w:rPr>
                                <w:t>MID</w:t>
                              </w:r>
                            </w:p>
                          </w:txbxContent>
                        </wps:txbx>
                        <wps:bodyPr horzOverflow="overflow" vert="horz" lIns="0" tIns="0" rIns="0" bIns="0" rtlCol="0">
                          <a:noAutofit/>
                        </wps:bodyPr>
                      </wps:wsp>
                      <wps:wsp>
                        <wps:cNvPr id="11056" name="Rectangle 11056"/>
                        <wps:cNvSpPr/>
                        <wps:spPr>
                          <a:xfrm>
                            <a:off x="1530720" y="609840"/>
                            <a:ext cx="90130" cy="124994"/>
                          </a:xfrm>
                          <a:prstGeom prst="rect">
                            <a:avLst/>
                          </a:prstGeom>
                          <a:ln>
                            <a:noFill/>
                          </a:ln>
                        </wps:spPr>
                        <wps:txbx>
                          <w:txbxContent>
                            <w:p w:rsidR="0052202C" w:rsidRDefault="00E24806">
                              <w:pPr>
                                <w:spacing w:after="160" w:line="259" w:lineRule="auto"/>
                                <w:ind w:left="0" w:firstLine="0"/>
                                <w:jc w:val="left"/>
                              </w:pPr>
                              <w:r>
                                <w:rPr>
                                  <w:i/>
                                  <w:sz w:val="16"/>
                                </w:rPr>
                                <w:t>V</w:t>
                              </w:r>
                            </w:p>
                          </w:txbxContent>
                        </wps:txbx>
                        <wps:bodyPr horzOverflow="overflow" vert="horz" lIns="0" tIns="0" rIns="0" bIns="0" rtlCol="0">
                          <a:noAutofit/>
                        </wps:bodyPr>
                      </wps:wsp>
                      <wps:wsp>
                        <wps:cNvPr id="11057" name="Rectangle 11057"/>
                        <wps:cNvSpPr/>
                        <wps:spPr>
                          <a:xfrm>
                            <a:off x="1598399" y="663117"/>
                            <a:ext cx="154806" cy="78121"/>
                          </a:xfrm>
                          <a:prstGeom prst="rect">
                            <a:avLst/>
                          </a:prstGeom>
                          <a:ln>
                            <a:noFill/>
                          </a:ln>
                        </wps:spPr>
                        <wps:txbx>
                          <w:txbxContent>
                            <w:p w:rsidR="0052202C" w:rsidRDefault="00E24806">
                              <w:pPr>
                                <w:spacing w:after="160" w:line="259" w:lineRule="auto"/>
                                <w:ind w:left="0" w:firstLine="0"/>
                                <w:jc w:val="left"/>
                              </w:pPr>
                              <w:r>
                                <w:rPr>
                                  <w:i/>
                                  <w:sz w:val="10"/>
                                </w:rPr>
                                <w:t>MID</w:t>
                              </w:r>
                            </w:p>
                          </w:txbxContent>
                        </wps:txbx>
                        <wps:bodyPr horzOverflow="overflow" vert="horz" lIns="0" tIns="0" rIns="0" bIns="0" rtlCol="0">
                          <a:noAutofit/>
                        </wps:bodyPr>
                      </wps:wsp>
                      <wps:wsp>
                        <wps:cNvPr id="11058" name="Rectangle 11058"/>
                        <wps:cNvSpPr/>
                        <wps:spPr>
                          <a:xfrm>
                            <a:off x="2677680" y="631441"/>
                            <a:ext cx="90130" cy="124994"/>
                          </a:xfrm>
                          <a:prstGeom prst="rect">
                            <a:avLst/>
                          </a:prstGeom>
                          <a:ln>
                            <a:noFill/>
                          </a:ln>
                        </wps:spPr>
                        <wps:txbx>
                          <w:txbxContent>
                            <w:p w:rsidR="0052202C" w:rsidRDefault="00E24806">
                              <w:pPr>
                                <w:spacing w:after="160" w:line="259" w:lineRule="auto"/>
                                <w:ind w:left="0" w:firstLine="0"/>
                                <w:jc w:val="left"/>
                              </w:pPr>
                              <w:r>
                                <w:rPr>
                                  <w:i/>
                                  <w:sz w:val="16"/>
                                </w:rPr>
                                <w:t>V</w:t>
                              </w:r>
                            </w:p>
                          </w:txbxContent>
                        </wps:txbx>
                        <wps:bodyPr horzOverflow="overflow" vert="horz" lIns="0" tIns="0" rIns="0" bIns="0" rtlCol="0">
                          <a:noAutofit/>
                        </wps:bodyPr>
                      </wps:wsp>
                      <wps:wsp>
                        <wps:cNvPr id="11059" name="Rectangle 11059"/>
                        <wps:cNvSpPr/>
                        <wps:spPr>
                          <a:xfrm>
                            <a:off x="2745360" y="687596"/>
                            <a:ext cx="154806" cy="78121"/>
                          </a:xfrm>
                          <a:prstGeom prst="rect">
                            <a:avLst/>
                          </a:prstGeom>
                          <a:ln>
                            <a:noFill/>
                          </a:ln>
                        </wps:spPr>
                        <wps:txbx>
                          <w:txbxContent>
                            <w:p w:rsidR="0052202C" w:rsidRDefault="00E24806">
                              <w:pPr>
                                <w:spacing w:after="160" w:line="259" w:lineRule="auto"/>
                                <w:ind w:left="0" w:firstLine="0"/>
                                <w:jc w:val="left"/>
                              </w:pPr>
                              <w:r>
                                <w:rPr>
                                  <w:i/>
                                  <w:sz w:val="10"/>
                                </w:rPr>
                                <w:t>MID</w:t>
                              </w:r>
                            </w:p>
                          </w:txbxContent>
                        </wps:txbx>
                        <wps:bodyPr horzOverflow="overflow" vert="horz" lIns="0" tIns="0" rIns="0" bIns="0" rtlCol="0">
                          <a:noAutofit/>
                        </wps:bodyPr>
                      </wps:wsp>
                      <wps:wsp>
                        <wps:cNvPr id="11060" name="Rectangle 11060"/>
                        <wps:cNvSpPr/>
                        <wps:spPr>
                          <a:xfrm>
                            <a:off x="3546720" y="698400"/>
                            <a:ext cx="90130" cy="124994"/>
                          </a:xfrm>
                          <a:prstGeom prst="rect">
                            <a:avLst/>
                          </a:prstGeom>
                          <a:ln>
                            <a:noFill/>
                          </a:ln>
                        </wps:spPr>
                        <wps:txbx>
                          <w:txbxContent>
                            <w:p w:rsidR="0052202C" w:rsidRDefault="00E24806">
                              <w:pPr>
                                <w:spacing w:after="160" w:line="259" w:lineRule="auto"/>
                                <w:ind w:left="0" w:firstLine="0"/>
                                <w:jc w:val="left"/>
                              </w:pPr>
                              <w:r>
                                <w:rPr>
                                  <w:i/>
                                  <w:sz w:val="16"/>
                                </w:rPr>
                                <w:t>V</w:t>
                              </w:r>
                            </w:p>
                          </w:txbxContent>
                        </wps:txbx>
                        <wps:bodyPr horzOverflow="overflow" vert="horz" lIns="0" tIns="0" rIns="0" bIns="0" rtlCol="0">
                          <a:noAutofit/>
                        </wps:bodyPr>
                      </wps:wsp>
                      <wps:wsp>
                        <wps:cNvPr id="11061" name="Rectangle 11061"/>
                        <wps:cNvSpPr/>
                        <wps:spPr>
                          <a:xfrm>
                            <a:off x="3614400" y="754557"/>
                            <a:ext cx="154806" cy="78121"/>
                          </a:xfrm>
                          <a:prstGeom prst="rect">
                            <a:avLst/>
                          </a:prstGeom>
                          <a:ln>
                            <a:noFill/>
                          </a:ln>
                        </wps:spPr>
                        <wps:txbx>
                          <w:txbxContent>
                            <w:p w:rsidR="0052202C" w:rsidRDefault="00E24806">
                              <w:pPr>
                                <w:spacing w:after="160" w:line="259" w:lineRule="auto"/>
                                <w:ind w:left="0" w:firstLine="0"/>
                                <w:jc w:val="left"/>
                              </w:pPr>
                              <w:r>
                                <w:rPr>
                                  <w:i/>
                                  <w:sz w:val="10"/>
                                </w:rPr>
                                <w:t>MID</w:t>
                              </w:r>
                            </w:p>
                          </w:txbxContent>
                        </wps:txbx>
                        <wps:bodyPr horzOverflow="overflow" vert="horz" lIns="0" tIns="0" rIns="0" bIns="0" rtlCol="0">
                          <a:noAutofit/>
                        </wps:bodyPr>
                      </wps:wsp>
                      <wps:wsp>
                        <wps:cNvPr id="11062" name="Shape 11062"/>
                        <wps:cNvSpPr/>
                        <wps:spPr>
                          <a:xfrm>
                            <a:off x="2900877" y="709424"/>
                            <a:ext cx="323279" cy="360007"/>
                          </a:xfrm>
                          <a:custGeom>
                            <a:avLst/>
                            <a:gdLst/>
                            <a:ahLst/>
                            <a:cxnLst/>
                            <a:rect l="0" t="0" r="0" b="0"/>
                            <a:pathLst>
                              <a:path w="323279" h="360007">
                                <a:moveTo>
                                  <a:pt x="0" y="0"/>
                                </a:moveTo>
                                <a:lnTo>
                                  <a:pt x="323279" y="180009"/>
                                </a:lnTo>
                                <a:lnTo>
                                  <a:pt x="0" y="36000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063" name="Shape 11063"/>
                        <wps:cNvSpPr/>
                        <wps:spPr>
                          <a:xfrm>
                            <a:off x="2900877" y="709424"/>
                            <a:ext cx="323279" cy="360007"/>
                          </a:xfrm>
                          <a:custGeom>
                            <a:avLst/>
                            <a:gdLst/>
                            <a:ahLst/>
                            <a:cxnLst/>
                            <a:rect l="0" t="0" r="0" b="0"/>
                            <a:pathLst>
                              <a:path w="323279" h="360007">
                                <a:moveTo>
                                  <a:pt x="0" y="0"/>
                                </a:moveTo>
                                <a:lnTo>
                                  <a:pt x="0" y="360007"/>
                                </a:lnTo>
                                <a:lnTo>
                                  <a:pt x="323279" y="180009"/>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1064" name="Shape 11064"/>
                        <wps:cNvSpPr/>
                        <wps:spPr>
                          <a:xfrm>
                            <a:off x="2955601" y="773508"/>
                            <a:ext cx="0" cy="45365"/>
                          </a:xfrm>
                          <a:custGeom>
                            <a:avLst/>
                            <a:gdLst/>
                            <a:ahLst/>
                            <a:cxnLst/>
                            <a:rect l="0" t="0" r="0" b="0"/>
                            <a:pathLst>
                              <a:path h="45365">
                                <a:moveTo>
                                  <a:pt x="0" y="0"/>
                                </a:moveTo>
                                <a:lnTo>
                                  <a:pt x="0" y="4536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65" name="Shape 11065"/>
                        <wps:cNvSpPr/>
                        <wps:spPr>
                          <a:xfrm>
                            <a:off x="2931116" y="794386"/>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66" name="Shape 11066"/>
                        <wps:cNvSpPr/>
                        <wps:spPr>
                          <a:xfrm>
                            <a:off x="2931116" y="986627"/>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67" name="Shape 11067"/>
                        <wps:cNvSpPr/>
                        <wps:spPr>
                          <a:xfrm>
                            <a:off x="1170718" y="602871"/>
                            <a:ext cx="324002" cy="359283"/>
                          </a:xfrm>
                          <a:custGeom>
                            <a:avLst/>
                            <a:gdLst/>
                            <a:ahLst/>
                            <a:cxnLst/>
                            <a:rect l="0" t="0" r="0" b="0"/>
                            <a:pathLst>
                              <a:path w="324002" h="359283">
                                <a:moveTo>
                                  <a:pt x="0" y="0"/>
                                </a:moveTo>
                                <a:lnTo>
                                  <a:pt x="324002" y="179997"/>
                                </a:lnTo>
                                <a:lnTo>
                                  <a:pt x="0" y="359283"/>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068" name="Shape 11068"/>
                        <wps:cNvSpPr/>
                        <wps:spPr>
                          <a:xfrm>
                            <a:off x="1170718" y="602871"/>
                            <a:ext cx="324002" cy="359283"/>
                          </a:xfrm>
                          <a:custGeom>
                            <a:avLst/>
                            <a:gdLst/>
                            <a:ahLst/>
                            <a:cxnLst/>
                            <a:rect l="0" t="0" r="0" b="0"/>
                            <a:pathLst>
                              <a:path w="324002" h="359283">
                                <a:moveTo>
                                  <a:pt x="0" y="0"/>
                                </a:moveTo>
                                <a:lnTo>
                                  <a:pt x="0" y="359283"/>
                                </a:lnTo>
                                <a:lnTo>
                                  <a:pt x="324002" y="179997"/>
                                </a:lnTo>
                                <a:close/>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1069" name="Shape 11069"/>
                        <wps:cNvSpPr/>
                        <wps:spPr>
                          <a:xfrm>
                            <a:off x="1226166" y="663348"/>
                            <a:ext cx="0" cy="48959"/>
                          </a:xfrm>
                          <a:custGeom>
                            <a:avLst/>
                            <a:gdLst/>
                            <a:ahLst/>
                            <a:cxnLst/>
                            <a:rect l="0" t="0" r="0" b="0"/>
                            <a:pathLst>
                              <a:path h="48959">
                                <a:moveTo>
                                  <a:pt x="0" y="0"/>
                                </a:moveTo>
                                <a:lnTo>
                                  <a:pt x="0" y="4895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0" name="Shape 11070"/>
                        <wps:cNvSpPr/>
                        <wps:spPr>
                          <a:xfrm>
                            <a:off x="1201681" y="687834"/>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1" name="Shape 11071"/>
                        <wps:cNvSpPr/>
                        <wps:spPr>
                          <a:xfrm>
                            <a:off x="1201681" y="877191"/>
                            <a:ext cx="48958" cy="0"/>
                          </a:xfrm>
                          <a:custGeom>
                            <a:avLst/>
                            <a:gdLst/>
                            <a:ahLst/>
                            <a:cxnLst/>
                            <a:rect l="0" t="0" r="0" b="0"/>
                            <a:pathLst>
                              <a:path w="48958">
                                <a:moveTo>
                                  <a:pt x="0" y="0"/>
                                </a:moveTo>
                                <a:lnTo>
                                  <a:pt x="4895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2" name="Shape 11072"/>
                        <wps:cNvSpPr/>
                        <wps:spPr>
                          <a:xfrm>
                            <a:off x="1784166" y="746152"/>
                            <a:ext cx="216713" cy="69838"/>
                          </a:xfrm>
                          <a:custGeom>
                            <a:avLst/>
                            <a:gdLst/>
                            <a:ahLst/>
                            <a:cxnLst/>
                            <a:rect l="0" t="0" r="0" b="0"/>
                            <a:pathLst>
                              <a:path w="216713" h="69838">
                                <a:moveTo>
                                  <a:pt x="0" y="36716"/>
                                </a:moveTo>
                                <a:lnTo>
                                  <a:pt x="17996" y="0"/>
                                </a:lnTo>
                                <a:lnTo>
                                  <a:pt x="54711" y="69838"/>
                                </a:lnTo>
                                <a:lnTo>
                                  <a:pt x="88557" y="0"/>
                                </a:lnTo>
                                <a:lnTo>
                                  <a:pt x="125273" y="69838"/>
                                </a:lnTo>
                                <a:lnTo>
                                  <a:pt x="161989" y="0"/>
                                </a:lnTo>
                                <a:lnTo>
                                  <a:pt x="197993" y="69838"/>
                                </a:lnTo>
                                <a:lnTo>
                                  <a:pt x="216713"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3" name="Shape 11073"/>
                        <wps:cNvSpPr/>
                        <wps:spPr>
                          <a:xfrm>
                            <a:off x="2217604" y="746152"/>
                            <a:ext cx="213119" cy="69838"/>
                          </a:xfrm>
                          <a:custGeom>
                            <a:avLst/>
                            <a:gdLst/>
                            <a:ahLst/>
                            <a:cxnLst/>
                            <a:rect l="0" t="0" r="0" b="0"/>
                            <a:pathLst>
                              <a:path w="213119" h="69838">
                                <a:moveTo>
                                  <a:pt x="0" y="36716"/>
                                </a:moveTo>
                                <a:lnTo>
                                  <a:pt x="15113" y="0"/>
                                </a:lnTo>
                                <a:lnTo>
                                  <a:pt x="51841" y="69838"/>
                                </a:lnTo>
                                <a:lnTo>
                                  <a:pt x="87833" y="0"/>
                                </a:lnTo>
                                <a:lnTo>
                                  <a:pt x="124561" y="69838"/>
                                </a:lnTo>
                                <a:lnTo>
                                  <a:pt x="161277" y="0"/>
                                </a:lnTo>
                                <a:lnTo>
                                  <a:pt x="197993" y="69838"/>
                                </a:lnTo>
                                <a:lnTo>
                                  <a:pt x="213119" y="3671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4" name="Shape 11074"/>
                        <wps:cNvSpPr/>
                        <wps:spPr>
                          <a:xfrm>
                            <a:off x="748798" y="852705"/>
                            <a:ext cx="70561" cy="216726"/>
                          </a:xfrm>
                          <a:custGeom>
                            <a:avLst/>
                            <a:gdLst/>
                            <a:ahLst/>
                            <a:cxnLst/>
                            <a:rect l="0" t="0" r="0" b="0"/>
                            <a:pathLst>
                              <a:path w="70561" h="216726">
                                <a:moveTo>
                                  <a:pt x="33846" y="216726"/>
                                </a:moveTo>
                                <a:lnTo>
                                  <a:pt x="0" y="198006"/>
                                </a:lnTo>
                                <a:lnTo>
                                  <a:pt x="70561" y="161290"/>
                                </a:lnTo>
                                <a:lnTo>
                                  <a:pt x="0" y="128168"/>
                                </a:lnTo>
                                <a:lnTo>
                                  <a:pt x="70561" y="91440"/>
                                </a:lnTo>
                                <a:lnTo>
                                  <a:pt x="0" y="54724"/>
                                </a:lnTo>
                                <a:lnTo>
                                  <a:pt x="70561" y="18008"/>
                                </a:lnTo>
                                <a:lnTo>
                                  <a:pt x="3384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5" name="Shape 11075"/>
                        <wps:cNvSpPr/>
                        <wps:spPr>
                          <a:xfrm>
                            <a:off x="667442" y="349430"/>
                            <a:ext cx="70561" cy="216726"/>
                          </a:xfrm>
                          <a:custGeom>
                            <a:avLst/>
                            <a:gdLst/>
                            <a:ahLst/>
                            <a:cxnLst/>
                            <a:rect l="0" t="0" r="0" b="0"/>
                            <a:pathLst>
                              <a:path w="70561" h="216726">
                                <a:moveTo>
                                  <a:pt x="33833" y="216726"/>
                                </a:moveTo>
                                <a:lnTo>
                                  <a:pt x="0" y="198006"/>
                                </a:lnTo>
                                <a:lnTo>
                                  <a:pt x="70561" y="161277"/>
                                </a:lnTo>
                                <a:lnTo>
                                  <a:pt x="0" y="125285"/>
                                </a:lnTo>
                                <a:lnTo>
                                  <a:pt x="70561" y="88557"/>
                                </a:lnTo>
                                <a:lnTo>
                                  <a:pt x="0" y="54724"/>
                                </a:lnTo>
                                <a:lnTo>
                                  <a:pt x="70561" y="17996"/>
                                </a:lnTo>
                                <a:lnTo>
                                  <a:pt x="3383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6" name="Shape 11076"/>
                        <wps:cNvSpPr/>
                        <wps:spPr>
                          <a:xfrm>
                            <a:off x="414725" y="602871"/>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7" name="Shape 11077"/>
                        <wps:cNvSpPr/>
                        <wps:spPr>
                          <a:xfrm>
                            <a:off x="451440" y="602871"/>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8" name="Shape 11078"/>
                        <wps:cNvSpPr/>
                        <wps:spPr>
                          <a:xfrm>
                            <a:off x="2610720" y="492711"/>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79" name="Shape 11079"/>
                        <wps:cNvSpPr/>
                        <wps:spPr>
                          <a:xfrm>
                            <a:off x="2647436" y="492711"/>
                            <a:ext cx="0" cy="143281"/>
                          </a:xfrm>
                          <a:custGeom>
                            <a:avLst/>
                            <a:gdLst/>
                            <a:ahLst/>
                            <a:cxnLst/>
                            <a:rect l="0" t="0" r="0" b="0"/>
                            <a:pathLst>
                              <a:path h="143281">
                                <a:moveTo>
                                  <a:pt x="0" y="0"/>
                                </a:moveTo>
                                <a:lnTo>
                                  <a:pt x="0" y="143281"/>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0" name="Shape 11080"/>
                        <wps:cNvSpPr/>
                        <wps:spPr>
                          <a:xfrm>
                            <a:off x="2504154" y="995987"/>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1" name="Shape 11081"/>
                        <wps:cNvSpPr/>
                        <wps:spPr>
                          <a:xfrm>
                            <a:off x="2504154" y="1032715"/>
                            <a:ext cx="143282" cy="0"/>
                          </a:xfrm>
                          <a:custGeom>
                            <a:avLst/>
                            <a:gdLst/>
                            <a:ahLst/>
                            <a:cxnLst/>
                            <a:rect l="0" t="0" r="0" b="0"/>
                            <a:pathLst>
                              <a:path w="143282">
                                <a:moveTo>
                                  <a:pt x="0" y="0"/>
                                </a:moveTo>
                                <a:lnTo>
                                  <a:pt x="143282"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2" name="Shape 11082"/>
                        <wps:cNvSpPr/>
                        <wps:spPr>
                          <a:xfrm>
                            <a:off x="2092319" y="1502145"/>
                            <a:ext cx="30238" cy="0"/>
                          </a:xfrm>
                          <a:custGeom>
                            <a:avLst/>
                            <a:gdLst/>
                            <a:ahLst/>
                            <a:cxnLst/>
                            <a:rect l="0" t="0" r="0" b="0"/>
                            <a:pathLst>
                              <a:path w="30238">
                                <a:moveTo>
                                  <a:pt x="0" y="0"/>
                                </a:moveTo>
                                <a:lnTo>
                                  <a:pt x="30238"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3" name="Shape 11083"/>
                        <wps:cNvSpPr/>
                        <wps:spPr>
                          <a:xfrm>
                            <a:off x="2064963" y="1465430"/>
                            <a:ext cx="84963" cy="0"/>
                          </a:xfrm>
                          <a:custGeom>
                            <a:avLst/>
                            <a:gdLst/>
                            <a:ahLst/>
                            <a:cxnLst/>
                            <a:rect l="0" t="0" r="0" b="0"/>
                            <a:pathLst>
                              <a:path w="84963">
                                <a:moveTo>
                                  <a:pt x="0" y="0"/>
                                </a:moveTo>
                                <a:lnTo>
                                  <a:pt x="84963"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4" name="Shape 11084"/>
                        <wps:cNvSpPr/>
                        <wps:spPr>
                          <a:xfrm>
                            <a:off x="2034000" y="1429425"/>
                            <a:ext cx="146876" cy="0"/>
                          </a:xfrm>
                          <a:custGeom>
                            <a:avLst/>
                            <a:gdLst/>
                            <a:ahLst/>
                            <a:cxnLst/>
                            <a:rect l="0" t="0" r="0" b="0"/>
                            <a:pathLst>
                              <a:path w="146876">
                                <a:moveTo>
                                  <a:pt x="0" y="0"/>
                                </a:moveTo>
                                <a:lnTo>
                                  <a:pt x="14687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5" name="Shape 11085"/>
                        <wps:cNvSpPr/>
                        <wps:spPr>
                          <a:xfrm>
                            <a:off x="2577599" y="782868"/>
                            <a:ext cx="0" cy="213119"/>
                          </a:xfrm>
                          <a:custGeom>
                            <a:avLst/>
                            <a:gdLst/>
                            <a:ahLst/>
                            <a:cxnLst/>
                            <a:rect l="0" t="0" r="0" b="0"/>
                            <a:pathLst>
                              <a:path h="213119">
                                <a:moveTo>
                                  <a:pt x="0" y="0"/>
                                </a:moveTo>
                                <a:lnTo>
                                  <a:pt x="0" y="213119"/>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6" name="Shape 11086"/>
                        <wps:cNvSpPr/>
                        <wps:spPr>
                          <a:xfrm>
                            <a:off x="2577599" y="1032715"/>
                            <a:ext cx="0" cy="253428"/>
                          </a:xfrm>
                          <a:custGeom>
                            <a:avLst/>
                            <a:gdLst/>
                            <a:ahLst/>
                            <a:cxnLst/>
                            <a:rect l="0" t="0" r="0" b="0"/>
                            <a:pathLst>
                              <a:path h="253428">
                                <a:moveTo>
                                  <a:pt x="0" y="0"/>
                                </a:moveTo>
                                <a:lnTo>
                                  <a:pt x="0" y="25342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7" name="Shape 11087"/>
                        <wps:cNvSpPr/>
                        <wps:spPr>
                          <a:xfrm>
                            <a:off x="2430723" y="782868"/>
                            <a:ext cx="470154" cy="0"/>
                          </a:xfrm>
                          <a:custGeom>
                            <a:avLst/>
                            <a:gdLst/>
                            <a:ahLst/>
                            <a:cxnLst/>
                            <a:rect l="0" t="0" r="0" b="0"/>
                            <a:pathLst>
                              <a:path w="470154">
                                <a:moveTo>
                                  <a:pt x="0" y="0"/>
                                </a:moveTo>
                                <a:lnTo>
                                  <a:pt x="470154"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8" name="Shape 11088"/>
                        <wps:cNvSpPr/>
                        <wps:spPr>
                          <a:xfrm>
                            <a:off x="2107444" y="566155"/>
                            <a:ext cx="503276" cy="0"/>
                          </a:xfrm>
                          <a:custGeom>
                            <a:avLst/>
                            <a:gdLst/>
                            <a:ahLst/>
                            <a:cxnLst/>
                            <a:rect l="0" t="0" r="0" b="0"/>
                            <a:pathLst>
                              <a:path w="503276">
                                <a:moveTo>
                                  <a:pt x="0" y="0"/>
                                </a:moveTo>
                                <a:lnTo>
                                  <a:pt x="50327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89" name="Shape 11089"/>
                        <wps:cNvSpPr/>
                        <wps:spPr>
                          <a:xfrm>
                            <a:off x="2647436" y="566155"/>
                            <a:ext cx="822249" cy="0"/>
                          </a:xfrm>
                          <a:custGeom>
                            <a:avLst/>
                            <a:gdLst/>
                            <a:ahLst/>
                            <a:cxnLst/>
                            <a:rect l="0" t="0" r="0" b="0"/>
                            <a:pathLst>
                              <a:path w="822249">
                                <a:moveTo>
                                  <a:pt x="0" y="0"/>
                                </a:moveTo>
                                <a:lnTo>
                                  <a:pt x="822249"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0" name="Shape 11090"/>
                        <wps:cNvSpPr/>
                        <wps:spPr>
                          <a:xfrm>
                            <a:off x="3367437" y="907429"/>
                            <a:ext cx="0" cy="234722"/>
                          </a:xfrm>
                          <a:custGeom>
                            <a:avLst/>
                            <a:gdLst/>
                            <a:ahLst/>
                            <a:cxnLst/>
                            <a:rect l="0" t="0" r="0" b="0"/>
                            <a:pathLst>
                              <a:path h="234722">
                                <a:moveTo>
                                  <a:pt x="0" y="0"/>
                                </a:moveTo>
                                <a:lnTo>
                                  <a:pt x="0" y="23472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1" name="Shape 11091"/>
                        <wps:cNvSpPr/>
                        <wps:spPr>
                          <a:xfrm>
                            <a:off x="2107444" y="566155"/>
                            <a:ext cx="0" cy="216712"/>
                          </a:xfrm>
                          <a:custGeom>
                            <a:avLst/>
                            <a:gdLst/>
                            <a:ahLst/>
                            <a:cxnLst/>
                            <a:rect l="0" t="0" r="0" b="0"/>
                            <a:pathLst>
                              <a:path h="216712">
                                <a:moveTo>
                                  <a:pt x="0" y="0"/>
                                </a:moveTo>
                                <a:lnTo>
                                  <a:pt x="0" y="21671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2" name="Shape 11092"/>
                        <wps:cNvSpPr/>
                        <wps:spPr>
                          <a:xfrm>
                            <a:off x="2793600" y="995987"/>
                            <a:ext cx="107277" cy="0"/>
                          </a:xfrm>
                          <a:custGeom>
                            <a:avLst/>
                            <a:gdLst/>
                            <a:ahLst/>
                            <a:cxnLst/>
                            <a:rect l="0" t="0" r="0" b="0"/>
                            <a:pathLst>
                              <a:path w="107277">
                                <a:moveTo>
                                  <a:pt x="0" y="0"/>
                                </a:moveTo>
                                <a:lnTo>
                                  <a:pt x="10727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3" name="Shape 11093"/>
                        <wps:cNvSpPr/>
                        <wps:spPr>
                          <a:xfrm>
                            <a:off x="2793600" y="995987"/>
                            <a:ext cx="0" cy="146165"/>
                          </a:xfrm>
                          <a:custGeom>
                            <a:avLst/>
                            <a:gdLst/>
                            <a:ahLst/>
                            <a:cxnLst/>
                            <a:rect l="0" t="0" r="0" b="0"/>
                            <a:pathLst>
                              <a:path h="146165">
                                <a:moveTo>
                                  <a:pt x="0" y="146165"/>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4" name="Shape 11094"/>
                        <wps:cNvSpPr/>
                        <wps:spPr>
                          <a:xfrm>
                            <a:off x="2000879" y="782868"/>
                            <a:ext cx="216726" cy="0"/>
                          </a:xfrm>
                          <a:custGeom>
                            <a:avLst/>
                            <a:gdLst/>
                            <a:ahLst/>
                            <a:cxnLst/>
                            <a:rect l="0" t="0" r="0" b="0"/>
                            <a:pathLst>
                              <a:path w="216726">
                                <a:moveTo>
                                  <a:pt x="0" y="0"/>
                                </a:moveTo>
                                <a:lnTo>
                                  <a:pt x="21672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5" name="Shape 11095"/>
                        <wps:cNvSpPr/>
                        <wps:spPr>
                          <a:xfrm>
                            <a:off x="2793600" y="1142151"/>
                            <a:ext cx="573837" cy="0"/>
                          </a:xfrm>
                          <a:custGeom>
                            <a:avLst/>
                            <a:gdLst/>
                            <a:ahLst/>
                            <a:cxnLst/>
                            <a:rect l="0" t="0" r="0" b="0"/>
                            <a:pathLst>
                              <a:path w="573837">
                                <a:moveTo>
                                  <a:pt x="0" y="0"/>
                                </a:moveTo>
                                <a:lnTo>
                                  <a:pt x="57383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6" name="Shape 11096"/>
                        <wps:cNvSpPr/>
                        <wps:spPr>
                          <a:xfrm>
                            <a:off x="1064165" y="1032715"/>
                            <a:ext cx="576720" cy="0"/>
                          </a:xfrm>
                          <a:custGeom>
                            <a:avLst/>
                            <a:gdLst/>
                            <a:ahLst/>
                            <a:cxnLst/>
                            <a:rect l="0" t="0" r="0" b="0"/>
                            <a:pathLst>
                              <a:path w="576720">
                                <a:moveTo>
                                  <a:pt x="0" y="0"/>
                                </a:moveTo>
                                <a:lnTo>
                                  <a:pt x="57672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7" name="Shape 11097"/>
                        <wps:cNvSpPr/>
                        <wps:spPr>
                          <a:xfrm>
                            <a:off x="1640884" y="782868"/>
                            <a:ext cx="0" cy="249848"/>
                          </a:xfrm>
                          <a:custGeom>
                            <a:avLst/>
                            <a:gdLst/>
                            <a:ahLst/>
                            <a:cxnLst/>
                            <a:rect l="0" t="0" r="0" b="0"/>
                            <a:pathLst>
                              <a:path h="249848">
                                <a:moveTo>
                                  <a:pt x="0" y="0"/>
                                </a:moveTo>
                                <a:lnTo>
                                  <a:pt x="0" y="24984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8" name="Shape 11098"/>
                        <wps:cNvSpPr/>
                        <wps:spPr>
                          <a:xfrm>
                            <a:off x="1064165" y="889433"/>
                            <a:ext cx="106553" cy="0"/>
                          </a:xfrm>
                          <a:custGeom>
                            <a:avLst/>
                            <a:gdLst/>
                            <a:ahLst/>
                            <a:cxnLst/>
                            <a:rect l="0" t="0" r="0" b="0"/>
                            <a:pathLst>
                              <a:path w="106553">
                                <a:moveTo>
                                  <a:pt x="106553"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099" name="Shape 11099"/>
                        <wps:cNvSpPr/>
                        <wps:spPr>
                          <a:xfrm>
                            <a:off x="1064165" y="889433"/>
                            <a:ext cx="0" cy="143282"/>
                          </a:xfrm>
                          <a:custGeom>
                            <a:avLst/>
                            <a:gdLst/>
                            <a:ahLst/>
                            <a:cxnLst/>
                            <a:rect l="0" t="0" r="0" b="0"/>
                            <a:pathLst>
                              <a:path h="143282">
                                <a:moveTo>
                                  <a:pt x="0" y="143282"/>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00" name="Shape 11100"/>
                        <wps:cNvSpPr/>
                        <wps:spPr>
                          <a:xfrm>
                            <a:off x="197999" y="672708"/>
                            <a:ext cx="216726" cy="0"/>
                          </a:xfrm>
                          <a:custGeom>
                            <a:avLst/>
                            <a:gdLst/>
                            <a:ahLst/>
                            <a:cxnLst/>
                            <a:rect l="0" t="0" r="0" b="0"/>
                            <a:pathLst>
                              <a:path w="216726">
                                <a:moveTo>
                                  <a:pt x="0" y="0"/>
                                </a:moveTo>
                                <a:lnTo>
                                  <a:pt x="216726"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01" name="Shape 11101"/>
                        <wps:cNvSpPr/>
                        <wps:spPr>
                          <a:xfrm>
                            <a:off x="451440" y="672708"/>
                            <a:ext cx="719277" cy="0"/>
                          </a:xfrm>
                          <a:custGeom>
                            <a:avLst/>
                            <a:gdLst/>
                            <a:ahLst/>
                            <a:cxnLst/>
                            <a:rect l="0" t="0" r="0" b="0"/>
                            <a:pathLst>
                              <a:path w="719277">
                                <a:moveTo>
                                  <a:pt x="0" y="0"/>
                                </a:moveTo>
                                <a:lnTo>
                                  <a:pt x="719277"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02" name="Shape 11102"/>
                        <wps:cNvSpPr/>
                        <wps:spPr>
                          <a:xfrm>
                            <a:off x="701275" y="566155"/>
                            <a:ext cx="0" cy="124548"/>
                          </a:xfrm>
                          <a:custGeom>
                            <a:avLst/>
                            <a:gdLst/>
                            <a:ahLst/>
                            <a:cxnLst/>
                            <a:rect l="0" t="0" r="0" b="0"/>
                            <a:pathLst>
                              <a:path h="124548">
                                <a:moveTo>
                                  <a:pt x="0" y="0"/>
                                </a:moveTo>
                                <a:lnTo>
                                  <a:pt x="0" y="124548"/>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03" name="Shape 11103"/>
                        <wps:cNvSpPr/>
                        <wps:spPr>
                          <a:xfrm>
                            <a:off x="782644" y="1069431"/>
                            <a:ext cx="0" cy="216712"/>
                          </a:xfrm>
                          <a:custGeom>
                            <a:avLst/>
                            <a:gdLst/>
                            <a:ahLst/>
                            <a:cxnLst/>
                            <a:rect l="0" t="0" r="0" b="0"/>
                            <a:pathLst>
                              <a:path h="216712">
                                <a:moveTo>
                                  <a:pt x="0" y="0"/>
                                </a:moveTo>
                                <a:lnTo>
                                  <a:pt x="0" y="21671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04" name="Shape 11104"/>
                        <wps:cNvSpPr/>
                        <wps:spPr>
                          <a:xfrm>
                            <a:off x="2107444" y="1286143"/>
                            <a:ext cx="0" cy="143282"/>
                          </a:xfrm>
                          <a:custGeom>
                            <a:avLst/>
                            <a:gdLst/>
                            <a:ahLst/>
                            <a:cxnLst/>
                            <a:rect l="0" t="0" r="0" b="0"/>
                            <a:pathLst>
                              <a:path h="143282">
                                <a:moveTo>
                                  <a:pt x="0" y="0"/>
                                </a:moveTo>
                                <a:lnTo>
                                  <a:pt x="0" y="14328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05" name="Shape 11105"/>
                        <wps:cNvSpPr/>
                        <wps:spPr>
                          <a:xfrm>
                            <a:off x="179280" y="1267423"/>
                            <a:ext cx="36005" cy="36005"/>
                          </a:xfrm>
                          <a:custGeom>
                            <a:avLst/>
                            <a:gdLst/>
                            <a:ahLst/>
                            <a:cxnLst/>
                            <a:rect l="0" t="0" r="0" b="0"/>
                            <a:pathLst>
                              <a:path w="36005" h="36005">
                                <a:moveTo>
                                  <a:pt x="17996" y="0"/>
                                </a:moveTo>
                                <a:cubicBezTo>
                                  <a:pt x="18123" y="0"/>
                                  <a:pt x="18237" y="13"/>
                                  <a:pt x="18351" y="13"/>
                                </a:cubicBezTo>
                                <a:cubicBezTo>
                                  <a:pt x="28156" y="203"/>
                                  <a:pt x="36005" y="8204"/>
                                  <a:pt x="36005" y="18009"/>
                                </a:cubicBezTo>
                                <a:cubicBezTo>
                                  <a:pt x="36005" y="27940"/>
                                  <a:pt x="27940" y="36005"/>
                                  <a:pt x="17996" y="36005"/>
                                </a:cubicBezTo>
                                <a:cubicBezTo>
                                  <a:pt x="8064" y="36005"/>
                                  <a:pt x="0" y="27940"/>
                                  <a:pt x="0" y="18009"/>
                                </a:cubicBezTo>
                                <a:cubicBezTo>
                                  <a:pt x="0" y="8065"/>
                                  <a:pt x="8064" y="0"/>
                                  <a:pt x="1799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106" name="Shape 11106"/>
                        <wps:cNvSpPr/>
                        <wps:spPr>
                          <a:xfrm>
                            <a:off x="179280" y="1267423"/>
                            <a:ext cx="36005" cy="36005"/>
                          </a:xfrm>
                          <a:custGeom>
                            <a:avLst/>
                            <a:gdLst/>
                            <a:ahLst/>
                            <a:cxnLst/>
                            <a:rect l="0" t="0" r="0" b="0"/>
                            <a:pathLst>
                              <a:path w="36005" h="36005">
                                <a:moveTo>
                                  <a:pt x="18351" y="13"/>
                                </a:moveTo>
                                <a:cubicBezTo>
                                  <a:pt x="28156" y="203"/>
                                  <a:pt x="36005" y="8204"/>
                                  <a:pt x="36005" y="18009"/>
                                </a:cubicBezTo>
                                <a:cubicBezTo>
                                  <a:pt x="36005" y="27940"/>
                                  <a:pt x="27940" y="36005"/>
                                  <a:pt x="17996" y="36005"/>
                                </a:cubicBezTo>
                                <a:cubicBezTo>
                                  <a:pt x="8064" y="36005"/>
                                  <a:pt x="0" y="27940"/>
                                  <a:pt x="0" y="18009"/>
                                </a:cubicBezTo>
                                <a:cubicBezTo>
                                  <a:pt x="0" y="8065"/>
                                  <a:pt x="8064" y="0"/>
                                  <a:pt x="17996" y="0"/>
                                </a:cubicBezTo>
                                <a:cubicBezTo>
                                  <a:pt x="18123" y="0"/>
                                  <a:pt x="18237" y="13"/>
                                  <a:pt x="18351" y="13"/>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07" name="Shape 11107"/>
                        <wps:cNvSpPr/>
                        <wps:spPr>
                          <a:xfrm>
                            <a:off x="179280" y="654712"/>
                            <a:ext cx="36005" cy="35992"/>
                          </a:xfrm>
                          <a:custGeom>
                            <a:avLst/>
                            <a:gdLst/>
                            <a:ahLst/>
                            <a:cxnLst/>
                            <a:rect l="0" t="0" r="0" b="0"/>
                            <a:pathLst>
                              <a:path w="36005" h="35992">
                                <a:moveTo>
                                  <a:pt x="17996" y="0"/>
                                </a:moveTo>
                                <a:cubicBezTo>
                                  <a:pt x="18123" y="0"/>
                                  <a:pt x="18237" y="0"/>
                                  <a:pt x="18364" y="0"/>
                                </a:cubicBezTo>
                                <a:cubicBezTo>
                                  <a:pt x="28156" y="203"/>
                                  <a:pt x="36005" y="8192"/>
                                  <a:pt x="36005" y="17996"/>
                                </a:cubicBezTo>
                                <a:cubicBezTo>
                                  <a:pt x="36005" y="27940"/>
                                  <a:pt x="27940" y="35992"/>
                                  <a:pt x="17996" y="35992"/>
                                </a:cubicBezTo>
                                <a:cubicBezTo>
                                  <a:pt x="8064" y="35992"/>
                                  <a:pt x="0" y="27940"/>
                                  <a:pt x="0" y="17996"/>
                                </a:cubicBezTo>
                                <a:cubicBezTo>
                                  <a:pt x="0" y="8065"/>
                                  <a:pt x="8064" y="0"/>
                                  <a:pt x="1799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108" name="Shape 11108"/>
                        <wps:cNvSpPr/>
                        <wps:spPr>
                          <a:xfrm>
                            <a:off x="179280" y="654712"/>
                            <a:ext cx="36005" cy="35992"/>
                          </a:xfrm>
                          <a:custGeom>
                            <a:avLst/>
                            <a:gdLst/>
                            <a:ahLst/>
                            <a:cxnLst/>
                            <a:rect l="0" t="0" r="0" b="0"/>
                            <a:pathLst>
                              <a:path w="36005" h="35992">
                                <a:moveTo>
                                  <a:pt x="18364" y="0"/>
                                </a:moveTo>
                                <a:cubicBezTo>
                                  <a:pt x="28156" y="203"/>
                                  <a:pt x="36005" y="8192"/>
                                  <a:pt x="36005" y="17996"/>
                                </a:cubicBezTo>
                                <a:cubicBezTo>
                                  <a:pt x="36005" y="27940"/>
                                  <a:pt x="27940" y="35992"/>
                                  <a:pt x="17996" y="35992"/>
                                </a:cubicBezTo>
                                <a:cubicBezTo>
                                  <a:pt x="8064" y="35992"/>
                                  <a:pt x="0" y="27940"/>
                                  <a:pt x="0" y="17996"/>
                                </a:cubicBezTo>
                                <a:cubicBezTo>
                                  <a:pt x="0" y="8065"/>
                                  <a:pt x="8064" y="0"/>
                                  <a:pt x="17996" y="0"/>
                                </a:cubicBezTo>
                                <a:cubicBezTo>
                                  <a:pt x="18123" y="0"/>
                                  <a:pt x="18237" y="0"/>
                                  <a:pt x="18364" y="0"/>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09" name="Shape 11109"/>
                        <wps:cNvSpPr/>
                        <wps:spPr>
                          <a:xfrm>
                            <a:off x="3638874" y="870714"/>
                            <a:ext cx="36004" cy="35992"/>
                          </a:xfrm>
                          <a:custGeom>
                            <a:avLst/>
                            <a:gdLst/>
                            <a:ahLst/>
                            <a:cxnLst/>
                            <a:rect l="0" t="0" r="0" b="0"/>
                            <a:pathLst>
                              <a:path w="36004" h="35992">
                                <a:moveTo>
                                  <a:pt x="17653" y="0"/>
                                </a:moveTo>
                                <a:cubicBezTo>
                                  <a:pt x="17767" y="0"/>
                                  <a:pt x="17894" y="0"/>
                                  <a:pt x="18009" y="0"/>
                                </a:cubicBezTo>
                                <a:cubicBezTo>
                                  <a:pt x="27940" y="0"/>
                                  <a:pt x="36004" y="8065"/>
                                  <a:pt x="36004" y="17996"/>
                                </a:cubicBezTo>
                                <a:cubicBezTo>
                                  <a:pt x="36004" y="27928"/>
                                  <a:pt x="27940" y="35992"/>
                                  <a:pt x="18009" y="35992"/>
                                </a:cubicBezTo>
                                <a:cubicBezTo>
                                  <a:pt x="8064" y="35992"/>
                                  <a:pt x="0" y="27928"/>
                                  <a:pt x="0" y="17996"/>
                                </a:cubicBezTo>
                                <a:cubicBezTo>
                                  <a:pt x="0" y="8192"/>
                                  <a:pt x="7848" y="191"/>
                                  <a:pt x="1765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110" name="Shape 11110"/>
                        <wps:cNvSpPr/>
                        <wps:spPr>
                          <a:xfrm>
                            <a:off x="3638874" y="870714"/>
                            <a:ext cx="36004" cy="35992"/>
                          </a:xfrm>
                          <a:custGeom>
                            <a:avLst/>
                            <a:gdLst/>
                            <a:ahLst/>
                            <a:cxnLst/>
                            <a:rect l="0" t="0" r="0" b="0"/>
                            <a:pathLst>
                              <a:path w="36004" h="35992">
                                <a:moveTo>
                                  <a:pt x="17653" y="0"/>
                                </a:moveTo>
                                <a:cubicBezTo>
                                  <a:pt x="17767" y="0"/>
                                  <a:pt x="17894" y="0"/>
                                  <a:pt x="18009" y="0"/>
                                </a:cubicBezTo>
                                <a:cubicBezTo>
                                  <a:pt x="27940" y="0"/>
                                  <a:pt x="36004" y="8065"/>
                                  <a:pt x="36004" y="17996"/>
                                </a:cubicBezTo>
                                <a:cubicBezTo>
                                  <a:pt x="36004" y="27928"/>
                                  <a:pt x="27940" y="35992"/>
                                  <a:pt x="18009" y="35992"/>
                                </a:cubicBezTo>
                                <a:cubicBezTo>
                                  <a:pt x="8064" y="35992"/>
                                  <a:pt x="0" y="27928"/>
                                  <a:pt x="0" y="17996"/>
                                </a:cubicBezTo>
                                <a:cubicBezTo>
                                  <a:pt x="0" y="8192"/>
                                  <a:pt x="7848" y="191"/>
                                  <a:pt x="17653" y="0"/>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11" name="Shape 11111"/>
                        <wps:cNvSpPr/>
                        <wps:spPr>
                          <a:xfrm>
                            <a:off x="3638874" y="1267423"/>
                            <a:ext cx="36004" cy="36005"/>
                          </a:xfrm>
                          <a:custGeom>
                            <a:avLst/>
                            <a:gdLst/>
                            <a:ahLst/>
                            <a:cxnLst/>
                            <a:rect l="0" t="0" r="0" b="0"/>
                            <a:pathLst>
                              <a:path w="36004" h="36005">
                                <a:moveTo>
                                  <a:pt x="18009" y="0"/>
                                </a:moveTo>
                                <a:cubicBezTo>
                                  <a:pt x="27940" y="0"/>
                                  <a:pt x="36004" y="8065"/>
                                  <a:pt x="36004" y="18009"/>
                                </a:cubicBezTo>
                                <a:cubicBezTo>
                                  <a:pt x="36004" y="27940"/>
                                  <a:pt x="27940" y="36005"/>
                                  <a:pt x="18009" y="36005"/>
                                </a:cubicBezTo>
                                <a:cubicBezTo>
                                  <a:pt x="8064" y="36005"/>
                                  <a:pt x="0" y="27940"/>
                                  <a:pt x="0" y="18009"/>
                                </a:cubicBezTo>
                                <a:cubicBezTo>
                                  <a:pt x="0" y="8204"/>
                                  <a:pt x="7848" y="203"/>
                                  <a:pt x="17653" y="13"/>
                                </a:cubicBezTo>
                                <a:cubicBezTo>
                                  <a:pt x="17767" y="13"/>
                                  <a:pt x="17894" y="0"/>
                                  <a:pt x="1800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112" name="Shape 11112"/>
                        <wps:cNvSpPr/>
                        <wps:spPr>
                          <a:xfrm>
                            <a:off x="3638874" y="1267423"/>
                            <a:ext cx="36004" cy="36005"/>
                          </a:xfrm>
                          <a:custGeom>
                            <a:avLst/>
                            <a:gdLst/>
                            <a:ahLst/>
                            <a:cxnLst/>
                            <a:rect l="0" t="0" r="0" b="0"/>
                            <a:pathLst>
                              <a:path w="36004" h="36005">
                                <a:moveTo>
                                  <a:pt x="17653" y="13"/>
                                </a:moveTo>
                                <a:cubicBezTo>
                                  <a:pt x="17767" y="13"/>
                                  <a:pt x="17894" y="0"/>
                                  <a:pt x="18009" y="0"/>
                                </a:cubicBezTo>
                                <a:cubicBezTo>
                                  <a:pt x="27940" y="0"/>
                                  <a:pt x="36004" y="8065"/>
                                  <a:pt x="36004" y="18009"/>
                                </a:cubicBezTo>
                                <a:cubicBezTo>
                                  <a:pt x="36004" y="27940"/>
                                  <a:pt x="27940" y="36005"/>
                                  <a:pt x="18009" y="36005"/>
                                </a:cubicBezTo>
                                <a:cubicBezTo>
                                  <a:pt x="8064" y="36005"/>
                                  <a:pt x="0" y="27940"/>
                                  <a:pt x="0" y="18009"/>
                                </a:cubicBezTo>
                                <a:cubicBezTo>
                                  <a:pt x="0" y="8204"/>
                                  <a:pt x="7848" y="203"/>
                                  <a:pt x="17653" y="13"/>
                                </a:cubicBez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13" name="Shape 11113"/>
                        <wps:cNvSpPr/>
                        <wps:spPr>
                          <a:xfrm>
                            <a:off x="3352324" y="870714"/>
                            <a:ext cx="35992" cy="35992"/>
                          </a:xfrm>
                          <a:custGeom>
                            <a:avLst/>
                            <a:gdLst/>
                            <a:ahLst/>
                            <a:cxnLst/>
                            <a:rect l="0" t="0" r="0" b="0"/>
                            <a:pathLst>
                              <a:path w="35992" h="35992">
                                <a:moveTo>
                                  <a:pt x="17640" y="0"/>
                                </a:moveTo>
                                <a:cubicBezTo>
                                  <a:pt x="17768" y="0"/>
                                  <a:pt x="17882" y="0"/>
                                  <a:pt x="17996" y="0"/>
                                </a:cubicBezTo>
                                <a:cubicBezTo>
                                  <a:pt x="27927" y="0"/>
                                  <a:pt x="35992" y="8065"/>
                                  <a:pt x="35992" y="17996"/>
                                </a:cubicBezTo>
                                <a:cubicBezTo>
                                  <a:pt x="35992" y="27928"/>
                                  <a:pt x="27927" y="35992"/>
                                  <a:pt x="17996" y="35992"/>
                                </a:cubicBezTo>
                                <a:cubicBezTo>
                                  <a:pt x="8065" y="35992"/>
                                  <a:pt x="0" y="27928"/>
                                  <a:pt x="0" y="17996"/>
                                </a:cubicBezTo>
                                <a:cubicBezTo>
                                  <a:pt x="0" y="8192"/>
                                  <a:pt x="7849" y="191"/>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14" name="Shape 11114"/>
                        <wps:cNvSpPr/>
                        <wps:spPr>
                          <a:xfrm>
                            <a:off x="2558879" y="764148"/>
                            <a:ext cx="36004" cy="36005"/>
                          </a:xfrm>
                          <a:custGeom>
                            <a:avLst/>
                            <a:gdLst/>
                            <a:ahLst/>
                            <a:cxnLst/>
                            <a:rect l="0" t="0" r="0" b="0"/>
                            <a:pathLst>
                              <a:path w="36004" h="36005">
                                <a:moveTo>
                                  <a:pt x="17996" y="0"/>
                                </a:moveTo>
                                <a:cubicBezTo>
                                  <a:pt x="18123" y="0"/>
                                  <a:pt x="18237" y="0"/>
                                  <a:pt x="18351" y="0"/>
                                </a:cubicBezTo>
                                <a:cubicBezTo>
                                  <a:pt x="28156" y="191"/>
                                  <a:pt x="36004" y="8192"/>
                                  <a:pt x="36004" y="17996"/>
                                </a:cubicBezTo>
                                <a:cubicBezTo>
                                  <a:pt x="36004" y="27940"/>
                                  <a:pt x="27940" y="36005"/>
                                  <a:pt x="17996" y="36005"/>
                                </a:cubicBezTo>
                                <a:cubicBezTo>
                                  <a:pt x="8064" y="36005"/>
                                  <a:pt x="0" y="27940"/>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15" name="Shape 11115"/>
                        <wps:cNvSpPr/>
                        <wps:spPr>
                          <a:xfrm>
                            <a:off x="2558879" y="1267423"/>
                            <a:ext cx="36004" cy="36005"/>
                          </a:xfrm>
                          <a:custGeom>
                            <a:avLst/>
                            <a:gdLst/>
                            <a:ahLst/>
                            <a:cxnLst/>
                            <a:rect l="0" t="0" r="0" b="0"/>
                            <a:pathLst>
                              <a:path w="36004" h="36005">
                                <a:moveTo>
                                  <a:pt x="17996" y="0"/>
                                </a:moveTo>
                                <a:cubicBezTo>
                                  <a:pt x="18123" y="0"/>
                                  <a:pt x="18237" y="13"/>
                                  <a:pt x="18351" y="13"/>
                                </a:cubicBezTo>
                                <a:cubicBezTo>
                                  <a:pt x="28156" y="203"/>
                                  <a:pt x="36004" y="8204"/>
                                  <a:pt x="36004" y="18009"/>
                                </a:cubicBezTo>
                                <a:cubicBezTo>
                                  <a:pt x="36004" y="27940"/>
                                  <a:pt x="27940" y="36005"/>
                                  <a:pt x="17996" y="36005"/>
                                </a:cubicBezTo>
                                <a:cubicBezTo>
                                  <a:pt x="8064" y="36005"/>
                                  <a:pt x="0" y="27940"/>
                                  <a:pt x="0" y="18009"/>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16" name="Shape 11116"/>
                        <wps:cNvSpPr/>
                        <wps:spPr>
                          <a:xfrm>
                            <a:off x="2089436" y="764148"/>
                            <a:ext cx="36005" cy="36005"/>
                          </a:xfrm>
                          <a:custGeom>
                            <a:avLst/>
                            <a:gdLst/>
                            <a:ahLst/>
                            <a:cxnLst/>
                            <a:rect l="0" t="0" r="0" b="0"/>
                            <a:pathLst>
                              <a:path w="36005" h="36005">
                                <a:moveTo>
                                  <a:pt x="17653" y="0"/>
                                </a:moveTo>
                                <a:cubicBezTo>
                                  <a:pt x="17768" y="0"/>
                                  <a:pt x="17882" y="0"/>
                                  <a:pt x="18009" y="0"/>
                                </a:cubicBezTo>
                                <a:cubicBezTo>
                                  <a:pt x="27940" y="0"/>
                                  <a:pt x="36005" y="8065"/>
                                  <a:pt x="36005" y="17996"/>
                                </a:cubicBezTo>
                                <a:cubicBezTo>
                                  <a:pt x="36005" y="27940"/>
                                  <a:pt x="27940" y="36005"/>
                                  <a:pt x="18009" y="36005"/>
                                </a:cubicBezTo>
                                <a:cubicBezTo>
                                  <a:pt x="8065" y="36005"/>
                                  <a:pt x="0" y="27940"/>
                                  <a:pt x="0" y="17996"/>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17" name="Shape 11117"/>
                        <wps:cNvSpPr/>
                        <wps:spPr>
                          <a:xfrm>
                            <a:off x="2089436" y="1267423"/>
                            <a:ext cx="36005" cy="36005"/>
                          </a:xfrm>
                          <a:custGeom>
                            <a:avLst/>
                            <a:gdLst/>
                            <a:ahLst/>
                            <a:cxnLst/>
                            <a:rect l="0" t="0" r="0" b="0"/>
                            <a:pathLst>
                              <a:path w="36005" h="36005">
                                <a:moveTo>
                                  <a:pt x="18009" y="0"/>
                                </a:moveTo>
                                <a:cubicBezTo>
                                  <a:pt x="27940" y="0"/>
                                  <a:pt x="36005" y="8065"/>
                                  <a:pt x="36005" y="18009"/>
                                </a:cubicBezTo>
                                <a:cubicBezTo>
                                  <a:pt x="36005" y="27940"/>
                                  <a:pt x="27940" y="36005"/>
                                  <a:pt x="18009" y="36005"/>
                                </a:cubicBezTo>
                                <a:cubicBezTo>
                                  <a:pt x="8065" y="36005"/>
                                  <a:pt x="0" y="27940"/>
                                  <a:pt x="0" y="18009"/>
                                </a:cubicBezTo>
                                <a:cubicBezTo>
                                  <a:pt x="0" y="8204"/>
                                  <a:pt x="7849" y="203"/>
                                  <a:pt x="17653" y="13"/>
                                </a:cubicBezTo>
                                <a:cubicBezTo>
                                  <a:pt x="17768" y="13"/>
                                  <a:pt x="17882"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18" name="Shape 11118"/>
                        <wps:cNvSpPr/>
                        <wps:spPr>
                          <a:xfrm>
                            <a:off x="767518" y="1267614"/>
                            <a:ext cx="35992" cy="35992"/>
                          </a:xfrm>
                          <a:custGeom>
                            <a:avLst/>
                            <a:gdLst/>
                            <a:ahLst/>
                            <a:cxnLst/>
                            <a:rect l="0" t="0" r="0" b="0"/>
                            <a:pathLst>
                              <a:path w="35992" h="35992">
                                <a:moveTo>
                                  <a:pt x="17996" y="0"/>
                                </a:moveTo>
                                <a:cubicBezTo>
                                  <a:pt x="27927" y="0"/>
                                  <a:pt x="35992" y="8065"/>
                                  <a:pt x="35992" y="17996"/>
                                </a:cubicBezTo>
                                <a:cubicBezTo>
                                  <a:pt x="35992" y="27927"/>
                                  <a:pt x="27927" y="35992"/>
                                  <a:pt x="17996" y="35992"/>
                                </a:cubicBezTo>
                                <a:cubicBezTo>
                                  <a:pt x="8065" y="35992"/>
                                  <a:pt x="0" y="27927"/>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19" name="Shape 11119"/>
                        <wps:cNvSpPr/>
                        <wps:spPr>
                          <a:xfrm>
                            <a:off x="3062154" y="1267423"/>
                            <a:ext cx="36004" cy="36005"/>
                          </a:xfrm>
                          <a:custGeom>
                            <a:avLst/>
                            <a:gdLst/>
                            <a:ahLst/>
                            <a:cxnLst/>
                            <a:rect l="0" t="0" r="0" b="0"/>
                            <a:pathLst>
                              <a:path w="36004" h="36005">
                                <a:moveTo>
                                  <a:pt x="18009" y="0"/>
                                </a:moveTo>
                                <a:cubicBezTo>
                                  <a:pt x="18123" y="0"/>
                                  <a:pt x="18237" y="13"/>
                                  <a:pt x="18352" y="13"/>
                                </a:cubicBezTo>
                                <a:cubicBezTo>
                                  <a:pt x="28156" y="203"/>
                                  <a:pt x="36004" y="8204"/>
                                  <a:pt x="36004" y="18009"/>
                                </a:cubicBezTo>
                                <a:cubicBezTo>
                                  <a:pt x="36004" y="27940"/>
                                  <a:pt x="27940" y="36005"/>
                                  <a:pt x="18009" y="36005"/>
                                </a:cubicBezTo>
                                <a:cubicBezTo>
                                  <a:pt x="8065" y="36005"/>
                                  <a:pt x="0" y="27940"/>
                                  <a:pt x="0" y="18009"/>
                                </a:cubicBezTo>
                                <a:cubicBezTo>
                                  <a:pt x="0" y="8065"/>
                                  <a:pt x="8065" y="0"/>
                                  <a:pt x="18009"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20" name="Shape 11120"/>
                        <wps:cNvSpPr/>
                        <wps:spPr>
                          <a:xfrm>
                            <a:off x="686162" y="654712"/>
                            <a:ext cx="35992" cy="35992"/>
                          </a:xfrm>
                          <a:custGeom>
                            <a:avLst/>
                            <a:gdLst/>
                            <a:ahLst/>
                            <a:cxnLst/>
                            <a:rect l="0" t="0" r="0" b="0"/>
                            <a:pathLst>
                              <a:path w="35992" h="35992">
                                <a:moveTo>
                                  <a:pt x="17640" y="0"/>
                                </a:moveTo>
                                <a:cubicBezTo>
                                  <a:pt x="17755" y="0"/>
                                  <a:pt x="17881" y="0"/>
                                  <a:pt x="17996" y="0"/>
                                </a:cubicBezTo>
                                <a:cubicBezTo>
                                  <a:pt x="27940" y="0"/>
                                  <a:pt x="35992" y="8065"/>
                                  <a:pt x="35992" y="17996"/>
                                </a:cubicBezTo>
                                <a:cubicBezTo>
                                  <a:pt x="35992" y="27940"/>
                                  <a:pt x="27940" y="35992"/>
                                  <a:pt x="17996" y="35992"/>
                                </a:cubicBezTo>
                                <a:cubicBezTo>
                                  <a:pt x="8064" y="35992"/>
                                  <a:pt x="0" y="27940"/>
                                  <a:pt x="0" y="17996"/>
                                </a:cubicBezTo>
                                <a:cubicBezTo>
                                  <a:pt x="0" y="8192"/>
                                  <a:pt x="7836" y="203"/>
                                  <a:pt x="17640"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21" name="Shape 11121"/>
                        <wps:cNvSpPr/>
                        <wps:spPr>
                          <a:xfrm>
                            <a:off x="1622165" y="764148"/>
                            <a:ext cx="35992" cy="36005"/>
                          </a:xfrm>
                          <a:custGeom>
                            <a:avLst/>
                            <a:gdLst/>
                            <a:ahLst/>
                            <a:cxnLst/>
                            <a:rect l="0" t="0" r="0" b="0"/>
                            <a:pathLst>
                              <a:path w="35992" h="36005">
                                <a:moveTo>
                                  <a:pt x="17996" y="0"/>
                                </a:moveTo>
                                <a:cubicBezTo>
                                  <a:pt x="18110" y="0"/>
                                  <a:pt x="18224" y="0"/>
                                  <a:pt x="18352" y="0"/>
                                </a:cubicBezTo>
                                <a:cubicBezTo>
                                  <a:pt x="28143" y="191"/>
                                  <a:pt x="35992" y="8192"/>
                                  <a:pt x="35992" y="17996"/>
                                </a:cubicBezTo>
                                <a:cubicBezTo>
                                  <a:pt x="35992" y="27940"/>
                                  <a:pt x="27927" y="36005"/>
                                  <a:pt x="17996" y="36005"/>
                                </a:cubicBezTo>
                                <a:cubicBezTo>
                                  <a:pt x="8065" y="36005"/>
                                  <a:pt x="0" y="27940"/>
                                  <a:pt x="0" y="17996"/>
                                </a:cubicBezTo>
                                <a:cubicBezTo>
                                  <a:pt x="0" y="8065"/>
                                  <a:pt x="8065" y="0"/>
                                  <a:pt x="17996"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22" name="Shape 11122"/>
                        <wps:cNvSpPr/>
                        <wps:spPr>
                          <a:xfrm>
                            <a:off x="3469684" y="574791"/>
                            <a:ext cx="0" cy="314642"/>
                          </a:xfrm>
                          <a:custGeom>
                            <a:avLst/>
                            <a:gdLst/>
                            <a:ahLst/>
                            <a:cxnLst/>
                            <a:rect l="0" t="0" r="0" b="0"/>
                            <a:pathLst>
                              <a:path h="314642">
                                <a:moveTo>
                                  <a:pt x="0" y="0"/>
                                </a:moveTo>
                                <a:lnTo>
                                  <a:pt x="0" y="314642"/>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23" name="Shape 11123"/>
                        <wps:cNvSpPr/>
                        <wps:spPr>
                          <a:xfrm>
                            <a:off x="3451676" y="870714"/>
                            <a:ext cx="36005" cy="35992"/>
                          </a:xfrm>
                          <a:custGeom>
                            <a:avLst/>
                            <a:gdLst/>
                            <a:ahLst/>
                            <a:cxnLst/>
                            <a:rect l="0" t="0" r="0" b="0"/>
                            <a:pathLst>
                              <a:path w="36005" h="35992">
                                <a:moveTo>
                                  <a:pt x="17653" y="0"/>
                                </a:moveTo>
                                <a:cubicBezTo>
                                  <a:pt x="17768" y="0"/>
                                  <a:pt x="17882" y="0"/>
                                  <a:pt x="18009" y="0"/>
                                </a:cubicBezTo>
                                <a:cubicBezTo>
                                  <a:pt x="27940" y="0"/>
                                  <a:pt x="36005" y="8065"/>
                                  <a:pt x="36005" y="17996"/>
                                </a:cubicBezTo>
                                <a:cubicBezTo>
                                  <a:pt x="36005" y="27928"/>
                                  <a:pt x="27940" y="35992"/>
                                  <a:pt x="18009" y="35992"/>
                                </a:cubicBezTo>
                                <a:cubicBezTo>
                                  <a:pt x="8065" y="35992"/>
                                  <a:pt x="0" y="27928"/>
                                  <a:pt x="0" y="17996"/>
                                </a:cubicBezTo>
                                <a:cubicBezTo>
                                  <a:pt x="0" y="8192"/>
                                  <a:pt x="7849" y="191"/>
                                  <a:pt x="17653" y="0"/>
                                </a:cubicBezTo>
                                <a:close/>
                              </a:path>
                            </a:pathLst>
                          </a:custGeom>
                          <a:ln w="5766" cap="rnd">
                            <a:round/>
                          </a:ln>
                        </wps:spPr>
                        <wps:style>
                          <a:lnRef idx="1">
                            <a:srgbClr val="000000"/>
                          </a:lnRef>
                          <a:fillRef idx="1">
                            <a:srgbClr val="000000"/>
                          </a:fillRef>
                          <a:effectRef idx="0">
                            <a:scrgbClr r="0" g="0" b="0"/>
                          </a:effectRef>
                          <a:fontRef idx="none"/>
                        </wps:style>
                        <wps:bodyPr/>
                      </wps:wsp>
                      <wps:wsp>
                        <wps:cNvPr id="11124" name="Shape 11124"/>
                        <wps:cNvSpPr/>
                        <wps:spPr>
                          <a:xfrm>
                            <a:off x="796322" y="672708"/>
                            <a:ext cx="0" cy="198006"/>
                          </a:xfrm>
                          <a:custGeom>
                            <a:avLst/>
                            <a:gdLst/>
                            <a:ahLst/>
                            <a:cxnLst/>
                            <a:rect l="0" t="0" r="0" b="0"/>
                            <a:pathLst>
                              <a:path h="198006">
                                <a:moveTo>
                                  <a:pt x="0" y="0"/>
                                </a:moveTo>
                                <a:lnTo>
                                  <a:pt x="0" y="198006"/>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1125" name="Shape 11125"/>
                        <wps:cNvSpPr/>
                        <wps:spPr>
                          <a:xfrm>
                            <a:off x="777602" y="654712"/>
                            <a:ext cx="35992" cy="35992"/>
                          </a:xfrm>
                          <a:custGeom>
                            <a:avLst/>
                            <a:gdLst/>
                            <a:ahLst/>
                            <a:cxnLst/>
                            <a:rect l="0" t="0" r="0" b="0"/>
                            <a:pathLst>
                              <a:path w="35992" h="35992">
                                <a:moveTo>
                                  <a:pt x="17996" y="0"/>
                                </a:moveTo>
                                <a:cubicBezTo>
                                  <a:pt x="18123" y="0"/>
                                  <a:pt x="18237" y="0"/>
                                  <a:pt x="18364" y="0"/>
                                </a:cubicBezTo>
                                <a:cubicBezTo>
                                  <a:pt x="28156" y="203"/>
                                  <a:pt x="35992" y="8192"/>
                                  <a:pt x="35992" y="17996"/>
                                </a:cubicBezTo>
                                <a:cubicBezTo>
                                  <a:pt x="35992" y="27940"/>
                                  <a:pt x="27940" y="35992"/>
                                  <a:pt x="17996" y="35992"/>
                                </a:cubicBezTo>
                                <a:cubicBezTo>
                                  <a:pt x="8064" y="35992"/>
                                  <a:pt x="0" y="27940"/>
                                  <a:pt x="0" y="17996"/>
                                </a:cubicBezTo>
                                <a:cubicBezTo>
                                  <a:pt x="0" y="8065"/>
                                  <a:pt x="8064" y="0"/>
                                  <a:pt x="17996" y="0"/>
                                </a:cubicBezTo>
                                <a:close/>
                              </a:path>
                            </a:pathLst>
                          </a:custGeom>
                          <a:ln w="5766" cap="rnd">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105878" o:spid="_x0000_s3993" style="width:308.15pt;height:118.3pt;mso-position-horizontal-relative:char;mso-position-vertical-relative:line" coordsize="39133,15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">
                <v:shape id="Shape 11021" o:spid="_x0000_s3994" style="position:absolute;left:1979;top:12861;width:34589;height:0;visibility:visible;mso-wrap-style:square;v-text-anchor:top" coordsize="3458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qB8QA&#10;AADeAAAADwAAAGRycy9kb3ducmV2LnhtbERP32vCMBB+H/g/hBv4MmZSH4ZUo4zJQBgOdDLw7WjO&#10;pthcShPb+t8bQfDtPr6ft1gNrhYdtaHyrCGbKBDEhTcVlxoOf9/vMxAhIhusPZOGKwVYLUcvC8yN&#10;73lH3T6WIoVwyFGDjbHJpQyFJYdh4hvixJ186zAm2JbStNincFfLqVIf0mHFqcFiQ1+WivP+4jRU&#10;B/d22W5+7HG3/kXFfPrvz53W49fhcw4i0hCf4od7Y9L8TE0zuL+Tb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GKgfEAAAA3gAAAA8AAAAAAAAAAAAAAAAAmAIAAGRycy9k&#10;b3ducmV2LnhtbFBLBQYAAAAABAAEAPUAAACJAwAAAAA=&#10;" path="m,l3458884,e" filled="f" strokeweight=".16017mm">
                  <v:stroke endcap="round"/>
                  <v:path arrowok="t" textboxrect="0,0,3458884,0"/>
                </v:shape>
                <v:shape id="Shape 11022" o:spid="_x0000_s3995" style="position:absolute;left:32241;top:8894;width:4327;height:0;visibility:visible;mso-wrap-style:square;v-text-anchor:top" coordsize="432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0Js8YA&#10;AADeAAAADwAAAGRycy9kb3ducmV2LnhtbERPTWvCQBC9F/wPywi96cYcSkldpRQN2npJWkp7G7LT&#10;JJqdjbtbjf/eFQq9zeN9znw5mE6cyPnWsoLZNAFBXFndcq3g4309eQThA7LGzjIpuJCH5WJ0N8dM&#10;2zMXdCpDLWII+wwVNCH0mZS+asign9qeOHI/1hkMEbpaaofnGG46mSbJgzTYcmxosKeXhqpD+WsU&#10;WPv5Vny/unxbHr8uRb5bFfn+oNT9eHh+AhFoCP/iP/dGx/mzJE3h9k68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0Js8YAAADeAAAADwAAAAAAAAAAAAAAAACYAgAAZHJz&#10;L2Rvd25yZXYueG1sUEsFBgAAAAAEAAQA9QAAAIsDAAAAAA==&#10;" path="m,l432727,e" filled="f" strokeweight=".16017mm">
                  <v:stroke endcap="round"/>
                  <v:path arrowok="t" textboxrect="0,0,432727,0"/>
                </v:shape>
                <v:shape id="Shape 11023" o:spid="_x0000_s3996" style="position:absolute;left:30808;top:2759;width:0;height:10102;visibility:visible;mso-wrap-style:square;v-text-anchor:top" coordsize="0,1010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mTMMA&#10;AADeAAAADwAAAGRycy9kb3ducmV2LnhtbERPTUsDMRC9C/0PYQQvpU26StG1aRFF8eq2CL0Nm3F3&#10;6WayTcZ2/fdGEHqbx/uc1Wb0vTpRTF1gC4u5AUVcB9dxY2G3fZ3dg0qC7LAPTBZ+KMFmPblaYenC&#10;mT/oVEmjcginEi20IkOpdapb8pjmYSDO3FeIHiXD2GgX8ZzDfa8LY5baY8e5ocWBnluqD9W3t/Ay&#10;/SwOKPH4tjR4J1M/+Idqb+3N9fj0CEpolIv43/3u8vyFKW7h7518g1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wmTMMAAADeAAAADwAAAAAAAAAAAAAAAACYAgAAZHJzL2Rv&#10;d25yZXYueG1sUEsFBgAAAAAEAAQA9QAAAIgDAAAAAA==&#10;" path="m,l,1010158e" filled="f" strokeweight=".16017mm">
                  <v:stroke endcap="round"/>
                  <v:path arrowok="t" textboxrect="0,0,0,1010158"/>
                </v:shape>
                <v:shape id="Shape 11024" o:spid="_x0000_s3997" style="position:absolute;left:30527;top:2759;width:555;height:584;visibility:visible;mso-wrap-style:square;v-text-anchor:top" coordsize="55448,58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pF1MQA&#10;AADeAAAADwAAAGRycy9kb3ducmV2LnhtbERP3UrDMBS+F3yHcITdyJakiLhu2ZCNiUJvVvcAh+bY&#10;VJuT0mRbfXsjCN6dj+/3rLeT78WFxtgFNqAXCgRxE2zHrYHT+2H+BCImZIt9YDLwTRG2m9ubNZY2&#10;XPlIlzq1IodwLNGAS2kopYyNI49xEQbizH2E0WPKcGylHfGaw30vC6UepceOc4PDgXaOmq/67A3c&#10;46Gqimq5/9T6jXZq/+Ja7Y2Z3U3PKxCJpvQv/nO/2jxfq+IB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RdTEAAAA3gAAAA8AAAAAAAAAAAAAAAAAmAIAAGRycy9k&#10;b3ducmV2LnhtbFBLBQYAAAAABAAEAPUAAACJAwAAAAA=&#10;" path="m28080,l55448,58318,,58318,28080,xe" fillcolor="black" strokeweight=".16017mm">
                  <v:stroke endcap="round"/>
                  <v:path arrowok="t" textboxrect="0,0,55448,58318"/>
                </v:shape>
                <v:rect id="Rectangle 11025" o:spid="_x0000_s3998" style="position:absolute;top:9122;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C8bMUA&#10;AADeAAAADwAAAGRycy9kb3ducmV2LnhtbERPTWvCQBC9F/oflil4azYKLZq6iqjFHDUW0t6G7JgE&#10;s7Mhu5rYX+8Khd7m8T5nvhxMI67UudqygnEUgyAurK65VPB1/HydgnAeWWNjmRTcyMFy8fw0x0Tb&#10;ng90zXwpQgi7BBVU3reJlK6oyKCLbEscuJPtDPoAu1LqDvsQbho5ieN3abDm0FBhS+uKinN2MQp2&#10;03b1ndrfvmy2P7t8n882x5lXavQyrD5AeBr8v/jPneowfxxP3u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Lxs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11026" o:spid="_x0000_s3999" style="position:absolute;left:669;top:9655;width:845;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G8UA&#10;AADeAAAADwAAAGRycy9kb3ducmV2LnhtbERPS2uDQBC+F/Iflgn01qzJQRLjKtIH8ZhHIeltcKcq&#10;dWfF3UabX58tFHqbj+85aT6ZTlxpcK1lBctFBIK4srrlWsH76e1pDcJ5ZI2dZVLwQw7ybPaQYqLt&#10;yAe6Hn0tQgi7BBU03veJlK5qyKBb2J44cJ92MOgDHGqpBxxDuOnkKopiabDl0NBgT88NVV/Hb6Ng&#10;t+6LS2lvY929fuzO+/Pm5bTxSj3Op2ILwtPk/8V/7lKH+ctoFcP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iIb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rect id="Rectangle 11027" o:spid="_x0000_s4000" style="position:absolute;left:37123;top:10000;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6HgMUA&#10;AADeAAAADwAAAGRycy9kb3ducmV2LnhtbERPTWvCQBC9F/oflil4azZ6aDV1FVGLOWospL0N2TEJ&#10;ZmdDdjWxv94VCr3N433OfDmYRlypc7VlBeMoBkFcWF1zqeDr+Pk6BeE8ssbGMim4kYPl4vlpjom2&#10;PR/omvlShBB2CSqovG8TKV1RkUEX2ZY4cCfbGfQBdqXUHfYh3DRyEsdv0mDNoaHCltYVFefsYhTs&#10;pu3qO7W/fdlsf3b5Pp9tjjOv1OhlWH2A8DT4f/GfO9Vh/jievM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oeA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V</w:t>
                        </w:r>
                      </w:p>
                    </w:txbxContent>
                  </v:textbox>
                </v:rect>
                <v:rect id="Rectangle 11028" o:spid="_x0000_s4001" style="position:absolute;left:37792;top:10569;width:178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T8sYA&#10;AADeAAAADwAAAGRycy9kb3ducmV2LnhtbESPQW/CMAyF75P4D5GRuI0UDggKASHYBMcNJjFuVmPa&#10;isapmkDLfv18QOJm6z2/93mx6lyl7tSE0rOB0TABRZx5W3Ju4Of4+T4FFSKyxcozGXhQgNWy97bA&#10;1PqWv+l+iLmSEA4pGihirFOtQ1aQwzD0NbFoF984jLI2ubYNthLuKj1Okol2WLI0FFjTpqDserg5&#10;A7tpvf7d+782rz7Ou9PXabY9zqIxg363noOK1MWX+Xm9t4I/Ssb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ET8sYAAADeAAAADwAAAAAAAAAAAAAAAACYAgAAZHJz&#10;L2Rvd25yZXYueG1sUEsFBgAAAAAEAAQA9QAAAIsDAAAAAA==&#10;" filled="f" stroked="f">
                  <v:textbox inset="0,0,0,0">
                    <w:txbxContent>
                      <w:p w:rsidR="0052202C" w:rsidRDefault="00E24806">
                        <w:pPr>
                          <w:spacing w:after="160" w:line="259" w:lineRule="auto"/>
                          <w:ind w:left="0" w:firstLine="0"/>
                          <w:jc w:val="left"/>
                        </w:pPr>
                        <w:r>
                          <w:rPr>
                            <w:sz w:val="10"/>
                          </w:rPr>
                          <w:t>OUT</w:t>
                        </w:r>
                      </w:p>
                    </w:txbxContent>
                  </v:textbox>
                </v:rect>
                <v:rect id="Rectangle 11029" o:spid="_x0000_s4002" style="position:absolute;left:18633;top:6163;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2acUA&#10;AADeAAAADwAAAGRycy9kb3ducmV2LnhtbERPTWvCQBC9F/oflhG8NRs9FBOzitgWc7RasN6G7JgE&#10;s7Mhu02iv75bKHibx/ucbD2aRvTUudqyglkUgyAurK65VPB1/HhZgHAeWWNjmRTcyMF69fyUYart&#10;wJ/UH3wpQgi7FBVU3replK6oyKCLbEscuIvtDPoAu1LqDocQbho5j+NXabDm0FBhS9uKiuvhxyjY&#10;LdrNd27vQ9m8n3en/Sl5OyZeqelk3CxBeBr9Q/zvznWYP4v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bZp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1030" o:spid="_x0000_s4003" style="position:absolute;left:19368;top:6724;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6JKccA&#10;AADeAAAADwAAAGRycy9kb3ducmV2LnhtbESPQWvCQBCF7wX/wzJCb3VjBdHoKmIremxVUG9DdkyC&#10;2dmQ3ZrUX985FLzNMG/ee9982blK3akJpWcDw0ECijjztuTcwPGweZuAChHZYuWZDPxSgOWi9zLH&#10;1PqWv+m+j7kSEw4pGihirFOtQ1aQwzDwNbHcrr5xGGVtcm0bbMXcVfo9ScbaYcmSUGBN64Ky2/7H&#10;GdhO6tV55x9tXn1etqev0/TjMI3GvPa71QxUpC4+xf/fOyv1h8lI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eiSn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1</w:t>
                        </w:r>
                      </w:p>
                    </w:txbxContent>
                  </v:textbox>
                </v:rect>
                <v:rect id="Rectangle 11031" o:spid="_x0000_s4004" style="position:absolute;left:22536;top:6163;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sssQA&#10;AADeAAAADwAAAGRycy9kb3ducmV2LnhtbERPS4vCMBC+C/sfwix407QKotUosip69LHg7m1oxrZs&#10;MylNtNVfbwRhb/PxPWe2aE0pblS7wrKCuB+BIE6tLjhT8H3a9MYgnEfWWFomBXdysJh/dGaYaNvw&#10;gW5Hn4kQwi5BBbn3VSKlS3My6Pq2Ig7cxdYGfYB1JnWNTQg3pRxE0UgaLDg05FjRV07p3/FqFGzH&#10;1fJnZx9NVq5/t+f9ebI6TbxS3c92OQXhqfX/4rd7p8P8OBr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LLL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R</w:t>
                        </w:r>
                      </w:p>
                    </w:txbxContent>
                  </v:textbox>
                </v:rect>
                <v:rect id="Rectangle 11032" o:spid="_x0000_s4005" style="position:absolute;left:23270;top:6695;width:469;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yxcUA&#10;AADeAAAADwAAAGRycy9kb3ducmV2LnhtbERPTWvCQBC9F/oflil4azZaKJq6iqjFHDUW0t6G7JgE&#10;s7Mhu5rYX+8Khd7m8T5nvhxMI67UudqygnEUgyAurK65VPB1/HydgnAeWWNjmRTcyMFy8fw0x0Tb&#10;ng90zXwpQgi7BBVU3reJlK6oyKCLbEscuJPtDPoAu1LqDvsQbho5ieN3abDm0FBhS+uKinN2MQp2&#10;03b1ndrfvmy2P7t8n882x5lXavQyrD5AeBr8v/jPneowfxy/Te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LLF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2</w:t>
                        </w:r>
                      </w:p>
                    </w:txbxContent>
                  </v:textbox>
                </v:rect>
                <v:rect id="Rectangle 11033" o:spid="_x0000_s4006" style="position:absolute;left:23731;top:9576;width:975;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XXsUA&#10;AADeAAAADwAAAGRycy9kb3ducmV2LnhtbERPTWvCQBC9F/wPywjemo0KRVNXEbWYYxuF2NuQHZNg&#10;djZktyb213cLhd7m8T5ntRlMI+7UudqygmkUgyAurK65VHA+vT0vQDiPrLGxTAoe5GCzHj2tMNG2&#10;5w+6Z74UIYRdggoq79tESldUZNBFtiUO3NV2Bn2AXSl1h30IN42cxfGLNFhzaKiwpV1FxS37MgqO&#10;i3Z7Se13XzaHz2P+ni/3p6VXajIetq8gPA3+X/znTnWYP43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Bde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11034" o:spid="_x0000_s4007" style="position:absolute;left:24458;top:10108;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PKsUA&#10;AADeAAAADwAAAGRycy9kb3ducmV2LnhtbERPTWvCQBC9F/wPywje6kYt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Y8q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1</w:t>
                        </w:r>
                      </w:p>
                    </w:txbxContent>
                  </v:textbox>
                </v:rect>
                <v:rect id="Rectangle 11035" o:spid="_x0000_s4008" style="position:absolute;left:25833;top:3448;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qscUA&#10;AADeAAAADwAAAGRycy9kb3ducmV2LnhtbERPTWvCQBC9F/wPywje6kal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Sqx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C</w:t>
                        </w:r>
                      </w:p>
                    </w:txbxContent>
                  </v:textbox>
                </v:rect>
                <v:rect id="Rectangle 11036" o:spid="_x0000_s4009" style="position:absolute;left:26568;top:3981;width:46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0xsUA&#10;AADeAAAADwAAAGRycy9kb3ducmV2LnhtbERPTWvCQBC9F/oflin01my0IEnqKqIWPVZTSHsbsmMS&#10;zM6G7Nak/fVdQfA2j/c58+VoWnGh3jWWFUyiGARxaXXDlYLP/P0lAeE8ssbWMin4JQfLxePDHDNt&#10;Bz7Q5egrEULYZaig9r7LpHRlTQZdZDviwJ1sb9AH2FdS9ziEcNPKaRzPpMGGQ0ONHa1rKs/HH6Ng&#10;l3Srr739G6p2+70rPop0k6deqeencfUGwtPo7+Kbe6/D/En8O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7TG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2</w:t>
                        </w:r>
                      </w:p>
                    </w:txbxContent>
                  </v:textbox>
                </v:rect>
                <v:shape id="Shape 11037" o:spid="_x0000_s4010" style="position:absolute;left:7012;top:1694;width:0;height:1800;visibility:visible;mso-wrap-style:square;v-text-anchor:top" coordsize="0,179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gUb4A&#10;AADeAAAADwAAAGRycy9kb3ducmV2LnhtbERPzQrCMAy+C75DieBNOyeoTKuIInh1ingMa9ymazrW&#10;qvPtrSB4y8f3m8WqNZV4UuNKywpGwwgEcWZ1ybmC03E3mIFwHlljZZkUvMnBatntLDDR9sUHeqY+&#10;FyGEXYIKCu/rREqXFWTQDW1NHLirbQz6AJtc6gZfIdxUMo6iiTRYcmgosKZNQdk9fRgFG51Odbw9&#10;j1tH29llcjtfnYyV6vfa9RyEp9b/xT/3Xof5o2g8he874Qa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zXYFG+AAAA3gAAAA8AAAAAAAAAAAAAAAAAmAIAAGRycy9kb3ducmV2&#10;LnhtbFBLBQYAAAAABAAEAPUAAACDAwAAAAA=&#10;" path="m,179998l,e" filled="f" strokeweight=".16017mm">
                  <v:stroke endcap="round"/>
                  <v:path arrowok="t" textboxrect="0,0,0,179998"/>
                </v:shape>
                <v:shape id="Shape 11038" o:spid="_x0000_s4011" style="position:absolute;left:6739;top:1694;width:576;height:576;visibility:visible;mso-wrap-style:square;v-text-anchor:top" coordsize="57595,57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ueMcA&#10;AADeAAAADwAAAGRycy9kb3ducmV2LnhtbESPQUvDQBCF74L/YRnBm920QpHYbSmC2IIgRi/ehuw0&#10;SZudjbtjE/31zkHwNsN78943q80UenOmlLvIDuazAgxxHX3HjYP3t8ebOzBZkD32kcnBN2XYrC8v&#10;Vlj6OPIrnStpjIZwLtFBKzKU1ua6pYB5Fgdi1Q4xBRRdU2N9wlHDQ28XRbG0ATvWhhYHemipPlVf&#10;wcHzS3eo9knkx47H7f5pt1x80Kdz11fT9h6M0CT/5r/rnVf8eXGrvPqOzm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GbnjHAAAA3gAAAA8AAAAAAAAAAAAAAAAAmAIAAGRy&#10;cy9kb3ducmV2LnhtbFBLBQYAAAAABAAEAPUAAACMAwAAAAA=&#10;" path="m27356,l57595,57595,,57595,27356,xe" fillcolor="black" strokeweight=".16017mm">
                  <v:stroke endcap="round"/>
                  <v:path arrowok="t" textboxrect="0,0,57595,57595"/>
                </v:shape>
                <v:rect id="Rectangle 105581" o:spid="_x0000_s4012" style="position:absolute;left:5947;width:789;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SmMUA&#10;AADfAAAADwAAAGRycy9kb3ducmV2LnhtbERPTWvCQBC9F/wPywi91Y0FJaauIlpJjq0ppL0N2TEJ&#10;ZmdDdjWpv75bKPT4eN/r7WhacaPeNZYVzGcRCOLS6oYrBR/58SkG4TyyxtYyKfgmB9vN5GGNibYD&#10;v9Pt5CsRQtglqKD2vkukdGVNBt3MdsSBO9veoA+wr6TucQjhppXPUbSUBhsODTV2tK+pvJyuRkEa&#10;d7vPzN6Hqn39Sou3YnXIV16px+m4ewHhafT/4j93psP8aLGI5/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KYxQAAAN8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w:t>
                        </w:r>
                      </w:p>
                    </w:txbxContent>
                  </v:textbox>
                </v:rect>
                <v:rect id="Rectangle 105584" o:spid="_x0000_s4013" style="position:absolute;left:6540;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0xAMQA&#10;AADfAAAADwAAAGRycy9kb3ducmV2LnhtbERPy2rCQBTdF/yH4Qru6kTREqOjiFp0WR+g7i6ZaxLM&#10;3AmZ0aT9+k6h4PJw3rNFa0rxpNoVlhUM+hEI4tTqgjMFp+PnewzCeWSNpWVS8E0OFvPO2wwTbRve&#10;0/PgMxFC2CWoIPe+SqR0aU4GXd9WxIG72dqgD7DOpK6xCeGmlMMo+pAGCw4NOVa0yim9Hx5GwTau&#10;lped/WmycnPdnr/Ok/Vx4pXqddvlFISn1r/E/+6dDvOj8Tgewd+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MQD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V</w:t>
                        </w:r>
                      </w:p>
                    </w:txbxContent>
                  </v:textbox>
                </v:rect>
                <v:rect id="Rectangle 11040" o:spid="_x0000_s4014" style="position:absolute;left:7192;top:532;width:122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6VMcA&#10;AADeAAAADwAAAGRycy9kb3ducmV2LnhtbESPQWvCQBCF7wX/wzJCb3VjEdHoKmIremxVUG9DdkyC&#10;2dmQ3ZrUX985FLzNMG/ee9982blK3akJpWcDw0ECijjztuTcwPGweZuAChHZYuWZDPxSgOWi9zLH&#10;1PqWv+m+j7kSEw4pGihirFOtQ1aQwzDwNbHcrr5xGGVtcm0bbMXcVfo9ScbaYcmSUGBN64Ky2/7H&#10;GdhO6tV55x9tXn1etqev0/TjMI3GvPa71QxUpC4+xf/fOyv1h8lI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Y+lT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CC</w:t>
                        </w:r>
                      </w:p>
                    </w:txbxContent>
                  </v:textbox>
                </v:rect>
                <v:shape id="Shape 11041" o:spid="_x0000_s4015" style="position:absolute;left:1979;top:7461;width:0;height:4327;visibility:visible;mso-wrap-style:square;v-text-anchor:top" coordsize="0,43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nX8UA&#10;AADeAAAADwAAAGRycy9kb3ducmV2LnhtbERPTWvCQBC9F/wPywi91d1IKTW6SrSUeuilUdDjmB2T&#10;YHY2zW41+uu7BaG3ebzPmS1624gzdb52rCEZKRDEhTM1lxq2m/enVxA+IBtsHJOGK3lYzAcPM0yN&#10;u/AXnfNQihjCPkUNVQhtKqUvKrLoR64ljtzRdRZDhF0pTYeXGG4bOVbqRVqsOTZU2NKqouKU/1gN&#10;efaxPyxvO7NcvTn+xInK1t9brR+HfTYFEagP/+K7e23i/EQ9J/D3Trx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WdfxQAAAN4AAAAPAAAAAAAAAAAAAAAAAJgCAABkcnMv&#10;ZG93bnJldi54bWxQSwUGAAAAAAQABAD1AAAAigMAAAAA&#10;" path="m,l,432715e" filled="f" strokeweight=".16017mm">
                  <v:stroke endcap="round"/>
                  <v:path arrowok="t" textboxrect="0,0,0,432715"/>
                </v:shape>
                <v:shape id="Shape 11042" o:spid="_x0000_s4016" style="position:absolute;left:1706;top:11212;width:547;height:576;visibility:visible;mso-wrap-style:square;v-text-anchor:top" coordsize="54712,57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QosMA&#10;AADeAAAADwAAAGRycy9kb3ducmV2LnhtbERPS4vCMBC+L/gfwgje1lRZFqlG8cGKN9laD96GZmyr&#10;zaQ0qVZ//WZB8DYf33Nmi85U4kaNKy0rGA0jEMSZ1SXnCtLDz+cEhPPIGivLpOBBDhbz3scMY23v&#10;/Eu3xOcihLCLUUHhfR1L6bKCDLqhrYkDd7aNQR9gk0vd4D2Em0qOo+hbGiw5NBRY07qg7Jq0RkHi&#10;63b1bE/p5rjtLkfeSZtt90oN+t1yCsJT59/il3unw/xR9DWG/3fCD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jQosMAAADeAAAADwAAAAAAAAAAAAAAAACYAgAAZHJzL2Rv&#10;d25yZXYueG1sUEsFBgAAAAAEAAQA9QAAAIgDAAAAAA==&#10;" path="m,l54712,,27356,57595,,xe" fillcolor="black" strokeweight=".16017mm">
                  <v:stroke endcap="round"/>
                  <v:path arrowok="t" textboxrect="0,0,54712,57595"/>
                </v:shape>
                <v:shape id="Shape 11043" o:spid="_x0000_s4017" style="position:absolute;left:36568;top:9621;width:0;height:2506;visibility:visible;mso-wrap-style:square;v-text-anchor:top" coordsize="0,250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0e8IA&#10;AADeAAAADwAAAGRycy9kb3ducmV2LnhtbERPTYvCMBC9C/sfwgjeNFWX7lqNsiiCV6sLexyasS02&#10;k5JEjf/eLCzsbR7vc1abaDpxJ+dbywqmkwwEcWV1y7WC82k//gThA7LGzjIpeJKHzfptsMJC2wcf&#10;6V6GWqQQ9gUqaELoCyl91ZBBP7E9ceIu1hkMCbpaaoePFG46OcuyXBpsOTU02NO2oepa3oyCmB++&#10;W7u7xfzjZ7dYHL0rn84pNRrGryWIQDH8i//cB53mT7P3Ofy+k26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R7wgAAAN4AAAAPAAAAAAAAAAAAAAAAAJgCAABkcnMvZG93&#10;bnJldi54bWxQSwUGAAAAAAQABAD1AAAAhwMAAAAA&#10;" path="m,250558l,e" filled="f" strokeweight=".16017mm">
                  <v:stroke endcap="round"/>
                  <v:path arrowok="t" textboxrect="0,0,0,250558"/>
                </v:shape>
                <v:shape id="Shape 11044" o:spid="_x0000_s4018" style="position:absolute;left:36266;top:11579;width:576;height:548;visibility:visible;mso-wrap-style:square;v-text-anchor:top" coordsize="57595,54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rcsUA&#10;AADeAAAADwAAAGRycy9kb3ducmV2LnhtbERPTWvCQBC9F/oflin0VnfVICV1lSIIHkpB7aHHaXaa&#10;TZOdTbObGP+9Kwje5vE+Z7keXSMG6kLlWcN0okAQF95UXGr4Om5fXkGEiGyw8UwazhRgvXp8WGJu&#10;/In3NBxiKVIIhxw12BjbXMpQWHIYJr4lTtyv7xzGBLtSmg5PKdw1cqbUQjqsODVYbGljqagPvdMw&#10;qGFr612dzfr/+fzvO/abj59PrZ+fxvc3EJHGeBff3DuT5k9VlsH1nXSD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tyxQAAAN4AAAAPAAAAAAAAAAAAAAAAAJgCAABkcnMv&#10;ZG93bnJldi54bWxQSwUGAAAAAAQABAD1AAAAigMAAAAA&#10;" path="m,l57595,,30239,54725,,xe" fillcolor="black" strokeweight=".16017mm">
                  <v:stroke endcap="round"/>
                  <v:path arrowok="t" textboxrect="0,0,57595,54725"/>
                </v:shape>
                <v:rect id="Rectangle 105586" o:spid="_x0000_s4019" style="position:absolute;left:29707;top:1065;width:78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K7MMA&#10;AADfAAAADwAAAGRycy9kb3ducmV2LnhtbERPy4rCMBTdD8w/hDswuzEdQanVKDI66NIXqLtLc22L&#10;zU1poq1+vREEl4fzHk1aU4or1a6wrOC3E4EgTq0uOFOw2/7/xCCcR9ZYWiYFN3IwGX9+jDDRtuE1&#10;XTc+EyGEXYIKcu+rREqX5mTQdWxFHLiTrQ36AOtM6hqbEG5K2Y2ivjRYcGjIsaK/nNLz5mIULOJq&#10;eljae5OV8+Niv9oPZtuBV+r7q50OQXhq/Vv8ci91mB/1enEfnn8C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MK7MMAAADfAAAADwAAAAAAAAAAAAAAAACYAgAAZHJzL2Rv&#10;d25yZXYueG1sUEsFBgAAAAAEAAQA9QAAAIgDAAAAAA==&#10;" filled="f" stroked="f">
                  <v:textbox inset="0,0,0,0">
                    <w:txbxContent>
                      <w:p w:rsidR="0052202C" w:rsidRDefault="00E24806">
                        <w:pPr>
                          <w:spacing w:after="160" w:line="259" w:lineRule="auto"/>
                          <w:ind w:left="0" w:firstLine="0"/>
                          <w:jc w:val="left"/>
                        </w:pPr>
                        <w:r>
                          <w:rPr>
                            <w:sz w:val="16"/>
                          </w:rPr>
                          <w:t>+</w:t>
                        </w:r>
                      </w:p>
                    </w:txbxContent>
                  </v:textbox>
                </v:rect>
                <v:rect id="Rectangle 105588" o:spid="_x0000_s4020" style="position:absolute;left:30300;top:1065;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7BcQA&#10;AADfAAAADwAAAGRycy9kb3ducmV2LnhtbERPTWvCQBC9F/oflin0VjcWlCS6imiLHqsWbG9DdkyC&#10;2dmQ3ZrUX985CD0+3vd8ObhGXakLtWcD41ECirjwtubSwOfx/SUFFSKyxcYzGfilAMvF48Mcc+t7&#10;3tP1EEslIRxyNFDF2OZah6Iih2HkW2Lhzr5zGAV2pbYd9hLuGv2aJFPtsGZpqLCldUXF5fDjDGzT&#10;dvW187e+bN6+t6ePU7Y5ZtGY56dhNQMVaYj/4rt7Z2V+MpmkMlj+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AOwXEAAAA3w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V</w:t>
                        </w:r>
                      </w:p>
                    </w:txbxContent>
                  </v:textbox>
                </v:rect>
                <v:rect id="Rectangle 11046" o:spid="_x0000_s4021" style="position:absolute;left:30988;top:1627;width:122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Hu8UA&#10;AADeAAAADwAAAGRycy9kb3ducmV2LnhtbERPTWvCQBC9F/oflin01myUIknqKqIWPVZTSHsbsmMS&#10;zM6G7Nak/fVdQfA2j/c58+VoWnGh3jWWFUyiGARxaXXDlYLP/P0lAeE8ssbWMin4JQfLxePDHDNt&#10;Bz7Q5egrEULYZaig9r7LpHRlTQZdZDviwJ1sb9AH2FdS9ziEcNPKaRzPpMGGQ0ONHa1rKs/HH6Ng&#10;l3Srr739G6p2+70rPop0k6deqeencfUGwtPo7+Kbe6/D/En8O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ce7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CC</w:t>
                        </w:r>
                      </w:p>
                    </w:txbxContent>
                  </v:textbox>
                </v:rect>
                <v:rect id="Rectangle 11047" o:spid="_x0000_s4022" style="position:absolute;left:5954;top:9086;width:97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iIMUA&#10;AADeAAAADwAAAGRycy9kb3ducmV2LnhtbERPTWvCQBC9F/wPywje6kaRNqauImoxxzYRtLchO01C&#10;s7MhuzWpv94tFHqbx/uc1WYwjbhS52rLCmbTCARxYXXNpYJT/voYg3AeWWNjmRT8kIPNevSwwkTb&#10;nt/pmvlShBB2CSqovG8TKV1RkUE3tS1x4D5tZ9AH2JVSd9iHcNPIeRQ9SYM1h4YKW9pVVHxl30bB&#10;MW63l9Te+rI5fBzPb+flPl96pSbjYfsCwtPg/8V/7lSH+bNo8Q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WIg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1048" o:spid="_x0000_s4023" style="position:absolute;left:6688;top:9619;width:564;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72UscA&#10;AADeAAAADwAAAGRycy9kb3ducmV2LnhtbESPQWvCQBCF7wX/wzJCb3VjEdHoKmIremxVUG9DdkyC&#10;2dmQ3ZrUX985FLzN8N6898182blK3akJpWcDw0ECijjztuTcwPGweZuAChHZYuWZDPxSgOWi9zLH&#10;1PqWv+m+j7mSEA4pGihirFOtQ1aQwzDwNbFoV984jLI2ubYNthLuKv2eJGPtsGRpKLCmdUHZbf/j&#10;DGwn9eq88482rz4v29PXafpxmEZjXvvdagYqUhef5v/rnRX8YTIS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u9lL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B</w:t>
                        </w:r>
                      </w:p>
                    </w:txbxContent>
                  </v:textbox>
                </v:rect>
                <v:rect id="Rectangle 11049" o:spid="_x0000_s4024" style="position:absolute;left:7747;top:4298;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JTycUA&#10;AADeAAAADwAAAGRycy9kb3ducmV2LnhtbERPTWvCQBC9F/oflil4azZKEROzitSWeKxasL0N2TEJ&#10;zc6G7DaJ/vquIPQ2j/c52Xo0jeipc7VlBdMoBkFcWF1zqeDz+P68AOE8ssbGMim4kIP16vEhw1Tb&#10;gffUH3wpQgi7FBVU3replK6oyKCLbEscuLPtDPoAu1LqDocQbho5i+O5NFhzaKiwpdeKip/Dr1GQ&#10;L9rN185eh7J5+85PH6dke0y8UpOncbME4Wn0/+K7e6fD/Gn8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lPJ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R</w:t>
                        </w:r>
                      </w:p>
                    </w:txbxContent>
                  </v:textbox>
                </v:rect>
                <v:rect id="Rectangle 11050" o:spid="_x0000_s4025" style="position:absolute;left:8474;top:4831;width:563;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siccA&#10;AADeAAAADwAAAGRycy9kb3ducmV2LnhtbESPQWvCQBCF7wX/wzJCb3VjQdHoKmIremxVUG9DdkyC&#10;2dmQ3ZrUX985FLzNMG/ee9982blK3akJpWcDw0ECijjztuTcwPGweZuAChHZYuWZDPxSgOWi9zLH&#10;1PqWv+m+j7kSEw4pGihirFOtQ1aQwzDwNbHcrr5xGGVtcm0bbMXcVfo9ScbaYcmSUGBN64Ky2/7H&#10;GdhO6tV55x9tXn1etqev0/TjMI3GvPa71QxUpC4+xf/fOyv1h8lI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BbInHAAAA3gAAAA8AAAAAAAAAAAAAAAAAmAIAAGRy&#10;cy9kb3ducmV2LnhtbFBLBQYAAAAABAAEAPUAAACMAwAAAAA=&#10;" filled="f" stroked="f">
                  <v:textbox inset="0,0,0,0">
                    <w:txbxContent>
                      <w:p w:rsidR="0052202C" w:rsidRDefault="00E24806">
                        <w:pPr>
                          <w:spacing w:after="160" w:line="259" w:lineRule="auto"/>
                          <w:ind w:left="0" w:firstLine="0"/>
                          <w:jc w:val="left"/>
                        </w:pPr>
                        <w:r>
                          <w:rPr>
                            <w:sz w:val="10"/>
                          </w:rPr>
                          <w:t>B</w:t>
                        </w:r>
                      </w:p>
                    </w:txbxContent>
                  </v:textbox>
                </v:rect>
                <v:rect id="Rectangle 11051" o:spid="_x0000_s4026" style="position:absolute;left:3780;top:4636;width:975;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3JEsQA&#10;AADeAAAADwAAAGRycy9kb3ducmV2LnhtbERPS4vCMBC+C/sfwix407SCotUosip69LHg7m1oxrZs&#10;MylNtNVfbwRhb/PxPWe2aE0pblS7wrKCuB+BIE6tLjhT8H3a9MYgnEfWWFomBXdysJh/dGaYaNvw&#10;gW5Hn4kQwi5BBbn3VSKlS3My6Pq2Ig7cxdYGfYB1JnWNTQg3pRxE0UgaLDg05FjRV07p3/FqFGzH&#10;1fJnZx9NVq5/t+f9ebI6TbxS3c92OQXhqfX/4rd7p8P8OBr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yRL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C</w:t>
                        </w:r>
                      </w:p>
                    </w:txbxContent>
                  </v:textbox>
                </v:rect>
                <v:rect id="Rectangle 11052" o:spid="_x0000_s4027" style="position:absolute;left:4514;top:5198;width:844;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9XZcUA&#10;AADeAAAADwAAAGRycy9kb3ducmV2LnhtbERPTWvCQBC9F/oflil4azYKLZq6iqjFHDUW0t6G7JgE&#10;s7Mhu5rYX+8Khd7m8T5nvhxMI67UudqygnEUgyAurK65VPB1/HydgnAeWWNjmRTcyMFy8fw0x0Tb&#10;ng90zXwpQgi7BBVU3reJlK6oyKCLbEscuJPtDPoAu1LqDvsQbho5ieN3abDm0FBhS+uKinN2MQp2&#10;03b1ndrfvmy2P7t8n882x5lXavQyrD5AeBr8v/jPneowfxy/Te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1dl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0"/>
                          </w:rPr>
                          <w:t>IN</w:t>
                        </w:r>
                      </w:p>
                    </w:txbxContent>
                  </v:textbox>
                </v:rect>
                <v:shape id="Shape 11053" o:spid="_x0000_s4028" style="position:absolute;left:14947;top:7828;width:2894;height:0;visibility:visible;mso-wrap-style:square;v-text-anchor:top" coordsize="289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bT8YA&#10;AADeAAAADwAAAGRycy9kb3ducmV2LnhtbERPS2vCQBC+F/oflil4kbpRadHUVeoLhZ4aPfQ4zU6z&#10;odnZmN1o/PduQehtPr7nzBadrcSZGl86VjAcJCCIc6dLLhQcD9vnCQgfkDVWjknBlTws5o8PM0y1&#10;u/AnnbNQiBjCPkUFJoQ6ldLnhiz6gauJI/fjGoshwqaQusFLDLeVHCXJq7RYcmwwWNPKUP6btVbB&#10;Jl9Pl37TmuPXtvW2n31MdqdvpXpP3fsbiEBd+Bff3Xsd5w+TlzH8vR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bT8YAAADeAAAADwAAAAAAAAAAAAAAAACYAgAAZHJz&#10;L2Rvd25yZXYueG1sUEsFBgAAAAAEAAQA9QAAAIsDAAAAAA==&#10;" path="m289446,l,e" filled="f" strokeweight=".16017mm">
                  <v:stroke endcap="round"/>
                  <v:path arrowok="t" textboxrect="0,0,289446,0"/>
                </v:shape>
                <v:rect id="Rectangle 11054" o:spid="_x0000_s4029" style="position:absolute;left:9547;top:5364;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qisUA&#10;AADeAAAADwAAAGRycy9kb3ducmV2LnhtbERPTWvCQBC9F/wPywje6kaxJaauImoxxzYRtLchO01C&#10;s7MhuzWpv94tFHqbx/uc1WYwjbhS52rLCmbTCARxYXXNpYJT/voYg3AeWWNjmRT8kIPNevSwwkTb&#10;nt/pmvlShBB2CSqovG8TKV1RkUE3tS1x4D5tZ9AH2JVSd9iHcNPIeRQ9S4M1h4YKW9pVVHxl30bB&#10;MW63l9Te+rI5fBzPb+flPl96pSbjYfsCwtPg/8V/7lSH+bPoa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mqKxQAAAN4AAAAPAAAAAAAAAAAAAAAAAJgCAABkcnMv&#10;ZG93bnJldi54bWxQSwUGAAAAAAQABAD1AAAAigMAAAAA&#10;" filled="f" stroked="f">
                  <v:textbox inset="0,0,0,0">
                    <w:txbxContent>
                      <w:p w:rsidR="0052202C" w:rsidRDefault="00E24806">
                        <w:pPr>
                          <w:spacing w:after="160" w:line="259" w:lineRule="auto"/>
                          <w:ind w:left="0" w:firstLine="0"/>
                          <w:jc w:val="left"/>
                        </w:pPr>
                        <w:r>
                          <w:rPr>
                            <w:i/>
                            <w:sz w:val="16"/>
                          </w:rPr>
                          <w:t>V</w:t>
                        </w:r>
                      </w:p>
                    </w:txbxContent>
                  </v:textbox>
                </v:rect>
                <v:rect id="Rectangle 11055" o:spid="_x0000_s4030" style="position:absolute;left:10216;top:5896;width:1548;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PEcUA&#10;AADeAAAADwAAAGRycy9kb3ducmV2LnhtbERPTWvCQBC9F/wPywjemo2CRVNXEbWYYxuF2NuQHZNg&#10;djZktyb213cLhd7m8T5ntRlMI+7UudqygmkUgyAurK65VHA+vT0vQDiPrLGxTAoe5GCzHj2tMNG2&#10;5w+6Z74UIYRdggoq79tESldUZNBFtiUO3NV2Bn2AXSl1h30IN42cxfGLNFhzaKiwpV1FxS37MgqO&#10;i3Z7Se13XzaHz2P+ni/3p6VXajIetq8gPA3+X/znTnWYP43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8RxQAAAN4AAAAPAAAAAAAAAAAAAAAAAJgCAABkcnMv&#10;ZG93bnJldi54bWxQSwUGAAAAAAQABAD1AAAAigMAAAAA&#10;" filled="f" stroked="f">
                  <v:textbox inset="0,0,0,0">
                    <w:txbxContent>
                      <w:p w:rsidR="0052202C" w:rsidRDefault="00E24806">
                        <w:pPr>
                          <w:spacing w:after="160" w:line="259" w:lineRule="auto"/>
                          <w:ind w:left="0" w:firstLine="0"/>
                          <w:jc w:val="left"/>
                        </w:pPr>
                        <w:r>
                          <w:rPr>
                            <w:i/>
                            <w:sz w:val="10"/>
                          </w:rPr>
                          <w:t>MID</w:t>
                        </w:r>
                      </w:p>
                    </w:txbxContent>
                  </v:textbox>
                </v:rect>
                <v:rect id="Rectangle 11056" o:spid="_x0000_s4031" style="position:absolute;left:15307;top:6098;width:90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ZsUA&#10;AADeAAAADwAAAGRycy9kb3ducmV2LnhtbERPTWvCQBC9F/oflin01mwUKknqKqIWPVZTSHsbsmMS&#10;zM6G7Nak/fVdQfA2j/c58+VoWnGh3jWWFUyiGARxaXXDlYLP/P0lAeE8ssbWMin4JQfLxePDHDNt&#10;Bz7Q5egrEULYZaig9r7LpHRlTQZdZDviwJ1sb9AH2FdS9ziEcNPKaRzPpMGGQ0ONHa1rKs/HH6Ng&#10;l3Srr739G6p2+70rPop0k6deqeencfUGwtPo7+Kbe6/D/En8O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5FFmxQAAAN4AAAAPAAAAAAAAAAAAAAAAAJgCAABkcnMv&#10;ZG93bnJldi54bWxQSwUGAAAAAAQABAD1AAAAigMAAAAA&#10;" filled="f" stroked="f">
                  <v:textbox inset="0,0,0,0">
                    <w:txbxContent>
                      <w:p w:rsidR="0052202C" w:rsidRDefault="00E24806">
                        <w:pPr>
                          <w:spacing w:after="160" w:line="259" w:lineRule="auto"/>
                          <w:ind w:left="0" w:firstLine="0"/>
                          <w:jc w:val="left"/>
                        </w:pPr>
                        <w:r>
                          <w:rPr>
                            <w:i/>
                            <w:sz w:val="16"/>
                          </w:rPr>
                          <w:t>V</w:t>
                        </w:r>
                      </w:p>
                    </w:txbxContent>
                  </v:textbox>
                </v:rect>
                <v:rect id="Rectangle 11057" o:spid="_x0000_s4032" style="position:absolute;left:15983;top:6631;width:1549;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j0/cUA&#10;AADeAAAADwAAAGRycy9kb3ducmV2LnhtbERPTWvCQBC9F/wPywje6kbBNqauImoxxzYRtLchO01C&#10;s7MhuzWpv94tFHqbx/uc1WYwjbhS52rLCmbTCARxYXXNpYJT/voYg3AeWWNjmRT8kIPNevSwwkTb&#10;nt/pmvlShBB2CSqovG8TKV1RkUE3tS1x4D5tZ9AH2JVSd9iHcNPIeRQ9SYM1h4YKW9pVVHxl30bB&#10;MW63l9Te+rI5fBzPb+flPl96pSbjYfsCwtPg/8V/7lSH+bNo8Q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PT9xQAAAN4AAAAPAAAAAAAAAAAAAAAAAJgCAABkcnMv&#10;ZG93bnJldi54bWxQSwUGAAAAAAQABAD1AAAAigMAAAAA&#10;" filled="f" stroked="f">
                  <v:textbox inset="0,0,0,0">
                    <w:txbxContent>
                      <w:p w:rsidR="0052202C" w:rsidRDefault="00E24806">
                        <w:pPr>
                          <w:spacing w:after="160" w:line="259" w:lineRule="auto"/>
                          <w:ind w:left="0" w:firstLine="0"/>
                          <w:jc w:val="left"/>
                        </w:pPr>
                        <w:r>
                          <w:rPr>
                            <w:i/>
                            <w:sz w:val="10"/>
                          </w:rPr>
                          <w:t>MID</w:t>
                        </w:r>
                      </w:p>
                    </w:txbxContent>
                  </v:textbox>
                </v:rect>
                <v:rect id="Rectangle 11058" o:spid="_x0000_s4033" style="position:absolute;left:26776;top:6314;width:90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gj8cA&#10;AADeAAAADwAAAGRycy9kb3ducmV2LnhtbESPQWvCQBCF7wX/wzJCb3VjQdHoKmIremxVUG9DdkyC&#10;2dmQ3ZrUX985FLzN8N6898182blK3akJpWcDw0ECijjztuTcwPGweZuAChHZYuWZDPxSgOWi9zLH&#10;1PqWv+m+j7mSEA4pGihirFOtQ1aQwzDwNbFoV984jLI2ubYNthLuKv2eJGPtsGRpKLCmdUHZbf/j&#10;DGwn9eq88482rz4v29PXafpxmEZjXvvdagYqUhef5v/rnRX8YTIS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3YI/HAAAA3gAAAA8AAAAAAAAAAAAAAAAAmAIAAGRy&#10;cy9kb3ducmV2LnhtbFBLBQYAAAAABAAEAPUAAACMAwAAAAA=&#10;" filled="f" stroked="f">
                  <v:textbox inset="0,0,0,0">
                    <w:txbxContent>
                      <w:p w:rsidR="0052202C" w:rsidRDefault="00E24806">
                        <w:pPr>
                          <w:spacing w:after="160" w:line="259" w:lineRule="auto"/>
                          <w:ind w:left="0" w:firstLine="0"/>
                          <w:jc w:val="left"/>
                        </w:pPr>
                        <w:r>
                          <w:rPr>
                            <w:i/>
                            <w:sz w:val="16"/>
                          </w:rPr>
                          <w:t>V</w:t>
                        </w:r>
                      </w:p>
                    </w:txbxContent>
                  </v:textbox>
                </v:rect>
                <v:rect id="Rectangle 11059" o:spid="_x0000_s4034" style="position:absolute;left:27453;top:6875;width:1548;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FFMUA&#10;AADeAAAADwAAAGRycy9kb3ducmV2LnhtbERPTWvCQBC9F/oflil4azYKFROzitSWeKxasL0N2TEJ&#10;zc6G7DaJ/vquIPQ2j/c52Xo0jeipc7VlBdMoBkFcWF1zqeDz+P68AOE8ssbGMim4kIP16vEhw1Tb&#10;gffUH3wpQgi7FBVU3replK6oyKCLbEscuLPtDPoAu1LqDocQbho5i+O5NFhzaKiwpdeKip/Dr1GQ&#10;L9rN185eh7J5+85PH6dke0y8UpOncbME4Wn0/+K7e6fD/Gn8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8UUxQAAAN4AAAAPAAAAAAAAAAAAAAAAAJgCAABkcnMv&#10;ZG93bnJldi54bWxQSwUGAAAAAAQABAD1AAAAigMAAAAA&#10;" filled="f" stroked="f">
                  <v:textbox inset="0,0,0,0">
                    <w:txbxContent>
                      <w:p w:rsidR="0052202C" w:rsidRDefault="00E24806">
                        <w:pPr>
                          <w:spacing w:after="160" w:line="259" w:lineRule="auto"/>
                          <w:ind w:left="0" w:firstLine="0"/>
                          <w:jc w:val="left"/>
                        </w:pPr>
                        <w:r>
                          <w:rPr>
                            <w:i/>
                            <w:sz w:val="10"/>
                          </w:rPr>
                          <w:t>MID</w:t>
                        </w:r>
                      </w:p>
                    </w:txbxContent>
                  </v:textbox>
                </v:rect>
                <v:rect id="Rectangle 11060" o:spid="_x0000_s4035" style="position:absolute;left:35467;top:6984;width:90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2mNMYA&#10;AADeAAAADwAAAGRycy9kb3ducmV2LnhtbESPQW/CMAyF75P4D5GRdhspOyAoBIRgExwZIAE3qzFt&#10;ReNUTUY7fv18QOJmy8/vvW+26Fyl7tSE0rOB4SABRZx5W3Ju4Hj4/hiDChHZYuWZDPxRgMW89zbD&#10;1PqWf+i+j7kSEw4pGihirFOtQ1aQwzDwNbHcrr5xGGVtcm0bbMXcVfozSUbaYcmSUGBNq4Ky2/7X&#10;GdiM6+V56x9tXn1dNqfdabI+TKIx7/1uOQUVqYsv8fN7a6X+MBkJgOD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2mNMYAAADeAAAADwAAAAAAAAAAAAAAAACYAgAAZHJz&#10;L2Rvd25yZXYueG1sUEsFBgAAAAAEAAQA9QAAAIsDAAAAAA==&#10;" filled="f" stroked="f">
                  <v:textbox inset="0,0,0,0">
                    <w:txbxContent>
                      <w:p w:rsidR="0052202C" w:rsidRDefault="00E24806">
                        <w:pPr>
                          <w:spacing w:after="160" w:line="259" w:lineRule="auto"/>
                          <w:ind w:left="0" w:firstLine="0"/>
                          <w:jc w:val="left"/>
                        </w:pPr>
                        <w:r>
                          <w:rPr>
                            <w:i/>
                            <w:sz w:val="16"/>
                          </w:rPr>
                          <w:t>V</w:t>
                        </w:r>
                      </w:p>
                    </w:txbxContent>
                  </v:textbox>
                </v:rect>
                <v:rect id="Rectangle 11061" o:spid="_x0000_s4036" style="position:absolute;left:36144;top:7545;width:1548;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Dr8QA&#10;AADeAAAADwAAAGRycy9kb3ducmV2LnhtbERPS4vCMBC+L+x/CLPgbU3rQbQaRXYVPfpY6HobmrEt&#10;NpPSRFv99UYQvM3H95zpvDOVuFLjSssK4n4EgjizuuRcwd9h9T0C4TyyxsoyKbiRg/ns82OKibYt&#10;7+i697kIIewSVFB4XydSuqwgg65va+LAnWxj0AfY5FI32IZwU8lBFA2lwZJDQ4E1/RSUnfcXo2A9&#10;qhf/G3tv82p5XKfbdPx7GHulel/dYgLCU+ff4pd7o8P8OBr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hA6/EAAAA3gAAAA8AAAAAAAAAAAAAAAAAmAIAAGRycy9k&#10;b3ducmV2LnhtbFBLBQYAAAAABAAEAPUAAACJAwAAAAA=&#10;" filled="f" stroked="f">
                  <v:textbox inset="0,0,0,0">
                    <w:txbxContent>
                      <w:p w:rsidR="0052202C" w:rsidRDefault="00E24806">
                        <w:pPr>
                          <w:spacing w:after="160" w:line="259" w:lineRule="auto"/>
                          <w:ind w:left="0" w:firstLine="0"/>
                          <w:jc w:val="left"/>
                        </w:pPr>
                        <w:r>
                          <w:rPr>
                            <w:i/>
                            <w:sz w:val="10"/>
                          </w:rPr>
                          <w:t>MID</w:t>
                        </w:r>
                      </w:p>
                    </w:txbxContent>
                  </v:textbox>
                </v:rect>
                <v:shape id="Shape 11062" o:spid="_x0000_s4037" style="position:absolute;left:29008;top:7094;width:3233;height:3600;visibility:visible;mso-wrap-style:square;v-text-anchor:top" coordsize="323279,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3jcMA&#10;AADeAAAADwAAAGRycy9kb3ducmV2LnhtbERPTWsCMRC9F/wPYYTeaqIHW1ajFEGQQsG6gtdxM91s&#10;u5ksSdzd/ntTKPQ2j/c56+3oWtFTiI1nDfOZAkFcedNwreFc7p9eQMSEbLD1TBp+KMJ2M3lYY2H8&#10;wB/Un1ItcgjHAjXYlLpCylhZchhnviPO3KcPDlOGoZYm4JDDXSsXSi2lw4Zzg8WOdpaq79PNaYgh&#10;lheLz2/q2r/fqLsMu/LrqPXjdHxdgUg0pn/xn/tg8vy5Wi7g9518g9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e3jcMAAADeAAAADwAAAAAAAAAAAAAAAACYAgAAZHJzL2Rv&#10;d25yZXYueG1sUEsFBgAAAAAEAAQA9QAAAIgDAAAAAA==&#10;" path="m,l323279,180009,,360007,,xe" stroked="f" strokeweight="0">
                  <v:stroke endcap="round"/>
                  <v:path arrowok="t" textboxrect="0,0,323279,360007"/>
                </v:shape>
                <v:shape id="Shape 11063" o:spid="_x0000_s4038" style="position:absolute;left:29008;top:7094;width:3233;height:3600;visibility:visible;mso-wrap-style:square;v-text-anchor:top" coordsize="323279,360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8yMQA&#10;AADeAAAADwAAAGRycy9kb3ducmV2LnhtbERPTWvCQBC9F/wPywi9NZvYEkp0FRGFQjy0Vsh1yI5J&#10;MDsbs2uS/nu3UOhtHu9zVpvJtGKg3jWWFSRRDIK4tLrhSsH5+/DyDsJ5ZI2tZVLwQw4269nTCjNt&#10;R/6i4eQrEULYZaig9r7LpHRlTQZdZDviwF1sb9AH2FdS9ziGcNPKRRyn0mDDoaHGjnY1ldfT3SgY&#10;L8MhuXXVvSg+cW9yPMr8rVTqeT5tlyA8Tf5f/Of+0GF+Eqev8PtOuEG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MjEAAAA3gAAAA8AAAAAAAAAAAAAAAAAmAIAAGRycy9k&#10;b3ducmV2LnhtbFBLBQYAAAAABAAEAPUAAACJAwAAAAA=&#10;" path="m,l,360007,323279,180009,,xe" filled="f" strokeweight=".49989mm">
                  <v:stroke endcap="round"/>
                  <v:path arrowok="t" textboxrect="0,0,323279,360007"/>
                </v:shape>
                <v:shape id="Shape 11064" o:spid="_x0000_s4039" style="position:absolute;left:29556;top:7735;width:0;height:453;visibility:visible;mso-wrap-style:square;v-text-anchor:top" coordsize="0,4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jpE8QA&#10;AADeAAAADwAAAGRycy9kb3ducmV2LnhtbERPTWuDQBC9F/Iflgnk1qyGIGKyCW0gYHpqbWmvgztR&#10;0Z0Vd6Omv75bKPQ2j/c5++NsOjHS4BrLCuJ1BIK4tLrhSsHH+/kxBeE8ssbOMim4k4PjYfGwx0zb&#10;id9oLHwlQgi7DBXU3veZlK6syaBb2544cFc7GPQBDpXUA04h3HRyE0WJNNhwaKixp1NNZVvcjIJL&#10;+9Wb2+tspyL1m+/RveTPn4lSq+X8tAPhafb/4j93rsP8OEq28PtOuEE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46RPEAAAA3gAAAA8AAAAAAAAAAAAAAAAAmAIAAGRycy9k&#10;b3ducmV2LnhtbFBLBQYAAAAABAAEAPUAAACJAwAAAAA=&#10;" path="m,l,45365e" filled="f" strokeweight=".16017mm">
                  <v:stroke endcap="round"/>
                  <v:path arrowok="t" textboxrect="0,0,0,45365"/>
                </v:shape>
                <v:shape id="Shape 11065" o:spid="_x0000_s4040" style="position:absolute;left:29311;top:7943;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39PcQA&#10;AADeAAAADwAAAGRycy9kb3ducmV2LnhtbERPTWvCQBC9C/0PyxS86SYFg6Su0hYKhSJo4sXbkJ0m&#10;odnZNDvV+O9dQfA2j/c5q83oOnWiIbSeDaTzBBRx5W3LtYFD+TlbggqCbLHzTAYuFGCzfpqsMLf+&#10;zHs6FVKrGMIhRwONSJ9rHaqGHIa574kj9+MHhxLhUGs74DmGu06/JEmmHbYcGxrs6aOh6rf4dwbK&#10;7rjct0Up2/dD+r2Vv90lsztjps/j2ysooVEe4rv7y8b5aZIt4PZOvEG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t/T3EAAAA3gAAAA8AAAAAAAAAAAAAAAAAmAIAAGRycy9k&#10;b3ducmV2LnhtbFBLBQYAAAAABAAEAPUAAACJAwAAAAA=&#10;" path="m,l48958,e" filled="f" strokeweight=".16017mm">
                  <v:stroke endcap="round"/>
                  <v:path arrowok="t" textboxrect="0,0,48958,0"/>
                </v:shape>
                <v:shape id="Shape 11066" o:spid="_x0000_s4041" style="position:absolute;left:29311;top:9866;width:489;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9jSsMA&#10;AADeAAAADwAAAGRycy9kb3ducmV2LnhtbERPTWvCQBC9F/oflhF6q5v0ECS6igqFQhE08eJtyI5J&#10;MDubZqca/323IHibx/ucxWp0nbrSEFrPBtJpAoq48rbl2sCx/HyfgQqCbLHzTAbuFGC1fH1ZYG79&#10;jQ90LaRWMYRDjgYakT7XOlQNOQxT3xNH7uwHhxLhUGs74C2Gu05/JEmmHbYcGxrsadtQdSl+nYGy&#10;O80ObVHKbnNMv3fys79ndm/M22Rcz0EJjfIUP9xfNs5PkyyD/3fiDX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9jSsMAAADeAAAADwAAAAAAAAAAAAAAAACYAgAAZHJzL2Rv&#10;d25yZXYueG1sUEsFBgAAAAAEAAQA9QAAAIgDAAAAAA==&#10;" path="m,l48958,e" filled="f" strokeweight=".16017mm">
                  <v:stroke endcap="round"/>
                  <v:path arrowok="t" textboxrect="0,0,48958,0"/>
                </v:shape>
                <v:shape id="Shape 11067" o:spid="_x0000_s4042" style="position:absolute;left:11707;top:6028;width:3240;height:3593;visibility:visible;mso-wrap-style:square;v-text-anchor:top" coordsize="324002,359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5xI8UA&#10;AADeAAAADwAAAGRycy9kb3ducmV2LnhtbERPTWvCQBC9C/0PyxS8lGajYCppVhFREG9VSXucZqfJ&#10;0uxszK6a/vtuoeBtHu9ziuVgW3Gl3hvHCiZJCoK4ctpwreB03D7PQfiArLF1TAp+yMNy8TAqMNfu&#10;xm90PYRaxBD2OSpoQuhyKX3VkEWfuI44cl+utxgi7Gupe7zFcNvKaZpm0qLh2NBgR+uGqu/DxSqY&#10;77J3W25ktZ+Wn6Y8P3Uz8zFTavw4rF5BBBrCXfzv3uk4f5JmL/D3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EjxQAAAN4AAAAPAAAAAAAAAAAAAAAAAJgCAABkcnMv&#10;ZG93bnJldi54bWxQSwUGAAAAAAQABAD1AAAAigMAAAAA&#10;" path="m,l324002,179997,,359283,,xe" stroked="f" strokeweight="0">
                  <v:stroke endcap="round"/>
                  <v:path arrowok="t" textboxrect="0,0,324002,359283"/>
                </v:shape>
                <v:shape id="Shape 11068" o:spid="_x0000_s4043" style="position:absolute;left:11707;top:6028;width:3240;height:3593;visibility:visible;mso-wrap-style:square;v-text-anchor:top" coordsize="324002,359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T+3sQA&#10;AADeAAAADwAAAGRycy9kb3ducmV2LnhtbESPT4vCQAzF78J+hyELXkSniuhSHWURhIJ4WHXvoZP+&#10;YTuZ0plq/fbmIOwt4b2898t2P7hG3akLtWcD81kCijj3tubSwO16nH6BChHZYuOZDDwpwH73Mdpi&#10;av2Df+h+iaWSEA4pGqhibFOtQ16RwzDzLbFohe8cRlm7UtsOHxLuGr1IkpV2WLM0VNjSoaL879I7&#10;A8usoMOx+PWUUb9elmfi03NizPhz+N6AijTEf/P7OrOCP09WwivvyAx69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U/t7EAAAA3gAAAA8AAAAAAAAAAAAAAAAAmAIAAGRycy9k&#10;b3ducmV2LnhtbFBLBQYAAAAABAAEAPUAAACJAwAAAAA=&#10;" path="m,l,359283,324002,179997,,xe" filled="f" strokeweight=".49989mm">
                  <v:stroke endcap="round"/>
                  <v:path arrowok="t" textboxrect="0,0,324002,359283"/>
                </v:shape>
                <v:shape id="Shape 11069" o:spid="_x0000_s4044" style="position:absolute;left:12261;top:6633;width:0;height:490;visibility:visible;mso-wrap-style:square;v-text-anchor:top" coordsize="0,4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WgxsUA&#10;AADeAAAADwAAAGRycy9kb3ducmV2LnhtbESPwW7CMBBE70j8g7VIvYENVWkbMAghkOgR6Aes4k0c&#10;Ea9D7JKUr8eVKnHb1ZudmV2ue1eLG7Wh8qxhOlEgiHNvKi41fJ/34w8QISIbrD2Thl8KsF4NB0vM&#10;jO/4SLdTLEUy4ZChBhtjk0kZcksOw8Q3xIkVvnUY09qW0rTYJXNXy5lSc+mw4pRgsaGtpfxy+nEa&#10;dt32WhT2flcz2r297t8TLL+0fhn1mwWISH18iv+vDybVn6r5J/y9k2a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aDGxQAAAN4AAAAPAAAAAAAAAAAAAAAAAJgCAABkcnMv&#10;ZG93bnJldi54bWxQSwUGAAAAAAQABAD1AAAAigMAAAAA&#10;" path="m,l,48959e" filled="f" strokeweight=".16017mm">
                  <v:stroke endcap="round"/>
                  <v:path arrowok="t" textboxrect="0,0,0,48959"/>
                </v:shape>
                <v:shape id="Shape 11070" o:spid="_x0000_s4045" style="position:absolute;left:12016;top:6878;width:490;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IeMcA&#10;AADeAAAADwAAAGRycy9kb3ducmV2LnhtbESPQUvDQBCF70L/wzIFb3YTD7XEbosWBEEKbdKLtyE7&#10;JsHsbJod2/TfOwfB2wzz5r33rbdT6M2FxtRFdpAvMjDEdfQdNw5O1dvDCkwSZI99ZHJwowTbzexu&#10;jYWPVz7SpZTGqAmnAh20IkNhbapbCpgWcSDW21ccA4quY2P9iFc1D719zLKlDdixJrQ40K6l+rv8&#10;CQ6q/nN17MpK9q+n/GMv58Nt6Q/O3c+nl2cwQpP8i/++373Wz7MnBVAcncF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DyHjHAAAA3gAAAA8AAAAAAAAAAAAAAAAAmAIAAGRy&#10;cy9kb3ducmV2LnhtbFBLBQYAAAAABAAEAPUAAACMAwAAAAA=&#10;" path="m,l48958,e" filled="f" strokeweight=".16017mm">
                  <v:stroke endcap="round"/>
                  <v:path arrowok="t" textboxrect="0,0,48958,0"/>
                </v:shape>
                <v:shape id="Shape 11071" o:spid="_x0000_s4046" style="position:absolute;left:12016;top:8771;width:490;height:0;visibility:visible;mso-wrap-style:square;v-text-anchor:top" coordsize="48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t48QA&#10;AADeAAAADwAAAGRycy9kb3ducmV2LnhtbERPTWvCQBC9F/oflhF6q5v0YCW6ihYKggiaePE2ZMck&#10;mJ1Ns1ON/75bELzN433OfDm4Vl2pD41nA+k4AUVcettwZeBYfL9PQQVBtth6JgN3CrBcvL7MMbP+&#10;xge65lKpGMIhQwO1SJdpHcqaHIax74gjd/a9Q4mwr7Tt8RbDXas/kmSiHTYcG2rs6Kum8pL/OgNF&#10;e5oemryQ3fqYbnfys79P7N6Yt9GwmoESGuQpfrg3Ns5Pk88U/t+JN+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PbePEAAAA3gAAAA8AAAAAAAAAAAAAAAAAmAIAAGRycy9k&#10;b3ducmV2LnhtbFBLBQYAAAAABAAEAPUAAACJAwAAAAA=&#10;" path="m,l48958,e" filled="f" strokeweight=".16017mm">
                  <v:stroke endcap="round"/>
                  <v:path arrowok="t" textboxrect="0,0,48958,0"/>
                </v:shape>
                <v:shape id="Shape 11072" o:spid="_x0000_s4047" style="position:absolute;left:17841;top:7461;width:2167;height:698;visibility:visible;mso-wrap-style:square;v-text-anchor:top" coordsize="216713,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E9ocUA&#10;AADeAAAADwAAAGRycy9kb3ducmV2LnhtbERPTWvCQBC9F/wPywi9iG7iwZboKtpS2kuVqnges2MS&#10;3J0N2Y1Gf31XKPQ2j/c5s0VnjbhQ4yvHCtJRAoI4d7riQsF+9zF8BeEDskbjmBTcyMNi3nuaYabd&#10;lX/osg2FiCHsM1RQhlBnUvq8JIt+5GriyJ1cYzFE2BRSN3iN4dbIcZJMpMWKY0OJNb2VlJ+3rVXw&#10;ab8P6zufV7t2kA7ajbkfTf6u1HO/W05BBOrCv/jP/aXj/DR5GcPjnXiD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T2hxQAAAN4AAAAPAAAAAAAAAAAAAAAAAJgCAABkcnMv&#10;ZG93bnJldi54bWxQSwUGAAAAAAQABAD1AAAAigMAAAAA&#10;" path="m,36716l17996,,54711,69838,88557,r36716,69838l161989,r36004,69838l216713,36716e" filled="f" strokeweight=".16017mm">
                  <v:stroke endcap="round"/>
                  <v:path arrowok="t" textboxrect="0,0,216713,69838"/>
                </v:shape>
                <v:shape id="Shape 11073" o:spid="_x0000_s4048" style="position:absolute;left:22176;top:7461;width:2131;height:698;visibility:visible;mso-wrap-style:square;v-text-anchor:top" coordsize="213119,69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S1cUA&#10;AADeAAAADwAAAGRycy9kb3ducmV2LnhtbERPTWvCQBC9C/0PyxS86SZa0pq6ihRaavGiLUJvQ3ZM&#10;gtnZsLvVxF/vCgVv83ifM192phEncr62rCAdJyCIC6trLhX8fL+PXkD4gKyxsUwKevKwXDwM5phr&#10;e+YtnXahFDGEfY4KqhDaXEpfVGTQj21LHLmDdQZDhK6U2uE5hptGTpIkkwZrjg0VtvRWUXHc/RkF&#10;s+3+qXeHy29a918fnB0x3awzpYaP3eoVRKAu3MX/7k8d56fJ8xRu78Qb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pLVxQAAAN4AAAAPAAAAAAAAAAAAAAAAAJgCAABkcnMv&#10;ZG93bnJldi54bWxQSwUGAAAAAAQABAD1AAAAigMAAAAA&#10;" path="m,36716l15113,,51841,69838,87833,r36728,69838l161277,r36716,69838l213119,36716e" filled="f" strokeweight=".16017mm">
                  <v:stroke endcap="round"/>
                  <v:path arrowok="t" textboxrect="0,0,213119,69838"/>
                </v:shape>
                <v:shape id="Shape 11074" o:spid="_x0000_s4049" style="position:absolute;left:7487;top:8527;width:706;height:2167;visibility:visible;mso-wrap-style:square;v-text-anchor:top" coordsize="70561,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3+scA&#10;AADeAAAADwAAAGRycy9kb3ducmV2LnhtbESPQWvCQBCF74L/YZlCb3VXKSrRTVBpSxGhVANeh+yY&#10;xGZnQ3ar6b93hYK3Gd6b971ZZr1txIU6XzvWMB4pEMSFMzWXGvLD+8schA/IBhvHpOGPPGTpcLDE&#10;xLgrf9NlH0oRQ9gnqKEKoU2k9EVFFv3ItcRRO7nOYohrV0rT4TWG20ZOlJpKizVHQoUtbSoqfva/&#10;NnLl8WOqdptVTjurvtrt2/o8ybV+fupXCxCB+vAw/19/mlh/rGavcH8nzi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Yd/rHAAAA3gAAAA8AAAAAAAAAAAAAAAAAmAIAAGRy&#10;cy9kb3ducmV2LnhtbFBLBQYAAAAABAAEAPUAAACMAwAAAAA=&#10;" path="m33846,216726l,198006,70561,161290,,128168,70561,91440,,54724,70561,18008,33846,e" filled="f" strokeweight=".16017mm">
                  <v:stroke endcap="round"/>
                  <v:path arrowok="t" textboxrect="0,0,70561,216726"/>
                </v:shape>
                <v:shape id="Shape 11075" o:spid="_x0000_s4050" style="position:absolute;left:6674;top:3494;width:706;height:2167;visibility:visible;mso-wrap-style:square;v-text-anchor:top" coordsize="70561,21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SYccA&#10;AADeAAAADwAAAGRycy9kb3ducmV2LnhtbESPQWvCQBCF74L/YZlCb3VXoSrRTVBpSxGhVANeh+yY&#10;xGZnQ3ar6b93hYK3Gd6b971ZZr1txIU6XzvWMB4pEMSFMzWXGvLD+8schA/IBhvHpOGPPGTpcLDE&#10;xLgrf9NlH0oRQ9gnqKEKoU2k9EVFFv3ItcRRO7nOYohrV0rT4TWG20ZOlJpKizVHQoUtbSoqfva/&#10;NnLl8WOqdptVTjurvtrt2/o8ybV+fupXCxCB+vAw/19/mlh/rGavcH8nzi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U0mHHAAAA3gAAAA8AAAAAAAAAAAAAAAAAmAIAAGRy&#10;cy9kb3ducmV2LnhtbFBLBQYAAAAABAAEAPUAAACMAwAAAAA=&#10;" path="m33833,216726l,198006,70561,161277,,125285,70561,88557,,54724,70561,17996,33833,e" filled="f" strokeweight=".16017mm">
                  <v:stroke endcap="round"/>
                  <v:path arrowok="t" textboxrect="0,0,70561,216726"/>
                </v:shape>
                <v:shape id="Shape 11076" o:spid="_x0000_s4051" style="position:absolute;left:4147;top:6028;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8NcMA&#10;AADeAAAADwAAAGRycy9kb3ducmV2LnhtbERPzWoCMRC+F/oOYQq9FM2uB1tXo0hhwYMH3foA42bc&#10;LG4ma5Lq9u2NIPQ2H9/vLFaD7cSVfGgdK8jHGQji2umWGwWHn3L0BSJEZI2dY1LwRwFWy9eXBRba&#10;3XhP1yo2IoVwKFCBibEvpAy1IYth7HrixJ2ctxgT9I3UHm8p3HZykmVTabHl1GCwp29D9bn6tQqi&#10;3n5sZpPzoSpxZ/3FHPOj9Eq9vw3rOYhIQ/wXP90bnebn2ecUHu+kG+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8NcMAAADeAAAADwAAAAAAAAAAAAAAAACYAgAAZHJzL2Rv&#10;d25yZXYueG1sUEsFBgAAAAAEAAQA9QAAAIgDAAAAAA==&#10;" path="m,l,143281e" filled="f" strokeweight=".16017mm">
                  <v:stroke endcap="round"/>
                  <v:path arrowok="t" textboxrect="0,0,0,143281"/>
                </v:shape>
                <v:shape id="Shape 11077" o:spid="_x0000_s4052" style="position:absolute;left:4514;top:6028;width:0;height:1433;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sZrsMA&#10;AADeAAAADwAAAGRycy9kb3ducmV2LnhtbERPzWoCMRC+F/oOYQq9FM2uh1pXo0hhwYOHuvUBxs24&#10;WdxM1iTV7dsbQfA2H9/vLFaD7cSFfGgdK8jHGQji2umWGwX733L0BSJEZI2dY1LwTwFWy9eXBRba&#10;XXlHlyo2IoVwKFCBibEvpAy1IYth7HrixB2dtxgT9I3UHq8p3HZykmWf0mLLqcFgT9+G6lP1ZxVE&#10;vf3YzCanfVXij/Vnc8gP0iv1/jas5yAiDfEpfrg3Os3Ps+kU7u+kG+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sZrsMAAADeAAAADwAAAAAAAAAAAAAAAACYAgAAZHJzL2Rv&#10;d25yZXYueG1sUEsFBgAAAAAEAAQA9QAAAIgDAAAAAA==&#10;" path="m,l,143281e" filled="f" strokeweight=".16017mm">
                  <v:stroke endcap="round"/>
                  <v:path arrowok="t" textboxrect="0,0,0,143281"/>
                </v:shape>
                <v:shape id="Shape 11078" o:spid="_x0000_s4053" style="position:absolute;left:26107;top:4927;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SN3MYA&#10;AADeAAAADwAAAGRycy9kb3ducmV2LnhtbESPQW/CMAyF75P2HyJP4jKNtBzG1hHQNAmJA4fR8QNM&#10;4zUVjdMlGZR/jw9I3Gy95/c+L1aj79WJYuoCGyinBSjiJtiOWwP7n/XLG6iUkS32gcnAhRKslo8P&#10;C6xsOPOOTnVulYRwqtCAy3motE6NI49pGgZi0X5D9Jhlja22Ec8S7ns9K4pX7bFjaXA40Jej5lj/&#10;ewPZbp8377Pjvl7jt49/7lAedDRm8jR+foDKNOa7+Xa9sYJfFnPhlXdkBr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SN3MYAAADeAAAADwAAAAAAAAAAAAAAAACYAgAAZHJz&#10;L2Rvd25yZXYueG1sUEsFBgAAAAAEAAQA9QAAAIsDAAAAAA==&#10;" path="m,l,143281e" filled="f" strokeweight=".16017mm">
                  <v:stroke endcap="round"/>
                  <v:path arrowok="t" textboxrect="0,0,0,143281"/>
                </v:shape>
                <v:shape id="Shape 11079" o:spid="_x0000_s4054" style="position:absolute;left:26474;top:4927;width:0;height:1432;visibility:visible;mso-wrap-style:square;v-text-anchor:top" coordsize="0,14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oR8MA&#10;AADeAAAADwAAAGRycy9kb3ducmV2LnhtbERPzYrCMBC+L/gOYQQvi6b14K7VKMuC4MHD2vUBxmZs&#10;is2kJlHr228EYW/z8f3Oct3bVtzIh8axgnySgSCunG64VnD43Yw/QYSIrLF1TAoeFGC9GrwtsdDu&#10;znu6lbEWKYRDgQpMjF0hZagMWQwT1xEn7uS8xZigr6X2eE/htpXTLJtJiw2nBoMdfRuqzuXVKoh6&#10;976dT8+HcoM/1l/MMT9Kr9Ro2H8tQETq47/45d7qND/PPubwfCf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oR8MAAADeAAAADwAAAAAAAAAAAAAAAACYAgAAZHJzL2Rv&#10;d25yZXYueG1sUEsFBgAAAAAEAAQA9QAAAIgDAAAAAA==&#10;" path="m,l,143281e" filled="f" strokeweight=".16017mm">
                  <v:stroke endcap="round"/>
                  <v:path arrowok="t" textboxrect="0,0,0,143281"/>
                </v:shape>
                <v:shape id="Shape 11080" o:spid="_x0000_s4055" style="position:absolute;left:25041;top:9959;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9P+8MA&#10;AADeAAAADwAAAGRycy9kb3ducmV2LnhtbESPQW/CMAyF70j7D5GRuEHCDoN1BISmTtqFA7AfYDVe&#10;U9E4VZO15d/PByRutvz83vt2hym0aqA+NZEtrFcGFHEVXcO1hZ/r13ILKmVkh21ksnCnBIf9y2yH&#10;hYsjn2m45FqJCacCLficu0LrVHkKmFaxI5bbb+wDZln7WrseRzEPrX415k0HbFgSPHb06am6Xf6C&#10;heN7yKeTT5tymDx397LEURtrF/Pp+AEq05Sf4sf3t5P6a7MVAMGRGfT+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9P+8MAAADeAAAADwAAAAAAAAAAAAAAAACYAgAAZHJzL2Rv&#10;d25yZXYueG1sUEsFBgAAAAAEAAQA9QAAAIgDAAAAAA==&#10;" path="m,l143282,e" filled="f" strokeweight=".16017mm">
                  <v:stroke endcap="round"/>
                  <v:path arrowok="t" textboxrect="0,0,143282,0"/>
                </v:shape>
                <v:shape id="Shape 11081" o:spid="_x0000_s4056" style="position:absolute;left:25041;top:10327;width:1433;height:0;visibility:visible;mso-wrap-style:square;v-text-anchor:top" coordsize="143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qYMAA&#10;AADeAAAADwAAAGRycy9kb3ducmV2LnhtbERPzYrCMBC+L/gOYYS9aVIPu1qNIlLBi4dVH2BoxqbY&#10;TEoT2/r2ZmFhb/Px/c5mN7pG9NSF2rOGbK5AEJfe1FxpuF2PsyWIEJENNp5Jw4sC7LaTjw3mxg/8&#10;Q/0lViKFcMhRg42xzaUMpSWHYe5b4sTdfecwJthV0nQ4pHDXyIVSX9JhzanBYksHS+Xj8nQa9isX&#10;z2cbvot+tNy+igIHqbT+nI77NYhIY/wX/7lPJs3P1DKD33fSD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5PqYMAAAADeAAAADwAAAAAAAAAAAAAAAACYAgAAZHJzL2Rvd25y&#10;ZXYueG1sUEsFBgAAAAAEAAQA9QAAAIUDAAAAAA==&#10;" path="m,l143282,e" filled="f" strokeweight=".16017mm">
                  <v:stroke endcap="round"/>
                  <v:path arrowok="t" textboxrect="0,0,143282,0"/>
                </v:shape>
                <v:shape id="Shape 11082" o:spid="_x0000_s4057" style="position:absolute;left:20923;top:15021;width:302;height:0;visibility:visible;mso-wrap-style:square;v-text-anchor:top" coordsize="302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Pr8YA&#10;AADeAAAADwAAAGRycy9kb3ducmV2LnhtbERPTWvCQBC9C/6HZQpeQt0YiobUVUQUWg+CUYrehuw0&#10;Cc3Ohuyq6b/vCgVv83ifM1/2phE36lxtWcFkHIMgLqyuuVRwOm5fUxDOI2tsLJOCX3KwXAwHc8y0&#10;vfOBbrkvRQhhl6GCyvs2k9IVFRl0Y9sSB+7bdgZ9gF0pdYf3EG4amcTxVBqsOTRU2NK6ouInvxoF&#10;0fESRW+fyWy/2++m7XldHDZfqVKjl371DsJT75/if/eHDvMncZrA451wg1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mPr8YAAADeAAAADwAAAAAAAAAAAAAAAACYAgAAZHJz&#10;L2Rvd25yZXYueG1sUEsFBgAAAAAEAAQA9QAAAIsDAAAAAA==&#10;" path="m,l30238,e" filled="f" strokeweight=".16017mm">
                  <v:stroke endcap="round"/>
                  <v:path arrowok="t" textboxrect="0,0,30238,0"/>
                </v:shape>
                <v:shape id="Shape 11083" o:spid="_x0000_s4058" style="position:absolute;left:20649;top:14654;width:850;height:0;visibility:visible;mso-wrap-style:square;v-text-anchor:top" coordsize="84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4KMQA&#10;AADeAAAADwAAAGRycy9kb3ducmV2LnhtbERPTWsCMRC9F/ofwgi9iGbttqLrRpFSoZceqoLXYTNu&#10;lt1MtknU9d83hUJv83ifU24G24kr+dA4VjCbZiCIK6cbrhUcD7vJAkSIyBo7x6TgTgE268eHEgvt&#10;bvxF132sRQrhUKACE2NfSBkqQxbD1PXEiTs7bzEm6GupPd5SuO3kc5bNpcWGU4PBnt4MVe3+YhU0&#10;nyaOX/vv7nT2tjUv43z5jrlST6NhuwIRaYj/4j/3h07zZ9kih9930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P+CjEAAAA3gAAAA8AAAAAAAAAAAAAAAAAmAIAAGRycy9k&#10;b3ducmV2LnhtbFBLBQYAAAAABAAEAPUAAACJAwAAAAA=&#10;" path="m,l84963,e" filled="f" strokeweight=".16017mm">
                  <v:stroke endcap="round"/>
                  <v:path arrowok="t" textboxrect="0,0,84963,0"/>
                </v:shape>
                <v:shape id="Shape 11084" o:spid="_x0000_s4059" style="position:absolute;left:20340;top:14294;width:1468;height:0;visibility:visible;mso-wrap-style:square;v-text-anchor:top" coordsize="146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isMA&#10;AADeAAAADwAAAGRycy9kb3ducmV2LnhtbERPTWvCQBC9C/6HZYTedDdiRVJXEbEo9FKjQo9Ddpqk&#10;ZmdDdmvSf98VBG/zeJ+zXPe2FjdqfeVYQzJRIIhzZyouNJxP7+MFCB+QDdaOScMfeVivhoMlpsZ1&#10;fKRbFgoRQ9inqKEMoUml9HlJFv3ENcSR+3atxRBhW0jTYhfDbS2nSs2lxYpjQ4kNbUvKr9mv1SCn&#10;zY72+0vS/XyoQ3iVX9knzrR+GfWbNxCB+vAUP9wHE+cnajGD+zvxB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t+isMAAADeAAAADwAAAAAAAAAAAAAAAACYAgAAZHJzL2Rv&#10;d25yZXYueG1sUEsFBgAAAAAEAAQA9QAAAIgDAAAAAA==&#10;" path="m,l146876,e" filled="f" strokeweight=".16017mm">
                  <v:stroke endcap="round"/>
                  <v:path arrowok="t" textboxrect="0,0,146876,0"/>
                </v:shape>
                <v:shape id="Shape 11085" o:spid="_x0000_s4060" style="position:absolute;left:25775;top:7828;width:0;height:2131;visibility:visible;mso-wrap-style:square;v-text-anchor:top" coordsize="0,21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MMYA&#10;AADeAAAADwAAAGRycy9kb3ducmV2LnhtbERPTWvCQBC9C/0PyxR6MxsFi42uEgo1JViwsQePQ3ZM&#10;gtnZmN2a9N93hUJv83ifs96OphU36l1jWcEsikEQl1Y3XCn4Or5NlyCcR9bYWiYFP+Rgu3mYrDHR&#10;duBPuhW+EiGEXYIKau+7REpX1mTQRbYjDtzZ9gZ9gH0ldY9DCDetnMfxszTYcGiosaPXmspL8W0U&#10;HOZp1ukTpYePl7zMdll+3O+uSj09jukKhKfR/4v/3O86zJ/FywXc3wk3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TMMYAAADeAAAADwAAAAAAAAAAAAAAAACYAgAAZHJz&#10;L2Rvd25yZXYueG1sUEsFBgAAAAAEAAQA9QAAAIsDAAAAAA==&#10;" path="m,l,213119e" filled="f" strokeweight=".16017mm">
                  <v:stroke endcap="round"/>
                  <v:path arrowok="t" textboxrect="0,0,0,213119"/>
                </v:shape>
                <v:shape id="Shape 11086" o:spid="_x0000_s4061" style="position:absolute;left:25775;top:10327;width:0;height:2534;visibility:visible;mso-wrap-style:square;v-text-anchor:top" coordsize="0,25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IBMQA&#10;AADeAAAADwAAAGRycy9kb3ducmV2LnhtbERPS2vCQBC+C/6HZYTedBMLQaOriOCjtzam9DpkxyRt&#10;djZkNxr/fbdQ8DYf33PW28E04kadqy0riGcRCOLC6ppLBfnlMF2AcB5ZY2OZFDzIwXYzHq0x1fbO&#10;H3TLfClCCLsUFVTet6mUrqjIoJvZljhwV9sZ9AF2pdQd3kO4aeQ8ihJpsObQUGFL+4qKn6w3Cl6T&#10;t7w/NXFWvn8t89M8//7sjxelXibDbgXC0+Cf4n/3WYf5cbRI4O+dcIP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CyATEAAAA3gAAAA8AAAAAAAAAAAAAAAAAmAIAAGRycy9k&#10;b3ducmV2LnhtbFBLBQYAAAAABAAEAPUAAACJAwAAAAA=&#10;" path="m,l,253428e" filled="f" strokeweight=".16017mm">
                  <v:stroke endcap="round"/>
                  <v:path arrowok="t" textboxrect="0,0,0,253428"/>
                </v:shape>
                <v:shape id="Shape 11087" o:spid="_x0000_s4062" style="position:absolute;left:24307;top:7828;width:4701;height:0;visibility:visible;mso-wrap-style:square;v-text-anchor:top" coordsize="4701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KTsIA&#10;AADeAAAADwAAAGRycy9kb3ducmV2LnhtbERPS4vCMBC+C/6HMMJeZE3dg3araRF1wev6gB6HZmyL&#10;zaQ00dZ/vxEWvM3H95x1NphGPKhztWUF81kEgriwuuZSwfn08xmDcB5ZY2OZFDzJQZaOR2tMtO35&#10;lx5HX4oQwi5BBZX3bSKlKyoy6Ga2JQ7c1XYGfYBdKXWHfQg3jfyKooU0WHNoqLClbUXF7Xg3CvJd&#10;ztr1xeW7oXwa8+ZZLvZbpT4mw2YFwtPg3+J/90GH+fMoXsLrnXCD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w4pOwgAAAN4AAAAPAAAAAAAAAAAAAAAAAJgCAABkcnMvZG93&#10;bnJldi54bWxQSwUGAAAAAAQABAD1AAAAhwMAAAAA&#10;" path="m,l470154,e" filled="f" strokeweight=".16017mm">
                  <v:stroke endcap="round"/>
                  <v:path arrowok="t" textboxrect="0,0,470154,0"/>
                </v:shape>
                <v:shape id="Shape 11088" o:spid="_x0000_s4063" style="position:absolute;left:21074;top:5661;width:5033;height:0;visibility:visible;mso-wrap-style:square;v-text-anchor:top" coordsize="503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aOMcA&#10;AADeAAAADwAAAGRycy9kb3ducmV2LnhtbESPQWvCQBCF7wX/wzJCb3VjCyWkriKBSqAg1IrnMTsm&#10;odnZdHfV6K/vHAq9zfDevPfNYjW6Xl0oxM6zgfksA0Vce9txY2D/9f6Ug4oJ2WLvmQzcKMJqOXlY&#10;YGH9lT/pskuNkhCOBRpoUxoKrWPdksM48wOxaCcfHCZZQ6NtwKuEu14/Z9mrdtixNLQ4UNlS/b07&#10;OwPVD4Z1zpvj/WS31ebwUd7OL6Uxj9Nx/QYq0Zj+zX/XlRX8eZYLr7w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3WjjHAAAA3gAAAA8AAAAAAAAAAAAAAAAAmAIAAGRy&#10;cy9kb3ducmV2LnhtbFBLBQYAAAAABAAEAPUAAACMAwAAAAA=&#10;" path="m,l503276,e" filled="f" strokeweight=".16017mm">
                  <v:stroke endcap="round"/>
                  <v:path arrowok="t" textboxrect="0,0,503276,0"/>
                </v:shape>
                <v:shape id="Shape 11089" o:spid="_x0000_s4064" style="position:absolute;left:26474;top:5661;width:8222;height:0;visibility:visible;mso-wrap-style:square;v-text-anchor:top" coordsize="8222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OvMEA&#10;AADeAAAADwAAAGRycy9kb3ducmV2LnhtbERPTWsCMRC9F/wPYYTearIeiq5GEVFa6EntocdhM26C&#10;yWTZRF3/fVMoeJvH+5zleghe3KhPLrKGaqJAEDfROG41fJ/2bzMQKSMb9JFJw4MSrFejlyXWJt75&#10;QLdjbkUJ4VSjBptzV0uZGksB0yR2xIU7xz5gLrBvpenxXsKDl1Ol3mVAx6XBYkdbS83leA0aPlQM&#10;1/xw0vuvvXU/lYppd9H6dTxsFiAyDfkp/nd/mjK/UrM5/L1Tb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zzrzBAAAA3gAAAA8AAAAAAAAAAAAAAAAAmAIAAGRycy9kb3du&#10;cmV2LnhtbFBLBQYAAAAABAAEAPUAAACGAwAAAAA=&#10;" path="m,l822249,e" filled="f" strokeweight=".16017mm">
                  <v:stroke endcap="round"/>
                  <v:path arrowok="t" textboxrect="0,0,822249,0"/>
                </v:shape>
                <v:shape id="Shape 11090" o:spid="_x0000_s4065" style="position:absolute;left:33674;top:9074;width:0;height:2347;visibility:visible;mso-wrap-style:square;v-text-anchor:top" coordsize="0,234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GiscA&#10;AADeAAAADwAAAGRycy9kb3ducmV2LnhtbESPQUvDQBCF70L/wzIFb3YTQbFpt0UERfQgaavQ25Ad&#10;k2h2Nuyu6frvnYPQ2wzz5r33rbfZDWqiEHvPBspFAYq48bbn1sBh/3h1ByomZIuDZzLwSxG2m9nF&#10;GivrT1zTtEutEhOOFRroUhorrWPTkcO48COx3D59cJhkDa22AU9i7gZ9XRS32mHPktDhSA8dNd+7&#10;H2fgNWBdfz3hlHP5kvLxbfhY3rwbcznP9ytQiXI6i/+/n63UL4ulAAiOzK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MxorHAAAA3gAAAA8AAAAAAAAAAAAAAAAAmAIAAGRy&#10;cy9kb3ducmV2LnhtbFBLBQYAAAAABAAEAPUAAACMAwAAAAA=&#10;" path="m,l,234722e" filled="f" strokeweight=".16017mm">
                  <v:stroke endcap="round"/>
                  <v:path arrowok="t" textboxrect="0,0,0,234722"/>
                </v:shape>
                <v:shape id="Shape 11091" o:spid="_x0000_s4066" style="position:absolute;left:21074;top:5661;width:0;height:2167;visibility:visible;mso-wrap-style:square;v-text-anchor:top" coordsize="0,21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G2MQA&#10;AADeAAAADwAAAGRycy9kb3ducmV2LnhtbERPS2sCMRC+F/wPYQq91ewWkboapVhEvVhf2OuwGTdL&#10;N5MlSXX990Yo9DYf33Mms8424kI+1I4V5P0MBHHpdM2VguNh8foOIkRkjY1jUnCjALNp72mChXZX&#10;3tFlHyuRQjgUqMDE2BZShtKQxdB3LXHizs5bjAn6SmqP1xRuG/mWZUNpsebUYLCluaHyZ/9rFaxd&#10;fvMLvTGb9edhcHLb769zvVTq5bn7GIOI1MV/8Z97pdP8PBvl8Hgn3S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2xtjEAAAA3gAAAA8AAAAAAAAAAAAAAAAAmAIAAGRycy9k&#10;b3ducmV2LnhtbFBLBQYAAAAABAAEAPUAAACJAwAAAAA=&#10;" path="m,l,216712e" filled="f" strokeweight=".16017mm">
                  <v:stroke endcap="round"/>
                  <v:path arrowok="t" textboxrect="0,0,0,216712"/>
                </v:shape>
                <v:shape id="Shape 11092" o:spid="_x0000_s4067" style="position:absolute;left:27936;top:9959;width:1072;height:0;visibility:visible;mso-wrap-style:square;v-text-anchor:top" coordsize="1072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3JScIA&#10;AADeAAAADwAAAGRycy9kb3ducmV2LnhtbERPTWvCQBC9F/wPywje6iYi0qauIoJVwUuNB49DdkyC&#10;2dmQnWr8926h4G0e73Pmy9416kZdqD0bSMcJKOLC25pLA6d88/4BKgiyxcYzGXhQgOVi8DbHzPo7&#10;/9DtKKWKIRwyNFCJtJnWoajIYRj7ljhyF985lAi7UtsO7zHcNXqSJDPtsObYUGFL64qK6/HXGdjn&#10;+sC5s9/b09lO15Ke91p2xoyG/eoLlFAvL/G/e2fj/DT5nMDfO/EG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clJwgAAAN4AAAAPAAAAAAAAAAAAAAAAAJgCAABkcnMvZG93&#10;bnJldi54bWxQSwUGAAAAAAQABAD1AAAAhwMAAAAA&#10;" path="m,l107277,e" filled="f" strokeweight=".16017mm">
                  <v:stroke endcap="round"/>
                  <v:path arrowok="t" textboxrect="0,0,107277,0"/>
                </v:shape>
                <v:shape id="Shape 11093" o:spid="_x0000_s4068" style="position:absolute;left:27936;top:9959;width:0;height:1462;visibility:visible;mso-wrap-style:square;v-text-anchor:top" coordsize="0,146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SozMQA&#10;AADeAAAADwAAAGRycy9kb3ducmV2LnhtbERPzWrCQBC+C32HZQpepG6itKSpq0hVsNBLUh9gyE43&#10;wexsyK4a394VBG/z8f3OYjXYVpyp941jBek0AUFcOd2wUXD4271lIHxA1tg6JgVX8rBavowWmGt3&#10;4YLOZTAihrDPUUEdQpdL6auaLPqp64gj9+96iyHC3kjd4yWG21bOkuRDWmw4NtTY0XdN1bE8WQW7&#10;bbFZF5vf4ViZw/Z9YrKfFDOlxq/D+gtEoCE8xQ/3Xsf5afI5h/s78Qa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EqMzEAAAA3gAAAA8AAAAAAAAAAAAAAAAAmAIAAGRycy9k&#10;b3ducmV2LnhtbFBLBQYAAAAABAAEAPUAAACJAwAAAAA=&#10;" path="m,146165l,e" filled="f" strokeweight=".16017mm">
                  <v:stroke endcap="round"/>
                  <v:path arrowok="t" textboxrect="0,0,0,146165"/>
                </v:shape>
                <v:shape id="Shape 11094" o:spid="_x0000_s4069" style="position:absolute;left:20008;top:7828;width:2168;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Pw0sMA&#10;AADeAAAADwAAAGRycy9kb3ducmV2LnhtbERPS2sCMRC+F/ofwhR6q4lFRVejaGmhx/o46G3cTDdL&#10;N5Mlibr+e1MQvM3H95zZonONOFOItWcN/Z4CQVx6U3OlYbf9ehuDiAnZYOOZNFwpwmL+/DTDwvgL&#10;r+m8SZXIIRwL1GBTagspY2nJYez5ljhzvz44TBmGSpqAlxzuGvmu1Eg6rDk3WGzpw1L5tzk5Dauf&#10;tfWTIO1Ang6f6hqGx3110Pr1pVtOQSTq0kN8d3+bPL+vJgP4fyff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Pw0sMAAADeAAAADwAAAAAAAAAAAAAAAACYAgAAZHJzL2Rv&#10;d25yZXYueG1sUEsFBgAAAAAEAAQA9QAAAIgDAAAAAA==&#10;" path="m,l216726,e" filled="f" strokeweight=".16017mm">
                  <v:stroke endcap="round"/>
                  <v:path arrowok="t" textboxrect="0,0,216726,0"/>
                </v:shape>
                <v:shape id="Shape 11095" o:spid="_x0000_s4070" style="position:absolute;left:27936;top:11421;width:5738;height:0;visibility:visible;mso-wrap-style:square;v-text-anchor:top" coordsize="573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1cUA&#10;AADeAAAADwAAAGRycy9kb3ducmV2LnhtbERP22oCMRB9F/yHMELfNGuhxa5GEduCpVDwBvo2bMbN&#10;4mayJOm69eubgtC3OZzrzBadrUVLPlSOFYxHGQjiwumKSwX73ftwAiJEZI21Y1LwQwEW835vhrl2&#10;V95Qu42lSCEcclRgYmxyKUNhyGIYuYY4cWfnLcYEfSm1x2sKt7V8zLJnabHi1GCwoZWh4rL9tgpO&#10;n96tzNHL061d316/3toDfUilHgbdcgoiUhf/xXf3Wqf54+zlCf7eST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r7XVxQAAAN4AAAAPAAAAAAAAAAAAAAAAAJgCAABkcnMv&#10;ZG93bnJldi54bWxQSwUGAAAAAAQABAD1AAAAigMAAAAA&#10;" path="m,l573837,e" filled="f" strokeweight=".16017mm">
                  <v:stroke endcap="round"/>
                  <v:path arrowok="t" textboxrect="0,0,573837,0"/>
                </v:shape>
                <v:shape id="Shape 11096" o:spid="_x0000_s4071" style="position:absolute;left:10641;top:10327;width:5767;height:0;visibility:visible;mso-wrap-style:square;v-text-anchor:top" coordsize="576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CCtMMA&#10;AADeAAAADwAAAGRycy9kb3ducmV2LnhtbERPTYvCMBC9C/6HMII3TbUgbjWKiAuCHlZbwePQjG2x&#10;mZQmq9Vfv1lY2Ns83ucs152pxYNaV1lWMBlHIIhzqysuFGTp52gOwnlkjbVlUvAiB+tVv7fERNsn&#10;n+hx9oUIIewSVFB63yRSurwkg25sG+LA3Wxr0AfYFlK3+AzhppbTKJpJgxWHhhIb2paU38/fRkGT&#10;XSjOs3fssO6Ou8M0vn6lsVLDQbdZgPDU+X/xn3uvw/xJ9DGD33fCD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CCtMMAAADeAAAADwAAAAAAAAAAAAAAAACYAgAAZHJzL2Rv&#10;d25yZXYueG1sUEsFBgAAAAAEAAQA9QAAAIgDAAAAAA==&#10;" path="m,l576720,e" filled="f" strokeweight=".16017mm">
                  <v:stroke endcap="round"/>
                  <v:path arrowok="t" textboxrect="0,0,576720,0"/>
                </v:shape>
                <v:shape id="Shape 11097" o:spid="_x0000_s4072" style="position:absolute;left:16408;top:7828;width:0;height:2499;visibility:visible;mso-wrap-style:square;v-text-anchor:top" coordsize="0,249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x6MQA&#10;AADeAAAADwAAAGRycy9kb3ducmV2LnhtbERP32vCMBB+F/Y/hBv4pqkiOjujDFFQQWG6sddbc2uL&#10;zSU00db/3gjC3u7j+3mzRWsqcaXal5YVDPoJCOLM6pJzBV+nde8NhA/IGivLpOBGHhbzl84MU20b&#10;/qTrMeQihrBPUUERgkul9FlBBn3fOuLI/dnaYIiwzqWusYnhppLDJBlLgyXHhgIdLQvKzseLUTBy&#10;u/2ocdtfPuj8+2d6Hu9WJ1Sq+9p+vIMI1IZ/8dO90XH+IJlO4PF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g8ejEAAAA3gAAAA8AAAAAAAAAAAAAAAAAmAIAAGRycy9k&#10;b3ducmV2LnhtbFBLBQYAAAAABAAEAPUAAACJAwAAAAA=&#10;" path="m,l,249848e" filled="f" strokeweight=".16017mm">
                  <v:stroke endcap="round"/>
                  <v:path arrowok="t" textboxrect="0,0,0,249848"/>
                </v:shape>
                <v:shape id="Shape 11098" o:spid="_x0000_s4073" style="position:absolute;left:10641;top:8894;width:1066;height:0;visibility:visible;mso-wrap-style:square;v-text-anchor:top" coordsize="106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2RrccA&#10;AADeAAAADwAAAGRycy9kb3ducmV2LnhtbESPT2vCQBDF74V+h2UKvdXdeCgaXUWEgqWUUv+AxzE7&#10;JsHsbMiuMX77zkHobYb35r3fzJeDb1RPXawDW8hGBhRxEVzNpYX97uNtAiomZIdNYLJwpwjLxfPT&#10;HHMXbvxL/TaVSkI45mihSqnNtY5FRR7jKLTEop1D5zHJ2pXadXiTcN/osTHv2mPN0lBhS+uKisv2&#10;6i3w52l8bd20+Unf9/5rfTpmB7Ox9vVlWM1AJRrSv/lxvXGCn5mp8Mo7MoN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dka3HAAAA3gAAAA8AAAAAAAAAAAAAAAAAmAIAAGRy&#10;cy9kb3ducmV2LnhtbFBLBQYAAAAABAAEAPUAAACMAwAAAAA=&#10;" path="m106553,l,e" filled="f" strokeweight=".16017mm">
                  <v:stroke endcap="round"/>
                  <v:path arrowok="t" textboxrect="0,0,106553,0"/>
                </v:shape>
                <v:shape id="Shape 11099" o:spid="_x0000_s4074" style="position:absolute;left:10641;top:8894;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uI5MEA&#10;AADeAAAADwAAAGRycy9kb3ducmV2LnhtbERPzWrCQBC+F3yHZQRvdZOAUqOriCj2Zk37AEN2TILZ&#10;2ZAdNb69Wyj0Nh/f76w2g2vVnfrQeDaQThNQxKW3DVcGfr4P7x+ggiBbbD2TgScF2KxHbyvMrX/w&#10;me6FVCqGcMjRQC3S5VqHsiaHYeo74shdfO9QIuwrbXt8xHDX6ixJ5tphw7Ghxo52NZXX4uYMFHLK&#10;junpitnWn3k+E9p/2Zsxk/GwXYISGuRf/Of+tHF+miwW8PtOvEGv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riOTBAAAA3gAAAA8AAAAAAAAAAAAAAAAAmAIAAGRycy9kb3du&#10;cmV2LnhtbFBLBQYAAAAABAAEAPUAAACGAwAAAAA=&#10;" path="m,143282l,e" filled="f" strokeweight=".16017mm">
                  <v:stroke endcap="round"/>
                  <v:path arrowok="t" textboxrect="0,0,0,143282"/>
                </v:shape>
                <v:shape id="Shape 11100" o:spid="_x0000_s4075" style="position:absolute;left:1979;top:6727;width:2168;height:0;visibility:visible;mso-wrap-style:square;v-text-anchor:top" coordsize="2167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Nsy8YA&#10;AADeAAAADwAAAGRycy9kb3ducmV2LnhtbESPQU/DMAyF70j7D5GRuLGkCBAry6aBQOLIxg7bzWtM&#10;U9E4VZJt3b/HByRutvz83vvmyzH06kQpd5EtVFMDiriJruPWwvbr/fYJVC7IDvvIZOFCGZaLydUc&#10;axfPvKbTprRKTDjXaMGXMtRa58ZTwDyNA7HcvmMKWGRNrXYJz2Ieen1nzKMO2LEkeBzo1VPzszkG&#10;Cy+fax9nSft7fdy/mUt6OOzavbU31+PqGVShsfyL/74/nNSvKiMAgiMz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Nsy8YAAADeAAAADwAAAAAAAAAAAAAAAACYAgAAZHJz&#10;L2Rvd25yZXYueG1sUEsFBgAAAAAEAAQA9QAAAIsDAAAAAA==&#10;" path="m,l216726,e" filled="f" strokeweight=".16017mm">
                  <v:stroke endcap="round"/>
                  <v:path arrowok="t" textboxrect="0,0,216726,0"/>
                </v:shape>
                <v:shape id="Shape 11101" o:spid="_x0000_s4076" style="position:absolute;left:4514;top:6727;width:7193;height:0;visibility:visible;mso-wrap-style:square;v-text-anchor:top" coordsize="7192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4GVcEA&#10;AADeAAAADwAAAGRycy9kb3ducmV2LnhtbERPS2rDMBDdF3oHMYXuGlmpMcGJEkJoIdu6PcBgjS0T&#10;a+RIquPePioUupvH+87usLhRzBTi4FmDWhUgiFtvBu41fH2+v2xAxIRscPRMGn4owmH/+LDD2vgb&#10;f9DcpF7kEI41arApTbWUsbXkMK78RJy5zgeHKcPQSxPwlsPdKNdFUUmHA+cGixOdLLWX5ttpmC+q&#10;6k5d1ZXNW1su11cbyrXV+vlpOW5BJFrSv/jPfTZ5vlKFgt938g1yf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BlXBAAAA3gAAAA8AAAAAAAAAAAAAAAAAmAIAAGRycy9kb3du&#10;cmV2LnhtbFBLBQYAAAAABAAEAPUAAACGAwAAAAA=&#10;" path="m,l719277,e" filled="f" strokeweight=".16017mm">
                  <v:stroke endcap="round"/>
                  <v:path arrowok="t" textboxrect="0,0,719277,0"/>
                </v:shape>
                <v:shape id="Shape 11102" o:spid="_x0000_s4077" style="position:absolute;left:7012;top:5661;width:0;height:1246;visibility:visible;mso-wrap-style:square;v-text-anchor:top" coordsize="0,12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KUr8A&#10;AADeAAAADwAAAGRycy9kb3ducmV2LnhtbERPzYrCMBC+C/sOYQRvmtaDrtUosrDgTdQ+wNCMTbCZ&#10;lCRru2+/EYS9zcf3O7vD6DrxpBCtZwXlogBB3HhtuVVQ377nnyBiQtbYeSYFvxThsP+Y7LDSfuAL&#10;Pa+pFTmEY4UKTEp9JWVsDDmMC98TZ+7ug8OUYWilDjjkcNfJZVGspEPLucFgT1+Gmsf1xyk4h/Va&#10;1rfH0Z4GZ5ndpjadVmo2HY9bEInG9C9+u086zy/LYgmvd/INc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iUpSvwAAAN4AAAAPAAAAAAAAAAAAAAAAAJgCAABkcnMvZG93bnJl&#10;di54bWxQSwUGAAAAAAQABAD1AAAAhAMAAAAA&#10;" path="m,l,124548e" filled="f" strokeweight=".16017mm">
                  <v:stroke endcap="round"/>
                  <v:path arrowok="t" textboxrect="0,0,0,124548"/>
                </v:shape>
                <v:shape id="Shape 11103" o:spid="_x0000_s4078" style="position:absolute;left:7826;top:10694;width:0;height:2167;visibility:visible;mso-wrap-style:square;v-text-anchor:top" coordsize="0,21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NnLsQA&#10;AADeAAAADwAAAGRycy9kb3ducmV2LnhtbERPS2sCMRC+F/wPYQq91exWKbIapVhEvVhf2OuwGTdL&#10;N5MlSXX990Yo9DYf33Mms8424kI+1I4V5P0MBHHpdM2VguNh8ToCESKyxsYxKbhRgNm09zTBQrsr&#10;7+iyj5VIIRwKVGBibAspQ2nIYui7ljhxZ+ctxgR9JbXHawq3jXzLsndpsebUYLCluaHyZ/9rFaxd&#10;fvMLvTGb9edheHLb769zvVTq5bn7GIOI1MV/8Z97pdP8PM8G8Hgn3S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DZy7EAAAA3gAAAA8AAAAAAAAAAAAAAAAAmAIAAGRycy9k&#10;b3ducmV2LnhtbFBLBQYAAAAABAAEAPUAAACJAwAAAAA=&#10;" path="m,l,216712e" filled="f" strokeweight=".16017mm">
                  <v:stroke endcap="round"/>
                  <v:path arrowok="t" textboxrect="0,0,0,216712"/>
                </v:shape>
                <v:shape id="Shape 11104" o:spid="_x0000_s4079" style="position:absolute;left:21074;top:12861;width:0;height:1433;visibility:visible;mso-wrap-style:square;v-text-anchor:top" coordsize="0,14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9YMEA&#10;AADeAAAADwAAAGRycy9kb3ducmV2LnhtbERPzWrCQBC+F3yHZYTe6iahiqSuIqLozRp9gCE7TYLZ&#10;2ZAdNX37riD0Nh/f7yxWg2vVnfrQeDaQThJQxKW3DVcGLufdxxxUEGSLrWcy8EsBVsvR2wJz6x98&#10;onshlYohHHI0UIt0udahrMlhmPiOOHI/vncoEfaVtj0+YrhrdZYkM+2w4dhQY0ebmsprcXMGCjlm&#10;+/R4xWztTzybCm2/7c2Y9/Gw/gIlNMi/+OU+2Dg/TZNPeL4Tb9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BvWDBAAAA3gAAAA8AAAAAAAAAAAAAAAAAmAIAAGRycy9kb3du&#10;cmV2LnhtbFBLBQYAAAAABAAEAPUAAACGAwAAAAA=&#10;" path="m,l,143282e" filled="f" strokeweight=".16017mm">
                  <v:stroke endcap="round"/>
                  <v:path arrowok="t" textboxrect="0,0,0,143282"/>
                </v:shape>
                <v:shape id="Shape 11105" o:spid="_x0000_s4080" style="position:absolute;left:1792;top:12674;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5nv8UA&#10;AADeAAAADwAAAGRycy9kb3ducmV2LnhtbERPTWvCQBC9F/wPyxS81d1UaiV1FSkKrT017cXbkB2z&#10;IdnZmF1j+u/dQqG3ebzPWW1G14qB+lB71pDNFAji0puaKw3fX/uHJYgQkQ22nknDDwXYrCd3K8yN&#10;v/InDUWsRArhkKMGG2OXSxlKSw7DzHfEiTv53mFMsK+k6fGawl0rH5VaSIc1pwaLHb1aKpvi4jQ8&#10;D93JFbtm0c6Pyn68N+dtuT9oPb0fty8gIo3xX/znfjNpfpapJ/h9J90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me/xQAAAN4AAAAPAAAAAAAAAAAAAAAAAJgCAABkcnMv&#10;ZG93bnJldi54bWxQSwUGAAAAAAQABAD1AAAAigMAAAAA&#10;" path="m17996,v127,,241,13,355,13c28156,203,36005,8204,36005,18009v,9931,-8065,17996,-18009,17996c8064,36005,,27940,,18009,,8065,8064,,17996,xe" stroked="f" strokeweight="0">
                  <v:stroke endcap="round"/>
                  <v:path arrowok="t" textboxrect="0,0,36005,36005"/>
                </v:shape>
                <v:shape id="Shape 11106" o:spid="_x0000_s4081" style="position:absolute;left:1792;top:12674;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yQcQA&#10;AADeAAAADwAAAGRycy9kb3ducmV2LnhtbERPTWuDQBC9B/oflgnklqz2YIp1lRAQBCG0aQ7tbXCn&#10;Krqz4m4S8++7hUJv83ifkxWLGcWNZtdbVhDvIhDEjdU9twouH+X2BYTzyBpHy6TgQQ6K/GmVYart&#10;nd/pdvatCCHsUlTQeT+lUrqmI4NuZyfiwH3b2aAPcG6lnvEews0on6MokQZ7Dg0dTnTsqBnOV6Pg&#10;89oksnqbhrI62Lr+2p/2y+Wk1Ga9HF5BeFr8v/jPXekwP46jBH7fCT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5skHEAAAA3gAAAA8AAAAAAAAAAAAAAAAAmAIAAGRycy9k&#10;b3ducmV2LnhtbFBLBQYAAAAABAAEAPUAAACJAwAAAAA=&#10;" path="m18351,13v9805,190,17654,8191,17654,17996c36005,27940,27940,36005,17996,36005,8064,36005,,27940,,18009,,8065,8064,,17996,v127,,241,13,355,13e" filled="f" strokeweight=".16017mm">
                  <v:stroke endcap="round"/>
                  <v:path arrowok="t" textboxrect="0,0,36005,36005"/>
                </v:shape>
                <v:shape id="Shape 11107" o:spid="_x0000_s4082" style="position:absolute;left:1792;top:6547;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hTMYA&#10;AADeAAAADwAAAGRycy9kb3ducmV2LnhtbERPS2sCMRC+F/wPYQq9SE1WpI+tUVSoeLCHbnvwOG6m&#10;u6mbybKJuv57UxB6m4/vOdN57xpxoi5YzxqykQJBXHpjudLw/fX++AIiRGSDjWfScKEA89ngboq5&#10;8Wf+pFMRK5FCOOSooY6xzaUMZU0Ow8i3xIn78Z3DmGBXSdPhOYW7Ro6VepIOLaeGGlta1VQeiqPT&#10;MNzaCb8u7e53uT/u1Hpf2I9qpfXDfb94AxGpj//im3tj0vwsU8/w9066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AhTMYAAADeAAAADwAAAAAAAAAAAAAAAACYAgAAZHJz&#10;L2Rvd25yZXYueG1sUEsFBgAAAAAEAAQA9QAAAIsDAAAAAA==&#10;" path="m17996,v127,,241,,368,c28156,203,36005,8192,36005,17996v,9944,-8065,17996,-18009,17996c8064,35992,,27940,,17996,,8065,8064,,17996,xe" stroked="f" strokeweight="0">
                  <v:stroke endcap="round"/>
                  <v:path arrowok="t" textboxrect="0,0,36005,35992"/>
                </v:shape>
                <v:shape id="Shape 11108" o:spid="_x0000_s4083" style="position:absolute;left:1792;top:6547;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ejcUA&#10;AADeAAAADwAAAGRycy9kb3ducmV2LnhtbESPQUsDMRCF74L/IYzgzSZbUNq1aamK4EXEtj9g2Iyb&#10;6GayJGm7/ffOQfA2w3vz3jerzRQHdaJcQmILzcyAIu6SC9xbOOxf7xagSkV2OCQmCxcqsFlfX62w&#10;denMn3Ta1V5JCJcWLfhax1br0nmKWGZpJBbtK+WIVdbca5fxLOFx0HNjHnTEwNLgcaRnT93P7hgt&#10;bM1l0T19hOX+xX/fH0Neej9/t/b2Zto+gqo01X/z3/WbE/ymMcIr78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5N6NxQAAAN4AAAAPAAAAAAAAAAAAAAAAAJgCAABkcnMv&#10;ZG93bnJldi54bWxQSwUGAAAAAAQABAD1AAAAigMAAAAA&#10;" path="m18364,v9792,203,17641,8192,17641,17996c36005,27940,27940,35992,17996,35992,8064,35992,,27940,,17996,,8065,8064,,17996,v127,,241,,368,e" filled="f" strokeweight=".16017mm">
                  <v:stroke endcap="round"/>
                  <v:path arrowok="t" textboxrect="0,0,36005,35992"/>
                </v:shape>
                <v:shape id="Shape 11109" o:spid="_x0000_s4084" style="position:absolute;left:36388;top:8707;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NRccA&#10;AADeAAAADwAAAGRycy9kb3ducmV2LnhtbESP3WrCQBCF7wu+wzIF7+omItKmriL+gFcVYx9gyE6z&#10;sdnZkF1N4tO7BaF3M5xzvjmzWPW2FjdqfeVYQTpJQBAXTldcKvg+79/eQfiArLF2TAoG8rBajl4W&#10;mGnX8YlueShFhLDPUIEJocmk9IUhi37iGuKo/bjWYohrW0rdYhfhtpbTJJlLixXHCwYb2hgqfvOr&#10;jZRdZw6Xr+Mw1/tLeT/NhvV5mys1fu3XnyAC9eHf/EwfdKyfpskH/L0TZ5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yDUXHAAAA3gAAAA8AAAAAAAAAAAAAAAAAmAIAAGRy&#10;cy9kb3ducmV2LnhtbFBLBQYAAAAABAAEAPUAAACMAwAAAAA=&#10;" path="m17653,v114,,241,,356,c27940,,36004,8065,36004,17996v,9932,-8064,17996,-17995,17996c8064,35992,,27928,,17996,,8192,7848,191,17653,xe" stroked="f" strokeweight="0">
                  <v:stroke endcap="round"/>
                  <v:path arrowok="t" textboxrect="0,0,36004,35992"/>
                </v:shape>
                <v:shape id="Shape 11110" o:spid="_x0000_s4085" style="position:absolute;left:36388;top:8707;width:360;height:360;visibility:visible;mso-wrap-style:square;v-text-anchor:top" coordsize="36004,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Cb8MA&#10;AADeAAAADwAAAGRycy9kb3ducmV2LnhtbERPTUsDQQy9C/0PQwQv0s62B5Ftp0WEgiBqbQu9hp10&#10;ZnEns+zEdv335iCYU8L7yHurzZg6c6GhtJkdzGcVGOIm+5aDg+NhO30EUwTZY5eZHPxQgc16crPC&#10;2ucrf9JlL8GoCZcaHUSRvra2NJESllnuiRU75yGh6DkE6we8qnnq7KKqHmzClvVDxJ6eIzVf++/k&#10;QFJ5H9vdXF7PEvv7xVvYfZyCc3e349MSjNAo/+Q/9YvX+DpaQOvoDnb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Cb8MAAADeAAAADwAAAAAAAAAAAAAAAACYAgAAZHJzL2Rv&#10;d25yZXYueG1sUEsFBgAAAAAEAAQA9QAAAIgDAAAAAA==&#10;" path="m17653,v114,,241,,356,c27940,,36004,8065,36004,17996v,9932,-8064,17996,-17995,17996c8064,35992,,27928,,17996,,8192,7848,191,17653,e" filled="f" strokeweight=".16017mm">
                  <v:stroke endcap="round"/>
                  <v:path arrowok="t" textboxrect="0,0,36004,35992"/>
                </v:shape>
                <v:shape id="Shape 11111" o:spid="_x0000_s4086" style="position:absolute;left:36388;top:12674;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WH98YA&#10;AADeAAAADwAAAGRycy9kb3ducmV2LnhtbERPXWvCQBB8L/Q/HFvwrV60KCXmIlIqal+KqdTXJbf5&#10;wNxeyF2T2F/fE4TO0y6zM7OTrEfTiJ46V1tWMJtGIIhzq2suFZy+ts+vIJxH1thYJgVXcrBOHx8S&#10;jLUd+Eh95ksRTNjFqKDyvo2ldHlFBt3UtsSBK2xn0Ie1K6XucAjmppHzKFpKgzWHhApbeqsov2Q/&#10;RsHH5fvaH08L3BW7l99DYcv38+eg1ORp3KxAeBr9//Fdvdfh/RvgVifM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WH98YAAADeAAAADwAAAAAAAAAAAAAAAACYAgAAZHJz&#10;L2Rvd25yZXYueG1sUEsFBgAAAAAEAAQA9QAAAIsDAAAAAA==&#10;" path="m18009,v9931,,17995,8065,17995,18009c36004,27940,27940,36005,18009,36005,8064,36005,,27940,,18009,,8204,7848,203,17653,13v114,,241,-13,356,-13xe" stroked="f" strokeweight="0">
                  <v:stroke endcap="round"/>
                  <v:path arrowok="t" textboxrect="0,0,36004,36005"/>
                </v:shape>
                <v:shape id="Shape 11112" o:spid="_x0000_s4087" style="position:absolute;left:36388;top:12674;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q8IA&#10;AADeAAAADwAAAGRycy9kb3ducmV2LnhtbERPwYrCMBC9L/gPYQRva6qH4lajiCDr0XUFr0MzbarN&#10;pDRRs369WRB8pxnevPfmLVbRtuJGvW8cK5iMMxDEpdMN1wqOv9vPGQgfkDW2jknBH3lYLQcfCyy0&#10;u/MP3Q6hFsmEfYEKTAhdIaUvDVn0Y9cRJ65yvcWQ1r6Wusd7MretnGZZLi02nBIMdrQxVF4OV6sg&#10;HqtH9WXjNq7P32Y/O+U7lrlSo2Fcz0EEiuF9/FLvdHo/YQr/ddIM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H+rwgAAAN4AAAAPAAAAAAAAAAAAAAAAAJgCAABkcnMvZG93&#10;bnJldi54bWxQSwUGAAAAAAQABAD1AAAAhwMAAAAA&#10;" path="m17653,13v114,,241,-13,356,-13c27940,,36004,8065,36004,18009v,9931,-8064,17996,-17995,17996c8064,36005,,27940,,18009,,8204,7848,203,17653,13e" filled="f" strokeweight=".16017mm">
                  <v:stroke endcap="round"/>
                  <v:path arrowok="t" textboxrect="0,0,36004,36005"/>
                </v:shape>
                <v:shape id="Shape 11113" o:spid="_x0000_s4088" style="position:absolute;left:33523;top:8707;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QK8QA&#10;AADeAAAADwAAAGRycy9kb3ducmV2LnhtbERP0YrCMBB8P/Afwgr3dk31QM5qFFEKgvTB6gcszdpW&#10;m01pYu3d1xtBuHnaZXZmdpbrwTSip87VlhVMohgEcWF1zaWC8yn9+gHhPLLGxjIp+CUH69XoY4mJ&#10;tg8+Up/7UgQTdgkqqLxvEyldUZFBF9mWOHAX2xn0Ye1KqTt8BHPTyGkcz6TBmkNChS1tKypu+d0o&#10;+Dtk26LNrvm5Hnbp5NZn8TSdK/U5HjYLEJ4G/3/8Vu91eD/gG151wgx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ECvEAAAA3gAAAA8AAAAAAAAAAAAAAAAAmAIAAGRycy9k&#10;b3ducmV2LnhtbFBLBQYAAAAABAAEAPUAAACJAwAAAAA=&#10;" path="m17640,v128,,242,,356,c27927,,35992,8065,35992,17996v,9932,-8065,17996,-17996,17996c8065,35992,,27928,,17996,,8192,7849,191,17640,xe" fillcolor="black" strokeweight=".16017mm">
                  <v:stroke endcap="round"/>
                  <v:path arrowok="t" textboxrect="0,0,35992,35992"/>
                </v:shape>
                <v:shape id="Shape 11114" o:spid="_x0000_s4089" style="position:absolute;left:25588;top:7641;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68cA&#10;AADeAAAADwAAAGRycy9kb3ducmV2LnhtbERPXWvCQBB8L/gfji34UvRisEWip6jgF+JDVcTHJbdN&#10;orm9kDs1/nuvUOg87TI7MzujSWNKcafaFZYV9LoRCOLU6oIzBcfDojMA4TyyxtIyKXiSg8m49TbC&#10;RNsHf9N97zMRTNglqCD3vkqkdGlOBl3XVsSB+7G1QR/WOpO6xkcwN6WMo+hLGiw4JORY0Tyn9Lq/&#10;GQXL3crOesf5+eOzH1/KTRNvo/ikVPu9mQ5BeGr8//Gfeq3D+wF9+K0TZpDj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levHAAAA3gAAAA8AAAAAAAAAAAAAAAAAmAIAAGRy&#10;cy9kb3ducmV2LnhtbFBLBQYAAAAABAAEAPUAAACMAwAAAAA=&#10;" path="m17996,v127,,241,,355,c28156,191,36004,8192,36004,17996v,9944,-8064,18009,-18008,18009c8064,36005,,27940,,17996,,8065,8064,,17996,xe" fillcolor="black" strokeweight=".16017mm">
                  <v:stroke endcap="round"/>
                  <v:path arrowok="t" textboxrect="0,0,36004,36005"/>
                </v:shape>
                <v:shape id="Shape 11115" o:spid="_x0000_s4090" style="position:absolute;left:25588;top:12674;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4wcMgA&#10;AADeAAAADwAAAGRycy9kb3ducmV2LnhtbERPXWvCQBB8L/gfjhV8Eb0YqkjMRVqhtlL64Afi45Jb&#10;k9jcXshdNf33PUHoPO0yOzM76bIztbhS6yrLCibjCARxbnXFhYLD/m00B+E8ssbaMin4JQfLrPeU&#10;YqLtjbd03flCBBN2CSoovW8SKV1ekkE3tg1x4M62NejD2hZSt3gL5qaWcRTNpMGKQ0KJDa1Kyr93&#10;P0bB+uvdvk4Oq9Nw+hxf6k0Xf0bxUalBv3tZgPDU+f/jh/pDh/cDpnCvE2aQ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vjBwyAAAAN4AAAAPAAAAAAAAAAAAAAAAAJgCAABk&#10;cnMvZG93bnJldi54bWxQSwUGAAAAAAQABAD1AAAAjQMAAAAA&#10;" path="m17996,v127,,241,13,355,13c28156,203,36004,8204,36004,18009v,9931,-8064,17996,-18008,17996c8064,36005,,27940,,18009,,8065,8064,,17996,xe" fillcolor="black" strokeweight=".16017mm">
                  <v:stroke endcap="round"/>
                  <v:path arrowok="t" textboxrect="0,0,36004,36005"/>
                </v:shape>
                <v:shape id="Shape 11116" o:spid="_x0000_s4091" style="position:absolute;left:20894;top:7641;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NEsQA&#10;AADeAAAADwAAAGRycy9kb3ducmV2LnhtbERPwWrCQBC9F/oPywi91Y0eQkhdRQSrlF4aG/E4ZMck&#10;mJ0Nu1tN/r4rCL7TDG/ee/MWq8F04krOt5YVzKYJCOLK6pZrBb+H7XsGwgdkjZ1lUjCSh9Xy9WWB&#10;ubY3/qFrEWoRTdjnqKAJoc+l9FVDBv3U9sSRO1tnMMTV1VI7vEVz08l5kqTSYMsxocGeNg1Vl+LP&#10;KNh/fToss23YlcfOH79ndvTlSam3ybD+ABFoCM/jh3qv4/sRKdzrxBn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WjRLEAAAA3gAAAA8AAAAAAAAAAAAAAAAAmAIAAGRycy9k&#10;b3ducmV2LnhtbFBLBQYAAAAABAAEAPUAAACJAwAAAAA=&#10;" path="m17653,v115,,229,,356,c27940,,36005,8065,36005,17996v,9944,-8065,18009,-17996,18009c8065,36005,,27940,,17996,,8192,7849,191,17653,xe" fillcolor="black" strokeweight=".16017mm">
                  <v:stroke endcap="round"/>
                  <v:path arrowok="t" textboxrect="0,0,36005,36005"/>
                </v:shape>
                <v:shape id="Shape 11117" o:spid="_x0000_s4092" style="position:absolute;left:20894;top:12674;width:360;height:360;visibility:visible;mso-wrap-style:square;v-text-anchor:top" coordsize="36005,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oicMA&#10;AADeAAAADwAAAGRycy9kb3ducmV2LnhtbERPTavCMBC8C/6HsII3TfWg0mcUEfxAvDy18o5Ls68t&#10;r9mUJGr99+aB4Jx2mZ2ZnfmyNbW4k/OVZQWjYQKCOLe64kLB5bwZzED4gKyxtkwKnuRhueh25phq&#10;++Bvup9CIaIJ+xQVlCE0qZQ+L8mgH9qGOHK/1hkMcXWF1A4f0dzUcpwkE2mw4phQYkPrkvK/080o&#10;2B+2DrPZJuyya+2vx5F9+uxHqX6vXX2BCNSGz/Fbvdfx/Ygp/NeJM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ooicMAAADeAAAADwAAAAAAAAAAAAAAAACYAgAAZHJzL2Rv&#10;d25yZXYueG1sUEsFBgAAAAAEAAQA9QAAAIgDAAAAAA==&#10;" path="m18009,v9931,,17996,8065,17996,18009c36005,27940,27940,36005,18009,36005,8065,36005,,27940,,18009,,8204,7849,203,17653,13v115,,229,-13,356,-13xe" fillcolor="black" strokeweight=".16017mm">
                  <v:stroke endcap="round"/>
                  <v:path arrowok="t" textboxrect="0,0,36005,36005"/>
                </v:shape>
                <v:shape id="Shape 11118" o:spid="_x0000_s4093" style="position:absolute;left:7675;top:12676;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CWsQA&#10;AADeAAAADwAAAGRycy9kb3ducmV2LnhtbERPTWvCQBC9C/0PyxR6040eSo2uUiyBguTQ6A8YsmMS&#10;zc6G7DZGf71zEJzTPN7HvFlvR9eqgfrQeDYwnyWgiEtvG64MHA/Z9AtUiMgWW89k4EYBtpu3yRpT&#10;66/8R0MRKyUhHFI0UMfYpVqHsiaHYeY7YuFOvncYBfaVtj1eJdy1epEkn9phw3Khxo52NZWX4t8Z&#10;uO/zXdnl5+LYjD/Z/DLkySJbGvPxPn6vQEUa40v8dP9aqS8jfeUd2UF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xglrEAAAA3gAAAA8AAAAAAAAAAAAAAAAAmAIAAGRycy9k&#10;b3ducmV2LnhtbFBLBQYAAAAABAAEAPUAAACJAwAAAAA=&#10;" path="m17996,v9931,,17996,8065,17996,17996c35992,27927,27927,35992,17996,35992,8065,35992,,27927,,17996,,8065,8065,,17996,xe" fillcolor="black" strokeweight=".16017mm">
                  <v:stroke endcap="round"/>
                  <v:path arrowok="t" textboxrect="0,0,35992,35992"/>
                </v:shape>
                <v:shape id="Shape 11119" o:spid="_x0000_s4094" style="position:absolute;left:30621;top:12674;width:360;height:360;visibility:visible;mso-wrap-style:square;v-text-anchor:top" coordsize="36004,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6dccA&#10;AADeAAAADwAAAGRycy9kb3ducmV2LnhtbERPy4rCQBC8L/gPQwteFp0YVtHoKCrsQ8SDD8Rjk2mT&#10;aKYnZGY1+/c7wsLWqZvqquqazhtTijvVrrCsoN+LQBCnVhecKTge3rsjEM4jaywtk4IfcjCftV6m&#10;mGj74B3d9z4TwYRdggpy76tESpfmZND1bEUcuIutDfqw1pnUNT6CuSllHEVDabDgkJBjRauc0tv+&#10;2yj42H7aZf+4Or8O3uJruW7iTRSflOq0m8UEhKfG/x//qb90eD9gDM86YQY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zOnXHAAAA3gAAAA8AAAAAAAAAAAAAAAAAmAIAAGRy&#10;cy9kb3ducmV2LnhtbFBLBQYAAAAABAAEAPUAAACMAwAAAAA=&#10;" path="m18009,v114,,228,13,343,13c28156,203,36004,8204,36004,18009v,9931,-8064,17996,-17995,17996c8065,36005,,27940,,18009,,8065,8065,,18009,xe" fillcolor="black" strokeweight=".16017mm">
                  <v:stroke endcap="round"/>
                  <v:path arrowok="t" textboxrect="0,0,36004,36005"/>
                </v:shape>
                <v:shape id="Shape 11120" o:spid="_x0000_s4095" style="position:absolute;left:6861;top:6547;width:360;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E4ccA&#10;AADeAAAADwAAAGRycy9kb3ducmV2LnhtbESPwWrDQAxE74X8w6JAbs3aPoTWySaEBEOh+FA3HyC8&#10;qu3GqzXerePm66NDoTcJjWbm7Q6z69VEY+g8G0jXCSji2tuOGwOXz+L5BVSIyBZ7z2TglwIc9oun&#10;HebW3/iDpio2Skw45GigjXHItQ51Sw7D2g/Ecvvyo8Mo69hoO+JNzF2vsyTZaIcdS0KLA51aqq/V&#10;jzNwfy9P9VB+V5duPhfpdSqTrHg1ZrWcj1tQkeb4L/77frNSP00zARAcmUH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rROHHAAAA3gAAAA8AAAAAAAAAAAAAAAAAmAIAAGRy&#10;cy9kb3ducmV2LnhtbFBLBQYAAAAABAAEAPUAAACMAwAAAAA=&#10;" path="m17640,v115,,241,,356,c27940,,35992,8065,35992,17996v,9944,-8052,17996,-17996,17996c8064,35992,,27940,,17996,,8192,7836,203,17640,xe" fillcolor="black" strokeweight=".16017mm">
                  <v:stroke endcap="round"/>
                  <v:path arrowok="t" textboxrect="0,0,35992,35992"/>
                </v:shape>
                <v:shape id="Shape 11121" o:spid="_x0000_s4096" style="position:absolute;left:16221;top:7641;width:360;height:360;visibility:visible;mso-wrap-style:square;v-text-anchor:top" coordsize="35992,3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ZCfcMA&#10;AADeAAAADwAAAGRycy9kb3ducmV2LnhtbERPS4vCMBC+C/sfwix407SCD6pRZMFlQTxoPexxthnb&#10;ss2kJFGrv94Igrf5+J6zWHWmERdyvrasIB0mIIgLq2suFRzzzWAGwgdkjY1lUnAjD6vlR2+BmbZX&#10;3tPlEEoRQ9hnqKAKoc2k9EVFBv3QtsSRO1lnMEToSqkdXmO4aeQoSSbSYM2xocKWvioq/g9nowAn&#10;tP11u7+QT4/mxtux/F7fpVL9z249BxGoC2/xy/2j4/w0HaXwfCf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ZCfcMAAADeAAAADwAAAAAAAAAAAAAAAACYAgAAZHJzL2Rv&#10;d25yZXYueG1sUEsFBgAAAAAEAAQA9QAAAIgDAAAAAA==&#10;" path="m17996,v114,,228,,356,c28143,191,35992,8192,35992,17996v,9944,-8065,18009,-17996,18009c8065,36005,,27940,,17996,,8065,8065,,17996,xe" fillcolor="black" strokeweight=".16017mm">
                  <v:stroke endcap="round"/>
                  <v:path arrowok="t" textboxrect="0,0,35992,36005"/>
                </v:shape>
                <v:shape id="Shape 11122" o:spid="_x0000_s4097" style="position:absolute;left:34696;top:5747;width:0;height:3147;visibility:visible;mso-wrap-style:square;v-text-anchor:top" coordsize="0,31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Oie8IA&#10;AADeAAAADwAAAGRycy9kb3ducmV2LnhtbERPS2vCQBC+F/wPywje6iZLsSV1FRGEHuMD6XHITrNp&#10;s7Mhu5r4711B6G0+vucs16NrxZX60HjWkM8zEMSVNw3XGk7H3esHiBCRDbaeScONAqxXk5clFsYP&#10;vKfrIdYihXAoUIONsSukDJUlh2HuO+LE/fjeYUywr6XpcUjhrpUqyxbSYcOpwWJHW0vV3+HiNLy/&#10;kTVOle3tezirS1luz7+x0Xo2HTefICKN8V/8dH+ZND/PlYLHO+kG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Y6J7wgAAAN4AAAAPAAAAAAAAAAAAAAAAAJgCAABkcnMvZG93&#10;bnJldi54bWxQSwUGAAAAAAQABAD1AAAAhwMAAAAA&#10;" path="m,l,314642e" filled="f" strokeweight=".16017mm">
                  <v:stroke endcap="round"/>
                  <v:path arrowok="t" textboxrect="0,0,0,314642"/>
                </v:shape>
                <v:shape id="Shape 11123" o:spid="_x0000_s4098" style="position:absolute;left:34516;top:8707;width:360;height:360;visibility:visible;mso-wrap-style:square;v-text-anchor:top" coordsize="36005,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jsQA&#10;AADeAAAADwAAAGRycy9kb3ducmV2LnhtbERPS2vCQBC+F/wPywje6iZKRaKriA/oobQYxfOwOyYh&#10;2dmQXU3677uFQm/z8T1nvR1sI57U+cqxgnSagCDWzlRcKLheTq9LED4gG2wck4Jv8rDdjF7WmBnX&#10;85meeShEDGGfoYIyhDaT0uuSLPqpa4kjd3edxRBhV0jTYR/DbSNnSbKQFiuODSW2tC9J1/nDKrgc&#10;9otc1/rtq75/3o7Yy3T5IZWajIfdCkSgIfyL/9zvJs5P09kc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Iv47EAAAA3gAAAA8AAAAAAAAAAAAAAAAAmAIAAGRycy9k&#10;b3ducmV2LnhtbFBLBQYAAAAABAAEAPUAAACJAwAAAAA=&#10;" path="m17653,v115,,229,,356,c27940,,36005,8065,36005,17996v,9932,-8065,17996,-17996,17996c8065,35992,,27928,,17996,,8192,7849,191,17653,xe" fillcolor="black" strokeweight=".16017mm">
                  <v:stroke endcap="round"/>
                  <v:path arrowok="t" textboxrect="0,0,36005,35992"/>
                </v:shape>
                <v:shape id="Shape 11124" o:spid="_x0000_s4099" style="position:absolute;left:7963;top:6727;width:0;height:1980;visibility:visible;mso-wrap-style:square;v-text-anchor:top" coordsize="0,19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2ur8QA&#10;AADeAAAADwAAAGRycy9kb3ducmV2LnhtbERPzWrCQBC+F/oOyxR6q5uIqKSuIoLopUWNDzBkp9lo&#10;djZmtybt07uC4G0+vt+ZLXpbiyu1vnKsIB0kIIgLpysuFRzz9ccUhA/IGmvHpOCPPCzmry8zzLTr&#10;eE/XQyhFDGGfoQITQpNJ6QtDFv3ANcSR+3GtxRBhW0rdYhfDbS2HSTKWFiuODQYbWhkqzodfq2Aj&#10;13vKufu+bJe7r2Sy+jf96KTU+1u//AQRqA9P8cO91XF+mg5HcH8n3i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9rq/EAAAA3gAAAA8AAAAAAAAAAAAAAAAAmAIAAGRycy9k&#10;b3ducmV2LnhtbFBLBQYAAAAABAAEAPUAAACJAwAAAAA=&#10;" path="m,l,198006e" filled="f" strokeweight=".16017mm">
                  <v:stroke endcap="round"/>
                  <v:path arrowok="t" textboxrect="0,0,0,198006"/>
                </v:shape>
                <v:shape id="Shape 11125" o:spid="_x0000_s4100" style="position:absolute;left:7776;top:6547;width:359;height:360;visibility:visible;mso-wrap-style:square;v-text-anchor:top" coordsize="35992,3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necQA&#10;AADeAAAADwAAAGRycy9kb3ducmV2LnhtbERPzWqDQBC+B/oOyxRyS1aFlMRkDSVFKBQPNXmAwZ2o&#10;0Z0Vd2tsn75bKOQ2H9/vHI6z6cVEo2stK4jXEQjiyuqWawWXc77agnAeWWNvmRR8k4Nj9rQ4YKrt&#10;nT9pKn0tQgi7FBU03g+plK5qyKBb24E4cFc7GvQBjrXUI95DuOllEkUv0mDLoaHBgU4NVV35ZRT8&#10;fBSnaihu5aWd3/K4m4ooyXdKLZ/n1z0IT7N/iP/d7zrMj+NkA3/vhBt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c53nEAAAA3gAAAA8AAAAAAAAAAAAAAAAAmAIAAGRycy9k&#10;b3ducmV2LnhtbFBLBQYAAAAABAAEAPUAAACJAwAAAAA=&#10;" path="m17996,v127,,241,,368,c28156,203,35992,8192,35992,17996v,9944,-8052,17996,-17996,17996c8064,35992,,27940,,17996,,8065,8064,,17996,xe" fillcolor="black" strokeweight=".16017mm">
                  <v:stroke endcap="round"/>
                  <v:path arrowok="t" textboxrect="0,0,35992,35992"/>
                </v:shape>
                <w10:anchorlock/>
              </v:group>
            </w:pict>
          </mc:Fallback>
        </mc:AlternateContent>
      </w:r>
    </w:p>
    <w:p w:rsidR="0052202C" w:rsidRDefault="008E043D">
      <w:pPr>
        <w:tabs>
          <w:tab w:val="center" w:pos="2652"/>
        </w:tabs>
        <w:spacing w:after="297" w:line="265" w:lineRule="auto"/>
        <w:ind w:left="-15" w:firstLine="0"/>
        <w:jc w:val="left"/>
      </w:pPr>
      <w:r>
        <w:rPr>
          <w:rFonts w:ascii="宋体" w:eastAsia="宋体" w:hAnsi="宋体" w:cs="宋体" w:hint="eastAsia"/>
          <w:i/>
          <w:sz w:val="22"/>
        </w:rPr>
        <w:t>图</w:t>
      </w:r>
      <w:r>
        <w:rPr>
          <w:i/>
          <w:sz w:val="22"/>
        </w:rPr>
        <w:t>16–48</w:t>
      </w:r>
      <w:r>
        <w:rPr>
          <w:rFonts w:ascii="宋体" w:eastAsia="宋体" w:hAnsi="宋体" w:cs="宋体" w:hint="eastAsia"/>
          <w:i/>
          <w:sz w:val="22"/>
        </w:rPr>
        <w:t>。偏置萨伦</w:t>
      </w:r>
      <w:r>
        <w:rPr>
          <w:i/>
          <w:sz w:val="22"/>
        </w:rPr>
        <w:t>-</w:t>
      </w:r>
      <w:r>
        <w:rPr>
          <w:rFonts w:ascii="宋体" w:eastAsia="宋体" w:hAnsi="宋体" w:cs="宋体" w:hint="eastAsia"/>
          <w:i/>
          <w:sz w:val="22"/>
        </w:rPr>
        <w:t>基低通</w:t>
      </w:r>
    </w:p>
    <w:p w:rsidR="0052202C" w:rsidRDefault="008E043D">
      <w:pPr>
        <w:spacing w:after="209"/>
        <w:ind w:left="1191"/>
      </w:pPr>
      <w:r>
        <w:t>CIN</w:t>
      </w:r>
      <w:r>
        <w:rPr>
          <w:rFonts w:ascii="宋体" w:eastAsia="宋体" w:hAnsi="宋体" w:cs="宋体" w:hint="eastAsia"/>
        </w:rPr>
        <w:t>交流耦合滤波器，阻断信号源中的任何直流电平。</w:t>
      </w:r>
      <w:r>
        <w:t>VMID</w:t>
      </w:r>
      <w:r>
        <w:rPr>
          <w:rFonts w:ascii="宋体" w:eastAsia="宋体" w:hAnsi="宋体" w:cs="宋体" w:hint="eastAsia"/>
        </w:rPr>
        <w:t>通过分压器从</w:t>
      </w:r>
      <w:r>
        <w:t>VCC</w:t>
      </w:r>
      <w:r>
        <w:rPr>
          <w:rFonts w:ascii="宋体" w:eastAsia="宋体" w:hAnsi="宋体" w:cs="宋体" w:hint="eastAsia"/>
        </w:rPr>
        <w:t>获得。运算放大器作为电压跟随器和阻抗转换器工作。</w:t>
      </w:r>
      <w:r>
        <w:t>VMID</w:t>
      </w:r>
      <w:r>
        <w:rPr>
          <w:rFonts w:ascii="宋体" w:eastAsia="宋体" w:hAnsi="宋体" w:cs="宋体" w:hint="eastAsia"/>
        </w:rPr>
        <w:t>通过直流路径</w:t>
      </w:r>
      <w:r>
        <w:t>R1</w:t>
      </w:r>
      <w:r>
        <w:rPr>
          <w:rFonts w:ascii="宋体" w:eastAsia="宋体" w:hAnsi="宋体" w:cs="宋体" w:hint="eastAsia"/>
        </w:rPr>
        <w:t>和</w:t>
      </w:r>
      <w:r>
        <w:t>R2</w:t>
      </w:r>
      <w:r>
        <w:rPr>
          <w:rFonts w:ascii="宋体" w:eastAsia="宋体" w:hAnsi="宋体" w:cs="宋体" w:hint="eastAsia"/>
        </w:rPr>
        <w:t>施加到滤波放大器的同相输入端。</w:t>
      </w:r>
    </w:p>
    <w:p w:rsidR="0052202C" w:rsidRDefault="008E043D">
      <w:pPr>
        <w:ind w:left="1191"/>
      </w:pPr>
      <w:r>
        <w:rPr>
          <w:rFonts w:ascii="宋体" w:eastAsia="宋体" w:hAnsi="宋体" w:cs="宋体" w:hint="eastAsia"/>
        </w:rPr>
        <w:t>请注意，电阻</w:t>
      </w:r>
      <w:r>
        <w:t>RB</w:t>
      </w:r>
      <w:r>
        <w:rPr>
          <w:rFonts w:ascii="宋体" w:eastAsia="宋体" w:hAnsi="宋体" w:cs="宋体" w:hint="eastAsia"/>
        </w:rPr>
        <w:t>和</w:t>
      </w:r>
      <w:r>
        <w:t>CIN</w:t>
      </w:r>
      <w:r>
        <w:rPr>
          <w:rFonts w:ascii="宋体" w:eastAsia="宋体" w:hAnsi="宋体" w:cs="宋体" w:hint="eastAsia"/>
        </w:rPr>
        <w:t>的并联电路构成了一个高通滤波器。为了避免对低通特性产生任何影响，输入高通的转折频率必须低于实际低通的转折频率。</w:t>
      </w:r>
    </w:p>
    <w:p w:rsidR="0052202C" w:rsidRDefault="008E043D">
      <w:pPr>
        <w:ind w:left="1191"/>
      </w:pPr>
      <w:r>
        <w:rPr>
          <w:rFonts w:ascii="宋体" w:eastAsia="宋体" w:hAnsi="宋体" w:cs="宋体" w:hint="eastAsia"/>
        </w:rPr>
        <w:t>输入缓冲器的使用不会对低通滤波器造成负载影响，从而使滤波器计算保持简单。</w:t>
      </w:r>
    </w:p>
    <w:p w:rsidR="0052202C" w:rsidRDefault="008E043D">
      <w:pPr>
        <w:ind w:left="1191"/>
      </w:pPr>
      <w:r>
        <w:rPr>
          <w:rFonts w:ascii="宋体" w:eastAsia="宋体" w:hAnsi="宋体" w:cs="宋体" w:hint="eastAsia"/>
        </w:rPr>
        <w:t>在高阶滤波器的情况下，所有后面的滤波器级都从前面的滤波器放大器接收偏置电平。</w:t>
      </w:r>
    </w:p>
    <w:p w:rsidR="0052202C" w:rsidRDefault="008E043D">
      <w:pPr>
        <w:ind w:left="1191"/>
      </w:pPr>
      <w:r>
        <w:rPr>
          <w:rFonts w:ascii="宋体" w:eastAsia="宋体" w:hAnsi="宋体" w:cs="宋体" w:hint="eastAsia"/>
        </w:rPr>
        <w:t>图</w:t>
      </w:r>
      <w:r>
        <w:t>16–49</w:t>
      </w:r>
      <w:r>
        <w:rPr>
          <w:rFonts w:ascii="宋体" w:eastAsia="宋体" w:hAnsi="宋体" w:cs="宋体" w:hint="eastAsia"/>
        </w:rPr>
        <w:t>显示了多反馈</w:t>
      </w:r>
      <w:r>
        <w:t>(MFB)</w:t>
      </w:r>
      <w:r>
        <w:rPr>
          <w:rFonts w:ascii="宋体" w:eastAsia="宋体" w:hAnsi="宋体" w:cs="宋体" w:hint="eastAsia"/>
        </w:rPr>
        <w:t>低通滤波器的偏置。</w:t>
      </w:r>
    </w:p>
    <w:p w:rsidR="0052202C" w:rsidRDefault="00E24806">
      <w:pPr>
        <w:spacing w:after="401" w:line="259" w:lineRule="auto"/>
        <w:ind w:left="903" w:firstLine="0"/>
        <w:jc w:val="left"/>
      </w:pPr>
      <w:r>
        <w:rPr>
          <w:noProof/>
        </w:rPr>
        <w:drawing>
          <wp:inline distT="0" distB="0" distL="0" distR="0">
            <wp:extent cx="4020312" cy="2225040"/>
            <wp:effectExtent l="0" t="0" r="0" b="0"/>
            <wp:docPr id="133026" name="Picture 133026"/>
            <wp:cNvGraphicFramePr/>
            <a:graphic xmlns:a="http://schemas.openxmlformats.org/drawingml/2006/main">
              <a:graphicData uri="http://schemas.openxmlformats.org/drawingml/2006/picture">
                <pic:pic xmlns:pic="http://schemas.openxmlformats.org/drawingml/2006/picture">
                  <pic:nvPicPr>
                    <pic:cNvPr id="133026" name="Picture 133026"/>
                    <pic:cNvPicPr/>
                  </pic:nvPicPr>
                  <pic:blipFill>
                    <a:blip r:embed="rId73"/>
                    <a:stretch>
                      <a:fillRect/>
                    </a:stretch>
                  </pic:blipFill>
                  <pic:spPr>
                    <a:xfrm>
                      <a:off x="0" y="0"/>
                      <a:ext cx="4020312" cy="2225040"/>
                    </a:xfrm>
                    <a:prstGeom prst="rect">
                      <a:avLst/>
                    </a:prstGeom>
                  </pic:spPr>
                </pic:pic>
              </a:graphicData>
            </a:graphic>
          </wp:inline>
        </w:drawing>
      </w:r>
    </w:p>
    <w:p w:rsidR="0052202C" w:rsidRDefault="008E043D">
      <w:pPr>
        <w:tabs>
          <w:tab w:val="center" w:pos="3785"/>
        </w:tabs>
        <w:spacing w:after="272" w:line="265" w:lineRule="auto"/>
        <w:ind w:left="-15" w:firstLine="0"/>
        <w:jc w:val="left"/>
      </w:pPr>
      <w:r>
        <w:rPr>
          <w:rFonts w:ascii="宋体" w:eastAsia="宋体" w:hAnsi="宋体" w:cs="宋体" w:hint="eastAsia"/>
          <w:i/>
          <w:sz w:val="22"/>
        </w:rPr>
        <w:t>图</w:t>
      </w:r>
      <w:r>
        <w:rPr>
          <w:i/>
          <w:sz w:val="22"/>
        </w:rPr>
        <w:t>16–49</w:t>
      </w:r>
      <w:r>
        <w:rPr>
          <w:rFonts w:ascii="宋体" w:eastAsia="宋体" w:hAnsi="宋体" w:cs="宋体" w:hint="eastAsia"/>
          <w:i/>
          <w:sz w:val="22"/>
        </w:rPr>
        <w:t>。偏置二阶</w:t>
      </w:r>
      <w:r>
        <w:rPr>
          <w:i/>
          <w:sz w:val="22"/>
        </w:rPr>
        <w:t>MFB</w:t>
      </w:r>
      <w:r>
        <w:rPr>
          <w:rFonts w:ascii="宋体" w:eastAsia="宋体" w:hAnsi="宋体" w:cs="宋体" w:hint="eastAsia"/>
          <w:i/>
          <w:sz w:val="22"/>
        </w:rPr>
        <w:t>低通滤波器</w:t>
      </w:r>
    </w:p>
    <w:p w:rsidR="0052202C" w:rsidRDefault="008E043D">
      <w:pPr>
        <w:spacing w:after="119"/>
        <w:ind w:left="1191"/>
      </w:pPr>
      <w:r>
        <w:rPr>
          <w:rFonts w:ascii="宋体" w:eastAsia="宋体" w:hAnsi="宋体" w:cs="宋体" w:hint="eastAsia"/>
        </w:rPr>
        <w:t>输入缓冲器将滤波器与信号源去耦。滤波器本身通过同相放大器输入偏置。为此，偏置电压取自具有低输出阻抗的</w:t>
      </w:r>
      <w:r>
        <w:t>VMID</w:t>
      </w:r>
      <w:r>
        <w:rPr>
          <w:rFonts w:ascii="宋体" w:eastAsia="宋体" w:hAnsi="宋体" w:cs="宋体" w:hint="eastAsia"/>
        </w:rPr>
        <w:t>发生器的输出。运算放大器作为差分放大器工作，从</w:t>
      </w:r>
      <w:r>
        <w:t>VMID</w:t>
      </w:r>
      <w:r>
        <w:rPr>
          <w:rFonts w:ascii="宋体" w:eastAsia="宋体" w:hAnsi="宋体" w:cs="宋体" w:hint="eastAsia"/>
        </w:rPr>
        <w:t>发生器的偏置电压中减去输入缓冲器的偏置电压，从而在零输入信号时产生</w:t>
      </w:r>
      <w:r>
        <w:t>VMID</w:t>
      </w:r>
      <w:r>
        <w:rPr>
          <w:rFonts w:ascii="宋体" w:eastAsia="宋体" w:hAnsi="宋体" w:cs="宋体" w:hint="eastAsia"/>
        </w:rPr>
        <w:t>的直流电势。</w:t>
      </w:r>
    </w:p>
    <w:p w:rsidR="0052202C" w:rsidRDefault="008E043D">
      <w:pPr>
        <w:ind w:left="1191"/>
      </w:pPr>
      <w:r>
        <w:rPr>
          <w:rFonts w:ascii="宋体" w:eastAsia="宋体" w:hAnsi="宋体" w:cs="宋体" w:hint="eastAsia"/>
        </w:rPr>
        <w:t>一种低成本替代方案是移除运算放大器，改用无源偏置网络。然而，为了将负载效应保持在最低水平，</w:t>
      </w:r>
      <w:r>
        <w:t>RB</w:t>
      </w:r>
      <w:r>
        <w:rPr>
          <w:rFonts w:ascii="宋体" w:eastAsia="宋体" w:hAnsi="宋体" w:cs="宋体" w:hint="eastAsia"/>
        </w:rPr>
        <w:t>的值必须明显高于没有运算放大器的情况。</w:t>
      </w:r>
    </w:p>
    <w:p w:rsidR="0052202C" w:rsidRDefault="008E043D">
      <w:pPr>
        <w:ind w:left="1191"/>
      </w:pPr>
      <w:r>
        <w:rPr>
          <w:rFonts w:ascii="宋体" w:eastAsia="宋体" w:hAnsi="宋体" w:cs="宋体" w:hint="eastAsia"/>
        </w:rPr>
        <w:t>萨伦</w:t>
      </w:r>
      <w:r>
        <w:t>-</w:t>
      </w:r>
      <w:r>
        <w:rPr>
          <w:rFonts w:ascii="宋体" w:eastAsia="宋体" w:hAnsi="宋体" w:cs="宋体" w:hint="eastAsia"/>
        </w:rPr>
        <w:t>基和</w:t>
      </w:r>
      <w:r>
        <w:t>MFB</w:t>
      </w:r>
      <w:r>
        <w:rPr>
          <w:rFonts w:ascii="宋体" w:eastAsia="宋体" w:hAnsi="宋体" w:cs="宋体" w:hint="eastAsia"/>
        </w:rPr>
        <w:t>高通滤波器的偏置如图</w:t>
      </w:r>
      <w:r>
        <w:t>16–50</w:t>
      </w:r>
      <w:r>
        <w:rPr>
          <w:rFonts w:ascii="宋体" w:eastAsia="宋体" w:hAnsi="宋体" w:cs="宋体" w:hint="eastAsia"/>
        </w:rPr>
        <w:t>所示。</w:t>
      </w:r>
    </w:p>
    <w:p w:rsidR="0052202C" w:rsidRDefault="008E043D">
      <w:pPr>
        <w:ind w:left="1191"/>
      </w:pPr>
      <w:r>
        <w:rPr>
          <w:rFonts w:ascii="宋体" w:eastAsia="宋体" w:hAnsi="宋体" w:cs="宋体" w:hint="eastAsia"/>
        </w:rPr>
        <w:t>高通滤波器的输入电容已经提供了滤波器和信号源之间的交流耦合。两个电路都使用图</w:t>
      </w:r>
      <w:r>
        <w:t>16–50</w:t>
      </w:r>
      <w:r>
        <w:rPr>
          <w:rFonts w:ascii="宋体" w:eastAsia="宋体" w:hAnsi="宋体" w:cs="宋体" w:hint="eastAsia"/>
        </w:rPr>
        <w:t>中的虚拟磁流变仪发生器进行偏置。当</w:t>
      </w:r>
      <w:r>
        <w:t>MFB</w:t>
      </w:r>
      <w:r>
        <w:rPr>
          <w:rFonts w:ascii="宋体" w:eastAsia="宋体" w:hAnsi="宋体" w:cs="宋体" w:hint="eastAsia"/>
        </w:rPr>
        <w:t>电路在同相放大器输入端偏置时，萨伦</w:t>
      </w:r>
      <w:r>
        <w:t>-</w:t>
      </w:r>
      <w:r>
        <w:rPr>
          <w:rFonts w:ascii="宋体" w:eastAsia="宋体" w:hAnsi="宋体" w:cs="宋体" w:hint="eastAsia"/>
        </w:rPr>
        <w:t>基高通通过唯一可用的直流路径</w:t>
      </w:r>
      <w:r>
        <w:t>(R1)</w:t>
      </w:r>
      <w:r>
        <w:rPr>
          <w:rFonts w:ascii="宋体" w:eastAsia="宋体" w:hAnsi="宋体" w:cs="宋体" w:hint="eastAsia"/>
        </w:rPr>
        <w:t>偏置</w:t>
      </w:r>
      <w:r>
        <w:t>.</w:t>
      </w:r>
      <w:r>
        <w:rPr>
          <w:rFonts w:ascii="宋体" w:eastAsia="宋体" w:hAnsi="宋体" w:cs="宋体" w:hint="eastAsia"/>
        </w:rPr>
        <w:t>在交流电路中，输入信号通过运算放大器的低输出阻抗传输至地。</w:t>
      </w:r>
    </w:p>
    <w:p w:rsidR="0052202C" w:rsidRDefault="008E043D">
      <w:pPr>
        <w:tabs>
          <w:tab w:val="center" w:pos="3583"/>
        </w:tabs>
        <w:spacing w:after="275" w:line="265" w:lineRule="auto"/>
        <w:ind w:left="-15" w:firstLine="0"/>
        <w:jc w:val="left"/>
      </w:pPr>
      <w:r>
        <w:rPr>
          <w:rFonts w:ascii="宋体" w:eastAsia="宋体" w:hAnsi="宋体" w:cs="宋体" w:hint="eastAsia"/>
          <w:noProof/>
        </w:rPr>
        <w:t>图</w:t>
      </w:r>
      <w:r>
        <w:rPr>
          <w:noProof/>
        </w:rPr>
        <w:t>16–50</w:t>
      </w:r>
      <w:r>
        <w:rPr>
          <w:rFonts w:ascii="宋体" w:eastAsia="宋体" w:hAnsi="宋体" w:cs="宋体" w:hint="eastAsia"/>
          <w:noProof/>
        </w:rPr>
        <w:t>。</w:t>
      </w:r>
      <w:r>
        <w:rPr>
          <w:rFonts w:ascii="宋体" w:eastAsia="宋体" w:hAnsi="宋体" w:cs="宋体" w:hint="eastAsia"/>
          <w:i/>
          <w:sz w:val="22"/>
        </w:rPr>
        <w:t>偏置萨伦</w:t>
      </w:r>
      <w:r>
        <w:rPr>
          <w:i/>
          <w:sz w:val="22"/>
        </w:rPr>
        <w:t>-</w:t>
      </w:r>
      <w:r>
        <w:rPr>
          <w:rFonts w:ascii="宋体" w:eastAsia="宋体" w:hAnsi="宋体" w:cs="宋体" w:hint="eastAsia"/>
          <w:i/>
          <w:sz w:val="22"/>
        </w:rPr>
        <w:t>基和</w:t>
      </w:r>
      <w:r>
        <w:rPr>
          <w:i/>
          <w:sz w:val="22"/>
        </w:rPr>
        <w:t>MFB</w:t>
      </w:r>
      <w:r>
        <w:rPr>
          <w:rFonts w:ascii="宋体" w:eastAsia="宋体" w:hAnsi="宋体" w:cs="宋体" w:hint="eastAsia"/>
          <w:i/>
          <w:sz w:val="22"/>
        </w:rPr>
        <w:t>高通滤波器</w:t>
      </w:r>
    </w:p>
    <w:p w:rsidR="0052202C" w:rsidRDefault="008E043D">
      <w:pPr>
        <w:pStyle w:val="5"/>
        <w:ind w:left="-5"/>
      </w:pPr>
      <w:r>
        <w:t>16.8.2</w:t>
      </w:r>
      <w:r>
        <w:rPr>
          <w:rFonts w:ascii="宋体" w:eastAsia="宋体" w:hAnsi="宋体" w:cs="宋体" w:hint="eastAsia"/>
        </w:rPr>
        <w:t>电容器选择</w:t>
      </w:r>
    </w:p>
    <w:p w:rsidR="0052202C" w:rsidRDefault="008E043D">
      <w:pPr>
        <w:spacing w:after="138"/>
        <w:ind w:left="1191"/>
      </w:pPr>
      <w:r>
        <w:rPr>
          <w:rFonts w:ascii="宋体" w:eastAsia="宋体" w:hAnsi="宋体" w:cs="宋体" w:hint="eastAsia"/>
        </w:rPr>
        <w:t>所选电容和电阻的容差取决于滤波器灵敏度和滤波器性能。</w:t>
      </w:r>
    </w:p>
    <w:p w:rsidR="0052202C" w:rsidRDefault="008E043D">
      <w:pPr>
        <w:spacing w:after="162"/>
        <w:ind w:left="1191"/>
      </w:pPr>
      <w:r>
        <w:rPr>
          <w:rFonts w:ascii="宋体" w:eastAsia="宋体" w:hAnsi="宋体" w:cs="宋体" w:hint="eastAsia"/>
        </w:rPr>
        <w:t>敏感度是过滤器性能对组件值变化的脆弱性的度量。要考虑的重要滤波器参数是转折频率、</w:t>
      </w:r>
      <w:r>
        <w:t>fC</w:t>
      </w:r>
      <w:r>
        <w:rPr>
          <w:rFonts w:ascii="宋体" w:eastAsia="宋体" w:hAnsi="宋体" w:cs="宋体" w:hint="eastAsia"/>
        </w:rPr>
        <w:t>和</w:t>
      </w:r>
      <w:r>
        <w:t>q</w:t>
      </w:r>
      <w:r>
        <w:rPr>
          <w:rFonts w:ascii="宋体" w:eastAsia="宋体" w:hAnsi="宋体" w:cs="宋体" w:hint="eastAsia"/>
        </w:rPr>
        <w:t>。</w:t>
      </w:r>
    </w:p>
    <w:p w:rsidR="0052202C" w:rsidRDefault="008E043D">
      <w:pPr>
        <w:spacing w:after="369" w:line="369" w:lineRule="auto"/>
        <w:ind w:left="1191"/>
      </w:pPr>
      <w:r>
        <w:rPr>
          <w:rFonts w:ascii="宋体" w:eastAsia="宋体" w:hAnsi="宋体" w:cs="宋体" w:hint="eastAsia"/>
        </w:rPr>
        <w:t>例如，当</w:t>
      </w:r>
      <w:r>
        <w:t>Q</w:t>
      </w:r>
      <w:r>
        <w:rPr>
          <w:rFonts w:ascii="宋体" w:eastAsia="宋体" w:hAnsi="宋体" w:cs="宋体" w:hint="eastAsia"/>
        </w:rPr>
        <w:t>因电容值变化</w:t>
      </w:r>
      <w:r>
        <w:t>5%</w:t>
      </w:r>
      <w:r>
        <w:rPr>
          <w:rFonts w:ascii="宋体" w:eastAsia="宋体" w:hAnsi="宋体" w:cs="宋体" w:hint="eastAsia"/>
        </w:rPr>
        <w:t>而变化</w:t>
      </w:r>
      <w:r>
        <w:t>2%</w:t>
      </w:r>
      <w:r>
        <w:rPr>
          <w:rFonts w:ascii="宋体" w:eastAsia="宋体" w:hAnsi="宋体" w:cs="宋体" w:hint="eastAsia"/>
        </w:rPr>
        <w:t>时，则</w:t>
      </w:r>
      <w:r>
        <w:t>Q</w:t>
      </w:r>
      <w:r>
        <w:rPr>
          <w:rFonts w:ascii="宋体" w:eastAsia="宋体" w:hAnsi="宋体" w:cs="宋体" w:hint="eastAsia"/>
        </w:rPr>
        <w:t>对电容变化的灵敏度表示为</w:t>
      </w:r>
      <w:r>
        <w:t>:sQC 25%% 0.4%%</w:t>
      </w:r>
      <w:r>
        <w:rPr>
          <w:rFonts w:ascii="宋体" w:eastAsia="宋体" w:hAnsi="宋体" w:cs="宋体" w:hint="eastAsia"/>
        </w:rPr>
        <w:t>。以下灵敏度近似值适用于二阶萨伦</w:t>
      </w:r>
      <w:r>
        <w:t>-</w:t>
      </w:r>
      <w:r>
        <w:rPr>
          <w:rFonts w:ascii="宋体" w:eastAsia="宋体" w:hAnsi="宋体" w:cs="宋体" w:hint="eastAsia"/>
        </w:rPr>
        <w:t>基和</w:t>
      </w:r>
      <w:r>
        <w:t>MFB</w:t>
      </w:r>
      <w:r>
        <w:rPr>
          <w:rFonts w:ascii="宋体" w:eastAsia="宋体" w:hAnsi="宋体" w:cs="宋体" w:hint="eastAsia"/>
        </w:rPr>
        <w:t>滤波器</w:t>
      </w:r>
      <w:r>
        <w:t>:</w:t>
      </w:r>
    </w:p>
    <w:p w:rsidR="0052202C" w:rsidRDefault="008E043D">
      <w:pPr>
        <w:spacing w:after="252" w:line="265" w:lineRule="auto"/>
        <w:ind w:left="2135" w:right="2819"/>
        <w:jc w:val="center"/>
      </w:pPr>
      <w:r>
        <w:rPr>
          <w:sz w:val="22"/>
        </w:rPr>
        <w:t>sQC sQR sCfc sRfc 0.5%%</w:t>
      </w:r>
    </w:p>
    <w:p w:rsidR="0052202C" w:rsidRDefault="008E043D">
      <w:pPr>
        <w:spacing w:after="140"/>
        <w:ind w:left="1191"/>
      </w:pPr>
      <w:r>
        <w:rPr>
          <w:rFonts w:ascii="宋体" w:eastAsia="宋体" w:hAnsi="宋体" w:cs="宋体" w:hint="eastAsia"/>
        </w:rPr>
        <w:t>虽然</w:t>
      </w:r>
      <w:r>
        <w:t>0.5 %/%</w:t>
      </w:r>
      <w:r>
        <w:rPr>
          <w:rFonts w:ascii="宋体" w:eastAsia="宋体" w:hAnsi="宋体" w:cs="宋体" w:hint="eastAsia"/>
        </w:rPr>
        <w:t>与理想参数相差很小，但在高阶滤波器的情况下，每个部分滤波器中的小</w:t>
      </w:r>
      <w:r>
        <w:t>Q</w:t>
      </w:r>
      <w:r>
        <w:rPr>
          <w:rFonts w:ascii="宋体" w:eastAsia="宋体" w:hAnsi="宋体" w:cs="宋体" w:hint="eastAsia"/>
        </w:rPr>
        <w:t>和</w:t>
      </w:r>
      <w:r>
        <w:t>fC</w:t>
      </w:r>
      <w:r>
        <w:rPr>
          <w:rFonts w:ascii="宋体" w:eastAsia="宋体" w:hAnsi="宋体" w:cs="宋体" w:hint="eastAsia"/>
        </w:rPr>
        <w:t>差异的组合可以显著改变其预期特性的整体滤波器响应。</w:t>
      </w:r>
    </w:p>
    <w:p w:rsidR="0052202C" w:rsidRDefault="008E043D">
      <w:pPr>
        <w:spacing w:after="139"/>
        <w:ind w:left="1191"/>
      </w:pPr>
      <w:r>
        <w:rPr>
          <w:rFonts w:ascii="宋体" w:eastAsia="宋体" w:hAnsi="宋体" w:cs="宋体" w:hint="eastAsia"/>
        </w:rPr>
        <w:t>图</w:t>
      </w:r>
      <w:r>
        <w:t>16.51</w:t>
      </w:r>
      <w:r>
        <w:rPr>
          <w:rFonts w:ascii="宋体" w:eastAsia="宋体" w:hAnsi="宋体" w:cs="宋体" w:hint="eastAsia"/>
        </w:rPr>
        <w:t>和</w:t>
      </w:r>
      <w:r>
        <w:t>16.52</w:t>
      </w:r>
      <w:r>
        <w:rPr>
          <w:rFonts w:ascii="宋体" w:eastAsia="宋体" w:hAnsi="宋体" w:cs="宋体" w:hint="eastAsia"/>
        </w:rPr>
        <w:t>显示了八阶巴特沃兹低通滤波器如何变成具有</w:t>
      </w:r>
      <w:r>
        <w:t>Tschebyscheff</w:t>
      </w:r>
      <w:r>
        <w:rPr>
          <w:rFonts w:ascii="宋体" w:eastAsia="宋体" w:hAnsi="宋体" w:cs="宋体" w:hint="eastAsia"/>
        </w:rPr>
        <w:t>特性的低通滤波器，这主要是由于部分滤波器的电容变化。</w:t>
      </w:r>
    </w:p>
    <w:p w:rsidR="0052202C" w:rsidRDefault="008E043D">
      <w:pPr>
        <w:ind w:left="1191"/>
      </w:pPr>
      <w:r>
        <w:rPr>
          <w:rFonts w:ascii="宋体" w:eastAsia="宋体" w:hAnsi="宋体" w:cs="宋体" w:hint="eastAsia"/>
        </w:rPr>
        <w:t>图</w:t>
      </w:r>
      <w:r>
        <w:t>16–51</w:t>
      </w:r>
      <w:r>
        <w:rPr>
          <w:rFonts w:ascii="宋体" w:eastAsia="宋体" w:hAnsi="宋体" w:cs="宋体" w:hint="eastAsia"/>
        </w:rPr>
        <w:t>显示了四个部分滤波器的理想和实际频率响应之间的差异。整体滤波器响应如图</w:t>
      </w:r>
      <w:r>
        <w:t>16–52</w:t>
      </w:r>
      <w:r>
        <w:rPr>
          <w:rFonts w:ascii="宋体" w:eastAsia="宋体" w:hAnsi="宋体" w:cs="宋体" w:hint="eastAsia"/>
        </w:rPr>
        <w:t>所示。</w:t>
      </w:r>
    </w:p>
    <w:p w:rsidR="0052202C" w:rsidRDefault="008E043D">
      <w:pPr>
        <w:spacing w:after="6"/>
        <w:ind w:left="1191"/>
      </w:pPr>
      <w:r>
        <w:rPr>
          <w:rFonts w:ascii="宋体" w:eastAsia="宋体" w:hAnsi="宋体" w:cs="宋体" w:hint="eastAsia"/>
        </w:rPr>
        <w:t>在大约</w:t>
      </w:r>
      <w:r>
        <w:t>30</w:t>
      </w:r>
      <w:r>
        <w:rPr>
          <w:rFonts w:ascii="宋体" w:eastAsia="宋体" w:hAnsi="宋体" w:cs="宋体" w:hint="eastAsia"/>
        </w:rPr>
        <w:t>千赫时，理想和实际响应峰值之间的差异为</w:t>
      </w:r>
      <w:r>
        <w:t>0.35</w:t>
      </w:r>
      <w:r>
        <w:rPr>
          <w:rFonts w:ascii="宋体" w:eastAsia="宋体" w:hAnsi="宋体" w:cs="宋体" w:hint="eastAsia"/>
        </w:rPr>
        <w:t>分贝，相当于</w:t>
      </w:r>
      <w:r>
        <w:t>4.1%</w:t>
      </w:r>
      <w:r>
        <w:rPr>
          <w:rFonts w:ascii="宋体" w:eastAsia="宋体" w:hAnsi="宋体" w:cs="宋体" w:hint="eastAsia"/>
        </w:rPr>
        <w:t>的巨大增益误差。</w:t>
      </w:r>
    </w:p>
    <w:p w:rsidR="0052202C" w:rsidRDefault="00E24806">
      <w:pPr>
        <w:spacing w:after="361" w:line="259" w:lineRule="auto"/>
        <w:ind w:left="2827" w:firstLine="0"/>
        <w:jc w:val="left"/>
      </w:pPr>
      <w:r>
        <w:rPr>
          <w:noProof/>
        </w:rPr>
        <w:drawing>
          <wp:inline distT="0" distB="0" distL="0" distR="0">
            <wp:extent cx="2871216" cy="2709672"/>
            <wp:effectExtent l="0" t="0" r="0" b="0"/>
            <wp:docPr id="133030" name="Picture 133030"/>
            <wp:cNvGraphicFramePr/>
            <a:graphic xmlns:a="http://schemas.openxmlformats.org/drawingml/2006/main">
              <a:graphicData uri="http://schemas.openxmlformats.org/drawingml/2006/picture">
                <pic:pic xmlns:pic="http://schemas.openxmlformats.org/drawingml/2006/picture">
                  <pic:nvPicPr>
                    <pic:cNvPr id="133030" name="Picture 133030"/>
                    <pic:cNvPicPr/>
                  </pic:nvPicPr>
                  <pic:blipFill>
                    <a:blip r:embed="rId74"/>
                    <a:stretch>
                      <a:fillRect/>
                    </a:stretch>
                  </pic:blipFill>
                  <pic:spPr>
                    <a:xfrm>
                      <a:off x="0" y="0"/>
                      <a:ext cx="2871216" cy="2709672"/>
                    </a:xfrm>
                    <a:prstGeom prst="rect">
                      <a:avLst/>
                    </a:prstGeom>
                  </pic:spPr>
                </pic:pic>
              </a:graphicData>
            </a:graphic>
          </wp:inline>
        </w:drawing>
      </w:r>
    </w:p>
    <w:p w:rsidR="0052202C" w:rsidRDefault="008E043D">
      <w:pPr>
        <w:spacing w:after="3" w:line="265" w:lineRule="auto"/>
        <w:ind w:left="1742" w:hanging="1757"/>
        <w:jc w:val="left"/>
      </w:pPr>
      <w:r>
        <w:rPr>
          <w:rFonts w:ascii="宋体" w:eastAsia="宋体" w:hAnsi="宋体" w:cs="宋体" w:hint="eastAsia"/>
          <w:i/>
          <w:sz w:val="22"/>
        </w:rPr>
        <w:t>图</w:t>
      </w:r>
      <w:r>
        <w:rPr>
          <w:i/>
          <w:sz w:val="22"/>
        </w:rPr>
        <w:t>16–51</w:t>
      </w:r>
      <w:r>
        <w:rPr>
          <w:rFonts w:ascii="宋体" w:eastAsia="宋体" w:hAnsi="宋体" w:cs="宋体" w:hint="eastAsia"/>
          <w:i/>
          <w:sz w:val="22"/>
        </w:rPr>
        <w:t>。八阶巴特沃兹低通滤波器部分滤波器中</w:t>
      </w:r>
      <w:r>
        <w:rPr>
          <w:i/>
          <w:sz w:val="22"/>
        </w:rPr>
        <w:t>Q</w:t>
      </w:r>
      <w:r>
        <w:rPr>
          <w:rFonts w:ascii="宋体" w:eastAsia="宋体" w:hAnsi="宋体" w:cs="宋体" w:hint="eastAsia"/>
          <w:i/>
          <w:sz w:val="22"/>
        </w:rPr>
        <w:t>和</w:t>
      </w:r>
      <w:r>
        <w:rPr>
          <w:i/>
          <w:sz w:val="22"/>
        </w:rPr>
        <w:t>fC</w:t>
      </w:r>
      <w:r>
        <w:rPr>
          <w:rFonts w:ascii="宋体" w:eastAsia="宋体" w:hAnsi="宋体" w:cs="宋体" w:hint="eastAsia"/>
          <w:i/>
          <w:sz w:val="22"/>
        </w:rPr>
        <w:t>的差异</w:t>
      </w:r>
    </w:p>
    <w:p w:rsidR="0052202C" w:rsidRDefault="00E24806">
      <w:pPr>
        <w:spacing w:after="363" w:line="259" w:lineRule="auto"/>
        <w:ind w:left="2642" w:firstLine="0"/>
        <w:jc w:val="left"/>
      </w:pPr>
      <w:r>
        <w:rPr>
          <w:rFonts w:ascii="Calibri" w:eastAsia="Calibri" w:hAnsi="Calibri" w:cs="Calibri"/>
          <w:noProof/>
          <w:sz w:val="22"/>
        </w:rPr>
        <mc:AlternateContent>
          <mc:Choice Requires="wpg">
            <w:drawing>
              <wp:inline distT="0" distB="0" distL="0" distR="0">
                <wp:extent cx="2975273" cy="2728463"/>
                <wp:effectExtent l="0" t="0" r="0" b="0"/>
                <wp:docPr id="119916" name="Group 119916"/>
                <wp:cNvGraphicFramePr/>
                <a:graphic xmlns:a="http://schemas.openxmlformats.org/drawingml/2006/main">
                  <a:graphicData uri="http://schemas.microsoft.com/office/word/2010/wordprocessingGroup">
                    <wpg:wgp>
                      <wpg:cNvGrpSpPr/>
                      <wpg:grpSpPr>
                        <a:xfrm>
                          <a:off x="0" y="0"/>
                          <a:ext cx="2975273" cy="2728463"/>
                          <a:chOff x="0" y="0"/>
                          <a:chExt cx="2975273" cy="2728463"/>
                        </a:xfrm>
                      </wpg:grpSpPr>
                      <wps:wsp>
                        <wps:cNvPr id="13148" name="Shape 13148"/>
                        <wps:cNvSpPr/>
                        <wps:spPr>
                          <a:xfrm>
                            <a:off x="439423" y="34786"/>
                            <a:ext cx="2409838" cy="2411997"/>
                          </a:xfrm>
                          <a:custGeom>
                            <a:avLst/>
                            <a:gdLst/>
                            <a:ahLst/>
                            <a:cxnLst/>
                            <a:rect l="0" t="0" r="0" b="0"/>
                            <a:pathLst>
                              <a:path w="2409838" h="2411997">
                                <a:moveTo>
                                  <a:pt x="0" y="2411997"/>
                                </a:moveTo>
                                <a:lnTo>
                                  <a:pt x="2409838" y="2411997"/>
                                </a:lnTo>
                                <a:lnTo>
                                  <a:pt x="2409838" y="0"/>
                                </a:lnTo>
                                <a:lnTo>
                                  <a:pt x="0" y="0"/>
                                </a:lnTo>
                                <a:close/>
                              </a:path>
                            </a:pathLst>
                          </a:custGeom>
                          <a:ln w="12243" cap="rnd">
                            <a:round/>
                          </a:ln>
                        </wps:spPr>
                        <wps:style>
                          <a:lnRef idx="1">
                            <a:srgbClr val="000000"/>
                          </a:lnRef>
                          <a:fillRef idx="0">
                            <a:srgbClr val="000000">
                              <a:alpha val="0"/>
                            </a:srgbClr>
                          </a:fillRef>
                          <a:effectRef idx="0">
                            <a:scrgbClr r="0" g="0" b="0"/>
                          </a:effectRef>
                          <a:fontRef idx="none"/>
                        </wps:style>
                        <wps:bodyPr/>
                      </wps:wsp>
                      <wps:wsp>
                        <wps:cNvPr id="13149" name="Shape 13149"/>
                        <wps:cNvSpPr/>
                        <wps:spPr>
                          <a:xfrm>
                            <a:off x="439423" y="1541743"/>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50" name="Shape 13150"/>
                        <wps:cNvSpPr/>
                        <wps:spPr>
                          <a:xfrm>
                            <a:off x="439423" y="1843432"/>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51" name="Shape 13151"/>
                        <wps:cNvSpPr/>
                        <wps:spPr>
                          <a:xfrm>
                            <a:off x="439423" y="2145107"/>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52" name="Rectangle 13152"/>
                        <wps:cNvSpPr/>
                        <wps:spPr>
                          <a:xfrm>
                            <a:off x="208309" y="1207440"/>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53" name="Rectangle 13153"/>
                        <wps:cNvSpPr/>
                        <wps:spPr>
                          <a:xfrm>
                            <a:off x="264799" y="1207440"/>
                            <a:ext cx="187828" cy="124994"/>
                          </a:xfrm>
                          <a:prstGeom prst="rect">
                            <a:avLst/>
                          </a:prstGeom>
                          <a:ln>
                            <a:noFill/>
                          </a:ln>
                        </wps:spPr>
                        <wps:txbx>
                          <w:txbxContent>
                            <w:p w:rsidR="0052202C" w:rsidRDefault="00E24806">
                              <w:pPr>
                                <w:spacing w:after="160" w:line="259" w:lineRule="auto"/>
                                <w:ind w:left="0" w:firstLine="0"/>
                                <w:jc w:val="left"/>
                              </w:pPr>
                              <w:r>
                                <w:rPr>
                                  <w:b/>
                                  <w:sz w:val="16"/>
                                </w:rPr>
                                <w:t>1.2</w:t>
                              </w:r>
                            </w:p>
                          </w:txbxContent>
                        </wps:txbx>
                        <wps:bodyPr horzOverflow="overflow" vert="horz" lIns="0" tIns="0" rIns="0" bIns="0" rtlCol="0">
                          <a:noAutofit/>
                        </wps:bodyPr>
                      </wps:wsp>
                      <wps:wsp>
                        <wps:cNvPr id="13154" name="Rectangle 13154"/>
                        <wps:cNvSpPr/>
                        <wps:spPr>
                          <a:xfrm>
                            <a:off x="208309" y="1516324"/>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55" name="Rectangle 13155"/>
                        <wps:cNvSpPr/>
                        <wps:spPr>
                          <a:xfrm>
                            <a:off x="264799" y="1516324"/>
                            <a:ext cx="187828" cy="124994"/>
                          </a:xfrm>
                          <a:prstGeom prst="rect">
                            <a:avLst/>
                          </a:prstGeom>
                          <a:ln>
                            <a:noFill/>
                          </a:ln>
                        </wps:spPr>
                        <wps:txbx>
                          <w:txbxContent>
                            <w:p w:rsidR="0052202C" w:rsidRDefault="00E24806">
                              <w:pPr>
                                <w:spacing w:after="160" w:line="259" w:lineRule="auto"/>
                                <w:ind w:left="0" w:firstLine="0"/>
                                <w:jc w:val="left"/>
                              </w:pPr>
                              <w:r>
                                <w:rPr>
                                  <w:b/>
                                  <w:sz w:val="16"/>
                                </w:rPr>
                                <w:t>1.6</w:t>
                              </w:r>
                            </w:p>
                          </w:txbxContent>
                        </wps:txbx>
                        <wps:bodyPr horzOverflow="overflow" vert="horz" lIns="0" tIns="0" rIns="0" bIns="0" rtlCol="0">
                          <a:noAutofit/>
                        </wps:bodyPr>
                      </wps:wsp>
                      <wps:wsp>
                        <wps:cNvPr id="13156" name="Rectangle 13156"/>
                        <wps:cNvSpPr/>
                        <wps:spPr>
                          <a:xfrm>
                            <a:off x="292546" y="1817284"/>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57" name="Rectangle 13157"/>
                        <wps:cNvSpPr/>
                        <wps:spPr>
                          <a:xfrm>
                            <a:off x="349035" y="1817284"/>
                            <a:ext cx="75131" cy="124993"/>
                          </a:xfrm>
                          <a:prstGeom prst="rect">
                            <a:avLst/>
                          </a:prstGeom>
                          <a:ln>
                            <a:noFill/>
                          </a:ln>
                        </wps:spPr>
                        <wps:txbx>
                          <w:txbxContent>
                            <w:p w:rsidR="0052202C" w:rsidRDefault="00E24806">
                              <w:pPr>
                                <w:spacing w:after="160" w:line="259" w:lineRule="auto"/>
                                <w:ind w:left="0" w:firstLine="0"/>
                                <w:jc w:val="left"/>
                              </w:pPr>
                              <w:r>
                                <w:rPr>
                                  <w:b/>
                                  <w:sz w:val="16"/>
                                </w:rPr>
                                <w:t>2</w:t>
                              </w:r>
                            </w:p>
                          </w:txbxContent>
                        </wps:txbx>
                        <wps:bodyPr horzOverflow="overflow" vert="horz" lIns="0" tIns="0" rIns="0" bIns="0" rtlCol="0">
                          <a:noAutofit/>
                        </wps:bodyPr>
                      </wps:wsp>
                      <wps:wsp>
                        <wps:cNvPr id="13158" name="Rectangle 13158"/>
                        <wps:cNvSpPr/>
                        <wps:spPr>
                          <a:xfrm>
                            <a:off x="208309" y="2388967"/>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59" name="Rectangle 13159"/>
                        <wps:cNvSpPr/>
                        <wps:spPr>
                          <a:xfrm>
                            <a:off x="264799" y="2388967"/>
                            <a:ext cx="187828" cy="124993"/>
                          </a:xfrm>
                          <a:prstGeom prst="rect">
                            <a:avLst/>
                          </a:prstGeom>
                          <a:ln>
                            <a:noFill/>
                          </a:ln>
                        </wps:spPr>
                        <wps:txbx>
                          <w:txbxContent>
                            <w:p w:rsidR="0052202C" w:rsidRDefault="00E24806">
                              <w:pPr>
                                <w:spacing w:after="160" w:line="259" w:lineRule="auto"/>
                                <w:ind w:left="0" w:firstLine="0"/>
                                <w:jc w:val="left"/>
                              </w:pPr>
                              <w:r>
                                <w:rPr>
                                  <w:b/>
                                  <w:sz w:val="16"/>
                                </w:rPr>
                                <w:t>2.8</w:t>
                              </w:r>
                            </w:p>
                          </w:txbxContent>
                        </wps:txbx>
                        <wps:bodyPr horzOverflow="overflow" vert="horz" lIns="0" tIns="0" rIns="0" bIns="0" rtlCol="0">
                          <a:noAutofit/>
                        </wps:bodyPr>
                      </wps:wsp>
                      <wps:wsp>
                        <wps:cNvPr id="113761" name="Rectangle 113761"/>
                        <wps:cNvSpPr/>
                        <wps:spPr>
                          <a:xfrm>
                            <a:off x="1555261" y="2499121"/>
                            <a:ext cx="150263" cy="124994"/>
                          </a:xfrm>
                          <a:prstGeom prst="rect">
                            <a:avLst/>
                          </a:prstGeom>
                          <a:ln>
                            <a:noFill/>
                          </a:ln>
                        </wps:spPr>
                        <wps:txbx>
                          <w:txbxContent>
                            <w:p w:rsidR="0052202C" w:rsidRDefault="00E24806">
                              <w:pPr>
                                <w:spacing w:after="160" w:line="259" w:lineRule="auto"/>
                                <w:ind w:left="0" w:firstLine="0"/>
                                <w:jc w:val="left"/>
                              </w:pPr>
                              <w:r>
                                <w:rPr>
                                  <w:b/>
                                  <w:sz w:val="16"/>
                                </w:rPr>
                                <w:t>10</w:t>
                              </w:r>
                            </w:p>
                          </w:txbxContent>
                        </wps:txbx>
                        <wps:bodyPr horzOverflow="overflow" vert="horz" lIns="0" tIns="0" rIns="0" bIns="0" rtlCol="0">
                          <a:noAutofit/>
                        </wps:bodyPr>
                      </wps:wsp>
                      <wps:wsp>
                        <wps:cNvPr id="113764" name="Rectangle 113764"/>
                        <wps:cNvSpPr/>
                        <wps:spPr>
                          <a:xfrm>
                            <a:off x="2892022" y="2499121"/>
                            <a:ext cx="110724" cy="124994"/>
                          </a:xfrm>
                          <a:prstGeom prst="rect">
                            <a:avLst/>
                          </a:prstGeom>
                          <a:ln>
                            <a:noFill/>
                          </a:ln>
                        </wps:spPr>
                        <wps:txbx>
                          <w:txbxContent>
                            <w:p w:rsidR="0052202C" w:rsidRDefault="00E24806">
                              <w:pPr>
                                <w:spacing w:after="160" w:line="259" w:lineRule="auto"/>
                                <w:ind w:left="0" w:firstLine="0"/>
                                <w:jc w:val="left"/>
                              </w:pPr>
                              <w:r>
                                <w:rPr>
                                  <w:b/>
                                  <w:sz w:val="16"/>
                                </w:rPr>
                                <w:t xml:space="preserve"> k</w:t>
                              </w:r>
                            </w:p>
                          </w:txbxContent>
                        </wps:txbx>
                        <wps:bodyPr horzOverflow="overflow" vert="horz" lIns="0" tIns="0" rIns="0" bIns="0" rtlCol="0">
                          <a:noAutofit/>
                        </wps:bodyPr>
                      </wps:wsp>
                      <wps:wsp>
                        <wps:cNvPr id="113763" name="Rectangle 113763"/>
                        <wps:cNvSpPr/>
                        <wps:spPr>
                          <a:xfrm>
                            <a:off x="2722554" y="2499121"/>
                            <a:ext cx="225393" cy="124994"/>
                          </a:xfrm>
                          <a:prstGeom prst="rect">
                            <a:avLst/>
                          </a:prstGeom>
                          <a:ln>
                            <a:noFill/>
                          </a:ln>
                        </wps:spPr>
                        <wps:txbx>
                          <w:txbxContent>
                            <w:p w:rsidR="0052202C" w:rsidRDefault="00E24806">
                              <w:pPr>
                                <w:spacing w:after="160" w:line="259" w:lineRule="auto"/>
                                <w:ind w:left="0" w:firstLine="0"/>
                                <w:jc w:val="left"/>
                              </w:pPr>
                              <w:r>
                                <w:rPr>
                                  <w:b/>
                                  <w:sz w:val="16"/>
                                </w:rPr>
                                <w:t>100</w:t>
                              </w:r>
                            </w:p>
                          </w:txbxContent>
                        </wps:txbx>
                        <wps:bodyPr horzOverflow="overflow" vert="horz" lIns="0" tIns="0" rIns="0" bIns="0" rtlCol="0">
                          <a:noAutofit/>
                        </wps:bodyPr>
                      </wps:wsp>
                      <wps:wsp>
                        <wps:cNvPr id="113762" name="Rectangle 113762"/>
                        <wps:cNvSpPr/>
                        <wps:spPr>
                          <a:xfrm>
                            <a:off x="1668240" y="2499121"/>
                            <a:ext cx="111386" cy="124994"/>
                          </a:xfrm>
                          <a:prstGeom prst="rect">
                            <a:avLst/>
                          </a:prstGeom>
                          <a:ln>
                            <a:noFill/>
                          </a:ln>
                        </wps:spPr>
                        <wps:txbx>
                          <w:txbxContent>
                            <w:p w:rsidR="0052202C" w:rsidRDefault="00E24806">
                              <w:pPr>
                                <w:spacing w:after="160" w:line="259" w:lineRule="auto"/>
                                <w:ind w:left="0" w:firstLine="0"/>
                                <w:jc w:val="left"/>
                              </w:pPr>
                              <w:r>
                                <w:rPr>
                                  <w:b/>
                                  <w:sz w:val="16"/>
                                </w:rPr>
                                <w:t xml:space="preserve"> k</w:t>
                              </w:r>
                            </w:p>
                          </w:txbxContent>
                        </wps:txbx>
                        <wps:bodyPr horzOverflow="overflow" vert="horz" lIns="0" tIns="0" rIns="0" bIns="0" rtlCol="0">
                          <a:noAutofit/>
                        </wps:bodyPr>
                      </wps:wsp>
                      <wps:wsp>
                        <wps:cNvPr id="113760" name="Rectangle 113760"/>
                        <wps:cNvSpPr/>
                        <wps:spPr>
                          <a:xfrm>
                            <a:off x="451997" y="2499121"/>
                            <a:ext cx="111386" cy="124994"/>
                          </a:xfrm>
                          <a:prstGeom prst="rect">
                            <a:avLst/>
                          </a:prstGeom>
                          <a:ln>
                            <a:noFill/>
                          </a:ln>
                        </wps:spPr>
                        <wps:txbx>
                          <w:txbxContent>
                            <w:p w:rsidR="0052202C" w:rsidRDefault="00E24806">
                              <w:pPr>
                                <w:spacing w:after="160" w:line="259" w:lineRule="auto"/>
                                <w:ind w:left="0" w:firstLine="0"/>
                                <w:jc w:val="left"/>
                              </w:pPr>
                              <w:r>
                                <w:rPr>
                                  <w:b/>
                                  <w:sz w:val="16"/>
                                </w:rPr>
                                <w:t xml:space="preserve"> k</w:t>
                              </w:r>
                            </w:p>
                          </w:txbxContent>
                        </wps:txbx>
                        <wps:bodyPr horzOverflow="overflow" vert="horz" lIns="0" tIns="0" rIns="0" bIns="0" rtlCol="0">
                          <a:noAutofit/>
                        </wps:bodyPr>
                      </wps:wsp>
                      <wps:wsp>
                        <wps:cNvPr id="113759" name="Rectangle 113759"/>
                        <wps:cNvSpPr/>
                        <wps:spPr>
                          <a:xfrm>
                            <a:off x="395507" y="2499121"/>
                            <a:ext cx="75131" cy="124994"/>
                          </a:xfrm>
                          <a:prstGeom prst="rect">
                            <a:avLst/>
                          </a:prstGeom>
                          <a:ln>
                            <a:noFill/>
                          </a:ln>
                        </wps:spPr>
                        <wps:txbx>
                          <w:txbxContent>
                            <w:p w:rsidR="0052202C" w:rsidRDefault="00E24806">
                              <w:pPr>
                                <w:spacing w:after="160" w:line="259" w:lineRule="auto"/>
                                <w:ind w:left="0" w:firstLine="0"/>
                                <w:jc w:val="left"/>
                              </w:pPr>
                              <w:r>
                                <w:rPr>
                                  <w:b/>
                                  <w:sz w:val="16"/>
                                </w:rPr>
                                <w:t>1</w:t>
                              </w:r>
                            </w:p>
                          </w:txbxContent>
                        </wps:txbx>
                        <wps:bodyPr horzOverflow="overflow" vert="horz" lIns="0" tIns="0" rIns="0" bIns="0" rtlCol="0">
                          <a:noAutofit/>
                        </wps:bodyPr>
                      </wps:wsp>
                      <wps:wsp>
                        <wps:cNvPr id="13161" name="Rectangle 13161"/>
                        <wps:cNvSpPr/>
                        <wps:spPr>
                          <a:xfrm>
                            <a:off x="208309" y="2117522"/>
                            <a:ext cx="75131"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62" name="Rectangle 13162"/>
                        <wps:cNvSpPr/>
                        <wps:spPr>
                          <a:xfrm>
                            <a:off x="264799" y="2117522"/>
                            <a:ext cx="187828" cy="124994"/>
                          </a:xfrm>
                          <a:prstGeom prst="rect">
                            <a:avLst/>
                          </a:prstGeom>
                          <a:ln>
                            <a:noFill/>
                          </a:ln>
                        </wps:spPr>
                        <wps:txbx>
                          <w:txbxContent>
                            <w:p w:rsidR="0052202C" w:rsidRDefault="00E24806">
                              <w:pPr>
                                <w:spacing w:after="160" w:line="259" w:lineRule="auto"/>
                                <w:ind w:left="0" w:firstLine="0"/>
                                <w:jc w:val="left"/>
                              </w:pPr>
                              <w:r>
                                <w:rPr>
                                  <w:b/>
                                  <w:sz w:val="16"/>
                                </w:rPr>
                                <w:t>2.4</w:t>
                              </w:r>
                            </w:p>
                          </w:txbxContent>
                        </wps:txbx>
                        <wps:bodyPr horzOverflow="overflow" vert="horz" lIns="0" tIns="0" rIns="0" bIns="0" rtlCol="0">
                          <a:noAutofit/>
                        </wps:bodyPr>
                      </wps:wsp>
                      <wps:wsp>
                        <wps:cNvPr id="13163" name="Rectangle 13163"/>
                        <wps:cNvSpPr/>
                        <wps:spPr>
                          <a:xfrm>
                            <a:off x="1159427" y="2634483"/>
                            <a:ext cx="82577" cy="124994"/>
                          </a:xfrm>
                          <a:prstGeom prst="rect">
                            <a:avLst/>
                          </a:prstGeom>
                          <a:ln>
                            <a:noFill/>
                          </a:ln>
                        </wps:spPr>
                        <wps:txbx>
                          <w:txbxContent>
                            <w:p w:rsidR="0052202C" w:rsidRDefault="00E24806">
                              <w:pPr>
                                <w:spacing w:after="160" w:line="259" w:lineRule="auto"/>
                                <w:ind w:left="0" w:firstLine="0"/>
                                <w:jc w:val="left"/>
                              </w:pPr>
                              <w:r>
                                <w:rPr>
                                  <w:b/>
                                  <w:sz w:val="16"/>
                                </w:rPr>
                                <w:t xml:space="preserve">f </w:t>
                              </w:r>
                            </w:p>
                          </w:txbxContent>
                        </wps:txbx>
                        <wps:bodyPr horzOverflow="overflow" vert="horz" lIns="0" tIns="0" rIns="0" bIns="0" rtlCol="0">
                          <a:noAutofit/>
                        </wps:bodyPr>
                      </wps:wsp>
                      <wps:wsp>
                        <wps:cNvPr id="13164" name="Rectangle 13164"/>
                        <wps:cNvSpPr/>
                        <wps:spPr>
                          <a:xfrm>
                            <a:off x="1220936" y="2634483"/>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65" name="Rectangle 13165"/>
                        <wps:cNvSpPr/>
                        <wps:spPr>
                          <a:xfrm>
                            <a:off x="1322536" y="2634483"/>
                            <a:ext cx="757717" cy="124994"/>
                          </a:xfrm>
                          <a:prstGeom prst="rect">
                            <a:avLst/>
                          </a:prstGeom>
                          <a:ln>
                            <a:noFill/>
                          </a:ln>
                        </wps:spPr>
                        <wps:txbx>
                          <w:txbxContent>
                            <w:p w:rsidR="0052202C" w:rsidRDefault="00E24806">
                              <w:pPr>
                                <w:spacing w:after="160" w:line="259" w:lineRule="auto"/>
                                <w:ind w:left="0" w:firstLine="0"/>
                                <w:jc w:val="left"/>
                              </w:pPr>
                              <w:r>
                                <w:rPr>
                                  <w:b/>
                                  <w:sz w:val="16"/>
                                </w:rPr>
                                <w:t xml:space="preserve"> Frequency </w:t>
                              </w:r>
                            </w:p>
                          </w:txbxContent>
                        </wps:txbx>
                        <wps:bodyPr horzOverflow="overflow" vert="horz" lIns="0" tIns="0" rIns="0" bIns="0" rtlCol="0">
                          <a:noAutofit/>
                        </wps:bodyPr>
                      </wps:wsp>
                      <wps:wsp>
                        <wps:cNvPr id="13166" name="Rectangle 13166"/>
                        <wps:cNvSpPr/>
                        <wps:spPr>
                          <a:xfrm>
                            <a:off x="1891669" y="2634483"/>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67" name="Rectangle 13167"/>
                        <wps:cNvSpPr/>
                        <wps:spPr>
                          <a:xfrm>
                            <a:off x="1993269" y="2634483"/>
                            <a:ext cx="201935" cy="124994"/>
                          </a:xfrm>
                          <a:prstGeom prst="rect">
                            <a:avLst/>
                          </a:prstGeom>
                          <a:ln>
                            <a:noFill/>
                          </a:ln>
                        </wps:spPr>
                        <wps:txbx>
                          <w:txbxContent>
                            <w:p w:rsidR="0052202C" w:rsidRDefault="00E24806">
                              <w:pPr>
                                <w:spacing w:after="160" w:line="259" w:lineRule="auto"/>
                                <w:ind w:left="0" w:firstLine="0"/>
                                <w:jc w:val="left"/>
                              </w:pPr>
                              <w:r>
                                <w:rPr>
                                  <w:b/>
                                  <w:sz w:val="16"/>
                                </w:rPr>
                                <w:t xml:space="preserve"> Hz</w:t>
                              </w:r>
                            </w:p>
                          </w:txbxContent>
                        </wps:txbx>
                        <wps:bodyPr horzOverflow="overflow" vert="horz" lIns="0" tIns="0" rIns="0" bIns="0" rtlCol="0">
                          <a:noAutofit/>
                        </wps:bodyPr>
                      </wps:wsp>
                      <wps:wsp>
                        <wps:cNvPr id="13168" name="Shape 13168"/>
                        <wps:cNvSpPr/>
                        <wps:spPr>
                          <a:xfrm>
                            <a:off x="801589"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69" name="Shape 13169"/>
                        <wps:cNvSpPr/>
                        <wps:spPr>
                          <a:xfrm>
                            <a:off x="1010389"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0" name="Shape 13170"/>
                        <wps:cNvSpPr/>
                        <wps:spPr>
                          <a:xfrm>
                            <a:off x="1164466"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1" name="Shape 13171"/>
                        <wps:cNvSpPr/>
                        <wps:spPr>
                          <a:xfrm>
                            <a:off x="1281826"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2" name="Shape 13172"/>
                        <wps:cNvSpPr/>
                        <wps:spPr>
                          <a:xfrm>
                            <a:off x="1372542"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3" name="Shape 13173"/>
                        <wps:cNvSpPr/>
                        <wps:spPr>
                          <a:xfrm>
                            <a:off x="1453912"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4" name="Shape 13174"/>
                        <wps:cNvSpPr/>
                        <wps:spPr>
                          <a:xfrm>
                            <a:off x="1526631"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5" name="Shape 13175"/>
                        <wps:cNvSpPr/>
                        <wps:spPr>
                          <a:xfrm>
                            <a:off x="1589992"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6" name="Shape 13176"/>
                        <wps:cNvSpPr/>
                        <wps:spPr>
                          <a:xfrm>
                            <a:off x="1644703"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7" name="Shape 13177"/>
                        <wps:cNvSpPr/>
                        <wps:spPr>
                          <a:xfrm>
                            <a:off x="2006869"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8" name="Shape 13178"/>
                        <wps:cNvSpPr/>
                        <wps:spPr>
                          <a:xfrm>
                            <a:off x="2214946"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79" name="Shape 13179"/>
                        <wps:cNvSpPr/>
                        <wps:spPr>
                          <a:xfrm>
                            <a:off x="2369023"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0" name="Shape 13180"/>
                        <wps:cNvSpPr/>
                        <wps:spPr>
                          <a:xfrm>
                            <a:off x="2487107"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1" name="Shape 13181"/>
                        <wps:cNvSpPr/>
                        <wps:spPr>
                          <a:xfrm>
                            <a:off x="2577112"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2" name="Shape 13182"/>
                        <wps:cNvSpPr/>
                        <wps:spPr>
                          <a:xfrm>
                            <a:off x="2659192"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3" name="Shape 13183"/>
                        <wps:cNvSpPr/>
                        <wps:spPr>
                          <a:xfrm>
                            <a:off x="2731189"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4" name="Shape 13184"/>
                        <wps:cNvSpPr/>
                        <wps:spPr>
                          <a:xfrm>
                            <a:off x="2794549" y="34786"/>
                            <a:ext cx="0" cy="2411997"/>
                          </a:xfrm>
                          <a:custGeom>
                            <a:avLst/>
                            <a:gdLst/>
                            <a:ahLst/>
                            <a:cxnLst/>
                            <a:rect l="0" t="0" r="0" b="0"/>
                            <a:pathLst>
                              <a:path h="2411997">
                                <a:moveTo>
                                  <a:pt x="0" y="0"/>
                                </a:moveTo>
                                <a:lnTo>
                                  <a:pt x="0" y="2411997"/>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5" name="Shape 13185"/>
                        <wps:cNvSpPr/>
                        <wps:spPr>
                          <a:xfrm>
                            <a:off x="439423" y="637427"/>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6" name="Shape 13186"/>
                        <wps:cNvSpPr/>
                        <wps:spPr>
                          <a:xfrm>
                            <a:off x="439423" y="939102"/>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7" name="Shape 13187"/>
                        <wps:cNvSpPr/>
                        <wps:spPr>
                          <a:xfrm>
                            <a:off x="439423" y="1240791"/>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8" name="Shape 13188"/>
                        <wps:cNvSpPr/>
                        <wps:spPr>
                          <a:xfrm>
                            <a:off x="439423" y="335751"/>
                            <a:ext cx="2409851" cy="0"/>
                          </a:xfrm>
                          <a:custGeom>
                            <a:avLst/>
                            <a:gdLst/>
                            <a:ahLst/>
                            <a:cxnLst/>
                            <a:rect l="0" t="0" r="0" b="0"/>
                            <a:pathLst>
                              <a:path w="2409851">
                                <a:moveTo>
                                  <a:pt x="0" y="0"/>
                                </a:moveTo>
                                <a:lnTo>
                                  <a:pt x="2409851"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189" name="Rectangle 13189"/>
                        <wps:cNvSpPr/>
                        <wps:spPr>
                          <a:xfrm>
                            <a:off x="264469" y="0"/>
                            <a:ext cx="187828" cy="124993"/>
                          </a:xfrm>
                          <a:prstGeom prst="rect">
                            <a:avLst/>
                          </a:prstGeom>
                          <a:ln>
                            <a:noFill/>
                          </a:ln>
                        </wps:spPr>
                        <wps:txbx>
                          <w:txbxContent>
                            <w:p w:rsidR="0052202C" w:rsidRDefault="00E24806">
                              <w:pPr>
                                <w:spacing w:after="160" w:line="259" w:lineRule="auto"/>
                                <w:ind w:left="0" w:firstLine="0"/>
                                <w:jc w:val="left"/>
                              </w:pPr>
                              <w:r>
                                <w:rPr>
                                  <w:b/>
                                  <w:sz w:val="16"/>
                                </w:rPr>
                                <w:t>0.4</w:t>
                              </w:r>
                            </w:p>
                          </w:txbxContent>
                        </wps:txbx>
                        <wps:bodyPr horzOverflow="overflow" vert="horz" lIns="0" tIns="0" rIns="0" bIns="0" rtlCol="0">
                          <a:noAutofit/>
                        </wps:bodyPr>
                      </wps:wsp>
                      <wps:wsp>
                        <wps:cNvPr id="13190" name="Rectangle 13190"/>
                        <wps:cNvSpPr/>
                        <wps:spPr>
                          <a:xfrm>
                            <a:off x="349427" y="308163"/>
                            <a:ext cx="75131" cy="124993"/>
                          </a:xfrm>
                          <a:prstGeom prst="rect">
                            <a:avLst/>
                          </a:prstGeom>
                          <a:ln>
                            <a:noFill/>
                          </a:ln>
                        </wps:spPr>
                        <wps:txbx>
                          <w:txbxContent>
                            <w:p w:rsidR="0052202C" w:rsidRDefault="00E24806">
                              <w:pPr>
                                <w:spacing w:after="160" w:line="259" w:lineRule="auto"/>
                                <w:ind w:left="0" w:firstLine="0"/>
                                <w:jc w:val="left"/>
                              </w:pPr>
                              <w:r>
                                <w:rPr>
                                  <w:b/>
                                  <w:sz w:val="16"/>
                                </w:rPr>
                                <w:t>0</w:t>
                              </w:r>
                            </w:p>
                          </w:txbxContent>
                        </wps:txbx>
                        <wps:bodyPr horzOverflow="overflow" vert="horz" lIns="0" tIns="0" rIns="0" bIns="0" rtlCol="0">
                          <a:noAutofit/>
                        </wps:bodyPr>
                      </wps:wsp>
                      <wps:wsp>
                        <wps:cNvPr id="13191" name="Rectangle 13191"/>
                        <wps:cNvSpPr/>
                        <wps:spPr>
                          <a:xfrm>
                            <a:off x="208304" y="609123"/>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92" name="Rectangle 13192"/>
                        <wps:cNvSpPr/>
                        <wps:spPr>
                          <a:xfrm>
                            <a:off x="264794" y="609123"/>
                            <a:ext cx="187828" cy="124993"/>
                          </a:xfrm>
                          <a:prstGeom prst="rect">
                            <a:avLst/>
                          </a:prstGeom>
                          <a:ln>
                            <a:noFill/>
                          </a:ln>
                        </wps:spPr>
                        <wps:txbx>
                          <w:txbxContent>
                            <w:p w:rsidR="0052202C" w:rsidRDefault="00E24806">
                              <w:pPr>
                                <w:spacing w:after="160" w:line="259" w:lineRule="auto"/>
                                <w:ind w:left="0" w:firstLine="0"/>
                                <w:jc w:val="left"/>
                              </w:pPr>
                              <w:r>
                                <w:rPr>
                                  <w:b/>
                                  <w:sz w:val="16"/>
                                </w:rPr>
                                <w:t>0.4</w:t>
                              </w:r>
                            </w:p>
                          </w:txbxContent>
                        </wps:txbx>
                        <wps:bodyPr horzOverflow="overflow" vert="horz" lIns="0" tIns="0" rIns="0" bIns="0" rtlCol="0">
                          <a:noAutofit/>
                        </wps:bodyPr>
                      </wps:wsp>
                      <wps:wsp>
                        <wps:cNvPr id="13193" name="Rectangle 13193"/>
                        <wps:cNvSpPr/>
                        <wps:spPr>
                          <a:xfrm>
                            <a:off x="208304" y="909361"/>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94" name="Rectangle 13194"/>
                        <wps:cNvSpPr/>
                        <wps:spPr>
                          <a:xfrm>
                            <a:off x="264794" y="909361"/>
                            <a:ext cx="187828" cy="124993"/>
                          </a:xfrm>
                          <a:prstGeom prst="rect">
                            <a:avLst/>
                          </a:prstGeom>
                          <a:ln>
                            <a:noFill/>
                          </a:ln>
                        </wps:spPr>
                        <wps:txbx>
                          <w:txbxContent>
                            <w:p w:rsidR="0052202C" w:rsidRDefault="00E24806">
                              <w:pPr>
                                <w:spacing w:after="160" w:line="259" w:lineRule="auto"/>
                                <w:ind w:left="0" w:firstLine="0"/>
                                <w:jc w:val="left"/>
                              </w:pPr>
                              <w:r>
                                <w:rPr>
                                  <w:b/>
                                  <w:sz w:val="16"/>
                                </w:rPr>
                                <w:t>0.8</w:t>
                              </w:r>
                            </w:p>
                          </w:txbxContent>
                        </wps:txbx>
                        <wps:bodyPr horzOverflow="overflow" vert="horz" lIns="0" tIns="0" rIns="0" bIns="0" rtlCol="0">
                          <a:noAutofit/>
                        </wps:bodyPr>
                      </wps:wsp>
                      <wps:wsp>
                        <wps:cNvPr id="140326" name="Shape 140326"/>
                        <wps:cNvSpPr/>
                        <wps:spPr>
                          <a:xfrm>
                            <a:off x="1189663" y="109665"/>
                            <a:ext cx="646557" cy="146876"/>
                          </a:xfrm>
                          <a:custGeom>
                            <a:avLst/>
                            <a:gdLst/>
                            <a:ahLst/>
                            <a:cxnLst/>
                            <a:rect l="0" t="0" r="0" b="0"/>
                            <a:pathLst>
                              <a:path w="646557" h="146876">
                                <a:moveTo>
                                  <a:pt x="0" y="0"/>
                                </a:moveTo>
                                <a:lnTo>
                                  <a:pt x="646557" y="0"/>
                                </a:lnTo>
                                <a:lnTo>
                                  <a:pt x="646557" y="146876"/>
                                </a:lnTo>
                                <a:lnTo>
                                  <a:pt x="0" y="146876"/>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3196" name="Rectangle 13196"/>
                        <wps:cNvSpPr/>
                        <wps:spPr>
                          <a:xfrm>
                            <a:off x="1250869" y="137521"/>
                            <a:ext cx="135128" cy="124993"/>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13197" name="Rectangle 13197"/>
                        <wps:cNvSpPr/>
                        <wps:spPr>
                          <a:xfrm>
                            <a:off x="1351808" y="137521"/>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198" name="Rectangle 13198"/>
                        <wps:cNvSpPr/>
                        <wps:spPr>
                          <a:xfrm>
                            <a:off x="1408298" y="137521"/>
                            <a:ext cx="322077" cy="124993"/>
                          </a:xfrm>
                          <a:prstGeom prst="rect">
                            <a:avLst/>
                          </a:prstGeom>
                          <a:ln>
                            <a:noFill/>
                          </a:ln>
                        </wps:spPr>
                        <wps:txbx>
                          <w:txbxContent>
                            <w:p w:rsidR="0052202C" w:rsidRDefault="00E24806">
                              <w:pPr>
                                <w:spacing w:after="160" w:line="259" w:lineRule="auto"/>
                                <w:ind w:left="0" w:firstLine="0"/>
                                <w:jc w:val="left"/>
                              </w:pPr>
                              <w:r>
                                <w:rPr>
                                  <w:b/>
                                  <w:sz w:val="16"/>
                                </w:rPr>
                                <w:t xml:space="preserve"> Real</w:t>
                              </w:r>
                            </w:p>
                          </w:txbxContent>
                        </wps:txbx>
                        <wps:bodyPr horzOverflow="overflow" vert="horz" lIns="0" tIns="0" rIns="0" bIns="0" rtlCol="0">
                          <a:noAutofit/>
                        </wps:bodyPr>
                      </wps:wsp>
                      <wps:wsp>
                        <wps:cNvPr id="140327" name="Shape 140327"/>
                        <wps:cNvSpPr/>
                        <wps:spPr>
                          <a:xfrm>
                            <a:off x="1650469" y="445911"/>
                            <a:ext cx="646557" cy="146164"/>
                          </a:xfrm>
                          <a:custGeom>
                            <a:avLst/>
                            <a:gdLst/>
                            <a:ahLst/>
                            <a:cxnLst/>
                            <a:rect l="0" t="0" r="0" b="0"/>
                            <a:pathLst>
                              <a:path w="646557" h="146164">
                                <a:moveTo>
                                  <a:pt x="0" y="0"/>
                                </a:moveTo>
                                <a:lnTo>
                                  <a:pt x="646557" y="0"/>
                                </a:lnTo>
                                <a:lnTo>
                                  <a:pt x="646557" y="146164"/>
                                </a:lnTo>
                                <a:lnTo>
                                  <a:pt x="0" y="146164"/>
                                </a:lnTo>
                                <a:lnTo>
                                  <a:pt x="0" y="0"/>
                                </a:lnTo>
                              </a:path>
                            </a:pathLst>
                          </a:custGeom>
                          <a:ln w="12243" cap="rnd">
                            <a:round/>
                          </a:ln>
                        </wps:spPr>
                        <wps:style>
                          <a:lnRef idx="1">
                            <a:srgbClr val="FFFFFF"/>
                          </a:lnRef>
                          <a:fillRef idx="1">
                            <a:srgbClr val="FFFFFF"/>
                          </a:fillRef>
                          <a:effectRef idx="0">
                            <a:scrgbClr r="0" g="0" b="0"/>
                          </a:effectRef>
                          <a:fontRef idx="none"/>
                        </wps:style>
                        <wps:bodyPr/>
                      </wps:wsp>
                      <wps:wsp>
                        <wps:cNvPr id="13200" name="Rectangle 13200"/>
                        <wps:cNvSpPr/>
                        <wps:spPr>
                          <a:xfrm>
                            <a:off x="1711668" y="473761"/>
                            <a:ext cx="135128" cy="124993"/>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13201" name="Rectangle 13201"/>
                        <wps:cNvSpPr/>
                        <wps:spPr>
                          <a:xfrm>
                            <a:off x="1812404" y="473761"/>
                            <a:ext cx="75131"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202" name="Rectangle 13202"/>
                        <wps:cNvSpPr/>
                        <wps:spPr>
                          <a:xfrm>
                            <a:off x="1868894" y="473761"/>
                            <a:ext cx="344374" cy="124993"/>
                          </a:xfrm>
                          <a:prstGeom prst="rect">
                            <a:avLst/>
                          </a:prstGeom>
                          <a:ln>
                            <a:noFill/>
                          </a:ln>
                        </wps:spPr>
                        <wps:txbx>
                          <w:txbxContent>
                            <w:p w:rsidR="0052202C" w:rsidRDefault="00E24806">
                              <w:pPr>
                                <w:spacing w:after="160" w:line="259" w:lineRule="auto"/>
                                <w:ind w:left="0" w:firstLine="0"/>
                                <w:jc w:val="left"/>
                              </w:pPr>
                              <w:r>
                                <w:rPr>
                                  <w:b/>
                                  <w:sz w:val="16"/>
                                </w:rPr>
                                <w:t xml:space="preserve"> Ideal</w:t>
                              </w:r>
                            </w:p>
                          </w:txbxContent>
                        </wps:txbx>
                        <wps:bodyPr horzOverflow="overflow" vert="horz" lIns="0" tIns="0" rIns="0" bIns="0" rtlCol="0">
                          <a:noAutofit/>
                        </wps:bodyPr>
                      </wps:wsp>
                      <wps:wsp>
                        <wps:cNvPr id="13203" name="Shape 13203"/>
                        <wps:cNvSpPr/>
                        <wps:spPr>
                          <a:xfrm>
                            <a:off x="430787" y="330709"/>
                            <a:ext cx="2045526" cy="2106003"/>
                          </a:xfrm>
                          <a:custGeom>
                            <a:avLst/>
                            <a:gdLst/>
                            <a:ahLst/>
                            <a:cxnLst/>
                            <a:rect l="0" t="0" r="0" b="0"/>
                            <a:pathLst>
                              <a:path w="2045526" h="2106003">
                                <a:moveTo>
                                  <a:pt x="0" y="0"/>
                                </a:moveTo>
                                <a:lnTo>
                                  <a:pt x="1715046" y="0"/>
                                </a:lnTo>
                                <a:lnTo>
                                  <a:pt x="1723682" y="10795"/>
                                </a:lnTo>
                                <a:lnTo>
                                  <a:pt x="1867687" y="10795"/>
                                </a:lnTo>
                                <a:lnTo>
                                  <a:pt x="1876324" y="21603"/>
                                </a:lnTo>
                                <a:lnTo>
                                  <a:pt x="1889277" y="33122"/>
                                </a:lnTo>
                                <a:lnTo>
                                  <a:pt x="1901520" y="43917"/>
                                </a:lnTo>
                                <a:lnTo>
                                  <a:pt x="1918805" y="65519"/>
                                </a:lnTo>
                                <a:lnTo>
                                  <a:pt x="1931048" y="98641"/>
                                </a:lnTo>
                                <a:lnTo>
                                  <a:pt x="1944002" y="142558"/>
                                </a:lnTo>
                                <a:lnTo>
                                  <a:pt x="1948320" y="164160"/>
                                </a:lnTo>
                                <a:lnTo>
                                  <a:pt x="1956968" y="197282"/>
                                </a:lnTo>
                                <a:lnTo>
                                  <a:pt x="1961287" y="241198"/>
                                </a:lnTo>
                                <a:lnTo>
                                  <a:pt x="1969198" y="285115"/>
                                </a:lnTo>
                                <a:lnTo>
                                  <a:pt x="1977847" y="339839"/>
                                </a:lnTo>
                                <a:lnTo>
                                  <a:pt x="1982165" y="405359"/>
                                </a:lnTo>
                                <a:lnTo>
                                  <a:pt x="1986483" y="471602"/>
                                </a:lnTo>
                                <a:lnTo>
                                  <a:pt x="1990801" y="558724"/>
                                </a:lnTo>
                                <a:lnTo>
                                  <a:pt x="1995119" y="657365"/>
                                </a:lnTo>
                                <a:lnTo>
                                  <a:pt x="2003044" y="767525"/>
                                </a:lnTo>
                                <a:lnTo>
                                  <a:pt x="2011680" y="898563"/>
                                </a:lnTo>
                                <a:lnTo>
                                  <a:pt x="2015998" y="1041121"/>
                                </a:lnTo>
                                <a:lnTo>
                                  <a:pt x="2020316" y="1206005"/>
                                </a:lnTo>
                                <a:lnTo>
                                  <a:pt x="2024647" y="1380960"/>
                                </a:lnTo>
                                <a:lnTo>
                                  <a:pt x="2028965" y="1578242"/>
                                </a:lnTo>
                                <a:lnTo>
                                  <a:pt x="2036877" y="1787043"/>
                                </a:lnTo>
                                <a:lnTo>
                                  <a:pt x="2041208" y="1938960"/>
                                </a:lnTo>
                                <a:lnTo>
                                  <a:pt x="2045526" y="2106003"/>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3204" name="Shape 13204"/>
                        <wps:cNvSpPr/>
                        <wps:spPr>
                          <a:xfrm>
                            <a:off x="430787" y="330709"/>
                            <a:ext cx="699122" cy="0"/>
                          </a:xfrm>
                          <a:custGeom>
                            <a:avLst/>
                            <a:gdLst/>
                            <a:ahLst/>
                            <a:cxnLst/>
                            <a:rect l="0" t="0" r="0" b="0"/>
                            <a:pathLst>
                              <a:path w="699122">
                                <a:moveTo>
                                  <a:pt x="0" y="0"/>
                                </a:moveTo>
                                <a:lnTo>
                                  <a:pt x="699122" y="0"/>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3205" name="Shape 13205"/>
                        <wps:cNvSpPr/>
                        <wps:spPr>
                          <a:xfrm>
                            <a:off x="1129909" y="78703"/>
                            <a:ext cx="1337755" cy="2016722"/>
                          </a:xfrm>
                          <a:custGeom>
                            <a:avLst/>
                            <a:gdLst/>
                            <a:ahLst/>
                            <a:cxnLst/>
                            <a:rect l="0" t="0" r="0" b="0"/>
                            <a:pathLst>
                              <a:path w="1337755" h="2016722">
                                <a:moveTo>
                                  <a:pt x="0" y="252006"/>
                                </a:moveTo>
                                <a:lnTo>
                                  <a:pt x="38164" y="252006"/>
                                </a:lnTo>
                                <a:lnTo>
                                  <a:pt x="42482" y="241211"/>
                                </a:lnTo>
                                <a:lnTo>
                                  <a:pt x="228956" y="241211"/>
                                </a:lnTo>
                                <a:lnTo>
                                  <a:pt x="232563" y="229692"/>
                                </a:lnTo>
                                <a:lnTo>
                                  <a:pt x="342723" y="229692"/>
                                </a:lnTo>
                                <a:lnTo>
                                  <a:pt x="342723" y="218884"/>
                                </a:lnTo>
                                <a:lnTo>
                                  <a:pt x="419037" y="218884"/>
                                </a:lnTo>
                                <a:lnTo>
                                  <a:pt x="423355" y="208090"/>
                                </a:lnTo>
                                <a:lnTo>
                                  <a:pt x="482397" y="208090"/>
                                </a:lnTo>
                                <a:lnTo>
                                  <a:pt x="486715" y="197282"/>
                                </a:lnTo>
                                <a:lnTo>
                                  <a:pt x="529196" y="197282"/>
                                </a:lnTo>
                                <a:lnTo>
                                  <a:pt x="554406" y="185763"/>
                                </a:lnTo>
                                <a:lnTo>
                                  <a:pt x="601206" y="174968"/>
                                </a:lnTo>
                                <a:lnTo>
                                  <a:pt x="643674" y="164160"/>
                                </a:lnTo>
                                <a:lnTo>
                                  <a:pt x="720001" y="142570"/>
                                </a:lnTo>
                                <a:lnTo>
                                  <a:pt x="753834" y="120243"/>
                                </a:lnTo>
                                <a:lnTo>
                                  <a:pt x="812876" y="98641"/>
                                </a:lnTo>
                                <a:lnTo>
                                  <a:pt x="842404" y="87122"/>
                                </a:lnTo>
                                <a:lnTo>
                                  <a:pt x="868325" y="76327"/>
                                </a:lnTo>
                                <a:lnTo>
                                  <a:pt x="918718" y="54724"/>
                                </a:lnTo>
                                <a:lnTo>
                                  <a:pt x="940321" y="43929"/>
                                </a:lnTo>
                                <a:lnTo>
                                  <a:pt x="952564" y="32410"/>
                                </a:lnTo>
                                <a:lnTo>
                                  <a:pt x="965518" y="32410"/>
                                </a:lnTo>
                                <a:lnTo>
                                  <a:pt x="986396" y="21603"/>
                                </a:lnTo>
                                <a:lnTo>
                                  <a:pt x="1007999" y="10807"/>
                                </a:lnTo>
                                <a:lnTo>
                                  <a:pt x="1024560" y="10807"/>
                                </a:lnTo>
                                <a:lnTo>
                                  <a:pt x="1033196" y="0"/>
                                </a:lnTo>
                                <a:lnTo>
                                  <a:pt x="1130402" y="0"/>
                                </a:lnTo>
                                <a:lnTo>
                                  <a:pt x="1147687" y="10807"/>
                                </a:lnTo>
                                <a:lnTo>
                                  <a:pt x="1159916" y="21603"/>
                                </a:lnTo>
                                <a:lnTo>
                                  <a:pt x="1168565" y="21603"/>
                                </a:lnTo>
                                <a:lnTo>
                                  <a:pt x="1177201" y="32410"/>
                                </a:lnTo>
                                <a:lnTo>
                                  <a:pt x="1190155" y="54724"/>
                                </a:lnTo>
                                <a:lnTo>
                                  <a:pt x="1202398" y="76327"/>
                                </a:lnTo>
                                <a:lnTo>
                                  <a:pt x="1211034" y="87122"/>
                                </a:lnTo>
                                <a:lnTo>
                                  <a:pt x="1219683" y="109448"/>
                                </a:lnTo>
                                <a:lnTo>
                                  <a:pt x="1228319" y="131051"/>
                                </a:lnTo>
                                <a:lnTo>
                                  <a:pt x="1231926" y="164160"/>
                                </a:lnTo>
                                <a:lnTo>
                                  <a:pt x="1236244" y="185763"/>
                                </a:lnTo>
                                <a:lnTo>
                                  <a:pt x="1244880" y="218884"/>
                                </a:lnTo>
                                <a:lnTo>
                                  <a:pt x="1249197" y="262801"/>
                                </a:lnTo>
                                <a:lnTo>
                                  <a:pt x="1257846" y="306731"/>
                                </a:lnTo>
                                <a:lnTo>
                                  <a:pt x="1262164" y="350647"/>
                                </a:lnTo>
                                <a:lnTo>
                                  <a:pt x="1270076" y="405371"/>
                                </a:lnTo>
                                <a:lnTo>
                                  <a:pt x="1278725" y="470891"/>
                                </a:lnTo>
                                <a:lnTo>
                                  <a:pt x="1283043" y="547929"/>
                                </a:lnTo>
                                <a:lnTo>
                                  <a:pt x="1287361" y="635762"/>
                                </a:lnTo>
                                <a:lnTo>
                                  <a:pt x="1291679" y="734403"/>
                                </a:lnTo>
                                <a:lnTo>
                                  <a:pt x="1295997" y="843852"/>
                                </a:lnTo>
                                <a:lnTo>
                                  <a:pt x="1312558" y="1095845"/>
                                </a:lnTo>
                                <a:lnTo>
                                  <a:pt x="1316876" y="1249210"/>
                                </a:lnTo>
                                <a:lnTo>
                                  <a:pt x="1321194" y="1414082"/>
                                </a:lnTo>
                                <a:lnTo>
                                  <a:pt x="1325525" y="1600568"/>
                                </a:lnTo>
                                <a:lnTo>
                                  <a:pt x="1329843" y="1797850"/>
                                </a:lnTo>
                                <a:lnTo>
                                  <a:pt x="1337755" y="2016722"/>
                                </a:lnTo>
                              </a:path>
                            </a:pathLst>
                          </a:custGeom>
                          <a:ln w="17996" cap="rnd">
                            <a:round/>
                          </a:ln>
                        </wps:spPr>
                        <wps:style>
                          <a:lnRef idx="1">
                            <a:srgbClr val="000000"/>
                          </a:lnRef>
                          <a:fillRef idx="0">
                            <a:srgbClr val="000000">
                              <a:alpha val="0"/>
                            </a:srgbClr>
                          </a:fillRef>
                          <a:effectRef idx="0">
                            <a:scrgbClr r="0" g="0" b="0"/>
                          </a:effectRef>
                          <a:fontRef idx="none"/>
                        </wps:style>
                        <wps:bodyPr/>
                      </wps:wsp>
                      <wps:wsp>
                        <wps:cNvPr id="13206" name="Rectangle 13206"/>
                        <wps:cNvSpPr/>
                        <wps:spPr>
                          <a:xfrm rot="-5399999">
                            <a:off x="-42902" y="1522172"/>
                            <a:ext cx="210799" cy="124994"/>
                          </a:xfrm>
                          <a:prstGeom prst="rect">
                            <a:avLst/>
                          </a:prstGeom>
                          <a:ln>
                            <a:noFill/>
                          </a:ln>
                        </wps:spPr>
                        <wps:txbx>
                          <w:txbxContent>
                            <w:p w:rsidR="0052202C" w:rsidRDefault="00E24806">
                              <w:pPr>
                                <w:spacing w:after="160" w:line="259" w:lineRule="auto"/>
                                <w:ind w:left="0" w:firstLine="0"/>
                                <w:jc w:val="left"/>
                              </w:pPr>
                              <w:r>
                                <w:rPr>
                                  <w:b/>
                                  <w:sz w:val="16"/>
                                </w:rPr>
                                <w:t xml:space="preserve">|A| </w:t>
                              </w:r>
                            </w:p>
                          </w:txbxContent>
                        </wps:txbx>
                        <wps:bodyPr horzOverflow="overflow" vert="horz" lIns="0" tIns="0" rIns="0" bIns="0" rtlCol="0">
                          <a:noAutofit/>
                        </wps:bodyPr>
                      </wps:wsp>
                      <wps:wsp>
                        <wps:cNvPr id="13207" name="Rectangle 13207"/>
                        <wps:cNvSpPr/>
                        <wps:spPr>
                          <a:xfrm rot="-5399999">
                            <a:off x="-5066" y="1402020"/>
                            <a:ext cx="135128" cy="124994"/>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208" name="Rectangle 13208"/>
                        <wps:cNvSpPr/>
                        <wps:spPr>
                          <a:xfrm rot="-5399999">
                            <a:off x="-124371" y="1181116"/>
                            <a:ext cx="373737" cy="124994"/>
                          </a:xfrm>
                          <a:prstGeom prst="rect">
                            <a:avLst/>
                          </a:prstGeom>
                          <a:ln>
                            <a:noFill/>
                          </a:ln>
                        </wps:spPr>
                        <wps:txbx>
                          <w:txbxContent>
                            <w:p w:rsidR="0052202C" w:rsidRDefault="00E24806">
                              <w:pPr>
                                <w:spacing w:after="160" w:line="259" w:lineRule="auto"/>
                                <w:ind w:left="0" w:firstLine="0"/>
                                <w:jc w:val="left"/>
                              </w:pPr>
                              <w:r>
                                <w:rPr>
                                  <w:b/>
                                  <w:sz w:val="16"/>
                                </w:rPr>
                                <w:t xml:space="preserve"> Gain </w:t>
                              </w:r>
                            </w:p>
                          </w:txbxContent>
                        </wps:txbx>
                        <wps:bodyPr horzOverflow="overflow" vert="horz" lIns="0" tIns="0" rIns="0" bIns="0" rtlCol="0">
                          <a:noAutofit/>
                        </wps:bodyPr>
                      </wps:wsp>
                      <wps:wsp>
                        <wps:cNvPr id="13209" name="Rectangle 13209"/>
                        <wps:cNvSpPr/>
                        <wps:spPr>
                          <a:xfrm rot="-5399999">
                            <a:off x="-5067" y="1019090"/>
                            <a:ext cx="135127" cy="124993"/>
                          </a:xfrm>
                          <a:prstGeom prst="rect">
                            <a:avLst/>
                          </a:prstGeom>
                          <a:ln>
                            <a:noFill/>
                          </a:ln>
                        </wps:spPr>
                        <wps:txbx>
                          <w:txbxContent>
                            <w:p w:rsidR="0052202C" w:rsidRDefault="00E24806">
                              <w:pPr>
                                <w:spacing w:after="160" w:line="259" w:lineRule="auto"/>
                                <w:ind w:left="0" w:firstLine="0"/>
                                <w:jc w:val="left"/>
                              </w:pPr>
                              <w:r>
                                <w:rPr>
                                  <w:b/>
                                  <w:sz w:val="16"/>
                                </w:rPr>
                                <w:t>—</w:t>
                              </w:r>
                            </w:p>
                          </w:txbxContent>
                        </wps:txbx>
                        <wps:bodyPr horzOverflow="overflow" vert="horz" lIns="0" tIns="0" rIns="0" bIns="0" rtlCol="0">
                          <a:noAutofit/>
                        </wps:bodyPr>
                      </wps:wsp>
                      <wps:wsp>
                        <wps:cNvPr id="13210" name="Rectangle 13210"/>
                        <wps:cNvSpPr/>
                        <wps:spPr>
                          <a:xfrm rot="-5399999">
                            <a:off x="-45781" y="876776"/>
                            <a:ext cx="216556" cy="124993"/>
                          </a:xfrm>
                          <a:prstGeom prst="rect">
                            <a:avLst/>
                          </a:prstGeom>
                          <a:ln>
                            <a:noFill/>
                          </a:ln>
                        </wps:spPr>
                        <wps:txbx>
                          <w:txbxContent>
                            <w:p w:rsidR="0052202C" w:rsidRDefault="00E24806">
                              <w:pPr>
                                <w:spacing w:after="160" w:line="259" w:lineRule="auto"/>
                                <w:ind w:left="0" w:firstLine="0"/>
                                <w:jc w:val="left"/>
                              </w:pPr>
                              <w:r>
                                <w:rPr>
                                  <w:b/>
                                  <w:sz w:val="16"/>
                                </w:rPr>
                                <w:t xml:space="preserve"> dB</w:t>
                              </w:r>
                            </w:p>
                          </w:txbxContent>
                        </wps:txbx>
                        <wps:bodyPr horzOverflow="overflow" vert="horz" lIns="0" tIns="0" rIns="0" bIns="0" rtlCol="0">
                          <a:noAutofit/>
                        </wps:bodyPr>
                      </wps:wsp>
                    </wpg:wgp>
                  </a:graphicData>
                </a:graphic>
              </wp:inline>
            </w:drawing>
          </mc:Choice>
          <mc:Fallback>
            <w:pict>
              <v:group id="Group 119916" o:spid="_x0000_s4101" style="width:234.25pt;height:214.85pt;mso-position-horizontal-relative:char;mso-position-vertical-relative:line" coordsize="29752,2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">
                <v:shape id="Shape 13148" o:spid="_x0000_s4102" style="position:absolute;left:4394;top:347;width:24098;height:24120;visibility:visible;mso-wrap-style:square;v-text-anchor:top" coordsize="2409838,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Fz8kA&#10;AADeAAAADwAAAGRycy9kb3ducmV2LnhtbESPQU/DMAyF70j8h8hI3Fg6GFCVZROahMTWA1qBAzfT&#10;mLaicbomW7v9+vmAxM3We37v83w5ulYdqA+NZwPTSQKKuPS24crAx/vLTQoqRGSLrWcycKQAy8Xl&#10;xRwz6wfe0qGIlZIQDhkaqGPsMq1DWZPDMPEdsWg/vncYZe0rbXscJNy1+jZJHrTDhqWhxo5WNZW/&#10;xd4ZKNIh//Jvu+396TvdzMp1nn/aR2Our8bnJ1CRxvhv/rt+tYJ/N50Jr7wjM+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WdFz8kAAADeAAAADwAAAAAAAAAAAAAAAACYAgAA&#10;ZHJzL2Rvd25yZXYueG1sUEsFBgAAAAAEAAQA9QAAAI4DAAAAAA==&#10;" path="m,2411997r2409838,l2409838,,,,,2411997xe" filled="f" strokeweight=".34008mm">
                  <v:stroke endcap="round"/>
                  <v:path arrowok="t" textboxrect="0,0,2409838,2411997"/>
                </v:shape>
                <v:shape id="Shape 13149" o:spid="_x0000_s4103" style="position:absolute;left:4394;top:15417;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DrMcA&#10;AADeAAAADwAAAGRycy9kb3ducmV2LnhtbERPTWvCQBC9C/0PyxR6001UkjZ1FZEWitCD0UOP0+yY&#10;hGZn0+xWE399VxC8zeN9zmLVm0acqHO1ZQXxJAJBXFhdc6ngsH8fP4NwHlljY5kUDORgtXwYLTDT&#10;9sw7OuW+FCGEXYYKKu/bTEpXVGTQTWxLHLij7Qz6ALtS6g7PIdw0chpFiTRYc2iosKVNRcVP/mcU&#10;JIfk8jvbxt/H3fDZbtKvPH0rB6WeHvv1KwhPvb+Lb+4PHebP4vkLXN8JN8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Hg6zHAAAA3gAAAA8AAAAAAAAAAAAAAAAAmAIAAGRy&#10;cy9kb3ducmV2LnhtbFBLBQYAAAAABAAEAPUAAACMAwAAAAA=&#10;" path="m,l2409851,e" filled="f" strokeweight=".16017mm">
                  <v:stroke endcap="round"/>
                  <v:path arrowok="t" textboxrect="0,0,2409851,0"/>
                </v:shape>
                <v:shape id="Shape 13150" o:spid="_x0000_s4104" style="position:absolute;left:4394;top:18434;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87MkA&#10;AADeAAAADwAAAGRycy9kb3ducmV2LnhtbESPQWvCQBCF7wX/wzJCb3WTSmOJriLSQin0YOqhx2l2&#10;TILZ2ZjdatJf3zkUvM0wb95732ozuFZdqA+NZwPpLAFFXHrbcGXg8Pn68AwqRGSLrWcyMFKAzXpy&#10;t8Lc+ivv6VLESokJhxwN1DF2udahrMlhmPmOWG5H3zuMsvaVtj1exdy1+jFJMu2wYUmosaNdTeWp&#10;+HEGskP2e56/p9/H/fjR7RZfxeKlGo25nw7bJahIQ7yJ/7/frNSfp08CIDgyg1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eS87MkAAADeAAAADwAAAAAAAAAAAAAAAACYAgAA&#10;ZHJzL2Rvd25yZXYueG1sUEsFBgAAAAAEAAQA9QAAAI4DAAAAAA==&#10;" path="m,l2409851,e" filled="f" strokeweight=".16017mm">
                  <v:stroke endcap="round"/>
                  <v:path arrowok="t" textboxrect="0,0,2409851,0"/>
                </v:shape>
                <v:shape id="Shape 13151" o:spid="_x0000_s4105" style="position:absolute;left:4394;top:21451;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Zd8YA&#10;AADeAAAADwAAAGRycy9kb3ducmV2LnhtbERPTWvCQBC9C/6HZQq96SZKY4muItKCCB6MHnocs2MS&#10;mp2N2a0m/fVuoeBtHu9zFqvO1OJGrassK4jHEQji3OqKCwWn4+foHYTzyBpry6SgJwer5XCwwFTb&#10;Ox/olvlChBB2KSoovW9SKV1ekkE3tg1x4C62NegDbAupW7yHcFPLSRQl0mDFoaHEhjYl5d/Zj1GQ&#10;nJLf63QXny+Hft9sZl/Z7KPolXp96dZzEJ46/xT/u7c6zJ/GbzH8vRNu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Zd8YAAADeAAAADwAAAAAAAAAAAAAAAACYAgAAZHJz&#10;L2Rvd25yZXYueG1sUEsFBgAAAAAEAAQA9QAAAIsDAAAAAA==&#10;" path="m,l2409851,e" filled="f" strokeweight=".16017mm">
                  <v:stroke endcap="round"/>
                  <v:path arrowok="t" textboxrect="0,0,2409851,0"/>
                </v:shape>
                <v:rect id="Rectangle 13152" o:spid="_x0000_s4106" style="position:absolute;left:2083;top:12074;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eUMQA&#10;AADeAAAADwAAAGRycy9kb3ducmV2LnhtbERPS4vCMBC+C/sfwix401RF0WoUWRU9+lhw9zY0Y1u2&#10;mZQm2uqvN4Kwt/n4njNbNKYQN6pcbllBrxuBIE6szjlV8H3adMYgnEfWWFgmBXdysJh/tGYYa1vz&#10;gW5Hn4oQwi5GBZn3ZSylSzIy6Lq2JA7cxVYGfYBVKnWFdQg3hexH0UgazDk0ZFjSV0bJ3/FqFGzH&#10;5fJnZx91Wqx/t+f9ebI6TbxS7c9mOQXhqfH/4rd7p8P8QW/Yh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P3lD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153" o:spid="_x0000_s4107" style="position:absolute;left:2647;top:12074;width:187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7y8QA&#10;AADeAAAADwAAAGRycy9kb3ducmV2LnhtbERPS4vCMBC+C/sfwix401RF0WoUWRU9+lhw9zY0Y1u2&#10;mZQm2uqvN4Kwt/n4njNbNKYQN6pcbllBrxuBIE6szjlV8H3adMYgnEfWWFgmBXdysJh/tGYYa1vz&#10;gW5Hn4oQwi5GBZn3ZSylSzIy6Lq2JA7cxVYGfYBVKnWFdQg3hexH0UgazDk0ZFjSV0bJ3/FqFGzH&#10;5fJnZx91Wqx/t+f9ebI6TbxS7c9mOQXhqfH/4rd7p8P8QW84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e8v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1.2</w:t>
                        </w:r>
                      </w:p>
                    </w:txbxContent>
                  </v:textbox>
                </v:rect>
                <v:rect id="Rectangle 13154" o:spid="_x0000_s4108" style="position:absolute;left:2083;top:1516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jv8YA&#10;AADeAAAADwAAAGRycy9kb3ducmV2LnhtbERPTWvCQBC9F/oflin0VjdaKxpdRdpKctQoqLchOybB&#10;7GzIbk3aX98tFLzN433OYtWbWtyodZVlBcNBBII4t7riQsFhv3mZgnAeWWNtmRR8k4PV8vFhgbG2&#10;He/olvlChBB2MSoovW9iKV1ekkE3sA1x4C62NegDbAupW+xCuKnlKIom0mDFoaHEht5Lyq/Zl1GQ&#10;TJv1KbU/XVF/npPj9jj72M+8Us9P/XoOwlPv7+J/d6rD/Nfh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jv8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w:t>
                        </w:r>
                      </w:p>
                    </w:txbxContent>
                  </v:textbox>
                </v:rect>
                <v:rect id="Rectangle 13155" o:spid="_x0000_s4109" style="position:absolute;left:2647;top:15163;width:187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GJMQA&#10;AADeAAAADwAAAGRycy9kb3ducmV2LnhtbERPS4vCMBC+C/sfwix401RF0WoUWRU9+lhw9zY0Y1u2&#10;mZQm2uqvN4Kwt/n4njNbNKYQN6pcbllBrxuBIE6szjlV8H3adMYgnEfWWFgmBXdysJh/tGYYa1vz&#10;gW5Hn4oQwi5GBZn3ZSylSzIy6Lq2JA7cxVYGfYBVKnWFdQg3hexH0UgazDk0ZFjSV0bJ3/FqFGzH&#10;5fJnZx91Wqx/t+f9ebI6TbxS7c9mOQXhqfH/4rd7p8P8QW8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mRiT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1.6</w:t>
                        </w:r>
                      </w:p>
                    </w:txbxContent>
                  </v:textbox>
                </v:rect>
                <v:rect id="Rectangle 13156" o:spid="_x0000_s4110" style="position:absolute;left:2925;top:1817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YU8QA&#10;AADeAAAADwAAAGRycy9kb3ducmV2LnhtbERPS4vCMBC+C/sfwgjeNNVF0WoUWVf06GNBvQ3N2Bab&#10;SWmirf76zYKwt/n4njNbNKYQD6pcbllBvxeBIE6szjlV8HNcd8cgnEfWWFgmBU9ysJh/tGYYa1vz&#10;nh4Hn4oQwi5GBZn3ZSylSzIy6Hq2JA7c1VYGfYBVKnWFdQg3hRxE0UgazDk0ZFjSV0bJ7XA3Cjbj&#10;cnne2ledFt+XzWl3mqyOE69Up90spyA8Nf5f/HZvdZj/2R+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02FP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157" o:spid="_x0000_s4111" style="position:absolute;left:3490;top:18172;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yMYA&#10;AADeAAAADwAAAGRycy9kb3ducmV2LnhtbERPTWvCQBC9F/oflin0VjdarBpdRdpKctQoqLchOybB&#10;7GzIbk3aX98tFLzN433OYtWbWtyodZVlBcNBBII4t7riQsFhv3mZgnAeWWNtmRR8k4PV8vFhgbG2&#10;He/olvlChBB2MSoovW9iKV1ekkE3sA1x4C62NegDbAupW+xCuKnlKIrepMGKQ0OJDb2XlF+zL6Mg&#10;mTbrU2p/uqL+PCfH7XH2sZ95pZ6f+vUchKfe38X/7lSH+a/D8Q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9yMYAAADeAAAADwAAAAAAAAAAAAAAAACYAgAAZHJz&#10;L2Rvd25yZXYueG1sUEsFBgAAAAAEAAQA9QAAAIsDAAAAAA==&#10;" filled="f" stroked="f">
                  <v:textbox inset="0,0,0,0">
                    <w:txbxContent>
                      <w:p w:rsidR="0052202C" w:rsidRDefault="00E24806">
                        <w:pPr>
                          <w:spacing w:after="160" w:line="259" w:lineRule="auto"/>
                          <w:ind w:left="0" w:firstLine="0"/>
                          <w:jc w:val="left"/>
                        </w:pPr>
                        <w:r>
                          <w:rPr>
                            <w:b/>
                            <w:sz w:val="16"/>
                          </w:rPr>
                          <w:t>2</w:t>
                        </w:r>
                      </w:p>
                    </w:txbxContent>
                  </v:textbox>
                </v:rect>
                <v:rect id="Rectangle 13158" o:spid="_x0000_s4112" style="position:absolute;left:2083;top:23889;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pusgA&#10;AADeAAAADwAAAGRycy9kb3ducmV2LnhtbESPT2vCQBDF74V+h2UK3urGFkVTV5G2okf/ge1tyE6T&#10;0OxsyK4m+umdg+Bthvfmvd9M552r1JmaUHo2MOgnoIgzb0vODRz2y9cxqBCRLVaeycCFAsxnz09T&#10;TK1veUvnXcyVhHBI0UARY51qHbKCHIa+r4lF+/ONwyhrk2vbYCvhrtJvSTLSDkuWhgJr+iwo+9+d&#10;nIHVuF78rP21zavv39Vxc5x87SfRmN5Lt/gAFamLD/P9em0F/30w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Z+m6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w:t>
                        </w:r>
                      </w:p>
                    </w:txbxContent>
                  </v:textbox>
                </v:rect>
                <v:rect id="Rectangle 13159" o:spid="_x0000_s4113" style="position:absolute;left:2647;top:23889;width:187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tMIcUA&#10;AADeAAAADwAAAGRycy9kb3ducmV2LnhtbERPS2vCQBC+F/oflin0VjdaLCa6ivhAj/UB6m3Ijkkw&#10;Oxuyq4n+erdQ8DYf33NGk9aU4ka1Kywr6HYiEMSp1QVnCva75dcAhPPIGkvLpOBODibj97cRJto2&#10;vKHb1mcihLBLUEHufZVI6dKcDLqOrYgDd7a1QR9gnUldYxPCTSl7UfQjDRYcGnKsaJZTetlejYLV&#10;oJoe1/bRZOXitDr8HuL5LvZKfX600yEIT61/if/dax3mf3f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0wh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2.8</w:t>
                        </w:r>
                      </w:p>
                    </w:txbxContent>
                  </v:textbox>
                </v:rect>
                <v:rect id="Rectangle 113761" o:spid="_x0000_s4114" style="position:absolute;left:15552;top:24991;width:1503;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ID8QA&#10;AADfAAAADwAAAGRycy9kb3ducmV2LnhtbERPy2rCQBTdF/oPwy24q5NY0BgdRWqLLn0U1N0lc01C&#10;M3dCZjSpX+8IQpeH857OO1OJKzWutKwg7kcgiDOrS84V/Oy/3xMQziNrrCyTgj9yMJ+9vkwx1bbl&#10;LV13PhchhF2KCgrv61RKlxVk0PVtTRy4s20M+gCbXOoG2xBuKjmIoqE0WHJoKLCmz4Ky393FKFgl&#10;9eK4trc2r75Oq8PmMF7ux16p3lu3mIDw1Pl/8dO91mF+/DEaxvD4EwD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3iA/EAAAA3w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10</w:t>
                        </w:r>
                      </w:p>
                    </w:txbxContent>
                  </v:textbox>
                </v:rect>
                <v:rect id="Rectangle 113764" o:spid="_x0000_s4115" style="position:absolute;left:28920;top:24991;width:110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rl8UA&#10;AADfAAAADwAAAGRycy9kb3ducmV2LnhtbERPTWvCQBC9C/0Pywi96UYr1kRXEduix1aF6G3Ijklo&#10;djZktyb667tCocfH+16sOlOJKzWutKxgNIxAEGdWl5wrOB4+BjMQziNrrCyTghs5WC2fegtMtG35&#10;i657n4sQwi5BBYX3dSKlywoy6Ia2Jg7cxTYGfYBNLnWDbQg3lRxH0VQaLDk0FFjTpqDse/9jFGxn&#10;9fq0s/c2r97P2/Qzjd8OsVfqud+t5yA8df5f/Ofe6TB/9PI6ncDjTwA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CuXxQAAAN8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k</w:t>
                        </w:r>
                      </w:p>
                    </w:txbxContent>
                  </v:textbox>
                </v:rect>
                <v:rect id="Rectangle 113763" o:spid="_x0000_s4116" style="position:absolute;left:27225;top:24991;width:225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z48QA&#10;AADfAAAADwAAAGRycy9kb3ducmV2LnhtbERPy4rCMBTdD/gP4QqzG1MVfFSjiA906WPAcXdp7rRl&#10;mpvSZGz1640guDyc93TemEJcqXK5ZQXdTgSCOLE651TB92nzNQLhPLLGwjIpuJGD+az1McVY25oP&#10;dD36VIQQdjEqyLwvYyldkpFB17ElceB+bWXQB1ilUldYh3BTyF4UDaTBnENDhiUtM0r+jv9GwXZU&#10;Ln529l6nxfqyPe/P49Vp7JX6bDeLCQhPjX+LX+6dDvO7/eGgD88/AY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ps+PEAAAA3w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100</w:t>
                        </w:r>
                      </w:p>
                    </w:txbxContent>
                  </v:textbox>
                </v:rect>
                <v:rect id="Rectangle 113762" o:spid="_x0000_s4117" style="position:absolute;left:16682;top:24991;width:111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UWeMUA&#10;AADfAAAADwAAAGRycy9kb3ducmV2LnhtbERPTWvCQBC9C/0PyxR6040RrEZXCa0lHlsV1NuQHZNg&#10;djZkt0naX98tFHp8vO/1djC16Kh1lWUF00kEgji3uuJCwen4Nl6AcB5ZY22ZFHyRg+3mYbTGRNue&#10;P6g7+EKEEHYJKii9bxIpXV6SQTexDXHgbrY16ANsC6lb7EO4qWUcRXNpsOLQUGJDLyXl98OnUZAt&#10;mvSyt999Ue+u2fn9vHw9Lr1ST49DugLhafD/4j/3Xof509nzPIbfPwG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RZ4xQAAAN8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k</w:t>
                        </w:r>
                      </w:p>
                    </w:txbxContent>
                  </v:textbox>
                </v:rect>
                <v:rect id="Rectangle 113760" o:spid="_x0000_s4118" style="position:absolute;left:4519;top:24991;width:111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tlMUA&#10;AADfAAAADwAAAGRycy9kb3ducmV2LnhtbERPTWvCQBC9C/6HZYTedKMFq6mriG3RY40F29uQnSah&#10;2dmQ3Zror+8cCh4f73u16V2tLtSGyrOB6SQBRZx7W3Fh4OP0Nl6AChHZYu2ZDFwpwGY9HKwwtb7j&#10;I12yWCgJ4ZCigTLGJtU65CU5DBPfEAv37VuHUWBbaNtiJ+Gu1rMkmWuHFUtDiQ3tSsp/sl9nYL9o&#10;tp8Hf+uK+vVrf34/L19Oy2jMw6jfPoOK1Me7+N99sDJ/+vg0lwf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y2UxQAAAN8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k</w:t>
                        </w:r>
                      </w:p>
                    </w:txbxContent>
                  </v:textbox>
                </v:rect>
                <v:rect id="Rectangle 113759" o:spid="_x0000_s4119" style="position:absolute;left:3955;top:2499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1OtMUA&#10;AADfAAAADwAAAGRycy9kb3ducmV2LnhtbERPy2rCQBTdF/yH4Qrd1YkWH4mOIm1Fl1YFdXfJXJNg&#10;5k7ITE3ar3cEocvDec8WrSnFjWpXWFbQ70UgiFOrC84UHPartwkI55E1lpZJwS85WMw7LzNMtG34&#10;m247n4kQwi5BBbn3VSKlS3My6Hq2Ig7cxdYGfYB1JnWNTQg3pRxE0UgaLDg05FjRR07pdfdjFKwn&#10;1fK0sX9NVn6d18ftMf7cx16p1267nILw1Pp/8dO90WF+/308jO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U60xQAAAN8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1</w:t>
                        </w:r>
                      </w:p>
                    </w:txbxContent>
                  </v:textbox>
                </v:rect>
                <v:rect id="Rectangle 13161" o:spid="_x0000_s4120" style="position:absolute;left:2083;top:21175;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GKmsQA&#10;AADeAAAADwAAAGRycy9kb3ducmV2LnhtbERPS4vCMBC+C/6HMII3TasgWo0iPtDjrgrqbWjGtthM&#10;ShNtd3/9ZmFhb/PxPWexak0p3lS7wrKCeBiBIE6tLjhTcDnvB1MQziNrLC2Tgi9ysFp2OwtMtG34&#10;k94nn4kQwi5BBbn3VSKlS3My6Ia2Ig7cw9YGfYB1JnWNTQg3pRxF0UQaLDg05FjRJqf0eXoZBYdp&#10;tb4d7XeTlbv74fpxnW3PM69Uv9eu5yA8tf5f/Oc+6jB/HE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ipr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162" o:spid="_x0000_s4121" style="position:absolute;left:2647;top:21175;width:187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U7cUA&#10;AADeAAAADwAAAGRycy9kb3ducmV2LnhtbERPTWvCQBC9C/0Pywi9mU0siEZXCW1Fj60WorchOybB&#10;7GzIribtr+8WhN7m8T5ntRlMI+7UudqygiSKQRAXVtdcKvg6bidzEM4ja2wsk4JvcrBZP41WmGrb&#10;8yfdD74UIYRdigoq79tUSldUZNBFtiUO3MV2Bn2AXSl1h30IN42cxvFMGqw5NFTY0mtFxfVwMwp2&#10;8zY77e1PXzbv513+kS/ejguv1PN4yJYgPA3+X/xw73WY/5L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4xTt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2.4</w:t>
                        </w:r>
                      </w:p>
                    </w:txbxContent>
                  </v:textbox>
                </v:rect>
                <v:rect id="Rectangle 13163" o:spid="_x0000_s4122" style="position:absolute;left:11594;top:26344;width:82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dsQA&#10;AADeAAAADwAAAGRycy9kb3ducmV2LnhtbERPTYvCMBC9L/gfwizsbU1VEK1GEXXRo1rB3dvQjG3Z&#10;ZlKaaKu/3giCt3m8z5nOW1OKK9WusKyg141AEKdWF5wpOCY/3yMQziNrLC2Tghs5mM86H1OMtW14&#10;T9eDz0QIYRejgtz7KpbSpTkZdF1bEQfubGuDPsA6k7rGJoSbUvajaCgNFhwacqxomVP6f7gYBZtR&#10;tfjd2nuTleu/zWl3Gq+SsVfq67NdTEB4av1b/HJvdZg/6A0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vsXb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f </w:t>
                        </w:r>
                      </w:p>
                    </w:txbxContent>
                  </v:textbox>
                </v:rect>
                <v:rect id="Rectangle 13164" o:spid="_x0000_s4123" style="position:absolute;left:12209;top:26344;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AsQA&#10;AADeAAAADwAAAGRycy9kb3ducmV2LnhtbERPS4vCMBC+C/sfwgjeNNUV0WoUWVf06GNBvQ3N2Bab&#10;SWmirf76zYKwt/n4njNbNKYQD6pcbllBvxeBIE6szjlV8HNcd8cgnEfWWFgmBU9ysJh/tGYYa1vz&#10;nh4Hn4oQwi5GBZn3ZSylSzIy6Hq2JA7c1VYGfYBVKnWFdQg3hRxE0UgazDk0ZFjSV0bJ7XA3Cjbj&#10;cnne2ledFt+XzWl3mqyOE69Up90spyA8Nf5f/HZvdZj/2R8N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KQL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165" o:spid="_x0000_s4124" style="position:absolute;left:13225;top:26344;width:7577;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MmcQA&#10;AADeAAAADwAAAGRycy9kb3ducmV2LnhtbERPS4vCMBC+C/sfwgjeNNVF0WoUWVf06GNBvQ3N2Bab&#10;SWmirf76zYKwt/n4njNbNKYQD6pcbllBvxeBIE6szjlV8HNcd8cgnEfWWFgmBU9ysJh/tGYYa1vz&#10;nh4Hn4oQwi5GBZn3ZSylSzIy6Hq2JA7c1VYGfYBVKnWFdQg3hRxE0UgazDk0ZFjSV0bJ7XA3Cjbj&#10;cnne2ledFt+XzWl3mqyOE69Up90spyA8Nf5f/HZvdZj/2R8N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KjJn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Frequency </w:t>
                        </w:r>
                      </w:p>
                    </w:txbxContent>
                  </v:textbox>
                </v:rect>
                <v:rect id="Rectangle 13166" o:spid="_x0000_s4125" style="position:absolute;left:18916;top:26344;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S7sQA&#10;AADeAAAADwAAAGRycy9kb3ducmV2LnhtbERPS4vCMBC+C/6HMII3TVUoWo0iPtDjrgrqbWjGtthM&#10;ShNtd3/9ZmFhb/PxPWexak0p3lS7wrKC0TACQZxaXXCm4HLeD6YgnEfWWFomBV/kYLXsdhaYaNvw&#10;J71PPhMhhF2CCnLvq0RKl+Zk0A1tRRy4h60N+gDrTOoamxBuSjmOolgaLDg05FjRJqf0eXoZBYdp&#10;tb4d7XeTlbv74fpxnW3PM69Uv9eu5yA8tf5f/Oc+6jB/Mop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YEu7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167" o:spid="_x0000_s4126" style="position:absolute;left:19932;top:26344;width:2020;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3dcQA&#10;AADeAAAADwAAAGRycy9kb3ducmV2LnhtbERPS4vCMBC+C/sfwix401QFH9Uosip69LHg7m1oxrZs&#10;MylNtNVfbwRhb/PxPWe2aEwhblS53LKCXjcCQZxYnXOq4Pu06YxBOI+ssbBMCu7kYDH/aM0w1rbm&#10;A92OPhUhhF2MCjLvy1hKl2Rk0HVtSRy4i60M+gCrVOoK6xBuCtmPoqE0mHNoyLCkr4ySv+PVKNiO&#10;y+XPzj7qtFj/bs/782R1mnil2p/NcgrCU+P/xW/3Tof5g95w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Ut3X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 Hz</w:t>
                        </w:r>
                      </w:p>
                    </w:txbxContent>
                  </v:textbox>
                </v:rect>
                <v:shape id="Shape 13168" o:spid="_x0000_s4127" style="position:absolute;left:8015;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yTkMgA&#10;AADeAAAADwAAAGRycy9kb3ducmV2LnhtbESPQUvDQBCF70L/wzIFL2I3UagSuy2hqOjBUtv+gCE7&#10;TYLZ2XR3baK/3jkIvc3w3rz3zWI1uk6dKcTWs4F8loEirrxtuTZw2L/cPoKKCdli55kM/FCE1XJy&#10;tcDC+oE/6bxLtZIQjgUaaFLqC61j1ZDDOPM9sWhHHxwmWUOtbcBBwl2n77Jsrh22LA0N9rRuqPra&#10;fTsDv+8Pz0PAeDxty81mW+bupvx4NeZ6OpZPoBKN6WL+v36zgn+fz4VX3pEZ9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nJOQyAAAAN4AAAAPAAAAAAAAAAAAAAAAAJgCAABk&#10;cnMvZG93bnJldi54bWxQSwUGAAAAAAQABAD1AAAAjQMAAAAA&#10;" path="m,l,2411997e" filled="f" strokeweight=".16017mm">
                  <v:stroke endcap="round"/>
                  <v:path arrowok="t" textboxrect="0,0,0,2411997"/>
                </v:shape>
                <v:shape id="Shape 13169" o:spid="_x0000_s4128" style="position:absolute;left:10103;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A2C8YA&#10;AADeAAAADwAAAGRycy9kb3ducmV2LnhtbERPzWrCQBC+C77DMkIvUjdRsG10lVBsaQ+KtX2AITsm&#10;wexsurs1sU/vCoXe5uP7neW6N404k/O1ZQXpJAFBXFhdc6ng6/Pl/hGED8gaG8uk4EIe1qvhYImZ&#10;th1/0PkQShFD2GeooAqhzaT0RUUG/cS2xJE7WmcwROhKqR12Mdw0cpokc2mw5thQYUvPFRWnw49R&#10;8Pv+sOkc+uP3Pt/t9nlqxvn2Vam7UZ8vQATqw7/4z/2m4/xZOn+C2zvxBr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A2C8YAAADeAAAADwAAAAAAAAAAAAAAAACYAgAAZHJz&#10;L2Rvd25yZXYueG1sUEsFBgAAAAAEAAQA9QAAAIsDAAAAAA==&#10;" path="m,l,2411997e" filled="f" strokeweight=".16017mm">
                  <v:stroke endcap="round"/>
                  <v:path arrowok="t" textboxrect="0,0,0,2411997"/>
                </v:shape>
                <v:shape id="Shape 13170" o:spid="_x0000_s4129" style="position:absolute;left:11644;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JS8gA&#10;AADeAAAADwAAAGRycy9kb3ducmV2LnhtbESPQUvDQBCF70L/wzIFL2I3UbASuy2hqOjBUtv+gCE7&#10;TYLZ2XR3baK/3jkUvM0wb95732I1uk6dKcTWs4F8loEirrxtuTZw2L/cPoKKCdli55kM/FCE1XJy&#10;tcDC+oE/6bxLtRITjgUaaFLqC61j1ZDDOPM9sdyOPjhMsoZa24CDmLtO32XZg3bYsiQ02NO6oepr&#10;9+0M/L7Pn4eA8XjalpvNtszdTfnxasz1dCyfQCUa07/48v1mpf59PhcAwZEZ9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MwlLyAAAAN4AAAAPAAAAAAAAAAAAAAAAAJgCAABk&#10;cnMvZG93bnJldi54bWxQSwUGAAAAAAQABAD1AAAAjQMAAAAA&#10;" path="m,l,2411997e" filled="f" strokeweight=".16017mm">
                  <v:stroke endcap="round"/>
                  <v:path arrowok="t" textboxrect="0,0,0,2411997"/>
                </v:shape>
                <v:shape id="Shape 13171" o:spid="_x0000_s4130" style="position:absolute;left:12818;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s0MUA&#10;AADeAAAADwAAAGRycy9kb3ducmV2LnhtbERP22rCQBB9L/QflhH6UnSTClWiq4TSij5UvH3AkB2T&#10;YHY23d2a6Nd3C4W+zeFcZ77sTSOu5HxtWUE6SkAQF1bXXCo4HT+GUxA+IGtsLJOCG3lYLh4f5php&#10;2/GerodQihjCPkMFVQhtJqUvKjLoR7YljtzZOoMhQldK7bCL4aaRL0nyKg3WHBsqbOmtouJy+DYK&#10;7pvJe+fQn792+Xa7y1PznH+ulHoa9PkMRKA+/Iv/3Gsd54/TSQq/78Qb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6zQxQAAAN4AAAAPAAAAAAAAAAAAAAAAAJgCAABkcnMv&#10;ZG93bnJldi54bWxQSwUGAAAAAAQABAD1AAAAigMAAAAA&#10;" path="m,l,2411997e" filled="f" strokeweight=".16017mm">
                  <v:stroke endcap="round"/>
                  <v:path arrowok="t" textboxrect="0,0,0,2411997"/>
                </v:shape>
                <v:shape id="Shape 13172" o:spid="_x0000_s4131" style="position:absolute;left:13725;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0yp8YA&#10;AADeAAAADwAAAGRycy9kb3ducmV2LnhtbERPzWrCQBC+F/oOyxS8lLqJQi2pqwRR0UPF2j7AkB2T&#10;0Oxs3F1N9Om7BaG3+fh+ZzrvTSMu5HxtWUE6TEAQF1bXXCr4/lq9vIHwAVljY5kUXMnDfPb4MMVM&#10;244/6XIIpYgh7DNUUIXQZlL6oiKDfmhb4sgdrTMYInSl1A67GG4aOUqSV2mw5thQYUuLioqfw9ko&#10;uG0ny86hP572+W63z1PznH+slRo89fk7iEB9+Bff3Rsd54/TyQj+3ok3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0yp8YAAADeAAAADwAAAAAAAAAAAAAAAACYAgAAZHJz&#10;L2Rvd25yZXYueG1sUEsFBgAAAAAEAAQA9QAAAIsDAAAAAA==&#10;" path="m,l,2411997e" filled="f" strokeweight=".16017mm">
                  <v:stroke endcap="round"/>
                  <v:path arrowok="t" textboxrect="0,0,0,2411997"/>
                </v:shape>
                <v:shape id="Shape 13173" o:spid="_x0000_s4132" style="position:absolute;left:14539;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XPMYA&#10;AADeAAAADwAAAGRycy9kb3ducmV2LnhtbERPzWrCQBC+F/oOyxR6KXWTCrWkrhJERQ8Va/sAQ3ZM&#10;QrOzcXc10ad3BaG3+fh+ZzztTSNO5HxtWUE6SEAQF1bXXCr4/Vm8foDwAVljY5kUnMnDdPL4MMZM&#10;246/6bQLpYgh7DNUUIXQZlL6oiKDfmBb4sjtrTMYInSl1A67GG4a+ZYk79JgzbGhwpZmFRV/u6NR&#10;cFmP5p1Dvz9s881mm6fmJf9aKvX81OefIAL14V98d690nD9MR0O4vRNv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GXPMYAAADeAAAADwAAAAAAAAAAAAAAAACYAgAAZHJz&#10;L2Rvd25yZXYueG1sUEsFBgAAAAAEAAQA9QAAAIsDAAAAAA==&#10;" path="m,l,2411997e" filled="f" strokeweight=".16017mm">
                  <v:stroke endcap="round"/>
                  <v:path arrowok="t" textboxrect="0,0,0,2411997"/>
                </v:shape>
                <v:shape id="Shape 13174" o:spid="_x0000_s4133" style="position:absolute;left:15266;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PSMYA&#10;AADeAAAADwAAAGRycy9kb3ducmV2LnhtbERPzWrCQBC+F3yHZYReSt2kFS3RVUKppT0o1voAQ3ZM&#10;gtnZuLuatE/fLQje5uP7nfmyN424kPO1ZQXpKAFBXFhdc6lg/716fAHhA7LGxjIp+CEPy8Xgbo6Z&#10;th1/0WUXShFD2GeooAqhzaT0RUUG/ci2xJE7WGcwROhKqR12Mdw08ilJJtJgzbGhwpZeKyqOu7NR&#10;8Ps5fesc+sNpm2822zw1D/n6Xan7YZ/PQATqw018dX/oOP85nY7h/514g1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gPSMYAAADeAAAADwAAAAAAAAAAAAAAAACYAgAAZHJz&#10;L2Rvd25yZXYueG1sUEsFBgAAAAAEAAQA9QAAAIsDAAAAAA==&#10;" path="m,l,2411997e" filled="f" strokeweight=".16017mm">
                  <v:stroke endcap="round"/>
                  <v:path arrowok="t" textboxrect="0,0,0,2411997"/>
                </v:shape>
                <v:shape id="Shape 13175" o:spid="_x0000_s4134" style="position:absolute;left:15899;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q08YA&#10;AADeAAAADwAAAGRycy9kb3ducmV2LnhtbERPzWrCQBC+F3yHZYReSt2kRS3RVUKppT0o1voAQ3ZM&#10;gtnZuLuatE/fLQje5uP7nfmyN424kPO1ZQXpKAFBXFhdc6lg/716fAHhA7LGxjIp+CEPy8Xgbo6Z&#10;th1/0WUXShFD2GeooAqhzaT0RUUG/ci2xJE7WGcwROhKqR12Mdw08ilJJtJgzbGhwpZeKyqOu7NR&#10;8Ps5fesc+sNpm2822zw1D/n6Xan7YZ/PQATqw018dX/oOP85nY7h/514g1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Sq08YAAADeAAAADwAAAAAAAAAAAAAAAACYAgAAZHJz&#10;L2Rvd25yZXYueG1sUEsFBgAAAAAEAAQA9QAAAIsDAAAAAA==&#10;" path="m,l,2411997e" filled="f" strokeweight=".16017mm">
                  <v:stroke endcap="round"/>
                  <v:path arrowok="t" textboxrect="0,0,0,2411997"/>
                </v:shape>
                <v:shape id="Shape 13176" o:spid="_x0000_s4135" style="position:absolute;left:16447;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0pMYA&#10;AADeAAAADwAAAGRycy9kb3ducmV2LnhtbERPzWrCQBC+F/oOyxS8lLqJBS2pqwTRUg8VtX2AITsm&#10;odnZuLs10afvCoK3+fh+ZzrvTSNO5HxtWUE6TEAQF1bXXCr4+V69vIHwAVljY5kUnMnDfPb4MMVM&#10;2453dNqHUsQQ9hkqqEJoMyl9UZFBP7QtceQO1hkMEbpSaoddDDeNHCXJWBqsOTZU2NKiouJ3/2cU&#10;XNaTZefQH47bfLPZ5ql5zr8+lBo89fk7iEB9uItv7k8d57+mkzFc34k3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Y0pMYAAADeAAAADwAAAAAAAAAAAAAAAACYAgAAZHJz&#10;L2Rvd25yZXYueG1sUEsFBgAAAAAEAAQA9QAAAIsDAAAAAA==&#10;" path="m,l,2411997e" filled="f" strokeweight=".16017mm">
                  <v:stroke endcap="round"/>
                  <v:path arrowok="t" textboxrect="0,0,0,2411997"/>
                </v:shape>
                <v:shape id="Shape 13177" o:spid="_x0000_s4136" style="position:absolute;left:20068;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qRP8YA&#10;AADeAAAADwAAAGRycy9kb3ducmV2LnhtbERPzWrCQBC+F3yHZQpeSt2kQiOpqwSxYg8VtX2AITsm&#10;odnZuLua2KfvFgq9zcf3O/PlYFpxJecbywrSSQKCuLS64UrB58fr4wyED8gaW8uk4EYelovR3Rxz&#10;bXs+0PUYKhFD2OeooA6hy6X0ZU0G/cR2xJE7WWcwROgqqR32Mdy08ilJnqXBhmNDjR2taiq/jhej&#10;4PstW/cO/em8L3a7fZGah+J9o9T4fiheQAQawr/4z73Vcf40zTL4fSfe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qRP8YAAADeAAAADwAAAAAAAAAAAAAAAACYAgAAZHJz&#10;L2Rvd25yZXYueG1sUEsFBgAAAAAEAAQA9QAAAIsDAAAAAA==&#10;" path="m,l,2411997e" filled="f" strokeweight=".16017mm">
                  <v:stroke endcap="round"/>
                  <v:path arrowok="t" textboxrect="0,0,0,2411997"/>
                </v:shape>
                <v:shape id="Shape 13178" o:spid="_x0000_s4137" style="position:absolute;left:22149;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FTcgA&#10;AADeAAAADwAAAGRycy9kb3ducmV2LnhtbESPQUvDQBCF70L/wzIFL2I3UbASuy2hqOjBUtv+gCE7&#10;TYLZ2XR3baK/3jkUvM3w3rz3zWI1uk6dKcTWs4F8loEirrxtuTZw2L/cPoKKCdli55kM/FCE1XJy&#10;tcDC+oE/6bxLtZIQjgUaaFLqC61j1ZDDOPM9sWhHHxwmWUOtbcBBwl2n77LsQTtsWRoa7GndUPW1&#10;+3YGft/nz0PAeDxty81mW+bupvx4NeZ6OpZPoBKN6d98uX6zgn+fz4VX3pEZ9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RQVNyAAAAN4AAAAPAAAAAAAAAAAAAAAAAJgCAABk&#10;cnMvZG93bnJldi54bWxQSwUGAAAAAAQABAD1AAAAjQMAAAAA&#10;" path="m,l,2411997e" filled="f" strokeweight=".16017mm">
                  <v:stroke endcap="round"/>
                  <v:path arrowok="t" textboxrect="0,0,0,2411997"/>
                </v:shape>
                <v:shape id="Shape 13179" o:spid="_x0000_s4138" style="position:absolute;left:23690;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g1sYA&#10;AADeAAAADwAAAGRycy9kb3ducmV2LnhtbERPzWrCQBC+F3yHZYReSt2kBbXRVYK0pR4UtX2AITsm&#10;wexs3N2atE/fLQje5uP7nfmyN424kPO1ZQXpKAFBXFhdc6ng6/PtcQrCB2SNjWVS8EMelovB3Rwz&#10;bTve0+UQShFD2GeooAqhzaT0RUUG/ci2xJE7WmcwROhKqR12Mdw08ilJxtJgzbGhwpZWFRWnw7dR&#10;8LuevHYO/fG8y7fbXZ6ah3zzrtT9sM9nIAL14Sa+uj90nP+cTl7g/514g1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mg1sYAAADeAAAADwAAAAAAAAAAAAAAAACYAgAAZHJz&#10;L2Rvd25yZXYueG1sUEsFBgAAAAAEAAQA9QAAAIsDAAAAAA==&#10;" path="m,l,2411997e" filled="f" strokeweight=".16017mm">
                  <v:stroke endcap="round"/>
                  <v:path arrowok="t" textboxrect="0,0,0,2411997"/>
                </v:shape>
                <v:shape id="Shape 13180" o:spid="_x0000_s4139" style="position:absolute;left:24871;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bMgA&#10;AADeAAAADwAAAGRycy9kb3ducmV2LnhtbESPQUvDQBCF70L/wzKCF7GbKGhJuy2hqNiDpdb+gCE7&#10;TYLZ2bi7NrG/3jkIvc0wb95732I1uk6dKMTWs4F8moEirrxtuTZw+Hy5m4GKCdli55kM/FKE1XJy&#10;tcDC+oE/6LRPtRITjgUaaFLqC61j1ZDDOPU9sdyOPjhMsoZa24CDmLtO32fZo3bYsiQ02NO6oepr&#10;/+MMnDdPz0PAePzeldvtrszdbfn+aszN9VjOQSUa00X8//1mpf5DPhMAwZEZ9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5nlsyAAAAN4AAAAPAAAAAAAAAAAAAAAAAJgCAABk&#10;cnMvZG93bnJldi54bWxQSwUGAAAAAAQABAD1AAAAjQMAAAAA&#10;" path="m,l,2411997e" filled="f" strokeweight=".16017mm">
                  <v:stroke endcap="round"/>
                  <v:path arrowok="t" textboxrect="0,0,0,2411997"/>
                </v:shape>
                <v:shape id="Shape 13181" o:spid="_x0000_s4140" style="position:absolute;left:25771;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c98UA&#10;AADeAAAADwAAAGRycy9kb3ducmV2LnhtbERP22rCQBB9L/QflhH6UnSTClWiq4TSij5UvH3AkB2T&#10;YHY23d2a6Nd3C4W+zeFcZ77sTSOu5HxtWUE6SkAQF1bXXCo4HT+GUxA+IGtsLJOCG3lYLh4f5php&#10;2/GerodQihjCPkMFVQhtJqUvKjLoR7YljtzZOoMhQldK7bCL4aaRL0nyKg3WHBsqbOmtouJy+DYK&#10;7pvJe+fQn792+Xa7y1PznH+ulHoa9PkMRKA+/Iv/3Gsd54/TaQq/78Qb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tz3xQAAAN4AAAAPAAAAAAAAAAAAAAAAAJgCAABkcnMv&#10;ZG93bnJldi54bWxQSwUGAAAAAAQABAD1AAAAigMAAAAA&#10;" path="m,l,2411997e" filled="f" strokeweight=".16017mm">
                  <v:stroke endcap="round"/>
                  <v:path arrowok="t" textboxrect="0,0,0,2411997"/>
                </v:shape>
                <v:shape id="Shape 13182" o:spid="_x0000_s4141" style="position:absolute;left:26591;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CgMYA&#10;AADeAAAADwAAAGRycy9kb3ducmV2LnhtbERPzWrCQBC+F/oOyxS8lLqJQiupqwRR0UPF2j7AkB2T&#10;0Oxs3F1N9Om7BaG3+fh+ZzrvTSMu5HxtWUE6TEAQF1bXXCr4/lq9TED4gKyxsUwKruRhPnt8mGKm&#10;bcefdDmEUsQQ9hkqqEJoMyl9UZFBP7QtceSO1hkMEbpSaoddDDeNHCXJqzRYc2yosKVFRcXP4WwU&#10;3LZvy86hP572+W63z1PznH+slRo89fk7iEB9+Bff3Rsd54/TyQj+3ok3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CgMYAAADeAAAADwAAAAAAAAAAAAAAAACYAgAAZHJz&#10;L2Rvd25yZXYueG1sUEsFBgAAAAAEAAQA9QAAAIsDAAAAAA==&#10;" path="m,l,2411997e" filled="f" strokeweight=".16017mm">
                  <v:stroke endcap="round"/>
                  <v:path arrowok="t" textboxrect="0,0,0,2411997"/>
                </v:shape>
                <v:shape id="Shape 13183" o:spid="_x0000_s4142" style="position:absolute;left:27311;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TnG8YA&#10;AADeAAAADwAAAGRycy9kb3ducmV2LnhtbERPzWrCQBC+F/oOyxR6KXWTCq2krhJERQ8Va/sAQ3ZM&#10;QrOzcXc10ad3BaG3+fh+ZzztTSNO5HxtWUE6SEAQF1bXXCr4/Vm8jkD4gKyxsUwKzuRhOnl8GGOm&#10;bcffdNqFUsQQ9hkqqEJoMyl9UZFBP7AtceT21hkMEbpSaoddDDeNfEuSd2mw5thQYUuzioq/3dEo&#10;uKw/5p1Dvz9s881mm6fmJf9aKvX81OefIAL14V98d690nD9MR0O4vRNv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TnG8YAAADeAAAADwAAAAAAAAAAAAAAAACYAgAAZHJz&#10;L2Rvd25yZXYueG1sUEsFBgAAAAAEAAQA9QAAAIsDAAAAAA==&#10;" path="m,l,2411997e" filled="f" strokeweight=".16017mm">
                  <v:stroke endcap="round"/>
                  <v:path arrowok="t" textboxrect="0,0,0,2411997"/>
                </v:shape>
                <v:shape id="Shape 13184" o:spid="_x0000_s4143" style="position:absolute;left:27945;top:347;width:0;height:24120;visibility:visible;mso-wrap-style:square;v-text-anchor:top" coordsize="0,24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1/b8YA&#10;AADeAAAADwAAAGRycy9kb3ducmV2LnhtbERPzWrCQBC+F3yHZYReSt2kFZXUVUKppT0oavsAQ3ZM&#10;gtnZuLuatE/fLQje5uP7nfmyN424kPO1ZQXpKAFBXFhdc6ng+2v1OAPhA7LGxjIp+CEPy8Xgbo6Z&#10;th3v6LIPpYgh7DNUUIXQZlL6oiKDfmRb4sgdrDMYInSl1A67GG4a+ZQkE2mw5thQYUuvFRXH/dko&#10;+P2cvnUO/eG0zTebbZ6ah3z9rtT9sM9fQATqw018dX/oOP85nY3h/514g1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1/b8YAAADeAAAADwAAAAAAAAAAAAAAAACYAgAAZHJz&#10;L2Rvd25yZXYueG1sUEsFBgAAAAAEAAQA9QAAAIsDAAAAAA==&#10;" path="m,l,2411997e" filled="f" strokeweight=".16017mm">
                  <v:stroke endcap="round"/>
                  <v:path arrowok="t" textboxrect="0,0,0,2411997"/>
                </v:shape>
                <v:shape id="Shape 13185" o:spid="_x0000_s4144" style="position:absolute;left:4394;top:6374;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M8YA&#10;AADeAAAADwAAAGRycy9kb3ducmV2LnhtbERPTWvCQBC9C/6HZQredBOlUVJXEalQCh6MHjxOs2MS&#10;mp2N2a0m/fVuoeBtHu9zluvO1OJGrassK4gnEQji3OqKCwWn4268AOE8ssbaMinoycF6NRwsMdX2&#10;zge6Zb4QIYRdigpK75tUSpeXZNBNbEMcuIttDfoA20LqFu8h3NRyGkWJNFhxaCixoW1J+Xf2YxQk&#10;p+T3OvuMvy6Hft9s5+ds/l70So1eus0bCE+df4r/3R86zJ/Fi1f4eyfc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zM8YAAADeAAAADwAAAAAAAAAAAAAAAACYAgAAZHJz&#10;L2Rvd25yZXYueG1sUEsFBgAAAAAEAAQA9QAAAIsDAAAAAA==&#10;" path="m,l2409851,e" filled="f" strokeweight=".16017mm">
                  <v:stroke endcap="round"/>
                  <v:path arrowok="t" textboxrect="0,0,2409851,0"/>
                </v:shape>
                <v:shape id="Shape 13186" o:spid="_x0000_s4145" style="position:absolute;left:4394;top:9391;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tRMYA&#10;AADeAAAADwAAAGRycy9kb3ducmV2LnhtbERPS2vCQBC+F/wPyxS81U0qRIlupEgFEXow9dDjNDt5&#10;YHY2ZldN/PXdQqG3+fies94MphU36l1jWUE8i0AQF1Y3XCk4fe5eliCcR9bYWiYFIznYZJOnNaba&#10;3vlIt9xXIoSwS1FB7X2XSumKmgy6me2IA1fa3qAPsK+k7vEewk0rX6MokQYbDg01drStqTjnV6Mg&#10;OSWPy/wQf5fH8aPbLr7yxXs1KjV9Ht5WIDwN/l/8597rMH8eLxP4fSfcI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GtRMYAAADeAAAADwAAAAAAAAAAAAAAAACYAgAAZHJz&#10;L2Rvd25yZXYueG1sUEsFBgAAAAAEAAQA9QAAAIsDAAAAAA==&#10;" path="m,l2409851,e" filled="f" strokeweight=".16017mm">
                  <v:stroke endcap="round"/>
                  <v:path arrowok="t" textboxrect="0,0,2409851,0"/>
                </v:shape>
                <v:shape id="Shape 13187" o:spid="_x0000_s4146" style="position:absolute;left:4394;top:12407;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0I38YA&#10;AADeAAAADwAAAGRycy9kb3ducmV2LnhtbERPTWvCQBC9F/oflil4q5soJJK6CUUUpODB1EOP0+yY&#10;hGZn0+yqSX+9Wyj0No/3OetiNJ240uBaywrieQSCuLK65VrB6X33vALhPLLGzjIpmMhBkT8+rDHT&#10;9sZHupa+FiGEXYYKGu/7TEpXNWTQzW1PHLizHQz6AIda6gFvIdx0chFFiTTYcmhosKdNQ9VXeTEK&#10;klPy8718iz/Px+nQb9KPMt3Wk1Kzp/H1BYSn0f+L/9x7HeYv41UKv++EG2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0I38YAAADeAAAADwAAAAAAAAAAAAAAAACYAgAAZHJz&#10;L2Rvd25yZXYueG1sUEsFBgAAAAAEAAQA9QAAAIsDAAAAAA==&#10;" path="m,l2409851,e" filled="f" strokeweight=".16017mm">
                  <v:stroke endcap="round"/>
                  <v:path arrowok="t" textboxrect="0,0,2409851,0"/>
                </v:shape>
                <v:shape id="Shape 13188" o:spid="_x0000_s4147" style="position:absolute;left:4394;top:3357;width:24098;height:0;visibility:visible;mso-wrap-style:square;v-text-anchor:top" coordsize="2409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KcrckA&#10;AADeAAAADwAAAGRycy9kb3ducmV2LnhtbESPQWvCQBCF7wX/wzKF3uomFaJEVylSoRR6MHrocZod&#10;k2B2NmZXTfrrO4dCbzO8N+99s9oMrlU36kPj2UA6TUARl942XBk4HnbPC1AhIltsPZOBkQJs1pOH&#10;FebW33lPtyJWSkI45GigjrHLtQ5lTQ7D1HfEop187zDK2lfa9niXcNfqlyTJtMOGpaHGjrY1lefi&#10;6gxkx+znMvtIv0/78bPbzr+K+Vs1GvP0OLwuQUUa4r/57/rdCv4sXQivvCMz6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fKcrckAAADeAAAADwAAAAAAAAAAAAAAAACYAgAA&#10;ZHJzL2Rvd25yZXYueG1sUEsFBgAAAAAEAAQA9QAAAI4DAAAAAA==&#10;" path="m,l2409851,e" filled="f" strokeweight=".16017mm">
                  <v:stroke endcap="round"/>
                  <v:path arrowok="t" textboxrect="0,0,2409851,0"/>
                </v:shape>
                <v:rect id="Rectangle 13189" o:spid="_x0000_s4148" style="position:absolute;left:2644;width:1878;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tgZsUA&#10;AADeAAAADwAAAGRycy9kb3ducmV2LnhtbERPTWvCQBC9F/wPywi91Y0WSpJmI6IteqxGsL0N2WkS&#10;zM6G7Nak/fVdQfA2j/c52XI0rbhQ7xrLCuazCARxaXXDlYJj8f4Ug3AeWWNrmRT8koNlPnnIMNV2&#10;4D1dDr4SIYRdigpq77tUSlfWZNDNbEccuG/bG/QB9pXUPQ4h3LRyEUUv0mDDoaHGjtY1lefDj1Gw&#10;jbvV587+DVX79rU9fZySTZF4pR6n4+oVhKfR38U3906H+c/zOIH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2Bm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0.4</w:t>
                        </w:r>
                      </w:p>
                    </w:txbxContent>
                  </v:textbox>
                </v:rect>
                <v:rect id="Rectangle 13190" o:spid="_x0000_s4149" style="position:absolute;left:3494;top:308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hfJscA&#10;AADeAAAADwAAAGRycy9kb3ducmV2LnhtbESPQWvCQBCF74X+h2UK3upGhWJSV5Gq6LHGgu1tyE6T&#10;0OxsyK4m9td3DkJvM8yb9963WA2uUVfqQu3ZwGScgCIuvK25NPBx2j3PQYWIbLHxTAZuFGC1fHxY&#10;YGZ9z0e65rFUYsIhQwNVjG2mdSgqchjGviWW27fvHEZZu1LbDnsxd42eJsmLdlizJFTY0ltFxU9+&#10;cQb283b9efC/fdlsv/bn93O6OaXRmNHTsH4FFWmI/+L798FK/dkkFQDB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oXyb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0</w:t>
                        </w:r>
                      </w:p>
                    </w:txbxContent>
                  </v:textbox>
                </v:rect>
                <v:rect id="Rectangle 13191" o:spid="_x0000_s4150" style="position:absolute;left:2083;top:6091;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T6vcUA&#10;AADeAAAADwAAAGRycy9kb3ducmV2LnhtbERPTWvCQBC9F/oflin0VjexICZmI1Jb9GhNQb0N2TEJ&#10;zc6G7Nak/nq3IPQ2j/c52XI0rbhQ7xrLCuJJBIK4tLrhSsFX8fEyB+E8ssbWMin4JQfL/PEhw1Tb&#10;gT/psveVCCHsUlRQe9+lUrqyJoNuYjviwJ1tb9AH2FdS9ziEcNPKaRTNpMGGQ0ONHb3VVH7vf4yC&#10;zbxbHbf2OlTt+2lz2B2SdZF4pZ6fxtUChKfR/4vv7q0O81/jJIa/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Pq9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13192" o:spid="_x0000_s4151" style="position:absolute;left:2647;top:6091;width:187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ZkysQA&#10;AADeAAAADwAAAGRycy9kb3ducmV2LnhtbERPS4vCMBC+C/sfwix401QFsdUosqvo0ceC621oZtuy&#10;zaQ00VZ/vREEb/PxPWe2aE0prlS7wrKCQT8CQZxaXXCm4Oe47k1AOI+ssbRMCm7kYDH/6Mww0bbh&#10;PV0PPhMhhF2CCnLvq0RKl+Zk0PVtRRy4P1sb9AHWmdQ1NiHclHIYRWNpsODQkGNFXzml/4eLUbCZ&#10;VMvfrb03Wbk6b067U/x9jL1S3c92OQXhqfVv8cu91WH+aBAP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2ZMr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0.4</w:t>
                        </w:r>
                      </w:p>
                    </w:txbxContent>
                  </v:textbox>
                </v:rect>
                <v:rect id="Rectangle 13193" o:spid="_x0000_s4152" style="position:absolute;left:2083;top:9093;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BUcQA&#10;AADeAAAADwAAAGRycy9kb3ducmV2LnhtbERPS4vCMBC+C/sfwix401QFsdUosuuiR1+g3oZmti3b&#10;TEqTtdVfbwTB23x8z5ktWlOKK9WusKxg0I9AEKdWF5wpOB5+ehMQziNrLC2Tghs5WMw/OjNMtG14&#10;R9e9z0QIYZeggtz7KpHSpTkZdH1bEQfu19YGfYB1JnWNTQg3pRxG0VgaLDg05FjRV07p3/7fKFhP&#10;quV5Y+9NVq4u69P2FH8fYq9U97NdTkF4av1b/HJvdJg/GsQj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6wVH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194" o:spid="_x0000_s4153" style="position:absolute;left:2647;top:9093;width:1879;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ZJcUA&#10;AADeAAAADwAAAGRycy9kb3ducmV2LnhtbERPS2vCQBC+F/oflin0VjdaKSa6ivhAj/UB6m3Ijkkw&#10;Oxuyq4n+erdQ8DYf33NGk9aU4ka1Kywr6HYiEMSp1QVnCva75dcAhPPIGkvLpOBODibj97cRJto2&#10;vKHb1mcihLBLUEHufZVI6dKcDLqOrYgDd7a1QR9gnUldYxPCTSl7UfQjDRYcGnKsaJZTetlejYLV&#10;oJoe1/bRZOXitDr8HuL5LvZKfX600yEIT61/if/dax3mf3fj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1kl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0.8</w:t>
                        </w:r>
                      </w:p>
                    </w:txbxContent>
                  </v:textbox>
                </v:rect>
                <v:shape id="Shape 140326" o:spid="_x0000_s4154" style="position:absolute;left:11896;top:1096;width:6466;height:1469;visibility:visible;mso-wrap-style:square;v-text-anchor:top" coordsize="646557,14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LWsUA&#10;AADfAAAADwAAAGRycy9kb3ducmV2LnhtbERPXWvCMBR9H/gfwhX2UmYyN2RUo4gwNmEg6nD4dmmu&#10;bbW5KUmm9d8vA8HHw/mezDrbiDP5UDvW8DxQIIgLZ2ouNXxv35/eQISIbLBxTBquFGA27T1MMDfu&#10;wms6b2IpUgiHHDVUMba5lKGoyGIYuJY4cQfnLcYEfSmNx0sKt40cKjWSFmtODRW2tKioOG1+rYZi&#10;uch+dh/+a9msrsrujlnYd5nWj/1uPgYRqYt38c39adL8V/UyHMH/nwR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rQtaxQAAAN8AAAAPAAAAAAAAAAAAAAAAAJgCAABkcnMv&#10;ZG93bnJldi54bWxQSwUGAAAAAAQABAD1AAAAigMAAAAA&#10;" path="m,l646557,r,146876l,146876,,e" strokecolor="white" strokeweight=".34008mm">
                  <v:stroke endcap="round"/>
                  <v:path arrowok="t" textboxrect="0,0,646557,146876"/>
                </v:shape>
                <v:rect id="Rectangle 13196" o:spid="_x0000_s4155" style="position:absolute;left:12508;top:1375;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iycQA&#10;AADeAAAADwAAAGRycy9kb3ducmV2LnhtbERPS4vCMBC+C/6HMMLeNNUFsdUo4gM97qqg3oZmbIvN&#10;pDTRdvfXbxYEb/PxPWe2aE0pnlS7wrKC4SACQZxaXXCm4HTc9icgnEfWWFomBT/kYDHvdmaYaNvw&#10;Nz0PPhMhhF2CCnLvq0RKl+Zk0A1sRRy4m60N+gDrTOoamxBuSjmKorE0WHBoyLGiVU7p/fAwCnaT&#10;annZ298mKzfX3fnrHK+PsVfqo9cupyA8tf4tfrn3Osz/HMZ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NYsn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13197" o:spid="_x0000_s4156" style="position:absolute;left:13518;top:1375;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HUsUA&#10;AADeAAAADwAAAGRycy9kb3ducmV2LnhtbERPS2vCQBC+F/oflin0VjdasCa6ivhAj/UB6m3Ijkkw&#10;Oxuyq4n+erdQ8DYf33NGk9aU4ka1Kywr6HYiEMSp1QVnCva75dcAhPPIGkvLpOBODibj97cRJto2&#10;vKHb1mcihLBLUEHufZVI6dKcDLqOrYgDd7a1QR9gnUldYxPCTSl7UdSXBgsODTlWNMspvWyvRsFq&#10;UE2Pa/tosnJxWh1+D/F8F3ulPj/a6RCEp9a/xP/utQ7zv7vxD/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QcdS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13198" o:spid="_x0000_s4157" style="position:absolute;left:14082;top:1375;width:322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TIMcA&#10;AADeAAAADwAAAGRycy9kb3ducmV2LnhtbESPQWvCQBCF74X+h2UK3upGhWJSV5Gq6LHGgu1tyE6T&#10;0OxsyK4m9td3DkJvM7w3732zWA2uUVfqQu3ZwGScgCIuvK25NPBx2j3PQYWIbLHxTAZuFGC1fHxY&#10;YGZ9z0e65rFUEsIhQwNVjG2mdSgqchjGviUW7dt3DqOsXalth72Eu0ZPk+RFO6xZGips6a2i4ie/&#10;OAP7ebv+PPjfvmy2X/vz+zndnNJozOhpWL+CijTEf/P9+mAFfzZJhV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eUyDHAAAA3gAAAA8AAAAAAAAAAAAAAAAAmAIAAGRy&#10;cy9kb3ducmV2LnhtbFBLBQYAAAAABAAEAPUAAACMAwAAAAA=&#10;" filled="f" stroked="f">
                  <v:textbox inset="0,0,0,0">
                    <w:txbxContent>
                      <w:p w:rsidR="0052202C" w:rsidRDefault="00E24806">
                        <w:pPr>
                          <w:spacing w:after="160" w:line="259" w:lineRule="auto"/>
                          <w:ind w:left="0" w:firstLine="0"/>
                          <w:jc w:val="left"/>
                        </w:pPr>
                        <w:r>
                          <w:rPr>
                            <w:b/>
                            <w:sz w:val="16"/>
                          </w:rPr>
                          <w:t xml:space="preserve"> Real</w:t>
                        </w:r>
                      </w:p>
                    </w:txbxContent>
                  </v:textbox>
                </v:rect>
                <v:shape id="Shape 140327" o:spid="_x0000_s4158" style="position:absolute;left:16504;top:4459;width:6466;height:1461;visibility:visible;mso-wrap-style:square;v-text-anchor:top" coordsize="646557,14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QMcUA&#10;AADfAAAADwAAAGRycy9kb3ducmV2LnhtbERPW2vCMBR+H+w/hDPwZWg6N7x0RinrBKEoeH0+NGdt&#10;sTkpTdT6781gsMeP7z5bdKYWV2pdZVnB2yACQZxbXXGh4LBf9icgnEfWWFsmBXdysJg/P80w1vbG&#10;W7rufCFCCLsYFZTeN7GULi/JoBvYhjhwP7Y16ANsC6lbvIVwU8thFI2kwYpDQ4kNfZWUn3cXoyDN&#10;slGSres8KdJNepy+mvP2+6RU76VLPkF46vy/+M+90mH+R/Q+HMPvnwB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5AxxQAAAN8AAAAPAAAAAAAAAAAAAAAAAJgCAABkcnMv&#10;ZG93bnJldi54bWxQSwUGAAAAAAQABAD1AAAAigMAAAAA&#10;" path="m,l646557,r,146164l,146164,,e" strokecolor="white" strokeweight=".34008mm">
                  <v:stroke endcap="round"/>
                  <v:path arrowok="t" textboxrect="0,0,646557,146164"/>
                </v:shape>
                <v:rect id="Rectangle 13200" o:spid="_x0000_s4159" style="position:absolute;left:17116;top:4737;width:13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r3cUA&#10;AADeAAAADwAAAGRycy9kb3ducmV2LnhtbESPS4vCQBCE74L/YWhhbzpRYdHoKOIDPfoC9dZk2iSY&#10;6QmZ0WT31zvCwt66qaqvq6fzxhTiRZXLLSvo9yIQxInVOacKzqdNdwTCeWSNhWVS8EMO5rN2a4qx&#10;tjUf6HX0qQgQdjEqyLwvYyldkpFB17MlcdDutjLow1qlUldYB7gp5CCKvqXBnMOFDEtaZpQ8jk+j&#10;YDsqF9ed/a3TYn3bXvaX8eo09kp9dZrFBISnxv+b/9I7HeoPAxM+74QZ5Ow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6vd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13201" o:spid="_x0000_s4160" style="position:absolute;left:18124;top:4737;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sORsUA&#10;AADeAAAADwAAAGRycy9kb3ducmV2LnhtbERPTWvCQBC9F/oflil4azZaKJq6iqjFHDUW0t6G7JgE&#10;s7Mhu5rYX+8Khd7m8T5nvhxMI67UudqygnEUgyAurK65VPB1/HydgnAeWWNjmRTcyMFy8fw0x0Tb&#10;ng90zXwpQgi7BBVU3reJlK6oyKCLbEscuJPtDPoAu1LqDvsQbho5ieN3abDm0FBhS+uKinN2MQp2&#10;03b1ndrfvmy2P7t8n882x5lXavQyrD5AeBr8v/jPneow/20Sj+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w5G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13202" o:spid="_x0000_s4161" style="position:absolute;left:18688;top:4737;width:3444;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QMcUA&#10;AADeAAAADwAAAGRycy9kb3ducmV2LnhtbERPTWvCQBC9F/wPywi91U0jFI2uErSSHFsVbG9DdkxC&#10;s7Mhu03S/vpuQfA2j/c56+1oGtFT52rLCp5nEQjiwuqaSwXn0+FpAcJ5ZI2NZVLwQw62m8nDGhNt&#10;B36n/uhLEULYJaig8r5NpHRFRQbdzLbEgbvazqAPsCul7nAI4aaRcRS9SIM1h4YKW9pVVHwdv42C&#10;bNGmH7n9Hcrm9TO7vF2W+9PSK/U4HdMVCE+jv4tv7lyH+fM4iu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ZAx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 xml:space="preserve"> Ideal</w:t>
                        </w:r>
                      </w:p>
                    </w:txbxContent>
                  </v:textbox>
                </v:rect>
                <v:shape id="Shape 13203" o:spid="_x0000_s4162" style="position:absolute;left:4307;top:3307;width:20456;height:21060;visibility:visible;mso-wrap-style:square;v-text-anchor:top" coordsize="2045526,210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5TGsMA&#10;AADeAAAADwAAAGRycy9kb3ducmV2LnhtbERPTWvCQBC9F/wPywi9NZsqpDW6ikoL6TE26HXIjklo&#10;djZktyb5965Q6G0e73M2u9G04ka9aywreI1iEMSl1Q1XCorvz5d3EM4ja2wtk4KJHOy2s6cNptoO&#10;nNPt5CsRQtilqKD2vkuldGVNBl1kO+LAXW1v0AfYV1L3OIRw08pFHCfSYMOhocaOjjWVP6dfo+DL&#10;ZHkx5cnHFYfz6mLsYXobDko9z8f9GoSn0f+L/9yZDvOXi3gJj3fCD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5TGsMAAADeAAAADwAAAAAAAAAAAAAAAACYAgAAZHJzL2Rv&#10;d25yZXYueG1sUEsFBgAAAAAEAAQA9QAAAIgDAAAAAA==&#10;" path="m,l1715046,r8636,10795l1867687,10795r8637,10808l1889277,33122r12243,10795l1918805,65519r12243,33122l1944002,142558r4318,21602l1956968,197282r4319,43916l1969198,285115r8649,54724l1982165,405359r4318,66243l1990801,558724r4318,98641l2003044,767525r8636,131038l2015998,1041121r4318,164884l2024647,1380960r4318,197282l2036877,1787043r4331,151917l2045526,2106003e" filled="f" strokeweight=".49989mm">
                  <v:stroke endcap="round"/>
                  <v:path arrowok="t" textboxrect="0,0,2045526,2106003"/>
                </v:shape>
                <v:shape id="Shape 13204" o:spid="_x0000_s4163" style="position:absolute;left:4307;top:3307;width:6992;height:0;visibility:visible;mso-wrap-style:square;v-text-anchor:top" coordsize="699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ADJcIA&#10;AADeAAAADwAAAGRycy9kb3ducmV2LnhtbERPS2sCMRC+C/6HMEJvNeuuFFmNIsJCr2oL7W3YzD40&#10;mSxJqtt/3xQEb/PxPWezG60RN/Khd6xgMc9AENdO99wq+DhXrysQISJrNI5JwS8F2G2nkw2W2t35&#10;SLdTbEUK4VCigi7GoZQy1B1ZDHM3ECeucd5iTNC3Unu8p3BrZJ5lb9Jiz6mhw4EOHdXX049VUFSH&#10;0Az+XFya72O+Gs3i67MySr3Mxv0aRKQxPsUP97tO84s8W8L/O+kG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AMlwgAAAN4AAAAPAAAAAAAAAAAAAAAAAJgCAABkcnMvZG93&#10;bnJldi54bWxQSwUGAAAAAAQABAD1AAAAhwMAAAAA&#10;" path="m,l699122,e" filled="f" strokeweight=".49989mm">
                  <v:stroke endcap="round"/>
                  <v:path arrowok="t" textboxrect="0,0,699122,0"/>
                </v:shape>
                <v:shape id="Shape 13205" o:spid="_x0000_s4164" style="position:absolute;left:11299;top:787;width:13377;height:20167;visibility:visible;mso-wrap-style:square;v-text-anchor:top" coordsize="1337755,201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XMUA&#10;AADeAAAADwAAAGRycy9kb3ducmV2LnhtbERPS2sCMRC+F/wPYYTeaqJli90aZRUKpV6s7cXbuJl9&#10;1M1kSVLd/vtGKHibj+85i9VgO3EmH1rHGqYTBYK4dKblWsPX5+vDHESIyAY7x6ThlwKslqO7BebG&#10;XfiDzvtYixTCIUcNTYx9LmUoG7IYJq4nTlzlvMWYoK+l8XhJ4baTM6WepMWWU0ODPW0aKk/7H6vh&#10;3R63RVb556Lb+t08W1ffB1VpfT8eihcQkYZ4E/+730ya/zhTGVzfS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b9cxQAAAN4AAAAPAAAAAAAAAAAAAAAAAJgCAABkcnMv&#10;ZG93bnJldi54bWxQSwUGAAAAAAQABAD1AAAAigMAAAAA&#10;" path="m,252006r38164,l42482,241211r186474,l232563,229692r110160,l342723,218884r76314,l423355,208090r59042,l486715,197282r42481,l554406,185763r46800,-10795l643674,164160r76327,-21590l753834,120243,812876,98641,842404,87122,868325,76327,918718,54724,940321,43929,952564,32410r12954,l986396,21603r21603,-10796l1024560,10807,1033196,r97206,l1147687,10807r12229,10796l1168565,21603r8636,10807l1190155,54724r12243,21603l1211034,87122r8649,22326l1228319,131051r3607,33109l1236244,185763r8636,33121l1249197,262801r8649,43930l1262164,350647r7912,54724l1278725,470891r4318,77038l1287361,635762r4318,98641l1295997,843852r16561,251993l1316876,1249210r4318,164872l1325525,1600568r4318,197282l1337755,2016722e" filled="f" strokeweight=".49989mm">
                  <v:stroke endcap="round"/>
                  <v:path arrowok="t" textboxrect="0,0,1337755,2016722"/>
                </v:shape>
                <v:rect id="Rectangle 13206" o:spid="_x0000_s4165" style="position:absolute;left:-429;top:15221;width:2108;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rU88QA&#10;AADeAAAADwAAAGRycy9kb3ducmV2LnhtbERPS2vCQBC+C/6HZQq9mY1arERXEUHSS4VqFY9jdvKg&#10;2dmYXTX9992C4G0+vufMl52pxY1aV1lWMIxiEMSZ1RUXCr73m8EUhPPIGmvLpOCXHCwX/d4cE23v&#10;/EW3nS9ECGGXoILS+yaR0mUlGXSRbYgDl9vWoA+wLaRu8R7CTS1HcTyRBisODSU2tC4p+9ldjYLD&#10;cH89pm575lN+eX/79Ok2L1KlXl+61QyEp84/xQ/3hw7zx6N4Av/vhB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61PP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 xml:space="preserve">|A| </w:t>
                        </w:r>
                      </w:p>
                    </w:txbxContent>
                  </v:textbox>
                </v:rect>
                <v:rect id="Rectangle 13207" o:spid="_x0000_s4166" style="position:absolute;left:-51;top:14020;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xaMQA&#10;AADeAAAADwAAAGRycy9kb3ducmV2LnhtbERPS2vCQBC+F/wPywi91Y1WVFI3oRRKeqngE49jdvKg&#10;2dk0u2r8965Q6G0+vucs09404kKdqy0rGI8iEMS51TWXCnbbz5cFCOeRNTaWScGNHKTJ4GmJsbZX&#10;XtNl40sRQtjFqKDyvo2ldHlFBt3ItsSBK2xn0AfYlVJ3eA3hppGTKJpJgzWHhgpb+qgo/9mcjYL9&#10;eHs+ZG514mPxO59++2xVlJlSz8P+/Q2Ep97/i//cXzrMf51Ec3i8E26Q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2cWjEAAAA3gAAAA8AAAAAAAAAAAAAAAAAmAIAAGRycy9k&#10;b3ducmV2LnhtbFBLBQYAAAAABAAEAPUAAACJAwAAAAA=&#10;" filled="f" stroked="f">
                  <v:textbox inset="0,0,0,0">
                    <w:txbxContent>
                      <w:p w:rsidR="0052202C" w:rsidRDefault="00E24806">
                        <w:pPr>
                          <w:spacing w:after="160" w:line="259" w:lineRule="auto"/>
                          <w:ind w:left="0" w:firstLine="0"/>
                          <w:jc w:val="left"/>
                        </w:pPr>
                        <w:r>
                          <w:rPr>
                            <w:b/>
                            <w:sz w:val="16"/>
                          </w:rPr>
                          <w:t>—</w:t>
                        </w:r>
                      </w:p>
                    </w:txbxContent>
                  </v:textbox>
                </v:rect>
                <v:rect id="Rectangle 13208" o:spid="_x0000_s4167" style="position:absolute;left:-1244;top:11811;width:3737;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lGsgA&#10;AADeAAAADwAAAGRycy9kb3ducmV2LnhtbESPT2sCQQzF70K/w5BCbzqrLbWsjiKCrBeFalt6THey&#10;f3Ans+6Muv32zaHgLeG9vPfLfNm7Rl2pC7VnA+NRAoo497bm0sDHcTN8AxUissXGMxn4pQDLxcNg&#10;jqn1N36n6yGWSkI4pGigirFNtQ55RQ7DyLfEohW+cxhl7UptO7xJuGv0JEletcOapaHCltYV5afD&#10;xRn4HB8vX1nY//B3cZ6+7GK2L8rMmKfHfjUDFamPd/P/9dYK/vMkEV55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qeUa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 xml:space="preserve"> Gain </w:t>
                        </w:r>
                      </w:p>
                    </w:txbxContent>
                  </v:textbox>
                </v:rect>
                <v:rect id="Rectangle 13209" o:spid="_x0000_s4168" style="position:absolute;left:-51;top:10191;width:1351;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AgcUA&#10;AADeAAAADwAAAGRycy9kb3ducmV2LnhtbERPS2vCQBC+F/oflhF6q5tYqTW6hlKQeKlQteJxzE4e&#10;NDsbs6um/94VCr3Nx/ecedqbRlyoc7VlBfEwAkGcW11zqWC3XT6/gXAeWWNjmRT8koN08fgwx0Tb&#10;K3/RZeNLEULYJaig8r5NpHR5RQbd0LbEgStsZ9AH2JVSd3gN4aaRoyh6lQZrDg0VtvRRUf6zORsF&#10;3/H2vM/c+siH4jQZf/psXZSZUk+D/n0GwlPv/8V/7pUO819G0RTu74Qb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5UCBxQAAAN4AAAAPAAAAAAAAAAAAAAAAAJgCAABkcnMv&#10;ZG93bnJldi54bWxQSwUGAAAAAAQABAD1AAAAigMAAAAA&#10;" filled="f" stroked="f">
                  <v:textbox inset="0,0,0,0">
                    <w:txbxContent>
                      <w:p w:rsidR="0052202C" w:rsidRDefault="00E24806">
                        <w:pPr>
                          <w:spacing w:after="160" w:line="259" w:lineRule="auto"/>
                          <w:ind w:left="0" w:firstLine="0"/>
                          <w:jc w:val="left"/>
                        </w:pPr>
                        <w:r>
                          <w:rPr>
                            <w:b/>
                            <w:sz w:val="16"/>
                          </w:rPr>
                          <w:t>—</w:t>
                        </w:r>
                      </w:p>
                    </w:txbxContent>
                  </v:textbox>
                </v:rect>
                <v:rect id="Rectangle 13210" o:spid="_x0000_s4169" style="position:absolute;left:-458;top:8767;width:2166;height:12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wcgA&#10;AADeAAAADwAAAGRycy9kb3ducmV2LnhtbESPT2vCQBDF70K/wzKF3nQTK1VSVymFEi8K1VZ6nGYn&#10;f2h2Ns2uGr9951DwNsO8ee/9luvBtepMfWg8G0gnCSjiwtuGKwMfh7fxAlSIyBZbz2TgSgHWq7vR&#10;EjPrL/xO532slJhwyNBAHWOXaR2KmhyGie+I5Vb63mGUta+07fEi5q7V0yR50g4bloQaO3qtqfjZ&#10;n5yBz/RwOuZh981f5e98to35rqxyYx7uh5dnUJGGeBP/f2+s1H+cpgIgODKDX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Bn/ByAAAAN4AAAAPAAAAAAAAAAAAAAAAAJgCAABk&#10;cnMvZG93bnJldi54bWxQSwUGAAAAAAQABAD1AAAAjQMAAAAA&#10;" filled="f" stroked="f">
                  <v:textbox inset="0,0,0,0">
                    <w:txbxContent>
                      <w:p w:rsidR="0052202C" w:rsidRDefault="00E24806">
                        <w:pPr>
                          <w:spacing w:after="160" w:line="259" w:lineRule="auto"/>
                          <w:ind w:left="0" w:firstLine="0"/>
                          <w:jc w:val="left"/>
                        </w:pPr>
                        <w:r>
                          <w:rPr>
                            <w:b/>
                            <w:sz w:val="16"/>
                          </w:rPr>
                          <w:t xml:space="preserve"> dB</w:t>
                        </w:r>
                      </w:p>
                    </w:txbxContent>
                  </v:textbox>
                </v:rect>
                <w10:anchorlock/>
              </v:group>
            </w:pict>
          </mc:Fallback>
        </mc:AlternateContent>
      </w:r>
    </w:p>
    <w:p w:rsidR="0052202C" w:rsidRDefault="008E043D">
      <w:pPr>
        <w:tabs>
          <w:tab w:val="center" w:pos="4245"/>
        </w:tabs>
        <w:spacing w:after="3" w:line="265" w:lineRule="auto"/>
        <w:ind w:left="-15" w:firstLine="0"/>
        <w:jc w:val="left"/>
      </w:pPr>
      <w:r>
        <w:rPr>
          <w:rFonts w:ascii="宋体" w:eastAsia="宋体" w:hAnsi="宋体" w:cs="宋体" w:hint="eastAsia"/>
          <w:i/>
          <w:sz w:val="22"/>
        </w:rPr>
        <w:t>图</w:t>
      </w:r>
      <w:r>
        <w:rPr>
          <w:i/>
          <w:sz w:val="22"/>
        </w:rPr>
        <w:t>16–52</w:t>
      </w:r>
      <w:r>
        <w:rPr>
          <w:rFonts w:ascii="宋体" w:eastAsia="宋体" w:hAnsi="宋体" w:cs="宋体" w:hint="eastAsia"/>
          <w:i/>
          <w:sz w:val="22"/>
        </w:rPr>
        <w:t>。对预期巴特沃斯响应的修改</w:t>
      </w:r>
    </w:p>
    <w:p w:rsidR="0052202C" w:rsidRDefault="008E043D">
      <w:pPr>
        <w:spacing w:after="3" w:line="265" w:lineRule="auto"/>
        <w:ind w:left="1767"/>
        <w:jc w:val="left"/>
      </w:pPr>
      <w:r>
        <w:rPr>
          <w:rFonts w:ascii="宋体" w:eastAsia="宋体" w:hAnsi="宋体" w:cs="宋体" w:hint="eastAsia"/>
          <w:i/>
          <w:sz w:val="22"/>
        </w:rPr>
        <w:t>切比雪夫型特性</w:t>
      </w:r>
    </w:p>
    <w:p w:rsidR="0052202C" w:rsidRDefault="008E043D">
      <w:pPr>
        <w:spacing w:after="217"/>
        <w:ind w:left="1191"/>
      </w:pPr>
      <w:r>
        <w:rPr>
          <w:rFonts w:ascii="宋体" w:eastAsia="宋体" w:hAnsi="宋体" w:cs="宋体" w:hint="eastAsia"/>
        </w:rPr>
        <w:t>如果该滤波器用于数据采集应用，它最多可用于</w:t>
      </w:r>
      <w:r>
        <w:t>4</w:t>
      </w:r>
      <w:r>
        <w:rPr>
          <w:rFonts w:ascii="宋体" w:eastAsia="宋体" w:hAnsi="宋体" w:cs="宋体" w:hint="eastAsia"/>
        </w:rPr>
        <w:t>位系统。相比之下，如果</w:t>
      </w:r>
      <w:r>
        <w:t>12</w:t>
      </w:r>
      <w:r>
        <w:rPr>
          <w:rFonts w:ascii="宋体" w:eastAsia="宋体" w:hAnsi="宋体" w:cs="宋体" w:hint="eastAsia"/>
        </w:rPr>
        <w:t>位系统的最大满量程误差为</w:t>
      </w:r>
      <w:r>
        <w:t>LSB</w:t>
      </w:r>
      <w:r>
        <w:rPr>
          <w:rFonts w:ascii="宋体" w:eastAsia="宋体" w:hAnsi="宋体" w:cs="宋体" w:hint="eastAsia"/>
        </w:rPr>
        <w:t>，则最大通带偏差为</w:t>
      </w:r>
      <w:r>
        <w:t>–0.001</w:t>
      </w:r>
      <w:r>
        <w:rPr>
          <w:rFonts w:ascii="宋体" w:eastAsia="宋体" w:hAnsi="宋体" w:cs="宋体" w:hint="eastAsia"/>
        </w:rPr>
        <w:t>分贝或</w:t>
      </w:r>
      <w:r>
        <w:t>0.012%</w:t>
      </w:r>
      <w:r>
        <w:rPr>
          <w:rFonts w:ascii="宋体" w:eastAsia="宋体" w:hAnsi="宋体" w:cs="宋体" w:hint="eastAsia"/>
        </w:rPr>
        <w:t>。</w:t>
      </w:r>
    </w:p>
    <w:p w:rsidR="0052202C" w:rsidRDefault="008E043D">
      <w:pPr>
        <w:ind w:left="1191"/>
      </w:pPr>
      <w:r>
        <w:rPr>
          <w:rFonts w:ascii="宋体" w:eastAsia="宋体" w:hAnsi="宋体" w:cs="宋体" w:hint="eastAsia"/>
        </w:rPr>
        <w:t>为了最大限度地减少</w:t>
      </w:r>
      <w:r>
        <w:t>fC</w:t>
      </w:r>
      <w:r>
        <w:rPr>
          <w:rFonts w:ascii="宋体" w:eastAsia="宋体" w:hAnsi="宋体" w:cs="宋体" w:hint="eastAsia"/>
        </w:rPr>
        <w:t>和</w:t>
      </w:r>
      <w:r>
        <w:t>Q</w:t>
      </w:r>
      <w:r>
        <w:rPr>
          <w:rFonts w:ascii="宋体" w:eastAsia="宋体" w:hAnsi="宋体" w:cs="宋体" w:hint="eastAsia"/>
        </w:rPr>
        <w:t>的变化，高性能滤波器推荐使用</w:t>
      </w:r>
      <w:r>
        <w:t>NPO (COG)</w:t>
      </w:r>
      <w:r>
        <w:rPr>
          <w:rFonts w:ascii="宋体" w:eastAsia="宋体" w:hAnsi="宋体" w:cs="宋体" w:hint="eastAsia"/>
        </w:rPr>
        <w:t>陶瓷电容。这些电容在很宽的温度和电压范围内保持其标称值。陶瓷电容器的各种温度特性由三个符号代码标识，如</w:t>
      </w:r>
      <w:r>
        <w:t>:COG</w:t>
      </w:r>
      <w:r>
        <w:rPr>
          <w:rFonts w:ascii="宋体" w:eastAsia="宋体" w:hAnsi="宋体" w:cs="宋体" w:hint="eastAsia"/>
        </w:rPr>
        <w:t>、</w:t>
      </w:r>
      <w:r>
        <w:t>X7R</w:t>
      </w:r>
      <w:r>
        <w:rPr>
          <w:rFonts w:ascii="宋体" w:eastAsia="宋体" w:hAnsi="宋体" w:cs="宋体" w:hint="eastAsia"/>
        </w:rPr>
        <w:t>、</w:t>
      </w:r>
      <w:r>
        <w:t>Z5U</w:t>
      </w:r>
      <w:r>
        <w:rPr>
          <w:rFonts w:ascii="宋体" w:eastAsia="宋体" w:hAnsi="宋体" w:cs="宋体" w:hint="eastAsia"/>
        </w:rPr>
        <w:t>和</w:t>
      </w:r>
      <w:r>
        <w:t>Y5V</w:t>
      </w:r>
      <w:r>
        <w:rPr>
          <w:rFonts w:ascii="宋体" w:eastAsia="宋体" w:hAnsi="宋体" w:cs="宋体" w:hint="eastAsia"/>
        </w:rPr>
        <w:t>。</w:t>
      </w:r>
    </w:p>
    <w:p w:rsidR="0052202C" w:rsidRDefault="008E043D">
      <w:pPr>
        <w:ind w:left="1191"/>
      </w:pPr>
      <w:r>
        <w:t>COG</w:t>
      </w:r>
      <w:r>
        <w:rPr>
          <w:rFonts w:ascii="宋体" w:eastAsia="宋体" w:hAnsi="宋体" w:cs="宋体" w:hint="eastAsia"/>
        </w:rPr>
        <w:t>型陶瓷电容器是最精密的。它们的标称值范围从</w:t>
      </w:r>
      <w:r>
        <w:t>0.5 pF</w:t>
      </w:r>
      <w:r>
        <w:rPr>
          <w:rFonts w:ascii="宋体" w:eastAsia="宋体" w:hAnsi="宋体" w:cs="宋体" w:hint="eastAsia"/>
        </w:rPr>
        <w:t>到大约</w:t>
      </w:r>
      <w:r>
        <w:t>47 nF</w:t>
      </w:r>
      <w:r>
        <w:rPr>
          <w:rFonts w:ascii="宋体" w:eastAsia="宋体" w:hAnsi="宋体" w:cs="宋体" w:hint="eastAsia"/>
        </w:rPr>
        <w:t>，对于较小的值，初始容差为</w:t>
      </w:r>
      <w:r>
        <w:t>0.25 pF</w:t>
      </w:r>
      <w:r>
        <w:rPr>
          <w:rFonts w:ascii="宋体" w:eastAsia="宋体" w:hAnsi="宋体" w:cs="宋体" w:hint="eastAsia"/>
        </w:rPr>
        <w:t>，对于较大的值，初始容差高达</w:t>
      </w:r>
      <w:r>
        <w:t>1%</w:t>
      </w:r>
      <w:r>
        <w:rPr>
          <w:rFonts w:ascii="宋体" w:eastAsia="宋体" w:hAnsi="宋体" w:cs="宋体" w:hint="eastAsia"/>
        </w:rPr>
        <w:t>。它们的电容随温度漂移典型值为</w:t>
      </w:r>
      <w:r>
        <w:t>30 ppm/</w:t>
      </w:r>
      <w:r>
        <w:rPr>
          <w:rFonts w:ascii="宋体" w:eastAsia="宋体" w:hAnsi="宋体" w:cs="宋体" w:hint="eastAsia"/>
        </w:rPr>
        <w:t>℃。</w:t>
      </w:r>
    </w:p>
    <w:p w:rsidR="0052202C" w:rsidRDefault="008E043D">
      <w:pPr>
        <w:spacing w:after="167"/>
        <w:ind w:left="1191"/>
      </w:pPr>
      <w:r>
        <w:t>X7R</w:t>
      </w:r>
      <w:r>
        <w:rPr>
          <w:rFonts w:ascii="宋体" w:eastAsia="宋体" w:hAnsi="宋体" w:cs="宋体" w:hint="eastAsia"/>
        </w:rPr>
        <w:t>型陶瓷电容的范围为</w:t>
      </w:r>
      <w:r>
        <w:t>100 pF</w:t>
      </w:r>
      <w:r>
        <w:rPr>
          <w:rFonts w:ascii="宋体" w:eastAsia="宋体" w:hAnsi="宋体" w:cs="宋体" w:hint="eastAsia"/>
        </w:rPr>
        <w:t>至</w:t>
      </w:r>
      <w:r>
        <w:t>2.2 F</w:t>
      </w:r>
      <w:r>
        <w:rPr>
          <w:rFonts w:ascii="宋体" w:eastAsia="宋体" w:hAnsi="宋体" w:cs="宋体" w:hint="eastAsia"/>
        </w:rPr>
        <w:t>，初始容差为</w:t>
      </w:r>
      <w:r>
        <w:t>+1%</w:t>
      </w:r>
      <w:r>
        <w:rPr>
          <w:rFonts w:ascii="宋体" w:eastAsia="宋体" w:hAnsi="宋体" w:cs="宋体" w:hint="eastAsia"/>
        </w:rPr>
        <w:t>，电容随温度漂移为</w:t>
      </w:r>
      <w:r>
        <w:t>15%</w:t>
      </w:r>
      <w:r>
        <w:rPr>
          <w:rFonts w:ascii="宋体" w:eastAsia="宋体" w:hAnsi="宋体" w:cs="宋体" w:hint="eastAsia"/>
        </w:rPr>
        <w:t>。</w:t>
      </w:r>
    </w:p>
    <w:p w:rsidR="0052202C" w:rsidRDefault="008E043D">
      <w:pPr>
        <w:ind w:left="1191"/>
      </w:pPr>
      <w:r>
        <w:rPr>
          <w:rFonts w:ascii="宋体" w:eastAsia="宋体" w:hAnsi="宋体" w:cs="宋体" w:hint="eastAsia"/>
        </w:rPr>
        <w:t>对于较高的值，应使用钽电解电容。</w:t>
      </w:r>
    </w:p>
    <w:p w:rsidR="0052202C" w:rsidRDefault="008E043D">
      <w:pPr>
        <w:ind w:left="1191"/>
      </w:pPr>
      <w:r>
        <w:rPr>
          <w:rFonts w:ascii="宋体" w:eastAsia="宋体" w:hAnsi="宋体" w:cs="宋体" w:hint="eastAsia"/>
        </w:rPr>
        <w:t>其他精密电容器是银云母，金属化聚碳酸酯，高温，聚丙烯或聚苯乙烯。</w:t>
      </w:r>
    </w:p>
    <w:p w:rsidR="0052202C" w:rsidRDefault="008E043D">
      <w:pPr>
        <w:ind w:left="1191"/>
      </w:pPr>
      <w:r>
        <w:rPr>
          <w:rFonts w:ascii="宋体" w:eastAsia="宋体" w:hAnsi="宋体" w:cs="宋体" w:hint="eastAsia"/>
        </w:rPr>
        <w:t>由于电容值没有电阻值细分得那么细，因此应在选择电阻之前定义电容值。如果精密电容无法提供精确的滤波器响应，则有必要测量单个电容值，并相应地计算电阻。</w:t>
      </w:r>
    </w:p>
    <w:p w:rsidR="0052202C" w:rsidRDefault="008E043D">
      <w:pPr>
        <w:spacing w:after="427"/>
        <w:ind w:left="1191"/>
      </w:pPr>
      <w:r>
        <w:rPr>
          <w:rFonts w:ascii="宋体" w:eastAsia="宋体" w:hAnsi="宋体" w:cs="宋体" w:hint="eastAsia"/>
        </w:rPr>
        <w:t>对于高性能滤波器，建议使用</w:t>
      </w:r>
      <w:r>
        <w:t>0.1%</w:t>
      </w:r>
      <w:r>
        <w:rPr>
          <w:rFonts w:ascii="宋体" w:eastAsia="宋体" w:hAnsi="宋体" w:cs="宋体" w:hint="eastAsia"/>
        </w:rPr>
        <w:t>的电阻。</w:t>
      </w:r>
    </w:p>
    <w:p w:rsidR="0052202C" w:rsidRDefault="008E043D">
      <w:pPr>
        <w:pStyle w:val="5"/>
        <w:spacing w:after="192"/>
        <w:ind w:left="-5"/>
      </w:pPr>
      <w:r>
        <w:t>16.8.3</w:t>
      </w:r>
      <w:r>
        <w:rPr>
          <w:rFonts w:ascii="宋体" w:eastAsia="宋体" w:hAnsi="宋体" w:cs="宋体" w:hint="eastAsia"/>
        </w:rPr>
        <w:t>组件值</w:t>
      </w:r>
    </w:p>
    <w:p w:rsidR="0052202C" w:rsidRDefault="008E043D">
      <w:pPr>
        <w:ind w:left="1191"/>
      </w:pPr>
      <w:r>
        <w:rPr>
          <w:rFonts w:ascii="宋体" w:eastAsia="宋体" w:hAnsi="宋体" w:cs="宋体" w:hint="eastAsia"/>
        </w:rPr>
        <w:t>电阻值应保持在</w:t>
      </w:r>
      <w:r>
        <w:t>1kω</w:t>
      </w:r>
      <w:r>
        <w:rPr>
          <w:rFonts w:ascii="宋体" w:eastAsia="宋体" w:hAnsi="宋体" w:cs="宋体" w:hint="eastAsia"/>
        </w:rPr>
        <w:t>至</w:t>
      </w:r>
      <w:r>
        <w:t>100kω</w:t>
      </w:r>
      <w:r>
        <w:rPr>
          <w:rFonts w:ascii="宋体" w:eastAsia="宋体" w:hAnsi="宋体" w:cs="宋体" w:hint="eastAsia"/>
        </w:rPr>
        <w:t>的范围内。下限避免了运算放大器输出的过大电流，这对于功率敏感应用中的单电源运算放大器尤为重要。这些放大器的典型输出电流在</w:t>
      </w:r>
      <w:r>
        <w:t>1</w:t>
      </w:r>
      <w:r>
        <w:rPr>
          <w:rFonts w:ascii="宋体" w:eastAsia="宋体" w:hAnsi="宋体" w:cs="宋体" w:hint="eastAsia"/>
        </w:rPr>
        <w:t>毫安至</w:t>
      </w:r>
      <w:r>
        <w:t>5</w:t>
      </w:r>
      <w:r>
        <w:rPr>
          <w:rFonts w:ascii="宋体" w:eastAsia="宋体" w:hAnsi="宋体" w:cs="宋体" w:hint="eastAsia"/>
        </w:rPr>
        <w:t>毫安之间。当电源电压为</w:t>
      </w:r>
      <w:r>
        <w:t>5</w:t>
      </w:r>
      <w:r>
        <w:rPr>
          <w:rFonts w:ascii="宋体" w:eastAsia="宋体" w:hAnsi="宋体" w:cs="宋体" w:hint="eastAsia"/>
        </w:rPr>
        <w:t>伏时，该电流最小为</w:t>
      </w:r>
      <w:r>
        <w:t>1kω</w:t>
      </w:r>
      <w:r>
        <w:rPr>
          <w:rFonts w:ascii="宋体" w:eastAsia="宋体" w:hAnsi="宋体" w:cs="宋体" w:hint="eastAsia"/>
        </w:rPr>
        <w:t>。</w:t>
      </w:r>
    </w:p>
    <w:p w:rsidR="0052202C" w:rsidRDefault="008E043D">
      <w:pPr>
        <w:ind w:left="1191"/>
      </w:pPr>
      <w:r>
        <w:t>100kω</w:t>
      </w:r>
      <w:r>
        <w:rPr>
          <w:rFonts w:ascii="宋体" w:eastAsia="宋体" w:hAnsi="宋体" w:cs="宋体" w:hint="eastAsia"/>
        </w:rPr>
        <w:t>的上限是为了避免过大的电阻噪声。</w:t>
      </w:r>
    </w:p>
    <w:p w:rsidR="0052202C" w:rsidRDefault="008E043D">
      <w:pPr>
        <w:ind w:left="1191"/>
      </w:pPr>
      <w:r>
        <w:rPr>
          <w:rFonts w:ascii="宋体" w:eastAsia="宋体" w:hAnsi="宋体" w:cs="宋体" w:hint="eastAsia"/>
        </w:rPr>
        <w:t>电容值的范围可以从</w:t>
      </w:r>
      <w:r>
        <w:t>1 nF</w:t>
      </w:r>
      <w:r>
        <w:rPr>
          <w:rFonts w:ascii="宋体" w:eastAsia="宋体" w:hAnsi="宋体" w:cs="宋体" w:hint="eastAsia"/>
        </w:rPr>
        <w:t>到几</w:t>
      </w:r>
      <w:r>
        <w:t>f</w:t>
      </w:r>
      <w:r>
        <w:rPr>
          <w:rFonts w:ascii="宋体" w:eastAsia="宋体" w:hAnsi="宋体" w:cs="宋体" w:hint="eastAsia"/>
        </w:rPr>
        <w:t>。下限避免了过于接近寄生电容。如果用于萨伦</w:t>
      </w:r>
      <w:r>
        <w:t>-</w:t>
      </w:r>
      <w:r>
        <w:rPr>
          <w:rFonts w:ascii="宋体" w:eastAsia="宋体" w:hAnsi="宋体" w:cs="宋体" w:hint="eastAsia"/>
        </w:rPr>
        <w:t>基滤波器部分的运算放大器的共模输入电容接近</w:t>
      </w:r>
      <w:r>
        <w:t>C1(C1/400)</w:t>
      </w:r>
      <w:r>
        <w:rPr>
          <w:rFonts w:ascii="宋体" w:eastAsia="宋体" w:hAnsi="宋体" w:cs="宋体" w:hint="eastAsia"/>
        </w:rPr>
        <w:t>的</w:t>
      </w:r>
      <w:r>
        <w:t>0.25%</w:t>
      </w:r>
      <w:r>
        <w:rPr>
          <w:rFonts w:ascii="宋体" w:eastAsia="宋体" w:hAnsi="宋体" w:cs="宋体" w:hint="eastAsia"/>
        </w:rPr>
        <w:t>，则必须考虑它以获得精确的滤波器响应。相比之下，</w:t>
      </w:r>
      <w:r>
        <w:t>MFB</w:t>
      </w:r>
      <w:r>
        <w:rPr>
          <w:rFonts w:ascii="宋体" w:eastAsia="宋体" w:hAnsi="宋体" w:cs="宋体" w:hint="eastAsia"/>
        </w:rPr>
        <w:t>拓扑不需要输入电容补偿。</w:t>
      </w:r>
    </w:p>
    <w:p w:rsidR="0052202C" w:rsidRDefault="008E043D">
      <w:pPr>
        <w:pStyle w:val="5"/>
        <w:ind w:left="-5"/>
      </w:pPr>
      <w:r>
        <w:t>16.8.4</w:t>
      </w:r>
      <w:r>
        <w:rPr>
          <w:rFonts w:ascii="宋体" w:eastAsia="宋体" w:hAnsi="宋体" w:cs="宋体" w:hint="eastAsia"/>
        </w:rPr>
        <w:t>运算放大器选择</w:t>
      </w:r>
    </w:p>
    <w:p w:rsidR="0052202C" w:rsidRDefault="008E043D">
      <w:pPr>
        <w:spacing w:after="0"/>
        <w:ind w:left="1191"/>
      </w:pPr>
      <w:r>
        <w:rPr>
          <w:rFonts w:ascii="宋体" w:eastAsia="宋体" w:hAnsi="宋体" w:cs="宋体" w:hint="eastAsia"/>
        </w:rPr>
        <w:t>对于适当的滤波器功能，最重要的运算放大器参数是单位增益带宽。一般来说，开环增益</w:t>
      </w:r>
      <w:r>
        <w:t>(AOL)</w:t>
      </w:r>
      <w:r>
        <w:rPr>
          <w:rFonts w:ascii="宋体" w:eastAsia="宋体" w:hAnsi="宋体" w:cs="宋体" w:hint="eastAsia"/>
        </w:rPr>
        <w:t>应该是滤波器部分峰值增益</w:t>
      </w:r>
      <w:r>
        <w:t>(Q)</w:t>
      </w:r>
      <w:r>
        <w:rPr>
          <w:rFonts w:ascii="宋体" w:eastAsia="宋体" w:hAnsi="宋体" w:cs="宋体" w:hint="eastAsia"/>
        </w:rPr>
        <w:t>的</w:t>
      </w:r>
      <w:r>
        <w:t>100</w:t>
      </w:r>
      <w:r>
        <w:rPr>
          <w:rFonts w:ascii="宋体" w:eastAsia="宋体" w:hAnsi="宋体" w:cs="宋体" w:hint="eastAsia"/>
        </w:rPr>
        <w:t>倍</w:t>
      </w:r>
      <w:r>
        <w:t>(40 dB</w:t>
      </w:r>
      <w:r>
        <w:rPr>
          <w:rFonts w:ascii="宋体" w:eastAsia="宋体" w:hAnsi="宋体" w:cs="宋体" w:hint="eastAsia"/>
        </w:rPr>
        <w:t>以上</w:t>
      </w:r>
      <w:r>
        <w:t>)</w:t>
      </w:r>
      <w:r>
        <w:rPr>
          <w:rFonts w:ascii="宋体" w:eastAsia="宋体" w:hAnsi="宋体" w:cs="宋体" w:hint="eastAsia"/>
        </w:rPr>
        <w:t>，以允许最大增益误差为</w:t>
      </w:r>
      <w:r>
        <w:t>1%</w:t>
      </w:r>
      <w:r>
        <w:rPr>
          <w:rFonts w:ascii="宋体" w:eastAsia="宋体" w:hAnsi="宋体" w:cs="宋体" w:hint="eastAsia"/>
        </w:rPr>
        <w:t>。</w:t>
      </w:r>
    </w:p>
    <w:p w:rsidR="0052202C" w:rsidRDefault="00E24806">
      <w:pPr>
        <w:spacing w:after="306" w:line="259" w:lineRule="auto"/>
        <w:ind w:left="2733" w:firstLine="0"/>
        <w:jc w:val="left"/>
      </w:pPr>
      <w:bookmarkStart w:id="0" w:name="_GoBack"/>
      <w:r>
        <w:rPr>
          <w:noProof/>
        </w:rPr>
        <w:drawing>
          <wp:inline distT="0" distB="0" distL="0" distR="0">
            <wp:extent cx="2630424" cy="1658112"/>
            <wp:effectExtent l="0" t="0" r="0" b="0"/>
            <wp:docPr id="133032" name="Picture 133032"/>
            <wp:cNvGraphicFramePr/>
            <a:graphic xmlns:a="http://schemas.openxmlformats.org/drawingml/2006/main">
              <a:graphicData uri="http://schemas.openxmlformats.org/drawingml/2006/picture">
                <pic:pic xmlns:pic="http://schemas.openxmlformats.org/drawingml/2006/picture">
                  <pic:nvPicPr>
                    <pic:cNvPr id="133032" name="Picture 133032"/>
                    <pic:cNvPicPr/>
                  </pic:nvPicPr>
                  <pic:blipFill>
                    <a:blip r:embed="rId75"/>
                    <a:stretch>
                      <a:fillRect/>
                    </a:stretch>
                  </pic:blipFill>
                  <pic:spPr>
                    <a:xfrm>
                      <a:off x="0" y="0"/>
                      <a:ext cx="2630424" cy="1658112"/>
                    </a:xfrm>
                    <a:prstGeom prst="rect">
                      <a:avLst/>
                    </a:prstGeom>
                  </pic:spPr>
                </pic:pic>
              </a:graphicData>
            </a:graphic>
          </wp:inline>
        </w:drawing>
      </w:r>
      <w:bookmarkEnd w:id="0"/>
    </w:p>
    <w:p w:rsidR="0052202C" w:rsidRDefault="008E043D">
      <w:pPr>
        <w:tabs>
          <w:tab w:val="center" w:pos="3876"/>
        </w:tabs>
        <w:spacing w:after="145" w:line="265" w:lineRule="auto"/>
        <w:ind w:left="-15" w:firstLine="0"/>
        <w:jc w:val="left"/>
      </w:pPr>
      <w:r>
        <w:rPr>
          <w:rFonts w:ascii="宋体" w:eastAsia="宋体" w:hAnsi="宋体" w:cs="宋体" w:hint="eastAsia"/>
          <w:i/>
          <w:sz w:val="22"/>
        </w:rPr>
        <w:t>图</w:t>
      </w:r>
      <w:r>
        <w:rPr>
          <w:i/>
          <w:sz w:val="22"/>
        </w:rPr>
        <w:t>16–53</w:t>
      </w:r>
      <w:r>
        <w:rPr>
          <w:rFonts w:ascii="宋体" w:eastAsia="宋体" w:hAnsi="宋体" w:cs="宋体" w:hint="eastAsia"/>
          <w:i/>
          <w:sz w:val="22"/>
        </w:rPr>
        <w:t>。开环增益和滤波器响应</w:t>
      </w:r>
    </w:p>
    <w:p w:rsidR="0052202C" w:rsidRDefault="008E043D">
      <w:pPr>
        <w:spacing w:after="153"/>
        <w:ind w:left="1191"/>
      </w:pPr>
      <w:r>
        <w:rPr>
          <w:rFonts w:ascii="宋体" w:eastAsia="宋体" w:hAnsi="宋体" w:cs="宋体" w:hint="eastAsia"/>
        </w:rPr>
        <w:t>以下公式是确定单个滤波器部分所需的运算放大器单位增益带宽的良好经验法则。</w:t>
      </w:r>
    </w:p>
    <w:p w:rsidR="0052202C" w:rsidRDefault="008E043D">
      <w:pPr>
        <w:numPr>
          <w:ilvl w:val="0"/>
          <w:numId w:val="3"/>
        </w:numPr>
        <w:ind w:left="1674" w:hanging="358"/>
      </w:pPr>
      <w:r>
        <w:rPr>
          <w:rFonts w:ascii="宋体" w:eastAsia="宋体" w:hAnsi="宋体" w:cs="宋体" w:hint="eastAsia"/>
        </w:rPr>
        <w:t>一阶滤波器</w:t>
      </w:r>
      <w:r>
        <w:t>:</w:t>
      </w:r>
    </w:p>
    <w:p w:rsidR="0052202C" w:rsidRDefault="008E043D">
      <w:pPr>
        <w:spacing w:after="221" w:line="265" w:lineRule="auto"/>
        <w:ind w:left="2397"/>
        <w:jc w:val="left"/>
      </w:pPr>
      <w:r>
        <w:rPr>
          <w:sz w:val="22"/>
        </w:rPr>
        <w:t>100</w:t>
      </w:r>
      <w:r>
        <w:rPr>
          <w:rFonts w:ascii="宋体" w:eastAsia="宋体" w:hAnsi="宋体" w:cs="宋体" w:hint="eastAsia"/>
          <w:sz w:val="22"/>
        </w:rPr>
        <w:t>增益</w:t>
      </w:r>
      <w:r>
        <w:rPr>
          <w:sz w:val="22"/>
        </w:rPr>
        <w:t>fc</w:t>
      </w:r>
    </w:p>
    <w:p w:rsidR="0052202C" w:rsidRDefault="008E043D">
      <w:pPr>
        <w:numPr>
          <w:ilvl w:val="0"/>
          <w:numId w:val="3"/>
        </w:numPr>
        <w:spacing w:after="124"/>
        <w:ind w:left="1674" w:hanging="358"/>
      </w:pPr>
      <w:r>
        <w:rPr>
          <w:rFonts w:ascii="宋体" w:eastAsia="宋体" w:hAnsi="宋体" w:cs="宋体" w:hint="eastAsia"/>
        </w:rPr>
        <w:t>二阶滤波器</w:t>
      </w:r>
      <w:r>
        <w:t>(Q &lt; 1):</w:t>
      </w:r>
    </w:p>
    <w:p w:rsidR="0052202C" w:rsidRDefault="008E043D">
      <w:pPr>
        <w:spacing w:after="0" w:line="259" w:lineRule="auto"/>
        <w:ind w:left="7258" w:firstLine="0"/>
        <w:jc w:val="left"/>
      </w:pPr>
      <w:r>
        <w:rPr>
          <w:sz w:val="34"/>
          <w:vertAlign w:val="superscript"/>
        </w:rPr>
        <w:t>f</w:t>
      </w:r>
    </w:p>
    <w:p w:rsidR="0052202C" w:rsidRDefault="008E043D">
      <w:pPr>
        <w:tabs>
          <w:tab w:val="center" w:pos="3308"/>
          <w:tab w:val="center" w:pos="5327"/>
          <w:tab w:val="center" w:pos="7103"/>
        </w:tabs>
        <w:spacing w:after="453" w:line="265" w:lineRule="auto"/>
        <w:ind w:left="0" w:firstLine="0"/>
        <w:jc w:val="left"/>
      </w:pPr>
      <w:r>
        <w:rPr>
          <w:rFonts w:ascii="Calibri" w:eastAsia="Calibri" w:hAnsi="Calibri" w:cs="Calibri"/>
          <w:sz w:val="22"/>
        </w:rPr>
        <w:t>fT 100</w:t>
      </w:r>
      <w:r>
        <w:rPr>
          <w:rFonts w:ascii="宋体" w:eastAsia="宋体" w:hAnsi="宋体" w:cs="宋体" w:hint="eastAsia"/>
          <w:sz w:val="22"/>
        </w:rPr>
        <w:t>增益</w:t>
      </w:r>
      <w:r>
        <w:rPr>
          <w:rFonts w:ascii="Calibri" w:eastAsia="Calibri" w:hAnsi="Calibri" w:cs="Calibri"/>
          <w:sz w:val="22"/>
        </w:rPr>
        <w:t>fc ki</w:t>
      </w:r>
      <w:r>
        <w:rPr>
          <w:rFonts w:ascii="Calibri" w:eastAsia="Calibri" w:hAnsi="Calibri" w:cs="Calibri"/>
          <w:sz w:val="22"/>
        </w:rPr>
        <w:tab/>
      </w:r>
      <w:r>
        <w:rPr>
          <w:rFonts w:ascii="宋体" w:eastAsia="宋体" w:hAnsi="宋体" w:cs="宋体" w:hint="eastAsia"/>
          <w:sz w:val="22"/>
        </w:rPr>
        <w:t>和</w:t>
      </w:r>
      <w:r>
        <w:rPr>
          <w:rFonts w:ascii="Calibri" w:eastAsia="Calibri" w:hAnsi="Calibri" w:cs="Calibri"/>
          <w:sz w:val="22"/>
        </w:rPr>
        <w:tab/>
        <w:t>ki fcic</w:t>
      </w:r>
    </w:p>
    <w:p w:rsidR="0052202C" w:rsidRDefault="008E043D">
      <w:pPr>
        <w:numPr>
          <w:ilvl w:val="0"/>
          <w:numId w:val="3"/>
        </w:numPr>
        <w:spacing w:after="0"/>
        <w:ind w:left="1674" w:hanging="358"/>
      </w:pPr>
      <w:r>
        <w:rPr>
          <w:rFonts w:ascii="宋体" w:eastAsia="宋体" w:hAnsi="宋体" w:cs="宋体" w:hint="eastAsia"/>
        </w:rPr>
        <w:t>二阶滤波器</w:t>
      </w:r>
      <w:r>
        <w:t>(Q &gt; 1):</w:t>
      </w:r>
    </w:p>
    <w:p w:rsidR="0052202C" w:rsidRDefault="00E24806">
      <w:pPr>
        <w:spacing w:after="258" w:line="265" w:lineRule="auto"/>
        <w:ind w:left="3896" w:right="3293" w:hanging="1509"/>
        <w:jc w:val="left"/>
      </w:pPr>
      <w:r>
        <w:rPr>
          <w:rFonts w:ascii="Calibri" w:eastAsia="Calibri" w:hAnsi="Calibri" w:cs="Calibri"/>
          <w:noProof/>
          <w:sz w:val="22"/>
        </w:rPr>
        <mc:AlternateContent>
          <mc:Choice Requires="wpg">
            <w:drawing>
              <wp:anchor distT="0" distB="0" distL="114300" distR="114300" simplePos="0" relativeHeight="251739136" behindDoc="1" locked="0" layoutInCell="1" allowOverlap="1">
                <wp:simplePos x="0" y="0"/>
                <wp:positionH relativeFrom="column">
                  <wp:posOffset>2857674</wp:posOffset>
                </wp:positionH>
                <wp:positionV relativeFrom="paragraph">
                  <wp:posOffset>-34331</wp:posOffset>
                </wp:positionV>
                <wp:extent cx="672490" cy="255600"/>
                <wp:effectExtent l="0" t="0" r="0" b="0"/>
                <wp:wrapNone/>
                <wp:docPr id="112481" name="Group 112481"/>
                <wp:cNvGraphicFramePr/>
                <a:graphic xmlns:a="http://schemas.openxmlformats.org/drawingml/2006/main">
                  <a:graphicData uri="http://schemas.microsoft.com/office/word/2010/wordprocessingGroup">
                    <wpg:wgp>
                      <wpg:cNvGrpSpPr/>
                      <wpg:grpSpPr>
                        <a:xfrm>
                          <a:off x="0" y="0"/>
                          <a:ext cx="672490" cy="255600"/>
                          <a:chOff x="0" y="0"/>
                          <a:chExt cx="672490" cy="255600"/>
                        </a:xfrm>
                      </wpg:grpSpPr>
                      <wps:wsp>
                        <wps:cNvPr id="13706" name="Shape 13706"/>
                        <wps:cNvSpPr/>
                        <wps:spPr>
                          <a:xfrm>
                            <a:off x="0" y="255600"/>
                            <a:ext cx="672490" cy="0"/>
                          </a:xfrm>
                          <a:custGeom>
                            <a:avLst/>
                            <a:gdLst/>
                            <a:ahLst/>
                            <a:cxnLst/>
                            <a:rect l="0" t="0" r="0" b="0"/>
                            <a:pathLst>
                              <a:path w="672490">
                                <a:moveTo>
                                  <a:pt x="0" y="0"/>
                                </a:moveTo>
                                <a:lnTo>
                                  <a:pt x="672490"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13708" name="Shape 13708"/>
                        <wps:cNvSpPr/>
                        <wps:spPr>
                          <a:xfrm>
                            <a:off x="0" y="0"/>
                            <a:ext cx="672490" cy="0"/>
                          </a:xfrm>
                          <a:custGeom>
                            <a:avLst/>
                            <a:gdLst/>
                            <a:ahLst/>
                            <a:cxnLst/>
                            <a:rect l="0" t="0" r="0" b="0"/>
                            <a:pathLst>
                              <a:path w="672490">
                                <a:moveTo>
                                  <a:pt x="0" y="0"/>
                                </a:moveTo>
                                <a:lnTo>
                                  <a:pt x="672490" y="0"/>
                                </a:lnTo>
                              </a:path>
                            </a:pathLst>
                          </a:custGeom>
                          <a:ln w="936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F41906" id="Group 112481" o:spid="_x0000_s1026" style="position:absolute;left:0;text-align:left;margin-left:225pt;margin-top:-2.7pt;width:52.95pt;height:20.15pt;z-index:-251577344" coordsize="6724,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">
                <v:shape id="Shape 13706" o:spid="_x0000_s1027" style="position:absolute;top:2556;width:6724;height:0;visibility:visible;mso-wrap-style:square;v-text-anchor:top" coordsize="672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aH+8QA&#10;AADeAAAADwAAAGRycy9kb3ducmV2LnhtbERPTWvCQBC9F/wPywi91Y0KUVI3QYVK6q3WUnobs2MS&#10;zM6G7DZJ/31XKPQ2j/c5m2w0jeipc7VlBfNZBIK4sLrmUsH5/eVpDcJ5ZI2NZVLwQw6ydPKwwUTb&#10;gd+oP/lShBB2CSqovG8TKV1RkUE3sy1x4K62M+gD7EqpOxxCuGnkIopiabDm0FBhS/uKitvp2ygo&#10;+vlqGX8cdwekNl/Q4fWCn19KPU7H7TMIT6P/F/+5cx3mL1dRDPd3wg0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Wh/vEAAAA3gAAAA8AAAAAAAAAAAAAAAAAmAIAAGRycy9k&#10;b3ducmV2LnhtbFBLBQYAAAAABAAEAPUAAACJAwAAAAA=&#10;" path="m,l672490,e" filled="f" strokeweight=".20003mm">
                  <v:stroke endcap="round"/>
                  <v:path arrowok="t" textboxrect="0,0,672490,0"/>
                </v:shape>
                <v:shape id="Shape 13708" o:spid="_x0000_s1028" style="position:absolute;width:6724;height:0;visibility:visible;mso-wrap-style:square;v-text-anchor:top" coordsize="672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i7hsYA&#10;AADeAAAADwAAAGRycy9kb3ducmV2LnhtbESPQUvDQBCF74L/YRnBm92ooBK7LUFR7EVrW6THITtN&#10;gtnZsDu2yb93DoK3Gd6b976ZL8fQmyOl3EV2cD0rwBDX0XfcONhtX64ewGRB9thHJgcTZVguzs/m&#10;WPp44k86bqQxGsK5RAetyFBam+uWAuZZHIhVO8QUUHRNjfUJTxoeentTFHc2YMfa0OJATy3V35uf&#10;4GC7wl0l+7T++nh/lRU9TxX1k3OXF2P1CEZolH/z3/WbV/zb+0J59R2dw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i7hsYAAADeAAAADwAAAAAAAAAAAAAAAACYAgAAZHJz&#10;L2Rvd25yZXYueG1sUEsFBgAAAAAEAAQA9QAAAIsDAAAAAA==&#10;" path="m,l672490,e" filled="f" strokeweight=".26mm">
                  <v:stroke endcap="round"/>
                  <v:path arrowok="t" textboxrect="0,0,672490,0"/>
                </v:shape>
              </v:group>
            </w:pict>
          </mc:Fallback>
        </mc:AlternateContent>
      </w:r>
      <w:r>
        <w:rPr>
          <w:sz w:val="22"/>
        </w:rPr>
        <w:t>f</w:t>
      </w:r>
      <w:r>
        <w:rPr>
          <w:sz w:val="22"/>
          <w:vertAlign w:val="subscript"/>
        </w:rPr>
        <w:t xml:space="preserve">T </w:t>
      </w:r>
      <w:r>
        <w:rPr>
          <w:rFonts w:ascii="Calibri" w:eastAsia="Calibri" w:hAnsi="Calibri" w:cs="Calibri"/>
          <w:sz w:val="22"/>
        </w:rPr>
        <w:t xml:space="preserve"> </w:t>
      </w:r>
      <w:r>
        <w:rPr>
          <w:sz w:val="22"/>
        </w:rPr>
        <w:t>100·Gain·a</w:t>
      </w:r>
      <w:r>
        <w:rPr>
          <w:sz w:val="22"/>
          <w:u w:val="single" w:color="000000"/>
          <w:vertAlign w:val="subscript"/>
        </w:rPr>
        <w:t>c</w:t>
      </w:r>
      <w:r>
        <w:rPr>
          <w:sz w:val="16"/>
        </w:rPr>
        <w:t xml:space="preserve">i </w:t>
      </w:r>
      <w:r>
        <w:rPr>
          <w:sz w:val="34"/>
          <w:vertAlign w:val="subscript"/>
        </w:rPr>
        <w:t>Q</w:t>
      </w:r>
      <w:r>
        <w:rPr>
          <w:sz w:val="16"/>
        </w:rPr>
        <w:t>i2</w:t>
      </w:r>
      <w:r>
        <w:rPr>
          <w:sz w:val="22"/>
          <w:vertAlign w:val="subscript"/>
        </w:rPr>
        <w:t xml:space="preserve">i </w:t>
      </w:r>
      <w:r>
        <w:rPr>
          <w:sz w:val="34"/>
          <w:vertAlign w:val="subscript"/>
        </w:rPr>
        <w:t>0.25</w:t>
      </w:r>
      <w:r>
        <w:rPr>
          <w:sz w:val="22"/>
        </w:rPr>
        <w:t xml:space="preserve">0.5 </w:t>
      </w:r>
      <w:r>
        <w:rPr>
          <w:sz w:val="16"/>
        </w:rPr>
        <w:t xml:space="preserve">2 </w:t>
      </w:r>
      <w:r>
        <w:rPr>
          <w:sz w:val="22"/>
        </w:rPr>
        <w:t>f</w:t>
      </w:r>
      <w:r>
        <w:rPr>
          <w:sz w:val="22"/>
        </w:rPr>
        <w:tab/>
        <w:t>Q</w:t>
      </w:r>
    </w:p>
    <w:p w:rsidR="0052202C" w:rsidRDefault="008E043D">
      <w:pPr>
        <w:spacing w:after="0"/>
        <w:ind w:left="1191"/>
      </w:pPr>
      <w:r>
        <w:rPr>
          <w:rFonts w:ascii="宋体" w:eastAsia="宋体" w:hAnsi="宋体" w:cs="宋体" w:hint="eastAsia"/>
        </w:rPr>
        <w:t>例如，通带纹波为</w:t>
      </w:r>
      <w:r>
        <w:t>3dB</w:t>
      </w:r>
      <w:r>
        <w:rPr>
          <w:rFonts w:ascii="宋体" w:eastAsia="宋体" w:hAnsi="宋体" w:cs="宋体" w:hint="eastAsia"/>
        </w:rPr>
        <w:t>、直流增益为</w:t>
      </w:r>
      <w:r>
        <w:t>A0 = 2</w:t>
      </w:r>
      <w:r>
        <w:rPr>
          <w:rFonts w:ascii="宋体" w:eastAsia="宋体" w:hAnsi="宋体" w:cs="宋体" w:hint="eastAsia"/>
        </w:rPr>
        <w:t>的五阶</w:t>
      </w:r>
      <w:r>
        <w:t>10 Khz Tschebyscheff</w:t>
      </w:r>
      <w:r>
        <w:rPr>
          <w:rFonts w:ascii="宋体" w:eastAsia="宋体" w:hAnsi="宋体" w:cs="宋体" w:hint="eastAsia"/>
        </w:rPr>
        <w:t>低通滤波器在第三滤波器部分具有最差的品质因数。</w:t>
      </w:r>
      <w:r>
        <w:t>Q3 = 8.82</w:t>
      </w:r>
      <w:r>
        <w:rPr>
          <w:rFonts w:ascii="宋体" w:eastAsia="宋体" w:hAnsi="宋体" w:cs="宋体" w:hint="eastAsia"/>
        </w:rPr>
        <w:t>且</w:t>
      </w:r>
      <w:r>
        <w:t>a3 = 0.1172</w:t>
      </w:r>
      <w:r>
        <w:rPr>
          <w:rFonts w:ascii="宋体" w:eastAsia="宋体" w:hAnsi="宋体" w:cs="宋体" w:hint="eastAsia"/>
        </w:rPr>
        <w:t>时，运算放大器的单位增益带宽需要为</w:t>
      </w:r>
      <w:r>
        <w:t>:</w:t>
      </w:r>
    </w:p>
    <w:p w:rsidR="0052202C" w:rsidRDefault="00E24806">
      <w:pPr>
        <w:spacing w:after="42" w:line="265" w:lineRule="auto"/>
        <w:ind w:left="3546" w:right="1719" w:hanging="1159"/>
        <w:jc w:val="left"/>
      </w:pPr>
      <w:r>
        <w:rPr>
          <w:rFonts w:ascii="Calibri" w:eastAsia="Calibri" w:hAnsi="Calibri" w:cs="Calibri"/>
          <w:noProof/>
          <w:sz w:val="22"/>
        </w:rPr>
        <mc:AlternateContent>
          <mc:Choice Requires="wpg">
            <w:drawing>
              <wp:anchor distT="0" distB="0" distL="114300" distR="114300" simplePos="0" relativeHeight="251740160" behindDoc="1" locked="0" layoutInCell="1" allowOverlap="1">
                <wp:simplePos x="0" y="0"/>
                <wp:positionH relativeFrom="column">
                  <wp:posOffset>2867034</wp:posOffset>
                </wp:positionH>
                <wp:positionV relativeFrom="paragraph">
                  <wp:posOffset>-44403</wp:posOffset>
                </wp:positionV>
                <wp:extent cx="807847" cy="373297"/>
                <wp:effectExtent l="0" t="0" r="0" b="0"/>
                <wp:wrapNone/>
                <wp:docPr id="112482" name="Group 112482"/>
                <wp:cNvGraphicFramePr/>
                <a:graphic xmlns:a="http://schemas.openxmlformats.org/drawingml/2006/main">
                  <a:graphicData uri="http://schemas.microsoft.com/office/word/2010/wordprocessingGroup">
                    <wpg:wgp>
                      <wpg:cNvGrpSpPr/>
                      <wpg:grpSpPr>
                        <a:xfrm>
                          <a:off x="0" y="0"/>
                          <a:ext cx="807847" cy="373297"/>
                          <a:chOff x="0" y="0"/>
                          <a:chExt cx="807847" cy="373297"/>
                        </a:xfrm>
                      </wpg:grpSpPr>
                      <wps:wsp>
                        <wps:cNvPr id="13729" name="Rectangle 13729"/>
                        <wps:cNvSpPr/>
                        <wps:spPr>
                          <a:xfrm>
                            <a:off x="316807" y="32885"/>
                            <a:ext cx="75131" cy="124994"/>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13730" name="Rectangle 13730"/>
                        <wps:cNvSpPr/>
                        <wps:spPr>
                          <a:xfrm>
                            <a:off x="403926" y="54747"/>
                            <a:ext cx="185801" cy="204381"/>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13731" name="Rectangle 13731"/>
                        <wps:cNvSpPr/>
                        <wps:spPr>
                          <a:xfrm>
                            <a:off x="574570" y="44409"/>
                            <a:ext cx="258449" cy="171866"/>
                          </a:xfrm>
                          <a:prstGeom prst="rect">
                            <a:avLst/>
                          </a:prstGeom>
                          <a:ln>
                            <a:noFill/>
                          </a:ln>
                        </wps:spPr>
                        <wps:txbx>
                          <w:txbxContent>
                            <w:p w:rsidR="0052202C" w:rsidRDefault="00E24806">
                              <w:pPr>
                                <w:spacing w:after="160" w:line="259" w:lineRule="auto"/>
                                <w:ind w:left="0" w:firstLine="0"/>
                                <w:jc w:val="left"/>
                              </w:pPr>
                              <w:r>
                                <w:rPr>
                                  <w:sz w:val="22"/>
                                </w:rPr>
                                <w:t>0.5</w:t>
                              </w:r>
                            </w:p>
                          </w:txbxContent>
                        </wps:txbx>
                        <wps:bodyPr horzOverflow="overflow" vert="horz" lIns="0" tIns="0" rIns="0" bIns="0" rtlCol="0">
                          <a:noAutofit/>
                        </wps:bodyPr>
                      </wps:wsp>
                      <wps:wsp>
                        <wps:cNvPr id="13733" name="Rectangle 13733"/>
                        <wps:cNvSpPr/>
                        <wps:spPr>
                          <a:xfrm>
                            <a:off x="277927" y="195605"/>
                            <a:ext cx="75131" cy="124994"/>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13734" name="Rectangle 13734"/>
                        <wps:cNvSpPr/>
                        <wps:spPr>
                          <a:xfrm>
                            <a:off x="365046" y="219627"/>
                            <a:ext cx="185801" cy="204382"/>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13735" name="Rectangle 13735"/>
                        <wps:cNvSpPr/>
                        <wps:spPr>
                          <a:xfrm>
                            <a:off x="535690" y="209290"/>
                            <a:ext cx="361847" cy="171866"/>
                          </a:xfrm>
                          <a:prstGeom prst="rect">
                            <a:avLst/>
                          </a:prstGeom>
                          <a:ln>
                            <a:noFill/>
                          </a:ln>
                        </wps:spPr>
                        <wps:txbx>
                          <w:txbxContent>
                            <w:p w:rsidR="0052202C" w:rsidRDefault="00E24806">
                              <w:pPr>
                                <w:spacing w:after="160" w:line="259" w:lineRule="auto"/>
                                <w:ind w:left="0" w:firstLine="0"/>
                                <w:jc w:val="left"/>
                              </w:pPr>
                              <w:r>
                                <w:rPr>
                                  <w:sz w:val="22"/>
                                </w:rPr>
                                <w:t>0.25</w:t>
                              </w:r>
                            </w:p>
                          </w:txbxContent>
                        </wps:txbx>
                        <wps:bodyPr horzOverflow="overflow" vert="horz" lIns="0" tIns="0" rIns="0" bIns="0" rtlCol="0">
                          <a:noAutofit/>
                        </wps:bodyPr>
                      </wps:wsp>
                      <wps:wsp>
                        <wps:cNvPr id="13736" name="Shape 13736"/>
                        <wps:cNvSpPr/>
                        <wps:spPr>
                          <a:xfrm>
                            <a:off x="0" y="171348"/>
                            <a:ext cx="807847" cy="0"/>
                          </a:xfrm>
                          <a:custGeom>
                            <a:avLst/>
                            <a:gdLst/>
                            <a:ahLst/>
                            <a:cxnLst/>
                            <a:rect l="0" t="0" r="0" b="0"/>
                            <a:pathLst>
                              <a:path w="807847">
                                <a:moveTo>
                                  <a:pt x="0" y="0"/>
                                </a:moveTo>
                                <a:lnTo>
                                  <a:pt x="807847"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13738" name="Shape 13738"/>
                        <wps:cNvSpPr/>
                        <wps:spPr>
                          <a:xfrm>
                            <a:off x="0" y="0"/>
                            <a:ext cx="807847" cy="0"/>
                          </a:xfrm>
                          <a:custGeom>
                            <a:avLst/>
                            <a:gdLst/>
                            <a:ahLst/>
                            <a:cxnLst/>
                            <a:rect l="0" t="0" r="0" b="0"/>
                            <a:pathLst>
                              <a:path w="807847">
                                <a:moveTo>
                                  <a:pt x="0" y="0"/>
                                </a:moveTo>
                                <a:lnTo>
                                  <a:pt x="807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12482" o:spid="_x0000_s4170" style="position:absolute;left:0;text-align:left;margin-left:225.75pt;margin-top:-3.5pt;width:63.6pt;height:29.4pt;z-index:-251576320;mso-position-horizontal-relative:text;mso-position-vertical-relative:text" coordsize="8078,3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">
                <v:rect id="Rectangle 13729" o:spid="_x0000_s4171" style="position:absolute;left:3168;top:328;width:751;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b9pMUA&#10;AADeAAAADwAAAGRycy9kb3ducmV2LnhtbERPTWvCQBC9C/6HZQredFOFamJWEVvRY9VC6m3ITpPQ&#10;7GzIribtr+8WBG/zeJ+TrntTixu1rrKs4HkSgSDOra64UPBx3o0XIJxH1lhbJgU/5GC9Gg5STLTt&#10;+Ei3ky9ECGGXoILS+yaR0uUlGXQT2xAH7su2Bn2AbSF1i10IN7WcRtGLNFhxaCixoW1J+ffpahTs&#10;F83m82B/u6J+u+yz9yx+PcdeqdFTv1mC8NT7h/juPugwfzafx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Zv2k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2</w:t>
                        </w:r>
                      </w:p>
                    </w:txbxContent>
                  </v:textbox>
                </v:rect>
                <v:rect id="Rectangle 13730" o:spid="_x0000_s4172" style="position:absolute;left:4039;top:547;width:1858;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C5MgA&#10;AADeAAAADwAAAGRycy9kb3ducmV2LnhtbESPT2vCQBDF7wW/wzKCt7pRodXUVcS26NF/YHsbstMk&#10;mJ0N2dWk/fTOoeBthnnz3vvNl52r1I2aUHo2MBomoIgzb0vODZyOn89TUCEiW6w8k4FfCrBc9J7m&#10;mFrf8p5uh5grMeGQooEixjrVOmQFOQxDXxPL7cc3DqOsTa5tg62Yu0qPk+RFOyxZEgqsaV1Qdjlc&#10;nYHNtF59bf1fm1cf35vz7jx7P86iMYN+t3oDFamLD/H/99ZK/cnrR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hcLkyAAAAN4AAAAPAAAAAAAAAAAAAAAAAJgCAABk&#10;cnMvZG93bnJldi54bWxQSwUGAAAAAAQABAD1AAAAjQMAAAAA&#10;" filled="f" stroked="f">
                  <v:textbox inset="0,0,0,0">
                    <w:txbxContent>
                      <w:p w:rsidR="0052202C" w:rsidRDefault="0052202C">
                        <w:pPr>
                          <w:spacing w:after="160" w:line="259" w:lineRule="auto"/>
                          <w:ind w:left="0" w:firstLine="0"/>
                          <w:jc w:val="left"/>
                        </w:pPr>
                      </w:p>
                    </w:txbxContent>
                  </v:textbox>
                </v:rect>
                <v:rect id="Rectangle 13731" o:spid="_x0000_s4173" style="position:absolute;left:5745;top:444;width:2585;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lnf8QA&#10;AADeAAAADwAAAGRycy9kb3ducmV2LnhtbERPS4vCMBC+C/sfwix401QFH9Uosip69LHg7m1oxrZs&#10;MylNtNVfbwRhb/PxPWe2aEwhblS53LKCXjcCQZxYnXOq4Pu06YxBOI+ssbBMCu7kYDH/aM0w1rbm&#10;A92OPhUhhF2MCjLvy1hKl2Rk0HVtSRy4i60M+gCrVOoK6xBuCtmPoqE0mHNoyLCkr4ySv+PVKNiO&#10;y+XPzj7qtFj/bs/782R1mnil2p/NcgrCU+P/xW/3Tof5g9Gg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JZ3/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22"/>
                          </w:rPr>
                          <w:t>0.5</w:t>
                        </w:r>
                      </w:p>
                    </w:txbxContent>
                  </v:textbox>
                </v:rect>
                <v:rect id="Rectangle 13733" o:spid="_x0000_s4174" style="position:absolute;left:2779;top:1956;width:75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dck8UA&#10;AADeAAAADwAAAGRycy9kb3ducmV2LnhtbERPS2vCQBC+C/6HZQredNMGfERXEavo0UfBehuy0yQ0&#10;Oxuyq4n99V1B8DYf33Nmi9aU4ka1KywreB9EIIhTqwvOFHydNv0xCOeRNZaWScGdHCzm3c4ME20b&#10;PtDt6DMRQtglqCD3vkqkdGlOBt3AVsSB+7G1QR9gnUldYxPCTSk/omgoDRYcGnKsaJVT+nu8GgXb&#10;cbX83tm/JivXl+15f558niZeqd5bu5yC8NT6l/jp3ukwPx7FMTzeCT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1yT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2</w:t>
                        </w:r>
                      </w:p>
                    </w:txbxContent>
                  </v:textbox>
                </v:rect>
                <v:rect id="Rectangle 13734" o:spid="_x0000_s4175" style="position:absolute;left:3650;top:2196;width:1858;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7E58UA&#10;AADeAAAADwAAAGRycy9kb3ducmV2LnhtbERPS2vCQBC+C/6HZQRvulGLj+gqoi16tCqotyE7JsHs&#10;bMhuTdpf3y0Ivc3H95zFqjGFeFLlcssKBv0IBHFidc6pgvPpozcF4TyyxsIyKfgmB6tlu7XAWNua&#10;P+l59KkIIexiVJB5X8ZSuiQjg65vS+LA3W1l0AdYpVJXWIdwU8hhFI2lwZxDQ4YlbTJKHscvo2A3&#10;LdfXvf2p0+L9trscLrPtaeaV6naa9RyEp8b/i1/uvQ7zR5PRG/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sTnxQAAAN4AAAAPAAAAAAAAAAAAAAAAAJgCAABkcnMv&#10;ZG93bnJldi54bWxQSwUGAAAAAAQABAD1AAAAigMAAAAA&#10;" filled="f" stroked="f">
                  <v:textbox inset="0,0,0,0">
                    <w:txbxContent>
                      <w:p w:rsidR="0052202C" w:rsidRDefault="0052202C">
                        <w:pPr>
                          <w:spacing w:after="160" w:line="259" w:lineRule="auto"/>
                          <w:ind w:left="0" w:firstLine="0"/>
                          <w:jc w:val="left"/>
                        </w:pPr>
                      </w:p>
                    </w:txbxContent>
                  </v:textbox>
                </v:rect>
                <v:rect id="Rectangle 13735" o:spid="_x0000_s4176" style="position:absolute;left:5356;top:2092;width:3619;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fMUA&#10;AADeAAAADwAAAGRycy9kb3ducmV2LnhtbERPS2vCQBC+C/6HZQRvulGpj+gqoi16tCqotyE7JsHs&#10;bMhuTdpf3y0Ivc3H95zFqjGFeFLlcssKBv0IBHFidc6pgvPpozcF4TyyxsIyKfgmB6tlu7XAWNua&#10;P+l59KkIIexiVJB5X8ZSuiQjg65vS+LA3W1l0AdYpVJXWIdwU8hhFI2lwZxDQ4YlbTJKHscvo2A3&#10;LdfXvf2p0+L9trscLrPtaeaV6naa9RyEp8b/i1/uvQ7zR5PRG/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mF8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22"/>
                          </w:rPr>
                          <w:t>0.25</w:t>
                        </w:r>
                      </w:p>
                    </w:txbxContent>
                  </v:textbox>
                </v:rect>
                <v:shape id="Shape 13736" o:spid="_x0000_s4177" style="position:absolute;top:1713;width:8078;height:0;visibility:visible;mso-wrap-style:square;v-text-anchor:top" coordsize="807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lU8YA&#10;AADeAAAADwAAAGRycy9kb3ducmV2LnhtbERPS2sCMRC+F/ofwgheimarxcdqlCK2WijCqocep5tx&#10;s3QzWTZRt/++EYTe5uN7znzZ2kpcqPGlYwXP/QQEce50yYWC4+GtNwHhA7LGyjEp+CUPy8XjwxxT&#10;7a6c0WUfChFD2KeowIRQp1L63JBF33c1ceROrrEYImwKqRu8xnBbyUGSjKTFkmODwZpWhvKf/dkq&#10;WL1k1nwYfzLT9efX5rt+cu+HnVLdTvs6AxGoDf/iu3ur4/zheDiC2zvxBr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GlU8YAAADeAAAADwAAAAAAAAAAAAAAAACYAgAAZHJz&#10;L2Rvd25yZXYueG1sUEsFBgAAAAAEAAQA9QAAAIsDAAAAAA==&#10;" path="m,l807847,e" filled="f" strokeweight=".20003mm">
                  <v:stroke endcap="round"/>
                  <v:path arrowok="t" textboxrect="0,0,807847,0"/>
                </v:shape>
                <v:shape id="Shape 13738" o:spid="_x0000_s4178" style="position:absolute;width:8078;height:0;visibility:visible;mso-wrap-style:square;v-text-anchor:top" coordsize="807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8kA&#10;AADeAAAADwAAAGRycy9kb3ducmV2LnhtbESPQUsDMRCF74L/IYzgzWbtQpVt06JCWz1YsLXF47gZ&#10;N4ubyZLEdvvvnYPgbYb35r1vZovBd+pIMbWBDdyOClDEdbAtNwbed8ube1ApI1vsApOBMyVYzC8v&#10;ZljZcOI3Om5zoySEU4UGXM59pXWqHXlMo9ATi/YVoscsa2y0jXiScN/pcVFMtMeWpcFhT0+O6u/t&#10;jzfw8XLejePBfa72r2lfbibr5eNqbcz11fAwBZVpyP/mv+tnK/jlXSm88o7Mo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jm8kAAADeAAAADwAAAAAAAAAAAAAAAACYAgAA&#10;ZHJzL2Rvd25yZXYueG1sUEsFBgAAAAAEAAQA9QAAAI4DAAAAAA==&#10;" path="m,l807847,e" filled="f" strokeweight=".16017mm">
                  <v:stroke endcap="round"/>
                  <v:path arrowok="t" textboxrect="0,0,807847,0"/>
                </v:shape>
              </v:group>
            </w:pict>
          </mc:Fallback>
        </mc:AlternateContent>
      </w:r>
      <w:r>
        <w:rPr>
          <w:sz w:val="22"/>
        </w:rPr>
        <w:t>f</w:t>
      </w:r>
      <w:r>
        <w:rPr>
          <w:sz w:val="16"/>
        </w:rPr>
        <w:t xml:space="preserve">T </w:t>
      </w:r>
      <w:r>
        <w:rPr>
          <w:rFonts w:ascii="Calibri" w:eastAsia="Calibri" w:hAnsi="Calibri" w:cs="Calibri"/>
          <w:sz w:val="22"/>
        </w:rPr>
        <w:t xml:space="preserve"> </w:t>
      </w:r>
      <w:r>
        <w:rPr>
          <w:sz w:val="22"/>
        </w:rPr>
        <w:t>100·2· 0.1172 8.82</w:t>
      </w:r>
      <w:r>
        <w:rPr>
          <w:sz w:val="22"/>
        </w:rPr>
        <w:tab/>
      </w:r>
      <w:r>
        <w:rPr>
          <w:rFonts w:ascii="Calibri" w:eastAsia="Calibri" w:hAnsi="Calibri" w:cs="Calibri"/>
          <w:sz w:val="22"/>
        </w:rPr>
        <w:t xml:space="preserve"> </w:t>
      </w:r>
      <w:r>
        <w:rPr>
          <w:sz w:val="22"/>
        </w:rPr>
        <w:t xml:space="preserve">17 MHz </w:t>
      </w:r>
      <w:r>
        <w:rPr>
          <w:sz w:val="22"/>
          <w:u w:val="single" w:color="000000"/>
        </w:rPr>
        <w:t>10 kHz</w:t>
      </w:r>
      <w:r>
        <w:rPr>
          <w:sz w:val="22"/>
          <w:u w:val="single" w:color="000000"/>
        </w:rPr>
        <w:tab/>
      </w:r>
      <w:r>
        <w:rPr>
          <w:sz w:val="22"/>
        </w:rPr>
        <w:t>8.82</w:t>
      </w:r>
    </w:p>
    <w:p w:rsidR="0052202C" w:rsidRDefault="008E043D">
      <w:pPr>
        <w:ind w:left="1191"/>
      </w:pPr>
      <w:r>
        <w:rPr>
          <w:rFonts w:ascii="宋体" w:eastAsia="宋体" w:hAnsi="宋体" w:cs="宋体" w:hint="eastAsia"/>
        </w:rPr>
        <w:t>相比之下，五阶单位增益、</w:t>
      </w:r>
      <w:r>
        <w:t>10</w:t>
      </w:r>
      <w:r>
        <w:rPr>
          <w:rFonts w:ascii="宋体" w:eastAsia="宋体" w:hAnsi="宋体" w:cs="宋体" w:hint="eastAsia"/>
        </w:rPr>
        <w:t>千赫巴特沃兹低通滤波器的最差情况为</w:t>
      </w:r>
      <w:r>
        <w:t>Q3 = 1.62a3 = 0.618</w:t>
      </w:r>
      <w:r>
        <w:rPr>
          <w:rFonts w:ascii="宋体" w:eastAsia="宋体" w:hAnsi="宋体" w:cs="宋体" w:hint="eastAsia"/>
        </w:rPr>
        <w:t>。由于</w:t>
      </w:r>
      <w:r>
        <w:t>Q</w:t>
      </w:r>
      <w:r>
        <w:rPr>
          <w:rFonts w:ascii="宋体" w:eastAsia="宋体" w:hAnsi="宋体" w:cs="宋体" w:hint="eastAsia"/>
        </w:rPr>
        <w:t>值较低，</w:t>
      </w:r>
      <w:r>
        <w:t>fT</w:t>
      </w:r>
      <w:r>
        <w:rPr>
          <w:rFonts w:ascii="宋体" w:eastAsia="宋体" w:hAnsi="宋体" w:cs="宋体" w:hint="eastAsia"/>
        </w:rPr>
        <w:t>也较低，仅计算为</w:t>
      </w:r>
      <w:r>
        <w:t>:</w:t>
      </w:r>
    </w:p>
    <w:p w:rsidR="0052202C" w:rsidRDefault="00E24806">
      <w:pPr>
        <w:spacing w:after="128" w:line="265" w:lineRule="auto"/>
        <w:ind w:left="3362" w:right="1842" w:hanging="975"/>
        <w:jc w:val="left"/>
      </w:pPr>
      <w:r>
        <w:rPr>
          <w:rFonts w:ascii="Calibri" w:eastAsia="Calibri" w:hAnsi="Calibri" w:cs="Calibri"/>
          <w:noProof/>
          <w:sz w:val="22"/>
        </w:rPr>
        <mc:AlternateContent>
          <mc:Choice Requires="wpg">
            <w:drawing>
              <wp:anchor distT="0" distB="0" distL="114300" distR="114300" simplePos="0" relativeHeight="251741184" behindDoc="1" locked="0" layoutInCell="1" allowOverlap="1">
                <wp:simplePos x="0" y="0"/>
                <wp:positionH relativeFrom="column">
                  <wp:posOffset>2750402</wp:posOffset>
                </wp:positionH>
                <wp:positionV relativeFrom="paragraph">
                  <wp:posOffset>-44414</wp:posOffset>
                </wp:positionV>
                <wp:extent cx="807834" cy="373307"/>
                <wp:effectExtent l="0" t="0" r="0" b="0"/>
                <wp:wrapNone/>
                <wp:docPr id="115337" name="Group 115337"/>
                <wp:cNvGraphicFramePr/>
                <a:graphic xmlns:a="http://schemas.openxmlformats.org/drawingml/2006/main">
                  <a:graphicData uri="http://schemas.microsoft.com/office/word/2010/wordprocessingGroup">
                    <wpg:wgp>
                      <wpg:cNvGrpSpPr/>
                      <wpg:grpSpPr>
                        <a:xfrm>
                          <a:off x="0" y="0"/>
                          <a:ext cx="807834" cy="373307"/>
                          <a:chOff x="0" y="0"/>
                          <a:chExt cx="807834" cy="373307"/>
                        </a:xfrm>
                      </wpg:grpSpPr>
                      <wps:wsp>
                        <wps:cNvPr id="13799" name="Rectangle 13799"/>
                        <wps:cNvSpPr/>
                        <wps:spPr>
                          <a:xfrm>
                            <a:off x="316079" y="32894"/>
                            <a:ext cx="75131" cy="124994"/>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13800" name="Rectangle 13800"/>
                        <wps:cNvSpPr/>
                        <wps:spPr>
                          <a:xfrm>
                            <a:off x="403918" y="54756"/>
                            <a:ext cx="185801" cy="204381"/>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13801" name="Rectangle 13801"/>
                        <wps:cNvSpPr/>
                        <wps:spPr>
                          <a:xfrm>
                            <a:off x="574562" y="44418"/>
                            <a:ext cx="258449" cy="171866"/>
                          </a:xfrm>
                          <a:prstGeom prst="rect">
                            <a:avLst/>
                          </a:prstGeom>
                          <a:ln>
                            <a:noFill/>
                          </a:ln>
                        </wps:spPr>
                        <wps:txbx>
                          <w:txbxContent>
                            <w:p w:rsidR="0052202C" w:rsidRDefault="00E24806">
                              <w:pPr>
                                <w:spacing w:after="160" w:line="259" w:lineRule="auto"/>
                                <w:ind w:left="0" w:firstLine="0"/>
                                <w:jc w:val="left"/>
                              </w:pPr>
                              <w:r>
                                <w:rPr>
                                  <w:sz w:val="22"/>
                                </w:rPr>
                                <w:t>0.5</w:t>
                              </w:r>
                            </w:p>
                          </w:txbxContent>
                        </wps:txbx>
                        <wps:bodyPr horzOverflow="overflow" vert="horz" lIns="0" tIns="0" rIns="0" bIns="0" rtlCol="0">
                          <a:noAutofit/>
                        </wps:bodyPr>
                      </wps:wsp>
                      <wps:wsp>
                        <wps:cNvPr id="13803" name="Rectangle 13803"/>
                        <wps:cNvSpPr/>
                        <wps:spPr>
                          <a:xfrm>
                            <a:off x="277199" y="195614"/>
                            <a:ext cx="75131" cy="124994"/>
                          </a:xfrm>
                          <a:prstGeom prst="rect">
                            <a:avLst/>
                          </a:prstGeom>
                          <a:ln>
                            <a:noFill/>
                          </a:ln>
                        </wps:spPr>
                        <wps:txbx>
                          <w:txbxContent>
                            <w:p w:rsidR="0052202C" w:rsidRDefault="00E24806">
                              <w:pPr>
                                <w:spacing w:after="160" w:line="259" w:lineRule="auto"/>
                                <w:ind w:left="0" w:firstLine="0"/>
                                <w:jc w:val="left"/>
                              </w:pPr>
                              <w:r>
                                <w:rPr>
                                  <w:sz w:val="16"/>
                                </w:rPr>
                                <w:t>2</w:t>
                              </w:r>
                            </w:p>
                          </w:txbxContent>
                        </wps:txbx>
                        <wps:bodyPr horzOverflow="overflow" vert="horz" lIns="0" tIns="0" rIns="0" bIns="0" rtlCol="0">
                          <a:noAutofit/>
                        </wps:bodyPr>
                      </wps:wsp>
                      <wps:wsp>
                        <wps:cNvPr id="13804" name="Rectangle 13804"/>
                        <wps:cNvSpPr/>
                        <wps:spPr>
                          <a:xfrm>
                            <a:off x="365039" y="219637"/>
                            <a:ext cx="185801" cy="204381"/>
                          </a:xfrm>
                          <a:prstGeom prst="rect">
                            <a:avLst/>
                          </a:prstGeom>
                          <a:ln>
                            <a:noFill/>
                          </a:ln>
                        </wps:spPr>
                        <wps:txbx>
                          <w:txbxContent>
                            <w:p w:rsidR="0052202C" w:rsidRDefault="0052202C">
                              <w:pPr>
                                <w:spacing w:after="160" w:line="259" w:lineRule="auto"/>
                                <w:ind w:left="0" w:firstLine="0"/>
                                <w:jc w:val="left"/>
                              </w:pPr>
                            </w:p>
                          </w:txbxContent>
                        </wps:txbx>
                        <wps:bodyPr horzOverflow="overflow" vert="horz" lIns="0" tIns="0" rIns="0" bIns="0" rtlCol="0">
                          <a:noAutofit/>
                        </wps:bodyPr>
                      </wps:wsp>
                      <wps:wsp>
                        <wps:cNvPr id="13805" name="Rectangle 13805"/>
                        <wps:cNvSpPr/>
                        <wps:spPr>
                          <a:xfrm>
                            <a:off x="535682" y="209299"/>
                            <a:ext cx="361848" cy="171866"/>
                          </a:xfrm>
                          <a:prstGeom prst="rect">
                            <a:avLst/>
                          </a:prstGeom>
                          <a:ln>
                            <a:noFill/>
                          </a:ln>
                        </wps:spPr>
                        <wps:txbx>
                          <w:txbxContent>
                            <w:p w:rsidR="0052202C" w:rsidRDefault="00E24806">
                              <w:pPr>
                                <w:spacing w:after="160" w:line="259" w:lineRule="auto"/>
                                <w:ind w:left="0" w:firstLine="0"/>
                                <w:jc w:val="left"/>
                              </w:pPr>
                              <w:r>
                                <w:rPr>
                                  <w:sz w:val="22"/>
                                </w:rPr>
                                <w:t>0.25</w:t>
                              </w:r>
                            </w:p>
                          </w:txbxContent>
                        </wps:txbx>
                        <wps:bodyPr horzOverflow="overflow" vert="horz" lIns="0" tIns="0" rIns="0" bIns="0" rtlCol="0">
                          <a:noAutofit/>
                        </wps:bodyPr>
                      </wps:wsp>
                      <wps:wsp>
                        <wps:cNvPr id="13806" name="Shape 13806"/>
                        <wps:cNvSpPr/>
                        <wps:spPr>
                          <a:xfrm>
                            <a:off x="0" y="171362"/>
                            <a:ext cx="807834" cy="0"/>
                          </a:xfrm>
                          <a:custGeom>
                            <a:avLst/>
                            <a:gdLst/>
                            <a:ahLst/>
                            <a:cxnLst/>
                            <a:rect l="0" t="0" r="0" b="0"/>
                            <a:pathLst>
                              <a:path w="807834">
                                <a:moveTo>
                                  <a:pt x="0" y="0"/>
                                </a:moveTo>
                                <a:lnTo>
                                  <a:pt x="807834" y="0"/>
                                </a:lnTo>
                              </a:path>
                            </a:pathLst>
                          </a:custGeom>
                          <a:ln w="7201" cap="rnd">
                            <a:round/>
                          </a:ln>
                        </wps:spPr>
                        <wps:style>
                          <a:lnRef idx="1">
                            <a:srgbClr val="000000"/>
                          </a:lnRef>
                          <a:fillRef idx="0">
                            <a:srgbClr val="000000">
                              <a:alpha val="0"/>
                            </a:srgbClr>
                          </a:fillRef>
                          <a:effectRef idx="0">
                            <a:scrgbClr r="0" g="0" b="0"/>
                          </a:effectRef>
                          <a:fontRef idx="none"/>
                        </wps:style>
                        <wps:bodyPr/>
                      </wps:wsp>
                      <wps:wsp>
                        <wps:cNvPr id="13808" name="Shape 13808"/>
                        <wps:cNvSpPr/>
                        <wps:spPr>
                          <a:xfrm>
                            <a:off x="0" y="0"/>
                            <a:ext cx="807834" cy="0"/>
                          </a:xfrm>
                          <a:custGeom>
                            <a:avLst/>
                            <a:gdLst/>
                            <a:ahLst/>
                            <a:cxnLst/>
                            <a:rect l="0" t="0" r="0" b="0"/>
                            <a:pathLst>
                              <a:path w="807834">
                                <a:moveTo>
                                  <a:pt x="0" y="0"/>
                                </a:moveTo>
                                <a:lnTo>
                                  <a:pt x="807834"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15337" o:spid="_x0000_s4179" style="position:absolute;left:0;text-align:left;margin-left:216.55pt;margin-top:-3.5pt;width:63.6pt;height:29.4pt;z-index:-251575296;mso-position-horizontal-relative:text;mso-position-vertical-relative:text" coordsize="8078,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">
                <v:rect id="Rectangle 13799" o:spid="_x0000_s4180" style="position:absolute;left:3160;top:328;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0Q8UA&#10;AADeAAAADwAAAGRycy9kb3ducmV2LnhtbERPS2vCQBC+C/6HZYTedFMLNolZRWyLHn0U0t6G7JiE&#10;ZmdDdmtif31XKPQ2H99zsvVgGnGlztWWFTzOIhDEhdU1lwrez2/TGITzyBoby6TgRg7Wq/Eow1Tb&#10;no90PflShBB2KSqovG9TKV1RkUE3sy1x4C62M+gD7EqpO+xDuGnkPIoW0mDNoaHClrYVFV+nb6Ng&#10;F7ebj7396cvm9XOXH/Lk5Zx4pR4mw2YJwtPg/8V/7r0O85+ekw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2TRD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16"/>
                          </w:rPr>
                          <w:t>2</w:t>
                        </w:r>
                      </w:p>
                    </w:txbxContent>
                  </v:textbox>
                </v:rect>
                <v:rect id="Rectangle 13800" o:spid="_x0000_s4181" style="position:absolute;left:4039;top:547;width:1858;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2cD8cA&#10;AADeAAAADwAAAGRycy9kb3ducmV2LnhtbESPQWvCQBCF74L/YZlCb7pphRJTVxGr6NGqoL0N2WkS&#10;mp0N2dWk/fXOoeBthnnz3vtmi97V6kZtqDwbeBknoIhzbysuDJyOm1EKKkRki7VnMvBLARbz4WCG&#10;mfUdf9LtEAslJhwyNFDG2GRah7wkh2HsG2K5ffvWYZS1LbRtsRNzV+vXJHnTDiuWhBIbWpWU/xyu&#10;zsA2bZaXnf/rinr9tT3vz9OP4zQa8/zUL99BRerjQ/z/vbNSf5Im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dnA/HAAAA3gAAAA8AAAAAAAAAAAAAAAAAmAIAAGRy&#10;cy9kb3ducmV2LnhtbFBLBQYAAAAABAAEAPUAAACMAwAAAAA=&#10;" filled="f" stroked="f">
                  <v:textbox inset="0,0,0,0">
                    <w:txbxContent>
                      <w:p w:rsidR="0052202C" w:rsidRDefault="0052202C">
                        <w:pPr>
                          <w:spacing w:after="160" w:line="259" w:lineRule="auto"/>
                          <w:ind w:left="0" w:firstLine="0"/>
                          <w:jc w:val="left"/>
                        </w:pPr>
                      </w:p>
                    </w:txbxContent>
                  </v:textbox>
                </v:rect>
                <v:rect id="Rectangle 13801" o:spid="_x0000_s4182" style="position:absolute;left:5745;top:444;width:2585;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5lMUA&#10;AADeAAAADwAAAGRycy9kb3ducmV2LnhtbERPTWvCQBC9F/wPyxR6azZWKDFmFbFKPLYq2N6G7JiE&#10;ZmdDdk3S/vpuQfA2j/c52Wo0jeipc7VlBdMoBkFcWF1zqeB03D0nIJxH1thYJgU/5GC1nDxkmGo7&#10;8Af1B1+KEMIuRQWV920qpSsqMugi2xIH7mI7gz7ArpS6wyGEm0a+xPGrNFhzaKiwpU1FxffhahTk&#10;Sbv+3NvfoWy2X/n5/Tx/O869Uk+P43oBwtPo7+Kbe6/D/FkST+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ETmU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22"/>
                          </w:rPr>
                          <w:t>0.5</w:t>
                        </w:r>
                      </w:p>
                    </w:txbxContent>
                  </v:textbox>
                </v:rect>
                <v:rect id="Rectangle 13803" o:spid="_x0000_s4183" style="position:absolute;left:2771;top:1956;width:752;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8CeMQA&#10;AADeAAAADwAAAGRycy9kb3ducmV2LnhtbERPS4vCMBC+C/sfwix401SFpVajyK6iRx8L6m1oxrbY&#10;TEoTbd1fbwRhb/PxPWc6b00p7lS7wrKCQT8CQZxaXXCm4Pew6sUgnEfWWFomBQ9yMJ99dKaYaNvw&#10;ju57n4kQwi5BBbn3VSKlS3My6Pq2Ig7cxdYGfYB1JnWNTQg3pRxG0Zc0WHBoyLGi75zS6/5mFKzj&#10;anHa2L8mK5fn9XF7HP8cxl6p7me7mIDw1Pp/8du90WH+KI5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AnjEAAAA3gAAAA8AAAAAAAAAAAAAAAAAmAIAAGRycy9k&#10;b3ducmV2LnhtbFBLBQYAAAAABAAEAPUAAACJAwAAAAA=&#10;" filled="f" stroked="f">
                  <v:textbox inset="0,0,0,0">
                    <w:txbxContent>
                      <w:p w:rsidR="0052202C" w:rsidRDefault="00E24806">
                        <w:pPr>
                          <w:spacing w:after="160" w:line="259" w:lineRule="auto"/>
                          <w:ind w:left="0" w:firstLine="0"/>
                          <w:jc w:val="left"/>
                        </w:pPr>
                        <w:r>
                          <w:rPr>
                            <w:sz w:val="16"/>
                          </w:rPr>
                          <w:t>2</w:t>
                        </w:r>
                      </w:p>
                    </w:txbxContent>
                  </v:textbox>
                </v:rect>
                <v:rect id="Rectangle 13804" o:spid="_x0000_s4184" style="position:absolute;left:3650;top:2196;width:1858;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aaDMUA&#10;AADeAAAADwAAAGRycy9kb3ducmV2LnhtbERPS2vCQBC+C/0PyxR6001bkRizEekDPWos2N6G7JiE&#10;ZmdDdmuiv94VhN7m43tOuhxMI07UudqygudJBIK4sLrmUsHX/nMcg3AeWWNjmRScycEyexilmGjb&#10;845OuS9FCGGXoILK+zaR0hUVGXQT2xIH7mg7gz7ArpS6wz6Em0a+RNFMGqw5NFTY0ltFxW/+ZxSs&#10;43b1vbGXvmw+ftaH7WH+vp97pZ4eh9UChKfB/4vv7o0O81/ja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poMxQAAAN4AAAAPAAAAAAAAAAAAAAAAAJgCAABkcnMv&#10;ZG93bnJldi54bWxQSwUGAAAAAAQABAD1AAAAigMAAAAA&#10;" filled="f" stroked="f">
                  <v:textbox inset="0,0,0,0">
                    <w:txbxContent>
                      <w:p w:rsidR="0052202C" w:rsidRDefault="0052202C">
                        <w:pPr>
                          <w:spacing w:after="160" w:line="259" w:lineRule="auto"/>
                          <w:ind w:left="0" w:firstLine="0"/>
                          <w:jc w:val="left"/>
                        </w:pPr>
                      </w:p>
                    </w:txbxContent>
                  </v:textbox>
                </v:rect>
                <v:rect id="Rectangle 13805" o:spid="_x0000_s4185" style="position:absolute;left:5356;top:2092;width:3619;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l8UA&#10;AADeAAAADwAAAGRycy9kb3ducmV2LnhtbERPS2vCQBC+C/0PyxR6001blBizEekDPWos2N6G7JiE&#10;ZmdDdmuiv94VhN7m43tOuhxMI07UudqygudJBIK4sLrmUsHX/nMcg3AeWWNjmRScycEyexilmGjb&#10;845OuS9FCGGXoILK+zaR0hUVGXQT2xIH7mg7gz7ArpS6wz6Em0a+RNFMGqw5NFTY0ltFxW/+ZxSs&#10;43b1vbGXvmw+ftaH7WH+vp97pZ4eh9UChKfB/4vv7o0O81/ja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j+XxQAAAN4AAAAPAAAAAAAAAAAAAAAAAJgCAABkcnMv&#10;ZG93bnJldi54bWxQSwUGAAAAAAQABAD1AAAAigMAAAAA&#10;" filled="f" stroked="f">
                  <v:textbox inset="0,0,0,0">
                    <w:txbxContent>
                      <w:p w:rsidR="0052202C" w:rsidRDefault="00E24806">
                        <w:pPr>
                          <w:spacing w:after="160" w:line="259" w:lineRule="auto"/>
                          <w:ind w:left="0" w:firstLine="0"/>
                          <w:jc w:val="left"/>
                        </w:pPr>
                        <w:r>
                          <w:rPr>
                            <w:sz w:val="22"/>
                          </w:rPr>
                          <w:t>0.25</w:t>
                        </w:r>
                      </w:p>
                    </w:txbxContent>
                  </v:textbox>
                </v:rect>
                <v:shape id="Shape 13806" o:spid="_x0000_s4186" style="position:absolute;top:1713;width:8078;height:0;visibility:visible;mso-wrap-style:square;v-text-anchor:top" coordsize="8078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97v8IA&#10;AADeAAAADwAAAGRycy9kb3ducmV2LnhtbERPTYvCMBC9C/6HMII3TbWi0jWKiIJXqyjeZpvZtmsz&#10;KU3U+u/NwoK3ebzPWaxaU4kHNa60rGA0jEAQZ1aXnCs4HXeDOQjnkTVWlknBixyslt3OAhNtn3yg&#10;R+pzEULYJaig8L5OpHRZQQbd0NbEgfuxjUEfYJNL3eAzhJtKjqNoKg2WHBoKrGlTUHZL70ZBWstz&#10;NonHeIgn5eVC2+/f62umVL/Xrr9AeGr9R/zv3uswP55HU/h7J9w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73u/wgAAAN4AAAAPAAAAAAAAAAAAAAAAAJgCAABkcnMvZG93&#10;bnJldi54bWxQSwUGAAAAAAQABAD1AAAAhwMAAAAA&#10;" path="m,l807834,e" filled="f" strokeweight=".20003mm">
                  <v:stroke endcap="round"/>
                  <v:path arrowok="t" textboxrect="0,0,807834,0"/>
                </v:shape>
                <v:shape id="Shape 13808" o:spid="_x0000_s4187" style="position:absolute;width:8078;height:0;visibility:visible;mso-wrap-style:square;v-text-anchor:top" coordsize="8078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qtscA&#10;AADeAAAADwAAAGRycy9kb3ducmV2LnhtbESPzW7CQAyE75V4h5UrcSublLaKUhbUFqHCCZUfcXWz&#10;bhKR9UbZBcLb40MlbrZmPPN5Mutdo87UhdqzgXSUgCIuvK25NLDbLp4yUCEiW2w8k4ErBZhNBw8T&#10;zK2/8A+dN7FUEsIhRwNVjG2udSgqchhGviUW7c93DqOsXalthxcJd41+TpI37bBmaaiwpa+KiuPm&#10;5Ax8Z2Ee9+vPxcqVr9f18uXwm6ZszPCx/3gHFamPd/P/9dIK/jhLhFfekRn0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h6rbHAAAA3gAAAA8AAAAAAAAAAAAAAAAAmAIAAGRy&#10;cy9kb3ducmV2LnhtbFBLBQYAAAAABAAEAPUAAACMAwAAAAA=&#10;" path="m,l807834,e" filled="f" strokeweight=".16017mm">
                  <v:stroke endcap="round"/>
                  <v:path arrowok="t" textboxrect="0,0,807834,0"/>
                </v:shape>
              </v:group>
            </w:pict>
          </mc:Fallback>
        </mc:AlternateContent>
      </w:r>
      <w:r>
        <w:rPr>
          <w:sz w:val="22"/>
        </w:rPr>
        <w:t>f</w:t>
      </w:r>
      <w:r>
        <w:rPr>
          <w:sz w:val="16"/>
        </w:rPr>
        <w:t xml:space="preserve">T </w:t>
      </w:r>
      <w:r>
        <w:rPr>
          <w:rFonts w:ascii="Calibri" w:eastAsia="Calibri" w:hAnsi="Calibri" w:cs="Calibri"/>
          <w:sz w:val="22"/>
        </w:rPr>
        <w:t xml:space="preserve"> </w:t>
      </w:r>
      <w:r>
        <w:rPr>
          <w:sz w:val="22"/>
        </w:rPr>
        <w:t>100· 0.618 1.62</w:t>
      </w:r>
      <w:r>
        <w:rPr>
          <w:sz w:val="22"/>
        </w:rPr>
        <w:tab/>
      </w:r>
      <w:r>
        <w:rPr>
          <w:rFonts w:ascii="Calibri" w:eastAsia="Calibri" w:hAnsi="Calibri" w:cs="Calibri"/>
          <w:sz w:val="22"/>
        </w:rPr>
        <w:t xml:space="preserve"> </w:t>
      </w:r>
      <w:r>
        <w:rPr>
          <w:sz w:val="22"/>
        </w:rPr>
        <w:t xml:space="preserve">1.5 MHz </w:t>
      </w:r>
      <w:r>
        <w:rPr>
          <w:sz w:val="22"/>
          <w:u w:val="single" w:color="000000"/>
        </w:rPr>
        <w:t>10 kHz</w:t>
      </w:r>
      <w:r>
        <w:rPr>
          <w:sz w:val="22"/>
          <w:u w:val="single" w:color="000000"/>
        </w:rPr>
        <w:tab/>
      </w:r>
      <w:r>
        <w:rPr>
          <w:sz w:val="22"/>
        </w:rPr>
        <w:t>1.62</w:t>
      </w:r>
    </w:p>
    <w:p w:rsidR="0052202C" w:rsidRDefault="008E043D">
      <w:pPr>
        <w:spacing w:after="221"/>
        <w:ind w:left="1191"/>
      </w:pPr>
      <w:r>
        <w:rPr>
          <w:rFonts w:ascii="宋体" w:eastAsia="宋体" w:hAnsi="宋体" w:cs="宋体" w:hint="eastAsia"/>
        </w:rPr>
        <w:t>除了良好的直流性能、低噪声和低信号失真之外，决定运算放大器速度的另一个重要参数是压摆率</w:t>
      </w:r>
      <w:r>
        <w:t>(SR)</w:t>
      </w:r>
      <w:r>
        <w:rPr>
          <w:rFonts w:ascii="宋体" w:eastAsia="宋体" w:hAnsi="宋体" w:cs="宋体" w:hint="eastAsia"/>
        </w:rPr>
        <w:t>。为了获得足够的全功率响应，压摆率必须大于</w:t>
      </w:r>
      <w:r>
        <w:t>:</w:t>
      </w:r>
    </w:p>
    <w:p w:rsidR="0052202C" w:rsidRDefault="008E043D">
      <w:pPr>
        <w:spacing w:after="299" w:line="265" w:lineRule="auto"/>
        <w:ind w:left="2397"/>
        <w:jc w:val="left"/>
      </w:pPr>
      <w:r>
        <w:rPr>
          <w:rFonts w:ascii="宋体" w:eastAsia="宋体" w:hAnsi="宋体" w:cs="宋体" w:hint="eastAsia"/>
          <w:sz w:val="22"/>
        </w:rPr>
        <w:t>高级</w:t>
      </w:r>
      <w:r>
        <w:rPr>
          <w:sz w:val="22"/>
        </w:rPr>
        <w:t>VPP</w:t>
      </w:r>
      <w:r>
        <w:rPr>
          <w:rFonts w:ascii="宋体" w:eastAsia="宋体" w:hAnsi="宋体" w:cs="宋体" w:hint="eastAsia"/>
          <w:sz w:val="22"/>
        </w:rPr>
        <w:t>足球俱乐部</w:t>
      </w:r>
    </w:p>
    <w:p w:rsidR="0052202C" w:rsidRDefault="008E043D">
      <w:pPr>
        <w:spacing w:after="354"/>
        <w:ind w:left="1191"/>
      </w:pPr>
      <w:r>
        <w:rPr>
          <w:rFonts w:ascii="宋体" w:eastAsia="宋体" w:hAnsi="宋体" w:cs="宋体" w:hint="eastAsia"/>
        </w:rPr>
        <w:t>例如，具有</w:t>
      </w:r>
      <w:r>
        <w:t>5 VPP</w:t>
      </w:r>
      <w:r>
        <w:rPr>
          <w:rFonts w:ascii="宋体" w:eastAsia="宋体" w:hAnsi="宋体" w:cs="宋体" w:hint="eastAsia"/>
        </w:rPr>
        <w:t>输出的单电源、</w:t>
      </w:r>
      <w:r>
        <w:t>100</w:t>
      </w:r>
      <w:r>
        <w:rPr>
          <w:rFonts w:ascii="宋体" w:eastAsia="宋体" w:hAnsi="宋体" w:cs="宋体" w:hint="eastAsia"/>
        </w:rPr>
        <w:t>千赫滤波器要求压摆率至少为</w:t>
      </w:r>
      <w:r>
        <w:t>:</w:t>
      </w:r>
    </w:p>
    <w:p w:rsidR="0052202C" w:rsidRDefault="008E043D">
      <w:pPr>
        <w:spacing w:after="263" w:line="265" w:lineRule="auto"/>
        <w:ind w:left="2397"/>
        <w:jc w:val="left"/>
      </w:pPr>
      <w:r>
        <w:rPr>
          <w:sz w:val="22"/>
        </w:rPr>
        <w:t>SR 5V 100</w:t>
      </w:r>
      <w:r>
        <w:rPr>
          <w:rFonts w:ascii="宋体" w:eastAsia="宋体" w:hAnsi="宋体" w:cs="宋体" w:hint="eastAsia"/>
          <w:sz w:val="22"/>
        </w:rPr>
        <w:t>千赫</w:t>
      </w:r>
      <w:r>
        <w:rPr>
          <w:sz w:val="22"/>
        </w:rPr>
        <w:t>1.57</w:t>
      </w:r>
      <w:r>
        <w:rPr>
          <w:sz w:val="22"/>
        </w:rPr>
        <w:tab/>
      </w:r>
      <w:r>
        <w:rPr>
          <w:rFonts w:ascii="宋体" w:eastAsia="宋体" w:hAnsi="宋体" w:cs="宋体" w:hint="eastAsia"/>
          <w:sz w:val="22"/>
        </w:rPr>
        <w:t>对</w:t>
      </w:r>
    </w:p>
    <w:p w:rsidR="0052202C" w:rsidRDefault="008E043D">
      <w:pPr>
        <w:spacing w:after="300"/>
        <w:ind w:left="1191"/>
      </w:pPr>
      <w:r>
        <w:rPr>
          <w:rFonts w:ascii="宋体" w:eastAsia="宋体" w:hAnsi="宋体" w:cs="宋体" w:hint="eastAsia"/>
        </w:rPr>
        <w:t>德州仪器在单电源应用中为高性能滤波器提供广泛的运算放大器。表</w:t>
      </w:r>
      <w:r>
        <w:t>16–3</w:t>
      </w:r>
      <w:r>
        <w:rPr>
          <w:rFonts w:ascii="宋体" w:eastAsia="宋体" w:hAnsi="宋体" w:cs="宋体" w:hint="eastAsia"/>
        </w:rPr>
        <w:t>提供了按上升压摆率排序的单电源放大器选择。</w:t>
      </w:r>
    </w:p>
    <w:p w:rsidR="0052202C" w:rsidRDefault="008E043D">
      <w:pPr>
        <w:tabs>
          <w:tab w:val="center" w:pos="3782"/>
        </w:tabs>
        <w:spacing w:after="3" w:line="265" w:lineRule="auto"/>
        <w:ind w:left="-15" w:firstLine="0"/>
        <w:jc w:val="left"/>
      </w:pPr>
      <w:r>
        <w:rPr>
          <w:rFonts w:ascii="宋体" w:eastAsia="宋体" w:hAnsi="宋体" w:cs="宋体" w:hint="eastAsia"/>
          <w:i/>
          <w:sz w:val="22"/>
        </w:rPr>
        <w:t>表</w:t>
      </w:r>
      <w:r>
        <w:rPr>
          <w:i/>
          <w:sz w:val="22"/>
        </w:rPr>
        <w:t>16–3</w:t>
      </w:r>
      <w:r>
        <w:rPr>
          <w:rFonts w:ascii="宋体" w:eastAsia="宋体" w:hAnsi="宋体" w:cs="宋体" w:hint="eastAsia"/>
          <w:i/>
          <w:sz w:val="22"/>
        </w:rPr>
        <w:t>。单电源运算放大器选择指南</w:t>
      </w:r>
      <w:r>
        <w:rPr>
          <w:i/>
          <w:sz w:val="22"/>
        </w:rPr>
        <w:t>(TA = 25</w:t>
      </w:r>
      <w:r>
        <w:rPr>
          <w:rFonts w:ascii="宋体" w:eastAsia="宋体" w:hAnsi="宋体" w:cs="宋体" w:hint="eastAsia"/>
          <w:i/>
          <w:sz w:val="22"/>
        </w:rPr>
        <w:t>，</w:t>
      </w:r>
      <w:r>
        <w:rPr>
          <w:i/>
          <w:sz w:val="22"/>
        </w:rPr>
        <w:t>VCC = 5</w:t>
      </w:r>
      <w:r>
        <w:rPr>
          <w:rFonts w:ascii="宋体" w:eastAsia="宋体" w:hAnsi="宋体" w:cs="宋体" w:hint="eastAsia"/>
          <w:i/>
          <w:sz w:val="22"/>
        </w:rPr>
        <w:t>伏</w:t>
      </w:r>
      <w:r>
        <w:rPr>
          <w:i/>
          <w:sz w:val="22"/>
        </w:rPr>
        <w:t>)</w:t>
      </w:r>
    </w:p>
    <w:tbl>
      <w:tblPr>
        <w:tblStyle w:val="TableGrid"/>
        <w:tblW w:w="8645" w:type="dxa"/>
        <w:tblInd w:w="248" w:type="dxa"/>
        <w:tblCellMar>
          <w:top w:w="56" w:type="dxa"/>
          <w:left w:w="68" w:type="dxa"/>
          <w:right w:w="115" w:type="dxa"/>
        </w:tblCellMar>
        <w:tblLook w:val="04A0" w:firstRow="1" w:lastRow="0" w:firstColumn="1" w:lastColumn="0" w:noHBand="0" w:noVBand="1"/>
      </w:tblPr>
      <w:tblGrid>
        <w:gridCol w:w="1461"/>
        <w:gridCol w:w="1421"/>
        <w:gridCol w:w="1441"/>
        <w:gridCol w:w="1441"/>
        <w:gridCol w:w="1441"/>
        <w:gridCol w:w="1440"/>
      </w:tblGrid>
      <w:tr w:rsidR="0052202C">
        <w:trPr>
          <w:trHeight w:val="488"/>
        </w:trPr>
        <w:tc>
          <w:tcPr>
            <w:tcW w:w="1460" w:type="dxa"/>
            <w:tcBorders>
              <w:top w:val="single" w:sz="7" w:space="0" w:color="000000"/>
              <w:left w:val="single" w:sz="7" w:space="0" w:color="000000"/>
              <w:bottom w:val="single" w:sz="11" w:space="0" w:color="000000"/>
              <w:right w:val="double" w:sz="7" w:space="0" w:color="000000"/>
            </w:tcBorders>
            <w:vAlign w:val="center"/>
          </w:tcPr>
          <w:p w:rsidR="0052202C" w:rsidRDefault="008E043D">
            <w:pPr>
              <w:spacing w:after="0" w:line="259" w:lineRule="auto"/>
              <w:ind w:left="9" w:firstLine="0"/>
              <w:jc w:val="center"/>
            </w:pPr>
            <w:r>
              <w:rPr>
                <w:rFonts w:ascii="宋体" w:eastAsia="宋体" w:hAnsi="宋体" w:cs="宋体" w:hint="eastAsia"/>
                <w:b/>
                <w:sz w:val="16"/>
              </w:rPr>
              <w:t>运算放大器</w:t>
            </w:r>
          </w:p>
        </w:tc>
        <w:tc>
          <w:tcPr>
            <w:tcW w:w="1421" w:type="dxa"/>
            <w:tcBorders>
              <w:top w:val="single" w:sz="7" w:space="0" w:color="000000"/>
              <w:left w:val="double" w:sz="7" w:space="0" w:color="000000"/>
              <w:bottom w:val="single" w:sz="11" w:space="0" w:color="000000"/>
              <w:right w:val="single" w:sz="7" w:space="0" w:color="000000"/>
            </w:tcBorders>
          </w:tcPr>
          <w:p w:rsidR="008E043D" w:rsidRDefault="008E043D">
            <w:pPr>
              <w:spacing w:after="0" w:line="259" w:lineRule="auto"/>
              <w:ind w:left="51" w:firstLine="0"/>
              <w:jc w:val="center"/>
              <w:rPr>
                <w:b/>
                <w:sz w:val="16"/>
              </w:rPr>
            </w:pPr>
            <w:r>
              <w:rPr>
                <w:rFonts w:ascii="宋体" w:eastAsia="宋体" w:hAnsi="宋体" w:cs="宋体" w:hint="eastAsia"/>
                <w:b/>
                <w:sz w:val="16"/>
              </w:rPr>
              <w:t>频带宽度</w:t>
            </w:r>
            <w:r>
              <w:rPr>
                <w:b/>
                <w:sz w:val="16"/>
              </w:rPr>
              <w:t>(Band Width)</w:t>
            </w:r>
          </w:p>
          <w:p w:rsidR="0052202C" w:rsidRDefault="008E043D">
            <w:pPr>
              <w:spacing w:after="0" w:line="259" w:lineRule="auto"/>
              <w:ind w:left="51" w:firstLine="0"/>
              <w:jc w:val="center"/>
            </w:pPr>
            <w:r>
              <w:rPr>
                <w:b/>
                <w:sz w:val="16"/>
              </w:rPr>
              <w:t>(</w:t>
            </w:r>
            <w:r>
              <w:rPr>
                <w:rFonts w:ascii="宋体" w:eastAsia="宋体" w:hAnsi="宋体" w:cs="宋体" w:hint="eastAsia"/>
                <w:b/>
                <w:sz w:val="16"/>
              </w:rPr>
              <w:t>兆赫</w:t>
            </w:r>
            <w:r>
              <w:rPr>
                <w:b/>
                <w:sz w:val="16"/>
              </w:rPr>
              <w:t>)</w:t>
            </w:r>
          </w:p>
        </w:tc>
        <w:tc>
          <w:tcPr>
            <w:tcW w:w="1441" w:type="dxa"/>
            <w:tcBorders>
              <w:top w:val="single" w:sz="7" w:space="0" w:color="000000"/>
              <w:left w:val="single" w:sz="7" w:space="0" w:color="000000"/>
              <w:bottom w:val="single" w:sz="11" w:space="0" w:color="000000"/>
              <w:right w:val="single" w:sz="7" w:space="0" w:color="000000"/>
            </w:tcBorders>
          </w:tcPr>
          <w:p w:rsidR="008E043D" w:rsidRDefault="008E043D">
            <w:pPr>
              <w:spacing w:after="0" w:line="259" w:lineRule="auto"/>
              <w:ind w:left="29" w:firstLine="0"/>
              <w:jc w:val="center"/>
              <w:rPr>
                <w:b/>
                <w:sz w:val="16"/>
              </w:rPr>
            </w:pPr>
            <w:r>
              <w:rPr>
                <w:rFonts w:ascii="宋体" w:eastAsia="宋体" w:hAnsi="宋体" w:cs="宋体" w:hint="eastAsia"/>
                <w:b/>
                <w:sz w:val="16"/>
              </w:rPr>
              <w:t>定期用量法</w:t>
            </w:r>
            <w:r>
              <w:rPr>
                <w:b/>
                <w:sz w:val="16"/>
              </w:rPr>
              <w:t>(Fixed Period Requirements)</w:t>
            </w:r>
          </w:p>
          <w:p w:rsidR="0052202C" w:rsidRDefault="008E043D">
            <w:pPr>
              <w:spacing w:after="0" w:line="259" w:lineRule="auto"/>
              <w:ind w:left="29" w:firstLine="0"/>
              <w:jc w:val="center"/>
            </w:pPr>
            <w:r>
              <w:rPr>
                <w:b/>
                <w:sz w:val="16"/>
              </w:rPr>
              <w:t>(</w:t>
            </w:r>
            <w:r>
              <w:rPr>
                <w:rFonts w:ascii="宋体" w:eastAsia="宋体" w:hAnsi="宋体" w:cs="宋体" w:hint="eastAsia"/>
                <w:b/>
                <w:sz w:val="16"/>
              </w:rPr>
              <w:t>千赫</w:t>
            </w:r>
            <w:r>
              <w:rPr>
                <w:b/>
                <w:sz w:val="16"/>
              </w:rPr>
              <w:t>)</w:t>
            </w:r>
          </w:p>
        </w:tc>
        <w:tc>
          <w:tcPr>
            <w:tcW w:w="1441" w:type="dxa"/>
            <w:tcBorders>
              <w:top w:val="single" w:sz="7" w:space="0" w:color="000000"/>
              <w:left w:val="single" w:sz="7" w:space="0" w:color="000000"/>
              <w:bottom w:val="single" w:sz="11" w:space="0" w:color="000000"/>
              <w:right w:val="single" w:sz="7" w:space="0" w:color="000000"/>
            </w:tcBorders>
          </w:tcPr>
          <w:p w:rsidR="008E043D" w:rsidRDefault="008E043D">
            <w:pPr>
              <w:spacing w:after="0" w:line="259" w:lineRule="auto"/>
              <w:ind w:left="28" w:firstLine="0"/>
              <w:jc w:val="center"/>
              <w:rPr>
                <w:b/>
                <w:sz w:val="16"/>
              </w:rPr>
            </w:pPr>
            <w:r>
              <w:rPr>
                <w:rFonts w:ascii="宋体" w:eastAsia="宋体" w:hAnsi="宋体" w:cs="宋体" w:hint="eastAsia"/>
                <w:b/>
                <w:sz w:val="16"/>
              </w:rPr>
              <w:t>立体弧度</w:t>
            </w:r>
          </w:p>
          <w:p w:rsidR="0052202C" w:rsidRDefault="008E043D">
            <w:pPr>
              <w:spacing w:after="0" w:line="259" w:lineRule="auto"/>
              <w:ind w:left="28" w:firstLine="0"/>
              <w:jc w:val="center"/>
            </w:pPr>
            <w:r>
              <w:rPr>
                <w:b/>
                <w:sz w:val="16"/>
              </w:rPr>
              <w:t>(V/ s)</w:t>
            </w:r>
          </w:p>
        </w:tc>
        <w:tc>
          <w:tcPr>
            <w:tcW w:w="1441" w:type="dxa"/>
            <w:tcBorders>
              <w:top w:val="single" w:sz="7" w:space="0" w:color="000000"/>
              <w:left w:val="single" w:sz="7" w:space="0" w:color="000000"/>
              <w:bottom w:val="single" w:sz="11" w:space="0" w:color="000000"/>
              <w:right w:val="single" w:sz="7" w:space="0" w:color="000000"/>
            </w:tcBorders>
          </w:tcPr>
          <w:p w:rsidR="0052202C" w:rsidRDefault="008E043D">
            <w:pPr>
              <w:spacing w:after="0" w:line="259" w:lineRule="auto"/>
              <w:ind w:left="466" w:right="121" w:firstLine="40"/>
              <w:jc w:val="left"/>
            </w:pPr>
            <w:r>
              <w:rPr>
                <w:b/>
                <w:sz w:val="16"/>
              </w:rPr>
              <w:t>VIO (mV)</w:t>
            </w:r>
          </w:p>
        </w:tc>
        <w:tc>
          <w:tcPr>
            <w:tcW w:w="1440" w:type="dxa"/>
            <w:tcBorders>
              <w:top w:val="single" w:sz="7" w:space="0" w:color="000000"/>
              <w:left w:val="single" w:sz="7" w:space="0" w:color="000000"/>
              <w:bottom w:val="single" w:sz="11" w:space="0" w:color="000000"/>
              <w:right w:val="single" w:sz="7" w:space="0" w:color="000000"/>
            </w:tcBorders>
          </w:tcPr>
          <w:p w:rsidR="0052202C" w:rsidRDefault="008E043D">
            <w:pPr>
              <w:spacing w:after="0" w:line="259" w:lineRule="auto"/>
              <w:ind w:left="324" w:firstLine="102"/>
              <w:jc w:val="left"/>
            </w:pPr>
            <w:r>
              <w:rPr>
                <w:rFonts w:ascii="宋体" w:eastAsia="宋体" w:hAnsi="宋体" w:cs="宋体" w:hint="eastAsia"/>
                <w:b/>
                <w:sz w:val="16"/>
              </w:rPr>
              <w:t>噪声</w:t>
            </w:r>
            <w:r>
              <w:rPr>
                <w:b/>
                <w:sz w:val="16"/>
              </w:rPr>
              <w:t>(nV/</w:t>
            </w:r>
            <w:r>
              <w:rPr>
                <w:rFonts w:hint="eastAsia"/>
                <w:b/>
                <w:sz w:val="16"/>
              </w:rPr>
              <w:t>√</w:t>
            </w:r>
            <w:r>
              <w:rPr>
                <w:b/>
                <w:sz w:val="16"/>
              </w:rPr>
              <w:t>Hz)</w:t>
            </w:r>
          </w:p>
        </w:tc>
      </w:tr>
      <w:tr w:rsidR="0052202C">
        <w:trPr>
          <w:trHeight w:val="265"/>
        </w:trPr>
        <w:tc>
          <w:tcPr>
            <w:tcW w:w="1460" w:type="dxa"/>
            <w:tcBorders>
              <w:top w:val="single" w:sz="11" w:space="0" w:color="000000"/>
              <w:left w:val="single" w:sz="7" w:space="0" w:color="000000"/>
              <w:bottom w:val="single" w:sz="7" w:space="0" w:color="000000"/>
              <w:right w:val="double" w:sz="7" w:space="0" w:color="000000"/>
            </w:tcBorders>
          </w:tcPr>
          <w:p w:rsidR="0052202C" w:rsidRDefault="008E043D">
            <w:pPr>
              <w:spacing w:after="0" w:line="259" w:lineRule="auto"/>
              <w:ind w:left="0" w:firstLine="0"/>
              <w:jc w:val="left"/>
            </w:pPr>
            <w:r>
              <w:rPr>
                <w:b/>
                <w:sz w:val="16"/>
              </w:rPr>
              <w:t>TLV2721</w:t>
            </w:r>
          </w:p>
        </w:tc>
        <w:tc>
          <w:tcPr>
            <w:tcW w:w="1421" w:type="dxa"/>
            <w:tcBorders>
              <w:top w:val="single" w:sz="11" w:space="0" w:color="000000"/>
              <w:left w:val="double" w:sz="7" w:space="0" w:color="000000"/>
              <w:bottom w:val="single" w:sz="7" w:space="0" w:color="000000"/>
              <w:right w:val="single" w:sz="7" w:space="0" w:color="000000"/>
            </w:tcBorders>
          </w:tcPr>
          <w:p w:rsidR="0052202C" w:rsidRDefault="008E043D">
            <w:pPr>
              <w:spacing w:after="0" w:line="259" w:lineRule="auto"/>
              <w:ind w:left="51" w:firstLine="0"/>
              <w:jc w:val="center"/>
            </w:pPr>
            <w:r>
              <w:rPr>
                <w:sz w:val="16"/>
              </w:rPr>
              <w:t>0.51</w:t>
            </w:r>
          </w:p>
        </w:tc>
        <w:tc>
          <w:tcPr>
            <w:tcW w:w="1441" w:type="dxa"/>
            <w:tcBorders>
              <w:top w:val="single" w:sz="11" w:space="0" w:color="000000"/>
              <w:left w:val="single" w:sz="7" w:space="0" w:color="000000"/>
              <w:bottom w:val="single" w:sz="7" w:space="0" w:color="000000"/>
              <w:right w:val="single" w:sz="7" w:space="0" w:color="000000"/>
            </w:tcBorders>
          </w:tcPr>
          <w:p w:rsidR="0052202C" w:rsidRDefault="008E043D">
            <w:pPr>
              <w:spacing w:after="0" w:line="259" w:lineRule="auto"/>
              <w:ind w:left="31" w:firstLine="0"/>
              <w:jc w:val="center"/>
            </w:pPr>
            <w:r>
              <w:rPr>
                <w:sz w:val="16"/>
              </w:rPr>
              <w:t>11</w:t>
            </w:r>
          </w:p>
        </w:tc>
        <w:tc>
          <w:tcPr>
            <w:tcW w:w="1441" w:type="dxa"/>
            <w:tcBorders>
              <w:top w:val="single" w:sz="11" w:space="0" w:color="000000"/>
              <w:left w:val="single" w:sz="7" w:space="0" w:color="000000"/>
              <w:bottom w:val="single" w:sz="7" w:space="0" w:color="000000"/>
              <w:right w:val="single" w:sz="7" w:space="0" w:color="000000"/>
            </w:tcBorders>
          </w:tcPr>
          <w:p w:rsidR="0052202C" w:rsidRDefault="008E043D">
            <w:pPr>
              <w:spacing w:after="0" w:line="259" w:lineRule="auto"/>
              <w:ind w:left="31" w:firstLine="0"/>
              <w:jc w:val="center"/>
            </w:pPr>
            <w:r>
              <w:rPr>
                <w:sz w:val="16"/>
              </w:rPr>
              <w:t>0.18</w:t>
            </w:r>
          </w:p>
        </w:tc>
        <w:tc>
          <w:tcPr>
            <w:tcW w:w="1441" w:type="dxa"/>
            <w:tcBorders>
              <w:top w:val="single" w:sz="11" w:space="0" w:color="000000"/>
              <w:left w:val="single" w:sz="7" w:space="0" w:color="000000"/>
              <w:bottom w:val="single" w:sz="7" w:space="0" w:color="000000"/>
              <w:right w:val="single" w:sz="7" w:space="0" w:color="000000"/>
            </w:tcBorders>
          </w:tcPr>
          <w:p w:rsidR="0052202C" w:rsidRDefault="008E043D">
            <w:pPr>
              <w:spacing w:after="0" w:line="259" w:lineRule="auto"/>
              <w:ind w:left="30" w:firstLine="0"/>
              <w:jc w:val="center"/>
            </w:pPr>
            <w:r>
              <w:rPr>
                <w:sz w:val="16"/>
              </w:rPr>
              <w:t>0.6</w:t>
            </w:r>
          </w:p>
        </w:tc>
        <w:tc>
          <w:tcPr>
            <w:tcW w:w="1440" w:type="dxa"/>
            <w:tcBorders>
              <w:top w:val="single" w:sz="11"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sz w:val="16"/>
              </w:rPr>
              <w:t>20</w:t>
            </w:r>
          </w:p>
        </w:tc>
      </w:tr>
      <w:tr w:rsidR="0052202C">
        <w:trPr>
          <w:trHeight w:val="252"/>
        </w:trPr>
        <w:tc>
          <w:tcPr>
            <w:tcW w:w="1460" w:type="dxa"/>
            <w:tcBorders>
              <w:top w:val="single" w:sz="7" w:space="0" w:color="000000"/>
              <w:left w:val="single" w:sz="7" w:space="0" w:color="000000"/>
              <w:bottom w:val="single" w:sz="7" w:space="0" w:color="000000"/>
              <w:right w:val="double" w:sz="7" w:space="0" w:color="000000"/>
            </w:tcBorders>
          </w:tcPr>
          <w:p w:rsidR="0052202C" w:rsidRDefault="008E043D">
            <w:pPr>
              <w:spacing w:after="0" w:line="259" w:lineRule="auto"/>
              <w:ind w:left="0" w:firstLine="0"/>
              <w:jc w:val="left"/>
            </w:pPr>
            <w:r>
              <w:rPr>
                <w:b/>
                <w:sz w:val="16"/>
              </w:rPr>
              <w:t>TLC2201A</w:t>
            </w:r>
          </w:p>
        </w:tc>
        <w:tc>
          <w:tcPr>
            <w:tcW w:w="1421" w:type="dxa"/>
            <w:tcBorders>
              <w:top w:val="single" w:sz="7" w:space="0" w:color="000000"/>
              <w:left w:val="double" w:sz="7" w:space="0" w:color="000000"/>
              <w:bottom w:val="single" w:sz="7" w:space="0" w:color="000000"/>
              <w:right w:val="single" w:sz="7" w:space="0" w:color="000000"/>
            </w:tcBorders>
          </w:tcPr>
          <w:p w:rsidR="0052202C" w:rsidRDefault="008E043D">
            <w:pPr>
              <w:spacing w:after="0" w:line="259" w:lineRule="auto"/>
              <w:ind w:left="51" w:firstLine="0"/>
              <w:jc w:val="center"/>
            </w:pPr>
            <w:r>
              <w:rPr>
                <w:sz w:val="16"/>
              </w:rPr>
              <w:t>1.8</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sz w:val="16"/>
              </w:rPr>
              <w:t>159</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0" w:firstLine="0"/>
              <w:jc w:val="center"/>
            </w:pPr>
            <w:r>
              <w:rPr>
                <w:sz w:val="16"/>
              </w:rPr>
              <w:t>2.5</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0" w:firstLine="0"/>
              <w:jc w:val="center"/>
            </w:pPr>
            <w:r>
              <w:rPr>
                <w:sz w:val="16"/>
              </w:rPr>
              <w:t>0.6</w:t>
            </w:r>
          </w:p>
        </w:tc>
        <w:tc>
          <w:tcPr>
            <w:tcW w:w="1440"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sz w:val="16"/>
              </w:rPr>
              <w:t>8</w:t>
            </w:r>
          </w:p>
        </w:tc>
      </w:tr>
      <w:tr w:rsidR="0052202C">
        <w:trPr>
          <w:trHeight w:val="252"/>
        </w:trPr>
        <w:tc>
          <w:tcPr>
            <w:tcW w:w="1460" w:type="dxa"/>
            <w:tcBorders>
              <w:top w:val="single" w:sz="7" w:space="0" w:color="000000"/>
              <w:left w:val="single" w:sz="7" w:space="0" w:color="000000"/>
              <w:bottom w:val="single" w:sz="7" w:space="0" w:color="000000"/>
              <w:right w:val="double" w:sz="7" w:space="0" w:color="000000"/>
            </w:tcBorders>
          </w:tcPr>
          <w:p w:rsidR="0052202C" w:rsidRDefault="008E043D">
            <w:pPr>
              <w:spacing w:after="0" w:line="259" w:lineRule="auto"/>
              <w:ind w:left="0" w:firstLine="0"/>
              <w:jc w:val="left"/>
            </w:pPr>
            <w:r>
              <w:rPr>
                <w:b/>
                <w:sz w:val="16"/>
              </w:rPr>
              <w:t>TLV2771A</w:t>
            </w:r>
          </w:p>
        </w:tc>
        <w:tc>
          <w:tcPr>
            <w:tcW w:w="1421" w:type="dxa"/>
            <w:tcBorders>
              <w:top w:val="single" w:sz="7" w:space="0" w:color="000000"/>
              <w:left w:val="double" w:sz="7" w:space="0" w:color="000000"/>
              <w:bottom w:val="single" w:sz="7" w:space="0" w:color="000000"/>
              <w:right w:val="single" w:sz="7" w:space="0" w:color="000000"/>
            </w:tcBorders>
          </w:tcPr>
          <w:p w:rsidR="0052202C" w:rsidRDefault="008E043D">
            <w:pPr>
              <w:spacing w:after="0" w:line="259" w:lineRule="auto"/>
              <w:ind w:left="51" w:firstLine="0"/>
              <w:jc w:val="center"/>
            </w:pPr>
            <w:r>
              <w:rPr>
                <w:sz w:val="16"/>
              </w:rPr>
              <w:t>4.8</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sz w:val="16"/>
              </w:rPr>
              <w:t>572</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1" w:firstLine="0"/>
              <w:jc w:val="center"/>
            </w:pPr>
            <w:r>
              <w:rPr>
                <w:sz w:val="16"/>
              </w:rPr>
              <w:t>9</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0" w:firstLine="0"/>
              <w:jc w:val="center"/>
            </w:pPr>
            <w:r>
              <w:rPr>
                <w:sz w:val="16"/>
              </w:rPr>
              <w:t>1.9</w:t>
            </w:r>
          </w:p>
        </w:tc>
        <w:tc>
          <w:tcPr>
            <w:tcW w:w="1440"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sz w:val="16"/>
              </w:rPr>
              <w:t>21</w:t>
            </w:r>
          </w:p>
        </w:tc>
      </w:tr>
      <w:tr w:rsidR="0052202C">
        <w:trPr>
          <w:trHeight w:val="252"/>
        </w:trPr>
        <w:tc>
          <w:tcPr>
            <w:tcW w:w="1460" w:type="dxa"/>
            <w:tcBorders>
              <w:top w:val="single" w:sz="7" w:space="0" w:color="000000"/>
              <w:left w:val="single" w:sz="7" w:space="0" w:color="000000"/>
              <w:bottom w:val="single" w:sz="7" w:space="0" w:color="000000"/>
              <w:right w:val="double" w:sz="7" w:space="0" w:color="000000"/>
            </w:tcBorders>
          </w:tcPr>
          <w:p w:rsidR="0052202C" w:rsidRDefault="008E043D">
            <w:pPr>
              <w:spacing w:after="0" w:line="259" w:lineRule="auto"/>
              <w:ind w:left="0" w:firstLine="0"/>
              <w:jc w:val="left"/>
            </w:pPr>
            <w:r>
              <w:rPr>
                <w:b/>
                <w:sz w:val="16"/>
              </w:rPr>
              <w:t>TLC071</w:t>
            </w:r>
          </w:p>
        </w:tc>
        <w:tc>
          <w:tcPr>
            <w:tcW w:w="1421" w:type="dxa"/>
            <w:tcBorders>
              <w:top w:val="single" w:sz="7" w:space="0" w:color="000000"/>
              <w:left w:val="double" w:sz="7" w:space="0" w:color="000000"/>
              <w:bottom w:val="single" w:sz="7" w:space="0" w:color="000000"/>
              <w:right w:val="single" w:sz="7" w:space="0" w:color="000000"/>
            </w:tcBorders>
          </w:tcPr>
          <w:p w:rsidR="0052202C" w:rsidRDefault="008E043D">
            <w:pPr>
              <w:spacing w:after="0" w:line="259" w:lineRule="auto"/>
              <w:ind w:left="52" w:firstLine="0"/>
              <w:jc w:val="center"/>
            </w:pPr>
            <w:r>
              <w:rPr>
                <w:sz w:val="16"/>
              </w:rPr>
              <w:t>10</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sz w:val="16"/>
              </w:rPr>
              <w:t>1000</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1" w:firstLine="0"/>
              <w:jc w:val="center"/>
            </w:pPr>
            <w:r>
              <w:rPr>
                <w:sz w:val="16"/>
              </w:rPr>
              <w:t>16</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0" w:firstLine="0"/>
              <w:jc w:val="center"/>
            </w:pPr>
            <w:r>
              <w:rPr>
                <w:sz w:val="16"/>
              </w:rPr>
              <w:t>1.5</w:t>
            </w:r>
          </w:p>
        </w:tc>
        <w:tc>
          <w:tcPr>
            <w:tcW w:w="1440"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rFonts w:ascii="宋体" w:eastAsia="宋体" w:hAnsi="宋体" w:cs="宋体" w:hint="eastAsia"/>
                <w:sz w:val="16"/>
              </w:rPr>
              <w:t>七</w:t>
            </w:r>
          </w:p>
        </w:tc>
      </w:tr>
      <w:tr w:rsidR="0052202C">
        <w:trPr>
          <w:trHeight w:val="252"/>
        </w:trPr>
        <w:tc>
          <w:tcPr>
            <w:tcW w:w="1460" w:type="dxa"/>
            <w:tcBorders>
              <w:top w:val="single" w:sz="7" w:space="0" w:color="000000"/>
              <w:left w:val="single" w:sz="7" w:space="0" w:color="000000"/>
              <w:bottom w:val="single" w:sz="7" w:space="0" w:color="000000"/>
              <w:right w:val="double" w:sz="7" w:space="0" w:color="000000"/>
            </w:tcBorders>
          </w:tcPr>
          <w:p w:rsidR="0052202C" w:rsidRDefault="008E043D">
            <w:pPr>
              <w:spacing w:after="0" w:line="259" w:lineRule="auto"/>
              <w:ind w:left="0" w:firstLine="0"/>
              <w:jc w:val="left"/>
            </w:pPr>
            <w:r>
              <w:rPr>
                <w:b/>
                <w:sz w:val="16"/>
              </w:rPr>
              <w:t>TLE2141</w:t>
            </w:r>
          </w:p>
        </w:tc>
        <w:tc>
          <w:tcPr>
            <w:tcW w:w="1421" w:type="dxa"/>
            <w:tcBorders>
              <w:top w:val="single" w:sz="7" w:space="0" w:color="000000"/>
              <w:left w:val="double" w:sz="7" w:space="0" w:color="000000"/>
              <w:bottom w:val="single" w:sz="7" w:space="0" w:color="000000"/>
              <w:right w:val="single" w:sz="7" w:space="0" w:color="000000"/>
            </w:tcBorders>
          </w:tcPr>
          <w:p w:rsidR="0052202C" w:rsidRDefault="008E043D">
            <w:pPr>
              <w:spacing w:after="0" w:line="259" w:lineRule="auto"/>
              <w:ind w:left="51" w:firstLine="0"/>
              <w:jc w:val="center"/>
            </w:pPr>
            <w:r>
              <w:rPr>
                <w:sz w:val="16"/>
              </w:rPr>
              <w:t>5.9</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sz w:val="16"/>
              </w:rPr>
              <w:t>2800</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1" w:firstLine="0"/>
              <w:jc w:val="center"/>
            </w:pPr>
            <w:r>
              <w:rPr>
                <w:sz w:val="16"/>
              </w:rPr>
              <w:t>45</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0" w:firstLine="0"/>
              <w:jc w:val="center"/>
            </w:pPr>
            <w:r>
              <w:rPr>
                <w:sz w:val="16"/>
              </w:rPr>
              <w:t>0.5</w:t>
            </w:r>
          </w:p>
        </w:tc>
        <w:tc>
          <w:tcPr>
            <w:tcW w:w="1440"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sz w:val="16"/>
              </w:rPr>
              <w:t>10.5</w:t>
            </w:r>
          </w:p>
        </w:tc>
      </w:tr>
      <w:tr w:rsidR="0052202C">
        <w:trPr>
          <w:trHeight w:val="234"/>
        </w:trPr>
        <w:tc>
          <w:tcPr>
            <w:tcW w:w="1460" w:type="dxa"/>
            <w:tcBorders>
              <w:top w:val="single" w:sz="7" w:space="0" w:color="000000"/>
              <w:left w:val="single" w:sz="7" w:space="0" w:color="000000"/>
              <w:bottom w:val="single" w:sz="7" w:space="0" w:color="000000"/>
              <w:right w:val="double" w:sz="7" w:space="0" w:color="000000"/>
            </w:tcBorders>
          </w:tcPr>
          <w:p w:rsidR="0052202C" w:rsidRDefault="008E043D">
            <w:pPr>
              <w:spacing w:after="0" w:line="259" w:lineRule="auto"/>
              <w:ind w:left="0" w:firstLine="0"/>
              <w:jc w:val="left"/>
            </w:pPr>
            <w:r>
              <w:rPr>
                <w:b/>
                <w:sz w:val="16"/>
              </w:rPr>
              <w:t>THS4001</w:t>
            </w:r>
          </w:p>
        </w:tc>
        <w:tc>
          <w:tcPr>
            <w:tcW w:w="1421" w:type="dxa"/>
            <w:tcBorders>
              <w:top w:val="single" w:sz="7" w:space="0" w:color="000000"/>
              <w:left w:val="double" w:sz="7" w:space="0" w:color="000000"/>
              <w:bottom w:val="single" w:sz="7" w:space="0" w:color="000000"/>
              <w:right w:val="single" w:sz="7" w:space="0" w:color="000000"/>
            </w:tcBorders>
          </w:tcPr>
          <w:p w:rsidR="0052202C" w:rsidRDefault="008E043D">
            <w:pPr>
              <w:spacing w:after="0" w:line="259" w:lineRule="auto"/>
              <w:ind w:left="52" w:firstLine="0"/>
              <w:jc w:val="center"/>
            </w:pPr>
            <w:r>
              <w:rPr>
                <w:sz w:val="16"/>
              </w:rPr>
              <w:t>270</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44" w:firstLine="0"/>
              <w:jc w:val="left"/>
            </w:pPr>
            <w:r>
              <w:rPr>
                <w:sz w:val="16"/>
              </w:rPr>
              <w:t>127 MHz (1VPP)</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2" w:firstLine="0"/>
              <w:jc w:val="center"/>
            </w:pPr>
            <w:r>
              <w:rPr>
                <w:sz w:val="16"/>
              </w:rPr>
              <w:t>400</w:t>
            </w:r>
          </w:p>
        </w:tc>
        <w:tc>
          <w:tcPr>
            <w:tcW w:w="1441"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1" w:firstLine="0"/>
              <w:jc w:val="center"/>
            </w:pPr>
            <w:r>
              <w:rPr>
                <w:sz w:val="16"/>
              </w:rPr>
              <w:t>6</w:t>
            </w:r>
          </w:p>
        </w:tc>
        <w:tc>
          <w:tcPr>
            <w:tcW w:w="1440" w:type="dxa"/>
            <w:tcBorders>
              <w:top w:val="single" w:sz="7" w:space="0" w:color="000000"/>
              <w:left w:val="single" w:sz="7" w:space="0" w:color="000000"/>
              <w:bottom w:val="single" w:sz="7" w:space="0" w:color="000000"/>
              <w:right w:val="single" w:sz="7" w:space="0" w:color="000000"/>
            </w:tcBorders>
          </w:tcPr>
          <w:p w:rsidR="0052202C" w:rsidRDefault="008E043D">
            <w:pPr>
              <w:spacing w:after="0" w:line="259" w:lineRule="auto"/>
              <w:ind w:left="31" w:firstLine="0"/>
              <w:jc w:val="center"/>
            </w:pPr>
            <w:r>
              <w:rPr>
                <w:sz w:val="16"/>
              </w:rPr>
              <w:t>7.5</w:t>
            </w:r>
          </w:p>
        </w:tc>
      </w:tr>
    </w:tbl>
    <w:p w:rsidR="0052202C" w:rsidRDefault="0052202C">
      <w:pPr>
        <w:sectPr w:rsidR="0052202C">
          <w:headerReference w:type="even" r:id="rId76"/>
          <w:headerReference w:type="default" r:id="rId77"/>
          <w:footerReference w:type="even" r:id="rId78"/>
          <w:footerReference w:type="default" r:id="rId79"/>
          <w:headerReference w:type="first" r:id="rId80"/>
          <w:footerReference w:type="first" r:id="rId81"/>
          <w:pgSz w:w="12240" w:h="15840"/>
          <w:pgMar w:top="2498" w:right="1472" w:bottom="2236" w:left="1915" w:header="692" w:footer="542" w:gutter="0"/>
          <w:cols w:space="720"/>
        </w:sectPr>
      </w:pPr>
    </w:p>
    <w:p w:rsidR="0052202C" w:rsidRDefault="008E043D">
      <w:pPr>
        <w:pStyle w:val="4"/>
        <w:spacing w:after="143" w:line="259" w:lineRule="auto"/>
        <w:ind w:left="-5"/>
      </w:pPr>
      <w:r>
        <w:rPr>
          <w:i w:val="0"/>
          <w:sz w:val="24"/>
        </w:rPr>
        <w:t>16.9</w:t>
      </w:r>
      <w:r>
        <w:rPr>
          <w:rFonts w:ascii="宋体" w:eastAsia="宋体" w:hAnsi="宋体" w:cs="宋体" w:hint="eastAsia"/>
          <w:i w:val="0"/>
          <w:sz w:val="24"/>
        </w:rPr>
        <w:t>过滤器系数表</w:t>
      </w:r>
    </w:p>
    <w:p w:rsidR="0052202C" w:rsidRDefault="008E043D">
      <w:pPr>
        <w:spacing w:after="127"/>
        <w:ind w:left="1191"/>
      </w:pPr>
      <w:r>
        <w:rPr>
          <w:rFonts w:ascii="宋体" w:eastAsia="宋体" w:hAnsi="宋体" w:cs="宋体" w:hint="eastAsia"/>
        </w:rPr>
        <w:t>下表包含三种滤波器类型的系数</w:t>
      </w:r>
      <w:r>
        <w:t>:</w:t>
      </w:r>
      <w:r>
        <w:rPr>
          <w:rFonts w:ascii="宋体" w:eastAsia="宋体" w:hAnsi="宋体" w:cs="宋体" w:hint="eastAsia"/>
        </w:rPr>
        <w:t>贝塞尔滤波器、巴特沃斯滤波器和切比雪夫滤波器。</w:t>
      </w:r>
      <w:r>
        <w:t>Tschebyscheff</w:t>
      </w:r>
      <w:r>
        <w:rPr>
          <w:rFonts w:ascii="宋体" w:eastAsia="宋体" w:hAnsi="宋体" w:cs="宋体" w:hint="eastAsia"/>
        </w:rPr>
        <w:t>表</w:t>
      </w:r>
      <w:r>
        <w:t>(</w:t>
      </w:r>
      <w:r>
        <w:rPr>
          <w:rFonts w:ascii="宋体" w:eastAsia="宋体" w:hAnsi="宋体" w:cs="宋体" w:hint="eastAsia"/>
        </w:rPr>
        <w:t>表</w:t>
      </w:r>
      <w:r>
        <w:t>16–9)</w:t>
      </w:r>
      <w:r>
        <w:rPr>
          <w:rFonts w:ascii="宋体" w:eastAsia="宋体" w:hAnsi="宋体" w:cs="宋体" w:hint="eastAsia"/>
        </w:rPr>
        <w:t>分为以下通带纹波类别</w:t>
      </w:r>
      <w:r>
        <w:t>:0.5</w:t>
      </w:r>
      <w:r>
        <w:rPr>
          <w:rFonts w:ascii="宋体" w:eastAsia="宋体" w:hAnsi="宋体" w:cs="宋体" w:hint="eastAsia"/>
        </w:rPr>
        <w:t>分贝、</w:t>
      </w:r>
      <w:r>
        <w:t>1</w:t>
      </w:r>
      <w:r>
        <w:rPr>
          <w:rFonts w:ascii="宋体" w:eastAsia="宋体" w:hAnsi="宋体" w:cs="宋体" w:hint="eastAsia"/>
        </w:rPr>
        <w:t>分贝、</w:t>
      </w:r>
      <w:r>
        <w:t>2</w:t>
      </w:r>
      <w:r>
        <w:rPr>
          <w:rFonts w:ascii="宋体" w:eastAsia="宋体" w:hAnsi="宋体" w:cs="宋体" w:hint="eastAsia"/>
        </w:rPr>
        <w:t>分贝和</w:t>
      </w:r>
      <w:r>
        <w:t>3</w:t>
      </w:r>
      <w:r>
        <w:rPr>
          <w:rFonts w:ascii="宋体" w:eastAsia="宋体" w:hAnsi="宋体" w:cs="宋体" w:hint="eastAsia"/>
        </w:rPr>
        <w:t>分贝。</w:t>
      </w:r>
    </w:p>
    <w:p w:rsidR="0052202C" w:rsidRDefault="008E043D">
      <w:pPr>
        <w:spacing w:after="0"/>
        <w:ind w:left="1325"/>
      </w:pPr>
      <w:r>
        <w:rPr>
          <w:rFonts w:ascii="宋体" w:eastAsia="宋体" w:hAnsi="宋体" w:cs="宋体" w:hint="eastAsia"/>
        </w:rPr>
        <w:t>表头由以下数量组成</w:t>
      </w:r>
      <w:r>
        <w:t>:</w:t>
      </w:r>
    </w:p>
    <w:tbl>
      <w:tblPr>
        <w:tblStyle w:val="TableGrid"/>
        <w:tblW w:w="6931" w:type="dxa"/>
        <w:tblInd w:w="1675" w:type="dxa"/>
        <w:tblLook w:val="04A0" w:firstRow="1" w:lastRow="0" w:firstColumn="1" w:lastColumn="0" w:noHBand="0" w:noVBand="1"/>
      </w:tblPr>
      <w:tblGrid>
        <w:gridCol w:w="718"/>
        <w:gridCol w:w="6213"/>
      </w:tblGrid>
      <w:tr w:rsidR="0052202C">
        <w:trPr>
          <w:trHeight w:val="222"/>
        </w:trPr>
        <w:tc>
          <w:tcPr>
            <w:tcW w:w="718" w:type="dxa"/>
            <w:tcBorders>
              <w:top w:val="nil"/>
              <w:left w:val="nil"/>
              <w:bottom w:val="nil"/>
              <w:right w:val="nil"/>
            </w:tcBorders>
          </w:tcPr>
          <w:p w:rsidR="0052202C" w:rsidRDefault="008E043D">
            <w:pPr>
              <w:spacing w:after="0" w:line="259" w:lineRule="auto"/>
              <w:ind w:left="0" w:firstLine="0"/>
              <w:jc w:val="left"/>
            </w:pPr>
            <w:r>
              <w:rPr>
                <w:sz w:val="16"/>
              </w:rPr>
              <w:t>n</w:t>
            </w:r>
          </w:p>
        </w:tc>
        <w:tc>
          <w:tcPr>
            <w:tcW w:w="621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rPr>
              <w:t>是过滤顺序</w:t>
            </w:r>
          </w:p>
        </w:tc>
      </w:tr>
      <w:tr w:rsidR="0052202C">
        <w:trPr>
          <w:trHeight w:val="260"/>
        </w:trPr>
        <w:tc>
          <w:tcPr>
            <w:tcW w:w="718"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rPr>
              <w:t>我</w:t>
            </w:r>
          </w:p>
        </w:tc>
        <w:tc>
          <w:tcPr>
            <w:tcW w:w="621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rPr>
              <w:t>是部分筛选器的编号。</w:t>
            </w:r>
          </w:p>
        </w:tc>
      </w:tr>
      <w:tr w:rsidR="0052202C">
        <w:trPr>
          <w:trHeight w:val="282"/>
        </w:trPr>
        <w:tc>
          <w:tcPr>
            <w:tcW w:w="718" w:type="dxa"/>
            <w:tcBorders>
              <w:top w:val="nil"/>
              <w:left w:val="nil"/>
              <w:bottom w:val="nil"/>
              <w:right w:val="nil"/>
            </w:tcBorders>
          </w:tcPr>
          <w:p w:rsidR="0052202C" w:rsidRDefault="008E043D">
            <w:pPr>
              <w:spacing w:after="0" w:line="259" w:lineRule="auto"/>
              <w:ind w:left="0" w:firstLine="0"/>
              <w:jc w:val="left"/>
            </w:pPr>
            <w:r>
              <w:t>ai</w:t>
            </w:r>
            <w:r>
              <w:rPr>
                <w:rFonts w:ascii="宋体" w:eastAsia="宋体" w:hAnsi="宋体" w:cs="宋体" w:hint="eastAsia"/>
              </w:rPr>
              <w:t>，</w:t>
            </w:r>
            <w:r>
              <w:t>bi</w:t>
            </w:r>
          </w:p>
        </w:tc>
        <w:tc>
          <w:tcPr>
            <w:tcW w:w="621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rPr>
              <w:t>是滤波器系数。</w:t>
            </w:r>
          </w:p>
        </w:tc>
      </w:tr>
      <w:tr w:rsidR="0052202C">
        <w:trPr>
          <w:trHeight w:val="1036"/>
        </w:trPr>
        <w:tc>
          <w:tcPr>
            <w:tcW w:w="718"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rPr>
              <w:t>气</w:t>
            </w:r>
          </w:p>
        </w:tc>
        <w:tc>
          <w:tcPr>
            <w:tcW w:w="6214" w:type="dxa"/>
            <w:tcBorders>
              <w:top w:val="nil"/>
              <w:left w:val="nil"/>
              <w:bottom w:val="nil"/>
              <w:right w:val="nil"/>
            </w:tcBorders>
          </w:tcPr>
          <w:p w:rsidR="0052202C" w:rsidRDefault="008E043D">
            <w:pPr>
              <w:spacing w:after="0" w:line="259" w:lineRule="auto"/>
              <w:ind w:left="239" w:hanging="239"/>
              <w:jc w:val="left"/>
            </w:pPr>
            <w:r>
              <w:rPr>
                <w:rFonts w:ascii="宋体" w:eastAsia="宋体" w:hAnsi="宋体" w:cs="宋体" w:hint="eastAsia"/>
              </w:rPr>
              <w:t>部分滤波器的转折频率</w:t>
            </w:r>
            <w:r>
              <w:t>fCi</w:t>
            </w:r>
            <w:r>
              <w:rPr>
                <w:rFonts w:ascii="宋体" w:eastAsia="宋体" w:hAnsi="宋体" w:cs="宋体" w:hint="eastAsia"/>
              </w:rPr>
              <w:t>与整个滤波器的转折频率</w:t>
            </w:r>
            <w:r>
              <w:t>FcI</w:t>
            </w:r>
            <w:r>
              <w:rPr>
                <w:rFonts w:ascii="宋体" w:eastAsia="宋体" w:hAnsi="宋体" w:cs="宋体" w:hint="eastAsia"/>
              </w:rPr>
              <w:t>之比。该比值用于确定运算放大器的单位增益带宽，并通过测量</w:t>
            </w:r>
            <w:r>
              <w:t>fCi</w:t>
            </w:r>
            <w:r>
              <w:rPr>
                <w:rFonts w:ascii="宋体" w:eastAsia="宋体" w:hAnsi="宋体" w:cs="宋体" w:hint="eastAsia"/>
              </w:rPr>
              <w:t>并将其与</w:t>
            </w:r>
            <w:r>
              <w:t>fC</w:t>
            </w:r>
            <w:r>
              <w:rPr>
                <w:rFonts w:ascii="宋体" w:eastAsia="宋体" w:hAnsi="宋体" w:cs="宋体" w:hint="eastAsia"/>
              </w:rPr>
              <w:t>进行比较来简化滤波器设计的测试。</w:t>
            </w:r>
          </w:p>
        </w:tc>
      </w:tr>
      <w:tr w:rsidR="0052202C">
        <w:trPr>
          <w:trHeight w:val="259"/>
        </w:trPr>
        <w:tc>
          <w:tcPr>
            <w:tcW w:w="718"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rPr>
              <w:t>气</w:t>
            </w:r>
          </w:p>
        </w:tc>
        <w:tc>
          <w:tcPr>
            <w:tcW w:w="621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rPr>
              <w:t>是部分过滤器的品质因数。</w:t>
            </w:r>
          </w:p>
        </w:tc>
      </w:tr>
      <w:tr w:rsidR="0052202C">
        <w:trPr>
          <w:trHeight w:val="759"/>
        </w:trPr>
        <w:tc>
          <w:tcPr>
            <w:tcW w:w="718" w:type="dxa"/>
            <w:tcBorders>
              <w:top w:val="nil"/>
              <w:left w:val="nil"/>
              <w:bottom w:val="nil"/>
              <w:right w:val="nil"/>
            </w:tcBorders>
          </w:tcPr>
          <w:p w:rsidR="0052202C" w:rsidRDefault="008E043D">
            <w:pPr>
              <w:spacing w:after="0" w:line="259" w:lineRule="auto"/>
              <w:ind w:left="0" w:firstLine="0"/>
              <w:jc w:val="left"/>
            </w:pPr>
            <w:r>
              <w:t>fi / fC</w:t>
            </w:r>
          </w:p>
        </w:tc>
        <w:tc>
          <w:tcPr>
            <w:tcW w:w="6214" w:type="dxa"/>
            <w:tcBorders>
              <w:top w:val="nil"/>
              <w:left w:val="nil"/>
              <w:bottom w:val="nil"/>
              <w:right w:val="nil"/>
            </w:tcBorders>
          </w:tcPr>
          <w:p w:rsidR="0052202C" w:rsidRDefault="008E043D">
            <w:pPr>
              <w:spacing w:after="0" w:line="259" w:lineRule="auto"/>
              <w:ind w:left="239" w:hanging="239"/>
              <w:jc w:val="left"/>
            </w:pPr>
            <w:r>
              <w:rPr>
                <w:rFonts w:ascii="宋体" w:eastAsia="宋体" w:hAnsi="宋体" w:cs="宋体" w:hint="eastAsia"/>
              </w:rPr>
              <w:t>该比值用于全通滤波器的测试目的，其中</w:t>
            </w:r>
            <w:r>
              <w:t>fi</w:t>
            </w:r>
            <w:r>
              <w:rPr>
                <w:rFonts w:ascii="宋体" w:eastAsia="宋体" w:hAnsi="宋体" w:cs="宋体" w:hint="eastAsia"/>
              </w:rPr>
              <w:t>为频率，二阶滤波器的相位为</w:t>
            </w:r>
            <w:r>
              <w:t>180°</w:t>
            </w:r>
            <w:r>
              <w:rPr>
                <w:rFonts w:ascii="宋体" w:eastAsia="宋体" w:hAnsi="宋体" w:cs="宋体" w:hint="eastAsia"/>
              </w:rPr>
              <w:t>，一阶全通滤波器的相位为</w:t>
            </w:r>
            <w:r>
              <w:t>90°</w:t>
            </w:r>
            <w:r>
              <w:rPr>
                <w:rFonts w:ascii="宋体" w:eastAsia="宋体" w:hAnsi="宋体" w:cs="宋体" w:hint="eastAsia"/>
              </w:rPr>
              <w:t>。</w:t>
            </w:r>
          </w:p>
        </w:tc>
      </w:tr>
      <w:tr w:rsidR="0052202C">
        <w:trPr>
          <w:trHeight w:val="264"/>
        </w:trPr>
        <w:tc>
          <w:tcPr>
            <w:tcW w:w="718" w:type="dxa"/>
            <w:tcBorders>
              <w:top w:val="nil"/>
              <w:left w:val="nil"/>
              <w:bottom w:val="nil"/>
              <w:right w:val="nil"/>
            </w:tcBorders>
          </w:tcPr>
          <w:p w:rsidR="0052202C" w:rsidRDefault="008E043D">
            <w:pPr>
              <w:spacing w:after="0" w:line="259" w:lineRule="auto"/>
              <w:ind w:left="0" w:firstLine="0"/>
              <w:jc w:val="left"/>
            </w:pPr>
            <w:r>
              <w:rPr>
                <w:sz w:val="31"/>
                <w:vertAlign w:val="superscript"/>
              </w:rPr>
              <w:t>Tgr0</w:t>
            </w:r>
          </w:p>
        </w:tc>
        <w:tc>
          <w:tcPr>
            <w:tcW w:w="621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rPr>
              <w:t>是整个全通滤波器的归一化群延迟。</w:t>
            </w:r>
          </w:p>
        </w:tc>
      </w:tr>
    </w:tbl>
    <w:p w:rsidR="0052202C" w:rsidRDefault="00E24806">
      <w:r>
        <w:br w:type="page"/>
      </w:r>
    </w:p>
    <w:p w:rsidR="0052202C" w:rsidRDefault="00E24806">
      <w:pPr>
        <w:tabs>
          <w:tab w:val="center" w:pos="1031"/>
          <w:tab w:val="center" w:pos="2312"/>
        </w:tabs>
        <w:spacing w:after="3" w:line="265" w:lineRule="auto"/>
        <w:ind w:left="-15" w:firstLine="0"/>
        <w:jc w:val="left"/>
      </w:pPr>
      <w:r>
        <w:rPr>
          <w:rFonts w:ascii="Calibri" w:eastAsia="Calibri" w:hAnsi="Calibri" w:cs="Calibri"/>
          <w:sz w:val="22"/>
        </w:rPr>
        <w:tab/>
      </w:r>
      <w:r>
        <w:rPr>
          <w:i/>
          <w:sz w:val="22"/>
        </w:rPr>
        <w:t>–4.</w:t>
      </w:r>
      <w:r>
        <w:rPr>
          <w:i/>
          <w:sz w:val="22"/>
        </w:rPr>
        <w:tab/>
        <w:t>Bessel Coefficients</w:t>
      </w:r>
    </w:p>
    <w:tbl>
      <w:tblPr>
        <w:tblStyle w:val="TableGrid"/>
        <w:tblW w:w="6726" w:type="dxa"/>
        <w:tblInd w:w="-865" w:type="dxa"/>
        <w:tblCellMar>
          <w:top w:w="18" w:type="dxa"/>
          <w:bottom w:w="27" w:type="dxa"/>
          <w:right w:w="115" w:type="dxa"/>
        </w:tblCellMar>
        <w:tblLook w:val="04A0" w:firstRow="1" w:lastRow="0" w:firstColumn="1" w:lastColumn="0" w:noHBand="0" w:noVBand="1"/>
      </w:tblPr>
      <w:tblGrid>
        <w:gridCol w:w="1033"/>
        <w:gridCol w:w="924"/>
        <w:gridCol w:w="1441"/>
        <w:gridCol w:w="1391"/>
        <w:gridCol w:w="1476"/>
        <w:gridCol w:w="461"/>
      </w:tblGrid>
      <w:tr w:rsidR="0052202C">
        <w:trPr>
          <w:trHeight w:val="404"/>
        </w:trPr>
        <w:tc>
          <w:tcPr>
            <w:tcW w:w="1032" w:type="dxa"/>
            <w:tcBorders>
              <w:top w:val="single" w:sz="5" w:space="0" w:color="000000"/>
              <w:left w:val="nil"/>
              <w:bottom w:val="single" w:sz="5" w:space="0" w:color="000000"/>
              <w:right w:val="nil"/>
            </w:tcBorders>
          </w:tcPr>
          <w:p w:rsidR="0052202C" w:rsidRDefault="00E24806">
            <w:pPr>
              <w:spacing w:after="0" w:line="259" w:lineRule="auto"/>
              <w:ind w:left="307" w:firstLine="0"/>
              <w:jc w:val="left"/>
            </w:pPr>
            <w:r>
              <w:rPr>
                <w:b/>
                <w:sz w:val="16"/>
              </w:rPr>
              <w:t>n</w:t>
            </w:r>
          </w:p>
        </w:tc>
        <w:tc>
          <w:tcPr>
            <w:tcW w:w="924" w:type="dxa"/>
            <w:tcBorders>
              <w:top w:val="single" w:sz="5" w:space="0" w:color="000000"/>
              <w:left w:val="nil"/>
              <w:bottom w:val="single" w:sz="5" w:space="0" w:color="000000"/>
              <w:right w:val="nil"/>
            </w:tcBorders>
          </w:tcPr>
          <w:p w:rsidR="0052202C" w:rsidRDefault="00E24806">
            <w:pPr>
              <w:spacing w:after="0" w:line="259" w:lineRule="auto"/>
              <w:ind w:left="22" w:firstLine="0"/>
              <w:jc w:val="left"/>
            </w:pPr>
            <w:r>
              <w:rPr>
                <w:b/>
                <w:sz w:val="16"/>
              </w:rPr>
              <w:t>i</w:t>
            </w:r>
          </w:p>
        </w:tc>
        <w:tc>
          <w:tcPr>
            <w:tcW w:w="1441" w:type="dxa"/>
            <w:tcBorders>
              <w:top w:val="single" w:sz="5" w:space="0" w:color="000000"/>
              <w:left w:val="nil"/>
              <w:bottom w:val="single" w:sz="5" w:space="0" w:color="000000"/>
              <w:right w:val="nil"/>
            </w:tcBorders>
          </w:tcPr>
          <w:p w:rsidR="0052202C" w:rsidRDefault="00E24806">
            <w:pPr>
              <w:spacing w:after="0" w:line="259" w:lineRule="auto"/>
              <w:ind w:left="120" w:firstLine="0"/>
              <w:jc w:val="left"/>
            </w:pPr>
            <w:r>
              <w:rPr>
                <w:b/>
                <w:sz w:val="16"/>
              </w:rPr>
              <w:t>a i</w:t>
            </w:r>
          </w:p>
        </w:tc>
        <w:tc>
          <w:tcPr>
            <w:tcW w:w="1391" w:type="dxa"/>
            <w:tcBorders>
              <w:top w:val="single" w:sz="5" w:space="0" w:color="000000"/>
              <w:left w:val="nil"/>
              <w:bottom w:val="single" w:sz="5" w:space="0" w:color="000000"/>
              <w:right w:val="nil"/>
            </w:tcBorders>
          </w:tcPr>
          <w:p w:rsidR="0052202C" w:rsidRDefault="00E24806">
            <w:pPr>
              <w:spacing w:after="0" w:line="259" w:lineRule="auto"/>
              <w:ind w:left="116" w:firstLine="0"/>
              <w:jc w:val="left"/>
            </w:pPr>
            <w:r>
              <w:rPr>
                <w:b/>
                <w:sz w:val="16"/>
              </w:rPr>
              <w:t>b i</w:t>
            </w:r>
          </w:p>
        </w:tc>
        <w:tc>
          <w:tcPr>
            <w:tcW w:w="1476" w:type="dxa"/>
            <w:tcBorders>
              <w:top w:val="single" w:sz="5" w:space="0" w:color="000000"/>
              <w:left w:val="nil"/>
              <w:bottom w:val="single" w:sz="5" w:space="0" w:color="000000"/>
              <w:right w:val="nil"/>
            </w:tcBorders>
          </w:tcPr>
          <w:p w:rsidR="0052202C" w:rsidRDefault="00E24806">
            <w:pPr>
              <w:spacing w:after="0" w:line="259" w:lineRule="auto"/>
              <w:ind w:left="0" w:right="755" w:firstLine="122"/>
              <w:jc w:val="left"/>
            </w:pPr>
            <w:r>
              <w:rPr>
                <w:b/>
                <w:sz w:val="16"/>
              </w:rPr>
              <w:t>ki = fCi / fC</w:t>
            </w:r>
          </w:p>
        </w:tc>
        <w:tc>
          <w:tcPr>
            <w:tcW w:w="461" w:type="dxa"/>
            <w:tcBorders>
              <w:top w:val="single" w:sz="5" w:space="0" w:color="000000"/>
              <w:left w:val="nil"/>
              <w:bottom w:val="single" w:sz="5" w:space="0" w:color="000000"/>
              <w:right w:val="nil"/>
            </w:tcBorders>
          </w:tcPr>
          <w:p w:rsidR="0052202C" w:rsidRDefault="00E24806">
            <w:pPr>
              <w:spacing w:after="0" w:line="259" w:lineRule="auto"/>
              <w:ind w:left="48" w:firstLine="0"/>
              <w:jc w:val="left"/>
            </w:pPr>
            <w:r>
              <w:rPr>
                <w:b/>
                <w:sz w:val="16"/>
              </w:rPr>
              <w:t>Q i</w:t>
            </w:r>
          </w:p>
        </w:tc>
      </w:tr>
      <w:tr w:rsidR="0052202C">
        <w:trPr>
          <w:trHeight w:val="519"/>
        </w:trPr>
        <w:tc>
          <w:tcPr>
            <w:tcW w:w="1032" w:type="dxa"/>
            <w:tcBorders>
              <w:top w:val="single" w:sz="5" w:space="0" w:color="000000"/>
              <w:left w:val="nil"/>
              <w:bottom w:val="nil"/>
              <w:right w:val="nil"/>
            </w:tcBorders>
            <w:vAlign w:val="center"/>
          </w:tcPr>
          <w:p w:rsidR="0052202C" w:rsidRDefault="00E24806">
            <w:pPr>
              <w:spacing w:after="0" w:line="259" w:lineRule="auto"/>
              <w:ind w:left="312" w:firstLine="0"/>
              <w:jc w:val="left"/>
            </w:pPr>
            <w:r>
              <w:rPr>
                <w:sz w:val="16"/>
              </w:rPr>
              <w:t>1</w:t>
            </w:r>
          </w:p>
        </w:tc>
        <w:tc>
          <w:tcPr>
            <w:tcW w:w="924"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1.0000</w:t>
            </w:r>
          </w:p>
        </w:tc>
        <w:tc>
          <w:tcPr>
            <w:tcW w:w="1391"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0.0000</w:t>
            </w:r>
          </w:p>
        </w:tc>
        <w:tc>
          <w:tcPr>
            <w:tcW w:w="1476" w:type="dxa"/>
            <w:tcBorders>
              <w:top w:val="single" w:sz="5" w:space="0" w:color="000000"/>
              <w:left w:val="nil"/>
              <w:bottom w:val="nil"/>
              <w:right w:val="nil"/>
            </w:tcBorders>
            <w:vAlign w:val="center"/>
          </w:tcPr>
          <w:p w:rsidR="0052202C" w:rsidRDefault="00E24806">
            <w:pPr>
              <w:spacing w:after="0" w:line="259" w:lineRule="auto"/>
              <w:ind w:left="58" w:firstLine="0"/>
              <w:jc w:val="left"/>
            </w:pPr>
            <w:r>
              <w:rPr>
                <w:sz w:val="16"/>
              </w:rPr>
              <w:t>1.000</w:t>
            </w:r>
          </w:p>
        </w:tc>
        <w:tc>
          <w:tcPr>
            <w:tcW w:w="461" w:type="dxa"/>
            <w:tcBorders>
              <w:top w:val="single" w:sz="5" w:space="0" w:color="000000"/>
              <w:left w:val="nil"/>
              <w:bottom w:val="nil"/>
              <w:right w:val="nil"/>
            </w:tcBorders>
            <w:vAlign w:val="center"/>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410"/>
        </w:trPr>
        <w:tc>
          <w:tcPr>
            <w:tcW w:w="1032" w:type="dxa"/>
            <w:tcBorders>
              <w:top w:val="nil"/>
              <w:left w:val="nil"/>
              <w:bottom w:val="nil"/>
              <w:right w:val="nil"/>
            </w:tcBorders>
            <w:vAlign w:val="center"/>
          </w:tcPr>
          <w:p w:rsidR="0052202C" w:rsidRDefault="00E24806">
            <w:pPr>
              <w:spacing w:after="0" w:line="259" w:lineRule="auto"/>
              <w:ind w:left="312" w:firstLine="0"/>
              <w:jc w:val="left"/>
            </w:pPr>
            <w:r>
              <w:rPr>
                <w:sz w:val="16"/>
              </w:rPr>
              <w:t>2</w:t>
            </w:r>
          </w:p>
        </w:tc>
        <w:tc>
          <w:tcPr>
            <w:tcW w:w="924" w:type="dxa"/>
            <w:tcBorders>
              <w:top w:val="nil"/>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center"/>
          </w:tcPr>
          <w:p w:rsidR="0052202C" w:rsidRDefault="00E24806">
            <w:pPr>
              <w:spacing w:after="0" w:line="259" w:lineRule="auto"/>
              <w:ind w:left="0" w:firstLine="0"/>
              <w:jc w:val="left"/>
            </w:pPr>
            <w:r>
              <w:rPr>
                <w:sz w:val="16"/>
              </w:rPr>
              <w:t>1.3617</w:t>
            </w:r>
          </w:p>
        </w:tc>
        <w:tc>
          <w:tcPr>
            <w:tcW w:w="1391" w:type="dxa"/>
            <w:tcBorders>
              <w:top w:val="nil"/>
              <w:left w:val="nil"/>
              <w:bottom w:val="nil"/>
              <w:right w:val="nil"/>
            </w:tcBorders>
            <w:vAlign w:val="center"/>
          </w:tcPr>
          <w:p w:rsidR="0052202C" w:rsidRDefault="00E24806">
            <w:pPr>
              <w:spacing w:after="0" w:line="259" w:lineRule="auto"/>
              <w:ind w:left="0" w:firstLine="0"/>
              <w:jc w:val="left"/>
            </w:pPr>
            <w:r>
              <w:rPr>
                <w:sz w:val="16"/>
              </w:rPr>
              <w:t>0.6180</w:t>
            </w:r>
          </w:p>
        </w:tc>
        <w:tc>
          <w:tcPr>
            <w:tcW w:w="1476" w:type="dxa"/>
            <w:tcBorders>
              <w:top w:val="nil"/>
              <w:left w:val="nil"/>
              <w:bottom w:val="nil"/>
              <w:right w:val="nil"/>
            </w:tcBorders>
            <w:vAlign w:val="center"/>
          </w:tcPr>
          <w:p w:rsidR="0052202C" w:rsidRDefault="00E24806">
            <w:pPr>
              <w:spacing w:after="0" w:line="259" w:lineRule="auto"/>
              <w:ind w:left="58" w:firstLine="0"/>
              <w:jc w:val="left"/>
            </w:pPr>
            <w:r>
              <w:rPr>
                <w:sz w:val="16"/>
              </w:rPr>
              <w:t>1.000</w:t>
            </w:r>
          </w:p>
        </w:tc>
        <w:tc>
          <w:tcPr>
            <w:tcW w:w="461" w:type="dxa"/>
            <w:tcBorders>
              <w:top w:val="nil"/>
              <w:left w:val="nil"/>
              <w:bottom w:val="nil"/>
              <w:right w:val="nil"/>
            </w:tcBorders>
            <w:vAlign w:val="center"/>
          </w:tcPr>
          <w:p w:rsidR="0052202C" w:rsidRDefault="00E24806">
            <w:pPr>
              <w:spacing w:after="0" w:line="259" w:lineRule="auto"/>
              <w:ind w:left="0" w:firstLine="0"/>
              <w:jc w:val="left"/>
            </w:pPr>
            <w:r>
              <w:rPr>
                <w:sz w:val="16"/>
              </w:rPr>
              <w:t>0.58</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3</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0.7560</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1.323</w:t>
            </w:r>
          </w:p>
        </w:tc>
        <w:tc>
          <w:tcPr>
            <w:tcW w:w="461" w:type="dxa"/>
            <w:tcBorders>
              <w:top w:val="nil"/>
              <w:left w:val="nil"/>
              <w:bottom w:val="nil"/>
              <w:right w:val="nil"/>
            </w:tcBorders>
            <w:vAlign w:val="bottom"/>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313"/>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0.9996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0.4772</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1.414</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0.69</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4</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1.3397</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0.4889</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0.978</w:t>
            </w:r>
          </w:p>
        </w:tc>
        <w:tc>
          <w:tcPr>
            <w:tcW w:w="461" w:type="dxa"/>
            <w:tcBorders>
              <w:top w:val="nil"/>
              <w:left w:val="nil"/>
              <w:bottom w:val="nil"/>
              <w:right w:val="nil"/>
            </w:tcBorders>
            <w:vAlign w:val="bottom"/>
          </w:tcPr>
          <w:p w:rsidR="0052202C" w:rsidRDefault="00E24806">
            <w:pPr>
              <w:spacing w:after="0" w:line="259" w:lineRule="auto"/>
              <w:ind w:left="0" w:firstLine="0"/>
              <w:jc w:val="left"/>
            </w:pPr>
            <w:r>
              <w:rPr>
                <w:sz w:val="16"/>
              </w:rPr>
              <w:t>0.52</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0.7743</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0.3890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1.797</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0.81</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5</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0.6656</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1.502</w:t>
            </w:r>
          </w:p>
        </w:tc>
        <w:tc>
          <w:tcPr>
            <w:tcW w:w="461" w:type="dxa"/>
            <w:tcBorders>
              <w:top w:val="nil"/>
              <w:left w:val="nil"/>
              <w:bottom w:val="nil"/>
              <w:right w:val="nil"/>
            </w:tcBorders>
            <w:vAlign w:val="bottom"/>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1.1402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0.4128</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1.184</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0.56</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0.6216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0.3245</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2.138</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0.92</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6</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1.2217</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0.3887</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1.063</w:t>
            </w:r>
          </w:p>
        </w:tc>
        <w:tc>
          <w:tcPr>
            <w:tcW w:w="461" w:type="dxa"/>
            <w:tcBorders>
              <w:top w:val="nil"/>
              <w:left w:val="nil"/>
              <w:bottom w:val="nil"/>
              <w:right w:val="nil"/>
            </w:tcBorders>
            <w:vAlign w:val="bottom"/>
          </w:tcPr>
          <w:p w:rsidR="0052202C" w:rsidRDefault="00E24806">
            <w:pPr>
              <w:spacing w:after="0" w:line="259" w:lineRule="auto"/>
              <w:ind w:left="0" w:firstLine="0"/>
              <w:jc w:val="left"/>
            </w:pPr>
            <w:r>
              <w:rPr>
                <w:sz w:val="16"/>
              </w:rPr>
              <w:t>0.51</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0.9686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0.3505</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1.431</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0.61</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0.5131</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0.2756</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2.447</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1.02</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7</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0.5937</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1.648</w:t>
            </w:r>
          </w:p>
        </w:tc>
        <w:tc>
          <w:tcPr>
            <w:tcW w:w="461" w:type="dxa"/>
            <w:tcBorders>
              <w:top w:val="nil"/>
              <w:left w:val="nil"/>
              <w:bottom w:val="nil"/>
              <w:right w:val="nil"/>
            </w:tcBorders>
            <w:vAlign w:val="bottom"/>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1.0944</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0.3395</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1.207</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0.53</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0.8304</w:t>
            </w:r>
          </w:p>
        </w:tc>
        <w:tc>
          <w:tcPr>
            <w:tcW w:w="1391" w:type="dxa"/>
            <w:tcBorders>
              <w:top w:val="nil"/>
              <w:left w:val="nil"/>
              <w:bottom w:val="nil"/>
              <w:right w:val="nil"/>
            </w:tcBorders>
          </w:tcPr>
          <w:p w:rsidR="0052202C" w:rsidRDefault="00E24806">
            <w:pPr>
              <w:spacing w:after="0" w:line="259" w:lineRule="auto"/>
              <w:ind w:left="11" w:firstLine="0"/>
              <w:jc w:val="left"/>
            </w:pPr>
            <w:r>
              <w:rPr>
                <w:sz w:val="16"/>
              </w:rPr>
              <w:t>0.3011</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1.695</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0.66</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0.4332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0.2381</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2.731</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1.13</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8</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23" w:firstLine="0"/>
              <w:jc w:val="left"/>
            </w:pPr>
            <w:r>
              <w:rPr>
                <w:sz w:val="16"/>
              </w:rPr>
              <w:t>1.1112</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0.3162</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1.164</w:t>
            </w:r>
          </w:p>
        </w:tc>
        <w:tc>
          <w:tcPr>
            <w:tcW w:w="461" w:type="dxa"/>
            <w:tcBorders>
              <w:top w:val="nil"/>
              <w:left w:val="nil"/>
              <w:bottom w:val="nil"/>
              <w:right w:val="nil"/>
            </w:tcBorders>
            <w:vAlign w:val="bottom"/>
          </w:tcPr>
          <w:p w:rsidR="0052202C" w:rsidRDefault="00E24806">
            <w:pPr>
              <w:spacing w:after="0" w:line="259" w:lineRule="auto"/>
              <w:ind w:left="0" w:firstLine="0"/>
              <w:jc w:val="left"/>
            </w:pPr>
            <w:r>
              <w:rPr>
                <w:sz w:val="16"/>
              </w:rPr>
              <w:t>0.51</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0.9754</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0.2979</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1.381</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0.56</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0.7202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0.2621</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1.963</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0.71</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0.3728</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0.2087</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2.992</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1.23</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9</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0.5386</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1.857</w:t>
            </w:r>
          </w:p>
        </w:tc>
        <w:tc>
          <w:tcPr>
            <w:tcW w:w="461" w:type="dxa"/>
            <w:tcBorders>
              <w:top w:val="nil"/>
              <w:left w:val="nil"/>
              <w:bottom w:val="nil"/>
              <w:right w:val="nil"/>
            </w:tcBorders>
            <w:vAlign w:val="bottom"/>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20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1.0244</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0.2834</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1.277</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0.52</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0.8710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0.2636</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1.574</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0.59</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0.6320</w:t>
            </w:r>
          </w:p>
        </w:tc>
        <w:tc>
          <w:tcPr>
            <w:tcW w:w="1391" w:type="dxa"/>
            <w:tcBorders>
              <w:top w:val="nil"/>
              <w:left w:val="nil"/>
              <w:bottom w:val="nil"/>
              <w:right w:val="nil"/>
            </w:tcBorders>
          </w:tcPr>
          <w:p w:rsidR="0052202C" w:rsidRDefault="00E24806">
            <w:pPr>
              <w:spacing w:after="0" w:line="259" w:lineRule="auto"/>
              <w:ind w:left="11" w:firstLine="0"/>
              <w:jc w:val="left"/>
            </w:pPr>
            <w:r>
              <w:rPr>
                <w:sz w:val="16"/>
              </w:rPr>
              <w:t>0.2311</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2.226</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0.76</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5</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0.3257</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0.1854</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3.237</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1.32</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268" w:firstLine="0"/>
              <w:jc w:val="left"/>
            </w:pPr>
            <w:r>
              <w:rPr>
                <w:sz w:val="16"/>
              </w:rPr>
              <w:t>10</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1.0215</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0.2650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1.264</w:t>
            </w:r>
          </w:p>
        </w:tc>
        <w:tc>
          <w:tcPr>
            <w:tcW w:w="461" w:type="dxa"/>
            <w:tcBorders>
              <w:top w:val="nil"/>
              <w:left w:val="nil"/>
              <w:bottom w:val="nil"/>
              <w:right w:val="nil"/>
            </w:tcBorders>
            <w:vAlign w:val="bottom"/>
          </w:tcPr>
          <w:p w:rsidR="0052202C" w:rsidRDefault="00E24806">
            <w:pPr>
              <w:spacing w:after="0" w:line="259" w:lineRule="auto"/>
              <w:ind w:left="0" w:firstLine="0"/>
              <w:jc w:val="left"/>
            </w:pPr>
            <w:r>
              <w:rPr>
                <w:sz w:val="16"/>
              </w:rPr>
              <w:t>0.50</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0.9393</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0.2549</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1.412</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0.54</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0.7815</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0.2351</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1.780</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0.62</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0.5604</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0.2059</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2.479</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0.81</w:t>
            </w:r>
          </w:p>
        </w:tc>
      </w:tr>
      <w:tr w:rsidR="0052202C">
        <w:trPr>
          <w:trHeight w:val="214"/>
        </w:trPr>
        <w:tc>
          <w:tcPr>
            <w:tcW w:w="1032" w:type="dxa"/>
            <w:tcBorders>
              <w:top w:val="nil"/>
              <w:left w:val="nil"/>
              <w:bottom w:val="single" w:sz="3" w:space="0" w:color="000000"/>
              <w:right w:val="nil"/>
            </w:tcBorders>
          </w:tcPr>
          <w:p w:rsidR="0052202C" w:rsidRDefault="0052202C">
            <w:pPr>
              <w:spacing w:after="160" w:line="259" w:lineRule="auto"/>
              <w:ind w:left="0" w:firstLine="0"/>
              <w:jc w:val="left"/>
            </w:pPr>
          </w:p>
        </w:tc>
        <w:tc>
          <w:tcPr>
            <w:tcW w:w="924" w:type="dxa"/>
            <w:tcBorders>
              <w:top w:val="nil"/>
              <w:left w:val="nil"/>
              <w:bottom w:val="single" w:sz="3" w:space="0" w:color="000000"/>
              <w:right w:val="nil"/>
            </w:tcBorders>
          </w:tcPr>
          <w:p w:rsidR="0052202C" w:rsidRDefault="00E24806">
            <w:pPr>
              <w:spacing w:after="0" w:line="259" w:lineRule="auto"/>
              <w:ind w:left="0" w:firstLine="0"/>
              <w:jc w:val="left"/>
            </w:pPr>
            <w:r>
              <w:rPr>
                <w:sz w:val="16"/>
              </w:rPr>
              <w:t>5</w:t>
            </w:r>
          </w:p>
        </w:tc>
        <w:tc>
          <w:tcPr>
            <w:tcW w:w="1441" w:type="dxa"/>
            <w:tcBorders>
              <w:top w:val="nil"/>
              <w:left w:val="nil"/>
              <w:bottom w:val="single" w:sz="3" w:space="0" w:color="000000"/>
              <w:right w:val="nil"/>
            </w:tcBorders>
          </w:tcPr>
          <w:p w:rsidR="0052202C" w:rsidRDefault="00E24806">
            <w:pPr>
              <w:spacing w:after="0" w:line="259" w:lineRule="auto"/>
              <w:ind w:left="0" w:firstLine="0"/>
              <w:jc w:val="left"/>
            </w:pPr>
            <w:r>
              <w:rPr>
                <w:sz w:val="16"/>
              </w:rPr>
              <w:t>0.2883</w:t>
            </w:r>
          </w:p>
        </w:tc>
        <w:tc>
          <w:tcPr>
            <w:tcW w:w="1391" w:type="dxa"/>
            <w:tcBorders>
              <w:top w:val="nil"/>
              <w:left w:val="nil"/>
              <w:bottom w:val="single" w:sz="3" w:space="0" w:color="000000"/>
              <w:right w:val="nil"/>
            </w:tcBorders>
          </w:tcPr>
          <w:p w:rsidR="0052202C" w:rsidRDefault="00E24806">
            <w:pPr>
              <w:spacing w:after="0" w:line="259" w:lineRule="auto"/>
              <w:ind w:left="0" w:firstLine="0"/>
              <w:jc w:val="left"/>
            </w:pPr>
            <w:r>
              <w:rPr>
                <w:sz w:val="16"/>
              </w:rPr>
              <w:t>0.1665</w:t>
            </w:r>
          </w:p>
        </w:tc>
        <w:tc>
          <w:tcPr>
            <w:tcW w:w="1476" w:type="dxa"/>
            <w:tcBorders>
              <w:top w:val="nil"/>
              <w:left w:val="nil"/>
              <w:bottom w:val="single" w:sz="3" w:space="0" w:color="000000"/>
              <w:right w:val="nil"/>
            </w:tcBorders>
          </w:tcPr>
          <w:p w:rsidR="0052202C" w:rsidRDefault="00E24806">
            <w:pPr>
              <w:spacing w:after="0" w:line="259" w:lineRule="auto"/>
              <w:ind w:left="58" w:firstLine="0"/>
              <w:jc w:val="left"/>
            </w:pPr>
            <w:r>
              <w:rPr>
                <w:sz w:val="16"/>
              </w:rPr>
              <w:t>3.466</w:t>
            </w:r>
          </w:p>
        </w:tc>
        <w:tc>
          <w:tcPr>
            <w:tcW w:w="461" w:type="dxa"/>
            <w:tcBorders>
              <w:top w:val="nil"/>
              <w:left w:val="nil"/>
              <w:bottom w:val="single" w:sz="3" w:space="0" w:color="000000"/>
              <w:right w:val="nil"/>
            </w:tcBorders>
          </w:tcPr>
          <w:p w:rsidR="0052202C" w:rsidRDefault="00E24806">
            <w:pPr>
              <w:spacing w:after="0" w:line="259" w:lineRule="auto"/>
              <w:ind w:left="0" w:firstLine="0"/>
              <w:jc w:val="left"/>
            </w:pPr>
            <w:r>
              <w:rPr>
                <w:sz w:val="16"/>
              </w:rPr>
              <w:t>1.42</w:t>
            </w:r>
          </w:p>
        </w:tc>
      </w:tr>
    </w:tbl>
    <w:p w:rsidR="0052202C" w:rsidRDefault="00E24806">
      <w:pPr>
        <w:tabs>
          <w:tab w:val="center" w:pos="1465"/>
          <w:tab w:val="center" w:pos="2979"/>
        </w:tabs>
        <w:spacing w:after="3" w:line="265" w:lineRule="auto"/>
        <w:ind w:left="-15" w:firstLine="0"/>
        <w:jc w:val="left"/>
      </w:pPr>
      <w:r>
        <w:rPr>
          <w:rFonts w:ascii="Calibri" w:eastAsia="Calibri" w:hAnsi="Calibri" w:cs="Calibri"/>
          <w:sz w:val="22"/>
        </w:rPr>
        <w:tab/>
      </w:r>
      <w:r>
        <w:rPr>
          <w:i/>
          <w:sz w:val="22"/>
        </w:rPr>
        <w:t>–5.</w:t>
      </w:r>
      <w:r>
        <w:rPr>
          <w:i/>
          <w:sz w:val="22"/>
        </w:rPr>
        <w:tab/>
        <w:t>Butterworth Coefficients</w:t>
      </w:r>
    </w:p>
    <w:tbl>
      <w:tblPr>
        <w:tblStyle w:val="TableGrid"/>
        <w:tblW w:w="6726" w:type="dxa"/>
        <w:tblInd w:w="-868" w:type="dxa"/>
        <w:tblCellMar>
          <w:top w:w="18" w:type="dxa"/>
          <w:bottom w:w="27" w:type="dxa"/>
          <w:right w:w="115" w:type="dxa"/>
        </w:tblCellMar>
        <w:tblLook w:val="04A0" w:firstRow="1" w:lastRow="0" w:firstColumn="1" w:lastColumn="0" w:noHBand="0" w:noVBand="1"/>
      </w:tblPr>
      <w:tblGrid>
        <w:gridCol w:w="1033"/>
        <w:gridCol w:w="924"/>
        <w:gridCol w:w="1441"/>
        <w:gridCol w:w="1391"/>
        <w:gridCol w:w="1476"/>
        <w:gridCol w:w="461"/>
      </w:tblGrid>
      <w:tr w:rsidR="0052202C">
        <w:trPr>
          <w:trHeight w:val="404"/>
        </w:trPr>
        <w:tc>
          <w:tcPr>
            <w:tcW w:w="1032" w:type="dxa"/>
            <w:tcBorders>
              <w:top w:val="single" w:sz="5" w:space="0" w:color="000000"/>
              <w:left w:val="nil"/>
              <w:bottom w:val="single" w:sz="5" w:space="0" w:color="000000"/>
              <w:right w:val="nil"/>
            </w:tcBorders>
          </w:tcPr>
          <w:p w:rsidR="0052202C" w:rsidRDefault="00E24806">
            <w:pPr>
              <w:spacing w:after="0" w:line="259" w:lineRule="auto"/>
              <w:ind w:left="307" w:firstLine="0"/>
              <w:jc w:val="left"/>
            </w:pPr>
            <w:r>
              <w:rPr>
                <w:b/>
                <w:sz w:val="16"/>
              </w:rPr>
              <w:t>n</w:t>
            </w:r>
          </w:p>
        </w:tc>
        <w:tc>
          <w:tcPr>
            <w:tcW w:w="924" w:type="dxa"/>
            <w:tcBorders>
              <w:top w:val="single" w:sz="5" w:space="0" w:color="000000"/>
              <w:left w:val="nil"/>
              <w:bottom w:val="single" w:sz="5" w:space="0" w:color="000000"/>
              <w:right w:val="nil"/>
            </w:tcBorders>
          </w:tcPr>
          <w:p w:rsidR="0052202C" w:rsidRDefault="00E24806">
            <w:pPr>
              <w:spacing w:after="0" w:line="259" w:lineRule="auto"/>
              <w:ind w:left="22" w:firstLine="0"/>
              <w:jc w:val="left"/>
            </w:pPr>
            <w:r>
              <w:rPr>
                <w:b/>
                <w:sz w:val="16"/>
              </w:rPr>
              <w:t>i</w:t>
            </w:r>
          </w:p>
        </w:tc>
        <w:tc>
          <w:tcPr>
            <w:tcW w:w="1441" w:type="dxa"/>
            <w:tcBorders>
              <w:top w:val="single" w:sz="5" w:space="0" w:color="000000"/>
              <w:left w:val="nil"/>
              <w:bottom w:val="single" w:sz="5" w:space="0" w:color="000000"/>
              <w:right w:val="nil"/>
            </w:tcBorders>
          </w:tcPr>
          <w:p w:rsidR="0052202C" w:rsidRDefault="00E24806">
            <w:pPr>
              <w:spacing w:after="0" w:line="259" w:lineRule="auto"/>
              <w:ind w:left="120" w:firstLine="0"/>
              <w:jc w:val="left"/>
            </w:pPr>
            <w:r>
              <w:rPr>
                <w:b/>
                <w:sz w:val="16"/>
              </w:rPr>
              <w:t>a i</w:t>
            </w:r>
          </w:p>
        </w:tc>
        <w:tc>
          <w:tcPr>
            <w:tcW w:w="1391" w:type="dxa"/>
            <w:tcBorders>
              <w:top w:val="single" w:sz="5" w:space="0" w:color="000000"/>
              <w:left w:val="nil"/>
              <w:bottom w:val="single" w:sz="5" w:space="0" w:color="000000"/>
              <w:right w:val="nil"/>
            </w:tcBorders>
          </w:tcPr>
          <w:p w:rsidR="0052202C" w:rsidRDefault="00E24806">
            <w:pPr>
              <w:spacing w:after="0" w:line="259" w:lineRule="auto"/>
              <w:ind w:left="116" w:firstLine="0"/>
              <w:jc w:val="left"/>
            </w:pPr>
            <w:r>
              <w:rPr>
                <w:b/>
                <w:sz w:val="16"/>
              </w:rPr>
              <w:t>b i</w:t>
            </w:r>
          </w:p>
        </w:tc>
        <w:tc>
          <w:tcPr>
            <w:tcW w:w="1476" w:type="dxa"/>
            <w:tcBorders>
              <w:top w:val="single" w:sz="5" w:space="0" w:color="000000"/>
              <w:left w:val="nil"/>
              <w:bottom w:val="single" w:sz="5" w:space="0" w:color="000000"/>
              <w:right w:val="nil"/>
            </w:tcBorders>
          </w:tcPr>
          <w:p w:rsidR="0052202C" w:rsidRDefault="00E24806">
            <w:pPr>
              <w:spacing w:after="0" w:line="259" w:lineRule="auto"/>
              <w:ind w:left="0" w:right="755" w:firstLine="122"/>
              <w:jc w:val="left"/>
            </w:pPr>
            <w:r>
              <w:rPr>
                <w:b/>
                <w:sz w:val="16"/>
              </w:rPr>
              <w:t>ki = fCi / fC</w:t>
            </w:r>
          </w:p>
        </w:tc>
        <w:tc>
          <w:tcPr>
            <w:tcW w:w="461" w:type="dxa"/>
            <w:tcBorders>
              <w:top w:val="single" w:sz="5" w:space="0" w:color="000000"/>
              <w:left w:val="nil"/>
              <w:bottom w:val="single" w:sz="5" w:space="0" w:color="000000"/>
              <w:right w:val="nil"/>
            </w:tcBorders>
          </w:tcPr>
          <w:p w:rsidR="0052202C" w:rsidRDefault="00E24806">
            <w:pPr>
              <w:spacing w:after="0" w:line="259" w:lineRule="auto"/>
              <w:ind w:left="48" w:firstLine="0"/>
              <w:jc w:val="left"/>
            </w:pPr>
            <w:r>
              <w:rPr>
                <w:b/>
                <w:sz w:val="16"/>
              </w:rPr>
              <w:t>Q i</w:t>
            </w:r>
          </w:p>
        </w:tc>
      </w:tr>
      <w:tr w:rsidR="0052202C">
        <w:trPr>
          <w:trHeight w:val="519"/>
        </w:trPr>
        <w:tc>
          <w:tcPr>
            <w:tcW w:w="1032" w:type="dxa"/>
            <w:tcBorders>
              <w:top w:val="single" w:sz="5" w:space="0" w:color="000000"/>
              <w:left w:val="nil"/>
              <w:bottom w:val="nil"/>
              <w:right w:val="nil"/>
            </w:tcBorders>
            <w:vAlign w:val="center"/>
          </w:tcPr>
          <w:p w:rsidR="0052202C" w:rsidRDefault="00E24806">
            <w:pPr>
              <w:spacing w:after="0" w:line="259" w:lineRule="auto"/>
              <w:ind w:left="312" w:firstLine="0"/>
              <w:jc w:val="left"/>
            </w:pPr>
            <w:r>
              <w:rPr>
                <w:sz w:val="16"/>
              </w:rPr>
              <w:t>1</w:t>
            </w:r>
          </w:p>
        </w:tc>
        <w:tc>
          <w:tcPr>
            <w:tcW w:w="924"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1.0000</w:t>
            </w:r>
          </w:p>
        </w:tc>
        <w:tc>
          <w:tcPr>
            <w:tcW w:w="1391"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0.0000</w:t>
            </w:r>
          </w:p>
        </w:tc>
        <w:tc>
          <w:tcPr>
            <w:tcW w:w="1476" w:type="dxa"/>
            <w:tcBorders>
              <w:top w:val="single" w:sz="5" w:space="0" w:color="000000"/>
              <w:left w:val="nil"/>
              <w:bottom w:val="nil"/>
              <w:right w:val="nil"/>
            </w:tcBorders>
            <w:vAlign w:val="center"/>
          </w:tcPr>
          <w:p w:rsidR="0052202C" w:rsidRDefault="00E24806">
            <w:pPr>
              <w:spacing w:after="0" w:line="259" w:lineRule="auto"/>
              <w:ind w:left="58" w:firstLine="0"/>
              <w:jc w:val="left"/>
            </w:pPr>
            <w:r>
              <w:rPr>
                <w:sz w:val="16"/>
              </w:rPr>
              <w:t>1.000</w:t>
            </w:r>
          </w:p>
        </w:tc>
        <w:tc>
          <w:tcPr>
            <w:tcW w:w="461" w:type="dxa"/>
            <w:tcBorders>
              <w:top w:val="single" w:sz="5" w:space="0" w:color="000000"/>
              <w:left w:val="nil"/>
              <w:bottom w:val="nil"/>
              <w:right w:val="nil"/>
            </w:tcBorders>
            <w:vAlign w:val="center"/>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410"/>
        </w:trPr>
        <w:tc>
          <w:tcPr>
            <w:tcW w:w="1032" w:type="dxa"/>
            <w:tcBorders>
              <w:top w:val="nil"/>
              <w:left w:val="nil"/>
              <w:bottom w:val="nil"/>
              <w:right w:val="nil"/>
            </w:tcBorders>
            <w:vAlign w:val="center"/>
          </w:tcPr>
          <w:p w:rsidR="0052202C" w:rsidRDefault="00E24806">
            <w:pPr>
              <w:spacing w:after="0" w:line="259" w:lineRule="auto"/>
              <w:ind w:left="312" w:firstLine="0"/>
              <w:jc w:val="left"/>
            </w:pPr>
            <w:r>
              <w:rPr>
                <w:sz w:val="16"/>
              </w:rPr>
              <w:t>2</w:t>
            </w:r>
          </w:p>
        </w:tc>
        <w:tc>
          <w:tcPr>
            <w:tcW w:w="924" w:type="dxa"/>
            <w:tcBorders>
              <w:top w:val="nil"/>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center"/>
          </w:tcPr>
          <w:p w:rsidR="0052202C" w:rsidRDefault="00E24806">
            <w:pPr>
              <w:spacing w:after="0" w:line="259" w:lineRule="auto"/>
              <w:ind w:left="0" w:firstLine="0"/>
              <w:jc w:val="left"/>
            </w:pPr>
            <w:r>
              <w:rPr>
                <w:sz w:val="16"/>
              </w:rPr>
              <w:t>1.4142</w:t>
            </w:r>
          </w:p>
        </w:tc>
        <w:tc>
          <w:tcPr>
            <w:tcW w:w="1391" w:type="dxa"/>
            <w:tcBorders>
              <w:top w:val="nil"/>
              <w:left w:val="nil"/>
              <w:bottom w:val="nil"/>
              <w:right w:val="nil"/>
            </w:tcBorders>
            <w:vAlign w:val="center"/>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vAlign w:val="center"/>
          </w:tcPr>
          <w:p w:rsidR="0052202C" w:rsidRDefault="00E24806">
            <w:pPr>
              <w:spacing w:after="0" w:line="259" w:lineRule="auto"/>
              <w:ind w:left="58" w:firstLine="0"/>
              <w:jc w:val="left"/>
            </w:pPr>
            <w:r>
              <w:rPr>
                <w:sz w:val="16"/>
              </w:rPr>
              <w:t>1.000</w:t>
            </w:r>
          </w:p>
        </w:tc>
        <w:tc>
          <w:tcPr>
            <w:tcW w:w="461" w:type="dxa"/>
            <w:tcBorders>
              <w:top w:val="nil"/>
              <w:left w:val="nil"/>
              <w:bottom w:val="nil"/>
              <w:right w:val="nil"/>
            </w:tcBorders>
            <w:vAlign w:val="center"/>
          </w:tcPr>
          <w:p w:rsidR="0052202C" w:rsidRDefault="00E24806">
            <w:pPr>
              <w:spacing w:after="0" w:line="259" w:lineRule="auto"/>
              <w:ind w:left="0" w:firstLine="0"/>
              <w:jc w:val="left"/>
            </w:pPr>
            <w:r>
              <w:rPr>
                <w:sz w:val="16"/>
              </w:rPr>
              <w:t>0.71</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3</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1.0000</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1.000</w:t>
            </w:r>
          </w:p>
        </w:tc>
        <w:tc>
          <w:tcPr>
            <w:tcW w:w="461" w:type="dxa"/>
            <w:tcBorders>
              <w:top w:val="nil"/>
              <w:left w:val="nil"/>
              <w:bottom w:val="nil"/>
              <w:right w:val="nil"/>
            </w:tcBorders>
            <w:vAlign w:val="bottom"/>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313"/>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1.272</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1.00</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4</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1.8478</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0.719</w:t>
            </w:r>
          </w:p>
        </w:tc>
        <w:tc>
          <w:tcPr>
            <w:tcW w:w="461" w:type="dxa"/>
            <w:tcBorders>
              <w:top w:val="nil"/>
              <w:left w:val="nil"/>
              <w:bottom w:val="nil"/>
              <w:right w:val="nil"/>
            </w:tcBorders>
            <w:vAlign w:val="bottom"/>
          </w:tcPr>
          <w:p w:rsidR="0052202C" w:rsidRDefault="00E24806">
            <w:pPr>
              <w:spacing w:after="0" w:line="259" w:lineRule="auto"/>
              <w:ind w:left="0" w:firstLine="0"/>
              <w:jc w:val="left"/>
            </w:pPr>
            <w:r>
              <w:rPr>
                <w:sz w:val="16"/>
              </w:rPr>
              <w:t>0.54</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0.7654</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1.390</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1.31</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5</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1.0000</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1.000</w:t>
            </w:r>
          </w:p>
        </w:tc>
        <w:tc>
          <w:tcPr>
            <w:tcW w:w="461" w:type="dxa"/>
            <w:tcBorders>
              <w:top w:val="nil"/>
              <w:left w:val="nil"/>
              <w:bottom w:val="nil"/>
              <w:right w:val="nil"/>
            </w:tcBorders>
            <w:vAlign w:val="bottom"/>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1.6180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0.859</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0.62</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0.6180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1.448</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1.62</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6</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1.9319</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0.676</w:t>
            </w:r>
          </w:p>
        </w:tc>
        <w:tc>
          <w:tcPr>
            <w:tcW w:w="461" w:type="dxa"/>
            <w:tcBorders>
              <w:top w:val="nil"/>
              <w:left w:val="nil"/>
              <w:bottom w:val="nil"/>
              <w:right w:val="nil"/>
            </w:tcBorders>
            <w:vAlign w:val="bottom"/>
          </w:tcPr>
          <w:p w:rsidR="0052202C" w:rsidRDefault="00E24806">
            <w:pPr>
              <w:spacing w:after="0" w:line="259" w:lineRule="auto"/>
              <w:ind w:left="0" w:firstLine="0"/>
              <w:jc w:val="left"/>
            </w:pPr>
            <w:r>
              <w:rPr>
                <w:sz w:val="16"/>
              </w:rPr>
              <w:t>0.52</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1.4142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1.000</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0.71</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0.5176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1.479</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1.93</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7</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1.0000</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1.000</w:t>
            </w:r>
          </w:p>
        </w:tc>
        <w:tc>
          <w:tcPr>
            <w:tcW w:w="461" w:type="dxa"/>
            <w:tcBorders>
              <w:top w:val="nil"/>
              <w:left w:val="nil"/>
              <w:bottom w:val="nil"/>
              <w:right w:val="nil"/>
            </w:tcBorders>
            <w:vAlign w:val="bottom"/>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1.8019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0.745</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0.55</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1.2470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63" w:firstLine="0"/>
              <w:jc w:val="left"/>
            </w:pPr>
            <w:r>
              <w:rPr>
                <w:sz w:val="16"/>
              </w:rPr>
              <w:t>1.117</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0.80</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0.4450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1.499</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2.25</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8</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1.9616</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0.661</w:t>
            </w:r>
          </w:p>
        </w:tc>
        <w:tc>
          <w:tcPr>
            <w:tcW w:w="461" w:type="dxa"/>
            <w:tcBorders>
              <w:top w:val="nil"/>
              <w:left w:val="nil"/>
              <w:bottom w:val="nil"/>
              <w:right w:val="nil"/>
            </w:tcBorders>
            <w:vAlign w:val="bottom"/>
          </w:tcPr>
          <w:p w:rsidR="0052202C" w:rsidRDefault="00E24806">
            <w:pPr>
              <w:spacing w:after="0" w:line="259" w:lineRule="auto"/>
              <w:ind w:left="0" w:firstLine="0"/>
              <w:jc w:val="left"/>
            </w:pPr>
            <w:r>
              <w:rPr>
                <w:sz w:val="16"/>
              </w:rPr>
              <w:t>0.51</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1.6629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0.829</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0.60</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34" w:firstLine="0"/>
              <w:jc w:val="left"/>
            </w:pPr>
            <w:r>
              <w:rPr>
                <w:sz w:val="16"/>
              </w:rPr>
              <w:t>1.1111</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1.206</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0.90</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0.3902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1.512</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2.56</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9</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1.0000</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1.000</w:t>
            </w:r>
          </w:p>
        </w:tc>
        <w:tc>
          <w:tcPr>
            <w:tcW w:w="461" w:type="dxa"/>
            <w:tcBorders>
              <w:top w:val="nil"/>
              <w:left w:val="nil"/>
              <w:bottom w:val="nil"/>
              <w:right w:val="nil"/>
            </w:tcBorders>
            <w:vAlign w:val="bottom"/>
          </w:tcPr>
          <w:p w:rsidR="0052202C" w:rsidRDefault="00E24806">
            <w:pPr>
              <w:spacing w:after="0" w:line="259" w:lineRule="auto"/>
              <w:ind w:left="75" w:firstLine="0"/>
              <w:jc w:val="left"/>
            </w:pPr>
            <w:r>
              <w:rPr>
                <w:rFonts w:ascii="Segoe UI Symbol" w:eastAsia="Segoe UI Symbol" w:hAnsi="Segoe UI Symbol" w:cs="Segoe UI Symbol"/>
                <w:sz w:val="16"/>
              </w:rPr>
              <w:t></w:t>
            </w:r>
          </w:p>
        </w:tc>
      </w:tr>
      <w:tr w:rsidR="0052202C">
        <w:trPr>
          <w:trHeight w:val="20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1.8794</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0.703</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0.53</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1.5321</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0.917</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0.65</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1.272</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1.00</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5</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0.3473</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1.521</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2.88</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268" w:firstLine="0"/>
              <w:jc w:val="left"/>
            </w:pPr>
            <w:r>
              <w:rPr>
                <w:sz w:val="16"/>
              </w:rPr>
              <w:t>10</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1.9754</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vAlign w:val="bottom"/>
          </w:tcPr>
          <w:p w:rsidR="0052202C" w:rsidRDefault="00E24806">
            <w:pPr>
              <w:spacing w:after="0" w:line="259" w:lineRule="auto"/>
              <w:ind w:left="58" w:firstLine="0"/>
              <w:jc w:val="left"/>
            </w:pPr>
            <w:r>
              <w:rPr>
                <w:sz w:val="16"/>
              </w:rPr>
              <w:t>0.655</w:t>
            </w:r>
          </w:p>
        </w:tc>
        <w:tc>
          <w:tcPr>
            <w:tcW w:w="461" w:type="dxa"/>
            <w:tcBorders>
              <w:top w:val="nil"/>
              <w:left w:val="nil"/>
              <w:bottom w:val="nil"/>
              <w:right w:val="nil"/>
            </w:tcBorders>
            <w:vAlign w:val="bottom"/>
          </w:tcPr>
          <w:p w:rsidR="0052202C" w:rsidRDefault="00E24806">
            <w:pPr>
              <w:spacing w:after="0" w:line="259" w:lineRule="auto"/>
              <w:ind w:left="0" w:firstLine="0"/>
              <w:jc w:val="left"/>
            </w:pPr>
            <w:r>
              <w:rPr>
                <w:sz w:val="16"/>
              </w:rPr>
              <w:t>0.51</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1.7820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0.756</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0.56</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1.4142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1.000</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0.71</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0.9080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nil"/>
              <w:right w:val="nil"/>
            </w:tcBorders>
          </w:tcPr>
          <w:p w:rsidR="0052202C" w:rsidRDefault="00E24806">
            <w:pPr>
              <w:spacing w:after="0" w:line="259" w:lineRule="auto"/>
              <w:ind w:left="58" w:firstLine="0"/>
              <w:jc w:val="left"/>
            </w:pPr>
            <w:r>
              <w:rPr>
                <w:sz w:val="16"/>
              </w:rPr>
              <w:t>1.322</w:t>
            </w:r>
          </w:p>
        </w:tc>
        <w:tc>
          <w:tcPr>
            <w:tcW w:w="461" w:type="dxa"/>
            <w:tcBorders>
              <w:top w:val="nil"/>
              <w:left w:val="nil"/>
              <w:bottom w:val="nil"/>
              <w:right w:val="nil"/>
            </w:tcBorders>
          </w:tcPr>
          <w:p w:rsidR="0052202C" w:rsidRDefault="00E24806">
            <w:pPr>
              <w:spacing w:after="0" w:line="259" w:lineRule="auto"/>
              <w:ind w:left="0" w:firstLine="0"/>
              <w:jc w:val="left"/>
            </w:pPr>
            <w:r>
              <w:rPr>
                <w:sz w:val="16"/>
              </w:rPr>
              <w:t>1.10</w:t>
            </w:r>
          </w:p>
        </w:tc>
      </w:tr>
      <w:tr w:rsidR="0052202C">
        <w:trPr>
          <w:trHeight w:val="214"/>
        </w:trPr>
        <w:tc>
          <w:tcPr>
            <w:tcW w:w="1032" w:type="dxa"/>
            <w:tcBorders>
              <w:top w:val="nil"/>
              <w:left w:val="nil"/>
              <w:bottom w:val="single" w:sz="3" w:space="0" w:color="000000"/>
              <w:right w:val="nil"/>
            </w:tcBorders>
          </w:tcPr>
          <w:p w:rsidR="0052202C" w:rsidRDefault="0052202C">
            <w:pPr>
              <w:spacing w:after="160" w:line="259" w:lineRule="auto"/>
              <w:ind w:left="0" w:firstLine="0"/>
              <w:jc w:val="left"/>
            </w:pPr>
          </w:p>
        </w:tc>
        <w:tc>
          <w:tcPr>
            <w:tcW w:w="924" w:type="dxa"/>
            <w:tcBorders>
              <w:top w:val="nil"/>
              <w:left w:val="nil"/>
              <w:bottom w:val="single" w:sz="3" w:space="0" w:color="000000"/>
              <w:right w:val="nil"/>
            </w:tcBorders>
          </w:tcPr>
          <w:p w:rsidR="0052202C" w:rsidRDefault="00E24806">
            <w:pPr>
              <w:spacing w:after="0" w:line="259" w:lineRule="auto"/>
              <w:ind w:left="0" w:firstLine="0"/>
              <w:jc w:val="left"/>
            </w:pPr>
            <w:r>
              <w:rPr>
                <w:sz w:val="16"/>
              </w:rPr>
              <w:t>5</w:t>
            </w:r>
          </w:p>
        </w:tc>
        <w:tc>
          <w:tcPr>
            <w:tcW w:w="1441" w:type="dxa"/>
            <w:tcBorders>
              <w:top w:val="nil"/>
              <w:left w:val="nil"/>
              <w:bottom w:val="single" w:sz="3" w:space="0" w:color="000000"/>
              <w:right w:val="nil"/>
            </w:tcBorders>
          </w:tcPr>
          <w:p w:rsidR="0052202C" w:rsidRDefault="00E24806">
            <w:pPr>
              <w:spacing w:after="0" w:line="259" w:lineRule="auto"/>
              <w:ind w:left="0" w:firstLine="0"/>
              <w:jc w:val="left"/>
            </w:pPr>
            <w:r>
              <w:rPr>
                <w:sz w:val="16"/>
              </w:rPr>
              <w:t>0.3129</w:t>
            </w:r>
          </w:p>
        </w:tc>
        <w:tc>
          <w:tcPr>
            <w:tcW w:w="1391" w:type="dxa"/>
            <w:tcBorders>
              <w:top w:val="nil"/>
              <w:left w:val="nil"/>
              <w:bottom w:val="single" w:sz="3" w:space="0" w:color="000000"/>
              <w:right w:val="nil"/>
            </w:tcBorders>
          </w:tcPr>
          <w:p w:rsidR="0052202C" w:rsidRDefault="00E24806">
            <w:pPr>
              <w:spacing w:after="0" w:line="259" w:lineRule="auto"/>
              <w:ind w:left="0" w:firstLine="0"/>
              <w:jc w:val="left"/>
            </w:pPr>
            <w:r>
              <w:rPr>
                <w:sz w:val="16"/>
              </w:rPr>
              <w:t>1.0000</w:t>
            </w:r>
          </w:p>
        </w:tc>
        <w:tc>
          <w:tcPr>
            <w:tcW w:w="1476" w:type="dxa"/>
            <w:tcBorders>
              <w:top w:val="nil"/>
              <w:left w:val="nil"/>
              <w:bottom w:val="single" w:sz="3" w:space="0" w:color="000000"/>
              <w:right w:val="nil"/>
            </w:tcBorders>
          </w:tcPr>
          <w:p w:rsidR="0052202C" w:rsidRDefault="00E24806">
            <w:pPr>
              <w:spacing w:after="0" w:line="259" w:lineRule="auto"/>
              <w:ind w:left="58" w:firstLine="0"/>
              <w:jc w:val="left"/>
            </w:pPr>
            <w:r>
              <w:rPr>
                <w:sz w:val="16"/>
              </w:rPr>
              <w:t>1.527</w:t>
            </w:r>
          </w:p>
        </w:tc>
        <w:tc>
          <w:tcPr>
            <w:tcW w:w="461" w:type="dxa"/>
            <w:tcBorders>
              <w:top w:val="nil"/>
              <w:left w:val="nil"/>
              <w:bottom w:val="single" w:sz="3" w:space="0" w:color="000000"/>
              <w:right w:val="nil"/>
            </w:tcBorders>
          </w:tcPr>
          <w:p w:rsidR="0052202C" w:rsidRDefault="00E24806">
            <w:pPr>
              <w:spacing w:after="0" w:line="259" w:lineRule="auto"/>
              <w:ind w:left="0" w:firstLine="0"/>
              <w:jc w:val="left"/>
            </w:pPr>
            <w:r>
              <w:rPr>
                <w:sz w:val="16"/>
              </w:rPr>
              <w:t>3.20</w:t>
            </w:r>
          </w:p>
        </w:tc>
      </w:tr>
    </w:tbl>
    <w:p w:rsidR="0052202C" w:rsidRDefault="00E24806">
      <w:pPr>
        <w:tabs>
          <w:tab w:val="center" w:pos="1031"/>
          <w:tab w:val="center" w:pos="4058"/>
        </w:tabs>
        <w:spacing w:after="3" w:line="265" w:lineRule="auto"/>
        <w:ind w:left="-15" w:firstLine="0"/>
        <w:jc w:val="left"/>
      </w:pPr>
      <w:r>
        <w:rPr>
          <w:rFonts w:ascii="Calibri" w:eastAsia="Calibri" w:hAnsi="Calibri" w:cs="Calibri"/>
          <w:sz w:val="22"/>
        </w:rPr>
        <w:tab/>
      </w:r>
      <w:r>
        <w:rPr>
          <w:i/>
          <w:sz w:val="22"/>
        </w:rPr>
        <w:t>–6.</w:t>
      </w:r>
      <w:r>
        <w:rPr>
          <w:i/>
          <w:sz w:val="22"/>
        </w:rPr>
        <w:tab/>
        <w:t>Tschebyscheff Coefficients for 0.5-dB Passband Ripple</w:t>
      </w:r>
    </w:p>
    <w:tbl>
      <w:tblPr>
        <w:tblStyle w:val="TableGrid"/>
        <w:tblW w:w="6726" w:type="dxa"/>
        <w:tblInd w:w="-868" w:type="dxa"/>
        <w:tblCellMar>
          <w:top w:w="18" w:type="dxa"/>
          <w:bottom w:w="27" w:type="dxa"/>
          <w:right w:w="105" w:type="dxa"/>
        </w:tblCellMar>
        <w:tblLook w:val="04A0" w:firstRow="1" w:lastRow="0" w:firstColumn="1" w:lastColumn="0" w:noHBand="0" w:noVBand="1"/>
      </w:tblPr>
      <w:tblGrid>
        <w:gridCol w:w="1032"/>
        <w:gridCol w:w="924"/>
        <w:gridCol w:w="1441"/>
        <w:gridCol w:w="1391"/>
        <w:gridCol w:w="1432"/>
        <w:gridCol w:w="506"/>
      </w:tblGrid>
      <w:tr w:rsidR="0052202C">
        <w:trPr>
          <w:trHeight w:val="404"/>
        </w:trPr>
        <w:tc>
          <w:tcPr>
            <w:tcW w:w="1032" w:type="dxa"/>
            <w:tcBorders>
              <w:top w:val="single" w:sz="5" w:space="0" w:color="000000"/>
              <w:left w:val="nil"/>
              <w:bottom w:val="single" w:sz="5" w:space="0" w:color="000000"/>
              <w:right w:val="nil"/>
            </w:tcBorders>
          </w:tcPr>
          <w:p w:rsidR="0052202C" w:rsidRDefault="00E24806">
            <w:pPr>
              <w:spacing w:after="0" w:line="259" w:lineRule="auto"/>
              <w:ind w:left="307" w:firstLine="0"/>
              <w:jc w:val="left"/>
            </w:pPr>
            <w:r>
              <w:rPr>
                <w:b/>
                <w:sz w:val="16"/>
              </w:rPr>
              <w:t>n</w:t>
            </w:r>
          </w:p>
        </w:tc>
        <w:tc>
          <w:tcPr>
            <w:tcW w:w="924" w:type="dxa"/>
            <w:tcBorders>
              <w:top w:val="single" w:sz="5" w:space="0" w:color="000000"/>
              <w:left w:val="nil"/>
              <w:bottom w:val="single" w:sz="5" w:space="0" w:color="000000"/>
              <w:right w:val="nil"/>
            </w:tcBorders>
          </w:tcPr>
          <w:p w:rsidR="0052202C" w:rsidRDefault="00E24806">
            <w:pPr>
              <w:spacing w:after="0" w:line="259" w:lineRule="auto"/>
              <w:ind w:left="22" w:firstLine="0"/>
              <w:jc w:val="left"/>
            </w:pPr>
            <w:r>
              <w:rPr>
                <w:b/>
                <w:sz w:val="16"/>
              </w:rPr>
              <w:t>i</w:t>
            </w:r>
          </w:p>
        </w:tc>
        <w:tc>
          <w:tcPr>
            <w:tcW w:w="1441" w:type="dxa"/>
            <w:tcBorders>
              <w:top w:val="single" w:sz="5" w:space="0" w:color="000000"/>
              <w:left w:val="nil"/>
              <w:bottom w:val="single" w:sz="5" w:space="0" w:color="000000"/>
              <w:right w:val="nil"/>
            </w:tcBorders>
          </w:tcPr>
          <w:p w:rsidR="0052202C" w:rsidRDefault="00E24806">
            <w:pPr>
              <w:spacing w:after="0" w:line="259" w:lineRule="auto"/>
              <w:ind w:left="120" w:firstLine="0"/>
              <w:jc w:val="left"/>
            </w:pPr>
            <w:r>
              <w:rPr>
                <w:b/>
                <w:sz w:val="16"/>
              </w:rPr>
              <w:t>a i</w:t>
            </w:r>
          </w:p>
        </w:tc>
        <w:tc>
          <w:tcPr>
            <w:tcW w:w="1391" w:type="dxa"/>
            <w:tcBorders>
              <w:top w:val="single" w:sz="5" w:space="0" w:color="000000"/>
              <w:left w:val="nil"/>
              <w:bottom w:val="single" w:sz="5" w:space="0" w:color="000000"/>
              <w:right w:val="nil"/>
            </w:tcBorders>
          </w:tcPr>
          <w:p w:rsidR="0052202C" w:rsidRDefault="00E24806">
            <w:pPr>
              <w:spacing w:after="0" w:line="259" w:lineRule="auto"/>
              <w:ind w:left="116" w:firstLine="0"/>
              <w:jc w:val="left"/>
            </w:pPr>
            <w:r>
              <w:rPr>
                <w:b/>
                <w:sz w:val="16"/>
              </w:rPr>
              <w:t>b i</w:t>
            </w:r>
          </w:p>
        </w:tc>
        <w:tc>
          <w:tcPr>
            <w:tcW w:w="1432" w:type="dxa"/>
            <w:tcBorders>
              <w:top w:val="single" w:sz="5" w:space="0" w:color="000000"/>
              <w:left w:val="nil"/>
              <w:bottom w:val="single" w:sz="5" w:space="0" w:color="000000"/>
              <w:right w:val="nil"/>
            </w:tcBorders>
          </w:tcPr>
          <w:p w:rsidR="0052202C" w:rsidRDefault="00E24806">
            <w:pPr>
              <w:spacing w:after="0" w:line="259" w:lineRule="auto"/>
              <w:ind w:left="0" w:right="721" w:firstLine="122"/>
              <w:jc w:val="left"/>
            </w:pPr>
            <w:r>
              <w:rPr>
                <w:b/>
                <w:sz w:val="16"/>
              </w:rPr>
              <w:t>ki = fCi / fC</w:t>
            </w:r>
          </w:p>
        </w:tc>
        <w:tc>
          <w:tcPr>
            <w:tcW w:w="506" w:type="dxa"/>
            <w:tcBorders>
              <w:top w:val="single" w:sz="5" w:space="0" w:color="000000"/>
              <w:left w:val="nil"/>
              <w:bottom w:val="single" w:sz="5" w:space="0" w:color="000000"/>
              <w:right w:val="nil"/>
            </w:tcBorders>
          </w:tcPr>
          <w:p w:rsidR="0052202C" w:rsidRDefault="00E24806">
            <w:pPr>
              <w:spacing w:after="0" w:line="259" w:lineRule="auto"/>
              <w:ind w:left="92" w:firstLine="0"/>
              <w:jc w:val="left"/>
            </w:pPr>
            <w:r>
              <w:rPr>
                <w:b/>
                <w:sz w:val="16"/>
              </w:rPr>
              <w:t>Q i</w:t>
            </w:r>
          </w:p>
        </w:tc>
      </w:tr>
      <w:tr w:rsidR="0052202C">
        <w:trPr>
          <w:trHeight w:val="519"/>
        </w:trPr>
        <w:tc>
          <w:tcPr>
            <w:tcW w:w="1032" w:type="dxa"/>
            <w:tcBorders>
              <w:top w:val="single" w:sz="5" w:space="0" w:color="000000"/>
              <w:left w:val="nil"/>
              <w:bottom w:val="nil"/>
              <w:right w:val="nil"/>
            </w:tcBorders>
            <w:vAlign w:val="center"/>
          </w:tcPr>
          <w:p w:rsidR="0052202C" w:rsidRDefault="00E24806">
            <w:pPr>
              <w:spacing w:after="0" w:line="259" w:lineRule="auto"/>
              <w:ind w:left="312" w:firstLine="0"/>
              <w:jc w:val="left"/>
            </w:pPr>
            <w:r>
              <w:rPr>
                <w:sz w:val="16"/>
              </w:rPr>
              <w:t>1</w:t>
            </w:r>
          </w:p>
        </w:tc>
        <w:tc>
          <w:tcPr>
            <w:tcW w:w="924"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1.0000</w:t>
            </w:r>
          </w:p>
        </w:tc>
        <w:tc>
          <w:tcPr>
            <w:tcW w:w="1391"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0.0000</w:t>
            </w:r>
          </w:p>
        </w:tc>
        <w:tc>
          <w:tcPr>
            <w:tcW w:w="1432" w:type="dxa"/>
            <w:tcBorders>
              <w:top w:val="single" w:sz="5" w:space="0" w:color="000000"/>
              <w:left w:val="nil"/>
              <w:bottom w:val="nil"/>
              <w:right w:val="nil"/>
            </w:tcBorders>
            <w:vAlign w:val="center"/>
          </w:tcPr>
          <w:p w:rsidR="0052202C" w:rsidRDefault="00E24806">
            <w:pPr>
              <w:spacing w:after="0" w:line="259" w:lineRule="auto"/>
              <w:ind w:left="58" w:firstLine="0"/>
              <w:jc w:val="left"/>
            </w:pPr>
            <w:r>
              <w:rPr>
                <w:sz w:val="16"/>
              </w:rPr>
              <w:t>1.000</w:t>
            </w:r>
          </w:p>
        </w:tc>
        <w:tc>
          <w:tcPr>
            <w:tcW w:w="506" w:type="dxa"/>
            <w:tcBorders>
              <w:top w:val="single" w:sz="5" w:space="0" w:color="000000"/>
              <w:left w:val="nil"/>
              <w:bottom w:val="nil"/>
              <w:right w:val="nil"/>
            </w:tcBorders>
            <w:vAlign w:val="center"/>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410"/>
        </w:trPr>
        <w:tc>
          <w:tcPr>
            <w:tcW w:w="1032" w:type="dxa"/>
            <w:tcBorders>
              <w:top w:val="nil"/>
              <w:left w:val="nil"/>
              <w:bottom w:val="nil"/>
              <w:right w:val="nil"/>
            </w:tcBorders>
            <w:vAlign w:val="center"/>
          </w:tcPr>
          <w:p w:rsidR="0052202C" w:rsidRDefault="00E24806">
            <w:pPr>
              <w:spacing w:after="0" w:line="259" w:lineRule="auto"/>
              <w:ind w:left="312" w:firstLine="0"/>
              <w:jc w:val="left"/>
            </w:pPr>
            <w:r>
              <w:rPr>
                <w:sz w:val="16"/>
              </w:rPr>
              <w:t>2</w:t>
            </w:r>
          </w:p>
        </w:tc>
        <w:tc>
          <w:tcPr>
            <w:tcW w:w="924" w:type="dxa"/>
            <w:tcBorders>
              <w:top w:val="nil"/>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center"/>
          </w:tcPr>
          <w:p w:rsidR="0052202C" w:rsidRDefault="00E24806">
            <w:pPr>
              <w:spacing w:after="0" w:line="259" w:lineRule="auto"/>
              <w:ind w:left="0" w:firstLine="0"/>
              <w:jc w:val="left"/>
            </w:pPr>
            <w:r>
              <w:rPr>
                <w:sz w:val="16"/>
              </w:rPr>
              <w:t>1.3614</w:t>
            </w:r>
          </w:p>
        </w:tc>
        <w:tc>
          <w:tcPr>
            <w:tcW w:w="1391" w:type="dxa"/>
            <w:tcBorders>
              <w:top w:val="nil"/>
              <w:left w:val="nil"/>
              <w:bottom w:val="nil"/>
              <w:right w:val="nil"/>
            </w:tcBorders>
            <w:vAlign w:val="center"/>
          </w:tcPr>
          <w:p w:rsidR="0052202C" w:rsidRDefault="00E24806">
            <w:pPr>
              <w:spacing w:after="0" w:line="259" w:lineRule="auto"/>
              <w:ind w:left="0" w:firstLine="0"/>
              <w:jc w:val="left"/>
            </w:pPr>
            <w:r>
              <w:rPr>
                <w:sz w:val="16"/>
              </w:rPr>
              <w:t>1.3827</w:t>
            </w:r>
          </w:p>
        </w:tc>
        <w:tc>
          <w:tcPr>
            <w:tcW w:w="1432" w:type="dxa"/>
            <w:tcBorders>
              <w:top w:val="nil"/>
              <w:left w:val="nil"/>
              <w:bottom w:val="nil"/>
              <w:right w:val="nil"/>
            </w:tcBorders>
            <w:vAlign w:val="center"/>
          </w:tcPr>
          <w:p w:rsidR="0052202C" w:rsidRDefault="00E24806">
            <w:pPr>
              <w:spacing w:after="0" w:line="259" w:lineRule="auto"/>
              <w:ind w:left="58" w:firstLine="0"/>
              <w:jc w:val="left"/>
            </w:pPr>
            <w:r>
              <w:rPr>
                <w:sz w:val="16"/>
              </w:rPr>
              <w:t>1.000</w:t>
            </w:r>
          </w:p>
        </w:tc>
        <w:tc>
          <w:tcPr>
            <w:tcW w:w="506" w:type="dxa"/>
            <w:tcBorders>
              <w:top w:val="nil"/>
              <w:left w:val="nil"/>
              <w:bottom w:val="nil"/>
              <w:right w:val="nil"/>
            </w:tcBorders>
            <w:vAlign w:val="center"/>
          </w:tcPr>
          <w:p w:rsidR="0052202C" w:rsidRDefault="00E24806">
            <w:pPr>
              <w:spacing w:after="0" w:line="259" w:lineRule="auto"/>
              <w:ind w:left="44" w:firstLine="0"/>
              <w:jc w:val="left"/>
            </w:pPr>
            <w:r>
              <w:rPr>
                <w:sz w:val="16"/>
              </w:rPr>
              <w:t>0.86</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3</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1.8636</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0.537</w:t>
            </w:r>
          </w:p>
        </w:tc>
        <w:tc>
          <w:tcPr>
            <w:tcW w:w="506" w:type="dxa"/>
            <w:tcBorders>
              <w:top w:val="nil"/>
              <w:left w:val="nil"/>
              <w:bottom w:val="nil"/>
              <w:right w:val="nil"/>
            </w:tcBorders>
            <w:vAlign w:val="bottom"/>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313"/>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0.0640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1.1931</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1.335</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1.71</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4</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2.6282</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3.4341</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0.538</w:t>
            </w:r>
          </w:p>
        </w:tc>
        <w:tc>
          <w:tcPr>
            <w:tcW w:w="506" w:type="dxa"/>
            <w:tcBorders>
              <w:top w:val="nil"/>
              <w:left w:val="nil"/>
              <w:bottom w:val="nil"/>
              <w:right w:val="nil"/>
            </w:tcBorders>
            <w:vAlign w:val="bottom"/>
          </w:tcPr>
          <w:p w:rsidR="0052202C" w:rsidRDefault="00E24806">
            <w:pPr>
              <w:spacing w:after="0" w:line="259" w:lineRule="auto"/>
              <w:ind w:left="44" w:firstLine="0"/>
              <w:jc w:val="left"/>
            </w:pPr>
            <w:r>
              <w:rPr>
                <w:sz w:val="16"/>
              </w:rPr>
              <w:t>0.71</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0.3648</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1.1509</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1.419</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2.94</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5</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2.9235</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0.342</w:t>
            </w:r>
          </w:p>
        </w:tc>
        <w:tc>
          <w:tcPr>
            <w:tcW w:w="506" w:type="dxa"/>
            <w:tcBorders>
              <w:top w:val="nil"/>
              <w:left w:val="nil"/>
              <w:bottom w:val="nil"/>
              <w:right w:val="nil"/>
            </w:tcBorders>
            <w:vAlign w:val="bottom"/>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1.3025</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2.3534</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0.881</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1.18</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0.2290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1.0833</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1.480</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4.54</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6</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3.8645</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6.9797</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0.366</w:t>
            </w:r>
          </w:p>
        </w:tc>
        <w:tc>
          <w:tcPr>
            <w:tcW w:w="506" w:type="dxa"/>
            <w:tcBorders>
              <w:top w:val="nil"/>
              <w:left w:val="nil"/>
              <w:bottom w:val="nil"/>
              <w:right w:val="nil"/>
            </w:tcBorders>
            <w:vAlign w:val="bottom"/>
          </w:tcPr>
          <w:p w:rsidR="0052202C" w:rsidRDefault="00E24806">
            <w:pPr>
              <w:spacing w:after="0" w:line="259" w:lineRule="auto"/>
              <w:ind w:left="44" w:firstLine="0"/>
              <w:jc w:val="left"/>
            </w:pPr>
            <w:r>
              <w:rPr>
                <w:sz w:val="16"/>
              </w:rPr>
              <w:t>0.68</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0.7528</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1.8573</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1.078</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1.81</w:t>
            </w:r>
          </w:p>
        </w:tc>
      </w:tr>
      <w:tr w:rsidR="0052202C">
        <w:trPr>
          <w:trHeight w:val="309"/>
        </w:trPr>
        <w:tc>
          <w:tcPr>
            <w:tcW w:w="1032" w:type="dxa"/>
            <w:tcBorders>
              <w:top w:val="nil"/>
              <w:left w:val="nil"/>
              <w:bottom w:val="nil"/>
              <w:right w:val="nil"/>
            </w:tcBorders>
            <w:vAlign w:val="center"/>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0.1589</w:t>
            </w:r>
          </w:p>
        </w:tc>
        <w:tc>
          <w:tcPr>
            <w:tcW w:w="1391" w:type="dxa"/>
            <w:tcBorders>
              <w:top w:val="nil"/>
              <w:left w:val="nil"/>
              <w:bottom w:val="nil"/>
              <w:right w:val="nil"/>
            </w:tcBorders>
          </w:tcPr>
          <w:p w:rsidR="0052202C" w:rsidRDefault="00E24806">
            <w:pPr>
              <w:spacing w:after="0" w:line="259" w:lineRule="auto"/>
              <w:ind w:left="11" w:firstLine="0"/>
              <w:jc w:val="left"/>
            </w:pPr>
            <w:r>
              <w:rPr>
                <w:sz w:val="16"/>
              </w:rPr>
              <w:t>1.0711</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1.495</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6.51</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7</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11" w:firstLine="0"/>
              <w:jc w:val="left"/>
            </w:pPr>
            <w:r>
              <w:rPr>
                <w:sz w:val="16"/>
              </w:rPr>
              <w:t>4.0211</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0.249</w:t>
            </w:r>
          </w:p>
        </w:tc>
        <w:tc>
          <w:tcPr>
            <w:tcW w:w="506" w:type="dxa"/>
            <w:tcBorders>
              <w:top w:val="nil"/>
              <w:left w:val="nil"/>
              <w:bottom w:val="nil"/>
              <w:right w:val="nil"/>
            </w:tcBorders>
            <w:vAlign w:val="bottom"/>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1.8729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4.1795</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0.645</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1.09</w:t>
            </w:r>
          </w:p>
        </w:tc>
      </w:tr>
      <w:tr w:rsidR="0052202C">
        <w:trPr>
          <w:trHeight w:val="211"/>
        </w:trPr>
        <w:tc>
          <w:tcPr>
            <w:tcW w:w="1032" w:type="dxa"/>
            <w:tcBorders>
              <w:top w:val="nil"/>
              <w:left w:val="nil"/>
              <w:bottom w:val="nil"/>
              <w:right w:val="nil"/>
            </w:tcBorders>
            <w:vAlign w:val="bottom"/>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0.4861</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1.5676</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1.208</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2.58</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11" w:firstLine="0"/>
              <w:jc w:val="left"/>
            </w:pPr>
            <w:r>
              <w:rPr>
                <w:sz w:val="16"/>
              </w:rPr>
              <w:t>0.1156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1.0443</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1.517</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8.84</w:t>
            </w:r>
          </w:p>
        </w:tc>
      </w:tr>
      <w:tr w:rsidR="0052202C">
        <w:trPr>
          <w:trHeight w:val="505"/>
        </w:trPr>
        <w:tc>
          <w:tcPr>
            <w:tcW w:w="1032" w:type="dxa"/>
            <w:tcBorders>
              <w:top w:val="nil"/>
              <w:left w:val="nil"/>
              <w:bottom w:val="nil"/>
              <w:right w:val="nil"/>
            </w:tcBorders>
            <w:vAlign w:val="center"/>
          </w:tcPr>
          <w:p w:rsidR="0052202C" w:rsidRDefault="00E24806">
            <w:pPr>
              <w:spacing w:after="0" w:line="259" w:lineRule="auto"/>
              <w:ind w:left="312" w:firstLine="0"/>
              <w:jc w:val="left"/>
            </w:pPr>
            <w:r>
              <w:rPr>
                <w:sz w:val="16"/>
              </w:rPr>
              <w:t>8</w:t>
            </w:r>
          </w:p>
        </w:tc>
        <w:tc>
          <w:tcPr>
            <w:tcW w:w="924" w:type="dxa"/>
            <w:tcBorders>
              <w:top w:val="nil"/>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center"/>
          </w:tcPr>
          <w:p w:rsidR="0052202C" w:rsidRDefault="00E24806">
            <w:pPr>
              <w:spacing w:after="0" w:line="259" w:lineRule="auto"/>
              <w:ind w:left="23" w:firstLine="0"/>
              <w:jc w:val="left"/>
            </w:pPr>
            <w:r>
              <w:rPr>
                <w:sz w:val="16"/>
              </w:rPr>
              <w:t>5.1117</w:t>
            </w:r>
          </w:p>
        </w:tc>
        <w:tc>
          <w:tcPr>
            <w:tcW w:w="1391" w:type="dxa"/>
            <w:tcBorders>
              <w:top w:val="nil"/>
              <w:left w:val="nil"/>
              <w:bottom w:val="nil"/>
              <w:right w:val="nil"/>
            </w:tcBorders>
            <w:vAlign w:val="bottom"/>
          </w:tcPr>
          <w:p w:rsidR="0052202C" w:rsidRDefault="00E24806">
            <w:pPr>
              <w:spacing w:after="0" w:line="259" w:lineRule="auto"/>
              <w:ind w:left="398" w:right="708" w:hanging="387"/>
              <w:jc w:val="left"/>
            </w:pPr>
            <w:r>
              <w:rPr>
                <w:sz w:val="16"/>
              </w:rPr>
              <w:t>11.960 7</w:t>
            </w:r>
          </w:p>
        </w:tc>
        <w:tc>
          <w:tcPr>
            <w:tcW w:w="1432" w:type="dxa"/>
            <w:tcBorders>
              <w:top w:val="nil"/>
              <w:left w:val="nil"/>
              <w:bottom w:val="nil"/>
              <w:right w:val="nil"/>
            </w:tcBorders>
            <w:vAlign w:val="center"/>
          </w:tcPr>
          <w:p w:rsidR="0052202C" w:rsidRDefault="00E24806">
            <w:pPr>
              <w:spacing w:after="0" w:line="259" w:lineRule="auto"/>
              <w:ind w:left="58" w:firstLine="0"/>
              <w:jc w:val="left"/>
            </w:pPr>
            <w:r>
              <w:rPr>
                <w:sz w:val="16"/>
              </w:rPr>
              <w:t>0.276</w:t>
            </w:r>
          </w:p>
        </w:tc>
        <w:tc>
          <w:tcPr>
            <w:tcW w:w="506" w:type="dxa"/>
            <w:tcBorders>
              <w:top w:val="nil"/>
              <w:left w:val="nil"/>
              <w:bottom w:val="nil"/>
              <w:right w:val="nil"/>
            </w:tcBorders>
            <w:vAlign w:val="center"/>
          </w:tcPr>
          <w:p w:rsidR="0052202C" w:rsidRDefault="00E24806">
            <w:pPr>
              <w:spacing w:after="0" w:line="259" w:lineRule="auto"/>
              <w:ind w:left="44" w:firstLine="0"/>
              <w:jc w:val="left"/>
            </w:pPr>
            <w:r>
              <w:rPr>
                <w:sz w:val="16"/>
              </w:rPr>
              <w:t>0.68</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1.0639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2.9365</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0.844</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1.61</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0.3439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1.4206</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1.284</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3.47</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0.0885</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1.0407</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1.521</w:t>
            </w:r>
          </w:p>
        </w:tc>
        <w:tc>
          <w:tcPr>
            <w:tcW w:w="506" w:type="dxa"/>
            <w:tcBorders>
              <w:top w:val="nil"/>
              <w:left w:val="nil"/>
              <w:bottom w:val="nil"/>
              <w:right w:val="nil"/>
            </w:tcBorders>
          </w:tcPr>
          <w:p w:rsidR="0052202C" w:rsidRDefault="00E24806">
            <w:pPr>
              <w:spacing w:after="0" w:line="259" w:lineRule="auto"/>
              <w:ind w:left="6" w:firstLine="0"/>
              <w:jc w:val="left"/>
            </w:pPr>
            <w:r>
              <w:rPr>
                <w:sz w:val="16"/>
              </w:rPr>
              <w:t>11.53</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9</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5.1318</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0.195</w:t>
            </w:r>
          </w:p>
        </w:tc>
        <w:tc>
          <w:tcPr>
            <w:tcW w:w="506" w:type="dxa"/>
            <w:tcBorders>
              <w:top w:val="nil"/>
              <w:left w:val="nil"/>
              <w:bottom w:val="nil"/>
              <w:right w:val="nil"/>
            </w:tcBorders>
            <w:vAlign w:val="bottom"/>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20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2.4283</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6.6307</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0.506</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1.06</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0.6839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2.2908</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0.989</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2.21</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0.2559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1.3133</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1.344</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4.48</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5</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0.0695</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1.0272</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1.532</w:t>
            </w:r>
          </w:p>
        </w:tc>
        <w:tc>
          <w:tcPr>
            <w:tcW w:w="506" w:type="dxa"/>
            <w:tcBorders>
              <w:top w:val="nil"/>
              <w:left w:val="nil"/>
              <w:bottom w:val="nil"/>
              <w:right w:val="nil"/>
            </w:tcBorders>
          </w:tcPr>
          <w:p w:rsidR="0052202C" w:rsidRDefault="00E24806">
            <w:pPr>
              <w:spacing w:after="0" w:line="259" w:lineRule="auto"/>
              <w:ind w:left="0" w:firstLine="0"/>
              <w:jc w:val="left"/>
            </w:pPr>
            <w:r>
              <w:rPr>
                <w:sz w:val="16"/>
              </w:rPr>
              <w:t>14.58</w:t>
            </w:r>
          </w:p>
        </w:tc>
      </w:tr>
      <w:tr w:rsidR="0052202C">
        <w:trPr>
          <w:trHeight w:val="506"/>
        </w:trPr>
        <w:tc>
          <w:tcPr>
            <w:tcW w:w="1032" w:type="dxa"/>
            <w:tcBorders>
              <w:top w:val="nil"/>
              <w:left w:val="nil"/>
              <w:bottom w:val="nil"/>
              <w:right w:val="nil"/>
            </w:tcBorders>
            <w:vAlign w:val="center"/>
          </w:tcPr>
          <w:p w:rsidR="0052202C" w:rsidRDefault="00E24806">
            <w:pPr>
              <w:spacing w:after="0" w:line="259" w:lineRule="auto"/>
              <w:ind w:left="268" w:firstLine="0"/>
              <w:jc w:val="left"/>
            </w:pPr>
            <w:r>
              <w:rPr>
                <w:sz w:val="16"/>
              </w:rPr>
              <w:t>10</w:t>
            </w:r>
          </w:p>
        </w:tc>
        <w:tc>
          <w:tcPr>
            <w:tcW w:w="924" w:type="dxa"/>
            <w:tcBorders>
              <w:top w:val="nil"/>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center"/>
          </w:tcPr>
          <w:p w:rsidR="0052202C" w:rsidRDefault="00E24806">
            <w:pPr>
              <w:spacing w:after="0" w:line="259" w:lineRule="auto"/>
              <w:ind w:left="0" w:firstLine="0"/>
              <w:jc w:val="left"/>
            </w:pPr>
            <w:r>
              <w:rPr>
                <w:sz w:val="16"/>
              </w:rPr>
              <w:t>6.3648</w:t>
            </w:r>
          </w:p>
        </w:tc>
        <w:tc>
          <w:tcPr>
            <w:tcW w:w="1391" w:type="dxa"/>
            <w:tcBorders>
              <w:top w:val="nil"/>
              <w:left w:val="nil"/>
              <w:bottom w:val="nil"/>
              <w:right w:val="nil"/>
            </w:tcBorders>
            <w:vAlign w:val="bottom"/>
          </w:tcPr>
          <w:p w:rsidR="0052202C" w:rsidRDefault="00E24806">
            <w:pPr>
              <w:spacing w:after="0" w:line="259" w:lineRule="auto"/>
              <w:ind w:left="398" w:right="708" w:hanging="398"/>
              <w:jc w:val="left"/>
            </w:pPr>
            <w:r>
              <w:rPr>
                <w:sz w:val="16"/>
              </w:rPr>
              <w:t>18.369 5</w:t>
            </w:r>
          </w:p>
        </w:tc>
        <w:tc>
          <w:tcPr>
            <w:tcW w:w="1432" w:type="dxa"/>
            <w:tcBorders>
              <w:top w:val="nil"/>
              <w:left w:val="nil"/>
              <w:bottom w:val="nil"/>
              <w:right w:val="nil"/>
            </w:tcBorders>
            <w:vAlign w:val="center"/>
          </w:tcPr>
          <w:p w:rsidR="0052202C" w:rsidRDefault="00E24806">
            <w:pPr>
              <w:spacing w:after="0" w:line="259" w:lineRule="auto"/>
              <w:ind w:left="58" w:firstLine="0"/>
              <w:jc w:val="left"/>
            </w:pPr>
            <w:r>
              <w:rPr>
                <w:sz w:val="16"/>
              </w:rPr>
              <w:t>0.222</w:t>
            </w:r>
          </w:p>
        </w:tc>
        <w:tc>
          <w:tcPr>
            <w:tcW w:w="506" w:type="dxa"/>
            <w:tcBorders>
              <w:top w:val="nil"/>
              <w:left w:val="nil"/>
              <w:bottom w:val="nil"/>
              <w:right w:val="nil"/>
            </w:tcBorders>
            <w:vAlign w:val="center"/>
          </w:tcPr>
          <w:p w:rsidR="0052202C" w:rsidRDefault="00E24806">
            <w:pPr>
              <w:spacing w:after="0" w:line="259" w:lineRule="auto"/>
              <w:ind w:left="44" w:firstLine="0"/>
              <w:jc w:val="left"/>
            </w:pPr>
            <w:r>
              <w:rPr>
                <w:sz w:val="16"/>
              </w:rPr>
              <w:t>0.67</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1.3582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4.3453</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0.689</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1.53</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0.4822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1.9440</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1.091</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2.89</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0.1994</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1.2520</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1.381</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5.61</w:t>
            </w:r>
          </w:p>
        </w:tc>
      </w:tr>
      <w:tr w:rsidR="0052202C">
        <w:trPr>
          <w:trHeight w:val="214"/>
        </w:trPr>
        <w:tc>
          <w:tcPr>
            <w:tcW w:w="1032" w:type="dxa"/>
            <w:tcBorders>
              <w:top w:val="nil"/>
              <w:left w:val="nil"/>
              <w:bottom w:val="single" w:sz="3" w:space="0" w:color="000000"/>
              <w:right w:val="nil"/>
            </w:tcBorders>
          </w:tcPr>
          <w:p w:rsidR="0052202C" w:rsidRDefault="0052202C">
            <w:pPr>
              <w:spacing w:after="160" w:line="259" w:lineRule="auto"/>
              <w:ind w:left="0" w:firstLine="0"/>
              <w:jc w:val="left"/>
            </w:pPr>
          </w:p>
        </w:tc>
        <w:tc>
          <w:tcPr>
            <w:tcW w:w="924" w:type="dxa"/>
            <w:tcBorders>
              <w:top w:val="nil"/>
              <w:left w:val="nil"/>
              <w:bottom w:val="single" w:sz="3" w:space="0" w:color="000000"/>
              <w:right w:val="nil"/>
            </w:tcBorders>
          </w:tcPr>
          <w:p w:rsidR="0052202C" w:rsidRDefault="00E24806">
            <w:pPr>
              <w:spacing w:after="0" w:line="259" w:lineRule="auto"/>
              <w:ind w:left="0" w:firstLine="0"/>
              <w:jc w:val="left"/>
            </w:pPr>
            <w:r>
              <w:rPr>
                <w:sz w:val="16"/>
              </w:rPr>
              <w:t>5</w:t>
            </w:r>
          </w:p>
        </w:tc>
        <w:tc>
          <w:tcPr>
            <w:tcW w:w="1441" w:type="dxa"/>
            <w:tcBorders>
              <w:top w:val="nil"/>
              <w:left w:val="nil"/>
              <w:bottom w:val="single" w:sz="3" w:space="0" w:color="000000"/>
              <w:right w:val="nil"/>
            </w:tcBorders>
          </w:tcPr>
          <w:p w:rsidR="0052202C" w:rsidRDefault="00E24806">
            <w:pPr>
              <w:spacing w:after="0" w:line="259" w:lineRule="auto"/>
              <w:ind w:left="0" w:firstLine="0"/>
              <w:jc w:val="left"/>
            </w:pPr>
            <w:r>
              <w:rPr>
                <w:sz w:val="16"/>
              </w:rPr>
              <w:t>0.0563</w:t>
            </w:r>
          </w:p>
        </w:tc>
        <w:tc>
          <w:tcPr>
            <w:tcW w:w="1391" w:type="dxa"/>
            <w:tcBorders>
              <w:top w:val="nil"/>
              <w:left w:val="nil"/>
              <w:bottom w:val="single" w:sz="3" w:space="0" w:color="000000"/>
              <w:right w:val="nil"/>
            </w:tcBorders>
          </w:tcPr>
          <w:p w:rsidR="0052202C" w:rsidRDefault="00E24806">
            <w:pPr>
              <w:spacing w:after="0" w:line="259" w:lineRule="auto"/>
              <w:ind w:left="0" w:firstLine="0"/>
              <w:jc w:val="left"/>
            </w:pPr>
            <w:r>
              <w:rPr>
                <w:sz w:val="16"/>
              </w:rPr>
              <w:t>1.0263</w:t>
            </w:r>
          </w:p>
        </w:tc>
        <w:tc>
          <w:tcPr>
            <w:tcW w:w="1432" w:type="dxa"/>
            <w:tcBorders>
              <w:top w:val="nil"/>
              <w:left w:val="nil"/>
              <w:bottom w:val="single" w:sz="3" w:space="0" w:color="000000"/>
              <w:right w:val="nil"/>
            </w:tcBorders>
          </w:tcPr>
          <w:p w:rsidR="0052202C" w:rsidRDefault="00E24806">
            <w:pPr>
              <w:spacing w:after="0" w:line="259" w:lineRule="auto"/>
              <w:ind w:left="58" w:firstLine="0"/>
              <w:jc w:val="left"/>
            </w:pPr>
            <w:r>
              <w:rPr>
                <w:sz w:val="16"/>
              </w:rPr>
              <w:t>1.533</w:t>
            </w:r>
          </w:p>
        </w:tc>
        <w:tc>
          <w:tcPr>
            <w:tcW w:w="506" w:type="dxa"/>
            <w:tcBorders>
              <w:top w:val="nil"/>
              <w:left w:val="nil"/>
              <w:bottom w:val="single" w:sz="3" w:space="0" w:color="000000"/>
              <w:right w:val="nil"/>
            </w:tcBorders>
          </w:tcPr>
          <w:p w:rsidR="0052202C" w:rsidRDefault="00E24806">
            <w:pPr>
              <w:spacing w:after="0" w:line="259" w:lineRule="auto"/>
              <w:ind w:left="0" w:firstLine="0"/>
              <w:jc w:val="left"/>
            </w:pPr>
            <w:r>
              <w:rPr>
                <w:sz w:val="16"/>
              </w:rPr>
              <w:t>17.99</w:t>
            </w:r>
          </w:p>
        </w:tc>
      </w:tr>
    </w:tbl>
    <w:p w:rsidR="0052202C" w:rsidRDefault="00E24806">
      <w:pPr>
        <w:tabs>
          <w:tab w:val="center" w:pos="1465"/>
          <w:tab w:val="center" w:pos="4401"/>
        </w:tabs>
        <w:spacing w:after="3" w:line="265" w:lineRule="auto"/>
        <w:ind w:left="-15" w:firstLine="0"/>
        <w:jc w:val="left"/>
      </w:pPr>
      <w:r>
        <w:rPr>
          <w:rFonts w:ascii="Calibri" w:eastAsia="Calibri" w:hAnsi="Calibri" w:cs="Calibri"/>
          <w:sz w:val="22"/>
        </w:rPr>
        <w:tab/>
      </w:r>
      <w:r>
        <w:rPr>
          <w:i/>
          <w:sz w:val="22"/>
        </w:rPr>
        <w:t>–7.</w:t>
      </w:r>
      <w:r>
        <w:rPr>
          <w:i/>
          <w:sz w:val="22"/>
        </w:rPr>
        <w:tab/>
        <w:t>Tschebyscheff Coefficients for 1-dB Passband Ripple</w:t>
      </w:r>
    </w:p>
    <w:tbl>
      <w:tblPr>
        <w:tblStyle w:val="TableGrid"/>
        <w:tblW w:w="6726" w:type="dxa"/>
        <w:tblInd w:w="-868" w:type="dxa"/>
        <w:tblCellMar>
          <w:top w:w="18" w:type="dxa"/>
          <w:bottom w:w="27" w:type="dxa"/>
          <w:right w:w="105" w:type="dxa"/>
        </w:tblCellMar>
        <w:tblLook w:val="04A0" w:firstRow="1" w:lastRow="0" w:firstColumn="1" w:lastColumn="0" w:noHBand="0" w:noVBand="1"/>
      </w:tblPr>
      <w:tblGrid>
        <w:gridCol w:w="1032"/>
        <w:gridCol w:w="924"/>
        <w:gridCol w:w="1441"/>
        <w:gridCol w:w="1391"/>
        <w:gridCol w:w="1432"/>
        <w:gridCol w:w="506"/>
      </w:tblGrid>
      <w:tr w:rsidR="0052202C">
        <w:trPr>
          <w:trHeight w:val="404"/>
        </w:trPr>
        <w:tc>
          <w:tcPr>
            <w:tcW w:w="1032" w:type="dxa"/>
            <w:tcBorders>
              <w:top w:val="single" w:sz="5" w:space="0" w:color="000000"/>
              <w:left w:val="nil"/>
              <w:bottom w:val="single" w:sz="5" w:space="0" w:color="000000"/>
              <w:right w:val="nil"/>
            </w:tcBorders>
          </w:tcPr>
          <w:p w:rsidR="0052202C" w:rsidRDefault="00E24806">
            <w:pPr>
              <w:spacing w:after="0" w:line="259" w:lineRule="auto"/>
              <w:ind w:left="307" w:firstLine="0"/>
              <w:jc w:val="left"/>
            </w:pPr>
            <w:r>
              <w:rPr>
                <w:b/>
                <w:sz w:val="16"/>
              </w:rPr>
              <w:t>n</w:t>
            </w:r>
          </w:p>
        </w:tc>
        <w:tc>
          <w:tcPr>
            <w:tcW w:w="924" w:type="dxa"/>
            <w:tcBorders>
              <w:top w:val="single" w:sz="5" w:space="0" w:color="000000"/>
              <w:left w:val="nil"/>
              <w:bottom w:val="single" w:sz="5" w:space="0" w:color="000000"/>
              <w:right w:val="nil"/>
            </w:tcBorders>
          </w:tcPr>
          <w:p w:rsidR="0052202C" w:rsidRDefault="00E24806">
            <w:pPr>
              <w:spacing w:after="0" w:line="259" w:lineRule="auto"/>
              <w:ind w:left="22" w:firstLine="0"/>
              <w:jc w:val="left"/>
            </w:pPr>
            <w:r>
              <w:rPr>
                <w:b/>
                <w:sz w:val="16"/>
              </w:rPr>
              <w:t>i</w:t>
            </w:r>
          </w:p>
        </w:tc>
        <w:tc>
          <w:tcPr>
            <w:tcW w:w="1441" w:type="dxa"/>
            <w:tcBorders>
              <w:top w:val="single" w:sz="5" w:space="0" w:color="000000"/>
              <w:left w:val="nil"/>
              <w:bottom w:val="single" w:sz="5" w:space="0" w:color="000000"/>
              <w:right w:val="nil"/>
            </w:tcBorders>
          </w:tcPr>
          <w:p w:rsidR="0052202C" w:rsidRDefault="00E24806">
            <w:pPr>
              <w:spacing w:after="0" w:line="259" w:lineRule="auto"/>
              <w:ind w:left="120" w:firstLine="0"/>
              <w:jc w:val="left"/>
            </w:pPr>
            <w:r>
              <w:rPr>
                <w:b/>
                <w:sz w:val="16"/>
              </w:rPr>
              <w:t>a i</w:t>
            </w:r>
          </w:p>
        </w:tc>
        <w:tc>
          <w:tcPr>
            <w:tcW w:w="1391" w:type="dxa"/>
            <w:tcBorders>
              <w:top w:val="single" w:sz="5" w:space="0" w:color="000000"/>
              <w:left w:val="nil"/>
              <w:bottom w:val="single" w:sz="5" w:space="0" w:color="000000"/>
              <w:right w:val="nil"/>
            </w:tcBorders>
          </w:tcPr>
          <w:p w:rsidR="0052202C" w:rsidRDefault="00E24806">
            <w:pPr>
              <w:spacing w:after="0" w:line="259" w:lineRule="auto"/>
              <w:ind w:left="116" w:firstLine="0"/>
              <w:jc w:val="left"/>
            </w:pPr>
            <w:r>
              <w:rPr>
                <w:b/>
                <w:sz w:val="16"/>
              </w:rPr>
              <w:t>b i</w:t>
            </w:r>
          </w:p>
        </w:tc>
        <w:tc>
          <w:tcPr>
            <w:tcW w:w="1432" w:type="dxa"/>
            <w:tcBorders>
              <w:top w:val="single" w:sz="5" w:space="0" w:color="000000"/>
              <w:left w:val="nil"/>
              <w:bottom w:val="single" w:sz="5" w:space="0" w:color="000000"/>
              <w:right w:val="nil"/>
            </w:tcBorders>
          </w:tcPr>
          <w:p w:rsidR="0052202C" w:rsidRDefault="00E24806">
            <w:pPr>
              <w:spacing w:after="0" w:line="259" w:lineRule="auto"/>
              <w:ind w:left="0" w:right="721" w:firstLine="122"/>
              <w:jc w:val="left"/>
            </w:pPr>
            <w:r>
              <w:rPr>
                <w:b/>
                <w:sz w:val="16"/>
              </w:rPr>
              <w:t>ki = fCi / fC</w:t>
            </w:r>
          </w:p>
        </w:tc>
        <w:tc>
          <w:tcPr>
            <w:tcW w:w="506" w:type="dxa"/>
            <w:tcBorders>
              <w:top w:val="single" w:sz="5" w:space="0" w:color="000000"/>
              <w:left w:val="nil"/>
              <w:bottom w:val="single" w:sz="5" w:space="0" w:color="000000"/>
              <w:right w:val="nil"/>
            </w:tcBorders>
          </w:tcPr>
          <w:p w:rsidR="0052202C" w:rsidRDefault="00E24806">
            <w:pPr>
              <w:spacing w:after="0" w:line="259" w:lineRule="auto"/>
              <w:ind w:left="92" w:firstLine="0"/>
              <w:jc w:val="left"/>
            </w:pPr>
            <w:r>
              <w:rPr>
                <w:b/>
                <w:sz w:val="16"/>
              </w:rPr>
              <w:t>Q i</w:t>
            </w:r>
          </w:p>
        </w:tc>
      </w:tr>
      <w:tr w:rsidR="0052202C">
        <w:trPr>
          <w:trHeight w:val="519"/>
        </w:trPr>
        <w:tc>
          <w:tcPr>
            <w:tcW w:w="1032" w:type="dxa"/>
            <w:tcBorders>
              <w:top w:val="single" w:sz="5" w:space="0" w:color="000000"/>
              <w:left w:val="nil"/>
              <w:bottom w:val="nil"/>
              <w:right w:val="nil"/>
            </w:tcBorders>
            <w:vAlign w:val="center"/>
          </w:tcPr>
          <w:p w:rsidR="0052202C" w:rsidRDefault="00E24806">
            <w:pPr>
              <w:spacing w:after="0" w:line="259" w:lineRule="auto"/>
              <w:ind w:left="312" w:firstLine="0"/>
              <w:jc w:val="left"/>
            </w:pPr>
            <w:r>
              <w:rPr>
                <w:sz w:val="16"/>
              </w:rPr>
              <w:t>1</w:t>
            </w:r>
          </w:p>
        </w:tc>
        <w:tc>
          <w:tcPr>
            <w:tcW w:w="924"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1.0000</w:t>
            </w:r>
          </w:p>
        </w:tc>
        <w:tc>
          <w:tcPr>
            <w:tcW w:w="1391" w:type="dxa"/>
            <w:tcBorders>
              <w:top w:val="single" w:sz="5" w:space="0" w:color="000000"/>
              <w:left w:val="nil"/>
              <w:bottom w:val="nil"/>
              <w:right w:val="nil"/>
            </w:tcBorders>
            <w:vAlign w:val="center"/>
          </w:tcPr>
          <w:p w:rsidR="0052202C" w:rsidRDefault="00E24806">
            <w:pPr>
              <w:spacing w:after="0" w:line="259" w:lineRule="auto"/>
              <w:ind w:left="0" w:firstLine="0"/>
              <w:jc w:val="left"/>
            </w:pPr>
            <w:r>
              <w:rPr>
                <w:sz w:val="16"/>
              </w:rPr>
              <w:t>0.0000</w:t>
            </w:r>
          </w:p>
        </w:tc>
        <w:tc>
          <w:tcPr>
            <w:tcW w:w="1432" w:type="dxa"/>
            <w:tcBorders>
              <w:top w:val="single" w:sz="5" w:space="0" w:color="000000"/>
              <w:left w:val="nil"/>
              <w:bottom w:val="nil"/>
              <w:right w:val="nil"/>
            </w:tcBorders>
            <w:vAlign w:val="center"/>
          </w:tcPr>
          <w:p w:rsidR="0052202C" w:rsidRDefault="00E24806">
            <w:pPr>
              <w:spacing w:after="0" w:line="259" w:lineRule="auto"/>
              <w:ind w:left="58" w:firstLine="0"/>
              <w:jc w:val="left"/>
            </w:pPr>
            <w:r>
              <w:rPr>
                <w:sz w:val="16"/>
              </w:rPr>
              <w:t>1.000</w:t>
            </w:r>
          </w:p>
        </w:tc>
        <w:tc>
          <w:tcPr>
            <w:tcW w:w="506" w:type="dxa"/>
            <w:tcBorders>
              <w:top w:val="single" w:sz="5" w:space="0" w:color="000000"/>
              <w:left w:val="nil"/>
              <w:bottom w:val="nil"/>
              <w:right w:val="nil"/>
            </w:tcBorders>
            <w:vAlign w:val="center"/>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410"/>
        </w:trPr>
        <w:tc>
          <w:tcPr>
            <w:tcW w:w="1032" w:type="dxa"/>
            <w:tcBorders>
              <w:top w:val="nil"/>
              <w:left w:val="nil"/>
              <w:bottom w:val="nil"/>
              <w:right w:val="nil"/>
            </w:tcBorders>
            <w:vAlign w:val="center"/>
          </w:tcPr>
          <w:p w:rsidR="0052202C" w:rsidRDefault="00E24806">
            <w:pPr>
              <w:spacing w:after="0" w:line="259" w:lineRule="auto"/>
              <w:ind w:left="312" w:firstLine="0"/>
              <w:jc w:val="left"/>
            </w:pPr>
            <w:r>
              <w:rPr>
                <w:sz w:val="16"/>
              </w:rPr>
              <w:t>2</w:t>
            </w:r>
          </w:p>
        </w:tc>
        <w:tc>
          <w:tcPr>
            <w:tcW w:w="924" w:type="dxa"/>
            <w:tcBorders>
              <w:top w:val="nil"/>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center"/>
          </w:tcPr>
          <w:p w:rsidR="0052202C" w:rsidRDefault="00E24806">
            <w:pPr>
              <w:spacing w:after="0" w:line="259" w:lineRule="auto"/>
              <w:ind w:left="0" w:firstLine="0"/>
              <w:jc w:val="left"/>
            </w:pPr>
            <w:r>
              <w:rPr>
                <w:sz w:val="16"/>
              </w:rPr>
              <w:t>1.3022</w:t>
            </w:r>
          </w:p>
        </w:tc>
        <w:tc>
          <w:tcPr>
            <w:tcW w:w="1391" w:type="dxa"/>
            <w:tcBorders>
              <w:top w:val="nil"/>
              <w:left w:val="nil"/>
              <w:bottom w:val="nil"/>
              <w:right w:val="nil"/>
            </w:tcBorders>
            <w:vAlign w:val="center"/>
          </w:tcPr>
          <w:p w:rsidR="0052202C" w:rsidRDefault="00E24806">
            <w:pPr>
              <w:spacing w:after="0" w:line="259" w:lineRule="auto"/>
              <w:ind w:left="0" w:firstLine="0"/>
              <w:jc w:val="left"/>
            </w:pPr>
            <w:r>
              <w:rPr>
                <w:sz w:val="16"/>
              </w:rPr>
              <w:t>1.5515</w:t>
            </w:r>
          </w:p>
        </w:tc>
        <w:tc>
          <w:tcPr>
            <w:tcW w:w="1432" w:type="dxa"/>
            <w:tcBorders>
              <w:top w:val="nil"/>
              <w:left w:val="nil"/>
              <w:bottom w:val="nil"/>
              <w:right w:val="nil"/>
            </w:tcBorders>
            <w:vAlign w:val="center"/>
          </w:tcPr>
          <w:p w:rsidR="0052202C" w:rsidRDefault="00E24806">
            <w:pPr>
              <w:spacing w:after="0" w:line="259" w:lineRule="auto"/>
              <w:ind w:left="58" w:firstLine="0"/>
              <w:jc w:val="left"/>
            </w:pPr>
            <w:r>
              <w:rPr>
                <w:sz w:val="16"/>
              </w:rPr>
              <w:t>1.000</w:t>
            </w:r>
          </w:p>
        </w:tc>
        <w:tc>
          <w:tcPr>
            <w:tcW w:w="506" w:type="dxa"/>
            <w:tcBorders>
              <w:top w:val="nil"/>
              <w:left w:val="nil"/>
              <w:bottom w:val="nil"/>
              <w:right w:val="nil"/>
            </w:tcBorders>
            <w:vAlign w:val="center"/>
          </w:tcPr>
          <w:p w:rsidR="0052202C" w:rsidRDefault="00E24806">
            <w:pPr>
              <w:spacing w:after="0" w:line="259" w:lineRule="auto"/>
              <w:ind w:left="44" w:firstLine="0"/>
              <w:jc w:val="left"/>
            </w:pPr>
            <w:r>
              <w:rPr>
                <w:sz w:val="16"/>
              </w:rPr>
              <w:t>0.96</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3</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2.2156</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0.451</w:t>
            </w:r>
          </w:p>
        </w:tc>
        <w:tc>
          <w:tcPr>
            <w:tcW w:w="506" w:type="dxa"/>
            <w:tcBorders>
              <w:top w:val="nil"/>
              <w:left w:val="nil"/>
              <w:bottom w:val="nil"/>
              <w:right w:val="nil"/>
            </w:tcBorders>
            <w:vAlign w:val="bottom"/>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313"/>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0.5442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1.2057</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1.353</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2.02</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4</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2.5904</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4.1301</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0.540</w:t>
            </w:r>
          </w:p>
        </w:tc>
        <w:tc>
          <w:tcPr>
            <w:tcW w:w="506" w:type="dxa"/>
            <w:tcBorders>
              <w:top w:val="nil"/>
              <w:left w:val="nil"/>
              <w:bottom w:val="nil"/>
              <w:right w:val="nil"/>
            </w:tcBorders>
            <w:vAlign w:val="bottom"/>
          </w:tcPr>
          <w:p w:rsidR="0052202C" w:rsidRDefault="00E24806">
            <w:pPr>
              <w:spacing w:after="0" w:line="259" w:lineRule="auto"/>
              <w:ind w:left="44" w:firstLine="0"/>
              <w:jc w:val="left"/>
            </w:pPr>
            <w:r>
              <w:rPr>
                <w:sz w:val="16"/>
              </w:rPr>
              <w:t>0.78</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0.3039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1.1697</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1.417</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3.56</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5</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11" w:firstLine="0"/>
              <w:jc w:val="left"/>
            </w:pPr>
            <w:r>
              <w:rPr>
                <w:sz w:val="16"/>
              </w:rPr>
              <w:t>3.5711</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0.280</w:t>
            </w:r>
          </w:p>
        </w:tc>
        <w:tc>
          <w:tcPr>
            <w:tcW w:w="506" w:type="dxa"/>
            <w:tcBorders>
              <w:top w:val="nil"/>
              <w:left w:val="nil"/>
              <w:bottom w:val="nil"/>
              <w:right w:val="nil"/>
            </w:tcBorders>
            <w:vAlign w:val="bottom"/>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1.1280</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2.4896</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0.894</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1.40</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0.1872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1.0814</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1.486</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5.56</w:t>
            </w:r>
          </w:p>
        </w:tc>
      </w:tr>
      <w:tr w:rsidR="0052202C">
        <w:trPr>
          <w:trHeight w:val="317"/>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6</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3.8437</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8.5529</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0.366</w:t>
            </w:r>
          </w:p>
        </w:tc>
        <w:tc>
          <w:tcPr>
            <w:tcW w:w="506" w:type="dxa"/>
            <w:tcBorders>
              <w:top w:val="nil"/>
              <w:left w:val="nil"/>
              <w:bottom w:val="nil"/>
              <w:right w:val="nil"/>
            </w:tcBorders>
            <w:vAlign w:val="bottom"/>
          </w:tcPr>
          <w:p w:rsidR="0052202C" w:rsidRDefault="00E24806">
            <w:pPr>
              <w:spacing w:after="0" w:line="259" w:lineRule="auto"/>
              <w:ind w:left="44" w:firstLine="0"/>
              <w:jc w:val="left"/>
            </w:pPr>
            <w:r>
              <w:rPr>
                <w:sz w:val="16"/>
              </w:rPr>
              <w:t>0.76</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0.6292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1.9124</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1.082</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2.20</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0.1296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1.0766</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1.493</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8.00</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7</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4.9520</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0.202</w:t>
            </w:r>
          </w:p>
        </w:tc>
        <w:tc>
          <w:tcPr>
            <w:tcW w:w="506" w:type="dxa"/>
            <w:tcBorders>
              <w:top w:val="nil"/>
              <w:left w:val="nil"/>
              <w:bottom w:val="nil"/>
              <w:right w:val="nil"/>
            </w:tcBorders>
            <w:vAlign w:val="bottom"/>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1.6338</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4.4899</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0.655</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1.30</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0.3987</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1.5834</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1.213</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3.16</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0.0937</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1.0432</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1.520</w:t>
            </w:r>
          </w:p>
        </w:tc>
        <w:tc>
          <w:tcPr>
            <w:tcW w:w="506" w:type="dxa"/>
            <w:tcBorders>
              <w:top w:val="nil"/>
              <w:left w:val="nil"/>
              <w:bottom w:val="nil"/>
              <w:right w:val="nil"/>
            </w:tcBorders>
          </w:tcPr>
          <w:p w:rsidR="0052202C" w:rsidRDefault="00E24806">
            <w:pPr>
              <w:spacing w:after="0" w:line="259" w:lineRule="auto"/>
              <w:ind w:left="0" w:firstLine="0"/>
              <w:jc w:val="left"/>
            </w:pPr>
            <w:r>
              <w:rPr>
                <w:sz w:val="16"/>
              </w:rPr>
              <w:t>10.90</w:t>
            </w:r>
          </w:p>
        </w:tc>
      </w:tr>
      <w:tr w:rsidR="0052202C">
        <w:trPr>
          <w:trHeight w:val="505"/>
        </w:trPr>
        <w:tc>
          <w:tcPr>
            <w:tcW w:w="1032" w:type="dxa"/>
            <w:tcBorders>
              <w:top w:val="nil"/>
              <w:left w:val="nil"/>
              <w:bottom w:val="nil"/>
              <w:right w:val="nil"/>
            </w:tcBorders>
            <w:vAlign w:val="center"/>
          </w:tcPr>
          <w:p w:rsidR="0052202C" w:rsidRDefault="00E24806">
            <w:pPr>
              <w:spacing w:after="0" w:line="259" w:lineRule="auto"/>
              <w:ind w:left="312" w:firstLine="0"/>
              <w:jc w:val="left"/>
            </w:pPr>
            <w:r>
              <w:rPr>
                <w:sz w:val="16"/>
              </w:rPr>
              <w:t>8</w:t>
            </w:r>
          </w:p>
        </w:tc>
        <w:tc>
          <w:tcPr>
            <w:tcW w:w="924" w:type="dxa"/>
            <w:tcBorders>
              <w:top w:val="nil"/>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center"/>
          </w:tcPr>
          <w:p w:rsidR="0052202C" w:rsidRDefault="00E24806">
            <w:pPr>
              <w:spacing w:after="0" w:line="259" w:lineRule="auto"/>
              <w:ind w:left="0" w:firstLine="0"/>
              <w:jc w:val="left"/>
            </w:pPr>
            <w:r>
              <w:rPr>
                <w:sz w:val="16"/>
              </w:rPr>
              <w:t>5.1019</w:t>
            </w:r>
          </w:p>
        </w:tc>
        <w:tc>
          <w:tcPr>
            <w:tcW w:w="1391" w:type="dxa"/>
            <w:tcBorders>
              <w:top w:val="nil"/>
              <w:left w:val="nil"/>
              <w:bottom w:val="nil"/>
              <w:right w:val="nil"/>
            </w:tcBorders>
            <w:vAlign w:val="bottom"/>
          </w:tcPr>
          <w:p w:rsidR="0052202C" w:rsidRDefault="00E24806">
            <w:pPr>
              <w:spacing w:after="0" w:line="259" w:lineRule="auto"/>
              <w:ind w:left="398" w:right="708" w:hanging="398"/>
              <w:jc w:val="left"/>
            </w:pPr>
            <w:r>
              <w:rPr>
                <w:sz w:val="16"/>
              </w:rPr>
              <w:t>14.760 8</w:t>
            </w:r>
          </w:p>
        </w:tc>
        <w:tc>
          <w:tcPr>
            <w:tcW w:w="1432" w:type="dxa"/>
            <w:tcBorders>
              <w:top w:val="nil"/>
              <w:left w:val="nil"/>
              <w:bottom w:val="nil"/>
              <w:right w:val="nil"/>
            </w:tcBorders>
            <w:vAlign w:val="center"/>
          </w:tcPr>
          <w:p w:rsidR="0052202C" w:rsidRDefault="00E24806">
            <w:pPr>
              <w:spacing w:after="0" w:line="259" w:lineRule="auto"/>
              <w:ind w:left="58" w:firstLine="0"/>
              <w:jc w:val="left"/>
            </w:pPr>
            <w:r>
              <w:rPr>
                <w:sz w:val="16"/>
              </w:rPr>
              <w:t>0.276</w:t>
            </w:r>
          </w:p>
        </w:tc>
        <w:tc>
          <w:tcPr>
            <w:tcW w:w="506" w:type="dxa"/>
            <w:tcBorders>
              <w:top w:val="nil"/>
              <w:left w:val="nil"/>
              <w:bottom w:val="nil"/>
              <w:right w:val="nil"/>
            </w:tcBorders>
            <w:vAlign w:val="center"/>
          </w:tcPr>
          <w:p w:rsidR="0052202C" w:rsidRDefault="00E24806">
            <w:pPr>
              <w:spacing w:after="0" w:line="259" w:lineRule="auto"/>
              <w:ind w:left="44" w:firstLine="0"/>
              <w:jc w:val="left"/>
            </w:pPr>
            <w:r>
              <w:rPr>
                <w:sz w:val="16"/>
              </w:rPr>
              <w:t>0.75</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0.8916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3.0426</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0.849</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1.96</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0.2806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1.4334</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1.285</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4.27</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0.0717</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1.0432</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1.520</w:t>
            </w:r>
          </w:p>
        </w:tc>
        <w:tc>
          <w:tcPr>
            <w:tcW w:w="506" w:type="dxa"/>
            <w:tcBorders>
              <w:top w:val="nil"/>
              <w:left w:val="nil"/>
              <w:bottom w:val="nil"/>
              <w:right w:val="nil"/>
            </w:tcBorders>
          </w:tcPr>
          <w:p w:rsidR="0052202C" w:rsidRDefault="00E24806">
            <w:pPr>
              <w:spacing w:after="0" w:line="259" w:lineRule="auto"/>
              <w:ind w:left="0" w:firstLine="0"/>
              <w:jc w:val="left"/>
            </w:pPr>
            <w:r>
              <w:rPr>
                <w:sz w:val="16"/>
              </w:rPr>
              <w:t>14.24</w:t>
            </w:r>
          </w:p>
        </w:tc>
      </w:tr>
      <w:tr w:rsidR="0052202C">
        <w:trPr>
          <w:trHeight w:val="329"/>
        </w:trPr>
        <w:tc>
          <w:tcPr>
            <w:tcW w:w="1032" w:type="dxa"/>
            <w:tcBorders>
              <w:top w:val="nil"/>
              <w:left w:val="nil"/>
              <w:bottom w:val="nil"/>
              <w:right w:val="nil"/>
            </w:tcBorders>
            <w:vAlign w:val="bottom"/>
          </w:tcPr>
          <w:p w:rsidR="0052202C" w:rsidRDefault="00E24806">
            <w:pPr>
              <w:spacing w:after="0" w:line="259" w:lineRule="auto"/>
              <w:ind w:left="312" w:firstLine="0"/>
              <w:jc w:val="left"/>
            </w:pPr>
            <w:r>
              <w:rPr>
                <w:sz w:val="16"/>
              </w:rPr>
              <w:t>9</w:t>
            </w:r>
          </w:p>
        </w:tc>
        <w:tc>
          <w:tcPr>
            <w:tcW w:w="924" w:type="dxa"/>
            <w:tcBorders>
              <w:top w:val="nil"/>
              <w:left w:val="nil"/>
              <w:bottom w:val="nil"/>
              <w:right w:val="nil"/>
            </w:tcBorders>
            <w:vAlign w:val="bottom"/>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bottom"/>
          </w:tcPr>
          <w:p w:rsidR="0052202C" w:rsidRDefault="00E24806">
            <w:pPr>
              <w:spacing w:after="0" w:line="259" w:lineRule="auto"/>
              <w:ind w:left="0" w:firstLine="0"/>
              <w:jc w:val="left"/>
            </w:pPr>
            <w:r>
              <w:rPr>
                <w:sz w:val="16"/>
              </w:rPr>
              <w:t>6.3415</w:t>
            </w:r>
          </w:p>
        </w:tc>
        <w:tc>
          <w:tcPr>
            <w:tcW w:w="1391" w:type="dxa"/>
            <w:tcBorders>
              <w:top w:val="nil"/>
              <w:left w:val="nil"/>
              <w:bottom w:val="nil"/>
              <w:right w:val="nil"/>
            </w:tcBorders>
            <w:vAlign w:val="bottom"/>
          </w:tcPr>
          <w:p w:rsidR="0052202C" w:rsidRDefault="00E24806">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E24806">
            <w:pPr>
              <w:spacing w:after="0" w:line="259" w:lineRule="auto"/>
              <w:ind w:left="58" w:firstLine="0"/>
              <w:jc w:val="left"/>
            </w:pPr>
            <w:r>
              <w:rPr>
                <w:sz w:val="16"/>
              </w:rPr>
              <w:t>0.158</w:t>
            </w:r>
          </w:p>
        </w:tc>
        <w:tc>
          <w:tcPr>
            <w:tcW w:w="506" w:type="dxa"/>
            <w:tcBorders>
              <w:top w:val="nil"/>
              <w:left w:val="nil"/>
              <w:bottom w:val="nil"/>
              <w:right w:val="nil"/>
            </w:tcBorders>
            <w:vAlign w:val="bottom"/>
          </w:tcPr>
          <w:p w:rsidR="0052202C" w:rsidRDefault="00E24806">
            <w:pPr>
              <w:spacing w:after="0" w:line="259" w:lineRule="auto"/>
              <w:ind w:left="119" w:firstLine="0"/>
              <w:jc w:val="left"/>
            </w:pPr>
            <w:r>
              <w:rPr>
                <w:rFonts w:ascii="Segoe UI Symbol" w:eastAsia="Segoe UI Symbol" w:hAnsi="Segoe UI Symbol" w:cs="Segoe UI Symbol"/>
                <w:sz w:val="16"/>
              </w:rPr>
              <w:t></w:t>
            </w:r>
          </w:p>
        </w:tc>
      </w:tr>
      <w:tr w:rsidR="0052202C">
        <w:trPr>
          <w:trHeight w:val="20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2.1252</w:t>
            </w:r>
          </w:p>
        </w:tc>
        <w:tc>
          <w:tcPr>
            <w:tcW w:w="1391" w:type="dxa"/>
            <w:tcBorders>
              <w:top w:val="nil"/>
              <w:left w:val="nil"/>
              <w:bottom w:val="nil"/>
              <w:right w:val="nil"/>
            </w:tcBorders>
          </w:tcPr>
          <w:p w:rsidR="0052202C" w:rsidRDefault="00E24806">
            <w:pPr>
              <w:spacing w:after="0" w:line="259" w:lineRule="auto"/>
              <w:ind w:left="11" w:firstLine="0"/>
              <w:jc w:val="left"/>
            </w:pPr>
            <w:r>
              <w:rPr>
                <w:sz w:val="16"/>
              </w:rPr>
              <w:t>7.1711</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0.514</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1.26</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0.5624</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2.3278</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0.994</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2.71</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0.2076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1.3166</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1.346</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5.53</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5</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0.0562</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1.0258</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1.533</w:t>
            </w:r>
          </w:p>
        </w:tc>
        <w:tc>
          <w:tcPr>
            <w:tcW w:w="506" w:type="dxa"/>
            <w:tcBorders>
              <w:top w:val="nil"/>
              <w:left w:val="nil"/>
              <w:bottom w:val="nil"/>
              <w:right w:val="nil"/>
            </w:tcBorders>
          </w:tcPr>
          <w:p w:rsidR="0052202C" w:rsidRDefault="00E24806">
            <w:pPr>
              <w:spacing w:after="0" w:line="259" w:lineRule="auto"/>
              <w:ind w:left="0" w:firstLine="0"/>
              <w:jc w:val="left"/>
            </w:pPr>
            <w:r>
              <w:rPr>
                <w:sz w:val="16"/>
              </w:rPr>
              <w:t>18.03</w:t>
            </w:r>
          </w:p>
        </w:tc>
      </w:tr>
      <w:tr w:rsidR="0052202C">
        <w:trPr>
          <w:trHeight w:val="506"/>
        </w:trPr>
        <w:tc>
          <w:tcPr>
            <w:tcW w:w="1032" w:type="dxa"/>
            <w:tcBorders>
              <w:top w:val="nil"/>
              <w:left w:val="nil"/>
              <w:bottom w:val="nil"/>
              <w:right w:val="nil"/>
            </w:tcBorders>
            <w:vAlign w:val="center"/>
          </w:tcPr>
          <w:p w:rsidR="0052202C" w:rsidRDefault="00E24806">
            <w:pPr>
              <w:spacing w:after="0" w:line="259" w:lineRule="auto"/>
              <w:ind w:left="268" w:firstLine="0"/>
              <w:jc w:val="left"/>
            </w:pPr>
            <w:r>
              <w:rPr>
                <w:sz w:val="16"/>
              </w:rPr>
              <w:t>10</w:t>
            </w:r>
          </w:p>
        </w:tc>
        <w:tc>
          <w:tcPr>
            <w:tcW w:w="924" w:type="dxa"/>
            <w:tcBorders>
              <w:top w:val="nil"/>
              <w:left w:val="nil"/>
              <w:bottom w:val="nil"/>
              <w:right w:val="nil"/>
            </w:tcBorders>
            <w:vAlign w:val="center"/>
          </w:tcPr>
          <w:p w:rsidR="0052202C" w:rsidRDefault="00E24806">
            <w:pPr>
              <w:spacing w:after="0" w:line="259" w:lineRule="auto"/>
              <w:ind w:left="0" w:firstLine="0"/>
              <w:jc w:val="left"/>
            </w:pPr>
            <w:r>
              <w:rPr>
                <w:sz w:val="16"/>
              </w:rPr>
              <w:t>1</w:t>
            </w:r>
          </w:p>
        </w:tc>
        <w:tc>
          <w:tcPr>
            <w:tcW w:w="1441" w:type="dxa"/>
            <w:tcBorders>
              <w:top w:val="nil"/>
              <w:left w:val="nil"/>
              <w:bottom w:val="nil"/>
              <w:right w:val="nil"/>
            </w:tcBorders>
            <w:vAlign w:val="center"/>
          </w:tcPr>
          <w:p w:rsidR="0052202C" w:rsidRDefault="00E24806">
            <w:pPr>
              <w:spacing w:after="0" w:line="259" w:lineRule="auto"/>
              <w:ind w:left="0" w:firstLine="0"/>
              <w:jc w:val="left"/>
            </w:pPr>
            <w:r>
              <w:rPr>
                <w:sz w:val="16"/>
              </w:rPr>
              <w:t>6.3634</w:t>
            </w:r>
          </w:p>
        </w:tc>
        <w:tc>
          <w:tcPr>
            <w:tcW w:w="1391" w:type="dxa"/>
            <w:tcBorders>
              <w:top w:val="nil"/>
              <w:left w:val="nil"/>
              <w:bottom w:val="nil"/>
              <w:right w:val="nil"/>
            </w:tcBorders>
            <w:vAlign w:val="bottom"/>
          </w:tcPr>
          <w:p w:rsidR="0052202C" w:rsidRDefault="00E24806">
            <w:pPr>
              <w:spacing w:after="0" w:line="259" w:lineRule="auto"/>
              <w:ind w:left="398" w:right="708" w:hanging="398"/>
              <w:jc w:val="left"/>
            </w:pPr>
            <w:r>
              <w:rPr>
                <w:sz w:val="16"/>
              </w:rPr>
              <w:t>22.746 8</w:t>
            </w:r>
          </w:p>
        </w:tc>
        <w:tc>
          <w:tcPr>
            <w:tcW w:w="1432" w:type="dxa"/>
            <w:tcBorders>
              <w:top w:val="nil"/>
              <w:left w:val="nil"/>
              <w:bottom w:val="nil"/>
              <w:right w:val="nil"/>
            </w:tcBorders>
            <w:vAlign w:val="center"/>
          </w:tcPr>
          <w:p w:rsidR="0052202C" w:rsidRDefault="00E24806">
            <w:pPr>
              <w:spacing w:after="0" w:line="259" w:lineRule="auto"/>
              <w:ind w:left="58" w:firstLine="0"/>
              <w:jc w:val="left"/>
            </w:pPr>
            <w:r>
              <w:rPr>
                <w:sz w:val="16"/>
              </w:rPr>
              <w:t>0.221</w:t>
            </w:r>
          </w:p>
        </w:tc>
        <w:tc>
          <w:tcPr>
            <w:tcW w:w="506" w:type="dxa"/>
            <w:tcBorders>
              <w:top w:val="nil"/>
              <w:left w:val="nil"/>
              <w:bottom w:val="nil"/>
              <w:right w:val="nil"/>
            </w:tcBorders>
            <w:vAlign w:val="center"/>
          </w:tcPr>
          <w:p w:rsidR="0052202C" w:rsidRDefault="00E24806">
            <w:pPr>
              <w:spacing w:after="0" w:line="259" w:lineRule="auto"/>
              <w:ind w:left="44" w:firstLine="0"/>
              <w:jc w:val="left"/>
            </w:pPr>
            <w:r>
              <w:rPr>
                <w:sz w:val="16"/>
              </w:rPr>
              <w:t>0.75</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2</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1.1399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4.5167</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0.694</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1.86</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3</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0.3939</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1.9665</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1.093</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3.56</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E24806">
            <w:pPr>
              <w:spacing w:after="0" w:line="259" w:lineRule="auto"/>
              <w:ind w:left="0" w:firstLine="0"/>
              <w:jc w:val="left"/>
            </w:pPr>
            <w:r>
              <w:rPr>
                <w:sz w:val="16"/>
              </w:rPr>
              <w:t>4</w:t>
            </w:r>
          </w:p>
        </w:tc>
        <w:tc>
          <w:tcPr>
            <w:tcW w:w="1441" w:type="dxa"/>
            <w:tcBorders>
              <w:top w:val="nil"/>
              <w:left w:val="nil"/>
              <w:bottom w:val="nil"/>
              <w:right w:val="nil"/>
            </w:tcBorders>
          </w:tcPr>
          <w:p w:rsidR="0052202C" w:rsidRDefault="00E24806">
            <w:pPr>
              <w:spacing w:after="0" w:line="259" w:lineRule="auto"/>
              <w:ind w:left="0" w:firstLine="0"/>
              <w:jc w:val="left"/>
            </w:pPr>
            <w:r>
              <w:rPr>
                <w:sz w:val="16"/>
              </w:rPr>
              <w:t>0.1616</w:t>
            </w:r>
          </w:p>
        </w:tc>
        <w:tc>
          <w:tcPr>
            <w:tcW w:w="1391" w:type="dxa"/>
            <w:tcBorders>
              <w:top w:val="nil"/>
              <w:left w:val="nil"/>
              <w:bottom w:val="nil"/>
              <w:right w:val="nil"/>
            </w:tcBorders>
          </w:tcPr>
          <w:p w:rsidR="0052202C" w:rsidRDefault="00E24806">
            <w:pPr>
              <w:spacing w:after="0" w:line="259" w:lineRule="auto"/>
              <w:ind w:left="0" w:firstLine="0"/>
              <w:jc w:val="left"/>
            </w:pPr>
            <w:r>
              <w:rPr>
                <w:sz w:val="16"/>
              </w:rPr>
              <w:t>1.2569</w:t>
            </w:r>
          </w:p>
        </w:tc>
        <w:tc>
          <w:tcPr>
            <w:tcW w:w="1432" w:type="dxa"/>
            <w:tcBorders>
              <w:top w:val="nil"/>
              <w:left w:val="nil"/>
              <w:bottom w:val="nil"/>
              <w:right w:val="nil"/>
            </w:tcBorders>
          </w:tcPr>
          <w:p w:rsidR="0052202C" w:rsidRDefault="00E24806">
            <w:pPr>
              <w:spacing w:after="0" w:line="259" w:lineRule="auto"/>
              <w:ind w:left="58" w:firstLine="0"/>
              <w:jc w:val="left"/>
            </w:pPr>
            <w:r>
              <w:rPr>
                <w:sz w:val="16"/>
              </w:rPr>
              <w:t>1.381</w:t>
            </w:r>
          </w:p>
        </w:tc>
        <w:tc>
          <w:tcPr>
            <w:tcW w:w="506" w:type="dxa"/>
            <w:tcBorders>
              <w:top w:val="nil"/>
              <w:left w:val="nil"/>
              <w:bottom w:val="nil"/>
              <w:right w:val="nil"/>
            </w:tcBorders>
          </w:tcPr>
          <w:p w:rsidR="0052202C" w:rsidRDefault="00E24806">
            <w:pPr>
              <w:spacing w:after="0" w:line="259" w:lineRule="auto"/>
              <w:ind w:left="44" w:firstLine="0"/>
              <w:jc w:val="left"/>
            </w:pPr>
            <w:r>
              <w:rPr>
                <w:sz w:val="16"/>
              </w:rPr>
              <w:t>6.94</w:t>
            </w:r>
          </w:p>
        </w:tc>
      </w:tr>
      <w:tr w:rsidR="0052202C">
        <w:trPr>
          <w:trHeight w:val="214"/>
        </w:trPr>
        <w:tc>
          <w:tcPr>
            <w:tcW w:w="1032" w:type="dxa"/>
            <w:tcBorders>
              <w:top w:val="nil"/>
              <w:left w:val="nil"/>
              <w:bottom w:val="single" w:sz="3" w:space="0" w:color="000000"/>
              <w:right w:val="nil"/>
            </w:tcBorders>
          </w:tcPr>
          <w:p w:rsidR="0052202C" w:rsidRDefault="0052202C">
            <w:pPr>
              <w:spacing w:after="160" w:line="259" w:lineRule="auto"/>
              <w:ind w:left="0" w:firstLine="0"/>
              <w:jc w:val="left"/>
            </w:pPr>
          </w:p>
        </w:tc>
        <w:tc>
          <w:tcPr>
            <w:tcW w:w="924" w:type="dxa"/>
            <w:tcBorders>
              <w:top w:val="nil"/>
              <w:left w:val="nil"/>
              <w:bottom w:val="single" w:sz="3" w:space="0" w:color="000000"/>
              <w:right w:val="nil"/>
            </w:tcBorders>
          </w:tcPr>
          <w:p w:rsidR="0052202C" w:rsidRDefault="00E24806">
            <w:pPr>
              <w:spacing w:after="0" w:line="259" w:lineRule="auto"/>
              <w:ind w:left="0" w:firstLine="0"/>
              <w:jc w:val="left"/>
            </w:pPr>
            <w:r>
              <w:rPr>
                <w:sz w:val="16"/>
              </w:rPr>
              <w:t>5</w:t>
            </w:r>
          </w:p>
        </w:tc>
        <w:tc>
          <w:tcPr>
            <w:tcW w:w="1441" w:type="dxa"/>
            <w:tcBorders>
              <w:top w:val="nil"/>
              <w:left w:val="nil"/>
              <w:bottom w:val="single" w:sz="3" w:space="0" w:color="000000"/>
              <w:right w:val="nil"/>
            </w:tcBorders>
          </w:tcPr>
          <w:p w:rsidR="0052202C" w:rsidRDefault="00E24806">
            <w:pPr>
              <w:spacing w:after="0" w:line="259" w:lineRule="auto"/>
              <w:ind w:left="0" w:firstLine="0"/>
              <w:jc w:val="left"/>
            </w:pPr>
            <w:r>
              <w:rPr>
                <w:sz w:val="16"/>
              </w:rPr>
              <w:t>0.0455</w:t>
            </w:r>
          </w:p>
        </w:tc>
        <w:tc>
          <w:tcPr>
            <w:tcW w:w="1391" w:type="dxa"/>
            <w:tcBorders>
              <w:top w:val="nil"/>
              <w:left w:val="nil"/>
              <w:bottom w:val="single" w:sz="3" w:space="0" w:color="000000"/>
              <w:right w:val="nil"/>
            </w:tcBorders>
          </w:tcPr>
          <w:p w:rsidR="0052202C" w:rsidRDefault="00E24806">
            <w:pPr>
              <w:spacing w:after="0" w:line="259" w:lineRule="auto"/>
              <w:ind w:left="0" w:firstLine="0"/>
              <w:jc w:val="left"/>
            </w:pPr>
            <w:r>
              <w:rPr>
                <w:sz w:val="16"/>
              </w:rPr>
              <w:t>1.0277</w:t>
            </w:r>
          </w:p>
        </w:tc>
        <w:tc>
          <w:tcPr>
            <w:tcW w:w="1432" w:type="dxa"/>
            <w:tcBorders>
              <w:top w:val="nil"/>
              <w:left w:val="nil"/>
              <w:bottom w:val="single" w:sz="3" w:space="0" w:color="000000"/>
              <w:right w:val="nil"/>
            </w:tcBorders>
          </w:tcPr>
          <w:p w:rsidR="0052202C" w:rsidRDefault="00E24806">
            <w:pPr>
              <w:spacing w:after="0" w:line="259" w:lineRule="auto"/>
              <w:ind w:left="58" w:firstLine="0"/>
              <w:jc w:val="left"/>
            </w:pPr>
            <w:r>
              <w:rPr>
                <w:sz w:val="16"/>
              </w:rPr>
              <w:t>1.532</w:t>
            </w:r>
          </w:p>
        </w:tc>
        <w:tc>
          <w:tcPr>
            <w:tcW w:w="506" w:type="dxa"/>
            <w:tcBorders>
              <w:top w:val="nil"/>
              <w:left w:val="nil"/>
              <w:bottom w:val="single" w:sz="3" w:space="0" w:color="000000"/>
              <w:right w:val="nil"/>
            </w:tcBorders>
          </w:tcPr>
          <w:p w:rsidR="0052202C" w:rsidRDefault="00E24806">
            <w:pPr>
              <w:spacing w:after="0" w:line="259" w:lineRule="auto"/>
              <w:ind w:left="0" w:firstLine="0"/>
              <w:jc w:val="left"/>
            </w:pPr>
            <w:r>
              <w:rPr>
                <w:sz w:val="16"/>
              </w:rPr>
              <w:t>22.26</w:t>
            </w:r>
          </w:p>
        </w:tc>
      </w:tr>
    </w:tbl>
    <w:p w:rsidR="0052202C" w:rsidRDefault="00E24806">
      <w:pPr>
        <w:tabs>
          <w:tab w:val="center" w:pos="1031"/>
          <w:tab w:val="center" w:pos="3966"/>
        </w:tabs>
        <w:spacing w:after="3" w:line="265" w:lineRule="auto"/>
        <w:ind w:left="-15" w:firstLine="0"/>
        <w:jc w:val="left"/>
      </w:pPr>
      <w:r>
        <w:rPr>
          <w:rFonts w:ascii="Calibri" w:eastAsia="Calibri" w:hAnsi="Calibri" w:cs="Calibri"/>
          <w:sz w:val="22"/>
        </w:rPr>
        <w:tab/>
      </w:r>
      <w:r>
        <w:rPr>
          <w:i/>
          <w:sz w:val="22"/>
        </w:rPr>
        <w:t>–8.</w:t>
      </w:r>
      <w:r>
        <w:rPr>
          <w:i/>
          <w:sz w:val="22"/>
        </w:rPr>
        <w:tab/>
        <w:t>Tschebyscheff Coefficients for 2-dB Passband Ripple</w:t>
      </w:r>
    </w:p>
    <w:tbl>
      <w:tblPr>
        <w:tblStyle w:val="TableGrid"/>
        <w:tblW w:w="6726" w:type="dxa"/>
        <w:tblInd w:w="-868" w:type="dxa"/>
        <w:tblCellMar>
          <w:top w:w="18" w:type="dxa"/>
          <w:bottom w:w="27" w:type="dxa"/>
          <w:right w:w="105" w:type="dxa"/>
        </w:tblCellMar>
        <w:tblLook w:val="04A0" w:firstRow="1" w:lastRow="0" w:firstColumn="1" w:lastColumn="0" w:noHBand="0" w:noVBand="1"/>
      </w:tblPr>
      <w:tblGrid>
        <w:gridCol w:w="1032"/>
        <w:gridCol w:w="924"/>
        <w:gridCol w:w="1441"/>
        <w:gridCol w:w="1391"/>
        <w:gridCol w:w="1432"/>
        <w:gridCol w:w="506"/>
      </w:tblGrid>
      <w:tr w:rsidR="0052202C">
        <w:trPr>
          <w:trHeight w:val="404"/>
        </w:trPr>
        <w:tc>
          <w:tcPr>
            <w:tcW w:w="1032" w:type="dxa"/>
            <w:tcBorders>
              <w:top w:val="single" w:sz="5" w:space="0" w:color="000000"/>
              <w:left w:val="nil"/>
              <w:bottom w:val="single" w:sz="5" w:space="0" w:color="000000"/>
              <w:right w:val="nil"/>
            </w:tcBorders>
          </w:tcPr>
          <w:p w:rsidR="0052202C" w:rsidRDefault="008E043D">
            <w:pPr>
              <w:spacing w:after="0" w:line="259" w:lineRule="auto"/>
              <w:ind w:left="307" w:firstLine="0"/>
              <w:jc w:val="left"/>
            </w:pPr>
            <w:r>
              <w:rPr>
                <w:b/>
                <w:sz w:val="16"/>
              </w:rPr>
              <w:t>n</w:t>
            </w:r>
          </w:p>
        </w:tc>
        <w:tc>
          <w:tcPr>
            <w:tcW w:w="924" w:type="dxa"/>
            <w:tcBorders>
              <w:top w:val="single" w:sz="5" w:space="0" w:color="000000"/>
              <w:left w:val="nil"/>
              <w:bottom w:val="single" w:sz="5" w:space="0" w:color="000000"/>
              <w:right w:val="nil"/>
            </w:tcBorders>
          </w:tcPr>
          <w:p w:rsidR="0052202C" w:rsidRDefault="008E043D">
            <w:pPr>
              <w:spacing w:after="0" w:line="259" w:lineRule="auto"/>
              <w:ind w:left="22" w:firstLine="0"/>
              <w:jc w:val="left"/>
            </w:pPr>
            <w:r>
              <w:rPr>
                <w:rFonts w:ascii="宋体" w:eastAsia="宋体" w:hAnsi="宋体" w:cs="宋体" w:hint="eastAsia"/>
                <w:b/>
                <w:sz w:val="16"/>
              </w:rPr>
              <w:t>我</w:t>
            </w:r>
          </w:p>
        </w:tc>
        <w:tc>
          <w:tcPr>
            <w:tcW w:w="1441" w:type="dxa"/>
            <w:tcBorders>
              <w:top w:val="single" w:sz="5" w:space="0" w:color="000000"/>
              <w:left w:val="nil"/>
              <w:bottom w:val="single" w:sz="5" w:space="0" w:color="000000"/>
              <w:right w:val="nil"/>
            </w:tcBorders>
          </w:tcPr>
          <w:p w:rsidR="0052202C" w:rsidRDefault="008E043D">
            <w:pPr>
              <w:spacing w:after="0" w:line="259" w:lineRule="auto"/>
              <w:ind w:left="120" w:firstLine="0"/>
              <w:jc w:val="left"/>
            </w:pPr>
            <w:r>
              <w:rPr>
                <w:rFonts w:ascii="宋体" w:eastAsia="宋体" w:hAnsi="宋体" w:cs="宋体" w:hint="eastAsia"/>
                <w:b/>
                <w:sz w:val="16"/>
              </w:rPr>
              <w:t>人工智能</w:t>
            </w:r>
          </w:p>
        </w:tc>
        <w:tc>
          <w:tcPr>
            <w:tcW w:w="1391" w:type="dxa"/>
            <w:tcBorders>
              <w:top w:val="single" w:sz="5" w:space="0" w:color="000000"/>
              <w:left w:val="nil"/>
              <w:bottom w:val="single" w:sz="5" w:space="0" w:color="000000"/>
              <w:right w:val="nil"/>
            </w:tcBorders>
          </w:tcPr>
          <w:p w:rsidR="0052202C" w:rsidRDefault="008E043D">
            <w:pPr>
              <w:spacing w:after="0" w:line="259" w:lineRule="auto"/>
              <w:ind w:left="116" w:firstLine="0"/>
              <w:jc w:val="left"/>
            </w:pPr>
            <w:r>
              <w:rPr>
                <w:rFonts w:ascii="宋体" w:eastAsia="宋体" w:hAnsi="宋体" w:cs="宋体" w:hint="eastAsia"/>
                <w:b/>
                <w:sz w:val="16"/>
              </w:rPr>
              <w:t>依据</w:t>
            </w:r>
          </w:p>
        </w:tc>
        <w:tc>
          <w:tcPr>
            <w:tcW w:w="1432" w:type="dxa"/>
            <w:tcBorders>
              <w:top w:val="single" w:sz="5" w:space="0" w:color="000000"/>
              <w:left w:val="nil"/>
              <w:bottom w:val="single" w:sz="5" w:space="0" w:color="000000"/>
              <w:right w:val="nil"/>
            </w:tcBorders>
          </w:tcPr>
          <w:p w:rsidR="0052202C" w:rsidRDefault="008E043D">
            <w:pPr>
              <w:spacing w:after="0" w:line="259" w:lineRule="auto"/>
              <w:ind w:left="0" w:right="721" w:firstLine="122"/>
              <w:jc w:val="left"/>
            </w:pPr>
            <w:r>
              <w:rPr>
                <w:b/>
                <w:sz w:val="16"/>
              </w:rPr>
              <w:t>ki = fCi / fC</w:t>
            </w:r>
          </w:p>
        </w:tc>
        <w:tc>
          <w:tcPr>
            <w:tcW w:w="506" w:type="dxa"/>
            <w:tcBorders>
              <w:top w:val="single" w:sz="5" w:space="0" w:color="000000"/>
              <w:left w:val="nil"/>
              <w:bottom w:val="single" w:sz="5" w:space="0" w:color="000000"/>
              <w:right w:val="nil"/>
            </w:tcBorders>
          </w:tcPr>
          <w:p w:rsidR="0052202C" w:rsidRDefault="008E043D">
            <w:pPr>
              <w:spacing w:after="0" w:line="259" w:lineRule="auto"/>
              <w:ind w:left="92" w:firstLine="0"/>
              <w:jc w:val="left"/>
            </w:pPr>
            <w:r>
              <w:rPr>
                <w:rFonts w:ascii="宋体" w:eastAsia="宋体" w:hAnsi="宋体" w:cs="宋体" w:hint="eastAsia"/>
                <w:b/>
                <w:sz w:val="16"/>
              </w:rPr>
              <w:t>工作交换容量</w:t>
            </w:r>
          </w:p>
        </w:tc>
      </w:tr>
      <w:tr w:rsidR="0052202C">
        <w:trPr>
          <w:trHeight w:val="519"/>
        </w:trPr>
        <w:tc>
          <w:tcPr>
            <w:tcW w:w="1032" w:type="dxa"/>
            <w:tcBorders>
              <w:top w:val="single" w:sz="5" w:space="0" w:color="000000"/>
              <w:left w:val="nil"/>
              <w:bottom w:val="nil"/>
              <w:right w:val="nil"/>
            </w:tcBorders>
            <w:vAlign w:val="center"/>
          </w:tcPr>
          <w:p w:rsidR="0052202C" w:rsidRDefault="008E043D">
            <w:pPr>
              <w:spacing w:after="0" w:line="259" w:lineRule="auto"/>
              <w:ind w:left="312" w:firstLine="0"/>
              <w:jc w:val="left"/>
            </w:pPr>
            <w:r>
              <w:rPr>
                <w:rFonts w:ascii="宋体" w:eastAsia="宋体" w:hAnsi="宋体" w:cs="宋体" w:hint="eastAsia"/>
                <w:sz w:val="16"/>
              </w:rPr>
              <w:t>一</w:t>
            </w:r>
          </w:p>
        </w:tc>
        <w:tc>
          <w:tcPr>
            <w:tcW w:w="924"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sz w:val="16"/>
              </w:rPr>
              <w:t>1.0000</w:t>
            </w:r>
          </w:p>
        </w:tc>
        <w:tc>
          <w:tcPr>
            <w:tcW w:w="1391"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sz w:val="16"/>
              </w:rPr>
              <w:t>0.0000</w:t>
            </w:r>
          </w:p>
        </w:tc>
        <w:tc>
          <w:tcPr>
            <w:tcW w:w="1432" w:type="dxa"/>
            <w:tcBorders>
              <w:top w:val="single" w:sz="5" w:space="0" w:color="000000"/>
              <w:left w:val="nil"/>
              <w:bottom w:val="nil"/>
              <w:right w:val="nil"/>
            </w:tcBorders>
            <w:vAlign w:val="center"/>
          </w:tcPr>
          <w:p w:rsidR="0052202C" w:rsidRDefault="008E043D">
            <w:pPr>
              <w:spacing w:after="0" w:line="259" w:lineRule="auto"/>
              <w:ind w:left="58" w:firstLine="0"/>
              <w:jc w:val="left"/>
            </w:pPr>
            <w:r>
              <w:rPr>
                <w:sz w:val="16"/>
              </w:rPr>
              <w:t>1.000</w:t>
            </w:r>
          </w:p>
        </w:tc>
        <w:tc>
          <w:tcPr>
            <w:tcW w:w="506" w:type="dxa"/>
            <w:tcBorders>
              <w:top w:val="single" w:sz="5" w:space="0" w:color="000000"/>
              <w:left w:val="nil"/>
              <w:bottom w:val="nil"/>
              <w:right w:val="nil"/>
            </w:tcBorders>
            <w:vAlign w:val="center"/>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410"/>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2</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1.1813</w:t>
            </w:r>
          </w:p>
        </w:tc>
        <w:tc>
          <w:tcPr>
            <w:tcW w:w="1391" w:type="dxa"/>
            <w:tcBorders>
              <w:top w:val="nil"/>
              <w:left w:val="nil"/>
              <w:bottom w:val="nil"/>
              <w:right w:val="nil"/>
            </w:tcBorders>
            <w:vAlign w:val="center"/>
          </w:tcPr>
          <w:p w:rsidR="0052202C" w:rsidRDefault="008E043D">
            <w:pPr>
              <w:spacing w:after="0" w:line="259" w:lineRule="auto"/>
              <w:ind w:left="0" w:firstLine="0"/>
              <w:jc w:val="left"/>
            </w:pPr>
            <w:r>
              <w:rPr>
                <w:sz w:val="16"/>
              </w:rPr>
              <w:t>1.7775</w:t>
            </w:r>
          </w:p>
        </w:tc>
        <w:tc>
          <w:tcPr>
            <w:tcW w:w="1432" w:type="dxa"/>
            <w:tcBorders>
              <w:top w:val="nil"/>
              <w:left w:val="nil"/>
              <w:bottom w:val="nil"/>
              <w:right w:val="nil"/>
            </w:tcBorders>
            <w:vAlign w:val="center"/>
          </w:tcPr>
          <w:p w:rsidR="0052202C" w:rsidRDefault="008E043D">
            <w:pPr>
              <w:spacing w:after="0" w:line="259" w:lineRule="auto"/>
              <w:ind w:left="58" w:firstLine="0"/>
              <w:jc w:val="left"/>
            </w:pPr>
            <w:r>
              <w:rPr>
                <w:sz w:val="16"/>
              </w:rPr>
              <w:t>1.000</w:t>
            </w:r>
          </w:p>
        </w:tc>
        <w:tc>
          <w:tcPr>
            <w:tcW w:w="506" w:type="dxa"/>
            <w:tcBorders>
              <w:top w:val="nil"/>
              <w:left w:val="nil"/>
              <w:bottom w:val="nil"/>
              <w:right w:val="nil"/>
            </w:tcBorders>
            <w:vAlign w:val="center"/>
          </w:tcPr>
          <w:p w:rsidR="0052202C" w:rsidRDefault="008E043D">
            <w:pPr>
              <w:spacing w:after="0" w:line="259" w:lineRule="auto"/>
              <w:ind w:left="44" w:firstLine="0"/>
              <w:jc w:val="left"/>
            </w:pPr>
            <w:r>
              <w:rPr>
                <w:sz w:val="16"/>
              </w:rPr>
              <w:t>1.13</w:t>
            </w:r>
          </w:p>
        </w:tc>
      </w:tr>
      <w:tr w:rsidR="0052202C">
        <w:trPr>
          <w:trHeight w:val="329"/>
        </w:trPr>
        <w:tc>
          <w:tcPr>
            <w:tcW w:w="1032" w:type="dxa"/>
            <w:tcBorders>
              <w:top w:val="nil"/>
              <w:left w:val="nil"/>
              <w:bottom w:val="nil"/>
              <w:right w:val="nil"/>
            </w:tcBorders>
            <w:vAlign w:val="bottom"/>
          </w:tcPr>
          <w:p w:rsidR="0052202C" w:rsidRDefault="008E043D">
            <w:pPr>
              <w:spacing w:after="0" w:line="259" w:lineRule="auto"/>
              <w:ind w:left="312" w:firstLine="0"/>
              <w:jc w:val="left"/>
            </w:pPr>
            <w:r>
              <w:rPr>
                <w:sz w:val="16"/>
              </w:rPr>
              <w:t>3</w:t>
            </w:r>
          </w:p>
        </w:tc>
        <w:tc>
          <w:tcPr>
            <w:tcW w:w="924"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0" w:firstLine="0"/>
              <w:jc w:val="left"/>
            </w:pPr>
            <w:r>
              <w:rPr>
                <w:sz w:val="16"/>
              </w:rPr>
              <w:t>2.7994</w:t>
            </w:r>
          </w:p>
        </w:tc>
        <w:tc>
          <w:tcPr>
            <w:tcW w:w="1391" w:type="dxa"/>
            <w:tcBorders>
              <w:top w:val="nil"/>
              <w:left w:val="nil"/>
              <w:bottom w:val="nil"/>
              <w:right w:val="nil"/>
            </w:tcBorders>
            <w:vAlign w:val="bottom"/>
          </w:tcPr>
          <w:p w:rsidR="0052202C" w:rsidRDefault="008E043D">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8E043D">
            <w:pPr>
              <w:spacing w:after="0" w:line="259" w:lineRule="auto"/>
              <w:ind w:left="58" w:firstLine="0"/>
              <w:jc w:val="left"/>
            </w:pPr>
            <w:r>
              <w:rPr>
                <w:sz w:val="16"/>
              </w:rPr>
              <w:t>0.357</w:t>
            </w:r>
          </w:p>
        </w:tc>
        <w:tc>
          <w:tcPr>
            <w:tcW w:w="506" w:type="dxa"/>
            <w:tcBorders>
              <w:top w:val="nil"/>
              <w:left w:val="nil"/>
              <w:bottom w:val="nil"/>
              <w:right w:val="nil"/>
            </w:tcBorders>
            <w:vAlign w:val="bottom"/>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313"/>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0.4300</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1.2036</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1.378</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2.55</w:t>
            </w:r>
          </w:p>
        </w:tc>
      </w:tr>
      <w:tr w:rsidR="0052202C">
        <w:trPr>
          <w:trHeight w:val="317"/>
        </w:trPr>
        <w:tc>
          <w:tcPr>
            <w:tcW w:w="1032" w:type="dxa"/>
            <w:tcBorders>
              <w:top w:val="nil"/>
              <w:left w:val="nil"/>
              <w:bottom w:val="nil"/>
              <w:right w:val="nil"/>
            </w:tcBorders>
            <w:vAlign w:val="bottom"/>
          </w:tcPr>
          <w:p w:rsidR="0052202C" w:rsidRDefault="008E043D">
            <w:pPr>
              <w:spacing w:after="0" w:line="259" w:lineRule="auto"/>
              <w:ind w:left="312" w:firstLine="0"/>
              <w:jc w:val="left"/>
            </w:pPr>
            <w:r>
              <w:rPr>
                <w:rFonts w:ascii="宋体" w:eastAsia="宋体" w:hAnsi="宋体" w:cs="宋体" w:hint="eastAsia"/>
                <w:sz w:val="16"/>
              </w:rPr>
              <w:t>四</w:t>
            </w:r>
          </w:p>
        </w:tc>
        <w:tc>
          <w:tcPr>
            <w:tcW w:w="924"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0" w:firstLine="0"/>
              <w:jc w:val="left"/>
            </w:pPr>
            <w:r>
              <w:rPr>
                <w:sz w:val="16"/>
              </w:rPr>
              <w:t>2.4025</w:t>
            </w:r>
          </w:p>
        </w:tc>
        <w:tc>
          <w:tcPr>
            <w:tcW w:w="1391" w:type="dxa"/>
            <w:tcBorders>
              <w:top w:val="nil"/>
              <w:left w:val="nil"/>
              <w:bottom w:val="nil"/>
              <w:right w:val="nil"/>
            </w:tcBorders>
            <w:vAlign w:val="bottom"/>
          </w:tcPr>
          <w:p w:rsidR="0052202C" w:rsidRDefault="008E043D">
            <w:pPr>
              <w:spacing w:after="0" w:line="259" w:lineRule="auto"/>
              <w:ind w:left="0" w:firstLine="0"/>
              <w:jc w:val="left"/>
            </w:pPr>
            <w:r>
              <w:rPr>
                <w:sz w:val="16"/>
              </w:rPr>
              <w:t>4.9862</w:t>
            </w:r>
          </w:p>
        </w:tc>
        <w:tc>
          <w:tcPr>
            <w:tcW w:w="1432" w:type="dxa"/>
            <w:tcBorders>
              <w:top w:val="nil"/>
              <w:left w:val="nil"/>
              <w:bottom w:val="nil"/>
              <w:right w:val="nil"/>
            </w:tcBorders>
            <w:vAlign w:val="bottom"/>
          </w:tcPr>
          <w:p w:rsidR="0052202C" w:rsidRDefault="008E043D">
            <w:pPr>
              <w:spacing w:after="0" w:line="259" w:lineRule="auto"/>
              <w:ind w:left="58" w:firstLine="0"/>
              <w:jc w:val="left"/>
            </w:pPr>
            <w:r>
              <w:rPr>
                <w:sz w:val="16"/>
              </w:rPr>
              <w:t>0.550</w:t>
            </w:r>
          </w:p>
        </w:tc>
        <w:tc>
          <w:tcPr>
            <w:tcW w:w="506" w:type="dxa"/>
            <w:tcBorders>
              <w:top w:val="nil"/>
              <w:left w:val="nil"/>
              <w:bottom w:val="nil"/>
              <w:right w:val="nil"/>
            </w:tcBorders>
            <w:vAlign w:val="bottom"/>
          </w:tcPr>
          <w:p w:rsidR="0052202C" w:rsidRDefault="008E043D">
            <w:pPr>
              <w:spacing w:after="0" w:line="259" w:lineRule="auto"/>
              <w:ind w:left="44" w:firstLine="0"/>
              <w:jc w:val="left"/>
            </w:pPr>
            <w:r>
              <w:rPr>
                <w:sz w:val="16"/>
              </w:rPr>
              <w:t>0.93</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0.2374</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1.1896</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1.413</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4.59</w:t>
            </w:r>
          </w:p>
        </w:tc>
      </w:tr>
      <w:tr w:rsidR="0052202C">
        <w:trPr>
          <w:trHeight w:val="329"/>
        </w:trPr>
        <w:tc>
          <w:tcPr>
            <w:tcW w:w="1032" w:type="dxa"/>
            <w:tcBorders>
              <w:top w:val="nil"/>
              <w:left w:val="nil"/>
              <w:bottom w:val="nil"/>
              <w:right w:val="nil"/>
            </w:tcBorders>
            <w:vAlign w:val="bottom"/>
          </w:tcPr>
          <w:p w:rsidR="0052202C" w:rsidRDefault="008E043D">
            <w:pPr>
              <w:spacing w:after="0" w:line="259" w:lineRule="auto"/>
              <w:ind w:left="312" w:firstLine="0"/>
              <w:jc w:val="left"/>
            </w:pPr>
            <w:r>
              <w:rPr>
                <w:sz w:val="16"/>
              </w:rPr>
              <w:t>5</w:t>
            </w:r>
          </w:p>
        </w:tc>
        <w:tc>
          <w:tcPr>
            <w:tcW w:w="924"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0" w:firstLine="0"/>
              <w:jc w:val="left"/>
            </w:pPr>
            <w:r>
              <w:rPr>
                <w:sz w:val="16"/>
              </w:rPr>
              <w:t>4.6345</w:t>
            </w:r>
          </w:p>
        </w:tc>
        <w:tc>
          <w:tcPr>
            <w:tcW w:w="1391" w:type="dxa"/>
            <w:tcBorders>
              <w:top w:val="nil"/>
              <w:left w:val="nil"/>
              <w:bottom w:val="nil"/>
              <w:right w:val="nil"/>
            </w:tcBorders>
            <w:vAlign w:val="bottom"/>
          </w:tcPr>
          <w:p w:rsidR="0052202C" w:rsidRDefault="008E043D">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8E043D">
            <w:pPr>
              <w:spacing w:after="0" w:line="259" w:lineRule="auto"/>
              <w:ind w:left="58" w:firstLine="0"/>
              <w:jc w:val="left"/>
            </w:pPr>
            <w:r>
              <w:rPr>
                <w:sz w:val="16"/>
              </w:rPr>
              <w:t>0.216</w:t>
            </w:r>
          </w:p>
        </w:tc>
        <w:tc>
          <w:tcPr>
            <w:tcW w:w="506" w:type="dxa"/>
            <w:tcBorders>
              <w:top w:val="nil"/>
              <w:left w:val="nil"/>
              <w:bottom w:val="nil"/>
              <w:right w:val="nil"/>
            </w:tcBorders>
            <w:vAlign w:val="bottom"/>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0.9090</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2.6036</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0.908</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1.78</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0.1434</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1.0750</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1.493</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7.23</w:t>
            </w:r>
          </w:p>
        </w:tc>
      </w:tr>
      <w:tr w:rsidR="0052202C">
        <w:trPr>
          <w:trHeight w:val="506"/>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6</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3.5880</w:t>
            </w:r>
          </w:p>
        </w:tc>
        <w:tc>
          <w:tcPr>
            <w:tcW w:w="1391" w:type="dxa"/>
            <w:tcBorders>
              <w:top w:val="nil"/>
              <w:left w:val="nil"/>
              <w:bottom w:val="nil"/>
              <w:right w:val="nil"/>
            </w:tcBorders>
            <w:vAlign w:val="bottom"/>
          </w:tcPr>
          <w:p w:rsidR="0052202C" w:rsidRDefault="008E043D">
            <w:pPr>
              <w:spacing w:after="0" w:line="259" w:lineRule="auto"/>
              <w:ind w:left="398" w:right="708" w:hanging="398"/>
              <w:jc w:val="left"/>
            </w:pPr>
            <w:r>
              <w:rPr>
                <w:sz w:val="16"/>
              </w:rPr>
              <w:t>10.464 8</w:t>
            </w:r>
          </w:p>
        </w:tc>
        <w:tc>
          <w:tcPr>
            <w:tcW w:w="1432" w:type="dxa"/>
            <w:tcBorders>
              <w:top w:val="nil"/>
              <w:left w:val="nil"/>
              <w:bottom w:val="nil"/>
              <w:right w:val="nil"/>
            </w:tcBorders>
            <w:vAlign w:val="center"/>
          </w:tcPr>
          <w:p w:rsidR="0052202C" w:rsidRDefault="008E043D">
            <w:pPr>
              <w:spacing w:after="0" w:line="259" w:lineRule="auto"/>
              <w:ind w:left="58" w:firstLine="0"/>
              <w:jc w:val="left"/>
            </w:pPr>
            <w:r>
              <w:rPr>
                <w:sz w:val="16"/>
              </w:rPr>
              <w:t>0.373</w:t>
            </w:r>
          </w:p>
        </w:tc>
        <w:tc>
          <w:tcPr>
            <w:tcW w:w="506" w:type="dxa"/>
            <w:tcBorders>
              <w:top w:val="nil"/>
              <w:left w:val="nil"/>
              <w:bottom w:val="nil"/>
              <w:right w:val="nil"/>
            </w:tcBorders>
            <w:vAlign w:val="center"/>
          </w:tcPr>
          <w:p w:rsidR="0052202C" w:rsidRDefault="008E043D">
            <w:pPr>
              <w:spacing w:after="0" w:line="259" w:lineRule="auto"/>
              <w:ind w:left="44" w:firstLine="0"/>
              <w:jc w:val="left"/>
            </w:pPr>
            <w:r>
              <w:rPr>
                <w:sz w:val="16"/>
              </w:rPr>
              <w:t>0.90</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0.4925</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1.9622</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1.085</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2.84</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0.0995</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1.0826</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1.491</w:t>
            </w:r>
          </w:p>
        </w:tc>
        <w:tc>
          <w:tcPr>
            <w:tcW w:w="506" w:type="dxa"/>
            <w:tcBorders>
              <w:top w:val="nil"/>
              <w:left w:val="nil"/>
              <w:bottom w:val="nil"/>
              <w:right w:val="nil"/>
            </w:tcBorders>
          </w:tcPr>
          <w:p w:rsidR="0052202C" w:rsidRDefault="008E043D">
            <w:pPr>
              <w:spacing w:after="0" w:line="259" w:lineRule="auto"/>
              <w:ind w:left="0" w:firstLine="0"/>
              <w:jc w:val="left"/>
            </w:pPr>
            <w:r>
              <w:rPr>
                <w:sz w:val="16"/>
              </w:rPr>
              <w:t>10.46</w:t>
            </w:r>
          </w:p>
        </w:tc>
      </w:tr>
      <w:tr w:rsidR="0052202C">
        <w:trPr>
          <w:trHeight w:val="329"/>
        </w:trPr>
        <w:tc>
          <w:tcPr>
            <w:tcW w:w="1032" w:type="dxa"/>
            <w:tcBorders>
              <w:top w:val="nil"/>
              <w:left w:val="nil"/>
              <w:bottom w:val="nil"/>
              <w:right w:val="nil"/>
            </w:tcBorders>
            <w:vAlign w:val="bottom"/>
          </w:tcPr>
          <w:p w:rsidR="0052202C" w:rsidRDefault="008E043D">
            <w:pPr>
              <w:spacing w:after="0" w:line="259" w:lineRule="auto"/>
              <w:ind w:left="312" w:firstLine="0"/>
              <w:jc w:val="left"/>
            </w:pPr>
            <w:r>
              <w:rPr>
                <w:rFonts w:ascii="宋体" w:eastAsia="宋体" w:hAnsi="宋体" w:cs="宋体" w:hint="eastAsia"/>
                <w:sz w:val="16"/>
              </w:rPr>
              <w:t>七</w:t>
            </w:r>
          </w:p>
        </w:tc>
        <w:tc>
          <w:tcPr>
            <w:tcW w:w="924"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0" w:firstLine="0"/>
              <w:jc w:val="left"/>
            </w:pPr>
            <w:r>
              <w:rPr>
                <w:sz w:val="16"/>
              </w:rPr>
              <w:t>6.4760</w:t>
            </w:r>
          </w:p>
        </w:tc>
        <w:tc>
          <w:tcPr>
            <w:tcW w:w="1391" w:type="dxa"/>
            <w:tcBorders>
              <w:top w:val="nil"/>
              <w:left w:val="nil"/>
              <w:bottom w:val="nil"/>
              <w:right w:val="nil"/>
            </w:tcBorders>
            <w:vAlign w:val="bottom"/>
          </w:tcPr>
          <w:p w:rsidR="0052202C" w:rsidRDefault="008E043D">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8E043D">
            <w:pPr>
              <w:spacing w:after="0" w:line="259" w:lineRule="auto"/>
              <w:ind w:left="58" w:firstLine="0"/>
              <w:jc w:val="left"/>
            </w:pPr>
            <w:r>
              <w:rPr>
                <w:sz w:val="16"/>
              </w:rPr>
              <w:t>0.154</w:t>
            </w:r>
          </w:p>
        </w:tc>
        <w:tc>
          <w:tcPr>
            <w:tcW w:w="506" w:type="dxa"/>
            <w:tcBorders>
              <w:top w:val="nil"/>
              <w:left w:val="nil"/>
              <w:bottom w:val="nil"/>
              <w:right w:val="nil"/>
            </w:tcBorders>
            <w:vAlign w:val="bottom"/>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20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1.3258</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4.7649</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0.665</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1.65</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0.3067</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1.5927</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1.218</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4.12</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0.0714</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1.0384</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1.523</w:t>
            </w:r>
          </w:p>
        </w:tc>
        <w:tc>
          <w:tcPr>
            <w:tcW w:w="506" w:type="dxa"/>
            <w:tcBorders>
              <w:top w:val="nil"/>
              <w:left w:val="nil"/>
              <w:bottom w:val="nil"/>
              <w:right w:val="nil"/>
            </w:tcBorders>
          </w:tcPr>
          <w:p w:rsidR="0052202C" w:rsidRDefault="008E043D">
            <w:pPr>
              <w:spacing w:after="0" w:line="259" w:lineRule="auto"/>
              <w:ind w:left="0" w:firstLine="0"/>
              <w:jc w:val="left"/>
            </w:pPr>
            <w:r>
              <w:rPr>
                <w:sz w:val="16"/>
              </w:rPr>
              <w:t>14.28</w:t>
            </w:r>
          </w:p>
        </w:tc>
      </w:tr>
      <w:tr w:rsidR="0052202C">
        <w:trPr>
          <w:trHeight w:val="506"/>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8</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4.7743</w:t>
            </w:r>
          </w:p>
        </w:tc>
        <w:tc>
          <w:tcPr>
            <w:tcW w:w="1391" w:type="dxa"/>
            <w:tcBorders>
              <w:top w:val="nil"/>
              <w:left w:val="nil"/>
              <w:bottom w:val="nil"/>
              <w:right w:val="nil"/>
            </w:tcBorders>
            <w:vAlign w:val="bottom"/>
          </w:tcPr>
          <w:p w:rsidR="0052202C" w:rsidRDefault="008E043D">
            <w:pPr>
              <w:spacing w:after="0" w:line="259" w:lineRule="auto"/>
              <w:ind w:left="398" w:right="708" w:hanging="398"/>
              <w:jc w:val="left"/>
            </w:pPr>
            <w:r>
              <w:rPr>
                <w:sz w:val="16"/>
              </w:rPr>
              <w:t>18.151 0</w:t>
            </w:r>
          </w:p>
        </w:tc>
        <w:tc>
          <w:tcPr>
            <w:tcW w:w="1432" w:type="dxa"/>
            <w:tcBorders>
              <w:top w:val="nil"/>
              <w:left w:val="nil"/>
              <w:bottom w:val="nil"/>
              <w:right w:val="nil"/>
            </w:tcBorders>
            <w:vAlign w:val="center"/>
          </w:tcPr>
          <w:p w:rsidR="0052202C" w:rsidRDefault="008E043D">
            <w:pPr>
              <w:spacing w:after="0" w:line="259" w:lineRule="auto"/>
              <w:ind w:left="58" w:firstLine="0"/>
              <w:jc w:val="left"/>
            </w:pPr>
            <w:r>
              <w:rPr>
                <w:sz w:val="16"/>
              </w:rPr>
              <w:t>0.282</w:t>
            </w:r>
          </w:p>
        </w:tc>
        <w:tc>
          <w:tcPr>
            <w:tcW w:w="506" w:type="dxa"/>
            <w:tcBorders>
              <w:top w:val="nil"/>
              <w:left w:val="nil"/>
              <w:bottom w:val="nil"/>
              <w:right w:val="nil"/>
            </w:tcBorders>
            <w:vAlign w:val="center"/>
          </w:tcPr>
          <w:p w:rsidR="0052202C" w:rsidRDefault="008E043D">
            <w:pPr>
              <w:spacing w:after="0" w:line="259" w:lineRule="auto"/>
              <w:ind w:left="44" w:firstLine="0"/>
              <w:jc w:val="left"/>
            </w:pPr>
            <w:r>
              <w:rPr>
                <w:sz w:val="16"/>
              </w:rPr>
              <w:t>0.89</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0.6991</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3.1353</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0.853</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2.53</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0.2153</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1.4449</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1.285</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5.58</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0.0547</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1.0461</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1.518</w:t>
            </w:r>
          </w:p>
        </w:tc>
        <w:tc>
          <w:tcPr>
            <w:tcW w:w="506" w:type="dxa"/>
            <w:tcBorders>
              <w:top w:val="nil"/>
              <w:left w:val="nil"/>
              <w:bottom w:val="nil"/>
              <w:right w:val="nil"/>
            </w:tcBorders>
          </w:tcPr>
          <w:p w:rsidR="0052202C" w:rsidRDefault="008E043D">
            <w:pPr>
              <w:spacing w:after="0" w:line="259" w:lineRule="auto"/>
              <w:ind w:left="0" w:firstLine="0"/>
              <w:jc w:val="left"/>
            </w:pPr>
            <w:r>
              <w:rPr>
                <w:sz w:val="16"/>
              </w:rPr>
              <w:t>18.39</w:t>
            </w:r>
          </w:p>
        </w:tc>
      </w:tr>
      <w:tr w:rsidR="0052202C">
        <w:trPr>
          <w:trHeight w:val="330"/>
        </w:trPr>
        <w:tc>
          <w:tcPr>
            <w:tcW w:w="1032" w:type="dxa"/>
            <w:tcBorders>
              <w:top w:val="nil"/>
              <w:left w:val="nil"/>
              <w:bottom w:val="nil"/>
              <w:right w:val="nil"/>
            </w:tcBorders>
            <w:vAlign w:val="bottom"/>
          </w:tcPr>
          <w:p w:rsidR="0052202C" w:rsidRDefault="008E043D">
            <w:pPr>
              <w:spacing w:after="0" w:line="259" w:lineRule="auto"/>
              <w:ind w:left="312" w:firstLine="0"/>
              <w:jc w:val="left"/>
            </w:pPr>
            <w:r>
              <w:rPr>
                <w:sz w:val="16"/>
              </w:rPr>
              <w:t>9</w:t>
            </w:r>
          </w:p>
        </w:tc>
        <w:tc>
          <w:tcPr>
            <w:tcW w:w="924"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0" w:firstLine="0"/>
              <w:jc w:val="left"/>
            </w:pPr>
            <w:r>
              <w:rPr>
                <w:sz w:val="16"/>
              </w:rPr>
              <w:t>8.3198</w:t>
            </w:r>
          </w:p>
        </w:tc>
        <w:tc>
          <w:tcPr>
            <w:tcW w:w="1391" w:type="dxa"/>
            <w:tcBorders>
              <w:top w:val="nil"/>
              <w:left w:val="nil"/>
              <w:bottom w:val="nil"/>
              <w:right w:val="nil"/>
            </w:tcBorders>
            <w:vAlign w:val="bottom"/>
          </w:tcPr>
          <w:p w:rsidR="0052202C" w:rsidRDefault="008E043D">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8E043D">
            <w:pPr>
              <w:spacing w:after="0" w:line="259" w:lineRule="auto"/>
              <w:ind w:left="58" w:firstLine="0"/>
              <w:jc w:val="left"/>
            </w:pPr>
            <w:r>
              <w:rPr>
                <w:sz w:val="16"/>
              </w:rPr>
              <w:t>0.120</w:t>
            </w:r>
          </w:p>
        </w:tc>
        <w:tc>
          <w:tcPr>
            <w:tcW w:w="506" w:type="dxa"/>
            <w:tcBorders>
              <w:top w:val="nil"/>
              <w:left w:val="nil"/>
              <w:bottom w:val="nil"/>
              <w:right w:val="nil"/>
            </w:tcBorders>
            <w:vAlign w:val="bottom"/>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20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1.7299</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7.6580</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0.522</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1.60</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0.4337</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2.3549</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0.998</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3.54</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0.1583</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1.3174</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1.349</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7.25</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5</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0.0427</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1.0232</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1.536</w:t>
            </w:r>
          </w:p>
        </w:tc>
        <w:tc>
          <w:tcPr>
            <w:tcW w:w="506" w:type="dxa"/>
            <w:tcBorders>
              <w:top w:val="nil"/>
              <w:left w:val="nil"/>
              <w:bottom w:val="nil"/>
              <w:right w:val="nil"/>
            </w:tcBorders>
          </w:tcPr>
          <w:p w:rsidR="0052202C" w:rsidRDefault="008E043D">
            <w:pPr>
              <w:spacing w:after="0" w:line="259" w:lineRule="auto"/>
              <w:ind w:left="0" w:firstLine="0"/>
              <w:jc w:val="left"/>
            </w:pPr>
            <w:r>
              <w:rPr>
                <w:sz w:val="16"/>
              </w:rPr>
              <w:t>23.68</w:t>
            </w:r>
          </w:p>
        </w:tc>
      </w:tr>
      <w:tr w:rsidR="0052202C">
        <w:trPr>
          <w:trHeight w:val="505"/>
        </w:trPr>
        <w:tc>
          <w:tcPr>
            <w:tcW w:w="1032" w:type="dxa"/>
            <w:tcBorders>
              <w:top w:val="nil"/>
              <w:left w:val="nil"/>
              <w:bottom w:val="nil"/>
              <w:right w:val="nil"/>
            </w:tcBorders>
            <w:vAlign w:val="center"/>
          </w:tcPr>
          <w:p w:rsidR="0052202C" w:rsidRDefault="008E043D">
            <w:pPr>
              <w:spacing w:after="0" w:line="259" w:lineRule="auto"/>
              <w:ind w:left="268" w:firstLine="0"/>
              <w:jc w:val="left"/>
            </w:pPr>
            <w:r>
              <w:rPr>
                <w:sz w:val="16"/>
              </w:rPr>
              <w:t>10</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5.9618</w:t>
            </w:r>
          </w:p>
        </w:tc>
        <w:tc>
          <w:tcPr>
            <w:tcW w:w="1391" w:type="dxa"/>
            <w:tcBorders>
              <w:top w:val="nil"/>
              <w:left w:val="nil"/>
              <w:bottom w:val="nil"/>
              <w:right w:val="nil"/>
            </w:tcBorders>
            <w:vAlign w:val="bottom"/>
          </w:tcPr>
          <w:p w:rsidR="0052202C" w:rsidRDefault="008E043D">
            <w:pPr>
              <w:spacing w:after="0" w:line="259" w:lineRule="auto"/>
              <w:ind w:left="398" w:right="708" w:hanging="398"/>
              <w:jc w:val="left"/>
            </w:pPr>
            <w:r>
              <w:rPr>
                <w:sz w:val="16"/>
              </w:rPr>
              <w:t>28.037 6</w:t>
            </w:r>
          </w:p>
        </w:tc>
        <w:tc>
          <w:tcPr>
            <w:tcW w:w="1432" w:type="dxa"/>
            <w:tcBorders>
              <w:top w:val="nil"/>
              <w:left w:val="nil"/>
              <w:bottom w:val="nil"/>
              <w:right w:val="nil"/>
            </w:tcBorders>
            <w:vAlign w:val="center"/>
          </w:tcPr>
          <w:p w:rsidR="0052202C" w:rsidRDefault="008E043D">
            <w:pPr>
              <w:spacing w:after="0" w:line="259" w:lineRule="auto"/>
              <w:ind w:left="58" w:firstLine="0"/>
              <w:jc w:val="left"/>
            </w:pPr>
            <w:r>
              <w:rPr>
                <w:sz w:val="16"/>
              </w:rPr>
              <w:t>0.226</w:t>
            </w:r>
          </w:p>
        </w:tc>
        <w:tc>
          <w:tcPr>
            <w:tcW w:w="506" w:type="dxa"/>
            <w:tcBorders>
              <w:top w:val="nil"/>
              <w:left w:val="nil"/>
              <w:bottom w:val="nil"/>
              <w:right w:val="nil"/>
            </w:tcBorders>
            <w:vAlign w:val="center"/>
          </w:tcPr>
          <w:p w:rsidR="0052202C" w:rsidRDefault="008E043D">
            <w:pPr>
              <w:spacing w:after="0" w:line="259" w:lineRule="auto"/>
              <w:ind w:left="44" w:firstLine="0"/>
              <w:jc w:val="left"/>
            </w:pPr>
            <w:r>
              <w:rPr>
                <w:sz w:val="16"/>
              </w:rPr>
              <w:t>0.89</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0.8947</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4.6644</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0.697</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2.41</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0.3023</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1.9858</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1.094</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4.66</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0.1233</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1.2614</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1.380</w:t>
            </w:r>
          </w:p>
        </w:tc>
        <w:tc>
          <w:tcPr>
            <w:tcW w:w="506" w:type="dxa"/>
            <w:tcBorders>
              <w:top w:val="nil"/>
              <w:left w:val="nil"/>
              <w:bottom w:val="nil"/>
              <w:right w:val="nil"/>
            </w:tcBorders>
          </w:tcPr>
          <w:p w:rsidR="0052202C" w:rsidRDefault="008E043D">
            <w:pPr>
              <w:spacing w:after="0" w:line="259" w:lineRule="auto"/>
              <w:ind w:left="50" w:firstLine="0"/>
              <w:jc w:val="left"/>
            </w:pPr>
            <w:r>
              <w:rPr>
                <w:sz w:val="16"/>
              </w:rPr>
              <w:t>9.11</w:t>
            </w:r>
          </w:p>
        </w:tc>
      </w:tr>
      <w:tr w:rsidR="0052202C">
        <w:trPr>
          <w:trHeight w:val="214"/>
        </w:trPr>
        <w:tc>
          <w:tcPr>
            <w:tcW w:w="1032" w:type="dxa"/>
            <w:tcBorders>
              <w:top w:val="nil"/>
              <w:left w:val="nil"/>
              <w:bottom w:val="single" w:sz="3" w:space="0" w:color="000000"/>
              <w:right w:val="nil"/>
            </w:tcBorders>
          </w:tcPr>
          <w:p w:rsidR="0052202C" w:rsidRDefault="0052202C">
            <w:pPr>
              <w:spacing w:after="160" w:line="259" w:lineRule="auto"/>
              <w:ind w:left="0" w:firstLine="0"/>
              <w:jc w:val="left"/>
            </w:pPr>
          </w:p>
        </w:tc>
        <w:tc>
          <w:tcPr>
            <w:tcW w:w="924" w:type="dxa"/>
            <w:tcBorders>
              <w:top w:val="nil"/>
              <w:left w:val="nil"/>
              <w:bottom w:val="single" w:sz="3" w:space="0" w:color="000000"/>
              <w:right w:val="nil"/>
            </w:tcBorders>
          </w:tcPr>
          <w:p w:rsidR="0052202C" w:rsidRDefault="008E043D">
            <w:pPr>
              <w:spacing w:after="0" w:line="259" w:lineRule="auto"/>
              <w:ind w:left="0" w:firstLine="0"/>
              <w:jc w:val="left"/>
            </w:pPr>
            <w:r>
              <w:rPr>
                <w:sz w:val="16"/>
              </w:rPr>
              <w:t>5</w:t>
            </w:r>
          </w:p>
        </w:tc>
        <w:tc>
          <w:tcPr>
            <w:tcW w:w="1441" w:type="dxa"/>
            <w:tcBorders>
              <w:top w:val="nil"/>
              <w:left w:val="nil"/>
              <w:bottom w:val="single" w:sz="3" w:space="0" w:color="000000"/>
              <w:right w:val="nil"/>
            </w:tcBorders>
          </w:tcPr>
          <w:p w:rsidR="0052202C" w:rsidRDefault="008E043D">
            <w:pPr>
              <w:spacing w:after="0" w:line="259" w:lineRule="auto"/>
              <w:ind w:left="0" w:firstLine="0"/>
              <w:jc w:val="left"/>
            </w:pPr>
            <w:r>
              <w:rPr>
                <w:sz w:val="16"/>
              </w:rPr>
              <w:t>0.0347</w:t>
            </w:r>
          </w:p>
        </w:tc>
        <w:tc>
          <w:tcPr>
            <w:tcW w:w="1391" w:type="dxa"/>
            <w:tcBorders>
              <w:top w:val="nil"/>
              <w:left w:val="nil"/>
              <w:bottom w:val="single" w:sz="3" w:space="0" w:color="000000"/>
              <w:right w:val="nil"/>
            </w:tcBorders>
          </w:tcPr>
          <w:p w:rsidR="0052202C" w:rsidRDefault="008E043D">
            <w:pPr>
              <w:spacing w:after="0" w:line="259" w:lineRule="auto"/>
              <w:ind w:left="0" w:firstLine="0"/>
              <w:jc w:val="left"/>
            </w:pPr>
            <w:r>
              <w:rPr>
                <w:sz w:val="16"/>
              </w:rPr>
              <w:t>1.0294</w:t>
            </w:r>
          </w:p>
        </w:tc>
        <w:tc>
          <w:tcPr>
            <w:tcW w:w="1432" w:type="dxa"/>
            <w:tcBorders>
              <w:top w:val="nil"/>
              <w:left w:val="nil"/>
              <w:bottom w:val="single" w:sz="3" w:space="0" w:color="000000"/>
              <w:right w:val="nil"/>
            </w:tcBorders>
          </w:tcPr>
          <w:p w:rsidR="0052202C" w:rsidRDefault="008E043D">
            <w:pPr>
              <w:spacing w:after="0" w:line="259" w:lineRule="auto"/>
              <w:ind w:left="58" w:firstLine="0"/>
              <w:jc w:val="left"/>
            </w:pPr>
            <w:r>
              <w:rPr>
                <w:sz w:val="16"/>
              </w:rPr>
              <w:t>1.531</w:t>
            </w:r>
          </w:p>
        </w:tc>
        <w:tc>
          <w:tcPr>
            <w:tcW w:w="506" w:type="dxa"/>
            <w:tcBorders>
              <w:top w:val="nil"/>
              <w:left w:val="nil"/>
              <w:bottom w:val="single" w:sz="3" w:space="0" w:color="000000"/>
              <w:right w:val="nil"/>
            </w:tcBorders>
          </w:tcPr>
          <w:p w:rsidR="0052202C" w:rsidRDefault="008E043D">
            <w:pPr>
              <w:spacing w:after="0" w:line="259" w:lineRule="auto"/>
              <w:ind w:left="0" w:firstLine="0"/>
              <w:jc w:val="left"/>
            </w:pPr>
            <w:r>
              <w:rPr>
                <w:sz w:val="16"/>
              </w:rPr>
              <w:t>29.27</w:t>
            </w:r>
          </w:p>
        </w:tc>
      </w:tr>
    </w:tbl>
    <w:p w:rsidR="0052202C" w:rsidRDefault="008E043D">
      <w:pPr>
        <w:tabs>
          <w:tab w:val="center" w:pos="1465"/>
          <w:tab w:val="center" w:pos="4401"/>
        </w:tabs>
        <w:spacing w:after="3" w:line="265" w:lineRule="auto"/>
        <w:ind w:left="-15" w:firstLine="0"/>
        <w:jc w:val="left"/>
      </w:pPr>
      <w:r>
        <w:rPr>
          <w:rFonts w:ascii="Calibri" w:eastAsia="Calibri" w:hAnsi="Calibri" w:cs="Calibri" w:hint="eastAsia"/>
          <w:sz w:val="22"/>
        </w:rPr>
        <w:t>–</w:t>
      </w:r>
      <w:r>
        <w:rPr>
          <w:rFonts w:ascii="Calibri" w:eastAsia="Calibri" w:hAnsi="Calibri" w:cs="Calibri"/>
          <w:sz w:val="22"/>
        </w:rPr>
        <w:t>9</w:t>
      </w:r>
      <w:r>
        <w:rPr>
          <w:rFonts w:ascii="宋体" w:eastAsia="宋体" w:hAnsi="宋体" w:cs="宋体" w:hint="eastAsia"/>
          <w:sz w:val="22"/>
        </w:rPr>
        <w:t>。</w:t>
      </w:r>
      <w:r>
        <w:rPr>
          <w:rFonts w:ascii="Calibri" w:eastAsia="Calibri" w:hAnsi="Calibri" w:cs="Calibri"/>
          <w:sz w:val="22"/>
        </w:rPr>
        <w:t xml:space="preserve"> </w:t>
      </w:r>
      <w:r>
        <w:rPr>
          <w:i/>
          <w:sz w:val="22"/>
        </w:rPr>
        <w:t>3dB</w:t>
      </w:r>
      <w:r>
        <w:rPr>
          <w:rFonts w:ascii="宋体" w:eastAsia="宋体" w:hAnsi="宋体" w:cs="宋体" w:hint="eastAsia"/>
          <w:i/>
          <w:sz w:val="22"/>
        </w:rPr>
        <w:t>通带纹波的切比雪夫系数</w:t>
      </w:r>
    </w:p>
    <w:tbl>
      <w:tblPr>
        <w:tblStyle w:val="TableGrid"/>
        <w:tblW w:w="6726" w:type="dxa"/>
        <w:tblInd w:w="-868" w:type="dxa"/>
        <w:tblCellMar>
          <w:top w:w="18" w:type="dxa"/>
          <w:bottom w:w="27" w:type="dxa"/>
          <w:right w:w="105" w:type="dxa"/>
        </w:tblCellMar>
        <w:tblLook w:val="04A0" w:firstRow="1" w:lastRow="0" w:firstColumn="1" w:lastColumn="0" w:noHBand="0" w:noVBand="1"/>
      </w:tblPr>
      <w:tblGrid>
        <w:gridCol w:w="1032"/>
        <w:gridCol w:w="924"/>
        <w:gridCol w:w="1441"/>
        <w:gridCol w:w="1391"/>
        <w:gridCol w:w="1432"/>
        <w:gridCol w:w="506"/>
      </w:tblGrid>
      <w:tr w:rsidR="0052202C">
        <w:trPr>
          <w:trHeight w:val="404"/>
        </w:trPr>
        <w:tc>
          <w:tcPr>
            <w:tcW w:w="1032" w:type="dxa"/>
            <w:tcBorders>
              <w:top w:val="single" w:sz="5" w:space="0" w:color="000000"/>
              <w:left w:val="nil"/>
              <w:bottom w:val="single" w:sz="5" w:space="0" w:color="000000"/>
              <w:right w:val="nil"/>
            </w:tcBorders>
          </w:tcPr>
          <w:p w:rsidR="0052202C" w:rsidRDefault="008E043D">
            <w:pPr>
              <w:spacing w:after="0" w:line="259" w:lineRule="auto"/>
              <w:ind w:left="307" w:firstLine="0"/>
              <w:jc w:val="left"/>
            </w:pPr>
            <w:r>
              <w:rPr>
                <w:b/>
                <w:sz w:val="16"/>
              </w:rPr>
              <w:t>n</w:t>
            </w:r>
          </w:p>
        </w:tc>
        <w:tc>
          <w:tcPr>
            <w:tcW w:w="924" w:type="dxa"/>
            <w:tcBorders>
              <w:top w:val="single" w:sz="5" w:space="0" w:color="000000"/>
              <w:left w:val="nil"/>
              <w:bottom w:val="single" w:sz="5" w:space="0" w:color="000000"/>
              <w:right w:val="nil"/>
            </w:tcBorders>
          </w:tcPr>
          <w:p w:rsidR="0052202C" w:rsidRDefault="008E043D">
            <w:pPr>
              <w:spacing w:after="0" w:line="259" w:lineRule="auto"/>
              <w:ind w:left="22" w:firstLine="0"/>
              <w:jc w:val="left"/>
            </w:pPr>
            <w:r>
              <w:rPr>
                <w:rFonts w:ascii="宋体" w:eastAsia="宋体" w:hAnsi="宋体" w:cs="宋体" w:hint="eastAsia"/>
                <w:b/>
                <w:sz w:val="16"/>
              </w:rPr>
              <w:t>我</w:t>
            </w:r>
          </w:p>
        </w:tc>
        <w:tc>
          <w:tcPr>
            <w:tcW w:w="1441" w:type="dxa"/>
            <w:tcBorders>
              <w:top w:val="single" w:sz="5" w:space="0" w:color="000000"/>
              <w:left w:val="nil"/>
              <w:bottom w:val="single" w:sz="5" w:space="0" w:color="000000"/>
              <w:right w:val="nil"/>
            </w:tcBorders>
          </w:tcPr>
          <w:p w:rsidR="0052202C" w:rsidRDefault="008E043D">
            <w:pPr>
              <w:spacing w:after="0" w:line="259" w:lineRule="auto"/>
              <w:ind w:left="120" w:firstLine="0"/>
              <w:jc w:val="left"/>
            </w:pPr>
            <w:r>
              <w:rPr>
                <w:rFonts w:ascii="宋体" w:eastAsia="宋体" w:hAnsi="宋体" w:cs="宋体" w:hint="eastAsia"/>
                <w:b/>
                <w:sz w:val="16"/>
              </w:rPr>
              <w:t>人工智能</w:t>
            </w:r>
          </w:p>
        </w:tc>
        <w:tc>
          <w:tcPr>
            <w:tcW w:w="1391" w:type="dxa"/>
            <w:tcBorders>
              <w:top w:val="single" w:sz="5" w:space="0" w:color="000000"/>
              <w:left w:val="nil"/>
              <w:bottom w:val="single" w:sz="5" w:space="0" w:color="000000"/>
              <w:right w:val="nil"/>
            </w:tcBorders>
          </w:tcPr>
          <w:p w:rsidR="0052202C" w:rsidRDefault="008E043D">
            <w:pPr>
              <w:spacing w:after="0" w:line="259" w:lineRule="auto"/>
              <w:ind w:left="116" w:firstLine="0"/>
              <w:jc w:val="left"/>
            </w:pPr>
            <w:r>
              <w:rPr>
                <w:rFonts w:ascii="宋体" w:eastAsia="宋体" w:hAnsi="宋体" w:cs="宋体" w:hint="eastAsia"/>
                <w:b/>
                <w:sz w:val="16"/>
              </w:rPr>
              <w:t>依据</w:t>
            </w:r>
          </w:p>
        </w:tc>
        <w:tc>
          <w:tcPr>
            <w:tcW w:w="1432" w:type="dxa"/>
            <w:tcBorders>
              <w:top w:val="single" w:sz="5" w:space="0" w:color="000000"/>
              <w:left w:val="nil"/>
              <w:bottom w:val="single" w:sz="5" w:space="0" w:color="000000"/>
              <w:right w:val="nil"/>
            </w:tcBorders>
          </w:tcPr>
          <w:p w:rsidR="0052202C" w:rsidRDefault="008E043D">
            <w:pPr>
              <w:spacing w:after="0" w:line="259" w:lineRule="auto"/>
              <w:ind w:left="0" w:right="721" w:firstLine="122"/>
              <w:jc w:val="left"/>
            </w:pPr>
            <w:r>
              <w:rPr>
                <w:b/>
                <w:sz w:val="16"/>
              </w:rPr>
              <w:t>ki = fCi / fC</w:t>
            </w:r>
          </w:p>
        </w:tc>
        <w:tc>
          <w:tcPr>
            <w:tcW w:w="506" w:type="dxa"/>
            <w:tcBorders>
              <w:top w:val="single" w:sz="5" w:space="0" w:color="000000"/>
              <w:left w:val="nil"/>
              <w:bottom w:val="single" w:sz="5" w:space="0" w:color="000000"/>
              <w:right w:val="nil"/>
            </w:tcBorders>
          </w:tcPr>
          <w:p w:rsidR="0052202C" w:rsidRDefault="008E043D">
            <w:pPr>
              <w:spacing w:after="0" w:line="259" w:lineRule="auto"/>
              <w:ind w:left="92" w:firstLine="0"/>
              <w:jc w:val="left"/>
            </w:pPr>
            <w:r>
              <w:rPr>
                <w:rFonts w:ascii="宋体" w:eastAsia="宋体" w:hAnsi="宋体" w:cs="宋体" w:hint="eastAsia"/>
                <w:b/>
                <w:sz w:val="16"/>
              </w:rPr>
              <w:t>工作交换容量</w:t>
            </w:r>
          </w:p>
        </w:tc>
      </w:tr>
      <w:tr w:rsidR="0052202C">
        <w:trPr>
          <w:trHeight w:val="519"/>
        </w:trPr>
        <w:tc>
          <w:tcPr>
            <w:tcW w:w="1032" w:type="dxa"/>
            <w:tcBorders>
              <w:top w:val="single" w:sz="5" w:space="0" w:color="000000"/>
              <w:left w:val="nil"/>
              <w:bottom w:val="nil"/>
              <w:right w:val="nil"/>
            </w:tcBorders>
            <w:vAlign w:val="center"/>
          </w:tcPr>
          <w:p w:rsidR="0052202C" w:rsidRDefault="008E043D">
            <w:pPr>
              <w:spacing w:after="0" w:line="259" w:lineRule="auto"/>
              <w:ind w:left="312" w:firstLine="0"/>
              <w:jc w:val="left"/>
            </w:pPr>
            <w:r>
              <w:rPr>
                <w:rFonts w:ascii="宋体" w:eastAsia="宋体" w:hAnsi="宋体" w:cs="宋体" w:hint="eastAsia"/>
                <w:sz w:val="16"/>
              </w:rPr>
              <w:t>一</w:t>
            </w:r>
          </w:p>
        </w:tc>
        <w:tc>
          <w:tcPr>
            <w:tcW w:w="924"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sz w:val="16"/>
              </w:rPr>
              <w:t>1.0000</w:t>
            </w:r>
          </w:p>
        </w:tc>
        <w:tc>
          <w:tcPr>
            <w:tcW w:w="1391"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sz w:val="16"/>
              </w:rPr>
              <w:t>0.0000</w:t>
            </w:r>
          </w:p>
        </w:tc>
        <w:tc>
          <w:tcPr>
            <w:tcW w:w="1432" w:type="dxa"/>
            <w:tcBorders>
              <w:top w:val="single" w:sz="5" w:space="0" w:color="000000"/>
              <w:left w:val="nil"/>
              <w:bottom w:val="nil"/>
              <w:right w:val="nil"/>
            </w:tcBorders>
            <w:vAlign w:val="center"/>
          </w:tcPr>
          <w:p w:rsidR="0052202C" w:rsidRDefault="008E043D">
            <w:pPr>
              <w:spacing w:after="0" w:line="259" w:lineRule="auto"/>
              <w:ind w:left="58" w:firstLine="0"/>
              <w:jc w:val="left"/>
            </w:pPr>
            <w:r>
              <w:rPr>
                <w:sz w:val="16"/>
              </w:rPr>
              <w:t>1.000</w:t>
            </w:r>
          </w:p>
        </w:tc>
        <w:tc>
          <w:tcPr>
            <w:tcW w:w="506" w:type="dxa"/>
            <w:tcBorders>
              <w:top w:val="single" w:sz="5" w:space="0" w:color="000000"/>
              <w:left w:val="nil"/>
              <w:bottom w:val="nil"/>
              <w:right w:val="nil"/>
            </w:tcBorders>
            <w:vAlign w:val="center"/>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410"/>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2</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1.0650</w:t>
            </w:r>
          </w:p>
        </w:tc>
        <w:tc>
          <w:tcPr>
            <w:tcW w:w="1391" w:type="dxa"/>
            <w:tcBorders>
              <w:top w:val="nil"/>
              <w:left w:val="nil"/>
              <w:bottom w:val="nil"/>
              <w:right w:val="nil"/>
            </w:tcBorders>
            <w:vAlign w:val="center"/>
          </w:tcPr>
          <w:p w:rsidR="0052202C" w:rsidRDefault="008E043D">
            <w:pPr>
              <w:spacing w:after="0" w:line="259" w:lineRule="auto"/>
              <w:ind w:left="0" w:firstLine="0"/>
              <w:jc w:val="left"/>
            </w:pPr>
            <w:r>
              <w:rPr>
                <w:sz w:val="16"/>
              </w:rPr>
              <w:t>1.9305</w:t>
            </w:r>
          </w:p>
        </w:tc>
        <w:tc>
          <w:tcPr>
            <w:tcW w:w="1432" w:type="dxa"/>
            <w:tcBorders>
              <w:top w:val="nil"/>
              <w:left w:val="nil"/>
              <w:bottom w:val="nil"/>
              <w:right w:val="nil"/>
            </w:tcBorders>
            <w:vAlign w:val="center"/>
          </w:tcPr>
          <w:p w:rsidR="0052202C" w:rsidRDefault="008E043D">
            <w:pPr>
              <w:spacing w:after="0" w:line="259" w:lineRule="auto"/>
              <w:ind w:left="58" w:firstLine="0"/>
              <w:jc w:val="left"/>
            </w:pPr>
            <w:r>
              <w:rPr>
                <w:sz w:val="16"/>
              </w:rPr>
              <w:t>1.000</w:t>
            </w:r>
          </w:p>
        </w:tc>
        <w:tc>
          <w:tcPr>
            <w:tcW w:w="506" w:type="dxa"/>
            <w:tcBorders>
              <w:top w:val="nil"/>
              <w:left w:val="nil"/>
              <w:bottom w:val="nil"/>
              <w:right w:val="nil"/>
            </w:tcBorders>
            <w:vAlign w:val="center"/>
          </w:tcPr>
          <w:p w:rsidR="0052202C" w:rsidRDefault="008E043D">
            <w:pPr>
              <w:spacing w:after="0" w:line="259" w:lineRule="auto"/>
              <w:ind w:left="44" w:firstLine="0"/>
              <w:jc w:val="left"/>
            </w:pPr>
            <w:r>
              <w:rPr>
                <w:sz w:val="16"/>
              </w:rPr>
              <w:t>1.30</w:t>
            </w:r>
          </w:p>
        </w:tc>
      </w:tr>
      <w:tr w:rsidR="0052202C">
        <w:trPr>
          <w:trHeight w:val="329"/>
        </w:trPr>
        <w:tc>
          <w:tcPr>
            <w:tcW w:w="1032" w:type="dxa"/>
            <w:tcBorders>
              <w:top w:val="nil"/>
              <w:left w:val="nil"/>
              <w:bottom w:val="nil"/>
              <w:right w:val="nil"/>
            </w:tcBorders>
            <w:vAlign w:val="bottom"/>
          </w:tcPr>
          <w:p w:rsidR="0052202C" w:rsidRDefault="008E043D">
            <w:pPr>
              <w:spacing w:after="0" w:line="259" w:lineRule="auto"/>
              <w:ind w:left="312" w:firstLine="0"/>
              <w:jc w:val="left"/>
            </w:pPr>
            <w:r>
              <w:rPr>
                <w:sz w:val="16"/>
              </w:rPr>
              <w:t>3</w:t>
            </w:r>
          </w:p>
        </w:tc>
        <w:tc>
          <w:tcPr>
            <w:tcW w:w="924"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0" w:firstLine="0"/>
              <w:jc w:val="left"/>
            </w:pPr>
            <w:r>
              <w:rPr>
                <w:sz w:val="16"/>
              </w:rPr>
              <w:t>3.3496</w:t>
            </w:r>
          </w:p>
        </w:tc>
        <w:tc>
          <w:tcPr>
            <w:tcW w:w="1391" w:type="dxa"/>
            <w:tcBorders>
              <w:top w:val="nil"/>
              <w:left w:val="nil"/>
              <w:bottom w:val="nil"/>
              <w:right w:val="nil"/>
            </w:tcBorders>
            <w:vAlign w:val="bottom"/>
          </w:tcPr>
          <w:p w:rsidR="0052202C" w:rsidRDefault="008E043D">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8E043D">
            <w:pPr>
              <w:spacing w:after="0" w:line="259" w:lineRule="auto"/>
              <w:ind w:left="58" w:firstLine="0"/>
              <w:jc w:val="left"/>
            </w:pPr>
            <w:r>
              <w:rPr>
                <w:sz w:val="16"/>
              </w:rPr>
              <w:t>0.299</w:t>
            </w:r>
          </w:p>
        </w:tc>
        <w:tc>
          <w:tcPr>
            <w:tcW w:w="506" w:type="dxa"/>
            <w:tcBorders>
              <w:top w:val="nil"/>
              <w:left w:val="nil"/>
              <w:bottom w:val="nil"/>
              <w:right w:val="nil"/>
            </w:tcBorders>
            <w:vAlign w:val="bottom"/>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313"/>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0.3559</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1.1923</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1.396</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3.07</w:t>
            </w:r>
          </w:p>
        </w:tc>
      </w:tr>
      <w:tr w:rsidR="0052202C">
        <w:trPr>
          <w:trHeight w:val="317"/>
        </w:trPr>
        <w:tc>
          <w:tcPr>
            <w:tcW w:w="1032" w:type="dxa"/>
            <w:tcBorders>
              <w:top w:val="nil"/>
              <w:left w:val="nil"/>
              <w:bottom w:val="nil"/>
              <w:right w:val="nil"/>
            </w:tcBorders>
            <w:vAlign w:val="bottom"/>
          </w:tcPr>
          <w:p w:rsidR="0052202C" w:rsidRDefault="008E043D">
            <w:pPr>
              <w:spacing w:after="0" w:line="259" w:lineRule="auto"/>
              <w:ind w:left="312" w:firstLine="0"/>
              <w:jc w:val="left"/>
            </w:pPr>
            <w:r>
              <w:rPr>
                <w:rFonts w:ascii="宋体" w:eastAsia="宋体" w:hAnsi="宋体" w:cs="宋体" w:hint="eastAsia"/>
                <w:sz w:val="16"/>
              </w:rPr>
              <w:t>四</w:t>
            </w:r>
          </w:p>
        </w:tc>
        <w:tc>
          <w:tcPr>
            <w:tcW w:w="924"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0" w:firstLine="0"/>
              <w:jc w:val="left"/>
            </w:pPr>
            <w:r>
              <w:rPr>
                <w:sz w:val="16"/>
              </w:rPr>
              <w:t>2.1853</w:t>
            </w:r>
          </w:p>
        </w:tc>
        <w:tc>
          <w:tcPr>
            <w:tcW w:w="1391" w:type="dxa"/>
            <w:tcBorders>
              <w:top w:val="nil"/>
              <w:left w:val="nil"/>
              <w:bottom w:val="nil"/>
              <w:right w:val="nil"/>
            </w:tcBorders>
            <w:vAlign w:val="bottom"/>
          </w:tcPr>
          <w:p w:rsidR="0052202C" w:rsidRDefault="008E043D">
            <w:pPr>
              <w:spacing w:after="0" w:line="259" w:lineRule="auto"/>
              <w:ind w:left="0" w:firstLine="0"/>
              <w:jc w:val="left"/>
            </w:pPr>
            <w:r>
              <w:rPr>
                <w:sz w:val="16"/>
              </w:rPr>
              <w:t>5.5339</w:t>
            </w:r>
          </w:p>
        </w:tc>
        <w:tc>
          <w:tcPr>
            <w:tcW w:w="1432" w:type="dxa"/>
            <w:tcBorders>
              <w:top w:val="nil"/>
              <w:left w:val="nil"/>
              <w:bottom w:val="nil"/>
              <w:right w:val="nil"/>
            </w:tcBorders>
            <w:vAlign w:val="bottom"/>
          </w:tcPr>
          <w:p w:rsidR="0052202C" w:rsidRDefault="008E043D">
            <w:pPr>
              <w:spacing w:after="0" w:line="259" w:lineRule="auto"/>
              <w:ind w:left="58" w:firstLine="0"/>
              <w:jc w:val="left"/>
            </w:pPr>
            <w:r>
              <w:rPr>
                <w:sz w:val="16"/>
              </w:rPr>
              <w:t>0.557</w:t>
            </w:r>
          </w:p>
        </w:tc>
        <w:tc>
          <w:tcPr>
            <w:tcW w:w="506" w:type="dxa"/>
            <w:tcBorders>
              <w:top w:val="nil"/>
              <w:left w:val="nil"/>
              <w:bottom w:val="nil"/>
              <w:right w:val="nil"/>
            </w:tcBorders>
            <w:vAlign w:val="bottom"/>
          </w:tcPr>
          <w:p w:rsidR="0052202C" w:rsidRDefault="008E043D">
            <w:pPr>
              <w:spacing w:after="0" w:line="259" w:lineRule="auto"/>
              <w:ind w:left="44" w:firstLine="0"/>
              <w:jc w:val="left"/>
            </w:pPr>
            <w:r>
              <w:rPr>
                <w:sz w:val="16"/>
              </w:rPr>
              <w:t>1.08</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0.1964</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1.2009</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1.410</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5.58</w:t>
            </w:r>
          </w:p>
        </w:tc>
      </w:tr>
      <w:tr w:rsidR="0052202C">
        <w:trPr>
          <w:trHeight w:val="329"/>
        </w:trPr>
        <w:tc>
          <w:tcPr>
            <w:tcW w:w="1032" w:type="dxa"/>
            <w:tcBorders>
              <w:top w:val="nil"/>
              <w:left w:val="nil"/>
              <w:bottom w:val="nil"/>
              <w:right w:val="nil"/>
            </w:tcBorders>
            <w:vAlign w:val="bottom"/>
          </w:tcPr>
          <w:p w:rsidR="0052202C" w:rsidRDefault="008E043D">
            <w:pPr>
              <w:spacing w:after="0" w:line="259" w:lineRule="auto"/>
              <w:ind w:left="312" w:firstLine="0"/>
              <w:jc w:val="left"/>
            </w:pPr>
            <w:r>
              <w:rPr>
                <w:sz w:val="16"/>
              </w:rPr>
              <w:t>5</w:t>
            </w:r>
          </w:p>
        </w:tc>
        <w:tc>
          <w:tcPr>
            <w:tcW w:w="924"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0" w:firstLine="0"/>
              <w:jc w:val="left"/>
            </w:pPr>
            <w:r>
              <w:rPr>
                <w:sz w:val="16"/>
              </w:rPr>
              <w:t>5.6334</w:t>
            </w:r>
          </w:p>
        </w:tc>
        <w:tc>
          <w:tcPr>
            <w:tcW w:w="1391" w:type="dxa"/>
            <w:tcBorders>
              <w:top w:val="nil"/>
              <w:left w:val="nil"/>
              <w:bottom w:val="nil"/>
              <w:right w:val="nil"/>
            </w:tcBorders>
            <w:vAlign w:val="bottom"/>
          </w:tcPr>
          <w:p w:rsidR="0052202C" w:rsidRDefault="008E043D">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8E043D">
            <w:pPr>
              <w:spacing w:after="0" w:line="259" w:lineRule="auto"/>
              <w:ind w:left="58" w:firstLine="0"/>
              <w:jc w:val="left"/>
            </w:pPr>
            <w:r>
              <w:rPr>
                <w:sz w:val="16"/>
              </w:rPr>
              <w:t>0.178</w:t>
            </w:r>
          </w:p>
        </w:tc>
        <w:tc>
          <w:tcPr>
            <w:tcW w:w="506" w:type="dxa"/>
            <w:tcBorders>
              <w:top w:val="nil"/>
              <w:left w:val="nil"/>
              <w:bottom w:val="nil"/>
              <w:right w:val="nil"/>
            </w:tcBorders>
            <w:vAlign w:val="bottom"/>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206"/>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0.7620</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2.6530</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0.917</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2.14</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11" w:firstLine="0"/>
              <w:jc w:val="left"/>
            </w:pPr>
            <w:r>
              <w:rPr>
                <w:sz w:val="16"/>
              </w:rPr>
              <w:t>0.1172</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1.0686</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1.500</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8.82</w:t>
            </w:r>
          </w:p>
        </w:tc>
      </w:tr>
      <w:tr w:rsidR="0052202C">
        <w:trPr>
          <w:trHeight w:val="506"/>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6</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3.2721</w:t>
            </w:r>
          </w:p>
        </w:tc>
        <w:tc>
          <w:tcPr>
            <w:tcW w:w="1391" w:type="dxa"/>
            <w:tcBorders>
              <w:top w:val="nil"/>
              <w:left w:val="nil"/>
              <w:bottom w:val="nil"/>
              <w:right w:val="nil"/>
            </w:tcBorders>
            <w:vAlign w:val="bottom"/>
          </w:tcPr>
          <w:p w:rsidR="0052202C" w:rsidRDefault="008E043D">
            <w:pPr>
              <w:spacing w:after="0" w:line="259" w:lineRule="auto"/>
              <w:ind w:left="398" w:right="708" w:hanging="387"/>
              <w:jc w:val="left"/>
            </w:pPr>
            <w:r>
              <w:rPr>
                <w:sz w:val="16"/>
              </w:rPr>
              <w:t>11.677 3</w:t>
            </w:r>
          </w:p>
        </w:tc>
        <w:tc>
          <w:tcPr>
            <w:tcW w:w="1432" w:type="dxa"/>
            <w:tcBorders>
              <w:top w:val="nil"/>
              <w:left w:val="nil"/>
              <w:bottom w:val="nil"/>
              <w:right w:val="nil"/>
            </w:tcBorders>
            <w:vAlign w:val="center"/>
          </w:tcPr>
          <w:p w:rsidR="0052202C" w:rsidRDefault="008E043D">
            <w:pPr>
              <w:spacing w:after="0" w:line="259" w:lineRule="auto"/>
              <w:ind w:left="58" w:firstLine="0"/>
              <w:jc w:val="left"/>
            </w:pPr>
            <w:r>
              <w:rPr>
                <w:sz w:val="16"/>
              </w:rPr>
              <w:t>0.379</w:t>
            </w:r>
          </w:p>
        </w:tc>
        <w:tc>
          <w:tcPr>
            <w:tcW w:w="506" w:type="dxa"/>
            <w:tcBorders>
              <w:top w:val="nil"/>
              <w:left w:val="nil"/>
              <w:bottom w:val="nil"/>
              <w:right w:val="nil"/>
            </w:tcBorders>
            <w:vAlign w:val="center"/>
          </w:tcPr>
          <w:p w:rsidR="0052202C" w:rsidRDefault="008E043D">
            <w:pPr>
              <w:spacing w:after="0" w:line="259" w:lineRule="auto"/>
              <w:ind w:left="44" w:firstLine="0"/>
              <w:jc w:val="left"/>
            </w:pPr>
            <w:r>
              <w:rPr>
                <w:sz w:val="16"/>
              </w:rPr>
              <w:t>1.04</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0.4077</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1.9873</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1.086</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3.46</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0.0815</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1.0861</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1.489</w:t>
            </w:r>
          </w:p>
        </w:tc>
        <w:tc>
          <w:tcPr>
            <w:tcW w:w="506" w:type="dxa"/>
            <w:tcBorders>
              <w:top w:val="nil"/>
              <w:left w:val="nil"/>
              <w:bottom w:val="nil"/>
              <w:right w:val="nil"/>
            </w:tcBorders>
          </w:tcPr>
          <w:p w:rsidR="0052202C" w:rsidRDefault="008E043D">
            <w:pPr>
              <w:spacing w:after="0" w:line="259" w:lineRule="auto"/>
              <w:ind w:left="0" w:firstLine="0"/>
              <w:jc w:val="left"/>
            </w:pPr>
            <w:r>
              <w:rPr>
                <w:sz w:val="16"/>
              </w:rPr>
              <w:t>12.78</w:t>
            </w:r>
          </w:p>
        </w:tc>
      </w:tr>
      <w:tr w:rsidR="0052202C">
        <w:trPr>
          <w:trHeight w:val="329"/>
        </w:trPr>
        <w:tc>
          <w:tcPr>
            <w:tcW w:w="1032" w:type="dxa"/>
            <w:tcBorders>
              <w:top w:val="nil"/>
              <w:left w:val="nil"/>
              <w:bottom w:val="nil"/>
              <w:right w:val="nil"/>
            </w:tcBorders>
            <w:vAlign w:val="bottom"/>
          </w:tcPr>
          <w:p w:rsidR="0052202C" w:rsidRDefault="008E043D">
            <w:pPr>
              <w:spacing w:after="0" w:line="259" w:lineRule="auto"/>
              <w:ind w:left="312" w:firstLine="0"/>
              <w:jc w:val="left"/>
            </w:pPr>
            <w:r>
              <w:rPr>
                <w:rFonts w:ascii="宋体" w:eastAsia="宋体" w:hAnsi="宋体" w:cs="宋体" w:hint="eastAsia"/>
                <w:sz w:val="16"/>
              </w:rPr>
              <w:t>七</w:t>
            </w:r>
          </w:p>
        </w:tc>
        <w:tc>
          <w:tcPr>
            <w:tcW w:w="924" w:type="dxa"/>
            <w:tcBorders>
              <w:top w:val="nil"/>
              <w:left w:val="nil"/>
              <w:bottom w:val="nil"/>
              <w:right w:val="nil"/>
            </w:tcBorders>
            <w:vAlign w:val="bottom"/>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0" w:firstLine="0"/>
              <w:jc w:val="left"/>
            </w:pPr>
            <w:r>
              <w:rPr>
                <w:sz w:val="16"/>
              </w:rPr>
              <w:t>7.9064</w:t>
            </w:r>
          </w:p>
        </w:tc>
        <w:tc>
          <w:tcPr>
            <w:tcW w:w="1391" w:type="dxa"/>
            <w:tcBorders>
              <w:top w:val="nil"/>
              <w:left w:val="nil"/>
              <w:bottom w:val="nil"/>
              <w:right w:val="nil"/>
            </w:tcBorders>
            <w:vAlign w:val="bottom"/>
          </w:tcPr>
          <w:p w:rsidR="0052202C" w:rsidRDefault="008E043D">
            <w:pPr>
              <w:spacing w:after="0" w:line="259" w:lineRule="auto"/>
              <w:ind w:left="0" w:firstLine="0"/>
              <w:jc w:val="left"/>
            </w:pPr>
            <w:r>
              <w:rPr>
                <w:sz w:val="16"/>
              </w:rPr>
              <w:t>0.0000</w:t>
            </w:r>
          </w:p>
        </w:tc>
        <w:tc>
          <w:tcPr>
            <w:tcW w:w="1432" w:type="dxa"/>
            <w:tcBorders>
              <w:top w:val="nil"/>
              <w:left w:val="nil"/>
              <w:bottom w:val="nil"/>
              <w:right w:val="nil"/>
            </w:tcBorders>
            <w:vAlign w:val="bottom"/>
          </w:tcPr>
          <w:p w:rsidR="0052202C" w:rsidRDefault="008E043D">
            <w:pPr>
              <w:spacing w:after="0" w:line="259" w:lineRule="auto"/>
              <w:ind w:left="58" w:firstLine="0"/>
              <w:jc w:val="left"/>
            </w:pPr>
            <w:r>
              <w:rPr>
                <w:sz w:val="16"/>
              </w:rPr>
              <w:t>0.126</w:t>
            </w:r>
          </w:p>
        </w:tc>
        <w:tc>
          <w:tcPr>
            <w:tcW w:w="506" w:type="dxa"/>
            <w:tcBorders>
              <w:top w:val="nil"/>
              <w:left w:val="nil"/>
              <w:bottom w:val="nil"/>
              <w:right w:val="nil"/>
            </w:tcBorders>
            <w:vAlign w:val="bottom"/>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20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11" w:firstLine="0"/>
              <w:jc w:val="left"/>
            </w:pPr>
            <w:r>
              <w:rPr>
                <w:sz w:val="16"/>
              </w:rPr>
              <w:t>1.1159</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4.8963</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0.670</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1.98</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0.2515</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1.5944</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1.222</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5.02</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0.0582</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1.0348</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1.527</w:t>
            </w:r>
          </w:p>
        </w:tc>
        <w:tc>
          <w:tcPr>
            <w:tcW w:w="506" w:type="dxa"/>
            <w:tcBorders>
              <w:top w:val="nil"/>
              <w:left w:val="nil"/>
              <w:bottom w:val="nil"/>
              <w:right w:val="nil"/>
            </w:tcBorders>
          </w:tcPr>
          <w:p w:rsidR="0052202C" w:rsidRDefault="008E043D">
            <w:pPr>
              <w:spacing w:after="0" w:line="259" w:lineRule="auto"/>
              <w:ind w:left="0" w:firstLine="0"/>
              <w:jc w:val="left"/>
            </w:pPr>
            <w:r>
              <w:rPr>
                <w:sz w:val="16"/>
              </w:rPr>
              <w:t>17.46</w:t>
            </w:r>
          </w:p>
        </w:tc>
      </w:tr>
      <w:tr w:rsidR="0052202C">
        <w:trPr>
          <w:trHeight w:val="506"/>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8</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4.3583</w:t>
            </w:r>
          </w:p>
        </w:tc>
        <w:tc>
          <w:tcPr>
            <w:tcW w:w="1391" w:type="dxa"/>
            <w:tcBorders>
              <w:top w:val="nil"/>
              <w:left w:val="nil"/>
              <w:bottom w:val="nil"/>
              <w:right w:val="nil"/>
            </w:tcBorders>
            <w:vAlign w:val="bottom"/>
          </w:tcPr>
          <w:p w:rsidR="0052202C" w:rsidRDefault="008E043D">
            <w:pPr>
              <w:spacing w:after="0" w:line="259" w:lineRule="auto"/>
              <w:ind w:left="398" w:right="708" w:hanging="398"/>
              <w:jc w:val="left"/>
            </w:pPr>
            <w:r>
              <w:rPr>
                <w:sz w:val="16"/>
              </w:rPr>
              <w:t>20.294 8</w:t>
            </w:r>
          </w:p>
        </w:tc>
        <w:tc>
          <w:tcPr>
            <w:tcW w:w="1432" w:type="dxa"/>
            <w:tcBorders>
              <w:top w:val="nil"/>
              <w:left w:val="nil"/>
              <w:bottom w:val="nil"/>
              <w:right w:val="nil"/>
            </w:tcBorders>
            <w:vAlign w:val="center"/>
          </w:tcPr>
          <w:p w:rsidR="0052202C" w:rsidRDefault="008E043D">
            <w:pPr>
              <w:spacing w:after="0" w:line="259" w:lineRule="auto"/>
              <w:ind w:left="58" w:firstLine="0"/>
              <w:jc w:val="left"/>
            </w:pPr>
            <w:r>
              <w:rPr>
                <w:sz w:val="16"/>
              </w:rPr>
              <w:t>0.286</w:t>
            </w:r>
          </w:p>
        </w:tc>
        <w:tc>
          <w:tcPr>
            <w:tcW w:w="506" w:type="dxa"/>
            <w:tcBorders>
              <w:top w:val="nil"/>
              <w:left w:val="nil"/>
              <w:bottom w:val="nil"/>
              <w:right w:val="nil"/>
            </w:tcBorders>
            <w:vAlign w:val="center"/>
          </w:tcPr>
          <w:p w:rsidR="0052202C" w:rsidRDefault="008E043D">
            <w:pPr>
              <w:spacing w:after="0" w:line="259" w:lineRule="auto"/>
              <w:ind w:left="44" w:firstLine="0"/>
              <w:jc w:val="left"/>
            </w:pPr>
            <w:r>
              <w:rPr>
                <w:sz w:val="16"/>
              </w:rPr>
              <w:t>1.03</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0.5791</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3.1808</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0.855</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3.08</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0.1765</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1.4507</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1.285</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6.83</w:t>
            </w: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0.0448</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1.0478</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1.517</w:t>
            </w:r>
          </w:p>
        </w:tc>
        <w:tc>
          <w:tcPr>
            <w:tcW w:w="506" w:type="dxa"/>
            <w:tcBorders>
              <w:top w:val="nil"/>
              <w:left w:val="nil"/>
              <w:bottom w:val="nil"/>
              <w:right w:val="nil"/>
            </w:tcBorders>
          </w:tcPr>
          <w:p w:rsidR="0052202C" w:rsidRDefault="008E043D">
            <w:pPr>
              <w:spacing w:after="0" w:line="259" w:lineRule="auto"/>
              <w:ind w:left="0" w:firstLine="0"/>
              <w:jc w:val="left"/>
            </w:pPr>
            <w:r>
              <w:rPr>
                <w:sz w:val="16"/>
              </w:rPr>
              <w:t>22.87</w:t>
            </w:r>
          </w:p>
        </w:tc>
      </w:tr>
      <w:tr w:rsidR="0052202C">
        <w:trPr>
          <w:trHeight w:val="514"/>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9</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bottom"/>
          </w:tcPr>
          <w:p w:rsidR="0052202C" w:rsidRDefault="008E043D">
            <w:pPr>
              <w:spacing w:after="0" w:line="259" w:lineRule="auto"/>
              <w:ind w:left="398" w:right="758" w:hanging="398"/>
              <w:jc w:val="left"/>
            </w:pPr>
            <w:r>
              <w:rPr>
                <w:sz w:val="16"/>
              </w:rPr>
              <w:t>10.175 9</w:t>
            </w:r>
          </w:p>
        </w:tc>
        <w:tc>
          <w:tcPr>
            <w:tcW w:w="1391" w:type="dxa"/>
            <w:tcBorders>
              <w:top w:val="nil"/>
              <w:left w:val="nil"/>
              <w:bottom w:val="nil"/>
              <w:right w:val="nil"/>
            </w:tcBorders>
            <w:vAlign w:val="center"/>
          </w:tcPr>
          <w:p w:rsidR="0052202C" w:rsidRDefault="008E043D">
            <w:pPr>
              <w:spacing w:after="0" w:line="259" w:lineRule="auto"/>
              <w:ind w:left="0" w:firstLine="0"/>
              <w:jc w:val="left"/>
            </w:pPr>
            <w:r>
              <w:rPr>
                <w:sz w:val="16"/>
              </w:rPr>
              <w:t>0.0000</w:t>
            </w:r>
          </w:p>
        </w:tc>
        <w:tc>
          <w:tcPr>
            <w:tcW w:w="1432" w:type="dxa"/>
            <w:tcBorders>
              <w:top w:val="nil"/>
              <w:left w:val="nil"/>
              <w:bottom w:val="nil"/>
              <w:right w:val="nil"/>
            </w:tcBorders>
            <w:vAlign w:val="center"/>
          </w:tcPr>
          <w:p w:rsidR="0052202C" w:rsidRDefault="008E043D">
            <w:pPr>
              <w:spacing w:after="0" w:line="259" w:lineRule="auto"/>
              <w:ind w:left="58" w:firstLine="0"/>
              <w:jc w:val="left"/>
            </w:pPr>
            <w:r>
              <w:rPr>
                <w:sz w:val="16"/>
              </w:rPr>
              <w:t>0.098</w:t>
            </w:r>
          </w:p>
        </w:tc>
        <w:tc>
          <w:tcPr>
            <w:tcW w:w="506" w:type="dxa"/>
            <w:tcBorders>
              <w:top w:val="nil"/>
              <w:left w:val="nil"/>
              <w:bottom w:val="nil"/>
              <w:right w:val="nil"/>
            </w:tcBorders>
            <w:vAlign w:val="center"/>
          </w:tcPr>
          <w:p w:rsidR="0052202C" w:rsidRDefault="008E043D">
            <w:pPr>
              <w:spacing w:after="0" w:line="259" w:lineRule="auto"/>
              <w:ind w:left="119" w:firstLine="0"/>
              <w:jc w:val="left"/>
            </w:pPr>
            <w:r>
              <w:rPr>
                <w:rFonts w:ascii="Segoe UI Symbol" w:eastAsia="Segoe UI Symbol" w:hAnsi="Segoe UI Symbol" w:cs="Segoe UI Symbol"/>
                <w:sz w:val="16"/>
              </w:rPr>
              <w:t></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1.4585</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7.8971</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0.526</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1.93</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0.3561</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2.3651</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1.001</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4.32</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0.1294</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1.3165</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1.351</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8.87</w:t>
            </w: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5</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0.0348</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1.0210</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1.537</w:t>
            </w:r>
          </w:p>
        </w:tc>
        <w:tc>
          <w:tcPr>
            <w:tcW w:w="506" w:type="dxa"/>
            <w:tcBorders>
              <w:top w:val="nil"/>
              <w:left w:val="nil"/>
              <w:bottom w:val="nil"/>
              <w:right w:val="nil"/>
            </w:tcBorders>
          </w:tcPr>
          <w:p w:rsidR="0052202C" w:rsidRDefault="008E043D">
            <w:pPr>
              <w:spacing w:after="0" w:line="259" w:lineRule="auto"/>
              <w:ind w:left="0" w:firstLine="0"/>
              <w:jc w:val="left"/>
            </w:pPr>
            <w:r>
              <w:rPr>
                <w:sz w:val="16"/>
              </w:rPr>
              <w:t>29.00</w:t>
            </w:r>
          </w:p>
        </w:tc>
      </w:tr>
      <w:tr w:rsidR="0052202C">
        <w:trPr>
          <w:trHeight w:val="506"/>
        </w:trPr>
        <w:tc>
          <w:tcPr>
            <w:tcW w:w="1032" w:type="dxa"/>
            <w:tcBorders>
              <w:top w:val="nil"/>
              <w:left w:val="nil"/>
              <w:bottom w:val="nil"/>
              <w:right w:val="nil"/>
            </w:tcBorders>
            <w:vAlign w:val="center"/>
          </w:tcPr>
          <w:p w:rsidR="0052202C" w:rsidRDefault="008E043D">
            <w:pPr>
              <w:spacing w:after="0" w:line="259" w:lineRule="auto"/>
              <w:ind w:left="268" w:firstLine="0"/>
              <w:jc w:val="left"/>
            </w:pPr>
            <w:r>
              <w:rPr>
                <w:sz w:val="16"/>
              </w:rPr>
              <w:t>10</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5.4449</w:t>
            </w:r>
          </w:p>
        </w:tc>
        <w:tc>
          <w:tcPr>
            <w:tcW w:w="1391" w:type="dxa"/>
            <w:tcBorders>
              <w:top w:val="nil"/>
              <w:left w:val="nil"/>
              <w:bottom w:val="nil"/>
              <w:right w:val="nil"/>
            </w:tcBorders>
            <w:vAlign w:val="bottom"/>
          </w:tcPr>
          <w:p w:rsidR="0052202C" w:rsidRDefault="008E043D">
            <w:pPr>
              <w:spacing w:after="0" w:line="259" w:lineRule="auto"/>
              <w:ind w:left="398" w:right="708" w:hanging="398"/>
              <w:jc w:val="left"/>
            </w:pPr>
            <w:r>
              <w:rPr>
                <w:sz w:val="16"/>
              </w:rPr>
              <w:t>31.378 8</w:t>
            </w:r>
          </w:p>
        </w:tc>
        <w:tc>
          <w:tcPr>
            <w:tcW w:w="1432" w:type="dxa"/>
            <w:tcBorders>
              <w:top w:val="nil"/>
              <w:left w:val="nil"/>
              <w:bottom w:val="nil"/>
              <w:right w:val="nil"/>
            </w:tcBorders>
            <w:vAlign w:val="center"/>
          </w:tcPr>
          <w:p w:rsidR="0052202C" w:rsidRDefault="008E043D">
            <w:pPr>
              <w:spacing w:after="0" w:line="259" w:lineRule="auto"/>
              <w:ind w:left="58" w:firstLine="0"/>
              <w:jc w:val="left"/>
            </w:pPr>
            <w:r>
              <w:rPr>
                <w:sz w:val="16"/>
              </w:rPr>
              <w:t>0.230</w:t>
            </w:r>
          </w:p>
        </w:tc>
        <w:tc>
          <w:tcPr>
            <w:tcW w:w="506" w:type="dxa"/>
            <w:tcBorders>
              <w:top w:val="nil"/>
              <w:left w:val="nil"/>
              <w:bottom w:val="nil"/>
              <w:right w:val="nil"/>
            </w:tcBorders>
            <w:vAlign w:val="center"/>
          </w:tcPr>
          <w:p w:rsidR="0052202C" w:rsidRDefault="008E043D">
            <w:pPr>
              <w:spacing w:after="0" w:line="259" w:lineRule="auto"/>
              <w:ind w:left="44" w:firstLine="0"/>
              <w:jc w:val="left"/>
            </w:pPr>
            <w:r>
              <w:rPr>
                <w:sz w:val="16"/>
              </w:rPr>
              <w:t>1.03</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0.7414</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4.7363</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0.699</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2.94</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0.2479</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1.9952</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1.094</w:t>
            </w:r>
          </w:p>
        </w:tc>
        <w:tc>
          <w:tcPr>
            <w:tcW w:w="506" w:type="dxa"/>
            <w:tcBorders>
              <w:top w:val="nil"/>
              <w:left w:val="nil"/>
              <w:bottom w:val="nil"/>
              <w:right w:val="nil"/>
            </w:tcBorders>
          </w:tcPr>
          <w:p w:rsidR="0052202C" w:rsidRDefault="008E043D">
            <w:pPr>
              <w:spacing w:after="0" w:line="259" w:lineRule="auto"/>
              <w:ind w:left="44" w:firstLine="0"/>
              <w:jc w:val="left"/>
            </w:pPr>
            <w:r>
              <w:rPr>
                <w:sz w:val="16"/>
              </w:rPr>
              <w:t>5.70</w:t>
            </w: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0.1008</w:t>
            </w:r>
          </w:p>
        </w:tc>
        <w:tc>
          <w:tcPr>
            <w:tcW w:w="1391" w:type="dxa"/>
            <w:tcBorders>
              <w:top w:val="nil"/>
              <w:left w:val="nil"/>
              <w:bottom w:val="nil"/>
              <w:right w:val="nil"/>
            </w:tcBorders>
          </w:tcPr>
          <w:p w:rsidR="0052202C" w:rsidRDefault="008E043D">
            <w:pPr>
              <w:spacing w:after="0" w:line="259" w:lineRule="auto"/>
              <w:ind w:left="0" w:firstLine="0"/>
              <w:jc w:val="left"/>
            </w:pPr>
            <w:r>
              <w:rPr>
                <w:sz w:val="16"/>
              </w:rPr>
              <w:t>1.2638</w:t>
            </w:r>
          </w:p>
        </w:tc>
        <w:tc>
          <w:tcPr>
            <w:tcW w:w="1432" w:type="dxa"/>
            <w:tcBorders>
              <w:top w:val="nil"/>
              <w:left w:val="nil"/>
              <w:bottom w:val="nil"/>
              <w:right w:val="nil"/>
            </w:tcBorders>
          </w:tcPr>
          <w:p w:rsidR="0052202C" w:rsidRDefault="008E043D">
            <w:pPr>
              <w:spacing w:after="0" w:line="259" w:lineRule="auto"/>
              <w:ind w:left="58" w:firstLine="0"/>
              <w:jc w:val="left"/>
            </w:pPr>
            <w:r>
              <w:rPr>
                <w:sz w:val="16"/>
              </w:rPr>
              <w:t>1.380</w:t>
            </w:r>
          </w:p>
        </w:tc>
        <w:tc>
          <w:tcPr>
            <w:tcW w:w="506" w:type="dxa"/>
            <w:tcBorders>
              <w:top w:val="nil"/>
              <w:left w:val="nil"/>
              <w:bottom w:val="nil"/>
              <w:right w:val="nil"/>
            </w:tcBorders>
          </w:tcPr>
          <w:p w:rsidR="0052202C" w:rsidRDefault="008E043D">
            <w:pPr>
              <w:spacing w:after="0" w:line="259" w:lineRule="auto"/>
              <w:ind w:left="6" w:firstLine="0"/>
              <w:jc w:val="left"/>
            </w:pPr>
            <w:r>
              <w:rPr>
                <w:sz w:val="16"/>
              </w:rPr>
              <w:t>11.15</w:t>
            </w:r>
          </w:p>
        </w:tc>
      </w:tr>
      <w:tr w:rsidR="0052202C">
        <w:trPr>
          <w:trHeight w:val="214"/>
        </w:trPr>
        <w:tc>
          <w:tcPr>
            <w:tcW w:w="1032" w:type="dxa"/>
            <w:tcBorders>
              <w:top w:val="nil"/>
              <w:left w:val="nil"/>
              <w:bottom w:val="single" w:sz="3" w:space="0" w:color="000000"/>
              <w:right w:val="nil"/>
            </w:tcBorders>
          </w:tcPr>
          <w:p w:rsidR="0052202C" w:rsidRDefault="0052202C">
            <w:pPr>
              <w:spacing w:after="160" w:line="259" w:lineRule="auto"/>
              <w:ind w:left="0" w:firstLine="0"/>
              <w:jc w:val="left"/>
            </w:pPr>
          </w:p>
        </w:tc>
        <w:tc>
          <w:tcPr>
            <w:tcW w:w="924" w:type="dxa"/>
            <w:tcBorders>
              <w:top w:val="nil"/>
              <w:left w:val="nil"/>
              <w:bottom w:val="single" w:sz="3" w:space="0" w:color="000000"/>
              <w:right w:val="nil"/>
            </w:tcBorders>
          </w:tcPr>
          <w:p w:rsidR="0052202C" w:rsidRDefault="008E043D">
            <w:pPr>
              <w:spacing w:after="0" w:line="259" w:lineRule="auto"/>
              <w:ind w:left="0" w:firstLine="0"/>
              <w:jc w:val="left"/>
            </w:pPr>
            <w:r>
              <w:rPr>
                <w:sz w:val="16"/>
              </w:rPr>
              <w:t>5</w:t>
            </w:r>
          </w:p>
        </w:tc>
        <w:tc>
          <w:tcPr>
            <w:tcW w:w="1441" w:type="dxa"/>
            <w:tcBorders>
              <w:top w:val="nil"/>
              <w:left w:val="nil"/>
              <w:bottom w:val="single" w:sz="3" w:space="0" w:color="000000"/>
              <w:right w:val="nil"/>
            </w:tcBorders>
          </w:tcPr>
          <w:p w:rsidR="0052202C" w:rsidRDefault="008E043D">
            <w:pPr>
              <w:spacing w:after="0" w:line="259" w:lineRule="auto"/>
              <w:ind w:left="0" w:firstLine="0"/>
              <w:jc w:val="left"/>
            </w:pPr>
            <w:r>
              <w:rPr>
                <w:sz w:val="16"/>
              </w:rPr>
              <w:t>0.0283</w:t>
            </w:r>
          </w:p>
        </w:tc>
        <w:tc>
          <w:tcPr>
            <w:tcW w:w="1391" w:type="dxa"/>
            <w:tcBorders>
              <w:top w:val="nil"/>
              <w:left w:val="nil"/>
              <w:bottom w:val="single" w:sz="3" w:space="0" w:color="000000"/>
              <w:right w:val="nil"/>
            </w:tcBorders>
          </w:tcPr>
          <w:p w:rsidR="0052202C" w:rsidRDefault="008E043D">
            <w:pPr>
              <w:spacing w:after="0" w:line="259" w:lineRule="auto"/>
              <w:ind w:left="0" w:firstLine="0"/>
              <w:jc w:val="left"/>
            </w:pPr>
            <w:r>
              <w:rPr>
                <w:sz w:val="16"/>
              </w:rPr>
              <w:t>1.0304</w:t>
            </w:r>
          </w:p>
        </w:tc>
        <w:tc>
          <w:tcPr>
            <w:tcW w:w="1432" w:type="dxa"/>
            <w:tcBorders>
              <w:top w:val="nil"/>
              <w:left w:val="nil"/>
              <w:bottom w:val="single" w:sz="3" w:space="0" w:color="000000"/>
              <w:right w:val="nil"/>
            </w:tcBorders>
          </w:tcPr>
          <w:p w:rsidR="0052202C" w:rsidRDefault="008E043D">
            <w:pPr>
              <w:spacing w:after="0" w:line="259" w:lineRule="auto"/>
              <w:ind w:left="58" w:firstLine="0"/>
              <w:jc w:val="left"/>
            </w:pPr>
            <w:r>
              <w:rPr>
                <w:sz w:val="16"/>
              </w:rPr>
              <w:t>1.530</w:t>
            </w:r>
          </w:p>
        </w:tc>
        <w:tc>
          <w:tcPr>
            <w:tcW w:w="506" w:type="dxa"/>
            <w:tcBorders>
              <w:top w:val="nil"/>
              <w:left w:val="nil"/>
              <w:bottom w:val="single" w:sz="3" w:space="0" w:color="000000"/>
              <w:right w:val="nil"/>
            </w:tcBorders>
          </w:tcPr>
          <w:p w:rsidR="0052202C" w:rsidRDefault="008E043D">
            <w:pPr>
              <w:spacing w:after="0" w:line="259" w:lineRule="auto"/>
              <w:ind w:left="0" w:firstLine="0"/>
              <w:jc w:val="left"/>
            </w:pPr>
            <w:r>
              <w:rPr>
                <w:sz w:val="16"/>
              </w:rPr>
              <w:t>35.85</w:t>
            </w:r>
          </w:p>
        </w:tc>
      </w:tr>
    </w:tbl>
    <w:p w:rsidR="0052202C" w:rsidRDefault="008E043D">
      <w:pPr>
        <w:spacing w:after="33" w:line="265" w:lineRule="auto"/>
        <w:ind w:left="-5"/>
        <w:jc w:val="left"/>
      </w:pPr>
      <w:r>
        <w:rPr>
          <w:rFonts w:hint="eastAsia"/>
          <w:i/>
          <w:sz w:val="22"/>
        </w:rPr>
        <w:t>–</w:t>
      </w:r>
      <w:r>
        <w:rPr>
          <w:i/>
          <w:sz w:val="22"/>
        </w:rPr>
        <w:t>10</w:t>
      </w:r>
      <w:r>
        <w:rPr>
          <w:rFonts w:ascii="宋体" w:eastAsia="宋体" w:hAnsi="宋体" w:cs="宋体" w:hint="eastAsia"/>
          <w:i/>
          <w:sz w:val="22"/>
        </w:rPr>
        <w:t>。</w:t>
      </w:r>
      <w:r>
        <w:rPr>
          <w:i/>
          <w:sz w:val="22"/>
        </w:rPr>
        <w:t xml:space="preserve"> </w:t>
      </w:r>
      <w:r>
        <w:rPr>
          <w:rFonts w:ascii="宋体" w:eastAsia="宋体" w:hAnsi="宋体" w:cs="宋体" w:hint="eastAsia"/>
          <w:i/>
          <w:sz w:val="22"/>
        </w:rPr>
        <w:t>全通系数</w:t>
      </w:r>
    </w:p>
    <w:tbl>
      <w:tblPr>
        <w:tblStyle w:val="TableGrid"/>
        <w:tblW w:w="8167" w:type="dxa"/>
        <w:tblInd w:w="-868" w:type="dxa"/>
        <w:tblCellMar>
          <w:top w:w="18" w:type="dxa"/>
          <w:bottom w:w="18" w:type="dxa"/>
          <w:right w:w="93" w:type="dxa"/>
        </w:tblCellMar>
        <w:tblLook w:val="04A0" w:firstRow="1" w:lastRow="0" w:firstColumn="1" w:lastColumn="0" w:noHBand="0" w:noVBand="1"/>
      </w:tblPr>
      <w:tblGrid>
        <w:gridCol w:w="1032"/>
        <w:gridCol w:w="924"/>
        <w:gridCol w:w="1441"/>
        <w:gridCol w:w="1449"/>
        <w:gridCol w:w="1485"/>
        <w:gridCol w:w="1330"/>
        <w:gridCol w:w="506"/>
      </w:tblGrid>
      <w:tr w:rsidR="0052202C">
        <w:trPr>
          <w:trHeight w:val="212"/>
        </w:trPr>
        <w:tc>
          <w:tcPr>
            <w:tcW w:w="1032" w:type="dxa"/>
            <w:tcBorders>
              <w:top w:val="single" w:sz="5" w:space="0" w:color="000000"/>
              <w:left w:val="nil"/>
              <w:bottom w:val="single" w:sz="5" w:space="0" w:color="000000"/>
              <w:right w:val="nil"/>
            </w:tcBorders>
          </w:tcPr>
          <w:p w:rsidR="0052202C" w:rsidRDefault="008E043D">
            <w:pPr>
              <w:spacing w:after="0" w:line="259" w:lineRule="auto"/>
              <w:ind w:left="307" w:firstLine="0"/>
              <w:jc w:val="left"/>
            </w:pPr>
            <w:r>
              <w:rPr>
                <w:b/>
                <w:sz w:val="16"/>
              </w:rPr>
              <w:t>n</w:t>
            </w:r>
          </w:p>
        </w:tc>
        <w:tc>
          <w:tcPr>
            <w:tcW w:w="924" w:type="dxa"/>
            <w:tcBorders>
              <w:top w:val="single" w:sz="5" w:space="0" w:color="000000"/>
              <w:left w:val="nil"/>
              <w:bottom w:val="single" w:sz="5" w:space="0" w:color="000000"/>
              <w:right w:val="nil"/>
            </w:tcBorders>
          </w:tcPr>
          <w:p w:rsidR="0052202C" w:rsidRDefault="008E043D">
            <w:pPr>
              <w:spacing w:after="0" w:line="259" w:lineRule="auto"/>
              <w:ind w:left="22" w:firstLine="0"/>
              <w:jc w:val="left"/>
            </w:pPr>
            <w:r>
              <w:rPr>
                <w:rFonts w:ascii="宋体" w:eastAsia="宋体" w:hAnsi="宋体" w:cs="宋体" w:hint="eastAsia"/>
                <w:b/>
                <w:sz w:val="16"/>
              </w:rPr>
              <w:t>我</w:t>
            </w:r>
          </w:p>
        </w:tc>
        <w:tc>
          <w:tcPr>
            <w:tcW w:w="1441" w:type="dxa"/>
            <w:tcBorders>
              <w:top w:val="single" w:sz="5" w:space="0" w:color="000000"/>
              <w:left w:val="nil"/>
              <w:bottom w:val="single" w:sz="5" w:space="0" w:color="000000"/>
              <w:right w:val="nil"/>
            </w:tcBorders>
          </w:tcPr>
          <w:p w:rsidR="0052202C" w:rsidRDefault="008E043D">
            <w:pPr>
              <w:spacing w:after="0" w:line="259" w:lineRule="auto"/>
              <w:ind w:left="120" w:firstLine="0"/>
              <w:jc w:val="left"/>
            </w:pPr>
            <w:r>
              <w:rPr>
                <w:rFonts w:ascii="宋体" w:eastAsia="宋体" w:hAnsi="宋体" w:cs="宋体" w:hint="eastAsia"/>
                <w:b/>
                <w:sz w:val="16"/>
              </w:rPr>
              <w:t>人工智能</w:t>
            </w:r>
          </w:p>
        </w:tc>
        <w:tc>
          <w:tcPr>
            <w:tcW w:w="1449" w:type="dxa"/>
            <w:tcBorders>
              <w:top w:val="single" w:sz="5" w:space="0" w:color="000000"/>
              <w:left w:val="nil"/>
              <w:bottom w:val="single" w:sz="5" w:space="0" w:color="000000"/>
              <w:right w:val="nil"/>
            </w:tcBorders>
          </w:tcPr>
          <w:p w:rsidR="0052202C" w:rsidRDefault="008E043D">
            <w:pPr>
              <w:spacing w:after="0" w:line="259" w:lineRule="auto"/>
              <w:ind w:left="116" w:firstLine="0"/>
              <w:jc w:val="left"/>
            </w:pPr>
            <w:r>
              <w:rPr>
                <w:rFonts w:ascii="宋体" w:eastAsia="宋体" w:hAnsi="宋体" w:cs="宋体" w:hint="eastAsia"/>
                <w:b/>
                <w:sz w:val="16"/>
              </w:rPr>
              <w:t>依据</w:t>
            </w:r>
          </w:p>
        </w:tc>
        <w:tc>
          <w:tcPr>
            <w:tcW w:w="1485" w:type="dxa"/>
            <w:tcBorders>
              <w:top w:val="single" w:sz="5" w:space="0" w:color="000000"/>
              <w:left w:val="nil"/>
              <w:bottom w:val="single" w:sz="5" w:space="0" w:color="000000"/>
              <w:right w:val="nil"/>
            </w:tcBorders>
          </w:tcPr>
          <w:p w:rsidR="0052202C" w:rsidRDefault="008E043D">
            <w:pPr>
              <w:spacing w:after="0" w:line="259" w:lineRule="auto"/>
              <w:ind w:left="0" w:firstLine="0"/>
              <w:jc w:val="left"/>
            </w:pPr>
            <w:r>
              <w:rPr>
                <w:b/>
                <w:sz w:val="16"/>
              </w:rPr>
              <w:t>fi / fC</w:t>
            </w:r>
          </w:p>
        </w:tc>
        <w:tc>
          <w:tcPr>
            <w:tcW w:w="1330" w:type="dxa"/>
            <w:tcBorders>
              <w:top w:val="single" w:sz="5" w:space="0" w:color="000000"/>
              <w:left w:val="nil"/>
              <w:bottom w:val="single" w:sz="5" w:space="0" w:color="000000"/>
              <w:right w:val="nil"/>
            </w:tcBorders>
          </w:tcPr>
          <w:p w:rsidR="0052202C" w:rsidRDefault="008E043D">
            <w:pPr>
              <w:spacing w:after="0" w:line="259" w:lineRule="auto"/>
              <w:ind w:left="49" w:firstLine="0"/>
              <w:jc w:val="left"/>
            </w:pPr>
            <w:r>
              <w:rPr>
                <w:rFonts w:ascii="宋体" w:eastAsia="宋体" w:hAnsi="宋体" w:cs="宋体" w:hint="eastAsia"/>
                <w:b/>
                <w:sz w:val="16"/>
              </w:rPr>
              <w:t>工作交换容量</w:t>
            </w:r>
          </w:p>
        </w:tc>
        <w:tc>
          <w:tcPr>
            <w:tcW w:w="506" w:type="dxa"/>
            <w:tcBorders>
              <w:top w:val="single" w:sz="5" w:space="0" w:color="000000"/>
              <w:left w:val="nil"/>
              <w:bottom w:val="single" w:sz="5" w:space="0" w:color="000000"/>
              <w:right w:val="nil"/>
            </w:tcBorders>
          </w:tcPr>
          <w:p w:rsidR="0052202C" w:rsidRDefault="008E043D">
            <w:pPr>
              <w:spacing w:after="0" w:line="259" w:lineRule="auto"/>
              <w:ind w:left="26" w:firstLine="0"/>
              <w:jc w:val="left"/>
            </w:pPr>
            <w:r>
              <w:rPr>
                <w:b/>
                <w:sz w:val="16"/>
              </w:rPr>
              <w:t>Tgr0</w:t>
            </w:r>
          </w:p>
        </w:tc>
      </w:tr>
      <w:tr w:rsidR="0052202C">
        <w:trPr>
          <w:trHeight w:val="702"/>
        </w:trPr>
        <w:tc>
          <w:tcPr>
            <w:tcW w:w="1032" w:type="dxa"/>
            <w:tcBorders>
              <w:top w:val="single" w:sz="5" w:space="0" w:color="000000"/>
              <w:left w:val="nil"/>
              <w:bottom w:val="nil"/>
              <w:right w:val="nil"/>
            </w:tcBorders>
            <w:vAlign w:val="center"/>
          </w:tcPr>
          <w:p w:rsidR="0052202C" w:rsidRDefault="008E043D">
            <w:pPr>
              <w:spacing w:after="0" w:line="259" w:lineRule="auto"/>
              <w:ind w:left="312" w:firstLine="0"/>
              <w:jc w:val="left"/>
            </w:pPr>
            <w:r>
              <w:rPr>
                <w:rFonts w:ascii="宋体" w:eastAsia="宋体" w:hAnsi="宋体" w:cs="宋体" w:hint="eastAsia"/>
                <w:sz w:val="16"/>
              </w:rPr>
              <w:t>一</w:t>
            </w:r>
          </w:p>
        </w:tc>
        <w:tc>
          <w:tcPr>
            <w:tcW w:w="924"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sz w:val="16"/>
              </w:rPr>
              <w:t>0.6436</w:t>
            </w:r>
          </w:p>
        </w:tc>
        <w:tc>
          <w:tcPr>
            <w:tcW w:w="1449"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sz w:val="16"/>
              </w:rPr>
              <w:t>0.0000</w:t>
            </w:r>
          </w:p>
        </w:tc>
        <w:tc>
          <w:tcPr>
            <w:tcW w:w="1485" w:type="dxa"/>
            <w:tcBorders>
              <w:top w:val="single" w:sz="5" w:space="0" w:color="000000"/>
              <w:left w:val="nil"/>
              <w:bottom w:val="nil"/>
              <w:right w:val="nil"/>
            </w:tcBorders>
            <w:vAlign w:val="center"/>
          </w:tcPr>
          <w:p w:rsidR="0052202C" w:rsidRDefault="008E043D">
            <w:pPr>
              <w:spacing w:after="0" w:line="259" w:lineRule="auto"/>
              <w:ind w:left="0" w:firstLine="0"/>
              <w:jc w:val="left"/>
            </w:pPr>
            <w:r>
              <w:rPr>
                <w:sz w:val="16"/>
              </w:rPr>
              <w:t>1.554</w:t>
            </w:r>
          </w:p>
        </w:tc>
        <w:tc>
          <w:tcPr>
            <w:tcW w:w="1330" w:type="dxa"/>
            <w:tcBorders>
              <w:top w:val="single" w:sz="5" w:space="0" w:color="000000"/>
              <w:left w:val="nil"/>
              <w:bottom w:val="nil"/>
              <w:right w:val="nil"/>
            </w:tcBorders>
          </w:tcPr>
          <w:p w:rsidR="0052202C" w:rsidRDefault="008E043D">
            <w:pPr>
              <w:spacing w:after="0" w:line="259" w:lineRule="auto"/>
              <w:ind w:left="75" w:firstLine="0"/>
              <w:jc w:val="left"/>
            </w:pPr>
            <w:r>
              <w:rPr>
                <w:rFonts w:ascii="Segoe UI Symbol" w:eastAsia="Segoe UI Symbol" w:hAnsi="Segoe UI Symbol" w:cs="Segoe UI Symbol"/>
                <w:sz w:val="16"/>
              </w:rPr>
              <w:t></w:t>
            </w:r>
          </w:p>
        </w:tc>
        <w:tc>
          <w:tcPr>
            <w:tcW w:w="506" w:type="dxa"/>
            <w:tcBorders>
              <w:top w:val="single" w:sz="5" w:space="0" w:color="000000"/>
              <w:left w:val="nil"/>
              <w:bottom w:val="nil"/>
              <w:right w:val="nil"/>
            </w:tcBorders>
            <w:vAlign w:val="center"/>
          </w:tcPr>
          <w:p w:rsidR="0052202C" w:rsidRDefault="008E043D">
            <w:pPr>
              <w:spacing w:after="0" w:line="259" w:lineRule="auto"/>
              <w:ind w:left="154" w:hanging="154"/>
              <w:jc w:val="left"/>
            </w:pPr>
            <w:r>
              <w:rPr>
                <w:sz w:val="16"/>
              </w:rPr>
              <w:t>0.204 9</w:t>
            </w:r>
          </w:p>
        </w:tc>
      </w:tr>
      <w:tr w:rsidR="0052202C">
        <w:trPr>
          <w:trHeight w:val="606"/>
        </w:trPr>
        <w:tc>
          <w:tcPr>
            <w:tcW w:w="1032" w:type="dxa"/>
            <w:tcBorders>
              <w:top w:val="nil"/>
              <w:left w:val="nil"/>
              <w:bottom w:val="nil"/>
              <w:right w:val="nil"/>
            </w:tcBorders>
          </w:tcPr>
          <w:p w:rsidR="0052202C" w:rsidRDefault="008E043D">
            <w:pPr>
              <w:spacing w:after="0" w:line="259" w:lineRule="auto"/>
              <w:ind w:left="312" w:firstLine="0"/>
              <w:jc w:val="left"/>
            </w:pPr>
            <w:r>
              <w:rPr>
                <w:sz w:val="16"/>
              </w:rPr>
              <w:t>2</w:t>
            </w: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1.6278</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0.8832</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1.064</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0.58</w:t>
            </w:r>
          </w:p>
        </w:tc>
        <w:tc>
          <w:tcPr>
            <w:tcW w:w="506" w:type="dxa"/>
            <w:tcBorders>
              <w:top w:val="nil"/>
              <w:left w:val="nil"/>
              <w:bottom w:val="nil"/>
              <w:right w:val="nil"/>
            </w:tcBorders>
            <w:vAlign w:val="center"/>
          </w:tcPr>
          <w:p w:rsidR="0052202C" w:rsidRDefault="008E043D">
            <w:pPr>
              <w:spacing w:after="0" w:line="259" w:lineRule="auto"/>
              <w:ind w:left="0" w:firstLine="0"/>
              <w:jc w:val="right"/>
            </w:pPr>
            <w:r>
              <w:rPr>
                <w:sz w:val="16"/>
              </w:rPr>
              <w:t>0.518 1</w:t>
            </w:r>
          </w:p>
        </w:tc>
      </w:tr>
      <w:tr w:rsidR="0052202C">
        <w:trPr>
          <w:trHeight w:val="517"/>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3</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1.1415</w:t>
            </w:r>
          </w:p>
        </w:tc>
        <w:tc>
          <w:tcPr>
            <w:tcW w:w="1449" w:type="dxa"/>
            <w:tcBorders>
              <w:top w:val="nil"/>
              <w:left w:val="nil"/>
              <w:bottom w:val="nil"/>
              <w:right w:val="nil"/>
            </w:tcBorders>
            <w:vAlign w:val="center"/>
          </w:tcPr>
          <w:p w:rsidR="0052202C" w:rsidRDefault="008E043D">
            <w:pPr>
              <w:spacing w:after="0" w:line="259" w:lineRule="auto"/>
              <w:ind w:left="0" w:firstLine="0"/>
              <w:jc w:val="left"/>
            </w:pPr>
            <w:r>
              <w:rPr>
                <w:sz w:val="16"/>
              </w:rPr>
              <w:t>0.0000</w:t>
            </w:r>
          </w:p>
        </w:tc>
        <w:tc>
          <w:tcPr>
            <w:tcW w:w="1485" w:type="dxa"/>
            <w:tcBorders>
              <w:top w:val="nil"/>
              <w:left w:val="nil"/>
              <w:bottom w:val="nil"/>
              <w:right w:val="nil"/>
            </w:tcBorders>
            <w:vAlign w:val="center"/>
          </w:tcPr>
          <w:p w:rsidR="0052202C" w:rsidRDefault="008E043D">
            <w:pPr>
              <w:spacing w:after="0" w:line="259" w:lineRule="auto"/>
              <w:ind w:left="0" w:firstLine="0"/>
              <w:jc w:val="left"/>
            </w:pPr>
            <w:r>
              <w:rPr>
                <w:sz w:val="16"/>
              </w:rPr>
              <w:t>0.876</w:t>
            </w:r>
          </w:p>
        </w:tc>
        <w:tc>
          <w:tcPr>
            <w:tcW w:w="1330" w:type="dxa"/>
            <w:tcBorders>
              <w:top w:val="nil"/>
              <w:left w:val="nil"/>
              <w:bottom w:val="nil"/>
              <w:right w:val="nil"/>
            </w:tcBorders>
            <w:vAlign w:val="center"/>
          </w:tcPr>
          <w:p w:rsidR="0052202C" w:rsidRDefault="008E043D">
            <w:pPr>
              <w:spacing w:after="0" w:line="259" w:lineRule="auto"/>
              <w:ind w:left="75" w:firstLine="0"/>
              <w:jc w:val="left"/>
            </w:pPr>
            <w:r>
              <w:rPr>
                <w:rFonts w:ascii="Segoe UI Symbol" w:eastAsia="Segoe UI Symbol" w:hAnsi="Segoe UI Symbol" w:cs="Segoe UI Symbol"/>
                <w:sz w:val="16"/>
              </w:rPr>
              <w:t></w:t>
            </w:r>
          </w:p>
        </w:tc>
        <w:tc>
          <w:tcPr>
            <w:tcW w:w="506" w:type="dxa"/>
            <w:tcBorders>
              <w:top w:val="nil"/>
              <w:left w:val="nil"/>
              <w:bottom w:val="nil"/>
              <w:right w:val="nil"/>
            </w:tcBorders>
            <w:vAlign w:val="bottom"/>
          </w:tcPr>
          <w:p w:rsidR="0052202C" w:rsidRDefault="008E043D">
            <w:pPr>
              <w:spacing w:after="0" w:line="259" w:lineRule="auto"/>
              <w:ind w:left="154" w:hanging="154"/>
              <w:jc w:val="left"/>
            </w:pPr>
            <w:r>
              <w:rPr>
                <w:sz w:val="16"/>
              </w:rPr>
              <w:t>0.843 7</w:t>
            </w:r>
          </w:p>
        </w:tc>
      </w:tr>
      <w:tr w:rsidR="0052202C">
        <w:trPr>
          <w:trHeight w:val="32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1.5092</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1.0877</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0.959</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0.69</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506"/>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rFonts w:ascii="宋体" w:eastAsia="宋体" w:hAnsi="宋体" w:cs="宋体" w:hint="eastAsia"/>
                <w:sz w:val="16"/>
              </w:rPr>
              <w:t>四</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2.3370</w:t>
            </w:r>
          </w:p>
        </w:tc>
        <w:tc>
          <w:tcPr>
            <w:tcW w:w="1449" w:type="dxa"/>
            <w:tcBorders>
              <w:top w:val="nil"/>
              <w:left w:val="nil"/>
              <w:bottom w:val="nil"/>
              <w:right w:val="nil"/>
            </w:tcBorders>
            <w:vAlign w:val="center"/>
          </w:tcPr>
          <w:p w:rsidR="0052202C" w:rsidRDefault="008E043D">
            <w:pPr>
              <w:spacing w:after="0" w:line="259" w:lineRule="auto"/>
              <w:ind w:left="0" w:firstLine="0"/>
              <w:jc w:val="left"/>
            </w:pPr>
            <w:r>
              <w:rPr>
                <w:sz w:val="16"/>
              </w:rPr>
              <w:t>1.4878</w:t>
            </w:r>
          </w:p>
        </w:tc>
        <w:tc>
          <w:tcPr>
            <w:tcW w:w="1485" w:type="dxa"/>
            <w:tcBorders>
              <w:top w:val="nil"/>
              <w:left w:val="nil"/>
              <w:bottom w:val="nil"/>
              <w:right w:val="nil"/>
            </w:tcBorders>
            <w:vAlign w:val="center"/>
          </w:tcPr>
          <w:p w:rsidR="0052202C" w:rsidRDefault="008E043D">
            <w:pPr>
              <w:spacing w:after="0" w:line="259" w:lineRule="auto"/>
              <w:ind w:left="0" w:firstLine="0"/>
              <w:jc w:val="left"/>
            </w:pPr>
            <w:r>
              <w:rPr>
                <w:sz w:val="16"/>
              </w:rPr>
              <w:t>0.820</w:t>
            </w:r>
          </w:p>
        </w:tc>
        <w:tc>
          <w:tcPr>
            <w:tcW w:w="1330" w:type="dxa"/>
            <w:tcBorders>
              <w:top w:val="nil"/>
              <w:left w:val="nil"/>
              <w:bottom w:val="nil"/>
              <w:right w:val="nil"/>
            </w:tcBorders>
            <w:vAlign w:val="center"/>
          </w:tcPr>
          <w:p w:rsidR="0052202C" w:rsidRDefault="008E043D">
            <w:pPr>
              <w:spacing w:after="0" w:line="259" w:lineRule="auto"/>
              <w:ind w:left="0" w:firstLine="0"/>
              <w:jc w:val="left"/>
            </w:pPr>
            <w:r>
              <w:rPr>
                <w:sz w:val="16"/>
              </w:rPr>
              <w:t>0.52</w:t>
            </w:r>
          </w:p>
        </w:tc>
        <w:tc>
          <w:tcPr>
            <w:tcW w:w="506" w:type="dxa"/>
            <w:tcBorders>
              <w:top w:val="nil"/>
              <w:left w:val="nil"/>
              <w:bottom w:val="nil"/>
              <w:right w:val="nil"/>
            </w:tcBorders>
            <w:vAlign w:val="bottom"/>
          </w:tcPr>
          <w:p w:rsidR="0052202C" w:rsidRDefault="008E043D">
            <w:pPr>
              <w:spacing w:after="0" w:line="259" w:lineRule="auto"/>
              <w:ind w:left="0" w:firstLine="0"/>
              <w:jc w:val="right"/>
            </w:pPr>
            <w:r>
              <w:rPr>
                <w:sz w:val="16"/>
              </w:rPr>
              <w:t>1.173 8</w:t>
            </w:r>
          </w:p>
        </w:tc>
      </w:tr>
      <w:tr w:rsidR="0052202C">
        <w:trPr>
          <w:trHeight w:val="312"/>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1.3506</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1.1837</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0.919</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0.81</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513"/>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5</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1.2974</w:t>
            </w:r>
          </w:p>
        </w:tc>
        <w:tc>
          <w:tcPr>
            <w:tcW w:w="1449" w:type="dxa"/>
            <w:tcBorders>
              <w:top w:val="nil"/>
              <w:left w:val="nil"/>
              <w:bottom w:val="nil"/>
              <w:right w:val="nil"/>
            </w:tcBorders>
            <w:vAlign w:val="center"/>
          </w:tcPr>
          <w:p w:rsidR="0052202C" w:rsidRDefault="008E043D">
            <w:pPr>
              <w:spacing w:after="0" w:line="259" w:lineRule="auto"/>
              <w:ind w:left="0" w:firstLine="0"/>
              <w:jc w:val="left"/>
            </w:pPr>
            <w:r>
              <w:rPr>
                <w:sz w:val="16"/>
              </w:rPr>
              <w:t>0.0000</w:t>
            </w:r>
          </w:p>
        </w:tc>
        <w:tc>
          <w:tcPr>
            <w:tcW w:w="1485" w:type="dxa"/>
            <w:tcBorders>
              <w:top w:val="nil"/>
              <w:left w:val="nil"/>
              <w:bottom w:val="nil"/>
              <w:right w:val="nil"/>
            </w:tcBorders>
            <w:vAlign w:val="center"/>
          </w:tcPr>
          <w:p w:rsidR="0052202C" w:rsidRDefault="008E043D">
            <w:pPr>
              <w:spacing w:after="0" w:line="259" w:lineRule="auto"/>
              <w:ind w:left="0" w:firstLine="0"/>
              <w:jc w:val="left"/>
            </w:pPr>
            <w:r>
              <w:rPr>
                <w:sz w:val="16"/>
              </w:rPr>
              <w:t>0.771</w:t>
            </w:r>
          </w:p>
        </w:tc>
        <w:tc>
          <w:tcPr>
            <w:tcW w:w="1330" w:type="dxa"/>
            <w:tcBorders>
              <w:top w:val="nil"/>
              <w:left w:val="nil"/>
              <w:bottom w:val="nil"/>
              <w:right w:val="nil"/>
            </w:tcBorders>
            <w:vAlign w:val="center"/>
          </w:tcPr>
          <w:p w:rsidR="0052202C" w:rsidRDefault="008E043D">
            <w:pPr>
              <w:spacing w:after="0" w:line="259" w:lineRule="auto"/>
              <w:ind w:left="75" w:firstLine="0"/>
              <w:jc w:val="left"/>
            </w:pPr>
            <w:r>
              <w:rPr>
                <w:rFonts w:ascii="Segoe UI Symbol" w:eastAsia="Segoe UI Symbol" w:hAnsi="Segoe UI Symbol" w:cs="Segoe UI Symbol"/>
                <w:sz w:val="16"/>
              </w:rPr>
              <w:t></w:t>
            </w:r>
          </w:p>
        </w:tc>
        <w:tc>
          <w:tcPr>
            <w:tcW w:w="506" w:type="dxa"/>
            <w:tcBorders>
              <w:top w:val="nil"/>
              <w:left w:val="nil"/>
              <w:bottom w:val="nil"/>
              <w:right w:val="nil"/>
            </w:tcBorders>
            <w:vAlign w:val="bottom"/>
          </w:tcPr>
          <w:p w:rsidR="0052202C" w:rsidRDefault="008E043D">
            <w:pPr>
              <w:spacing w:after="0" w:line="259" w:lineRule="auto"/>
              <w:ind w:left="154" w:hanging="154"/>
              <w:jc w:val="left"/>
            </w:pPr>
            <w:r>
              <w:rPr>
                <w:sz w:val="16"/>
              </w:rPr>
              <w:t>1.506 0</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2.2224</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1.5685</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0.798</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0.56</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11" w:firstLine="0"/>
              <w:jc w:val="left"/>
            </w:pPr>
            <w:r>
              <w:rPr>
                <w:sz w:val="16"/>
              </w:rPr>
              <w:t>1.2116</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1.2330</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0.901</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0.92</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505"/>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6</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11" w:firstLine="0"/>
              <w:jc w:val="left"/>
            </w:pPr>
            <w:r>
              <w:rPr>
                <w:sz w:val="16"/>
              </w:rPr>
              <w:t>2.6117</w:t>
            </w:r>
          </w:p>
        </w:tc>
        <w:tc>
          <w:tcPr>
            <w:tcW w:w="1449" w:type="dxa"/>
            <w:tcBorders>
              <w:top w:val="nil"/>
              <w:left w:val="nil"/>
              <w:bottom w:val="nil"/>
              <w:right w:val="nil"/>
            </w:tcBorders>
            <w:vAlign w:val="center"/>
          </w:tcPr>
          <w:p w:rsidR="0052202C" w:rsidRDefault="008E043D">
            <w:pPr>
              <w:spacing w:after="0" w:line="259" w:lineRule="auto"/>
              <w:ind w:left="0" w:firstLine="0"/>
              <w:jc w:val="left"/>
            </w:pPr>
            <w:r>
              <w:rPr>
                <w:sz w:val="16"/>
              </w:rPr>
              <w:t>1.7763</w:t>
            </w:r>
          </w:p>
        </w:tc>
        <w:tc>
          <w:tcPr>
            <w:tcW w:w="1485" w:type="dxa"/>
            <w:tcBorders>
              <w:top w:val="nil"/>
              <w:left w:val="nil"/>
              <w:bottom w:val="nil"/>
              <w:right w:val="nil"/>
            </w:tcBorders>
            <w:vAlign w:val="center"/>
          </w:tcPr>
          <w:p w:rsidR="0052202C" w:rsidRDefault="008E043D">
            <w:pPr>
              <w:spacing w:after="0" w:line="259" w:lineRule="auto"/>
              <w:ind w:left="0" w:firstLine="0"/>
              <w:jc w:val="left"/>
            </w:pPr>
            <w:r>
              <w:rPr>
                <w:sz w:val="16"/>
              </w:rPr>
              <w:t>0.750</w:t>
            </w:r>
          </w:p>
        </w:tc>
        <w:tc>
          <w:tcPr>
            <w:tcW w:w="1330" w:type="dxa"/>
            <w:tcBorders>
              <w:top w:val="nil"/>
              <w:left w:val="nil"/>
              <w:bottom w:val="nil"/>
              <w:right w:val="nil"/>
            </w:tcBorders>
            <w:vAlign w:val="center"/>
          </w:tcPr>
          <w:p w:rsidR="0052202C" w:rsidRDefault="008E043D">
            <w:pPr>
              <w:spacing w:after="0" w:line="259" w:lineRule="auto"/>
              <w:ind w:left="0" w:firstLine="0"/>
              <w:jc w:val="left"/>
            </w:pPr>
            <w:r>
              <w:rPr>
                <w:sz w:val="16"/>
              </w:rPr>
              <w:t>0.51</w:t>
            </w:r>
          </w:p>
        </w:tc>
        <w:tc>
          <w:tcPr>
            <w:tcW w:w="506" w:type="dxa"/>
            <w:tcBorders>
              <w:top w:val="nil"/>
              <w:left w:val="nil"/>
              <w:bottom w:val="nil"/>
              <w:right w:val="nil"/>
            </w:tcBorders>
            <w:vAlign w:val="bottom"/>
          </w:tcPr>
          <w:p w:rsidR="0052202C" w:rsidRDefault="008E043D">
            <w:pPr>
              <w:spacing w:after="0" w:line="259" w:lineRule="auto"/>
              <w:ind w:left="0" w:firstLine="0"/>
              <w:jc w:val="right"/>
            </w:pPr>
            <w:r>
              <w:rPr>
                <w:sz w:val="16"/>
              </w:rPr>
              <w:t>1.839 5</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2.0706</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1.6015</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0.790</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0.61</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1.0967</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1.2596</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0.891</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1.02</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514"/>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rFonts w:ascii="宋体" w:eastAsia="宋体" w:hAnsi="宋体" w:cs="宋体" w:hint="eastAsia"/>
                <w:sz w:val="16"/>
              </w:rPr>
              <w:t>七</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1.3735</w:t>
            </w:r>
          </w:p>
        </w:tc>
        <w:tc>
          <w:tcPr>
            <w:tcW w:w="1449" w:type="dxa"/>
            <w:tcBorders>
              <w:top w:val="nil"/>
              <w:left w:val="nil"/>
              <w:bottom w:val="nil"/>
              <w:right w:val="nil"/>
            </w:tcBorders>
            <w:vAlign w:val="center"/>
          </w:tcPr>
          <w:p w:rsidR="0052202C" w:rsidRDefault="008E043D">
            <w:pPr>
              <w:spacing w:after="0" w:line="259" w:lineRule="auto"/>
              <w:ind w:left="0" w:firstLine="0"/>
              <w:jc w:val="left"/>
            </w:pPr>
            <w:r>
              <w:rPr>
                <w:sz w:val="16"/>
              </w:rPr>
              <w:t>0.0000</w:t>
            </w:r>
          </w:p>
        </w:tc>
        <w:tc>
          <w:tcPr>
            <w:tcW w:w="1485" w:type="dxa"/>
            <w:tcBorders>
              <w:top w:val="nil"/>
              <w:left w:val="nil"/>
              <w:bottom w:val="nil"/>
              <w:right w:val="nil"/>
            </w:tcBorders>
            <w:vAlign w:val="center"/>
          </w:tcPr>
          <w:p w:rsidR="0052202C" w:rsidRDefault="008E043D">
            <w:pPr>
              <w:spacing w:after="0" w:line="259" w:lineRule="auto"/>
              <w:ind w:left="0" w:firstLine="0"/>
              <w:jc w:val="left"/>
            </w:pPr>
            <w:r>
              <w:rPr>
                <w:sz w:val="16"/>
              </w:rPr>
              <w:t>0.728</w:t>
            </w:r>
          </w:p>
        </w:tc>
        <w:tc>
          <w:tcPr>
            <w:tcW w:w="1330" w:type="dxa"/>
            <w:tcBorders>
              <w:top w:val="nil"/>
              <w:left w:val="nil"/>
              <w:bottom w:val="nil"/>
              <w:right w:val="nil"/>
            </w:tcBorders>
            <w:vAlign w:val="center"/>
          </w:tcPr>
          <w:p w:rsidR="0052202C" w:rsidRDefault="008E043D">
            <w:pPr>
              <w:spacing w:after="0" w:line="259" w:lineRule="auto"/>
              <w:ind w:left="75" w:firstLine="0"/>
              <w:jc w:val="left"/>
            </w:pPr>
            <w:r>
              <w:rPr>
                <w:rFonts w:ascii="Segoe UI Symbol" w:eastAsia="Segoe UI Symbol" w:hAnsi="Segoe UI Symbol" w:cs="Segoe UI Symbol"/>
                <w:sz w:val="16"/>
              </w:rPr>
              <w:t></w:t>
            </w:r>
          </w:p>
        </w:tc>
        <w:tc>
          <w:tcPr>
            <w:tcW w:w="506" w:type="dxa"/>
            <w:tcBorders>
              <w:top w:val="nil"/>
              <w:left w:val="nil"/>
              <w:bottom w:val="nil"/>
              <w:right w:val="nil"/>
            </w:tcBorders>
            <w:vAlign w:val="bottom"/>
          </w:tcPr>
          <w:p w:rsidR="0052202C" w:rsidRDefault="008E043D">
            <w:pPr>
              <w:spacing w:after="0" w:line="259" w:lineRule="auto"/>
              <w:ind w:left="154" w:hanging="154"/>
              <w:jc w:val="left"/>
            </w:pPr>
            <w:r>
              <w:rPr>
                <w:sz w:val="16"/>
              </w:rPr>
              <w:t>2.173 7</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2.5320</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1.8169</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0.742</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0.53</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11" w:firstLine="0"/>
              <w:jc w:val="left"/>
            </w:pPr>
            <w:r>
              <w:rPr>
                <w:sz w:val="16"/>
              </w:rPr>
              <w:t>1.9211</w:t>
            </w:r>
          </w:p>
        </w:tc>
        <w:tc>
          <w:tcPr>
            <w:tcW w:w="1449" w:type="dxa"/>
            <w:tcBorders>
              <w:top w:val="nil"/>
              <w:left w:val="nil"/>
              <w:bottom w:val="nil"/>
              <w:right w:val="nil"/>
            </w:tcBorders>
          </w:tcPr>
          <w:p w:rsidR="0052202C" w:rsidRDefault="008E043D">
            <w:pPr>
              <w:spacing w:after="0" w:line="259" w:lineRule="auto"/>
              <w:ind w:left="11" w:firstLine="0"/>
              <w:jc w:val="left"/>
            </w:pPr>
            <w:r>
              <w:rPr>
                <w:sz w:val="16"/>
              </w:rPr>
              <w:t>1.6116</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0.788</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0.66</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1.0023</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1.2743</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0.886</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1.13</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505"/>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8</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2.7541</w:t>
            </w:r>
          </w:p>
        </w:tc>
        <w:tc>
          <w:tcPr>
            <w:tcW w:w="1449" w:type="dxa"/>
            <w:tcBorders>
              <w:top w:val="nil"/>
              <w:left w:val="nil"/>
              <w:bottom w:val="nil"/>
              <w:right w:val="nil"/>
            </w:tcBorders>
            <w:vAlign w:val="center"/>
          </w:tcPr>
          <w:p w:rsidR="0052202C" w:rsidRDefault="008E043D">
            <w:pPr>
              <w:spacing w:after="0" w:line="259" w:lineRule="auto"/>
              <w:ind w:left="0" w:firstLine="0"/>
              <w:jc w:val="left"/>
            </w:pPr>
            <w:r>
              <w:rPr>
                <w:sz w:val="16"/>
              </w:rPr>
              <w:t>1.9420</w:t>
            </w:r>
          </w:p>
        </w:tc>
        <w:tc>
          <w:tcPr>
            <w:tcW w:w="1485" w:type="dxa"/>
            <w:tcBorders>
              <w:top w:val="nil"/>
              <w:left w:val="nil"/>
              <w:bottom w:val="nil"/>
              <w:right w:val="nil"/>
            </w:tcBorders>
            <w:vAlign w:val="center"/>
          </w:tcPr>
          <w:p w:rsidR="0052202C" w:rsidRDefault="008E043D">
            <w:pPr>
              <w:spacing w:after="0" w:line="259" w:lineRule="auto"/>
              <w:ind w:left="0" w:firstLine="0"/>
              <w:jc w:val="left"/>
            </w:pPr>
            <w:r>
              <w:rPr>
                <w:sz w:val="16"/>
              </w:rPr>
              <w:t>0.718</w:t>
            </w:r>
          </w:p>
        </w:tc>
        <w:tc>
          <w:tcPr>
            <w:tcW w:w="1330" w:type="dxa"/>
            <w:tcBorders>
              <w:top w:val="nil"/>
              <w:left w:val="nil"/>
              <w:bottom w:val="nil"/>
              <w:right w:val="nil"/>
            </w:tcBorders>
            <w:vAlign w:val="center"/>
          </w:tcPr>
          <w:p w:rsidR="0052202C" w:rsidRDefault="008E043D">
            <w:pPr>
              <w:spacing w:after="0" w:line="259" w:lineRule="auto"/>
              <w:ind w:left="0" w:firstLine="0"/>
              <w:jc w:val="left"/>
            </w:pPr>
            <w:r>
              <w:rPr>
                <w:sz w:val="16"/>
              </w:rPr>
              <w:t>0.51</w:t>
            </w:r>
          </w:p>
        </w:tc>
        <w:tc>
          <w:tcPr>
            <w:tcW w:w="506" w:type="dxa"/>
            <w:tcBorders>
              <w:top w:val="nil"/>
              <w:left w:val="nil"/>
              <w:bottom w:val="nil"/>
              <w:right w:val="nil"/>
            </w:tcBorders>
            <w:vAlign w:val="bottom"/>
          </w:tcPr>
          <w:p w:rsidR="0052202C" w:rsidRDefault="008E043D">
            <w:pPr>
              <w:spacing w:after="0" w:line="259" w:lineRule="auto"/>
              <w:ind w:left="0" w:firstLine="0"/>
              <w:jc w:val="right"/>
            </w:pPr>
            <w:r>
              <w:rPr>
                <w:sz w:val="16"/>
              </w:rPr>
              <w:t>2.508 4</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2.4174</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1.8300</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0.739</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0.56</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1.7850</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1.6101</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0.788</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0.71</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309"/>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0.9239</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1.2822</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0.883</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1.23</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514"/>
        </w:trPr>
        <w:tc>
          <w:tcPr>
            <w:tcW w:w="1032" w:type="dxa"/>
            <w:tcBorders>
              <w:top w:val="nil"/>
              <w:left w:val="nil"/>
              <w:bottom w:val="nil"/>
              <w:right w:val="nil"/>
            </w:tcBorders>
            <w:vAlign w:val="center"/>
          </w:tcPr>
          <w:p w:rsidR="0052202C" w:rsidRDefault="008E043D">
            <w:pPr>
              <w:spacing w:after="0" w:line="259" w:lineRule="auto"/>
              <w:ind w:left="312" w:firstLine="0"/>
              <w:jc w:val="left"/>
            </w:pPr>
            <w:r>
              <w:rPr>
                <w:sz w:val="16"/>
              </w:rPr>
              <w:t>9</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1.4186</w:t>
            </w:r>
          </w:p>
        </w:tc>
        <w:tc>
          <w:tcPr>
            <w:tcW w:w="1449" w:type="dxa"/>
            <w:tcBorders>
              <w:top w:val="nil"/>
              <w:left w:val="nil"/>
              <w:bottom w:val="nil"/>
              <w:right w:val="nil"/>
            </w:tcBorders>
            <w:vAlign w:val="center"/>
          </w:tcPr>
          <w:p w:rsidR="0052202C" w:rsidRDefault="008E043D">
            <w:pPr>
              <w:spacing w:after="0" w:line="259" w:lineRule="auto"/>
              <w:ind w:left="0" w:firstLine="0"/>
              <w:jc w:val="left"/>
            </w:pPr>
            <w:r>
              <w:rPr>
                <w:sz w:val="16"/>
              </w:rPr>
              <w:t>0.0000</w:t>
            </w:r>
          </w:p>
        </w:tc>
        <w:tc>
          <w:tcPr>
            <w:tcW w:w="1485" w:type="dxa"/>
            <w:tcBorders>
              <w:top w:val="nil"/>
              <w:left w:val="nil"/>
              <w:bottom w:val="nil"/>
              <w:right w:val="nil"/>
            </w:tcBorders>
            <w:vAlign w:val="center"/>
          </w:tcPr>
          <w:p w:rsidR="0052202C" w:rsidRDefault="008E043D">
            <w:pPr>
              <w:spacing w:after="0" w:line="259" w:lineRule="auto"/>
              <w:ind w:left="0" w:firstLine="0"/>
              <w:jc w:val="left"/>
            </w:pPr>
            <w:r>
              <w:rPr>
                <w:sz w:val="16"/>
              </w:rPr>
              <w:t>0.705</w:t>
            </w:r>
          </w:p>
        </w:tc>
        <w:tc>
          <w:tcPr>
            <w:tcW w:w="1330" w:type="dxa"/>
            <w:tcBorders>
              <w:top w:val="nil"/>
              <w:left w:val="nil"/>
              <w:bottom w:val="nil"/>
              <w:right w:val="nil"/>
            </w:tcBorders>
            <w:vAlign w:val="center"/>
          </w:tcPr>
          <w:p w:rsidR="0052202C" w:rsidRDefault="008E043D">
            <w:pPr>
              <w:spacing w:after="0" w:line="259" w:lineRule="auto"/>
              <w:ind w:left="75" w:firstLine="0"/>
              <w:jc w:val="left"/>
            </w:pPr>
            <w:r>
              <w:rPr>
                <w:rFonts w:ascii="Segoe UI Symbol" w:eastAsia="Segoe UI Symbol" w:hAnsi="Segoe UI Symbol" w:cs="Segoe UI Symbol"/>
                <w:sz w:val="16"/>
              </w:rPr>
              <w:t></w:t>
            </w:r>
          </w:p>
        </w:tc>
        <w:tc>
          <w:tcPr>
            <w:tcW w:w="506" w:type="dxa"/>
            <w:tcBorders>
              <w:top w:val="nil"/>
              <w:left w:val="nil"/>
              <w:bottom w:val="nil"/>
              <w:right w:val="nil"/>
            </w:tcBorders>
            <w:vAlign w:val="bottom"/>
          </w:tcPr>
          <w:p w:rsidR="0052202C" w:rsidRDefault="008E043D">
            <w:pPr>
              <w:spacing w:after="0" w:line="259" w:lineRule="auto"/>
              <w:ind w:left="154" w:hanging="154"/>
              <w:jc w:val="left"/>
            </w:pPr>
            <w:r>
              <w:rPr>
                <w:sz w:val="16"/>
              </w:rPr>
              <w:t>2.843 4</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2.6979</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1.9659</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0.713</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0.52</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2.2940</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1.8282</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0.740</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0.59</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1.6644</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1.6027</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0.790</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0.76</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317"/>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5</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0.8579</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1.2862</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0.882</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1.32</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505"/>
        </w:trPr>
        <w:tc>
          <w:tcPr>
            <w:tcW w:w="1032" w:type="dxa"/>
            <w:tcBorders>
              <w:top w:val="nil"/>
              <w:left w:val="nil"/>
              <w:bottom w:val="nil"/>
              <w:right w:val="nil"/>
            </w:tcBorders>
            <w:vAlign w:val="center"/>
          </w:tcPr>
          <w:p w:rsidR="0052202C" w:rsidRDefault="008E043D">
            <w:pPr>
              <w:spacing w:after="0" w:line="259" w:lineRule="auto"/>
              <w:ind w:left="268" w:firstLine="0"/>
              <w:jc w:val="left"/>
            </w:pPr>
            <w:r>
              <w:rPr>
                <w:sz w:val="16"/>
              </w:rPr>
              <w:t>10</w:t>
            </w:r>
          </w:p>
        </w:tc>
        <w:tc>
          <w:tcPr>
            <w:tcW w:w="924" w:type="dxa"/>
            <w:tcBorders>
              <w:top w:val="nil"/>
              <w:left w:val="nil"/>
              <w:bottom w:val="nil"/>
              <w:right w:val="nil"/>
            </w:tcBorders>
            <w:vAlign w:val="center"/>
          </w:tcPr>
          <w:p w:rsidR="0052202C" w:rsidRDefault="008E043D">
            <w:pPr>
              <w:spacing w:after="0" w:line="259" w:lineRule="auto"/>
              <w:ind w:left="0" w:firstLine="0"/>
              <w:jc w:val="left"/>
            </w:pPr>
            <w:r>
              <w:rPr>
                <w:rFonts w:ascii="宋体" w:eastAsia="宋体" w:hAnsi="宋体" w:cs="宋体" w:hint="eastAsia"/>
                <w:sz w:val="16"/>
              </w:rPr>
              <w:t>一</w:t>
            </w:r>
          </w:p>
        </w:tc>
        <w:tc>
          <w:tcPr>
            <w:tcW w:w="1441" w:type="dxa"/>
            <w:tcBorders>
              <w:top w:val="nil"/>
              <w:left w:val="nil"/>
              <w:bottom w:val="nil"/>
              <w:right w:val="nil"/>
            </w:tcBorders>
            <w:vAlign w:val="center"/>
          </w:tcPr>
          <w:p w:rsidR="0052202C" w:rsidRDefault="008E043D">
            <w:pPr>
              <w:spacing w:after="0" w:line="259" w:lineRule="auto"/>
              <w:ind w:left="0" w:firstLine="0"/>
              <w:jc w:val="left"/>
            </w:pPr>
            <w:r>
              <w:rPr>
                <w:sz w:val="16"/>
              </w:rPr>
              <w:t>2.8406</w:t>
            </w:r>
          </w:p>
        </w:tc>
        <w:tc>
          <w:tcPr>
            <w:tcW w:w="1449" w:type="dxa"/>
            <w:tcBorders>
              <w:top w:val="nil"/>
              <w:left w:val="nil"/>
              <w:bottom w:val="nil"/>
              <w:right w:val="nil"/>
            </w:tcBorders>
            <w:vAlign w:val="center"/>
          </w:tcPr>
          <w:p w:rsidR="0052202C" w:rsidRDefault="008E043D">
            <w:pPr>
              <w:spacing w:after="0" w:line="259" w:lineRule="auto"/>
              <w:ind w:left="0" w:firstLine="0"/>
              <w:jc w:val="left"/>
            </w:pPr>
            <w:r>
              <w:rPr>
                <w:sz w:val="16"/>
              </w:rPr>
              <w:t>2.0490</w:t>
            </w:r>
          </w:p>
        </w:tc>
        <w:tc>
          <w:tcPr>
            <w:tcW w:w="1485" w:type="dxa"/>
            <w:tcBorders>
              <w:top w:val="nil"/>
              <w:left w:val="nil"/>
              <w:bottom w:val="nil"/>
              <w:right w:val="nil"/>
            </w:tcBorders>
            <w:vAlign w:val="center"/>
          </w:tcPr>
          <w:p w:rsidR="0052202C" w:rsidRDefault="008E043D">
            <w:pPr>
              <w:spacing w:after="0" w:line="259" w:lineRule="auto"/>
              <w:ind w:left="0" w:firstLine="0"/>
              <w:jc w:val="left"/>
            </w:pPr>
            <w:r>
              <w:rPr>
                <w:sz w:val="16"/>
              </w:rPr>
              <w:t>0.699</w:t>
            </w:r>
          </w:p>
        </w:tc>
        <w:tc>
          <w:tcPr>
            <w:tcW w:w="1330" w:type="dxa"/>
            <w:tcBorders>
              <w:top w:val="nil"/>
              <w:left w:val="nil"/>
              <w:bottom w:val="nil"/>
              <w:right w:val="nil"/>
            </w:tcBorders>
            <w:vAlign w:val="center"/>
          </w:tcPr>
          <w:p w:rsidR="0052202C" w:rsidRDefault="008E043D">
            <w:pPr>
              <w:spacing w:after="0" w:line="259" w:lineRule="auto"/>
              <w:ind w:left="0" w:firstLine="0"/>
              <w:jc w:val="left"/>
            </w:pPr>
            <w:r>
              <w:rPr>
                <w:sz w:val="16"/>
              </w:rPr>
              <w:t>0.50</w:t>
            </w:r>
          </w:p>
        </w:tc>
        <w:tc>
          <w:tcPr>
            <w:tcW w:w="506" w:type="dxa"/>
            <w:tcBorders>
              <w:top w:val="nil"/>
              <w:left w:val="nil"/>
              <w:bottom w:val="nil"/>
              <w:right w:val="nil"/>
            </w:tcBorders>
            <w:vAlign w:val="bottom"/>
          </w:tcPr>
          <w:p w:rsidR="0052202C" w:rsidRDefault="008E043D">
            <w:pPr>
              <w:spacing w:after="0" w:line="259" w:lineRule="auto"/>
              <w:ind w:left="0" w:firstLine="0"/>
              <w:jc w:val="right"/>
            </w:pPr>
            <w:r>
              <w:rPr>
                <w:sz w:val="16"/>
              </w:rPr>
              <w:t>3.178 6</w:t>
            </w:r>
          </w:p>
        </w:tc>
      </w:tr>
      <w:tr w:rsidR="0052202C">
        <w:trPr>
          <w:trHeight w:val="215"/>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2</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2.6120</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1.9714</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0.712</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0.54</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sz w:val="16"/>
              </w:rPr>
              <w:t>3</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2.1733</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1.8184</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0.742</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0.62</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211"/>
        </w:trPr>
        <w:tc>
          <w:tcPr>
            <w:tcW w:w="1032" w:type="dxa"/>
            <w:tcBorders>
              <w:top w:val="nil"/>
              <w:left w:val="nil"/>
              <w:bottom w:val="nil"/>
              <w:right w:val="nil"/>
            </w:tcBorders>
          </w:tcPr>
          <w:p w:rsidR="0052202C" w:rsidRDefault="0052202C">
            <w:pPr>
              <w:spacing w:after="160" w:line="259" w:lineRule="auto"/>
              <w:ind w:left="0" w:firstLine="0"/>
              <w:jc w:val="left"/>
            </w:pPr>
          </w:p>
        </w:tc>
        <w:tc>
          <w:tcPr>
            <w:tcW w:w="924" w:type="dxa"/>
            <w:tcBorders>
              <w:top w:val="nil"/>
              <w:left w:val="nil"/>
              <w:bottom w:val="nil"/>
              <w:right w:val="nil"/>
            </w:tcBorders>
          </w:tcPr>
          <w:p w:rsidR="0052202C" w:rsidRDefault="008E043D">
            <w:pPr>
              <w:spacing w:after="0" w:line="259" w:lineRule="auto"/>
              <w:ind w:left="0" w:firstLine="0"/>
              <w:jc w:val="left"/>
            </w:pPr>
            <w:r>
              <w:rPr>
                <w:rFonts w:ascii="宋体" w:eastAsia="宋体" w:hAnsi="宋体" w:cs="宋体" w:hint="eastAsia"/>
                <w:sz w:val="16"/>
              </w:rPr>
              <w:t>四</w:t>
            </w:r>
          </w:p>
        </w:tc>
        <w:tc>
          <w:tcPr>
            <w:tcW w:w="1441" w:type="dxa"/>
            <w:tcBorders>
              <w:top w:val="nil"/>
              <w:left w:val="nil"/>
              <w:bottom w:val="nil"/>
              <w:right w:val="nil"/>
            </w:tcBorders>
          </w:tcPr>
          <w:p w:rsidR="0052202C" w:rsidRDefault="008E043D">
            <w:pPr>
              <w:spacing w:after="0" w:line="259" w:lineRule="auto"/>
              <w:ind w:left="0" w:firstLine="0"/>
              <w:jc w:val="left"/>
            </w:pPr>
            <w:r>
              <w:rPr>
                <w:sz w:val="16"/>
              </w:rPr>
              <w:t>1.5583</w:t>
            </w:r>
          </w:p>
        </w:tc>
        <w:tc>
          <w:tcPr>
            <w:tcW w:w="1449" w:type="dxa"/>
            <w:tcBorders>
              <w:top w:val="nil"/>
              <w:left w:val="nil"/>
              <w:bottom w:val="nil"/>
              <w:right w:val="nil"/>
            </w:tcBorders>
          </w:tcPr>
          <w:p w:rsidR="0052202C" w:rsidRDefault="008E043D">
            <w:pPr>
              <w:spacing w:after="0" w:line="259" w:lineRule="auto"/>
              <w:ind w:left="0" w:firstLine="0"/>
              <w:jc w:val="left"/>
            </w:pPr>
            <w:r>
              <w:rPr>
                <w:sz w:val="16"/>
              </w:rPr>
              <w:t>1.5923</w:t>
            </w:r>
          </w:p>
        </w:tc>
        <w:tc>
          <w:tcPr>
            <w:tcW w:w="1485" w:type="dxa"/>
            <w:tcBorders>
              <w:top w:val="nil"/>
              <w:left w:val="nil"/>
              <w:bottom w:val="nil"/>
              <w:right w:val="nil"/>
            </w:tcBorders>
          </w:tcPr>
          <w:p w:rsidR="0052202C" w:rsidRDefault="008E043D">
            <w:pPr>
              <w:spacing w:after="0" w:line="259" w:lineRule="auto"/>
              <w:ind w:left="0" w:firstLine="0"/>
              <w:jc w:val="left"/>
            </w:pPr>
            <w:r>
              <w:rPr>
                <w:sz w:val="16"/>
              </w:rPr>
              <w:t>0.792</w:t>
            </w:r>
          </w:p>
        </w:tc>
        <w:tc>
          <w:tcPr>
            <w:tcW w:w="1330" w:type="dxa"/>
            <w:tcBorders>
              <w:top w:val="nil"/>
              <w:left w:val="nil"/>
              <w:bottom w:val="nil"/>
              <w:right w:val="nil"/>
            </w:tcBorders>
          </w:tcPr>
          <w:p w:rsidR="0052202C" w:rsidRDefault="008E043D">
            <w:pPr>
              <w:spacing w:after="0" w:line="259" w:lineRule="auto"/>
              <w:ind w:left="0" w:firstLine="0"/>
              <w:jc w:val="left"/>
            </w:pPr>
            <w:r>
              <w:rPr>
                <w:sz w:val="16"/>
              </w:rPr>
              <w:t>0.81</w:t>
            </w:r>
          </w:p>
        </w:tc>
        <w:tc>
          <w:tcPr>
            <w:tcW w:w="506" w:type="dxa"/>
            <w:tcBorders>
              <w:top w:val="nil"/>
              <w:left w:val="nil"/>
              <w:bottom w:val="nil"/>
              <w:right w:val="nil"/>
            </w:tcBorders>
          </w:tcPr>
          <w:p w:rsidR="0052202C" w:rsidRDefault="0052202C">
            <w:pPr>
              <w:spacing w:after="160" w:line="259" w:lineRule="auto"/>
              <w:ind w:left="0" w:firstLine="0"/>
              <w:jc w:val="left"/>
            </w:pPr>
          </w:p>
        </w:tc>
      </w:tr>
      <w:tr w:rsidR="0052202C">
        <w:trPr>
          <w:trHeight w:val="214"/>
        </w:trPr>
        <w:tc>
          <w:tcPr>
            <w:tcW w:w="1032" w:type="dxa"/>
            <w:tcBorders>
              <w:top w:val="nil"/>
              <w:left w:val="nil"/>
              <w:bottom w:val="single" w:sz="3" w:space="0" w:color="000000"/>
              <w:right w:val="nil"/>
            </w:tcBorders>
          </w:tcPr>
          <w:p w:rsidR="0052202C" w:rsidRDefault="0052202C">
            <w:pPr>
              <w:spacing w:after="160" w:line="259" w:lineRule="auto"/>
              <w:ind w:left="0" w:firstLine="0"/>
              <w:jc w:val="left"/>
            </w:pPr>
          </w:p>
        </w:tc>
        <w:tc>
          <w:tcPr>
            <w:tcW w:w="924" w:type="dxa"/>
            <w:tcBorders>
              <w:top w:val="nil"/>
              <w:left w:val="nil"/>
              <w:bottom w:val="single" w:sz="3" w:space="0" w:color="000000"/>
              <w:right w:val="nil"/>
            </w:tcBorders>
          </w:tcPr>
          <w:p w:rsidR="0052202C" w:rsidRDefault="008E043D">
            <w:pPr>
              <w:spacing w:after="0" w:line="259" w:lineRule="auto"/>
              <w:ind w:left="0" w:firstLine="0"/>
              <w:jc w:val="left"/>
            </w:pPr>
            <w:r>
              <w:rPr>
                <w:sz w:val="16"/>
              </w:rPr>
              <w:t>5</w:t>
            </w:r>
          </w:p>
        </w:tc>
        <w:tc>
          <w:tcPr>
            <w:tcW w:w="1441" w:type="dxa"/>
            <w:tcBorders>
              <w:top w:val="nil"/>
              <w:left w:val="nil"/>
              <w:bottom w:val="single" w:sz="3" w:space="0" w:color="000000"/>
              <w:right w:val="nil"/>
            </w:tcBorders>
          </w:tcPr>
          <w:p w:rsidR="0052202C" w:rsidRDefault="008E043D">
            <w:pPr>
              <w:spacing w:after="0" w:line="259" w:lineRule="auto"/>
              <w:ind w:left="0" w:firstLine="0"/>
              <w:jc w:val="left"/>
            </w:pPr>
            <w:r>
              <w:rPr>
                <w:sz w:val="16"/>
              </w:rPr>
              <w:t>0.8018</w:t>
            </w:r>
          </w:p>
        </w:tc>
        <w:tc>
          <w:tcPr>
            <w:tcW w:w="1449" w:type="dxa"/>
            <w:tcBorders>
              <w:top w:val="nil"/>
              <w:left w:val="nil"/>
              <w:bottom w:val="single" w:sz="3" w:space="0" w:color="000000"/>
              <w:right w:val="nil"/>
            </w:tcBorders>
          </w:tcPr>
          <w:p w:rsidR="0052202C" w:rsidRDefault="008E043D">
            <w:pPr>
              <w:spacing w:after="0" w:line="259" w:lineRule="auto"/>
              <w:ind w:left="0" w:firstLine="0"/>
              <w:jc w:val="left"/>
            </w:pPr>
            <w:r>
              <w:rPr>
                <w:sz w:val="16"/>
              </w:rPr>
              <w:t>1.2877</w:t>
            </w:r>
          </w:p>
        </w:tc>
        <w:tc>
          <w:tcPr>
            <w:tcW w:w="1485" w:type="dxa"/>
            <w:tcBorders>
              <w:top w:val="nil"/>
              <w:left w:val="nil"/>
              <w:bottom w:val="single" w:sz="3" w:space="0" w:color="000000"/>
              <w:right w:val="nil"/>
            </w:tcBorders>
          </w:tcPr>
          <w:p w:rsidR="0052202C" w:rsidRDefault="008E043D">
            <w:pPr>
              <w:spacing w:after="0" w:line="259" w:lineRule="auto"/>
              <w:ind w:left="0" w:firstLine="0"/>
              <w:jc w:val="left"/>
            </w:pPr>
            <w:r>
              <w:rPr>
                <w:sz w:val="16"/>
              </w:rPr>
              <w:t>0.881</w:t>
            </w:r>
          </w:p>
        </w:tc>
        <w:tc>
          <w:tcPr>
            <w:tcW w:w="1330" w:type="dxa"/>
            <w:tcBorders>
              <w:top w:val="nil"/>
              <w:left w:val="nil"/>
              <w:bottom w:val="single" w:sz="3" w:space="0" w:color="000000"/>
              <w:right w:val="nil"/>
            </w:tcBorders>
          </w:tcPr>
          <w:p w:rsidR="0052202C" w:rsidRDefault="008E043D">
            <w:pPr>
              <w:spacing w:after="0" w:line="259" w:lineRule="auto"/>
              <w:ind w:left="0" w:firstLine="0"/>
              <w:jc w:val="left"/>
            </w:pPr>
            <w:r>
              <w:rPr>
                <w:sz w:val="16"/>
              </w:rPr>
              <w:t>1.42</w:t>
            </w:r>
          </w:p>
        </w:tc>
        <w:tc>
          <w:tcPr>
            <w:tcW w:w="506" w:type="dxa"/>
            <w:tcBorders>
              <w:top w:val="nil"/>
              <w:left w:val="nil"/>
              <w:bottom w:val="single" w:sz="3" w:space="0" w:color="000000"/>
              <w:right w:val="nil"/>
            </w:tcBorders>
          </w:tcPr>
          <w:p w:rsidR="0052202C" w:rsidRDefault="0052202C">
            <w:pPr>
              <w:spacing w:after="160" w:line="259" w:lineRule="auto"/>
              <w:ind w:left="0" w:firstLine="0"/>
              <w:jc w:val="left"/>
            </w:pPr>
          </w:p>
        </w:tc>
      </w:tr>
    </w:tbl>
    <w:p w:rsidR="0052202C" w:rsidRDefault="0052202C">
      <w:pPr>
        <w:sectPr w:rsidR="0052202C">
          <w:headerReference w:type="even" r:id="rId82"/>
          <w:headerReference w:type="default" r:id="rId83"/>
          <w:footerReference w:type="even" r:id="rId84"/>
          <w:footerReference w:type="default" r:id="rId85"/>
          <w:headerReference w:type="first" r:id="rId86"/>
          <w:footerReference w:type="first" r:id="rId87"/>
          <w:pgSz w:w="12240" w:h="15840"/>
          <w:pgMar w:top="1440" w:right="1440" w:bottom="1440" w:left="1440" w:header="692" w:footer="542" w:gutter="0"/>
          <w:cols w:space="720"/>
          <w:titlePg/>
        </w:sectPr>
      </w:pPr>
    </w:p>
    <w:p w:rsidR="0052202C" w:rsidRDefault="008E043D">
      <w:pPr>
        <w:spacing w:after="476" w:line="408" w:lineRule="auto"/>
        <w:ind w:left="10" w:right="27"/>
        <w:jc w:val="right"/>
      </w:pPr>
      <w:r>
        <w:rPr>
          <w:rFonts w:ascii="宋体" w:eastAsia="宋体" w:hAnsi="宋体" w:cs="宋体" w:hint="eastAsia"/>
          <w:i/>
          <w:sz w:val="18"/>
        </w:rPr>
        <w:t>引用</w:t>
      </w:r>
    </w:p>
    <w:p w:rsidR="0052202C" w:rsidRDefault="008E043D">
      <w:pPr>
        <w:pStyle w:val="4"/>
        <w:spacing w:after="143" w:line="259" w:lineRule="auto"/>
        <w:ind w:left="-5"/>
      </w:pPr>
      <w:r>
        <w:rPr>
          <w:i w:val="0"/>
          <w:sz w:val="24"/>
        </w:rPr>
        <w:t>16.10</w:t>
      </w:r>
      <w:r>
        <w:rPr>
          <w:rFonts w:ascii="宋体" w:eastAsia="宋体" w:hAnsi="宋体" w:cs="宋体" w:hint="eastAsia"/>
          <w:i w:val="0"/>
          <w:sz w:val="24"/>
        </w:rPr>
        <w:t>参考</w:t>
      </w:r>
    </w:p>
    <w:p w:rsidR="0052202C" w:rsidRDefault="008E043D">
      <w:pPr>
        <w:ind w:left="1191"/>
      </w:pPr>
      <w:r>
        <w:t>D.</w:t>
      </w:r>
      <w:r>
        <w:rPr>
          <w:rFonts w:ascii="宋体" w:eastAsia="宋体" w:hAnsi="宋体" w:cs="宋体" w:hint="eastAsia"/>
        </w:rPr>
        <w:t>《有源滤波器的快速实用设计》，约翰</w:t>
      </w:r>
      <w:r>
        <w:t>·</w:t>
      </w:r>
      <w:r>
        <w:rPr>
          <w:rFonts w:ascii="宋体" w:eastAsia="宋体" w:hAnsi="宋体" w:cs="宋体" w:hint="eastAsia"/>
        </w:rPr>
        <w:t>威利父子公司，</w:t>
      </w:r>
      <w:r>
        <w:t>1975</w:t>
      </w:r>
      <w:r>
        <w:rPr>
          <w:rFonts w:ascii="宋体" w:eastAsia="宋体" w:hAnsi="宋体" w:cs="宋体" w:hint="eastAsia"/>
        </w:rPr>
        <w:t>年。</w:t>
      </w:r>
    </w:p>
    <w:p w:rsidR="0052202C" w:rsidRDefault="008E043D">
      <w:pPr>
        <w:ind w:left="1191"/>
      </w:pPr>
      <w:r>
        <w:rPr>
          <w:rFonts w:ascii="宋体" w:eastAsia="宋体" w:hAnsi="宋体" w:cs="宋体" w:hint="eastAsia"/>
        </w:rPr>
        <w:t>单位贴子和</w:t>
      </w:r>
      <w:r>
        <w:t>Ch.Schenk</w:t>
      </w:r>
      <w:r>
        <w:rPr>
          <w:rFonts w:ascii="宋体" w:eastAsia="宋体" w:hAnsi="宋体" w:cs="宋体" w:hint="eastAsia"/>
        </w:rPr>
        <w:t>，</w:t>
      </w:r>
      <w:r>
        <w:t>Halbleiterschaltungstechnik</w:t>
      </w:r>
      <w:r>
        <w:rPr>
          <w:rFonts w:ascii="宋体" w:eastAsia="宋体" w:hAnsi="宋体" w:cs="宋体" w:hint="eastAsia"/>
        </w:rPr>
        <w:t>，</w:t>
      </w:r>
      <w:r>
        <w:t>Springer–Verlag</w:t>
      </w:r>
      <w:r>
        <w:rPr>
          <w:rFonts w:ascii="宋体" w:eastAsia="宋体" w:hAnsi="宋体" w:cs="宋体" w:hint="eastAsia"/>
        </w:rPr>
        <w:t>，</w:t>
      </w:r>
      <w:r>
        <w:t>1980</w:t>
      </w:r>
      <w:r>
        <w:rPr>
          <w:rFonts w:ascii="宋体" w:eastAsia="宋体" w:hAnsi="宋体" w:cs="宋体" w:hint="eastAsia"/>
        </w:rPr>
        <w:t>年。</w:t>
      </w:r>
    </w:p>
    <w:p w:rsidR="0052202C" w:rsidRDefault="008E043D">
      <w:pPr>
        <w:spacing w:after="186" w:line="265" w:lineRule="auto"/>
        <w:ind w:left="1191"/>
        <w:jc w:val="left"/>
      </w:pPr>
      <w:r>
        <w:t>H.</w:t>
      </w:r>
      <w:r>
        <w:rPr>
          <w:rFonts w:ascii="宋体" w:eastAsia="宋体" w:hAnsi="宋体" w:cs="宋体" w:hint="eastAsia"/>
        </w:rPr>
        <w:t>柏林，有源滤波器的实验设计。</w:t>
      </w:r>
      <w:r>
        <w:t xml:space="preserve">1979. </w:t>
      </w:r>
      <w:r w:rsidR="00E24806">
        <w:t>9.</w:t>
      </w:r>
    </w:p>
    <w:p w:rsidR="0052202C" w:rsidRDefault="008E043D">
      <w:pPr>
        <w:ind w:left="1191"/>
      </w:pPr>
      <w:r>
        <w:rPr>
          <w:rFonts w:ascii="宋体" w:eastAsia="宋体" w:hAnsi="宋体" w:cs="宋体" w:hint="eastAsia"/>
        </w:rPr>
        <w:t>米（</w:t>
      </w:r>
      <w:r>
        <w:t>meter</w:t>
      </w:r>
      <w:r>
        <w:rPr>
          <w:rFonts w:ascii="宋体" w:eastAsia="宋体" w:hAnsi="宋体" w:cs="宋体" w:hint="eastAsia"/>
        </w:rPr>
        <w:t>的缩写））范</w:t>
      </w:r>
      <w:r>
        <w:t>·</w:t>
      </w:r>
      <w:r>
        <w:rPr>
          <w:rFonts w:ascii="宋体" w:eastAsia="宋体" w:hAnsi="宋体" w:cs="宋体" w:hint="eastAsia"/>
        </w:rPr>
        <w:t>法肯堡，《模拟滤波器设计》，牛津大学出版社，</w:t>
      </w:r>
      <w:r>
        <w:t>1982</w:t>
      </w:r>
      <w:r>
        <w:rPr>
          <w:rFonts w:ascii="宋体" w:eastAsia="宋体" w:hAnsi="宋体" w:cs="宋体" w:hint="eastAsia"/>
        </w:rPr>
        <w:t>年。</w:t>
      </w:r>
    </w:p>
    <w:p w:rsidR="0052202C" w:rsidRDefault="008E043D">
      <w:pPr>
        <w:spacing w:after="186" w:line="265" w:lineRule="auto"/>
        <w:ind w:left="1191"/>
        <w:jc w:val="left"/>
      </w:pPr>
      <w:r>
        <w:rPr>
          <w:rFonts w:ascii="宋体" w:eastAsia="宋体" w:hAnsi="宋体" w:cs="宋体" w:hint="eastAsia"/>
        </w:rPr>
        <w:t>南弗兰科，《运算放大器和模拟集成电路设计》，麦格劳</w:t>
      </w:r>
      <w:r>
        <w:t>-</w:t>
      </w:r>
      <w:r>
        <w:rPr>
          <w:rFonts w:ascii="宋体" w:eastAsia="宋体" w:hAnsi="宋体" w:cs="宋体" w:hint="eastAsia"/>
        </w:rPr>
        <w:t>希尔出版社，</w:t>
      </w:r>
      <w:r>
        <w:t>1988</w:t>
      </w:r>
      <w:r>
        <w:rPr>
          <w:rFonts w:ascii="宋体" w:eastAsia="宋体" w:hAnsi="宋体" w:cs="宋体" w:hint="eastAsia"/>
        </w:rPr>
        <w:t>年</w:t>
      </w:r>
    </w:p>
    <w:p w:rsidR="0052202C" w:rsidRDefault="00E24806">
      <w:pPr>
        <w:spacing w:after="0" w:line="259" w:lineRule="auto"/>
        <w:ind w:left="1196" w:firstLine="0"/>
        <w:jc w:val="left"/>
      </w:pPr>
      <w:r>
        <w:br w:type="page"/>
      </w:r>
    </w:p>
    <w:p w:rsidR="0052202C" w:rsidRDefault="00E24806">
      <w:pPr>
        <w:spacing w:after="0" w:line="259" w:lineRule="auto"/>
        <w:ind w:left="0" w:firstLine="0"/>
        <w:jc w:val="left"/>
      </w:pPr>
      <w:r>
        <w:br w:type="page"/>
      </w:r>
    </w:p>
    <w:p w:rsidR="0052202C" w:rsidRDefault="008E043D">
      <w:pPr>
        <w:pStyle w:val="5"/>
        <w:spacing w:after="176"/>
        <w:ind w:left="1034" w:right="1028"/>
        <w:jc w:val="center"/>
      </w:pPr>
      <w:r>
        <w:rPr>
          <w:rFonts w:ascii="宋体" w:eastAsia="宋体" w:hAnsi="宋体" w:cs="宋体" w:hint="eastAsia"/>
          <w:sz w:val="18"/>
        </w:rPr>
        <w:t>重要注意事项</w:t>
      </w:r>
    </w:p>
    <w:p w:rsidR="0052202C" w:rsidRDefault="008E043D">
      <w:pPr>
        <w:spacing w:after="179" w:line="254" w:lineRule="auto"/>
        <w:ind w:left="-5" w:right="-14"/>
      </w:pPr>
      <w:r>
        <w:rPr>
          <w:rFonts w:ascii="宋体" w:eastAsia="宋体" w:hAnsi="宋体" w:cs="宋体" w:hint="eastAsia"/>
          <w:sz w:val="18"/>
        </w:rPr>
        <w:t>德州仪器公司及其子公司</w:t>
      </w:r>
      <w:r>
        <w:rPr>
          <w:sz w:val="18"/>
        </w:rPr>
        <w:t>(TI)</w:t>
      </w:r>
      <w:r>
        <w:rPr>
          <w:rFonts w:ascii="宋体" w:eastAsia="宋体" w:hAnsi="宋体" w:cs="宋体" w:hint="eastAsia"/>
          <w:sz w:val="18"/>
        </w:rPr>
        <w:t>保留随时对其产品和服务进行更正、修改、增强、改进和其他更改的权利，并有权在不通知的情况下停止任何产品或服务。客户应在下订单前获得最新的相关信息，并应验证这些信息是最新的和完整的。所有产品的销售都受订单确认时提供的德州仪器销售条款和条件的约束。</w:t>
      </w:r>
    </w:p>
    <w:p w:rsidR="0052202C" w:rsidRDefault="008E043D">
      <w:pPr>
        <w:spacing w:after="179" w:line="254" w:lineRule="auto"/>
        <w:ind w:left="-5" w:right="-14"/>
      </w:pPr>
      <w:r>
        <w:rPr>
          <w:rFonts w:ascii="宋体" w:eastAsia="宋体" w:hAnsi="宋体" w:cs="宋体" w:hint="eastAsia"/>
          <w:sz w:val="18"/>
        </w:rPr>
        <w:t>德州仪器保证其硬件产品的性能符合销售时适用的规范，符合德州仪器的标准保修。测试和其他质量控制技术在</w:t>
      </w:r>
      <w:r>
        <w:rPr>
          <w:sz w:val="18"/>
        </w:rPr>
        <w:t>TI</w:t>
      </w:r>
      <w:r>
        <w:rPr>
          <w:rFonts w:ascii="宋体" w:eastAsia="宋体" w:hAnsi="宋体" w:cs="宋体" w:hint="eastAsia"/>
          <w:sz w:val="18"/>
        </w:rPr>
        <w:t>认为支持本保证所必需的范围内使用。除非政府要求，否则不一定要对每种产品的所有参数进行测试。</w:t>
      </w:r>
    </w:p>
    <w:p w:rsidR="0052202C" w:rsidRDefault="008E043D">
      <w:pPr>
        <w:spacing w:after="219" w:line="254" w:lineRule="auto"/>
        <w:ind w:left="-5" w:right="-14"/>
      </w:pPr>
      <w:r>
        <w:rPr>
          <w:rFonts w:ascii="宋体" w:eastAsia="宋体" w:hAnsi="宋体" w:cs="宋体" w:hint="eastAsia"/>
          <w:sz w:val="18"/>
        </w:rPr>
        <w:t>德州仪器对应用程序协助或客户产品设计不承担任何责任。客户对其使用</w:t>
      </w:r>
      <w:r>
        <w:rPr>
          <w:sz w:val="18"/>
        </w:rPr>
        <w:t>TI</w:t>
      </w:r>
      <w:r>
        <w:rPr>
          <w:rFonts w:ascii="宋体" w:eastAsia="宋体" w:hAnsi="宋体" w:cs="宋体" w:hint="eastAsia"/>
          <w:sz w:val="18"/>
        </w:rPr>
        <w:t>组件的产品和应用负责。为了将与客户产品和应用相关的风险降至最低，客户应提供足够的设计和操作保障。</w:t>
      </w:r>
    </w:p>
    <w:p w:rsidR="0052202C" w:rsidRDefault="008E043D">
      <w:pPr>
        <w:spacing w:after="179" w:line="254" w:lineRule="auto"/>
        <w:ind w:left="-5" w:right="-14"/>
      </w:pPr>
      <w:r>
        <w:rPr>
          <w:rFonts w:ascii="宋体" w:eastAsia="宋体" w:hAnsi="宋体" w:cs="宋体" w:hint="eastAsia"/>
          <w:sz w:val="18"/>
        </w:rPr>
        <w:t>德州仪器不保证或声明任何许可，无论是明示的还是暗示的，都是根据德州仪器的专利权、版权、面具作品权或其他与德州仪器产品或服务使用的任何组合、机器或流程相关的德州仪器知识产权授予的。</w:t>
      </w:r>
      <w:r>
        <w:rPr>
          <w:sz w:val="18"/>
        </w:rPr>
        <w:t>TI</w:t>
      </w:r>
      <w:r>
        <w:rPr>
          <w:rFonts w:ascii="宋体" w:eastAsia="宋体" w:hAnsi="宋体" w:cs="宋体" w:hint="eastAsia"/>
          <w:sz w:val="18"/>
        </w:rPr>
        <w:t>发布的关于第三方产品或服务的信息并不构成</w:t>
      </w:r>
      <w:r>
        <w:rPr>
          <w:sz w:val="18"/>
        </w:rPr>
        <w:t>TI</w:t>
      </w:r>
      <w:r>
        <w:rPr>
          <w:rFonts w:ascii="宋体" w:eastAsia="宋体" w:hAnsi="宋体" w:cs="宋体" w:hint="eastAsia"/>
          <w:sz w:val="18"/>
        </w:rPr>
        <w:t>使用此类产品或服务的许可，也不构成对其的担保或认可。此类信息的使用可能需要第三方根据其专利或其他知识产权授予的许可，或者</w:t>
      </w:r>
      <w:r>
        <w:rPr>
          <w:sz w:val="18"/>
        </w:rPr>
        <w:t>TI</w:t>
      </w:r>
      <w:r>
        <w:rPr>
          <w:rFonts w:ascii="宋体" w:eastAsia="宋体" w:hAnsi="宋体" w:cs="宋体" w:hint="eastAsia"/>
          <w:sz w:val="18"/>
        </w:rPr>
        <w:t>根据其专利或其他知识产权授予的许可。</w:t>
      </w:r>
    </w:p>
    <w:p w:rsidR="0052202C" w:rsidRDefault="008E043D">
      <w:pPr>
        <w:spacing w:after="179" w:line="254" w:lineRule="auto"/>
        <w:ind w:left="-5" w:right="-14"/>
      </w:pPr>
      <w:r>
        <w:rPr>
          <w:rFonts w:ascii="宋体" w:eastAsia="宋体" w:hAnsi="宋体" w:cs="宋体" w:hint="eastAsia"/>
          <w:sz w:val="18"/>
        </w:rPr>
        <w:t>仅当复制没有变更并附有所有相关的保证、条件、限制和通知时，才允许复制技术信息手册或数据表中的信息。篡改复制这些信息是一种不公平和欺骗性的商业行为。德州仪器对此类篡改的文件不承担任何责任。</w:t>
      </w:r>
    </w:p>
    <w:p w:rsidR="0052202C" w:rsidRDefault="008E043D">
      <w:pPr>
        <w:spacing w:after="646" w:line="254" w:lineRule="auto"/>
        <w:ind w:left="-5" w:right="-14"/>
      </w:pPr>
      <w:r>
        <w:rPr>
          <w:rFonts w:ascii="宋体" w:eastAsia="宋体" w:hAnsi="宋体" w:cs="宋体" w:hint="eastAsia"/>
          <w:sz w:val="18"/>
        </w:rPr>
        <w:t>如果</w:t>
      </w:r>
      <w:r>
        <w:rPr>
          <w:sz w:val="18"/>
        </w:rPr>
        <w:t>TI</w:t>
      </w:r>
      <w:r>
        <w:rPr>
          <w:rFonts w:ascii="宋体" w:eastAsia="宋体" w:hAnsi="宋体" w:cs="宋体" w:hint="eastAsia"/>
          <w:sz w:val="18"/>
        </w:rPr>
        <w:t>产品或服务的声明与</w:t>
      </w:r>
      <w:r>
        <w:rPr>
          <w:sz w:val="18"/>
        </w:rPr>
        <w:t>TI</w:t>
      </w:r>
      <w:r>
        <w:rPr>
          <w:rFonts w:ascii="宋体" w:eastAsia="宋体" w:hAnsi="宋体" w:cs="宋体" w:hint="eastAsia"/>
          <w:sz w:val="18"/>
        </w:rPr>
        <w:t>针对该产品或服务声明的参数不同或超出该参数，则</w:t>
      </w:r>
      <w:r>
        <w:rPr>
          <w:sz w:val="18"/>
        </w:rPr>
        <w:t>TI</w:t>
      </w:r>
      <w:r>
        <w:rPr>
          <w:rFonts w:ascii="宋体" w:eastAsia="宋体" w:hAnsi="宋体" w:cs="宋体" w:hint="eastAsia"/>
          <w:sz w:val="18"/>
        </w:rPr>
        <w:t>转售该产品或服务将取消对相关</w:t>
      </w:r>
      <w:r>
        <w:rPr>
          <w:sz w:val="18"/>
        </w:rPr>
        <w:t>TI</w:t>
      </w:r>
      <w:r>
        <w:rPr>
          <w:rFonts w:ascii="宋体" w:eastAsia="宋体" w:hAnsi="宋体" w:cs="宋体" w:hint="eastAsia"/>
          <w:sz w:val="18"/>
        </w:rPr>
        <w:t>产品或服务的所有明示或暗示保证，这是一种不公平和欺骗性的商业行为。德州仪器不对任何此类声明负责。</w:t>
      </w:r>
    </w:p>
    <w:p w:rsidR="0052202C" w:rsidRDefault="008E043D">
      <w:pPr>
        <w:spacing w:after="238" w:line="265" w:lineRule="auto"/>
        <w:ind w:left="10" w:right="584"/>
        <w:jc w:val="center"/>
      </w:pPr>
      <w:r>
        <w:rPr>
          <w:rFonts w:ascii="宋体" w:eastAsia="宋体" w:hAnsi="宋体" w:cs="宋体" w:hint="eastAsia"/>
          <w:sz w:val="18"/>
        </w:rPr>
        <w:t>邮寄地址</w:t>
      </w:r>
      <w:r>
        <w:rPr>
          <w:sz w:val="18"/>
        </w:rPr>
        <w:t>:</w:t>
      </w:r>
    </w:p>
    <w:p w:rsidR="0052202C" w:rsidRDefault="008E043D">
      <w:pPr>
        <w:spacing w:after="6" w:line="265" w:lineRule="auto"/>
        <w:ind w:left="10" w:right="453"/>
        <w:jc w:val="center"/>
      </w:pPr>
      <w:r>
        <w:rPr>
          <w:rFonts w:ascii="宋体" w:eastAsia="宋体" w:hAnsi="宋体" w:cs="宋体" w:hint="eastAsia"/>
          <w:sz w:val="18"/>
        </w:rPr>
        <w:t>德州仪器</w:t>
      </w:r>
    </w:p>
    <w:p w:rsidR="0052202C" w:rsidRDefault="008E043D">
      <w:pPr>
        <w:spacing w:after="6" w:line="265" w:lineRule="auto"/>
        <w:ind w:left="10" w:right="26"/>
        <w:jc w:val="center"/>
      </w:pPr>
      <w:r>
        <w:rPr>
          <w:rFonts w:ascii="宋体" w:eastAsia="宋体" w:hAnsi="宋体" w:cs="宋体" w:hint="eastAsia"/>
          <w:sz w:val="18"/>
        </w:rPr>
        <w:t>邮政信箱</w:t>
      </w:r>
      <w:r>
        <w:rPr>
          <w:sz w:val="18"/>
        </w:rPr>
        <w:t>655303</w:t>
      </w:r>
    </w:p>
    <w:p w:rsidR="0052202C" w:rsidRDefault="008E043D">
      <w:pPr>
        <w:spacing w:after="1699" w:line="265" w:lineRule="auto"/>
        <w:ind w:left="10" w:right="294"/>
        <w:jc w:val="center"/>
      </w:pPr>
      <w:r>
        <w:rPr>
          <w:rFonts w:ascii="宋体" w:eastAsia="宋体" w:hAnsi="宋体" w:cs="宋体" w:hint="eastAsia"/>
          <w:sz w:val="18"/>
        </w:rPr>
        <w:t>德克萨斯州达拉斯</w:t>
      </w:r>
      <w:r>
        <w:rPr>
          <w:sz w:val="18"/>
        </w:rPr>
        <w:t>75265</w:t>
      </w:r>
    </w:p>
    <w:p w:rsidR="0052202C" w:rsidRDefault="008E043D">
      <w:pPr>
        <w:spacing w:after="6" w:line="265" w:lineRule="auto"/>
        <w:ind w:left="10" w:right="5"/>
        <w:jc w:val="center"/>
      </w:pPr>
      <w:r>
        <w:rPr>
          <w:rFonts w:ascii="宋体" w:eastAsia="宋体" w:hAnsi="宋体" w:cs="宋体" w:hint="eastAsia"/>
          <w:sz w:val="18"/>
        </w:rPr>
        <w:t>版权所有</w:t>
      </w:r>
      <w:r>
        <w:rPr>
          <w:sz w:val="18"/>
        </w:rPr>
        <w:t> 2001</w:t>
      </w:r>
      <w:r>
        <w:rPr>
          <w:rFonts w:ascii="宋体" w:eastAsia="宋体" w:hAnsi="宋体" w:cs="宋体" w:hint="eastAsia"/>
          <w:sz w:val="18"/>
        </w:rPr>
        <w:t>，德克萨斯仪器公司</w:t>
      </w:r>
    </w:p>
    <w:sectPr w:rsidR="0052202C">
      <w:headerReference w:type="even" r:id="rId88"/>
      <w:headerReference w:type="default" r:id="rId89"/>
      <w:footerReference w:type="even" r:id="rId90"/>
      <w:footerReference w:type="default" r:id="rId91"/>
      <w:headerReference w:type="first" r:id="rId92"/>
      <w:footerReference w:type="first" r:id="rId93"/>
      <w:pgSz w:w="12240" w:h="15840"/>
      <w:pgMar w:top="1551" w:right="1473" w:bottom="3818" w:left="191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453" w:rsidRDefault="00E24806">
      <w:pPr>
        <w:spacing w:after="0" w:line="240" w:lineRule="auto"/>
      </w:pPr>
      <w:r>
        <w:separator/>
      </w:r>
    </w:p>
  </w:endnote>
  <w:endnote w:type="continuationSeparator" w:id="0">
    <w:p w:rsidR="00A95453" w:rsidRDefault="00E24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994"/>
      </w:tabs>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099" name="Group 133099"/>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100" name="Shape 133100"/>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01" name="Shape 133101"/>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FF6FDD" id="Group 133099" o:spid="_x0000_s1026" style="position:absolute;left:0;text-align:left;margin-left:577.25pt;margin-top:733.8pt;width:31.15pt;height:31.15pt;z-index:251666432;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">
              <v:shape id="Shape 133100"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b28YA&#10;AADfAAAADwAAAGRycy9kb3ducmV2LnhtbERPS0sDMRC+C/6HMAUvYrO1+GBtWkQQPFjQbqEeh824&#10;WbuZrEnaXfvrnYPg8eN7L1aj79SRYmoDG5hNC1DEdbAtNwa21fPVPaiUkS12gcnADyVYLc/PFlja&#10;MPA7HTe5URLCqUQDLue+1DrVjjymaeiJhfsM0WMWGBttIw4S7jt9XRS32mPL0uCwpydH9X5z8Abe&#10;PtzuFPFyPdzsXr+r9vBVbe8qYy4m4+MDqExj/hf/uV+szJ/PZ4U8kD8C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jb28YAAADfAAAADwAAAAAAAAAAAAAAAACYAgAAZHJz&#10;L2Rvd25yZXYueG1sUEsFBgAAAAAEAAQA9QAAAIsDAAAAAA==&#10;" path="m,303123l,e" filled="f" strokeweight=".16017mm">
                <v:stroke endcap="round"/>
                <v:path arrowok="t" textboxrect="0,0,0,303123"/>
              </v:shape>
              <v:shape id="Shape 133101"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iOsUA&#10;AADfAAAADwAAAGRycy9kb3ducmV2LnhtbERPz2vCMBS+C/sfwhvspmktDOmMIsMO2Uldd9jtrXlr&#10;y5qXLom2/veLIHj8+H4v16PpxJmcby0rSGcJCOLK6pZrBeVHMV2A8AFZY2eZFFzIw3r1MFliru3A&#10;BzofQy1iCPscFTQh9LmUvmrIoJ/ZnjhyP9YZDBG6WmqHQww3nZwnybM02HJsaLCn14aq3+PJKJi7&#10;ofx7K74u229fvhfZ535fbDdKPT2OmxcQgcZwF9/cOx3nZ1mapHD9EwH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6I6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102" name="Group 133102"/>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103" name="Shape 133103"/>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04" name="Shape 133104"/>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3DC916" id="Group 133102" o:spid="_x0000_s1026" style="position:absolute;left:0;text-align:left;margin-left:7.3pt;margin-top:733.8pt;width:31.15pt;height:31.15pt;z-index:251667456;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">
              <v:shape id="Shape 133103"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pFrMYA&#10;AADfAAAADwAAAGRycy9kb3ducmV2LnhtbERPXUvDMBR9F/wP4Qq+iEtnUUe3bIgg+ODArYXt8dLc&#10;NdXmpibZ2vnrjSD4eDjfi9VoO3EiH1rHCqaTDARx7XTLjYKqfLmdgQgRWWPnmBScKcBqeXmxwEK7&#10;gTd02sZGpBAOBSowMfaFlKE2ZDFMXE+cuIPzFmOCvpHa45DCbSfvsuxBWmw5NRjs6dlQ/bk9WgXv&#10;e7P79nizHu53b19le/woq8dSqeur8WkOItIY/8V/7led5uf5NMvh908C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pFrMYAAADfAAAADwAAAAAAAAAAAAAAAACYAgAAZHJz&#10;L2Rvd25yZXYueG1sUEsFBgAAAAAEAAQA9QAAAIsDAAAAAA==&#10;" path="m,303123l,e" filled="f" strokeweight=".16017mm">
                <v:stroke endcap="round"/>
                <v:path arrowok="t" textboxrect="0,0,0,303123"/>
              </v:shape>
              <v:shape id="Shape 133104"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2T8MA&#10;AADfAAAADwAAAGRycy9kb3ducmV2LnhtbERP3WrCMBS+F3yHcAa7m4lTRKpRhjCd7MafPcBZc2yr&#10;zUlpYlt9ejMYePnx/c+XnS1FQ7UvHGsYDhQI4tSZgjMNP8fPtykIH5ANlo5Jw408LBf93hwT41re&#10;U3MImYgh7BPUkIdQJVL6NCeLfuAq4sidXG0xRFhn0tTYxnBbynelJtJiwbEhx4pWOaWXw9Vq2Klj&#10;c1+fv3e0vWUtTty6+91YrV9fuo8ZiEBdeIr/3V8mzh+NhmoMf38i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2T8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105" name="Group 133105"/>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106" name="Shape 133106"/>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8CCFAA" id="Group 133105" o:spid="_x0000_s1026" style="position:absolute;left:0;text-align:left;margin-left:308.35pt;margin-top:741.05pt;width:.45pt;height:23.85pt;z-index:251668480;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">
              <v:shape id="Shape 133106"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NMYA&#10;AADfAAAADwAAAGRycy9kb3ducmV2LnhtbERPXWvCMBR9H/gfwh3sZWiqMifVKDIQ9rDBZgV9vDTX&#10;pq656ZJou/36ZTDY4+F8L9e9bcSVfKgdKxiPMhDEpdM1Vwr2xXY4BxEissbGMSn4ogDr1eBmibl2&#10;Hb/TdRcrkUI45KjAxNjmUobSkMUwci1x4k7OW4wJ+kpqj10Kt42cZNlMWqw5NRhs6clQ+bG7WAVv&#10;R3P49nj/2j0cXj6L+nIu9o+FUne3/WYBIlIf/8V/7med5k+n42wGv38S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mNMYAAADfAAAADwAAAAAAAAAAAAAAAACYAgAAZHJz&#10;L2Rvd25yZXYueG1sUEsFBgAAAAAEAAQA9QAAAIsDA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2</w:t>
    </w:r>
    <w:r>
      <w:rPr>
        <w:sz w:val="18"/>
      </w:rPr>
      <w:fldChar w:fldCharType="end"/>
    </w:r>
    <w:r>
      <w:rPr>
        <w:sz w:val="18"/>
      </w:rPr>
      <w:tab/>
    </w:r>
    <w:r>
      <w:rPr>
        <w:i/>
        <w:sz w:val="18"/>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560"/>
      </w:tabs>
      <w:spacing w:after="0" w:line="259" w:lineRule="auto"/>
      <w:ind w:left="-455" w:firstLine="0"/>
      <w:jc w:val="left"/>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399" name="Group 133399"/>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400" name="Shape 133400"/>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01" name="Shape 133401"/>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84C5AA" id="Group 133399" o:spid="_x0000_s1026" style="position:absolute;left:0;text-align:left;margin-left:577.25pt;margin-top:733.8pt;width:31.15pt;height:31.15pt;z-index:251728896;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">
              <v:shape id="Shape 133400"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4X8YA&#10;AADfAAAADwAAAGRycy9kb3ducmV2LnhtbERPS0sDMRC+C/6HMIIXsVmtL9amRQqFHhS0W6jHYTNu&#10;VjeTbZJ2V3+9cxA8fnzv2WL0nTpSTG1gA1eTAhRxHWzLjYFttbp8AJUyssUuMBn4pgSL+enJDEsb&#10;Bn6j4yY3SkI4lWjA5dyXWqfakcc0CT2xcB8heswCY6NtxEHCfaevi+JOe2xZGhz2tHRUf20O3sDr&#10;u9v9RLx4GW53z/uqPXxW2/vKmPOz8ekRVKYx/4v/3Gsr86fTm0IeyB8B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Z4X8YAAADfAAAADwAAAAAAAAAAAAAAAACYAgAAZHJz&#10;L2Rvd25yZXYueG1sUEsFBgAAAAAEAAQA9QAAAIsDAAAAAA==&#10;" path="m,303123l,e" filled="f" strokeweight=".16017mm">
                <v:stroke endcap="round"/>
                <v:path arrowok="t" textboxrect="0,0,0,303123"/>
              </v:shape>
              <v:shape id="Shape 133401"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BvsUA&#10;AADfAAAADwAAAGRycy9kb3ducmV2LnhtbERPz2vCMBS+D/wfwht4m6l2DOmMImLH2EldPez2bJ5t&#10;WfPSJdHW/34RBjt+fL8Xq8G04krON5YVTCcJCOLS6oYrBcVn/jQH4QOyxtYyKbiRh9Vy9LDATNue&#10;93Q9hErEEPYZKqhD6DIpfVmTQT+xHXHkztYZDBG6SmqHfQw3rZwlyYs02HBsqLGjTU3l9+FiFMxc&#10;X/y85V+37ckXH3l63O3y7Vqp8eOwfgURaAj/4j/3u47z0/Q5mcL9TwQ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QG+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402" name="Group 133402"/>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403" name="Shape 133403"/>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04" name="Shape 133404"/>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658F42" id="Group 133402" o:spid="_x0000_s1026" style="position:absolute;left:0;text-align:left;margin-left:7.3pt;margin-top:733.8pt;width:31.15pt;height:31.15pt;z-index:251729920;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">
              <v:shape id="Shape 133403"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mKMYA&#10;AADfAAAADwAAAGRycy9kb3ducmV2LnhtbERPXUvDMBR9F/wP4Q58EZdq3ZRu2RBB8EFhWwfz8dLc&#10;NZ3NTU2ytfrrjSDs8XC+58vBtuJEPjSOFdyOMxDEldMN1wq25cvNI4gQkTW2jknBNwVYLi4v5lho&#10;1/OaTptYixTCoUAFJsaukDJUhiyGseuIE7d33mJM0NdSe+xTuG3lXZZNpcWGU4PBjp4NVZ+bo1Ww&#10;+jC7H4/X7/1k9/ZVNsdDuX0olboaDU8zEJGGeBb/u191mp/n91kOf38S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TmKMYAAADfAAAADwAAAAAAAAAAAAAAAACYAgAAZHJz&#10;L2Rvd25yZXYueG1sUEsFBgAAAAAEAAQA9QAAAIsDAAAAAA==&#10;" path="m,303123l,e" filled="f" strokeweight=".16017mm">
                <v:stroke endcap="round"/>
                <v:path arrowok="t" textboxrect="0,0,0,303123"/>
              </v:shape>
              <v:shape id="Shape 133404"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Vy8MA&#10;AADfAAAADwAAAGRycy9kb3ducmV2LnhtbERP3WrCMBS+H+wdwhnsTpOpiFSjjMGc4o0/e4Cz5thW&#10;m5PSxLb69EYQdvnx/c8WnS1FQ7UvHGv46CsQxKkzBWcafg/fvQkIH5ANlo5Jw5U8LOavLzNMjGt5&#10;R80+ZCKGsE9QQx5ClUjp05ws+r6riCN3dLXFEGGdSVNjG8NtKQdKjaXFgmNDjhV95ZSe9xerYasO&#10;zW152mxpfc1aHLtl9/djtX5/6z6nIAJ14V/8dK9MnD8cjtQIHn8i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tVy8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405" name="Group 133405"/>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406" name="Shape 133406"/>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5A81C0" id="Group 133405" o:spid="_x0000_s1026" style="position:absolute;left:0;text-align:left;margin-left:308.35pt;margin-top:741.05pt;width:.45pt;height:23.85pt;z-index:251730944;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">
              <v:shape id="Shape 133406"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NFsMYA&#10;AADfAAAADwAAAGRycy9kb3ducmV2LnhtbERPXUvDMBR9H/gfwhV8GS7VaR112RBhsIcJug62x0tz&#10;barNTU2ytfrrF0Hw8XC+58vBtuJEPjSOFdxMMhDEldMN1wp25ep6BiJEZI2tY1LwTQGWi4vRHAvt&#10;en6j0zbWIoVwKFCBibErpAyVIYth4jrixL07bzEm6GupPfYp3LbyNstyabHh1GCwo2dD1ef2aBW8&#10;Hsz+x+P4pb/fb77K5vhR7h5Kpa4uh6dHEJGG+C/+c691mj+d3mU5/P5JAOTi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NFsMYAAADfAAAADwAAAAAAAAAAAAAAAACYAgAAZHJz&#10;L2Rvd25yZXYueG1sUEsFBgAAAAAEAAQA9QAAAIsDA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30</w:t>
    </w:r>
    <w:r>
      <w:rPr>
        <w:sz w:val="18"/>
      </w:rPr>
      <w:fldChar w:fldCharType="end"/>
    </w:r>
    <w:r>
      <w:rPr>
        <w:sz w:val="18"/>
      </w:rPr>
      <w:tab/>
    </w:r>
    <w:r>
      <w:rPr>
        <w:i/>
        <w:sz w:val="18"/>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557"/>
        <w:tab w:val="right" w:pos="88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366" name="Group 133366"/>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367" name="Shape 133367"/>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68" name="Shape 133368"/>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056F24" id="Group 133366" o:spid="_x0000_s1026" style="position:absolute;left:0;text-align:left;margin-left:3.5pt;margin-top:733.8pt;width:31.1pt;height:31.15pt;z-index:251731968;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">
              <v:shape id="Shape 133367"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9ssMA&#10;AADfAAAADwAAAGRycy9kb3ducmV2LnhtbERP3UrDMBS+F3yHcATvXLoVptRlY6uKghfDuQc4JMe2&#10;rjkpydlW394Iwi4/vv/FavS9OlFMXWAD00kBitgG13FjYP/5cvcAKgmywz4wGfihBKvl9dUCKxfO&#10;/EGnnTQqh3Cq0EArMlRaJ9uSxzQJA3HmvkL0KBnGRruI5xzuez0rirn22HFuaHGguiV72B29gdft&#10;Uzy+T/eb59LW33bcSiG1GHN7M64fQQmNchH/u99cnl+W5fwe/v5k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Y9ssMAAADfAAAADwAAAAAAAAAAAAAAAACYAgAAZHJzL2Rv&#10;d25yZXYueG1sUEsFBgAAAAAEAAQA9QAAAIgDAAAAAA==&#10;" path="m,303847l,e" filled="f" strokeweight=".16017mm">
                <v:stroke endcap="round"/>
                <v:path arrowok="t" textboxrect="0,0,0,303847"/>
              </v:shape>
              <v:shape id="Shape 133368"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o5cQA&#10;AADfAAAADwAAAGRycy9kb3ducmV2LnhtbERPzUrDQBC+F3yHZQQvxW40JUjabRFBqAcbG/sAQ3aa&#10;hGZnw+7aRp/eOQgeP77/9XZyg7pQiL1nAw+LDBRx423PrYHj5+v9E6iYkC0OnsnAN0XYbm5mayyt&#10;v/KBLnVqlYRwLNFAl9JYah2bjhzGhR+JhTv54DAJDK22Aa8S7gb9mGWFdtizNHQ40ktHzbn+cgZ+&#10;MK+rMH8bmeYf7/tDtaz2zc6Yu9vpeQUq0ZT+xX/unZX5eZ4XMlj+CA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DqOX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369" name="Group 133369"/>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370" name="Shape 133370"/>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71" name="Shape 133371"/>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CF28F4" id="Group 133369" o:spid="_x0000_s1026" style="position:absolute;left:0;text-align:left;margin-left:573.45pt;margin-top:733.8pt;width:31.1pt;height:31.15pt;z-index:251732992;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BM+eRx&#10;tQIAANwIAAAOAAAAAAAAAAAAAAAAAC4CAABkcnMvZTJvRG9jLnhtbFBLAQItABQABgAIAAAAIQC/&#10;D+IN5AAAAA8BAAAPAAAAAAAAAAAAAAAAAA8FAABkcnMvZG93bnJldi54bWxQSwUGAAAAAAQABADz&#10;AAAAIAYAAAAA&#10;">
              <v:shape id="Shape 133370"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YzG8MA&#10;AADfAAAADwAAAGRycy9kb3ducmV2LnhtbERPzUoDMRC+C32HMII3m60LWtamxa6KgofSnwcYknF3&#10;202yJNN2fXvnIHj8+P4Xq9H36kIpdzEYmE0LUBRsdF1oDBz27/dzUJkxOOxjIAM/lGG1nNwssHLx&#10;GrZ02XGjJCTkCg20zEOldbYteczTOFAQ7jsmjywwNdolvEq47/VDUTxqj12QhhYHqluyp93ZG/jY&#10;vKbz1+ywfittfbTjhguu2Zi72/HlGRTTyP/iP/enk/llWT7JA/kjAP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YzG8MAAADfAAAADwAAAAAAAAAAAAAAAACYAgAAZHJzL2Rv&#10;d25yZXYueG1sUEsFBgAAAAAEAAQA9QAAAIgDAAAAAA==&#10;" path="m,303847l,e" filled="f" strokeweight=".16017mm">
                <v:stroke endcap="round"/>
                <v:path arrowok="t" textboxrect="0,0,0,303847"/>
              </v:shape>
              <v:shape id="Shape 133371"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XpcQA&#10;AADfAAAADwAAAGRycy9kb3ducmV2LnhtbERP3WrCMBS+H/gO4Qx2I5q6DpVqFBkM9GJWqw9waI5t&#10;WXNSkkw7n34ZDLz8+P6X69604krON5YVTMYJCOLS6oYrBefTx2gOwgdkja1lUvBDHtarwdMSM21v&#10;fKRrESoRQ9hnqKAOocuk9GVNBv3YdsSRu1hnMEToKqkd3mK4aeVrkkylwYZjQ40dvddUfhXfRsEd&#10;0yJ3w13HNDx87o/5W74vt0q9PPebBYhAfXiI/91bHeenaTqbwN+fC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gl6X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372" name="Group 133372"/>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373" name="Shape 133373"/>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EA6480" id="Group 133372" o:spid="_x0000_s1026" style="position:absolute;left:0;text-align:left;margin-left:303.55pt;margin-top:741pt;width:.45pt;height:23.9pt;z-index:251734016;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&#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L0oI4hZAgAAyQUAAA4AAAAAAAAAAAAAAAAALgIAAGRycy9lMm9Eb2Mu&#10;eG1sUEsBAi0AFAAGAAgAAAAhAC6D7IniAAAADQEAAA8AAAAAAAAAAAAAAAAAswQAAGRycy9kb3du&#10;cmV2LnhtbFBLBQYAAAAABAAEAPMAAADCBQAAAAA=&#10;">
              <v:shape id="Shape 133373"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tbMMA&#10;AADfAAAADwAAAGRycy9kb3ducmV2LnhtbERPzUoDMRC+C75DGMGbzdaAytq06KooeCjWPsCQjLvb&#10;biZLMm3XtzeC4PHj+1+spjCoI6XcR7Ywn1WgiF30PbcWtp8vV3egsiB7HCKThW/KsFqeny2w9vHE&#10;H3TcSKtKCOcaLXQiY611dh0FzLM4EhfuK6aAUmBqtU94KuFh0NdVdaMD9lwaOhyp6cjtN4dg4XX9&#10;lA7v8+3js3HNzk1rqaQRay8vpod7UEKT/Iv/3G++zDfG3Br4/VMA6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StbM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29</w:t>
    </w:r>
    <w:r>
      <w:rPr>
        <w:sz w:val="1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557"/>
        <w:tab w:val="right" w:pos="88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333" name="Group 133333"/>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334" name="Shape 133334"/>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35" name="Shape 133335"/>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1307C9" id="Group 133333" o:spid="_x0000_s1026" style="position:absolute;left:0;text-align:left;margin-left:3.5pt;margin-top:733.8pt;width:31.1pt;height:31.15pt;z-index:251735040;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">
              <v:shape id="Shape 133334"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M2MYA&#10;AADfAAAADwAAAGRycy9kb3ducmV2LnhtbESP0WoCMRBF3wv9hzAF32pWLaVsjdKulgp9kFo/YEim&#10;u9tuJksy6vbvjSB03g73zp078+XgO3WkmNrABibjAhSxDa7l2sD+6+3+CVQSZIddYDLwRwmWi9ub&#10;OZYunPiTjjupVQ7hVKKBRqQvtU62IY9pHHrirH2H6FEyxlq7iKcc7js9LYpH7bHlfKHBnqqG7O/u&#10;4A28b1fx8DHZv65ntvqxw1YKqcSY0d3w8gxKaJB/83V743L9WZ4HuPyTAfTi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eM2MYAAADfAAAADwAAAAAAAAAAAAAAAACYAgAAZHJz&#10;L2Rvd25yZXYueG1sUEsFBgAAAAAEAAQA9QAAAIsDAAAAAA==&#10;" path="m,303847l,e" filled="f" strokeweight=".16017mm">
                <v:stroke endcap="round"/>
                <v:path arrowok="t" textboxrect="0,0,0,303847"/>
              </v:shape>
              <v:shape id="Shape 133335"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oZscA&#10;AADfAAAADwAAAGRycy9kb3ducmV2LnhtbESP0WrCQBBF34X+wzKFvkjdVG2R6EaKINgHTY1+wJCd&#10;JqHZ2bC7xrRf7xYKztvh3rlzZ7UeTCt6cr6xrOBlkoAgLq1uuFJwPm2fFyB8QNbYWiYFP+RhnT2M&#10;Vphqe+Uj9UWoRAxhn6KCOoQuldKXNRn0E9sRR+3LOoMhoqukdniN4aaV0yR5kwYbjhdq7GhTU/ld&#10;XIyCX5wVuRt/dEzjz/3hmM/zQ7lT6ulxeF+CCDSEu/l/e6dj/VmcV/j7JwLI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xKGbHAAAA3wAAAA8AAAAAAAAAAAAAAAAAmAIAAGRy&#10;cy9kb3ducmV2LnhtbFBLBQYAAAAABAAEAPUAAACM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336" name="Group 133336"/>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337" name="Shape 133337"/>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38" name="Shape 133338"/>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8205B2" id="Group 133336" o:spid="_x0000_s1026" style="position:absolute;left:0;text-align:left;margin-left:573.45pt;margin-top:733.8pt;width:31.1pt;height:31.15pt;z-index:251736064;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">
              <v:shape id="Shape 133337"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USr8YA&#10;AADfAAAADwAAAGRycy9kb3ducmV2LnhtbESP0WoCMRBF3wv9hzAF32pWhbZsjdKulgp9kFo/YEim&#10;u9tuJksy6vbvjSB03g73zp078+XgO3WkmNrABibjAhSxDa7l2sD+6+3+CVQSZIddYDLwRwmWi9ub&#10;OZYunPiTjjupVQ7hVKKBRqQvtU62IY9pHHrirH2H6FEyxlq7iKcc7js9LYoH7bHlfKHBnqqG7O/u&#10;4A28b1fx8DHZv65ntvqxw1YKqcSY0d3w8gxKaJB/83V743L9WZ5HuPyTAfTi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USr8YAAADfAAAADwAAAAAAAAAAAAAAAACYAgAAZHJz&#10;L2Rvd25yZXYueG1sUEsFBgAAAAAEAAQA9QAAAIsDAAAAAA==&#10;" path="m,303847l,e" filled="f" strokeweight=".16017mm">
                <v:stroke endcap="round"/>
                <v:path arrowok="t" textboxrect="0,0,0,303847"/>
              </v:shape>
              <v:shape id="Shape 133338"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CH+McA&#10;AADfAAAADwAAAGRycy9kb3ducmV2LnhtbESPQWvCQBCF74X+h2UKvYhuqkUkukopFOyhRqM/YMiO&#10;STA7G3ZXTfvrO4dC5/Yx7715s9oMrlM3CrH1bOBlkoEirrxtuTZwOn6MF6BiQrbYeSYD3xRhs358&#10;WGFu/Z0PdCtTrSSEY44GmpT6XOtYNeQwTnxPLLuzDw6TYKi1DXiXcNfpaZbNtcOW5UKDPb03VF3K&#10;qzPwg7OyCKPPnmm0/9oditdiV22NeX4a3pagEg3pX/zn3lqpP5ORwvKPAO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wh/jHAAAA3wAAAA8AAAAAAAAAAAAAAAAAmAIAAGRy&#10;cy9kb3ducmV2LnhtbFBLBQYAAAAABAAEAPUAAACM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339" name="Group 133339"/>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340" name="Shape 133340"/>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F3D644" id="Group 133339" o:spid="_x0000_s1026" style="position:absolute;left:0;text-align:left;margin-left:303.55pt;margin-top:741pt;width:.45pt;height:23.9pt;z-index:251737088;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">
              <v:shape id="Shape 133340"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5psMA&#10;AADfAAAADwAAAGRycy9kb3ducmV2LnhtbERPzUoDMRC+C32HMII3m60rUtamxa6KgofSnwcYknF3&#10;202yJNN2fXvnIHj8+P4Xq9H36kIpdzEYmE0LUBRsdF1oDBz27/dzUJkxOOxjIAM/lGG1nNwssHLx&#10;GrZ02XGjJCTkCg20zEOldbYteczTOFAQ7jsmjywwNdolvEq47/VDUTxpj12QhhYHqluyp93ZG/jY&#10;vKbz1+ywfittfbTjhguu2Zi72/HlGRTTyP/iP/enk/llWT7KA/kjAP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r5ps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994"/>
      </w:tabs>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499" name="Group 133499"/>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500" name="Shape 133500"/>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01" name="Shape 133501"/>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2FE294" id="Group 133499" o:spid="_x0000_s1026" style="position:absolute;left:0;text-align:left;margin-left:577.25pt;margin-top:733.8pt;width:31.15pt;height:31.15pt;z-index:251750400;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">
              <v:shape id="Shape 133500"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3wsYA&#10;AADfAAAADwAAAGRycy9kb3ducmV2LnhtbERPTUsDMRC9C/6HMIIXsVktbWVtWkQQPChot1CPw2bc&#10;rG4ma5J21/76zkHw+Hjfy/XoO3WgmNrABm4mBSjiOtiWGwPb6un6DlTKyBa7wGTglxKsV+dnSyxt&#10;GPidDpvcKAnhVKIBl3Nfap1qRx7TJPTEwn2G6DELjI22EQcJ952+LYq59tiyNDjs6dFR/b3ZewNv&#10;H253jHj1Osx2Lz9Vu/+qtovKmMuL8eEeVKYx/4v/3M9W5k+ns0IeyB8BoFc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d3wsYAAADfAAAADwAAAAAAAAAAAAAAAACYAgAAZHJz&#10;L2Rvd25yZXYueG1sUEsFBgAAAAAEAAQA9QAAAIsDAAAAAA==&#10;" path="m,303123l,e" filled="f" strokeweight=".16017mm">
                <v:stroke endcap="round"/>
                <v:path arrowok="t" textboxrect="0,0,0,303123"/>
              </v:shape>
              <v:shape id="Shape 133501"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8UA&#10;AADfAAAADwAAAGRycy9kb3ducmV2LnhtbERPz2vCMBS+D/wfwht4m6mWDemMImLH2EldPez2bJ5t&#10;WfPSJdHW/34RBjt+fL8Xq8G04krON5YVTCcJCOLS6oYrBcVn/jQH4QOyxtYyKbiRh9Vy9LDATNue&#10;93Q9hErEEPYZKqhD6DIpfVmTQT+xHXHkztYZDBG6SmqHfQw3rZwlyYs02HBsqLGjTU3l9+FiFMxc&#10;X/y85V+37ckXH3l63O3y7Vqp8eOwfgURaAj/4j/3u47z0/Q5mcL9TwQ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pA4j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502" name="Group 133502"/>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503" name="Shape 133503"/>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04" name="Shape 133504"/>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1B1242" id="Group 133502" o:spid="_x0000_s1026" style="position:absolute;left:0;text-align:left;margin-left:7.3pt;margin-top:733.8pt;width:31.15pt;height:31.15pt;z-index:251751424;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">
              <v:shape id="Shape 133503"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ptcYA&#10;AADfAAAADwAAAGRycy9kb3ducmV2LnhtbERPXUvDMBR9H/gfwhV8GS51ZSp12RBh4MMEtw7m46W5&#10;Nt2am5pka+evN4Lg4+F8z5eDbcWZfGgcK7ibZCCIK6cbrhXsytXtI4gQkTW2jknBhQIsF1ejORba&#10;9byh8zbWIoVwKFCBibErpAyVIYth4jrixH06bzEm6GupPfYp3LZymmX30mLDqcFgRy+GquP2ZBW8&#10;f5j9t8fxWz/br7/K5nQodw+lUjfXw/MTiEhD/Bf/uV91mp/nsyyH3z8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XptcYAAADfAAAADwAAAAAAAAAAAAAAAACYAgAAZHJz&#10;L2Rvd25yZXYueG1sUEsFBgAAAAAEAAQA9QAAAIsDAAAAAA==&#10;" path="m,303123l,e" filled="f" strokeweight=".16017mm">
                <v:stroke endcap="round"/>
                <v:path arrowok="t" textboxrect="0,0,0,303123"/>
              </v:shape>
              <v:shape id="Shape 133504"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aVsQA&#10;AADfAAAADwAAAGRycy9kb3ducmV2LnhtbERPW2vCMBR+H/gfwhH2NhOnE+mMIoN5YS9e9gPOmrO2&#10;2pyUJrbVX2+EwR4/vvts0dlSNFT7wrGG4UCBIE6dKTjT8H38fJmC8AHZYOmYNFzJw2Lee5phYlzL&#10;e2oOIRMxhH2CGvIQqkRKn+Zk0Q9cRRy5X1dbDBHWmTQ1tjHclvJVqYm0WHBsyLGij5zS8+FiNezU&#10;sbmtTl872l6zFidu1f2srdbP/W75DiJQF/7Ff+6NifNHozc1hsefCE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Wlb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505" name="Group 133505"/>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506" name="Shape 133506"/>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934C51" id="Group 133505" o:spid="_x0000_s1026" style="position:absolute;left:0;text-align:left;margin-left:308.35pt;margin-top:741.05pt;width:.45pt;height:23.85pt;z-index:251752448;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">
              <v:shape id="Shape 133506"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JKLcYA&#10;AADfAAAADwAAAGRycy9kb3ducmV2LnhtbERPXWvCMBR9F/Yfwh3sRTTdRCfVKEMQ9rDBZgV9vDTX&#10;pq656ZJou/36ZTDY4+F8L9e9bcSVfKgdK7gfZyCIS6drrhTsi+1oDiJEZI2NY1LwRQHWq5vBEnPt&#10;On6n6y5WIoVwyFGBibHNpQylIYth7FrixJ2ctxgT9JXUHrsUbhv5kGUzabHm1GCwpY2h8mN3sQre&#10;jubw7XH42k0PL59FfTkX+8dCqbvb/mkBIlIf/8V/7med5k8m02wGv38S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JKLcYAAADfAAAADwAAAAAAAAAAAAAAAACYAgAAZHJz&#10;L2Rvd25yZXYueG1sUEsFBgAAAAAEAAQA9QAAAIsDA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38</w:t>
    </w:r>
    <w:r>
      <w:rPr>
        <w:sz w:val="18"/>
      </w:rPr>
      <w:fldChar w:fldCharType="end"/>
    </w:r>
    <w:r>
      <w:rPr>
        <w:sz w:val="18"/>
      </w:rPr>
      <w:tab/>
    </w:r>
    <w:r>
      <w:rPr>
        <w:i/>
        <w:sz w:val="18"/>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992"/>
        <w:tab w:val="right" w:pos="93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466" name="Group 133466"/>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467" name="Shape 133467"/>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68" name="Shape 133468"/>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C2F923F" id="Group 133466" o:spid="_x0000_s1026" style="position:absolute;left:0;text-align:left;margin-left:3.5pt;margin-top:733.8pt;width:31.1pt;height:31.15pt;z-index:251753472;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">
              <v:shape id="Shape 133467"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w18QA&#10;AADfAAAADwAAAGRycy9kb3ducmV2LnhtbERP3UrDMBS+F3yHcATvXLpV5qjLhquKghdjcw9wSI5t&#10;tTkpydlW394Igpcf3/9yPfpenSimLrCB6aQARWyD67gxcHh/vlmASoLssA9MBr4pwXp1ebHEyoUz&#10;7+i0l0blEE4VGmhFhkrrZFvymCZhIM7cR4geJcPYaBfxnMN9r2dFMdceO84NLQ5Ut2S/9kdv4GX7&#10;GI9v08PmqbT1px23UkgtxlxfjQ/3oIRG+Rf/uV9dnl+Wt/M7+P2TA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M8NfEAAAA3wAAAA8AAAAAAAAAAAAAAAAAmAIAAGRycy9k&#10;b3ducmV2LnhtbFBLBQYAAAAABAAEAPUAAACJAwAAAAA=&#10;" path="m,303847l,e" filled="f" strokeweight=".16017mm">
                <v:stroke endcap="round"/>
                <v:path arrowok="t" textboxrect="0,0,0,303847"/>
              </v:shape>
              <v:shape id="Shape 133468"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lgMQA&#10;AADfAAAADwAAAGRycy9kb3ducmV2LnhtbERPzWrCQBC+F3yHZQq9iG7aiEjqKlIo2EONRh9gyE6T&#10;0Oxs2N1q2qfvHAo9fnz/6+3oenWlEDvPBh7nGSji2tuOGwOX8+tsBSomZIu9ZzLwTRG2m8ndGgvr&#10;b3yia5UaJSEcCzTQpjQUWse6JYdx7gdi4T58cJgEhkbbgDcJd71+yrKldtixNLQ40EtL9Wf15Qz8&#10;YF6VYfo2ME2P74dTuSgP9d6Yh/tx9wwq0Zj+xX/uvZX5eb5YymD5IwD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YD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469" name="Group 133469"/>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470" name="Shape 133470"/>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71" name="Shape 133471"/>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149C7B" id="Group 133469" o:spid="_x0000_s1026" style="position:absolute;left:0;text-align:left;margin-left:573.45pt;margin-top:733.8pt;width:31.1pt;height:31.15pt;z-index:251754496;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">
              <v:shape id="Shape 133470"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fsQA&#10;AADfAAAADwAAAGRycy9kb3ducmV2LnhtbERPzUoDMRC+C32HMII3m61bVLZNS10VBQ/Ftg8QknF3&#10;dTNZkmm7fXvnIHj8+P6X6zH06oQpd5EMzKYFKCQXfUeNgcP+9fYRVGZL3vaR0MAFM6xXk6ulrXw8&#10;0yeedtwoCaFcWQMt81BpnV2LweZpHJCE+4opWBaYGu2TPUt46PVdUdzrYDuShtYOWLfofnbHYOBt&#10;+5yOH7PD00vp6m83brngmo25uR43C1CMI/+L/9zvXuaX5fxBHsgfAa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8/n7EAAAA3wAAAA8AAAAAAAAAAAAAAAAAmAIAAGRycy9k&#10;b3ducmV2LnhtbFBLBQYAAAAABAAEAPUAAACJAwAAAAA=&#10;" path="m,303847l,e" filled="f" strokeweight=".16017mm">
                <v:stroke endcap="round"/>
                <v:path arrowok="t" textboxrect="0,0,0,303847"/>
              </v:shape>
              <v:shape id="Shape 133471"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pawMQA&#10;AADfAAAADwAAAGRycy9kb3ducmV2LnhtbERP3WrCMBS+H/gO4QjeiKZa0dEZZQwG7kKr3R7g0Bzb&#10;YnNSkky7Pf0yELz8+P7X29604krON5YVzKYJCOLS6oYrBV+f75NnED4ga2wtk4If8rDdDJ7WmGl7&#10;4xNdi1CJGMI+QwV1CF0mpS9rMuintiOO3Nk6gyFCV0nt8BbDTSvnSbKUBhuODTV29FZTeSm+jYJf&#10;TIvcjT86pvFxfzjli/xQ7pQaDfvXFxCB+vAQ3907Heen6WI1g/8/EY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KWsD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472" name="Group 133472"/>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473" name="Shape 133473"/>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8C3E83" id="Group 133472" o:spid="_x0000_s1026" style="position:absolute;left:0;text-align:left;margin-left:303.55pt;margin-top:741pt;width:.45pt;height:23.9pt;z-index:251755520;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&#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BbosnBZAgAAyQUAAA4AAAAAAAAAAAAAAAAALgIAAGRycy9lMm9Eb2Mu&#10;eG1sUEsBAi0AFAAGAAgAAAAhAC6D7IniAAAADQEAAA8AAAAAAAAAAAAAAAAAswQAAGRycy9kb3du&#10;cmV2LnhtbFBLBQYAAAAABAAEAPMAAADCBQAAAAA=&#10;">
              <v:shape id="Shape 133473"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gCcMA&#10;AADfAAAADwAAAGRycy9kb3ducmV2LnhtbERP3UrDMBS+F3yHcATvXDorTuqysVVFYRdjcw9wSI5t&#10;tTkpydlW394Igpcf3/98OfpenSimLrCB6aQARWyD67gxcHh/uXkAlQTZYR+YDHxTguXi8mKOlQtn&#10;3tFpL43KIZwqNNCKDJXWybbkMU3CQJy5jxA9Soax0S7iOYf7Xt8Wxb322HFuaHGguiX7tT96A6/b&#10;p3jcTA/r59LWn3bcSiG1GHN9Na4eQQmN8i/+c7+5PL8s72Yl/P7JAP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gCc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39</w:t>
    </w:r>
    <w:r>
      <w:rPr>
        <w:sz w:val="18"/>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992"/>
        <w:tab w:val="right" w:pos="93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433" name="Group 133433"/>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434" name="Shape 133434"/>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35" name="Shape 133435"/>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3A3ACD" id="Group 133433" o:spid="_x0000_s1026" style="position:absolute;left:0;text-align:left;margin-left:3.5pt;margin-top:733.8pt;width:31.1pt;height:31.15pt;z-index:251756544;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">
              <v:shape id="Shape 133434"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BvcMA&#10;AADfAAAADwAAAGRycy9kb3ducmV2LnhtbERP3UrDMBS+F3yHcATvXLp1iNRlY6uKghfDuQc4JMe2&#10;rjkpydlW394Iwi4/vv/FavS9OlFMXWAD00kBitgG13FjYP/5cvcAKgmywz4wGfihBKvl9dUCKxfO&#10;/EGnnTQqh3Cq0EArMlRaJ9uSxzQJA3HmvkL0KBnGRruI5xzuez0rinvtsePc0OJAdUv2sDt6A6/b&#10;p3h8n+43z6Wtv+24lUJqMeb2Zlw/ghIa5SL+d7+5PL8s5+Uc/v5k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1BvcMAAADfAAAADwAAAAAAAAAAAAAAAACYAgAAZHJzL2Rv&#10;d25yZXYueG1sUEsFBgAAAAAEAAQA9QAAAIgDAAAAAA==&#10;" path="m,303847l,e" filled="f" strokeweight=".16017mm">
                <v:stroke endcap="round"/>
                <v:path arrowok="t" textboxrect="0,0,0,303847"/>
              </v:shape>
              <v:shape id="Shape 133435"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lA8QA&#10;AADfAAAADwAAAGRycy9kb3ducmV2LnhtbERP3WrCMBS+H/gO4Qx2I5q6qkg1iggDdzE7qw9waI5t&#10;WXNSkkw7n94MBrv8+P5Xm9604krON5YVTMYJCOLS6oYrBefT22gBwgdkja1lUvBDHjbrwdMKM21v&#10;fKRrESoRQ9hnqKAOocuk9GVNBv3YdsSRu1hnMEToKqkd3mK4aeVrksylwYZjQ40d7Woqv4pvo+CO&#10;aZG74XvHNPz8OBzzaX4o90q9PPfbJYhAffgX/7n3Os5P02k6g98/EY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b5QP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436" name="Group 133436"/>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437" name="Shape 133437"/>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38" name="Shape 133438"/>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64BAEB" id="Group 133436" o:spid="_x0000_s1026" style="position:absolute;left:0;text-align:left;margin-left:573.45pt;margin-top:733.8pt;width:31.1pt;height:31.15pt;z-index:251757568;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DaBMqz&#10;tQIAANwIAAAOAAAAAAAAAAAAAAAAAC4CAABkcnMvZTJvRG9jLnhtbFBLAQItABQABgAIAAAAIQC/&#10;D+IN5AAAAA8BAAAPAAAAAAAAAAAAAAAAAA8FAABkcnMvZG93bnJldi54bWxQSwUGAAAAAAQABADz&#10;AAAAIAYAAAAA&#10;">
              <v:shape id="Shape 133437"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ysMA&#10;AADfAAAADwAAAGRycy9kb3ducmV2LnhtbERP3UrDMBS+F3yHcATvXDorTuqysVVFYRdjcw9wSI5t&#10;tTkpydlW394Igpcf3/98OfpenSimLrCB6aQARWyD67gxcHh/uXkAlQTZYR+YDHxTguXi8mKOlQtn&#10;3tFpL43KIZwqNNCKDJXWybbkMU3CQJy5jxA9Soax0S7iOYf7Xt8Wxb322HFuaHGguiX7tT96A6/b&#10;p3jcTA/r59LWn3bcSiG1GHN9Na4eQQmN8i/+c7+5PL8s78oZ/P7JAP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fysMAAADfAAAADwAAAAAAAAAAAAAAAACYAgAAZHJzL2Rv&#10;d25yZXYueG1sUEsFBgAAAAAEAAQA9QAAAIgDAAAAAA==&#10;" path="m,303847l,e" filled="f" strokeweight=".16017mm">
                <v:stroke endcap="round"/>
                <v:path arrowok="t" textboxrect="0,0,0,303847"/>
              </v:shape>
              <v:shape id="Shape 133438"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KncQA&#10;AADfAAAADwAAAGRycy9kb3ducmV2LnhtbERPzWrCQBC+C32HZQq9SN20kVJSVykFQQ81Ne0DDNlp&#10;EpqdDburxj69cxA8fnz/i9XoenWkEDvPBp5mGSji2tuOGwM/3+vHV1AxIVvsPZOBM0VYLe8mCyys&#10;P/GejlVqlIRwLNBAm9JQaB3rlhzGmR+Ihfv1wWESGBptA54k3PX6OctetMOOpaHFgT5aqv+qgzPw&#10;j3lVhul2YJp+fe725bzc1RtjHu7H9zdQicZ0E1/dGyvz83yey2D5IwD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aSp3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439" name="Group 133439"/>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440" name="Shape 133440"/>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780CE5" id="Group 133439" o:spid="_x0000_s1026" style="position:absolute;left:0;text-align:left;margin-left:303.55pt;margin-top:741pt;width:.45pt;height:23.9pt;z-index:251758592;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&#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E9tJltZAgAAyQUAAA4AAAAAAAAAAAAAAAAALgIAAGRycy9lMm9Eb2Mu&#10;eG1sUEsBAi0AFAAGAAgAAAAhAC6D7IniAAAADQEAAA8AAAAAAAAAAAAAAAAAswQAAGRycy9kb3du&#10;cmV2LnhtbFBLBQYAAAAABAAEAPMAAADCBQAAAAA=&#10;">
              <v:shape id="Shape 133440"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A0w8QA&#10;AADfAAAADwAAAGRycy9kb3ducmV2LnhtbERPzUoDMRC+C32HMAVvNttuEVmbFrsqCh6KtQ8Qkunu&#10;1s1kSabt+vbOQfD48f2vNmPo1QVT7iIZmM8KUEgu+o4aA4ev17sHUJktedtHQgM/mGGzntysbOXj&#10;lT7xsudGSQjlyhpomYdK6+xaDDbP4oAk3DGmYFlgarRP9irhodeLorjXwXYkDa0dsG7Rfe/PwcDb&#10;7jmdP+aH7Uvp6pMbd1xwzcbcTsenR1CMI/+L/9zvXuaX5XIpD+SPAN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QNMPEAAAA3wAAAA8AAAAAAAAAAAAAAAAAmAIAAGRycy9k&#10;b3ducmV2LnhtbFBLBQYAAAAABAAEAPUAAACJAw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994"/>
      </w:tabs>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601" name="Group 133601"/>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602" name="Shape 133602"/>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03" name="Shape 133603"/>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9EAF4D" id="Group 133601" o:spid="_x0000_s1026" style="position:absolute;left:0;text-align:left;margin-left:577.25pt;margin-top:733.8pt;width:31.15pt;height:31.15pt;z-index:251771904;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">
              <v:shape id="Shape 133602"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wtUsYA&#10;AADfAAAADwAAAGRycy9kb3ducmV2LnhtbERPXWvCMBR9H/gfwh3sZWg6ZU6qUUQQ9rDBZgV9vDTX&#10;pq656ZJou/36ZTDY4+F8L1a9bcSVfKgdK3gYZSCIS6drrhTsi+1wBiJEZI2NY1LwRQFWy8HNAnPt&#10;On6n6y5WIoVwyFGBibHNpQylIYth5FrixJ2ctxgT9JXUHrsUbhs5zrKptFhzajDY0sZQ+bG7WAVv&#10;R3P49nj/2j0eXj6L+nIu9k+FUne3/XoOIlIf/8V/7med5k8m02wMv38SA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wtUsYAAADfAAAADwAAAAAAAAAAAAAAAACYAgAAZHJz&#10;L2Rvd25yZXYueG1sUEsFBgAAAAAEAAQA9QAAAIsDAAAAAA==&#10;" path="m,303123l,e" filled="f" strokeweight=".16017mm">
                <v:stroke endcap="round"/>
                <v:path arrowok="t" textboxrect="0,0,0,303123"/>
              </v:shape>
              <v:shape id="Shape 133603"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9Us8QA&#10;AADfAAAADwAAAGRycy9kb3ducmV2LnhtbERPz2vCMBS+C/sfwht403QWRDqjyLBDdnJaD7s9m2db&#10;1rx0SWbrf78MBI8f3+/lejCtuJLzjWUFL9MEBHFpdcOVguKYTxYgfEDW2FomBTfysF49jZaYadvz&#10;J10PoRIxhH2GCuoQukxKX9Zk0E9tRxy5i3UGQ4SuktphH8NNK2dJMpcGG44NNXb0VlP5ffg1Cmau&#10;L37e86/b9uyLjzw97ff5dqPU+HnYvIIINISH+O7e6Tg/TedJCv9/I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fVLPEAAAA3wAAAA8AAAAAAAAAAAAAAAAAmAIAAGRycy9k&#10;b3ducmV2LnhtbFBLBQYAAAAABAAEAPUAAACJAw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604" name="Group 133604"/>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605" name="Shape 133605"/>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06" name="Shape 133606"/>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51A25E3" id="Group 133604" o:spid="_x0000_s1026" style="position:absolute;left:0;text-align:left;margin-left:7.3pt;margin-top:733.8pt;width:31.15pt;height:31.15pt;z-index:251772928;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">
              <v:shape id="Shape 133605"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1JsYA&#10;AADfAAAADwAAAGRycy9kb3ducmV2LnhtbERPXWvCMBR9F/Yfwh3sRTTdRCfVKEMQ9rDBZgV9vDTX&#10;pq656ZJou/36ZTDY4+F8L9e9bcSVfKgdK7gfZyCIS6drrhTsi+1oDiJEZI2NY1LwRQHWq5vBEnPt&#10;On6n6y5WIoVwyFGBibHNpQylIYth7FrixJ2ctxgT9JXUHrsUbhv5kGUzabHm1GCwpY2h8mN3sQre&#10;jubw7XH42k0PL59FfTkX+8dCqbvb/mkBIlIf/8V/7med5k8ms2wKv38S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W1JsYAAADfAAAADwAAAAAAAAAAAAAAAACYAgAAZHJz&#10;L2Rvd25yZXYueG1sUEsFBgAAAAAEAAQA9QAAAIsDAAAAAA==&#10;" path="m,303123l,e" filled="f" strokeweight=".16017mm">
                <v:stroke endcap="round"/>
                <v:path arrowok="t" textboxrect="0,0,0,303123"/>
              </v:shape>
              <v:shape id="Shape 133606"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AxsMA&#10;AADfAAAADwAAAGRycy9kb3ducmV2LnhtbERP3WrCMBS+H+wdwhl4N5NNKKMzLWMwf/DGqQ9w1py1&#10;3ZqT0sS2+vRGELz8+P7n+Wgb0VPna8caXqYKBHHhTM2lhsP+6/kNhA/IBhvHpOFEHvLs8WGOqXED&#10;f1O/C6WIIexT1FCF0KZS+qIii37qWuLI/brOYoiwK6XpcIjhtpGvSiXSYs2xocKWPisq/ndHq2Gr&#10;9v158bfZ0vpUDpi4xfiztFpPnsaPdxCBxnAX39wrE+fPZolK4PonApD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EAxs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607" name="Group 133607"/>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608" name="Shape 133608"/>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4DE3A9" id="Group 133607" o:spid="_x0000_s1026" style="position:absolute;left:0;text-align:left;margin-left:308.35pt;margin-top:741.05pt;width:.45pt;height:23.85pt;z-index:251773952;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">
              <v:shape id="Shape 133608"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auMYA&#10;AADfAAAADwAAAGRycy9kb3ducmV2LnhtbERPTUsDMRC9C/6HMIIXsdlarLI2LUUQPChot1CPw2bc&#10;bLuZrEnaXf31zkHw+Hjfi9XoO3WimNrABqaTAhRxHWzLjYFt9XR9DyplZItdYDLwTQlWy/OzBZY2&#10;DPxOp01ulIRwKtGAy7kvtU61I49pEnpi4T5D9JgFxkbbiIOE+07fFMVce2xZGhz29OioPmyO3sDb&#10;h9v9RLx6HW53L19Ve9xX27vKmMuLcf0AKtOY/8V/7mcr82ezeSGD5Y8A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QauMYAAADfAAAADwAAAAAAAAAAAAAAAACYAgAAZHJz&#10;L2Rvd25yZXYueG1sUEsFBgAAAAAEAAQA9QAAAIsDA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44</w:t>
    </w:r>
    <w:r>
      <w:rPr>
        <w:sz w:val="18"/>
      </w:rPr>
      <w:fldChar w:fldCharType="end"/>
    </w:r>
    <w:r>
      <w:rPr>
        <w:sz w:val="18"/>
      </w:rPr>
      <w:tab/>
    </w:r>
    <w:r>
      <w:rPr>
        <w:i/>
        <w:sz w:val="18"/>
      </w:rP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992"/>
        <w:tab w:val="right" w:pos="93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568" name="Group 133568"/>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569" name="Shape 133569"/>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70" name="Shape 133570"/>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68FEAF" id="Group 133568" o:spid="_x0000_s1026" style="position:absolute;left:0;text-align:left;margin-left:3.5pt;margin-top:733.8pt;width:31.1pt;height:31.15pt;z-index:251774976;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">
              <v:shape id="Shape 133569"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Oo8QA&#10;AADfAAAADwAAAGRycy9kb3ducmV2LnhtbERP3UrDMBS+F3yHcATvXLoVh6vLhquKghdjcw9wSI5t&#10;tTkpydlW394Igpcf3/9yPfpenSimLrCB6aQARWyD67gxcHh/vrkDlQTZYR+YDHxTgvXq8mKJlQtn&#10;3tFpL43KIZwqNNCKDJXWybbkMU3CQJy5jxA9Soax0S7iOYf7Xs+KYq49dpwbWhyobsl+7Y/ewMv2&#10;MR7fpofNU2nrTztupZBajLm+Gh/uQQmN8i/+c7+6PL8sb+cL+P2TA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zqPEAAAA3wAAAA8AAAAAAAAAAAAAAAAAmAIAAGRycy9k&#10;b3ducmV2LnhtbFBLBQYAAAAABAAEAPUAAACJAwAAAAA=&#10;" path="m,303847l,e" filled="f" strokeweight=".16017mm">
                <v:stroke endcap="round"/>
                <v:path arrowok="t" textboxrect="0,0,0,303847"/>
              </v:shape>
              <v:shape id="Shape 133570"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wxsUA&#10;AADfAAAADwAAAGRycy9kb3ducmV2LnhtbERPzUrDQBC+C32HZQQvxW5q1ErabRFBqAcbm/oAQ3aa&#10;BLOzYXdto0/vHIQeP77/1WZ0vTpRiJ1nA/NZBoq49rbjxsDn4fX2CVRMyBZ7z2TghyJs1pOrFRbW&#10;n3lPpyo1SkI4FmigTWkotI51Sw7jzA/Ewh19cJgEhkbbgGcJd72+y7JH7bBjaWhxoJeW6q/q2xn4&#10;xbwqw/RtYJp+vO/25X25q7fG3FyPz0tQicZ0Ef+7t1bm5/nDQh7IHwG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DG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571" name="Group 133571"/>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572" name="Shape 133572"/>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73" name="Shape 133573"/>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5C0F34" id="Group 133571" o:spid="_x0000_s1026" style="position:absolute;left:0;text-align:left;margin-left:573.45pt;margin-top:733.8pt;width:31.1pt;height:31.15pt;z-index:251776000;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">
              <v:shape id="Shape 133572"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PKD8QA&#10;AADfAAAADwAAAGRycy9kb3ducmV2LnhtbERP3UrDMBS+F/YO4QjeuXQr6qjLxqyKghdjcw9wSI5t&#10;tTkpydlW394Igpcf3/9yPfpenSimLrCB2bQARWyD67gxcHh/vl6ASoLssA9MBr4pwXo1uVhi5cKZ&#10;d3TaS6NyCKcKDbQiQ6V1si15TNMwEGfuI0SPkmFstIt4zuG+1/OiuNUeO84NLQ5Ut2S/9kdv4GX7&#10;GI9vs8PDU2nrTztupZBajLm6HDf3oIRG+Rf/uV9dnl+WN3dz+P2TA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Dyg/EAAAA3wAAAA8AAAAAAAAAAAAAAAAAmAIAAGRycy9k&#10;b3ducmV2LnhtbFBLBQYAAAAABAAEAPUAAACJAwAAAAA=&#10;" path="m,303847l,e" filled="f" strokeweight=".16017mm">
                <v:stroke endcap="round"/>
                <v:path arrowok="t" textboxrect="0,0,0,303847"/>
              </v:shape>
              <v:shape id="Shape 133573"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VuscUA&#10;AADfAAAADwAAAGRycy9kb3ducmV2LnhtbERP3WrCMBS+H/gO4Qx2I5q6zh86o4zBwF3MavUBDs1Z&#10;W9aclCTT6tMvA8HLj+9/ue5NK07kfGNZwWScgCAurW64UnA8fIwWIHxA1thaJgUX8rBeDR6WmGl7&#10;5j2dilCJGMI+QwV1CF0mpS9rMujHtiOO3Ld1BkOErpLa4TmGm1Y+J8lMGmw4NtTY0XtN5U/xaxRc&#10;MS1yN/zsmIa7r+0+f8m35Uapp8f+7RVEoD7cxTf3Rsf5aTqdp/D/JwK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W6x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574" name="Group 133574"/>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575" name="Shape 133575"/>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A11047" id="Group 133574" o:spid="_x0000_s1026" style="position:absolute;left:0;text-align:left;margin-left:303.55pt;margin-top:741pt;width:.45pt;height:23.9pt;z-index:251777024;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&#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Fdh16hZAgAAyQUAAA4AAAAAAAAAAAAAAAAALgIAAGRycy9lMm9Eb2Mu&#10;eG1sUEsBAi0AFAAGAAgAAAAhAC6D7IniAAAADQEAAA8AAAAAAAAAAAAAAAAAswQAAGRycy9kb3du&#10;cmV2LnhtbFBLBQYAAAAABAAEAPMAAADCBQAAAAA=&#10;">
              <v:shape id="Shape 133575"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Se8QA&#10;AADfAAAADwAAAGRycy9kb3ducmV2LnhtbERP3UrDMBS+F3yHcATvXLqV6ajLhquKghdjcw9wSI5t&#10;tTkpydlW394Igpcf3/9yPfpenSimLrCB6aQARWyD67gxcHh/vlmASoLssA9MBr4pwXp1ebHEyoUz&#10;7+i0l0blEE4VGmhFhkrrZFvymCZhIM7cR4geJcPYaBfxnMN9r2dFcas9dpwbWhyobsl+7Y/ewMv2&#10;MR7fpofNU2nrTztupZBajLm+Gh/uQQmN8i/+c7+6PL8s53dz+P2TA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qUnvEAAAA3wAAAA8AAAAAAAAAAAAAAAAAmAIAAGRycy9k&#10;b3ducmV2LnhtbFBLBQYAAAAABAAEAPUAAACJAw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43</w:t>
    </w:r>
    <w:r>
      <w:rPr>
        <w:sz w:val="18"/>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994"/>
      </w:tabs>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537" name="Group 133537"/>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538" name="Shape 133538"/>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39" name="Shape 133539"/>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F5C087" id="Group 133537" o:spid="_x0000_s1026" style="position:absolute;left:0;text-align:left;margin-left:577.25pt;margin-top:733.8pt;width:31.15pt;height:31.15pt;z-index:251778048;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">
              <v:shape id="Shape 133538"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xecUA&#10;AADfAAAADwAAAGRycy9kb3ducmV2LnhtbERPTUvDQBC9C/6HZQQvYjcaqiXttoggeFDQplCPQ3bM&#10;RrOzcXfbRH+9cxA8Pt73ajP5Xh0ppi6wgatZAYq4Cbbj1sCufrhcgEoZ2WIfmAx8U4LN+vRkhZUN&#10;I7/ScZtbJSGcKjTgch4qrVPjyGOahYFYuPcQPWaBsdU24ijhvtfXRXGjPXYsDQ4HunfUfG4P3sDL&#10;m9v/RLx4Huf7p6+6O3zUu9vamPOz6W4JKtOU/8V/7kcr88tyXspg+SMA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bF5xQAAAN8AAAAPAAAAAAAAAAAAAAAAAJgCAABkcnMv&#10;ZG93bnJldi54bWxQSwUGAAAAAAQABAD1AAAAigMAAAAA&#10;" path="m,303123l,e" filled="f" strokeweight=".16017mm">
                <v:stroke endcap="round"/>
                <v:path arrowok="t" textboxrect="0,0,0,303123"/>
              </v:shape>
              <v:shape id="Shape 133539"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ImMUA&#10;AADfAAAADwAAAGRycy9kb3ducmV2LnhtbERPz0/CMBS+m/g/NM/Em3SyaGBSCCGMEE8I48DtsT63&#10;xfV1tJWN/96amHj88v2eLQbTiis531hW8DxKQBCXVjdcKSgO+dMEhA/IGlvLpOBGHhbz+7sZZtr2&#10;/EHXfahEDGGfoYI6hC6T0pc1GfQj2xFH7tM6gyFCV0ntsI/hppXjJHmVBhuODTV2tKqp/Np/GwVj&#10;1xeXTX66rc++eM/T426Xr5dKPT4MyzcQgYbwL/5zb3Wcn6Yv6RR+/0QA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vsiY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540" name="Group 133540"/>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541" name="Shape 133541"/>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42" name="Shape 133542"/>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FB752A" id="Group 133540" o:spid="_x0000_s1026" style="position:absolute;left:0;text-align:left;margin-left:7.3pt;margin-top:733.8pt;width:31.15pt;height:31.15pt;z-index:251779072;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">
              <v:shape id="Shape 133541"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ccA&#10;AADfAAAADwAAAGRycy9kb3ducmV2LnhtbERPXUvDMBR9H/gfwhV8GS7d5lTqsiEDwQeFbR3Mx0tz&#10;barNTU2yte7Xm8HAx8P5ni9724gj+VA7VjAeZSCIS6drrhTsipfbRxAhImtsHJOCXwqwXFwN5phr&#10;1/GGjttYiRTCIUcFJsY2lzKUhiyGkWuJE/fpvMWYoK+k9tilcNvISZbdS4s1pwaDLa0Mld/bg1Ww&#10;/jD7k8fhezfbv/0U9eGr2D0USt1c989PICL18V98cb/qNH86nd2N4fwnA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xa5nHAAAA3wAAAA8AAAAAAAAAAAAAAAAAmAIAAGRy&#10;cy9kb3ducmV2LnhtbFBLBQYAAAAABAAEAPUAAACMAwAAAAA=&#10;" path="m,303123l,e" filled="f" strokeweight=".16017mm">
                <v:stroke endcap="round"/>
                <v:path arrowok="t" textboxrect="0,0,0,303123"/>
              </v:shape>
              <v:shape id="Shape 133542"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eecMA&#10;AADfAAAADwAAAGRycy9kb3ducmV2LnhtbERPy2rCQBTdF/yH4Qrd1YmPikRHEaFq6cbXB1wz1ySa&#10;uRMyYxL79Z2C4PJw3rNFawpRU+Vyywr6vQgEcWJ1zqmC0/HrYwLCeWSNhWVS8CAHi3nnbYaxtg3v&#10;qT74VIQQdjEqyLwvYyldkpFB17MlceAutjLoA6xSqStsQrgp5CCKxtJgzqEhw5JWGSW3w90o2EXH&#10;+nd9/dnR9yNtcGzX7XljlHrvtsspCE+tf4mf7q0O84fDz9EA/v8EAH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Xeec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543" name="Group 133543"/>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544" name="Shape 133544"/>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6F36E3" id="Group 133543" o:spid="_x0000_s1026" style="position:absolute;left:0;text-align:left;margin-left:308.35pt;margin-top:741.05pt;width:.45pt;height:23.85pt;z-index:251780096;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">
              <v:shape id="Shape 133544"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bIAccA&#10;AADfAAAADwAAAGRycy9kb3ducmV2LnhtbERPXUvDMBR9F/wP4Q58EZfqNpW6bMhA8EFhWwfz8dJc&#10;m87mpkuytfPXm8HAx8P5ns5724gj+VA7VnA/zEAQl07XXCnYFG93zyBCRNbYOCYFJwown11fTTHX&#10;ruMVHdexEimEQ44KTIxtLmUoDVkMQ9cSJ+7beYsxQV9J7bFL4baRD1n2KC3WnBoMtrQwVP6sD1bB&#10;8stsfz3efnaT7ce+qA+7YvNUKHUz6F9fQETq47/44n7Xaf5oNBmP4fwnA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GyAHHAAAA3wAAAA8AAAAAAAAAAAAAAAAAmAIAAGRy&#10;cy9kb3ducmV2LnhtbFBLBQYAAAAABAAEAPUAAACMAw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r>
      <w:rPr>
        <w:sz w:val="18"/>
      </w:rPr>
      <w:tab/>
    </w:r>
    <w:r>
      <w:rPr>
        <w:i/>
        <w:sz w:val="18"/>
      </w:rP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994"/>
      </w:tabs>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701" name="Group 133701"/>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702" name="Shape 133702"/>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03" name="Shape 133703"/>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E1781F" id="Group 133701" o:spid="_x0000_s1026" style="position:absolute;left:0;text-align:left;margin-left:577.25pt;margin-top:733.8pt;width:31.15pt;height:31.15pt;z-index:251793408;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">
              <v:shape id="Shape 133702"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iz8YA&#10;AADfAAAADwAAAGRycy9kb3ducmV2LnhtbERPXWvCMBR9H+w/hDvYy9BUZSrVKDIY7GGDzQr6eGmu&#10;TbW56ZJou/36ZTDY4+F8L9e9bcSVfKgdKxgNMxDEpdM1Vwp2xfNgDiJEZI2NY1LwRQHWq9ubJeba&#10;dfxB122sRArhkKMCE2ObSxlKQxbD0LXEiTs6bzEm6CupPXYp3DZynGVTabHm1GCwpSdD5Xl7sQre&#10;D2b/7fHhrXvcv34W9eVU7GaFUvd3/WYBIlIf/8V/7hed5k8ms2wMv38S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0iz8YAAADfAAAADwAAAAAAAAAAAAAAAACYAgAAZHJz&#10;L2Rvd25yZXYueG1sUEsFBgAAAAAEAAQA9QAAAIsDAAAAAA==&#10;" path="m,303123l,e" filled="f" strokeweight=".16017mm">
                <v:stroke endcap="round"/>
                <v:path arrowok="t" textboxrect="0,0,0,303123"/>
              </v:shape>
              <v:shape id="Shape 133703"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bLsUA&#10;AADfAAAADwAAAGRycy9kb3ducmV2LnhtbERPz2vCMBS+D/Y/hDfwNtNZ2EY1igw7xJO6evD2bN7a&#10;sualS6Kt//0iDDx+fL9ni8G04kLON5YVvIwTEMSl1Q1XCoqv/PkdhA/IGlvLpOBKHhbzx4cZZtr2&#10;vKPLPlQihrDPUEEdQpdJ6cuaDPqx7Ygj922dwRChq6R22Mdw08pJkrxKgw3Hhho7+qip/NmfjYKJ&#10;64vfz/x4XZ18scnTw3abr5ZKjZ6G5RREoCHcxf/utY7z0/QtSeH2JwK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su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704" name="Group 133704"/>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705" name="Shape 133705"/>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06" name="Shape 133706"/>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2A0773" id="Group 133704" o:spid="_x0000_s1026" style="position:absolute;left:0;text-align:left;margin-left:7.3pt;margin-top:733.8pt;width:31.15pt;height:31.15pt;z-index:251794432;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">
              <v:shape id="Shape 133705"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6u8YA&#10;AADfAAAADwAAAGRycy9kb3ducmV2LnhtbERPW0vDMBR+F/wP4Qi+yJa6sQvdsiGDgQ8Kug62x0Nz&#10;1lSbky7J1uqvN4Lg48d3X65724gr+VA7VvA4zEAQl07XXCnYF9vBHESIyBobx6TgiwKsV7c3S8y1&#10;6/idrrtYiRTCIUcFJsY2lzKUhiyGoWuJE3dy3mJM0FdSe+xSuG3kKMum0mLNqcFgSxtD5efuYhW8&#10;Hc3h2+PDazc5vJyL+vJR7GeFUvd3/dMCRKQ+/ov/3M86zR+PZ9kEfv8k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S6u8YAAADfAAAADwAAAAAAAAAAAAAAAACYAgAAZHJz&#10;L2Rvd25yZXYueG1sUEsFBgAAAAAEAAQA9QAAAIsDAAAAAA==&#10;" path="m,303123l,e" filled="f" strokeweight=".16017mm">
                <v:stroke endcap="round"/>
                <v:path arrowok="t" textboxrect="0,0,0,303123"/>
              </v:shape>
              <v:shape id="Shape 133706"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PW8MA&#10;AADfAAAADwAAAGRycy9kb3ducmV2LnhtbERP3WrCMBS+F3yHcAa702QK3eiMIoJuwxt/9gBnzbGt&#10;Nielydq6pzcDwcuP73+26G0lWmp86VjDy1iBIM6cKTnX8H1cj95A+IBssHJMGq7kYTEfDmaYGtfx&#10;ntpDyEUMYZ+ihiKEOpXSZwVZ9GNXE0fu5BqLIcIml6bBLobbSk6USqTFkmNDgTWtCsouh1+rYaeO&#10;7d/mvN3R1zXvMHGb/ufDav381C/fQQTqw0N8d3+aOH86fVUJ/P+JAO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APW8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707" name="Group 133707"/>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708" name="Shape 133708"/>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0A43FD" id="Group 133707" o:spid="_x0000_s1026" style="position:absolute;left:0;text-align:left;margin-left:308.35pt;margin-top:741.05pt;width:.45pt;height:23.85pt;z-index:251795456;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">
              <v:shape id="Shape 133708"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VJcYA&#10;AADfAAAADwAAAGRycy9kb3ducmV2LnhtbERPTUsDMRC9C/6HMIIXsdlatLI2LUUQPChot1CPw2bc&#10;bLuZrEnaXf31zkHw+Hjfi9XoO3WimNrABqaTAhRxHWzLjYFt9XR9DyplZItdYDLwTQlWy/OzBZY2&#10;DPxOp01ulIRwKtGAy7kvtU61I49pEnpi4T5D9JgFxkbbiIOE+07fFMWd9tiyNDjs6dFRfdgcvYG3&#10;D7f7iXj1OtzuXr6q9rivtvPKmMuLcf0AKtOY/8V/7mcr82ezeSGD5Y8A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UVJcYAAADfAAAADwAAAAAAAAAAAAAAAACYAgAAZHJz&#10;L2Rvd25yZXYueG1sUEsFBgAAAAAEAAQA9QAAAIsDA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50</w:t>
    </w:r>
    <w:r>
      <w:rPr>
        <w:sz w:val="18"/>
      </w:rPr>
      <w:fldChar w:fldCharType="end"/>
    </w:r>
    <w:r>
      <w:rPr>
        <w:sz w:val="18"/>
      </w:rPr>
      <w:tab/>
    </w:r>
    <w:r>
      <w:rPr>
        <w:i/>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92"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066" name="Group 133066"/>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067" name="Shape 133067"/>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068" name="Shape 133068"/>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A4A92B" id="Group 133066" o:spid="_x0000_s1026" style="position:absolute;left:0;text-align:left;margin-left:3.5pt;margin-top:733.8pt;width:31.1pt;height:31.15pt;z-index:251669504;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">
              <v:shape id="Shape 133067"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czsMA&#10;AADfAAAADwAAAGRycy9kb3ducmV2LnhtbERPzUoDMRC+C75DGMGbTepClbVp0VVR8FCsfYAhGXdX&#10;N5Mlmbbr2xtB6PHj+1+upzCoA6XcR7YwnxlQxC76nlsLu4/nq1tQWZA9DpHJwg9lWK/Oz5ZY+3jk&#10;dzpspVUlhHONFjqRsdY6u44C5lkciQv3GVNAKTC12ic8lvAw6GtjFjpgz6Whw5Gajtz3dh8svGwe&#10;0/5tvnt4qlzz5aaNGGnE2suL6f4OlNAkJ/G/+9WX+VVlFjfw96cA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NczsMAAADfAAAADwAAAAAAAAAAAAAAAACYAgAAZHJzL2Rv&#10;d25yZXYueG1sUEsFBgAAAAAEAAQA9QAAAIgDAAAAAA==&#10;" path="m,303847l,e" filled="f" strokeweight=".16017mm">
                <v:stroke endcap="round"/>
                <v:path arrowok="t" textboxrect="0,0,0,303847"/>
              </v:shape>
              <v:shape id="Shape 133068"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bJmcQA&#10;AADfAAAADwAAAGRycy9kb3ducmV2LnhtbERPzWrCQBC+F/oOyxR6kbqpKVJSVxGhYA81GvsAQ3aa&#10;hGZnw+6qaZ++cxA8fnz/i9XoenWmEDvPBp6nGSji2tuOGwNfx/enV1AxIVvsPZOBX4qwWt7fLbCw&#10;/sIHOlepURLCsUADbUpDoXWsW3IYp34gFu7bB4dJYGi0DXiRcNfrWZbNtcOOpaHFgTYt1T/VyRn4&#10;w7wqw+RjYJrsP3eH8qXc1VtjHh/G9RuoRGO6ia/urZX5eZ7NZbD8EQ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myZn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069" name="Group 133069"/>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070" name="Shape 133070"/>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071" name="Shape 133071"/>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1ABE3D" id="Group 133069" o:spid="_x0000_s1026" style="position:absolute;left:0;text-align:left;margin-left:573.45pt;margin-top:733.8pt;width:31.1pt;height:31.15pt;z-index:251670528;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CCaeSo&#10;tQIAANwIAAAOAAAAAAAAAAAAAAAAAC4CAABkcnMvZTJvRG9jLnhtbFBLAQItABQABgAIAAAAIQC/&#10;D+IN5AAAAA8BAAAPAAAAAAAAAAAAAAAAAA8FAABkcnMvZG93bnJldi54bWxQSwUGAAAAAAQABADz&#10;AAAAIAYAAAAA&#10;">
              <v:shape id="Shape 133070"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SZ8MA&#10;AADfAAAADwAAAGRycy9kb3ducmV2LnhtbERPzUoDMRC+C75DGMGbTeqCytq06KooeCitfYCQjLvb&#10;biZLMm3Xt3cOgseP73+xmuKgTphLn8jCfGZAIfkUemot7L7ebh5AFXYU3JAILfxggdXy8mLh6pDO&#10;tMHTllslIVRqZ6FjHmuti+8wujJLI5Jw3ylHxwJzq0N2ZwmPg7415k5H15M0dG7EpkN/2B6jhff1&#10;Sz5+znfPr5Vv9n5as+GGrb2+mp4eQTFO/C/+c38EmV9V5l4eyB8B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SZ8MAAADfAAAADwAAAAAAAAAAAAAAAACYAgAAZHJzL2Rv&#10;d25yZXYueG1sUEsFBgAAAAAEAAQA9QAAAIgDAAAAAA==&#10;" path="m,303847l,e" filled="f" strokeweight=".16017mm">
                <v:stroke endcap="round"/>
                <v:path arrowok="t" textboxrect="0,0,0,303847"/>
              </v:shape>
              <v:shape id="Shape 133071"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22cQA&#10;AADfAAAADwAAAGRycy9kb3ducmV2LnhtbERP3WrCMBS+H/gO4Qx2I5q6DpVqFBkM9GJWqw9waI5t&#10;WXNSkkw7n34ZDLz8+P6X69604krON5YVTMYJCOLS6oYrBefTx2gOwgdkja1lUvBDHtarwdMSM21v&#10;fKRrESoRQ9hnqKAOocuk9GVNBv3YdsSRu1hnMEToKqkd3mK4aeVrkkylwYZjQ40dvddUfhXfRsEd&#10;0yJ3w13HNDx87o/5W74vt0q9PPebBYhAfXiI/91bHeenaTKbwN+fC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F9tn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072" name="Group 133072"/>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073" name="Shape 133073"/>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F5B51BA" id="Group 133072" o:spid="_x0000_s1026" style="position:absolute;left:0;text-align:left;margin-left:303.55pt;margin-top:741pt;width:.45pt;height:23.9pt;z-index:251671552;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&#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EKFqOZZAgAAyQUAAA4AAAAAAAAAAAAAAAAALgIAAGRycy9lMm9Eb2Mu&#10;eG1sUEsBAi0AFAAGAAgAAAAhAC6D7IniAAAADQEAAA8AAAAAAAAAAAAAAAAAswQAAGRycy9kb3du&#10;cmV2LnhtbFBLBQYAAAAABAAEAPMAAADCBQAAAAA=&#10;">
              <v:shape id="Shape 133073"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MEMMA&#10;AADfAAAADwAAAGRycy9kb3ducmV2LnhtbERPzUoDMRC+C75DGMGbTeqCytq06KooeCjWPsCQjLvb&#10;biZLMm3XtzeC4PHj+1+spjCoI6XcR7YwnxlQxC76nlsL28+XqztQWZA9DpHJwjdlWC3PzxZY+3ji&#10;DzpupFUlhHONFjqRsdY6u44C5lkciQv3FVNAKTC12ic8lfAw6GtjbnTAnktDhyM1Hbn95hAsvK6f&#10;0uF9vn18rlyzc9NajDRi7eXF9HAPSmiSf/Gf+82X+VVlbiv4/VMA6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HMEM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3</w:t>
    </w:r>
    <w:r>
      <w:rPr>
        <w:sz w:val="18"/>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992"/>
        <w:tab w:val="right" w:pos="93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668" name="Group 133668"/>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669" name="Shape 133669"/>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70" name="Shape 133670"/>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83E68C" id="Group 133668" o:spid="_x0000_s1026" style="position:absolute;left:0;text-align:left;margin-left:3.5pt;margin-top:733.8pt;width:31.1pt;height:31.15pt;z-index:251796480;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">
              <v:shape id="Shape 133669"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38MA&#10;AADfAAAADwAAAGRycy9kb3ducmV2LnhtbERP3UrDMBS+F3yHcATvXDoLReuyoVVR8GI49wCH5Kzt&#10;bE5KcrbVtzeCsMuP73+xmvygjhRTH9jAfFaAIrbB9dwa2H693tyBSoLscAhMBn4owWp5ebHA2oUT&#10;f9JxI63KIZxqNNCJjLXWyXbkMc3CSJy5XYgeJcPYahfxlMP9oG+LotIee84NHY7UdGS/Nwdv4G39&#10;HA8f8+3TS2mbvZ3WUkgjxlxfTY8PoIQmOYv/3e8uzy/LqrqHvz8Z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v38MAAADfAAAADwAAAAAAAAAAAAAAAACYAgAAZHJzL2Rv&#10;d25yZXYueG1sUEsFBgAAAAAEAAQA9QAAAIgDAAAAAA==&#10;" path="m,303847l,e" filled="f" strokeweight=".16017mm">
                <v:stroke endcap="round"/>
                <v:path arrowok="t" textboxrect="0,0,0,303847"/>
              </v:shape>
              <v:shape id="Shape 133670"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RusUA&#10;AADfAAAADwAAAGRycy9kb3ducmV2LnhtbERPzUrDQBC+C32HZQQvxW400pbYbSmCUA82bewDDNkx&#10;CWZnw+7aRp/eOQg9fnz/q83oenWmEDvPBh5mGSji2tuOGwOnj9f7JaiYkC32nsnAD0XYrCc3Kyys&#10;v/CRzlVqlIRwLNBAm9JQaB3rlhzGmR+Ihfv0wWESGBptA14k3PX6Mcvm2mHH0tDiQC8t1V/VtzPw&#10;i3lVhunbwDQ9vO+P5VO5r3fG3N2O22dQicZ0Ff+7d1bm5/l8IQ/kjwD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pG6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671" name="Group 133671"/>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672" name="Shape 133672"/>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73" name="Shape 133673"/>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7D1D02" id="Group 133671" o:spid="_x0000_s1026" style="position:absolute;left:0;text-align:left;margin-left:573.45pt;margin-top:733.8pt;width:31.1pt;height:31.15pt;z-index:251797504;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">
              <v:shape id="Shape 133672"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arc8MA&#10;AADfAAAADwAAAGRycy9kb3ducmV2LnhtbERP3UrDMBS+F3yHcAbeuXQrzFGXjVkVBS+G2x7gkBzb&#10;anNSkrOtvr0RBC8/vv/VZvS9OlNMXWADs2kBitgG13Fj4Hh4vl2CSoLssA9MBr4pwWZ9fbXCyoUL&#10;v9N5L43KIZwqNNCKDJXWybbkMU3DQJy5jxA9Soax0S7iJYf7Xs+LYqE9dpwbWhyobsl+7U/ewMvu&#10;MZ7eZseHp9LWn3bcSSG1GHMzGbf3oIRG+Rf/uV9dnl+Wi7s5/P7JA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arc8MAAADfAAAADwAAAAAAAAAAAAAAAACYAgAAZHJzL2Rv&#10;d25yZXYueG1sUEsFBgAAAAAEAAQA9QAAAIgDAAAAAA==&#10;" path="m,303847l,e" filled="f" strokeweight=".16017mm">
                <v:stroke endcap="round"/>
                <v:path arrowok="t" textboxrect="0,0,0,303847"/>
              </v:shape>
              <v:shape id="Shape 133673"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PzcQA&#10;AADfAAAADwAAAGRycy9kb3ducmV2LnhtbERP3WrCMBS+H+wdwhnsRjTdOlSqUcZg4C60Wn2AQ3Ns&#10;i81JSTLt9vRGELz8+P7ny9604kzON5YVvI0SEMSl1Q1XCg777+EUhA/IGlvLpOCPPCwXz09zzLS9&#10;8I7ORahEDGGfoYI6hC6T0pc1GfQj2xFH7midwRChq6R2eInhppXvSTKWBhuODTV29FVTeSp+jYJ/&#10;TIvcDX46psF2vdnlH/mmXCn1+tJ/zkAE6sNDfHevdJyfpuNJCrc/EY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QD83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674" name="Group 133674"/>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675" name="Shape 133675"/>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58E3AC" id="Group 133674" o:spid="_x0000_s1026" style="position:absolute;left:0;text-align:left;margin-left:303.55pt;margin-top:741pt;width:.45pt;height:23.9pt;z-index:251798528;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&#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KjMXMZZAgAAyQUAAA4AAAAAAAAAAAAAAAAALgIAAGRycy9lMm9Eb2Mu&#10;eG1sUEsBAi0AFAAGAAgAAAAhAC6D7IniAAAADQEAAA8AAAAAAAAAAAAAAAAAswQAAGRycy9kb3du&#10;cmV2LnhtbFBLBQYAAAAABAAEAPMAAADCBQAAAAA=&#10;">
              <v:shape id="Shape 133675"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8QA&#10;AADfAAAADwAAAGRycy9kb3ducmV2LnhtbERP3UrDMBS+F3yHcATvXLoV56jLhquKghdjcw9wSI5t&#10;tTkpydlW394Igpcf3/9yPfpenSimLrCB6aQARWyD67gxcHh/vlmASoLssA9MBr4pwXp1ebHEyoUz&#10;7+i0l0blEE4VGmhFhkrrZFvymCZhIM7cR4geJcPYaBfxnMN9r2dFMdceO84NLQ5Ut2S/9kdv4GX7&#10;GI9v08PmqbT1px23UkgtxlxfjQ/3oIRG+Rf/uV9dnl+W87tb+P2TA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PMwfEAAAA3wAAAA8AAAAAAAAAAAAAAAAAmAIAAGRycy9k&#10;b3ducmV2LnhtbFBLBQYAAAAABAAEAPUAAACJAw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49</w:t>
    </w:r>
    <w:r>
      <w:rPr>
        <w:sz w:val="18"/>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992"/>
        <w:tab w:val="right" w:pos="93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635" name="Group 133635"/>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636" name="Shape 133636"/>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37" name="Shape 133637"/>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859E5A" id="Group 133635" o:spid="_x0000_s1026" style="position:absolute;left:0;text-align:left;margin-left:3.5pt;margin-top:733.8pt;width:31.1pt;height:31.15pt;z-index:251799552;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">
              <v:shape id="Shape 133636"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UsMMA&#10;AADfAAAADwAAAGRycy9kb3ducmV2LnhtbERP3UrDMBS+F3yHcATvXLoVitRlY+sUBS+Gcw9wSI5t&#10;tTkpydlW394Igpcf3/9yPflBnSmmPrCB+awARWyD67k1cHx/ursHlQTZ4RCYDHxTgvXq+mqJtQsX&#10;fqPzQVqVQzjVaKATGWutk+3IY5qFkThzHyF6lAxjq13ESw73g14URaU99pwbOhyp6ch+HU7ewPN+&#10;F0+v8+P2sbTNp532UkgjxtzeTJsHUEKT/Iv/3C8uzy/Lqqzg908G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cUsMMAAADfAAAADwAAAAAAAAAAAAAAAACYAgAAZHJzL2Rv&#10;d25yZXYueG1sUEsFBgAAAAAEAAQA9QAAAIgDAAAAAA==&#10;" path="m,303847l,e" filled="f" strokeweight=".16017mm">
                <v:stroke endcap="round"/>
                <v:path arrowok="t" textboxrect="0,0,0,303847"/>
              </v:shape>
              <v:shape id="Shape 133637"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wDsQA&#10;AADfAAAADwAAAGRycy9kb3ducmV2LnhtbERP3WrCMBS+H+wdwhnsRjTdOlSqUcZg4C60Wn2AQ3Ns&#10;i81JSTLt9vRGELz8+P7ny9604kzON5YVvI0SEMSl1Q1XCg777+EUhA/IGlvLpOCPPCwXz09zzLS9&#10;8I7ORahEDGGfoYI6hC6T0pc1GfQj2xFH7midwRChq6R2eInhppXvSTKWBhuODTV29FVTeSp+jYJ/&#10;TIvcDX46psF2vdnlH/mmXCn1+tJ/zkAE6sNDfHevdJyfpuN0Arc/EY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BsA7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638" name="Group 133638"/>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639" name="Shape 133639"/>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40" name="Shape 133640"/>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DE6B50" id="Group 133638" o:spid="_x0000_s1026" style="position:absolute;left:0;text-align:left;margin-left:573.45pt;margin-top:733.8pt;width:31.1pt;height:31.15pt;z-index:251800576;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D4/Kbd&#10;tQIAANwIAAAOAAAAAAAAAAAAAAAAAC4CAABkcnMvZTJvRG9jLnhtbFBLAQItABQABgAIAAAAIQC/&#10;D+IN5AAAAA8BAAAPAAAAAAAAAAAAAAAAAA8FAABkcnMvZG93bnJldi54bWxQSwUGAAAAAAQABADz&#10;AAAAIAYAAAAA&#10;">
              <v:shape id="Shape 133639"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iAwsMA&#10;AADfAAAADwAAAGRycy9kb3ducmV2LnhtbERP3UrDMBS+F3yHcATvXLoVhtZlY6uKghfDuQc4JMe2&#10;rjkpydlW394Iwi4/vv/FavS9OlFMXWAD00kBitgG13FjYP/5cncPKgmywz4wGfihBKvl9dUCKxfO&#10;/EGnnTQqh3Cq0EArMlRaJ9uSxzQJA3HmvkL0KBnGRruI5xzuez0rirn22HFuaHGguiV72B29gdft&#10;Uzy+T/eb59LW33bcSiG1GHN7M64fQQmNchH/u99cnl+W8/IB/v5k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iAwsMAAADfAAAADwAAAAAAAAAAAAAAAACYAgAAZHJzL2Rv&#10;d25yZXYueG1sUEsFBgAAAAAEAAQA9QAAAIgDAAAAAA==&#10;" path="m,303847l,e" filled="f" strokeweight=".16017mm">
                <v:stroke endcap="round"/>
                <v:path arrowok="t" textboxrect="0,0,0,303847"/>
              </v:shape>
              <v:shape id="Shape 133640"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5bB8QA&#10;AADfAAAADwAAAGRycy9kb3ducmV2LnhtbERPzWrCQBC+F3yHZQq9iG7aiEjqKlIo2EONRh9gyE6T&#10;0Oxs2N1q2qfvHAo9fnz/6+3oenWlEDvPBh7nGSji2tuOGwOX8+tsBSomZIu9ZzLwTRG2m8ndGgvr&#10;b3yia5UaJSEcCzTQpjQUWse6JYdx7gdi4T58cJgEhkbbgDcJd71+yrKldtixNLQ40EtL9Wf15Qz8&#10;YF6VYfo2ME2P74dTuSgP9d6Yh/tx9wwq0Zj+xX/uvZX5eb5cyAP5IwD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uWwf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641" name="Group 133641"/>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642" name="Shape 133642"/>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A4A2A8" id="Group 133641" o:spid="_x0000_s1026" style="position:absolute;left:0;text-align:left;margin-left:303.55pt;margin-top:741pt;width:.45pt;height:23.9pt;z-index:251801600;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&#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EcCxPlZAgAAyQUAAA4AAAAAAAAAAAAAAAAALgIAAGRycy9lMm9Eb2Mu&#10;eG1sUEsBAi0AFAAGAAgAAAAhAC6D7IniAAAADQEAAA8AAAAAAAAAAAAAAAAAswQAAGRycy9kb3du&#10;cmV2LnhtbFBLBQYAAAAABAAEAPMAAADCBQAAAAA=&#10;">
              <v:shape id="Shape 133642"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phzsMA&#10;AADfAAAADwAAAGRycy9kb3ducmV2LnhtbERP3UrDMBS+F3yHcAbeuXSrjFGXjVkVBS+G2x7gkBzb&#10;anNSkrOtvr0RBC8/vv/VZvS9OlNMXWADs2kBitgG13Fj4Hh4vl2CSoLssA9MBr4pwWZ9fbXCyoUL&#10;v9N5L43KIZwqNNCKDJXWybbkMU3DQJy5jxA9Soax0S7iJYf7Xs+LYqE9dpwbWhyobsl+7U/ewMvu&#10;MZ7eZseHp9LWn3bcSSG1GHMzGbf3oIRG+Rf/uV9dnl+Wi7s5/P7JA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phzs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560"/>
      </w:tabs>
      <w:spacing w:after="0" w:line="259" w:lineRule="auto"/>
      <w:ind w:left="-455" w:firstLine="0"/>
      <w:jc w:val="left"/>
    </w:pPr>
    <w:r>
      <w:rPr>
        <w:rFonts w:ascii="Calibri" w:eastAsia="Calibri" w:hAnsi="Calibri" w:cs="Calibri"/>
        <w:noProof/>
        <w:sz w:val="22"/>
      </w:rPr>
      <mc:AlternateContent>
        <mc:Choice Requires="wpg">
          <w:drawing>
            <wp:anchor distT="0" distB="0" distL="114300" distR="114300" simplePos="0" relativeHeight="251814912"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801" name="Group 133801"/>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802" name="Shape 133802"/>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03" name="Shape 133803"/>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3EA2AD" id="Group 133801" o:spid="_x0000_s1026" style="position:absolute;left:0;text-align:left;margin-left:577.25pt;margin-top:733.8pt;width:31.15pt;height:31.15pt;z-index:251814912;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">
              <v:shape id="Shape 133802"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2mcYA&#10;AADfAAAADwAAAGRycy9kb3ducmV2LnhtbERPXWvCMBR9H+w/hDvYy9BUZSrVKDIY7GGDzQr6eGmu&#10;TbW56ZJou/36ZTDY4+F8L9e9bcSVfKgdKxgNMxDEpdM1Vwp2xfNgDiJEZI2NY1LwRQHWq9ubJeba&#10;dfxB122sRArhkKMCE2ObSxlKQxbD0LXEiTs6bzEm6CupPXYp3DZynGVTabHm1GCwpSdD5Xl7sQre&#10;D2b/7fHhrXvcv34W9eVU7GaFUvd3/WYBIlIf/8V/7hed5k8m82wMv38S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m2mcYAAADfAAAADwAAAAAAAAAAAAAAAACYAgAAZHJz&#10;L2Rvd25yZXYueG1sUEsFBgAAAAAEAAQA9QAAAIsDAAAAAA==&#10;" path="m,303123l,e" filled="f" strokeweight=".16017mm">
                <v:stroke endcap="round"/>
                <v:path arrowok="t" textboxrect="0,0,0,303123"/>
              </v:shape>
              <v:shape id="Shape 133803"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PeMQA&#10;AADfAAAADwAAAGRycy9kb3ducmV2LnhtbERPz2vCMBS+D/wfwhvsNtNZGFKNImLH2Mm57uDt2Tzb&#10;YvNSk8zW/34RBI8f3+/5cjCtuJDzjWUFb+MEBHFpdcOVguInf52C8AFZY2uZFFzJw3Ixeppjpm3P&#10;33TZhUrEEPYZKqhD6DIpfVmTQT+2HXHkjtYZDBG6SmqHfQw3rZwkybs02HBsqLGjdU3lafdnFExc&#10;X5w/8v11c/DFV57+brf5ZqXUy/OwmoEINISH+O7+1HF+mk6TFG5/I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Kz3jEAAAA3wAAAA8AAAAAAAAAAAAAAAAAmAIAAGRycy9k&#10;b3ducmV2LnhtbFBLBQYAAAAABAAEAPUAAACJAw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5936"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804" name="Group 133804"/>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805" name="Shape 133805"/>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06" name="Shape 133806"/>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6BB718" id="Group 133804" o:spid="_x0000_s1026" style="position:absolute;left:0;text-align:left;margin-left:7.3pt;margin-top:733.8pt;width:31.15pt;height:31.15pt;z-index:251815936;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">
              <v:shape id="Shape 133805"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u7cYA&#10;AADfAAAADwAAAGRycy9kb3ducmV2LnhtbERPW0vDMBR+F/wP4Qi+yJa6sQvdsiGDgQ8Kug62x0Nz&#10;1lSbky7J1uqvN4Lg48d3X65724gr+VA7VvA4zEAQl07XXCnYF9vBHESIyBobx6TgiwKsV7c3S8y1&#10;6/idrrtYiRTCIUcFJsY2lzKUhiyGoWuJE3dy3mJM0FdSe+xSuG3kKMum0mLNqcFgSxtD5efuYhW8&#10;Hc3h2+PDazc5vJyL+vJR7GeFUvd3/dMCRKQ+/ov/3M86zR+P59kEfv8k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Au7cYAAADfAAAADwAAAAAAAAAAAAAAAACYAgAAZHJz&#10;L2Rvd25yZXYueG1sUEsFBgAAAAAEAAQA9QAAAIsDAAAAAA==&#10;" path="m,303123l,e" filled="f" strokeweight=".16017mm">
                <v:stroke endcap="round"/>
                <v:path arrowok="t" textboxrect="0,0,0,303123"/>
              </v:shape>
              <v:shape id="Shape 133806"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bDcMA&#10;AADfAAAADwAAAGRycy9kb3ducmV2LnhtbERP3WrCMBS+H/gO4QjezcQJRapRRNApu3HqA5w1Z221&#10;OSlNbOuefhkMvPz4/her3laipcaXjjVMxgoEceZMybmGy3n7OgPhA7LByjFpeJCH1XLwssDUuI4/&#10;qT2FXMQQ9ilqKEKoUyl9VpBFP3Y1ceS+XWMxRNjk0jTYxXBbyTelEmmx5NhQYE2bgrLb6W41HNW5&#10;/dldP450eOQdJm7Xf71brUfDfj0HEagPT/G/e2/i/Ol0phL4+xMB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SbDc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6960"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807" name="Group 133807"/>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808" name="Shape 133808"/>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559EA3" id="Group 133807" o:spid="_x0000_s1026" style="position:absolute;left:0;text-align:left;margin-left:308.35pt;margin-top:741.05pt;width:.45pt;height:23.85pt;z-index:251816960;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">
              <v:shape id="Shape 133808"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Bc8YA&#10;AADfAAAADwAAAGRycy9kb3ducmV2LnhtbERPTUsDMRC9C/6HMIIXsdla1LI2LUUQPChot1CPw2bc&#10;bLuZrEnaXf31zkHw+Hjfi9XoO3WimNrABqaTAhRxHWzLjYFt9XQ9B5UyssUuMBn4pgSr5fnZAksb&#10;Bn6n0yY3SkI4lWjA5dyXWqfakcc0CT2xcJ8heswCY6NtxEHCfadviuJOe2xZGhz29OioPmyO3sDb&#10;h9v9RLx6HW53L19Ve9xX2/vKmMuLcf0AKtOY/8V/7mcr82ezeSGD5Y8A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GBc8YAAADfAAAADwAAAAAAAAAAAAAAAACYAgAAZHJz&#10;L2Rvd25yZXYueG1sUEsFBgAAAAAEAAQA9QAAAIsDA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56</w:t>
    </w:r>
    <w:r>
      <w:rPr>
        <w:sz w:val="18"/>
      </w:rPr>
      <w:fldChar w:fldCharType="end"/>
    </w:r>
    <w:r>
      <w:rPr>
        <w:sz w:val="18"/>
      </w:rPr>
      <w:tab/>
    </w:r>
    <w:r>
      <w:rPr>
        <w:i/>
        <w:sz w:val="18"/>
      </w:rPr>
      <w:t xml:space="preserve">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557"/>
        <w:tab w:val="right" w:pos="885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17984"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768" name="Group 133768"/>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769" name="Shape 133769"/>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70" name="Shape 133770"/>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1F7C00" id="Group 133768" o:spid="_x0000_s1026" style="position:absolute;left:0;text-align:left;margin-left:3.5pt;margin-top:733.8pt;width:31.1pt;height:31.15pt;z-index:251817984;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">
              <v:shape id="Shape 133769"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gQsQA&#10;AADfAAAADwAAAGRycy9kb3ducmV2LnhtbERP3UrDMBS+F3yHcATvXLoVpqvLhquKghdjcw9wSI5t&#10;tTkpydlW394Igpcf3/9yPfpenSimLrCB6aQARWyD67gxcHh/vrkDlQTZYR+YDHxTgvXq8mKJlQtn&#10;3tFpL43KIZwqNNCKDJXWybbkMU3CQJy5jxA9Soax0S7iOYf7Xs+KYq49dpwbWhyobsl+7Y/ewMv2&#10;MR7fpofNU2nrTztupZBajLm+Gh/uQQmN8i/+c7+6PL8sb+cL+P2TA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6oELEAAAA3wAAAA8AAAAAAAAAAAAAAAAAmAIAAGRycy9k&#10;b3ducmV2LnhtbFBLBQYAAAAABAAEAPUAAACJAwAAAAA=&#10;" path="m,303847l,e" filled="f" strokeweight=".16017mm">
                <v:stroke endcap="round"/>
                <v:path arrowok="t" textboxrect="0,0,0,303847"/>
              </v:shape>
              <v:shape id="Shape 133770"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eJ8UA&#10;AADfAAAADwAAAGRycy9kb3ducmV2LnhtbERPzUrDQBC+C32HZQQvxW400pbYbSmCUA82bewDDNkx&#10;CWZnw+7aRp/eOQg9fnz/q83oenWmEDvPBh5mGSji2tuOGwOnj9f7JaiYkC32nsnAD0XYrCc3Kyys&#10;v/CRzlVqlIRwLNBAm9JQaB3rlhzGmR+Ihfv0wWESGBptA14k3PX6Mcvm2mHH0tDiQC8t1V/VtzPw&#10;i3lVhunbwDQ9vO+P5VO5r3fG3N2O22dQicZ0Ff+7d1bm5/liIQ/kjwD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54n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9008"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771" name="Group 133771"/>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772" name="Shape 133772"/>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73" name="Shape 133773"/>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FE9815" id="Group 133771" o:spid="_x0000_s1026" style="position:absolute;left:0;text-align:left;margin-left:573.45pt;margin-top:733.8pt;width:31.1pt;height:31.15pt;z-index:251819008;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">
              <v:shape id="Shape 133772"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k7sMA&#10;AADfAAAADwAAAGRycy9kb3ducmV2LnhtbERP3UrDMBS+F3yHcAbeuXQruFGXjVkVBS+G2x7gkBzb&#10;anNSkrOtvr0RBC8/vv/VZvS9OlNMXWADs2kBitgG13Fj4Hh4vl2CSoLssA9MBr4pwWZ9fbXCyoUL&#10;v9N5L43KIZwqNNCKDJXWybbkMU3DQJy5jxA9Soax0S7iJYf7Xs+L4k577Dg3tDhQ3ZL92p+8gZfd&#10;Yzy9zY4PT6WtP+24k0JqMeZmMm7vQQmN8i/+c7+6PL8sF4s5/P7JA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ek7sMAAADfAAAADwAAAAAAAAAAAAAAAACYAgAAZHJzL2Rv&#10;d25yZXYueG1sUEsFBgAAAAAEAAQA9QAAAIgDAAAAAA==&#10;" path="m,303847l,e" filled="f" strokeweight=".16017mm">
                <v:stroke endcap="round"/>
                <v:path arrowok="t" textboxrect="0,0,0,303847"/>
              </v:shape>
              <v:shape id="Shape 133773"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AUMQA&#10;AADfAAAADwAAAGRycy9kb3ducmV2LnhtbERP3WrCMBS+H+wdwhnsRjTdOlSqUcZg4C60Wn2AQ3Ns&#10;i81JSTLt9vRGELz8+P7ny9604kzON5YVvI0SEMSl1Q1XCg777+EUhA/IGlvLpOCPPCwXz09zzLS9&#10;8I7ORahEDGGfoYI6hC6T0pc1GfQj2xFH7midwRChq6R2eInhppXvSTKWBhuODTV29FVTeSp+jYJ/&#10;TIvcDX46psF2vdnlH/mmXCn1+tJ/zkAE6sNDfHevdJyfppNJCrc/EY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AFD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0032"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774" name="Group 133774"/>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775" name="Shape 133775"/>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E2C318" id="Group 133774" o:spid="_x0000_s1026" style="position:absolute;left:0;text-align:left;margin-left:303.55pt;margin-top:741pt;width:.45pt;height:23.9pt;z-index:251820032;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&#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P1X2uNZAgAAyQUAAA4AAAAAAAAAAAAAAAAALgIAAGRycy9lMm9Eb2Mu&#10;eG1sUEsBAi0AFAAGAAgAAAAhAC6D7IniAAAADQEAAA8AAAAAAAAAAAAAAAAAswQAAGRycy9kb3du&#10;cmV2LnhtbFBLBQYAAAAABAAEAPMAAADCBQAAAAA=&#10;">
              <v:shape id="Shape 133775"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48msQA&#10;AADfAAAADwAAAGRycy9kb3ducmV2LnhtbERP3UrDMBS+F3yHcATvXLoV3ajLhquKghdjcw9wSI5t&#10;tTkpydlW394Igpcf3/9yPfpenSimLrCB6aQARWyD67gxcHh/vlmASoLssA9MBr4pwXp1ebHEyoUz&#10;7+i0l0blEE4VGmhFhkrrZFvymCZhIM7cR4geJcPYaBfxnMN9r2dFcac9dpwbWhyobsl+7Y/ewMv2&#10;MR7fpofNU2nrTztupZBajLm+Gh/uQQmN8i/+c7+6PL8s5/Nb+P2TA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uPJrEAAAA3wAAAA8AAAAAAAAAAAAAAAAAmAIAAGRycy9k&#10;b3ducmV2LnhtbFBLBQYAAAAABAAEAPUAAACJAw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57</w:t>
    </w:r>
    <w:r>
      <w:rPr>
        <w:sz w:val="18"/>
      </w:rP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557"/>
        <w:tab w:val="right" w:pos="885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21056"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735" name="Group 133735"/>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736" name="Shape 133736"/>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37" name="Shape 133737"/>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F5D29B2" id="Group 133735" o:spid="_x0000_s1026" style="position:absolute;left:0;text-align:left;margin-left:3.5pt;margin-top:733.8pt;width:31.1pt;height:31.15pt;z-index:251821056;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">
              <v:shape id="Shape 133736"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YbLcMA&#10;AADfAAAADwAAAGRycy9kb3ducmV2LnhtbERP3UrDMBS+F3yHcATvXLoVptRlY6uKghfDuQc4JMe2&#10;rjkpydlW394Iwi4/vv/FavS9OlFMXWAD00kBitgG13FjYP/5cvcAKgmywz4wGfihBKvl9dUCKxfO&#10;/EGnnTQqh3Cq0EArMlRaJ9uSxzQJA3HmvkL0KBnGRruI5xzuez0rirn22HFuaHGguiV72B29gdft&#10;Uzy+T/eb59LW33bcSiG1GHN7M64fQQmNchH/u99cnl+W9+Uc/v5k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YbLcMAAADfAAAADwAAAAAAAAAAAAAAAACYAgAAZHJzL2Rv&#10;d25yZXYueG1sUEsFBgAAAAAEAAQA9QAAAIgDAAAAAA==&#10;" path="m,303847l,e" filled="f" strokeweight=".16017mm">
                <v:stroke endcap="round"/>
                <v:path arrowok="t" textboxrect="0,0,0,303847"/>
              </v:shape>
              <v:shape id="Shape 133737"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k8QA&#10;AADfAAAADwAAAGRycy9kb3ducmV2LnhtbERP3WrCMBS+H+wdwhnsRjTdOlSqUcZg4C60Wn2AQ3Ns&#10;i81JSTLt9vRGELz8+P7ny9604kzON5YVvI0SEMSl1Q1XCg777+EUhA/IGlvLpOCPPCwXz09zzLS9&#10;8I7ORahEDGGfoYI6hC6T0pc1GfQj2xFH7midwRChq6R2eInhppXvSTKWBhuODTV29FVTeSp+jYJ/&#10;TIvcDX46psF2vdnlH/mmXCn1+tJ/zkAE6sNDfHevdJyfppN0Arc/EY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gv5P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2080"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738" name="Group 133738"/>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739" name="Shape 133739"/>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40" name="Shape 133740"/>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5E47B36" id="Group 133738" o:spid="_x0000_s1026" style="position:absolute;left:0;text-align:left;margin-left:573.45pt;margin-top:733.8pt;width:31.1pt;height:31.15pt;z-index:251822080;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BCc1mV&#10;tQIAANwIAAAOAAAAAAAAAAAAAAAAAC4CAABkcnMvZTJvRG9jLnhtbFBLAQItABQABgAIAAAAIQC/&#10;D+IN5AAAAA8BAAAPAAAAAAAAAAAAAAAAAA8FAABkcnMvZG93bnJldi54bWxQSwUGAAAAAAQABADz&#10;AAAAIAYAAAAA&#10;">
              <v:shape id="Shape 133739"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mPX8MA&#10;AADfAAAADwAAAGRycy9kb3ducmV2LnhtbERP3UrDMBS+F3yHcATvXDoLOuuysVVFYRdjcw9wSI5t&#10;tTkpydlW394Igpcf3/98OfpenSimLrCB6aQARWyD67gxcHh/uZmBSoLssA9MBr4pwXJxeTHHyoUz&#10;7+i0l0blEE4VGmhFhkrrZFvymCZhIM7cR4geJcPYaBfxnMN9r2+L4k577Dg3tDhQ3ZL92h+9gdft&#10;Uzxupof1c2nrTztupZBajLm+GlePoIRG+Rf/ud9cnl+W9+UD/P7JAP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mPX8MAAADfAAAADwAAAAAAAAAAAAAAAACYAgAAZHJzL2Rv&#10;d25yZXYueG1sUEsFBgAAAAAEAAQA9QAAAIgDAAAAAA==&#10;" path="m,303847l,e" filled="f" strokeweight=".16017mm">
                <v:stroke endcap="round"/>
                <v:path arrowok="t" textboxrect="0,0,0,303847"/>
              </v:shape>
              <v:shape id="Shape 133740"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9UmsUA&#10;AADfAAAADwAAAGRycy9kb3ducmV2LnhtbERPzUrDQBC+C32HZQpeit3UFJXYbSmCUA82Nu0DDNkx&#10;CWZnw+7aRp/eOQg9fnz/q83oenWmEDvPBhbzDBRx7W3HjYHT8fXuCVRMyBZ7z2TghyJs1pObFRbW&#10;X/hA5yo1SkI4FmigTWkotI51Sw7j3A/Ewn364DAJDI22AS8S7np9n2UP2mHH0tDiQC8t1V/VtzPw&#10;i3lVhtnbwDT7eN8fymW5r3fG3E7H7TOoRGO6iv/dOyvz8/xxKQ/kjwD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1Sa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3104"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741" name="Group 133741"/>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742" name="Shape 133742"/>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7319AE3" id="Group 133741" o:spid="_x0000_s1026" style="position:absolute;left:0;text-align:left;margin-left:303.55pt;margin-top:741pt;width:.45pt;height:23.9pt;z-index:251823104;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&#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BKZQtxZAgAAyQUAAA4AAAAAAAAAAAAAAAAALgIAAGRycy9lMm9Eb2Mu&#10;eG1sUEsBAi0AFAAGAAgAAAAhAC6D7IniAAAADQEAAA8AAAAAAAAAAAAAAAAAswQAAGRycy9kb3du&#10;cmV2LnhtbFBLBQYAAAAABAAEAPMAAADCBQAAAAA=&#10;">
              <v:shape id="Shape 133742"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tuU8QA&#10;AADfAAAADwAAAGRycy9kb3ducmV2LnhtbERP3UrDMBS+F/YO4QjeuXSr6KjLxqyKghdjcw9wSI5t&#10;tTkpydlW394Igpcf3/9yPfpenSimLrCB2bQARWyD67gxcHh/vl6ASoLssA9MBr4pwXo1uVhi5cKZ&#10;d3TaS6NyCKcKDbQiQ6V1si15TNMwEGfuI0SPkmFstIt4zuG+1/OiuNUeO84NLQ5Ut2S/9kdv4GX7&#10;GI9vs8PDU2nrTztupZBajLm6HDf3oIRG+Rf/uV9dnl+Wdzdz+P2TA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blPEAAAA3wAAAA8AAAAAAAAAAAAAAAAAmAIAAGRycy9k&#10;b3ducmV2LnhtbFBLBQYAAAAABAAEAPUAAACJAw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103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36416"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907" name="Group 133907"/>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908" name="Shape 133908"/>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09" name="Shape 133909"/>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F813CB" id="Group 133907" o:spid="_x0000_s1026" style="position:absolute;left:0;text-align:left;margin-left:577.25pt;margin-top:733.8pt;width:31.15pt;height:31.15pt;z-index:251836416;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">
              <v:shape id="Shape 133908"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O7sYA&#10;AADfAAAADwAAAGRycy9kb3ducmV2LnhtbERPS0sDMRC+C/6HMIIXsVktvtamRQqFHhS0W6jHYTNu&#10;VjeTbZJ2V3+9cxA8fnzv2WL0nTpSTG1gA1eTAhRxHWzLjYFttbq8B5UyssUuMBn4pgSL+enJDEsb&#10;Bn6j4yY3SkI4lWjA5dyXWqfakcc0CT2xcB8heswCY6NtxEHCfaevi+JWe2xZGhz2tHRUf20O3sDr&#10;u9v9RLx4GW52z/uqPXxW27vKmPOz8ekRVKYx/4v/3Gsr86fTh0IGyx8B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CO7sYAAADfAAAADwAAAAAAAAAAAAAAAACYAgAAZHJz&#10;L2Rvd25yZXYueG1sUEsFBgAAAAAEAAQA9QAAAIsDAAAAAA==&#10;" path="m,303123l,e" filled="f" strokeweight=".16017mm">
                <v:stroke endcap="round"/>
                <v:path arrowok="t" textboxrect="0,0,0,303123"/>
              </v:shape>
              <v:shape id="Shape 133909"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3D8UA&#10;AADfAAAADwAAAGRycy9kb3ducmV2LnhtbERPz2vCMBS+D/Y/hDfYbaazILMaRYaVsZO67rDbs3m2&#10;xealJpmt/70RBjt+fL/ny8G04kLON5YVvI4SEMSl1Q1XCoqv/OUNhA/IGlvLpOBKHpaLx4c5Ztr2&#10;vKPLPlQihrDPUEEdQpdJ6cuaDPqR7Ygjd7TOYIjQVVI77GO4aeU4SSbSYMOxocaO3msqT/tfo2Ds&#10;+uK8yX+u64MvPvP0e7vN1yulnp+G1QxEoCH8i//cHzrOT9NpMoX7nw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cP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7440"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910" name="Group 133910"/>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911" name="Shape 133911"/>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12" name="Shape 133912"/>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D12578" id="Group 133910" o:spid="_x0000_s1026" style="position:absolute;left:0;text-align:left;margin-left:7.3pt;margin-top:733.8pt;width:31.15pt;height:31.15pt;z-index:251837440;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">
              <v:shape id="Shape 133911"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xrsYA&#10;AADfAAAADwAAAGRycy9kb3ducmV2LnhtbERPW0vDMBR+H+w/hDPwZbi0Dm912RgDwQcFXQfz8dAc&#10;m7rmpEuytfrrjSD4+PHdF6vBtuJMPjSOFeSzDARx5XTDtYJd+Xh5ByJEZI2tY1LwRQFWy/FogYV2&#10;Pb/ReRtrkUI4FKjAxNgVUobKkMUwcx1x4j6ctxgT9LXUHvsUblt5lWU30mLDqcFgRxtD1WF7sgpe&#10;383+2+P0pb/ePx/L5vRZ7m5LpS4mw/oBRKQh/ov/3E86zZ/P7/Mcfv8kAH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OxrsYAAADfAAAADwAAAAAAAAAAAAAAAACYAgAAZHJz&#10;L2Rvd25yZXYueG1sUEsFBgAAAAAEAAQA9QAAAIsDAAAAAA==&#10;" path="m,303123l,e" filled="f" strokeweight=".16017mm">
                <v:stroke endcap="round"/>
                <v:path arrowok="t" textboxrect="0,0,0,303123"/>
              </v:shape>
              <v:shape id="Shape 133912"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cETsQA&#10;AADfAAAADwAAAGRycy9kb3ducmV2LnhtbERPy2rCQBTdC/2H4Ra600kiBJs6SilUW7rx0Q+4zVyT&#10;2MydkBnz6Nd3BMHl4byX68HUoqPWVZYVxLMIBHFudcWFgu/j+3QBwnlkjbVlUjCSg/XqYbLETNue&#10;99QdfCFCCLsMFZTeN5mULi/JoJvZhjhwJ9sa9AG2hdQt9iHc1DKJolQarDg0lNjQW0n57+FiFOyi&#10;Y/e3OX/t6HMsekztZvjZGqWeHofXFxCeBn8X39wfOsyfz5/jBK5/A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BE7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8464"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913" name="Group 133913"/>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914" name="Shape 133914"/>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CEFB863" id="Group 133913" o:spid="_x0000_s1026" style="position:absolute;left:0;text-align:left;margin-left:308.35pt;margin-top:741.05pt;width:.45pt;height:23.85pt;z-index:251838464;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">
              <v:shape id="Shape 133914"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SNscA&#10;AADfAAAADwAAAGRycy9kb3ducmV2LnhtbERPXUvDMBR9F/Yfwh34Ii6d0+m6ZUMEwQcHbh3Mx0tz&#10;13Q2NzXJ1uqvN4Lg4+F8L1a9bcSZfKgdKxiPMhDEpdM1Vwp2xfP1A4gQkTU2jknBFwVYLQcXC8y1&#10;63hD522sRArhkKMCE2ObSxlKQxbDyLXEiTs4bzEm6CupPXYp3DbyJsum0mLNqcFgS0+Gyo/tySp4&#10;ezf7b49X6+5u//pZ1KdjsbsvlLoc9o9zEJH6+C/+c7/oNH8ymY1v4fdPAi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kEjbHAAAA3wAAAA8AAAAAAAAAAAAAAAAAmAIAAGRy&#10;cy9kb3ducmV2LnhtbFBLBQYAAAAABAAEAPUAAACMAw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66</w:t>
    </w:r>
    <w:r>
      <w:rPr>
        <w:sz w:val="18"/>
      </w:rPr>
      <w:fldChar w:fldCharType="end"/>
    </w:r>
    <w:r>
      <w:rPr>
        <w:sz w:val="18"/>
      </w:rPr>
      <w:tab/>
    </w:r>
    <w:r>
      <w:rPr>
        <w:i/>
        <w:sz w:val="18"/>
      </w:rPr>
      <w:t xml:space="preserve"> </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7033"/>
        <w:tab w:val="right" w:pos="936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39488"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871" name="Group 133871"/>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872" name="Shape 133872"/>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73" name="Shape 133873"/>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78B809" id="Group 133871" o:spid="_x0000_s1026" style="position:absolute;left:0;text-align:left;margin-left:3.5pt;margin-top:733.8pt;width:31.1pt;height:31.15pt;z-index:251839488;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">
              <v:shape id="Shape 133872"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wuMMA&#10;AADfAAAADwAAAGRycy9kb3ducmV2LnhtbERP3UrDMBS+F3yHcATvXLoVdNRlY+sUBS+Gcw9wSI5t&#10;XXNSkrOtvr0RBC8/vv/FavS9OlNMXWAD00kBitgG13Fj4PDxfDcHlQTZYR+YDHxTgtXy+mqBlQsX&#10;fqfzXhqVQzhVaKAVGSqtk23JY5qEgThznyF6lAxjo13ESw73vZ4Vxb322HFuaHGguiV73J+8gZfd&#10;Np7epofNU2nrLzvupJBajLm9GdePoIRG+Rf/uV9dnl+W84cZ/P7JAP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wuMMAAADfAAAADwAAAAAAAAAAAAAAAACYAgAAZHJzL2Rv&#10;d25yZXYueG1sUEsFBgAAAAAEAAQA9QAAAIgDAAAAAA==&#10;" path="m,303847l,e" filled="f" strokeweight=".16017mm">
                <v:stroke endcap="round"/>
                <v:path arrowok="t" textboxrect="0,0,0,303847"/>
              </v:shape>
              <v:shape id="Shape 133873"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UBsQA&#10;AADfAAAADwAAAGRycy9kb3ducmV2LnhtbERP3WrCMBS+H/gO4Qi7kZlqh0o1igiCu9DOzgc4NGdt&#10;WXNSkqjdnt4MBrv8+P5Xm9604kbON5YVTMYJCOLS6oYrBZeP/csChA/IGlvLpOCbPGzWg6cVZtre&#10;+Uy3IlQihrDPUEEdQpdJ6cuaDPqx7Ygj92mdwRChq6R2eI/hppXTJJlJgw3Hhho72tVUfhVXo+AH&#10;0yJ3o7eOafR+PJ3z1/xUHpR6HvbbJYhAffgX/7kPOs5P08U8hd8/EY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FlAb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0512"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874" name="Group 133874"/>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875" name="Shape 133875"/>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76" name="Shape 133876"/>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0F6B2E7" id="Group 133874" o:spid="_x0000_s1026" style="position:absolute;left:0;text-align:left;margin-left:573.45pt;margin-top:733.8pt;width:31.1pt;height:31.15pt;z-index:251840512;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">
              <v:shape id="Shape 133875"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ozMMA&#10;AADfAAAADwAAAGRycy9kb3ducmV2LnhtbERP3UrDMBS+F/YO4Qy8c+ks6qjLhlZFwYuxnwc4JMe2&#10;2pyU5Gyrb28EwcuP73+5Hn2vThRTF9jAfFaAIrbBddwYOOxfrhagkiA77AOTgW9KsF5NLpZYuXDm&#10;LZ120qgcwqlCA63IUGmdbEse0ywMxJn7CNGjZBgb7SKec7jv9XVR3GqPHeeGFgeqW7Jfu6M38Lp5&#10;isf3+eHxubT1px03UkgtxlxOx4d7UEKj/Iv/3G8uzy/Lxd0N/P7JAP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qozMMAAADfAAAADwAAAAAAAAAAAAAAAACYAgAAZHJzL2Rv&#10;d25yZXYueG1sUEsFBgAAAAAEAAQA9QAAAIgDAAAAAA==&#10;" path="m,303847l,e" filled="f" strokeweight=".16017mm">
                <v:stroke endcap="round"/>
                <v:path arrowok="t" textboxrect="0,0,0,303847"/>
              </v:shape>
              <v:shape id="Shape 133876"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3nsQA&#10;AADfAAAADwAAAGRycy9kb3ducmV2LnhtbERP3WrCMBS+H/gO4Qi7EU1dh5NqFBkM9GJ2Vh/g0Jy1&#10;Zc1JSTLtfPpFELz8+P6X69604kzON5YVTCcJCOLS6oYrBafjx3gOwgdkja1lUvBHHtarwdMSM20v&#10;fKBzESoRQ9hnqKAOocuk9GVNBv3EdsSR+7bOYIjQVVI7vMRw08qXJJlJgw3Hhho7eq+p/Cl+jYIr&#10;pkXuRruOafT1uT/kr/m+3Cr1POw3CxCB+vAQ391bHeen6fxtBrc/EY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yN57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1536"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877" name="Group 133877"/>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878" name="Shape 133878"/>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26FAE6" id="Group 133877" o:spid="_x0000_s1026" style="position:absolute;left:0;text-align:left;margin-left:303.55pt;margin-top:741pt;width:.45pt;height:23.9pt;z-index:251841536;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">
              <v:shape id="Shape 133878"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HUsQA&#10;AADfAAAADwAAAGRycy9kb3ducmV2LnhtbERPzUoDMRC+C32HMII3m60LWtamxa6KBQ/F2gcIybi7&#10;7WayJNN2ffvOQfD48f0vVmPo1RlT7iIZmE0LUEgu+o4aA/vv9/s5qMyWvO0joYFfzLBaTm4WtvLx&#10;Ql943nGjJIRyZQ20zEOldXYtBpuncUAS7iemYFlgarRP9iLhodcPRfGog+1IGlo7YN2iO+5OwcDH&#10;9jWdPmf79Vvp6oMbt1xwzcbc3Y4vz6AYR/4X/7k3XuaX5fxJBssfAa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bB1LEAAAA3wAAAA8AAAAAAAAAAAAAAAAAmAIAAGRycy9k&#10;b3ducmV2LnhtbFBLBQYAAAAABAAEAPUAAACJAw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67</w:t>
    </w:r>
    <w:r>
      <w:rPr>
        <w:sz w:val="18"/>
      </w:rP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7033"/>
        <w:tab w:val="right" w:pos="936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42560"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835" name="Group 133835"/>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836" name="Shape 133836"/>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37" name="Shape 133837"/>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967D45" id="Group 133835" o:spid="_x0000_s1026" style="position:absolute;left:0;text-align:left;margin-left:3.5pt;margin-top:733.8pt;width:31.1pt;height:31.15pt;z-index:251842560;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">
              <v:shape id="Shape 133836"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KPe8MA&#10;AADfAAAADwAAAGRycy9kb3ducmV2LnhtbERP3UrDMBS+F/YO4QjeuXQWxqjLhnaKwi7G5h7gkBzb&#10;anNSkrOtvr0ZCF5+fP/L9eh7daaYusAGZtMCFLENruPGwPHj9X4BKgmywz4wGfihBOvV5GaJlQsX&#10;3tP5II3KIZwqNNCKDJXWybbkMU3DQJy5zxA9Soax0S7iJYf7Xj8UxVx77Dg3tDhQ3ZL9Ppy8gbfd&#10;Jp62s+PzS2nrLzvupJBajLm7HZ8eQQmN8i/+c7+7PL8sF+Ucrn8yAL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KPe8MAAADfAAAADwAAAAAAAAAAAAAAAACYAgAAZHJzL2Rv&#10;d25yZXYueG1sUEsFBgAAAAAEAAQA9QAAAIgDAAAAAA==&#10;" path="m,303847l,e" filled="f" strokeweight=".16017mm">
                <v:stroke endcap="round"/>
                <v:path arrowok="t" textboxrect="0,0,0,303847"/>
              </v:shape>
              <v:shape id="Shape 133837"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QrxcQA&#10;AADfAAAADwAAAGRycy9kb3ducmV2LnhtbERP3WrCMBS+H/gO4Qi7kZlqh0o1igiCu9DOzgc4NGdt&#10;WXNSkqjdnt4MBrv8+P5Xm9604kbON5YVTMYJCOLS6oYrBZeP/csChA/IGlvLpOCbPGzWg6cVZtre&#10;+Uy3IlQihrDPUEEdQpdJ6cuaDPqx7Ygj92mdwRChq6R2eI/hppXTJJlJgw3Hhho72tVUfhVXo+AH&#10;0yJ3o7eOafR+PJ3z1/xUHpR6HvbbJYhAffgX/7kPOs5P00U6h98/EY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UK8X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3584"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838" name="Group 133838"/>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839" name="Shape 133839"/>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40" name="Shape 133840"/>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88BA46" id="Group 133838" o:spid="_x0000_s1026" style="position:absolute;left:0;text-align:left;margin-left:573.45pt;margin-top:733.8pt;width:31.1pt;height:31.15pt;z-index:251843584;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A2rLme&#10;tQIAANwIAAAOAAAAAAAAAAAAAAAAAC4CAABkcnMvZTJvRG9jLnhtbFBLAQItABQABgAIAAAAIQC/&#10;D+IN5AAAAA8BAAAPAAAAAAAAAAAAAAAAAA8FAABkcnMvZG93bnJldi54bWxQSwUGAAAAAAQABADz&#10;AAAAIAYAAAAA&#10;">
              <v:shape id="Shape 133839"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0bCcMA&#10;AADfAAAADwAAAGRycy9kb3ducmV2LnhtbERP3UrDMBS+F3yHcATvXLoVZNZlY6uKghfDuQc4JMe2&#10;rjkpydlW394Iwi4/vv/FavS9OlFMXWAD00kBitgG13FjYP/5cjcHlQTZYR+YDPxQgtXy+mqBlQtn&#10;/qDTThqVQzhVaKAVGSqtk23JY5qEgThzXyF6lAxjo13Ecw73vZ4Vxb322HFuaHGguiV72B29gdft&#10;Uzy+T/eb59LW33bcSiG1GHN7M64fQQmNchH/u99cnl+W8/IB/v5k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0bCcMAAADfAAAADwAAAAAAAAAAAAAAAACYAgAAZHJzL2Rv&#10;d25yZXYueG1sUEsFBgAAAAAEAAQA9QAAAIgDAAAAAA==&#10;" path="m,303847l,e" filled="f" strokeweight=".16017mm">
                <v:stroke endcap="round"/>
                <v:path arrowok="t" textboxrect="0,0,0,303847"/>
              </v:shape>
              <v:shape id="Shape 133840"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AzMQA&#10;AADfAAAADwAAAGRycy9kb3ducmV2LnhtbERPzWrCQBC+F3yHZQq9SN20EZHoKlIo2EONxj7AkB2T&#10;0Oxs2N1q2qfvHAo9fnz/6+3oenWlEDvPBp5mGSji2tuOGwMf59fHJaiYkC32nsnAN0XYbiZ3ayys&#10;v/GJrlVqlIRwLNBAm9JQaB3rlhzGmR+Ihbv44DAJDI22AW8S7nr9nGUL7bBjaWhxoJeW6s/qyxn4&#10;wbwqw/RtYJoe3w+ncl4e6r0xD/fjbgUq0Zj+xX/uvZX5eb6cywP5IwD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wMz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4608"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841" name="Group 133841"/>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842" name="Shape 133842"/>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3D9D00" id="Group 133841" o:spid="_x0000_s1026" style="position:absolute;left:0;text-align:left;margin-left:303.55pt;margin-top:741pt;width:.45pt;height:23.9pt;z-index:251844608;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">
              <v:shape id="Shape 133842"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6BcMA&#10;AADfAAAADwAAAGRycy9kb3ducmV2LnhtbERP3UrDMBS+F3yHcATvXLpVZNRlY+sUBS+Gcw9wSI5t&#10;XXNSkrOtvr0RBC8/vv/FavS9OlNMXWAD00kBitgG13Fj4PDxfDcHlQTZYR+YDHxTgtXy+mqBlQsX&#10;fqfzXhqVQzhVaKAVGSqtk23JY5qEgThznyF6lAxjo13ESw73vZ4VxYP22HFuaHGguiV73J+8gZfd&#10;Np7epofNU2nrLzvupJBajLm9GdePoIRG+Rf/uV9dnl+W8/sZ/P7JAP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6Bc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58</w:t>
    </w:r>
    <w:r>
      <w:rPr>
        <w:sz w:val="18"/>
      </w:rPr>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560"/>
      </w:tabs>
      <w:spacing w:after="0" w:line="259" w:lineRule="auto"/>
      <w:ind w:left="-455" w:firstLine="0"/>
      <w:jc w:val="left"/>
    </w:pPr>
    <w:r>
      <w:rPr>
        <w:rFonts w:ascii="Calibri" w:eastAsia="Calibri" w:hAnsi="Calibri" w:cs="Calibri"/>
        <w:noProof/>
        <w:sz w:val="22"/>
      </w:rPr>
      <mc:AlternateContent>
        <mc:Choice Requires="wpg">
          <w:drawing>
            <wp:anchor distT="0" distB="0" distL="114300" distR="114300" simplePos="0" relativeHeight="251853824"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975" name="Group 133975"/>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976" name="Shape 133976"/>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77" name="Shape 133977"/>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B83EA9" id="Group 133975" o:spid="_x0000_s1026" style="position:absolute;left:0;text-align:left;margin-left:577.25pt;margin-top:733.8pt;width:31.15pt;height:31.15pt;z-index:251853824;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">
              <v:shape id="Shape 133976"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escA&#10;AADfAAAADwAAAGRycy9kb3ducmV2LnhtbERPXUvDMBR9H/gfwhV8GVuqw027ZUMEYQ8Kcx3Mx0tz&#10;bTqbm5pka/XXL4Kwx8P5Xqx624gT+VA7VnA7zkAQl07XXCnYFS+jBxAhImtsHJOCHwqwWl4NFphr&#10;1/E7nbaxEimEQ44KTIxtLmUoDVkMY9cSJ+7TeYsxQV9J7bFL4baRd1k2lRZrTg0GW3o2VH5tj1bB&#10;5sPsfz0O37r7/et3UR8PxW5WKHVz3T/NQUTq40X8717rNH8yeZxN4e9PAi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lzHrHAAAA3wAAAA8AAAAAAAAAAAAAAAAAmAIAAGRy&#10;cy9kb3ducmV2LnhtbFBLBQYAAAAABAAEAPUAAACMAwAAAAA=&#10;" path="m,303123l,e" filled="f" strokeweight=".16017mm">
                <v:stroke endcap="round"/>
                <v:path arrowok="t" textboxrect="0,0,0,303123"/>
              </v:shape>
              <v:shape id="Shape 133977"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a1m8YA&#10;AADfAAAADwAAAGRycy9kb3ducmV2LnhtbERPy07CQBTdm/gPk2viTqbSBKQyEGIoIa541IW7a+fS&#10;NnTu1JmBlr93TExcnpz3fDmYVlzJ+caygudRAoK4tLrhSkFxzJ9eQPiArLG1TApu5GG5uL+bY6Zt&#10;z3u6HkIlYgj7DBXUIXSZlL6syaAf2Y44cifrDIYIXSW1wz6Gm1aOk2QiDTYcG2rs6K2m8ny4GAVj&#10;1xffm/zztv7yxXuefux2+Xql1OPDsHoFEWgI/+I/91bH+Wk6m07h908E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a1m8YAAADfAAAADwAAAAAAAAAAAAAAAACYAgAAZHJz&#10;L2Rvd25yZXYueG1sUEsFBgAAAAAEAAQA9QAAAIsDA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54848"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978" name="Group 133978"/>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979" name="Shape 133979"/>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80" name="Shape 133980"/>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3B010D" id="Group 133978" o:spid="_x0000_s1026" style="position:absolute;left:0;text-align:left;margin-left:7.3pt;margin-top:733.8pt;width:31.15pt;height:31.15pt;z-index:251854848;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">
              <v:shape id="Shape 133979"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pYCMcA&#10;AADfAAAADwAAAGRycy9kb3ducmV2LnhtbERPXUvDMBR9H/gfwh34Mlyqw83VZUMGgg8K2zqYj5fm&#10;2nQ2N12SrdVfbwTBx8P5Xqx624gL+VA7VnA7zkAQl07XXCnYF883DyBCRNbYOCYFXxRgtbwaLDDX&#10;ruMtXXaxEimEQ44KTIxtLmUoDVkMY9cSJ+7DeYsxQV9J7bFL4baRd1k2lRZrTg0GW1obKj93Z6tg&#10;824O3x5Hb9394fVU1OdjsZ8VSl0P+6dHEJH6+C/+c7/oNH8ymc/m8PsnA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6WAjHAAAA3wAAAA8AAAAAAAAAAAAAAAAAmAIAAGRy&#10;cy9kb3ducmV2LnhtbFBLBQYAAAAABAAEAPUAAACMAwAAAAA=&#10;" path="m,303123l,e" filled="f" strokeweight=".16017mm">
                <v:stroke endcap="round"/>
                <v:path arrowok="t" textboxrect="0,0,0,303123"/>
              </v:shape>
              <v:shape id="Shape 133980"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OqJcQA&#10;AADfAAAADwAAAGRycy9kb3ducmV2LnhtbERPzWrCQBC+F/oOywi91Y0KotFVSkHb0otGH2DMjkls&#10;djZkt0ns03cOhR4/vv/1dnC16qgNlWcDk3ECijj3tuLCwPm0e16AChHZYu2ZDNwpwHbz+LDG1Pqe&#10;j9RlsVASwiFFA2WMTap1yEtyGMa+IRbu6luHUWBbaNtiL+Gu1tMkmWuHFUtDiQ29lpR/Zd/OwCE5&#10;dT/72+eBPu5Fj3O/Hy5vzpin0fCyAhVpiP/iP/e7lfmz2XIhD+SPAN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TqiX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55872"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981" name="Group 133981"/>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982" name="Shape 133982"/>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1D0BA0" id="Group 133981" o:spid="_x0000_s1026" style="position:absolute;left:0;text-align:left;margin-left:308.35pt;margin-top:741.05pt;width:.45pt;height:23.85pt;z-index:251855872;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">
              <v:shape id="Shape 133982"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6XscA&#10;AADfAAAADwAAAGRycy9kb3ducmV2LnhtbERPXUvDMBR9F/wP4Qp7EZduwznrsiGDwR4UtnUwHy/N&#10;talrbmqSrdVfbwTBx8P5ni9724gL+VA7VjAaZiCIS6drrhQcivXdDESIyBobx6TgiwIsF9dXc8y1&#10;63hHl32sRArhkKMCE2ObSxlKQxbD0LXEiXt33mJM0FdSe+xSuG3kOMum0mLNqcFgSytD5Wl/tgq2&#10;b+b47fH2tbs/vnwW9fmjODwUSg1u+ucnEJH6+C/+c290mj+ZPM7G8PsnA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Lul7HAAAA3wAAAA8AAAAAAAAAAAAAAAAAmAIAAGRy&#10;cy9kb3ducmV2LnhtbFBLBQYAAAAABAAEAPUAAACMAw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70</w:t>
    </w:r>
    <w:r>
      <w:rPr>
        <w:sz w:val="18"/>
      </w:rPr>
      <w:fldChar w:fldCharType="end"/>
    </w:r>
    <w:r>
      <w:rPr>
        <w:sz w:val="18"/>
      </w:rPr>
      <w:tab/>
    </w:r>
    <w:r>
      <w:rPr>
        <w:i/>
        <w:sz w:val="18"/>
      </w:rPr>
      <w:t xml:space="preserve"> </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52202C">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1481" w:right="10836"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444957</wp:posOffset>
              </wp:positionH>
              <wp:positionV relativeFrom="page">
                <wp:posOffset>9410395</wp:posOffset>
              </wp:positionV>
              <wp:extent cx="5766" cy="303847"/>
              <wp:effectExtent l="0" t="0" r="0" b="0"/>
              <wp:wrapSquare wrapText="bothSides"/>
              <wp:docPr id="133045" name="Group 133045"/>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046" name="Shape 133046"/>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6BA839" id="Group 133045" o:spid="_x0000_s1026" style="position:absolute;left:0;text-align:left;margin-left:35.05pt;margin-top:741pt;width:.45pt;height:23.9pt;z-index:251672576;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">
              <v:shape id="Shape 133046"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lNcMA&#10;AADfAAAADwAAAGRycy9kb3ducmV2LnhtbERPzUoDMRC+C75DGMGbTepKkbVp0VVR8FCsfYAhGXdX&#10;N5Mlmbbr2xtB6PHj+1+upzCoA6XcR7YwnxlQxC76nlsLu4/nq1tQWZA9DpHJwg9lWK/Oz5ZY+3jk&#10;dzpspVUlhHONFjqRsdY6u44C5lkciQv3GVNAKTC12ic8lvAw6GtjFjpgz6Whw5Gajtz3dh8svGwe&#10;0/5tvnt4qlzz5aaNGGnE2suL6f4OlNAkJ/G/+9WX+VVlbhbw96cA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qlNc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557"/>
        <w:tab w:val="right" w:pos="88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56896"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942" name="Group 133942"/>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943" name="Shape 133943"/>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44" name="Shape 133944"/>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B9F397" id="Group 133942" o:spid="_x0000_s1026" style="position:absolute;left:0;text-align:left;margin-left:3.5pt;margin-top:733.8pt;width:31.1pt;height:31.15pt;z-index:251856896;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">
              <v:shape id="Shape 133943"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QA8MA&#10;AADfAAAADwAAAGRycy9kb3ducmV2LnhtbERP3UrDMBS+F3yHcATvXDorMuuysVVFYRdjcw9wSI5t&#10;tTkpydlW394Igpcf3/98OfpenSimLrCB6aQARWyD67gxcHh/uZmBSoLssA9MBr4pwXJxeTHHyoUz&#10;7+i0l0blEE4VGmhFhkrrZFvymCZhIM7cR4geJcPYaBfxnMN9r2+L4l577Dg3tDhQ3ZL92h+9gdft&#10;Uzxupof1c2nrTztupZBajLm+GlePoIRG+Rf/ud9cnl+WD3cl/P7JAP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JQA8MAAADfAAAADwAAAAAAAAAAAAAAAACYAgAAZHJzL2Rv&#10;d25yZXYueG1sUEsFBgAAAAAEAAQA9QAAAIgDAAAAAA==&#10;" path="m,303847l,e" filled="f" strokeweight=".16017mm">
                <v:stroke endcap="round"/>
                <v:path arrowok="t" textboxrect="0,0,0,303847"/>
              </v:shape>
              <v:shape id="Shape 133944"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JUsQA&#10;AADfAAAADwAAAGRycy9kb3ducmV2LnhtbERP3WrCMBS+F3yHcARvZKbaMrbOKCIM3MWsdnuAQ3PW&#10;FpuTkmTa7ekXYeDlx/e/2gymExdyvrWsYDFPQBBXVrdcK/j8eH14AuEDssbOMin4IQ+b9Xi0wlzb&#10;K5/oUoZaxBD2OSpoQuhzKX3VkEE/tz1x5L6sMxgidLXUDq8x3HRymSSP0mDLsaHBnnYNVefy2yj4&#10;xbQs3OytZ5od3w+nIisO1V6p6WTYvoAINIS7+N+913F+mj5nGdz+RAB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hyVL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57920"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945" name="Group 133945"/>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946" name="Shape 133946"/>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47" name="Shape 133947"/>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00B3E0" id="Group 133945" o:spid="_x0000_s1026" style="position:absolute;left:0;text-align:left;margin-left:573.45pt;margin-top:733.8pt;width:31.1pt;height:31.15pt;z-index:251857920;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">
              <v:shape id="Shape 133946"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Xzm8QA&#10;AADfAAAADwAAAGRycy9kb3ducmV2LnhtbERP3UrDMBS+F3yHcATvXLpVhqvLhquKghdjcw9wSI5t&#10;tTkpydlW394Igpcf3/9yPfpenSimLrCB6aQARWyD67gxcHh/vrkDlQTZYR+YDHxTgvXq8mKJlQtn&#10;3tFpL43KIZwqNNCKDJXWybbkMU3CQJy5jxA9Soax0S7iOYf7Xs+KYq49dpwbWhyobsl+7Y/ewMv2&#10;MR7fpofNU2nrTztupZBajLm+Gh/uQQmN8i/+c7+6PL8sF7dz+P2TA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F85vEAAAA3wAAAA8AAAAAAAAAAAAAAAAAmAIAAGRycy9k&#10;b3ducmV2LnhtbFBLBQYAAAAABAAEAPUAAACJAwAAAAA=&#10;" path="m,303847l,e" filled="f" strokeweight=".16017mm">
                <v:stroke endcap="round"/>
                <v:path arrowok="t" textboxrect="0,0,0,303847"/>
              </v:shape>
              <v:shape id="Shape 133947"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NXJcUA&#10;AADfAAAADwAAAGRycy9kb3ducmV2LnhtbERP3WrCMBS+H+wdwhnsRma6VXRWo4zBQC9mtdsDHJpj&#10;W2xOSpJp59MbQfDy4/ufL3vTiiM531hW8DpMQBCXVjdcKfj9+Xp5B+EDssbWMin4Jw/LxePDHDNt&#10;T7yjYxEqEUPYZ6igDqHLpPRlTQb90HbEkdtbZzBE6CqpHZ5iuGnlW5KMpcGGY0ONHX3WVB6KP6Pg&#10;jGmRu8G6Yxpsvze7fJRvypVSz0/9xwxEoD7cxTf3Ssf5aTodTeD6JwK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1cl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58944"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948" name="Group 133948"/>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949" name="Shape 133949"/>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CCAC1D" id="Group 133948" o:spid="_x0000_s1026" style="position:absolute;left:0;text-align:left;margin-left:303.55pt;margin-top:741pt;width:.45pt;height:23.9pt;z-index:251858944;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&#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BTqlAlZAgAAyQUAAA4AAAAAAAAAAAAAAAAALgIAAGRycy9lMm9Eb2Mu&#10;eG1sUEsBAi0AFAAGAAgAAAAhAC6D7IniAAAADQEAAA8AAAAAAAAAAAAAAAAAswQAAGRycy9kb3du&#10;cmV2LnhtbFBLBQYAAAAABAAEAPMAAADCBQAAAAA=&#10;">
              <v:shape id="Shape 133949"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n6cMA&#10;AADfAAAADwAAAGRycy9kb3ducmV2LnhtbERP3UrDMBS+F/YO4Qy8c+msiKvLhlZFwYuxnwc4JMe2&#10;2pyU5Gyrb28EwcuP73+5Hn2vThRTF9jAfFaAIrbBddwYOOxfru5AJUF22AcmA9+UYL2aXCyxcuHM&#10;WzrtpFE5hFOFBlqRodI62ZY8plkYiDP3EaJHyTA22kU853Df6+uiuNUeO84NLQ5Ut2S/dkdv4HXz&#10;FI/v88Pjc2nrTztupJBajLmcjg/3oIRG+Rf/ud9cnl+Wi5sF/P7JAP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pn6c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68</w:t>
    </w:r>
    <w:r>
      <w:rPr>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560"/>
      </w:tabs>
      <w:spacing w:after="0" w:line="259" w:lineRule="auto"/>
      <w:ind w:left="-455"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199" name="Group 133199"/>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200" name="Shape 133200"/>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01" name="Shape 133201"/>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820C3B" id="Group 133199" o:spid="_x0000_s1026" style="position:absolute;left:0;text-align:left;margin-left:577.25pt;margin-top:733.8pt;width:31.15pt;height:31.15pt;z-index:251685888;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">
              <v:shape id="Shape 133200"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26p8kA&#10;AADfAAAADwAAAGRycy9kb3ducmV2LnhtbESPwWoCMRCG7wXfIYzgpdRslWrZGkUKhR5aqK5gj8Nm&#10;utm6mWyT6G59elMoePz45/9mZrHqbSNO5EPtWMH9OANBXDpdc6VgV7zcPYIIEVlj45gU/FKA1XJw&#10;s8Bcu443dNrGSiQJhxwVmBjbXMpQGrIYxq4lTtmX8xZjQl9J7bFLctvISZbNpMWa0waDLT0bKg/b&#10;o1Xw8Wn2Z4+3793D/u2nqI/fxW5eKDUa9usnEJH6eB3+b7/qdP50mqTw908CkM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n26p8kAAADfAAAADwAAAAAAAAAAAAAAAACYAgAA&#10;ZHJzL2Rvd25yZXYueG1sUEsFBgAAAAAEAAQA9QAAAI4DAAAAAA==&#10;" path="m,303123l,e" filled="f" strokeweight=".16017mm">
                <v:stroke endcap="round"/>
                <v:path arrowok="t" textboxrect="0,0,0,303123"/>
              </v:shape>
              <v:shape id="Shape 133201"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DRsUA&#10;AADfAAAADwAAAGRycy9kb3ducmV2LnhtbERPz2vCMBS+C/sfwhvspqktDOmMIsMO2Uldd9jtrXlr&#10;y5qXLom2/veLIHj8+H4v16PpxJmcby0rmM8SEMSV1S3XCsqPYroA4QOyxs4yKbiQh/XqYbLEXNuB&#10;D3Q+hlrEEPY5KmhC6HMpfdWQQT+zPXHkfqwzGCJ0tdQOhxhuOpkmybM02HJsaLCn14aq3+PJKEjd&#10;UP69FV+X7bcv34vsc78vthulnh7HzQuIQGO4i2/unY7zsyxN5nD9EwH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sNG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202" name="Group 133202"/>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203" name="Shape 133203"/>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04" name="Shape 133204"/>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BAC6BD" id="Group 133202" o:spid="_x0000_s1026" style="position:absolute;left:0;text-align:left;margin-left:7.3pt;margin-top:733.8pt;width:31.15pt;height:31.15pt;z-index:251686912;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">
              <v:shape id="Shape 133203"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8k0MYA&#10;AADfAAAADwAAAGRycy9kb3ducmV2LnhtbERPW2vCMBR+H+w/hDPwZcx0ll3ojDIEYQ8bTCu4x0Nz&#10;1lSbk5pE2/nrzWCwx4/vPp0PthUn8qFxrOB+nIEgrpxuuFawKZd3zyBCRNbYOiYFPxRgPru+mmKh&#10;Xc8rOq1jLVIIhwIVmBi7QspQGbIYxq4jTty38xZjgr6W2mOfwm0rJ1n2KC02nBoMdrQwVO3XR6vg&#10;88tszx5vP/qH7fuhbI67cvNUKjW6GV5fQEQa4r/4z/2m0/w8n2Q5/P5JA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8k0MYAAADfAAAADwAAAAAAAAAAAAAAAACYAgAAZHJz&#10;L2Rvd25yZXYueG1sUEsFBgAAAAAEAAQA9QAAAIsDAAAAAA==&#10;" path="m,303123l,e" filled="f" strokeweight=".16017mm">
                <v:stroke endcap="round"/>
                <v:path arrowok="t" textboxrect="0,0,0,303123"/>
              </v:shape>
              <v:shape id="Shape 133204"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XM8MA&#10;AADfAAAADwAAAGRycy9kb3ducmV2LnhtbERP3WrCMBS+F3yHcITdaTIdIp1RhqBueOPPHuCsOWu7&#10;NSeliW316Y0gePnx/c+XnS1FQ7UvHGt4HSkQxKkzBWcavk/r4QyED8gGS8ek4UIelot+b46JcS0f&#10;qDmGTMQQ9glqyEOoEil9mpNFP3IVceR+XW0xRFhn0tTYxnBbyrFSU2mx4NiQY0WrnNL/49lq2KtT&#10;c9387fb0dclanLpN97O1Wr8Muo93EIG68BQ/3J8mzp9MxuoN7n8i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CXM8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205" name="Group 133205"/>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206" name="Shape 133206"/>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37FEF1" id="Group 133205" o:spid="_x0000_s1026" style="position:absolute;left:0;text-align:left;margin-left:308.35pt;margin-top:741.05pt;width:.45pt;height:23.85pt;z-index:251687936;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">
              <v:shape id="Shape 133206"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HSMYA&#10;AADfAAAADwAAAGRycy9kb3ducmV2LnhtbERPXWvCMBR9H/gfwh3sZWg6ZU6qUUQQ9rDBZgV9vDTX&#10;pq656ZJou/36ZTDY4+F8L1a9bcSVfKgdK3gYZSCIS6drrhTsi+1wBiJEZI2NY1LwRQFWy8HNAnPt&#10;On6n6y5WIoVwyFGBibHNpQylIYth5FrixJ2ctxgT9JXUHrsUbhs5zrKptFhzajDY0sZQ+bG7WAVv&#10;R3P49nj/2j0eXj6L+nIu9k+FUne3/XoOIlIf/8V/7med5k8m42wKv38SA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iHSMYAAADfAAAADwAAAAAAAAAAAAAAAACYAgAAZHJz&#10;L2Rvd25yZXYueG1sUEsFBgAAAAAEAAQA9QAAAIsDA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12</w:t>
    </w:r>
    <w:r>
      <w:rPr>
        <w:sz w:val="18"/>
      </w:rPr>
      <w:fldChar w:fldCharType="end"/>
    </w:r>
    <w:r>
      <w:rPr>
        <w:sz w:val="18"/>
      </w:rPr>
      <w:tab/>
    </w:r>
    <w:r>
      <w:rPr>
        <w:i/>
        <w:sz w:val="1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557"/>
        <w:tab w:val="right" w:pos="885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166" name="Group 133166"/>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167" name="Shape 133167"/>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68" name="Shape 133168"/>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FCAC7E" id="Group 133166" o:spid="_x0000_s1026" style="position:absolute;left:0;text-align:left;margin-left:3.5pt;margin-top:733.8pt;width:31.1pt;height:31.15pt;z-index:251688960;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">
              <v:shape id="Shape 133167"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TU8MA&#10;AADfAAAADwAAAGRycy9kb3ducmV2LnhtbERP3UrDMBS+F3yHcATvXFoLU+qyoVVR8GI49wCH5Kzt&#10;bE5KcrbVtzeCsMuP73+xmvygjhRTH9hAOStAEdvgem4NbL9eb+5BJUF2OAQmAz+UYLW8vFhg7cKJ&#10;P+m4kVblEE41GuhExlrrZDvymGZhJM7cLkSPkmFstYt4yuF+0LdFMdcee84NHY7UdGS/Nwdv4G39&#10;HA8f5fbppbLN3k5rKaQRY66vpscHUEKTnMX/7neX51dVOb+Dvz8Z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JTU8MAAADfAAAADwAAAAAAAAAAAAAAAACYAgAAZHJzL2Rv&#10;d25yZXYueG1sUEsFBgAAAAAEAAQA9QAAAIgDAAAAAA==&#10;" path="m,303847l,e" filled="f" strokeweight=".16017mm">
                <v:stroke endcap="round"/>
                <v:path arrowok="t" textboxrect="0,0,0,303847"/>
              </v:shape>
              <v:shape id="Shape 133168"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fGBMQA&#10;AADfAAAADwAAAGRycy9kb3ducmV2LnhtbERPzWrCQBC+F3yHZYReRDc2RUrqKlIo2EONpj7AkJ0m&#10;wexs2N1q2qfvHAo9fnz/6+3oenWlEDvPBpaLDBRx7W3HjYHzx+v8CVRMyBZ7z2TgmyJsN5O7NRbW&#10;3/hE1yo1SkI4FmigTWkotI51Sw7jwg/Ewn364DAJDI22AW8S7nr9kGUr7bBjaWhxoJeW6kv15Qz8&#10;YF6VYfY2MM2O74dT+Vge6r0x99Nx9wwq0Zj+xX/uvZX5eb5cyWD5IwD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HxgT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169" name="Group 133169"/>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170" name="Shape 133170"/>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71" name="Shape 133171"/>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56B748" id="Group 133169" o:spid="_x0000_s1026" style="position:absolute;left:0;text-align:left;margin-left:573.45pt;margin-top:733.8pt;width:31.1pt;height:31.15pt;z-index:251689984;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A45hvg&#10;tQIAANwIAAAOAAAAAAAAAAAAAAAAAC4CAABkcnMvZTJvRG9jLnhtbFBLAQItABQABgAIAAAAIQC/&#10;D+IN5AAAAA8BAAAPAAAAAAAAAAAAAAAAAA8FAABkcnMvZG93bnJldi54bWxQSwUGAAAAAAQABADz&#10;AAAAIAYAAAAA&#10;">
              <v:shape id="Shape 133170"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d+sMA&#10;AADfAAAADwAAAGRycy9kb3ducmV2LnhtbERPzUrDQBC+C77DMgVvdhMDWmK3pUZFwUPpzwMMu2MS&#10;ze6G3Wkb3945CB4/vv/levKDOlPKfQwGynkBioKNrg+tgePh9XYBKjMGh0MMZOCHMqxX11dLrF28&#10;hB2d99wqCQm5RgMd81hrnW1HHvM8jhSE+4zJIwtMrXYJLxLuB31XFPfaYx+kocORmo7s9/7kDbxt&#10;n9Ppozw+vVS2+bLTlgtu2Jib2bR5BMU08b/4z/3uZH5VlQ/yQP4IAL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Jd+sMAAADfAAAADwAAAAAAAAAAAAAAAACYAgAAZHJzL2Rv&#10;d25yZXYueG1sUEsFBgAAAAAEAAQA9QAAAIgDAAAAAA==&#10;" path="m,303847l,e" filled="f" strokeweight=".16017mm">
                <v:stroke endcap="round"/>
                <v:path arrowok="t" textboxrect="0,0,0,303847"/>
              </v:shape>
              <v:shape id="Shape 133171"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T5RMQA&#10;AADfAAAADwAAAGRycy9kb3ducmV2LnhtbERP3WrCMBS+F3yHcAbeyEy7yjY6o4gw0Avt7PYAh+as&#10;LWtOShK1+vRmMNjlx/e/WA2mE2dyvrWsIJ0lIIgrq1uuFXx9vj++gvABWWNnmRRcycNqOR4tMNf2&#10;wkc6l6EWMYR9jgqaEPpcSl81ZNDPbE8cuW/rDIYIXS21w0sMN518SpJnabDl2NBgT5uGqp/yZBTc&#10;MCsLN931TNOP/eFYzItDtVVq8jCs30AEGsK/+M+91XF+lqUvKfz+i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UT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172" name="Group 133172"/>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173" name="Shape 133173"/>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044AB" id="Group 133172" o:spid="_x0000_s1026" style="position:absolute;left:0;text-align:left;margin-left:303.55pt;margin-top:741pt;width:.45pt;height:23.9pt;z-index:251691008;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&#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BceLsNZAgAAyQUAAA4AAAAAAAAAAAAAAAAALgIAAGRycy9lMm9Eb2Mu&#10;eG1sUEsBAi0AFAAGAAgAAAAhAC6D7IniAAAADQEAAA8AAAAAAAAAAAAAAAAAswQAAGRycy9kb3du&#10;cmV2LnhtbFBLBQYAAAAABAAEAPMAAADCBQAAAAA=&#10;">
              <v:shape id="Shape 133173"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DjcMA&#10;AADfAAAADwAAAGRycy9kb3ducmV2LnhtbERP3UrDMBS+F/YO4Qi7c2ktqNRlw9WJghfDuQc4JMe2&#10;2pyU5Gyrb28EwcuP73+5nvygThRTH9hAuShAEdvgem4NHN6fru5AJUF2OAQmA9+UYL2aXSyxduHM&#10;b3TaS6tyCKcaDXQiY611sh15TIswEmfuI0SPkmFstYt4zuF+0NdFcaM99pwbOhyp6ch+7Y/ewPPu&#10;MR5fy8NmW9nm0047KaQRY+aX08M9KKFJ/sV/7heX51dVeVvB758M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Djc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11</w:t>
    </w:r>
    <w:r>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557"/>
        <w:tab w:val="right" w:pos="885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133" name="Group 133133"/>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134" name="Shape 133134"/>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35" name="Shape 133135"/>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72F398" id="Group 133133" o:spid="_x0000_s1026" style="position:absolute;left:0;text-align:left;margin-left:3.5pt;margin-top:733.8pt;width:31.1pt;height:31.15pt;z-index:251692032;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">
              <v:shape id="Shape 133134"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PiOcMA&#10;AADfAAAADwAAAGRycy9kb3ducmV2LnhtbERP3UrDMBS+F/YO4Qi7c2mtiNRlw9WJghfDuQc4JMe2&#10;2pyU5Gyrb28EwcuP73+5nvygThRTH9hAuShAEdvgem4NHN6fru5AJUF2OAQmA9+UYL2aXSyxduHM&#10;b3TaS6tyCKcaDXQiY611sh15TIswEmfuI0SPkmFstYt4zuF+0NdFcas99pwbOhyp6ch+7Y/ewPPu&#10;MR5fy8NmW9nm0047KaQRY+aX08M9KKFJ/sV/7heX51dVWd3A758M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PiOcMAAADfAAAADwAAAAAAAAAAAAAAAACYAgAAZHJzL2Rv&#10;d25yZXYueG1sUEsFBgAAAAAEAAQA9QAAAIgDAAAAAA==&#10;" path="m,303847l,e" filled="f" strokeweight=".16017mm">
                <v:stroke endcap="round"/>
                <v:path arrowok="t" textboxrect="0,0,0,303847"/>
              </v:shape>
              <v:shape id="Shape 133135"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Gh8QA&#10;AADfAAAADwAAAGRycy9kb3ducmV2LnhtbERP3WrCMBS+H/gO4Qx2I5q6TpFqFBkM9GJWqw9waI5t&#10;WXNSkkw7n34ZDLz8+P6X69604krON5YVTMYJCOLS6oYrBefTx2gOwgdkja1lUvBDHtarwdMSM21v&#10;fKRrESoRQ9hnqKAOocuk9GVNBv3YdsSRu1hnMEToKqkd3mK4aeVrksykwYZjQ40dvddUfhXfRsEd&#10;0yJ3w13HNDx87o/5W74vt0q9PPebBYhAfXiI/91bHeen6SSdwt+fC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1Rof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136" name="Group 133136"/>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137" name="Shape 133137"/>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38" name="Shape 133138"/>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030D7E" id="Group 133136" o:spid="_x0000_s1026" style="position:absolute;left:0;text-align:left;margin-left:573.45pt;margin-top:733.8pt;width:31.1pt;height:31.15pt;z-index:251693056;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DJs7oD&#10;tQIAANwIAAAOAAAAAAAAAAAAAAAAAC4CAABkcnMvZTJvRG9jLnhtbFBLAQItABQABgAIAAAAIQC/&#10;D+IN5AAAAA8BAAAPAAAAAAAAAAAAAAAAAA8FAABkcnMvZG93bnJldi54bWxQSwUGAAAAAAQABADz&#10;AAAAIAYAAAAA&#10;">
              <v:shape id="Shape 133137"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F8TsMA&#10;AADfAAAADwAAAGRycy9kb3ducmV2LnhtbERP3UrDMBS+F/YO4Qi7c2ktqNRlw9WJghfDuQc4JMe2&#10;2pyU5Gyrb28EwcuP73+5nvygThRTH9hAuShAEdvgem4NHN6fru5AJUF2OAQmA9+UYL2aXSyxduHM&#10;b3TaS6tyCKcaDXQiY611sh15TIswEmfuI0SPkmFstYt4zuF+0NdFcaM99pwbOhyp6ch+7Y/ewPPu&#10;MR5fy8NmW9nm0047KaQRY+aX08M9KKFJ/sV/7heX51dVWd3C758M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F8TsMAAADfAAAADwAAAAAAAAAAAAAAAACYAgAAZHJzL2Rv&#10;d25yZXYueG1sUEsFBgAAAAAEAAQA9QAAAIgDAAAAAA==&#10;" path="m,303847l,e" filled="f" strokeweight=".16017mm">
                <v:stroke endcap="round"/>
                <v:path arrowok="t" textboxrect="0,0,0,303847"/>
              </v:shape>
              <v:shape id="Shape 133138"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pGcQA&#10;AADfAAAADwAAAGRycy9kb3ducmV2LnhtbERPzWrCQBC+F/oOywi9SN3YlFKiq5RCwR40Ne0DDNkx&#10;CWZnw+5W0z69cxA8fnz/y/XoenWiEDvPBuazDBRx7W3HjYGf74/HV1AxIVvsPZOBP4qwXt3fLbGw&#10;/sx7OlWpURLCsUADbUpDoXWsW3IYZ34gFu7gg8MkMDTaBjxLuOv1U5a9aIcdS0OLA723VB+rX2fg&#10;H/OqDNPPgWn6td3ty+dyV2+MeZiMbwtQicZ0E1/dGyvz83yey2D5IwD0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06Rn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139" name="Group 133139"/>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140" name="Shape 133140"/>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F8D65F" id="Group 133139" o:spid="_x0000_s1026" style="position:absolute;left:0;text-align:left;margin-left:303.55pt;margin-top:741pt;width:.45pt;height:23.9pt;z-index:251694080;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&#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E6buuhZAgAAyQUAAA4AAAAAAAAAAAAAAAAALgIAAGRycy9lMm9Eb2Mu&#10;eG1sUEsBAi0AFAAGAAgAAAAhAC6D7IniAAAADQEAAA8AAAAAAAAAAAAAAAAAswQAAGRycy9kb3du&#10;cmV2LnhtbFBLBQYAAAAABAAEAPMAAADCBQAAAAA=&#10;">
              <v:shape id="Shape 133140"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6XR8MA&#10;AADfAAAADwAAAGRycy9kb3ducmV2LnhtbERPzUrDQBC+C77DMgVvdhMjUmK3pUZFwUPpzwMMu2MS&#10;ze6G3Wkb3945CB4/vv/levKDOlPKfQwGynkBioKNrg+tgePh9XYBKjMGh0MMZOCHMqxX11dLrF28&#10;hB2d99wqCQm5RgMd81hrnW1HHvM8jhSE+4zJIwtMrXYJLxLuB31XFA/aYx+kocORmo7s9/7kDbxt&#10;n9Ppozw+vVS2+bLTlgtu2Jib2bR5BMU08b/4z/3uZH5VlffyQP4IAL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6XR8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560"/>
      </w:tabs>
      <w:spacing w:after="0" w:line="259" w:lineRule="auto"/>
      <w:ind w:left="-455"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7331037</wp:posOffset>
              </wp:positionH>
              <wp:positionV relativeFrom="page">
                <wp:posOffset>9318955</wp:posOffset>
              </wp:positionV>
              <wp:extent cx="395288" cy="395288"/>
              <wp:effectExtent l="0" t="0" r="0" b="0"/>
              <wp:wrapSquare wrapText="bothSides"/>
              <wp:docPr id="133299" name="Group 133299"/>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300" name="Shape 133300"/>
                      <wps:cNvSpPr/>
                      <wps:spPr>
                        <a:xfrm>
                          <a:off x="0"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01" name="Shape 133301"/>
                      <wps:cNvSpPr/>
                      <wps:spPr>
                        <a:xfrm>
                          <a:off x="91440" y="0"/>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135F3E" id="Group 133299" o:spid="_x0000_s1026" style="position:absolute;left:0;text-align:left;margin-left:577.25pt;margin-top:733.8pt;width:31.15pt;height:31.15pt;z-index:251707392;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">
              <v:shape id="Shape 133300" o:spid="_x0000_s1027" style="position:absolute;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1OsUA&#10;AADfAAAADwAAAGRycy9kb3ducmV2LnhtbERPTUvDQBC9C/6HZQQvYjca1BK7LSIIHhRsU2iPQ3bM&#10;RrOzcXfbRH+9cxA8Pt73YjX5Xh0ppi6wgatZAYq4Cbbj1sC2frqcg0oZ2WIfmAx8U4LV8vRkgZUN&#10;I6/puMmtkhBOFRpwOQ+V1qlx5DHNwkAs3HuIHrPA2GobcZRw3+vrorjVHjuWBocDPTpqPjcHb+Bt&#10;73Y/ES9ex5vdy1fdHT7q7V1tzPnZ9HAPKtOU/8V/7mcr88uyLOSB/BE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LU6xQAAAN8AAAAPAAAAAAAAAAAAAAAAAJgCAABkcnMv&#10;ZG93bnJldi54bWxQSwUGAAAAAAQABAD1AAAAigMAAAAA&#10;" path="m,303123l,e" filled="f" strokeweight=".16017mm">
                <v:stroke endcap="round"/>
                <v:path arrowok="t" textboxrect="0,0,0,303123"/>
              </v:shape>
              <v:shape id="Shape 133301" o:spid="_x0000_s1028" style="position:absolute;left:91440;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28QA&#10;AADfAAAADwAAAGRycy9kb3ducmV2LnhtbERPz2vCMBS+C/sfwht401QLY3RGkWGHeHJaD7s9m2db&#10;1rx0SbT1v18GA48f3+/FajCtuJHzjWUFs2kCgri0uuFKQXHMJ68gfEDW2FomBXfysFo+jRaYadvz&#10;J90OoRIxhH2GCuoQukxKX9Zk0E9tRxy5i3UGQ4SuktphH8NNK+dJ8iINNhwbauzovaby+3A1Cuau&#10;L34+8q/75uyLXZ6e9vt8s1Zq/Dys30AEGsJD/O/e6jg/TdNkBn9/I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vzNvEAAAA3wAAAA8AAAAAAAAAAAAAAAAAmAIAAGRycy9k&#10;b3ducmV2LnhtbFBLBQYAAAAABAAEAPUAAACJAw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92875</wp:posOffset>
              </wp:positionH>
              <wp:positionV relativeFrom="page">
                <wp:posOffset>9318955</wp:posOffset>
              </wp:positionV>
              <wp:extent cx="395288" cy="395288"/>
              <wp:effectExtent l="0" t="0" r="0" b="0"/>
              <wp:wrapSquare wrapText="bothSides"/>
              <wp:docPr id="133302" name="Group 133302"/>
              <wp:cNvGraphicFramePr/>
              <a:graphic xmlns:a="http://schemas.openxmlformats.org/drawingml/2006/main">
                <a:graphicData uri="http://schemas.microsoft.com/office/word/2010/wordprocessingGroup">
                  <wpg:wgp>
                    <wpg:cNvGrpSpPr/>
                    <wpg:grpSpPr>
                      <a:xfrm>
                        <a:off x="0" y="0"/>
                        <a:ext cx="395288" cy="395288"/>
                        <a:chOff x="0" y="0"/>
                        <a:chExt cx="395288" cy="395288"/>
                      </a:xfrm>
                    </wpg:grpSpPr>
                    <wps:wsp>
                      <wps:cNvPr id="133303" name="Shape 133303"/>
                      <wps:cNvSpPr/>
                      <wps:spPr>
                        <a:xfrm>
                          <a:off x="395288" y="92164"/>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04" name="Shape 133304"/>
                      <wps:cNvSpPr/>
                      <wps:spPr>
                        <a:xfrm>
                          <a:off x="0" y="0"/>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249FE5" id="Group 133302" o:spid="_x0000_s1026" style="position:absolute;left:0;text-align:left;margin-left:7.3pt;margin-top:733.8pt;width:31.15pt;height:31.15pt;z-index:251708416;mso-position-horizontal-relative:page;mso-position-vertical-relative:page" coordsize="395288,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">
              <v:shape id="Shape 133303" o:spid="_x0000_s1027" style="position:absolute;left:395288;top:92164;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4rTcYA&#10;AADfAAAADwAAAGRycy9kb3ducmV2LnhtbERPXUvDMBR9F/YfwhV8kS3Voo5u2RiDwR4m6DrYHi/N&#10;tak2NzXJ1uqvN4Lg4+F8z5eDbcWFfGgcK7ibZCCIK6cbrhUcys14CiJEZI2tY1LwRQGWi9HVHAvt&#10;en6lyz7WIoVwKFCBibErpAyVIYth4jrixL05bzEm6GupPfYp3LbyPssepcWGU4PBjtaGqo/92Sp4&#10;OZnjt8fb5/7huPssm/N7eXgqlbq5HlYzEJGG+C/+c291mp/neZbD758E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4rTcYAAADfAAAADwAAAAAAAAAAAAAAAACYAgAAZHJz&#10;L2Rvd25yZXYueG1sUEsFBgAAAAAEAAQA9QAAAIsDAAAAAA==&#10;" path="m,303123l,e" filled="f" strokeweight=".16017mm">
                <v:stroke endcap="round"/>
                <v:path arrowok="t" textboxrect="0,0,0,303123"/>
              </v:shape>
              <v:shape id="Shape 133304" o:spid="_x0000_s1028" style="position:absolute;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YrsQA&#10;AADfAAAADwAAAGRycy9kb3ducmV2LnhtbERP3WrCMBS+H+wdwhl4N5PZIaMzigz8Gd5o3QOcNce2&#10;2pyUJrZ1T78Ig11+fP+zxWBr0VHrK8caXsYKBHHuTMWFhq/j6vkNhA/IBmvHpOFGHhbzx4cZpsb1&#10;fKAuC4WIIexT1FCG0KRS+rwki37sGuLInVxrMUTYFtK02MdwW8uJUlNpseLYUGJDHyXll+xqNezV&#10;sftZn3d7+rwVPU7devjeWK1HT8PyHUSgIfyL/9xbE+cnSaJe4f4nA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hmK7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3916083</wp:posOffset>
              </wp:positionH>
              <wp:positionV relativeFrom="page">
                <wp:posOffset>9411119</wp:posOffset>
              </wp:positionV>
              <wp:extent cx="5766" cy="303123"/>
              <wp:effectExtent l="0" t="0" r="0" b="0"/>
              <wp:wrapSquare wrapText="bothSides"/>
              <wp:docPr id="133305" name="Group 133305"/>
              <wp:cNvGraphicFramePr/>
              <a:graphic xmlns:a="http://schemas.openxmlformats.org/drawingml/2006/main">
                <a:graphicData uri="http://schemas.microsoft.com/office/word/2010/wordprocessingGroup">
                  <wpg:wgp>
                    <wpg:cNvGrpSpPr/>
                    <wpg:grpSpPr>
                      <a:xfrm>
                        <a:off x="0" y="0"/>
                        <a:ext cx="5766" cy="303123"/>
                        <a:chOff x="0" y="0"/>
                        <a:chExt cx="5766" cy="303123"/>
                      </a:xfrm>
                    </wpg:grpSpPr>
                    <wps:wsp>
                      <wps:cNvPr id="133306" name="Shape 133306"/>
                      <wps:cNvSpPr/>
                      <wps:spPr>
                        <a:xfrm>
                          <a:off x="0" y="0"/>
                          <a:ext cx="0" cy="303123"/>
                        </a:xfrm>
                        <a:custGeom>
                          <a:avLst/>
                          <a:gdLst/>
                          <a:ahLst/>
                          <a:cxnLst/>
                          <a:rect l="0" t="0" r="0" b="0"/>
                          <a:pathLst>
                            <a:path h="303123">
                              <a:moveTo>
                                <a:pt x="0" y="303123"/>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F43E86" id="Group 133305" o:spid="_x0000_s1026" style="position:absolute;left:0;text-align:left;margin-left:308.35pt;margin-top:741.05pt;width:.45pt;height:23.85pt;z-index:251709440;mso-position-horizontal-relative:page;mso-position-vertical-relative:page" coordsize="5766,30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">
              <v:shape id="Shape 133306" o:spid="_x0000_s1027" style="position:absolute;width:0;height:303123;visibility:visible;mso-wrap-style:square;v-text-anchor:top" coordsize="0,30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1cYA&#10;AADfAAAADwAAAGRycy9kb3ducmV2LnhtbERPXUvDMBR9F/wP4Qq+iEtn2ZS6bAxB8MHBtg7m46W5&#10;Nt2am5pka92vN4Lg4+F8zxaDbcWZfGgcKxiPMhDEldMN1wp25ev9E4gQkTW2jknBNwVYzK+vZlho&#10;1/OGzttYixTCoUAFJsaukDJUhiyGkeuIE/fpvMWYoK+l9tincNvKhyybSosNpwaDHb0Yqo7bk1Ww&#10;/jD7i8e7VT/Zv3+VzelQ7h5LpW5vhuUziEhD/Bf/ud90mp/neTaF3z8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mI1cYAAADfAAAADwAAAAAAAAAAAAAAAACYAgAAZHJz&#10;L2Rvd25yZXYueG1sUEsFBgAAAAAEAAQA9QAAAIsDAAAAAA==&#10;" path="m,303123l,e" filled="f" strokeweight=".16017mm">
                <v:stroke endcap="round"/>
                <v:path arrowok="t" textboxrect="0,0,0,303123"/>
              </v:shape>
              <w10:wrap type="square" anchorx="page" anchory="page"/>
            </v:group>
          </w:pict>
        </mc:Fallback>
      </mc:AlternateContent>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22</w:t>
    </w:r>
    <w:r>
      <w:rPr>
        <w:sz w:val="18"/>
      </w:rPr>
      <w:fldChar w:fldCharType="end"/>
    </w:r>
    <w:r>
      <w:rPr>
        <w:sz w:val="18"/>
      </w:rPr>
      <w:tab/>
    </w:r>
    <w:r>
      <w:rPr>
        <w:i/>
        <w:sz w:val="18"/>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557"/>
        <w:tab w:val="right" w:pos="88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266" name="Group 133266"/>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267" name="Shape 133267"/>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68" name="Shape 133268"/>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8A63DC" id="Group 133266" o:spid="_x0000_s1026" style="position:absolute;left:0;text-align:left;margin-left:3.5pt;margin-top:733.8pt;width:31.1pt;height:31.15pt;z-index:251710464;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">
              <v:shape id="Shape 133267"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yL8MA&#10;AADfAAAADwAAAGRycy9kb3ducmV2LnhtbERP3UrDMBS+F3yHcAbeuXQrzFGXjVkVBS+G2x7gkBzb&#10;anNSkrOtvr0RBC8/vv/VZvS9OlNMXWADs2kBitgG13Fj4Hh4vl2CSoLssA9MBr4pwWZ9fbXCyoUL&#10;v9N5L43KIZwqNNCKDJXWybbkMU3DQJy5jxA9Soax0S7iJYf7Xs+LYqE9dpwbWhyobsl+7U/ewMvu&#10;MZ7eZseHp9LWn3bcSSG1GHMzGbf3oIRG+Rf/uV9dnl+W88Ud/P7JA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yL8MAAADfAAAADwAAAAAAAAAAAAAAAACYAgAAZHJzL2Rv&#10;d25yZXYueG1sUEsFBgAAAAAEAAQA9QAAAIgDAAAAAA==&#10;" path="m,303847l,e" filled="f" strokeweight=".16017mm">
                <v:stroke endcap="round"/>
                <v:path arrowok="t" textboxrect="0,0,0,303847"/>
              </v:shape>
              <v:shape id="Shape 133268"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neMQA&#10;AADfAAAADwAAAGRycy9kb3ducmV2LnhtbERPzWrCQBC+F3yHZQq9iG5qikjqKlIo2EONRh9gyE6T&#10;0Oxs2N1q2qfvHAo9fnz/6+3oenWlEDvPBh7nGSji2tuOGwOX8+tsBSomZIu9ZzLwTRG2m8ndGgvr&#10;b3yia5UaJSEcCzTQpjQUWse6JYdx7gdi4T58cJgEhkbbgDcJd71eZNlSO+xYGloc6KWl+rP6cgZ+&#10;MK/KMH0bmKbH98OpfCoP9d6Yh/tx9wwq0Zj+xX/uvZX5eb5YymD5IwD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ip3j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269" name="Group 133269"/>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270" name="Shape 133270"/>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71" name="Shape 133271"/>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BC9735" id="Group 133269" o:spid="_x0000_s1026" style="position:absolute;left:0;text-align:left;margin-left:573.45pt;margin-top:733.8pt;width:31.1pt;height:31.15pt;z-index:251711488;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D2dhs5&#10;tQIAANwIAAAOAAAAAAAAAAAAAAAAAC4CAABkcnMvZTJvRG9jLnhtbFBLAQItABQABgAIAAAAIQC/&#10;D+IN5AAAAA8BAAAPAAAAAAAAAAAAAAAAAA8FAABkcnMvZG93bnJldi54bWxQSwUGAAAAAAQABADz&#10;AAAAIAYAAAAA&#10;">
              <v:shape id="Shape 133270"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c8hsQA&#10;AADfAAAADwAAAGRycy9kb3ducmV2LnhtbERPzUoDMRC+C32HMAVvNtsuqKxNi90qCh6KtQ8Qkunu&#10;1s1kSabt+vbOQfD48f0v12Po1QVT7iIZmM8KUEgu+o4aA4ev17tHUJktedtHQgM/mGG9mtwsbeXj&#10;lT7xsudGSQjlyhpomYdK6+xaDDbP4oAk3DGmYFlgarRP9irhodeLorjXwXYkDa0dsG7Rfe/PwcDb&#10;bpvOH/PD5qV09cmNOy64ZmNup+PzEyjGkf/Ff+53L/PLcvEgD+S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3PIbEAAAA3wAAAA8AAAAAAAAAAAAAAAAAmAIAAGRycy9k&#10;b3ducmV2LnhtbFBLBQYAAAAABAAEAPUAAACJAwAAAAA=&#10;" path="m,303847l,e" filled="f" strokeweight=".16017mm">
                <v:stroke endcap="round"/>
                <v:path arrowok="t" textboxrect="0,0,0,303847"/>
              </v:shape>
              <v:shape id="Shape 133271"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YOMQA&#10;AADfAAAADwAAAGRycy9kb3ducmV2LnhtbERP3WrCMBS+F3yHcITdyEy1so3OKGMw0IvZtfoAh+bY&#10;FpuTkmTa+fTLYODlx/e/2gymExdyvrWsYD5LQBBXVrdcKzgePh5fQPiArLGzTAp+yMNmPR6tMNP2&#10;ygVdylCLGMI+QwVNCH0mpa8aMuhntieO3Mk6gyFCV0vt8BrDTScXSfIkDbYcGxrs6b2h6lx+GwU3&#10;TMvcTXc90/Trc1/ky3xfbZV6mAxvryACDeEu/ndvdZyfpovnOfz9iQD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BmDj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272" name="Group 133272"/>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273" name="Shape 133273"/>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267F27" id="Group 133272" o:spid="_x0000_s1026" style="position:absolute;left:0;text-align:left;margin-left:303.55pt;margin-top:741pt;width:.45pt;height:23.9pt;z-index:251712512;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&#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Oizpa1ZAgAAyQUAAA4AAAAAAAAAAAAAAAAALgIAAGRycy9lMm9Eb2Mu&#10;eG1sUEsBAi0AFAAGAAgAAAAhAC6D7IniAAAADQEAAA8AAAAAAAAAAAAAAAAAswQAAGRycy9kb3du&#10;cmV2LnhtbFBLBQYAAAAABAAEAPMAAADCBQAAAAA=&#10;">
              <v:shape id="Shape 133273"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i8cMA&#10;AADfAAAADwAAAGRycy9kb3ducmV2LnhtbERP3UrDMBS+F3yHcATvXLoVVOqysXWKghfDuQc4JMe2&#10;rjkpydlW394Iwi4/vv/5cvS9OlFMXWAD00kBitgG13FjYP/5cvcIKgmywz4wGfihBMvF9dUcKxfO&#10;/EGnnTQqh3Cq0EArMlRaJ9uSxzQJA3HmvkL0KBnGRruI5xzuez0rinvtsePc0OJAdUv2sDt6A6/b&#10;TTy+T/fr59LW33bcSiG1GHN7M66eQAmNchH/u99cnl+Ws4cS/v5kAH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Wi8cMAAADfAAAADwAAAAAAAAAAAAAAAACYAgAAZHJzL2Rv&#10;d25yZXYueG1sUEsFBgAAAAAEAAQA9QAAAIgDA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sidR="008E043D">
      <w:rPr>
        <w:noProof/>
        <w:sz w:val="18"/>
      </w:rPr>
      <w:t>23</w:t>
    </w:r>
    <w:r>
      <w:rPr>
        <w:sz w:val="1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tabs>
        <w:tab w:val="center" w:pos="6557"/>
        <w:tab w:val="right" w:pos="88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44641</wp:posOffset>
              </wp:positionH>
              <wp:positionV relativeFrom="page">
                <wp:posOffset>9318955</wp:posOffset>
              </wp:positionV>
              <wp:extent cx="395275" cy="395288"/>
              <wp:effectExtent l="0" t="0" r="0" b="0"/>
              <wp:wrapSquare wrapText="bothSides"/>
              <wp:docPr id="133233" name="Group 133233"/>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234" name="Shape 133234"/>
                      <wps:cNvSpPr/>
                      <wps:spPr>
                        <a:xfrm>
                          <a:off x="395275"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35" name="Shape 133235"/>
                      <wps:cNvSpPr/>
                      <wps:spPr>
                        <a:xfrm>
                          <a:off x="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8AB52E" id="Group 133233" o:spid="_x0000_s1026" style="position:absolute;left:0;text-align:left;margin-left:3.5pt;margin-top:733.8pt;width:31.1pt;height:31.15pt;z-index:251713536;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">
              <v:shape id="Shape 133234" o:spid="_x0000_s1027" style="position:absolute;left:395275;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aDRcMA&#10;AADfAAAADwAAAGRycy9kb3ducmV2LnhtbERP3UrDMBS+F3yHcATvXLpVROqysXWKghfDuQc4JMe2&#10;rjkpydlW394Iwi4/vv/5cvS9OlFMXWAD00kBitgG13FjYP/5cvcIKgmywz4wGfihBMvF9dUcKxfO&#10;/EGnnTQqh3Cq0EArMlRaJ9uSxzQJA3HmvkL0KBnGRruI5xzuez0rigftsePc0OJAdUv2sDt6A6/b&#10;TTy+T/fr59LW33bcSiG1GHN7M66eQAmNchH/u99cnl+Ws/Ie/v5kAH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aDRcMAAADfAAAADwAAAAAAAAAAAAAAAACYAgAAZHJzL2Rv&#10;d25yZXYueG1sUEsFBgAAAAAEAAQA9QAAAIgDAAAAAA==&#10;" path="m,303847l,e" filled="f" strokeweight=".16017mm">
                <v:stroke endcap="round"/>
                <v:path arrowok="t" textboxrect="0,0,0,303847"/>
              </v:shape>
              <v:shape id="Shape 133235" o:spid="_x0000_s1028" style="position:absolute;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An+8QA&#10;AADfAAAADwAAAGRycy9kb3ducmV2LnhtbERP3WrCMBS+H/gO4Qy8EU1np0g1igwG7mJWqw9waI5t&#10;WXNSkkzrnn4ZDLz8+P5Xm9604krON5YVvEwSEMSl1Q1XCs6n9/EChA/IGlvLpOBOHjbrwdMKM21v&#10;fKRrESoRQ9hnqKAOocuk9GVNBv3EdsSRu1hnMEToKqkd3mK4aeU0SebSYMOxocaO3moqv4pvo+AH&#10;0yJ3o4+OaXT43B/z13xf7pQaPvfbJYhAfXiI/907Heen6TSdwd+fC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QJ/v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7282802</wp:posOffset>
              </wp:positionH>
              <wp:positionV relativeFrom="page">
                <wp:posOffset>9318955</wp:posOffset>
              </wp:positionV>
              <wp:extent cx="395275" cy="395288"/>
              <wp:effectExtent l="0" t="0" r="0" b="0"/>
              <wp:wrapSquare wrapText="bothSides"/>
              <wp:docPr id="133236" name="Group 133236"/>
              <wp:cNvGraphicFramePr/>
              <a:graphic xmlns:a="http://schemas.openxmlformats.org/drawingml/2006/main">
                <a:graphicData uri="http://schemas.microsoft.com/office/word/2010/wordprocessingGroup">
                  <wpg:wgp>
                    <wpg:cNvGrpSpPr/>
                    <wpg:grpSpPr>
                      <a:xfrm>
                        <a:off x="0" y="0"/>
                        <a:ext cx="395275" cy="395288"/>
                        <a:chOff x="0" y="0"/>
                        <a:chExt cx="395275" cy="395288"/>
                      </a:xfrm>
                    </wpg:grpSpPr>
                    <wps:wsp>
                      <wps:cNvPr id="133237" name="Shape 133237"/>
                      <wps:cNvSpPr/>
                      <wps:spPr>
                        <a:xfrm>
                          <a:off x="0" y="9144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38" name="Shape 133238"/>
                      <wps:cNvSpPr/>
                      <wps:spPr>
                        <a:xfrm>
                          <a:off x="91440" y="0"/>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3C42E9" id="Group 133236" o:spid="_x0000_s1026" style="position:absolute;left:0;text-align:left;margin-left:573.45pt;margin-top:733.8pt;width:31.1pt;height:31.15pt;z-index:251714560;mso-position-horizontal-relative:page;mso-position-vertical-relative:page" coordsize="395275,3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">
              <v:shape id="Shape 133237" o:spid="_x0000_s1027" style="position:absolute;top:91440;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QdMsMA&#10;AADfAAAADwAAAGRycy9kb3ducmV2LnhtbERP3UrDMBS+F3yHcATvXLoVVOqysXWKghfDuQc4JMe2&#10;rjkpydlW394Iwi4/vv/5cvS9OlFMXWAD00kBitgG13FjYP/5cvcIKgmywz4wGfihBMvF9dUcKxfO&#10;/EGnnTQqh3Cq0EArMlRaJ9uSxzQJA3HmvkL0KBnGRruI5xzuez0rinvtsePc0OJAdUv2sDt6A6/b&#10;TTy+T/fr59LW33bcSiG1GHN7M66eQAmNchH/u99cnl+Ws/IB/v5kAH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QdMsMAAADfAAAADwAAAAAAAAAAAAAAAACYAgAAZHJzL2Rv&#10;d25yZXYueG1sUEsFBgAAAAAEAAQA9QAAAIgDAAAAAA==&#10;" path="m,303847l,e" filled="f" strokeweight=".16017mm">
                <v:stroke endcap="round"/>
                <v:path arrowok="t" textboxrect="0,0,0,303847"/>
              </v:shape>
              <v:shape id="Shape 133238" o:spid="_x0000_s1028" style="position:absolute;left:91440;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IZcQA&#10;AADfAAAADwAAAGRycy9kb3ducmV2LnhtbERPzUrDQBC+C77DMoKXYjdtRCR2W6Qg1EMbE32AITsm&#10;wexs2F3b6NN3DoUeP77/1WZygzpSiL1nA4t5Boq48bbn1sDX59vDM6iYkC0OnsnAH0XYrG9vVlhY&#10;f+KKjnVqlYRwLNBAl9JYaB2bjhzGuR+Jhfv2wWESGFptA54k3A16mWVP2mHP0tDhSNuOmp/61xn4&#10;x7wuw+x9ZJp97A9V+Vgemp0x93fT6wuoRFO6ii/unZX5eb7MZbD8EQB6f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RiGX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3854882</wp:posOffset>
              </wp:positionH>
              <wp:positionV relativeFrom="page">
                <wp:posOffset>9410395</wp:posOffset>
              </wp:positionV>
              <wp:extent cx="5766" cy="303847"/>
              <wp:effectExtent l="0" t="0" r="0" b="0"/>
              <wp:wrapSquare wrapText="bothSides"/>
              <wp:docPr id="133239" name="Group 133239"/>
              <wp:cNvGraphicFramePr/>
              <a:graphic xmlns:a="http://schemas.openxmlformats.org/drawingml/2006/main">
                <a:graphicData uri="http://schemas.microsoft.com/office/word/2010/wordprocessingGroup">
                  <wpg:wgp>
                    <wpg:cNvGrpSpPr/>
                    <wpg:grpSpPr>
                      <a:xfrm>
                        <a:off x="0" y="0"/>
                        <a:ext cx="5766" cy="303847"/>
                        <a:chOff x="0" y="0"/>
                        <a:chExt cx="5766" cy="303847"/>
                      </a:xfrm>
                    </wpg:grpSpPr>
                    <wps:wsp>
                      <wps:cNvPr id="133240" name="Shape 133240"/>
                      <wps:cNvSpPr/>
                      <wps:spPr>
                        <a:xfrm>
                          <a:off x="0" y="0"/>
                          <a:ext cx="0" cy="303847"/>
                        </a:xfrm>
                        <a:custGeom>
                          <a:avLst/>
                          <a:gdLst/>
                          <a:ahLst/>
                          <a:cxnLst/>
                          <a:rect l="0" t="0" r="0" b="0"/>
                          <a:pathLst>
                            <a:path h="303847">
                              <a:moveTo>
                                <a:pt x="0" y="303847"/>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35C41F" id="Group 133239" o:spid="_x0000_s1026" style="position:absolute;left:0;text-align:left;margin-left:303.55pt;margin-top:741pt;width:.45pt;height:23.9pt;z-index:251715584;mso-position-horizontal-relative:page;mso-position-vertical-relative:page" coordsize="5766,30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">
              <v:shape id="Shape 133240" o:spid="_x0000_s1027" style="position:absolute;width:0;height:303847;visibility:visible;mso-wrap-style:square;v-text-anchor:top" coordsize="0,30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2O8QA&#10;AADfAAAADwAAAGRycy9kb3ducmV2LnhtbERPzUoDMRC+C32HMAVvNtuuiKxNi90qCh6KtQ8Qkunu&#10;1s1kSabt+vbOQfD48f0v12Po1QVT7iIZmM8KUEgu+o4aA4ev17tHUJktedtHQgM/mGG9mtwsbeXj&#10;lT7xsudGSQjlyhpomYdK6+xaDDbP4oAk3DGmYFlgarRP9irhodeLonjQwXYkDa0dsG7Rfe/PwcDb&#10;bpvOH/PD5qV09cmNOy64ZmNup+PzEyjGkf/Ff+53L/PLcnEvD+S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9jvEAAAA3wAAAA8AAAAAAAAAAAAAAAAAmAIAAGRycy9k&#10;b3ducmV2LnhtbFBLBQYAAAAABAAEAPUAAACJAwAAAAA=&#10;" path="m,303847l,e" filled="f" strokeweight=".16017mm">
                <v:stroke endcap="round"/>
                <v:path arrowok="t" textboxrect="0,0,0,303847"/>
              </v:shape>
              <w10:wrap type="square" anchorx="page" anchory="page"/>
            </v:group>
          </w:pict>
        </mc:Fallback>
      </mc:AlternateContent>
    </w:r>
    <w:r>
      <w:rPr>
        <w:rFonts w:ascii="Calibri" w:eastAsia="Calibri" w:hAnsi="Calibri" w:cs="Calibri"/>
        <w:sz w:val="22"/>
      </w:rPr>
      <w:tab/>
    </w:r>
    <w:r>
      <w:rPr>
        <w:i/>
        <w:sz w:val="18"/>
      </w:rPr>
      <w:t>Active Filter Design Techniques</w:t>
    </w:r>
    <w:r>
      <w:rPr>
        <w:i/>
        <w:sz w:val="18"/>
      </w:rPr>
      <w:tab/>
    </w:r>
    <w:r>
      <w:rPr>
        <w:sz w:val="18"/>
      </w:rPr>
      <w:t>16-</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02C" w:rsidRDefault="00E24806">
      <w:pPr>
        <w:spacing w:after="294" w:line="259" w:lineRule="auto"/>
        <w:ind w:left="0" w:right="1290" w:firstLine="0"/>
        <w:jc w:val="right"/>
      </w:pPr>
      <w:r>
        <w:separator/>
      </w:r>
    </w:p>
  </w:footnote>
  <w:footnote w:type="continuationSeparator" w:id="0">
    <w:p w:rsidR="0052202C" w:rsidRDefault="00E24806">
      <w:pPr>
        <w:spacing w:after="294" w:line="259" w:lineRule="auto"/>
        <w:ind w:left="0" w:right="1290" w:firstLine="0"/>
        <w:jc w:val="right"/>
      </w:pPr>
      <w:r>
        <w:continuationSeparator/>
      </w:r>
    </w:p>
  </w:footnote>
  <w:footnote w:id="1">
    <w:p w:rsidR="0052202C" w:rsidRDefault="00E24806">
      <w:pPr>
        <w:pStyle w:val="footnotedescription"/>
        <w:spacing w:after="294" w:line="259" w:lineRule="auto"/>
        <w:ind w:left="0" w:right="1290"/>
        <w:jc w:val="right"/>
      </w:pPr>
      <w:r>
        <w:rPr>
          <w:rStyle w:val="footnotemark"/>
        </w:rPr>
        <w:footnoteRef/>
      </w:r>
      <w:r>
        <w:t xml:space="preserve"> The coefficient a</w:t>
      </w:r>
      <w:r>
        <w:rPr>
          <w:sz w:val="28"/>
          <w:vertAlign w:val="subscript"/>
        </w:rPr>
        <w:t>1</w:t>
      </w:r>
      <w:r>
        <w:t xml:space="preserve"> is taken from one of the coefficient tables, Tables 16–4 through 16–10 in Section 16.9.</w:t>
      </w:r>
    </w:p>
    <w:p w:rsidR="0052202C" w:rsidRDefault="00E24806">
      <w:pPr>
        <w:pStyle w:val="footnotedescription"/>
        <w:spacing w:after="0"/>
      </w:pPr>
      <w:r>
        <w:t>Note, that all filter types are identical in their first order and a</w:t>
      </w:r>
      <w:r>
        <w:rPr>
          <w:sz w:val="28"/>
          <w:vertAlign w:val="subscript"/>
        </w:rPr>
        <w:t>1</w:t>
      </w:r>
      <w:r>
        <w:t xml:space="preserve"> = 1. For higher filter orders, however, a</w:t>
      </w:r>
      <w:r>
        <w:rPr>
          <w:sz w:val="18"/>
        </w:rPr>
        <w:t>1</w:t>
      </w:r>
      <w:r>
        <w:rPr>
          <w:rFonts w:ascii="Segoe UI Symbol" w:eastAsia="Segoe UI Symbol" w:hAnsi="Segoe UI Symbol" w:cs="Segoe UI Symbol"/>
        </w:rPr>
        <w:t>≠</w:t>
      </w:r>
      <w:r>
        <w:t>1 because the corner frequency of the first-order stage is different from the corner frequency of the overall filter.</w:t>
      </w:r>
    </w:p>
  </w:footnote>
  <w:footnote w:id="2">
    <w:p w:rsidR="0052202C" w:rsidRDefault="00E24806">
      <w:pPr>
        <w:pStyle w:val="footnotedescription"/>
        <w:spacing w:after="0" w:line="259" w:lineRule="auto"/>
        <w:ind w:left="2092"/>
        <w:jc w:val="left"/>
      </w:pPr>
      <w:r>
        <w:rPr>
          <w:rStyle w:val="footnotemark"/>
        </w:rPr>
        <w:footnoteRef/>
      </w:r>
      <w:r>
        <w:t xml:space="preserve"> </w:t>
      </w:r>
      <w:r>
        <w:rPr>
          <w:rFonts w:ascii="Calibri" w:eastAsia="Calibri" w:hAnsi="Calibri" w:cs="Calibri"/>
          <w:sz w:val="22"/>
        </w:rPr>
        <w:t xml:space="preserve"> </w:t>
      </w:r>
      <w:r>
        <w:rPr>
          <w:sz w:val="22"/>
        </w:rPr>
        <w:t>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080" name="Group 133080"/>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28" name="Shape 140328"/>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40E4E89D" id="Group 133080" o:spid="_x0000_s1026" style="position:absolute;left:0;text-align:left;margin-left:73.35pt;margin-top:98.95pt;width:441.5pt;height:2.05pt;z-index:251658240;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">
              <v:shape id="Shape 140328"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dcasQA&#10;AADfAAAADwAAAGRycy9kb3ducmV2LnhtbERPzUrDQBC+C77DMkIv0m5MxJbYbbGFiqUH6c8DDNkx&#10;Wc3Optm1jW/vHASPH9//fDn4Vl2ojy6wgYdJBoq4CtZxbeB03IxnoGJCttgGJgM/FGG5uL2ZY2nD&#10;lfd0OaRaSQjHEg00KXWl1rFqyGOchI5YuI/Qe0wC+1rbHq8S7ludZ9mT9uhYGhrsaN1Q9XX49gam&#10;u89q6wrdnt9Xm/vXbV6QYzZmdDe8PINKNKR/8Z/7zcr8x6zIZbD8EQB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nXGrEAAAA3wAAAA8AAAAAAAAAAAAAAAAAmAIAAGRycy9k&#10;b3ducmV2LnhtbFBLBQYAAAAABAAEAPUAAACJAw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082" name="Group 133082"/>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083" name="Shape 13308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084" name="Shape 133084"/>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056408" id="Group 133082" o:spid="_x0000_s1026" style="position:absolute;left:0;text-align:left;margin-left:577.25pt;margin-top:34.6pt;width:31.15pt;height:31.1pt;z-index:251659264;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">
              <v:shape id="Shape 13308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rRcQA&#10;AADfAAAADwAAAGRycy9kb3ducmV2LnhtbERPy2rCQBTdF/yH4QrdFJ3UQJHoKCqIxYXBxwdcMjcP&#10;zdxJM2OMf98pFFweznu+7E0tOmpdZVnB5zgCQZxZXXGh4HLejqYgnEfWWFsmBU9ysFwM3uaYaPvg&#10;I3UnX4gQwi5BBaX3TSKly0oy6Ma2IQ5cbluDPsC2kLrFRwg3tZxE0Zc0WHFoKLGhTUnZ7XQ3Cj52&#10;3WR92F7zH9KpPGS3dLPPU6Xeh/1qBsJT71/if/e3DvPjOJrG8PcnAJ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l60XEAAAA3wAAAA8AAAAAAAAAAAAAAAAAmAIAAGRycy9k&#10;b3ducmV2LnhtbFBLBQYAAAAABAAEAPUAAACJAwAAAAA=&#10;" path="m,l,303835e" filled="f" strokeweight=".16017mm">
                <v:stroke endcap="round"/>
                <v:path arrowok="t" textboxrect="0,0,0,303835"/>
              </v:shape>
              <v:shape id="Shape 133084"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NZcUA&#10;AADfAAAADwAAAGRycy9kb3ducmV2LnhtbERPz2vCMBS+D/Y/hDfYbaazMqQaRYaVsZO67rDbs3m2&#10;xealJpmt/70RBjt+fL/ny8G04kLON5YVvI4SEMSl1Q1XCoqv/GUKwgdkja1lUnAlD8vF48McM217&#10;3tFlHyoRQ9hnqKAOocuk9GVNBv3IdsSRO1pnMEToKqkd9jHctHKcJG/SYMOxocaO3msqT/tfo2Ds&#10;+uK8yX+u64MvPvP0e7vN1yulnp+G1QxEoCH8i//cHzrOT9NkOoH7nw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g1l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085" name="Group 133085"/>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086" name="Shape 133086"/>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087" name="Shape 133087"/>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180FA1" id="Group 133085" o:spid="_x0000_s1026" style="position:absolute;left:0;text-align:left;margin-left:7.3pt;margin-top:34.6pt;width:31.15pt;height:31.1pt;z-index:251660288;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">
              <v:shape id="Shape 133086"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I3cMA&#10;AADfAAAADwAAAGRycy9kb3ducmV2LnhtbERPy4rCMBTdC/5DuIIbGdNREOkYZRTEwYXFxwdcmtvH&#10;2NzUJlM7f28EweXhvBerzlSipcaVlhV8jiMQxKnVJecKLuftxxyE88gaK8uk4J8crJb93gJjbe98&#10;pPbkcxFC2MWooPC+jqV0aUEG3djWxIHLbGPQB9jkUjd4D+GmkpMomkmDJYeGAmvaFJReT39GwWjX&#10;TtaH7W92I53IQ3pNNvssUWo46L6/QHjq/Fv8cv/oMH86jeYzeP4JA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I3cMAAADfAAAADwAAAAAAAAAAAAAAAACYAgAAZHJzL2Rv&#10;d25yZXYueG1sUEsFBgAAAAAEAAQA9QAAAIgDAAAAAA==&#10;" path="m,l,303835e" filled="f" strokeweight=".16017mm">
                <v:stroke endcap="round"/>
                <v:path arrowok="t" textboxrect="0,0,0,303835"/>
              </v:shape>
              <v:shape id="Shape 133087"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Vk/8QA&#10;AADfAAAADwAAAGRycy9kb3ducmV2LnhtbERP3WrCMBS+F3yHcITdaTIFJ51pGYJuYzf+7AHOmrO2&#10;W3NSmthWn94MBl5+fP/rbLC16Kj1lWMNjzMFgjh3puJCw+dpO12B8AHZYO2YNFzIQ5aOR2tMjOv5&#10;QN0xFCKGsE9QQxlCk0jp85Is+plriCP37VqLIcK2kKbFPobbWs6VWkqLFceGEhvalJT/Hs9Ww16d&#10;uuvu52NP75eix6XbDV+vVuuHyfDyDCLQEO7if/ebifMXC7V6gr8/EYB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FZP/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088" name="Group 133088"/>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089" name="Shape 133089"/>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AB793B" id="Group 133088" o:spid="_x0000_s1026" style="position:absolute;left:0;text-align:left;margin-left:308.35pt;margin-top:34.6pt;width:.45pt;height:23.9pt;z-index:251661312;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">
              <v:shape id="Shape 133089"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cr8UA&#10;AADfAAAADwAAAGRycy9kb3ducmV2LnhtbERP3WrCMBS+H+wdwhnsZsxUhdF1TWUTRPHCotsDHJrT&#10;n9mc1Car9e2NMPDy4/tPF6NpxUC9aywrmE4iEMSF1Q1XCn6+V68xCOeRNbaWScGFHCyyx4cUE23P&#10;vKfh4CsRQtglqKD2vkukdEVNBt3EdsSBK21v0AfYV1L3eA7hppWzKHqTBhsODTV2tKypOB7+jIKX&#10;9TD72q1+yxPpXO6KY77clrlSz0/j5wcIT6O/i//dGx3mz+dR/A63PwG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TdyvxQAAAN8AAAAPAAAAAAAAAAAAAAAAAJgCAABkcnMv&#10;ZG93bnJldi54bWxQSwUGAAAAAAQABAD1AAAAigMAAAAA&#10;" path="m,l,303835e" filled="f" strokeweight=".16017mm">
                <v:stroke endcap="round"/>
                <v:path arrowok="t" textboxrect="0,0,0,303835"/>
              </v:shape>
              <w10:wrap type="square" anchorx="page" anchory="page"/>
            </v:group>
          </w:pict>
        </mc:Fallback>
      </mc:AlternateContent>
    </w:r>
    <w:r>
      <w:rPr>
        <w:i/>
        <w:sz w:val="18"/>
      </w:rPr>
      <w:t>Fundamentals of Low-Pass Filters</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455"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380" name="Group 133380"/>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37" name="Shape 140337"/>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131D5E55" id="Group 133380" o:spid="_x0000_s1026" style="position:absolute;left:0;text-align:left;margin-left:73.35pt;margin-top:98.95pt;width:441.5pt;height:2.05pt;z-index:251716608;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">
              <v:shape id="Shape 140337"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xcMA&#10;AADfAAAADwAAAGRycy9kb3ducmV2LnhtbERP3WrCMBS+F3yHcAbeyEy1MkdnFBUcihdj6gMcmrM2&#10;W3NSm6jd2xtB8PLj+5/OW1uJCzXeOFYwHCQgiHOnDRcKjof16zsIH5A1Vo5JwT95mM+6nSlm2l35&#10;my77UIgYwj5DBWUIdSalz0uy6AeuJo7cj2sshgibQuoGrzHcVnKUJG/SouHYUGJNq5Lyv/3ZKpjs&#10;fvOtSWV1+lqu+5/bUUqGWaneS7v4ABGoDU/xw73Rcf44SdMJ3P9EAH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excMAAADfAAAADwAAAAAAAAAAAAAAAACYAgAAZHJzL2Rv&#10;d25yZXYueG1sUEsFBgAAAAAEAAQA9QAAAIgDA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382" name="Group 133382"/>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383" name="Shape 13338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84" name="Shape 133384"/>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83659C" id="Group 133382" o:spid="_x0000_s1026" style="position:absolute;left:0;text-align:left;margin-left:577.25pt;margin-top:34.6pt;width:31.15pt;height:31.1pt;z-index:251717632;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">
              <v:shape id="Shape 13338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KOcQA&#10;AADfAAAADwAAAGRycy9kb3ducmV2LnhtbERPy2rCQBTdF/yH4QrdFJ3UQJHoKCqIxYXBxwdcMjcP&#10;zdxJM2OMf98pFFweznu+7E0tOmpdZVnB5zgCQZxZXXGh4HLejqYgnEfWWFsmBU9ysFwM3uaYaPvg&#10;I3UnX4gQwi5BBaX3TSKly0oy6Ma2IQ5cbluDPsC2kLrFRwg3tZxE0Zc0WHFoKLGhTUnZ7XQ3Cj52&#10;3WR92F7zH9KpPGS3dLPPU6Xeh/1qBsJT71/if/e3DvPjOJ7G8PcnAJ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ijnEAAAA3wAAAA8AAAAAAAAAAAAAAAAAmAIAAGRycy9k&#10;b3ducmV2LnhtbFBLBQYAAAAABAAEAPUAAACJAwAAAAA=&#10;" path="m,l,303835e" filled="f" strokeweight=".16017mm">
                <v:stroke endcap="round"/>
                <v:path arrowok="t" textboxrect="0,0,0,303835"/>
              </v:shape>
              <v:shape id="Shape 133384"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sGcUA&#10;AADfAAAADwAAAGRycy9kb3ducmV2LnhtbERPz2vCMBS+D/Y/hDfYbaazMqQaRYaVsZO67rDbs3m2&#10;xealJpmt/70RBjt+fL/ny8G04kLON5YVvI4SEMSl1Q1XCoqv/GUKwgdkja1lUnAlD8vF48McM217&#10;3tFlHyoRQ9hnqKAOocuk9GVNBv3IdsSRO1pnMEToKqkd9jHctHKcJG/SYMOxocaO3msqT/tfo2Ds&#10;+uK8yX+u64MvPvP0e7vN1yulnp+G1QxEoCH8i//cHzrOT9N0OoH7nw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2wZ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385" name="Group 133385"/>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386" name="Shape 133386"/>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87" name="Shape 133387"/>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7D0267" id="Group 133385" o:spid="_x0000_s1026" style="position:absolute;left:0;text-align:left;margin-left:7.3pt;margin-top:34.6pt;width:31.15pt;height:31.1pt;z-index:251718656;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">
              <v:shape id="Shape 133386"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pocQA&#10;AADfAAAADwAAAGRycy9kb3ducmV2LnhtbERP3WrCMBS+H/gO4QjeDE1nQaQaRQVxeGGZ+gCH5vRH&#10;m5PaZLV7ezMY7PLj+1+ue1OLjlpXWVbwMYlAEGdWV1wouF724zkI55E11pZJwQ85WK8Gb0tMtH3y&#10;F3VnX4gQwi5BBaX3TSKly0oy6Ca2IQ5cbluDPsC2kLrFZwg3tZxG0UwarDg0lNjQrqTsfv42Ct4P&#10;3XR72t/yB+lUnrJ7ujvmqVKjYb9ZgPDU+3/xn/tTh/lxHM9n8PsnAJ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KaHEAAAA3wAAAA8AAAAAAAAAAAAAAAAAmAIAAGRycy9k&#10;b3ducmV2LnhtbFBLBQYAAAAABAAEAPUAAACJAwAAAAA=&#10;" path="m,l,303835e" filled="f" strokeweight=".16017mm">
                <v:stroke endcap="round"/>
                <v:path arrowok="t" textboxrect="0,0,0,303835"/>
              </v:shape>
              <v:shape id="Shape 133387"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Fg8MA&#10;AADfAAAADwAAAGRycy9kb3ducmV2LnhtbERP3WrCMBS+F3yHcATvNHUFJ9UoIvjHbpz6AMfm2Fab&#10;k9Jkbd3TL4PBLj++/8WqM6VoqHaFZQWTcQSCOLW64EzB9bIdzUA4j6yxtEwKXuRgtez3Fpho2/In&#10;NWefiRDCLkEFufdVIqVLczLoxrYiDtzd1gZ9gHUmdY1tCDelfIuiqTRYcGjIsaJNTunz/GUUnKJL&#10;8717fJzo+MpanNpdd9sbpYaDbj0H4anz/+I/90GH+XEcz97h908A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Fg8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388" name="Group 133388"/>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389" name="Shape 133389"/>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1C021A" id="Group 133388" o:spid="_x0000_s1026" style="position:absolute;left:0;text-align:left;margin-left:308.35pt;margin-top:34.6pt;width:.45pt;height:23.9pt;z-index:251719680;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">
              <v:shape id="Shape 133389"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908QA&#10;AADfAAAADwAAAGRycy9kb3ducmV2LnhtbERP3WrCMBS+F/YO4Qx2I5rOwtDOKCqI4oVl6gMcmtOf&#10;2Zx0TVbr2xthsMuP73++7E0tOmpdZVnB+zgCQZxZXXGh4HLejqYgnEfWWFsmBXdysFy8DOaYaHvj&#10;L+pOvhAhhF2CCkrvm0RKl5Vk0I1tQxy43LYGfYBtIXWLtxBuajmJog9psOLQUGJDm5Ky6+nXKBju&#10;usn6uP3Of0in8phd080hT5V6e+1XnyA89f5f/Ofe6zA/juPpDJ5/A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ovdP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High-Pass Filter Design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29" w:firstLine="0"/>
      <w:jc w:val="righ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347" name="Group 133347"/>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36" name="Shape 140336"/>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1C250AE3" id="Group 133347" o:spid="_x0000_s1026" style="position:absolute;left:0;text-align:left;margin-left:95.05pt;margin-top:99.05pt;width:442.35pt;height:2pt;z-index:251720704;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">
              <v:shape id="Shape 140336"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FB8UA&#10;AADfAAAADwAAAGRycy9kb3ducmV2LnhtbERPz2vCMBS+C/sfwhvspunmLFJNZWwMZOxi9eDx0Tyb&#10;2ualNFHb/fXLYODx4/u93gy2FVfqfe1YwfMsAUFcOl1zpeCw/5wuQfiArLF1TApG8rDJHyZrzLS7&#10;8Y6uRahEDGGfoQITQpdJ6UtDFv3MdcSRO7neYoiwr6Tu8RbDbStfkiSVFmuODQY7ejdUNsXFKvg+&#10;N5f0Y9j/HLfLrvoaWzMurFHq6XF4W4EINIS7+N+91XH+azKfp/D3JwK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wUHxQAAAN8AAAAPAAAAAAAAAAAAAAAAAJgCAABkcnMv&#10;ZG93bnJldi54bWxQSwUGAAAAAAQABAD1AAAAigM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349" name="Group 133349"/>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350" name="Shape 133350"/>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51" name="Shape 133351"/>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84FE6E" id="Group 133349" o:spid="_x0000_s1026" style="position:absolute;left:0;text-align:left;margin-left:3.5pt;margin-top:34.6pt;width:31.1pt;height:31.1pt;z-index:251721728;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">
              <v:shape id="Shape 133350"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4CcUA&#10;AADfAAAADwAAAGRycy9kb3ducmV2LnhtbERPzWrCQBC+C32HZQpepG40tJTUVaogLR4MtX2AITv5&#10;qdnZmN3G9O2dQ6HHj+9/tRldqwbqQ+PZwGKegCIuvG24MvD1uX94BhUissXWMxn4pQCb9d1khZn1&#10;V/6g4RQrJSEcMjRQx9hlWoeiJodh7jti4UrfO4wC+0rbHq8S7lq9TJIn7bBhaaixo11Nxfn04wzM&#10;3obl9rj/Li9kc30szvnuUObGTO/H1xdQkcb4L/5zv1uZn6bpozyQPwJ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jgJxQAAAN8AAAAPAAAAAAAAAAAAAAAAAJgCAABkcnMv&#10;ZG93bnJldi54bWxQSwUGAAAAAAQABAD1AAAAigMAAAAA&#10;" path="m,l,303835e" filled="f" strokeweight=".16017mm">
                <v:stroke endcap="round"/>
                <v:path arrowok="t" textboxrect="0,0,0,303835"/>
              </v:shape>
              <v:shape id="Shape 133351"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XLxcQA&#10;AADfAAAADwAAAGRycy9kb3ducmV2LnhtbERP3WrCMBS+H/gO4Qx2I5q6TpFqFBkM9GJWqw9waI5t&#10;WXNSkkw7n34ZDLz8+P6X69604krON5YVTMYJCOLS6oYrBefTx2gOwgdkja1lUvBDHtarwdMSM21v&#10;fKRrESoRQ9hnqKAOocuk9GVNBv3YdsSRu1hnMEToKqkd3mK4aeVrksykwYZjQ40dvddUfhXfRsEd&#10;0yJ3w13HNDx87o/5W74vt0q9PPebBYhAfXiI/91bHeenaTqdwN+fC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Vy8X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352" name="Group 133352"/>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353" name="Shape 13335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54" name="Shape 133354"/>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835CFB" id="Group 133352" o:spid="_x0000_s1026" style="position:absolute;left:0;text-align:left;margin-left:573.45pt;margin-top:34.6pt;width:31.1pt;height:31.1pt;z-index:251722752;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">
              <v:shape id="Shape 13335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mfsQA&#10;AADfAAAADwAAAGRycy9kb3ducmV2LnhtbERP3WrCMBS+F/YO4Qy8EU1n2RidUVQQxQvLnA9waE5/&#10;ZnPSNbHWtzfCwMuP73+26E0tOmpdZVnB2yQCQZxZXXGh4PSzGX+CcB5ZY22ZFNzIwWL+Mphhou2V&#10;v6k7+kKEEHYJKii9bxIpXVaSQTexDXHgctsa9AG2hdQtXkO4qeU0ij6kwYpDQ4kNrUvKzseLUTDa&#10;dtPVYfOb/5FO5SE7p+t9nio1fO2XXyA89f4p/nfvdJgfx/F7DI8/AY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gpn7EAAAA3wAAAA8AAAAAAAAAAAAAAAAAmAIAAGRycy9k&#10;b3ducmV2LnhtbFBLBQYAAAAABAAEAPUAAACJAwAAAAA=&#10;" path="m,l,303835e" filled="f" strokeweight=".16017mm">
                <v:stroke endcap="round"/>
                <v:path arrowok="t" textboxrect="0,0,0,303835"/>
              </v:shape>
              <v:shape id="Shape 133354"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JoXcQA&#10;AADfAAAADwAAAGRycy9kb3ducmV2LnhtbERP3WrCMBS+H/gO4Qx2I5q6qkg1iggDdzE7qw9waI5t&#10;WXNSkkw7n94MBrv8+P5Xm9604krON5YVTMYJCOLS6oYrBefT22gBwgdkja1lUvBDHjbrwdMKM21v&#10;fKRrESoRQ9hnqKAOocuk9GVNBv3YdsSRu1hnMEToKqkd3mK4aeVrksylwYZjQ40d7Woqv4pvo+CO&#10;aZG74XvHNPz8OBzzaX4o90q9PPfbJYhAffgX/7n3Os5P03Q2hd8/EY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aF3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355" name="Group 133355"/>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356" name="Shape 133356"/>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2F5F12" id="Group 133355" o:spid="_x0000_s1026" style="position:absolute;left:0;text-align:left;margin-left:303.55pt;margin-top:34.6pt;width:.45pt;height:23.9pt;z-index:251723776;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">
              <v:shape id="Shape 133356"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F5sQA&#10;AADfAAAADwAAAGRycy9kb3ducmV2LnhtbERP3WrCMBS+F/YO4Qx2I5rOMpHOKCqI4oVl6gMcmtOf&#10;2Zx0TVbr2xthsMuP73++7E0tOmpdZVnB+zgCQZxZXXGh4HLejmYgnEfWWFsmBXdysFy8DOaYaHvj&#10;L+pOvhAhhF2CCkrvm0RKl5Vk0I1tQxy43LYGfYBtIXWLtxBuajmJoqk0WHFoKLGhTUnZ9fRrFAx3&#10;3WR93H7nP6RTecyu6eaQp0q9vfarTxCeev8v/nPvdZgfx/HHFJ5/A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XBeb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High-Pass Filter Design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29" w:firstLine="0"/>
      <w:jc w:val="righ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314" name="Group 133314"/>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35" name="Shape 140335"/>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5F45997A" id="Group 133314" o:spid="_x0000_s1026" style="position:absolute;left:0;text-align:left;margin-left:95.05pt;margin-top:99.05pt;width:442.35pt;height:2pt;z-index:251724800;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">
              <v:shape id="Shape 140335"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cMMA&#10;AADfAAAADwAAAGRycy9kb3ducmV2LnhtbERPy4rCMBTdD/gP4QruxtTxgXSMIg6CyGx8LFxemjtN&#10;tbkpTdTWrzcDgsvDec8WjS3FjWpfOFYw6CcgiDOnC84VHA/rzykIH5A1lo5JQUseFvPOxwxT7e68&#10;o9s+5CKGsE9RgQmhSqX0mSGLvu8q4sj9udpiiLDOpa7xHsNtKb+SZCItFhwbDFa0MpRd9ler4Pd8&#10;uU5+msPjtJlW+bYtTTu2Rqlet1l+gwjUhLf45d7oOH+UDIdj+P8TA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bcMMAAADfAAAADwAAAAAAAAAAAAAAAACYAgAAZHJzL2Rv&#10;d25yZXYueG1sUEsFBgAAAAAEAAQA9QAAAIgDA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316" name="Group 133316"/>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317" name="Shape 133317"/>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18" name="Shape 133318"/>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E18C64" id="Group 133316" o:spid="_x0000_s1026" style="position:absolute;left:0;text-align:left;margin-left:3.5pt;margin-top:34.6pt;width:31.1pt;height:31.1pt;z-index:251725824;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">
              <v:shape id="Shape 133317"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ZvcQA&#10;AADfAAAADwAAAGRycy9kb3ducmV2LnhtbERP3WrCMBS+H/gO4QjeDE21MKUaxQmi7MIy9QEOzemP&#10;NiddE2v39stgsMuP73+16U0tOmpdZVnBdBKBIM6srrhQcL3sxwsQziNrrC2Tgm9ysFkPXlaYaPvk&#10;T+rOvhAhhF2CCkrvm0RKl5Vk0E1sQxy43LYGfYBtIXWLzxBuajmLojdpsOLQUGJDu5Ky+/lhFLwe&#10;utn7aX/Lv0in8pTd091Hnio1GvbbJQhPvf8X/7mPOsyP43g6h98/AY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xGb3EAAAA3wAAAA8AAAAAAAAAAAAAAAAAmAIAAGRycy9k&#10;b3ducmV2LnhtbFBLBQYAAAAABAAEAPUAAACJAwAAAAA=&#10;" path="m,l,303835e" filled="f" strokeweight=".16017mm">
                <v:stroke endcap="round"/>
                <v:path arrowok="t" textboxrect="0,0,0,303835"/>
              </v:shape>
              <v:shape id="Shape 133318"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bmMQA&#10;AADfAAAADwAAAGRycy9kb3ducmV2LnhtbERPzWrCQBC+F/oOywi9SN3YlFKiq5RCwR40Ne0DDNkx&#10;CWZnw+5W0z69cxA8fnz/y/XoenWiEDvPBuazDBRx7W3HjYGf74/HV1AxIVvsPZOBP4qwXt3fLbGw&#10;/sx7OlWpURLCsUADbUpDoXWsW3IYZ34gFu7gg8MkMDTaBjxLuOv1U5a9aIcdS0OLA723VB+rX2fg&#10;H/OqDNPPgWn6td3ty+dyV2+MeZiMbwtQicZ0E1/dGyvz8zyfy2D5IwD0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F25j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319" name="Group 133319"/>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320" name="Shape 133320"/>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321" name="Shape 133321"/>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EB991A" id="Group 133319" o:spid="_x0000_s1026" style="position:absolute;left:0;text-align:left;margin-left:573.45pt;margin-top:34.6pt;width:31.1pt;height:31.1pt;z-index:251726848;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">
              <v:shape id="Shape 133320"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LdMQA&#10;AADfAAAADwAAAGRycy9kb3ducmV2LnhtbERPzUrDQBC+C32HZQQvYjcmICXttthCUTw0tPUBhuzk&#10;p83Oxuyaxrd3DoLHj+9/tZlcp0YaQuvZwPM8AUVcettybeDzvH9agAoR2WLnmQz8UIDNena3wtz6&#10;Gx9pPMVaSQiHHA00Mfa51qFsyGGY+55YuMoPDqPAodZ2wJuEu06nSfKiHbYsDQ32tGuovJ6+nYHH&#10;tzHdHvaX6otsoQ/ltdh9VIUxD/fT6xJUpCn+i//c71bmZ1mWygP5IwD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S3TEAAAA3wAAAA8AAAAAAAAAAAAAAAAAmAIAAGRycy9k&#10;b3ducmV2LnhtbFBLBQYAAAAABAAEAPUAAACJAwAAAAA=&#10;" path="m,l,303835e" filled="f" strokeweight=".16017mm">
                <v:stroke endcap="round"/>
                <v:path arrowok="t" textboxrect="0,0,0,303835"/>
              </v:shape>
              <v:shape id="Shape 133321"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4uMMA&#10;AADfAAAADwAAAGRycy9kb3ducmV2LnhtbERP3WrCMBS+H/gO4Qy8EU21IqMzigiCu9Bq5wMcmrO2&#10;rDkpSdTOp18Gwi4/vv/lujetuJHzjWUF00kCgri0uuFKweVzN34D4QOyxtYyKfghD+vV4GWJmbZ3&#10;PtOtCJWIIewzVFCH0GVS+rImg35iO+LIfVlnMEToKqkd3mO4aeUsSRbSYMOxocaOtjWV38XVKHhg&#10;WuRu9NExjU6H4zmf58dyr9Twtd+8gwjUh3/x073XcX6aprMp/P2JA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O4uMMAAADfAAAADwAAAAAAAAAAAAAAAACYAgAAZHJzL2Rv&#10;d25yZXYueG1sUEsFBgAAAAAEAAQA9QAAAIgDA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322" name="Group 133322"/>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323" name="Shape 13332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474407" id="Group 133322" o:spid="_x0000_s1026" style="position:absolute;left:0;text-align:left;margin-left:303.55pt;margin-top:34.6pt;width:.45pt;height:23.9pt;z-index:251727872;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">
              <v:shape id="Shape 13332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bVA8QA&#10;AADfAAAADwAAAGRycy9kb3ducmV2LnhtbERP3WrCMBS+H/gO4QjeDE3XwhjVKCqIsgvL1Ac4NKc/&#10;2pzUJqv17ZfBYJcf3/9iNZhG9NS52rKCt1kEgji3uuZSweW8m36AcB5ZY2OZFDzJwWo5ellgqu2D&#10;v6g/+VKEEHYpKqi8b1MpXV6RQTezLXHgCtsZ9AF2pdQdPkK4aWQcRe/SYM2hocKWthXlt9O3UfC6&#10;7+PNcXct7qQzecxv2fazyJSajIf1HISnwf+L/9wHHeYnSRIn8PsnAJ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1QP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High-Pass Filter Design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480" name="Group 133480"/>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40" name="Shape 140340"/>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72536F8D" id="Group 133480" o:spid="_x0000_s1026" style="position:absolute;left:0;text-align:left;margin-left:73.35pt;margin-top:98.95pt;width:441.5pt;height:2.05pt;z-index:251738112;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">
              <v:shape id="Shape 140340"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1zMQA&#10;AADfAAAADwAAAGRycy9kb3ducmV2LnhtbERPzWrCQBC+F/oOywheim5qREvqKm3BUvEg/jzAkJ0m&#10;W7OzaXbV9O07h0KPH9//YtX7Rl2piy6wgcdxBoq4DNZxZeB0XI+eQMWEbLEJTAZ+KMJqeX+3wMKG&#10;G+/pekiVkhCOBRqoU2oLrWNZk8c4Di2xcJ+h85gEdpW2Hd4k3Dd6kmUz7dGxNNTY0ltN5flw8Qbm&#10;269y43LdfO9e1w/vm0lOjtmY4aB/eQaVqE//4j/3h5X50yyfygP5IwD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tczEAAAA3wAAAA8AAAAAAAAAAAAAAAAAmAIAAGRycy9k&#10;b3ducmV2LnhtbFBLBQYAAAAABAAEAPUAAACJAw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482" name="Group 133482"/>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483" name="Shape 13348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84" name="Shape 133484"/>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A82908" id="Group 133482" o:spid="_x0000_s1026" style="position:absolute;left:0;text-align:left;margin-left:577.25pt;margin-top:34.6pt;width:31.15pt;height:31.1pt;z-index:251739136;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">
              <v:shape id="Shape 13348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HXMQA&#10;AADfAAAADwAAAGRycy9kb3ducmV2LnhtbERP3WrCMBS+F/YO4Qx2IzOdHSLVKCqI4oVlugc4NKc/&#10;2px0TVbr2xthsMuP73++7E0tOmpdZVnBxygCQZxZXXGh4Pu8fZ+CcB5ZY22ZFNzJwXLxMphjou2N&#10;v6g7+UKEEHYJKii9bxIpXVaSQTeyDXHgctsa9AG2hdQt3kK4qeU4iibSYMWhocSGNiVl19OvUTDc&#10;deP1cXvJf0in8phd080hT5V6e+1XMxCeev8v/nPvdZgfx5/TGJ5/A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qR1zEAAAA3wAAAA8AAAAAAAAAAAAAAAAAmAIAAGRycy9k&#10;b3ducmV2LnhtbFBLBQYAAAAABAAEAPUAAACJAwAAAAA=&#10;" path="m,l,303835e" filled="f" strokeweight=".16017mm">
                <v:stroke endcap="round"/>
                <v:path arrowok="t" textboxrect="0,0,0,303835"/>
              </v:shape>
              <v:shape id="Shape 133484"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hfMUA&#10;AADfAAAADwAAAGRycy9kb3ducmV2LnhtbERPz2vCMBS+D/wfwhN2m6lWhlSjyLBj7ORcd/D2bJ5t&#10;sXnpkszW/34ZDDx+fL9Xm8G04krON5YVTCcJCOLS6oYrBcVn/rQA4QOyxtYyKbiRh8169LDCTNue&#10;P+h6CJWIIewzVFCH0GVS+rImg35iO+LIna0zGCJ0ldQO+xhuWjlLkmdpsOHYUGNHLzWVl8OPUTBz&#10;ffH9mh9vu5Mv3vP0a7/Pd1ulHsfDdgki0BDu4n/3m47z03S+mMPfnwh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4aF8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485" name="Group 133485"/>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486" name="Shape 133486"/>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87" name="Shape 133487"/>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1FED19" id="Group 133485" o:spid="_x0000_s1026" style="position:absolute;left:0;text-align:left;margin-left:7.3pt;margin-top:34.6pt;width:31.15pt;height:31.1pt;z-index:251740160;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">
              <v:shape id="Shape 133486"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3kxMUA&#10;AADfAAAADwAAAGRycy9kb3ducmV2LnhtbERP3WrCMBS+H+wdwhnsZsx0KkWqqaggG7uwqHuAQ3P6&#10;Y5uTrslq9/bLQPDy4/tfrUfTioF6V1tW8DaJQBDnVtdcKvg6718XIJxH1thaJgW/5GCdPj6sMNH2&#10;ykcaTr4UIYRdggoq77tESpdXZNBNbEccuML2Bn2AfSl1j9cQblo5jaJYGqw5NFTY0a6ivDn9GAUv&#10;78N0e9hfim/SmTzkTbb7LDKlnp/GzRKEp9HfxTf3hw7zZ7P5Iob/PwG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eTExQAAAN8AAAAPAAAAAAAAAAAAAAAAAJgCAABkcnMv&#10;ZG93bnJldi54bWxQSwUGAAAAAAQABAD1AAAAigMAAAAA&#10;" path="m,l,303835e" filled="f" strokeweight=".16017mm">
                <v:stroke endcap="round"/>
                <v:path arrowok="t" textboxrect="0,0,0,303835"/>
              </v:shape>
              <v:shape id="Shape 133487"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I5sQA&#10;AADfAAAADwAAAGRycy9kb3ducmV2LnhtbERP3WrCMBS+H/gO4Qi7m6lTnNSmIsLcxm607gGOzVnb&#10;2ZyUJmurT78MBC8/vv9kPZhadNS6yrKC6SQCQZxbXXGh4Ov4+rQE4TyyxtoyKbiQg3U6ekgw1rbn&#10;A3WZL0QIYRejgtL7JpbS5SUZdBPbEAfu27YGfYBtIXWLfQg3tXyOooU0WHFoKLGhbUn5Ofs1CvbR&#10;sbvufj739HEpelzY3XB6M0o9jofNCoSnwd/FN/e7DvNns/nyBf7/BAA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yOb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488" name="Group 133488"/>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489" name="Shape 133489"/>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78322B" id="Group 133488" o:spid="_x0000_s1026" style="position:absolute;left:0;text-align:left;margin-left:308.35pt;margin-top:34.6pt;width:.45pt;height:23.9pt;z-index:251741184;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">
              <v:shape id="Shape 133489"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wtsQA&#10;AADfAAAADwAAAGRycy9kb3ducmV2LnhtbERP3WrCMBS+F/YO4QjeyEynMlxnlCnIxAvL1Ac4NKc/&#10;2px0TVbr2xtB2OXH9z9fdqYSLTWutKzgbRSBIE6tLjlXcDpuXmcgnEfWWFkmBTdysFy89OYYa3vl&#10;H2oPPhchhF2MCgrv61hKlxZk0I1sTRy4zDYGfYBNLnWD1xBuKjmOondpsOTQUGBN64LSy+HPKBh+&#10;t+PVfnPOfkkncp9ekvUuS5Qa9LuvTxCeOv8vfrq3OsyfTKazD3j8CQD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CcLb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Band-Pass Filter Design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42" w:firstLine="0"/>
      <w:jc w:val="right"/>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447" name="Group 133447"/>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39" name="Shape 140339"/>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646AC826" id="Group 133447" o:spid="_x0000_s1026" style="position:absolute;left:0;text-align:left;margin-left:95.05pt;margin-top:99.05pt;width:442.35pt;height:2pt;z-index:251742208;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">
              <v:shape id="Shape 140339"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RdcUA&#10;AADfAAAADwAAAGRycy9kb3ducmV2LnhtbERPy2rCQBTdC/2H4Rbc6aS1FY1OpLQIIt34WLi8ZK6Z&#10;NJk7ITNq0q93CgWXh/Nerjpbiyu1vnSs4GWcgCDOnS65UHA8rEczED4ga6wdk4KePKyyp8ESU+1u&#10;vKPrPhQihrBPUYEJoUml9Lkhi37sGuLInV1rMUTYFlK3eIvhtpavSTKVFkuODQYb+jSUV/uLVfD9&#10;U12mX93h97SZNcW2r03/bo1Sw+fuYwEiUBce4n/3Rsf5b8lkMoe/Px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F1xQAAAN8AAAAPAAAAAAAAAAAAAAAAAJgCAABkcnMv&#10;ZG93bnJldi54bWxQSwUGAAAAAAQABAD1AAAAigM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449" name="Group 133449"/>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450" name="Shape 133450"/>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51" name="Shape 133451"/>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0E72EC0" id="Group 133449" o:spid="_x0000_s1026" style="position:absolute;left:0;text-align:left;margin-left:3.5pt;margin-top:34.6pt;width:31.1pt;height:31.1pt;z-index:251743232;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">
              <v:shape id="Shape 133450"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1bMUA&#10;AADfAAAADwAAAGRycy9kb3ducmV2LnhtbERPy07CQBTdm/gPk2vCxshUEEMKAxESonFBw+MDbjq3&#10;D+ncqZ2x1L/3LkxYnpz3cj24RvXUhdqzgedxAoo497bm0sD5tHuagwoR2WLjmQz8UoD16v5uian1&#10;Vz5Qf4ylkhAOKRqoYmxTrUNekcMw9i2xcIXvHEaBXalth1cJd42eJMmrdlizNFTY0rai/HL8cQYe&#10;3/vJZr/7Kr7JZnqfX7LtZ5EZM3oY3hagIg3xJv53f1iZP52+zOSB/BEA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PVsxQAAAN8AAAAPAAAAAAAAAAAAAAAAAJgCAABkcnMv&#10;ZG93bnJldi54bWxQSwUGAAAAAAQABAD1AAAAigMAAAAA&#10;" path="m,l,303835e" filled="f" strokeweight=".16017mm">
                <v:stroke endcap="round"/>
                <v:path arrowok="t" textboxrect="0,0,0,303835"/>
              </v:shape>
              <v:shape id="Shape 133451"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8GoMQA&#10;AADfAAAADwAAAGRycy9kb3ducmV2LnhtbERP3WrCMBS+H/gO4QjeiKZaldEZZQwG7kKr3R7g0Bzb&#10;YnNSkky7Pf0yELz8+P7X29604krON5YVzKYJCOLS6oYrBV+f75NnED4ga2wtk4If8rDdDJ7WmGl7&#10;4xNdi1CJGMI+QwV1CF0mpS9rMuintiOO3Nk6gyFCV0nt8BbDTSvnSbKSBhuODTV29FZTeSm+jYJf&#10;TIvcjT86pvFxfzjli/xQ7pQaDfvXFxCB+vAQ3907Heen6WI5g/8/EY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BqD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452" name="Group 133452"/>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453" name="Shape 13345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54" name="Shape 133454"/>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A51E65" id="Group 133452" o:spid="_x0000_s1026" style="position:absolute;left:0;text-align:left;margin-left:573.45pt;margin-top:34.6pt;width:31.1pt;height:31.1pt;z-index:251744256;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">
              <v:shape id="Shape 13345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rG8UA&#10;AADfAAAADwAAAGRycy9kb3ducmV2LnhtbERPy2rCQBTdF/yH4Ra6KTqpUZHoKFaQFhcGHx9wydw8&#10;auZOmpnG9O87BcHl4byX697UoqPWVZYVvI0iEMSZ1RUXCi7n3XAOwnlkjbVlUvBLDtarwdMSE21v&#10;fKTu5AsRQtglqKD0vkmkdFlJBt3INsSBy21r0AfYFlK3eAvhppbjKJpJgxWHhhIb2paUXU8/RsHr&#10;Rzd+P+y+8m/SqTxk13S7z1OlXp77zQKEp94/xHf3pw7z43gyjeH/TwA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msbxQAAAN8AAAAPAAAAAAAAAAAAAAAAAJgCAABkcnMv&#10;ZG93bnJldi54bWxQSwUGAAAAAAQABAD1AAAAigMAAAAA&#10;" path="m,l,303835e" filled="f" strokeweight=".16017mm">
                <v:stroke endcap="round"/>
                <v:path arrowok="t" textboxrect="0,0,0,303835"/>
              </v:shape>
              <v:shape id="Shape 133454"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ilOMQA&#10;AADfAAAADwAAAGRycy9kb3ducmV2LnhtbERP3WrCMBS+F3yHcARvZKbabozOKCIM3MWsdnuAQ3PW&#10;FpuTkmTa7ekXYeDlx/e/2gymExdyvrWsYDFPQBBXVrdcK/j8eH14BuEDssbOMin4IQ+b9Xi0wlzb&#10;K5/oUoZaxBD2OSpoQuhzKX3VkEE/tz1x5L6sMxgidLXUDq8x3HRymSRP0mDLsaHBnnYNVefy2yj4&#10;xbQs3OytZ5od3w+nIisO1V6p6WTYvoAINIS7+N+913F+mmaPGdz+RAB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pTj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455" name="Group 133455"/>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456" name="Shape 133456"/>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00AA7B" id="Group 133455" o:spid="_x0000_s1026" style="position:absolute;left:0;text-align:left;margin-left:303.55pt;margin-top:34.6pt;width:.45pt;height:23.9pt;z-index:251745280;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">
              <v:shape id="Shape 133456"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Ig8QA&#10;AADfAAAADwAAAGRycy9kb3ducmV2LnhtbERP3WrCMBS+F/YO4QjeyEynTkZnlCnIxAvL1Ac4NKc/&#10;2px0TVbr2xtB2OXH9z9fdqYSLTWutKzgbRSBIE6tLjlXcDpuXj9AOI+ssbJMCm7kYLl46c0x1vbK&#10;P9QefC5CCLsYFRTe17GULi3IoBvZmjhwmW0M+gCbXOoGryHcVHIcRTNpsOTQUGBN64LSy+HPKBh+&#10;t+PVfnPOfkkncp9ekvUuS5Qa9LuvTxCeOv8vfrq3OsyfTKbvM3j8CQD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9yIP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Band-Pass Filter Design</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42" w:firstLine="0"/>
      <w:jc w:val="right"/>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414" name="Group 133414"/>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38" name="Shape 140338"/>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3E5AA69F" id="Group 133414" o:spid="_x0000_s1026" style="position:absolute;left:0;text-align:left;margin-left:95.05pt;margin-top:99.05pt;width:442.35pt;height:2pt;z-index:251746304;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">
              <v:shape id="Shape 140338"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07sQA&#10;AADfAAAADwAAAGRycy9kb3ducmV2LnhtbERPTWvCQBC9C/0PyxR60021iqSuUiwFKb0YPfQ4ZMds&#10;NDsbsqsm/fWdQ6HHx/tebXrfqBt1sQ5s4HmSgSIug625MnA8fIyXoGJCttgEJgMDRdisH0YrzG24&#10;855uRaqUhHDM0YBLqc21jqUjj3ESWmLhTqHzmAR2lbYd3iXcN3qaZQvtsWZpcNjS1lF5Ka7ewNf5&#10;cl2894ef792yrT6Hxg1z74x5euzfXkEl6tO/+M+9szL/JZvNZLD8EQ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NO7EAAAA3wAAAA8AAAAAAAAAAAAAAAAAmAIAAGRycy9k&#10;b3ducmV2LnhtbFBLBQYAAAAABAAEAPUAAACJAw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416" name="Group 133416"/>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417" name="Shape 133417"/>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18" name="Shape 133418"/>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712D823" id="Group 133416" o:spid="_x0000_s1026" style="position:absolute;left:0;text-align:left;margin-left:3.5pt;margin-top:34.6pt;width:31.1pt;height:31.1pt;z-index:251747328;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">
              <v:shape id="Shape 133417"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vU2MUA&#10;AADfAAAADwAAAGRycy9kb3ducmV2LnhtbERPy2rCQBTdF/yH4QrdFJ34oJXUUawgFReGqh9wydw8&#10;auZOzExj/HtHELo8nPd82ZlKtNS40rKC0TACQZxaXXKu4HTcDGYgnEfWWFkmBTdysFz0XuYYa3vl&#10;H2oPPhchhF2MCgrv61hKlxZk0A1tTRy4zDYGfYBNLnWD1xBuKjmOondpsOTQUGBN64LS8+HPKHj7&#10;bsdf+81vdiGdyH16Tta7LFHqtd+tPkF46vy/+One6jB/MpmOPuDxJwC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9TYxQAAAN8AAAAPAAAAAAAAAAAAAAAAAJgCAABkcnMv&#10;ZG93bnJldi54bWxQSwUGAAAAAAQABAD1AAAAigMAAAAA&#10;" path="m,l,303835e" filled="f" strokeweight=".16017mm">
                <v:stroke endcap="round"/>
                <v:path arrowok="t" textboxrect="0,0,0,303835"/>
              </v:shape>
              <v:shape id="Shape 133418"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8W/cQA&#10;AADfAAAADwAAAGRycy9kb3ducmV2LnhtbERPzWrCQBC+F3yHZYRepG5spJToKiIU7KFGUx9gyE6T&#10;0Oxs2N1q2qfvHAo9fnz/6+3oenWlEDvPBhbzDBRx7W3HjYHL+8vDM6iYkC32nsnAN0XYbiZ3ayys&#10;v/GZrlVqlIRwLNBAm9JQaB3rlhzGuR+IhfvwwWESGBptA94k3PX6McuetMOOpaHFgfYt1Z/VlzPw&#10;g3lVhtnrwDQ7vR3P5bI81gdj7qfjbgUq0Zj+xX/ug5X5eb5cyGD5IwD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vFv3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419" name="Group 133419"/>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420" name="Shape 133420"/>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421" name="Shape 133421"/>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228E49" id="Group 133419" o:spid="_x0000_s1026" style="position:absolute;left:0;text-align:left;margin-left:573.45pt;margin-top:34.6pt;width:31.1pt;height:31.1pt;z-index:251748352;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">
              <v:shape id="Shape 133420"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GEcUA&#10;AADfAAAADwAAAGRycy9kb3ducmV2LnhtbERPzWrCQBC+C32HZQq9SN0YpZTUVaogLT0YtH2AITv5&#10;qdnZNLuN6dt3DoLHj+9/tRldqwbqQ+PZwHyWgCIuvG24MvD1uX98BhUissXWMxn4owCb9d1khZn1&#10;Fz7ScIqVkhAOGRqoY+wyrUNRk8Mw8x2xcKXvHUaBfaVtjxcJd61Ok+RJO2xYGmrsaFdTcT79OgPT&#10;tyHdHvbf5Q/ZXB+Kc777KHNjHu7H1xdQkcZ4E1/d71bmLxbLVB7IHwG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oYRxQAAAN8AAAAPAAAAAAAAAAAAAAAAAJgCAABkcnMv&#10;ZG93bnJldi54bWxQSwUGAAAAAAQABAD1AAAAigMAAAAA&#10;" path="m,l,303835e" filled="f" strokeweight=".16017mm">
                <v:stroke endcap="round"/>
                <v:path arrowok="t" textboxrect="0,0,0,303835"/>
              </v:shape>
              <v:shape id="Shape 133421"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13cQA&#10;AADfAAAADwAAAGRycy9kb3ducmV2LnhtbERP3WrCMBS+H+wdwhl4IzPViozOKCIM9EKrdQ9waM7a&#10;suakJJlWn94Iwi4/vv/5sjetOJPzjWUF41ECgri0uuFKwffp6/0DhA/IGlvLpOBKHpaL15c5Ztpe&#10;+EjnIlQihrDPUEEdQpdJ6cuaDPqR7Ygj92OdwRChq6R2eInhppWTJJlJgw3Hhho7WtdU/hZ/RsEN&#10;0yJ3w23HNDzs9sd8mu/LjVKDt371CSJQH/7FT/dGx/lpOp2M4fEnAp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5dd3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422" name="Group 133422"/>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423" name="Shape 13342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3C3FB0" id="Group 133422" o:spid="_x0000_s1026" style="position:absolute;left:0;text-align:left;margin-left:303.55pt;margin-top:34.6pt;width:.45pt;height:23.9pt;z-index:251749376;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">
              <v:shape id="Shape 13342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wYZsQA&#10;AADfAAAADwAAAGRycy9kb3ducmV2LnhtbERP3WrCMBS+F/YO4Qy8kZnaDhmdUVSQjV1YdHuAQ3P6&#10;M5uT2sRa394MBl5+fP+L1WAa0VPnassKZtMIBHFudc2lgp/v3csbCOeRNTaWScGNHKyWT6MFptpe&#10;+UD90ZcihLBLUUHlfZtK6fKKDLqpbYkDV9jOoA+wK6Xu8BrCTSPjKJpLgzWHhgpb2laUn44Xo2Dy&#10;0ceb/e63OJPO5D4/ZduvIlNq/Dys30F4GvxD/O/+1GF+krzGCfz9C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MGGb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Band-Pass Filter Design</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582" name="Group 133582"/>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43" name="Shape 140343"/>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2405BFEF" id="Group 133582" o:spid="_x0000_s1026" style="position:absolute;left:0;text-align:left;margin-left:73.35pt;margin-top:98.95pt;width:441.5pt;height:2.05pt;z-index:251759616;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">
              <v:shape id="Shape 140343"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ru8QA&#10;AADfAAAADwAAAGRycy9kb3ducmV2LnhtbERP3WrCMBS+H/gO4Qi7GZrOyhy1qcyBMvFiqHuAQ3Ns&#10;szUntYnavb0RBrv8+P7zRW8bcaHOG8cKnscJCOLSacOVgq/DavQKwgdkjY1jUvBLHhbF4CHHTLsr&#10;7+iyD5WIIewzVFCH0GZS+rImi37sWuLIHV1nMUTYVVJ3eI3htpGTJHmRFg3Hhhpbeq+p/NmfrYLZ&#10;9rvcmFQ2p8/l6mm9maRkmJV6HPZvcxCB+vAv/nN/6Dh/mqTTFO5/I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cK7vEAAAA3wAAAA8AAAAAAAAAAAAAAAAAmAIAAGRycy9k&#10;b3ducmV2LnhtbFBLBQYAAAAABAAEAPUAAACJAw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584" name="Group 133584"/>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585" name="Shape 13358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86" name="Shape 133586"/>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70C6E63" id="Group 133584" o:spid="_x0000_s1026" style="position:absolute;left:0;text-align:left;margin-left:577.25pt;margin-top:34.6pt;width:31.15pt;height:31.1pt;z-index:251760640;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">
              <v:shape id="Shape 13358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51LsQA&#10;AADfAAAADwAAAGRycy9kb3ducmV2LnhtbERP3WrCMBS+F3yHcAa7kZmqOKQaRQVRdmFZ5wMcmtOf&#10;2Zx0Taz17ZfBwMuP73+16U0tOmpdZVnBZByBIM6srrhQcPk6vC1AOI+ssbZMCh7kYLMeDlYYa3vn&#10;T+pSX4gQwi5GBaX3TSyly0oy6Ma2IQ5cbluDPsC2kLrFewg3tZxG0bs0WHFoKLGhfUnZNb0ZBaNj&#10;N92dD9/5D+lEnrNrsv/IE6VeX/rtEoSn3j/F/+6TDvNns/liDn9/A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udS7EAAAA3wAAAA8AAAAAAAAAAAAAAAAAmAIAAGRycy9k&#10;b3ducmV2LnhtbFBLBQYAAAAABAAEAPUAAACJAwAAAAA=&#10;" path="m,l,303835e" filled="f" strokeweight=".16017mm">
                <v:stroke endcap="round"/>
                <v:path arrowok="t" textboxrect="0,0,0,303835"/>
              </v:shape>
              <v:shape id="Shape 133586"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6VDcUA&#10;AADfAAAADwAAAGRycy9kb3ducmV2LnhtbERPz2vCMBS+D/wfwhN2m6mWiVSjyLBj7ORcd/D2bJ5t&#10;sXnpkszW/34ZDDx+fL9Xm8G04krON5YVTCcJCOLS6oYrBcVn/rQA4QOyxtYyKbiRh8169LDCTNue&#10;P+h6CJWIIewzVFCH0GVS+rImg35iO+LIna0zGCJ0ldQO+xhuWjlLkrk02HBsqLGjl5rKy+HHKJi5&#10;vvh+zY+33ckX73n6td/nu61Sj+NhuwQRaAh38b/7Tcf5afq8mMPfnwh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pUN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587" name="Group 133587"/>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588" name="Shape 133588"/>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89" name="Shape 133589"/>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8A0538" id="Group 133587" o:spid="_x0000_s1026" style="position:absolute;left:0;text-align:left;margin-left:7.3pt;margin-top:34.6pt;width:31.15pt;height:31.1pt;z-index:251761664;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">
              <v:shape id="Shape 133588"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asMUA&#10;AADfAAAADwAAAGRycy9kb3ducmV2LnhtbERPzWrCQBC+C32HZQq9SN2oWCR1lSpIpQdDbR9gyE5+&#10;anY2zW5jfPvOQfD48f2vNoNrVE9dqD0bmE4SUMS5tzWXBr6/9s9LUCEiW2w8k4ErBdisH0YrTK2/&#10;8Cf1p1gqCeGQooEqxjbVOuQVOQwT3xILV/jOYRTYldp2eJFw1+hZkrxohzVLQ4Ut7SrKz6c/Z2D8&#10;3s+2x/1P8Us208f8nO0+isyYp8fh7RVUpCHexTf3wcr8+XyxlMHyRwD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9qwxQAAAN8AAAAPAAAAAAAAAAAAAAAAAJgCAABkcnMv&#10;ZG93bnJldi54bWxQSwUGAAAAAAQABAD1AAAAigMAAAAA&#10;" path="m,l,303835e" filled="f" strokeweight=".16017mm">
                <v:stroke endcap="round"/>
                <v:path arrowok="t" textboxrect="0,0,0,303835"/>
              </v:shape>
              <v:shape id="Shape 133589"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2ksQA&#10;AADfAAAADwAAAGRycy9kb3ducmV2LnhtbERP3WrCMBS+H/gO4Qi7m6kTxdWmIsLcxm607gGOzVnb&#10;2ZyUJmurT78MBC8/vv9kPZhadNS6yrKC6SQCQZxbXXGh4Ov4+rQE4TyyxtoyKbiQg3U6ekgw1rbn&#10;A3WZL0QIYRejgtL7JpbS5SUZdBPbEAfu27YGfYBtIXWLfQg3tXyOooU0WHFoKLGhbUn5Ofs1CvbR&#10;sbvufj739HEpelzY3XB6M0o9jofNCoSnwd/FN/e7DvNns/nyBf7/BAA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49pL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590" name="Group 133590"/>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591" name="Shape 133591"/>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360E38" id="Group 133590" o:spid="_x0000_s1026" style="position:absolute;left:0;text-align:left;margin-left:308.35pt;margin-top:34.6pt;width:.45pt;height:23.9pt;z-index:251762688;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">
              <v:shape id="Shape 133591"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l8MQA&#10;AADfAAAADwAAAGRycy9kb3ducmV2LnhtbERP3WrCMBS+H/gO4Qi7GZqqOGZnFCfIxAvL1Ac4NKc/&#10;szmpTVbr2xtB2OXH9z9fdqYSLTWutKxgNIxAEKdWl5wrOB03gw8QziNrrCyTghs5WC56L3OMtb3y&#10;D7UHn4sQwi5GBYX3dSylSwsy6Ia2Jg5cZhuDPsAml7rBawg3lRxH0bs0WHJoKLCmdUHp+fBnFLx9&#10;t+Ov/eY3u5BO5D49J+tdlij12u9WnyA8df5f/HRvdZg/mUxnI3j8CQD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M5fD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Band-Rejection Filter Design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1481" w:right="10781" w:firstLine="0"/>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549" name="Group 133549"/>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42" name="Shape 140342"/>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62961782" id="Group 133549" o:spid="_x0000_s1026" style="position:absolute;left:0;text-align:left;margin-left:95.05pt;margin-top:99.05pt;width:442.35pt;height:2pt;z-index:251763712;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">
              <v:shape id="Shape 140342"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wecMA&#10;AADfAAAADwAAAGRycy9kb3ducmV2LnhtbERPTYvCMBC9C/sfwizsTVNdFalGWVYEES/qHvY4NGNT&#10;bSalidr6640geHy879misaW4Uu0Lxwr6vQQEceZ0wbmCv8OqOwHhA7LG0jEpaMnDYv7RmWGq3Y13&#10;dN2HXMQQ9ikqMCFUqZQ+M2TR91xFHLmjqy2GCOtc6hpvMdyWcpAkY2mx4NhgsKJfQ9l5f7EKtqfz&#10;ZbxsDvf/9aTKN21p2pE1Sn19Nj9TEIGa8Ba/3Gsd5w+T7+EAnn8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ZwecMAAADfAAAADwAAAAAAAAAAAAAAAACYAgAAZHJzL2Rv&#10;d25yZXYueG1sUEsFBgAAAAAEAAQA9QAAAIgDA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551" name="Group 133551"/>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552" name="Shape 133552"/>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53" name="Shape 133553"/>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FC668E" id="Group 133551" o:spid="_x0000_s1026" style="position:absolute;left:0;text-align:left;margin-left:3.5pt;margin-top:34.6pt;width:31.1pt;height:31.1pt;z-index:251764736;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">
              <v:shape id="Shape 133552"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BHcQA&#10;AADfAAAADwAAAGRycy9kb3ducmV2LnhtbERP3WrCMBS+H/gO4Qi7GZquokg1ihPEsQvL1Ac4NKc/&#10;2px0Tazd2y+CsMuP73+57k0tOmpdZVnB+zgCQZxZXXGh4HzajeYgnEfWWFsmBb/kYL0avCwx0fbO&#10;39QdfSFCCLsEFZTeN4mULivJoBvbhjhwuW0N+gDbQuoW7yHc1DKOopk0WHFoKLGhbUnZ9XgzCt72&#10;Xfxx2F3yH9KpPGTXdPuVp0q9DvvNAoSn3v+Ln+5PHeZPJtNpDI8/AY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nwR3EAAAA3wAAAA8AAAAAAAAAAAAAAAAAmAIAAGRycy9k&#10;b3ducmV2LnhtbFBLBQYAAAAABAAEAPUAAACJAwAAAAA=&#10;" path="m,l,303835e" filled="f" strokeweight=".16017mm">
                <v:stroke endcap="round"/>
                <v:path arrowok="t" textboxrect="0,0,0,303835"/>
              </v:shape>
              <v:shape id="Shape 133553"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y0cQA&#10;AADfAAAADwAAAGRycy9kb3ducmV2LnhtbERP3WrCMBS+H+wdwhnsRjTdOkWqUcZg4C60Wn2AQ3Ns&#10;i81JSTLt9vRGELz8+P7ny9604kzON5YVvI0SEMSl1Q1XCg777+EUhA/IGlvLpOCPPCwXz09zzLS9&#10;8I7ORahEDGGfoYI6hC6T0pc1GfQj2xFH7midwRChq6R2eInhppXvSTKRBhuODTV29FVTeSp+jYJ/&#10;TIvcDX46psF2vdnlH/mmXCn1+tJ/zkAE6sNDfHevdJyfpuNxCrc/EY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AMtH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554" name="Group 133554"/>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555" name="Shape 13355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56" name="Shape 133556"/>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2FB17A" id="Group 133554" o:spid="_x0000_s1026" style="position:absolute;left:0;text-align:left;margin-left:573.45pt;margin-top:34.6pt;width:31.1pt;height:31.1pt;z-index:251765760;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">
              <v:shape id="Shape 13355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5ZacQA&#10;AADfAAAADwAAAGRycy9kb3ducmV2LnhtbERP3WrCMBS+H+wdwhl4M2aq0jGqUaYgiheWOR/g0Jz+&#10;zOakNrHWtzeCsMuP73+26E0tOmpdZVnBaBiBIM6srrhQcPxdf3yBcB5ZY22ZFNzIwWL++jLDRNsr&#10;/1B38IUIIewSVFB63yRSuqwkg25oG+LA5bY16ANsC6lbvIZwU8txFH1KgxWHhhIbWpWUnQ4Xo+B9&#10;042X+/Vffiadyn12Sle7PFVq8NZ/T0F46v2/+One6jB/MonjGB5/A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OWWnEAAAA3wAAAA8AAAAAAAAAAAAAAAAAmAIAAGRycy9k&#10;b3ducmV2LnhtbFBLBQYAAAAABAAEAPUAAACJAwAAAAA=&#10;" path="m,l,303835e" filled="f" strokeweight=".16017mm">
                <v:stroke endcap="round"/>
                <v:path arrowok="t" textboxrect="0,0,0,303835"/>
              </v:shape>
              <v:shape id="Shape 133556"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RScQA&#10;AADfAAAADwAAAGRycy9kb3ducmV2LnhtbERP3WrCMBS+H/gO4Qi7kZm6TpFqFBkM9GJ2Vh/g0Jy1&#10;Zc1JSTLtfPpFELz8+P6X69604kzON5YVTMYJCOLS6oYrBafjx8schA/IGlvLpOCPPKxXg6clZtpe&#10;+EDnIlQihrDPUEEdQpdJ6cuaDPqx7Ygj922dwRChq6R2eInhppWvSTKTBhuODTV29F5T+VP8GgVX&#10;TIvcjXYd0+jrc3/I3/J9uVXqedhvFiAC9eEhvru3Os5P0+l0Brc/EY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3kUn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557" name="Group 133557"/>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558" name="Shape 133558"/>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8FFA56" id="Group 133557" o:spid="_x0000_s1026" style="position:absolute;left:0;text-align:left;margin-left:303.55pt;margin-top:34.6pt;width:.45pt;height:23.9pt;z-index:251766784;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">
              <v:shape id="Shape 133558"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298UA&#10;AADfAAAADwAAAGRycy9kb3ducmV2LnhtbERPzWrCQBC+F/oOyxR6KbpRsZToKq0gLR4MtT7AkJ38&#10;aHY2ZrcxffvOQfD48f0v14NrVE9dqD0bmIwTUMS5tzWXBo4/29EbqBCRLTaeycAfBVivHh+WmFp/&#10;5W/qD7FUEsIhRQNVjG2qdcgrchjGviUWrvCdwyiwK7Xt8CrhrtHTJHnVDmuWhgpb2lSUnw+/zsDL&#10;Zz/92G9PxYVspvf5OdvsisyY56fhfQEq0hDv4pv7y8r82Ww+l8HyRwD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b3xQAAAN8AAAAPAAAAAAAAAAAAAAAAAJgCAABkcnMv&#10;ZG93bnJldi54bWxQSwUGAAAAAAQABAD1AAAAigMAAAAA&#10;" path="m,l,303835e" filled="f" strokeweight=".16017mm">
                <v:stroke endcap="round"/>
                <v:path arrowok="t" textboxrect="0,0,0,303835"/>
              </v:shape>
              <w10:wrap type="square" anchorx="page" anchory="page"/>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518" name="Group 133518"/>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41" name="Shape 140341"/>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457C5F70" id="Group 133518" o:spid="_x0000_s1026" style="position:absolute;left:0;text-align:left;margin-left:73.35pt;margin-top:98.95pt;width:441.5pt;height:2.05pt;z-index:251767808;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">
              <v:shape id="Shape 140341"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IQV8QA&#10;AADfAAAADwAAAGRycy9kb3ducmV2LnhtbERP3WrCMBS+H/gO4Qi7GTOtFTc6Y9GBQ9nF8OcBDs2x&#10;jTYntcm0vv0yGOzy4/ufFb1txJU6bxwrSEcJCOLSacOVgsN+9fwKwgdkjY1jUnAnD8V88DDDXLsb&#10;b+m6C5WIIexzVFCH0OZS+rImi37kWuLIHV1nMUTYVVJ3eIvhtpHjJJlKi4ZjQ40tvddUnnffVsHL&#10;56ncmEw2l6/l6uljM87IMCv1OOwXbyAC9eFf/Ode6zh/kmSTFH7/RAB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CEFfEAAAA3wAAAA8AAAAAAAAAAAAAAAAAmAIAAGRycy9k&#10;b3ducmV2LnhtbFBLBQYAAAAABAAEAPUAAACJAw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520" name="Group 133520"/>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521" name="Shape 133521"/>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22" name="Shape 133522"/>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4C3F91" id="Group 133520" o:spid="_x0000_s1026" style="position:absolute;left:0;text-align:left;margin-left:577.25pt;margin-top:34.6pt;width:31.15pt;height:31.1pt;z-index:251768832;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">
              <v:shape id="Shape 133521"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sF8QA&#10;AADfAAAADwAAAGRycy9kb3ducmV2LnhtbERP3WrCMBS+F3yHcAbeyEytOEY1igqysQuLzgc4NKc/&#10;szmpTazd2y8DwcuP73+57k0tOmpdZVnBdBKBIM6srrhQcP7ev76DcB5ZY22ZFPySg/VqOFhiou2d&#10;j9SdfCFCCLsEFZTeN4mULivJoJvYhjhwuW0N+gDbQuoW7yHc1DKOojdpsOLQUGJDu5Kyy+lmFIw/&#10;unh72P/kV9KpPGSXdPeVp0qNXvrNAoSn3j/FD/enDvNns3k8hf8/AY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zLBfEAAAA3wAAAA8AAAAAAAAAAAAAAAAAmAIAAGRycy9k&#10;b3ducmV2LnhtbFBLBQYAAAAABAAEAPUAAACJAwAAAAA=&#10;" path="m,l,303835e" filled="f" strokeweight=".16017mm">
                <v:stroke endcap="round"/>
                <v:path arrowok="t" textboxrect="0,0,0,303835"/>
              </v:shape>
              <v:shape id="Shape 133522"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MNMUA&#10;AADfAAAADwAAAGRycy9kb3ducmV2LnhtbERPz2vCMBS+D/Y/hDfwNtO1OKQzigwrYyen3WG3t+at&#10;LWteahJt/e/NYODx4/u9WI2mE2dyvrWs4GmagCCurG65VlAeisc5CB+QNXaWScGFPKyW93cLzLUd&#10;+IPO+1CLGMI+RwVNCH0upa8aMuintieO3I91BkOErpba4RDDTSfTJHmWBluODQ329NpQ9bs/GQWp&#10;G8rjtvi6bL59+V5kn7tdsVkrNXkY1y8gAo3hJv53v+k4P8tmaQp/fyIA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8w0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523" name="Group 133523"/>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524" name="Shape 133524"/>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525" name="Shape 133525"/>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02AB3D" id="Group 133523" o:spid="_x0000_s1026" style="position:absolute;left:0;text-align:left;margin-left:7.3pt;margin-top:34.6pt;width:31.15pt;height:31.1pt;z-index:251769856;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">
              <v:shape id="Shape 133524"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Pj8UA&#10;AADfAAAADwAAAGRycy9kb3ducmV2LnhtbERP2WrCQBR9L/gPwy30pejEuCDRUawgLT4YXD7gkrlZ&#10;auZOzExj+vedQqGPh7OvNr2pRUetqywrGI8iEMSZ1RUXCq6X/XABwnlkjbVlUvBNDjbrwdMKE20f&#10;fKLu7AsRQtglqKD0vkmkdFlJBt3INsSBy21r0AfYFlK3+AjhppZxFM2lwYpDQ4kN7UrKbucvo+D1&#10;vYvfjvvP/E46lcfslu4OearUy3O/XYLw1Pt/8Z/7Q4f5k8ksnsLvnwB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I+PxQAAAN8AAAAPAAAAAAAAAAAAAAAAAJgCAABkcnMv&#10;ZG93bnJldi54bWxQSwUGAAAAAAQABAD1AAAAigMAAAAA&#10;" path="m,l,303835e" filled="f" strokeweight=".16017mm">
                <v:stroke endcap="round"/>
                <v:path arrowok="t" textboxrect="0,0,0,303835"/>
              </v:shape>
              <v:shape id="Shape 133525"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jrcQA&#10;AADfAAAADwAAAGRycy9kb3ducmV2LnhtbERPy2rCQBTdF/oPwy24q5MmKCV1lFIwKt346AfcZq5J&#10;bOZOyIx5+PVOodDl4bwXq8HUoqPWVZYVvEwjEMS51RUXCr5O6+dXEM4ja6wtk4KRHKyWjw8LTLXt&#10;+UDd0RcihLBLUUHpfZNK6fKSDLqpbYgDd7atQR9gW0jdYh/CTS3jKJpLgxWHhhIb+igp/zlejYJ9&#10;dOpu2eVzT7ux6HFus+F7Y5SaPA3vbyA8Df5f/Ofe6jA/SWbxDH7/BA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To63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526" name="Group 133526"/>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527" name="Shape 133527"/>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F89435" id="Group 133526" o:spid="_x0000_s1026" style="position:absolute;left:0;text-align:left;margin-left:308.35pt;margin-top:34.6pt;width:.45pt;height:23.9pt;z-index:251770880;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">
              <v:shape id="Shape 133527"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YR+MUA&#10;AADfAAAADwAAAGRycy9kb3ducmV2LnhtbERP2WrCQBR9L/gPwy30pejEiAvRUawgLT4YXD7gkrlZ&#10;auZOzExj+vedQqGPh7OvNr2pRUetqywrGI8iEMSZ1RUXCq6X/XABwnlkjbVlUvBNDjbrwdMKE20f&#10;fKLu7AsRQtglqKD0vkmkdFlJBt3INsSBy21r0AfYFlK3+AjhppZxFM2kwYpDQ4kN7UrKbucvo+D1&#10;vYvfjvvP/E46lcfslu4OearUy3O/XYLw1Pt/8Z/7Q4f5k8k0nsPvnwB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hH4xQAAAN8AAAAPAAAAAAAAAAAAAAAAAJgCAABkcnMv&#10;ZG93bnJldi54bWxQSwUGAAAAAAQABAD1AAAAigMAAAAA&#10;" path="m,l,303835e" filled="f" strokeweight=".16017mm">
                <v:stroke endcap="round"/>
                <v:path arrowok="t" textboxrect="0,0,0,303835"/>
              </v:shape>
              <w10:wrap type="square" anchorx="page" anchory="page"/>
            </v:group>
          </w:pict>
        </mc:Fallback>
      </mc:AlternateContent>
    </w:r>
    <w:r>
      <w:rPr>
        <w:i/>
        <w:sz w:val="18"/>
      </w:rPr>
      <w:t>Band-Rejection Filter Design</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682" name="Group 133682"/>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46" name="Shape 140346"/>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258FC981" id="Group 133682" o:spid="_x0000_s1026" style="position:absolute;left:0;text-align:left;margin-left:73.35pt;margin-top:98.95pt;width:441.5pt;height:2.05pt;z-index:251781120;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">
              <v:shape id="Shape 140346"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uII8QA&#10;AADfAAAADwAAAGRycy9kb3ducmV2LnhtbERP3WrCMBS+H+wdwhF2MzSdFZVqlCkoyi7Enwc4NMc2&#10;2px0Tab17RdhsMuP7386b20lbtR441jBRy8BQZw7bbhQcDquumMQPiBrrByTggd5mM9eX6aYaXfn&#10;Pd0OoRAxhH2GCsoQ6kxKn5dk0fdcTRy5s2sshgibQuoG7zHcVrKfJENp0XBsKLGmZUn59fBjFYy+&#10;LvnWpLL63i1W7+ttPyXDrNRbp/2cgAjUhn/xn3uj4/xBkg6G8PwTAc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riCPEAAAA3wAAAA8AAAAAAAAAAAAAAAAAmAIAAGRycy9k&#10;b3ducmV2LnhtbFBLBQYAAAAABAAEAPUAAACJAw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684" name="Group 133684"/>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685" name="Shape 13368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86" name="Shape 133686"/>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A85D1C" id="Group 133684" o:spid="_x0000_s1026" style="position:absolute;left:0;text-align:left;margin-left:577.25pt;margin-top:34.6pt;width:31.15pt;height:31.1pt;z-index:251782144;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">
              <v:shape id="Shape 13368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UUsUA&#10;AADfAAAADwAAAGRycy9kb3ducmV2LnhtbERP3WrCMBS+H+wdwhnsZsx0ikWqqaggG7uwqHuAQ3P6&#10;Y5uTrslq9/bLQPDy4/tfrUfTioF6V1tW8DaJQBDnVtdcKvg6718XIJxH1thaJgW/5GCdPj6sMNH2&#10;ykcaTr4UIYRdggoq77tESpdXZNBNbEccuML2Bn2AfSl1j9cQblo5jaJYGqw5NFTY0a6ivDn9GAUv&#10;78N0e9hfim/SmTzkTbb7LDKlnp/GzRKEp9HfxTf3hw7zZ7N4MYf/PwG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xRSxQAAAN8AAAAPAAAAAAAAAAAAAAAAAJgCAABkcnMv&#10;ZG93bnJldi54bWxQSwUGAAAAAAQABAD1AAAAigMAAAAA&#10;" path="m,l,303835e" filled="f" strokeweight=".16017mm">
                <v:stroke endcap="round"/>
                <v:path arrowok="t" textboxrect="0,0,0,303835"/>
              </v:shape>
              <v:shape id="Shape 133686"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0ccUA&#10;AADfAAAADwAAAGRycy9kb3ducmV2LnhtbERPz2vCMBS+D/Y/hDfYbaazUKQaRYYdspO67rDbs3m2&#10;xealS6Kt/70ZDHb8+H4vVqPpxJWcby0reJ0kIIgrq1uuFZSfxcsMhA/IGjvLpOBGHlbLx4cF5toO&#10;vKfrIdQihrDPUUETQp9L6auGDPqJ7Ykjd7LOYIjQ1VI7HGK46eQ0STJpsOXY0GBPbw1V58PFKJi6&#10;ofx5L75vm6MvP4r0a7crNmulnp/G9RxEoDH8i//cWx3np2k2y+D3TwQ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Rx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687" name="Group 133687"/>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688" name="Shape 133688"/>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89" name="Shape 133689"/>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5C211D" id="Group 133687" o:spid="_x0000_s1026" style="position:absolute;left:0;text-align:left;margin-left:7.3pt;margin-top:34.6pt;width:31.15pt;height:31.1pt;z-index:251783168;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">
              <v:shape id="Shape 133688"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q7zMQA&#10;AADfAAAADwAAAGRycy9kb3ducmV2LnhtbERPzWrCQBC+C32HZQq9iG6qIBJdxQrS4sGg7QMM2cmP&#10;ZmfT7Damb+8cCj1+fP/r7eAa1VMXas8GXqcJKOLc25pLA1+fh8kSVIjIFhvPZOCXAmw3T6M1ptbf&#10;+Uz9JZZKQjikaKCKsU21DnlFDsPUt8TCFb5zGAV2pbYd3iXcNXqWJAvtsGZpqLClfUX57fLjDIzf&#10;+9nb6XAtvslm+pTfsv2xyIx5eR52K1CRhvgv/nN/WJk/ny+WMlj+CAC9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u8zEAAAA3wAAAA8AAAAAAAAAAAAAAAAAmAIAAGRycy9k&#10;b3ducmV2LnhtbFBLBQYAAAAABAAEAPUAAACJAwAAAAA=&#10;" path="m,l,303835e" filled="f" strokeweight=".16017mm">
                <v:stroke endcap="round"/>
                <v:path arrowok="t" textboxrect="0,0,0,303835"/>
              </v:shape>
              <v:shape id="Shape 133689"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X7sQA&#10;AADfAAAADwAAAGRycy9kb3ducmV2LnhtbERP3WrCMBS+F/YO4Qy8m+kUiqtNZQj+4Y3TPcBZc2y7&#10;NSeliW3d0y/CwMuP7z9dDqYWHbWusqzgdRKBIM6trrhQ8Hlev8xBOI+ssbZMCm7kYJk9jVJMtO35&#10;g7qTL0QIYZeggtL7JpHS5SUZdBPbEAfuYluDPsC2kLrFPoSbWk6jKJYGKw4NJTa0Kin/OV2NgmN0&#10;7n4334cj7W9Fj7HdDF9bo9T4eXhfgPA0+If4373TYf5sFs/f4P4nAJ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dl+7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690" name="Group 133690"/>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691" name="Shape 133691"/>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471AB9" id="Group 133690" o:spid="_x0000_s1026" style="position:absolute;left:0;text-align:left;margin-left:308.35pt;margin-top:34.6pt;width:.45pt;height:23.9pt;z-index:251784192;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">
              <v:shape id="Shape 133691"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jMQA&#10;AADfAAAADwAAAGRycy9kb3ducmV2LnhtbERP3WrCMBS+F/YO4Qy8EU1VENcZRQWZ7MJi5wMcmtOf&#10;2ZzUJqv17ZfBwMuP73+16U0tOmpdZVnBdBKBIM6srrhQcPk6jJcgnEfWWFsmBQ9ysFm/DFYYa3vn&#10;M3WpL0QIYRejgtL7JpbSZSUZdBPbEAcut61BH2BbSN3iPYSbWs6iaCENVhwaSmxoX1J2TX+MgtFH&#10;N9udDt/5jXQiT9k12X/miVLD1377DsJT75/if/dRh/nz+eJtCn9/A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phIz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All-Pass Filter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1481" w:right="1083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051" name="Group 133051"/>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052" name="Shape 133052"/>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053" name="Shape 133053"/>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3AAFDC" id="Group 133051" o:spid="_x0000_s1026" style="position:absolute;left:0;text-align:left;margin-left:3.5pt;margin-top:34.6pt;width:31.1pt;height:31.1pt;z-index:251662336;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">
              <v:shape id="Shape 133052"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imcQA&#10;AADfAAAADwAAAGRycy9kb3ducmV2LnhtbERP3WrCMBS+F/YO4Qy8EU1XcYzOKCrIhheWOR/g0Jz+&#10;zOaka2Ktb28EwcuP73++7E0tOmpdZVnB2yQCQZxZXXGh4Pi7HX+AcB5ZY22ZFFzJwXLxMphjou2F&#10;f6g7+EKEEHYJKii9bxIpXVaSQTexDXHgctsa9AG2hdQtXkK4qWUcRe/SYMWhocSGNiVlp8PZKBh9&#10;dfF6v/3L/0mncp+d0s0uT5UavvarTxCeev8UP9zfOsyfTqNZDPc/AY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YpnEAAAA3wAAAA8AAAAAAAAAAAAAAAAAmAIAAGRycy9k&#10;b3ducmV2LnhtbFBLBQYAAAAABAAEAPUAAACJAwAAAAA=&#10;" path="m,l,303835e" filled="f" strokeweight=".16017mm">
                <v:stroke endcap="round"/>
                <v:path arrowok="t" textboxrect="0,0,0,303835"/>
              </v:shape>
              <v:shape id="Shape 133053"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RVcQA&#10;AADfAAAADwAAAGRycy9kb3ducmV2LnhtbERP3WrCMBS+H/gO4Qi7EU21U6QaRQaCu5jV6gMcmrO2&#10;rDkpSabdnn4ZDLz8+P7X29604kbON5YVTCcJCOLS6oYrBdfLfrwE4QOyxtYyKfgmD9vN4GmNmbZ3&#10;PtOtCJWIIewzVFCH0GVS+rImg35iO+LIfVhnMEToKqkd3mO4aeUsSRbSYMOxocaOXmsqP4svo+AH&#10;0yJ3o7eOaXR6P57zl/xYHpR6Hva7FYhAfXiI/90HHeenaTJP4e9PB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ukVX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054" name="Group 133054"/>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055" name="Shape 13305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056" name="Shape 133056"/>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F57348" id="Group 133054" o:spid="_x0000_s1026" style="position:absolute;left:0;text-align:left;margin-left:573.45pt;margin-top:34.6pt;width:31.1pt;height:31.1pt;z-index:251663360;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">
              <v:shape id="Shape 13305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67cQA&#10;AADfAAAADwAAAGRycy9kb3ducmV2LnhtbERP3WrCMBS+F/YO4Qi7EU2nOKSayibIZBeWOR/g0Jz+&#10;2Oaka7Ja334RhF1+fP+b7WAa0VPnKssKXmYRCOLM6ooLBefv/XQFwnlkjY1lUnAjB9vkabTBWNsr&#10;f1F/8oUIIexiVFB638ZSuqwkg25mW+LA5bYz6APsCqk7vIZw08h5FL1KgxWHhhJb2pWU1adfo2Dy&#10;0c/fj/tL/kM6lcesTnefearU83h4W4PwNPh/8cN90GH+YhEtl3D/EwDI5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g+u3EAAAA3wAAAA8AAAAAAAAAAAAAAAAAmAIAAGRycy9k&#10;b3ducmV2LnhtbFBLBQYAAAAABAAEAPUAAACJAwAAAAA=&#10;" path="m,l,303835e" filled="f" strokeweight=".16017mm">
                <v:stroke endcap="round"/>
                <v:path arrowok="t" textboxrect="0,0,0,303835"/>
              </v:shape>
              <v:shape id="Shape 133056"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yzcQA&#10;AADfAAAADwAAAGRycy9kb3ducmV2LnhtbERP3WrCMBS+H+wdwhnsRjTdOkWqUcZg4C60Wn2AQ3Ns&#10;i81JSTLt9vRGELz8+P7ny9604kzON5YVvI0SEMSl1Q1XCg777+EUhA/IGlvLpOCPPCwXz09zzLS9&#10;8I7ORahEDGGfoYI6hC6T0pc1GfQj2xFH7midwRChq6R2eInhppXvSTKRBhuODTV29FVTeSp+jYJ/&#10;TIvcDX46psF2vdnlH/mmXCn1+tJ/zkAE6sNDfHevdJyfpsl4Arc/EY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Ms3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057" name="Group 133057"/>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058" name="Shape 133058"/>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671EB3" id="Group 133057" o:spid="_x0000_s1026" style="position:absolute;left:0;text-align:left;margin-left:303.55pt;margin-top:34.6pt;width:.45pt;height:23.9pt;z-index:251664384;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">
              <v:shape id="Shape 133058"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Vc8QA&#10;AADfAAAADwAAAGRycy9kb3ducmV2LnhtbERPzWrCQBC+F3yHZQq9lLpRqZToKipIiwdD1QcYspOf&#10;mp1Ns9uYvr1zKPT48f0v14NrVE9dqD0bmIwTUMS5tzWXBi7n/csbqBCRLTaeycAvBVivRg9LTK2/&#10;8Sf1p1gqCeGQooEqxjbVOuQVOQxj3xILV/jOYRTYldp2eJNw1+hpksy1w5qlocKWdhXl19OPM/D8&#10;3k+3x/1X8U0208f8mu0ORWbM0+OwWYCKNMR/8Z/7w8r82Sx5lcHyRwDo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hVXP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42" w:firstLine="0"/>
      <w:jc w:val="right"/>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649" name="Group 133649"/>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45" name="Shape 140345"/>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60DD8F07" id="Group 133649" o:spid="_x0000_s1026" style="position:absolute;left:0;text-align:left;margin-left:95.05pt;margin-top:99.05pt;width:442.35pt;height:2pt;z-index:251785216;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">
              <v:shape id="Shape 140345"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DcMA&#10;AADfAAAADwAAAGRycy9kb3ducmV2LnhtbERPy4rCMBTdC/MP4Q6403QcFalGEWVABjc+Fi4vzbXp&#10;2NyUJmrr108EweXhvGeLxpbiRrUvHCv46icgiDOnC84VHA8/vQkIH5A1lo5JQUseFvOPzgxT7e68&#10;o9s+5CKGsE9RgQmhSqX0mSGLvu8q4sidXW0xRFjnUtd4j+G2lIMkGUuLBccGgxWtDGWX/dUq2P5d&#10;ruN1c3icNpMq/21L046sUar72SynIAI14S1+uTc6zh8m38MRPP9EAH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oDcMAAADfAAAADwAAAAAAAAAAAAAAAACYAgAAZHJzL2Rv&#10;d25yZXYueG1sUEsFBgAAAAAEAAQA9QAAAIgDA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651" name="Group 133651"/>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652" name="Shape 133652"/>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53" name="Shape 133653"/>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446125" id="Group 133651" o:spid="_x0000_s1026" style="position:absolute;left:0;text-align:left;margin-left:3.5pt;margin-top:34.6pt;width:31.1pt;height:31.1pt;z-index:251786240;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">
              <v:shape id="Shape 133652"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KgYcQA&#10;AADfAAAADwAAAGRycy9kb3ducmV2LnhtbERPy2rCQBTdF/oPwy10U3TSSEVSR1FBFBcGHx9wydw8&#10;auZOmpnG+PeOUHB5OO/pvDe16Kh1lWUFn8MIBHFmdcWFgvNpPZiAcB5ZY22ZFNzIwXz2+jLFRNsr&#10;H6g7+kKEEHYJKii9bxIpXVaSQTe0DXHgctsa9AG2hdQtXkO4qWUcRWNpsOLQUGJDq5Kyy/HPKPjY&#10;dPFyv/7Jf0mncp9d0tUuT5V6f+sX3yA89f4p/ndvdZg/Go2/Ynj8CQD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CoGHEAAAA3wAAAA8AAAAAAAAAAAAAAAAAmAIAAGRycy9k&#10;b3ducmV2LnhtbFBLBQYAAAAABAAEAPUAAACJAwAAAAA=&#10;" path="m,l,303835e" filled="f" strokeweight=".16017mm">
                <v:stroke endcap="round"/>
                <v:path arrowok="t" textboxrect="0,0,0,303835"/>
              </v:shape>
              <v:shape id="Shape 133653"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TrcQA&#10;AADfAAAADwAAAGRycy9kb3ducmV2LnhtbERP3WrCMBS+H+wdwhnsRjTdOkWqUcZg4C60Wn2AQ3Ns&#10;i81JSTLt9vRGELz8+P7ny9604kzON5YVvI0SEMSl1Q1XCg777+EUhA/IGlvLpOCPPCwXz09zzLS9&#10;8I7ORahEDGGfoYI6hC6T0pc1GfQj2xFH7midwRChq6R2eInhppXvSTKRBhuODTV29FVTeSp+jYJ/&#10;TIvcDX46psF2vdnlH/mmXCn1+tJ/zkAE6sNDfHevdJyfppNxCrc/EY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U63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654" name="Group 133654"/>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655" name="Shape 13365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56" name="Shape 133656"/>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15ED26" id="Group 133654" o:spid="_x0000_s1026" style="position:absolute;left:0;text-align:left;margin-left:573.45pt;margin-top:34.6pt;width:31.1pt;height:31.1pt;z-index:251787264;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">
              <v:shape id="Shape 13365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4FcQA&#10;AADfAAAADwAAAGRycy9kb3ducmV2LnhtbERPy2rCQBTdC/2H4QrdiE6qKBIdpRWk0oXBxwdcMjcP&#10;zdxJM9MY/74jCC4P571cd6YSLTWutKzgYxSBIE6tLjlXcD5th3MQziNrrCyTgjs5WK/eekuMtb3x&#10;gdqjz0UIYRejgsL7OpbSpQUZdCNbEwcus41BH2CTS93gLYSbSo6jaCYNlhwaCqxpU1B6Pf4ZBYPv&#10;dvy1316yX9KJ3KfXZPOTJUq997vPBQhPnX+Jn+6dDvMnk9l0Co8/AY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rOBXEAAAA3wAAAA8AAAAAAAAAAAAAAAAAmAIAAGRycy9k&#10;b3ducmV2LnhtbFBLBQYAAAAABAAEAPUAAACJAwAAAAA=&#10;" path="m,l,303835e" filled="f" strokeweight=".16017mm">
                <v:stroke endcap="round"/>
                <v:path arrowok="t" textboxrect="0,0,0,303835"/>
              </v:shape>
              <v:shape id="Shape 133656"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wNcQA&#10;AADfAAAADwAAAGRycy9kb3ducmV2LnhtbERP3WrCMBS+H/gO4Qi7kZlu3YpUo4zBQC+0Wn2AQ3PW&#10;ljUnJcm08+nNYODlx/e/WA2mE2dyvrWs4HmagCCurG65VnA6fj7NQPiArLGzTAp+ycNqOXpYYK7t&#10;hQ90LkMtYgj7HBU0IfS5lL5qyKCf2p44cl/WGQwRulpqh5cYbjr5kiSZNNhybGiwp4+Gqu/yxyi4&#10;YloWbrLpmSb77e5QvBa7aq3U43h4n4MINIS7+N+91nF+mmZvGfz9iQD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S8DX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657" name="Group 133657"/>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658" name="Shape 133658"/>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B2C2AF" id="Group 133657" o:spid="_x0000_s1026" style="position:absolute;left:0;text-align:left;margin-left:303.55pt;margin-top:34.6pt;width:.45pt;height:23.9pt;z-index:251788288;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">
              <v:shape id="Shape 133658"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Xi8UA&#10;AADfAAAADwAAAGRycy9kb3ducmV2LnhtbERPzWrCQBC+C32HZQq9SN2oKCV1lSpIpQdDbR9gyE5+&#10;anY2zW5jfPvOQfD48f2vNoNrVE9dqD0bmE4SUMS5tzWXBr6/9s8voEJEtth4JgNXCrBZP4xWmFp/&#10;4U/qT7FUEsIhRQNVjG2qdcgrchgmviUWrvCdwyiwK7Xt8CLhrtGzJFlqhzVLQ4Ut7SrKz6c/Z2D8&#10;3s+2x/1P8Us208f8nO0+isyYp8fh7RVUpCHexTf3wcr8+Xy5kMHyRwD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peLxQAAAN8AAAAPAAAAAAAAAAAAAAAAAJgCAABkcnMv&#10;ZG93bnJldi54bWxQSwUGAAAAAAQABAD1AAAAigMAAAAA&#10;" path="m,l,303835e" filled="f" strokeweight=".16017mm">
                <v:stroke endcap="round"/>
                <v:path arrowok="t" textboxrect="0,0,0,303835"/>
              </v:shape>
              <w10:wrap type="square" anchorx="page" anchory="page"/>
            </v:group>
          </w:pict>
        </mc:Fallback>
      </mc:AlternateContent>
    </w:r>
    <w:r>
      <w:rPr>
        <w:i/>
        <w:sz w:val="18"/>
      </w:rPr>
      <w:t>All-Pass Filter Design</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42" w:firstLine="0"/>
      <w:jc w:val="right"/>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616" name="Group 133616"/>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44" name="Shape 140344"/>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4A25F811" id="Group 133616" o:spid="_x0000_s1026" style="position:absolute;left:0;text-align:left;margin-left:95.05pt;margin-top:99.05pt;width:442.35pt;height:2pt;z-index:251789312;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">
              <v:shape id="Shape 140344"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NlsQA&#10;AADfAAAADwAAAGRycy9kb3ducmV2LnhtbERPz2vCMBS+D/wfwhO8zVTtinRGEUUQ8TLdYcdH89Z0&#10;Ni+lidr615vBYMeP7/di1dla3Kj1lWMFk3ECgrhwuuJSwed59zoH4QOyxtoxKejJw2o5eFlgrt2d&#10;P+h2CqWIIexzVGBCaHIpfWHIoh+7hjhy3661GCJsS6lbvMdwW8tpkmTSYsWxwWBDG0PF5XS1Co4/&#10;l2u27c6Pr/28KQ99bfo3a5QaDbv1O4hAXfgX/7n3Os5Pk1mawu+fCE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DTZbEAAAA3wAAAA8AAAAAAAAAAAAAAAAAmAIAAGRycy9k&#10;b3ducmV2LnhtbFBLBQYAAAAABAAEAPUAAACJAw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618" name="Group 133618"/>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619" name="Shape 133619"/>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20" name="Shape 133620"/>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CDB339" id="Group 133618" o:spid="_x0000_s1026" style="position:absolute;left:0;text-align:left;margin-left:3.5pt;margin-top:34.6pt;width:31.1pt;height:31.1pt;z-index:251790336;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">
              <v:shape id="Shape 133619"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L0MQA&#10;AADfAAAADwAAAGRycy9kb3ducmV2LnhtbERP3WrCMBS+F/YO4Qy8EU1VENcZRQWZ7MJi5wMcmtOf&#10;2ZzUJqv17ZfBwMuP73+16U0tOmpdZVnBdBKBIM6srrhQcPk6jJcgnEfWWFsmBQ9ysFm/DFYYa3vn&#10;M3WpL0QIYRejgtL7JpbSZSUZdBPbEAcut61BH2BbSN3iPYSbWs6iaCENVhwaSmxoX1J2TX+MgtFH&#10;N9udDt/5jXQiT9k12X/miVLD1377DsJT75/if/dRh/nz+WL6Bn9/A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Mi9DEAAAA3wAAAA8AAAAAAAAAAAAAAAAAmAIAAGRycy9k&#10;b3ducmV2LnhtbFBLBQYAAAAABAAEAPUAAACJAwAAAAA=&#10;" path="m,l,303835e" filled="f" strokeweight=".16017mm">
                <v:stroke endcap="round"/>
                <v:path arrowok="t" textboxrect="0,0,0,303835"/>
              </v:shape>
              <v:shape id="Shape 133620"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p8QA&#10;AADfAAAADwAAAGRycy9kb3ducmV2LnhtbERPzWrCQBC+F3yHZQq9iG5qikjqKlIo2EONRh9gyE6T&#10;0Oxs2N1q2qfvHAo9fnz/6+3oenWlEDvPBh7nGSji2tuOGwOX8+tsBSomZIu9ZzLwTRG2m8ndGgvr&#10;b3yia5UaJSEcCzTQpjQUWse6JYdx7gdi4T58cJgEhkbbgDcJd71eZNlSO+xYGloc6KWl+rP6cgZ+&#10;MK/KMH0bmKbH98OpfCoP9d6Yh/tx9wwq0Zj+xX/uvZX5eb5cyAP5IwD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vqf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621" name="Group 133621"/>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622" name="Shape 133622"/>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623" name="Shape 133623"/>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E07AD9" id="Group 133621" o:spid="_x0000_s1026" style="position:absolute;left:0;text-align:left;margin-left:573.45pt;margin-top:34.6pt;width:31.1pt;height:31.1pt;z-index:251791360;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">
              <v:shape id="Shape 133622"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TTHMQA&#10;AADfAAAADwAAAGRycy9kb3ducmV2LnhtbERPy2rCQBTdF/yH4QrdiE4aQSQ6igpi6cLg4wMumZuH&#10;Zu6kmTGmf98pCF0eznu57k0tOmpdZVnBxyQCQZxZXXGh4HrZj+cgnEfWWFsmBT/kYL0avC0x0fbJ&#10;J+rOvhAhhF2CCkrvm0RKl5Vk0E1sQxy43LYGfYBtIXWLzxBuahlH0UwarDg0lNjQrqTsfn4YBaND&#10;F2+P+1v+TTqVx+ye7r7yVKn3Yb9ZgPDU+3/xy/2pw/zpdBbH8PcnA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E0xzEAAAA3wAAAA8AAAAAAAAAAAAAAAAAmAIAAGRycy9k&#10;b3ducmV2LnhtbFBLBQYAAAAABAAEAPUAAACJAwAAAAA=&#10;" path="m,l,303835e" filled="f" strokeweight=".16017mm">
                <v:stroke endcap="round"/>
                <v:path arrowok="t" textboxrect="0,0,0,303835"/>
              </v:shape>
              <v:shape id="Shape 133623"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g0MMA&#10;AADfAAAADwAAAGRycy9kb3ducmV2LnhtbERP3WrCMBS+H/gO4Qx2I5pqh0hnFBEG7kI7qw9waM7a&#10;suakJJlWn94Iwi4/vv/FqjetOJPzjWUFk3ECgri0uuFKwen4OZqD8AFZY2uZFFzJw2o5eFlgpu2F&#10;D3QuQiViCPsMFdQhdJmUvqzJoB/bjjhyP9YZDBG6SmqHlxhuWjlNkpk02HBsqLGjTU3lb/FnFNww&#10;LXI3/OqYht+7/SF/z/flVqm31379ASJQH/7FT/dWx/lpOpum8PgTAc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Mg0MMAAADfAAAADwAAAAAAAAAAAAAAAACYAgAAZHJzL2Rv&#10;d25yZXYueG1sUEsFBgAAAAAEAAQA9QAAAIgDA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624" name="Group 133624"/>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625" name="Shape 13362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4B3F1C" id="Group 133624" o:spid="_x0000_s1026" style="position:absolute;left:0;text-align:left;margin-left:303.55pt;margin-top:34.6pt;width:.45pt;height:23.9pt;z-index:251792384;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">
              <v:shape id="Shape 13362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1LaMQA&#10;AADfAAAADwAAAGRycy9kb3ducmV2LnhtbERPy2rCQBTdF/oPwy10U3TSSEVSR1FBFBcGHx9wydw8&#10;auZOmpnG+PeOUHB5OO/pvDe16Kh1lWUFn8MIBHFmdcWFgvNpPZiAcB5ZY22ZFNzIwXz2+jLFRNsr&#10;H6g7+kKEEHYJKii9bxIpXVaSQTe0DXHgctsa9AG2hdQtXkO4qWUcRWNpsOLQUGJDq5Kyy/HPKPjY&#10;dPFyv/7Jf0mncp9d0tUuT5V6f+sX3yA89f4p/ndvdZg/Go3jL3j8CQD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tS2j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All-Pass Filter Design</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455" w:firstLine="0"/>
      <w:jc w:val="left"/>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782" name="Group 133782"/>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49" name="Shape 140349"/>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4BA5C996" id="Group 133782" o:spid="_x0000_s1026" style="position:absolute;left:0;text-align:left;margin-left:73.35pt;margin-top:98.95pt;width:441.5pt;height:2.05pt;z-index:251802624;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">
              <v:shape id="Shape 140349"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cUcQA&#10;AADfAAAADwAAAGRycy9kb3ducmV2LnhtbERP3WrCMBS+H/gO4Qi7EU1nxc1qlG2gTLyQ1T3AoTm2&#10;cc1J12Ra334RhF1+fP+LVWdrcabWG8cKnkYJCOLCacOlgq/DevgCwgdkjbVjUnAlD6tl72GBmXYX&#10;/qRzHkoRQ9hnqKAKocmk9EVFFv3INcSRO7rWYoiwLaVu8RLDbS3HSTKVFg3Hhgobeq+o+M5/rYLn&#10;3anYmlTWP/u39WCzHadkmJV67HevcxCBuvAvvrs/dJw/SdLJDG5/I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0HFHEAAAA3wAAAA8AAAAAAAAAAAAAAAAAmAIAAGRycy9k&#10;b3ducmV2LnhtbFBLBQYAAAAABAAEAPUAAACJAw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784" name="Group 133784"/>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785" name="Shape 13378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86" name="Shape 133786"/>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61482E" id="Group 133784" o:spid="_x0000_s1026" style="position:absolute;left:0;text-align:left;margin-left:577.25pt;margin-top:34.6pt;width:31.15pt;height:31.1pt;z-index:251803648;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">
              <v:shape id="Shape 13378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bz8QA&#10;AADfAAAADwAAAGRycy9kb3ducmV2LnhtbERP3WrCMBS+F3yHcAbeiKZTdNIZRQWZeGGZ7gEOzenP&#10;bE66Jqv17ZeB4OXH979cd6YSLTWutKzgdRyBIE6tLjlX8HXZjxYgnEfWWFkmBXdysF71e0uMtb3x&#10;J7Vnn4sQwi5GBYX3dSylSwsy6Ma2Jg5cZhuDPsAml7rBWwg3lZxE0VwaLDk0FFjTrqD0ev41CoYf&#10;7WR72n9nP6QTeUqvye6YJUoNXrrNOwhPnX+KH+6DDvOn07fFDP7/BAB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qG8/EAAAA3wAAAA8AAAAAAAAAAAAAAAAAmAIAAGRycy9k&#10;b3ducmV2LnhtbFBLBQYAAAAABAAEAPUAAACJAwAAAAA=&#10;" path="m,l,303835e" filled="f" strokeweight=".16017mm">
                <v:stroke endcap="round"/>
                <v:path arrowok="t" textboxrect="0,0,0,303835"/>
              </v:shape>
              <v:shape id="Shape 133786"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r77MUA&#10;AADfAAAADwAAAGRycy9kb3ducmV2LnhtbERPz2vCMBS+D/wfwhN2m6kWnFSjyLBj7ORcd/D2bJ5t&#10;sXnpkszW/34ZDDx+fL9Xm8G04krON5YVTCcJCOLS6oYrBcVn/rQA4QOyxtYyKbiRh8169LDCTNue&#10;P+h6CJWIIewzVFCH0GVS+rImg35iO+LIna0zGCJ0ldQO+xhuWjlLkrk02HBsqLGjl5rKy+HHKJi5&#10;vvh+zY+33ckX73n6td/nu61Sj+NhuwQRaAh38b/7Tcf5afq8mMPfnwh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vs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787" name="Group 133787"/>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788" name="Shape 133788"/>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89" name="Shape 133789"/>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B8D17F" id="Group 133787" o:spid="_x0000_s1026" style="position:absolute;left:0;text-align:left;margin-left:7.3pt;margin-top:34.6pt;width:31.15pt;height:31.1pt;z-index:251804672;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">
              <v:shape id="Shape 133788"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0UcUA&#10;AADfAAAADwAAAGRycy9kb3ducmV2LnhtbERPzWrCQBC+C32HZQq9SN2oYCV1lSpIpQdDbR9gyE5+&#10;anY2zW5jfPvOQfD48f2vNoNrVE9dqD0bmE4SUMS5tzWXBr6/9s9LUCEiW2w8k4ErBdisH0YrTK2/&#10;8Cf1p1gqCeGQooEqxjbVOuQVOQwT3xILV/jOYRTYldp2eJFw1+hZkiy0w5qlocKWdhXl59OfMzB+&#10;72fb4/6n+CWb6WN+znYfRWbM0+Pw9goq0hDv4pv7YGX+fP6ylMHyRwD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q7RRxQAAAN8AAAAPAAAAAAAAAAAAAAAAAJgCAABkcnMv&#10;ZG93bnJldi54bWxQSwUGAAAAAAQABAD1AAAAigMAAAAA&#10;" path="m,l,303835e" filled="f" strokeweight=".16017mm">
                <v:stroke endcap="round"/>
                <v:path arrowok="t" textboxrect="0,0,0,303835"/>
              </v:shape>
              <v:shape id="Shape 133789"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Yc8MA&#10;AADfAAAADwAAAGRycy9kb3ducmV2LnhtbERPy2rCQBTdF/yH4Qrd1YkK1kZHEcEX3fjoB1wzt0lq&#10;5k7ITJPo1zuC4PJw3tN5awpRU+Vyywr6vQgEcWJ1zqmCn9PqYwzCeWSNhWVScCUH81nnbYqxtg0f&#10;qD76VIQQdjEqyLwvYyldkpFB17MlceB+bWXQB1ilUlfYhHBTyEEUjaTBnENDhiUtM0oux3+jYB+d&#10;6tv673tPu2va4Miu2/PGKPXebRcTEJ5a/xI/3Vsd5g+Hn+MvePwJA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yYc8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790" name="Group 133790"/>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791" name="Shape 133791"/>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A8885E" id="Group 133790" o:spid="_x0000_s1026" style="position:absolute;left:0;text-align:left;margin-left:308.35pt;margin-top:34.6pt;width:.45pt;height:23.9pt;z-index:251805696;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">
              <v:shape id="Shape 133791"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LEcQA&#10;AADfAAAADwAAAGRycy9kb3ducmV2LnhtbERP3WrCMBS+H/gO4Qi7GZqq4GZnFCfIxAvL1Ac4NKc/&#10;szmpTVbr2xtB2OXH9z9fdqYSLTWutKxgNIxAEKdWl5wrOB03gw8QziNrrCyTghs5WC56L3OMtb3y&#10;D7UHn4sQwi5GBYX3dSylSwsy6Ia2Jg5cZhuDPsAml7rBawg3lRxH0VQaLDk0FFjTuqD0fPgzCt6+&#10;2/HXfvObXUgncp+ek/UuS5R67XerTxCeOv8vfrq3OsyfTN5nI3j8CQD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IixH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Practical Design Hints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29" w:firstLine="0"/>
      <w:jc w:val="right"/>
    </w:pPr>
    <w:r>
      <w:rPr>
        <w:rFonts w:ascii="Calibri" w:eastAsia="Calibri" w:hAnsi="Calibri" w:cs="Calibri"/>
        <w:noProof/>
        <w:sz w:val="22"/>
      </w:rPr>
      <mc:AlternateContent>
        <mc:Choice Requires="wpg">
          <w:drawing>
            <wp:anchor distT="0" distB="0" distL="114300" distR="114300" simplePos="0" relativeHeight="251806720"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749" name="Group 133749"/>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48" name="Shape 140348"/>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5F0461B6" id="Group 133749" o:spid="_x0000_s1026" style="position:absolute;left:0;text-align:left;margin-left:95.05pt;margin-top:99.05pt;width:442.35pt;height:2pt;z-index:251806720;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">
              <v:shape id="Shape 140348"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Hk8QA&#10;AADfAAAADwAAAGRycy9kb3ducmV2LnhtbERPTWvCQBC9C/0PyxR6001bK5K6SqkIIr00euhxyI7Z&#10;aHY2ZFdN/PWdQ6HHx/terHrfqCt1sQ5s4HmSgSIug625MnDYb8ZzUDEhW2wCk4GBIqyWD6MF5jbc&#10;+JuuRaqUhHDM0YBLqc21jqUjj3ESWmLhjqHzmAR2lbYd3iTcN/oly2baY83S4LClT0flubh4A1+n&#10;82W27vf3n+28rXZD44Y374x5euw/3kEl6tO/+M+9tTJ/mr1OZbD8EQ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OR5PEAAAA3wAAAA8AAAAAAAAAAAAAAAAAmAIAAGRycy9k&#10;b3ducmV2LnhtbFBLBQYAAAAABAAEAPUAAACJAw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7744"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751" name="Group 133751"/>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752" name="Shape 133752"/>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53" name="Shape 133753"/>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4D1FF0" id="Group 133751" o:spid="_x0000_s1026" style="position:absolute;left:0;text-align:left;margin-left:3.5pt;margin-top:34.6pt;width:31.1pt;height:31.1pt;z-index:251807744;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">
              <v:shape id="Shape 133752"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v/MUA&#10;AADfAAAADwAAAGRycy9kb3ducmV2LnhtbERP2WrCQBR9L/gPwy30pejEiAvRUawgLT4YXD7gkrlZ&#10;auZOzExj+vedQqGPh7OvNr2pRUetqywrGI8iEMSZ1RUXCq6X/XABwnlkjbVlUvBNDjbrwdMKE20f&#10;fKLu7AsRQtglqKD0vkmkdFlJBt3INsSBy21r0AfYFlK3+AjhppZxFM2kwYpDQ4kN7UrKbucvo+D1&#10;vYvfjvvP/E46lcfslu4OearUy3O/XYLw1Pt/8Z/7Q4f5k8l8GsPvnwB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6/8xQAAAN8AAAAPAAAAAAAAAAAAAAAAAJgCAABkcnMv&#10;ZG93bnJldi54bWxQSwUGAAAAAAQABAD1AAAAigMAAAAA&#10;" path="m,l,303835e" filled="f" strokeweight=".16017mm">
                <v:stroke endcap="round"/>
                <v:path arrowok="t" textboxrect="0,0,0,303835"/>
              </v:shape>
              <v:shape id="Shape 133753"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cMMUA&#10;AADfAAAADwAAAGRycy9kb3ducmV2LnhtbERP3WrCMBS+H/gO4Qx2I5q6zh86o4zBwF3MavUBDs1Z&#10;W9aclCTT6tMvA8HLj+9/ue5NK07kfGNZwWScgCAurW64UnA8fIwWIHxA1thaJgUX8rBeDR6WmGl7&#10;5j2dilCJGMI+QwV1CF0mpS9rMujHtiOO3Ld1BkOErpLa4TmGm1Y+J8lMGmw4NtTY0XtN5U/xaxRc&#10;MS1yN/zsmIa7r+0+f8m35Uapp8f+7RVEoD7cxTf3Rsf5aTqfpvD/JwK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Fww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8768"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754" name="Group 133754"/>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755" name="Shape 13375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56" name="Shape 133756"/>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1483AE" id="Group 133754" o:spid="_x0000_s1026" style="position:absolute;left:0;text-align:left;margin-left:573.45pt;margin-top:34.6pt;width:31.1pt;height:31.1pt;z-index:251808768;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">
              <v:shape id="Shape 13375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3iMQA&#10;AADfAAAADwAAAGRycy9kb3ducmV2LnhtbERP3WrCMBS+H+wdwhl4MzRVcZPOKCrIxAvL1Ac4NKc/&#10;szmpTazd2xtB2OXH9z9bdKYSLTWutKxgOIhAEKdWl5wrOB03/SkI55E1VpZJwR85WMxfX2YYa3vj&#10;H2oPPhchhF2MCgrv61hKlxZk0A1sTRy4zDYGfYBNLnWDtxBuKjmKog9psOTQUGBN64LS8+FqFLx/&#10;t6PVfvObXUgncp+ek/UuS5TqvXXLLxCeOv8vfrq3Oswfjz8nE3j8CQD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N4jEAAAA3wAAAA8AAAAAAAAAAAAAAAAAmAIAAGRycy9k&#10;b3ducmV2LnhtbFBLBQYAAAAABAAEAPUAAACJAwAAAAA=&#10;" path="m,l,303835e" filled="f" strokeweight=".16017mm">
                <v:stroke endcap="round"/>
                <v:path arrowok="t" textboxrect="0,0,0,303835"/>
              </v:shape>
              <v:shape id="Shape 133756"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P/qMUA&#10;AADfAAAADwAAAGRycy9kb3ducmV2LnhtbERP3WrCMBS+H/gO4Qi7kZm6TifVKGMw0IvZ2fkAh+bY&#10;FpuTkmTa7ekXQfDy4/tfrnvTijM531hWMBknIIhLqxuuFBy+P57mIHxA1thaJgW/5GG9GjwsMdP2&#10;wns6F6ESMYR9hgrqELpMSl/WZNCPbUccuaN1BkOErpLa4SWGm1Y+J8lMGmw4NtTY0XtN5an4MQr+&#10;MC1yN9p2TKOvz90+f8l35Uapx2H/tgARqA938c290XF+mr5OZ3D9EwH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o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9792"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757" name="Group 133757"/>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758" name="Shape 133758"/>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6F82D5" id="Group 133757" o:spid="_x0000_s1026" style="position:absolute;left:0;text-align:left;margin-left:303.55pt;margin-top:34.6pt;width:.45pt;height:23.9pt;z-index:251809792;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">
              <v:shape id="Shape 133758"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uYFsUA&#10;AADfAAAADwAAAGRycy9kb3ducmV2LnhtbERPy07CQBTdm/gPk2vCxshUiEgKAxESonFBw+MDbjq3&#10;D+ncqZ2x1L/3LkxYnpz3cj24RvXUhdqzgedxAoo497bm0sD5tHuagwoR2WLjmQz8UoD16v5uian1&#10;Vz5Qf4ylkhAOKRqoYmxTrUNekcMw9i2xcIXvHEaBXalth1cJd42eJMlMO6xZGipsaVtRfjn+OAOP&#10;7/1ks999Fd9kM73PL9n2s8iMGT0MbwtQkYZ4E/+7P6zMn05fX2Sw/BEA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5gWxQAAAN8AAAAPAAAAAAAAAAAAAAAAAJgCAABkcnMv&#10;ZG93bnJldi54bWxQSwUGAAAAAAQABAD1AAAAigMAAAAA&#10;" path="m,l,303835e" filled="f" strokeweight=".16017mm">
                <v:stroke endcap="round"/>
                <v:path arrowok="t" textboxrect="0,0,0,303835"/>
              </v:shape>
              <w10:wrap type="square" anchorx="page" anchory="page"/>
            </v:group>
          </w:pict>
        </mc:Fallback>
      </mc:AlternateContent>
    </w:r>
    <w:r>
      <w:rPr>
        <w:i/>
        <w:sz w:val="18"/>
      </w:rPr>
      <w:t>Practical Design Hints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29" w:firstLine="0"/>
      <w:jc w:val="right"/>
    </w:pPr>
    <w:r>
      <w:rPr>
        <w:rFonts w:ascii="Calibri" w:eastAsia="Calibri" w:hAnsi="Calibri" w:cs="Calibri"/>
        <w:noProof/>
        <w:sz w:val="22"/>
      </w:rPr>
      <mc:AlternateContent>
        <mc:Choice Requires="wpg">
          <w:drawing>
            <wp:anchor distT="0" distB="0" distL="114300" distR="114300" simplePos="0" relativeHeight="251810816"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716" name="Group 133716"/>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47" name="Shape 140347"/>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2D217640" id="Group 133716" o:spid="_x0000_s1026" style="position:absolute;left:0;text-align:left;margin-left:95.05pt;margin-top:99.05pt;width:442.35pt;height:2pt;z-index:251810816;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">
              <v:shape id="Shape 140347"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T4cUA&#10;AADfAAAADwAAAGRycy9kb3ducmV2LnhtbERPy2rCQBTdC/2H4Ra604mtVYmOUloKUtz4WLi8ZK6Z&#10;mMydkBlj0q/vCAWXh/NerjtbiZYaXzhWMB4lIIgzpwvOFRwP38M5CB+QNVaOSUFPHtarp8ESU+1u&#10;vKN2H3IRQ9inqMCEUKdS+syQRT9yNXHkzq6xGCJscqkbvMVwW8nXJJlKiwXHBoM1fRrKyv3VKthe&#10;yuv0qzv8njbzOv/pK9O/W6PUy3P3sQARqAsP8b97o+P8SfI2mcH9TwQ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dPhxQAAAN8AAAAPAAAAAAAAAAAAAAAAAJgCAABkcnMv&#10;ZG93bnJldi54bWxQSwUGAAAAAAQABAD1AAAAigM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1840"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718" name="Group 133718"/>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719" name="Shape 133719"/>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20" name="Shape 133720"/>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2CEBF8" id="Group 133718" o:spid="_x0000_s1026" style="position:absolute;left:0;text-align:left;margin-left:3.5pt;margin-top:34.6pt;width:31.1pt;height:31.1pt;z-index:251811840;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">
              <v:shape id="Shape 133719"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ETcQA&#10;AADfAAAADwAAAGRycy9kb3ducmV2LnhtbERP3WrCMBS+H/gO4Qi7GZqq4GZnFCfIxAvL1Ac4NKc/&#10;szmpTVbr2xtB2OXH9z9fdqYSLTWutKxgNIxAEKdWl5wrOB03gw8QziNrrCyTghs5WC56L3OMtb3y&#10;D7UHn4sQwi5GBYX3dSylSwsy6Ia2Jg5cZhuDPsAml7rBawg3lRxH0VQaLDk0FFjTuqD0fPgzCt6+&#10;2/HXfvObXUgncp+ek/UuS5R67XerTxCeOv8vfrq3OsyfTN5HM3j8CQD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thE3EAAAA3wAAAA8AAAAAAAAAAAAAAAAAmAIAAGRycy9k&#10;b3ducmV2LnhtbFBLBQYAAAAABAAEAPUAAACJAwAAAAA=&#10;" path="m,l,303835e" filled="f" strokeweight=".16017mm">
                <v:stroke endcap="round"/>
                <v:path arrowok="t" textboxrect="0,0,0,303835"/>
              </v:shape>
              <v:shape id="Shape 133720"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xOsUA&#10;AADfAAAADwAAAGRycy9kb3ducmV2LnhtbERPzUrDQBC+C77DMoKXYjdtpErsthRBqAebNu0DDNkx&#10;CWZnw+7aRp/eOQg9fnz/y/XoenWmEDvPBmbTDBRx7W3HjYHT8e3hGVRMyBZ7z2TghyKsV7c3Syys&#10;v/CBzlVqlIRwLNBAm9JQaB3rlhzGqR+Ihfv0wWESGBptA14k3PV6nmUL7bBjaWhxoNeW6q/q2xn4&#10;xbwqw+R9YJrsP3aH8rHc1Vtj7u/GzQuoRGO6iv/dWyvz8/xpLg/kjwD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LE6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2864"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721" name="Group 133721"/>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722" name="Shape 133722"/>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723" name="Shape 133723"/>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DC3F72" id="Group 133721" o:spid="_x0000_s1026" style="position:absolute;left:0;text-align:left;margin-left:573.45pt;margin-top:34.6pt;width:31.1pt;height:31.1pt;z-index:251812864;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">
              <v:shape id="Shape 133722"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XcgcQA&#10;AADfAAAADwAAAGRycy9kb3ducmV2LnhtbERP3WrCMBS+H+wdwhl4MzS1wjY6o6ggiheWOR/g0Jz+&#10;zOakNrHWtzfCwMuP7386700tOmpdZVnBeBSBIM6srrhQcPxdD79AOI+ssbZMCm7kYD57fZliou2V&#10;f6g7+EKEEHYJKii9bxIpXVaSQTeyDXHgctsa9AG2hdQtXkO4qWUcRR/SYMWhocSGViVlp8PFKHjf&#10;dPFyv/7Lz6RTuc9O6WqXp0oN3vrFNwhPvX+K/91bHeZPJp9xDI8/AY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3IHEAAAA3wAAAA8AAAAAAAAAAAAAAAAAmAIAAGRycy9k&#10;b3ducmV2LnhtbFBLBQYAAAAABAAEAPUAAACJAwAAAAA=&#10;" path="m,l,303835e" filled="f" strokeweight=".16017mm">
                <v:stroke endcap="round"/>
                <v:path arrowok="t" textboxrect="0,0,0,303835"/>
              </v:shape>
              <v:shape id="Shape 133723"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TcQA&#10;AADfAAAADwAAAGRycy9kb3ducmV2LnhtbERP3WrCMBS+H/gO4Qy8EU1nh0o1igwG7mJWqw9waI5t&#10;WXNSkkzrnn4ZDLz8+P5Xm9604krON5YVvEwSEMSl1Q1XCs6n9/EChA/IGlvLpOBOHjbrwdMKM21v&#10;fKRrESoRQ9hnqKAOocuk9GVNBv3EdsSRu1hnMEToKqkd3mK4aeU0SWbSYMOxocaO3moqv4pvo+AH&#10;0yJ3o4+OaXT43B/z13xf7pQaPvfbJYhAfXiI/907Heen6Xyawt+fC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CL03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3888"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724" name="Group 133724"/>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725" name="Shape 13372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E09D4D9" id="Group 133724" o:spid="_x0000_s1026" style="position:absolute;left:0;text-align:left;margin-left:303.55pt;margin-top:34.6pt;width:.45pt;height:23.9pt;z-index:251813888;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">
              <v:shape id="Shape 13372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9cUA&#10;AADfAAAADwAAAGRycy9kb3ducmV2LnhtbERP2WrCQBR9L/gPwy30pejEiAvRUawgLT4YXD7gkrlZ&#10;auZOzExj+vedQqGPh7OvNr2pRUetqywrGI8iEMSZ1RUXCq6X/XABwnlkjbVlUvBNDjbrwdMKE20f&#10;fKLu7AsRQtglqKD0vkmkdFlJBt3INsSBy21r0AfYFlK3+AjhppZxFM2kwYpDQ4kN7UrKbucvo+D1&#10;vYvfjvvP/E46lcfslu4OearUy3O/XYLw1Pt/8Z/7Q4f5k8k8nsLvnwB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ET1xQAAAN8AAAAPAAAAAAAAAAAAAAAAAJgCAABkcnMv&#10;ZG93bnJldi54bWxQSwUGAAAAAAQABAD1AAAAigMAAAAA&#10;" path="m,l,303835e" filled="f" strokeweight=".16017mm">
                <v:stroke endcap="round"/>
                <v:path arrowok="t" textboxrect="0,0,0,303835"/>
              </v:shape>
              <w10:wrap type="square" anchorx="page" anchory="page"/>
            </v:group>
          </w:pict>
        </mc:Fallback>
      </mc:AlternateContent>
    </w:r>
    <w:r>
      <w:rPr>
        <w:i/>
        <w:sz w:val="18"/>
      </w:rPr>
      <w:t>Practical Design Hints</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553" w:line="259" w:lineRule="auto"/>
      <w:ind w:left="20" w:firstLine="0"/>
      <w:jc w:val="left"/>
    </w:pPr>
    <w:r>
      <w:rPr>
        <w:rFonts w:ascii="Calibri" w:eastAsia="Calibri" w:hAnsi="Calibri" w:cs="Calibri"/>
        <w:noProof/>
        <w:sz w:val="22"/>
      </w:rPr>
      <mc:AlternateContent>
        <mc:Choice Requires="wpg">
          <w:drawing>
            <wp:anchor distT="0" distB="0" distL="114300" distR="114300" simplePos="0" relativeHeight="251824128"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885" name="Group 133885"/>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52" name="Shape 140352"/>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77D981C5" id="Group 133885" o:spid="_x0000_s1026" style="position:absolute;left:0;text-align:left;margin-left:73.35pt;margin-top:98.95pt;width:441.5pt;height:2.05pt;z-index:251824128;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">
              <v:shape id="Shape 140352"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Y/cQA&#10;AADfAAAADwAAAGRycy9kb3ducmV2LnhtbERP3WrCMBS+H/gO4QjejJmudXNUo2yCQ9mFqHuAQ3Ns&#10;o81J12Ra394Ig11+fP/TeWdrcabWG8cKnocJCOLCacOlgu/98ukNhA/IGmvHpOBKHuaz3sMUc+0u&#10;vKXzLpQihrDPUUEVQpNL6YuKLPqha4gjd3CtxRBhW0rd4iWG21qmSfIqLRqODRU2tKioOO1+rYLx&#10;17FYm0zWP5uP5ePnOs3IMCs16HfvExCBuvAv/nOvdJw/SrKXFO5/Ig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JGP3EAAAA3wAAAA8AAAAAAAAAAAAAAAAAmAIAAGRycy9k&#10;b3ducmV2LnhtbFBLBQYAAAAABAAEAPUAAACJAw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5152"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887" name="Group 133887"/>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888" name="Shape 133888"/>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89" name="Shape 133889"/>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166AAA" id="Group 133887" o:spid="_x0000_s1026" style="position:absolute;left:0;text-align:left;margin-left:577.25pt;margin-top:34.6pt;width:31.15pt;height:31.1pt;z-index:251825152;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">
              <v:shape id="Shape 133888"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8gB8QA&#10;AADfAAAADwAAAGRycy9kb3ducmV2LnhtbERPzWrCQBC+F/oOywi9lLqpQgnRVawgLT0Y1D7AkJ38&#10;aHY2zW5j+vbOQejx4/tfrkfXqoH60Hg28DpNQBEX3jZcGfg+7V5SUCEiW2w9k4E/CrBePT4sMbP+&#10;ygcajrFSEsIhQwN1jF2mdShqchimviMWrvS9wyiwr7Tt8SrhrtWzJHnTDhuWhho72tZUXI6/zsDz&#10;xzB73+/O5Q/ZXO+LS779KnNjnibjZgEq0hj/xXf3p5X583maymD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fIAfEAAAA3wAAAA8AAAAAAAAAAAAAAAAAmAIAAGRycy9k&#10;b3ducmV2LnhtbFBLBQYAAAAABAAEAPUAAACJAwAAAAA=&#10;" path="m,l,303835e" filled="f" strokeweight=".16017mm">
                <v:stroke endcap="round"/>
                <v:path arrowok="t" textboxrect="0,0,0,303835"/>
              </v:shape>
              <v:shape id="Shape 133889"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7yMUA&#10;AADfAAAADwAAAGRycy9kb3ducmV2LnhtbERPz2vCMBS+D/Y/hDfwNtNZkK4zigwrw5O67rDbW/PW&#10;ljUvXZLZ+t8bQdjx4/u9WI2mEydyvrWs4GmagCCurG65VlC+F48ZCB+QNXaWScGZPKyW93cLzLUd&#10;+ECnY6hFDGGfo4ImhD6X0lcNGfRT2xNH7ts6gyFCV0vtcIjhppOzJJlLgy3HhgZ7em2o+jn+GQUz&#10;N5S/2+LzvPny5a5IP/b7YrNWavIwrl9ABBrDv/jmftNxfppm2TNc/0QAc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fvI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6176"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890" name="Group 133890"/>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891" name="Shape 133891"/>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92" name="Shape 133892"/>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0B5684" id="Group 133890" o:spid="_x0000_s1026" style="position:absolute;left:0;text-align:left;margin-left:7.3pt;margin-top:34.6pt;width:31.15pt;height:31.1pt;z-index:251826176;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">
              <v:shape id="Shape 133891"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fR8UA&#10;AADfAAAADwAAAGRycy9kb3ducmV2LnhtbERPy2rCQBTdF/yH4RbclDpRodiYiVhBWrow+PiAS+bm&#10;UTN30swY4987hYLLw3knq8E0oqfO1ZYVTCcRCOLc6ppLBafj9nUBwnlkjY1lUnAjB6t09JRgrO2V&#10;99QffClCCLsYFVTet7GULq/IoJvYljhwhe0M+gC7UuoOryHcNHIWRW/SYM2hocKWNhXl58PFKHj5&#10;7Gcfu+1P8Us6k7v8nG2+i0yp8fOwXoLwNPiH+N/9pcP8+XzxPoW/PwGAT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9HxQAAAN8AAAAPAAAAAAAAAAAAAAAAAJgCAABkcnMv&#10;ZG93bnJldi54bWxQSwUGAAAAAAQABAD1AAAAigMAAAAA&#10;" path="m,l,303835e" filled="f" strokeweight=".16017mm">
                <v:stroke endcap="round"/>
                <v:path arrowok="t" textboxrect="0,0,0,303835"/>
              </v:shape>
              <v:shape id="Shape 133892"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UIicQA&#10;AADfAAAADwAAAGRycy9kb3ducmV2LnhtbERPy2rCQBTdF/oPwy24q5MmIDZ1lFIwKt346AfcZq5J&#10;bOZOyIx5+PVOodDl4bwXq8HUoqPWVZYVvEwjEMS51RUXCr5O6+c5COeRNdaWScFIDlbLx4cFptr2&#10;fKDu6AsRQtilqKD0vkmldHlJBt3UNsSBO9vWoA+wLaRusQ/hppZxFM2kwYpDQ4kNfZSU/xyvRsE+&#10;OnW37PK5p91Y9Diz2fC9MUpNnob3NxCeBv8v/nNvdZifJPPXGH7/BA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1CInEAAAA3wAAAA8AAAAAAAAAAAAAAAAAmAIAAGRycy9k&#10;b3ducmV2LnhtbFBLBQYAAAAABAAEAPUAAACJAw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7200"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893" name="Group 133893"/>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894" name="Shape 133894"/>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5A7678" id="Group 133893" o:spid="_x0000_s1026" style="position:absolute;left:0;text-align:left;margin-left:308.35pt;margin-top:34.6pt;width:.45pt;height:23.9pt;z-index:251827200;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">
              <v:shape id="Shape 133894"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838QA&#10;AADfAAAADwAAAGRycy9kb3ducmV2LnhtbERP3WrCMBS+F/YO4QjeyEynMlxnlCnIxAvL1Ac4NKc/&#10;2px0TVbr2xtB2OXH9z9fdqYSLTWutKzgbRSBIE6tLjlXcDpuXmcgnEfWWFkmBTdysFy89OYYa3vl&#10;H2oPPhchhF2MCgrv61hKlxZk0I1sTRy4zDYGfYBNLnWD1xBuKjmOondpsOTQUGBN64LSy+HPKBh+&#10;t+PVfnPOfkkncp9ekvUuS5Qa9LuvTxCeOv8vfrq3OsyfTGYfU3j8CQD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vN/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Filter Coefficient Tables</w:t>
    </w:r>
  </w:p>
  <w:p w:rsidR="0052202C" w:rsidRDefault="00E24806">
    <w:pPr>
      <w:spacing w:after="0" w:line="259" w:lineRule="auto"/>
      <w:ind w:left="41" w:firstLine="0"/>
      <w:jc w:val="left"/>
    </w:pPr>
    <w:r>
      <w:rPr>
        <w:i/>
        <w:sz w:val="22"/>
      </w:rPr>
      <w:t>Table 16</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551" w:line="259" w:lineRule="auto"/>
      <w:ind w:left="0" w:right="61" w:firstLine="0"/>
      <w:jc w:val="right"/>
    </w:pPr>
    <w:r>
      <w:rPr>
        <w:rFonts w:ascii="Calibri" w:eastAsia="Calibri" w:hAnsi="Calibri" w:cs="Calibri"/>
        <w:noProof/>
        <w:sz w:val="22"/>
      </w:rPr>
      <mc:AlternateContent>
        <mc:Choice Requires="wpg">
          <w:drawing>
            <wp:anchor distT="0" distB="0" distL="114300" distR="114300" simplePos="0" relativeHeight="251828224"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849" name="Group 133849"/>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51" name="Shape 140351"/>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3D68E2B0" id="Group 133849" o:spid="_x0000_s1026" style="position:absolute;left:0;text-align:left;margin-left:95.05pt;margin-top:99.05pt;width:442.35pt;height:2pt;z-index:251828224;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">
              <v:shape id="Shape 140351"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08UA&#10;AADfAAAADwAAAGRycy9kb3ducmV2LnhtbERPz2vCMBS+C/sfwhvspmk3FemMZWwMRLxMd9jx0bw1&#10;XZuX0qTa+tcbYeDx4/u9zgfbiBN1vnKsIJ0lIIgLpysuFXwfP6crED4ga2wck4KRPOSbh8kaM+3O&#10;/EWnQyhFDGGfoQITQptJ6QtDFv3MtcSR+3WdxRBhV0rd4TmG20Y+J8lSWqw4Nhhs6d1QUR96q2D/&#10;V/fLj+F4+dmu2nI3NmZcWKPU0+Pw9goi0BDu4n/3Vsf58+RlkcLtTwQ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XjTxQAAAN8AAAAPAAAAAAAAAAAAAAAAAJgCAABkcnMv&#10;ZG93bnJldi54bWxQSwUGAAAAAAQABAD1AAAAigM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9248"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851" name="Group 133851"/>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852" name="Shape 133852"/>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53" name="Shape 133853"/>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5C77F9" id="Group 133851" o:spid="_x0000_s1026" style="position:absolute;left:0;text-align:left;margin-left:3.5pt;margin-top:34.6pt;width:31.1pt;height:31.1pt;z-index:251829248;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">
              <v:shape id="Shape 133852"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c7qsQA&#10;AADfAAAADwAAAGRycy9kb3ducmV2LnhtbERP3WrCMBS+H+wdwhnsZsx0lYlUo6ggihcWdQ9waE5/&#10;tDnpmqzWtzfCwMuP7386700tOmpdZVnB1yACQZxZXXGh4Oe0/hyDcB5ZY22ZFNzIwXz2+jLFRNsr&#10;H6g7+kKEEHYJKii9bxIpXVaSQTewDXHgctsa9AG2hdQtXkO4qWUcRSNpsOLQUGJDq5Kyy/HPKPjY&#10;dPFyvz7nv6RTuc8u6WqXp0q9v/WLCQhPvX+K/91bHeYPh+PvGB5/A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XO6rEAAAA3wAAAA8AAAAAAAAAAAAAAAAAmAIAAGRycy9k&#10;b3ducmV2LnhtbFBLBQYAAAAABAAEAPUAAACJAwAAAAA=&#10;" path="m,l,303835e" filled="f" strokeweight=".16017mm">
                <v:stroke endcap="round"/>
                <v:path arrowok="t" textboxrect="0,0,0,303835"/>
              </v:shape>
              <v:shape id="Shape 133853"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IZsQA&#10;AADfAAAADwAAAGRycy9kb3ducmV2LnhtbERP3WrCMBS+H/gO4Qi7kZlqp0g1igiCu9DOzgc4NGdt&#10;WXNSkqjdnt4MBrv8+P5Xm9604kbON5YVTMYJCOLS6oYrBZeP/csChA/IGlvLpOCbPGzWg6cVZtre&#10;+Uy3IlQihrDPUEEdQpdJ6cuaDPqx7Ygj92mdwRChq6R2eI/hppXTJJlLgw3Hhho72tVUfhVXo+AH&#10;0yJ3o7eOafR+PJ3z1/xUHpR6HvbbJYhAffgX/7kPOs5P08Ushd8/EY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wyGb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0272"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854" name="Group 133854"/>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855" name="Shape 13385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56" name="Shape 133856"/>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76A26B" id="Group 133854" o:spid="_x0000_s1026" style="position:absolute;left:0;text-align:left;margin-left:573.45pt;margin-top:34.6pt;width:31.1pt;height:31.1pt;z-index:251830272;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">
              <v:shape id="Shape 13385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j3sQA&#10;AADfAAAADwAAAGRycy9kb3ducmV2LnhtbERP3WrCMBS+F3yHcAa7kZmqOKQaRQVRdmFZ5wMcmtOf&#10;2Zx0Taz17ZfBwMuP73+16U0tOmpdZVnBZByBIM6srrhQcPk6vC1AOI+ssbZMCh7kYLMeDlYYa3vn&#10;T+pSX4gQwi5GBaX3TSyly0oy6Ma2IQ5cbluDPsC2kLrFewg3tZxG0bs0WHFoKLGhfUnZNb0ZBaNj&#10;N92dD9/5D+lEnrNrsv/IE6VeX/rtEoSn3j/F/+6TDvNns8V8Dn9/A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97EAAAA3wAAAA8AAAAAAAAAAAAAAAAAmAIAAGRycy9k&#10;b3ducmV2LnhtbFBLBQYAAAAABAAEAPUAAACJAwAAAAA=&#10;" path="m,l,303835e" filled="f" strokeweight=".16017mm">
                <v:stroke endcap="round"/>
                <v:path arrowok="t" textboxrect="0,0,0,303835"/>
              </v:shape>
              <v:shape id="Shape 133856"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r/sQA&#10;AADfAAAADwAAAGRycy9kb3ducmV2LnhtbERP3WrCMBS+H/gO4Qi7EU1dN5FqFBkM9GJ2Vh/g0Jy1&#10;Zc1JSTLtfPpFELz8+P6X69604kzON5YVTCcJCOLS6oYrBafjx3gOwgdkja1lUvBHHtarwdMSM20v&#10;fKBzESoRQ9hnqKAOocuk9GVNBv3EdsSR+7bOYIjQVVI7vMRw08qXJJlJgw3Hhho7eq+p/Cl+jYIr&#10;pkXuRruOafT1uT/kr/m+3Cr1POw3CxCB+vAQ391bHeen6fxtBrc/EY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Ha/7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1296"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857" name="Group 133857"/>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858" name="Shape 133858"/>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31C619" id="Group 133857" o:spid="_x0000_s1026" style="position:absolute;left:0;text-align:left;margin-left:303.55pt;margin-top:34.6pt;width:.45pt;height:23.9pt;z-index:251831296;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">
              <v:shape id="Shape 133858"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8MQMUA&#10;AADfAAAADwAAAGRycy9kb3ducmV2LnhtbERPzWrCQBC+C32HZQq9SN2oWCR1lSpIpQdDbR9gyE5+&#10;anY2zW5jfPvOQfD48f2vNoNrVE9dqD0bmE4SUMS5tzWXBr6/9s9LUCEiW2w8k4ErBdisH0YrTK2/&#10;8Cf1p1gqCeGQooEqxjbVOuQVOQwT3xILV/jOYRTYldp2eJFw1+hZkrxohzVLQ4Ut7SrKz6c/Z2D8&#10;3s+2x/1P8Us208f8nO0+isyYp8fh7RVUpCHexTf3wcr8+Xy5kMHyRwD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fwxAxQAAAN8AAAAPAAAAAAAAAAAAAAAAAJgCAABkcnMv&#10;ZG93bnJldi54bWxQSwUGAAAAAAQABAD1AAAAigMAAAAA&#10;" path="m,l,303835e" filled="f" strokeweight=".16017mm">
                <v:stroke endcap="round"/>
                <v:path arrowok="t" textboxrect="0,0,0,303835"/>
              </v:shape>
              <w10:wrap type="square" anchorx="page" anchory="page"/>
            </v:group>
          </w:pict>
        </mc:Fallback>
      </mc:AlternateContent>
    </w:r>
    <w:r>
      <w:rPr>
        <w:i/>
        <w:sz w:val="18"/>
      </w:rPr>
      <w:t>Filter Coefficient Tables</w:t>
    </w:r>
  </w:p>
  <w:p w:rsidR="0052202C" w:rsidRDefault="00E24806">
    <w:pPr>
      <w:spacing w:after="0" w:line="259" w:lineRule="auto"/>
      <w:ind w:left="475" w:firstLine="0"/>
      <w:jc w:val="left"/>
    </w:pPr>
    <w:r>
      <w:rPr>
        <w:i/>
        <w:sz w:val="22"/>
      </w:rPr>
      <w:t>Table 16</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61" w:firstLine="0"/>
      <w:jc w:val="right"/>
    </w:pPr>
    <w:r>
      <w:rPr>
        <w:rFonts w:ascii="Calibri" w:eastAsia="Calibri" w:hAnsi="Calibri" w:cs="Calibri"/>
        <w:noProof/>
        <w:sz w:val="22"/>
      </w:rPr>
      <mc:AlternateContent>
        <mc:Choice Requires="wpg">
          <w:drawing>
            <wp:anchor distT="0" distB="0" distL="114300" distR="114300" simplePos="0" relativeHeight="251832320"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816" name="Group 133816"/>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50" name="Shape 140350"/>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11F34474" id="Group 133816" o:spid="_x0000_s1026" style="position:absolute;left:0;text-align:left;margin-left:95.05pt;margin-top:99.05pt;width:442.35pt;height:2pt;z-index:251832320;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">
              <v:shape id="Shape 140350"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dSMQA&#10;AADfAAAADwAAAGRycy9kb3ducmV2LnhtbERPTWvCQBC9C/0PyxR6001bFUldpbQUpPRi9NDjkB2z&#10;0exsyK6a9Nc7h4LHx/ternvfqAt1sQ5s4HmSgSIug625MrDffY0XoGJCttgEJgMDRVivHkZLzG24&#10;8pYuRaqUhHDM0YBLqc21jqUjj3ESWmLhDqHzmAR2lbYdXiXcN/oly+baY83S4LClD0flqTh7Az/H&#10;03n+2e/+fjeLtvoeGjfMvDPm6bF/fwOVqE938b97Y2X+NHudyQ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h3UjEAAAA3wAAAA8AAAAAAAAAAAAAAAAAmAIAAGRycy9k&#10;b3ducmV2LnhtbFBLBQYAAAAABAAEAPUAAACJAw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3344"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818" name="Group 133818"/>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819" name="Shape 133819"/>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20" name="Shape 133820"/>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9E56B7" id="Group 133818" o:spid="_x0000_s1026" style="position:absolute;left:0;text-align:left;margin-left:3.5pt;margin-top:34.6pt;width:31.1pt;height:31.1pt;z-index:251833344;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">
              <v:shape id="Shape 133819"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kQG8UA&#10;AADfAAAADwAAAGRycy9kb3ducmV2LnhtbERPy2rCQBTdF/yH4RbclDpRodiYiVhBWrow+PiAS+bm&#10;UTN30swY4987hYLLw3knq8E0oqfO1ZYVTCcRCOLc6ppLBafj9nUBwnlkjY1lUnAjB6t09JRgrO2V&#10;99QffClCCLsYFVTet7GULq/IoJvYljhwhe0M+gC7UuoOryHcNHIWRW/SYM2hocKWNhXl58PFKHj5&#10;7Gcfu+1P8Us6k7v8nG2+i0yp8fOwXoLwNPiH+N/9pcP8+XwxfYe/PwGAT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WRAbxQAAAN8AAAAPAAAAAAAAAAAAAAAAAJgCAABkcnMv&#10;ZG93bnJldi54bWxQSwUGAAAAAAQABAD1AAAAigMAAAAA&#10;" path="m,l,303835e" filled="f" strokeweight=".16017mm">
                <v:stroke endcap="round"/>
                <v:path arrowok="t" textboxrect="0,0,0,303835"/>
              </v:shape>
              <v:shape id="Shape 133820"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bMQA&#10;AADfAAAADwAAAGRycy9kb3ducmV2LnhtbERPzWrCQBC+F3yHZQq9SN3UFJHoKlIo2EONxj7AkB2T&#10;0Oxs2N1q2qfvHAo9fnz/6+3oenWlEDvPBp5mGSji2tuOGwMf59fHJaiYkC32nsnAN0XYbiZ3ayys&#10;v/GJrlVqlIRwLNBAm9JQaB3rlhzGmR+Ihbv44DAJDI22AW8S7no9z7KFdtixNLQ40EtL9Wf15Qz8&#10;YF6VYfo2ME2P74dT+Vwe6r0xD/fjbgUq0Zj+xX/uvZX5eb6cywP5IwD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kJWz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4368"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821" name="Group 133821"/>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822" name="Shape 133822"/>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823" name="Shape 133823"/>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0E545F9" id="Group 133821" o:spid="_x0000_s1026" style="position:absolute;left:0;text-align:left;margin-left:573.45pt;margin-top:34.6pt;width:31.1pt;height:31.1pt;z-index:251834368;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">
              <v:shape id="Shape 133822"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FI18QA&#10;AADfAAAADwAAAGRycy9kb3ducmV2LnhtbERPy2rCQBTdF/yH4QrdFJ00gkh0FBXE0oXBxwdcMjcP&#10;zdxJM2NM/75TEFweznux6k0tOmpdZVnB5zgCQZxZXXGh4HLejWYgnEfWWFsmBb/kYLUcvC0w0fbB&#10;R+pOvhAhhF2CCkrvm0RKl5Vk0I1tQxy43LYGfYBtIXWLjxBuahlH0VQarDg0lNjQtqTsdrobBR/7&#10;Lt4cdtf8h3QqD9kt3X7nqVLvw349B+Gp9y/x0/2lw/zJZBbH8P8nAJ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RSNfEAAAA3wAAAA8AAAAAAAAAAAAAAAAAmAIAAGRycy9k&#10;b3ducmV2LnhtbFBLBQYAAAAABAAEAPUAAACJAwAAAAA=&#10;" path="m,l,303835e" filled="f" strokeweight=".16017mm">
                <v:stroke endcap="round"/>
                <v:path arrowok="t" textboxrect="0,0,0,303835"/>
              </v:shape>
              <v:shape id="Shape 133823"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7G8MA&#10;AADfAAAADwAAAGRycy9kb3ducmV2LnhtbERP3WrCMBS+H/gO4Qi7kZlqZUg1igiCu5idnQ9waI5t&#10;sTkpSabdnt4Iwi4/vv/lujetuJLzjWUFk3ECgri0uuFKwel79zYH4QOyxtYyKfglD+vV4GWJmbY3&#10;PtK1CJWIIewzVFCH0GVS+rImg35sO+LIna0zGCJ0ldQObzHctHKaJO/SYMOxocaOtjWVl+LHKPjD&#10;tMjd6KNjGn19Ho75LD+Ue6Veh/1mASJQH/7FT/dex/lpOp+m8PgTA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a7G8MAAADfAAAADwAAAAAAAAAAAAAAAACYAgAAZHJzL2Rv&#10;d25yZXYueG1sUEsFBgAAAAAEAAQA9QAAAIgDA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5392"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824" name="Group 133824"/>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825" name="Shape 13382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FBDCA7" id="Group 133824" o:spid="_x0000_s1026" style="position:absolute;left:0;text-align:left;margin-left:303.55pt;margin-top:34.6pt;width:.45pt;height:23.9pt;z-index:251835392;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">
              <v:shape id="Shape 13382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Qo8QA&#10;AADfAAAADwAAAGRycy9kb3ducmV2LnhtbERP3WrCMBS+H+wdwhnsZsx0lYlUo6ggihcWdQ9waE5/&#10;tDnpmqzWtzfCwMuP7386700tOmpdZVnB1yACQZxZXXGh4Oe0/hyDcB5ZY22ZFNzIwXz2+jLFRNsr&#10;H6g7+kKEEHYJKii9bxIpXVaSQTewDXHgctsa9AG2hdQtXkO4qWUcRSNpsOLQUGJDq5Kyy/HPKPjY&#10;dPFyvz7nv6RTuc8u6WqXp0q9v/WLCQhPvX+K/91bHeYPh+P4Gx5/A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40KP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Filter Coefficient Tables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1915" w:right="10767" w:firstLine="0"/>
      <w:jc w:val="left"/>
    </w:pPr>
    <w:r>
      <w:rPr>
        <w:rFonts w:ascii="Calibri" w:eastAsia="Calibri" w:hAnsi="Calibri" w:cs="Calibri"/>
        <w:noProof/>
        <w:sz w:val="22"/>
      </w:rPr>
      <mc:AlternateContent>
        <mc:Choice Requires="wpg">
          <w:drawing>
            <wp:anchor distT="0" distB="0" distL="114300" distR="114300" simplePos="0" relativeHeight="251845632"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956" name="Group 133956"/>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54" name="Shape 140354"/>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0483F98F" id="Group 133956" o:spid="_x0000_s1026" style="position:absolute;left:0;text-align:left;margin-left:73.35pt;margin-top:98.95pt;width:441.5pt;height:2.05pt;z-index:251845632;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">
              <v:shape id="Shape 140354"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lEsQA&#10;AADfAAAADwAAAGRycy9kb3ducmV2LnhtbERP3WrCMBS+H/gO4Qi7EU1ndZNqlG2gTLyQ1T3AoTm2&#10;cc1J12Ra334RhF1+fP+LVWdrcabWG8cKnkYJCOLCacOlgq/DejgD4QOyxtoxKbiSh9Wy97DATLsL&#10;f9I5D6WIIewzVFCF0GRS+qIii37kGuLIHV1rMUTYllK3eInhtpbjJHmWFg3Hhgobeq+o+M5/rYKX&#10;3anYmlTWP/u39WCzHadkmJV67HevcxCBuvAvvrs/dJw/SdLpBG5/I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sJRLEAAAA3wAAAA8AAAAAAAAAAAAAAAAAmAIAAGRycy9k&#10;b3ducmV2LnhtbFBLBQYAAAAABAAEAPUAAACJAw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6656"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958" name="Group 133958"/>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959" name="Shape 133959"/>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60" name="Shape 133960"/>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13F792" id="Group 133958" o:spid="_x0000_s1026" style="position:absolute;left:0;text-align:left;margin-left:577.25pt;margin-top:34.6pt;width:31.15pt;height:31.1pt;z-index:251846656;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">
              <v:shape id="Shape 133959"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KmRsQA&#10;AADfAAAADwAAAGRycy9kb3ducmV2LnhtbERP3WrCMBS+F3yHcAbeiKZTlNkZRQWZeGGZ7gEOzenP&#10;bE66Jqv17ZeB4OXH979cd6YSLTWutKzgdRyBIE6tLjlX8HXZj95AOI+ssbJMCu7kYL3q95YYa3vj&#10;T2rPPhchhF2MCgrv61hKlxZk0I1tTRy4zDYGfYBNLnWDtxBuKjmJork0WHJoKLCmXUHp9fxrFAw/&#10;2sn2tP/Ofkgn8pRek90xS5QavHSbdxCeOv8UP9wHHeZPp4vZAv7/BAB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SpkbEAAAA3wAAAA8AAAAAAAAAAAAAAAAAmAIAAGRycy9k&#10;b3ducmV2LnhtbFBLBQYAAAAABAAEAPUAAACJAwAAAAA=&#10;" path="m,l,303835e" filled="f" strokeweight=".16017mm">
                <v:stroke endcap="round"/>
                <v:path arrowok="t" textboxrect="0,0,0,303835"/>
              </v:shape>
              <v:shape id="Shape 133960"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7MsUA&#10;AADfAAAADwAAAGRycy9kb3ducmV2LnhtbERPTUvDQBC9C/6HZQRvdmMDRdNuS5FGxFOt8eBtmh2T&#10;YHY27q5N+u+dg9Dj432vNpPr1YlC7DwbuJ9loIhrbztuDFTv5d0DqJiQLfaeycCZImzW11crLKwf&#10;+Y1Oh9QoCeFYoIE2paHQOtYtOYwzPxAL9+WDwyQwNNoGHCXc9XqeZQvtsGNpaHGgp5bq78OvMzAP&#10;Y/XzXH6ed8dYvZb5x35f7rbG3N5M2yWoRFO6iP/dL1bm5/njQh7IHwG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rsy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7680"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961" name="Group 133961"/>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962" name="Shape 133962"/>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63" name="Shape 133963"/>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371A5E" id="Group 133961" o:spid="_x0000_s1026" style="position:absolute;left:0;text-align:left;margin-left:7.3pt;margin-top:34.6pt;width:31.15pt;height:31.1pt;z-index:251847680;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">
              <v:shape id="Shape 133962"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r+isQA&#10;AADfAAAADwAAAGRycy9kb3ducmV2LnhtbERP3WrCMBS+H/gO4Qi7GZqugmg1ihPEsQvL1Ac4NKc/&#10;2px0Tazd2y+CsMuP73+57k0tOmpdZVnB+zgCQZxZXXGh4HzajWYgnEfWWFsmBb/kYL0avCwx0fbO&#10;39QdfSFCCLsEFZTeN4mULivJoBvbhjhwuW0N+gDbQuoW7yHc1DKOoqk0WHFoKLGhbUnZ9XgzCt72&#10;Xfxx2F3yH9KpPGTXdPuVp0q9DvvNAoSn3v+Ln+5PHeZPJvNpDI8/AY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a/orEAAAA3wAAAA8AAAAAAAAAAAAAAAAAmAIAAGRycy9k&#10;b3ducmV2LnhtbFBLBQYAAAAABAAEAPUAAACJAwAAAAA=&#10;" path="m,l,303835e" filled="f" strokeweight=".16017mm">
                <v:stroke endcap="round"/>
                <v:path arrowok="t" textboxrect="0,0,0,303835"/>
              </v:shape>
              <v:shape id="Shape 133963"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3SqMMA&#10;AADfAAAADwAAAGRycy9kb3ducmV2LnhtbERPy2rCQBTdF/yH4Qru6kQDoaaOIoKP4sbXB9xmbpPU&#10;zJ2QGZPYr3cKhS4P5z1f9qYSLTWutKxgMo5AEGdWl5wruF42r28gnEfWWFkmBQ9ysFwMXuaYatvx&#10;idqzz0UIYZeigsL7OpXSZQUZdGNbEwfuyzYGfYBNLnWDXQg3lZxGUSINlhwaCqxpXVB2O9+NgmN0&#10;aX+234cjfTzyDhO77T93RqnRsF+9g/DU+3/xn3uvw/w4niUx/P4JA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3SqM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8704"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964" name="Group 133964"/>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965" name="Shape 133965"/>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085B47" id="Group 133964" o:spid="_x0000_s1026" style="position:absolute;left:0;text-align:left;margin-left:308.35pt;margin-top:34.6pt;width:.45pt;height:23.9pt;z-index:251848704;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">
              <v:shape id="Shape 133965"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m/sQA&#10;AADfAAAADwAAAGRycy9kb3ducmV2LnhtbERP3WrCMBS+F/YO4QjeyEynKFtnlCnIxAvL1Ac4NKc/&#10;2px0TVbr2xtB2OXH9z9fdqYSLTWutKzgbRSBIE6tLjlXcDpuXt9BOI+ssbJMCm7kYLl46c0x1vbK&#10;P9QefC5CCLsYFRTe17GULi3IoBvZmjhwmW0M+gCbXOoGryHcVHIcRTNpsOTQUGBN64LSy+HPKBh+&#10;t+PVfnPOfkkncp9ekvUuS5Qa9LuvTxCeOv8vfrq3OsyfTD5mU3j8CQD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zZv7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52202C">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1481" w:right="1083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444957</wp:posOffset>
              </wp:positionH>
              <wp:positionV relativeFrom="page">
                <wp:posOffset>439915</wp:posOffset>
              </wp:positionV>
              <wp:extent cx="5766" cy="303124"/>
              <wp:effectExtent l="0" t="0" r="0" b="0"/>
              <wp:wrapSquare wrapText="bothSides"/>
              <wp:docPr id="133039" name="Group 133039"/>
              <wp:cNvGraphicFramePr/>
              <a:graphic xmlns:a="http://schemas.openxmlformats.org/drawingml/2006/main">
                <a:graphicData uri="http://schemas.microsoft.com/office/word/2010/wordprocessingGroup">
                  <wpg:wgp>
                    <wpg:cNvGrpSpPr/>
                    <wpg:grpSpPr>
                      <a:xfrm>
                        <a:off x="0" y="0"/>
                        <a:ext cx="5766" cy="303124"/>
                        <a:chOff x="0" y="0"/>
                        <a:chExt cx="5766" cy="303124"/>
                      </a:xfrm>
                    </wpg:grpSpPr>
                    <wps:wsp>
                      <wps:cNvPr id="133040" name="Shape 133040"/>
                      <wps:cNvSpPr/>
                      <wps:spPr>
                        <a:xfrm>
                          <a:off x="0" y="0"/>
                          <a:ext cx="0" cy="303124"/>
                        </a:xfrm>
                        <a:custGeom>
                          <a:avLst/>
                          <a:gdLst/>
                          <a:ahLst/>
                          <a:cxnLst/>
                          <a:rect l="0" t="0" r="0" b="0"/>
                          <a:pathLst>
                            <a:path h="303124">
                              <a:moveTo>
                                <a:pt x="0" y="0"/>
                              </a:moveTo>
                              <a:lnTo>
                                <a:pt x="0" y="303124"/>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DF1BCF" id="Group 133039" o:spid="_x0000_s1026" style="position:absolute;left:0;text-align:left;margin-left:35.05pt;margin-top:34.65pt;width:.45pt;height:23.85pt;z-index:251665408;mso-position-horizontal-relative:page;mso-position-vertical-relative:page" coordsize="5766,30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">
              <v:shape id="Shape 133040" o:spid="_x0000_s1027" style="position:absolute;width:0;height:303124;visibility:visible;mso-wrap-style:square;v-text-anchor:top" coordsize="0,303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nMIA&#10;AADfAAAADwAAAGRycy9kb3ducmV2LnhtbERPPW/CMBDdK/EfrEPqVhwKgirFIKgUiY4FFrZTfE3S&#10;2OcQuxD+PTdU6vj0vlebwTt1pT42gQ1MJxko4jLYhisDp2Px8gYqJmSLLjAZuFOEzXr0tMLchht/&#10;0fWQKiUhHHM0UKfU5VrHsiaPcRI6YuG+Q+8xCewrbXu8Sbh3+jXLFtpjw9JQY0cfNZXt4ddLr3c/&#10;6eKKafvZnk/L/XxXFYudMc/jYfsOKtGQ/sV/7r2V+bNZNpcH8kcA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dAOcwgAAAN8AAAAPAAAAAAAAAAAAAAAAAJgCAABkcnMvZG93&#10;bnJldi54bWxQSwUGAAAAAAQABAD1AAAAhwMAAAAA&#10;" path="m,l,303124e" filled="f" strokeweight=".16017mm">
                <v:stroke endcap="round"/>
                <v:path arrowok="t" textboxrect="0,0,0,303124"/>
              </v:shape>
              <w10:wrap type="square" anchorx="page" anchory="page"/>
            </v:group>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1915" w:right="10767" w:firstLine="0"/>
      <w:jc w:val="left"/>
    </w:pPr>
    <w:r>
      <w:rPr>
        <w:rFonts w:ascii="Calibri" w:eastAsia="Calibri" w:hAnsi="Calibri" w:cs="Calibri"/>
        <w:noProof/>
        <w:sz w:val="22"/>
      </w:rPr>
      <mc:AlternateContent>
        <mc:Choice Requires="wpg">
          <w:drawing>
            <wp:anchor distT="0" distB="0" distL="114300" distR="114300" simplePos="0" relativeHeight="251849728"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923" name="Group 133923"/>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53" name="Shape 140353"/>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1AEEE57F" id="Group 133923" o:spid="_x0000_s1026" style="position:absolute;left:0;text-align:left;margin-left:95.05pt;margin-top:99.05pt;width:442.35pt;height:2pt;z-index:251849728;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">
              <v:shape id="Shape 140353"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DP8MA&#10;AADfAAAADwAAAGRycy9kb3ducmV2LnhtbERPy4rCMBTdD/gP4QruxtTxgXSMIg6CyGx8LFxemjtN&#10;tbkpTdTWrzcDgsvDec8WjS3FjWpfOFYw6CcgiDOnC84VHA/rzykIH5A1lo5JQUseFvPOxwxT7e68&#10;o9s+5CKGsE9RgQmhSqX0mSGLvu8q4sj9udpiiLDOpa7xHsNtKb+SZCItFhwbDFa0MpRd9ler4Pd8&#10;uU5+msPjtJlW+bYtTTu2Rqlet1l+gwjUhLf45d7oOH+UDMdD+P8TA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NDP8MAAADfAAAADwAAAAAAAAAAAAAAAACYAgAAZHJzL2Rv&#10;d25yZXYueG1sUEsFBgAAAAAEAAQA9QAAAIgDA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50752"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925" name="Group 133925"/>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926" name="Shape 133926"/>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27" name="Shape 133927"/>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4EBA87" id="Group 133925" o:spid="_x0000_s1026" style="position:absolute;left:0;text-align:left;margin-left:3.5pt;margin-top:34.6pt;width:31.1pt;height:31.1pt;z-index:251850752;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">
              <v:shape id="Shape 133926"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BScQA&#10;AADfAAAADwAAAGRycy9kb3ducmV2LnhtbERP3WrCMBS+H/gO4Qi7GZqugmg1ihPEsQvL1Ac4NKc/&#10;2px0Tazd2y+CsMuP73+57k0tOmpdZVnB+zgCQZxZXXGh4HzajWYgnEfWWFsmBb/kYL0avCwx0fbO&#10;39QdfSFCCLsEFZTeN4mULivJoBvbhjhwuW0N+gDbQuoW7yHc1DKOoqk0WHFoKLGhbUnZ9XgzCt72&#10;Xfxx2F3yH9KpPGTXdPuVp0q9DvvNAoSn3v+Ln+5PHeZPJvN4Co8/AY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LQUnEAAAA3wAAAA8AAAAAAAAAAAAAAAAAmAIAAGRycy9k&#10;b3ducmV2LnhtbFBLBQYAAAAABAAEAPUAAACJAwAAAAA=&#10;" path="m,l,303835e" filled="f" strokeweight=".16017mm">
                <v:stroke endcap="round"/>
                <v:path arrowok="t" textboxrect="0,0,0,303835"/>
              </v:shape>
              <v:shape id="Shape 133927"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yhcUA&#10;AADfAAAADwAAAGRycy9kb3ducmV2LnhtbERP3WrCMBS+H+wdwhnsRmY6O3RWo4yBoBez2u0BDs2x&#10;LTYnJYna7ekXQfDy4/ufL3vTijM531hW8DpMQBCXVjdcKfj5Xr28g/ABWWNrmRT8kofl4vFhjpm2&#10;F97TuQiViCHsM1RQh9BlUvqyJoN+aDviyB2sMxgidJXUDi8x3LRylCRjabDh2FBjR581lcfiZBT8&#10;YVrkbrDpmAa7r+0+f8u35Vqp56f+YwYiUB/u4pt7reP8NJ2OJnD9EwH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LKF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51776"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928" name="Group 133928"/>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929" name="Shape 133929"/>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930" name="Shape 133930"/>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4FEBC5" id="Group 133928" o:spid="_x0000_s1026" style="position:absolute;left:0;text-align:left;margin-left:573.45pt;margin-top:34.6pt;width:31.1pt;height:31.1pt;z-index:251851776;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">
              <v:shape id="Shape 133929"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TVO8QA&#10;AADfAAAADwAAAGRycy9kb3ducmV2LnhtbERP3WrCMBS+H+wdwhnsZsx0FYZWo6ggihcWdQ9waE5/&#10;tDnpmqzWtzfCwMuP7386700tOmpdZVnB1yACQZxZXXGh4Oe0/hyBcB5ZY22ZFNzIwXz2+jLFRNsr&#10;H6g7+kKEEHYJKii9bxIpXVaSQTewDXHgctsa9AG2hdQtXkO4qWUcRd/SYMWhocSGViVll+OfUfCx&#10;6eLlfn3Of0mncp9d0tUuT5V6f+sXExCeev8U/7u3OswfDsfxGB5/A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U1TvEAAAA3wAAAA8AAAAAAAAAAAAAAAAAmAIAAGRycy9k&#10;b3ducmV2LnhtbFBLBQYAAAAABAAEAPUAAACJAwAAAAA=&#10;" path="m,l,303835e" filled="f" strokeweight=".16017mm">
                <v:stroke endcap="round"/>
                <v:path arrowok="t" textboxrect="0,0,0,303835"/>
              </v:shape>
              <v:shape id="Shape 133930"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y8LMUA&#10;AADfAAAADwAAAGRycy9kb3ducmV2LnhtbERPzUrDQBC+C77DMoKX0m40IjZ2W0QotAcbm/YBhuyY&#10;BLOzYXfbpj69cxA8fnz/i9XoenWmEDvPBh5mGSji2tuOGwPHw3r6AiomZIu9ZzJwpQir5e3NAgvr&#10;L7ync5UaJSEcCzTQpjQUWse6JYdx5gdi4b58cJgEhkbbgBcJd71+zLJn7bBjaWhxoPeW6u/q5Az8&#10;YF6VYbIdmCafH7t9+VTu6o0x93fj2yuoRGP6F/+5N1bm5/k8lwfyRwD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LwsxQAAAN8AAAAPAAAAAAAAAAAAAAAAAJgCAABkcnMv&#10;ZG93bnJldi54bWxQSwUGAAAAAAQABAD1AAAAigM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52800"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931" name="Group 133931"/>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932" name="Shape 133932"/>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7E1BA5" id="Group 133931" o:spid="_x0000_s1026" style="position:absolute;left:0;text-align:left;margin-left:303.55pt;margin-top:34.6pt;width:.45pt;height:23.9pt;z-index:251852800;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">
              <v:shape id="Shape 133932"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Rl8QA&#10;AADfAAAADwAAAGRycy9kb3ducmV2LnhtbERP3WrCMBS+F/YO4Qy8kZnawnCdUVSQjV1YdHuAQ3P6&#10;M5uT2sRa394MBl5+fP+L1WAa0VPnassKZtMIBHFudc2lgp/v3cschPPIGhvLpOBGDlbLp9ECU22v&#10;fKD+6EsRQtilqKDyvk2ldHlFBt3UtsSBK2xn0AfYlVJ3eA3hppFxFL1KgzWHhgpb2laUn44Xo2Dy&#10;0ceb/e63OJPO5D4/ZduvIlNq/Dys30F4GvxD/O/+1GF+krwlMfz9C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p0Zf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455"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180" name="Group 133180"/>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31" name="Shape 140331"/>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3B1D907D" id="Group 133180" o:spid="_x0000_s1026" style="position:absolute;left:0;text-align:left;margin-left:73.35pt;margin-top:98.95pt;width:441.5pt;height:2.05pt;z-index:251673600;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">
              <v:shape id="Shape 140331"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jKsMA&#10;AADfAAAADwAAAGRycy9kb3ducmV2LnhtbERP3WrCMBS+H/gO4Qi7GZpqh0o1yhQUxQvx5wEOzbHN&#10;1px0Tab17c1gsMuP73+2aG0lbtR441jBoJ+AIM6dNlwouJzXvQkIH5A1Vo5JwYM8LOadlxlm2t35&#10;SLdTKEQMYZ+hgjKEOpPS5yVZ9H1XE0fu6hqLIcKmkLrBewy3lRwmyUhaNBwbSqxpVVL+dfqxCsb7&#10;z3xnUll9H5brt81umJJhVuq1235MQQRqw7/4z73Vcf57kqYD+P0TA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jKsMAAADfAAAADwAAAAAAAAAAAAAAAACYAgAAZHJzL2Rv&#10;d25yZXYueG1sUEsFBgAAAAAEAAQA9QAAAIgDA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182" name="Group 133182"/>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183" name="Shape 13318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84" name="Shape 133184"/>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88ACA0" id="Group 133182" o:spid="_x0000_s1026" style="position:absolute;left:0;text-align:left;margin-left:577.25pt;margin-top:34.6pt;width:31.15pt;height:31.1pt;z-index:251674624;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">
              <v:shape id="Shape 13318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k2MQA&#10;AADfAAAADwAAAGRycy9kb3ducmV2LnhtbERP3WrCMBS+H/gO4QjeDE21MKQaRQVRdmGZ+gCH5vRH&#10;m5PaxNq9/TIY7PLj+1+ue1OLjlpXWVYwnUQgiDOrKy4UXC/78RyE88gaa8uk4JscrFeDtyUm2r74&#10;i7qzL0QIYZeggtL7JpHSZSUZdBPbEAcut61BH2BbSN3iK4SbWs6i6EMarDg0lNjQrqTsfn4aBe+H&#10;brY97W/5g3QqT9k93X3mqVKjYb9ZgPDU+3/xn/uow/w4ns5j+P0TA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E5NjEAAAA3wAAAA8AAAAAAAAAAAAAAAAAmAIAAGRycy9k&#10;b3ducmV2LnhtbFBLBQYAAAAABAAEAPUAAACJAwAAAAA=&#10;" path="m,l,303835e" filled="f" strokeweight=".16017mm">
                <v:stroke endcap="round"/>
                <v:path arrowok="t" textboxrect="0,0,0,303835"/>
              </v:shape>
              <v:shape id="Shape 133184"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8C+MUA&#10;AADfAAAADwAAAGRycy9kb3ducmV2LnhtbERPz2vCMBS+D/Y/hDfwNlPtGFKNIsMO8eRcd/D2bJ5t&#10;WfPSJdHW/34ZDDx+fL8Xq8G04krON5YVTMYJCOLS6oYrBcVn/jwD4QOyxtYyKbiRh9Xy8WGBmbY9&#10;f9D1ECoRQ9hnqKAOocuk9GVNBv3YdsSRO1tnMEToKqkd9jHctHKaJK/SYMOxocaO3moqvw8Xo2Dq&#10;+uLnPT/eNidf7PL0a7/PN2ulRk/Deg4i0BDu4n/3Vsf5aTqZvcDfnwh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wL4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185" name="Group 133185"/>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186" name="Shape 133186"/>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87" name="Shape 133187"/>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E394A7" id="Group 133185" o:spid="_x0000_s1026" style="position:absolute;left:0;text-align:left;margin-left:7.3pt;margin-top:34.6pt;width:31.15pt;height:31.1pt;z-index:251675648;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">
              <v:shape id="Shape 133186"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HQMMA&#10;AADfAAAADwAAAGRycy9kb3ducmV2LnhtbERPy4rCMBTdD/gP4QqzGTRVQaQaRQWZwYXFxwdcmtuH&#10;NjedJlM7f28EweXhvBerzlSipcaVlhWMhhEI4tTqknMFl/NuMAPhPLLGyjIp+CcHq2XvY4Gxtnc+&#10;UnvyuQgh7GJUUHhfx1K6tCCDbmhr4sBltjHoA2xyqRu8h3BTyXEUTaXBkkNDgTVtC0pvpz+j4Ou7&#10;HW8Ou2v2SzqRh/SWbPdZotRnv1vPQXjq/Fv8cv/oMH8yGc2m8Pw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NHQMMAAADfAAAADwAAAAAAAAAAAAAAAACYAgAAZHJzL2Rv&#10;d25yZXYueG1sUEsFBgAAAAAEAAQA9QAAAIgDAAAAAA==&#10;" path="m,l,303835e" filled="f" strokeweight=".16017mm">
                <v:stroke endcap="round"/>
                <v:path arrowok="t" textboxrect="0,0,0,303835"/>
              </v:shape>
              <v:shape id="Shape 133187"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rYsMA&#10;AADfAAAADwAAAGRycy9kb3ducmV2LnhtbERPy4rCMBTdC/5DuII7TR1BpRpFBHWG2fj6gGtzbavN&#10;TWkybZ2vnwwILg/nvVi1phA1VS63rGA0jEAQJ1bnnCq4nLeDGQjnkTUWlknBkxyslt3OAmNtGz5S&#10;ffKpCCHsYlSQeV/GUrokI4NuaEviwN1sZdAHWKVSV9iEcFPIjyiaSIM5h4YMS9pklDxOP0bBITrX&#10;v7v794G+nmmDE7trr3ujVL/XrucgPLX+LX65P3WYPx6PZlP4/xMA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RrYs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188" name="Group 133188"/>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189" name="Shape 133189"/>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BF7E12" id="Group 133188" o:spid="_x0000_s1026" style="position:absolute;left:0;text-align:left;margin-left:308.35pt;margin-top:34.6pt;width:.45pt;height:23.9pt;z-index:251676672;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">
              <v:shape id="Shape 133189"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zTMsUA&#10;AADfAAAADwAAAGRycy9kb3ducmV2LnhtbERPy2rCQBTdF/yH4RbclDpRodiYiVhBWrow+PiAS+bm&#10;UTN30swY4987hYLLw3knq8E0oqfO1ZYVTCcRCOLc6ppLBafj9nUBwnlkjY1lUnAjB6t09JRgrO2V&#10;99QffClCCLsYFVTet7GULq/IoJvYljhwhe0M+gC7UuoOryHcNHIWRW/SYM2hocKWNhXl58PFKHj5&#10;7Gcfu+1P8Us6k7v8nG2+i0yp8fOwXoLwNPiH+N/9pcP8+Xy6eIe/PwGAT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NMyxQAAAN8AAAAPAAAAAAAAAAAAAAAAAJgCAABkcnMv&#10;ZG93bnJldi54bWxQSwUGAAAAAAQABAD1AAAAigMAAAAA&#10;" path="m,l,303835e" filled="f" strokeweight=".16017mm">
                <v:stroke endcap="round"/>
                <v:path arrowok="t" textboxrect="0,0,0,303835"/>
              </v:shape>
              <w10:wrap type="square" anchorx="page" anchory="page"/>
            </v:group>
          </w:pict>
        </mc:Fallback>
      </mc:AlternateContent>
    </w:r>
    <w:r>
      <w:rPr>
        <w:i/>
        <w:sz w:val="18"/>
      </w:rPr>
      <w:t>Fundamentals of Low-Pass Filters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30"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147" name="Group 133147"/>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30" name="Shape 140330"/>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4D170C86" id="Group 133147" o:spid="_x0000_s1026" style="position:absolute;left:0;text-align:left;margin-left:95.05pt;margin-top:99.05pt;width:442.35pt;height:2pt;z-index:251677696;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">
              <v:shape id="Shape 140330"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446MQA&#10;AADfAAAADwAAAGRycy9kb3ducmV2LnhtbERPTWvCQBC9C/0PyxR60021iqSuUiwFKb0YPfQ4ZMds&#10;NDsbsqsm/fWdQ6HHx/tebXrfqBt1sQ5s4HmSgSIug625MnA8fIyXoGJCttgEJgMDRdisH0YrzG24&#10;855uRaqUhHDM0YBLqc21jqUjj3ESWmLhTqHzmAR2lbYd3iXcN3qaZQvtsWZpcNjS1lF5Ka7ewNf5&#10;cl2894ef792yrT6Hxg1z74x5euzfXkEl6tO/+M+9szL/JZvN5IH8EQ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OOjEAAAA3wAAAA8AAAAAAAAAAAAAAAAAmAIAAGRycy9k&#10;b3ducmV2LnhtbFBLBQYAAAAABAAEAPUAAACJAw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149" name="Group 133149"/>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150" name="Shape 133150"/>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51" name="Shape 133151"/>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B7EB68" id="Group 133149" o:spid="_x0000_s1026" style="position:absolute;left:0;text-align:left;margin-left:3.5pt;margin-top:34.6pt;width:31.1pt;height:31.1pt;z-index:251678720;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">
              <v:shape id="Shape 133150"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W6MUA&#10;AADfAAAADwAAAGRycy9kb3ducmV2LnhtbERPzWrCQBC+C32HZQpepG5ULCV1lVaQSg+G2j7AkJ38&#10;1OxszG5jfPvOQfD48f2vNoNrVE9dqD0bmE0TUMS5tzWXBn6+d08voEJEtth4JgNXCrBZP4xWmFp/&#10;4S/qj7FUEsIhRQNVjG2qdcgrchimviUWrvCdwyiwK7Xt8CLhrtHzJHnWDmuWhgpb2laUn45/zsDk&#10;o5+/H3a/xZlspg/5Kdt+Fpkx48fh7RVUpCHexTf33sr8xWK2lAfyRwD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lboxQAAAN8AAAAPAAAAAAAAAAAAAAAAAJgCAABkcnMv&#10;ZG93bnJldi54bWxQSwUGAAAAAAQABAD1AAAAigMAAAAA&#10;" path="m,l,303835e" filled="f" strokeweight=".16017mm">
                <v:stroke endcap="round"/>
                <v:path arrowok="t" textboxrect="0,0,0,303835"/>
              </v:shape>
              <v:shape id="Shape 133151"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lJMQA&#10;AADfAAAADwAAAGRycy9kb3ducmV2LnhtbERP3WrCMBS+F3yHcAbeyEy7ujE6o4gw0Avt7PYAh+as&#10;LWtOShK1+vRmMNjlx/e/WA2mE2dyvrWsIJ0lIIgrq1uuFXx9vj++gvABWWNnmRRcycNqOR4tMNf2&#10;wkc6l6EWMYR9jgqaEPpcSl81ZNDPbE8cuW/rDIYIXS21w0sMN518SpIXabDl2NBgT5uGqp/yZBTc&#10;MCsLN931TNOP/eFYzItDtVVq8jCs30AEGsK/+M+91XF+lqXPKfz+i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pST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152" name="Group 133152"/>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153" name="Shape 13315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54" name="Shape 133154"/>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137BAF" id="Group 133152" o:spid="_x0000_s1026" style="position:absolute;left:0;text-align:left;margin-left:573.45pt;margin-top:34.6pt;width:31.1pt;height:31.1pt;z-index:251679744;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">
              <v:shape id="Shape 13315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In8QA&#10;AADfAAAADwAAAGRycy9kb3ducmV2LnhtbERP3WrCMBS+H/gO4QjeDE21TKQaxQmi7MIy9QEOzemP&#10;NiddE2v39stgsMuP73+16U0tOmpdZVnBdBKBIM6srrhQcL3sxwsQziNrrC2Tgm9ysFkPXlaYaPvk&#10;T+rOvhAhhF2CCkrvm0RKl5Vk0E1sQxy43LYGfYBtIXWLzxBuajmLork0WHFoKLGhXUnZ/fwwCl4P&#10;3ez9tL/lX6RTecru6e4jT5UaDfvtEoSn3v+L/9xHHebH8fQtht8/AY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yJ/EAAAA3wAAAA8AAAAAAAAAAAAAAAAAmAIAAGRycy9k&#10;b3ducmV2LnhtbFBLBQYAAAAABAAEAPUAAACJAwAAAAA=&#10;" path="m,l,303835e" filled="f" strokeweight=".16017mm">
                <v:stroke endcap="round"/>
                <v:path arrowok="t" textboxrect="0,0,0,303835"/>
              </v:shape>
              <v:shape id="Shape 133154"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GvMQA&#10;AADfAAAADwAAAGRycy9kb3ducmV2LnhtbERP3WrCMBS+H/gO4QjeiKZaldEZZQwG7kKr3R7g0Bzb&#10;YnNSkky7Pf0yELz8+P7X29604krON5YVzKYJCOLS6oYrBV+f75NnED4ga2wtk4If8rDdDJ7WmGl7&#10;4xNdi1CJGMI+QwV1CF0mpS9rMuintiOO3Nk6gyFCV0nt8BbDTSvnSbKSBhuODTV29FZTeSm+jYJf&#10;TIvcjT86pvFxfzjli/xQ7pQaDfvXFxCB+vAQ3907Heen6Wy5gP8/EY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mBrz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155" name="Group 133155"/>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156" name="Shape 133156"/>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F3F537" id="Group 133155" o:spid="_x0000_s1026" style="position:absolute;left:0;text-align:left;margin-left:303.55pt;margin-top:34.6pt;width:.45pt;height:23.9pt;z-index:251680768;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">
              <v:shape id="Shape 133156"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rB8UA&#10;AADfAAAADwAAAGRycy9kb3ducmV2LnhtbERPy2rCQBTdF/yH4RbclDpRqZSYiVhBWrow+PiAS+bm&#10;UTN30swY4987hYLLw3knq8E0oqfO1ZYVTCcRCOLc6ppLBafj9vUdhPPIGhvLpOBGDlbp6CnBWNsr&#10;76k/+FKEEHYxKqi8b2MpXV6RQTexLXHgCtsZ9AF2pdQdXkO4aeQsihbSYM2hocKWNhXl58PFKHj5&#10;7Gcfu+1P8Us6k7v8nG2+i0yp8fOwXoLwNPiH+N/9pcP8+Xz6toC/PwGAT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2sHxQAAAN8AAAAPAAAAAAAAAAAAAAAAAJgCAABkcnMv&#10;ZG93bnJldi54bWxQSwUGAAAAAAQABAD1AAAAigMAAAAA&#10;" path="m,l,303835e" filled="f" strokeweight=".16017mm">
                <v:stroke endcap="round"/>
                <v:path arrowok="t" textboxrect="0,0,0,303835"/>
              </v:shape>
              <w10:wrap type="square" anchorx="page" anchory="page"/>
            </v:group>
          </w:pict>
        </mc:Fallback>
      </mc:AlternateContent>
    </w:r>
    <w:r>
      <w:rPr>
        <w:i/>
        <w:sz w:val="18"/>
      </w:rPr>
      <w:t>Fundamentals of Low-Pass Filters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30" w:firstLine="0"/>
      <w:jc w:val="righ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114" name="Group 133114"/>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29" name="Shape 140329"/>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5D16C91A" id="Group 133114" o:spid="_x0000_s1026" style="position:absolute;left:0;text-align:left;margin-left:95.05pt;margin-top:99.05pt;width:442.35pt;height:2pt;z-index:251681792;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">
              <v:shape id="Shape 140329"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HqMQA&#10;AADfAAAADwAAAGRycy9kb3ducmV2LnhtbERPz2vCMBS+C/sfwht403Q6xXVGGRNBxIvVw46P5q3p&#10;bF5KE7XdX28EwePH93u+bG0lLtT40rGCt2ECgjh3uuRCwfGwHsxA+ICssXJMCjrysFy89OaYanfl&#10;PV2yUIgYwj5FBSaEOpXS54Ys+qGriSP36xqLIcKmkLrBawy3lRwlyVRaLDk2GKzp21B+ys5Wwe7v&#10;dJ6u2sP/z2ZWF9uuMt3EGqX6r+3XJ4hAbXiKH+6NjvPfk/HoA+5/I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B6jEAAAA3wAAAA8AAAAAAAAAAAAAAAAAmAIAAGRycy9k&#10;b3ducmV2LnhtbFBLBQYAAAAABAAEAPUAAACJAw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116" name="Group 133116"/>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117" name="Shape 133117"/>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18" name="Shape 133118"/>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7A7A05" id="Group 133116" o:spid="_x0000_s1026" style="position:absolute;left:0;text-align:left;margin-left:3.5pt;margin-top:34.6pt;width:31.1pt;height:31.1pt;z-index:251682816;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">
              <v:shape id="Shape 133117"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3XMQA&#10;AADfAAAADwAAAGRycy9kb3ducmV2LnhtbERP3WrCMBS+F3yHcAbeyEyr4EY1igqysQuLzgc4NKc/&#10;szmpTazd2y8DwcuP73+57k0tOmpdZVlBPIlAEGdWV1woOH/vX99BOI+ssbZMCn7JwXo1HCwx0fbO&#10;R+pOvhAhhF2CCkrvm0RKl5Vk0E1sQxy43LYGfYBtIXWL9xBuajmNork0WHFoKLGhXUnZ5XQzCsYf&#10;3XR72P/kV9KpPGSXdPeVp0qNXvrNAoSn3j/FD/enDvNnszh+g/8/AY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1d1zEAAAA3wAAAA8AAAAAAAAAAAAAAAAAmAIAAGRycy9k&#10;b3ducmV2LnhtbFBLBQYAAAAABAAEAPUAAACJAwAAAAA=&#10;" path="m,l,303835e" filled="f" strokeweight=".16017mm">
                <v:stroke endcap="round"/>
                <v:path arrowok="t" textboxrect="0,0,0,303835"/>
              </v:shape>
              <v:shape id="Shape 133118"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1ecQA&#10;AADfAAAADwAAAGRycy9kb3ducmV2LnhtbERPzUrDQBC+C32HZQQvpd2kEZHYbSmCUA82NvYBhuyY&#10;BLOzYXfbRp/eOQgeP77/9XZyg7pQiL1nA/kyA0XceNtza+D08bJ4BBUTssXBMxn4pgjbzexmjaX1&#10;Vz7SpU6tkhCOJRroUhpLrWPTkcO49COxcJ8+OEwCQ6ttwKuEu0GvsuxBO+xZGjoc6bmj5qs+OwM/&#10;WNRVmL+OTPP3t8Oxuq8Ozd6Yu9tp9wQq0ZT+xX/uvZX5RZHnMlj+CA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BtXn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119" name="Group 133119"/>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120" name="Shape 133120"/>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121" name="Shape 133121"/>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62366C" id="Group 133119" o:spid="_x0000_s1026" style="position:absolute;left:0;text-align:left;margin-left:573.45pt;margin-top:34.6pt;width:31.1pt;height:31.1pt;z-index:251683840;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">
              <v:shape id="Shape 133120"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llcQA&#10;AADfAAAADwAAAGRycy9kb3ducmV2LnhtbERPzWrCQBC+C32HZQq9SN0YoUjqKq0glh4M2j7AkJ38&#10;1Oxsml1j+vbOQejx4/tfbUbXqoH60Hg2MJ8loIgLbxuuDHx/7Z6XoEJEtth6JgN/FGCzfpisMLP+&#10;ykcaTrFSEsIhQwN1jF2mdShqchhmviMWrvS9wyiwr7Tt8SrhrtVpkrxohw1LQ40dbWsqzqeLMzDd&#10;D+n7YfdT/pLN9aE459vPMjfm6XF8ewUVaYz/4rv7w8r8xWKeygP5IwD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wJZXEAAAA3wAAAA8AAAAAAAAAAAAAAAAAmAIAAGRycy9k&#10;b3ducmV2LnhtbFBLBQYAAAAABAAEAPUAAACJAwAAAAA=&#10;" path="m,l,303835e" filled="f" strokeweight=".16017mm">
                <v:stroke endcap="round"/>
                <v:path arrowok="t" textboxrect="0,0,0,303835"/>
              </v:shape>
              <v:shape id="Shape 133121"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fWWcQA&#10;AADfAAAADwAAAGRycy9kb3ducmV2LnhtbERP3WrCMBS+H/gO4Qx2I5rWypDOKDIY6MXsrD7AoTlr&#10;y5qTkmRa9/RGEHb58f0v14PpxJmcby0rSKcJCOLK6pZrBafjx2QBwgdkjZ1lUnAlD+vV6GmJubYX&#10;PtC5DLWIIexzVNCE0OdS+qohg35qe+LIfVtnMEToaqkdXmK46eQsSV6lwZZjQ4M9vTdU/ZS/RsEf&#10;ZmXhxrueafz1uT8U82JfbZV6eR42byACDeFf/HBvdZyfZekshfufCE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X1ln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122" name="Group 133122"/>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123" name="Shape 13312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F2BF27" id="Group 133122" o:spid="_x0000_s1026" style="position:absolute;left:0;text-align:left;margin-left:303.55pt;margin-top:34.6pt;width:.45pt;height:23.9pt;z-index:251684864;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">
              <v:shape id="Shape 13312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74sQA&#10;AADfAAAADwAAAGRycy9kb3ducmV2LnhtbERP3WrCMBS+H/gO4QjeyExtQaQzigri2IVF3QMcmtOf&#10;2ZzUJtbu7ZfBYJcf3/9qM5hG9NS52rKC+SwCQZxbXXOp4PN6eF2CcB5ZY2OZFHyTg8169LLCVNsn&#10;n6m/+FKEEHYpKqi8b1MpXV6RQTezLXHgCtsZ9AF2pdQdPkO4aWQcRQtpsObQUGFL+4ry2+VhFEyP&#10;fbw7Hb6KO+lMnvJbtv8oMqUm42H7BsLT4P/Ff+53HeYnyTxO4PdPA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iu+L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Fundamentals of Low-Pass Filters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455"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931685</wp:posOffset>
              </wp:positionH>
              <wp:positionV relativeFrom="page">
                <wp:posOffset>1256399</wp:posOffset>
              </wp:positionV>
              <wp:extent cx="5607355" cy="25921"/>
              <wp:effectExtent l="0" t="0" r="0" b="0"/>
              <wp:wrapSquare wrapText="bothSides"/>
              <wp:docPr id="133280" name="Group 133280"/>
              <wp:cNvGraphicFramePr/>
              <a:graphic xmlns:a="http://schemas.openxmlformats.org/drawingml/2006/main">
                <a:graphicData uri="http://schemas.microsoft.com/office/word/2010/wordprocessingGroup">
                  <wpg:wgp>
                    <wpg:cNvGrpSpPr/>
                    <wpg:grpSpPr>
                      <a:xfrm>
                        <a:off x="0" y="0"/>
                        <a:ext cx="5607355" cy="25921"/>
                        <a:chOff x="0" y="0"/>
                        <a:chExt cx="5607355" cy="25921"/>
                      </a:xfrm>
                    </wpg:grpSpPr>
                    <wps:wsp>
                      <wps:cNvPr id="140334" name="Shape 140334"/>
                      <wps:cNvSpPr/>
                      <wps:spPr>
                        <a:xfrm>
                          <a:off x="0" y="0"/>
                          <a:ext cx="5607355" cy="25921"/>
                        </a:xfrm>
                        <a:custGeom>
                          <a:avLst/>
                          <a:gdLst/>
                          <a:ahLst/>
                          <a:cxnLst/>
                          <a:rect l="0" t="0" r="0" b="0"/>
                          <a:pathLst>
                            <a:path w="5607355" h="25921">
                              <a:moveTo>
                                <a:pt x="0" y="0"/>
                              </a:moveTo>
                              <a:lnTo>
                                <a:pt x="5607355" y="0"/>
                              </a:lnTo>
                              <a:lnTo>
                                <a:pt x="5607355" y="25921"/>
                              </a:lnTo>
                              <a:lnTo>
                                <a:pt x="0" y="25921"/>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0D1F169F" id="Group 133280" o:spid="_x0000_s1026" style="position:absolute;left:0;text-align:left;margin-left:73.35pt;margin-top:98.95pt;width:441.5pt;height:2.05pt;z-index:251695104;mso-position-horizontal-relative:page;mso-position-vertical-relative:page" coordsize="5607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">
              <v:shape id="Shape 140334" o:spid="_x0000_s1027" style="position:absolute;width:56073;height:259;visibility:visible;mso-wrap-style:square;v-text-anchor:top" coordsize="5607355,2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PAssQA&#10;AADfAAAADwAAAGRycy9kb3ducmV2LnhtbERP3WrCMBS+H/gO4Qi7GZrOyhy1qcyBMvFiqHuAQ3Ns&#10;szUntYnavb0RBrv8+P7zRW8bcaHOG8cKnscJCOLSacOVgq/DavQKwgdkjY1jUvBLHhbF4CHHTLsr&#10;7+iyD5WIIewzVFCH0GZS+rImi37sWuLIHV1nMUTYVVJ3eI3htpGTJHmRFg3Hhhpbeq+p/NmfrYLZ&#10;9rvcmFQ2p8/l6mm9maRkmJV6HPZvcxCB+vAv/nN/6Dh/mqTpFO5/I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zwLLEAAAA3wAAAA8AAAAAAAAAAAAAAAAAmAIAAGRycy9k&#10;b3ducmV2LnhtbFBLBQYAAAAABAAEAPUAAACJAwAAAAA=&#10;" path="m,l5607355,r,25921l,25921,,e" fillcolor="#cdcdcd" stroked="f" strokeweight="0">
                <v:stroke miterlimit="83231f" joinstyle="miter"/>
                <v:path arrowok="t" textboxrect="0,0,5607355,25921"/>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7331037</wp:posOffset>
              </wp:positionH>
              <wp:positionV relativeFrom="page">
                <wp:posOffset>439204</wp:posOffset>
              </wp:positionV>
              <wp:extent cx="395288" cy="395274"/>
              <wp:effectExtent l="0" t="0" r="0" b="0"/>
              <wp:wrapSquare wrapText="bothSides"/>
              <wp:docPr id="133282" name="Group 133282"/>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283" name="Shape 13328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84" name="Shape 133284"/>
                      <wps:cNvSpPr/>
                      <wps:spPr>
                        <a:xfrm>
                          <a:off x="91440" y="395274"/>
                          <a:ext cx="303847" cy="0"/>
                        </a:xfrm>
                        <a:custGeom>
                          <a:avLst/>
                          <a:gdLst/>
                          <a:ahLst/>
                          <a:cxnLst/>
                          <a:rect l="0" t="0" r="0" b="0"/>
                          <a:pathLst>
                            <a:path w="303847">
                              <a:moveTo>
                                <a:pt x="0" y="0"/>
                              </a:moveTo>
                              <a:lnTo>
                                <a:pt x="303847"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68A2E8" id="Group 133282" o:spid="_x0000_s1026" style="position:absolute;left:0;text-align:left;margin-left:577.25pt;margin-top:34.6pt;width:31.15pt;height:31.1pt;z-index:251696128;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">
              <v:shape id="Shape 13328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pMUA&#10;AADfAAAADwAAAGRycy9kb3ducmV2LnhtbERPyWrDMBC9F/oPYgq9lESuDSU4lkMbCCk9xGT5gMEa&#10;L4k1ci3Fcf++KhRyfLw9W02mEyMNrrWs4HUegSAurW65VnA6bmYLEM4ja+wsk4IfcrDKHx8yTLW9&#10;8Z7Gg69FCGGXooLG+z6V0pUNGXRz2xMHrrKDQR/gUEs94C2Em07GUfQmDbYcGhrsad1QeTlcjYKX&#10;7Rh/7Dbn6pt0IXflpVh/VYVSz0/T+xKEp8nfxf/uTx3mJ0m8SO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YWkxQAAAN8AAAAPAAAAAAAAAAAAAAAAAJgCAABkcnMv&#10;ZG93bnJldi54bWxQSwUGAAAAAAQABAD1AAAAigMAAAAA&#10;" path="m,l,303835e" filled="f" strokeweight=".16017mm">
                <v:stroke endcap="round"/>
                <v:path arrowok="t" textboxrect="0,0,0,303835"/>
              </v:shape>
              <v:shape id="Shape 133284" o:spid="_x0000_s1028" style="position:absolute;left:91440;top:395274;width:303847;height:0;visibility:visible;mso-wrap-style:square;v-text-anchor:top" coordsize="303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jhMUA&#10;AADfAAAADwAAAGRycy9kb3ducmV2LnhtbERPz2vCMBS+D/Y/hDfwNtO1Y0g1igw7xJO67rDbs3lr&#10;y5qXLom2/veLMNjx4/u9WI2mExdyvrWs4GmagCCurG65VlC+F48zED4ga+wsk4IreVgt7+8WmGs7&#10;8IEux1CLGMI+RwVNCH0upa8aMuintieO3Jd1BkOErpba4RDDTSfTJHmRBluODQ329NpQ9X08GwWp&#10;G8qft+Lzujn5cldkH/t9sVkrNXkY13MQgcbwL/5zb3Wcn2Xp7BlufyI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mOExQAAAN8AAAAPAAAAAAAAAAAAAAAAAJgCAABkcnMv&#10;ZG93bnJldi54bWxQSwUGAAAAAAQABAD1AAAAigMAAAAA&#10;" path="m,l303847,e" filled="f" strokeweight=".16017mm">
                <v:stroke endcap="round"/>
                <v:path arrowok="t" textboxrect="0,0,303847,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92875</wp:posOffset>
              </wp:positionH>
              <wp:positionV relativeFrom="page">
                <wp:posOffset>439204</wp:posOffset>
              </wp:positionV>
              <wp:extent cx="395288" cy="395274"/>
              <wp:effectExtent l="0" t="0" r="0" b="0"/>
              <wp:wrapSquare wrapText="bothSides"/>
              <wp:docPr id="133285" name="Group 133285"/>
              <wp:cNvGraphicFramePr/>
              <a:graphic xmlns:a="http://schemas.openxmlformats.org/drawingml/2006/main">
                <a:graphicData uri="http://schemas.microsoft.com/office/word/2010/wordprocessingGroup">
                  <wpg:wgp>
                    <wpg:cNvGrpSpPr/>
                    <wpg:grpSpPr>
                      <a:xfrm>
                        <a:off x="0" y="0"/>
                        <a:ext cx="395288" cy="395274"/>
                        <a:chOff x="0" y="0"/>
                        <a:chExt cx="395288" cy="395274"/>
                      </a:xfrm>
                    </wpg:grpSpPr>
                    <wps:wsp>
                      <wps:cNvPr id="133286" name="Shape 133286"/>
                      <wps:cNvSpPr/>
                      <wps:spPr>
                        <a:xfrm>
                          <a:off x="395288"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87" name="Shape 133287"/>
                      <wps:cNvSpPr/>
                      <wps:spPr>
                        <a:xfrm>
                          <a:off x="0" y="395274"/>
                          <a:ext cx="303848" cy="0"/>
                        </a:xfrm>
                        <a:custGeom>
                          <a:avLst/>
                          <a:gdLst/>
                          <a:ahLst/>
                          <a:cxnLst/>
                          <a:rect l="0" t="0" r="0" b="0"/>
                          <a:pathLst>
                            <a:path w="303848">
                              <a:moveTo>
                                <a:pt x="0" y="0"/>
                              </a:moveTo>
                              <a:lnTo>
                                <a:pt x="303848"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20CA1E" id="Group 133285" o:spid="_x0000_s1026" style="position:absolute;left:0;text-align:left;margin-left:7.3pt;margin-top:34.6pt;width:31.15pt;height:31.1pt;z-index:251697152;mso-position-horizontal-relative:page;mso-position-vertical-relative:page" coordsize="395288,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">
              <v:shape id="Shape 133286" o:spid="_x0000_s1027" style="position:absolute;left:395288;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YmPMQA&#10;AADfAAAADwAAAGRycy9kb3ducmV2LnhtbERP3WrCMBS+H+wdwhnsZmi6CiLVKCrIxi4sVh/g0Jz+&#10;aHNSm6x2b78Igpcf3/9iNZhG9NS52rKCz3EEgji3uuZSwem4G81AOI+ssbFMCv7IwWr5+rLARNsb&#10;H6jPfClCCLsEFVTet4mULq/IoBvbljhwhe0M+gC7UuoObyHcNDKOoqk0WHNoqLClbUX5Jfs1Cj6+&#10;+niz352LK+lU7vNLuv0pUqXe34b1HISnwT/FD/e3DvMnk3g2hfufAE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WJjzEAAAA3wAAAA8AAAAAAAAAAAAAAAAAmAIAAGRycy9k&#10;b3ducmV2LnhtbFBLBQYAAAAABAAEAPUAAACJAwAAAAA=&#10;" path="m,l,303835e" filled="f" strokeweight=".16017mm">
                <v:stroke endcap="round"/>
                <v:path arrowok="t" textboxrect="0,0,0,303835"/>
              </v:shape>
              <v:shape id="Shape 133287" o:spid="_x0000_s1028" style="position:absolute;top:395274;width:303848;height:0;visibility:visible;mso-wrap-style:square;v-text-anchor:top" coordsize="30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HsMA&#10;AADfAAAADwAAAGRycy9kb3ducmV2LnhtbERPy4rCMBTdC/MP4Q6403QUVKpRhgFfuHF0PuDaXNs6&#10;zU1pYlv9eiMILg/nPVu0phA1VS63rOCrH4EgTqzOOVXwd1z2JiCcR9ZYWCYFN3KwmH90Zhhr2/Av&#10;1QefihDCLkYFmfdlLKVLMjLo+rYkDtzZVgZ9gFUqdYVNCDeFHETRSBrMOTRkWNJPRsn/4WoU7KNj&#10;fV9ddnva3tIGR3bVntZGqe5n+z0F4an1b/HLvdFh/nA4mIzh+ScA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KHsMAAADfAAAADwAAAAAAAAAAAAAAAACYAgAAZHJzL2Rv&#10;d25yZXYueG1sUEsFBgAAAAAEAAQA9QAAAIgDAAAAAA==&#10;" path="m,l303848,e" filled="f" strokeweight=".16017mm">
                <v:stroke endcap="round"/>
                <v:path arrowok="t" textboxrect="0,0,303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3916083</wp:posOffset>
              </wp:positionH>
              <wp:positionV relativeFrom="page">
                <wp:posOffset>439204</wp:posOffset>
              </wp:positionV>
              <wp:extent cx="5766" cy="303835"/>
              <wp:effectExtent l="0" t="0" r="0" b="0"/>
              <wp:wrapSquare wrapText="bothSides"/>
              <wp:docPr id="133288" name="Group 133288"/>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289" name="Shape 133289"/>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7BAE0F" id="Group 133288" o:spid="_x0000_s1026" style="position:absolute;left:0;text-align:left;margin-left:308.35pt;margin-top:34.6pt;width:.45pt;height:23.9pt;z-index:251698176;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">
              <v:shape id="Shape 133289"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myTsQA&#10;AADfAAAADwAAAGRycy9kb3ducmV2LnhtbERPy2rCQBTdF/oPwy10U3TSCEVTR1FBFBcGHx9wydw8&#10;auZOmpnG+PeOUHB5OO/pvDe16Kh1lWUFn8MIBHFmdcWFgvNpPRiDcB5ZY22ZFNzIwXz2+jLFRNsr&#10;H6g7+kKEEHYJKii9bxIpXVaSQTe0DXHgctsa9AG2hdQtXkO4qWUcRV/SYMWhocSGViVll+OfUfCx&#10;6eLlfv2T/5JO5T67pKtdnir1/tYvvkF46v1T/O/e6jB/NIrHE3j8CQD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Jsk7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Low-Pass Filter 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29" w:firstLine="0"/>
      <w:jc w:val="righ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247" name="Group 133247"/>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33" name="Shape 140333"/>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27B8A63A" id="Group 133247" o:spid="_x0000_s1026" style="position:absolute;left:0;text-align:left;margin-left:95.05pt;margin-top:99.05pt;width:442.35pt;height:2pt;z-index:251699200;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">
              <v:shape id="Shape 140333"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mn8UA&#10;AADfAAAADwAAAGRycy9kb3ducmV2LnhtbERPy2rCQBTdF/yH4Qru6sSmiqRORFoKUtz4WHR5ydxm&#10;0mTuhMyoiV/vFAouD+e9Wve2ERfqfOVYwWyagCAunK64VHA6fj4vQfiArLFxTAoG8rDOR08rzLS7&#10;8p4uh1CKGMI+QwUmhDaT0heGLPqpa4kj9+M6iyHCrpS6w2sMt418SZKFtFhxbDDY0ruhoj6crYLd&#10;b31efPTH2/d22ZZfQ2OGuTVKTcb95g1EoD48xP/urY7zX5M0TeHvTwQ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KafxQAAAN8AAAAPAAAAAAAAAAAAAAAAAJgCAABkcnMv&#10;ZG93bnJldi54bWxQSwUGAAAAAAQABAD1AAAAigM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249" name="Group 133249"/>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250" name="Shape 133250"/>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51" name="Shape 133251"/>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E7D269" id="Group 133249" o:spid="_x0000_s1026" style="position:absolute;left:0;text-align:left;margin-left:3.5pt;margin-top:34.6pt;width:31.1pt;height:31.1pt;z-index:251700224;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">
              <v:shape id="Shape 133250"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3lMUA&#10;AADfAAAADwAAAGRycy9kb3ducmV2LnhtbERPzWrCQBC+C32HZQq9SN0YsZTUVaogLT0YtH2AITv5&#10;qdnZNLuN6dt3DoLHj+9/tRldqwbqQ+PZwHyWgCIuvG24MvD1uX98BhUissXWMxn4owCb9d1khZn1&#10;Fz7ScIqVkhAOGRqoY+wyrUNRk8Mw8x2xcKXvHUaBfaVtjxcJd61Ok+RJO2xYGmrsaFdTcT79OgPT&#10;tyHdHvbf5Q/ZXB+Kc777KHNjHu7H1xdQkcZ4E1/d71bmLxbpUh7IHwG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0zeUxQAAAN8AAAAPAAAAAAAAAAAAAAAAAJgCAABkcnMv&#10;ZG93bnJldi54bWxQSwUGAAAAAAQABAD1AAAAigMAAAAA&#10;" path="m,l,303835e" filled="f" strokeweight=".16017mm">
                <v:stroke endcap="round"/>
                <v:path arrowok="t" textboxrect="0,0,0,303835"/>
              </v:shape>
              <v:shape id="Shape 133251"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EWMQA&#10;AADfAAAADwAAAGRycy9kb3ducmV2LnhtbERP3WrCMBS+F3yHcITdyEy1bozOKGMw0IvZtfoAh+bY&#10;FpuTkmTa+fTLYODlx/e/2gymExdyvrWsYD5LQBBXVrdcKzgePh5fQPiArLGzTAp+yMNmPR6tMNP2&#10;ygVdylCLGMI+QwVNCH0mpa8aMuhntieO3Mk6gyFCV0vt8BrDTScXSfIsDbYcGxrs6b2h6lx+GwU3&#10;TMvcTXc90/Trc1/ky3xfbZV6mAxvryACDeEu/ndvdZyfpounOfz9iQD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0xFj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252" name="Group 133252"/>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253" name="Shape 13325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54" name="Shape 133254"/>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A60A52" id="Group 133252" o:spid="_x0000_s1026" style="position:absolute;left:0;text-align:left;margin-left:573.45pt;margin-top:34.6pt;width:31.1pt;height:31.1pt;z-index:251701248;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">
              <v:shape id="Shape 13325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p48QA&#10;AADfAAAADwAAAGRycy9kb3ducmV2LnhtbERP3WrCMBS+F/YO4Qy8kZnaMhmdUVSQjV1YdHuAQ3P6&#10;M5uT2sRa394MBl5+fP+L1WAa0VPnassKZtMIBHFudc2lgp/v3csbCOeRNTaWScGNHKyWT6MFptpe&#10;+UD90ZcihLBLUUHlfZtK6fKKDLqpbYkDV9jOoA+wK6Xu8BrCTSPjKJpLgzWHhgpb2laUn44Xo2Dy&#10;0ceb/e63OJPO5D4/ZduvIlNq/Dys30F4GvxD/O/+1GF+ksSvCfz9C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qePEAAAA3wAAAA8AAAAAAAAAAAAAAAAAmAIAAGRycy9k&#10;b3ducmV2LnhtbFBLBQYAAAAABAAEAPUAAACJAwAAAAA=&#10;" path="m,l,303835e" filled="f" strokeweight=".16017mm">
                <v:stroke endcap="round"/>
                <v:path arrowok="t" textboxrect="0,0,0,303835"/>
              </v:shape>
              <v:shape id="Shape 133254"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NnwMQA&#10;AADfAAAADwAAAGRycy9kb3ducmV2LnhtbERP3WrCMBS+H/gO4Qi7EU1nVaQaZQwG7mJWqw9waI5t&#10;sTkpSabdnn4ZDLz8+P7X29604kbON5YVvEwSEMSl1Q1XCs6n9/EShA/IGlvLpOCbPGw3g6c1Ztre&#10;+Ui3IlQihrDPUEEdQpdJ6cuaDPqJ7Ygjd7HOYIjQVVI7vMdw08ppkiykwYZjQ40dvdVUXosvo+AH&#10;0yJ3o4+OaXT43B/zWb4vd0o9D/vXFYhAfXiI/907Heen6XQ+g78/EY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DZ8D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255" name="Group 133255"/>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256" name="Shape 133256"/>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BEE7C3" id="Group 133255" o:spid="_x0000_s1026" style="position:absolute;left:0;text-align:left;margin-left:303.55pt;margin-top:34.6pt;width:.45pt;height:23.9pt;z-index:251702272;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">
              <v:shape id="Shape 133256"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YKe8QA&#10;AADfAAAADwAAAGRycy9kb3ducmV2LnhtbERPy2rCQBTdF/oPwy10U3TSSEVSR1FBFBcGHx9wydw8&#10;auZOmpnG+PeOUHB5OO/pvDe16Kh1lWUFn8MIBHFmdcWFgvNpPZiAcB5ZY22ZFNzIwXz2+jLFRNsr&#10;H6g7+kKEEHYJKii9bxIpXVaSQTe0DXHgctsa9AG2hdQtXkO4qWUcRWNpsOLQUGJDq5Kyy/HPKPjY&#10;dPFyv/7Jf0mncp9d0tUuT5V6f+sX3yA89f4p/ndvdZg/GsVfY3j8CQD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2Cnv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Low-Pass Filter Design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02C" w:rsidRDefault="00E24806">
    <w:pPr>
      <w:spacing w:after="0" w:line="259" w:lineRule="auto"/>
      <w:ind w:left="0" w:right="29" w:firstLine="0"/>
      <w:jc w:val="righ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1207440</wp:posOffset>
              </wp:positionH>
              <wp:positionV relativeFrom="page">
                <wp:posOffset>1257833</wp:posOffset>
              </wp:positionV>
              <wp:extent cx="5618162" cy="25197"/>
              <wp:effectExtent l="0" t="0" r="0" b="0"/>
              <wp:wrapSquare wrapText="bothSides"/>
              <wp:docPr id="133214" name="Group 133214"/>
              <wp:cNvGraphicFramePr/>
              <a:graphic xmlns:a="http://schemas.openxmlformats.org/drawingml/2006/main">
                <a:graphicData uri="http://schemas.microsoft.com/office/word/2010/wordprocessingGroup">
                  <wpg:wgp>
                    <wpg:cNvGrpSpPr/>
                    <wpg:grpSpPr>
                      <a:xfrm>
                        <a:off x="0" y="0"/>
                        <a:ext cx="5618162" cy="25197"/>
                        <a:chOff x="0" y="0"/>
                        <a:chExt cx="5618162" cy="25197"/>
                      </a:xfrm>
                    </wpg:grpSpPr>
                    <wps:wsp>
                      <wps:cNvPr id="140332" name="Shape 140332"/>
                      <wps:cNvSpPr/>
                      <wps:spPr>
                        <a:xfrm>
                          <a:off x="0" y="0"/>
                          <a:ext cx="5618162" cy="25197"/>
                        </a:xfrm>
                        <a:custGeom>
                          <a:avLst/>
                          <a:gdLst/>
                          <a:ahLst/>
                          <a:cxnLst/>
                          <a:rect l="0" t="0" r="0" b="0"/>
                          <a:pathLst>
                            <a:path w="5618162" h="25197">
                              <a:moveTo>
                                <a:pt x="0" y="0"/>
                              </a:moveTo>
                              <a:lnTo>
                                <a:pt x="5618162" y="0"/>
                              </a:lnTo>
                              <a:lnTo>
                                <a:pt x="5618162" y="25197"/>
                              </a:lnTo>
                              <a:lnTo>
                                <a:pt x="0" y="25197"/>
                              </a:lnTo>
                              <a:lnTo>
                                <a:pt x="0" y="0"/>
                              </a:lnTo>
                            </a:path>
                          </a:pathLst>
                        </a:custGeom>
                        <a:ln w="0" cap="flat">
                          <a:miter lim="127000"/>
                        </a:ln>
                      </wps:spPr>
                      <wps:style>
                        <a:lnRef idx="0">
                          <a:srgbClr val="000000">
                            <a:alpha val="0"/>
                          </a:srgbClr>
                        </a:lnRef>
                        <a:fillRef idx="1">
                          <a:srgbClr val="CDCDCD"/>
                        </a:fillRef>
                        <a:effectRef idx="0">
                          <a:scrgbClr r="0" g="0" b="0"/>
                        </a:effectRef>
                        <a:fontRef idx="none"/>
                      </wps:style>
                      <wps:bodyPr/>
                    </wps:wsp>
                  </wpg:wgp>
                </a:graphicData>
              </a:graphic>
            </wp:anchor>
          </w:drawing>
        </mc:Choice>
        <mc:Fallback>
          <w:pict>
            <v:group w14:anchorId="4B2A63D7" id="Group 133214" o:spid="_x0000_s1026" style="position:absolute;left:0;text-align:left;margin-left:95.05pt;margin-top:99.05pt;width:442.35pt;height:2pt;z-index:251703296;mso-position-horizontal-relative:page;mso-position-vertical-relative:page" coordsize="5618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">
              <v:shape id="Shape 140332" o:spid="_x0000_s1027" style="position:absolute;width:56181;height:251;visibility:visible;mso-wrap-style:square;v-text-anchor:top" coordsize="5618162,2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ADBMQA&#10;AADfAAAADwAAAGRycy9kb3ducmV2LnhtbERPz2vCMBS+D/wfwhN2m6m6FemMIo6BjF1mPXh8NG9N&#10;NXkpTdR2f/0yGHj8+H4v172z4kpdaDwrmE4yEMSV1w3XCg7l+9MCRIjIGq1nUjBQgPVq9LDEQvsb&#10;f9F1H2uRQjgUqMDE2BZShsqQwzDxLXHivn3nMCbY1VJ3eEvhzspZluXSYcOpwWBLW0PVeX9xCj5P&#10;50v+1pc/x92irT8Ga4YXZ5R6HPebVxCR+ngX/7t3Os1/zubzGfz9S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gAwTEAAAA3wAAAA8AAAAAAAAAAAAAAAAAmAIAAGRycy9k&#10;b3ducmV2LnhtbFBLBQYAAAAABAAEAPUAAACJAwAAAAA=&#10;" path="m,l5618162,r,25197l,25197,,e" fillcolor="#cdcdcd" stroked="f" strokeweight="0">
                <v:stroke miterlimit="83231f" joinstyle="miter"/>
                <v:path arrowok="t" textboxrect="0,0,5618162,25197"/>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44641</wp:posOffset>
              </wp:positionH>
              <wp:positionV relativeFrom="page">
                <wp:posOffset>439204</wp:posOffset>
              </wp:positionV>
              <wp:extent cx="395275" cy="395274"/>
              <wp:effectExtent l="0" t="0" r="0" b="0"/>
              <wp:wrapSquare wrapText="bothSides"/>
              <wp:docPr id="133216" name="Group 133216"/>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217" name="Shape 133217"/>
                      <wps:cNvSpPr/>
                      <wps:spPr>
                        <a:xfrm>
                          <a:off x="395275"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18" name="Shape 133218"/>
                      <wps:cNvSpPr/>
                      <wps:spPr>
                        <a:xfrm>
                          <a:off x="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8246C9" id="Group 133216" o:spid="_x0000_s1026" style="position:absolute;left:0;text-align:left;margin-left:3.5pt;margin-top:34.6pt;width:31.1pt;height:31.1pt;z-index:251704320;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">
              <v:shape id="Shape 133217" o:spid="_x0000_s1027" style="position:absolute;left:395275;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WIMQA&#10;AADfAAAADwAAAGRycy9kb3ducmV2LnhtbERP3WrCMBS+F3yHcAbeyEyt4EY1igqysQuLzgc4NKc/&#10;szmpTazd2y8DwcuP73+57k0tOmpdZVnBdBKBIM6srrhQcP7ev76DcB5ZY22ZFPySg/VqOFhiou2d&#10;j9SdfCFCCLsEFZTeN4mULivJoJvYhjhwuW0N+gDbQuoW7yHc1DKOork0WHFoKLGhXUnZ5XQzCsYf&#10;Xbw97H/yK+lUHrJLuvvKU6VGL/1mAcJT75/ih/tTh/mzWTx9g/8/AY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QFiDEAAAA3wAAAA8AAAAAAAAAAAAAAAAAmAIAAGRycy9k&#10;b3ducmV2LnhtbFBLBQYAAAAABAAEAPUAAACJAwAAAAA=&#10;" path="m,l,303835e" filled="f" strokeweight=".16017mm">
                <v:stroke endcap="round"/>
                <v:path arrowok="t" textboxrect="0,0,0,303835"/>
              </v:shape>
              <v:shape id="Shape 133218" o:spid="_x0000_s1028" style="position:absolute;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UBcQA&#10;AADfAAAADwAAAGRycy9kb3ducmV2LnhtbERPzWrCQBC+F/oOyxR6kbrRFCnRVUQo2EONRh9gyE6T&#10;0Oxs2N1q2qfvHAo9fnz/q83oenWlEDvPBmbTDBRx7W3HjYHL+fXpBVRMyBZ7z2TgmyJs1vd3Kyys&#10;v/GJrlVqlIRwLNBAm9JQaB3rlhzGqR+IhfvwwWESGBptA94k3PV6nmUL7bBjaWhxoF1L9Wf15Qz8&#10;YF6VYfI2ME2O74dT+Vwe6r0xjw/jdgkq0Zj+xX/uvZX5eT6fyWD5IwD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k1AX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7282802</wp:posOffset>
              </wp:positionH>
              <wp:positionV relativeFrom="page">
                <wp:posOffset>439204</wp:posOffset>
              </wp:positionV>
              <wp:extent cx="395275" cy="395274"/>
              <wp:effectExtent l="0" t="0" r="0" b="0"/>
              <wp:wrapSquare wrapText="bothSides"/>
              <wp:docPr id="133219" name="Group 133219"/>
              <wp:cNvGraphicFramePr/>
              <a:graphic xmlns:a="http://schemas.openxmlformats.org/drawingml/2006/main">
                <a:graphicData uri="http://schemas.microsoft.com/office/word/2010/wordprocessingGroup">
                  <wpg:wgp>
                    <wpg:cNvGrpSpPr/>
                    <wpg:grpSpPr>
                      <a:xfrm>
                        <a:off x="0" y="0"/>
                        <a:ext cx="395275" cy="395274"/>
                        <a:chOff x="0" y="0"/>
                        <a:chExt cx="395275" cy="395274"/>
                      </a:xfrm>
                    </wpg:grpSpPr>
                    <wps:wsp>
                      <wps:cNvPr id="133220" name="Shape 133220"/>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s:wsp>
                      <wps:cNvPr id="133221" name="Shape 133221"/>
                      <wps:cNvSpPr/>
                      <wps:spPr>
                        <a:xfrm>
                          <a:off x="91440" y="395274"/>
                          <a:ext cx="303835" cy="0"/>
                        </a:xfrm>
                        <a:custGeom>
                          <a:avLst/>
                          <a:gdLst/>
                          <a:ahLst/>
                          <a:cxnLst/>
                          <a:rect l="0" t="0" r="0" b="0"/>
                          <a:pathLst>
                            <a:path w="303835">
                              <a:moveTo>
                                <a:pt x="303835" y="0"/>
                              </a:moveTo>
                              <a:lnTo>
                                <a:pt x="0"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CB5A3D" id="Group 133219" o:spid="_x0000_s1026" style="position:absolute;left:0;text-align:left;margin-left:573.45pt;margin-top:34.6pt;width:31.1pt;height:31.1pt;z-index:251705344;mso-position-horizontal-relative:page;mso-position-vertical-relative:page" coordsize="395275,39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">
              <v:shape id="Shape 133220"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VE6cQA&#10;AADfAAAADwAAAGRycy9kb3ducmV2LnhtbERPzWrCQBC+F/oOyxR6KboxQinRVVpBWnowaH2AITv5&#10;0exszG5j+vbOQejx4/tfrkfXqoH60Hg2MJsmoIgLbxuuDBx/tpM3UCEiW2w9k4E/CrBePT4sMbP+&#10;ynsaDrFSEsIhQwN1jF2mdShqchimviMWrvS9wyiwr7Tt8SrhrtVpkrxqhw1LQ40dbWoqzodfZ+Dl&#10;c0g/dttTeSGb611xzjffZW7M89P4vgAVaYz/4rv7y8r8+TxN5YH8EQB6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ROnEAAAA3wAAAA8AAAAAAAAAAAAAAAAAmAIAAGRycy9k&#10;b3ducmV2LnhtbFBLBQYAAAAABAAEAPUAAACJAwAAAAA=&#10;" path="m,l,303835e" filled="f" strokeweight=".16017mm">
                <v:stroke endcap="round"/>
                <v:path arrowok="t" textboxrect="0,0,0,303835"/>
              </v:shape>
              <v:shape id="Shape 133221" o:spid="_x0000_s1028" style="position:absolute;left:91440;top:395274;width:303835;height:0;visibility:visible;mso-wrap-style:square;v-text-anchor:top" coordsize="3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3JcQA&#10;AADfAAAADwAAAGRycy9kb3ducmV2LnhtbERP3WrCMBS+H/gO4QjeyExtZUhnFBkM3MXsrHuAQ3PW&#10;FpuTkkTt9vRGEHb58f2vNoPpxIWcby0rmM8SEMSV1S3XCr6P789LED4ga+wsk4Jf8rBZj55WmGt7&#10;5QNdylCLGMI+RwVNCH0upa8aMuhntieO3I91BkOErpba4TWGm06mSfIiDbYcGxrs6a2h6lSejYI/&#10;zMrCTT96punX5/5QLIp9tVNqMh62ryACDeFf/HDvdJyfZWk6h/ufCE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ytyXEAAAA3wAAAA8AAAAAAAAAAAAAAAAAmAIAAGRycy9k&#10;b3ducmV2LnhtbFBLBQYAAAAABAAEAPUAAACJAwAAAAA=&#10;" path="m303835,l,e" filled="f" strokeweight=".16017mm">
                <v:stroke endcap="round"/>
                <v:path arrowok="t" textboxrect="0,0,30383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3854882</wp:posOffset>
              </wp:positionH>
              <wp:positionV relativeFrom="page">
                <wp:posOffset>439204</wp:posOffset>
              </wp:positionV>
              <wp:extent cx="5766" cy="303835"/>
              <wp:effectExtent l="0" t="0" r="0" b="0"/>
              <wp:wrapSquare wrapText="bothSides"/>
              <wp:docPr id="133222" name="Group 133222"/>
              <wp:cNvGraphicFramePr/>
              <a:graphic xmlns:a="http://schemas.openxmlformats.org/drawingml/2006/main">
                <a:graphicData uri="http://schemas.microsoft.com/office/word/2010/wordprocessingGroup">
                  <wpg:wgp>
                    <wpg:cNvGrpSpPr/>
                    <wpg:grpSpPr>
                      <a:xfrm>
                        <a:off x="0" y="0"/>
                        <a:ext cx="5766" cy="303835"/>
                        <a:chOff x="0" y="0"/>
                        <a:chExt cx="5766" cy="303835"/>
                      </a:xfrm>
                    </wpg:grpSpPr>
                    <wps:wsp>
                      <wps:cNvPr id="133223" name="Shape 133223"/>
                      <wps:cNvSpPr/>
                      <wps:spPr>
                        <a:xfrm>
                          <a:off x="0" y="0"/>
                          <a:ext cx="0" cy="303835"/>
                        </a:xfrm>
                        <a:custGeom>
                          <a:avLst/>
                          <a:gdLst/>
                          <a:ahLst/>
                          <a:cxnLst/>
                          <a:rect l="0" t="0" r="0" b="0"/>
                          <a:pathLst>
                            <a:path h="303835">
                              <a:moveTo>
                                <a:pt x="0" y="0"/>
                              </a:moveTo>
                              <a:lnTo>
                                <a:pt x="0" y="303835"/>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8E5BAA" id="Group 133222" o:spid="_x0000_s1026" style="position:absolute;left:0;text-align:left;margin-left:303.55pt;margin-top:34.6pt;width:.45pt;height:23.9pt;z-index:251706368;mso-position-horizontal-relative:page;mso-position-vertical-relative:page" coordsize="5766,3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">
              <v:shape id="Shape 133223" o:spid="_x0000_s1027" style="position:absolute;width:0;height:303835;visibility:visible;mso-wrap-style:square;v-text-anchor:top" coordsize="0,30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fansQA&#10;AADfAAAADwAAAGRycy9kb3ducmV2LnhtbERP3WrCMBS+H/gO4QjeDE3XwhjVKCqIsgvL1Ac4NKc/&#10;2pzUJqv17ZfBYJcf3/9iNZhG9NS52rKCt1kEgji3uuZSweW8m36AcB5ZY2OZFDzJwWo5ellgqu2D&#10;v6g/+VKEEHYpKqi8b1MpXV6RQTezLXHgCtsZ9AF2pdQdPkK4aWQcRe/SYM2hocKWthXlt9O3UfC6&#10;7+PNcXct7qQzecxv2fazyJSajIf1HISnwf+L/9wHHeYnSRwn8PsnAJ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H2p7EAAAA3wAAAA8AAAAAAAAAAAAAAAAAmAIAAGRycy9k&#10;b3ducmV2LnhtbFBLBQYAAAAABAAEAPUAAACJAwAAAAA=&#10;" path="m,l,303835e" filled="f" strokeweight=".16017mm">
                <v:stroke endcap="round"/>
                <v:path arrowok="t" textboxrect="0,0,0,303835"/>
              </v:shape>
              <w10:wrap type="square" anchorx="page" anchory="page"/>
            </v:group>
          </w:pict>
        </mc:Fallback>
      </mc:AlternateContent>
    </w:r>
    <w:r>
      <w:rPr>
        <w:i/>
        <w:sz w:val="18"/>
      </w:rPr>
      <w:t>Low-Pass Filter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B6760B"/>
    <w:multiLevelType w:val="hybridMultilevel"/>
    <w:tmpl w:val="9B42DA4E"/>
    <w:lvl w:ilvl="0" w:tplc="9AA2AEEC">
      <w:start w:val="1"/>
      <w:numFmt w:val="decimal"/>
      <w:lvlText w:val="%1)"/>
      <w:lvlJc w:val="left"/>
      <w:pPr>
        <w:ind w:left="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42DF6A">
      <w:start w:val="1"/>
      <w:numFmt w:val="lowerLetter"/>
      <w:lvlText w:val="%2"/>
      <w:lvlJc w:val="left"/>
      <w:pPr>
        <w:ind w:left="1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DCB00A">
      <w:start w:val="1"/>
      <w:numFmt w:val="lowerRoman"/>
      <w:lvlText w:val="%3"/>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580F56">
      <w:start w:val="1"/>
      <w:numFmt w:val="decimal"/>
      <w:lvlText w:val="%4"/>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9C5070">
      <w:start w:val="1"/>
      <w:numFmt w:val="lowerLetter"/>
      <w:lvlText w:val="%5"/>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600C86">
      <w:start w:val="1"/>
      <w:numFmt w:val="lowerRoman"/>
      <w:lvlText w:val="%6"/>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2ECEB4">
      <w:start w:val="1"/>
      <w:numFmt w:val="decimal"/>
      <w:lvlText w:val="%7"/>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E66BB0">
      <w:start w:val="1"/>
      <w:numFmt w:val="lowerLetter"/>
      <w:lvlText w:val="%8"/>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506628">
      <w:start w:val="1"/>
      <w:numFmt w:val="lowerRoman"/>
      <w:lvlText w:val="%9"/>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8B41F1E"/>
    <w:multiLevelType w:val="hybridMultilevel"/>
    <w:tmpl w:val="D67CE99C"/>
    <w:lvl w:ilvl="0" w:tplc="C40454C8">
      <w:start w:val="1"/>
      <w:numFmt w:val="decimal"/>
      <w:lvlText w:val="%1)"/>
      <w:lvlJc w:val="left"/>
      <w:pPr>
        <w:ind w:left="1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E4998E">
      <w:start w:val="1"/>
      <w:numFmt w:val="lowerLetter"/>
      <w:lvlText w:val="%2"/>
      <w:lvlJc w:val="left"/>
      <w:pPr>
        <w:ind w:left="22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3842DCA">
      <w:start w:val="1"/>
      <w:numFmt w:val="lowerRoman"/>
      <w:lvlText w:val="%3"/>
      <w:lvlJc w:val="left"/>
      <w:pPr>
        <w:ind w:left="29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6ECF82">
      <w:start w:val="1"/>
      <w:numFmt w:val="decimal"/>
      <w:lvlText w:val="%4"/>
      <w:lvlJc w:val="left"/>
      <w:pPr>
        <w:ind w:left="3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1EEAE8">
      <w:start w:val="1"/>
      <w:numFmt w:val="lowerLetter"/>
      <w:lvlText w:val="%5"/>
      <w:lvlJc w:val="left"/>
      <w:pPr>
        <w:ind w:left="44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AEC662A">
      <w:start w:val="1"/>
      <w:numFmt w:val="lowerRoman"/>
      <w:lvlText w:val="%6"/>
      <w:lvlJc w:val="left"/>
      <w:pPr>
        <w:ind w:left="5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D46A72">
      <w:start w:val="1"/>
      <w:numFmt w:val="decimal"/>
      <w:lvlText w:val="%7"/>
      <w:lvlJc w:val="left"/>
      <w:pPr>
        <w:ind w:left="58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50E354">
      <w:start w:val="1"/>
      <w:numFmt w:val="lowerLetter"/>
      <w:lvlText w:val="%8"/>
      <w:lvlJc w:val="left"/>
      <w:pPr>
        <w:ind w:left="65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C4FAE8">
      <w:start w:val="1"/>
      <w:numFmt w:val="lowerRoman"/>
      <w:lvlText w:val="%9"/>
      <w:lvlJc w:val="left"/>
      <w:pPr>
        <w:ind w:left="73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E3E74FB"/>
    <w:multiLevelType w:val="hybridMultilevel"/>
    <w:tmpl w:val="2A3A7BC2"/>
    <w:lvl w:ilvl="0" w:tplc="63EA7238">
      <w:start w:val="1"/>
      <w:numFmt w:val="decimal"/>
      <w:lvlText w:val="%1)"/>
      <w:lvlJc w:val="left"/>
      <w:pPr>
        <w:ind w:left="1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445816">
      <w:start w:val="1"/>
      <w:numFmt w:val="lowerLetter"/>
      <w:lvlText w:val="%2"/>
      <w:lvlJc w:val="left"/>
      <w:pPr>
        <w:ind w:left="23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46A806C">
      <w:start w:val="1"/>
      <w:numFmt w:val="lowerRoman"/>
      <w:lvlText w:val="%3"/>
      <w:lvlJc w:val="left"/>
      <w:pPr>
        <w:ind w:left="3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60C8CEE">
      <w:start w:val="1"/>
      <w:numFmt w:val="decimal"/>
      <w:lvlText w:val="%4"/>
      <w:lvlJc w:val="left"/>
      <w:pPr>
        <w:ind w:left="3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329B88">
      <w:start w:val="1"/>
      <w:numFmt w:val="lowerLetter"/>
      <w:lvlText w:val="%5"/>
      <w:lvlJc w:val="left"/>
      <w:pPr>
        <w:ind w:left="4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3C7DC2">
      <w:start w:val="1"/>
      <w:numFmt w:val="lowerRoman"/>
      <w:lvlText w:val="%6"/>
      <w:lvlJc w:val="left"/>
      <w:pPr>
        <w:ind w:left="52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DA2F1A">
      <w:start w:val="1"/>
      <w:numFmt w:val="decimal"/>
      <w:lvlText w:val="%7"/>
      <w:lvlJc w:val="left"/>
      <w:pPr>
        <w:ind w:left="5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4DF06">
      <w:start w:val="1"/>
      <w:numFmt w:val="lowerLetter"/>
      <w:lvlText w:val="%8"/>
      <w:lvlJc w:val="left"/>
      <w:pPr>
        <w:ind w:left="6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B01ACC">
      <w:start w:val="1"/>
      <w:numFmt w:val="lowerRoman"/>
      <w:lvlText w:val="%9"/>
      <w:lvlJc w:val="left"/>
      <w:pPr>
        <w:ind w:left="7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hideSpellingErrors/>
  <w:hideGrammaticalErrors/>
  <w:revisionView w:markup="0"/>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02C"/>
    <w:rsid w:val="0052202C"/>
    <w:rsid w:val="008E043D"/>
    <w:rsid w:val="00A95453"/>
    <w:rsid w:val="00E24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D8456251-6173-469C-8B70-1F380D16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89" w:line="263" w:lineRule="auto"/>
      <w:ind w:left="1640" w:hanging="10"/>
      <w:jc w:val="both"/>
    </w:pPr>
    <w:rPr>
      <w:rFonts w:ascii="Arial" w:eastAsia="Arial" w:hAnsi="Arial" w:cs="Arial"/>
      <w:color w:val="000000"/>
      <w:sz w:val="20"/>
    </w:rPr>
  </w:style>
  <w:style w:type="paragraph" w:styleId="1">
    <w:name w:val="heading 1"/>
    <w:next w:val="a"/>
    <w:link w:val="1Char"/>
    <w:uiPriority w:val="9"/>
    <w:unhideWhenUsed/>
    <w:qFormat/>
    <w:pPr>
      <w:keepNext/>
      <w:keepLines/>
      <w:spacing w:line="259" w:lineRule="auto"/>
      <w:ind w:right="23"/>
      <w:jc w:val="right"/>
      <w:outlineLvl w:val="0"/>
    </w:pPr>
    <w:rPr>
      <w:rFonts w:ascii="Arial" w:eastAsia="Arial" w:hAnsi="Arial" w:cs="Arial"/>
      <w:b/>
      <w:color w:val="000000"/>
      <w:sz w:val="48"/>
    </w:rPr>
  </w:style>
  <w:style w:type="paragraph" w:styleId="2">
    <w:name w:val="heading 2"/>
    <w:next w:val="a"/>
    <w:link w:val="2Char"/>
    <w:uiPriority w:val="9"/>
    <w:unhideWhenUsed/>
    <w:qFormat/>
    <w:pPr>
      <w:keepNext/>
      <w:keepLines/>
      <w:spacing w:after="143" w:line="259" w:lineRule="auto"/>
      <w:ind w:left="444" w:hanging="10"/>
      <w:outlineLvl w:val="1"/>
    </w:pPr>
    <w:rPr>
      <w:rFonts w:ascii="Arial" w:eastAsia="Arial" w:hAnsi="Arial" w:cs="Arial"/>
      <w:b/>
      <w:color w:val="000000"/>
      <w:sz w:val="24"/>
    </w:rPr>
  </w:style>
  <w:style w:type="paragraph" w:styleId="3">
    <w:name w:val="heading 3"/>
    <w:next w:val="a"/>
    <w:link w:val="3Char"/>
    <w:uiPriority w:val="9"/>
    <w:unhideWhenUsed/>
    <w:qFormat/>
    <w:pPr>
      <w:keepNext/>
      <w:keepLines/>
      <w:spacing w:after="107" w:line="259" w:lineRule="auto"/>
      <w:ind w:left="10" w:hanging="10"/>
      <w:outlineLvl w:val="2"/>
    </w:pPr>
    <w:rPr>
      <w:rFonts w:ascii="Arial" w:eastAsia="Arial" w:hAnsi="Arial" w:cs="Arial"/>
      <w:b/>
      <w:color w:val="000000"/>
      <w:sz w:val="22"/>
    </w:rPr>
  </w:style>
  <w:style w:type="paragraph" w:styleId="4">
    <w:name w:val="heading 4"/>
    <w:next w:val="a"/>
    <w:link w:val="4Char"/>
    <w:uiPriority w:val="9"/>
    <w:unhideWhenUsed/>
    <w:qFormat/>
    <w:pPr>
      <w:keepNext/>
      <w:keepLines/>
      <w:spacing w:after="168" w:line="265" w:lineRule="auto"/>
      <w:ind w:left="10" w:hanging="10"/>
      <w:outlineLvl w:val="3"/>
    </w:pPr>
    <w:rPr>
      <w:rFonts w:ascii="Arial" w:eastAsia="Arial" w:hAnsi="Arial" w:cs="Arial"/>
      <w:b/>
      <w:i/>
      <w:color w:val="000000"/>
      <w:sz w:val="20"/>
    </w:rPr>
  </w:style>
  <w:style w:type="paragraph" w:styleId="5">
    <w:name w:val="heading 5"/>
    <w:next w:val="a"/>
    <w:link w:val="5Char"/>
    <w:uiPriority w:val="9"/>
    <w:unhideWhenUsed/>
    <w:qFormat/>
    <w:pPr>
      <w:keepNext/>
      <w:keepLines/>
      <w:spacing w:after="107" w:line="259" w:lineRule="auto"/>
      <w:ind w:left="10" w:hanging="10"/>
      <w:outlineLvl w:val="4"/>
    </w:pPr>
    <w:rPr>
      <w:rFonts w:ascii="Arial" w:eastAsia="Arial" w:hAnsi="Arial" w:cs="Arial"/>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Arial" w:eastAsia="Arial" w:hAnsi="Arial" w:cs="Arial"/>
      <w:b/>
      <w:color w:val="000000"/>
      <w:sz w:val="48"/>
    </w:rPr>
  </w:style>
  <w:style w:type="paragraph" w:customStyle="1" w:styleId="footnotedescription">
    <w:name w:val="footnote description"/>
    <w:next w:val="a"/>
    <w:link w:val="footnotedescriptionChar"/>
    <w:hidden/>
    <w:pPr>
      <w:spacing w:after="157" w:line="298" w:lineRule="auto"/>
      <w:ind w:left="1196"/>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3Char">
    <w:name w:val="标题 3 Char"/>
    <w:link w:val="3"/>
    <w:rPr>
      <w:rFonts w:ascii="Arial" w:eastAsia="Arial" w:hAnsi="Arial" w:cs="Arial"/>
      <w:b/>
      <w:color w:val="000000"/>
      <w:sz w:val="22"/>
    </w:rPr>
  </w:style>
  <w:style w:type="character" w:customStyle="1" w:styleId="5Char">
    <w:name w:val="标题 5 Char"/>
    <w:link w:val="5"/>
    <w:rPr>
      <w:rFonts w:ascii="Arial" w:eastAsia="Arial" w:hAnsi="Arial" w:cs="Arial"/>
      <w:b/>
      <w:color w:val="000000"/>
      <w:sz w:val="22"/>
    </w:rPr>
  </w:style>
  <w:style w:type="character" w:customStyle="1" w:styleId="2Char">
    <w:name w:val="标题 2 Char"/>
    <w:link w:val="2"/>
    <w:rPr>
      <w:rFonts w:ascii="Arial" w:eastAsia="Arial" w:hAnsi="Arial" w:cs="Arial"/>
      <w:b/>
      <w:color w:val="000000"/>
      <w:sz w:val="24"/>
    </w:rPr>
  </w:style>
  <w:style w:type="character" w:customStyle="1" w:styleId="4Char">
    <w:name w:val="标题 4 Char"/>
    <w:link w:val="4"/>
    <w:rPr>
      <w:rFonts w:ascii="Arial" w:eastAsia="Arial" w:hAnsi="Arial" w:cs="Arial"/>
      <w:b/>
      <w:i/>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header" Target="header11.xml"/><Relationship Id="rId42" Type="http://schemas.openxmlformats.org/officeDocument/2006/relationships/image" Target="media/image12.png"/><Relationship Id="rId47" Type="http://schemas.openxmlformats.org/officeDocument/2006/relationships/footer" Target="footer14.xm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footer" Target="footer18.xml"/><Relationship Id="rId68" Type="http://schemas.openxmlformats.org/officeDocument/2006/relationships/header" Target="header20.xml"/><Relationship Id="rId76" Type="http://schemas.openxmlformats.org/officeDocument/2006/relationships/header" Target="header22.xml"/><Relationship Id="rId84" Type="http://schemas.openxmlformats.org/officeDocument/2006/relationships/footer" Target="footer25.xml"/><Relationship Id="rId89" Type="http://schemas.openxmlformats.org/officeDocument/2006/relationships/header" Target="header29.xml"/><Relationship Id="rId7" Type="http://schemas.openxmlformats.org/officeDocument/2006/relationships/header" Target="header1.xml"/><Relationship Id="rId71" Type="http://schemas.openxmlformats.org/officeDocument/2006/relationships/header" Target="header21.xml"/><Relationship Id="rId92" Type="http://schemas.openxmlformats.org/officeDocument/2006/relationships/header" Target="header30.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9.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header" Target="header12.xml"/><Relationship Id="rId40" Type="http://schemas.openxmlformats.org/officeDocument/2006/relationships/image" Target="media/image10.png"/><Relationship Id="rId45" Type="http://schemas.openxmlformats.org/officeDocument/2006/relationships/header" Target="header14.xml"/><Relationship Id="rId53" Type="http://schemas.openxmlformats.org/officeDocument/2006/relationships/image" Target="media/image17.png"/><Relationship Id="rId58" Type="http://schemas.openxmlformats.org/officeDocument/2006/relationships/header" Target="header16.xml"/><Relationship Id="rId66" Type="http://schemas.openxmlformats.org/officeDocument/2006/relationships/image" Target="media/image24.png"/><Relationship Id="rId74" Type="http://schemas.openxmlformats.org/officeDocument/2006/relationships/image" Target="media/image26.png"/><Relationship Id="rId79" Type="http://schemas.openxmlformats.org/officeDocument/2006/relationships/footer" Target="footer23.xml"/><Relationship Id="rId87" Type="http://schemas.openxmlformats.org/officeDocument/2006/relationships/footer" Target="footer27.xml"/><Relationship Id="rId5" Type="http://schemas.openxmlformats.org/officeDocument/2006/relationships/footnotes" Target="footnotes.xml"/><Relationship Id="rId61" Type="http://schemas.openxmlformats.org/officeDocument/2006/relationships/footer" Target="footer17.xml"/><Relationship Id="rId82" Type="http://schemas.openxmlformats.org/officeDocument/2006/relationships/header" Target="header25.xml"/><Relationship Id="rId90" Type="http://schemas.openxmlformats.org/officeDocument/2006/relationships/footer" Target="footer28.xml"/><Relationship Id="rId95"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footer" Target="footer10.xml"/><Relationship Id="rId43" Type="http://schemas.openxmlformats.org/officeDocument/2006/relationships/image" Target="media/image13.png"/><Relationship Id="rId48" Type="http://schemas.openxmlformats.org/officeDocument/2006/relationships/header" Target="header15.xml"/><Relationship Id="rId56" Type="http://schemas.openxmlformats.org/officeDocument/2006/relationships/image" Target="media/image20.png"/><Relationship Id="rId64" Type="http://schemas.openxmlformats.org/officeDocument/2006/relationships/image" Target="media/image22.png"/><Relationship Id="rId69" Type="http://schemas.openxmlformats.org/officeDocument/2006/relationships/footer" Target="footer19.xml"/><Relationship Id="rId77" Type="http://schemas.openxmlformats.org/officeDocument/2006/relationships/header" Target="header23.xml"/><Relationship Id="rId8" Type="http://schemas.openxmlformats.org/officeDocument/2006/relationships/header" Target="header2.xml"/><Relationship Id="rId51" Type="http://schemas.openxmlformats.org/officeDocument/2006/relationships/image" Target="media/image15.png"/><Relationship Id="rId72" Type="http://schemas.openxmlformats.org/officeDocument/2006/relationships/footer" Target="footer21.xml"/><Relationship Id="rId80" Type="http://schemas.openxmlformats.org/officeDocument/2006/relationships/header" Target="header24.xml"/><Relationship Id="rId85" Type="http://schemas.openxmlformats.org/officeDocument/2006/relationships/footer" Target="footer26.xml"/><Relationship Id="rId93" Type="http://schemas.openxmlformats.org/officeDocument/2006/relationships/footer" Target="footer30.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footer" Target="footer13.xml"/><Relationship Id="rId59" Type="http://schemas.openxmlformats.org/officeDocument/2006/relationships/header" Target="header17.xml"/><Relationship Id="rId67" Type="http://schemas.openxmlformats.org/officeDocument/2006/relationships/header" Target="header19.xml"/><Relationship Id="rId20" Type="http://schemas.openxmlformats.org/officeDocument/2006/relationships/footer" Target="footer6.xml"/><Relationship Id="rId41" Type="http://schemas.openxmlformats.org/officeDocument/2006/relationships/image" Target="media/image11.png"/><Relationship Id="rId54" Type="http://schemas.openxmlformats.org/officeDocument/2006/relationships/image" Target="media/image18.png"/><Relationship Id="rId62" Type="http://schemas.openxmlformats.org/officeDocument/2006/relationships/header" Target="header18.xml"/><Relationship Id="rId70" Type="http://schemas.openxmlformats.org/officeDocument/2006/relationships/footer" Target="footer20.xml"/><Relationship Id="rId75" Type="http://schemas.openxmlformats.org/officeDocument/2006/relationships/image" Target="media/image27.png"/><Relationship Id="rId83" Type="http://schemas.openxmlformats.org/officeDocument/2006/relationships/header" Target="header26.xml"/><Relationship Id="rId88" Type="http://schemas.openxmlformats.org/officeDocument/2006/relationships/header" Target="header28.xml"/><Relationship Id="rId91" Type="http://schemas.openxmlformats.org/officeDocument/2006/relationships/footer" Target="footer2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footer" Target="footer15.xml"/><Relationship Id="rId57" Type="http://schemas.openxmlformats.org/officeDocument/2006/relationships/image" Target="media/image21.png"/><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header" Target="header13.xml"/><Relationship Id="rId52" Type="http://schemas.openxmlformats.org/officeDocument/2006/relationships/image" Target="media/image16.png"/><Relationship Id="rId60" Type="http://schemas.openxmlformats.org/officeDocument/2006/relationships/footer" Target="footer16.xml"/><Relationship Id="rId65" Type="http://schemas.openxmlformats.org/officeDocument/2006/relationships/image" Target="media/image23.png"/><Relationship Id="rId73" Type="http://schemas.openxmlformats.org/officeDocument/2006/relationships/image" Target="media/image25.png"/><Relationship Id="rId78" Type="http://schemas.openxmlformats.org/officeDocument/2006/relationships/footer" Target="footer22.xml"/><Relationship Id="rId81" Type="http://schemas.openxmlformats.org/officeDocument/2006/relationships/footer" Target="footer24.xml"/><Relationship Id="rId86" Type="http://schemas.openxmlformats.org/officeDocument/2006/relationships/header" Target="header27.xm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71</Pages>
  <Words>4242</Words>
  <Characters>24184</Characters>
  <Application>Microsoft Office Word</Application>
  <DocSecurity>0</DocSecurity>
  <Lines>201</Lines>
  <Paragraphs>56</Paragraphs>
  <ScaleCrop>false</ScaleCrop>
  <Company>bj</Company>
  <LinksUpToDate>false</LinksUpToDate>
  <CharactersWithSpaces>28370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16 - Active Filter Design Techniques"</dc:title>
  <dc:subject>Chapter Extracts</dc:subject>
  <dc:creator>Texas Instruments, Incorporated</dc:creator>
  <cp:keywords>sloa088</cp:keywords>
  <cp:lastModifiedBy>odin</cp:lastModifiedBy>
  <cp:revision>3</cp:revision>
  <dcterms:created xsi:type="dcterms:W3CDTF">2021-01-13T02:35:00Z</dcterms:created>
  <dcterms:modified xsi:type="dcterms:W3CDTF">2021-01-13T02:50:00Z</dcterms:modified>
</cp:coreProperties>
</file>