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CA7F6" w14:textId="7D346F64" w:rsidR="004D2DF5" w:rsidRPr="00785090" w:rsidRDefault="00785090" w:rsidP="004D2DF5">
      <w:pPr>
        <w:jc w:val="center"/>
        <w:rPr>
          <w:rFonts w:hint="eastAsia"/>
          <w:sz w:val="44"/>
          <w:szCs w:val="44"/>
        </w:rPr>
      </w:pPr>
      <w:r w:rsidRPr="00785090">
        <w:rPr>
          <w:rFonts w:hint="eastAsia"/>
          <w:sz w:val="44"/>
          <w:szCs w:val="44"/>
        </w:rPr>
        <w:t>组员自评</w:t>
      </w:r>
    </w:p>
    <w:p w14:paraId="6F6A9664" w14:textId="095E76AC" w:rsidR="004D2DF5" w:rsidRDefault="004D2DF5" w:rsidP="004D2DF5">
      <w:pPr>
        <w:wordWrap w:val="0"/>
        <w:ind w:firstLineChars="200" w:firstLine="420"/>
        <w:jc w:val="right"/>
      </w:pPr>
      <w:r>
        <w:rPr>
          <w:rFonts w:hint="eastAsia"/>
        </w:rPr>
        <w:t>物理9</w:t>
      </w:r>
      <w:r>
        <w:t xml:space="preserve">2  2019012137  </w:t>
      </w:r>
      <w:r>
        <w:rPr>
          <w:rFonts w:hint="eastAsia"/>
        </w:rPr>
        <w:t>张鸿琳</w:t>
      </w:r>
    </w:p>
    <w:p w14:paraId="3A288B50" w14:textId="6206E92D" w:rsidR="00785090" w:rsidRDefault="00785090" w:rsidP="004D2DF5">
      <w:pPr>
        <w:ind w:firstLineChars="200" w:firstLine="420"/>
        <w:rPr>
          <w:rFonts w:hint="eastAsia"/>
        </w:rPr>
      </w:pPr>
      <w:r>
        <w:rPr>
          <w:rFonts w:hint="eastAsia"/>
        </w:rPr>
        <w:t>我在final</w:t>
      </w:r>
      <w:r>
        <w:t xml:space="preserve"> </w:t>
      </w:r>
      <w:r>
        <w:rPr>
          <w:rFonts w:hint="eastAsia"/>
        </w:rPr>
        <w:t>project中负责开头部分对世界科幻发展史的梳理，同时对整个presentation</w:t>
      </w:r>
      <w:r w:rsidR="004D2DF5">
        <w:rPr>
          <w:rFonts w:hint="eastAsia"/>
        </w:rPr>
        <w:t>关于中国的科幻的讨论</w:t>
      </w:r>
      <w:r>
        <w:rPr>
          <w:rFonts w:hint="eastAsia"/>
        </w:rPr>
        <w:t>做一个引入，在整个ppt主题制作完成后，我还自告奋勇承担了所有过场动画的制作以及部分特殊字体的制作。因为我本身对科幻很感兴趣，所以对自己的部分很上心，尽力把自己的讲稿部分做到清晰，明了，在制作过场动画也是根据主题和整体讲稿做出一些创新，临时学习了制作ppt的一些小技巧，让动画和背景和“科幻</w:t>
      </w:r>
      <w:r w:rsidR="004D2DF5">
        <w:rPr>
          <w:rFonts w:hint="eastAsia"/>
        </w:rPr>
        <w:t>”</w:t>
      </w:r>
      <w:r>
        <w:rPr>
          <w:rFonts w:hint="eastAsia"/>
        </w:rPr>
        <w:t>的主题照应，有灵动感。其他成员也是如此，有对科幻的深切喜爱，所以合作十分愉快</w:t>
      </w:r>
      <w:r w:rsidR="005D2343">
        <w:rPr>
          <w:rFonts w:hint="eastAsia"/>
        </w:rPr>
        <w:t>。</w:t>
      </w:r>
      <w:r>
        <w:rPr>
          <w:rFonts w:hint="eastAsia"/>
        </w:rPr>
        <w:t>最后的presentation，从内容上讲，我十分满意，最后效果，因为临时发现ppt不能在一些组员电脑上顺利播放</w:t>
      </w:r>
      <w:r w:rsidR="004D2DF5">
        <w:rPr>
          <w:rFonts w:hint="eastAsia"/>
        </w:rPr>
        <w:t>，出了点小</w:t>
      </w:r>
      <w:r>
        <w:rPr>
          <w:rFonts w:hint="eastAsia"/>
        </w:rPr>
        <w:t>问题，所以大家的衔接有些不太顺畅，没有展示出我们模拟时的良好表现，这是一点遗憾。不过整体来讲</w:t>
      </w:r>
      <w:r w:rsidR="004D2DF5">
        <w:rPr>
          <w:rFonts w:hint="eastAsia"/>
        </w:rPr>
        <w:t>，我觉得无论是我，还是各位组员与组长，都尽心尽力的完成了自己的工作，这是一次宝贵的合作</w:t>
      </w:r>
      <w:r w:rsidR="00EA0D30">
        <w:rPr>
          <w:rFonts w:hint="eastAsia"/>
        </w:rPr>
        <w:t>经历</w:t>
      </w:r>
      <w:r w:rsidR="004D2DF5">
        <w:rPr>
          <w:rFonts w:hint="eastAsia"/>
        </w:rPr>
        <w:t>。</w:t>
      </w:r>
    </w:p>
    <w:sectPr w:rsidR="0078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5"/>
    <w:rsid w:val="00300CD5"/>
    <w:rsid w:val="004D2DF5"/>
    <w:rsid w:val="005D2343"/>
    <w:rsid w:val="00785090"/>
    <w:rsid w:val="00EA0D30"/>
    <w:rsid w:val="00F1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BC67"/>
  <w15:chartTrackingRefBased/>
  <w15:docId w15:val="{262F45FF-BED3-4A9C-A244-0901875F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4</cp:revision>
  <dcterms:created xsi:type="dcterms:W3CDTF">2020-06-07T12:14:00Z</dcterms:created>
  <dcterms:modified xsi:type="dcterms:W3CDTF">2020-06-07T12:28:00Z</dcterms:modified>
</cp:coreProperties>
</file>