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26FB2" w14:textId="3A0BB5F2" w:rsidR="002868B1" w:rsidRDefault="002868B1">
      <w:r>
        <w:t>Ruthless</w:t>
      </w:r>
      <w:r w:rsidR="00360B78">
        <w:rPr>
          <w:rStyle w:val="opdicttext2"/>
        </w:rPr>
        <w:t>残酷无情的; 残忍的;</w:t>
      </w:r>
    </w:p>
    <w:p w14:paraId="677775D3" w14:textId="2C8D71FB" w:rsidR="00CC74BB" w:rsidRDefault="002868B1">
      <w:r>
        <w:t>Flatlined</w:t>
      </w:r>
      <w:r w:rsidR="00360B78">
        <w:rPr>
          <w:rFonts w:hint="eastAsia"/>
        </w:rPr>
        <w:t>死，没有起色</w:t>
      </w:r>
    </w:p>
    <w:p w14:paraId="25DAD716" w14:textId="0982FE78" w:rsidR="002868B1" w:rsidRDefault="002868B1">
      <w:r>
        <w:t>Crowdsourced</w:t>
      </w:r>
      <w:r w:rsidR="00360B78">
        <w:t>（众包）是指，从一广泛群体，特别是在线社区，获取所需想法，服务或内容贡献的实践。</w:t>
      </w:r>
    </w:p>
    <w:p w14:paraId="275E1A0C" w14:textId="2BD52891" w:rsidR="002868B1" w:rsidRDefault="002868B1">
      <w:r>
        <w:t>Clear the arteries of</w:t>
      </w:r>
      <w:r w:rsidR="00360B78">
        <w:t>疏通动脉</w:t>
      </w:r>
    </w:p>
    <w:p w14:paraId="79AFB8D3" w14:textId="6092664A" w:rsidR="002868B1" w:rsidRDefault="002868B1">
      <w:r>
        <w:t>Extraneous</w:t>
      </w:r>
      <w:r w:rsidR="00360B78">
        <w:rPr>
          <w:rStyle w:val="opdicttext2"/>
        </w:rPr>
        <w:t>没有直接联系的; 无关的;</w:t>
      </w:r>
    </w:p>
    <w:p w14:paraId="4B18173D" w14:textId="2362086E" w:rsidR="002868B1" w:rsidRDefault="002868B1">
      <w:r>
        <w:t>Stem the inflow</w:t>
      </w:r>
      <w:r w:rsidR="00360B78">
        <w:t>阻止流入</w:t>
      </w:r>
    </w:p>
    <w:p w14:paraId="426700FF" w14:textId="63CC7F3C" w:rsidR="002868B1" w:rsidRDefault="002868B1">
      <w:r>
        <w:t>Nest</w:t>
      </w:r>
      <w:r w:rsidR="00360B78">
        <w:rPr>
          <w:rStyle w:val="opdicttext2"/>
        </w:rPr>
        <w:t>筑巢; 巢居; 嵌套(信息)</w:t>
      </w:r>
    </w:p>
    <w:p w14:paraId="3CABCF64" w14:textId="75C4E552" w:rsidR="002868B1" w:rsidRDefault="002868B1">
      <w:r>
        <w:t>Life editing</w:t>
      </w:r>
    </w:p>
    <w:p w14:paraId="17B630F0" w14:textId="436ECCC5" w:rsidR="002868B1" w:rsidRDefault="002868B1">
      <w:r>
        <w:t>A new mantra</w:t>
      </w:r>
      <w:r w:rsidR="00360B78">
        <w:rPr>
          <w:rFonts w:hint="eastAsia"/>
        </w:rPr>
        <w:t>新的咒语，口头禅</w:t>
      </w:r>
    </w:p>
    <w:p w14:paraId="1D9E7932" w14:textId="237671E2" w:rsidR="002868B1" w:rsidRDefault="002868B1">
      <w:r>
        <w:t xml:space="preserve">Huge environmental footprints </w:t>
      </w:r>
    </w:p>
    <w:p w14:paraId="61E2A7FD" w14:textId="3EFFA470" w:rsidR="002868B1" w:rsidRDefault="002868B1"/>
    <w:p w14:paraId="70542571" w14:textId="672D4833" w:rsidR="002868B1" w:rsidRDefault="002868B1"/>
    <w:p w14:paraId="4F37B8F3" w14:textId="561BC352" w:rsidR="002868B1" w:rsidRDefault="002868B1">
      <w:r>
        <w:t>Make the assumption</w:t>
      </w:r>
    </w:p>
    <w:p w14:paraId="0220FCA8" w14:textId="14B3AE2B" w:rsidR="002868B1" w:rsidRDefault="002868B1">
      <w:r>
        <w:t>Emigrate from</w:t>
      </w:r>
      <w:r w:rsidR="00360B78">
        <w:rPr>
          <w:rStyle w:val="opdicttext2"/>
        </w:rPr>
        <w:t>离开（本国）移居到国外</w:t>
      </w:r>
    </w:p>
    <w:p w14:paraId="2016603C" w14:textId="4C2D6B48" w:rsidR="002868B1" w:rsidRDefault="002868B1">
      <w:r>
        <w:t>Do a imitation of</w:t>
      </w:r>
      <w:r w:rsidR="00360B78">
        <w:rPr>
          <w:rFonts w:hint="eastAsia"/>
        </w:rPr>
        <w:t>模仿</w:t>
      </w:r>
    </w:p>
    <w:p w14:paraId="480DB028" w14:textId="390DDF43" w:rsidR="002868B1" w:rsidRDefault="002868B1">
      <w:r>
        <w:t>Comics</w:t>
      </w:r>
      <w:r w:rsidR="00360B78">
        <w:rPr>
          <w:rStyle w:val="opdicttext2"/>
        </w:rPr>
        <w:t>喜剧演员; (尤指儿童看的) 连环画杂志; (报刊上的) 连环漫画栏</w:t>
      </w:r>
    </w:p>
    <w:p w14:paraId="4198BD95" w14:textId="4B64D4F1" w:rsidR="002868B1" w:rsidRDefault="002868B1">
      <w:r>
        <w:t>Tonal</w:t>
      </w:r>
      <w:r w:rsidR="00360B78">
        <w:rPr>
          <w:rStyle w:val="opdicttext2"/>
        </w:rPr>
        <w:t>音调的; 声调的; 色调的; 调性的</w:t>
      </w:r>
    </w:p>
    <w:p w14:paraId="5F36967D" w14:textId="7D786ECD" w:rsidR="002868B1" w:rsidRDefault="002868B1">
      <w:r>
        <w:t>Authenticity</w:t>
      </w:r>
      <w:r w:rsidR="00360B78">
        <w:rPr>
          <w:rStyle w:val="opdicttext2"/>
        </w:rPr>
        <w:t>真实性; 确实性</w:t>
      </w:r>
    </w:p>
    <w:p w14:paraId="0212AAFC" w14:textId="1CBF8EFF" w:rsidR="002868B1" w:rsidRDefault="002868B1">
      <w:r>
        <w:t>To mask with</w:t>
      </w:r>
      <w:r w:rsidR="00360B78">
        <w:rPr>
          <w:rFonts w:hint="eastAsia"/>
        </w:rPr>
        <w:t>掩饰</w:t>
      </w:r>
    </w:p>
    <w:p w14:paraId="7ED80C11" w14:textId="16E8E639" w:rsidR="002868B1" w:rsidRDefault="002868B1">
      <w:r>
        <w:t>To get discount</w:t>
      </w:r>
      <w:r w:rsidR="00360B78">
        <w:rPr>
          <w:rFonts w:hint="eastAsia"/>
        </w:rPr>
        <w:t>打折</w:t>
      </w:r>
    </w:p>
    <w:p w14:paraId="170B8A58" w14:textId="20D270D1" w:rsidR="002868B1" w:rsidRDefault="002868B1">
      <w:r>
        <w:t>To be etched into one’s mind</w:t>
      </w:r>
      <w:r w:rsidR="00360B78">
        <w:rPr>
          <w:rFonts w:hint="eastAsia"/>
        </w:rPr>
        <w:t>铭刻于心</w:t>
      </w:r>
    </w:p>
    <w:p w14:paraId="07A17FEA" w14:textId="57E6331A" w:rsidR="002868B1" w:rsidRDefault="00765D2B">
      <w:r>
        <w:t>Hidden dragons and crouching tigers</w:t>
      </w:r>
      <w:r w:rsidR="00360B78">
        <w:rPr>
          <w:rFonts w:hint="eastAsia"/>
        </w:rPr>
        <w:t>藏龙卧虎</w:t>
      </w:r>
    </w:p>
    <w:p w14:paraId="4263670A" w14:textId="77777777" w:rsidR="00F9716D" w:rsidRDefault="00F9716D"/>
    <w:p w14:paraId="6D152274" w14:textId="77777777" w:rsidR="00F9716D" w:rsidRDefault="00F9716D"/>
    <w:p w14:paraId="35434862" w14:textId="1AFF253D" w:rsidR="00504605" w:rsidRDefault="00F9716D">
      <w:r>
        <w:t>P</w:t>
      </w:r>
      <w:r>
        <w:rPr>
          <w:rFonts w:hint="eastAsia"/>
        </w:rPr>
        <w:t>hysiologically</w:t>
      </w:r>
      <w:r w:rsidR="000E4408">
        <w:t xml:space="preserve"> </w:t>
      </w:r>
      <w:r w:rsidR="000E4408">
        <w:rPr>
          <w:rFonts w:hint="eastAsia"/>
        </w:rPr>
        <w:t>身体上的</w:t>
      </w:r>
    </w:p>
    <w:p w14:paraId="62BC96E9" w14:textId="49445BE4" w:rsidR="00F9716D" w:rsidRDefault="00F9716D">
      <w:r>
        <w:t>O</w:t>
      </w:r>
      <w:r>
        <w:rPr>
          <w:rFonts w:hint="eastAsia"/>
        </w:rPr>
        <w:t>pen</w:t>
      </w:r>
      <w:r>
        <w:t xml:space="preserve"> </w:t>
      </w:r>
      <w:r>
        <w:rPr>
          <w:rFonts w:hint="eastAsia"/>
        </w:rPr>
        <w:t>mic</w:t>
      </w:r>
      <w:r w:rsidR="000E4408">
        <w:t xml:space="preserve"> </w:t>
      </w:r>
    </w:p>
    <w:p w14:paraId="796517A6" w14:textId="5B5F39C1" w:rsidR="00F9716D" w:rsidRDefault="00F9716D">
      <w:r>
        <w:t>S</w:t>
      </w:r>
      <w:r>
        <w:rPr>
          <w:rFonts w:hint="eastAsia"/>
        </w:rPr>
        <w:t>ympathetic</w:t>
      </w:r>
      <w:r>
        <w:t xml:space="preserve"> </w:t>
      </w:r>
      <w:r>
        <w:rPr>
          <w:rFonts w:hint="eastAsia"/>
        </w:rPr>
        <w:t>nervous</w:t>
      </w:r>
      <w:r>
        <w:t xml:space="preserve"> </w:t>
      </w:r>
      <w:r>
        <w:rPr>
          <w:rFonts w:hint="eastAsia"/>
        </w:rPr>
        <w:t>system</w:t>
      </w:r>
      <w:r w:rsidR="000E4408">
        <w:t xml:space="preserve"> </w:t>
      </w:r>
      <w:r w:rsidR="000E4408">
        <w:rPr>
          <w:rFonts w:hint="eastAsia"/>
        </w:rPr>
        <w:t>神经系统</w:t>
      </w:r>
    </w:p>
    <w:p w14:paraId="7F0677DB" w14:textId="36310904" w:rsidR="000E4408" w:rsidRDefault="00F9716D">
      <w:r>
        <w:t>A</w:t>
      </w:r>
      <w:r>
        <w:rPr>
          <w:rFonts w:hint="eastAsia"/>
        </w:rPr>
        <w:t>derenaline</w:t>
      </w:r>
      <w:r w:rsidR="000E4408">
        <w:t xml:space="preserve"> </w:t>
      </w:r>
      <w:r w:rsidR="000E4408">
        <w:rPr>
          <w:rFonts w:hint="eastAsia"/>
        </w:rPr>
        <w:t>肾上腺素</w:t>
      </w:r>
    </w:p>
    <w:p w14:paraId="6B08AF5B" w14:textId="6382BA51" w:rsidR="00F9716D" w:rsidRDefault="00F9716D">
      <w:r>
        <w:t>E</w:t>
      </w:r>
      <w:r>
        <w:rPr>
          <w:rFonts w:hint="eastAsia"/>
        </w:rPr>
        <w:t>xtremities</w:t>
      </w:r>
      <w:r w:rsidR="000E4408">
        <w:t xml:space="preserve"> </w:t>
      </w:r>
      <w:r w:rsidR="000E4408">
        <w:rPr>
          <w:rFonts w:hint="eastAsia"/>
        </w:rPr>
        <w:t>四肢</w:t>
      </w:r>
    </w:p>
    <w:p w14:paraId="7AD0C274" w14:textId="14446EA7" w:rsidR="00F9716D" w:rsidRDefault="00F9716D">
      <w:r>
        <w:t>E</w:t>
      </w:r>
      <w:r>
        <w:rPr>
          <w:rFonts w:hint="eastAsia"/>
        </w:rPr>
        <w:t>piphany</w:t>
      </w:r>
      <w:r w:rsidR="000E4408">
        <w:t xml:space="preserve"> </w:t>
      </w:r>
      <w:r w:rsidR="000E4408">
        <w:rPr>
          <w:rFonts w:hint="eastAsia"/>
        </w:rPr>
        <w:t>灵感</w:t>
      </w:r>
    </w:p>
    <w:p w14:paraId="0727D9CE" w14:textId="77777777" w:rsidR="00F9716D" w:rsidRDefault="00F9716D"/>
    <w:p w14:paraId="5C5F143D" w14:textId="11650A77" w:rsidR="002868B1" w:rsidRDefault="002868B1"/>
    <w:p w14:paraId="6C4F216A" w14:textId="1D38566D" w:rsidR="008451C6" w:rsidRDefault="008451C6">
      <w:r>
        <w:t>I</w:t>
      </w:r>
      <w:r>
        <w:rPr>
          <w:rFonts w:hint="eastAsia"/>
        </w:rPr>
        <w:t>nspiration</w:t>
      </w:r>
      <w:r w:rsidR="00F349BB">
        <w:t xml:space="preserve"> </w:t>
      </w:r>
      <w:r w:rsidR="00F349BB">
        <w:rPr>
          <w:rFonts w:hint="eastAsia"/>
        </w:rPr>
        <w:t>灵感</w:t>
      </w:r>
    </w:p>
    <w:p w14:paraId="3719A294" w14:textId="7B711E9B" w:rsidR="008451C6" w:rsidRDefault="008451C6">
      <w:r>
        <w:t>C</w:t>
      </w:r>
      <w:r>
        <w:rPr>
          <w:rFonts w:hint="eastAsia"/>
        </w:rPr>
        <w:t>ontradiction</w:t>
      </w:r>
      <w:r w:rsidR="00F349BB">
        <w:t xml:space="preserve"> </w:t>
      </w:r>
      <w:r w:rsidR="00F349BB">
        <w:rPr>
          <w:rFonts w:hint="eastAsia"/>
        </w:rPr>
        <w:t>矛盾</w:t>
      </w:r>
    </w:p>
    <w:p w14:paraId="3D8520B1" w14:textId="24839C9D" w:rsidR="008451C6" w:rsidRDefault="008451C6">
      <w:r>
        <w:t>M</w:t>
      </w:r>
      <w:r>
        <w:rPr>
          <w:rFonts w:hint="eastAsia"/>
        </w:rPr>
        <w:t>otivational</w:t>
      </w:r>
      <w:r w:rsidR="00F349BB">
        <w:t xml:space="preserve"> </w:t>
      </w:r>
      <w:r w:rsidR="00F349BB">
        <w:rPr>
          <w:rFonts w:hint="eastAsia"/>
        </w:rPr>
        <w:t>驱动性的</w:t>
      </w:r>
    </w:p>
    <w:p w14:paraId="14A55944" w14:textId="16E4A206" w:rsidR="008451C6" w:rsidRDefault="008451C6">
      <w:r>
        <w:t>P</w:t>
      </w:r>
      <w:r>
        <w:rPr>
          <w:rFonts w:hint="eastAsia"/>
        </w:rPr>
        <w:t>ropagate</w:t>
      </w:r>
      <w:r w:rsidR="00F349BB">
        <w:t xml:space="preserve"> </w:t>
      </w:r>
      <w:r w:rsidR="00F349BB">
        <w:rPr>
          <w:rFonts w:hint="eastAsia"/>
        </w:rPr>
        <w:t>传播</w:t>
      </w:r>
    </w:p>
    <w:p w14:paraId="18BAC50B" w14:textId="198D4750" w:rsidR="008451C6" w:rsidRDefault="008451C6">
      <w:r>
        <w:t>Objectification</w:t>
      </w:r>
      <w:r w:rsidR="00F349BB">
        <w:t xml:space="preserve"> </w:t>
      </w:r>
      <w:r w:rsidR="00F349BB">
        <w:rPr>
          <w:rFonts w:hint="eastAsia"/>
        </w:rPr>
        <w:t>物化</w:t>
      </w:r>
    </w:p>
    <w:p w14:paraId="64685F6C" w14:textId="77D85D87" w:rsidR="008451C6" w:rsidRDefault="008451C6">
      <w:r>
        <w:t>E</w:t>
      </w:r>
      <w:r>
        <w:rPr>
          <w:rFonts w:hint="eastAsia"/>
        </w:rPr>
        <w:t>xceptional</w:t>
      </w:r>
      <w:r w:rsidR="00F349BB">
        <w:t xml:space="preserve"> </w:t>
      </w:r>
      <w:r w:rsidR="00F349BB">
        <w:rPr>
          <w:rFonts w:hint="eastAsia"/>
        </w:rPr>
        <w:t>例外的</w:t>
      </w:r>
    </w:p>
    <w:p w14:paraId="1FC9BE72" w14:textId="199BE6F2" w:rsidR="008451C6" w:rsidRDefault="008451C6"/>
    <w:p w14:paraId="0CF788FD" w14:textId="77777777" w:rsidR="008451C6" w:rsidRDefault="008451C6"/>
    <w:p w14:paraId="3FB53621" w14:textId="54B9876F" w:rsidR="00504605" w:rsidRDefault="00504605">
      <w:r>
        <w:t>I</w:t>
      </w:r>
      <w:r>
        <w:rPr>
          <w:rFonts w:hint="eastAsia"/>
        </w:rPr>
        <w:t>diosyncratic</w:t>
      </w:r>
      <w:r w:rsidR="00D402FD">
        <w:t xml:space="preserve"> </w:t>
      </w:r>
      <w:r w:rsidR="00D402FD">
        <w:rPr>
          <w:rFonts w:hint="eastAsia"/>
        </w:rPr>
        <w:t>怪异的</w:t>
      </w:r>
    </w:p>
    <w:p w14:paraId="6997F594" w14:textId="4DF8648F" w:rsidR="00504605" w:rsidRDefault="00504605">
      <w:r>
        <w:t>E</w:t>
      </w:r>
      <w:r>
        <w:rPr>
          <w:rFonts w:hint="eastAsia"/>
        </w:rPr>
        <w:t>phemeral</w:t>
      </w:r>
      <w:r w:rsidR="00D402FD">
        <w:t xml:space="preserve"> </w:t>
      </w:r>
      <w:r w:rsidR="00D402FD">
        <w:rPr>
          <w:rFonts w:hint="eastAsia"/>
        </w:rPr>
        <w:t>短暂的</w:t>
      </w:r>
    </w:p>
    <w:p w14:paraId="294E10B5" w14:textId="494126E5" w:rsidR="00504605" w:rsidRDefault="00504605">
      <w:r>
        <w:t>L</w:t>
      </w:r>
      <w:r>
        <w:rPr>
          <w:rFonts w:hint="eastAsia"/>
        </w:rPr>
        <w:t>ace</w:t>
      </w:r>
      <w:r w:rsidR="00D402FD">
        <w:t xml:space="preserve"> </w:t>
      </w:r>
      <w:r w:rsidR="00D402FD">
        <w:rPr>
          <w:rFonts w:hint="eastAsia"/>
        </w:rPr>
        <w:t>蕾丝</w:t>
      </w:r>
    </w:p>
    <w:p w14:paraId="26550A11" w14:textId="54E30594" w:rsidR="00504605" w:rsidRDefault="00504605">
      <w:r>
        <w:lastRenderedPageBreak/>
        <w:t>K</w:t>
      </w:r>
      <w:r w:rsidR="00D402FD">
        <w:rPr>
          <w:rFonts w:hint="eastAsia"/>
        </w:rPr>
        <w:t>not</w:t>
      </w:r>
      <w:r w:rsidR="00D402FD">
        <w:t xml:space="preserve"> </w:t>
      </w:r>
      <w:r w:rsidR="00D402FD">
        <w:rPr>
          <w:rFonts w:hint="eastAsia"/>
        </w:rPr>
        <w:t>结，打结</w:t>
      </w:r>
    </w:p>
    <w:p w14:paraId="34EEC63D" w14:textId="07F1E566" w:rsidR="00504605" w:rsidRDefault="00504605">
      <w:r>
        <w:t>N</w:t>
      </w:r>
      <w:r>
        <w:rPr>
          <w:rFonts w:hint="eastAsia"/>
        </w:rPr>
        <w:t>atural</w:t>
      </w:r>
      <w:r>
        <w:t xml:space="preserve"> </w:t>
      </w:r>
      <w:r>
        <w:rPr>
          <w:rFonts w:hint="eastAsia"/>
        </w:rPr>
        <w:t>fibres</w:t>
      </w:r>
      <w:r w:rsidR="00D402FD">
        <w:t xml:space="preserve"> </w:t>
      </w:r>
      <w:r w:rsidR="00D402FD">
        <w:rPr>
          <w:rFonts w:hint="eastAsia"/>
        </w:rPr>
        <w:t>自然纤维</w:t>
      </w:r>
    </w:p>
    <w:p w14:paraId="09B5D959" w14:textId="68209A8D" w:rsidR="00504605" w:rsidRDefault="00504605">
      <w:r>
        <w:t>B</w:t>
      </w:r>
      <w:r>
        <w:rPr>
          <w:rFonts w:hint="eastAsia"/>
        </w:rPr>
        <w:t>illowing</w:t>
      </w:r>
      <w:r w:rsidR="00D402FD">
        <w:t xml:space="preserve"> </w:t>
      </w:r>
      <w:r w:rsidR="00D402FD">
        <w:rPr>
          <w:rFonts w:hint="eastAsia"/>
        </w:rPr>
        <w:t>鼓起，涌出</w:t>
      </w:r>
    </w:p>
    <w:p w14:paraId="0005CC99" w14:textId="7986CC7D" w:rsidR="00B408A0" w:rsidRDefault="00B408A0"/>
    <w:p w14:paraId="435FDF7B" w14:textId="500D5410" w:rsidR="00B408A0" w:rsidRDefault="00B408A0"/>
    <w:p w14:paraId="2A5ED69C" w14:textId="1BF47428" w:rsidR="00B408A0" w:rsidRDefault="00B408A0">
      <w:r>
        <w:t>Collaboration</w:t>
      </w:r>
      <w:r w:rsidR="00F93E4B">
        <w:t xml:space="preserve"> </w:t>
      </w:r>
      <w:r w:rsidR="00F93E4B">
        <w:rPr>
          <w:rFonts w:hint="eastAsia"/>
        </w:rPr>
        <w:t>合作</w:t>
      </w:r>
    </w:p>
    <w:p w14:paraId="795C4497" w14:textId="3BB03A23" w:rsidR="00B408A0" w:rsidRDefault="00B408A0">
      <w:r>
        <w:t>Facilitation</w:t>
      </w:r>
      <w:r w:rsidR="00F93E4B">
        <w:t xml:space="preserve"> </w:t>
      </w:r>
      <w:r w:rsidR="00F93E4B">
        <w:rPr>
          <w:rFonts w:hint="eastAsia"/>
        </w:rPr>
        <w:t>促进，容易</w:t>
      </w:r>
    </w:p>
    <w:p w14:paraId="1C282BE2" w14:textId="426A8FEF" w:rsidR="00B408A0" w:rsidRDefault="00B408A0">
      <w:r>
        <w:t>Assumption</w:t>
      </w:r>
    </w:p>
    <w:p w14:paraId="73BFBFF3" w14:textId="32E3CD9D" w:rsidR="00B408A0" w:rsidRDefault="00B408A0">
      <w:r>
        <w:t>Executive admin</w:t>
      </w:r>
      <w:r w:rsidR="00F93E4B">
        <w:t xml:space="preserve"> </w:t>
      </w:r>
      <w:r w:rsidR="00F93E4B">
        <w:rPr>
          <w:rFonts w:hint="eastAsia"/>
        </w:rPr>
        <w:t>行政管理</w:t>
      </w:r>
    </w:p>
    <w:p w14:paraId="5D825B12" w14:textId="6AB55E61" w:rsidR="00B408A0" w:rsidRDefault="00B408A0">
      <w:r>
        <w:t>Iterative</w:t>
      </w:r>
      <w:r w:rsidR="00F93E4B">
        <w:t xml:space="preserve"> </w:t>
      </w:r>
      <w:r w:rsidR="00F93E4B">
        <w:rPr>
          <w:rFonts w:hint="eastAsia"/>
        </w:rPr>
        <w:t>反复迭代的</w:t>
      </w:r>
    </w:p>
    <w:p w14:paraId="342F6C5F" w14:textId="072A7FF7" w:rsidR="00B408A0" w:rsidRDefault="00B408A0">
      <w:r>
        <w:t>Kindergartener</w:t>
      </w:r>
      <w:r w:rsidR="00192F3A">
        <w:t xml:space="preserve"> </w:t>
      </w:r>
      <w:r w:rsidR="00192F3A">
        <w:rPr>
          <w:rFonts w:hint="eastAsia"/>
        </w:rPr>
        <w:t>幼儿园</w:t>
      </w:r>
    </w:p>
    <w:p w14:paraId="6844149F" w14:textId="77777777" w:rsidR="00B408A0" w:rsidRDefault="00B408A0"/>
    <w:p w14:paraId="02E3AAF9" w14:textId="385FD182" w:rsidR="00504605" w:rsidRDefault="00504605"/>
    <w:p w14:paraId="4EF5461C" w14:textId="7E969DA9" w:rsidR="00B513A9" w:rsidRDefault="00B513A9">
      <w:r>
        <w:t>M</w:t>
      </w:r>
      <w:r>
        <w:rPr>
          <w:rFonts w:hint="eastAsia"/>
        </w:rPr>
        <w:t>indful</w:t>
      </w:r>
      <w:r w:rsidR="00171B3A">
        <w:t xml:space="preserve"> </w:t>
      </w:r>
      <w:r w:rsidR="00171B3A">
        <w:rPr>
          <w:rFonts w:hint="eastAsia"/>
        </w:rPr>
        <w:t>考虑到</w:t>
      </w:r>
    </w:p>
    <w:p w14:paraId="71B20702" w14:textId="2952F416" w:rsidR="00171B3A" w:rsidRDefault="00B513A9">
      <w:r>
        <w:t>F</w:t>
      </w:r>
      <w:r>
        <w:rPr>
          <w:rFonts w:hint="eastAsia"/>
        </w:rPr>
        <w:t>rantic</w:t>
      </w:r>
      <w:r w:rsidR="00171B3A">
        <w:t xml:space="preserve"> </w:t>
      </w:r>
      <w:r w:rsidR="00171B3A">
        <w:rPr>
          <w:rFonts w:hint="eastAsia"/>
        </w:rPr>
        <w:t>手忙脚乱的</w:t>
      </w:r>
    </w:p>
    <w:p w14:paraId="698AF9F0" w14:textId="4CF33F24" w:rsidR="00B513A9" w:rsidRDefault="00B513A9">
      <w:r>
        <w:t>S</w:t>
      </w:r>
      <w:r>
        <w:rPr>
          <w:rFonts w:hint="eastAsia"/>
        </w:rPr>
        <w:t>pontaneous</w:t>
      </w:r>
      <w:r w:rsidR="00171B3A">
        <w:t xml:space="preserve"> </w:t>
      </w:r>
      <w:r w:rsidR="00171B3A">
        <w:rPr>
          <w:rFonts w:hint="eastAsia"/>
        </w:rPr>
        <w:t>自发的</w:t>
      </w:r>
    </w:p>
    <w:p w14:paraId="4002FF30" w14:textId="43D73580" w:rsidR="00B513A9" w:rsidRDefault="00B513A9">
      <w:r>
        <w:t>P</w:t>
      </w:r>
      <w:r>
        <w:rPr>
          <w:rFonts w:hint="eastAsia"/>
        </w:rPr>
        <w:t>reventative</w:t>
      </w:r>
      <w:r w:rsidR="00171B3A">
        <w:t xml:space="preserve"> </w:t>
      </w:r>
      <w:r w:rsidR="00171B3A">
        <w:rPr>
          <w:rFonts w:hint="eastAsia"/>
        </w:rPr>
        <w:t>预备的</w:t>
      </w:r>
    </w:p>
    <w:p w14:paraId="3F12B580" w14:textId="0EDB20AF" w:rsidR="00B513A9" w:rsidRDefault="00B513A9">
      <w:r>
        <w:t>R</w:t>
      </w:r>
      <w:r>
        <w:rPr>
          <w:rFonts w:hint="eastAsia"/>
        </w:rPr>
        <w:t>estless</w:t>
      </w:r>
      <w:r w:rsidR="00171B3A">
        <w:t xml:space="preserve"> </w:t>
      </w:r>
      <w:r w:rsidR="00171B3A">
        <w:rPr>
          <w:rFonts w:hint="eastAsia"/>
        </w:rPr>
        <w:t>坐立不安的</w:t>
      </w:r>
    </w:p>
    <w:p w14:paraId="550A4ED4" w14:textId="04CD3CF2" w:rsidR="00B513A9" w:rsidRDefault="00B513A9">
      <w:r>
        <w:t>I</w:t>
      </w:r>
      <w:r>
        <w:rPr>
          <w:rFonts w:hint="eastAsia"/>
        </w:rPr>
        <w:t>nundated</w:t>
      </w:r>
      <w:r w:rsidR="00171B3A">
        <w:t xml:space="preserve"> </w:t>
      </w:r>
      <w:r w:rsidR="00171B3A">
        <w:rPr>
          <w:rFonts w:hint="eastAsia"/>
        </w:rPr>
        <w:t>淹没，泛滥</w:t>
      </w:r>
    </w:p>
    <w:p w14:paraId="07BAC290" w14:textId="22C6CED4" w:rsidR="00613B7F" w:rsidRDefault="00613B7F"/>
    <w:p w14:paraId="3FF95D8D" w14:textId="5C86CF73" w:rsidR="00613B7F" w:rsidRDefault="00613B7F"/>
    <w:p w14:paraId="3AD157D4" w14:textId="1A9345AF" w:rsidR="00613B7F" w:rsidRDefault="00613B7F">
      <w:r>
        <w:t>I</w:t>
      </w:r>
      <w:r>
        <w:rPr>
          <w:rFonts w:hint="eastAsia"/>
        </w:rPr>
        <w:t>nnovation</w:t>
      </w:r>
      <w:r w:rsidR="00171B3A">
        <w:t xml:space="preserve"> </w:t>
      </w:r>
      <w:r w:rsidR="00171B3A">
        <w:rPr>
          <w:rFonts w:hint="eastAsia"/>
        </w:rPr>
        <w:t>创新</w:t>
      </w:r>
    </w:p>
    <w:p w14:paraId="64EB4549" w14:textId="0799CBDF" w:rsidR="00613B7F" w:rsidRDefault="00613B7F">
      <w:r>
        <w:t>P</w:t>
      </w:r>
      <w:r>
        <w:rPr>
          <w:rFonts w:hint="eastAsia"/>
        </w:rPr>
        <w:t>rototype</w:t>
      </w:r>
      <w:r w:rsidR="00171B3A">
        <w:t xml:space="preserve"> </w:t>
      </w:r>
      <w:r w:rsidR="00171B3A">
        <w:rPr>
          <w:rFonts w:hint="eastAsia"/>
        </w:rPr>
        <w:t>原型</w:t>
      </w:r>
    </w:p>
    <w:p w14:paraId="49EFA1E3" w14:textId="26CFE6E6" w:rsidR="00613B7F" w:rsidRDefault="00613B7F">
      <w:r>
        <w:t>V</w:t>
      </w:r>
      <w:r>
        <w:rPr>
          <w:rFonts w:hint="eastAsia"/>
        </w:rPr>
        <w:t>entilation</w:t>
      </w:r>
      <w:r w:rsidR="00171B3A">
        <w:t xml:space="preserve"> </w:t>
      </w:r>
      <w:r w:rsidR="00171B3A">
        <w:rPr>
          <w:rFonts w:hint="eastAsia"/>
        </w:rPr>
        <w:t>通风</w:t>
      </w:r>
    </w:p>
    <w:p w14:paraId="07E733E6" w14:textId="51B66D55" w:rsidR="00613B7F" w:rsidRDefault="00613B7F">
      <w:r>
        <w:t>F</w:t>
      </w:r>
      <w:r>
        <w:rPr>
          <w:rFonts w:hint="eastAsia"/>
        </w:rPr>
        <w:t>ragile</w:t>
      </w:r>
      <w:r w:rsidR="00171B3A">
        <w:t xml:space="preserve"> </w:t>
      </w:r>
      <w:r w:rsidR="00171B3A">
        <w:rPr>
          <w:rFonts w:hint="eastAsia"/>
        </w:rPr>
        <w:t>易碎的</w:t>
      </w:r>
    </w:p>
    <w:p w14:paraId="102463C7" w14:textId="41B2A9B6" w:rsidR="00613B7F" w:rsidRDefault="00613B7F">
      <w:r>
        <w:t>C</w:t>
      </w:r>
      <w:r>
        <w:rPr>
          <w:rFonts w:hint="eastAsia"/>
        </w:rPr>
        <w:t>ast</w:t>
      </w:r>
      <w:r w:rsidR="00171B3A">
        <w:t xml:space="preserve"> </w:t>
      </w:r>
      <w:r w:rsidR="00171B3A">
        <w:rPr>
          <w:rFonts w:hint="eastAsia"/>
        </w:rPr>
        <w:t>投射，铸模</w:t>
      </w:r>
    </w:p>
    <w:p w14:paraId="47C437CE" w14:textId="60D6E32F" w:rsidR="00613B7F" w:rsidRDefault="00613B7F">
      <w:r>
        <w:t>C</w:t>
      </w:r>
      <w:r>
        <w:rPr>
          <w:rFonts w:hint="eastAsia"/>
        </w:rPr>
        <w:t>ompressed</w:t>
      </w:r>
      <w:r w:rsidR="00171B3A">
        <w:t xml:space="preserve"> </w:t>
      </w:r>
      <w:r w:rsidR="00171B3A">
        <w:rPr>
          <w:rFonts w:hint="eastAsia"/>
        </w:rPr>
        <w:t>压缩的，压缩</w:t>
      </w:r>
    </w:p>
    <w:p w14:paraId="32A1251B" w14:textId="6B4BA868" w:rsidR="00613B7F" w:rsidRDefault="00613B7F"/>
    <w:p w14:paraId="50889451" w14:textId="4F1A2C4C" w:rsidR="009232A7" w:rsidRDefault="009232A7">
      <w:r>
        <w:t>Suppress</w:t>
      </w:r>
      <w:r w:rsidR="00C27A27">
        <w:t xml:space="preserve"> </w:t>
      </w:r>
      <w:r w:rsidR="00C27A27">
        <w:rPr>
          <w:rFonts w:hint="eastAsia"/>
        </w:rPr>
        <w:t>镇压控制</w:t>
      </w:r>
    </w:p>
    <w:p w14:paraId="1B29444F" w14:textId="0E115054" w:rsidR="009232A7" w:rsidRDefault="009232A7">
      <w:r>
        <w:t>F</w:t>
      </w:r>
      <w:r>
        <w:rPr>
          <w:rFonts w:hint="eastAsia"/>
        </w:rPr>
        <w:t>ight</w:t>
      </w:r>
      <w:r>
        <w:t>-flight</w:t>
      </w:r>
      <w:r w:rsidR="00C27A27">
        <w:t xml:space="preserve"> </w:t>
      </w:r>
      <w:r w:rsidR="00C27A27">
        <w:rPr>
          <w:rFonts w:hint="eastAsia"/>
        </w:rPr>
        <w:t>战斗与逃跑</w:t>
      </w:r>
    </w:p>
    <w:p w14:paraId="514B0249" w14:textId="3D77245D" w:rsidR="009232A7" w:rsidRDefault="009232A7">
      <w:r>
        <w:t>Bandwidth</w:t>
      </w:r>
      <w:r w:rsidR="00C27A27">
        <w:t xml:space="preserve"> </w:t>
      </w:r>
      <w:r w:rsidR="00C27A27">
        <w:rPr>
          <w:rFonts w:hint="eastAsia"/>
        </w:rPr>
        <w:t>带宽</w:t>
      </w:r>
    </w:p>
    <w:p w14:paraId="55A42587" w14:textId="7534FBE0" w:rsidR="009232A7" w:rsidRDefault="009232A7">
      <w:r>
        <w:t>Driver</w:t>
      </w:r>
      <w:r w:rsidR="00C27A27">
        <w:t xml:space="preserve"> </w:t>
      </w:r>
      <w:r w:rsidR="00C27A27">
        <w:rPr>
          <w:rFonts w:hint="eastAsia"/>
        </w:rPr>
        <w:t>驱动者，驾驶员</w:t>
      </w:r>
    </w:p>
    <w:p w14:paraId="626BAF50" w14:textId="78EECEC3" w:rsidR="009232A7" w:rsidRDefault="009232A7">
      <w:r>
        <w:t>Congruent</w:t>
      </w:r>
      <w:r w:rsidR="00C27A27">
        <w:t xml:space="preserve"> </w:t>
      </w:r>
      <w:r w:rsidR="00C27A27">
        <w:rPr>
          <w:rFonts w:hint="eastAsia"/>
        </w:rPr>
        <w:t>适合的，相称的</w:t>
      </w:r>
    </w:p>
    <w:p w14:paraId="1D995304" w14:textId="454A80EE" w:rsidR="009232A7" w:rsidRDefault="00AC7E10">
      <w:r>
        <w:t>B</w:t>
      </w:r>
      <w:r w:rsidR="009232A7">
        <w:t>ombarded</w:t>
      </w:r>
      <w:r w:rsidR="00C27A27">
        <w:t xml:space="preserve"> </w:t>
      </w:r>
      <w:r w:rsidR="00C27A27">
        <w:rPr>
          <w:rFonts w:hint="eastAsia"/>
        </w:rPr>
        <w:t>轰炸</w:t>
      </w:r>
    </w:p>
    <w:p w14:paraId="4DF8BD60" w14:textId="57D58495" w:rsidR="00AC7E10" w:rsidRDefault="00AC7E10"/>
    <w:p w14:paraId="354C39DF" w14:textId="710BF73B" w:rsidR="00AC7E10" w:rsidRDefault="00AC7E10">
      <w:r>
        <w:t>T</w:t>
      </w:r>
      <w:r>
        <w:rPr>
          <w:rFonts w:hint="eastAsia"/>
        </w:rPr>
        <w:t>astemakers</w:t>
      </w:r>
      <w:r w:rsidR="00C27A27">
        <w:t xml:space="preserve"> </w:t>
      </w:r>
      <w:r w:rsidR="00C27A27">
        <w:rPr>
          <w:rFonts w:hint="eastAsia"/>
        </w:rPr>
        <w:t>潮流引领者</w:t>
      </w:r>
    </w:p>
    <w:p w14:paraId="63C9C69F" w14:textId="10EE6526" w:rsidR="00AC7E10" w:rsidRDefault="00AC7E10">
      <w:r>
        <w:t>S</w:t>
      </w:r>
      <w:r>
        <w:rPr>
          <w:rFonts w:hint="eastAsia"/>
        </w:rPr>
        <w:t>pikes</w:t>
      </w:r>
      <w:r w:rsidR="00C27A27">
        <w:t xml:space="preserve"> </w:t>
      </w:r>
      <w:r w:rsidR="00C27A27">
        <w:rPr>
          <w:rFonts w:hint="eastAsia"/>
        </w:rPr>
        <w:t>尖头</w:t>
      </w:r>
    </w:p>
    <w:p w14:paraId="38F638BC" w14:textId="301083A6" w:rsidR="00AC7E10" w:rsidRDefault="00AC7E10">
      <w:r>
        <w:t>P</w:t>
      </w:r>
      <w:r>
        <w:rPr>
          <w:rFonts w:hint="eastAsia"/>
        </w:rPr>
        <w:t>arody</w:t>
      </w:r>
      <w:r w:rsidR="00C27A27">
        <w:t xml:space="preserve"> </w:t>
      </w:r>
      <w:r w:rsidR="00C27A27">
        <w:rPr>
          <w:rFonts w:hint="eastAsia"/>
        </w:rPr>
        <w:t>滑稽模仿</w:t>
      </w:r>
    </w:p>
    <w:p w14:paraId="6CA8DCCE" w14:textId="288A780B" w:rsidR="00AC7E10" w:rsidRDefault="00AC7E10">
      <w:r>
        <w:t>S</w:t>
      </w:r>
      <w:r>
        <w:rPr>
          <w:rFonts w:hint="eastAsia"/>
        </w:rPr>
        <w:t>prout</w:t>
      </w:r>
      <w:r>
        <w:t xml:space="preserve"> </w:t>
      </w:r>
      <w:r>
        <w:rPr>
          <w:rFonts w:hint="eastAsia"/>
        </w:rPr>
        <w:t>up</w:t>
      </w:r>
      <w:r w:rsidR="00C27A27">
        <w:t xml:space="preserve"> </w:t>
      </w:r>
      <w:r w:rsidR="00C27A27">
        <w:rPr>
          <w:rFonts w:hint="eastAsia"/>
        </w:rPr>
        <w:t>发芽</w:t>
      </w:r>
    </w:p>
    <w:p w14:paraId="3B519E13" w14:textId="3FAF2979" w:rsidR="00AC7E10" w:rsidRDefault="00AC7E10">
      <w:r>
        <w:t>L</w:t>
      </w:r>
      <w:r>
        <w:rPr>
          <w:rFonts w:hint="eastAsia"/>
        </w:rPr>
        <w:t>oop</w:t>
      </w:r>
      <w:r w:rsidR="00C27A27">
        <w:t xml:space="preserve"> </w:t>
      </w:r>
      <w:r w:rsidR="00C27A27">
        <w:rPr>
          <w:rFonts w:hint="eastAsia"/>
        </w:rPr>
        <w:t>循环</w:t>
      </w:r>
    </w:p>
    <w:p w14:paraId="112308C8" w14:textId="567080FA" w:rsidR="00AC7E10" w:rsidRDefault="00AC7E10">
      <w:r>
        <w:t>R</w:t>
      </w:r>
      <w:r>
        <w:rPr>
          <w:rFonts w:hint="eastAsia"/>
        </w:rPr>
        <w:t>emix</w:t>
      </w:r>
      <w:r w:rsidR="00C27A27">
        <w:t xml:space="preserve"> </w:t>
      </w:r>
      <w:r w:rsidR="00C27A27">
        <w:rPr>
          <w:rFonts w:hint="eastAsia"/>
        </w:rPr>
        <w:t>合成，混录歌曲</w:t>
      </w:r>
    </w:p>
    <w:p w14:paraId="3510CEA3" w14:textId="60D4188E" w:rsidR="00D1346A" w:rsidRDefault="00D1346A"/>
    <w:p w14:paraId="43BEFB84" w14:textId="6DA719E8" w:rsidR="00D1346A" w:rsidRDefault="00D1346A">
      <w:r>
        <w:t>P</w:t>
      </w:r>
      <w:r>
        <w:rPr>
          <w:rFonts w:hint="eastAsia"/>
        </w:rPr>
        <w:t>ush</w:t>
      </w:r>
      <w:r>
        <w:t xml:space="preserve"> </w:t>
      </w:r>
      <w:r>
        <w:rPr>
          <w:rFonts w:hint="eastAsia"/>
        </w:rPr>
        <w:t>ahead</w:t>
      </w:r>
    </w:p>
    <w:p w14:paraId="3E99D224" w14:textId="417478DE" w:rsidR="00D1346A" w:rsidRDefault="00D1346A">
      <w:r>
        <w:t>C</w:t>
      </w:r>
      <w:r>
        <w:rPr>
          <w:rFonts w:hint="eastAsia"/>
        </w:rPr>
        <w:t>reative</w:t>
      </w:r>
      <w:r>
        <w:t xml:space="preserve"> </w:t>
      </w:r>
      <w:r>
        <w:rPr>
          <w:rFonts w:hint="eastAsia"/>
        </w:rPr>
        <w:t>block</w:t>
      </w:r>
    </w:p>
    <w:p w14:paraId="2C4DAA33" w14:textId="17489D3C" w:rsidR="00D1346A" w:rsidRDefault="00D1346A">
      <w:r>
        <w:lastRenderedPageBreak/>
        <w:t>F</w:t>
      </w:r>
      <w:r>
        <w:rPr>
          <w:rFonts w:hint="eastAsia"/>
        </w:rPr>
        <w:t>ocus</w:t>
      </w:r>
    </w:p>
    <w:p w14:paraId="57C4D612" w14:textId="05BAA9BF" w:rsidR="00D1346A" w:rsidRDefault="00D1346A">
      <w:r>
        <w:t>P</w:t>
      </w:r>
      <w:r>
        <w:rPr>
          <w:rFonts w:hint="eastAsia"/>
        </w:rPr>
        <w:t>assion</w:t>
      </w:r>
    </w:p>
    <w:p w14:paraId="650EC619" w14:textId="1AD2443D" w:rsidR="00D1346A" w:rsidRDefault="00D1346A">
      <w:r>
        <w:t>S</w:t>
      </w:r>
      <w:r>
        <w:rPr>
          <w:rFonts w:hint="eastAsia"/>
        </w:rPr>
        <w:t>erve</w:t>
      </w:r>
    </w:p>
    <w:p w14:paraId="0F909920" w14:textId="6C5E33EF" w:rsidR="00D1346A" w:rsidRDefault="00D1346A">
      <w:r>
        <w:t>P</w:t>
      </w:r>
      <w:r>
        <w:rPr>
          <w:rFonts w:hint="eastAsia"/>
        </w:rPr>
        <w:t>ersist</w:t>
      </w:r>
    </w:p>
    <w:p w14:paraId="74FB4D89" w14:textId="67DA6865" w:rsidR="00966954" w:rsidRDefault="00966954"/>
    <w:p w14:paraId="40E3CC9F" w14:textId="1F383574" w:rsidR="00966954" w:rsidRDefault="00966954">
      <w:r>
        <w:t>I</w:t>
      </w:r>
      <w:r>
        <w:rPr>
          <w:rFonts w:hint="eastAsia"/>
        </w:rPr>
        <w:t>ntellectual</w:t>
      </w:r>
    </w:p>
    <w:p w14:paraId="4A676AB2" w14:textId="55AFEE73" w:rsidR="00966954" w:rsidRDefault="00966954">
      <w:r>
        <w:t>M</w:t>
      </w:r>
      <w:r>
        <w:rPr>
          <w:rFonts w:hint="eastAsia"/>
        </w:rPr>
        <w:t>eaningless</w:t>
      </w:r>
    </w:p>
    <w:p w14:paraId="595BA218" w14:textId="407A3F64" w:rsidR="00966954" w:rsidRDefault="00966954">
      <w:r>
        <w:t>S</w:t>
      </w:r>
      <w:r>
        <w:rPr>
          <w:rFonts w:hint="eastAsia"/>
        </w:rPr>
        <w:t>cold</w:t>
      </w:r>
    </w:p>
    <w:p w14:paraId="2CDEA649" w14:textId="1B38A6C4" w:rsidR="00966954" w:rsidRDefault="00966954">
      <w:r>
        <w:t>B</w:t>
      </w:r>
      <w:r>
        <w:rPr>
          <w:rFonts w:hint="eastAsia"/>
        </w:rPr>
        <w:t>oardroom</w:t>
      </w:r>
    </w:p>
    <w:p w14:paraId="67626326" w14:textId="730E9E55" w:rsidR="00966954" w:rsidRDefault="00966954">
      <w:r>
        <w:t>V</w:t>
      </w:r>
      <w:r>
        <w:rPr>
          <w:rFonts w:hint="eastAsia"/>
        </w:rPr>
        <w:t>erbal</w:t>
      </w:r>
      <w:r>
        <w:t xml:space="preserve"> </w:t>
      </w:r>
      <w:r>
        <w:rPr>
          <w:rFonts w:hint="eastAsia"/>
        </w:rPr>
        <w:t>information</w:t>
      </w:r>
    </w:p>
    <w:p w14:paraId="12DD1825" w14:textId="6AF6FF4B" w:rsidR="00966954" w:rsidRDefault="00966954">
      <w:pPr>
        <w:rPr>
          <w:rFonts w:hint="eastAsia"/>
        </w:rPr>
      </w:pPr>
      <w:r>
        <w:t>K</w:t>
      </w:r>
      <w:r>
        <w:rPr>
          <w:rFonts w:hint="eastAsia"/>
        </w:rPr>
        <w:t>inaesthetic</w:t>
      </w:r>
    </w:p>
    <w:sectPr w:rsidR="009669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351B19" w14:textId="77777777" w:rsidR="00B161D7" w:rsidRDefault="00B161D7" w:rsidP="00AC7E10">
      <w:r>
        <w:separator/>
      </w:r>
    </w:p>
  </w:endnote>
  <w:endnote w:type="continuationSeparator" w:id="0">
    <w:p w14:paraId="63D06CC5" w14:textId="77777777" w:rsidR="00B161D7" w:rsidRDefault="00B161D7" w:rsidP="00AC7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7B2CD8" w14:textId="77777777" w:rsidR="00B161D7" w:rsidRDefault="00B161D7" w:rsidP="00AC7E10">
      <w:r>
        <w:separator/>
      </w:r>
    </w:p>
  </w:footnote>
  <w:footnote w:type="continuationSeparator" w:id="0">
    <w:p w14:paraId="1397F3F3" w14:textId="77777777" w:rsidR="00B161D7" w:rsidRDefault="00B161D7" w:rsidP="00AC7E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F5E"/>
    <w:rsid w:val="000E4408"/>
    <w:rsid w:val="00171B3A"/>
    <w:rsid w:val="00192F3A"/>
    <w:rsid w:val="002868B1"/>
    <w:rsid w:val="00360B78"/>
    <w:rsid w:val="00504605"/>
    <w:rsid w:val="00613B7F"/>
    <w:rsid w:val="006F18BE"/>
    <w:rsid w:val="00765D2B"/>
    <w:rsid w:val="008451C6"/>
    <w:rsid w:val="009232A7"/>
    <w:rsid w:val="00955F3D"/>
    <w:rsid w:val="00966954"/>
    <w:rsid w:val="00AC7E10"/>
    <w:rsid w:val="00B161D7"/>
    <w:rsid w:val="00B408A0"/>
    <w:rsid w:val="00B513A9"/>
    <w:rsid w:val="00B66103"/>
    <w:rsid w:val="00C05667"/>
    <w:rsid w:val="00C27A27"/>
    <w:rsid w:val="00CC74BB"/>
    <w:rsid w:val="00D1346A"/>
    <w:rsid w:val="00D402FD"/>
    <w:rsid w:val="00EF4F5E"/>
    <w:rsid w:val="00F349BB"/>
    <w:rsid w:val="00F93E4B"/>
    <w:rsid w:val="00F9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D9154"/>
  <w15:chartTrackingRefBased/>
  <w15:docId w15:val="{41AB0F28-BCCA-4273-AFF0-3406ADDD7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pdicttext2">
    <w:name w:val="op_dict_text2"/>
    <w:basedOn w:val="a0"/>
    <w:rsid w:val="00360B78"/>
  </w:style>
  <w:style w:type="paragraph" w:styleId="a3">
    <w:name w:val="header"/>
    <w:basedOn w:val="a"/>
    <w:link w:val="a4"/>
    <w:uiPriority w:val="99"/>
    <w:unhideWhenUsed/>
    <w:rsid w:val="00AC7E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7E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7E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7E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3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鸿琳</dc:creator>
  <cp:keywords/>
  <dc:description/>
  <cp:lastModifiedBy>张 鸿琳</cp:lastModifiedBy>
  <cp:revision>19</cp:revision>
  <dcterms:created xsi:type="dcterms:W3CDTF">2020-03-09T15:32:00Z</dcterms:created>
  <dcterms:modified xsi:type="dcterms:W3CDTF">2020-05-18T01:38:00Z</dcterms:modified>
</cp:coreProperties>
</file>