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5E5FE" w14:textId="5C7516EA" w:rsidR="00871D05" w:rsidRPr="00871D05" w:rsidRDefault="00871D05" w:rsidP="00871D05">
      <w:pPr>
        <w:widowControl/>
        <w:jc w:val="left"/>
        <w:rPr>
          <w:rFonts w:ascii="Arial" w:eastAsia="宋体" w:hAnsi="Arial" w:cs="Arial" w:hint="eastAsia"/>
          <w:kern w:val="0"/>
          <w:sz w:val="26"/>
          <w:szCs w:val="26"/>
        </w:rPr>
      </w:pPr>
      <w:r w:rsidRPr="00871D05">
        <w:rPr>
          <w:rFonts w:ascii="Arial" w:eastAsia="宋体" w:hAnsi="Arial" w:cs="Arial"/>
          <w:kern w:val="0"/>
          <w:sz w:val="26"/>
          <w:szCs w:val="26"/>
        </w:rPr>
        <w:t>April Project</w:t>
      </w:r>
    </w:p>
    <w:p w14:paraId="04B169B3" w14:textId="77777777" w:rsidR="00871D05" w:rsidRPr="00871D05" w:rsidRDefault="00871D05" w:rsidP="00871D05">
      <w:pPr>
        <w:rPr>
          <w:b/>
          <w:bCs/>
        </w:rPr>
      </w:pPr>
      <w:r w:rsidRPr="00871D05">
        <w:rPr>
          <w:rFonts w:hint="eastAsia"/>
          <w:b/>
          <w:bCs/>
        </w:rPr>
        <w:t>物理9</w:t>
      </w:r>
      <w:r w:rsidRPr="00871D05">
        <w:rPr>
          <w:b/>
          <w:bCs/>
        </w:rPr>
        <w:t xml:space="preserve">2   2019012137  </w:t>
      </w:r>
      <w:r w:rsidRPr="00871D05">
        <w:rPr>
          <w:rFonts w:hint="eastAsia"/>
          <w:b/>
          <w:bCs/>
        </w:rPr>
        <w:t>张鸿琳</w:t>
      </w:r>
    </w:p>
    <w:p w14:paraId="593482B1" w14:textId="1ED13595" w:rsidR="00871D05" w:rsidRPr="00871D05" w:rsidRDefault="00871D05" w:rsidP="00871D05">
      <w:pPr>
        <w:widowControl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871D05">
        <w:rPr>
          <w:rFonts w:ascii="Arial" w:eastAsia="宋体" w:hAnsi="Arial" w:cs="Arial"/>
          <w:kern w:val="0"/>
          <w:sz w:val="26"/>
          <w:szCs w:val="26"/>
        </w:rPr>
        <w:t>April 2</w:t>
      </w:r>
      <w:r>
        <w:rPr>
          <w:rFonts w:ascii="Arial" w:eastAsia="宋体" w:hAnsi="Arial" w:cs="Arial"/>
          <w:kern w:val="0"/>
          <w:sz w:val="26"/>
          <w:szCs w:val="26"/>
        </w:rPr>
        <w:t>6</w:t>
      </w:r>
      <w:r w:rsidRPr="00871D05">
        <w:rPr>
          <w:rFonts w:ascii="Arial" w:eastAsia="宋体" w:hAnsi="Arial" w:cs="Arial"/>
          <w:kern w:val="0"/>
          <w:sz w:val="26"/>
          <w:szCs w:val="26"/>
        </w:rPr>
        <w:t>, 2020</w:t>
      </w:r>
    </w:p>
    <w:p w14:paraId="2A487443" w14:textId="77777777" w:rsidR="00871D05" w:rsidRPr="00871D05" w:rsidRDefault="00871D05">
      <w:pPr>
        <w:rPr>
          <w:b/>
          <w:bCs/>
          <w:szCs w:val="21"/>
        </w:rPr>
      </w:pPr>
    </w:p>
    <w:p w14:paraId="61CBAD48" w14:textId="3D27CB1A" w:rsidR="00DA3366" w:rsidRDefault="0087408C">
      <w:pPr>
        <w:rPr>
          <w:b/>
          <w:bCs/>
          <w:sz w:val="30"/>
          <w:szCs w:val="30"/>
        </w:rPr>
      </w:pPr>
      <w:r w:rsidRPr="009667BC">
        <w:rPr>
          <w:b/>
          <w:bCs/>
          <w:sz w:val="30"/>
          <w:szCs w:val="30"/>
        </w:rPr>
        <w:t>Old Friend</w:t>
      </w:r>
    </w:p>
    <w:p w14:paraId="2F52CDA1" w14:textId="13F9719D" w:rsidR="00642BA7" w:rsidRPr="00495E36" w:rsidRDefault="00F248D7">
      <w:pPr>
        <w:rPr>
          <w:b/>
          <w:bCs/>
          <w:color w:val="FF0000"/>
          <w:szCs w:val="21"/>
        </w:rPr>
      </w:pPr>
      <w:r w:rsidRPr="00495E36">
        <w:rPr>
          <w:rFonts w:hint="eastAsia"/>
          <w:b/>
          <w:bCs/>
          <w:color w:val="FF0000"/>
          <w:szCs w:val="21"/>
        </w:rPr>
        <w:t>(</w:t>
      </w:r>
      <w:r w:rsidRPr="00495E36">
        <w:rPr>
          <w:b/>
          <w:bCs/>
          <w:color w:val="FF0000"/>
          <w:szCs w:val="21"/>
        </w:rPr>
        <w:t>It has been a long time since I hung out with some of my friends last time</w:t>
      </w:r>
      <w:r w:rsidR="00AC6447" w:rsidRPr="00495E36">
        <w:rPr>
          <w:b/>
          <w:bCs/>
          <w:color w:val="FF0000"/>
          <w:szCs w:val="21"/>
        </w:rPr>
        <w:t xml:space="preserve"> </w:t>
      </w:r>
      <w:r w:rsidR="0087403C" w:rsidRPr="00495E36">
        <w:rPr>
          <w:b/>
          <w:bCs/>
          <w:color w:val="FF0000"/>
          <w:szCs w:val="21"/>
        </w:rPr>
        <w:t>and it may be harder to play together for us in the future</w:t>
      </w:r>
      <w:r w:rsidRPr="00495E36">
        <w:rPr>
          <w:b/>
          <w:bCs/>
          <w:color w:val="FF0000"/>
          <w:szCs w:val="21"/>
        </w:rPr>
        <w:t>.</w:t>
      </w:r>
      <w:r w:rsidR="00AC6447" w:rsidRPr="00495E36">
        <w:rPr>
          <w:b/>
          <w:bCs/>
          <w:color w:val="FF0000"/>
          <w:szCs w:val="21"/>
        </w:rPr>
        <w:t xml:space="preserve"> </w:t>
      </w:r>
      <w:proofErr w:type="gramStart"/>
      <w:r w:rsidRPr="00495E36">
        <w:rPr>
          <w:b/>
          <w:bCs/>
          <w:color w:val="FF0000"/>
          <w:szCs w:val="21"/>
        </w:rPr>
        <w:t>So</w:t>
      </w:r>
      <w:proofErr w:type="gramEnd"/>
      <w:r w:rsidRPr="00495E36">
        <w:rPr>
          <w:b/>
          <w:bCs/>
          <w:color w:val="FF0000"/>
          <w:szCs w:val="21"/>
        </w:rPr>
        <w:t xml:space="preserve"> I wrote </w:t>
      </w:r>
      <w:r w:rsidR="00AC6447" w:rsidRPr="00495E36">
        <w:rPr>
          <w:b/>
          <w:bCs/>
          <w:color w:val="FF0000"/>
          <w:szCs w:val="21"/>
        </w:rPr>
        <w:t>this poem in memory of our friendship.)</w:t>
      </w:r>
    </w:p>
    <w:p w14:paraId="76017854" w14:textId="0EA31887" w:rsidR="0087408C" w:rsidRDefault="00D54292">
      <w:r>
        <w:rPr>
          <w:rFonts w:hint="eastAsia"/>
        </w:rPr>
        <w:t>D</w:t>
      </w:r>
      <w:r>
        <w:t xml:space="preserve">o you still </w:t>
      </w:r>
      <w:proofErr w:type="gramStart"/>
      <w:r>
        <w:t>remember ,my</w:t>
      </w:r>
      <w:proofErr w:type="gramEnd"/>
      <w:r>
        <w:t xml:space="preserve"> friend</w:t>
      </w:r>
    </w:p>
    <w:p w14:paraId="21F0BBE0" w14:textId="3B63EE5F" w:rsidR="00D54292" w:rsidRDefault="00D54292">
      <w:r>
        <w:rPr>
          <w:rFonts w:hint="eastAsia"/>
        </w:rPr>
        <w:t>I</w:t>
      </w:r>
      <w:r>
        <w:t>t has been a long time since we last met</w:t>
      </w:r>
    </w:p>
    <w:p w14:paraId="03BC749A" w14:textId="1164ACA9" w:rsidR="001D0842" w:rsidRDefault="001D0842">
      <w:r>
        <w:rPr>
          <w:rFonts w:hint="eastAsia"/>
        </w:rPr>
        <w:t>T</w:t>
      </w:r>
      <w:r>
        <w:t>hat’s a hot summer</w:t>
      </w:r>
    </w:p>
    <w:p w14:paraId="6ACA8E17" w14:textId="336DB1EC" w:rsidR="00D54292" w:rsidRDefault="001D0842">
      <w:r>
        <w:rPr>
          <w:rFonts w:hint="eastAsia"/>
        </w:rPr>
        <w:t>Y</w:t>
      </w:r>
      <w:r>
        <w:t xml:space="preserve">ou </w:t>
      </w:r>
      <w:proofErr w:type="gramStart"/>
      <w:r>
        <w:t>wears</w:t>
      </w:r>
      <w:proofErr w:type="gramEnd"/>
      <w:r>
        <w:t xml:space="preserve"> </w:t>
      </w:r>
      <w:r w:rsidR="009E7157">
        <w:t>a</w:t>
      </w:r>
      <w:r>
        <w:t xml:space="preserve"> blue hat</w:t>
      </w:r>
    </w:p>
    <w:p w14:paraId="124F7810" w14:textId="363F52A0" w:rsidR="0016312C" w:rsidRDefault="0016312C">
      <w:r>
        <w:rPr>
          <w:rFonts w:hint="eastAsia"/>
        </w:rPr>
        <w:t>W</w:t>
      </w:r>
      <w:r>
        <w:t xml:space="preserve">aving </w:t>
      </w:r>
      <w:r w:rsidR="00CD4597">
        <w:rPr>
          <w:rFonts w:hint="eastAsia"/>
        </w:rPr>
        <w:t>to</w:t>
      </w:r>
      <w:r>
        <w:t xml:space="preserve"> me </w:t>
      </w:r>
      <w:r w:rsidR="009667BC">
        <w:t>in</w:t>
      </w:r>
      <w:r>
        <w:t xml:space="preserve"> </w:t>
      </w:r>
      <w:r w:rsidR="009667BC">
        <w:t>the</w:t>
      </w:r>
      <w:r>
        <w:t xml:space="preserve"> yard</w:t>
      </w:r>
    </w:p>
    <w:p w14:paraId="646AD192" w14:textId="7B6C9D23" w:rsidR="0016312C" w:rsidRDefault="00CD4597">
      <w:r>
        <w:t xml:space="preserve">Wandering </w:t>
      </w:r>
      <w:r w:rsidR="009667BC">
        <w:t>in company</w:t>
      </w:r>
      <w:r>
        <w:t xml:space="preserve"> on the street</w:t>
      </w:r>
    </w:p>
    <w:p w14:paraId="55DF9DCC" w14:textId="025FE3D7" w:rsidR="00CD4597" w:rsidRDefault="00CD4597">
      <w:r>
        <w:t>Going fishing by the river</w:t>
      </w:r>
    </w:p>
    <w:p w14:paraId="0C12FB70" w14:textId="555119DE" w:rsidR="00CD4597" w:rsidRDefault="00CD4597">
      <w:r>
        <w:t>Catching butterflies in the field</w:t>
      </w:r>
    </w:p>
    <w:p w14:paraId="235A2ED8" w14:textId="15366C30" w:rsidR="00CD4597" w:rsidRDefault="00CD4597">
      <w:r>
        <w:rPr>
          <w:rFonts w:hint="eastAsia"/>
        </w:rPr>
        <w:t>P</w:t>
      </w:r>
      <w:r>
        <w:t>laying jokes on each other</w:t>
      </w:r>
    </w:p>
    <w:p w14:paraId="63E13452" w14:textId="0B7D402C" w:rsidR="00CD4597" w:rsidRDefault="009667BC">
      <w:r>
        <w:rPr>
          <w:rFonts w:hint="eastAsia"/>
        </w:rPr>
        <w:t>S</w:t>
      </w:r>
      <w:r>
        <w:t>aying that I’m your father</w:t>
      </w:r>
    </w:p>
    <w:p w14:paraId="0388118C" w14:textId="77777777" w:rsidR="009667BC" w:rsidRDefault="009667BC">
      <w:r>
        <w:rPr>
          <w:rFonts w:hint="eastAsia"/>
        </w:rPr>
        <w:t>I</w:t>
      </w:r>
      <w:r>
        <w:t>t seems whenever we are together</w:t>
      </w:r>
    </w:p>
    <w:p w14:paraId="1BC394D9" w14:textId="77777777" w:rsidR="009667BC" w:rsidRDefault="009667BC">
      <w:r>
        <w:t>The sky’s filled with rainbow’s color</w:t>
      </w:r>
    </w:p>
    <w:p w14:paraId="0FD713D4" w14:textId="77777777" w:rsidR="00354725" w:rsidRDefault="00354725" w:rsidP="00354725">
      <w:r>
        <w:t>In my childhood</w:t>
      </w:r>
    </w:p>
    <w:p w14:paraId="7F3BB325" w14:textId="77777777" w:rsidR="0044575D" w:rsidRDefault="0044575D">
      <w:r>
        <w:t>You are my treasure</w:t>
      </w:r>
    </w:p>
    <w:p w14:paraId="0DC1BD3E" w14:textId="77777777" w:rsidR="0044575D" w:rsidRDefault="0044575D">
      <w:r>
        <w:t>Buried in my heart</w:t>
      </w:r>
    </w:p>
    <w:p w14:paraId="4E55DD3A" w14:textId="174D7676" w:rsidR="0044575D" w:rsidRDefault="0044575D">
      <w:r>
        <w:t>But as we get older and older</w:t>
      </w:r>
    </w:p>
    <w:p w14:paraId="11C63987" w14:textId="091D244C" w:rsidR="0044575D" w:rsidRDefault="0044575D">
      <w:r>
        <w:t>Playing together is becoming a fancy</w:t>
      </w:r>
    </w:p>
    <w:p w14:paraId="3E061B5A" w14:textId="74354D44" w:rsidR="0044575D" w:rsidRDefault="0044575D">
      <w:r>
        <w:t>That’s getting harder and harder</w:t>
      </w:r>
    </w:p>
    <w:p w14:paraId="3BE21081" w14:textId="7014AD96" w:rsidR="0044575D" w:rsidRDefault="00354725">
      <w:r>
        <w:t>B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d</w:t>
      </w:r>
      <w:r w:rsidR="007E2CD7">
        <w:t xml:space="preserve">on’t </w:t>
      </w:r>
      <w:proofErr w:type="gramStart"/>
      <w:r w:rsidR="007E2CD7">
        <w:t>worry ,</w:t>
      </w:r>
      <w:proofErr w:type="gramEnd"/>
      <w:r w:rsidR="007E2CD7">
        <w:t xml:space="preserve"> my friend</w:t>
      </w:r>
    </w:p>
    <w:p w14:paraId="6A9B909D" w14:textId="22C3A057" w:rsidR="007E2CD7" w:rsidRDefault="007E2CD7">
      <w:r>
        <w:t>Things change</w:t>
      </w:r>
    </w:p>
    <w:p w14:paraId="45EAEF4A" w14:textId="7F0A3559" w:rsidR="007E2CD7" w:rsidRDefault="007E2CD7">
      <w:r>
        <w:t>Except for the page</w:t>
      </w:r>
    </w:p>
    <w:p w14:paraId="45AD8BC5" w14:textId="2CFAAA4A" w:rsidR="007E2CD7" w:rsidRDefault="00EB6CB1">
      <w:r>
        <w:t>W</w:t>
      </w:r>
      <w:r>
        <w:rPr>
          <w:rFonts w:hint="eastAsia"/>
        </w:rPr>
        <w:t>hich</w:t>
      </w:r>
      <w:r>
        <w:t xml:space="preserve"> </w:t>
      </w:r>
      <w:r>
        <w:rPr>
          <w:rFonts w:hint="eastAsia"/>
        </w:rPr>
        <w:t>r</w:t>
      </w:r>
      <w:r w:rsidR="007E2CD7">
        <w:t>ecord</w:t>
      </w:r>
      <w:r>
        <w:rPr>
          <w:rFonts w:hint="eastAsia"/>
        </w:rPr>
        <w:t>s</w:t>
      </w:r>
      <w:r w:rsidR="007E2CD7">
        <w:t xml:space="preserve"> our golden age</w:t>
      </w:r>
    </w:p>
    <w:p w14:paraId="5F13A0AA" w14:textId="65927A28" w:rsidR="009667BC" w:rsidRDefault="00EB00FD">
      <w:r>
        <w:t>Maybe someday when we are not young anymore</w:t>
      </w:r>
    </w:p>
    <w:p w14:paraId="0B17C6EB" w14:textId="4FEE3A1D" w:rsidR="00EB00FD" w:rsidRDefault="00EB00FD">
      <w:r>
        <w:t xml:space="preserve">Like a </w:t>
      </w:r>
      <w:proofErr w:type="gramStart"/>
      <w:r>
        <w:t>spring</w:t>
      </w:r>
      <w:r w:rsidR="00346415">
        <w:t xml:space="preserve"> ,</w:t>
      </w:r>
      <w:proofErr w:type="gramEnd"/>
      <w:r w:rsidR="00346415">
        <w:t xml:space="preserve"> o</w:t>
      </w:r>
      <w:r>
        <w:t>ur memories pour</w:t>
      </w:r>
    </w:p>
    <w:p w14:paraId="58C209C0" w14:textId="0E35F083" w:rsidR="00346415" w:rsidRDefault="00346415">
      <w:r>
        <w:t xml:space="preserve">Towards our </w:t>
      </w:r>
      <w:proofErr w:type="gramStart"/>
      <w:r>
        <w:t>happiness ,</w:t>
      </w:r>
      <w:proofErr w:type="gramEnd"/>
      <w:r>
        <w:t xml:space="preserve"> it’s a meaningful tour</w:t>
      </w:r>
    </w:p>
    <w:p w14:paraId="4658970C" w14:textId="7F7E3772" w:rsidR="00346415" w:rsidRPr="00346415" w:rsidRDefault="00346415">
      <w:r>
        <w:t>Sweet as a candy store</w:t>
      </w:r>
    </w:p>
    <w:p w14:paraId="3C437345" w14:textId="77777777" w:rsidR="00EB00FD" w:rsidRDefault="00EB00FD"/>
    <w:p w14:paraId="01717CF2" w14:textId="77777777" w:rsidR="009667BC" w:rsidRPr="00CD4597" w:rsidRDefault="009667BC"/>
    <w:p w14:paraId="5B85D4DE" w14:textId="77777777" w:rsidR="001D0842" w:rsidRDefault="001D0842"/>
    <w:sectPr w:rsidR="001D0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EF7C9" w14:textId="77777777" w:rsidR="00AF7643" w:rsidRDefault="00AF7643" w:rsidP="00871D05">
      <w:r>
        <w:separator/>
      </w:r>
    </w:p>
  </w:endnote>
  <w:endnote w:type="continuationSeparator" w:id="0">
    <w:p w14:paraId="528C5217" w14:textId="77777777" w:rsidR="00AF7643" w:rsidRDefault="00AF7643" w:rsidP="00871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8B798" w14:textId="77777777" w:rsidR="00AF7643" w:rsidRDefault="00AF7643" w:rsidP="00871D05">
      <w:r>
        <w:separator/>
      </w:r>
    </w:p>
  </w:footnote>
  <w:footnote w:type="continuationSeparator" w:id="0">
    <w:p w14:paraId="6CF9EB29" w14:textId="77777777" w:rsidR="00AF7643" w:rsidRDefault="00AF7643" w:rsidP="00871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81"/>
    <w:rsid w:val="000306AA"/>
    <w:rsid w:val="0016312C"/>
    <w:rsid w:val="001D0842"/>
    <w:rsid w:val="00346415"/>
    <w:rsid w:val="00354725"/>
    <w:rsid w:val="0044575D"/>
    <w:rsid w:val="00495E36"/>
    <w:rsid w:val="00597EB5"/>
    <w:rsid w:val="00642BA7"/>
    <w:rsid w:val="007E2CD7"/>
    <w:rsid w:val="00871D05"/>
    <w:rsid w:val="0087403C"/>
    <w:rsid w:val="0087408C"/>
    <w:rsid w:val="009667BC"/>
    <w:rsid w:val="009E7157"/>
    <w:rsid w:val="00A73081"/>
    <w:rsid w:val="00A976C5"/>
    <w:rsid w:val="00AC6447"/>
    <w:rsid w:val="00AE1013"/>
    <w:rsid w:val="00AF7643"/>
    <w:rsid w:val="00CD4597"/>
    <w:rsid w:val="00D54292"/>
    <w:rsid w:val="00DA3366"/>
    <w:rsid w:val="00EB00FD"/>
    <w:rsid w:val="00EB6CB1"/>
    <w:rsid w:val="00F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9346"/>
  <w15:chartTrackingRefBased/>
  <w15:docId w15:val="{38A4F7D6-3DC4-460C-9253-C84365D0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D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18</cp:revision>
  <dcterms:created xsi:type="dcterms:W3CDTF">2020-04-20T03:41:00Z</dcterms:created>
  <dcterms:modified xsi:type="dcterms:W3CDTF">2020-04-27T13:51:00Z</dcterms:modified>
</cp:coreProperties>
</file>