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7AA46" w14:textId="0F597B77" w:rsidR="00194FC3" w:rsidRPr="00194FC3" w:rsidRDefault="00194FC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e>
          </m:ra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2m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ℏ</m:t>
          </m:r>
          <m:r>
            <w:rPr>
              <w:rFonts w:ascii="Cambria Math" w:hAnsi="Cambria Math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76E24A83" w14:textId="0213C113" w:rsidR="00194FC3" w:rsidRPr="00194FC3" w:rsidRDefault="00194FC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d>
            </m:e>
          </m:ra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ℏ</m:t>
          </m:r>
          <m:r>
            <w:rPr>
              <w:rFonts w:ascii="Cambria Math" w:hAnsi="Cambria Math"/>
            </w:rPr>
            <m:t>=-2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d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4AE2B6F1" w14:textId="77777777" w:rsidR="00194FC3" w:rsidRPr="00194FC3" w:rsidRDefault="00194FC3">
      <w:pPr>
        <w:rPr>
          <w:rFonts w:hint="eastAsia"/>
        </w:rPr>
      </w:pPr>
    </w:p>
    <w:p w14:paraId="56390752" w14:textId="0214302C" w:rsidR="00194FC3" w:rsidRPr="00D920BB" w:rsidRDefault="00D920B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=-g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J+1</m:t>
                  </m:r>
                </m:e>
              </m:d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sectPr w:rsidR="00194FC3" w:rsidRPr="00D92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6A1B1" w14:textId="77777777" w:rsidR="00561514" w:rsidRDefault="00561514" w:rsidP="00194FC3">
      <w:r>
        <w:separator/>
      </w:r>
    </w:p>
  </w:endnote>
  <w:endnote w:type="continuationSeparator" w:id="0">
    <w:p w14:paraId="0185EB77" w14:textId="77777777" w:rsidR="00561514" w:rsidRDefault="00561514" w:rsidP="00194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0C2DA" w14:textId="77777777" w:rsidR="00561514" w:rsidRDefault="00561514" w:rsidP="00194FC3">
      <w:r>
        <w:separator/>
      </w:r>
    </w:p>
  </w:footnote>
  <w:footnote w:type="continuationSeparator" w:id="0">
    <w:p w14:paraId="3B8C6344" w14:textId="77777777" w:rsidR="00561514" w:rsidRDefault="00561514" w:rsidP="00194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5C"/>
    <w:rsid w:val="00194FC3"/>
    <w:rsid w:val="0032455C"/>
    <w:rsid w:val="00561514"/>
    <w:rsid w:val="00677864"/>
    <w:rsid w:val="008D65B0"/>
    <w:rsid w:val="00941320"/>
    <w:rsid w:val="00A3066C"/>
    <w:rsid w:val="00B16CE7"/>
    <w:rsid w:val="00D9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01CEB"/>
  <w15:chartTrackingRefBased/>
  <w15:docId w15:val="{3A691674-103A-4496-8CA2-37691DE3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4F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4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4FC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94F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鸿琳</dc:creator>
  <cp:keywords/>
  <dc:description/>
  <cp:lastModifiedBy>张 鸿琳</cp:lastModifiedBy>
  <cp:revision>2</cp:revision>
  <dcterms:created xsi:type="dcterms:W3CDTF">2021-06-02T07:45:00Z</dcterms:created>
  <dcterms:modified xsi:type="dcterms:W3CDTF">2021-06-02T11:14:00Z</dcterms:modified>
</cp:coreProperties>
</file>