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8C15" w14:textId="0D6DC239" w:rsidR="00677864" w:rsidRDefault="00503B3D">
      <w:r>
        <w:rPr>
          <w:rFonts w:hint="eastAsia"/>
        </w:rPr>
        <w:t>无0</w:t>
      </w:r>
      <w:r>
        <w:t xml:space="preserve">4  2019012137  </w:t>
      </w:r>
      <w:r>
        <w:rPr>
          <w:rFonts w:hint="eastAsia"/>
        </w:rPr>
        <w:t>张鸿琳</w:t>
      </w:r>
    </w:p>
    <w:p w14:paraId="46C0CBD0" w14:textId="03422FD7" w:rsidR="00503B3D" w:rsidRDefault="00503B3D">
      <w:r>
        <w:rPr>
          <w:noProof/>
        </w:rPr>
        <w:drawing>
          <wp:inline distT="0" distB="0" distL="0" distR="0" wp14:anchorId="3BC4E09E" wp14:editId="2F0837B9">
            <wp:extent cx="5267325" cy="7019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201CE" w14:textId="5B88956C" w:rsidR="00503B3D" w:rsidRDefault="00503B3D">
      <w:r>
        <w:rPr>
          <w:noProof/>
        </w:rPr>
        <w:lastRenderedPageBreak/>
        <w:drawing>
          <wp:inline distT="0" distB="0" distL="0" distR="0" wp14:anchorId="425E5299" wp14:editId="3576BCB7">
            <wp:extent cx="5267325" cy="7019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43B3" w14:textId="114D0569" w:rsidR="00503B3D" w:rsidRDefault="00503B3D"/>
    <w:p w14:paraId="52D53E99" w14:textId="6CD4413A" w:rsidR="00503B3D" w:rsidRDefault="00503B3D">
      <w:r>
        <w:rPr>
          <w:rFonts w:hint="eastAsia"/>
        </w:rPr>
        <w:t>4</w:t>
      </w:r>
      <w:r>
        <w:t>.</w:t>
      </w:r>
    </w:p>
    <w:p w14:paraId="25D7528C" w14:textId="7357FF17" w:rsidR="00503B3D" w:rsidRDefault="005C6553" w:rsidP="005C6553">
      <w:r>
        <w:rPr>
          <w:rFonts w:hint="eastAsia"/>
        </w:rPr>
        <w:t>(</w:t>
      </w:r>
      <w:r>
        <w:t>1)</w:t>
      </w:r>
    </w:p>
    <w:p w14:paraId="5F9C9DEB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C6553">
        <w:rPr>
          <w:rFonts w:ascii="Consolas" w:eastAsia="宋体" w:hAnsi="Consolas" w:cs="宋体"/>
          <w:color w:val="4EC9B0"/>
          <w:kern w:val="0"/>
          <w:szCs w:val="21"/>
        </w:rPr>
        <w:t>SeqList</w:t>
      </w:r>
      <w:proofErr w:type="spellEnd"/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</w:p>
    <w:p w14:paraId="166320E2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</w:p>
    <w:p w14:paraId="73F12FC7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569CD6"/>
          <w:kern w:val="0"/>
          <w:szCs w:val="21"/>
        </w:rPr>
        <w:t>private: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06C2CF8C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C655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14:paraId="7AA0D0D9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C655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14:paraId="06790E5F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5C6553">
        <w:rPr>
          <w:rFonts w:ascii="Consolas" w:eastAsia="宋体" w:hAnsi="Consolas" w:cs="宋体"/>
          <w:color w:val="DCDCAA"/>
          <w:kern w:val="0"/>
          <w:szCs w:val="21"/>
        </w:rPr>
        <w:t>SeqList</w:t>
      </w:r>
      <w:proofErr w:type="spellEnd"/>
      <w:r w:rsidRPr="005C65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C655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)  </w:t>
      </w:r>
    </w:p>
    <w:p w14:paraId="6D28F799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{ </w:t>
      </w:r>
    </w:p>
    <w:p w14:paraId="57AFA569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C65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14:paraId="08699EAA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C6553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655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5C6553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5C6553">
        <w:rPr>
          <w:rFonts w:ascii="Consolas" w:eastAsia="宋体" w:hAnsi="Consolas" w:cs="宋体"/>
          <w:color w:val="6A9955"/>
          <w:kern w:val="0"/>
          <w:szCs w:val="21"/>
        </w:rPr>
        <w:t>分配一个足够大的空间</w:t>
      </w:r>
      <w:r w:rsidRPr="005C655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56F89A5A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A464A2F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C6553">
        <w:rPr>
          <w:rFonts w:ascii="Consolas" w:eastAsia="宋体" w:hAnsi="Consolas" w:cs="宋体"/>
          <w:color w:val="569CD6"/>
          <w:kern w:val="0"/>
          <w:szCs w:val="21"/>
        </w:rPr>
        <w:t>public: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1598BE99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C655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C6553">
        <w:rPr>
          <w:rFonts w:ascii="Consolas" w:eastAsia="宋体" w:hAnsi="Consolas" w:cs="宋体"/>
          <w:color w:val="DCDCAA"/>
          <w:kern w:val="0"/>
          <w:szCs w:val="21"/>
        </w:rPr>
        <w:t>inverList</w:t>
      </w:r>
      <w:proofErr w:type="spellEnd"/>
      <w:r w:rsidRPr="005C65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C6553">
        <w:rPr>
          <w:rFonts w:ascii="Consolas" w:eastAsia="宋体" w:hAnsi="Consolas" w:cs="宋体"/>
          <w:color w:val="4EC9B0"/>
          <w:kern w:val="0"/>
          <w:szCs w:val="21"/>
        </w:rPr>
        <w:t>SeqList</w:t>
      </w:r>
      <w:proofErr w:type="spellEnd"/>
      <w:r w:rsidRPr="005C6553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14:paraId="1FD4BF0A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{ </w:t>
      </w:r>
    </w:p>
    <w:p w14:paraId="3FB192BD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C655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5727AA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5C655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C655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C655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C65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65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;;</w:t>
      </w:r>
      <w:proofErr w:type="spellStart"/>
      <w:r w:rsidRPr="005C655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C6553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C9977C8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694F106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5C6553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list</w:t>
      </w:r>
      <w:proofErr w:type="spellEnd"/>
      <w:r w:rsidRPr="005C655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C655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C655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AEF43F3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C6553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list</w:t>
      </w:r>
      <w:proofErr w:type="spellEnd"/>
      <w:r w:rsidRPr="005C655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C655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C6553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spellStart"/>
      <w:proofErr w:type="gramStart"/>
      <w:r w:rsidRPr="005C6553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list</w:t>
      </w:r>
      <w:proofErr w:type="spellEnd"/>
      <w:proofErr w:type="gramEnd"/>
      <w:r w:rsidRPr="005C65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C65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80EBA23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5C65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C655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C6553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C65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07AA07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3912BC2A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C655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C96722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F864EF5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E8FCB0B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} </w:t>
      </w:r>
    </w:p>
    <w:p w14:paraId="7D6D4E1E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1E20C1F" w14:textId="655ACF08" w:rsidR="005C6553" w:rsidRDefault="005C6553" w:rsidP="005C6553"/>
    <w:p w14:paraId="67C542BE" w14:textId="7D84D963" w:rsidR="005C6553" w:rsidRDefault="005C6553" w:rsidP="005C6553">
      <w:r>
        <w:rPr>
          <w:rFonts w:hint="eastAsia"/>
        </w:rPr>
        <w:t>(</w:t>
      </w:r>
      <w:r>
        <w:t>2)</w:t>
      </w:r>
    </w:p>
    <w:p w14:paraId="76902700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C6553">
        <w:rPr>
          <w:rFonts w:ascii="Consolas" w:eastAsia="宋体" w:hAnsi="Consolas" w:cs="宋体"/>
          <w:color w:val="9CDCFE"/>
          <w:kern w:val="0"/>
          <w:szCs w:val="21"/>
        </w:rPr>
        <w:t>invertLinkList</w:t>
      </w:r>
      <w:proofErr w:type="spellEnd"/>
      <w:r w:rsidRPr="005C65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C6553">
        <w:rPr>
          <w:rFonts w:ascii="Consolas" w:eastAsia="宋体" w:hAnsi="Consolas" w:cs="宋体"/>
          <w:color w:val="4EC9B0"/>
          <w:kern w:val="0"/>
          <w:szCs w:val="21"/>
        </w:rPr>
        <w:t>LinkList</w:t>
      </w:r>
      <w:proofErr w:type="spellEnd"/>
      <w:r w:rsidRPr="005C6553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HL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14:paraId="13351ADF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</w:p>
    <w:p w14:paraId="775497D4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C6553">
        <w:rPr>
          <w:rFonts w:ascii="Consolas" w:eastAsia="宋体" w:hAnsi="Consolas" w:cs="宋体"/>
          <w:color w:val="D4D4D4"/>
          <w:kern w:val="0"/>
          <w:szCs w:val="21"/>
        </w:rPr>
        <w:t>SNode</w:t>
      </w:r>
      <w:proofErr w:type="spellEnd"/>
      <w:r w:rsidRPr="005C6553">
        <w:rPr>
          <w:rFonts w:ascii="Consolas" w:eastAsia="宋体" w:hAnsi="Consolas" w:cs="宋体"/>
          <w:color w:val="D4D4D4"/>
          <w:kern w:val="0"/>
          <w:szCs w:val="21"/>
        </w:rPr>
        <w:t>* p, * q, *r=</w:t>
      </w:r>
      <w:proofErr w:type="spellStart"/>
      <w:r w:rsidRPr="005C6553">
        <w:rPr>
          <w:rFonts w:ascii="Consolas" w:eastAsia="宋体" w:hAnsi="Consolas" w:cs="宋体"/>
          <w:color w:val="9CDCFE"/>
          <w:kern w:val="0"/>
          <w:szCs w:val="21"/>
        </w:rPr>
        <w:t>HL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spellEnd"/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14:paraId="03519069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C65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 (r == </w:t>
      </w:r>
      <w:r w:rsidRPr="005C655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14:paraId="6B1DD14D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C65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14:paraId="71F369EA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p = 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14:paraId="223318FE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C655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14:paraId="1D5279CE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C655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 (p) </w:t>
      </w:r>
    </w:p>
    <w:p w14:paraId="001789CA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{ </w:t>
      </w:r>
    </w:p>
    <w:p w14:paraId="220DB578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>        q=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F78115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=r;</w:t>
      </w:r>
    </w:p>
    <w:p w14:paraId="6C1FC47D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>        r=p;</w:t>
      </w:r>
    </w:p>
    <w:p w14:paraId="19C1E2A8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>        p=q;</w:t>
      </w:r>
    </w:p>
    <w:p w14:paraId="3E20F929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} </w:t>
      </w:r>
    </w:p>
    <w:p w14:paraId="1203613B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5C6553">
        <w:rPr>
          <w:rFonts w:ascii="Consolas" w:eastAsia="宋体" w:hAnsi="Consolas" w:cs="宋体"/>
          <w:color w:val="9CDCFE"/>
          <w:kern w:val="0"/>
          <w:szCs w:val="21"/>
        </w:rPr>
        <w:t>HL</w:t>
      </w:r>
      <w:r w:rsidRPr="005C65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6553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spellEnd"/>
      <w:proofErr w:type="gramEnd"/>
      <w:r w:rsidRPr="005C6553">
        <w:rPr>
          <w:rFonts w:ascii="Consolas" w:eastAsia="宋体" w:hAnsi="Consolas" w:cs="宋体"/>
          <w:color w:val="D4D4D4"/>
          <w:kern w:val="0"/>
          <w:szCs w:val="21"/>
        </w:rPr>
        <w:t xml:space="preserve"> = r; </w:t>
      </w:r>
    </w:p>
    <w:p w14:paraId="26B5C4EA" w14:textId="77777777" w:rsidR="005C6553" w:rsidRPr="005C6553" w:rsidRDefault="005C6553" w:rsidP="005C6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65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C94B129" w14:textId="26500C7E" w:rsidR="005C6553" w:rsidRDefault="005C6553" w:rsidP="005C6553"/>
    <w:p w14:paraId="67FBFC30" w14:textId="4906A30A" w:rsidR="005C6553" w:rsidRDefault="005C6553" w:rsidP="005C6553"/>
    <w:p w14:paraId="1EA99C2A" w14:textId="1668E5E9" w:rsidR="005C6553" w:rsidRDefault="00970F89" w:rsidP="005C6553">
      <w:r>
        <w:rPr>
          <w:rFonts w:hint="eastAsia"/>
        </w:rPr>
        <w:t>5</w:t>
      </w:r>
      <w:r>
        <w:t>.</w:t>
      </w:r>
    </w:p>
    <w:p w14:paraId="5148DB42" w14:textId="10191992" w:rsidR="00970F89" w:rsidRDefault="00970F89" w:rsidP="005C6553">
      <w:r>
        <w:rPr>
          <w:rFonts w:hint="eastAsia"/>
        </w:rPr>
        <w:t>X</w:t>
      </w:r>
      <w:r>
        <w:t>YZ</w:t>
      </w:r>
      <w:r>
        <w:rPr>
          <w:rFonts w:hint="eastAsia"/>
        </w:rPr>
        <w:t>、X</w:t>
      </w:r>
      <w:r>
        <w:t>ZY</w:t>
      </w:r>
      <w:r>
        <w:rPr>
          <w:rFonts w:hint="eastAsia"/>
        </w:rPr>
        <w:t>、Y</w:t>
      </w:r>
      <w:r>
        <w:t>ZX</w:t>
      </w:r>
      <w:r>
        <w:rPr>
          <w:rFonts w:hint="eastAsia"/>
        </w:rPr>
        <w:t>、Y</w:t>
      </w:r>
      <w:r>
        <w:t>XZ</w:t>
      </w:r>
      <w:r>
        <w:rPr>
          <w:rFonts w:hint="eastAsia"/>
        </w:rPr>
        <w:t>、Z</w:t>
      </w:r>
      <w:r>
        <w:t>YX</w:t>
      </w:r>
    </w:p>
    <w:p w14:paraId="2DF6A219" w14:textId="69B56B6D" w:rsidR="00023644" w:rsidRDefault="00023644" w:rsidP="005C6553"/>
    <w:p w14:paraId="6FE72656" w14:textId="4B62D457" w:rsidR="00023644" w:rsidRDefault="00023644" w:rsidP="005C6553">
      <w:r>
        <w:rPr>
          <w:rFonts w:hint="eastAsia"/>
        </w:rPr>
        <w:t>6</w:t>
      </w:r>
      <w:r>
        <w:t>.</w:t>
      </w:r>
    </w:p>
    <w:p w14:paraId="6DEAA364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ADF">
        <w:rPr>
          <w:rFonts w:ascii="Consolas" w:eastAsia="宋体" w:hAnsi="Consolas" w:cs="宋体"/>
          <w:color w:val="569CD6"/>
          <w:kern w:val="0"/>
          <w:szCs w:val="21"/>
        </w:rPr>
        <w:lastRenderedPageBreak/>
        <w:t>struct</w:t>
      </w: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77ADF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</w:p>
    <w:p w14:paraId="5D8B36AD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77ADF">
        <w:rPr>
          <w:rFonts w:ascii="Consolas" w:eastAsia="宋体" w:hAnsi="Consolas" w:cs="宋体"/>
          <w:color w:val="D4D4D4"/>
          <w:kern w:val="0"/>
          <w:szCs w:val="21"/>
        </w:rPr>
        <w:t>ElemType</w:t>
      </w:r>
      <w:proofErr w:type="spellEnd"/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 data; </w:t>
      </w:r>
    </w:p>
    <w:p w14:paraId="40BD74B9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    NODE* next; </w:t>
      </w:r>
    </w:p>
    <w:p w14:paraId="3F33A9EF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77ADF">
        <w:rPr>
          <w:rFonts w:ascii="Consolas" w:eastAsia="宋体" w:hAnsi="Consolas" w:cs="宋体"/>
          <w:color w:val="DCDCAA"/>
          <w:kern w:val="0"/>
          <w:szCs w:val="21"/>
        </w:rPr>
        <w:t>NODE</w:t>
      </w:r>
      <w:r w:rsidRPr="00477ADF">
        <w:rPr>
          <w:rFonts w:ascii="Consolas" w:eastAsia="宋体" w:hAnsi="Consolas" w:cs="宋体"/>
          <w:color w:val="D4D4D4"/>
          <w:kern w:val="0"/>
          <w:szCs w:val="21"/>
        </w:rPr>
        <w:t>():</w:t>
      </w:r>
      <w:proofErr w:type="gramStart"/>
      <w:r w:rsidRPr="00477ADF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477AD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77AD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477ADF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477A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AD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) {} </w:t>
      </w:r>
    </w:p>
    <w:p w14:paraId="3C0B0FAA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}; </w:t>
      </w:r>
    </w:p>
    <w:p w14:paraId="0F64BE6F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EA5B5A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ADF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477AD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7ADF">
        <w:rPr>
          <w:rFonts w:ascii="Consolas" w:eastAsia="宋体" w:hAnsi="Consolas" w:cs="宋体"/>
          <w:color w:val="9CDCFE"/>
          <w:kern w:val="0"/>
          <w:szCs w:val="21"/>
        </w:rPr>
        <w:t>list_</w:t>
      </w:r>
      <w:proofErr w:type="gramStart"/>
      <w:r w:rsidRPr="00477ADF">
        <w:rPr>
          <w:rFonts w:ascii="Consolas" w:eastAsia="宋体" w:hAnsi="Consolas" w:cs="宋体"/>
          <w:color w:val="9CDCFE"/>
          <w:kern w:val="0"/>
          <w:szCs w:val="21"/>
        </w:rPr>
        <w:t>find</w:t>
      </w:r>
      <w:proofErr w:type="spellEnd"/>
      <w:r w:rsidRPr="00477AD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77ADF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477AD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77ADF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477ADF">
        <w:rPr>
          <w:rFonts w:ascii="Consolas" w:eastAsia="宋体" w:hAnsi="Consolas" w:cs="宋体"/>
          <w:color w:val="4EC9B0"/>
          <w:kern w:val="0"/>
          <w:szCs w:val="21"/>
        </w:rPr>
        <w:t>ElemType</w:t>
      </w:r>
      <w:proofErr w:type="spellEnd"/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77AD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14:paraId="07BF59ED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</w:p>
    <w:p w14:paraId="52E97E7C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77AD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77ADF">
        <w:rPr>
          <w:rFonts w:ascii="Consolas" w:eastAsia="宋体" w:hAnsi="Consolas" w:cs="宋体"/>
          <w:color w:val="D4D4D4"/>
          <w:kern w:val="0"/>
          <w:szCs w:val="21"/>
        </w:rPr>
        <w:t>(current==</w:t>
      </w:r>
      <w:proofErr w:type="spellStart"/>
      <w:r w:rsidRPr="00477ADF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477AD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A64D63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AD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0F3AFD9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77AD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7ADF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477AD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ADEC5A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AD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E510E57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77AD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569FEAAF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AD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FFB1590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77AD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77A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ADF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477AD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77AD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77ADF">
        <w:rPr>
          <w:rFonts w:ascii="Consolas" w:eastAsia="宋体" w:hAnsi="Consolas" w:cs="宋体"/>
          <w:color w:val="D4D4D4"/>
          <w:kern w:val="0"/>
          <w:szCs w:val="21"/>
        </w:rPr>
        <w:t>==x)</w:t>
      </w:r>
    </w:p>
    <w:p w14:paraId="6E7714EB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ADF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96A72E1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77AD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 current;</w:t>
      </w:r>
    </w:p>
    <w:p w14:paraId="33C61727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AD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172FED8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77AD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3A78FD7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ADF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0E46101D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77AD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7ADF">
        <w:rPr>
          <w:rFonts w:ascii="Consolas" w:eastAsia="宋体" w:hAnsi="Consolas" w:cs="宋体"/>
          <w:color w:val="DCDCAA"/>
          <w:kern w:val="0"/>
          <w:szCs w:val="21"/>
        </w:rPr>
        <w:t>list_find</w:t>
      </w:r>
      <w:proofErr w:type="spellEnd"/>
      <w:r w:rsidRPr="00477A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ADF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477AD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77AD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77ADF">
        <w:rPr>
          <w:rFonts w:ascii="Consolas" w:eastAsia="宋体" w:hAnsi="Consolas" w:cs="宋体"/>
          <w:color w:val="D4D4D4"/>
          <w:kern w:val="0"/>
          <w:szCs w:val="21"/>
        </w:rPr>
        <w:t>, x);</w:t>
      </w:r>
    </w:p>
    <w:p w14:paraId="30E4D651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AD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5FEBA97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AD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849128A" w14:textId="77777777" w:rsidR="00477ADF" w:rsidRPr="00477ADF" w:rsidRDefault="00477ADF" w:rsidP="00477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ADF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</w:p>
    <w:p w14:paraId="2978F0BD" w14:textId="77777777" w:rsidR="00023644" w:rsidRDefault="00023644" w:rsidP="005C6553">
      <w:pPr>
        <w:rPr>
          <w:rFonts w:hint="eastAsia"/>
        </w:rPr>
      </w:pPr>
    </w:p>
    <w:sectPr w:rsidR="00023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0E"/>
    <w:rsid w:val="00023644"/>
    <w:rsid w:val="00477ADF"/>
    <w:rsid w:val="00503B3D"/>
    <w:rsid w:val="00582AC4"/>
    <w:rsid w:val="005C6553"/>
    <w:rsid w:val="00677864"/>
    <w:rsid w:val="00970F89"/>
    <w:rsid w:val="00B16CE7"/>
    <w:rsid w:val="00C0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6209"/>
  <w15:chartTrackingRefBased/>
  <w15:docId w15:val="{413A67B4-C4FC-4622-9440-DC4509B7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7</cp:revision>
  <dcterms:created xsi:type="dcterms:W3CDTF">2021-10-30T06:37:00Z</dcterms:created>
  <dcterms:modified xsi:type="dcterms:W3CDTF">2021-10-30T07:03:00Z</dcterms:modified>
</cp:coreProperties>
</file>