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6FA5" w14:textId="1D7039A4" w:rsidR="00677864" w:rsidRDefault="0056414A">
      <w:r>
        <w:rPr>
          <w:rFonts w:hint="eastAsia"/>
        </w:rPr>
        <w:t>1</w:t>
      </w:r>
      <w:r>
        <w:t>.</w:t>
      </w:r>
    </w:p>
    <w:p w14:paraId="4E7ABE6C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r w:rsidRPr="007072E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55E8142B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435A94C8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050A8A5C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>//queue[front]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>是头结点，不存数据</w:t>
      </w:r>
    </w:p>
    <w:p w14:paraId="006AACC3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72774E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MaxSize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57A33C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1E071B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queue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0371E3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72ED">
        <w:rPr>
          <w:rFonts w:ascii="Consolas" w:eastAsia="宋体" w:hAnsi="Consolas" w:cs="宋体"/>
          <w:color w:val="DCDCAA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72E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ms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434CFCE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14F078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MaxSize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ms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5A153F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9CDCFE"/>
          <w:kern w:val="0"/>
          <w:szCs w:val="21"/>
        </w:rPr>
        <w:t>queue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072E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ms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>分配一个足够大的空间</w:t>
      </w:r>
    </w:p>
    <w:p w14:paraId="01EDC9B6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600AF5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DCDCAA"/>
          <w:kern w:val="0"/>
          <w:szCs w:val="21"/>
        </w:rPr>
        <w:t>EnQueue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91298D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DCDCAA"/>
          <w:kern w:val="0"/>
          <w:szCs w:val="21"/>
        </w:rPr>
        <w:t>OutQueue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F4012E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3DE1E65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r w:rsidRPr="007072E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2B40FCFB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r w:rsidRPr="007072ED">
        <w:rPr>
          <w:rFonts w:ascii="Consolas" w:eastAsia="宋体" w:hAnsi="Consolas" w:cs="宋体"/>
          <w:color w:val="DCDCAA"/>
          <w:kern w:val="0"/>
          <w:szCs w:val="21"/>
        </w:rPr>
        <w:t>EnQueue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>入队操作</w:t>
      </w:r>
    </w:p>
    <w:p w14:paraId="7735FF6C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D94D50F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72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&amp;&amp;(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)%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MaxSize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front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BE7FFD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0440B0CE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072ED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72ED">
        <w:rPr>
          <w:rFonts w:ascii="Consolas" w:eastAsia="宋体" w:hAnsi="Consolas" w:cs="宋体"/>
          <w:color w:val="CE9178"/>
          <w:kern w:val="0"/>
          <w:szCs w:val="21"/>
        </w:rPr>
        <w:t>"Queue overflow"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7072ED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CB828A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A5BBF57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72E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CC847A6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A715303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rear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rear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)%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MaxSize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8AA4A1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rear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DAAF26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7E058B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EA77CF1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A70DC0D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&lt;</w:t>
      </w:r>
      <w:r w:rsidRPr="007072E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6B6C8E5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ElemType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&gt;::</w:t>
      </w:r>
      <w:proofErr w:type="spellStart"/>
      <w:r w:rsidRPr="007072ED">
        <w:rPr>
          <w:rFonts w:ascii="Consolas" w:eastAsia="宋体" w:hAnsi="Consolas" w:cs="宋体"/>
          <w:color w:val="DCDCAA"/>
          <w:kern w:val="0"/>
          <w:szCs w:val="21"/>
        </w:rPr>
        <w:t>OutQueue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72ED">
        <w:rPr>
          <w:rFonts w:ascii="Consolas" w:eastAsia="宋体" w:hAnsi="Consolas" w:cs="宋体"/>
          <w:color w:val="4EC9B0"/>
          <w:kern w:val="0"/>
          <w:szCs w:val="21"/>
        </w:rPr>
        <w:t>CyQueue</w:t>
      </w:r>
      <w:proofErr w:type="spellEnd"/>
      <w:r w:rsidRPr="007072ED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 xml:space="preserve"> //</w:t>
      </w:r>
      <w:r w:rsidRPr="007072ED">
        <w:rPr>
          <w:rFonts w:ascii="Consolas" w:eastAsia="宋体" w:hAnsi="Consolas" w:cs="宋体"/>
          <w:color w:val="6A9955"/>
          <w:kern w:val="0"/>
          <w:szCs w:val="21"/>
        </w:rPr>
        <w:t>出队操作</w:t>
      </w:r>
    </w:p>
    <w:p w14:paraId="0D45E1CB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CF3F21A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72E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rear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==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front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9BA29E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7EBA52B3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072ED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072ED">
        <w:rPr>
          <w:rFonts w:ascii="Consolas" w:eastAsia="宋体" w:hAnsi="Consolas" w:cs="宋体"/>
          <w:color w:val="CE9178"/>
          <w:kern w:val="0"/>
          <w:szCs w:val="21"/>
        </w:rPr>
        <w:t>"Queue empty"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spellStart"/>
      <w:r w:rsidRPr="007072ED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038BEC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flag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1BAFFB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D3B0274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072E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0BDA06EB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464812B4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front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front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072E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)%</w:t>
      </w:r>
      <w:proofErr w:type="spellStart"/>
      <w:r w:rsidRPr="007072ED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7072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72ED">
        <w:rPr>
          <w:rFonts w:ascii="Consolas" w:eastAsia="宋体" w:hAnsi="Consolas" w:cs="宋体"/>
          <w:color w:val="9CDCFE"/>
          <w:kern w:val="0"/>
          <w:szCs w:val="21"/>
        </w:rPr>
        <w:t>MaxSize</w:t>
      </w:r>
      <w:proofErr w:type="spellEnd"/>
      <w:r w:rsidRPr="007072E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02591C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33215938" w14:textId="77777777" w:rsidR="007072ED" w:rsidRPr="007072ED" w:rsidRDefault="007072ED" w:rsidP="007072E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72E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18C992B" w14:textId="77777777" w:rsidR="0056414A" w:rsidRDefault="0056414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E7A26B" wp14:editId="2E4E86FD">
            <wp:extent cx="5261610" cy="701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FFEE6" w14:textId="5F6D751B" w:rsidR="0056414A" w:rsidRDefault="0056414A">
      <w:r>
        <w:rPr>
          <w:noProof/>
        </w:rPr>
        <w:lastRenderedPageBreak/>
        <w:drawing>
          <wp:inline distT="0" distB="0" distL="0" distR="0" wp14:anchorId="24DB1287" wp14:editId="4D925792">
            <wp:extent cx="5261610" cy="7019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96D8D" wp14:editId="0C63348A">
            <wp:extent cx="5261610" cy="7019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26AC6" wp14:editId="7A36D8DC">
            <wp:extent cx="5261610" cy="7019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1F"/>
    <w:rsid w:val="002A5F1F"/>
    <w:rsid w:val="0056414A"/>
    <w:rsid w:val="00677864"/>
    <w:rsid w:val="007072ED"/>
    <w:rsid w:val="00B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EE50"/>
  <w15:chartTrackingRefBased/>
  <w15:docId w15:val="{1511667B-2E41-45EB-BEBA-7A0B639E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3</cp:revision>
  <dcterms:created xsi:type="dcterms:W3CDTF">2021-11-20T13:56:00Z</dcterms:created>
  <dcterms:modified xsi:type="dcterms:W3CDTF">2021-11-20T14:36:00Z</dcterms:modified>
</cp:coreProperties>
</file>