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FC76" w14:textId="65EDC891" w:rsidR="00BC794D" w:rsidRDefault="00BC794D" w:rsidP="009D2DBC">
      <w:pPr>
        <w:tabs>
          <w:tab w:val="left" w:pos="5532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C794D">
        <w:rPr>
          <w:rFonts w:ascii="Times New Roman" w:hAnsi="Times New Roman" w:cs="Times New Roman"/>
          <w:b/>
          <w:bCs/>
          <w:sz w:val="48"/>
          <w:szCs w:val="48"/>
        </w:rPr>
        <w:t>CURRICULUM VITAE</w:t>
      </w:r>
    </w:p>
    <w:p w14:paraId="6015E0B7" w14:textId="2F8B2CAF" w:rsidR="009D2DBC" w:rsidRPr="00632F36" w:rsidRDefault="009D2DBC" w:rsidP="009D2DBC">
      <w:pPr>
        <w:tabs>
          <w:tab w:val="left" w:pos="5532"/>
        </w:tabs>
        <w:jc w:val="center"/>
        <w:rPr>
          <w:rFonts w:ascii="Times New Roman" w:hAnsi="Times New Roman" w:cs="Times New Roman"/>
          <w:b/>
          <w:bCs/>
        </w:rPr>
      </w:pPr>
      <w:r w:rsidRPr="00632F36">
        <w:rPr>
          <w:rFonts w:ascii="Times New Roman" w:hAnsi="Times New Roman" w:cs="Times New Roman"/>
          <w:b/>
          <w:bCs/>
          <w:sz w:val="48"/>
          <w:szCs w:val="48"/>
        </w:rPr>
        <w:t xml:space="preserve">MARKETING &amp; MBA </w:t>
      </w:r>
      <w:r w:rsidR="00987D68">
        <w:rPr>
          <w:rFonts w:ascii="Times New Roman" w:hAnsi="Times New Roman" w:cs="Times New Roman"/>
          <w:b/>
          <w:bCs/>
          <w:sz w:val="48"/>
          <w:szCs w:val="48"/>
        </w:rPr>
        <w:t>STUDENT</w:t>
      </w:r>
    </w:p>
    <w:p w14:paraId="36DDEB75" w14:textId="735C6C70" w:rsidR="009D2DBC" w:rsidRPr="00BC794D" w:rsidRDefault="009D2DBC" w:rsidP="009D2DBC">
      <w:pPr>
        <w:tabs>
          <w:tab w:val="left" w:pos="7560"/>
        </w:tabs>
        <w:rPr>
          <w:rFonts w:ascii="Times New Roman" w:hAnsi="Times New Roman" w:cs="Times New Roman"/>
        </w:rPr>
      </w:pPr>
      <w:r w:rsidRPr="00BC794D">
        <w:rPr>
          <w:rFonts w:ascii="Times New Roman" w:hAnsi="Times New Roman" w:cs="Times New Roman"/>
        </w:rPr>
        <w:tab/>
        <w:t xml:space="preserve">                 </w:t>
      </w: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2005"/>
        <w:gridCol w:w="7175"/>
      </w:tblGrid>
      <w:tr w:rsidR="00632F36" w:rsidRPr="00632F36" w14:paraId="6B582D9F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0213997F" w14:textId="3AAEE227" w:rsidR="00632F36" w:rsidRPr="00632F36" w:rsidRDefault="00987D68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Name</w:t>
            </w:r>
          </w:p>
        </w:tc>
        <w:tc>
          <w:tcPr>
            <w:tcW w:w="7175" w:type="dxa"/>
            <w:vAlign w:val="center"/>
          </w:tcPr>
          <w:p w14:paraId="44F44DC4" w14:textId="278D4D0C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OLINJANAHARY Ny Aro</w:t>
            </w:r>
          </w:p>
        </w:tc>
      </w:tr>
      <w:tr w:rsidR="00632F36" w:rsidRPr="00632F36" w14:paraId="14F00E08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30DB204D" w14:textId="51188AC8" w:rsidR="00632F36" w:rsidRPr="00632F36" w:rsidRDefault="00987D68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Cell number</w:t>
            </w:r>
          </w:p>
        </w:tc>
        <w:tc>
          <w:tcPr>
            <w:tcW w:w="7175" w:type="dxa"/>
            <w:vAlign w:val="center"/>
          </w:tcPr>
          <w:p w14:paraId="61730768" w14:textId="762BD024" w:rsidR="00632F36" w:rsidRPr="00632F36" w:rsidRDefault="00632F36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+230 5732 7963</w:t>
            </w:r>
          </w:p>
        </w:tc>
      </w:tr>
      <w:tr w:rsidR="00632F36" w:rsidRPr="00632F36" w14:paraId="15EB7D3A" w14:textId="77777777" w:rsidTr="00632F36">
        <w:trPr>
          <w:trHeight w:val="530"/>
        </w:trPr>
        <w:tc>
          <w:tcPr>
            <w:tcW w:w="2005" w:type="dxa"/>
            <w:vAlign w:val="center"/>
          </w:tcPr>
          <w:p w14:paraId="5856F5F0" w14:textId="330B12CF" w:rsidR="00632F36" w:rsidRPr="00632F36" w:rsidRDefault="00987D68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E-mail</w:t>
            </w:r>
          </w:p>
        </w:tc>
        <w:tc>
          <w:tcPr>
            <w:tcW w:w="7175" w:type="dxa"/>
            <w:vAlign w:val="center"/>
          </w:tcPr>
          <w:p w14:paraId="1B25D866" w14:textId="2FFF3A02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nnyyaarroo</w:t>
            </w:r>
            <w:r w:rsidRPr="00632F36">
              <w:rPr>
                <w:rFonts w:ascii="Times New Roman" w:hAnsi="Times New Roman" w:cs="Times New Roman"/>
              </w:rPr>
              <w:t>@gmail.com</w:t>
            </w:r>
          </w:p>
        </w:tc>
      </w:tr>
      <w:tr w:rsidR="00632F36" w:rsidRPr="00987D68" w14:paraId="1EB5379C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323D65CF" w14:textId="4B31E1CF" w:rsidR="00632F36" w:rsidRPr="00632F36" w:rsidRDefault="00632F36" w:rsidP="00632F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32F36">
              <w:rPr>
                <w:rFonts w:ascii="Times New Roman" w:hAnsi="Times New Roman" w:cs="Times New Roman"/>
                <w:b/>
                <w:bCs/>
                <w:lang w:val="fr-FR"/>
              </w:rPr>
              <w:t>Adresse</w:t>
            </w:r>
          </w:p>
        </w:tc>
        <w:tc>
          <w:tcPr>
            <w:tcW w:w="7175" w:type="dxa"/>
            <w:vAlign w:val="center"/>
          </w:tcPr>
          <w:p w14:paraId="787795A8" w14:textId="6A8A6F6D" w:rsidR="00632F36" w:rsidRPr="00632F36" w:rsidRDefault="00632F36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lang w:val="fr-FR"/>
              </w:rPr>
            </w:pPr>
            <w:r w:rsidRPr="00632F36">
              <w:rPr>
                <w:rFonts w:ascii="Times New Roman" w:hAnsi="Times New Roman" w:cs="Times New Roman"/>
                <w:lang w:val="fr-FR"/>
              </w:rPr>
              <w:t>23 Bis, Rue Jemmapes, Port Louis</w:t>
            </w:r>
          </w:p>
        </w:tc>
      </w:tr>
      <w:tr w:rsidR="00851B99" w:rsidRPr="00987D68" w14:paraId="30E9B5EB" w14:textId="77777777" w:rsidTr="00632F36">
        <w:trPr>
          <w:trHeight w:val="555"/>
        </w:trPr>
        <w:tc>
          <w:tcPr>
            <w:tcW w:w="2005" w:type="dxa"/>
            <w:vAlign w:val="center"/>
          </w:tcPr>
          <w:p w14:paraId="6D7511BF" w14:textId="439A4BE7" w:rsidR="00851B99" w:rsidRPr="00851B99" w:rsidRDefault="00851B99" w:rsidP="00632F36">
            <w:pPr>
              <w:jc w:val="center"/>
              <w:rPr>
                <w:rFonts w:ascii="Times New Roman" w:hAnsi="Times New Roman" w:cs="Times New Roman"/>
                <w:b/>
                <w:bCs/>
                <w:highlight w:val="cyan"/>
                <w:lang w:val="fr-FR"/>
              </w:rPr>
            </w:pPr>
            <w:r w:rsidRPr="00851B99">
              <w:rPr>
                <w:rFonts w:ascii="Times New Roman" w:hAnsi="Times New Roman" w:cs="Times New Roman"/>
                <w:b/>
                <w:bCs/>
                <w:highlight w:val="cyan"/>
                <w:lang w:val="fr-FR"/>
              </w:rPr>
              <w:t>Portfolio</w:t>
            </w:r>
            <w:r w:rsidR="00987D68">
              <w:rPr>
                <w:rFonts w:ascii="Times New Roman" w:hAnsi="Times New Roman" w:cs="Times New Roman"/>
                <w:b/>
                <w:bCs/>
                <w:highlight w:val="cyan"/>
                <w:lang w:val="fr-FR"/>
              </w:rPr>
              <w:t xml:space="preserve"> Link</w:t>
            </w:r>
          </w:p>
        </w:tc>
        <w:tc>
          <w:tcPr>
            <w:tcW w:w="7175" w:type="dxa"/>
            <w:vAlign w:val="center"/>
          </w:tcPr>
          <w:p w14:paraId="3F36B5D0" w14:textId="6AFEF723" w:rsidR="00851B99" w:rsidRPr="00851B99" w:rsidRDefault="00851B99" w:rsidP="00632F36">
            <w:pPr>
              <w:tabs>
                <w:tab w:val="left" w:pos="7560"/>
              </w:tabs>
              <w:jc w:val="center"/>
              <w:rPr>
                <w:rFonts w:ascii="Times New Roman" w:hAnsi="Times New Roman" w:cs="Times New Roman"/>
                <w:highlight w:val="cyan"/>
                <w:lang w:val="fr-FR"/>
              </w:rPr>
            </w:pPr>
            <w:r w:rsidRPr="00851B99">
              <w:rPr>
                <w:rFonts w:ascii="Times New Roman" w:hAnsi="Times New Roman" w:cs="Times New Roman"/>
                <w:highlight w:val="cyan"/>
                <w:lang w:val="fr-FR"/>
              </w:rPr>
              <w:t>https://holinirinaisabelle.github.io/NyAro/</w:t>
            </w:r>
          </w:p>
        </w:tc>
      </w:tr>
    </w:tbl>
    <w:p w14:paraId="1BDC86CB" w14:textId="77777777" w:rsidR="00632F36" w:rsidRDefault="00632F36" w:rsidP="00632F36">
      <w:pPr>
        <w:rPr>
          <w:rFonts w:ascii="Times New Roman" w:hAnsi="Times New Roman" w:cs="Times New Roman"/>
          <w:b/>
          <w:bCs/>
          <w:lang w:val="fr-FR"/>
        </w:rPr>
      </w:pPr>
    </w:p>
    <w:p w14:paraId="4DDDE680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PROFILE</w:t>
      </w:r>
    </w:p>
    <w:p w14:paraId="54E09FEE" w14:textId="77777777" w:rsidR="00987D68" w:rsidRPr="00987D68" w:rsidRDefault="00987D68" w:rsidP="00987D68">
      <w:pPr>
        <w:jc w:val="both"/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>My name is Ny Aro, and I am seeking a junior position in Marketing or Management to further develop my skills and gain valuable professional experience. I am a dynamic, curious, and versatile individual with a strong willingness to learn and grow in a professional environment. I am proficient in digital tools and highly adaptable to new challenges.</w:t>
      </w:r>
    </w:p>
    <w:p w14:paraId="486448B9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PROFESSIONAL EXPERIENCE</w:t>
      </w:r>
    </w:p>
    <w:p w14:paraId="4A46C430" w14:textId="77777777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i/>
          <w:iCs/>
        </w:rPr>
        <w:t>Junior Administration &amp; Operations Officer</w:t>
      </w:r>
      <w:r w:rsidRPr="00987D68">
        <w:rPr>
          <w:rFonts w:ascii="Times New Roman" w:hAnsi="Times New Roman" w:cs="Times New Roman"/>
        </w:rPr>
        <w:t xml:space="preserve"> | February 2026 – Present</w:t>
      </w:r>
    </w:p>
    <w:p w14:paraId="17E13D42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Phoenix-GMI, Mauritius</w:t>
      </w:r>
    </w:p>
    <w:p w14:paraId="36F7BBF5" w14:textId="77777777" w:rsidR="00987D68" w:rsidRPr="00987D68" w:rsidRDefault="00987D68" w:rsidP="00987D6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Prepare, organize, and maintain candidates' administrative files. </w:t>
      </w:r>
    </w:p>
    <w:p w14:paraId="58F27B92" w14:textId="77777777" w:rsidR="00987D68" w:rsidRPr="00987D68" w:rsidRDefault="00987D68" w:rsidP="00987D6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Verify the accuracy, completeness, and compliance of candidate documentation before processing. </w:t>
      </w:r>
    </w:p>
    <w:p w14:paraId="697B7A83" w14:textId="77777777" w:rsidR="00987D68" w:rsidRPr="00987D68" w:rsidRDefault="00987D68" w:rsidP="00987D6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Monitor the progress of applications and ensure deadlines and processing timelines are met. </w:t>
      </w:r>
    </w:p>
    <w:p w14:paraId="4117D1B3" w14:textId="77777777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i/>
          <w:iCs/>
          <w:highlight w:val="yellow"/>
        </w:rPr>
        <w:t>Digital Marketing Intern</w:t>
      </w:r>
      <w:r w:rsidRPr="00987D68">
        <w:rPr>
          <w:rFonts w:ascii="Times New Roman" w:hAnsi="Times New Roman" w:cs="Times New Roman"/>
          <w:highlight w:val="yellow"/>
        </w:rPr>
        <w:t xml:space="preserve"> | December 2024 – March 2025</w:t>
      </w:r>
    </w:p>
    <w:p w14:paraId="49D49F43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AGRIVAL, Madagascar</w:t>
      </w:r>
    </w:p>
    <w:p w14:paraId="7CEEA201" w14:textId="77777777" w:rsidR="00987D68" w:rsidRPr="00987D68" w:rsidRDefault="00987D68" w:rsidP="00987D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Created content for social media platforms and supported digital marketing campaigns. </w:t>
      </w:r>
    </w:p>
    <w:p w14:paraId="69CA0A4E" w14:textId="77777777" w:rsidR="00987D68" w:rsidRPr="00987D68" w:rsidRDefault="00987D68" w:rsidP="00987D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Assisted with community engagement, analytics monitoring, and content optimization to maximize reach and visibility. </w:t>
      </w:r>
    </w:p>
    <w:p w14:paraId="06FA3B9D" w14:textId="77777777" w:rsidR="00987D68" w:rsidRPr="00987D68" w:rsidRDefault="00987D68" w:rsidP="00987D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Contributed to the implementation of digital marketing strategies to increase brand awareness. </w:t>
      </w:r>
    </w:p>
    <w:p w14:paraId="48CDB161" w14:textId="77777777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i/>
          <w:iCs/>
        </w:rPr>
        <w:lastRenderedPageBreak/>
        <w:t>Quality Control Intern</w:t>
      </w:r>
      <w:r w:rsidRPr="00987D68">
        <w:rPr>
          <w:rFonts w:ascii="Times New Roman" w:hAnsi="Times New Roman" w:cs="Times New Roman"/>
        </w:rPr>
        <w:t xml:space="preserve"> | November 2023 – December 2023</w:t>
      </w:r>
    </w:p>
    <w:p w14:paraId="161AAAAF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AGRIFARM, Madagascar</w:t>
      </w:r>
    </w:p>
    <w:p w14:paraId="1812CA40" w14:textId="77777777" w:rsidR="00987D68" w:rsidRPr="00987D68" w:rsidRDefault="00987D68" w:rsidP="00987D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Monitored product quality and ensured compliance with company standards. </w:t>
      </w:r>
    </w:p>
    <w:p w14:paraId="23E5C874" w14:textId="77777777" w:rsidR="00987D68" w:rsidRPr="00987D68" w:rsidRDefault="00987D68" w:rsidP="00987D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Collected and analyzed customer feedback to evaluate satisfaction levels. </w:t>
      </w:r>
    </w:p>
    <w:p w14:paraId="4147BD64" w14:textId="77777777" w:rsidR="00987D68" w:rsidRPr="00987D68" w:rsidRDefault="00987D68" w:rsidP="00987D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Assisted in resolving customer issues and improving the overall customer experience. </w:t>
      </w:r>
    </w:p>
    <w:p w14:paraId="78398875" w14:textId="77777777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i/>
          <w:iCs/>
        </w:rPr>
        <w:t>Inventory &amp; Stock Management Intern</w:t>
      </w:r>
      <w:r w:rsidRPr="00987D68">
        <w:rPr>
          <w:rFonts w:ascii="Times New Roman" w:hAnsi="Times New Roman" w:cs="Times New Roman"/>
        </w:rPr>
        <w:t xml:space="preserve"> | October 2022 – November 2022</w:t>
      </w:r>
    </w:p>
    <w:p w14:paraId="5234D641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SMTP, Madagascar</w:t>
      </w:r>
    </w:p>
    <w:p w14:paraId="500C6F3A" w14:textId="77777777" w:rsidR="00987D68" w:rsidRPr="00987D68" w:rsidRDefault="00987D68" w:rsidP="00987D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Assisted with inventory counting, stock organization, and product tracking. </w:t>
      </w:r>
    </w:p>
    <w:p w14:paraId="0813E854" w14:textId="77777777" w:rsidR="00987D68" w:rsidRPr="00987D68" w:rsidRDefault="00987D68" w:rsidP="00987D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Maintained accurate inventory records and reported stock discrepancies. </w:t>
      </w:r>
    </w:p>
    <w:p w14:paraId="7EC49356" w14:textId="77777777" w:rsidR="00987D68" w:rsidRPr="00987D68" w:rsidRDefault="00987D68" w:rsidP="00987D6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Supported the team in improving warehouse organization and inventory management efficiency. </w:t>
      </w:r>
    </w:p>
    <w:p w14:paraId="56554C9E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EDUCATION</w:t>
      </w:r>
    </w:p>
    <w:p w14:paraId="21692556" w14:textId="052327EF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>Master of Business Administration (MBA)</w:t>
      </w:r>
      <w:r>
        <w:rPr>
          <w:rFonts w:ascii="Times New Roman" w:hAnsi="Times New Roman" w:cs="Times New Roman"/>
        </w:rPr>
        <w:t xml:space="preserve"> - </w:t>
      </w:r>
      <w:r w:rsidRPr="00987D68">
        <w:rPr>
          <w:rFonts w:ascii="Times New Roman" w:hAnsi="Times New Roman" w:cs="Times New Roman"/>
          <w:i/>
          <w:iCs/>
        </w:rPr>
        <w:t>In Progress</w:t>
      </w:r>
    </w:p>
    <w:p w14:paraId="59CA2936" w14:textId="453EE870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b/>
          <w:bCs/>
        </w:rPr>
        <w:t>University of Technology, Mauritius (UTM)</w:t>
      </w:r>
      <w:r w:rsidRPr="00987D68">
        <w:rPr>
          <w:rFonts w:ascii="Times New Roman" w:hAnsi="Times New Roman" w:cs="Times New Roman"/>
        </w:rPr>
        <w:br/>
        <w:t>Expected Completion: October 202</w:t>
      </w:r>
      <w:r>
        <w:rPr>
          <w:rFonts w:ascii="Times New Roman" w:hAnsi="Times New Roman" w:cs="Times New Roman"/>
        </w:rPr>
        <w:t>7</w:t>
      </w:r>
    </w:p>
    <w:p w14:paraId="3B9BD5B5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  <w:highlight w:val="yellow"/>
        </w:rPr>
        <w:t>Bachelor's Degree in Marketing and Commerce</w:t>
      </w:r>
    </w:p>
    <w:p w14:paraId="64625978" w14:textId="77777777" w:rsidR="00987D68" w:rsidRPr="00987D68" w:rsidRDefault="00987D68" w:rsidP="00987D68">
      <w:p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  <w:b/>
          <w:bCs/>
        </w:rPr>
        <w:t>ESSCA University, Madagascar</w:t>
      </w:r>
      <w:r w:rsidRPr="00987D68">
        <w:rPr>
          <w:rFonts w:ascii="Times New Roman" w:hAnsi="Times New Roman" w:cs="Times New Roman"/>
        </w:rPr>
        <w:br/>
        <w:t>October 2022 – March 2025</w:t>
      </w:r>
    </w:p>
    <w:p w14:paraId="2C0F2CD5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SKILLS</w:t>
      </w:r>
    </w:p>
    <w:p w14:paraId="5D37B1DB" w14:textId="77777777" w:rsidR="00987D68" w:rsidRPr="00987D68" w:rsidRDefault="00987D68" w:rsidP="00987D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Video Editing &amp; Graphic Design </w:t>
      </w:r>
    </w:p>
    <w:p w14:paraId="3CAF0D87" w14:textId="77777777" w:rsidR="00987D68" w:rsidRPr="00987D68" w:rsidRDefault="00987D68" w:rsidP="00987D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Teamwork </w:t>
      </w:r>
    </w:p>
    <w:p w14:paraId="22A6CE42" w14:textId="77777777" w:rsidR="00987D68" w:rsidRPr="00987D68" w:rsidRDefault="00987D68" w:rsidP="00987D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Organization </w:t>
      </w:r>
    </w:p>
    <w:p w14:paraId="74438820" w14:textId="77777777" w:rsidR="00987D68" w:rsidRPr="00987D68" w:rsidRDefault="00987D68" w:rsidP="00987D6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Digital Marketing </w:t>
      </w:r>
    </w:p>
    <w:p w14:paraId="2E0B622E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LANGUAGES</w:t>
      </w:r>
    </w:p>
    <w:p w14:paraId="05C246CC" w14:textId="77777777" w:rsidR="00987D68" w:rsidRPr="00987D68" w:rsidRDefault="00987D68" w:rsidP="00987D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English: Fluent (Written &amp; Spoken) </w:t>
      </w:r>
    </w:p>
    <w:p w14:paraId="0922A98C" w14:textId="77777777" w:rsidR="00987D68" w:rsidRPr="00987D68" w:rsidRDefault="00987D68" w:rsidP="00987D6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French: Fluent (Written &amp; Spoken) </w:t>
      </w:r>
    </w:p>
    <w:p w14:paraId="11CF247F" w14:textId="77777777" w:rsidR="00987D68" w:rsidRPr="00987D68" w:rsidRDefault="00987D68" w:rsidP="00987D68">
      <w:p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  <w:b/>
          <w:bCs/>
        </w:rPr>
        <w:t>INTERESTS</w:t>
      </w:r>
    </w:p>
    <w:p w14:paraId="52B7DE4C" w14:textId="77777777" w:rsidR="00987D68" w:rsidRPr="00987D68" w:rsidRDefault="00987D68" w:rsidP="0098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Social Media </w:t>
      </w:r>
    </w:p>
    <w:p w14:paraId="72D7F25B" w14:textId="77777777" w:rsidR="00987D68" w:rsidRPr="00987D68" w:rsidRDefault="00987D68" w:rsidP="00987D6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7D68">
        <w:rPr>
          <w:rFonts w:ascii="Times New Roman" w:hAnsi="Times New Roman" w:cs="Times New Roman"/>
        </w:rPr>
        <w:t xml:space="preserve">Drawing </w:t>
      </w:r>
    </w:p>
    <w:p w14:paraId="1E5070A7" w14:textId="45524FB5" w:rsidR="00632F36" w:rsidRPr="00987D68" w:rsidRDefault="00987D68" w:rsidP="00987D6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987D68">
        <w:rPr>
          <w:rFonts w:ascii="Times New Roman" w:hAnsi="Times New Roman" w:cs="Times New Roman"/>
        </w:rPr>
        <w:t>Meditation</w:t>
      </w:r>
      <w:r w:rsidRPr="00987D68">
        <w:rPr>
          <w:rFonts w:ascii="Times New Roman" w:hAnsi="Times New Roman" w:cs="Times New Roman"/>
          <w:b/>
          <w:bCs/>
        </w:rPr>
        <w:t xml:space="preserve"> </w:t>
      </w:r>
    </w:p>
    <w:sectPr w:rsidR="00632F36" w:rsidRPr="00987D68" w:rsidSect="007D28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FF5"/>
    <w:multiLevelType w:val="multilevel"/>
    <w:tmpl w:val="6C2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96C"/>
    <w:multiLevelType w:val="multilevel"/>
    <w:tmpl w:val="9EE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79A6"/>
    <w:multiLevelType w:val="multilevel"/>
    <w:tmpl w:val="536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6AD"/>
    <w:multiLevelType w:val="multilevel"/>
    <w:tmpl w:val="78D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19C3"/>
    <w:multiLevelType w:val="multilevel"/>
    <w:tmpl w:val="11F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A3D97"/>
    <w:multiLevelType w:val="multilevel"/>
    <w:tmpl w:val="375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02792"/>
    <w:multiLevelType w:val="multilevel"/>
    <w:tmpl w:val="A92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137C"/>
    <w:multiLevelType w:val="multilevel"/>
    <w:tmpl w:val="6A4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81C92"/>
    <w:multiLevelType w:val="multilevel"/>
    <w:tmpl w:val="ADC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35F68"/>
    <w:multiLevelType w:val="multilevel"/>
    <w:tmpl w:val="C570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062A9"/>
    <w:multiLevelType w:val="multilevel"/>
    <w:tmpl w:val="603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B1528"/>
    <w:multiLevelType w:val="multilevel"/>
    <w:tmpl w:val="81F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81FB2"/>
    <w:multiLevelType w:val="multilevel"/>
    <w:tmpl w:val="298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6043">
    <w:abstractNumId w:val="4"/>
  </w:num>
  <w:num w:numId="2" w16cid:durableId="1154032984">
    <w:abstractNumId w:val="7"/>
  </w:num>
  <w:num w:numId="3" w16cid:durableId="1955942979">
    <w:abstractNumId w:val="10"/>
  </w:num>
  <w:num w:numId="4" w16cid:durableId="860704150">
    <w:abstractNumId w:val="1"/>
  </w:num>
  <w:num w:numId="5" w16cid:durableId="1433893841">
    <w:abstractNumId w:val="5"/>
  </w:num>
  <w:num w:numId="6" w16cid:durableId="1488207097">
    <w:abstractNumId w:val="9"/>
  </w:num>
  <w:num w:numId="7" w16cid:durableId="356001931">
    <w:abstractNumId w:val="2"/>
  </w:num>
  <w:num w:numId="8" w16cid:durableId="711730187">
    <w:abstractNumId w:val="6"/>
  </w:num>
  <w:num w:numId="9" w16cid:durableId="1925454146">
    <w:abstractNumId w:val="12"/>
  </w:num>
  <w:num w:numId="10" w16cid:durableId="1582183329">
    <w:abstractNumId w:val="3"/>
  </w:num>
  <w:num w:numId="11" w16cid:durableId="834803113">
    <w:abstractNumId w:val="11"/>
  </w:num>
  <w:num w:numId="12" w16cid:durableId="238249883">
    <w:abstractNumId w:val="8"/>
  </w:num>
  <w:num w:numId="13" w16cid:durableId="69188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6"/>
    <w:rsid w:val="00113F3F"/>
    <w:rsid w:val="003D4A5F"/>
    <w:rsid w:val="004A2E77"/>
    <w:rsid w:val="00502236"/>
    <w:rsid w:val="005D28BF"/>
    <w:rsid w:val="005E424A"/>
    <w:rsid w:val="00632F36"/>
    <w:rsid w:val="006E5B5B"/>
    <w:rsid w:val="007D2821"/>
    <w:rsid w:val="007F26E6"/>
    <w:rsid w:val="0080793B"/>
    <w:rsid w:val="00851B99"/>
    <w:rsid w:val="008F241D"/>
    <w:rsid w:val="00987D68"/>
    <w:rsid w:val="009D2DBC"/>
    <w:rsid w:val="00B02F80"/>
    <w:rsid w:val="00BC794D"/>
    <w:rsid w:val="00BD5962"/>
    <w:rsid w:val="00C01A92"/>
    <w:rsid w:val="00D41624"/>
    <w:rsid w:val="00E2610B"/>
    <w:rsid w:val="00E90528"/>
    <w:rsid w:val="00F768DF"/>
    <w:rsid w:val="00FA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444F"/>
  <w15:chartTrackingRefBased/>
  <w15:docId w15:val="{ED633D19-A8DB-439D-BCAE-8287A1FD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22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22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22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22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22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22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22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22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22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22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223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2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2026-07-26T17:03:00Z</cp:lastPrinted>
  <dcterms:created xsi:type="dcterms:W3CDTF">2026-07-26T17:01:00Z</dcterms:created>
  <dcterms:modified xsi:type="dcterms:W3CDTF">2026-07-26T17:04:00Z</dcterms:modified>
</cp:coreProperties>
</file>