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0682D" w14:textId="128EA162" w:rsidR="00064004" w:rsidRPr="00A451B2" w:rsidRDefault="00A451B2" w:rsidP="00D813AE">
      <w:pPr>
        <w:spacing w:after="282" w:line="240" w:lineRule="auto"/>
        <w:ind w:left="-4"/>
        <w:rPr>
          <w:rFonts w:ascii="Roobert" w:hAnsi="Roobert"/>
          <w:b/>
          <w:bCs/>
          <w:sz w:val="24"/>
        </w:rPr>
      </w:pPr>
      <w:r w:rsidRPr="00A451B2">
        <w:rPr>
          <w:rFonts w:ascii="Roobert" w:hAnsi="Roobert"/>
          <w:b/>
          <w:bCs/>
          <w:sz w:val="24"/>
        </w:rPr>
        <w:t>Team</w:t>
      </w:r>
      <w:r w:rsidR="00D813AE">
        <w:rPr>
          <w:rFonts w:ascii="Roobert" w:hAnsi="Roobert"/>
          <w:b/>
          <w:bCs/>
          <w:sz w:val="24"/>
        </w:rPr>
        <w:tab/>
      </w:r>
      <w:r w:rsidR="00D813AE">
        <w:rPr>
          <w:rFonts w:ascii="Roobert" w:hAnsi="Roobert"/>
          <w:b/>
          <w:bCs/>
          <w:sz w:val="24"/>
        </w:rPr>
        <w:tab/>
      </w:r>
      <w:r w:rsidRPr="00A451B2">
        <w:rPr>
          <w:rFonts w:ascii="Roobert" w:hAnsi="Roobert"/>
          <w:b/>
          <w:bCs/>
          <w:sz w:val="24"/>
        </w:rPr>
        <w:t>:</w:t>
      </w:r>
      <w:r w:rsidR="00F43B02">
        <w:rPr>
          <w:rFonts w:ascii="Roobert" w:hAnsi="Roobert"/>
          <w:b/>
          <w:bCs/>
          <w:sz w:val="24"/>
        </w:rPr>
        <w:t xml:space="preserve"> XXX</w:t>
      </w:r>
    </w:p>
    <w:p w14:paraId="78E50DCD" w14:textId="675F63D7" w:rsidR="00A451B2" w:rsidRPr="00A451B2" w:rsidRDefault="00A451B2" w:rsidP="00D813AE">
      <w:pPr>
        <w:spacing w:after="282" w:line="240" w:lineRule="auto"/>
        <w:ind w:left="-4"/>
        <w:rPr>
          <w:rFonts w:ascii="Roobert" w:hAnsi="Roobert"/>
          <w:b/>
          <w:bCs/>
          <w:sz w:val="24"/>
        </w:rPr>
      </w:pPr>
      <w:r w:rsidRPr="00A451B2">
        <w:rPr>
          <w:rFonts w:ascii="Roobert" w:hAnsi="Roobert"/>
          <w:b/>
          <w:bCs/>
          <w:sz w:val="24"/>
        </w:rPr>
        <w:t>Track</w:t>
      </w:r>
      <w:r w:rsidR="00D813AE">
        <w:rPr>
          <w:rFonts w:ascii="Roobert" w:hAnsi="Roobert"/>
          <w:b/>
          <w:bCs/>
          <w:sz w:val="24"/>
        </w:rPr>
        <w:tab/>
      </w:r>
      <w:r w:rsidR="00D813AE">
        <w:rPr>
          <w:rFonts w:ascii="Roobert" w:hAnsi="Roobert"/>
          <w:b/>
          <w:bCs/>
          <w:sz w:val="24"/>
        </w:rPr>
        <w:tab/>
      </w:r>
      <w:r w:rsidRPr="00A451B2">
        <w:rPr>
          <w:rFonts w:ascii="Roobert" w:hAnsi="Roobert"/>
          <w:b/>
          <w:bCs/>
          <w:sz w:val="24"/>
        </w:rPr>
        <w:t>:</w:t>
      </w:r>
      <w:r w:rsidR="00F43B02">
        <w:rPr>
          <w:rFonts w:ascii="Roobert" w:hAnsi="Roobert"/>
          <w:b/>
          <w:bCs/>
          <w:sz w:val="24"/>
        </w:rPr>
        <w:t xml:space="preserve"> A/B/C or A+B or B+C or A+B+C</w:t>
      </w:r>
    </w:p>
    <w:p w14:paraId="72E17AD0" w14:textId="60201DC4" w:rsidR="00A451B2" w:rsidRPr="00A451B2" w:rsidRDefault="00A451B2" w:rsidP="00D813AE">
      <w:pPr>
        <w:spacing w:after="282" w:line="240" w:lineRule="auto"/>
        <w:ind w:left="-4"/>
        <w:rPr>
          <w:rFonts w:ascii="Roobert" w:hAnsi="Roobert"/>
          <w:b/>
          <w:bCs/>
          <w:sz w:val="24"/>
        </w:rPr>
      </w:pPr>
      <w:r w:rsidRPr="00A451B2">
        <w:rPr>
          <w:rFonts w:ascii="Roobert" w:hAnsi="Roobert"/>
          <w:b/>
          <w:bCs/>
          <w:sz w:val="24"/>
        </w:rPr>
        <w:t>GitHub</w:t>
      </w:r>
      <w:r w:rsidR="00D813AE">
        <w:rPr>
          <w:rFonts w:ascii="Roobert" w:hAnsi="Roobert"/>
          <w:b/>
          <w:bCs/>
          <w:sz w:val="24"/>
        </w:rPr>
        <w:tab/>
        <w:t>:</w:t>
      </w:r>
      <w:r w:rsidR="00F43B02">
        <w:rPr>
          <w:rFonts w:ascii="Roobert" w:hAnsi="Roobert"/>
          <w:b/>
          <w:bCs/>
          <w:sz w:val="24"/>
        </w:rPr>
        <w:t xml:space="preserve"> github.com/xxx</w:t>
      </w:r>
    </w:p>
    <w:p w14:paraId="0997837B" w14:textId="080C4EE3" w:rsidR="00A451B2" w:rsidRPr="00A451B2" w:rsidRDefault="00A451B2" w:rsidP="00D813AE">
      <w:pPr>
        <w:spacing w:after="282" w:line="240" w:lineRule="auto"/>
        <w:ind w:left="-4"/>
        <w:rPr>
          <w:rFonts w:ascii="Roobert" w:hAnsi="Roobert"/>
          <w:b/>
          <w:bCs/>
          <w:sz w:val="24"/>
        </w:rPr>
      </w:pPr>
      <w:r w:rsidRPr="00A451B2">
        <w:rPr>
          <w:rFonts w:ascii="Roobert" w:hAnsi="Roobert"/>
          <w:b/>
          <w:bCs/>
          <w:sz w:val="24"/>
        </w:rPr>
        <w:t>Member</w:t>
      </w:r>
      <w:r w:rsidR="00D813AE">
        <w:rPr>
          <w:rFonts w:ascii="Roobert" w:hAnsi="Roobert"/>
          <w:b/>
          <w:bCs/>
          <w:sz w:val="24"/>
        </w:rPr>
        <w:tab/>
      </w:r>
      <w:r w:rsidRPr="00A451B2">
        <w:rPr>
          <w:rFonts w:ascii="Roobert" w:hAnsi="Roobert"/>
          <w:b/>
          <w:bCs/>
          <w:sz w:val="24"/>
        </w:rPr>
        <w:t>:</w:t>
      </w:r>
      <w:r w:rsidR="00F43B02">
        <w:rPr>
          <w:rFonts w:ascii="Roobert" w:hAnsi="Roobert"/>
          <w:b/>
          <w:bCs/>
          <w:sz w:val="24"/>
        </w:rPr>
        <w:t xml:space="preserve"> xxx, xxx, xxx, xxx</w:t>
      </w:r>
    </w:p>
    <w:p w14:paraId="05081D1C" w14:textId="11551386" w:rsidR="00A451B2" w:rsidRPr="00A451B2" w:rsidRDefault="00A451B2" w:rsidP="00D813AE">
      <w:pPr>
        <w:spacing w:after="282" w:line="240" w:lineRule="auto"/>
        <w:ind w:left="-4"/>
        <w:rPr>
          <w:rFonts w:ascii="Roobert" w:hAnsi="Roobert"/>
          <w:b/>
          <w:bCs/>
          <w:sz w:val="24"/>
        </w:rPr>
      </w:pPr>
      <w:r w:rsidRPr="00A451B2">
        <w:rPr>
          <w:rFonts w:ascii="Roobert" w:hAnsi="Roobert"/>
          <w:b/>
          <w:bCs/>
          <w:sz w:val="24"/>
        </w:rPr>
        <w:t>Project Title</w:t>
      </w:r>
      <w:r w:rsidR="00D813AE">
        <w:rPr>
          <w:rFonts w:ascii="Roobert" w:hAnsi="Roobert"/>
          <w:b/>
          <w:bCs/>
          <w:sz w:val="24"/>
        </w:rPr>
        <w:tab/>
        <w:t>:</w:t>
      </w:r>
    </w:p>
    <w:sectPr w:rsidR="00A451B2" w:rsidRPr="00A451B2" w:rsidSect="00F2198F">
      <w:headerReference w:type="default" r:id="rId11"/>
      <w:pgSz w:w="11906" w:h="16838"/>
      <w:pgMar w:top="2268" w:right="1111" w:bottom="2268" w:left="799" w:header="720" w:footer="720" w:gutter="0"/>
      <w:cols w:space="60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160F9" w14:textId="77777777" w:rsidR="00156560" w:rsidRDefault="00156560" w:rsidP="00744EEB">
      <w:pPr>
        <w:spacing w:after="0" w:line="240" w:lineRule="auto"/>
      </w:pPr>
      <w:r>
        <w:separator/>
      </w:r>
    </w:p>
  </w:endnote>
  <w:endnote w:type="continuationSeparator" w:id="0">
    <w:p w14:paraId="18965DF4" w14:textId="77777777" w:rsidR="00156560" w:rsidRDefault="00156560" w:rsidP="00744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obert">
    <w:panose1 w:val="00000500000000000000"/>
    <w:charset w:val="4D"/>
    <w:family w:val="auto"/>
    <w:notTrueType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2C76F" w14:textId="77777777" w:rsidR="00156560" w:rsidRDefault="00156560" w:rsidP="00744EEB">
      <w:pPr>
        <w:spacing w:after="0" w:line="240" w:lineRule="auto"/>
      </w:pPr>
      <w:r>
        <w:separator/>
      </w:r>
    </w:p>
  </w:footnote>
  <w:footnote w:type="continuationSeparator" w:id="0">
    <w:p w14:paraId="6E87C85F" w14:textId="77777777" w:rsidR="00156560" w:rsidRDefault="00156560" w:rsidP="00744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9FC82" w14:textId="21A470F6" w:rsidR="00D81F29" w:rsidRDefault="000E4F4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BA542A" wp14:editId="0C270914">
          <wp:simplePos x="0" y="0"/>
          <wp:positionH relativeFrom="column">
            <wp:posOffset>-498475</wp:posOffset>
          </wp:positionH>
          <wp:positionV relativeFrom="paragraph">
            <wp:posOffset>-466725</wp:posOffset>
          </wp:positionV>
          <wp:extent cx="7571740" cy="10706100"/>
          <wp:effectExtent l="0" t="0" r="0" b="0"/>
          <wp:wrapNone/>
          <wp:docPr id="259690693" name="Picture 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9690693" name="Picture 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740" cy="1070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55B0">
      <w:rPr>
        <w:noProof/>
      </w:rPr>
      <w:drawing>
        <wp:inline distT="0" distB="0" distL="0" distR="0" wp14:anchorId="27F2F5DB" wp14:editId="5313EBDB">
          <wp:extent cx="1857375" cy="668820"/>
          <wp:effectExtent l="0" t="0" r="0" b="4445"/>
          <wp:docPr id="1155875246" name="Graphic 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5875246" name="Graphic 8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92969" cy="681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04"/>
    <w:rsid w:val="000055B0"/>
    <w:rsid w:val="00006381"/>
    <w:rsid w:val="00023C1E"/>
    <w:rsid w:val="00032A05"/>
    <w:rsid w:val="00064004"/>
    <w:rsid w:val="000E4F4B"/>
    <w:rsid w:val="0015380A"/>
    <w:rsid w:val="00156560"/>
    <w:rsid w:val="0018478E"/>
    <w:rsid w:val="0030088B"/>
    <w:rsid w:val="00326253"/>
    <w:rsid w:val="0035513B"/>
    <w:rsid w:val="004D1AFC"/>
    <w:rsid w:val="00551D28"/>
    <w:rsid w:val="005C0E91"/>
    <w:rsid w:val="00652D9C"/>
    <w:rsid w:val="00701AA3"/>
    <w:rsid w:val="00724256"/>
    <w:rsid w:val="00744EEB"/>
    <w:rsid w:val="00753678"/>
    <w:rsid w:val="00772CFD"/>
    <w:rsid w:val="00785F09"/>
    <w:rsid w:val="007940F6"/>
    <w:rsid w:val="008813A8"/>
    <w:rsid w:val="008B061F"/>
    <w:rsid w:val="008D7D05"/>
    <w:rsid w:val="00961A09"/>
    <w:rsid w:val="009940AE"/>
    <w:rsid w:val="009B00D4"/>
    <w:rsid w:val="009B0D70"/>
    <w:rsid w:val="009C5BF5"/>
    <w:rsid w:val="009F691F"/>
    <w:rsid w:val="00A07E3A"/>
    <w:rsid w:val="00A451B2"/>
    <w:rsid w:val="00AA4B9C"/>
    <w:rsid w:val="00AE49C2"/>
    <w:rsid w:val="00B23D59"/>
    <w:rsid w:val="00B32846"/>
    <w:rsid w:val="00B51E60"/>
    <w:rsid w:val="00BB621D"/>
    <w:rsid w:val="00D70347"/>
    <w:rsid w:val="00D813AE"/>
    <w:rsid w:val="00D81F29"/>
    <w:rsid w:val="00E0184F"/>
    <w:rsid w:val="00F2198F"/>
    <w:rsid w:val="00F43B02"/>
    <w:rsid w:val="00F80C93"/>
    <w:rsid w:val="00F913DF"/>
    <w:rsid w:val="00FE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4CB6D9"/>
  <w15:docId w15:val="{A1B9F69D-CE8E-2B49-AAF3-DA6A15D02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67" w:lineRule="auto"/>
      <w:ind w:left="410" w:hanging="10"/>
      <w:outlineLvl w:val="1"/>
    </w:pPr>
    <w:rPr>
      <w:rFonts w:ascii="Calibri" w:eastAsia="Calibri" w:hAnsi="Calibri" w:cs="Calibri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67" w:line="259" w:lineRule="auto"/>
      <w:ind w:left="2"/>
      <w:outlineLvl w:val="2"/>
    </w:pPr>
    <w:rPr>
      <w:rFonts w:ascii="Roboto" w:eastAsia="Roboto" w:hAnsi="Roboto" w:cs="Roboto"/>
      <w:color w:val="7F7F7F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Roboto" w:eastAsia="Roboto" w:hAnsi="Roboto" w:cs="Roboto"/>
      <w:color w:val="7F7F7F"/>
      <w:sz w:val="1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744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EEB"/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744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EEB"/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NormalWeb">
    <w:name w:val="Normal (Web)"/>
    <w:basedOn w:val="Normal"/>
    <w:uiPriority w:val="99"/>
    <w:semiHidden/>
    <w:unhideWhenUsed/>
    <w:rsid w:val="00AA4B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lang w:val="en-ID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2F097DBD42954182ACC51829979329" ma:contentTypeVersion="15" ma:contentTypeDescription="Create a new document." ma:contentTypeScope="" ma:versionID="8f4af4231691fa2c4d426070097d91ff">
  <xsd:schema xmlns:xsd="http://www.w3.org/2001/XMLSchema" xmlns:xs="http://www.w3.org/2001/XMLSchema" xmlns:p="http://schemas.microsoft.com/office/2006/metadata/properties" xmlns:ns2="a2d2075e-f06e-4110-8318-aa4ef0e99ac2" xmlns:ns3="14c7957c-b2ce-4772-ae73-da56e1cea040" targetNamespace="http://schemas.microsoft.com/office/2006/metadata/properties" ma:root="true" ma:fieldsID="00d9285e575164fb8595cc3371a12268" ns2:_="" ns3:_="">
    <xsd:import namespace="a2d2075e-f06e-4110-8318-aa4ef0e99ac2"/>
    <xsd:import namespace="14c7957c-b2ce-4772-ae73-da56e1cea0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d2075e-f06e-4110-8318-aa4ef0e99a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f2dc39a-19b1-49de-b410-648378f328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7957c-b2ce-4772-ae73-da56e1cea0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a157c62c-2e01-407e-8b8a-a36b8004e0d7}" ma:internalName="TaxCatchAll" ma:showField="CatchAllData" ma:web="14c7957c-b2ce-4772-ae73-da56e1cea0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d2075e-f06e-4110-8318-aa4ef0e99ac2">
      <Terms xmlns="http://schemas.microsoft.com/office/infopath/2007/PartnerControls"/>
    </lcf76f155ced4ddcb4097134ff3c332f>
    <TaxCatchAll xmlns="14c7957c-b2ce-4772-ae73-da56e1cea04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572803-C08B-4EAE-8D17-5744D7A30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d2075e-f06e-4110-8318-aa4ef0e99ac2"/>
    <ds:schemaRef ds:uri="14c7957c-b2ce-4772-ae73-da56e1cea0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08B23D-BDA2-45AD-95C7-4F48EE53FC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740252-D3B5-4D37-A5B8-0590A68E8903}">
  <ds:schemaRefs>
    <ds:schemaRef ds:uri="http://schemas.microsoft.com/office/2006/metadata/properties"/>
    <ds:schemaRef ds:uri="http://schemas.microsoft.com/office/infopath/2007/PartnerControls"/>
    <ds:schemaRef ds:uri="a2d2075e-f06e-4110-8318-aa4ef0e99ac2"/>
    <ds:schemaRef ds:uri="14c7957c-b2ce-4772-ae73-da56e1cea040"/>
  </ds:schemaRefs>
</ds:datastoreItem>
</file>

<file path=customXml/itemProps4.xml><?xml version="1.0" encoding="utf-8"?>
<ds:datastoreItem xmlns:ds="http://schemas.openxmlformats.org/officeDocument/2006/customXml" ds:itemID="{F9E538E9-9799-D449-A90F-C1EB83E7E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Zekun</dc:creator>
  <cp:keywords/>
  <cp:lastModifiedBy>Vichy Nugroho</cp:lastModifiedBy>
  <cp:revision>19</cp:revision>
  <dcterms:created xsi:type="dcterms:W3CDTF">2025-11-12T19:11:00Z</dcterms:created>
  <dcterms:modified xsi:type="dcterms:W3CDTF">2025-11-14T15:54:00Z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0x0101008A2F097DBD42954182ACC51829979329</vt:lpwstr>
  </property>
  <property fmtid="{D5CDD505-2E9C-101B-9397-08002B2CF9AE}" pid="3" name="MediaServiceImageTags">
    <vt:lpwstr/>
  </property>
</Properties>
</file>