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8vt6j3vldj2" w:id="0"/>
      <w:bookmarkEnd w:id="0"/>
      <w:r w:rsidDel="00000000" w:rsidR="00000000" w:rsidRPr="00000000">
        <w:rPr>
          <w:rtl w:val="0"/>
        </w:rPr>
        <w:t xml:space="preserve">COPY-PASTE KIT — CLAUDE + TRADINGVIEW VIDEO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 this doc:</w:t>
      </w:r>
      <w:r w:rsidDel="00000000" w:rsidR="00000000" w:rsidRPr="00000000">
        <w:rPr>
          <w:rtl w:val="0"/>
        </w:rPr>
        <w:t xml:space="preserve"> Keep it open on a second monitor during filming. Every code block below is ready to copy straight into Claude Code, Terminal, or your settings file. Nothing to modify, nothing to guess at.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c3tkbvkkt56" w:id="1"/>
      <w:bookmarkEnd w:id="1"/>
      <w:r w:rsidDel="00000000" w:rsidR="00000000" w:rsidRPr="00000000">
        <w:rPr>
          <w:rtl w:val="0"/>
        </w:rPr>
        <w:t xml:space="preserve">1. THE MASTER SETUP PROMPT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The setup section of the video (Section 4). This is the single prompt viewers paste to install everything.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into:</w:t>
      </w:r>
      <w:r w:rsidDel="00000000" w:rsidR="00000000" w:rsidRPr="00000000">
        <w:rPr>
          <w:rtl w:val="0"/>
        </w:rPr>
        <w:t xml:space="preserve"> Claude Code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https://github.com/tradesdontlie/tradingview-mcp.git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~/tradingview-mcp.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~/.claude/.mcp.json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mcpServers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"mcpServers":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"tradingview":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"node",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["&lt;HOME&gt;/tradingview-mcp/src/server.js"]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&lt;HOME&gt;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absolute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~/tradingview-mcp/rules.json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swing-trading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"watchlist":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"majors":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["BINANCE:BTCUSDT",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"BINANCE:ETHUSDT",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"BINANCE:SOLUSDT"],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"alts":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["BINANCE:LINKUSDT",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"BINANCE:AVAXUSDT",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"BINANCE:SUIUSDT"],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"macro":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["CRYPTOCAP:TOTAL",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"CRYPTOCAP:TOTAL3",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"CRYPTOCAP:BTC.D"]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"timeframes_to_check":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["1W",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"1D",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"4H"],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"bias_criteria":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"bullish":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"bearish":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"neutral":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"risk_rules":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"max_risk_per_trade":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"min_rr_ratio":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"no_trades_during":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["major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CPI",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"FOMC",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"weekend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liquidity"]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"indicators_i_care_about":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["RSI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(14)",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"Volume"]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tv_launch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tv_launch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auto-detect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machine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--remote-debugging-port=9222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/Applications/TradingView.app/Contents/MacOS/TradingView.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%LOCALAPPDATA%\TradingView\TradingView.exe.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/opt/TradingView/tradingview.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tv_health_check.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cdp_connected: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BTCUSDT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yes/no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[path]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9222: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yes/no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BTC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yes/no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4brcha2znvd9" w:id="2"/>
      <w:bookmarkEnd w:id="2"/>
      <w:r w:rsidDel="00000000" w:rsidR="00000000" w:rsidRPr="00000000">
        <w:rPr>
          <w:rtl w:val="0"/>
        </w:rPr>
        <w:t xml:space="preserve">2. PRE-APPROVE TRADINGVIEW TOOLS (STOP PERMISSION PROMPTS)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Right after setup. Tell viewers this is optional but highly recommended.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into:</w:t>
      </w:r>
      <w:r w:rsidDel="00000000" w:rsidR="00000000" w:rsidRPr="00000000">
        <w:rPr>
          <w:rtl w:val="0"/>
        </w:rPr>
        <w:t xml:space="preserve"> Claude Code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pre-approve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~/.claude/settings.json.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permissions.allow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mcp__tradingview__*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(merging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"permissions":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"allow":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"mcp__tradingview__*"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Reminder:</w:t>
      </w:r>
      <w:r w:rsidDel="00000000" w:rsidR="00000000" w:rsidRPr="00000000">
        <w:rPr>
          <w:rtl w:val="0"/>
        </w:rPr>
        <w:t xml:space="preserve"> viewers must fully quit and restart Claude Code after this for it to take effect.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efi99z9nwfyc" w:id="3"/>
      <w:bookmarkEnd w:id="3"/>
      <w:r w:rsidDel="00000000" w:rsidR="00000000" w:rsidRPr="00000000">
        <w:rPr>
          <w:rtl w:val="0"/>
        </w:rPr>
        <w:t xml:space="preserve">3. VERIFICATION COMMANDS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Setup confirmation on camera.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into:</w:t>
      </w:r>
      <w:r w:rsidDel="00000000" w:rsidR="00000000" w:rsidRPr="00000000">
        <w:rPr>
          <w:rtl w:val="0"/>
        </w:rPr>
        <w:t xml:space="preserve"> Claude Code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tv_health_check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Expected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"cdp_connected": true, "chart_symbol": "...", "api_available": true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cdp_connected: false</w:t>
      </w:r>
      <w:r w:rsidDel="00000000" w:rsidR="00000000" w:rsidRPr="00000000">
        <w:rPr>
          <w:rtl w:val="0"/>
        </w:rPr>
        <w:t xml:space="preserve">, TradingView isn't running with the debug port. Quit TradingView fully and relaunch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tv_launch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lu1935pfunkz" w:id="4"/>
      <w:bookmarkEnd w:id="4"/>
      <w:r w:rsidDel="00000000" w:rsidR="00000000" w:rsidRPr="00000000">
        <w:rPr>
          <w:rtl w:val="0"/>
        </w:rPr>
        <w:t xml:space="preserve">4. DEMO PROMPTS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gonok6m50031" w:id="5"/>
      <w:bookmarkEnd w:id="5"/>
      <w:r w:rsidDel="00000000" w:rsidR="00000000" w:rsidRPr="00000000">
        <w:rPr>
          <w:rtl w:val="0"/>
        </w:rPr>
        <w:t xml:space="preserve">DEMO 1 — THE ANALYST (Section 5)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before filming:</w:t>
      </w:r>
      <w:r w:rsidDel="00000000" w:rsidR="00000000" w:rsidRPr="00000000">
        <w:rPr>
          <w:rtl w:val="0"/>
        </w:rPr>
        <w:t xml:space="preserve"> Open a blank BTC chart, 4-hour timeframe, no indicators.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BTC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prompts</w:t>
      </w:r>
      <w:r w:rsidDel="00000000" w:rsidR="00000000" w:rsidRPr="00000000">
        <w:rPr>
          <w:rtl w:val="0"/>
        </w:rPr>
        <w:t xml:space="preserve"> (if the first read comes back weak):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invalidations.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2btvrto5324i" w:id="6"/>
      <w:bookmarkEnd w:id="6"/>
      <w:r w:rsidDel="00000000" w:rsidR="00000000" w:rsidRPr="00000000">
        <w:rPr>
          <w:rtl w:val="0"/>
        </w:rPr>
        <w:t xml:space="preserve">DEMO 2 — THE BUILDER (Section 6)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before filming:</w:t>
      </w:r>
      <w:r w:rsidDel="00000000" w:rsidR="00000000" w:rsidRPr="00000000">
        <w:rPr>
          <w:rtl w:val="0"/>
        </w:rPr>
        <w:t xml:space="preserve"> BTC chart open, any timeframe with visible history.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 prompt</w:t>
      </w:r>
      <w:r w:rsidDel="00000000" w:rsidR="00000000" w:rsidRPr="00000000">
        <w:rPr>
          <w:rtl w:val="0"/>
        </w:rPr>
        <w:t xml:space="preserve"> (for the "tweak it" moment on camera):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20-period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average.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Recompile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ac0nfpeerq53" w:id="7"/>
      <w:bookmarkEnd w:id="7"/>
      <w:r w:rsidDel="00000000" w:rsidR="00000000" w:rsidRPr="00000000">
        <w:rPr>
          <w:rtl w:val="0"/>
        </w:rPr>
        <w:t xml:space="preserve">DEMO 3 — THE ASSISTANT (Section 7)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before filming:</w:t>
      </w:r>
      <w:r w:rsidDel="00000000" w:rsidR="00000000" w:rsidRPr="00000000">
        <w:rPr>
          <w:rtl w:val="0"/>
        </w:rPr>
        <w:t xml:space="preserve"> BTC 4-hour chart with your normal indicator stack. Pick a moment where there's a visible potential setup.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prompts</w:t>
      </w:r>
      <w:r w:rsidDel="00000000" w:rsidR="00000000" w:rsidRPr="00000000">
        <w:rPr>
          <w:rtl w:val="0"/>
        </w:rPr>
        <w:t xml:space="preserve"> (for variety if the first doesn't land well):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highest-probability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bearish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6yxldo7r5724" w:id="8"/>
      <w:bookmarkEnd w:id="8"/>
      <w:r w:rsidDel="00000000" w:rsidR="00000000" w:rsidRPr="00000000">
        <w:rPr>
          <w:rtl w:val="0"/>
        </w:rPr>
        <w:t xml:space="preserve">DEMO 4 — THE AUTOMATOR (Section 8)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before filming:</w:t>
      </w:r>
      <w:r w:rsidDel="00000000" w:rsidR="00000000" w:rsidRPr="00000000">
        <w:rPr>
          <w:rtl w:val="0"/>
        </w:rPr>
        <w:t xml:space="preserve"> Make sure your crypto watchlist exists in TradingView. Create a local folder for the screenshots in advance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~/Desktop/setups-tonight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timeframe.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bullish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~/Desktop/setups-tonight.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symbols,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If this takes too long on camera:</w:t>
      </w:r>
      <w:r w:rsidDel="00000000" w:rsidR="00000000" w:rsidRPr="00000000">
        <w:rPr>
          <w:rtl w:val="0"/>
        </w:rPr>
        <w:t xml:space="preserve"> trim to "scan my top five majors" instead of ten.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k2kf9t1r4a1a" w:id="9"/>
      <w:bookmarkEnd w:id="9"/>
      <w:r w:rsidDel="00000000" w:rsidR="00000000" w:rsidRPr="00000000">
        <w:rPr>
          <w:rtl w:val="0"/>
        </w:rPr>
        <w:t xml:space="preserve">5. PHONE FINALE — TELEGRAM VOICE PROMPTS (Section 10)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The phone screen-record shot outside.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Voice prompts to try (record multiple, pick the best take):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Oscar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Oscar,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BTC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Oscar,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watchlist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Rules for the voice take: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Sound natural, not scripted — like you're asking a colleague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each prompt under 10 seconds of audio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Film 3-4 takes with slightly different questions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Pre-warm Oscar so the response is fast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icunayjaoyu" w:id="10"/>
      <w:bookmarkEnd w:id="10"/>
      <w:r w:rsidDel="00000000" w:rsidR="00000000" w:rsidRPr="00000000">
        <w:rPr>
          <w:rtl w:val="0"/>
        </w:rPr>
        <w:t xml:space="preserve">6. SETTINGS.JSON SNIPPET (standalone for the Telegram kit)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Drop this file into Crypto Edge Telegram alongside the master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File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~/.claude/settings.json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"permissions"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"mcp__tradingview__*"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atlv2o95xc7q" w:id="11"/>
      <w:bookmarkEnd w:id="11"/>
      <w:r w:rsidDel="00000000" w:rsidR="00000000" w:rsidRPr="00000000">
        <w:rPr>
          <w:rtl w:val="0"/>
        </w:rPr>
        <w:t xml:space="preserve">7. TROUBLESHOOTING LINES (for the honest-review section)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Keep these handy in case something goes wrong during a live demo and you need to cover: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check fails:</w:t>
      </w:r>
      <w:r w:rsidDel="00000000" w:rsidR="00000000" w:rsidRPr="00000000">
        <w:rPr>
          <w:rtl w:val="0"/>
        </w:rPr>
        <w:t xml:space="preserve"> "TradingView didn't launch with the debug port — close it fully, use the tv_launch tool, try again."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returns nothing:</w:t>
      </w:r>
      <w:r w:rsidDel="00000000" w:rsidR="00000000" w:rsidRPr="00000000">
        <w:rPr>
          <w:rtl w:val="0"/>
        </w:rPr>
        <w:t xml:space="preserve"> "Sometimes the MCP needs a Claude Code restart after install. Restart and re-run."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is slow:</w:t>
      </w:r>
      <w:r w:rsidDel="00000000" w:rsidR="00000000" w:rsidRPr="00000000">
        <w:rPr>
          <w:rtl w:val="0"/>
        </w:rPr>
        <w:t xml:space="preserve"> "This one's going to take a minute — I'll fast-forward the boring part in editing." (Normalises the wait for viewers.)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returns a weak answer:</w:t>
      </w:r>
      <w:r w:rsidDel="00000000" w:rsidR="00000000" w:rsidRPr="00000000">
        <w:rPr>
          <w:rtl w:val="0"/>
        </w:rPr>
        <w:t xml:space="preserve"> "That one didn't give me much — let me try a different angle." (Re-prompt with a backup.)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ar4iqpviq437" w:id="12"/>
      <w:bookmarkEnd w:id="12"/>
      <w:r w:rsidDel="00000000" w:rsidR="00000000" w:rsidRPr="00000000">
        <w:rPr>
          <w:rtl w:val="0"/>
        </w:rPr>
        <w:t xml:space="preserve">8. THE DESCRIPTION LINKS (for video description)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Fill these in before publishing: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Crypto Edge Telegram: [LINK]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Original MCP by @tradesdontlie: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https://github.com/tradesdontlie/tradingview-mcp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TradingView Desktop download: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https://www.tradingview.com/desktop/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Claude Code install: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https://www.claude.com/claude-code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 video — $20K AI trading bot: [LINK when live]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eh3xoqickgzw" w:id="13"/>
      <w:bookmarkEnd w:id="13"/>
      <w:r w:rsidDel="00000000" w:rsidR="00000000" w:rsidRPr="00000000">
        <w:rPr>
          <w:rtl w:val="0"/>
        </w:rPr>
        <w:t xml:space="preserve">QUICK REFERENCE CARD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Paste this taped to your monitor on filming day: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 in 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paste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4 (Setup)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setup prompt (Section 1 above)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4 (tip)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Pre-approval prompt (Section 2 above)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 (Analyst)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1 prompt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6 (Builder)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2 prompt + follow-up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7 (Assistant)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3 prompt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8 (Automator)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4 prompt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10 (Phone)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prompt 1, 2, or 3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radesdontlie/tradingview-mcp" TargetMode="External"/><Relationship Id="rId7" Type="http://schemas.openxmlformats.org/officeDocument/2006/relationships/hyperlink" Target="https://www.tradingview.com/desktop/" TargetMode="External"/><Relationship Id="rId8" Type="http://schemas.openxmlformats.org/officeDocument/2006/relationships/hyperlink" Target="https://www.claude.com/claude-co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