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com.sparkTutorial.sparkSql;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responsecust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String cust_f_name;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String cust_m_name;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String cust_l_name;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cust_ssn;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String cust_cc_no;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String cust_apt_no;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String cust_street;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String cust_city;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private String cust_state;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private String cust_country;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private String cust_zip;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private String cust_phone;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private String cust_email;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private String last_updated;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responsecust( String cust_f_name, String cust_m_name, String cust_l_name,String cust_ssn, String cust_cc_no,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String cust_apt_no, String cust_street, String cust_city, String cust_state, String cust_country,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String cust_zip, String cust_phone, String cust_email, String last_updated)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this.cust_f_name = cust_f_name;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this.cust_m_name = cust_m_name;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this.cust_l_name = cust_l_name;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this.cust_ssn = cust_ssn;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this.cust_cc_no = cust_cc_no;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this.cust_apt_no = cust_apt_no;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this.cust_street = cust_street;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this.cust_city = cust_city;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this.cust_state = cust_state;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this.cust_country = cust_country;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this.cust_zip = cust_zip;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this.cust_phone = cust_phone;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this.cust_email = cust_email;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this.last_updated = last_updated;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public responsecust()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String getCust_f_name()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cust_f_name;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void setCust_f_name(String cust_f_name)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this.cust_f_name = cust_f_name;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String getCust_m_name()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return cust_m_name;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setCust_m_name(String cust_m_name)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this.cust_m_name = cust_m_name;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String getCust_l_name()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return cust_l_name;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void setCust_l_name(String cust_l_name)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this.cust_l_name = cust_l_name;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String getCust_ssn()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cust_ssn;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void setCust_ssn(String cust_ssn)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this.cust_ssn = cust_ssn;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String getCust_cc_no()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 cust_cc_no;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void setCust_cc_no(String cust_cc_no)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this.cust_cc_no = cust_cc_no;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String getCust_apt_no()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return cust_apt_no;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public void setCust_apt_no(String cust_apt_no)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this.cust_apt_no = cust_apt_no;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public String getCust_street()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return cust_street;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public void setCust_street(String cust_street)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this.cust_street = cust_street;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public String getCust_city()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cust_city;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void setCust_city(String cust_city)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this.cust_city = cust_city;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public String getCust_state()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return cust_state;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void setCust_state(String cust_state)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this.cust_state = cust_state;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public String getCust_country()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 cust_country;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public void setCust_country(String cust_country)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this.cust_country = cust_country;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public String getCust_zip()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return cust_zip;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public void setCust_zip(String cust_zip)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this.cust_zip = cust_zip;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public String getCust_phone()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return cust_phone;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public void setCust_phone(String cust_phone)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this.cust_phone = cust_phone;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String getCust_email()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return cust_email;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void setCust_email(String cust_email)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this.cust_email = cust_email;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public String getLast_updated()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return last_updated;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public void setLast_updated(String last_updated)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this.last_updated = last_updated;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return "responsecust{" + "cust_ssn='" + cust_ssn + '\'' + ", cust_f_name=" + cust_f_name + '\'' + ", cust_m_name='"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cust_m_name + '\'' + ", cust_l_name=" + cust_l_name + '\'' + ", cust_cc_no=" + cust_cc_no + '\''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",cust_apt_no=" + cust_apt_no + '\'' + ", cust_street=" + cust_street + '\'' + ", cust_city="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cust_city + '\'' + ", cust_state=" + cust_state + '\'' + ", cust_country=" + cust_country + '\''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", cust_zip=" + cust_zip + '\'' + ", cust_phone=" + cust_phone + '\'' + ", cust_email=" + cust_email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'\'' + ", last_updated=" + last_updated + '}';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