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688A1" w14:textId="74E419FB" w:rsidR="00566E0F" w:rsidRPr="00AF3AD6" w:rsidRDefault="00283C25" w:rsidP="00283C25">
      <w:pPr>
        <w:rPr>
          <w:b/>
          <w:sz w:val="22"/>
          <w:szCs w:val="22"/>
        </w:rPr>
      </w:pPr>
      <w:r w:rsidRPr="00AF3AD6">
        <w:rPr>
          <w:b/>
          <w:sz w:val="22"/>
          <w:szCs w:val="22"/>
        </w:rPr>
        <w:t>Math isn’t Scary</w:t>
      </w:r>
    </w:p>
    <w:p w14:paraId="5CCE6420" w14:textId="77777777" w:rsidR="00283C25" w:rsidRPr="00AF3AD6" w:rsidRDefault="00283C25" w:rsidP="00283C25">
      <w:pPr>
        <w:rPr>
          <w:sz w:val="22"/>
          <w:szCs w:val="22"/>
        </w:rPr>
      </w:pPr>
    </w:p>
    <w:p w14:paraId="6DC5A3C6" w14:textId="01FB0B01" w:rsidR="00283C25" w:rsidRPr="00AF3AD6" w:rsidRDefault="00283C25" w:rsidP="00283C25">
      <w:pPr>
        <w:rPr>
          <w:i/>
          <w:sz w:val="22"/>
          <w:szCs w:val="22"/>
        </w:rPr>
      </w:pPr>
      <w:r w:rsidRPr="00AF3AD6">
        <w:rPr>
          <w:i/>
          <w:sz w:val="22"/>
          <w:szCs w:val="22"/>
        </w:rPr>
        <w:tab/>
        <w:t>Slide: Intro</w:t>
      </w:r>
    </w:p>
    <w:p w14:paraId="5228CADB" w14:textId="77777777" w:rsidR="00283C25" w:rsidRPr="00AF3AD6" w:rsidRDefault="00283C25" w:rsidP="00283C25">
      <w:pPr>
        <w:rPr>
          <w:sz w:val="22"/>
          <w:szCs w:val="22"/>
        </w:rPr>
      </w:pPr>
    </w:p>
    <w:p w14:paraId="16E1D7DE" w14:textId="71232375" w:rsidR="00283C25" w:rsidRPr="00AF3AD6" w:rsidRDefault="00283C25" w:rsidP="00283C25">
      <w:pPr>
        <w:rPr>
          <w:sz w:val="22"/>
          <w:szCs w:val="22"/>
        </w:rPr>
      </w:pPr>
      <w:r w:rsidRPr="00AF3AD6">
        <w:rPr>
          <w:sz w:val="22"/>
          <w:szCs w:val="22"/>
        </w:rPr>
        <w:t>Let’s start with a show of hands. Who here understands this?</w:t>
      </w:r>
    </w:p>
    <w:p w14:paraId="166DAA47" w14:textId="77777777" w:rsidR="00283C25" w:rsidRPr="00AF3AD6" w:rsidRDefault="00283C25" w:rsidP="00283C25">
      <w:pPr>
        <w:rPr>
          <w:sz w:val="22"/>
          <w:szCs w:val="22"/>
        </w:rPr>
      </w:pPr>
    </w:p>
    <w:p w14:paraId="082A239D" w14:textId="78FA69F5" w:rsidR="00283C25" w:rsidRPr="00AF3AD6" w:rsidRDefault="00283C25" w:rsidP="00283C25">
      <w:pPr>
        <w:rPr>
          <w:i/>
          <w:sz w:val="22"/>
          <w:szCs w:val="22"/>
        </w:rPr>
      </w:pPr>
      <w:r w:rsidRPr="00AF3AD6">
        <w:rPr>
          <w:i/>
          <w:sz w:val="22"/>
          <w:szCs w:val="22"/>
        </w:rPr>
        <w:tab/>
        <w:t>Slide: Source code</w:t>
      </w:r>
    </w:p>
    <w:p w14:paraId="53A4EBE4" w14:textId="77777777" w:rsidR="00283C25" w:rsidRPr="00AF3AD6" w:rsidRDefault="00283C25" w:rsidP="00283C25">
      <w:pPr>
        <w:rPr>
          <w:sz w:val="22"/>
          <w:szCs w:val="22"/>
        </w:rPr>
      </w:pPr>
    </w:p>
    <w:p w14:paraId="69296FA8" w14:textId="77777777" w:rsidR="00283C25" w:rsidRPr="00AF3AD6" w:rsidRDefault="00283C25" w:rsidP="00283C25">
      <w:pPr>
        <w:rPr>
          <w:sz w:val="22"/>
          <w:szCs w:val="22"/>
        </w:rPr>
      </w:pPr>
      <w:r w:rsidRPr="00AF3AD6">
        <w:rPr>
          <w:sz w:val="22"/>
          <w:szCs w:val="22"/>
        </w:rPr>
        <w:t>It’s a piece of source code, right? There’s a for-loop, an if-statement, and so on. This is a pretty basic algorithm that counts how often an element appears in an array. It should be a piece of cake for most of you.</w:t>
      </w:r>
    </w:p>
    <w:p w14:paraId="75AD62C9" w14:textId="77777777" w:rsidR="00283C25" w:rsidRPr="00AF3AD6" w:rsidRDefault="00283C25" w:rsidP="00283C25">
      <w:pPr>
        <w:rPr>
          <w:sz w:val="22"/>
          <w:szCs w:val="22"/>
        </w:rPr>
      </w:pPr>
    </w:p>
    <w:p w14:paraId="17B3A24C" w14:textId="77777777" w:rsidR="00283C25" w:rsidRPr="00AF3AD6" w:rsidRDefault="00283C25" w:rsidP="00283C25">
      <w:pPr>
        <w:rPr>
          <w:sz w:val="22"/>
          <w:szCs w:val="22"/>
        </w:rPr>
      </w:pPr>
      <w:r w:rsidRPr="00AF3AD6">
        <w:rPr>
          <w:sz w:val="22"/>
          <w:szCs w:val="22"/>
        </w:rPr>
        <w:t>Now, raise your hands if you understand *this*?</w:t>
      </w:r>
    </w:p>
    <w:p w14:paraId="39BFDDEE" w14:textId="77777777" w:rsidR="00283C25" w:rsidRPr="00AF3AD6" w:rsidRDefault="00283C25" w:rsidP="00283C25">
      <w:pPr>
        <w:rPr>
          <w:sz w:val="22"/>
          <w:szCs w:val="22"/>
        </w:rPr>
      </w:pPr>
    </w:p>
    <w:p w14:paraId="24E728C6" w14:textId="53140287" w:rsidR="00283C25" w:rsidRPr="00AF3AD6" w:rsidRDefault="00283C25" w:rsidP="00283C25">
      <w:pPr>
        <w:rPr>
          <w:i/>
          <w:sz w:val="22"/>
          <w:szCs w:val="22"/>
        </w:rPr>
      </w:pPr>
      <w:r w:rsidRPr="00AF3AD6">
        <w:rPr>
          <w:i/>
          <w:sz w:val="22"/>
          <w:szCs w:val="22"/>
        </w:rPr>
        <w:tab/>
        <w:t>Slide: Math equation</w:t>
      </w:r>
    </w:p>
    <w:p w14:paraId="41B1E3A3" w14:textId="77777777" w:rsidR="00283C25" w:rsidRPr="00AF3AD6" w:rsidRDefault="00283C25" w:rsidP="00283C25">
      <w:pPr>
        <w:rPr>
          <w:sz w:val="22"/>
          <w:szCs w:val="22"/>
        </w:rPr>
      </w:pPr>
    </w:p>
    <w:p w14:paraId="041D18FF" w14:textId="77777777" w:rsidR="00283C25" w:rsidRPr="00AF3AD6" w:rsidRDefault="00283C25" w:rsidP="00283C25">
      <w:pPr>
        <w:rPr>
          <w:sz w:val="22"/>
          <w:szCs w:val="22"/>
        </w:rPr>
      </w:pPr>
      <w:r w:rsidRPr="00AF3AD6">
        <w:rPr>
          <w:sz w:val="22"/>
          <w:szCs w:val="22"/>
        </w:rPr>
        <w:t>Don’t be shy to put up those hands. :-)</w:t>
      </w:r>
    </w:p>
    <w:p w14:paraId="6B54B178" w14:textId="77777777" w:rsidR="00283C25" w:rsidRPr="00AF3AD6" w:rsidRDefault="00283C25" w:rsidP="00283C25">
      <w:pPr>
        <w:rPr>
          <w:sz w:val="22"/>
          <w:szCs w:val="22"/>
        </w:rPr>
      </w:pPr>
    </w:p>
    <w:p w14:paraId="2B2949B2" w14:textId="77777777" w:rsidR="00283C25" w:rsidRPr="00AF3AD6" w:rsidRDefault="00283C25" w:rsidP="00283C25">
      <w:pPr>
        <w:rPr>
          <w:sz w:val="22"/>
          <w:szCs w:val="22"/>
        </w:rPr>
      </w:pPr>
      <w:r w:rsidRPr="00AF3AD6">
        <w:rPr>
          <w:sz w:val="22"/>
          <w:szCs w:val="22"/>
        </w:rPr>
        <w:t>As you probably guessed, this is a piece of math. In case you *didn’t* recognize it, this is the “explicit formula for the prime counting function”.</w:t>
      </w:r>
    </w:p>
    <w:p w14:paraId="69FD0A4D" w14:textId="77777777" w:rsidR="00283C25" w:rsidRPr="00AF3AD6" w:rsidRDefault="00283C25" w:rsidP="00283C25">
      <w:pPr>
        <w:rPr>
          <w:sz w:val="22"/>
          <w:szCs w:val="22"/>
        </w:rPr>
      </w:pPr>
    </w:p>
    <w:p w14:paraId="2B81279B" w14:textId="77777777" w:rsidR="00283C25" w:rsidRDefault="00283C25" w:rsidP="00283C25">
      <w:pPr>
        <w:rPr>
          <w:sz w:val="22"/>
          <w:szCs w:val="22"/>
        </w:rPr>
      </w:pPr>
      <w:r w:rsidRPr="00AF3AD6">
        <w:rPr>
          <w:sz w:val="22"/>
          <w:szCs w:val="22"/>
        </w:rPr>
        <w:t>I’m not sure I completely understand this myself, to be honest – I just googled for “difficult math equation” and this is what came up. </w:t>
      </w:r>
    </w:p>
    <w:p w14:paraId="27901B1A" w14:textId="77777777" w:rsidR="00A77610" w:rsidRPr="00AF3AD6" w:rsidRDefault="00A77610" w:rsidP="00283C25">
      <w:pPr>
        <w:rPr>
          <w:sz w:val="22"/>
          <w:szCs w:val="22"/>
        </w:rPr>
      </w:pPr>
    </w:p>
    <w:p w14:paraId="14D933E9" w14:textId="77777777" w:rsidR="00283C25" w:rsidRPr="00AF3AD6" w:rsidRDefault="00283C25" w:rsidP="00283C25">
      <w:pPr>
        <w:rPr>
          <w:sz w:val="22"/>
          <w:szCs w:val="22"/>
        </w:rPr>
      </w:pPr>
      <w:r w:rsidRPr="00AF3AD6">
        <w:rPr>
          <w:sz w:val="22"/>
          <w:szCs w:val="22"/>
        </w:rPr>
        <w:t>(If you do want to know what it means, ask that guy who raised his hand.)</w:t>
      </w:r>
    </w:p>
    <w:p w14:paraId="6BA939E0" w14:textId="77777777" w:rsidR="00283C25" w:rsidRPr="00AF3AD6" w:rsidRDefault="00283C25" w:rsidP="00283C25">
      <w:pPr>
        <w:rPr>
          <w:sz w:val="22"/>
          <w:szCs w:val="22"/>
        </w:rPr>
      </w:pPr>
    </w:p>
    <w:p w14:paraId="6076C1F3" w14:textId="561E241C" w:rsidR="00283C25" w:rsidRPr="00AF3AD6" w:rsidRDefault="00283C25" w:rsidP="00283C25">
      <w:pPr>
        <w:rPr>
          <w:sz w:val="22"/>
          <w:szCs w:val="22"/>
        </w:rPr>
      </w:pPr>
      <w:r w:rsidRPr="00AF3AD6">
        <w:rPr>
          <w:sz w:val="22"/>
          <w:szCs w:val="22"/>
        </w:rPr>
        <w:t>I get the sense that this slide is a lot more intimidating to most of you than the source code I just showed. I think I even heard somebody groan, “Uhf, math!”</w:t>
      </w:r>
    </w:p>
    <w:p w14:paraId="4994260D" w14:textId="77777777" w:rsidR="00283C25" w:rsidRPr="00AF3AD6" w:rsidRDefault="00283C25" w:rsidP="00283C25">
      <w:pPr>
        <w:rPr>
          <w:sz w:val="22"/>
          <w:szCs w:val="22"/>
        </w:rPr>
      </w:pPr>
    </w:p>
    <w:p w14:paraId="53849730" w14:textId="20CAA74A" w:rsidR="00283C25" w:rsidRPr="00AF3AD6" w:rsidRDefault="00283C25" w:rsidP="00283C25">
      <w:pPr>
        <w:rPr>
          <w:i/>
          <w:sz w:val="22"/>
          <w:szCs w:val="22"/>
        </w:rPr>
      </w:pPr>
      <w:r w:rsidRPr="00AF3AD6">
        <w:rPr>
          <w:sz w:val="22"/>
          <w:szCs w:val="22"/>
        </w:rPr>
        <w:tab/>
      </w:r>
      <w:r w:rsidRPr="00AF3AD6">
        <w:rPr>
          <w:i/>
          <w:sz w:val="22"/>
          <w:szCs w:val="22"/>
        </w:rPr>
        <w:t>Slide: Rage face</w:t>
      </w:r>
    </w:p>
    <w:p w14:paraId="0E1D9ADC" w14:textId="77777777" w:rsidR="00283C25" w:rsidRPr="00AF3AD6" w:rsidRDefault="00283C25" w:rsidP="00283C25">
      <w:pPr>
        <w:rPr>
          <w:i/>
          <w:sz w:val="22"/>
          <w:szCs w:val="22"/>
        </w:rPr>
      </w:pPr>
    </w:p>
    <w:p w14:paraId="04333B78" w14:textId="77777777" w:rsidR="00283C25" w:rsidRPr="00AF3AD6" w:rsidRDefault="00283C25" w:rsidP="00283C25">
      <w:pPr>
        <w:rPr>
          <w:sz w:val="22"/>
          <w:szCs w:val="22"/>
        </w:rPr>
      </w:pPr>
      <w:r w:rsidRPr="00AF3AD6">
        <w:rPr>
          <w:sz w:val="22"/>
          <w:szCs w:val="22"/>
        </w:rPr>
        <w:t>Math has a pretty bad reputation, not just among normal people, but also amongst us software developers.</w:t>
      </w:r>
    </w:p>
    <w:p w14:paraId="3C7D2484" w14:textId="77777777" w:rsidR="00283C25" w:rsidRPr="00AF3AD6" w:rsidRDefault="00283C25" w:rsidP="00283C25">
      <w:pPr>
        <w:rPr>
          <w:sz w:val="22"/>
          <w:szCs w:val="22"/>
        </w:rPr>
      </w:pPr>
    </w:p>
    <w:p w14:paraId="27EE9F17" w14:textId="77777777" w:rsidR="00283C25" w:rsidRPr="00AF3AD6" w:rsidRDefault="00283C25" w:rsidP="00283C25">
      <w:pPr>
        <w:rPr>
          <w:sz w:val="22"/>
          <w:szCs w:val="22"/>
        </w:rPr>
      </w:pPr>
      <w:r w:rsidRPr="00AF3AD6">
        <w:rPr>
          <w:sz w:val="22"/>
          <w:szCs w:val="22"/>
        </w:rPr>
        <w:t>Well, let’s turn that frown upside down.</w:t>
      </w:r>
    </w:p>
    <w:p w14:paraId="198092A8" w14:textId="77777777" w:rsidR="00283C25" w:rsidRPr="00AF3AD6" w:rsidRDefault="00283C25" w:rsidP="00283C25">
      <w:pPr>
        <w:rPr>
          <w:sz w:val="22"/>
          <w:szCs w:val="22"/>
        </w:rPr>
      </w:pPr>
    </w:p>
    <w:p w14:paraId="0CCC30CB" w14:textId="1078866C" w:rsidR="00283C25" w:rsidRPr="00AF3AD6" w:rsidRDefault="00283C25" w:rsidP="00283C25">
      <w:pPr>
        <w:rPr>
          <w:i/>
          <w:sz w:val="22"/>
          <w:szCs w:val="22"/>
        </w:rPr>
      </w:pPr>
      <w:r w:rsidRPr="00AF3AD6">
        <w:rPr>
          <w:i/>
          <w:sz w:val="22"/>
          <w:szCs w:val="22"/>
        </w:rPr>
        <w:tab/>
        <w:t>Slide: Happy rage face</w:t>
      </w:r>
    </w:p>
    <w:p w14:paraId="7AC98E92" w14:textId="77777777" w:rsidR="00283C25" w:rsidRPr="00AF3AD6" w:rsidRDefault="00283C25" w:rsidP="00283C25">
      <w:pPr>
        <w:rPr>
          <w:sz w:val="22"/>
          <w:szCs w:val="22"/>
        </w:rPr>
      </w:pPr>
    </w:p>
    <w:p w14:paraId="1088FE50" w14:textId="77777777" w:rsidR="00175433" w:rsidRPr="00AF3AD6" w:rsidRDefault="00175433" w:rsidP="00175433">
      <w:pPr>
        <w:rPr>
          <w:sz w:val="22"/>
          <w:szCs w:val="22"/>
        </w:rPr>
      </w:pPr>
      <w:r w:rsidRPr="00AF3AD6">
        <w:rPr>
          <w:sz w:val="22"/>
          <w:szCs w:val="22"/>
        </w:rPr>
        <w:t>The point I’m going to make in this talk is that math is actually pretty cool, and fun, and that it’s not really very different from software development.</w:t>
      </w:r>
    </w:p>
    <w:p w14:paraId="72910B11" w14:textId="77777777" w:rsidR="00175433" w:rsidRPr="00AF3AD6" w:rsidRDefault="00175433" w:rsidP="00175433">
      <w:pPr>
        <w:rPr>
          <w:sz w:val="22"/>
          <w:szCs w:val="22"/>
        </w:rPr>
      </w:pPr>
    </w:p>
    <w:p w14:paraId="41627A5F" w14:textId="5E6C6E83" w:rsidR="00175433" w:rsidRPr="00AF3AD6" w:rsidRDefault="00175433" w:rsidP="00175433">
      <w:pPr>
        <w:rPr>
          <w:sz w:val="22"/>
          <w:szCs w:val="22"/>
        </w:rPr>
      </w:pPr>
      <w:r w:rsidRPr="00AF3AD6">
        <w:rPr>
          <w:sz w:val="22"/>
          <w:szCs w:val="22"/>
        </w:rPr>
        <w:t>And – most importantly – I’ll try to convince you that everyone here is already a lot better at math than you</w:t>
      </w:r>
      <w:r w:rsidR="00A77610">
        <w:rPr>
          <w:sz w:val="22"/>
          <w:szCs w:val="22"/>
        </w:rPr>
        <w:t xml:space="preserve"> may</w:t>
      </w:r>
      <w:r w:rsidRPr="00AF3AD6">
        <w:rPr>
          <w:sz w:val="22"/>
          <w:szCs w:val="22"/>
        </w:rPr>
        <w:t xml:space="preserve"> think. </w:t>
      </w:r>
    </w:p>
    <w:p w14:paraId="79FD5744" w14:textId="77777777" w:rsidR="00175433" w:rsidRPr="00AF3AD6" w:rsidRDefault="00175433" w:rsidP="00175433">
      <w:pPr>
        <w:rPr>
          <w:sz w:val="22"/>
          <w:szCs w:val="22"/>
        </w:rPr>
      </w:pPr>
    </w:p>
    <w:p w14:paraId="0709B3DB" w14:textId="77777777" w:rsidR="00175433" w:rsidRPr="00AF3AD6" w:rsidRDefault="00175433" w:rsidP="00175433">
      <w:pPr>
        <w:rPr>
          <w:sz w:val="22"/>
          <w:szCs w:val="22"/>
        </w:rPr>
      </w:pPr>
      <w:r w:rsidRPr="00AF3AD6">
        <w:rPr>
          <w:sz w:val="22"/>
          <w:szCs w:val="22"/>
        </w:rPr>
        <w:t>Let’s start with why math is so reviled.</w:t>
      </w:r>
    </w:p>
    <w:p w14:paraId="216F7B7A" w14:textId="77777777" w:rsidR="00283C25" w:rsidRPr="00AF3AD6" w:rsidRDefault="00283C25" w:rsidP="00283C25">
      <w:pPr>
        <w:rPr>
          <w:sz w:val="22"/>
          <w:szCs w:val="22"/>
        </w:rPr>
      </w:pPr>
    </w:p>
    <w:p w14:paraId="4B0A7006" w14:textId="4A754EDA" w:rsidR="00175433" w:rsidRPr="00AF3AD6" w:rsidRDefault="00175433" w:rsidP="00283C25">
      <w:pPr>
        <w:rPr>
          <w:i/>
          <w:sz w:val="22"/>
          <w:szCs w:val="22"/>
        </w:rPr>
      </w:pPr>
      <w:r w:rsidRPr="00AF3AD6">
        <w:rPr>
          <w:i/>
          <w:sz w:val="22"/>
          <w:szCs w:val="22"/>
        </w:rPr>
        <w:tab/>
        <w:t>Slide: Putin looking disgusted</w:t>
      </w:r>
    </w:p>
    <w:p w14:paraId="2B2BCD72" w14:textId="77777777" w:rsidR="00175433" w:rsidRPr="00AF3AD6" w:rsidRDefault="00175433" w:rsidP="00283C25">
      <w:pPr>
        <w:rPr>
          <w:sz w:val="22"/>
          <w:szCs w:val="22"/>
        </w:rPr>
      </w:pPr>
    </w:p>
    <w:p w14:paraId="0260AA4A" w14:textId="77777777" w:rsidR="00175433" w:rsidRPr="00AF3AD6" w:rsidRDefault="00175433" w:rsidP="00175433">
      <w:pPr>
        <w:rPr>
          <w:sz w:val="22"/>
          <w:szCs w:val="22"/>
        </w:rPr>
      </w:pPr>
      <w:r w:rsidRPr="00AF3AD6">
        <w:rPr>
          <w:sz w:val="22"/>
          <w:szCs w:val="22"/>
        </w:rPr>
        <w:t xml:space="preserve">(By the way, nothing against Putin but I needed a photo of someone looking disgusted, and *for some reason* Putin comes up a lot.) </w:t>
      </w:r>
    </w:p>
    <w:p w14:paraId="51717967" w14:textId="77777777" w:rsidR="00175433" w:rsidRPr="00AF3AD6" w:rsidRDefault="00175433" w:rsidP="00175433">
      <w:pPr>
        <w:rPr>
          <w:sz w:val="22"/>
          <w:szCs w:val="22"/>
        </w:rPr>
      </w:pPr>
    </w:p>
    <w:p w14:paraId="094B37D2" w14:textId="77777777" w:rsidR="00175433" w:rsidRPr="00AF3AD6" w:rsidRDefault="00175433" w:rsidP="00175433">
      <w:pPr>
        <w:rPr>
          <w:sz w:val="22"/>
          <w:szCs w:val="22"/>
        </w:rPr>
      </w:pPr>
      <w:r w:rsidRPr="00AF3AD6">
        <w:rPr>
          <w:sz w:val="22"/>
          <w:szCs w:val="22"/>
        </w:rPr>
        <w:t>If you don’t like math at all, if the thought of doing math makes you break out in hives, if you have nightmares of doing multiplication tables or trigonometry, then you, poor listener, may suffer from mathophobia, also known as math anxiety.</w:t>
      </w:r>
    </w:p>
    <w:p w14:paraId="115EE321" w14:textId="77777777" w:rsidR="00175433" w:rsidRPr="00AF3AD6" w:rsidRDefault="00175433" w:rsidP="00283C25">
      <w:pPr>
        <w:rPr>
          <w:sz w:val="22"/>
          <w:szCs w:val="22"/>
        </w:rPr>
      </w:pPr>
    </w:p>
    <w:p w14:paraId="6A787BA1" w14:textId="19BD297B" w:rsidR="00175433" w:rsidRPr="00AF3AD6" w:rsidRDefault="00175433" w:rsidP="00283C25">
      <w:pPr>
        <w:rPr>
          <w:i/>
          <w:sz w:val="22"/>
          <w:szCs w:val="22"/>
        </w:rPr>
      </w:pPr>
      <w:r w:rsidRPr="00AF3AD6">
        <w:rPr>
          <w:i/>
          <w:sz w:val="22"/>
          <w:szCs w:val="22"/>
        </w:rPr>
        <w:tab/>
        <w:t>Slide: Math Anxiety</w:t>
      </w:r>
    </w:p>
    <w:p w14:paraId="7D46A1E1" w14:textId="77777777" w:rsidR="00175433" w:rsidRPr="00AF3AD6" w:rsidRDefault="00175433" w:rsidP="00283C25">
      <w:pPr>
        <w:rPr>
          <w:sz w:val="22"/>
          <w:szCs w:val="22"/>
        </w:rPr>
      </w:pPr>
    </w:p>
    <w:p w14:paraId="7ACF7110" w14:textId="77777777" w:rsidR="00175433" w:rsidRPr="00AF3AD6" w:rsidRDefault="00175433" w:rsidP="00175433">
      <w:pPr>
        <w:rPr>
          <w:sz w:val="22"/>
          <w:szCs w:val="22"/>
        </w:rPr>
      </w:pPr>
      <w:r w:rsidRPr="00AF3AD6">
        <w:rPr>
          <w:sz w:val="22"/>
          <w:szCs w:val="22"/>
        </w:rPr>
        <w:t>And where you did pick up this nasty-sounding affliction? Well, it’s been said that “math anxiety is a disease caused by school”.</w:t>
      </w:r>
    </w:p>
    <w:p w14:paraId="508A8518" w14:textId="77777777" w:rsidR="00175433" w:rsidRPr="00AF3AD6" w:rsidRDefault="00175433" w:rsidP="00283C25">
      <w:pPr>
        <w:rPr>
          <w:sz w:val="22"/>
          <w:szCs w:val="22"/>
        </w:rPr>
      </w:pPr>
    </w:p>
    <w:p w14:paraId="05172242" w14:textId="33F6938E" w:rsidR="00175433" w:rsidRPr="00AF3AD6" w:rsidRDefault="00175433" w:rsidP="00283C25">
      <w:pPr>
        <w:rPr>
          <w:i/>
          <w:sz w:val="22"/>
          <w:szCs w:val="22"/>
        </w:rPr>
      </w:pPr>
      <w:r w:rsidRPr="00AF3AD6">
        <w:rPr>
          <w:i/>
          <w:sz w:val="22"/>
          <w:szCs w:val="22"/>
        </w:rPr>
        <w:tab/>
        <w:t>Slide: Quote about math anxiety</w:t>
      </w:r>
    </w:p>
    <w:p w14:paraId="05E16BF0" w14:textId="77777777" w:rsidR="00175433" w:rsidRPr="00AF3AD6" w:rsidRDefault="00175433" w:rsidP="00283C25">
      <w:pPr>
        <w:rPr>
          <w:sz w:val="22"/>
          <w:szCs w:val="22"/>
        </w:rPr>
      </w:pPr>
    </w:p>
    <w:p w14:paraId="74BA1833" w14:textId="77777777" w:rsidR="00175433" w:rsidRPr="00AF3AD6" w:rsidRDefault="00175433" w:rsidP="00175433">
      <w:pPr>
        <w:rPr>
          <w:sz w:val="22"/>
          <w:szCs w:val="22"/>
        </w:rPr>
      </w:pPr>
      <w:r w:rsidRPr="00AF3AD6">
        <w:rPr>
          <w:sz w:val="22"/>
          <w:szCs w:val="22"/>
        </w:rPr>
        <w:t>So think about that for a second. The reason why math gives you the heebie-jeebies is because of the way it is taught in the traditional classroom.</w:t>
      </w:r>
    </w:p>
    <w:p w14:paraId="223F45A8" w14:textId="77777777" w:rsidR="00175433" w:rsidRPr="00AF3AD6" w:rsidRDefault="00175433" w:rsidP="00175433">
      <w:pPr>
        <w:rPr>
          <w:sz w:val="22"/>
          <w:szCs w:val="22"/>
        </w:rPr>
      </w:pPr>
    </w:p>
    <w:p w14:paraId="70600270" w14:textId="77777777" w:rsidR="00175433" w:rsidRPr="00AF3AD6" w:rsidRDefault="00175433" w:rsidP="00175433">
      <w:pPr>
        <w:rPr>
          <w:sz w:val="22"/>
          <w:szCs w:val="22"/>
        </w:rPr>
      </w:pPr>
      <w:r w:rsidRPr="00AF3AD6">
        <w:rPr>
          <w:sz w:val="22"/>
          <w:szCs w:val="22"/>
        </w:rPr>
        <w:t>If you’re terrified of doing math, then you have this [point at slide]. It’s a real thing and it affects just about every one of us.</w:t>
      </w:r>
    </w:p>
    <w:p w14:paraId="2E4A7CAC" w14:textId="77777777" w:rsidR="00175433" w:rsidRPr="00AF3AD6" w:rsidRDefault="00175433" w:rsidP="00175433">
      <w:pPr>
        <w:rPr>
          <w:sz w:val="22"/>
          <w:szCs w:val="22"/>
        </w:rPr>
      </w:pPr>
    </w:p>
    <w:p w14:paraId="7A9DA13B" w14:textId="77777777" w:rsidR="00175433" w:rsidRPr="00AF3AD6" w:rsidRDefault="00175433" w:rsidP="00175433">
      <w:pPr>
        <w:rPr>
          <w:sz w:val="22"/>
          <w:szCs w:val="22"/>
        </w:rPr>
      </w:pPr>
      <w:r w:rsidRPr="00AF3AD6">
        <w:rPr>
          <w:sz w:val="22"/>
          <w:szCs w:val="22"/>
        </w:rPr>
        <w:t xml:space="preserve">Except of course for that handful of lucky people who actually *enjoy* doing math. </w:t>
      </w:r>
    </w:p>
    <w:p w14:paraId="15877F5D" w14:textId="77777777" w:rsidR="00175433" w:rsidRPr="00AF3AD6" w:rsidRDefault="00175433" w:rsidP="00283C25">
      <w:pPr>
        <w:rPr>
          <w:sz w:val="22"/>
          <w:szCs w:val="22"/>
        </w:rPr>
      </w:pPr>
    </w:p>
    <w:p w14:paraId="2E2D97E2" w14:textId="3EB841DF" w:rsidR="00175433" w:rsidRPr="00AF3AD6" w:rsidRDefault="00175433" w:rsidP="00283C25">
      <w:pPr>
        <w:rPr>
          <w:i/>
          <w:sz w:val="22"/>
          <w:szCs w:val="22"/>
        </w:rPr>
      </w:pPr>
      <w:r w:rsidRPr="00AF3AD6">
        <w:rPr>
          <w:i/>
          <w:sz w:val="22"/>
          <w:szCs w:val="22"/>
        </w:rPr>
        <w:tab/>
        <w:t>Slide: Big Bang Theory</w:t>
      </w:r>
    </w:p>
    <w:p w14:paraId="7B77D1CB" w14:textId="77777777" w:rsidR="00175433" w:rsidRPr="00AF3AD6" w:rsidRDefault="00175433" w:rsidP="00283C25">
      <w:pPr>
        <w:rPr>
          <w:sz w:val="22"/>
          <w:szCs w:val="22"/>
        </w:rPr>
      </w:pPr>
    </w:p>
    <w:p w14:paraId="3DC3DBDB" w14:textId="1DD64437" w:rsidR="00175433" w:rsidRPr="00AF3AD6" w:rsidRDefault="00175433" w:rsidP="00283C25">
      <w:pPr>
        <w:rPr>
          <w:sz w:val="22"/>
          <w:szCs w:val="22"/>
        </w:rPr>
      </w:pPr>
      <w:r w:rsidRPr="00AF3AD6">
        <w:rPr>
          <w:sz w:val="22"/>
          <w:szCs w:val="22"/>
        </w:rPr>
        <w:t>But even for them, it’s been suggested that they only succeeded in learning mathematics *despite* what they were taught in school.</w:t>
      </w:r>
    </w:p>
    <w:p w14:paraId="6A47E4A2" w14:textId="77777777" w:rsidR="00175433" w:rsidRPr="00AF3AD6" w:rsidRDefault="00175433" w:rsidP="00283C25">
      <w:pPr>
        <w:rPr>
          <w:sz w:val="22"/>
          <w:szCs w:val="22"/>
        </w:rPr>
      </w:pPr>
    </w:p>
    <w:p w14:paraId="631B1A27" w14:textId="5A8DEEB3" w:rsidR="00175433" w:rsidRPr="00AF3AD6" w:rsidRDefault="00175433" w:rsidP="00283C25">
      <w:pPr>
        <w:rPr>
          <w:i/>
          <w:sz w:val="22"/>
          <w:szCs w:val="22"/>
        </w:rPr>
      </w:pPr>
      <w:r w:rsidRPr="00AF3AD6">
        <w:rPr>
          <w:i/>
          <w:sz w:val="22"/>
          <w:szCs w:val="22"/>
        </w:rPr>
        <w:tab/>
        <w:t>Slide: How to play the piano despite years of lessons</w:t>
      </w:r>
    </w:p>
    <w:p w14:paraId="3FCDF071" w14:textId="77777777" w:rsidR="00175433" w:rsidRPr="00AF3AD6" w:rsidRDefault="00175433" w:rsidP="00283C25">
      <w:pPr>
        <w:rPr>
          <w:sz w:val="22"/>
          <w:szCs w:val="22"/>
        </w:rPr>
      </w:pPr>
    </w:p>
    <w:p w14:paraId="2D101692" w14:textId="77777777" w:rsidR="00175433" w:rsidRPr="00AF3AD6" w:rsidRDefault="00175433" w:rsidP="00175433">
      <w:pPr>
        <w:rPr>
          <w:sz w:val="22"/>
          <w:szCs w:val="22"/>
        </w:rPr>
      </w:pPr>
      <w:r w:rsidRPr="00AF3AD6">
        <w:rPr>
          <w:sz w:val="22"/>
          <w:szCs w:val="22"/>
        </w:rPr>
        <w:t>I have this book, “How to learn piano despite years of lessons”.</w:t>
      </w:r>
    </w:p>
    <w:p w14:paraId="5D3E974F" w14:textId="77777777" w:rsidR="00175433" w:rsidRPr="00AF3AD6" w:rsidRDefault="00175433" w:rsidP="00175433">
      <w:pPr>
        <w:rPr>
          <w:sz w:val="22"/>
          <w:szCs w:val="22"/>
        </w:rPr>
      </w:pPr>
    </w:p>
    <w:p w14:paraId="453F9B59" w14:textId="77777777" w:rsidR="00175433" w:rsidRPr="00AF3AD6" w:rsidRDefault="00175433" w:rsidP="00175433">
      <w:pPr>
        <w:rPr>
          <w:sz w:val="22"/>
          <w:szCs w:val="22"/>
        </w:rPr>
      </w:pPr>
      <w:r w:rsidRPr="00AF3AD6">
        <w:rPr>
          <w:sz w:val="22"/>
          <w:szCs w:val="22"/>
        </w:rPr>
        <w:t>I only started to play the piano in my late twenties, because for years I had this limiting belief that becoming good at the piano was impossible unless you started when you were like 5 years old.</w:t>
      </w:r>
    </w:p>
    <w:p w14:paraId="34378385" w14:textId="77777777" w:rsidR="00175433" w:rsidRPr="00AF3AD6" w:rsidRDefault="00175433" w:rsidP="00175433">
      <w:pPr>
        <w:rPr>
          <w:sz w:val="22"/>
          <w:szCs w:val="22"/>
        </w:rPr>
      </w:pPr>
    </w:p>
    <w:p w14:paraId="50BD4528" w14:textId="77777777" w:rsidR="00175433" w:rsidRPr="00AF3AD6" w:rsidRDefault="00175433" w:rsidP="00175433">
      <w:pPr>
        <w:rPr>
          <w:sz w:val="22"/>
          <w:szCs w:val="22"/>
        </w:rPr>
      </w:pPr>
      <w:r w:rsidRPr="00AF3AD6">
        <w:rPr>
          <w:sz w:val="22"/>
          <w:szCs w:val="22"/>
        </w:rPr>
        <w:t>But it turns out that at lot of kids who take piano lessons end up hating the piano just about as much as they hate math. And for pretty much the same reasons too.</w:t>
      </w:r>
    </w:p>
    <w:p w14:paraId="2799CF3E" w14:textId="77777777" w:rsidR="00175433" w:rsidRPr="00AF3AD6" w:rsidRDefault="00175433" w:rsidP="00283C25">
      <w:pPr>
        <w:rPr>
          <w:sz w:val="22"/>
          <w:szCs w:val="22"/>
        </w:rPr>
      </w:pPr>
    </w:p>
    <w:p w14:paraId="52B04AA0" w14:textId="37697C7B" w:rsidR="00175433" w:rsidRPr="00AF3AD6" w:rsidRDefault="00175433" w:rsidP="00283C25">
      <w:pPr>
        <w:rPr>
          <w:i/>
          <w:sz w:val="22"/>
          <w:szCs w:val="22"/>
        </w:rPr>
      </w:pPr>
      <w:r w:rsidRPr="00AF3AD6">
        <w:rPr>
          <w:i/>
          <w:sz w:val="22"/>
          <w:szCs w:val="22"/>
        </w:rPr>
        <w:tab/>
        <w:t>Slide: Bootcamp</w:t>
      </w:r>
    </w:p>
    <w:p w14:paraId="502BB271" w14:textId="77777777" w:rsidR="00175433" w:rsidRPr="00AF3AD6" w:rsidRDefault="00175433" w:rsidP="00283C25">
      <w:pPr>
        <w:rPr>
          <w:sz w:val="22"/>
          <w:szCs w:val="22"/>
        </w:rPr>
      </w:pPr>
    </w:p>
    <w:p w14:paraId="55F6B589" w14:textId="77777777" w:rsidR="00175433" w:rsidRPr="00AF3AD6" w:rsidRDefault="00175433" w:rsidP="00175433">
      <w:pPr>
        <w:rPr>
          <w:sz w:val="22"/>
          <w:szCs w:val="22"/>
        </w:rPr>
      </w:pPr>
      <w:r w:rsidRPr="00AF3AD6">
        <w:rPr>
          <w:sz w:val="22"/>
          <w:szCs w:val="22"/>
        </w:rPr>
        <w:t>For those of you who didn’t take piano lessons, the way that playing the piano is taught is very similar to the way math is taught: you have to memorize a lot of facts and do practice drills, over and over and over [pull bored face].</w:t>
      </w:r>
    </w:p>
    <w:p w14:paraId="749F3AF5" w14:textId="77777777" w:rsidR="00175433" w:rsidRPr="00AF3AD6" w:rsidRDefault="00175433" w:rsidP="00175433">
      <w:pPr>
        <w:rPr>
          <w:sz w:val="22"/>
          <w:szCs w:val="22"/>
        </w:rPr>
      </w:pPr>
    </w:p>
    <w:p w14:paraId="1BA5C251" w14:textId="77777777" w:rsidR="00175433" w:rsidRPr="00AF3AD6" w:rsidRDefault="00175433" w:rsidP="00175433">
      <w:pPr>
        <w:rPr>
          <w:sz w:val="22"/>
          <w:szCs w:val="22"/>
        </w:rPr>
      </w:pPr>
      <w:r w:rsidRPr="00AF3AD6">
        <w:rPr>
          <w:sz w:val="22"/>
          <w:szCs w:val="22"/>
        </w:rPr>
        <w:t>There’s no room for creativity or having fun. I mean, it’s called “playing” the piano for a reason, you’re supposed to play and mess about, right?</w:t>
      </w:r>
    </w:p>
    <w:p w14:paraId="411C53E6" w14:textId="77777777" w:rsidR="00175433" w:rsidRPr="00AF3AD6" w:rsidRDefault="00175433" w:rsidP="00175433">
      <w:pPr>
        <w:rPr>
          <w:sz w:val="22"/>
          <w:szCs w:val="22"/>
        </w:rPr>
      </w:pPr>
    </w:p>
    <w:p w14:paraId="76CB7A6A" w14:textId="77777777" w:rsidR="00175433" w:rsidRPr="00AF3AD6" w:rsidRDefault="00175433" w:rsidP="00175433">
      <w:pPr>
        <w:rPr>
          <w:sz w:val="22"/>
          <w:szCs w:val="22"/>
        </w:rPr>
      </w:pPr>
      <w:r w:rsidRPr="00AF3AD6">
        <w:rPr>
          <w:sz w:val="22"/>
          <w:szCs w:val="22"/>
        </w:rPr>
        <w:t>Well, try telling that to your drill instructor.</w:t>
      </w:r>
    </w:p>
    <w:p w14:paraId="64D955F2" w14:textId="77777777" w:rsidR="00175433" w:rsidRPr="00AF3AD6" w:rsidRDefault="00175433" w:rsidP="00283C25">
      <w:pPr>
        <w:rPr>
          <w:sz w:val="22"/>
          <w:szCs w:val="22"/>
        </w:rPr>
      </w:pPr>
    </w:p>
    <w:p w14:paraId="251A45DA" w14:textId="6E2E8126" w:rsidR="00175433" w:rsidRPr="00AF3AD6" w:rsidRDefault="00175433" w:rsidP="00283C25">
      <w:pPr>
        <w:rPr>
          <w:i/>
          <w:sz w:val="22"/>
          <w:szCs w:val="22"/>
        </w:rPr>
      </w:pPr>
      <w:r w:rsidRPr="00AF3AD6">
        <w:rPr>
          <w:i/>
          <w:sz w:val="22"/>
          <w:szCs w:val="22"/>
        </w:rPr>
        <w:tab/>
        <w:t>Slide: Player piano</w:t>
      </w:r>
    </w:p>
    <w:p w14:paraId="025E13E9" w14:textId="77777777" w:rsidR="00175433" w:rsidRPr="00AF3AD6" w:rsidRDefault="00175433" w:rsidP="00283C25">
      <w:pPr>
        <w:rPr>
          <w:sz w:val="22"/>
          <w:szCs w:val="22"/>
        </w:rPr>
      </w:pPr>
    </w:p>
    <w:p w14:paraId="4662DBE2" w14:textId="77777777" w:rsidR="00175433" w:rsidRPr="00AF3AD6" w:rsidRDefault="00175433" w:rsidP="00175433">
      <w:pPr>
        <w:rPr>
          <w:sz w:val="22"/>
          <w:szCs w:val="22"/>
        </w:rPr>
      </w:pPr>
      <w:r w:rsidRPr="00AF3AD6">
        <w:rPr>
          <w:sz w:val="22"/>
          <w:szCs w:val="22"/>
        </w:rPr>
        <w:t>There is no deeper understanding of music; it’s just this mechanical process for playing the right notes at the right time. Just like high school math doesn’t give you a deep understanding of mathematics, it’s just this mechanical process for performing calculations.</w:t>
      </w:r>
    </w:p>
    <w:p w14:paraId="599A4AE9" w14:textId="77777777" w:rsidR="00175433" w:rsidRPr="00AF3AD6" w:rsidRDefault="00175433" w:rsidP="00175433">
      <w:pPr>
        <w:rPr>
          <w:sz w:val="22"/>
          <w:szCs w:val="22"/>
        </w:rPr>
      </w:pPr>
    </w:p>
    <w:p w14:paraId="091D6ECB" w14:textId="0F38B65F" w:rsidR="00175433" w:rsidRPr="00AF3AD6" w:rsidRDefault="00175433" w:rsidP="00175433">
      <w:pPr>
        <w:rPr>
          <w:sz w:val="22"/>
          <w:szCs w:val="22"/>
        </w:rPr>
      </w:pPr>
      <w:r w:rsidRPr="00AF3AD6">
        <w:rPr>
          <w:sz w:val="22"/>
          <w:szCs w:val="22"/>
        </w:rPr>
        <w:t>The following story is something I heard quite a few times. It goes like this: “As a kid I used to like picking out tunes on the piano, so my parents decided I was talented and made me take music lessons.”</w:t>
      </w:r>
    </w:p>
    <w:p w14:paraId="0342782A" w14:textId="77777777" w:rsidR="00175433" w:rsidRPr="00AF3AD6" w:rsidRDefault="00175433" w:rsidP="00175433">
      <w:pPr>
        <w:rPr>
          <w:sz w:val="22"/>
          <w:szCs w:val="22"/>
        </w:rPr>
      </w:pPr>
    </w:p>
    <w:p w14:paraId="7BF68FE3" w14:textId="28088DF8" w:rsidR="00175433" w:rsidRPr="00AF3AD6" w:rsidRDefault="00175433" w:rsidP="00283C25">
      <w:pPr>
        <w:rPr>
          <w:i/>
          <w:sz w:val="22"/>
          <w:szCs w:val="22"/>
        </w:rPr>
      </w:pPr>
      <w:r w:rsidRPr="00AF3AD6">
        <w:rPr>
          <w:i/>
          <w:sz w:val="22"/>
          <w:szCs w:val="22"/>
        </w:rPr>
        <w:tab/>
        <w:t>Slide: Witch</w:t>
      </w:r>
    </w:p>
    <w:p w14:paraId="3CFAF38C" w14:textId="77777777" w:rsidR="00175433" w:rsidRPr="00AF3AD6" w:rsidRDefault="00175433" w:rsidP="00283C25">
      <w:pPr>
        <w:rPr>
          <w:sz w:val="22"/>
          <w:szCs w:val="22"/>
        </w:rPr>
      </w:pPr>
    </w:p>
    <w:p w14:paraId="64814504" w14:textId="77777777" w:rsidR="00175433" w:rsidRPr="00AF3AD6" w:rsidRDefault="00175433" w:rsidP="00175433">
      <w:pPr>
        <w:rPr>
          <w:sz w:val="22"/>
          <w:szCs w:val="22"/>
        </w:rPr>
      </w:pPr>
      <w:r w:rsidRPr="00AF3AD6">
        <w:rPr>
          <w:sz w:val="22"/>
          <w:szCs w:val="22"/>
        </w:rPr>
        <w:t>“But my piano teacher was this horrible witch and I dreaded going, and I couldn’t stomach the thought of playing the piano for years afterwards.”</w:t>
      </w:r>
    </w:p>
    <w:p w14:paraId="4E419A78" w14:textId="77777777" w:rsidR="00175433" w:rsidRPr="00AF3AD6" w:rsidRDefault="00175433" w:rsidP="00175433">
      <w:pPr>
        <w:rPr>
          <w:sz w:val="22"/>
          <w:szCs w:val="22"/>
        </w:rPr>
      </w:pPr>
    </w:p>
    <w:p w14:paraId="45CFDCA3" w14:textId="77777777" w:rsidR="00175433" w:rsidRPr="00AF3AD6" w:rsidRDefault="00175433" w:rsidP="00175433">
      <w:pPr>
        <w:rPr>
          <w:sz w:val="22"/>
          <w:szCs w:val="22"/>
        </w:rPr>
      </w:pPr>
      <w:r w:rsidRPr="00AF3AD6">
        <w:rPr>
          <w:sz w:val="22"/>
          <w:szCs w:val="22"/>
        </w:rPr>
        <w:t>How sad is that? Taking piano lessons actually ruins music for a lot of young people. And how familiar does that sound to doing math?</w:t>
      </w:r>
    </w:p>
    <w:p w14:paraId="21C73B50" w14:textId="77777777" w:rsidR="00175433" w:rsidRPr="00AF3AD6" w:rsidRDefault="00175433" w:rsidP="00283C25">
      <w:pPr>
        <w:rPr>
          <w:sz w:val="22"/>
          <w:szCs w:val="22"/>
        </w:rPr>
      </w:pPr>
    </w:p>
    <w:p w14:paraId="5AADF129" w14:textId="6B62EB52" w:rsidR="00175433" w:rsidRPr="00AF3AD6" w:rsidRDefault="00175433" w:rsidP="00283C25">
      <w:pPr>
        <w:rPr>
          <w:i/>
          <w:sz w:val="22"/>
          <w:szCs w:val="22"/>
        </w:rPr>
      </w:pPr>
      <w:r w:rsidRPr="00AF3AD6">
        <w:rPr>
          <w:i/>
          <w:sz w:val="22"/>
          <w:szCs w:val="22"/>
        </w:rPr>
        <w:tab/>
        <w:t>Slide: How to play the piano despite years of lessons</w:t>
      </w:r>
    </w:p>
    <w:p w14:paraId="5E0987B0" w14:textId="77777777" w:rsidR="00175433" w:rsidRPr="00AF3AD6" w:rsidRDefault="00175433" w:rsidP="00283C25">
      <w:pPr>
        <w:rPr>
          <w:sz w:val="22"/>
          <w:szCs w:val="22"/>
        </w:rPr>
      </w:pPr>
    </w:p>
    <w:p w14:paraId="4CEA9942" w14:textId="0E98C523" w:rsidR="00175433" w:rsidRPr="00AF3AD6" w:rsidRDefault="00175433" w:rsidP="00283C25">
      <w:pPr>
        <w:rPr>
          <w:sz w:val="22"/>
          <w:szCs w:val="22"/>
        </w:rPr>
      </w:pPr>
      <w:r w:rsidRPr="00AF3AD6">
        <w:rPr>
          <w:sz w:val="22"/>
          <w:szCs w:val="22"/>
        </w:rPr>
        <w:t>(click)</w:t>
      </w:r>
    </w:p>
    <w:p w14:paraId="5F06452D" w14:textId="77777777" w:rsidR="00175433" w:rsidRPr="00AF3AD6" w:rsidRDefault="00175433" w:rsidP="00283C25">
      <w:pPr>
        <w:rPr>
          <w:sz w:val="22"/>
          <w:szCs w:val="22"/>
        </w:rPr>
      </w:pPr>
    </w:p>
    <w:p w14:paraId="6416E52B" w14:textId="5D628B85" w:rsidR="00175433" w:rsidRPr="00AF3AD6" w:rsidRDefault="00175433" w:rsidP="00283C25">
      <w:pPr>
        <w:rPr>
          <w:i/>
          <w:sz w:val="22"/>
          <w:szCs w:val="22"/>
        </w:rPr>
      </w:pPr>
      <w:r w:rsidRPr="00AF3AD6">
        <w:rPr>
          <w:i/>
          <w:sz w:val="22"/>
          <w:szCs w:val="22"/>
        </w:rPr>
        <w:tab/>
        <w:t>Slide: How to play *math*</w:t>
      </w:r>
    </w:p>
    <w:p w14:paraId="15CF97E0" w14:textId="77777777" w:rsidR="00175433" w:rsidRPr="00AF3AD6" w:rsidRDefault="00175433" w:rsidP="00283C25">
      <w:pPr>
        <w:rPr>
          <w:sz w:val="22"/>
          <w:szCs w:val="22"/>
        </w:rPr>
      </w:pPr>
    </w:p>
    <w:p w14:paraId="25825363" w14:textId="17A6A899" w:rsidR="00175433" w:rsidRPr="00AF3AD6" w:rsidRDefault="00175433" w:rsidP="00175433">
      <w:pPr>
        <w:rPr>
          <w:sz w:val="22"/>
          <w:szCs w:val="22"/>
        </w:rPr>
      </w:pPr>
      <w:r w:rsidRPr="00AF3AD6">
        <w:rPr>
          <w:sz w:val="22"/>
          <w:szCs w:val="22"/>
        </w:rPr>
        <w:t xml:space="preserve">I really wish this book existed, “how to play *math* despite years of lessons”. </w:t>
      </w:r>
    </w:p>
    <w:p w14:paraId="13C5D083" w14:textId="77777777" w:rsidR="00175433" w:rsidRPr="00AF3AD6" w:rsidRDefault="00175433" w:rsidP="00175433">
      <w:pPr>
        <w:rPr>
          <w:sz w:val="22"/>
          <w:szCs w:val="22"/>
        </w:rPr>
      </w:pPr>
    </w:p>
    <w:p w14:paraId="26DCF95F" w14:textId="77777777" w:rsidR="00175433" w:rsidRPr="00AF3AD6" w:rsidRDefault="00175433" w:rsidP="00175433">
      <w:pPr>
        <w:rPr>
          <w:sz w:val="22"/>
          <w:szCs w:val="22"/>
        </w:rPr>
      </w:pPr>
      <w:r w:rsidRPr="00AF3AD6">
        <w:rPr>
          <w:sz w:val="22"/>
          <w:szCs w:val="22"/>
        </w:rPr>
        <w:t xml:space="preserve">And “play” is the right verb here too. Doing math should really be like playing a game or solving a puzzle. </w:t>
      </w:r>
    </w:p>
    <w:p w14:paraId="06578BCE" w14:textId="77777777" w:rsidR="00175433" w:rsidRPr="00AF3AD6" w:rsidRDefault="00175433" w:rsidP="00175433">
      <w:pPr>
        <w:rPr>
          <w:sz w:val="22"/>
          <w:szCs w:val="22"/>
        </w:rPr>
      </w:pPr>
    </w:p>
    <w:p w14:paraId="679B0C97" w14:textId="77777777" w:rsidR="00175433" w:rsidRPr="00AF3AD6" w:rsidRDefault="00175433" w:rsidP="00175433">
      <w:pPr>
        <w:rPr>
          <w:sz w:val="22"/>
          <w:szCs w:val="22"/>
        </w:rPr>
      </w:pPr>
      <w:r w:rsidRPr="00AF3AD6">
        <w:rPr>
          <w:sz w:val="22"/>
          <w:szCs w:val="22"/>
        </w:rPr>
        <w:t>If you feel you’re no good at math, then you’ll be glad to hear: it’s not you. You’re not defective. You just weren’t taught properly. Math anxiety is the result of bad teaching, simple as that.</w:t>
      </w:r>
    </w:p>
    <w:p w14:paraId="71F507FF" w14:textId="77777777" w:rsidR="00175433" w:rsidRPr="00AF3AD6" w:rsidRDefault="00175433" w:rsidP="00283C25">
      <w:pPr>
        <w:rPr>
          <w:sz w:val="22"/>
          <w:szCs w:val="22"/>
        </w:rPr>
      </w:pPr>
    </w:p>
    <w:p w14:paraId="484DE902" w14:textId="03BE4B5A" w:rsidR="00175433" w:rsidRPr="00AF3AD6" w:rsidRDefault="00175433" w:rsidP="00283C25">
      <w:pPr>
        <w:rPr>
          <w:i/>
          <w:sz w:val="22"/>
          <w:szCs w:val="22"/>
        </w:rPr>
      </w:pPr>
      <w:r w:rsidRPr="00AF3AD6">
        <w:rPr>
          <w:i/>
          <w:sz w:val="22"/>
          <w:szCs w:val="22"/>
        </w:rPr>
        <w:tab/>
        <w:t>Slide: Damaged box</w:t>
      </w:r>
    </w:p>
    <w:p w14:paraId="6FF0CB90" w14:textId="77777777" w:rsidR="00175433" w:rsidRPr="00AF3AD6" w:rsidRDefault="00175433" w:rsidP="00283C25">
      <w:pPr>
        <w:rPr>
          <w:sz w:val="22"/>
          <w:szCs w:val="22"/>
        </w:rPr>
      </w:pPr>
    </w:p>
    <w:p w14:paraId="08ED86A7" w14:textId="77777777" w:rsidR="00175433" w:rsidRPr="00AF3AD6" w:rsidRDefault="00175433" w:rsidP="00175433">
      <w:pPr>
        <w:rPr>
          <w:sz w:val="22"/>
          <w:szCs w:val="22"/>
        </w:rPr>
      </w:pPr>
      <w:r w:rsidRPr="00AF3AD6">
        <w:rPr>
          <w:sz w:val="22"/>
          <w:szCs w:val="22"/>
        </w:rPr>
        <w:t>So are we all irreparably damaged by our failed educations? Well, no I don’t think so. We may have suffered a minor setback, but that’s no reason to give up. Math is too beautiful for that.</w:t>
      </w:r>
    </w:p>
    <w:p w14:paraId="1B536825" w14:textId="77777777" w:rsidR="00175433" w:rsidRPr="00AF3AD6" w:rsidRDefault="00175433" w:rsidP="00175433">
      <w:pPr>
        <w:rPr>
          <w:sz w:val="22"/>
          <w:szCs w:val="22"/>
        </w:rPr>
      </w:pPr>
    </w:p>
    <w:p w14:paraId="365D6EDF" w14:textId="69CF251C" w:rsidR="00175433" w:rsidRPr="00AF3AD6" w:rsidRDefault="00175433" w:rsidP="00175433">
      <w:pPr>
        <w:rPr>
          <w:sz w:val="22"/>
          <w:szCs w:val="22"/>
        </w:rPr>
      </w:pPr>
      <w:r w:rsidRPr="00AF3AD6">
        <w:rPr>
          <w:sz w:val="22"/>
          <w:szCs w:val="22"/>
        </w:rPr>
        <w:t>This has all been a bit of a *downer* so far, so to cheer you up a bit, here’s a photo of people having a good time:</w:t>
      </w:r>
    </w:p>
    <w:p w14:paraId="3FEFE7A0" w14:textId="77777777" w:rsidR="00175433" w:rsidRPr="00AF3AD6" w:rsidRDefault="00175433" w:rsidP="00283C25">
      <w:pPr>
        <w:rPr>
          <w:sz w:val="22"/>
          <w:szCs w:val="22"/>
        </w:rPr>
      </w:pPr>
    </w:p>
    <w:p w14:paraId="18348B43" w14:textId="2D3B7BB2" w:rsidR="00175433" w:rsidRPr="00AF3AD6" w:rsidRDefault="00175433" w:rsidP="00283C25">
      <w:pPr>
        <w:rPr>
          <w:i/>
          <w:sz w:val="22"/>
          <w:szCs w:val="22"/>
        </w:rPr>
      </w:pPr>
      <w:r w:rsidRPr="00AF3AD6">
        <w:rPr>
          <w:i/>
          <w:sz w:val="22"/>
          <w:szCs w:val="22"/>
        </w:rPr>
        <w:tab/>
        <w:t>Slide: Happy people</w:t>
      </w:r>
    </w:p>
    <w:p w14:paraId="546B2371" w14:textId="77777777" w:rsidR="00175433" w:rsidRPr="00AF3AD6" w:rsidRDefault="00175433" w:rsidP="00283C25">
      <w:pPr>
        <w:rPr>
          <w:sz w:val="22"/>
          <w:szCs w:val="22"/>
        </w:rPr>
      </w:pPr>
    </w:p>
    <w:p w14:paraId="76DB336A" w14:textId="5751B671" w:rsidR="00175433" w:rsidRPr="00AF3AD6" w:rsidRDefault="00175433" w:rsidP="00175433">
      <w:pPr>
        <w:rPr>
          <w:sz w:val="22"/>
          <w:szCs w:val="22"/>
        </w:rPr>
      </w:pPr>
      <w:r w:rsidRPr="00AF3AD6">
        <w:rPr>
          <w:sz w:val="22"/>
          <w:szCs w:val="22"/>
        </w:rPr>
        <w:t>They probably just solved some math problem, so now they are out celebrating</w:t>
      </w:r>
      <w:r w:rsidR="003A2F6E">
        <w:rPr>
          <w:sz w:val="22"/>
          <w:szCs w:val="22"/>
        </w:rPr>
        <w:t xml:space="preserve"> in the streets</w:t>
      </w:r>
      <w:r w:rsidRPr="00AF3AD6">
        <w:rPr>
          <w:sz w:val="22"/>
          <w:szCs w:val="22"/>
        </w:rPr>
        <w:t>. (“We found the answer…”)</w:t>
      </w:r>
    </w:p>
    <w:p w14:paraId="52504E23" w14:textId="77777777" w:rsidR="00175433" w:rsidRPr="00AF3AD6" w:rsidRDefault="00175433" w:rsidP="00175433">
      <w:pPr>
        <w:rPr>
          <w:sz w:val="22"/>
          <w:szCs w:val="22"/>
        </w:rPr>
      </w:pPr>
    </w:p>
    <w:p w14:paraId="6DD26C74" w14:textId="77777777" w:rsidR="00175433" w:rsidRPr="00AF3AD6" w:rsidRDefault="00175433" w:rsidP="00175433">
      <w:pPr>
        <w:rPr>
          <w:sz w:val="22"/>
          <w:szCs w:val="22"/>
        </w:rPr>
      </w:pPr>
      <w:r w:rsidRPr="00AF3AD6">
        <w:rPr>
          <w:sz w:val="22"/>
          <w:szCs w:val="22"/>
        </w:rPr>
        <w:t>I’ve said a few times now that math can be a lot of fun, something you can really enjoy doing.</w:t>
      </w:r>
    </w:p>
    <w:p w14:paraId="3C9792E1" w14:textId="77777777" w:rsidR="00175433" w:rsidRPr="00AF3AD6" w:rsidRDefault="00175433" w:rsidP="00175433">
      <w:pPr>
        <w:rPr>
          <w:sz w:val="22"/>
          <w:szCs w:val="22"/>
        </w:rPr>
      </w:pPr>
    </w:p>
    <w:p w14:paraId="1DEA9B94" w14:textId="77777777" w:rsidR="00175433" w:rsidRPr="00AF3AD6" w:rsidRDefault="00175433" w:rsidP="00175433">
      <w:pPr>
        <w:rPr>
          <w:sz w:val="22"/>
          <w:szCs w:val="22"/>
        </w:rPr>
      </w:pPr>
      <w:r w:rsidRPr="00AF3AD6">
        <w:rPr>
          <w:sz w:val="22"/>
          <w:szCs w:val="22"/>
        </w:rPr>
        <w:t>Now, I suspect some of you may be a bit skeptical about that, so I’m going to back up my claim with the following piece of evidence:</w:t>
      </w:r>
    </w:p>
    <w:p w14:paraId="5E0526BE" w14:textId="77777777" w:rsidR="00175433" w:rsidRPr="00AF3AD6" w:rsidRDefault="00175433" w:rsidP="00283C25">
      <w:pPr>
        <w:rPr>
          <w:sz w:val="22"/>
          <w:szCs w:val="22"/>
        </w:rPr>
      </w:pPr>
    </w:p>
    <w:p w14:paraId="32319C8C" w14:textId="68682BF0" w:rsidR="00175433" w:rsidRPr="00AF3AD6" w:rsidRDefault="00175433" w:rsidP="00283C25">
      <w:pPr>
        <w:rPr>
          <w:i/>
          <w:sz w:val="22"/>
          <w:szCs w:val="22"/>
        </w:rPr>
      </w:pPr>
      <w:r w:rsidRPr="00AF3AD6">
        <w:rPr>
          <w:i/>
          <w:sz w:val="22"/>
          <w:szCs w:val="22"/>
        </w:rPr>
        <w:tab/>
        <w:t>Slide: Sudoku</w:t>
      </w:r>
    </w:p>
    <w:p w14:paraId="344F7C81" w14:textId="77777777" w:rsidR="00175433" w:rsidRPr="00AF3AD6" w:rsidRDefault="00175433" w:rsidP="00283C25">
      <w:pPr>
        <w:rPr>
          <w:sz w:val="22"/>
          <w:szCs w:val="22"/>
        </w:rPr>
      </w:pPr>
    </w:p>
    <w:p w14:paraId="2D3E0F74" w14:textId="77777777" w:rsidR="00175433" w:rsidRPr="00AF3AD6" w:rsidRDefault="00175433" w:rsidP="00175433">
      <w:pPr>
        <w:rPr>
          <w:sz w:val="22"/>
          <w:szCs w:val="22"/>
        </w:rPr>
      </w:pPr>
      <w:r w:rsidRPr="00AF3AD6">
        <w:rPr>
          <w:sz w:val="22"/>
          <w:szCs w:val="22"/>
        </w:rPr>
        <w:t>I’m sure you all recognize this; it’s a Sudoku. This is played by millions of people all over the world. These things are super popular.</w:t>
      </w:r>
    </w:p>
    <w:p w14:paraId="40E39774" w14:textId="77777777" w:rsidR="00175433" w:rsidRPr="00AF3AD6" w:rsidRDefault="00175433" w:rsidP="00175433">
      <w:pPr>
        <w:rPr>
          <w:sz w:val="22"/>
          <w:szCs w:val="22"/>
        </w:rPr>
      </w:pPr>
    </w:p>
    <w:p w14:paraId="76360D76" w14:textId="77777777" w:rsidR="00175433" w:rsidRPr="00AF3AD6" w:rsidRDefault="00175433" w:rsidP="00175433">
      <w:pPr>
        <w:rPr>
          <w:sz w:val="22"/>
          <w:szCs w:val="22"/>
        </w:rPr>
      </w:pPr>
      <w:r w:rsidRPr="00AF3AD6">
        <w:rPr>
          <w:sz w:val="22"/>
          <w:szCs w:val="22"/>
        </w:rPr>
        <w:t>Now I know what you’re going to say, “That’s not math! That’s a puzzle!” And that’s true, it’s a puzzle… with numbers. Well, guess what math is: puzzles with numbers.</w:t>
      </w:r>
    </w:p>
    <w:p w14:paraId="12AF5D48" w14:textId="77777777" w:rsidR="00175433" w:rsidRPr="00AF3AD6" w:rsidRDefault="00175433" w:rsidP="00175433">
      <w:pPr>
        <w:rPr>
          <w:sz w:val="22"/>
          <w:szCs w:val="22"/>
        </w:rPr>
      </w:pPr>
    </w:p>
    <w:p w14:paraId="6C9A5EE8" w14:textId="77777777" w:rsidR="00175433" w:rsidRPr="00AF3AD6" w:rsidRDefault="00175433" w:rsidP="00175433">
      <w:pPr>
        <w:rPr>
          <w:sz w:val="22"/>
          <w:szCs w:val="22"/>
        </w:rPr>
      </w:pPr>
      <w:r w:rsidRPr="00AF3AD6">
        <w:rPr>
          <w:sz w:val="22"/>
          <w:szCs w:val="22"/>
        </w:rPr>
        <w:t>Solving puzzles is what humans like to do. We can’t resist it. It’s how our brains are wired. That’s why kids like games, because many games are about problem solving.</w:t>
      </w:r>
    </w:p>
    <w:p w14:paraId="7937DC9E" w14:textId="77777777" w:rsidR="00175433" w:rsidRPr="00AF3AD6" w:rsidRDefault="00175433" w:rsidP="00175433">
      <w:pPr>
        <w:rPr>
          <w:sz w:val="22"/>
          <w:szCs w:val="22"/>
        </w:rPr>
      </w:pPr>
    </w:p>
    <w:p w14:paraId="6F17A0CB" w14:textId="77777777" w:rsidR="00175433" w:rsidRPr="00AF3AD6" w:rsidRDefault="00175433" w:rsidP="00175433">
      <w:pPr>
        <w:rPr>
          <w:sz w:val="22"/>
          <w:szCs w:val="22"/>
        </w:rPr>
      </w:pPr>
      <w:r w:rsidRPr="00AF3AD6">
        <w:rPr>
          <w:sz w:val="22"/>
          <w:szCs w:val="22"/>
        </w:rPr>
        <w:t>Whether you like it or not, this [point at slide] is math; you just don’t think about it that way.</w:t>
      </w:r>
    </w:p>
    <w:p w14:paraId="78806E46" w14:textId="77777777" w:rsidR="00175433" w:rsidRPr="00AF3AD6" w:rsidRDefault="00175433" w:rsidP="00175433">
      <w:pPr>
        <w:rPr>
          <w:sz w:val="22"/>
          <w:szCs w:val="22"/>
        </w:rPr>
      </w:pPr>
    </w:p>
    <w:p w14:paraId="72136E3C" w14:textId="77777777" w:rsidR="00175433" w:rsidRPr="00AF3AD6" w:rsidRDefault="00175433" w:rsidP="00175433">
      <w:pPr>
        <w:rPr>
          <w:sz w:val="22"/>
          <w:szCs w:val="22"/>
        </w:rPr>
      </w:pPr>
      <w:r w:rsidRPr="00AF3AD6">
        <w:rPr>
          <w:sz w:val="22"/>
          <w:szCs w:val="22"/>
        </w:rPr>
        <w:t>I hope I didn’t just spoil Sudokus for you, but a lot of the math you learned in school – or were *supposed* to learn – isn’t any more difficult than solving a Sudoku. In both cases, your brain is really doing the same thing.</w:t>
      </w:r>
    </w:p>
    <w:p w14:paraId="6E78E8E8" w14:textId="77777777" w:rsidR="00175433" w:rsidRPr="00AF3AD6" w:rsidRDefault="00175433" w:rsidP="00175433">
      <w:pPr>
        <w:rPr>
          <w:sz w:val="22"/>
          <w:szCs w:val="22"/>
        </w:rPr>
      </w:pPr>
    </w:p>
    <w:p w14:paraId="2F8C08E3" w14:textId="77777777" w:rsidR="00175433" w:rsidRPr="00AF3AD6" w:rsidRDefault="00175433" w:rsidP="00175433">
      <w:pPr>
        <w:rPr>
          <w:sz w:val="22"/>
          <w:szCs w:val="22"/>
        </w:rPr>
      </w:pPr>
      <w:r w:rsidRPr="00AF3AD6">
        <w:rPr>
          <w:sz w:val="22"/>
          <w:szCs w:val="22"/>
        </w:rPr>
        <w:t>My girlfriend Deanna, her brain freezes up just at the thought of having to do math. Yet, for some reason, she really likes this game:</w:t>
      </w:r>
    </w:p>
    <w:p w14:paraId="7F6A9689" w14:textId="77777777" w:rsidR="00175433" w:rsidRPr="00AF3AD6" w:rsidRDefault="00175433" w:rsidP="00283C25">
      <w:pPr>
        <w:rPr>
          <w:sz w:val="22"/>
          <w:szCs w:val="22"/>
        </w:rPr>
      </w:pPr>
    </w:p>
    <w:p w14:paraId="5AF63E92" w14:textId="73BCF9F0" w:rsidR="00175433" w:rsidRPr="00AF3AD6" w:rsidRDefault="00175433" w:rsidP="00283C25">
      <w:pPr>
        <w:rPr>
          <w:i/>
          <w:sz w:val="22"/>
          <w:szCs w:val="22"/>
        </w:rPr>
      </w:pPr>
      <w:r w:rsidRPr="00AF3AD6">
        <w:rPr>
          <w:i/>
          <w:sz w:val="22"/>
          <w:szCs w:val="22"/>
        </w:rPr>
        <w:tab/>
        <w:t>Slide: Rummikub</w:t>
      </w:r>
    </w:p>
    <w:p w14:paraId="17FD83FB" w14:textId="77777777" w:rsidR="00175433" w:rsidRPr="00AF3AD6" w:rsidRDefault="00175433" w:rsidP="00283C25">
      <w:pPr>
        <w:rPr>
          <w:sz w:val="22"/>
          <w:szCs w:val="22"/>
        </w:rPr>
      </w:pPr>
    </w:p>
    <w:p w14:paraId="09EE2E44" w14:textId="77777777" w:rsidR="00175433" w:rsidRPr="00AF3AD6" w:rsidRDefault="00175433" w:rsidP="00175433">
      <w:pPr>
        <w:rPr>
          <w:sz w:val="22"/>
          <w:szCs w:val="22"/>
        </w:rPr>
      </w:pPr>
      <w:r w:rsidRPr="00AF3AD6">
        <w:rPr>
          <w:sz w:val="22"/>
          <w:szCs w:val="22"/>
        </w:rPr>
        <w:t xml:space="preserve">This is Rummikub. It’s a game where you arrange and rearrange numbers into certain patterns. </w:t>
      </w:r>
    </w:p>
    <w:p w14:paraId="11718A4C" w14:textId="77777777" w:rsidR="00175433" w:rsidRPr="00AF3AD6" w:rsidRDefault="00175433" w:rsidP="00175433">
      <w:pPr>
        <w:rPr>
          <w:sz w:val="22"/>
          <w:szCs w:val="22"/>
        </w:rPr>
      </w:pPr>
    </w:p>
    <w:p w14:paraId="4BD343CD" w14:textId="77777777" w:rsidR="00175433" w:rsidRPr="00AF3AD6" w:rsidRDefault="00175433" w:rsidP="00175433">
      <w:pPr>
        <w:rPr>
          <w:sz w:val="22"/>
          <w:szCs w:val="22"/>
        </w:rPr>
      </w:pPr>
      <w:r w:rsidRPr="00AF3AD6">
        <w:rPr>
          <w:sz w:val="22"/>
          <w:szCs w:val="22"/>
        </w:rPr>
        <w:t>This game definitely exercises your math muscles. You have to use pattern-matching skills; you often have to think ahead several steps.</w:t>
      </w:r>
    </w:p>
    <w:p w14:paraId="02DCE02D" w14:textId="77777777" w:rsidR="00175433" w:rsidRPr="00AF3AD6" w:rsidRDefault="00175433" w:rsidP="00175433">
      <w:pPr>
        <w:rPr>
          <w:sz w:val="22"/>
          <w:szCs w:val="22"/>
        </w:rPr>
      </w:pPr>
    </w:p>
    <w:p w14:paraId="6E90C382" w14:textId="77777777" w:rsidR="00175433" w:rsidRPr="00AF3AD6" w:rsidRDefault="00175433" w:rsidP="00175433">
      <w:pPr>
        <w:rPr>
          <w:sz w:val="22"/>
          <w:szCs w:val="22"/>
        </w:rPr>
      </w:pPr>
      <w:r w:rsidRPr="00AF3AD6">
        <w:rPr>
          <w:sz w:val="22"/>
          <w:szCs w:val="22"/>
        </w:rPr>
        <w:t>But she doesn’t think about it as math, so it doesn’t trigger the bad memories of school and how she used to get upset at doing her math homework.</w:t>
      </w:r>
    </w:p>
    <w:p w14:paraId="42A95607" w14:textId="77777777" w:rsidR="00175433" w:rsidRPr="00AF3AD6" w:rsidRDefault="00175433" w:rsidP="00175433">
      <w:pPr>
        <w:rPr>
          <w:sz w:val="22"/>
          <w:szCs w:val="22"/>
        </w:rPr>
      </w:pPr>
    </w:p>
    <w:p w14:paraId="7556286D" w14:textId="77777777" w:rsidR="00175433" w:rsidRPr="00AF3AD6" w:rsidRDefault="00175433" w:rsidP="00175433">
      <w:pPr>
        <w:rPr>
          <w:sz w:val="22"/>
          <w:szCs w:val="22"/>
        </w:rPr>
      </w:pPr>
      <w:r w:rsidRPr="00AF3AD6">
        <w:rPr>
          <w:sz w:val="22"/>
          <w:szCs w:val="22"/>
        </w:rPr>
        <w:t>(pause) She also beats me far too often at this game (which is getting a bit ridiculous).</w:t>
      </w:r>
    </w:p>
    <w:p w14:paraId="33CD7083" w14:textId="77777777" w:rsidR="00175433" w:rsidRPr="00AF3AD6" w:rsidRDefault="00175433" w:rsidP="00283C25">
      <w:pPr>
        <w:rPr>
          <w:sz w:val="22"/>
          <w:szCs w:val="22"/>
        </w:rPr>
      </w:pPr>
    </w:p>
    <w:p w14:paraId="2E86035D" w14:textId="19C21434" w:rsidR="00175433" w:rsidRPr="00AF3AD6" w:rsidRDefault="00175433" w:rsidP="00283C25">
      <w:pPr>
        <w:rPr>
          <w:i/>
          <w:sz w:val="22"/>
          <w:szCs w:val="22"/>
        </w:rPr>
      </w:pPr>
      <w:r w:rsidRPr="00AF3AD6">
        <w:rPr>
          <w:i/>
          <w:sz w:val="22"/>
          <w:szCs w:val="22"/>
        </w:rPr>
        <w:tab/>
        <w:t>Slide: Blackjack</w:t>
      </w:r>
    </w:p>
    <w:p w14:paraId="287B358C" w14:textId="77777777" w:rsidR="00175433" w:rsidRPr="00AF3AD6" w:rsidRDefault="00175433" w:rsidP="00283C25">
      <w:pPr>
        <w:rPr>
          <w:sz w:val="22"/>
          <w:szCs w:val="22"/>
        </w:rPr>
      </w:pPr>
    </w:p>
    <w:p w14:paraId="711B1984" w14:textId="77777777" w:rsidR="00175433" w:rsidRPr="00AF3AD6" w:rsidRDefault="00175433" w:rsidP="00175433">
      <w:pPr>
        <w:rPr>
          <w:sz w:val="22"/>
          <w:szCs w:val="22"/>
        </w:rPr>
      </w:pPr>
      <w:r w:rsidRPr="00AF3AD6">
        <w:rPr>
          <w:sz w:val="22"/>
          <w:szCs w:val="22"/>
        </w:rPr>
        <w:t>Another game she likes is blackjack. To win at blackjack, you need to learn all about odds and probabilities. Again, it’s mathematics!</w:t>
      </w:r>
    </w:p>
    <w:p w14:paraId="37AECE3F" w14:textId="77777777" w:rsidR="00175433" w:rsidRPr="00AF3AD6" w:rsidRDefault="00175433" w:rsidP="00175433">
      <w:pPr>
        <w:rPr>
          <w:sz w:val="22"/>
          <w:szCs w:val="22"/>
        </w:rPr>
      </w:pPr>
    </w:p>
    <w:p w14:paraId="482B12F0" w14:textId="77777777" w:rsidR="00175433" w:rsidRPr="00AF3AD6" w:rsidRDefault="00175433" w:rsidP="00175433">
      <w:pPr>
        <w:rPr>
          <w:sz w:val="22"/>
          <w:szCs w:val="22"/>
        </w:rPr>
      </w:pPr>
      <w:r w:rsidRPr="00AF3AD6">
        <w:rPr>
          <w:sz w:val="22"/>
          <w:szCs w:val="22"/>
        </w:rPr>
        <w:t>The same thing is true for bridge, and poker, and tons of other games. Most games we play are very mathematical in nature.</w:t>
      </w:r>
    </w:p>
    <w:p w14:paraId="3782690A" w14:textId="77777777" w:rsidR="00175433" w:rsidRPr="00AF3AD6" w:rsidRDefault="00175433" w:rsidP="00175433">
      <w:pPr>
        <w:rPr>
          <w:sz w:val="22"/>
          <w:szCs w:val="22"/>
        </w:rPr>
      </w:pPr>
    </w:p>
    <w:p w14:paraId="21047508" w14:textId="77777777" w:rsidR="00175433" w:rsidRPr="00AF3AD6" w:rsidRDefault="00175433" w:rsidP="00175433">
      <w:pPr>
        <w:rPr>
          <w:sz w:val="22"/>
          <w:szCs w:val="22"/>
        </w:rPr>
      </w:pPr>
      <w:r w:rsidRPr="00AF3AD6">
        <w:rPr>
          <w:sz w:val="22"/>
          <w:szCs w:val="22"/>
        </w:rPr>
        <w:t>(pause) I’m sorry to break it to you, but if you’re the kind of person who likes these kinds of games and puzzles, then you just might be a closet mathematician.</w:t>
      </w:r>
    </w:p>
    <w:p w14:paraId="458DC849" w14:textId="77777777" w:rsidR="00175433" w:rsidRPr="00AF3AD6" w:rsidRDefault="00175433" w:rsidP="00283C25">
      <w:pPr>
        <w:rPr>
          <w:sz w:val="22"/>
          <w:szCs w:val="22"/>
        </w:rPr>
      </w:pPr>
    </w:p>
    <w:p w14:paraId="6B3B2B1A" w14:textId="0D2C49DC" w:rsidR="00175433" w:rsidRPr="00AF3AD6" w:rsidRDefault="00175433" w:rsidP="00283C25">
      <w:pPr>
        <w:rPr>
          <w:i/>
          <w:sz w:val="22"/>
          <w:szCs w:val="22"/>
        </w:rPr>
      </w:pPr>
      <w:r w:rsidRPr="00AF3AD6">
        <w:rPr>
          <w:i/>
          <w:sz w:val="22"/>
          <w:szCs w:val="22"/>
        </w:rPr>
        <w:tab/>
        <w:t>Slide: Source code ***</w:t>
      </w:r>
    </w:p>
    <w:p w14:paraId="18AC1E9A" w14:textId="77777777" w:rsidR="00175433" w:rsidRPr="00AF3AD6" w:rsidRDefault="00175433" w:rsidP="00283C25">
      <w:pPr>
        <w:rPr>
          <w:sz w:val="22"/>
          <w:szCs w:val="22"/>
        </w:rPr>
      </w:pPr>
    </w:p>
    <w:p w14:paraId="1DB8BA83" w14:textId="77777777" w:rsidR="00175433" w:rsidRPr="00AF3AD6" w:rsidRDefault="00175433" w:rsidP="00175433">
      <w:pPr>
        <w:rPr>
          <w:sz w:val="22"/>
          <w:szCs w:val="22"/>
        </w:rPr>
      </w:pPr>
      <w:r w:rsidRPr="00AF3AD6">
        <w:rPr>
          <w:sz w:val="22"/>
          <w:szCs w:val="22"/>
        </w:rPr>
        <w:t>Let’s say 5 years ago, or 2 years ago, or however long ago it was that you first started programming, if I showed you this piece of source code back then, it probably wouldn’t have made any sense to you.</w:t>
      </w:r>
    </w:p>
    <w:p w14:paraId="52D7E7F7" w14:textId="77777777" w:rsidR="00175433" w:rsidRPr="00AF3AD6" w:rsidRDefault="00175433" w:rsidP="00175433">
      <w:pPr>
        <w:rPr>
          <w:sz w:val="22"/>
          <w:szCs w:val="22"/>
        </w:rPr>
      </w:pPr>
    </w:p>
    <w:p w14:paraId="3FEAC74C" w14:textId="77777777" w:rsidR="00175433" w:rsidRPr="00AF3AD6" w:rsidRDefault="00175433" w:rsidP="00175433">
      <w:pPr>
        <w:rPr>
          <w:sz w:val="22"/>
          <w:szCs w:val="22"/>
        </w:rPr>
      </w:pPr>
      <w:r w:rsidRPr="00AF3AD6">
        <w:rPr>
          <w:sz w:val="22"/>
          <w:szCs w:val="22"/>
        </w:rPr>
        <w:t>(click) You first had to learn the language – not just Swift but the language of computers and programming. How to use a compiler, what is a variable, what is a function, and a thousand other things.</w:t>
      </w:r>
    </w:p>
    <w:p w14:paraId="2CEC7CE9" w14:textId="77777777" w:rsidR="00175433" w:rsidRPr="00AF3AD6" w:rsidRDefault="00175433" w:rsidP="00175433">
      <w:pPr>
        <w:rPr>
          <w:sz w:val="22"/>
          <w:szCs w:val="22"/>
        </w:rPr>
      </w:pPr>
    </w:p>
    <w:p w14:paraId="0780C95E" w14:textId="77777777" w:rsidR="00175433" w:rsidRPr="00AF3AD6" w:rsidRDefault="00175433" w:rsidP="00175433">
      <w:pPr>
        <w:rPr>
          <w:sz w:val="22"/>
          <w:szCs w:val="22"/>
        </w:rPr>
      </w:pPr>
      <w:r w:rsidRPr="00AF3AD6">
        <w:rPr>
          <w:sz w:val="22"/>
          <w:szCs w:val="22"/>
        </w:rPr>
        <w:t>It was probably quite tough to learn too, but eventually you did learn it and now you are fluent in Objective-C or Swift or whatever your favorite language is.</w:t>
      </w:r>
    </w:p>
    <w:p w14:paraId="72B9E300" w14:textId="77777777" w:rsidR="00175433" w:rsidRPr="00AF3AD6" w:rsidRDefault="00175433" w:rsidP="00175433">
      <w:pPr>
        <w:rPr>
          <w:sz w:val="22"/>
          <w:szCs w:val="22"/>
        </w:rPr>
      </w:pPr>
    </w:p>
    <w:p w14:paraId="60467E9E" w14:textId="77777777" w:rsidR="00175433" w:rsidRPr="00AF3AD6" w:rsidRDefault="00175433" w:rsidP="00175433">
      <w:pPr>
        <w:rPr>
          <w:sz w:val="22"/>
          <w:szCs w:val="22"/>
        </w:rPr>
      </w:pPr>
      <w:r w:rsidRPr="00AF3AD6">
        <w:rPr>
          <w:sz w:val="22"/>
          <w:szCs w:val="22"/>
        </w:rPr>
        <w:t>This sort of thing [point to slide] makes sense to you now, because you know how to speak the language. But it still looks like a bunch of gobbledygook to someone who isn’t a programmer.</w:t>
      </w:r>
    </w:p>
    <w:p w14:paraId="771A36B0" w14:textId="77777777" w:rsidR="00175433" w:rsidRPr="00AF3AD6" w:rsidRDefault="00175433" w:rsidP="00283C25">
      <w:pPr>
        <w:rPr>
          <w:sz w:val="22"/>
          <w:szCs w:val="22"/>
        </w:rPr>
      </w:pPr>
    </w:p>
    <w:p w14:paraId="2E0FD3F6" w14:textId="20238FBA" w:rsidR="00175433" w:rsidRPr="00AF3AD6" w:rsidRDefault="00175433" w:rsidP="00283C25">
      <w:pPr>
        <w:rPr>
          <w:i/>
          <w:sz w:val="22"/>
          <w:szCs w:val="22"/>
        </w:rPr>
      </w:pPr>
      <w:r w:rsidRPr="00AF3AD6">
        <w:rPr>
          <w:i/>
          <w:sz w:val="22"/>
          <w:szCs w:val="22"/>
        </w:rPr>
        <w:tab/>
        <w:t>Slide: Math equation</w:t>
      </w:r>
    </w:p>
    <w:p w14:paraId="304347BB" w14:textId="77777777" w:rsidR="00175433" w:rsidRPr="00AF3AD6" w:rsidRDefault="00175433" w:rsidP="00283C25">
      <w:pPr>
        <w:rPr>
          <w:sz w:val="22"/>
          <w:szCs w:val="22"/>
        </w:rPr>
      </w:pPr>
    </w:p>
    <w:p w14:paraId="3CDCE86F" w14:textId="77777777" w:rsidR="00175433" w:rsidRPr="00AF3AD6" w:rsidRDefault="00175433" w:rsidP="00175433">
      <w:pPr>
        <w:rPr>
          <w:sz w:val="22"/>
          <w:szCs w:val="22"/>
        </w:rPr>
      </w:pPr>
      <w:r w:rsidRPr="00AF3AD6">
        <w:rPr>
          <w:sz w:val="22"/>
          <w:szCs w:val="22"/>
        </w:rPr>
        <w:t>Just like this looks like gobbledygook to someone who doesn’t speak the language of math.</w:t>
      </w:r>
    </w:p>
    <w:p w14:paraId="01CDC7FD" w14:textId="77777777" w:rsidR="00175433" w:rsidRPr="00AF3AD6" w:rsidRDefault="00175433" w:rsidP="00175433">
      <w:pPr>
        <w:rPr>
          <w:sz w:val="22"/>
          <w:szCs w:val="22"/>
        </w:rPr>
      </w:pPr>
    </w:p>
    <w:p w14:paraId="4E7DEA55" w14:textId="77777777" w:rsidR="00175433" w:rsidRPr="00AF3AD6" w:rsidRDefault="00175433" w:rsidP="00175433">
      <w:pPr>
        <w:rPr>
          <w:sz w:val="22"/>
          <w:szCs w:val="22"/>
        </w:rPr>
      </w:pPr>
      <w:r w:rsidRPr="00AF3AD6">
        <w:rPr>
          <w:sz w:val="22"/>
          <w:szCs w:val="22"/>
        </w:rPr>
        <w:t>My point is that you’re all intelligent, smart people. You’re software developers; you do difficult things all day long. Math isn’t any harder than what you do in your development jobs already.</w:t>
      </w:r>
    </w:p>
    <w:p w14:paraId="4F93AC47" w14:textId="77777777" w:rsidR="00175433" w:rsidRPr="00AF3AD6" w:rsidRDefault="00175433" w:rsidP="00175433">
      <w:pPr>
        <w:rPr>
          <w:sz w:val="22"/>
          <w:szCs w:val="22"/>
        </w:rPr>
      </w:pPr>
    </w:p>
    <w:p w14:paraId="6F44F1C3" w14:textId="77777777" w:rsidR="00175433" w:rsidRPr="00AF3AD6" w:rsidRDefault="00175433" w:rsidP="00175433">
      <w:pPr>
        <w:rPr>
          <w:sz w:val="22"/>
          <w:szCs w:val="22"/>
        </w:rPr>
      </w:pPr>
      <w:r w:rsidRPr="00AF3AD6">
        <w:rPr>
          <w:sz w:val="22"/>
          <w:szCs w:val="22"/>
        </w:rPr>
        <w:t>And if you were able to learn how to program computers, I’d say you’re pretty much able to learn anything. Even math.</w:t>
      </w:r>
    </w:p>
    <w:p w14:paraId="42FBBB1A" w14:textId="77777777" w:rsidR="00175433" w:rsidRPr="00AF3AD6" w:rsidRDefault="00175433" w:rsidP="00175433">
      <w:pPr>
        <w:rPr>
          <w:sz w:val="22"/>
          <w:szCs w:val="22"/>
        </w:rPr>
      </w:pPr>
    </w:p>
    <w:p w14:paraId="4E45B8A0" w14:textId="0DAF4512" w:rsidR="00175433" w:rsidRPr="00AF3AD6" w:rsidRDefault="00175433" w:rsidP="00175433">
      <w:pPr>
        <w:rPr>
          <w:sz w:val="22"/>
          <w:szCs w:val="22"/>
        </w:rPr>
      </w:pPr>
      <w:r w:rsidRPr="00AF3AD6">
        <w:rPr>
          <w:sz w:val="22"/>
          <w:szCs w:val="22"/>
        </w:rPr>
        <w:t xml:space="preserve">What </w:t>
      </w:r>
      <w:r w:rsidR="003A2F6E">
        <w:rPr>
          <w:sz w:val="22"/>
          <w:szCs w:val="22"/>
        </w:rPr>
        <w:t>*</w:t>
      </w:r>
      <w:r w:rsidRPr="00AF3AD6">
        <w:rPr>
          <w:sz w:val="22"/>
          <w:szCs w:val="22"/>
        </w:rPr>
        <w:t>you</w:t>
      </w:r>
      <w:r w:rsidR="003A2F6E">
        <w:rPr>
          <w:sz w:val="22"/>
          <w:szCs w:val="22"/>
        </w:rPr>
        <w:t>*</w:t>
      </w:r>
      <w:r w:rsidRPr="00AF3AD6">
        <w:rPr>
          <w:sz w:val="22"/>
          <w:szCs w:val="22"/>
        </w:rPr>
        <w:t xml:space="preserve"> do on a daily basis is what a professional mathematician does on a daily basis. You build these elaborate thought structures inside your head to think through a problem. You solve puzzles, you think creatively.</w:t>
      </w:r>
    </w:p>
    <w:p w14:paraId="63C8A658" w14:textId="77777777" w:rsidR="00175433" w:rsidRPr="00AF3AD6" w:rsidRDefault="00175433" w:rsidP="00175433">
      <w:pPr>
        <w:rPr>
          <w:sz w:val="22"/>
          <w:szCs w:val="22"/>
        </w:rPr>
      </w:pPr>
    </w:p>
    <w:p w14:paraId="23A25E1B" w14:textId="61419CD8" w:rsidR="00175433" w:rsidRPr="00AF3AD6" w:rsidRDefault="00175433" w:rsidP="00175433">
      <w:pPr>
        <w:rPr>
          <w:sz w:val="22"/>
          <w:szCs w:val="22"/>
        </w:rPr>
      </w:pPr>
      <w:r w:rsidRPr="00AF3AD6">
        <w:rPr>
          <w:sz w:val="22"/>
          <w:szCs w:val="22"/>
        </w:rPr>
        <w:t xml:space="preserve">In many ways, you already act like a </w:t>
      </w:r>
      <w:r w:rsidR="00BD7E11" w:rsidRPr="00AF3AD6">
        <w:rPr>
          <w:sz w:val="22"/>
          <w:szCs w:val="22"/>
        </w:rPr>
        <w:t>mathematician;</w:t>
      </w:r>
      <w:r w:rsidRPr="00AF3AD6">
        <w:rPr>
          <w:sz w:val="22"/>
          <w:szCs w:val="22"/>
        </w:rPr>
        <w:t xml:space="preserve"> you just don’t speak the language yet.</w:t>
      </w:r>
    </w:p>
    <w:p w14:paraId="0F4D8E4B" w14:textId="77777777" w:rsidR="00175433" w:rsidRPr="00AF3AD6" w:rsidRDefault="00175433" w:rsidP="00283C25">
      <w:pPr>
        <w:rPr>
          <w:sz w:val="22"/>
          <w:szCs w:val="22"/>
        </w:rPr>
      </w:pPr>
    </w:p>
    <w:p w14:paraId="1995AEFF" w14:textId="76224060" w:rsidR="00175433" w:rsidRPr="00AF3AD6" w:rsidRDefault="00175433" w:rsidP="00283C25">
      <w:pPr>
        <w:rPr>
          <w:i/>
          <w:sz w:val="22"/>
          <w:szCs w:val="22"/>
        </w:rPr>
      </w:pPr>
      <w:r w:rsidRPr="00AF3AD6">
        <w:rPr>
          <w:i/>
          <w:sz w:val="22"/>
          <w:szCs w:val="22"/>
        </w:rPr>
        <w:tab/>
        <w:t>Slide: So What?</w:t>
      </w:r>
    </w:p>
    <w:p w14:paraId="1E6725CF" w14:textId="77777777" w:rsidR="00175433" w:rsidRPr="00AF3AD6" w:rsidRDefault="00175433" w:rsidP="00283C25">
      <w:pPr>
        <w:rPr>
          <w:sz w:val="22"/>
          <w:szCs w:val="22"/>
        </w:rPr>
      </w:pPr>
    </w:p>
    <w:p w14:paraId="410DEA34" w14:textId="77777777" w:rsidR="00175433" w:rsidRPr="00AF3AD6" w:rsidRDefault="00175433" w:rsidP="00175433">
      <w:pPr>
        <w:rPr>
          <w:sz w:val="22"/>
          <w:szCs w:val="22"/>
        </w:rPr>
      </w:pPr>
      <w:r w:rsidRPr="00AF3AD6">
        <w:rPr>
          <w:sz w:val="22"/>
          <w:szCs w:val="22"/>
        </w:rPr>
        <w:t>OK, fine. Developers are like mathematicians. So what?</w:t>
      </w:r>
    </w:p>
    <w:p w14:paraId="4DDEAF1F" w14:textId="77777777" w:rsidR="00175433" w:rsidRPr="00AF3AD6" w:rsidRDefault="00175433" w:rsidP="00175433">
      <w:pPr>
        <w:rPr>
          <w:sz w:val="22"/>
          <w:szCs w:val="22"/>
        </w:rPr>
      </w:pPr>
    </w:p>
    <w:p w14:paraId="72F1171E" w14:textId="77777777" w:rsidR="00175433" w:rsidRPr="00AF3AD6" w:rsidRDefault="00175433" w:rsidP="00175433">
      <w:pPr>
        <w:rPr>
          <w:sz w:val="22"/>
          <w:szCs w:val="22"/>
        </w:rPr>
      </w:pPr>
      <w:r w:rsidRPr="00AF3AD6">
        <w:rPr>
          <w:sz w:val="22"/>
          <w:szCs w:val="22"/>
        </w:rPr>
        <w:t>Why should we bother learning about calculus and statistics and algebra? What do we need that kind of math for anyway?</w:t>
      </w:r>
    </w:p>
    <w:p w14:paraId="2610D874" w14:textId="77777777" w:rsidR="00175433" w:rsidRPr="00AF3AD6" w:rsidRDefault="00175433" w:rsidP="00175433">
      <w:pPr>
        <w:rPr>
          <w:sz w:val="22"/>
          <w:szCs w:val="22"/>
        </w:rPr>
      </w:pPr>
    </w:p>
    <w:p w14:paraId="6F4CAC09" w14:textId="77777777" w:rsidR="00175433" w:rsidRPr="00AF3AD6" w:rsidRDefault="00175433" w:rsidP="00175433">
      <w:pPr>
        <w:rPr>
          <w:sz w:val="22"/>
          <w:szCs w:val="22"/>
        </w:rPr>
      </w:pPr>
      <w:r w:rsidRPr="00AF3AD6">
        <w:rPr>
          <w:sz w:val="22"/>
          <w:szCs w:val="22"/>
        </w:rPr>
        <w:t>Well, I’d say for any piece of software that is interesting. Here are some examples.</w:t>
      </w:r>
    </w:p>
    <w:p w14:paraId="1B0C9C56" w14:textId="77777777" w:rsidR="00175433" w:rsidRPr="00AF3AD6" w:rsidRDefault="00175433" w:rsidP="00283C25">
      <w:pPr>
        <w:rPr>
          <w:sz w:val="22"/>
          <w:szCs w:val="22"/>
        </w:rPr>
      </w:pPr>
    </w:p>
    <w:p w14:paraId="6EA84B96" w14:textId="15ED523C" w:rsidR="00175433" w:rsidRPr="00AF3AD6" w:rsidRDefault="00175433" w:rsidP="00283C25">
      <w:pPr>
        <w:rPr>
          <w:i/>
          <w:sz w:val="22"/>
          <w:szCs w:val="22"/>
        </w:rPr>
      </w:pPr>
      <w:r w:rsidRPr="00AF3AD6">
        <w:rPr>
          <w:i/>
          <w:sz w:val="22"/>
          <w:szCs w:val="22"/>
        </w:rPr>
        <w:tab/>
        <w:t>Slide: Topics</w:t>
      </w:r>
    </w:p>
    <w:p w14:paraId="1A0B99F3" w14:textId="77777777" w:rsidR="00175433" w:rsidRPr="00AF3AD6" w:rsidRDefault="00175433" w:rsidP="00283C25">
      <w:pPr>
        <w:rPr>
          <w:sz w:val="22"/>
          <w:szCs w:val="22"/>
        </w:rPr>
      </w:pPr>
    </w:p>
    <w:p w14:paraId="17FDC779" w14:textId="77777777" w:rsidR="00175433" w:rsidRPr="00AF3AD6" w:rsidRDefault="00175433" w:rsidP="00175433">
      <w:pPr>
        <w:rPr>
          <w:sz w:val="22"/>
          <w:szCs w:val="22"/>
        </w:rPr>
      </w:pPr>
      <w:r w:rsidRPr="00AF3AD6">
        <w:rPr>
          <w:sz w:val="22"/>
          <w:szCs w:val="22"/>
        </w:rPr>
        <w:t>If you want to make games, even simple 2D ones, it helps to know trigonometry. For 3D games you need to know about vectors and matrices and geometry.</w:t>
      </w:r>
    </w:p>
    <w:p w14:paraId="7DDA2467" w14:textId="77777777" w:rsidR="00175433" w:rsidRPr="00AF3AD6" w:rsidRDefault="00175433" w:rsidP="00175433">
      <w:pPr>
        <w:rPr>
          <w:sz w:val="22"/>
          <w:szCs w:val="22"/>
        </w:rPr>
      </w:pPr>
    </w:p>
    <w:p w14:paraId="34B36D25" w14:textId="77777777" w:rsidR="00175433" w:rsidRPr="00AF3AD6" w:rsidRDefault="00175433" w:rsidP="00175433">
      <w:pPr>
        <w:rPr>
          <w:sz w:val="22"/>
          <w:szCs w:val="22"/>
        </w:rPr>
      </w:pPr>
      <w:r w:rsidRPr="00AF3AD6">
        <w:rPr>
          <w:sz w:val="22"/>
          <w:szCs w:val="22"/>
        </w:rPr>
        <w:t>(click) All of the hot areas of software development right now, machine learning, big data, computer vision, speech recognition, robotics… they all require solid math skills.</w:t>
      </w:r>
    </w:p>
    <w:p w14:paraId="626EE34E" w14:textId="77777777" w:rsidR="00175433" w:rsidRPr="00AF3AD6" w:rsidRDefault="00175433" w:rsidP="00175433">
      <w:pPr>
        <w:rPr>
          <w:sz w:val="22"/>
          <w:szCs w:val="22"/>
        </w:rPr>
      </w:pPr>
    </w:p>
    <w:p w14:paraId="53131062" w14:textId="77777777" w:rsidR="00175433" w:rsidRPr="00AF3AD6" w:rsidRDefault="00175433" w:rsidP="00175433">
      <w:pPr>
        <w:rPr>
          <w:sz w:val="22"/>
          <w:szCs w:val="22"/>
        </w:rPr>
      </w:pPr>
      <w:r w:rsidRPr="00AF3AD6">
        <w:rPr>
          <w:sz w:val="22"/>
          <w:szCs w:val="22"/>
        </w:rPr>
        <w:t>I have an interest in audio and digital signal processing, and that requires knowledge of complex numbers and Fourier analysis. Studying the math really helped me understand what I was doing.</w:t>
      </w:r>
    </w:p>
    <w:p w14:paraId="1D6872C5" w14:textId="77777777" w:rsidR="00175433" w:rsidRPr="00AF3AD6" w:rsidRDefault="00175433" w:rsidP="00175433">
      <w:pPr>
        <w:rPr>
          <w:sz w:val="22"/>
          <w:szCs w:val="22"/>
        </w:rPr>
      </w:pPr>
    </w:p>
    <w:p w14:paraId="4B07AA03" w14:textId="77777777" w:rsidR="00175433" w:rsidRPr="00AF3AD6" w:rsidRDefault="00175433" w:rsidP="00175433">
      <w:pPr>
        <w:rPr>
          <w:sz w:val="22"/>
          <w:szCs w:val="22"/>
        </w:rPr>
      </w:pPr>
      <w:r w:rsidRPr="00AF3AD6">
        <w:rPr>
          <w:sz w:val="22"/>
          <w:szCs w:val="22"/>
        </w:rPr>
        <w:t>If you want to get ahead in your field and you want to stay relevant, knowing a bit more about math will be very helpful. It will also make you a better programmer. And better programmers make more money.</w:t>
      </w:r>
    </w:p>
    <w:p w14:paraId="750E11DA" w14:textId="77777777" w:rsidR="00175433" w:rsidRPr="00AF3AD6" w:rsidRDefault="00175433" w:rsidP="00283C25">
      <w:pPr>
        <w:rPr>
          <w:sz w:val="22"/>
          <w:szCs w:val="22"/>
        </w:rPr>
      </w:pPr>
    </w:p>
    <w:p w14:paraId="23552EB3" w14:textId="47C73F73" w:rsidR="00175433" w:rsidRPr="00AF3AD6" w:rsidRDefault="00175433" w:rsidP="00283C25">
      <w:pPr>
        <w:rPr>
          <w:i/>
          <w:sz w:val="22"/>
          <w:szCs w:val="22"/>
        </w:rPr>
      </w:pPr>
      <w:r w:rsidRPr="00AF3AD6">
        <w:rPr>
          <w:i/>
          <w:sz w:val="22"/>
          <w:szCs w:val="22"/>
        </w:rPr>
        <w:tab/>
        <w:t>Slide: Rich developer</w:t>
      </w:r>
    </w:p>
    <w:p w14:paraId="4C788D08" w14:textId="77777777" w:rsidR="00175433" w:rsidRPr="00AF3AD6" w:rsidRDefault="00175433" w:rsidP="00283C25">
      <w:pPr>
        <w:rPr>
          <w:sz w:val="22"/>
          <w:szCs w:val="22"/>
        </w:rPr>
      </w:pPr>
    </w:p>
    <w:p w14:paraId="652E9405" w14:textId="39AD6DA3" w:rsidR="00175433" w:rsidRPr="00AF3AD6" w:rsidRDefault="00175433" w:rsidP="00283C25">
      <w:pPr>
        <w:rPr>
          <w:sz w:val="22"/>
          <w:szCs w:val="22"/>
        </w:rPr>
      </w:pPr>
      <w:r w:rsidRPr="00AF3AD6">
        <w:rPr>
          <w:sz w:val="22"/>
          <w:szCs w:val="22"/>
        </w:rPr>
        <w:t>(click)</w:t>
      </w:r>
    </w:p>
    <w:p w14:paraId="46F17F4C" w14:textId="77777777" w:rsidR="00175433" w:rsidRPr="00AF3AD6" w:rsidRDefault="00175433" w:rsidP="00283C25">
      <w:pPr>
        <w:rPr>
          <w:sz w:val="22"/>
          <w:szCs w:val="22"/>
        </w:rPr>
      </w:pPr>
    </w:p>
    <w:p w14:paraId="4D53D6B0" w14:textId="17226288" w:rsidR="00175433" w:rsidRPr="00AF3AD6" w:rsidRDefault="00175433" w:rsidP="00283C25">
      <w:pPr>
        <w:rPr>
          <w:i/>
          <w:sz w:val="22"/>
          <w:szCs w:val="22"/>
        </w:rPr>
      </w:pPr>
      <w:r w:rsidRPr="00AF3AD6">
        <w:rPr>
          <w:i/>
          <w:sz w:val="22"/>
          <w:szCs w:val="22"/>
        </w:rPr>
        <w:tab/>
        <w:t>Slide: How?</w:t>
      </w:r>
    </w:p>
    <w:p w14:paraId="112A1989" w14:textId="77777777" w:rsidR="00175433" w:rsidRPr="00AF3AD6" w:rsidRDefault="00175433" w:rsidP="00283C25">
      <w:pPr>
        <w:rPr>
          <w:sz w:val="22"/>
          <w:szCs w:val="22"/>
        </w:rPr>
      </w:pPr>
    </w:p>
    <w:p w14:paraId="5533764E" w14:textId="77777777" w:rsidR="00175433" w:rsidRPr="00AF3AD6" w:rsidRDefault="00175433" w:rsidP="00175433">
      <w:pPr>
        <w:rPr>
          <w:sz w:val="22"/>
          <w:szCs w:val="22"/>
        </w:rPr>
      </w:pPr>
      <w:r w:rsidRPr="00AF3AD6">
        <w:rPr>
          <w:sz w:val="22"/>
          <w:szCs w:val="22"/>
        </w:rPr>
        <w:t xml:space="preserve">Let’s say I’ve convinced you to give math a second chance. How do you go about it? </w:t>
      </w:r>
    </w:p>
    <w:p w14:paraId="1D2AB301" w14:textId="77777777" w:rsidR="00175433" w:rsidRPr="00AF3AD6" w:rsidRDefault="00175433" w:rsidP="00283C25">
      <w:pPr>
        <w:rPr>
          <w:sz w:val="22"/>
          <w:szCs w:val="22"/>
        </w:rPr>
      </w:pPr>
    </w:p>
    <w:p w14:paraId="06584881" w14:textId="2FF8CF70" w:rsidR="00175433" w:rsidRPr="00AF3AD6" w:rsidRDefault="00175433" w:rsidP="00283C25">
      <w:pPr>
        <w:rPr>
          <w:i/>
          <w:sz w:val="22"/>
          <w:szCs w:val="22"/>
        </w:rPr>
      </w:pPr>
      <w:r w:rsidRPr="00AF3AD6">
        <w:rPr>
          <w:i/>
          <w:sz w:val="22"/>
          <w:szCs w:val="22"/>
        </w:rPr>
        <w:tab/>
        <w:t>Slide: Math Overboard</w:t>
      </w:r>
    </w:p>
    <w:p w14:paraId="2DC66AB8" w14:textId="77777777" w:rsidR="00175433" w:rsidRPr="00AF3AD6" w:rsidRDefault="00175433" w:rsidP="00283C25">
      <w:pPr>
        <w:rPr>
          <w:sz w:val="22"/>
          <w:szCs w:val="22"/>
        </w:rPr>
      </w:pPr>
    </w:p>
    <w:p w14:paraId="152E86EE" w14:textId="77777777" w:rsidR="00175433" w:rsidRPr="00AF3AD6" w:rsidRDefault="00175433" w:rsidP="00175433">
      <w:pPr>
        <w:rPr>
          <w:sz w:val="22"/>
          <w:szCs w:val="22"/>
        </w:rPr>
      </w:pPr>
      <w:r w:rsidRPr="00AF3AD6">
        <w:rPr>
          <w:sz w:val="22"/>
          <w:szCs w:val="22"/>
        </w:rPr>
        <w:t>Well, that “how to do math despite years of lessons” book does exist, sort of.</w:t>
      </w:r>
    </w:p>
    <w:p w14:paraId="34FB15D4" w14:textId="77777777" w:rsidR="00175433" w:rsidRPr="00AF3AD6" w:rsidRDefault="00175433" w:rsidP="00175433">
      <w:pPr>
        <w:rPr>
          <w:sz w:val="22"/>
          <w:szCs w:val="22"/>
        </w:rPr>
      </w:pPr>
    </w:p>
    <w:p w14:paraId="1F8136CA" w14:textId="77777777" w:rsidR="00175433" w:rsidRPr="00AF3AD6" w:rsidRDefault="00175433" w:rsidP="00175433">
      <w:pPr>
        <w:rPr>
          <w:sz w:val="22"/>
          <w:szCs w:val="22"/>
        </w:rPr>
      </w:pPr>
      <w:r w:rsidRPr="00AF3AD6">
        <w:rPr>
          <w:sz w:val="22"/>
          <w:szCs w:val="22"/>
        </w:rPr>
        <w:t>Math Overboard is the book that I used to brush up on my high school math. It’s not perfect but it’s a lot more accessible than most textbooks, and it’s geared toward adults. This is a good place to start.</w:t>
      </w:r>
    </w:p>
    <w:p w14:paraId="3B1FB5E1" w14:textId="77777777" w:rsidR="00175433" w:rsidRPr="00AF3AD6" w:rsidRDefault="00175433" w:rsidP="00175433">
      <w:pPr>
        <w:rPr>
          <w:sz w:val="22"/>
          <w:szCs w:val="22"/>
        </w:rPr>
      </w:pPr>
    </w:p>
    <w:p w14:paraId="006F179F" w14:textId="5474FB14" w:rsidR="00175433" w:rsidRPr="00AF3AD6" w:rsidRDefault="00175433" w:rsidP="00175433">
      <w:pPr>
        <w:rPr>
          <w:i/>
          <w:sz w:val="22"/>
          <w:szCs w:val="22"/>
        </w:rPr>
      </w:pPr>
      <w:r w:rsidRPr="00AF3AD6">
        <w:rPr>
          <w:i/>
          <w:sz w:val="22"/>
          <w:szCs w:val="22"/>
        </w:rPr>
        <w:tab/>
        <w:t>Slide: Khan Academy</w:t>
      </w:r>
    </w:p>
    <w:p w14:paraId="68064AEB" w14:textId="77777777" w:rsidR="00175433" w:rsidRPr="00AF3AD6" w:rsidRDefault="00175433" w:rsidP="00175433">
      <w:pPr>
        <w:rPr>
          <w:sz w:val="22"/>
          <w:szCs w:val="22"/>
        </w:rPr>
      </w:pPr>
    </w:p>
    <w:p w14:paraId="690697A1" w14:textId="77777777" w:rsidR="00175433" w:rsidRPr="00AF3AD6" w:rsidRDefault="00175433" w:rsidP="00175433">
      <w:pPr>
        <w:rPr>
          <w:sz w:val="22"/>
          <w:szCs w:val="22"/>
        </w:rPr>
      </w:pPr>
      <w:r w:rsidRPr="00AF3AD6">
        <w:rPr>
          <w:sz w:val="22"/>
          <w:szCs w:val="22"/>
        </w:rPr>
        <w:t>Of course, there is also Khan Academy. It’s free and they’ve got tons of lessons on pretty much all areas of math that are interesting to software developers.</w:t>
      </w:r>
    </w:p>
    <w:p w14:paraId="3CF3F40C" w14:textId="77777777" w:rsidR="00175433" w:rsidRPr="00AF3AD6" w:rsidRDefault="00175433" w:rsidP="00175433">
      <w:pPr>
        <w:rPr>
          <w:sz w:val="22"/>
          <w:szCs w:val="22"/>
        </w:rPr>
      </w:pPr>
    </w:p>
    <w:p w14:paraId="75E65429" w14:textId="77777777" w:rsidR="00175433" w:rsidRPr="00AF3AD6" w:rsidRDefault="00175433" w:rsidP="00175433">
      <w:pPr>
        <w:rPr>
          <w:sz w:val="22"/>
          <w:szCs w:val="22"/>
        </w:rPr>
      </w:pPr>
      <w:r w:rsidRPr="00AF3AD6">
        <w:rPr>
          <w:sz w:val="22"/>
          <w:szCs w:val="22"/>
        </w:rPr>
        <w:t>Many universities now also offer free online versions of their courses, but you may want to start with something a bit easier such as Khan Academy.</w:t>
      </w:r>
    </w:p>
    <w:p w14:paraId="2037A700" w14:textId="77777777" w:rsidR="00175433" w:rsidRPr="00AF3AD6" w:rsidRDefault="00175433" w:rsidP="00175433">
      <w:pPr>
        <w:rPr>
          <w:sz w:val="22"/>
          <w:szCs w:val="22"/>
        </w:rPr>
      </w:pPr>
    </w:p>
    <w:p w14:paraId="120E7974" w14:textId="77777777" w:rsidR="00175433" w:rsidRPr="00AF3AD6" w:rsidRDefault="00175433" w:rsidP="00175433">
      <w:pPr>
        <w:rPr>
          <w:sz w:val="22"/>
          <w:szCs w:val="22"/>
        </w:rPr>
      </w:pPr>
      <w:r w:rsidRPr="00AF3AD6">
        <w:rPr>
          <w:sz w:val="22"/>
          <w:szCs w:val="22"/>
        </w:rPr>
        <w:t>If you just want to get your feet wet and explore some mathematical ideas without too much commitment, then I can recommend popular science books like this one:</w:t>
      </w:r>
    </w:p>
    <w:p w14:paraId="26D102B6" w14:textId="77777777" w:rsidR="00175433" w:rsidRPr="00AF3AD6" w:rsidRDefault="00175433" w:rsidP="00175433">
      <w:pPr>
        <w:rPr>
          <w:sz w:val="22"/>
          <w:szCs w:val="22"/>
        </w:rPr>
      </w:pPr>
    </w:p>
    <w:p w14:paraId="7E8D99E9" w14:textId="4277696B" w:rsidR="00175433" w:rsidRPr="00AF3AD6" w:rsidRDefault="00175433" w:rsidP="00175433">
      <w:pPr>
        <w:rPr>
          <w:i/>
          <w:sz w:val="22"/>
          <w:szCs w:val="22"/>
        </w:rPr>
      </w:pPr>
      <w:r w:rsidRPr="00AF3AD6">
        <w:rPr>
          <w:i/>
          <w:sz w:val="22"/>
          <w:szCs w:val="22"/>
        </w:rPr>
        <w:tab/>
        <w:t>Slide: 50 Mathematical Ideas + Podcast ***</w:t>
      </w:r>
    </w:p>
    <w:p w14:paraId="40A9859B" w14:textId="77777777" w:rsidR="00175433" w:rsidRPr="00AF3AD6" w:rsidRDefault="00175433" w:rsidP="00175433">
      <w:pPr>
        <w:rPr>
          <w:sz w:val="22"/>
          <w:szCs w:val="22"/>
        </w:rPr>
      </w:pPr>
    </w:p>
    <w:p w14:paraId="75551A80" w14:textId="77777777" w:rsidR="00175433" w:rsidRPr="00AF3AD6" w:rsidRDefault="00175433" w:rsidP="00175433">
      <w:pPr>
        <w:rPr>
          <w:sz w:val="22"/>
          <w:szCs w:val="22"/>
        </w:rPr>
      </w:pPr>
      <w:r w:rsidRPr="00AF3AD6">
        <w:rPr>
          <w:sz w:val="22"/>
          <w:szCs w:val="22"/>
        </w:rPr>
        <w:t>(click) Or this podcast from the BBC.</w:t>
      </w:r>
    </w:p>
    <w:p w14:paraId="5CE69C0E" w14:textId="77777777" w:rsidR="00175433" w:rsidRPr="00AF3AD6" w:rsidRDefault="00175433" w:rsidP="00175433">
      <w:pPr>
        <w:rPr>
          <w:sz w:val="22"/>
          <w:szCs w:val="22"/>
        </w:rPr>
      </w:pPr>
    </w:p>
    <w:p w14:paraId="15FDB329" w14:textId="77777777" w:rsidR="00175433" w:rsidRPr="00AF3AD6" w:rsidRDefault="00175433" w:rsidP="00175433">
      <w:pPr>
        <w:rPr>
          <w:sz w:val="22"/>
          <w:szCs w:val="22"/>
        </w:rPr>
      </w:pPr>
      <w:r w:rsidRPr="00AF3AD6">
        <w:rPr>
          <w:sz w:val="22"/>
          <w:szCs w:val="22"/>
        </w:rPr>
        <w:t xml:space="preserve">There are many entertaining stories about math and the people who practiced it over the ages. There’s lots of intrigue and drama, but these stories also give you some an appreciation for the art of mathematics and how fascinating it can be. </w:t>
      </w:r>
    </w:p>
    <w:p w14:paraId="7A140D1A" w14:textId="77777777" w:rsidR="00175433" w:rsidRPr="00AF3AD6" w:rsidRDefault="00175433" w:rsidP="00175433">
      <w:pPr>
        <w:rPr>
          <w:sz w:val="22"/>
          <w:szCs w:val="22"/>
        </w:rPr>
      </w:pPr>
    </w:p>
    <w:p w14:paraId="29178ED1" w14:textId="24B32648" w:rsidR="00175433" w:rsidRPr="00AF3AD6" w:rsidRDefault="00175433" w:rsidP="00175433">
      <w:pPr>
        <w:rPr>
          <w:i/>
          <w:sz w:val="22"/>
          <w:szCs w:val="22"/>
        </w:rPr>
      </w:pPr>
      <w:r w:rsidRPr="00AF3AD6">
        <w:rPr>
          <w:i/>
          <w:sz w:val="22"/>
          <w:szCs w:val="22"/>
        </w:rPr>
        <w:tab/>
        <w:t>Slide: Puzzle books</w:t>
      </w:r>
    </w:p>
    <w:p w14:paraId="694F5D17" w14:textId="77777777" w:rsidR="00175433" w:rsidRPr="00AF3AD6" w:rsidRDefault="00175433" w:rsidP="00175433">
      <w:pPr>
        <w:rPr>
          <w:sz w:val="22"/>
          <w:szCs w:val="22"/>
        </w:rPr>
      </w:pPr>
    </w:p>
    <w:p w14:paraId="7A8F8AA5" w14:textId="77777777" w:rsidR="00175433" w:rsidRPr="00AF3AD6" w:rsidRDefault="00175433" w:rsidP="00175433">
      <w:pPr>
        <w:rPr>
          <w:sz w:val="22"/>
          <w:szCs w:val="22"/>
        </w:rPr>
      </w:pPr>
      <w:r w:rsidRPr="00AF3AD6">
        <w:rPr>
          <w:sz w:val="22"/>
          <w:szCs w:val="22"/>
        </w:rPr>
        <w:t>If you do like puzzles and Sudokus and so on, then pick up a math puzzle book. They sell them at any bookstore, including at the airport, so why not pick one up on your way home?</w:t>
      </w:r>
    </w:p>
    <w:p w14:paraId="6FC6E2F6" w14:textId="77777777" w:rsidR="00175433" w:rsidRPr="00AF3AD6" w:rsidRDefault="00175433" w:rsidP="00175433">
      <w:pPr>
        <w:rPr>
          <w:sz w:val="22"/>
          <w:szCs w:val="22"/>
        </w:rPr>
      </w:pPr>
    </w:p>
    <w:p w14:paraId="3BFDDD7F" w14:textId="77777777" w:rsidR="00175433" w:rsidRPr="00AF3AD6" w:rsidRDefault="00175433" w:rsidP="00175433">
      <w:pPr>
        <w:rPr>
          <w:sz w:val="22"/>
          <w:szCs w:val="22"/>
        </w:rPr>
      </w:pPr>
      <w:r w:rsidRPr="00AF3AD6">
        <w:rPr>
          <w:sz w:val="22"/>
          <w:szCs w:val="22"/>
        </w:rPr>
        <w:t>The truth is, you can’t really learn math by just reading about it, you also have to put it into practice. That means you’ll need to do some hard thinking from time to time, and these math puzzle books are a great way to get started with that.</w:t>
      </w:r>
    </w:p>
    <w:p w14:paraId="07CEB33C" w14:textId="77777777" w:rsidR="00175433" w:rsidRPr="00AF3AD6" w:rsidRDefault="00175433" w:rsidP="00175433">
      <w:pPr>
        <w:rPr>
          <w:sz w:val="22"/>
          <w:szCs w:val="22"/>
        </w:rPr>
      </w:pPr>
    </w:p>
    <w:p w14:paraId="352EB6B0" w14:textId="41F1394C" w:rsidR="00175433" w:rsidRPr="00AF3AD6" w:rsidRDefault="00175433" w:rsidP="00175433">
      <w:pPr>
        <w:rPr>
          <w:i/>
          <w:sz w:val="22"/>
          <w:szCs w:val="22"/>
        </w:rPr>
      </w:pPr>
      <w:r w:rsidRPr="00AF3AD6">
        <w:rPr>
          <w:i/>
          <w:sz w:val="22"/>
          <w:szCs w:val="22"/>
        </w:rPr>
        <w:tab/>
        <w:t>Slide: Project Euler</w:t>
      </w:r>
    </w:p>
    <w:p w14:paraId="4FD1E2A8" w14:textId="77777777" w:rsidR="00175433" w:rsidRPr="00AF3AD6" w:rsidRDefault="00175433" w:rsidP="00175433">
      <w:pPr>
        <w:rPr>
          <w:sz w:val="22"/>
          <w:szCs w:val="22"/>
        </w:rPr>
      </w:pPr>
    </w:p>
    <w:p w14:paraId="268C1AB2" w14:textId="77777777" w:rsidR="0076408B" w:rsidRPr="00AF3AD6" w:rsidRDefault="0076408B" w:rsidP="0076408B">
      <w:pPr>
        <w:rPr>
          <w:sz w:val="22"/>
          <w:szCs w:val="22"/>
        </w:rPr>
      </w:pPr>
      <w:r w:rsidRPr="00AF3AD6">
        <w:rPr>
          <w:sz w:val="22"/>
          <w:szCs w:val="22"/>
        </w:rPr>
        <w:t>And if you’re ready for a real challenge, check out Project Euler. This has lots of mathematical challenges and often you have to write a short program to solve them, so this trains both your math skills and your programming skills.</w:t>
      </w:r>
    </w:p>
    <w:p w14:paraId="5E2FF286" w14:textId="77777777" w:rsidR="00175433" w:rsidRPr="00AF3AD6" w:rsidRDefault="00175433" w:rsidP="00175433">
      <w:pPr>
        <w:rPr>
          <w:sz w:val="22"/>
          <w:szCs w:val="22"/>
        </w:rPr>
      </w:pPr>
    </w:p>
    <w:p w14:paraId="5C81E980" w14:textId="565201E5" w:rsidR="0076408B" w:rsidRPr="00AF3AD6" w:rsidRDefault="0076408B" w:rsidP="00175433">
      <w:pPr>
        <w:rPr>
          <w:i/>
          <w:sz w:val="22"/>
          <w:szCs w:val="22"/>
        </w:rPr>
      </w:pPr>
      <w:r w:rsidRPr="00AF3AD6">
        <w:rPr>
          <w:i/>
          <w:sz w:val="22"/>
          <w:szCs w:val="22"/>
        </w:rPr>
        <w:tab/>
        <w:t>Slide: Roadmap</w:t>
      </w:r>
    </w:p>
    <w:p w14:paraId="19B52B7C" w14:textId="77777777" w:rsidR="0076408B" w:rsidRPr="00AF3AD6" w:rsidRDefault="0076408B" w:rsidP="00175433">
      <w:pPr>
        <w:rPr>
          <w:sz w:val="22"/>
          <w:szCs w:val="22"/>
        </w:rPr>
      </w:pPr>
    </w:p>
    <w:p w14:paraId="23AE0A13" w14:textId="77777777" w:rsidR="0076408B" w:rsidRPr="00AF3AD6" w:rsidRDefault="0076408B" w:rsidP="0076408B">
      <w:pPr>
        <w:rPr>
          <w:sz w:val="22"/>
          <w:szCs w:val="22"/>
        </w:rPr>
      </w:pPr>
      <w:r w:rsidRPr="00AF3AD6">
        <w:rPr>
          <w:sz w:val="22"/>
          <w:szCs w:val="22"/>
        </w:rPr>
        <w:t>My advice is that you start easy, and get over this limiting belief that math is horrible. Read stories about mathematical discoveries and learn to see the beauty of mathematical ideas.</w:t>
      </w:r>
    </w:p>
    <w:p w14:paraId="66C53C76" w14:textId="77777777" w:rsidR="0076408B" w:rsidRPr="00AF3AD6" w:rsidRDefault="0076408B" w:rsidP="0076408B">
      <w:pPr>
        <w:rPr>
          <w:sz w:val="22"/>
          <w:szCs w:val="22"/>
        </w:rPr>
      </w:pPr>
    </w:p>
    <w:p w14:paraId="37AD7899" w14:textId="77777777" w:rsidR="0076408B" w:rsidRPr="00AF3AD6" w:rsidRDefault="0076408B" w:rsidP="0076408B">
      <w:pPr>
        <w:rPr>
          <w:sz w:val="22"/>
          <w:szCs w:val="22"/>
        </w:rPr>
      </w:pPr>
      <w:r w:rsidRPr="00AF3AD6">
        <w:rPr>
          <w:sz w:val="22"/>
          <w:szCs w:val="22"/>
        </w:rPr>
        <w:t>Then if you want to get serious, I suggest that you brush up on the basics of math first, using a book such as Math Overboard or Khan Academy.</w:t>
      </w:r>
    </w:p>
    <w:p w14:paraId="14F8577B" w14:textId="77777777" w:rsidR="0076408B" w:rsidRPr="00AF3AD6" w:rsidRDefault="0076408B" w:rsidP="0076408B">
      <w:pPr>
        <w:rPr>
          <w:sz w:val="22"/>
          <w:szCs w:val="22"/>
        </w:rPr>
      </w:pPr>
    </w:p>
    <w:p w14:paraId="1640D19E" w14:textId="77777777" w:rsidR="0076408B" w:rsidRPr="00AF3AD6" w:rsidRDefault="0076408B" w:rsidP="0076408B">
      <w:pPr>
        <w:rPr>
          <w:sz w:val="22"/>
          <w:szCs w:val="22"/>
        </w:rPr>
      </w:pPr>
      <w:r w:rsidRPr="00AF3AD6">
        <w:rPr>
          <w:sz w:val="22"/>
          <w:szCs w:val="22"/>
        </w:rPr>
        <w:t>From there on, it really depends on what you want to use math for. It’s a big field, so it’s impossible to learn it all, but books such as that 50 Mathematical Ideas You Need to Know can give you some idea of what is out there.</w:t>
      </w:r>
    </w:p>
    <w:p w14:paraId="231FA3D5" w14:textId="77777777" w:rsidR="0076408B" w:rsidRPr="00AF3AD6" w:rsidRDefault="0076408B" w:rsidP="00175433">
      <w:pPr>
        <w:rPr>
          <w:sz w:val="22"/>
          <w:szCs w:val="22"/>
        </w:rPr>
      </w:pPr>
    </w:p>
    <w:p w14:paraId="2544BB7E" w14:textId="5D3F67AF" w:rsidR="0076408B" w:rsidRPr="00AF3AD6" w:rsidRDefault="0076408B" w:rsidP="00175433">
      <w:pPr>
        <w:rPr>
          <w:i/>
          <w:sz w:val="22"/>
          <w:szCs w:val="22"/>
        </w:rPr>
      </w:pPr>
      <w:r w:rsidRPr="00AF3AD6">
        <w:rPr>
          <w:i/>
          <w:sz w:val="22"/>
          <w:szCs w:val="22"/>
        </w:rPr>
        <w:tab/>
        <w:t>Slide: Climber</w:t>
      </w:r>
    </w:p>
    <w:p w14:paraId="2FF4CBE9" w14:textId="77777777" w:rsidR="0076408B" w:rsidRPr="00AF3AD6" w:rsidRDefault="0076408B" w:rsidP="00175433">
      <w:pPr>
        <w:rPr>
          <w:sz w:val="22"/>
          <w:szCs w:val="22"/>
        </w:rPr>
      </w:pPr>
    </w:p>
    <w:p w14:paraId="43CCC883" w14:textId="77777777" w:rsidR="0076408B" w:rsidRPr="00AF3AD6" w:rsidRDefault="0076408B" w:rsidP="0076408B">
      <w:pPr>
        <w:rPr>
          <w:sz w:val="22"/>
          <w:szCs w:val="22"/>
        </w:rPr>
      </w:pPr>
      <w:r w:rsidRPr="00AF3AD6">
        <w:rPr>
          <w:sz w:val="22"/>
          <w:szCs w:val="22"/>
        </w:rPr>
        <w:t>I’m not going to lie to you: learning math can be hard and frustrating. I get stuck all the time. But so what, learning anything new is always hard. Finding bugs and fixing them is hard too, but it’s also half the fun.</w:t>
      </w:r>
    </w:p>
    <w:p w14:paraId="2235260E" w14:textId="77777777" w:rsidR="0076408B" w:rsidRPr="00AF3AD6" w:rsidRDefault="0076408B" w:rsidP="0076408B">
      <w:pPr>
        <w:rPr>
          <w:sz w:val="22"/>
          <w:szCs w:val="22"/>
        </w:rPr>
      </w:pPr>
    </w:p>
    <w:p w14:paraId="6C01AB91" w14:textId="77777777" w:rsidR="0076408B" w:rsidRPr="00AF3AD6" w:rsidRDefault="0076408B" w:rsidP="0076408B">
      <w:pPr>
        <w:rPr>
          <w:sz w:val="22"/>
          <w:szCs w:val="22"/>
        </w:rPr>
      </w:pPr>
      <w:r w:rsidRPr="00AF3AD6">
        <w:rPr>
          <w:sz w:val="22"/>
          <w:szCs w:val="22"/>
        </w:rPr>
        <w:t>It’s OK to be confused. It’s OK to struggle. It’s OK to be wrong. Even professional mathematicians are in a constant state of confusion. No big deal. The thing that matters is that you’re *thinking*, and that’s what will literally make you smarter.</w:t>
      </w:r>
    </w:p>
    <w:p w14:paraId="5BB8D0E9" w14:textId="77777777" w:rsidR="0076408B" w:rsidRPr="00AF3AD6" w:rsidRDefault="0076408B" w:rsidP="00175433">
      <w:pPr>
        <w:rPr>
          <w:sz w:val="22"/>
          <w:szCs w:val="22"/>
        </w:rPr>
      </w:pPr>
    </w:p>
    <w:p w14:paraId="5C337048" w14:textId="15D249D5" w:rsidR="0076408B" w:rsidRPr="00BD7E11" w:rsidRDefault="0076408B" w:rsidP="00175433">
      <w:pPr>
        <w:rPr>
          <w:i/>
          <w:sz w:val="22"/>
          <w:szCs w:val="22"/>
        </w:rPr>
      </w:pPr>
      <w:r w:rsidRPr="00BD7E11">
        <w:rPr>
          <w:i/>
          <w:sz w:val="22"/>
          <w:szCs w:val="22"/>
        </w:rPr>
        <w:tab/>
        <w:t>Slide: We all love math</w:t>
      </w:r>
    </w:p>
    <w:p w14:paraId="76FAFD3F" w14:textId="77777777" w:rsidR="0076408B" w:rsidRPr="00AF3AD6" w:rsidRDefault="0076408B" w:rsidP="00175433">
      <w:pPr>
        <w:rPr>
          <w:sz w:val="22"/>
          <w:szCs w:val="22"/>
        </w:rPr>
      </w:pPr>
    </w:p>
    <w:p w14:paraId="0FF43041" w14:textId="77777777" w:rsidR="0076408B" w:rsidRPr="00AF3AD6" w:rsidRDefault="0076408B" w:rsidP="0076408B">
      <w:pPr>
        <w:rPr>
          <w:sz w:val="22"/>
          <w:szCs w:val="22"/>
        </w:rPr>
      </w:pPr>
      <w:r w:rsidRPr="00AF3AD6">
        <w:rPr>
          <w:sz w:val="22"/>
          <w:szCs w:val="22"/>
        </w:rPr>
        <w:t xml:space="preserve">Math isn’t really that scary, all right? It’s only as scary as programming is for a newbie, and you’ve all been there before and stuck with it, and look at you now. </w:t>
      </w:r>
    </w:p>
    <w:p w14:paraId="25EBF613" w14:textId="77777777" w:rsidR="0076408B" w:rsidRPr="00AF3AD6" w:rsidRDefault="0076408B" w:rsidP="0076408B">
      <w:pPr>
        <w:rPr>
          <w:sz w:val="22"/>
          <w:szCs w:val="22"/>
        </w:rPr>
      </w:pPr>
    </w:p>
    <w:p w14:paraId="684BF3D1" w14:textId="77777777" w:rsidR="0076408B" w:rsidRPr="00AF3AD6" w:rsidRDefault="0076408B" w:rsidP="0076408B">
      <w:pPr>
        <w:rPr>
          <w:sz w:val="22"/>
          <w:szCs w:val="22"/>
        </w:rPr>
      </w:pPr>
      <w:r w:rsidRPr="00AF3AD6">
        <w:rPr>
          <w:sz w:val="22"/>
          <w:szCs w:val="22"/>
        </w:rPr>
        <w:t>So I hope I’ve inspired you to give math another go, and I wish you a safe and happy journey into the land of mathematical ideas.</w:t>
      </w:r>
    </w:p>
    <w:p w14:paraId="44D58C9D" w14:textId="77777777" w:rsidR="0076408B" w:rsidRPr="00AF3AD6" w:rsidRDefault="0076408B" w:rsidP="0076408B">
      <w:pPr>
        <w:rPr>
          <w:sz w:val="22"/>
          <w:szCs w:val="22"/>
        </w:rPr>
      </w:pPr>
    </w:p>
    <w:p w14:paraId="4F804E42" w14:textId="77777777" w:rsidR="0076408B" w:rsidRPr="00AF3AD6" w:rsidRDefault="0076408B" w:rsidP="0076408B">
      <w:pPr>
        <w:rPr>
          <w:sz w:val="22"/>
          <w:szCs w:val="22"/>
        </w:rPr>
      </w:pPr>
      <w:r w:rsidRPr="00AF3AD6">
        <w:rPr>
          <w:sz w:val="22"/>
          <w:szCs w:val="22"/>
        </w:rPr>
        <w:t>Thank you!</w:t>
      </w:r>
    </w:p>
    <w:p w14:paraId="4BFD1DF4" w14:textId="77777777" w:rsidR="0076408B" w:rsidRPr="00AF3AD6" w:rsidRDefault="0076408B" w:rsidP="00175433">
      <w:pPr>
        <w:rPr>
          <w:sz w:val="22"/>
          <w:szCs w:val="22"/>
        </w:rPr>
      </w:pPr>
    </w:p>
    <w:p w14:paraId="487301F1" w14:textId="4A6A288F" w:rsidR="0076408B" w:rsidRPr="00AF3AD6" w:rsidRDefault="0076408B" w:rsidP="00175433">
      <w:pPr>
        <w:rPr>
          <w:i/>
          <w:sz w:val="22"/>
          <w:szCs w:val="22"/>
        </w:rPr>
      </w:pPr>
      <w:r w:rsidRPr="00AF3AD6">
        <w:rPr>
          <w:i/>
          <w:sz w:val="22"/>
          <w:szCs w:val="22"/>
        </w:rPr>
        <w:tab/>
        <w:t>Slide: Q.E.D.</w:t>
      </w:r>
    </w:p>
    <w:p w14:paraId="6AF0FF00" w14:textId="77777777" w:rsidR="00175433" w:rsidRPr="00AF3AD6" w:rsidRDefault="00175433" w:rsidP="00283C25">
      <w:pPr>
        <w:rPr>
          <w:sz w:val="22"/>
          <w:szCs w:val="22"/>
        </w:rPr>
      </w:pPr>
      <w:bookmarkStart w:id="0" w:name="_GoBack"/>
      <w:bookmarkEnd w:id="0"/>
    </w:p>
    <w:sectPr w:rsidR="00175433" w:rsidRPr="00AF3AD6" w:rsidSect="00630B3E">
      <w:headerReference w:type="even" r:id="rId7"/>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E95047" w14:textId="77777777" w:rsidR="003A2F6E" w:rsidRDefault="003A2F6E" w:rsidP="00736C86">
      <w:r>
        <w:separator/>
      </w:r>
    </w:p>
  </w:endnote>
  <w:endnote w:type="continuationSeparator" w:id="0">
    <w:p w14:paraId="6BAE39E7" w14:textId="77777777" w:rsidR="003A2F6E" w:rsidRDefault="003A2F6E" w:rsidP="00736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CD968" w14:textId="77777777" w:rsidR="003A2F6E" w:rsidRDefault="003A2F6E" w:rsidP="00736C86">
      <w:r>
        <w:separator/>
      </w:r>
    </w:p>
  </w:footnote>
  <w:footnote w:type="continuationSeparator" w:id="0">
    <w:p w14:paraId="65181AFB" w14:textId="77777777" w:rsidR="003A2F6E" w:rsidRDefault="003A2F6E" w:rsidP="00736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1C74D" w14:textId="77777777" w:rsidR="003A2F6E" w:rsidRDefault="003A2F6E" w:rsidP="004504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1E3EC" w14:textId="77777777" w:rsidR="003A2F6E" w:rsidRDefault="003A2F6E" w:rsidP="00736C8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DF76" w14:textId="77777777" w:rsidR="003A2F6E" w:rsidRDefault="003A2F6E" w:rsidP="004504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E11">
      <w:rPr>
        <w:rStyle w:val="PageNumber"/>
        <w:noProof/>
      </w:rPr>
      <w:t>1</w:t>
    </w:r>
    <w:r>
      <w:rPr>
        <w:rStyle w:val="PageNumber"/>
      </w:rPr>
      <w:fldChar w:fldCharType="end"/>
    </w:r>
  </w:p>
  <w:p w14:paraId="703AA535" w14:textId="77777777" w:rsidR="003A2F6E" w:rsidRDefault="003A2F6E" w:rsidP="00736C8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5F7"/>
    <w:rsid w:val="0000415A"/>
    <w:rsid w:val="000268AF"/>
    <w:rsid w:val="00047E71"/>
    <w:rsid w:val="00060459"/>
    <w:rsid w:val="0007488D"/>
    <w:rsid w:val="000B0738"/>
    <w:rsid w:val="000B26B1"/>
    <w:rsid w:val="000F059E"/>
    <w:rsid w:val="000F6134"/>
    <w:rsid w:val="00115E05"/>
    <w:rsid w:val="001206DC"/>
    <w:rsid w:val="00154E28"/>
    <w:rsid w:val="00155244"/>
    <w:rsid w:val="001710EA"/>
    <w:rsid w:val="00175433"/>
    <w:rsid w:val="001A0147"/>
    <w:rsid w:val="001A0D8C"/>
    <w:rsid w:val="001C3775"/>
    <w:rsid w:val="001C7A51"/>
    <w:rsid w:val="001F0379"/>
    <w:rsid w:val="001F1A08"/>
    <w:rsid w:val="001F5F50"/>
    <w:rsid w:val="00212468"/>
    <w:rsid w:val="00224CE7"/>
    <w:rsid w:val="002443F3"/>
    <w:rsid w:val="0028313D"/>
    <w:rsid w:val="00283C25"/>
    <w:rsid w:val="002878E0"/>
    <w:rsid w:val="002A035F"/>
    <w:rsid w:val="002A3A8A"/>
    <w:rsid w:val="002A65FC"/>
    <w:rsid w:val="002B45C1"/>
    <w:rsid w:val="002C7E8D"/>
    <w:rsid w:val="002D6C4F"/>
    <w:rsid w:val="002D6ED9"/>
    <w:rsid w:val="002F75E9"/>
    <w:rsid w:val="00327A5D"/>
    <w:rsid w:val="003363E3"/>
    <w:rsid w:val="00342669"/>
    <w:rsid w:val="00343144"/>
    <w:rsid w:val="003463F6"/>
    <w:rsid w:val="00353733"/>
    <w:rsid w:val="00353DCB"/>
    <w:rsid w:val="00360443"/>
    <w:rsid w:val="00371504"/>
    <w:rsid w:val="003949F0"/>
    <w:rsid w:val="003A2F6E"/>
    <w:rsid w:val="003A6E08"/>
    <w:rsid w:val="003B28A2"/>
    <w:rsid w:val="003D5D22"/>
    <w:rsid w:val="003E7667"/>
    <w:rsid w:val="004146E7"/>
    <w:rsid w:val="0042035A"/>
    <w:rsid w:val="004204F7"/>
    <w:rsid w:val="004267AE"/>
    <w:rsid w:val="00433175"/>
    <w:rsid w:val="004504C1"/>
    <w:rsid w:val="00463B01"/>
    <w:rsid w:val="00497482"/>
    <w:rsid w:val="004B0011"/>
    <w:rsid w:val="00504809"/>
    <w:rsid w:val="00514E62"/>
    <w:rsid w:val="00551C79"/>
    <w:rsid w:val="00556A0F"/>
    <w:rsid w:val="00566E0F"/>
    <w:rsid w:val="005B6617"/>
    <w:rsid w:val="005E06EA"/>
    <w:rsid w:val="00611C2C"/>
    <w:rsid w:val="00624D87"/>
    <w:rsid w:val="00630B3E"/>
    <w:rsid w:val="006320DF"/>
    <w:rsid w:val="00686A96"/>
    <w:rsid w:val="00686B5F"/>
    <w:rsid w:val="006A12AB"/>
    <w:rsid w:val="006B2EB9"/>
    <w:rsid w:val="006E65F7"/>
    <w:rsid w:val="006E6F00"/>
    <w:rsid w:val="006F0256"/>
    <w:rsid w:val="006F267E"/>
    <w:rsid w:val="007078D3"/>
    <w:rsid w:val="007211F0"/>
    <w:rsid w:val="00736C86"/>
    <w:rsid w:val="00737D29"/>
    <w:rsid w:val="00741D94"/>
    <w:rsid w:val="00745DA0"/>
    <w:rsid w:val="0076408B"/>
    <w:rsid w:val="00783618"/>
    <w:rsid w:val="00791288"/>
    <w:rsid w:val="007A4A72"/>
    <w:rsid w:val="007C753D"/>
    <w:rsid w:val="007C75BB"/>
    <w:rsid w:val="007E535D"/>
    <w:rsid w:val="00800D7D"/>
    <w:rsid w:val="008051AB"/>
    <w:rsid w:val="008138F6"/>
    <w:rsid w:val="008154CE"/>
    <w:rsid w:val="00821122"/>
    <w:rsid w:val="00835275"/>
    <w:rsid w:val="00845384"/>
    <w:rsid w:val="00885770"/>
    <w:rsid w:val="00892A6D"/>
    <w:rsid w:val="008973C9"/>
    <w:rsid w:val="008A5C52"/>
    <w:rsid w:val="008B2F3C"/>
    <w:rsid w:val="008C037A"/>
    <w:rsid w:val="008C3D35"/>
    <w:rsid w:val="008D368E"/>
    <w:rsid w:val="008D5935"/>
    <w:rsid w:val="008E1D2E"/>
    <w:rsid w:val="008E5A4D"/>
    <w:rsid w:val="00956AA7"/>
    <w:rsid w:val="009A5C65"/>
    <w:rsid w:val="009B4825"/>
    <w:rsid w:val="009C11DE"/>
    <w:rsid w:val="009C2ADD"/>
    <w:rsid w:val="009D0ED4"/>
    <w:rsid w:val="00A0761B"/>
    <w:rsid w:val="00A22A97"/>
    <w:rsid w:val="00A47C54"/>
    <w:rsid w:val="00A606E5"/>
    <w:rsid w:val="00A77610"/>
    <w:rsid w:val="00A80BDD"/>
    <w:rsid w:val="00AC0D12"/>
    <w:rsid w:val="00AD26AD"/>
    <w:rsid w:val="00AD6E76"/>
    <w:rsid w:val="00AF3AD6"/>
    <w:rsid w:val="00B12C8F"/>
    <w:rsid w:val="00B24F1F"/>
    <w:rsid w:val="00B25CB4"/>
    <w:rsid w:val="00B3443F"/>
    <w:rsid w:val="00B345C6"/>
    <w:rsid w:val="00B53B18"/>
    <w:rsid w:val="00B54593"/>
    <w:rsid w:val="00B67E4C"/>
    <w:rsid w:val="00BA68F7"/>
    <w:rsid w:val="00BB7906"/>
    <w:rsid w:val="00BC7D89"/>
    <w:rsid w:val="00BD7E11"/>
    <w:rsid w:val="00BE4CA9"/>
    <w:rsid w:val="00BF186F"/>
    <w:rsid w:val="00BF48B2"/>
    <w:rsid w:val="00C05C8A"/>
    <w:rsid w:val="00C258E5"/>
    <w:rsid w:val="00C339CC"/>
    <w:rsid w:val="00C363CC"/>
    <w:rsid w:val="00C37FB2"/>
    <w:rsid w:val="00C66870"/>
    <w:rsid w:val="00C71E74"/>
    <w:rsid w:val="00C72759"/>
    <w:rsid w:val="00C91CAC"/>
    <w:rsid w:val="00C92A9C"/>
    <w:rsid w:val="00CB68FC"/>
    <w:rsid w:val="00CF5CBA"/>
    <w:rsid w:val="00D02C64"/>
    <w:rsid w:val="00D07F58"/>
    <w:rsid w:val="00D45EED"/>
    <w:rsid w:val="00D46DEB"/>
    <w:rsid w:val="00D7124D"/>
    <w:rsid w:val="00D8363E"/>
    <w:rsid w:val="00D86DEA"/>
    <w:rsid w:val="00D94324"/>
    <w:rsid w:val="00DB12B9"/>
    <w:rsid w:val="00DE102F"/>
    <w:rsid w:val="00DE6402"/>
    <w:rsid w:val="00DE7975"/>
    <w:rsid w:val="00DF3528"/>
    <w:rsid w:val="00E0618D"/>
    <w:rsid w:val="00E10A4F"/>
    <w:rsid w:val="00E153EC"/>
    <w:rsid w:val="00E23EDB"/>
    <w:rsid w:val="00E26A1D"/>
    <w:rsid w:val="00E55EFD"/>
    <w:rsid w:val="00E622FF"/>
    <w:rsid w:val="00EA2D0F"/>
    <w:rsid w:val="00EA3A66"/>
    <w:rsid w:val="00ED450F"/>
    <w:rsid w:val="00F06091"/>
    <w:rsid w:val="00F210EF"/>
    <w:rsid w:val="00F428F3"/>
    <w:rsid w:val="00F700EC"/>
    <w:rsid w:val="00F74FE1"/>
    <w:rsid w:val="00F83CAF"/>
    <w:rsid w:val="00F95F70"/>
    <w:rsid w:val="00FA4964"/>
    <w:rsid w:val="00FB0DA9"/>
    <w:rsid w:val="00FB6A12"/>
    <w:rsid w:val="00FD783A"/>
    <w:rsid w:val="00FF3241"/>
    <w:rsid w:val="00FF5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370F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F"/>
    <w:pPr>
      <w:ind w:left="720"/>
      <w:contextualSpacing/>
    </w:pPr>
  </w:style>
  <w:style w:type="paragraph" w:styleId="Header">
    <w:name w:val="header"/>
    <w:basedOn w:val="Normal"/>
    <w:link w:val="HeaderChar"/>
    <w:uiPriority w:val="99"/>
    <w:unhideWhenUsed/>
    <w:rsid w:val="00736C86"/>
    <w:pPr>
      <w:tabs>
        <w:tab w:val="center" w:pos="4153"/>
        <w:tab w:val="right" w:pos="8306"/>
      </w:tabs>
    </w:pPr>
  </w:style>
  <w:style w:type="character" w:customStyle="1" w:styleId="HeaderChar">
    <w:name w:val="Header Char"/>
    <w:basedOn w:val="DefaultParagraphFont"/>
    <w:link w:val="Header"/>
    <w:uiPriority w:val="99"/>
    <w:rsid w:val="00736C86"/>
  </w:style>
  <w:style w:type="character" w:styleId="PageNumber">
    <w:name w:val="page number"/>
    <w:basedOn w:val="DefaultParagraphFont"/>
    <w:uiPriority w:val="99"/>
    <w:semiHidden/>
    <w:unhideWhenUsed/>
    <w:rsid w:val="00736C86"/>
  </w:style>
  <w:style w:type="character" w:styleId="Strong">
    <w:name w:val="Strong"/>
    <w:basedOn w:val="DefaultParagraphFont"/>
    <w:uiPriority w:val="22"/>
    <w:qFormat/>
    <w:rsid w:val="0017543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F"/>
    <w:pPr>
      <w:ind w:left="720"/>
      <w:contextualSpacing/>
    </w:pPr>
  </w:style>
  <w:style w:type="paragraph" w:styleId="Header">
    <w:name w:val="header"/>
    <w:basedOn w:val="Normal"/>
    <w:link w:val="HeaderChar"/>
    <w:uiPriority w:val="99"/>
    <w:unhideWhenUsed/>
    <w:rsid w:val="00736C86"/>
    <w:pPr>
      <w:tabs>
        <w:tab w:val="center" w:pos="4153"/>
        <w:tab w:val="right" w:pos="8306"/>
      </w:tabs>
    </w:pPr>
  </w:style>
  <w:style w:type="character" w:customStyle="1" w:styleId="HeaderChar">
    <w:name w:val="Header Char"/>
    <w:basedOn w:val="DefaultParagraphFont"/>
    <w:link w:val="Header"/>
    <w:uiPriority w:val="99"/>
    <w:rsid w:val="00736C86"/>
  </w:style>
  <w:style w:type="character" w:styleId="PageNumber">
    <w:name w:val="page number"/>
    <w:basedOn w:val="DefaultParagraphFont"/>
    <w:uiPriority w:val="99"/>
    <w:semiHidden/>
    <w:unhideWhenUsed/>
    <w:rsid w:val="00736C86"/>
  </w:style>
  <w:style w:type="character" w:styleId="Strong">
    <w:name w:val="Strong"/>
    <w:basedOn w:val="DefaultParagraphFont"/>
    <w:uiPriority w:val="22"/>
    <w:qFormat/>
    <w:rsid w:val="00175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1989</Words>
  <Characters>11343</Characters>
  <Application>Microsoft Macintosh Word</Application>
  <DocSecurity>0</DocSecurity>
  <Lines>94</Lines>
  <Paragraphs>26</Paragraphs>
  <ScaleCrop>false</ScaleCrop>
  <Company>Hollance</Company>
  <LinksUpToDate>false</LinksUpToDate>
  <CharactersWithSpaces>13306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Hollemans</dc:creator>
  <cp:keywords/>
  <dc:description/>
  <cp:lastModifiedBy>Matthijs Hollemans</cp:lastModifiedBy>
  <cp:revision>44</cp:revision>
  <cp:lastPrinted>2015-02-01T10:23:00Z</cp:lastPrinted>
  <dcterms:created xsi:type="dcterms:W3CDTF">2015-01-27T14:54:00Z</dcterms:created>
  <dcterms:modified xsi:type="dcterms:W3CDTF">2015-02-01T17:37:00Z</dcterms:modified>
</cp:coreProperties>
</file>