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28C4" w14:textId="2A437FA6" w:rsidR="00C10CD9" w:rsidRDefault="004D5C32">
      <w:pPr>
        <w:rPr>
          <w:b/>
          <w:bCs/>
        </w:rPr>
      </w:pPr>
      <w:r w:rsidRPr="004D5C32">
        <w:rPr>
          <w:b/>
          <w:bCs/>
        </w:rPr>
        <w:t>Model1:</w:t>
      </w:r>
    </w:p>
    <w:p w14:paraId="5552CF8E" w14:textId="107ADCB8" w:rsidR="004D5C32" w:rsidRDefault="00A167B1">
      <w:pPr>
        <w:rPr>
          <w:b/>
          <w:bCs/>
        </w:rPr>
      </w:pPr>
      <w:r>
        <w:rPr>
          <w:b/>
          <w:bCs/>
        </w:rPr>
        <w:t>Number of Parameters, MAC Operations and Output Size for Model 1</w:t>
      </w:r>
    </w:p>
    <w:tbl>
      <w:tblPr>
        <w:tblW w:w="10420" w:type="dxa"/>
        <w:tblInd w:w="-701" w:type="dxa"/>
        <w:tblLook w:val="04A0" w:firstRow="1" w:lastRow="0" w:firstColumn="1" w:lastColumn="0" w:noHBand="0" w:noVBand="1"/>
      </w:tblPr>
      <w:tblGrid>
        <w:gridCol w:w="2200"/>
        <w:gridCol w:w="2240"/>
        <w:gridCol w:w="1980"/>
        <w:gridCol w:w="4000"/>
      </w:tblGrid>
      <w:tr w:rsidR="00A167B1" w:rsidRPr="00A167B1" w14:paraId="3D2CC14B" w14:textId="77777777" w:rsidTr="00A167B1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EE6D" w14:textId="4E843D84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Layer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9D7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 Size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D912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4967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 Operations</w:t>
            </w:r>
          </w:p>
        </w:tc>
      </w:tr>
      <w:tr w:rsidR="00A167B1" w:rsidRPr="00A167B1" w14:paraId="6D10294A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420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A99D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16x16x32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FC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B5B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295,014,912 (16x16x32x3x3x3x32)</w:t>
            </w:r>
          </w:p>
        </w:tc>
      </w:tr>
      <w:tr w:rsidR="00A167B1" w:rsidRPr="00A167B1" w14:paraId="234963EC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F1F9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9B20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16x16x32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E0E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0CA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3511EA38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14D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B6E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8x8x64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C4CA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18,496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86ED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118,111,488 (8x8x64x3x3x32x64)</w:t>
            </w:r>
          </w:p>
        </w:tc>
      </w:tr>
      <w:tr w:rsidR="00A167B1" w:rsidRPr="00A167B1" w14:paraId="0933A64C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420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F984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8x8x64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FC0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0997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009C8B84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6D2E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40B3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D556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73,856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3AEE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590,252,544 (4x4x128x3x3x64x128)</w:t>
            </w:r>
          </w:p>
        </w:tc>
      </w:tr>
      <w:tr w:rsidR="00A167B1" w:rsidRPr="00A167B1" w14:paraId="07BC8205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EC4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D81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416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1594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617747AF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B69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57E2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4633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0F3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590,252,544 (4x4x128x3x3x128x128)</w:t>
            </w:r>
          </w:p>
        </w:tc>
      </w:tr>
      <w:tr w:rsidR="00A167B1" w:rsidRPr="00A167B1" w14:paraId="306C5C9E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DFEA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D79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B5EA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A7B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4A44D7F1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EF44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E3B1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A490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090C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590,252,544 (4x4x128x3x3x128x128)</w:t>
            </w:r>
          </w:p>
        </w:tc>
      </w:tr>
      <w:tr w:rsidR="00A167B1" w:rsidRPr="00A167B1" w14:paraId="5CE3FC43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166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9104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277D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A281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7EE4D12C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888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9C5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057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2E66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590,252,544 (4x4x128x3x3x128x128)</w:t>
            </w:r>
          </w:p>
        </w:tc>
      </w:tr>
      <w:tr w:rsidR="00A167B1" w:rsidRPr="00A167B1" w14:paraId="594E51D9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882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4F03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FB0F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478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700DB5ED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CE12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MaxPooling2D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530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1x1x128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AF6D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9C72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53F41747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303E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Flatten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B122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53CC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88E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16503D48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E751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F72D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50A4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6E83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</w:tr>
      <w:tr w:rsidR="00A167B1" w:rsidRPr="00A167B1" w14:paraId="3E640735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B4A6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0558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CDE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9F1E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167B1" w:rsidRPr="00A167B1" w14:paraId="7E6AD2AF" w14:textId="77777777" w:rsidTr="00A167B1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56C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873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96BB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1,290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7BE5" w14:textId="77777777" w:rsidR="00A167B1" w:rsidRPr="00A167B1" w:rsidRDefault="00A167B1" w:rsidP="00A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67B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1,280</w:t>
            </w:r>
          </w:p>
        </w:tc>
      </w:tr>
    </w:tbl>
    <w:p w14:paraId="211047B2" w14:textId="77777777" w:rsidR="001F2EF4" w:rsidRDefault="001F2EF4">
      <w:pPr>
        <w:rPr>
          <w:b/>
          <w:bCs/>
        </w:rPr>
      </w:pPr>
    </w:p>
    <w:p w14:paraId="182D3AE5" w14:textId="7563E203" w:rsidR="00A167B1" w:rsidRPr="00A167B1" w:rsidRDefault="00A167B1">
      <w:r>
        <w:rPr>
          <w:b/>
          <w:bCs/>
        </w:rPr>
        <w:t xml:space="preserve">Formula for Calculating MACs </w:t>
      </w:r>
      <w:r w:rsidRPr="00A167B1">
        <w:t>(</w:t>
      </w:r>
      <w:proofErr w:type="spellStart"/>
      <w:r w:rsidRPr="00A167B1">
        <w:t>output_height</w:t>
      </w:r>
      <w:proofErr w:type="spellEnd"/>
      <w:r w:rsidRPr="00A167B1">
        <w:t xml:space="preserve"> * </w:t>
      </w:r>
      <w:proofErr w:type="spellStart"/>
      <w:r w:rsidRPr="00A167B1">
        <w:t>output_width</w:t>
      </w:r>
      <w:proofErr w:type="spellEnd"/>
      <w:r w:rsidRPr="00A167B1">
        <w:t xml:space="preserve"> * </w:t>
      </w:r>
      <w:proofErr w:type="spellStart"/>
      <w:r w:rsidRPr="00A167B1">
        <w:t>output_channels</w:t>
      </w:r>
      <w:proofErr w:type="spellEnd"/>
      <w:r w:rsidRPr="00A167B1">
        <w:t>) * (</w:t>
      </w:r>
      <w:proofErr w:type="spellStart"/>
      <w:r w:rsidRPr="00A167B1">
        <w:t>kernel_height</w:t>
      </w:r>
      <w:proofErr w:type="spellEnd"/>
      <w:r w:rsidRPr="00A167B1">
        <w:t xml:space="preserve"> * </w:t>
      </w:r>
      <w:proofErr w:type="spellStart"/>
      <w:r w:rsidRPr="00A167B1">
        <w:t>kernel_width</w:t>
      </w:r>
      <w:proofErr w:type="spellEnd"/>
      <w:r w:rsidRPr="00A167B1">
        <w:t xml:space="preserve"> * </w:t>
      </w:r>
      <w:proofErr w:type="spellStart"/>
      <w:r w:rsidRPr="00A167B1">
        <w:t>input_channels</w:t>
      </w:r>
      <w:proofErr w:type="spellEnd"/>
      <w:r w:rsidRPr="00A167B1">
        <w:t xml:space="preserve">) * </w:t>
      </w:r>
      <w:proofErr w:type="spellStart"/>
      <w:r w:rsidRPr="00A167B1">
        <w:t>output_channels</w:t>
      </w:r>
      <w:proofErr w:type="spellEnd"/>
    </w:p>
    <w:p w14:paraId="438DD8DB" w14:textId="77777777" w:rsidR="001F2EF4" w:rsidRDefault="001F2EF4">
      <w:pPr>
        <w:rPr>
          <w:b/>
          <w:bCs/>
        </w:rPr>
      </w:pPr>
    </w:p>
    <w:p w14:paraId="2A6DAE70" w14:textId="77777777" w:rsidR="001F2EF4" w:rsidRDefault="001F2EF4">
      <w:pPr>
        <w:rPr>
          <w:b/>
          <w:bCs/>
        </w:rPr>
      </w:pPr>
    </w:p>
    <w:p w14:paraId="18497665" w14:textId="74514C53" w:rsidR="004D5C32" w:rsidRDefault="004D5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Did you observe any overfitting?  Should the model train for longer, shorter, or about that number of epochs.</w:t>
      </w:r>
    </w:p>
    <w:p w14:paraId="465BF738" w14:textId="0BD13C28" w:rsidR="004D5C32" w:rsidRDefault="004D5C32">
      <w:pPr>
        <w:rPr>
          <w:sz w:val="24"/>
          <w:szCs w:val="24"/>
        </w:rPr>
      </w:pPr>
      <w:r>
        <w:rPr>
          <w:sz w:val="24"/>
          <w:szCs w:val="24"/>
        </w:rPr>
        <w:t>The Validation accuracy is lower than the Training accuracy. The Validation loss is higher than the Training loss. Hence, Model1 is Overfitting.</w:t>
      </w:r>
    </w:p>
    <w:p w14:paraId="347E3832" w14:textId="74FD9262" w:rsidR="004D5C32" w:rsidRDefault="004D5C32">
      <w:pPr>
        <w:rPr>
          <w:sz w:val="24"/>
          <w:szCs w:val="24"/>
        </w:rPr>
      </w:pPr>
      <w:r w:rsidRPr="004D5C32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D91487" wp14:editId="63327181">
            <wp:simplePos x="0" y="0"/>
            <wp:positionH relativeFrom="column">
              <wp:posOffset>1085850</wp:posOffset>
            </wp:positionH>
            <wp:positionV relativeFrom="paragraph">
              <wp:posOffset>213360</wp:posOffset>
            </wp:positionV>
            <wp:extent cx="3366770" cy="2419985"/>
            <wp:effectExtent l="0" t="0" r="5080" b="0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27780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0807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E0C40" w14:textId="5A736341" w:rsidR="004D5C32" w:rsidRDefault="004D5C32">
      <w:pPr>
        <w:rPr>
          <w:b/>
          <w:bCs/>
        </w:rPr>
      </w:pPr>
      <w:r w:rsidRPr="004D5C3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627FA8E" wp14:editId="6CD930CF">
            <wp:simplePos x="0" y="0"/>
            <wp:positionH relativeFrom="column">
              <wp:posOffset>1152525</wp:posOffset>
            </wp:positionH>
            <wp:positionV relativeFrom="paragraph">
              <wp:posOffset>2749550</wp:posOffset>
            </wp:positionV>
            <wp:extent cx="318516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45" y="21423"/>
                <wp:lineTo x="21445" y="0"/>
                <wp:lineTo x="0" y="0"/>
              </wp:wrapPolygon>
            </wp:wrapTight>
            <wp:docPr id="13973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483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0BDCB" w14:textId="77777777" w:rsidR="004D5C32" w:rsidRPr="004D5C32" w:rsidRDefault="004D5C32" w:rsidP="004D5C32"/>
    <w:p w14:paraId="4EF02AC6" w14:textId="77777777" w:rsidR="004D5C32" w:rsidRPr="004D5C32" w:rsidRDefault="004D5C32" w:rsidP="004D5C32"/>
    <w:p w14:paraId="674FB4DC" w14:textId="77777777" w:rsidR="004D5C32" w:rsidRPr="004D5C32" w:rsidRDefault="004D5C32" w:rsidP="004D5C32"/>
    <w:p w14:paraId="0BF3ACFF" w14:textId="77777777" w:rsidR="004D5C32" w:rsidRPr="004D5C32" w:rsidRDefault="004D5C32" w:rsidP="004D5C32"/>
    <w:p w14:paraId="25895001" w14:textId="77777777" w:rsidR="004D5C32" w:rsidRPr="004D5C32" w:rsidRDefault="004D5C32" w:rsidP="004D5C32"/>
    <w:p w14:paraId="64433CDB" w14:textId="77777777" w:rsidR="004D5C32" w:rsidRPr="004D5C32" w:rsidRDefault="004D5C32" w:rsidP="004D5C32"/>
    <w:p w14:paraId="652DB311" w14:textId="77777777" w:rsidR="004D5C32" w:rsidRPr="004D5C32" w:rsidRDefault="004D5C32" w:rsidP="004D5C32"/>
    <w:p w14:paraId="74F74DEF" w14:textId="77777777" w:rsidR="004D5C32" w:rsidRPr="004D5C32" w:rsidRDefault="004D5C32" w:rsidP="004D5C32"/>
    <w:p w14:paraId="16A66DF2" w14:textId="77777777" w:rsidR="004D5C32" w:rsidRPr="004D5C32" w:rsidRDefault="004D5C32" w:rsidP="004D5C32"/>
    <w:p w14:paraId="3E54943A" w14:textId="77777777" w:rsidR="004D5C32" w:rsidRPr="004D5C32" w:rsidRDefault="004D5C32" w:rsidP="004D5C32"/>
    <w:p w14:paraId="73D75F0B" w14:textId="77777777" w:rsidR="004D5C32" w:rsidRPr="004D5C32" w:rsidRDefault="004D5C32" w:rsidP="004D5C32"/>
    <w:p w14:paraId="722D7C83" w14:textId="77777777" w:rsidR="004D5C32" w:rsidRPr="004D5C32" w:rsidRDefault="004D5C32" w:rsidP="004D5C32"/>
    <w:p w14:paraId="0842E3B5" w14:textId="77777777" w:rsidR="004D5C32" w:rsidRPr="004D5C32" w:rsidRDefault="004D5C32" w:rsidP="004D5C32"/>
    <w:p w14:paraId="1C11B595" w14:textId="77777777" w:rsidR="004D5C32" w:rsidRPr="004D5C32" w:rsidRDefault="004D5C32" w:rsidP="004D5C32"/>
    <w:p w14:paraId="55666654" w14:textId="77777777" w:rsidR="004D5C32" w:rsidRPr="004D5C32" w:rsidRDefault="004D5C32" w:rsidP="004D5C32"/>
    <w:p w14:paraId="7B13B612" w14:textId="77777777" w:rsidR="004D5C32" w:rsidRPr="004D5C32" w:rsidRDefault="004D5C32" w:rsidP="004D5C32"/>
    <w:p w14:paraId="3ED312C1" w14:textId="77777777" w:rsidR="004D5C32" w:rsidRPr="004D5C32" w:rsidRDefault="004D5C32" w:rsidP="004D5C32"/>
    <w:p w14:paraId="3FCD95C6" w14:textId="77777777" w:rsidR="004D5C32" w:rsidRPr="004D5C32" w:rsidRDefault="004D5C32" w:rsidP="004D5C32"/>
    <w:p w14:paraId="37063BBC" w14:textId="77777777" w:rsidR="004D5C32" w:rsidRDefault="004D5C32" w:rsidP="004D5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 it correctly label the picture?</w:t>
      </w:r>
    </w:p>
    <w:p w14:paraId="2F389061" w14:textId="7AD00DA6" w:rsidR="004D5C32" w:rsidRDefault="004D5C32" w:rsidP="004D5C32">
      <w:r w:rsidRPr="004D5C32">
        <w:rPr>
          <w:noProof/>
        </w:rPr>
        <w:drawing>
          <wp:anchor distT="0" distB="0" distL="114300" distR="114300" simplePos="0" relativeHeight="251660288" behindDoc="1" locked="0" layoutInCell="1" allowOverlap="1" wp14:anchorId="74C3CB56" wp14:editId="2FD3D683">
            <wp:simplePos x="0" y="0"/>
            <wp:positionH relativeFrom="column">
              <wp:posOffset>381000</wp:posOffset>
            </wp:positionH>
            <wp:positionV relativeFrom="paragraph">
              <wp:posOffset>333375</wp:posOffset>
            </wp:positionV>
            <wp:extent cx="4310380" cy="1950085"/>
            <wp:effectExtent l="0" t="0" r="0" b="0"/>
            <wp:wrapTight wrapText="bothSides">
              <wp:wrapPolygon edited="0">
                <wp:start x="0" y="0"/>
                <wp:lineTo x="0" y="21312"/>
                <wp:lineTo x="21479" y="21312"/>
                <wp:lineTo x="21479" y="0"/>
                <wp:lineTo x="0" y="0"/>
              </wp:wrapPolygon>
            </wp:wrapTight>
            <wp:docPr id="10758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8892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5C32">
        <w:rPr>
          <w:sz w:val="24"/>
          <w:szCs w:val="24"/>
        </w:rPr>
        <w:t>Sample image of Dog is tested on Model 1 and it correctly classified</w:t>
      </w:r>
      <w:r w:rsidRPr="004D5C32">
        <w:rPr>
          <w:sz w:val="24"/>
          <w:szCs w:val="24"/>
        </w:rPr>
        <w:br/>
      </w:r>
    </w:p>
    <w:p w14:paraId="4EA61E1D" w14:textId="77777777" w:rsidR="004D5C32" w:rsidRPr="004D5C32" w:rsidRDefault="004D5C32" w:rsidP="004D5C32"/>
    <w:p w14:paraId="7A03CF10" w14:textId="77777777" w:rsidR="004D5C32" w:rsidRPr="004D5C32" w:rsidRDefault="004D5C32" w:rsidP="004D5C32"/>
    <w:p w14:paraId="4515F195" w14:textId="77777777" w:rsidR="004D5C32" w:rsidRPr="004D5C32" w:rsidRDefault="004D5C32" w:rsidP="004D5C32"/>
    <w:p w14:paraId="72A2ED2C" w14:textId="77777777" w:rsidR="004D5C32" w:rsidRPr="004D5C32" w:rsidRDefault="004D5C32" w:rsidP="004D5C32"/>
    <w:p w14:paraId="7734555B" w14:textId="77777777" w:rsidR="004D5C32" w:rsidRPr="004D5C32" w:rsidRDefault="004D5C32" w:rsidP="004D5C32"/>
    <w:p w14:paraId="0ABFF344" w14:textId="77777777" w:rsidR="004D5C32" w:rsidRPr="004D5C32" w:rsidRDefault="004D5C32" w:rsidP="004D5C32"/>
    <w:p w14:paraId="4E955BA5" w14:textId="77777777" w:rsidR="004D5C32" w:rsidRPr="004D5C32" w:rsidRDefault="004D5C32" w:rsidP="004D5C32"/>
    <w:p w14:paraId="6B9A6750" w14:textId="77777777" w:rsidR="004D5C32" w:rsidRPr="004D5C32" w:rsidRDefault="004D5C32" w:rsidP="004D5C32"/>
    <w:p w14:paraId="77250251" w14:textId="77777777" w:rsidR="004D5C32" w:rsidRPr="004D5C32" w:rsidRDefault="004D5C32" w:rsidP="004D5C32"/>
    <w:p w14:paraId="08917761" w14:textId="77777777" w:rsidR="004D5C32" w:rsidRDefault="004D5C32" w:rsidP="004D5C32"/>
    <w:p w14:paraId="65152F86" w14:textId="5C4A36AF" w:rsidR="004D5C32" w:rsidRDefault="004D5C32" w:rsidP="004D5C32">
      <w:pPr>
        <w:rPr>
          <w:b/>
          <w:bCs/>
        </w:rPr>
      </w:pPr>
      <w:r w:rsidRPr="004D5C32">
        <w:rPr>
          <w:b/>
          <w:bCs/>
        </w:rPr>
        <w:t>Model2</w:t>
      </w:r>
    </w:p>
    <w:p w14:paraId="3F9BFBF3" w14:textId="77777777" w:rsidR="00A167B1" w:rsidRDefault="00A167B1" w:rsidP="004D5C32">
      <w:pPr>
        <w:rPr>
          <w:b/>
          <w:bCs/>
        </w:rPr>
      </w:pPr>
    </w:p>
    <w:tbl>
      <w:tblPr>
        <w:tblW w:w="10220" w:type="dxa"/>
        <w:tblInd w:w="-600" w:type="dxa"/>
        <w:tblLook w:val="04A0" w:firstRow="1" w:lastRow="0" w:firstColumn="1" w:lastColumn="0" w:noHBand="0" w:noVBand="1"/>
      </w:tblPr>
      <w:tblGrid>
        <w:gridCol w:w="2560"/>
        <w:gridCol w:w="2500"/>
        <w:gridCol w:w="1920"/>
        <w:gridCol w:w="3240"/>
      </w:tblGrid>
      <w:tr w:rsidR="00FE057B" w:rsidRPr="00FE057B" w14:paraId="6477B8D7" w14:textId="77777777" w:rsidTr="00FE057B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E660" w14:textId="77777777" w:rsidR="00FE057B" w:rsidRPr="00FE057B" w:rsidRDefault="00FE057B" w:rsidP="00FE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Layer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CAA3" w14:textId="77777777" w:rsidR="00FE057B" w:rsidRPr="00FE057B" w:rsidRDefault="00FE057B" w:rsidP="00FE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 Shape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C048" w14:textId="77777777" w:rsidR="00FE057B" w:rsidRPr="00FE057B" w:rsidRDefault="00FE057B" w:rsidP="00FE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67BD" w14:textId="77777777" w:rsidR="00FE057B" w:rsidRPr="00FE057B" w:rsidRDefault="00FE057B" w:rsidP="00FE0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 Operations</w:t>
            </w:r>
          </w:p>
        </w:tc>
      </w:tr>
      <w:tr w:rsidR="00FE057B" w:rsidRPr="00FE057B" w14:paraId="061783E0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019F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11B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(16, 16, 32)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9B55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D6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294,912 (16x16x32x3x3x3x32)</w:t>
            </w:r>
          </w:p>
        </w:tc>
      </w:tr>
      <w:tr w:rsidR="00FE057B" w:rsidRPr="00FE057B" w14:paraId="35617D71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D88E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918F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(16, 16, 32)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E9D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0DF0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6CF27A17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15F0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DepthwiseConv2D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99BE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(8, 8, 32)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3C0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594C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57,600 (8x8x32x3x3x1)</w:t>
            </w:r>
          </w:p>
        </w:tc>
      </w:tr>
      <w:tr w:rsidR="00FE057B" w:rsidRPr="00FE057B" w14:paraId="0971E617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B37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9B33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(8, 8, 64)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D6BB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2,112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B0A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(8x8x64x1x1x32)</w:t>
            </w:r>
          </w:p>
        </w:tc>
      </w:tr>
      <w:tr w:rsidR="00FE057B" w:rsidRPr="00FE057B" w14:paraId="4C8A042C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B7A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5D74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(8, 8, 64)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89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010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6055C500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EB84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DepthwiseConv2D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177F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(4, 4, 64)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363B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602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14,400 (4x4x64x3x3x1)</w:t>
            </w:r>
          </w:p>
        </w:tc>
      </w:tr>
      <w:tr w:rsidR="00FE057B" w:rsidRPr="00FE057B" w14:paraId="1B2B88D6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8A3C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F597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(4, 4, 128)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7AE0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8,320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8EC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9,216 (4x4x128x1x1x64)</w:t>
            </w:r>
          </w:p>
        </w:tc>
      </w:tr>
      <w:tr w:rsidR="00FE057B" w:rsidRPr="00FE057B" w14:paraId="3725D2DB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43D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A7F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(4, 4, 128)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50D3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AEF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67B9E097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DF9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DepthwiseConv2D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A15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(2, 2, 128)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29C7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1,152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8B9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3,600 (2x2x128x3x3x1)</w:t>
            </w:r>
          </w:p>
        </w:tc>
      </w:tr>
      <w:tr w:rsidR="00FE057B" w:rsidRPr="00FE057B" w14:paraId="23114923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FEA9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7243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(2, 2, 128)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382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F26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 (2x2x128x1x1x128)</w:t>
            </w:r>
          </w:p>
        </w:tc>
      </w:tr>
      <w:tr w:rsidR="00FE057B" w:rsidRPr="00FE057B" w14:paraId="236D31CA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96E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4DC4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(2, 2, 128)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471A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5D53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735C2B6F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D6F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DepthwiseConv2D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BD1B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(1, 1, 128)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A1A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1,152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6721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3,600 (1x1x128x3x3x1)</w:t>
            </w:r>
          </w:p>
        </w:tc>
      </w:tr>
      <w:tr w:rsidR="00FE057B" w:rsidRPr="00FE057B" w14:paraId="03F74DE7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4859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3E19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(1, 1, 128)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0EA9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5177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 (1x1x128x1x1x128)</w:t>
            </w:r>
          </w:p>
        </w:tc>
      </w:tr>
      <w:tr w:rsidR="00FE057B" w:rsidRPr="00FE057B" w14:paraId="399DF674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3A3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F24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(1, 1, 128)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2ECC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EBC7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57FB8331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8CB7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DepthwiseConv2D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3ABF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(1, 1, 128)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8B61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1,152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C17C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3,600 (1x1x128x3x3x1)</w:t>
            </w:r>
          </w:p>
        </w:tc>
      </w:tr>
      <w:tr w:rsidR="00FE057B" w:rsidRPr="00FE057B" w14:paraId="74EAD902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E423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FDC9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(1, 1, 128)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F784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413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 (1x1x128x1x1x128)</w:t>
            </w:r>
          </w:p>
        </w:tc>
      </w:tr>
      <w:tr w:rsidR="00FE057B" w:rsidRPr="00FE057B" w14:paraId="3AB16932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0F7E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5905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(1, 1, 128)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0596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0D35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699D0BCF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6CD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GlobalAveragePooling2D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7CF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1748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C8D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13B446D9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F737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Flatten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CBDB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3FFD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A5EE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113D0F4D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ACD5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0B1E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7065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74C9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</w:tr>
      <w:tr w:rsidR="00FE057B" w:rsidRPr="00FE057B" w14:paraId="5E849EEE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C401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3BB2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F3B4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2AA4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FE057B" w:rsidRPr="00FE057B" w14:paraId="7CDD6FA5" w14:textId="77777777" w:rsidTr="00FE057B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09FF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46F1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5415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1,290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7CE0" w14:textId="77777777" w:rsidR="00FE057B" w:rsidRPr="00FE057B" w:rsidRDefault="00FE057B" w:rsidP="00FE0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E05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1,280</w:t>
            </w:r>
          </w:p>
        </w:tc>
      </w:tr>
    </w:tbl>
    <w:p w14:paraId="4B9628FD" w14:textId="77777777" w:rsidR="00FE057B" w:rsidRDefault="00FE057B" w:rsidP="004D5C32">
      <w:pPr>
        <w:rPr>
          <w:b/>
          <w:bCs/>
        </w:rPr>
      </w:pPr>
    </w:p>
    <w:p w14:paraId="11F416AF" w14:textId="77777777" w:rsidR="00FE057B" w:rsidRDefault="00FE057B" w:rsidP="004D5C32">
      <w:pPr>
        <w:rPr>
          <w:b/>
          <w:bCs/>
        </w:rPr>
      </w:pPr>
    </w:p>
    <w:p w14:paraId="776F15F1" w14:textId="77777777" w:rsidR="00FE057B" w:rsidRDefault="00FE057B" w:rsidP="004D5C32">
      <w:pPr>
        <w:rPr>
          <w:b/>
          <w:bCs/>
        </w:rPr>
      </w:pPr>
    </w:p>
    <w:p w14:paraId="38F99004" w14:textId="77777777" w:rsidR="00FE057B" w:rsidRDefault="00FE057B" w:rsidP="004D5C32">
      <w:pPr>
        <w:rPr>
          <w:b/>
          <w:bCs/>
        </w:rPr>
      </w:pPr>
    </w:p>
    <w:p w14:paraId="50FDAD43" w14:textId="2A0804F5" w:rsidR="004D5C32" w:rsidRDefault="004D5C32" w:rsidP="004D5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Did you observe any overfitting?  Should the model train for longer, shorter, or about that number of epochs.</w:t>
      </w:r>
    </w:p>
    <w:p w14:paraId="3A473842" w14:textId="77970F7B" w:rsidR="004D5C32" w:rsidRDefault="004D5C32" w:rsidP="004D5C32">
      <w:pPr>
        <w:rPr>
          <w:sz w:val="24"/>
          <w:szCs w:val="24"/>
        </w:rPr>
      </w:pPr>
      <w:r>
        <w:rPr>
          <w:sz w:val="24"/>
          <w:szCs w:val="24"/>
        </w:rPr>
        <w:t>The validation accuracy is lower than the training accuracy. The validation loss is higher that the training loss. So, this model is overfitting.</w:t>
      </w:r>
    </w:p>
    <w:p w14:paraId="3CACD270" w14:textId="75A07405" w:rsidR="004D5C32" w:rsidRDefault="004D5C32" w:rsidP="004D5C32">
      <w:pPr>
        <w:rPr>
          <w:b/>
          <w:bCs/>
        </w:rPr>
      </w:pPr>
      <w:r w:rsidRPr="004D5C32"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8FDE7A" wp14:editId="2EC0A702">
            <wp:simplePos x="0" y="0"/>
            <wp:positionH relativeFrom="column">
              <wp:posOffset>457200</wp:posOffset>
            </wp:positionH>
            <wp:positionV relativeFrom="paragraph">
              <wp:posOffset>308928</wp:posOffset>
            </wp:positionV>
            <wp:extent cx="4403886" cy="2922588"/>
            <wp:effectExtent l="0" t="0" r="0" b="0"/>
            <wp:wrapTight wrapText="bothSides">
              <wp:wrapPolygon edited="0">
                <wp:start x="0" y="0"/>
                <wp:lineTo x="0" y="21403"/>
                <wp:lineTo x="21491" y="21403"/>
                <wp:lineTo x="21491" y="0"/>
                <wp:lineTo x="0" y="0"/>
              </wp:wrapPolygon>
            </wp:wrapTight>
            <wp:docPr id="26770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0686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86" cy="292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86071" w14:textId="77777777" w:rsidR="004D5C32" w:rsidRPr="004D5C32" w:rsidRDefault="004D5C32" w:rsidP="004D5C32"/>
    <w:p w14:paraId="4601C04A" w14:textId="77777777" w:rsidR="004D5C32" w:rsidRPr="004D5C32" w:rsidRDefault="004D5C32" w:rsidP="004D5C32"/>
    <w:p w14:paraId="05327D02" w14:textId="77777777" w:rsidR="004D5C32" w:rsidRPr="004D5C32" w:rsidRDefault="004D5C32" w:rsidP="004D5C32"/>
    <w:p w14:paraId="7BBA960D" w14:textId="77777777" w:rsidR="004D5C32" w:rsidRPr="004D5C32" w:rsidRDefault="004D5C32" w:rsidP="004D5C32"/>
    <w:p w14:paraId="7480AB9B" w14:textId="77777777" w:rsidR="004D5C32" w:rsidRPr="004D5C32" w:rsidRDefault="004D5C32" w:rsidP="004D5C32"/>
    <w:p w14:paraId="6181870F" w14:textId="77777777" w:rsidR="004D5C32" w:rsidRPr="004D5C32" w:rsidRDefault="004D5C32" w:rsidP="004D5C32"/>
    <w:p w14:paraId="1A50E6E3" w14:textId="77777777" w:rsidR="004D5C32" w:rsidRPr="004D5C32" w:rsidRDefault="004D5C32" w:rsidP="004D5C32"/>
    <w:p w14:paraId="69FEC531" w14:textId="77777777" w:rsidR="004D5C32" w:rsidRPr="004D5C32" w:rsidRDefault="004D5C32" w:rsidP="004D5C32"/>
    <w:p w14:paraId="3F515BB0" w14:textId="77777777" w:rsidR="004D5C32" w:rsidRPr="004D5C32" w:rsidRDefault="004D5C32" w:rsidP="004D5C32"/>
    <w:p w14:paraId="73C5306F" w14:textId="77777777" w:rsidR="004D5C32" w:rsidRPr="004D5C32" w:rsidRDefault="004D5C32" w:rsidP="004D5C32"/>
    <w:p w14:paraId="2111C662" w14:textId="77777777" w:rsidR="004D5C32" w:rsidRPr="004D5C32" w:rsidRDefault="004D5C32" w:rsidP="004D5C32"/>
    <w:p w14:paraId="58E20F61" w14:textId="77777777" w:rsidR="004D5C32" w:rsidRPr="004D5C32" w:rsidRDefault="004D5C32" w:rsidP="004D5C32"/>
    <w:p w14:paraId="661739FC" w14:textId="77777777" w:rsidR="004D5C32" w:rsidRDefault="004D5C32" w:rsidP="004D5C32"/>
    <w:p w14:paraId="577BCAD6" w14:textId="77777777" w:rsidR="004D5C32" w:rsidRDefault="004D5C32" w:rsidP="004D5C32"/>
    <w:p w14:paraId="1E8156AB" w14:textId="13FD9C08" w:rsidR="004D5C32" w:rsidRDefault="004D5C32" w:rsidP="004D5C32">
      <w:r w:rsidRPr="004D5C32">
        <w:rPr>
          <w:noProof/>
        </w:rPr>
        <w:drawing>
          <wp:anchor distT="0" distB="0" distL="114300" distR="114300" simplePos="0" relativeHeight="251662336" behindDoc="1" locked="0" layoutInCell="1" allowOverlap="1" wp14:anchorId="0357A831" wp14:editId="60A82C84">
            <wp:simplePos x="0" y="0"/>
            <wp:positionH relativeFrom="column">
              <wp:posOffset>485140</wp:posOffset>
            </wp:positionH>
            <wp:positionV relativeFrom="paragraph">
              <wp:posOffset>280987</wp:posOffset>
            </wp:positionV>
            <wp:extent cx="432435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05" y="21509"/>
                <wp:lineTo x="21505" y="0"/>
                <wp:lineTo x="0" y="0"/>
              </wp:wrapPolygon>
            </wp:wrapTight>
            <wp:docPr id="100210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021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168EB" w14:textId="77777777" w:rsidR="004D5C32" w:rsidRPr="004D5C32" w:rsidRDefault="004D5C32" w:rsidP="004D5C32"/>
    <w:p w14:paraId="42D62C2F" w14:textId="77777777" w:rsidR="004D5C32" w:rsidRPr="004D5C32" w:rsidRDefault="004D5C32" w:rsidP="004D5C32"/>
    <w:p w14:paraId="519B860B" w14:textId="77777777" w:rsidR="004D5C32" w:rsidRPr="004D5C32" w:rsidRDefault="004D5C32" w:rsidP="004D5C32"/>
    <w:p w14:paraId="74134AE5" w14:textId="77777777" w:rsidR="004D5C32" w:rsidRPr="004D5C32" w:rsidRDefault="004D5C32" w:rsidP="004D5C32"/>
    <w:p w14:paraId="18363A26" w14:textId="77777777" w:rsidR="004D5C32" w:rsidRPr="004D5C32" w:rsidRDefault="004D5C32" w:rsidP="004D5C32"/>
    <w:p w14:paraId="7DB6B07D" w14:textId="77777777" w:rsidR="004D5C32" w:rsidRPr="004D5C32" w:rsidRDefault="004D5C32" w:rsidP="004D5C32"/>
    <w:p w14:paraId="0E3B09E4" w14:textId="77777777" w:rsidR="004D5C32" w:rsidRPr="004D5C32" w:rsidRDefault="004D5C32" w:rsidP="004D5C32"/>
    <w:p w14:paraId="6A45CB2B" w14:textId="77777777" w:rsidR="004D5C32" w:rsidRPr="004D5C32" w:rsidRDefault="004D5C32" w:rsidP="004D5C32"/>
    <w:p w14:paraId="3DC561D2" w14:textId="77777777" w:rsidR="004D5C32" w:rsidRPr="004D5C32" w:rsidRDefault="004D5C32" w:rsidP="004D5C32"/>
    <w:p w14:paraId="24D6E335" w14:textId="77777777" w:rsidR="004D5C32" w:rsidRPr="004D5C32" w:rsidRDefault="004D5C32" w:rsidP="004D5C32"/>
    <w:p w14:paraId="73A86B93" w14:textId="77777777" w:rsidR="004D5C32" w:rsidRPr="004D5C32" w:rsidRDefault="004D5C32" w:rsidP="004D5C32"/>
    <w:p w14:paraId="227958C8" w14:textId="77777777" w:rsidR="004D5C32" w:rsidRDefault="004D5C32" w:rsidP="004D5C32"/>
    <w:p w14:paraId="2301685B" w14:textId="1701CCD7" w:rsidR="004D5C32" w:rsidRDefault="004D5C32" w:rsidP="004D5C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Does it correctly label the picture?</w:t>
      </w:r>
      <w:r>
        <w:rPr>
          <w:b/>
          <w:bCs/>
          <w:sz w:val="24"/>
          <w:szCs w:val="24"/>
        </w:rPr>
        <w:br/>
      </w:r>
      <w:r w:rsidRPr="004D5C32">
        <w:rPr>
          <w:sz w:val="24"/>
          <w:szCs w:val="24"/>
        </w:rPr>
        <w:t xml:space="preserve">Sample image of Dog is tested on Model </w:t>
      </w:r>
      <w:r>
        <w:rPr>
          <w:sz w:val="24"/>
          <w:szCs w:val="24"/>
        </w:rPr>
        <w:t>2</w:t>
      </w:r>
      <w:r w:rsidRPr="004D5C32">
        <w:rPr>
          <w:sz w:val="24"/>
          <w:szCs w:val="24"/>
        </w:rPr>
        <w:t xml:space="preserve"> and it correctly classified</w:t>
      </w:r>
      <w:r>
        <w:rPr>
          <w:sz w:val="24"/>
          <w:szCs w:val="24"/>
        </w:rPr>
        <w:t>.</w:t>
      </w:r>
    </w:p>
    <w:p w14:paraId="3CF9F533" w14:textId="79E98FE8" w:rsidR="004D5C32" w:rsidRDefault="00C20627" w:rsidP="004D5C32">
      <w:pPr>
        <w:rPr>
          <w:sz w:val="24"/>
          <w:szCs w:val="24"/>
        </w:rPr>
      </w:pPr>
      <w:r w:rsidRPr="00C20627">
        <w:rPr>
          <w:noProof/>
          <w:sz w:val="24"/>
          <w:szCs w:val="24"/>
        </w:rPr>
        <w:lastRenderedPageBreak/>
        <w:drawing>
          <wp:inline distT="0" distB="0" distL="0" distR="0" wp14:anchorId="1042B012" wp14:editId="7BEBB566">
            <wp:extent cx="5731510" cy="1976120"/>
            <wp:effectExtent l="0" t="0" r="2540" b="5080"/>
            <wp:docPr id="213341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8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8BB" w14:textId="77777777" w:rsidR="004D5C32" w:rsidRDefault="004D5C32" w:rsidP="004D5C32">
      <w:pPr>
        <w:rPr>
          <w:b/>
          <w:bCs/>
          <w:sz w:val="24"/>
          <w:szCs w:val="24"/>
        </w:rPr>
      </w:pPr>
    </w:p>
    <w:p w14:paraId="2F52229E" w14:textId="6391A428" w:rsidR="004D5C32" w:rsidRDefault="004D5C32" w:rsidP="004D5C32">
      <w:pPr>
        <w:rPr>
          <w:b/>
          <w:bCs/>
          <w:sz w:val="24"/>
          <w:szCs w:val="24"/>
        </w:rPr>
      </w:pPr>
      <w:r w:rsidRPr="004D5C32">
        <w:rPr>
          <w:b/>
          <w:bCs/>
          <w:sz w:val="24"/>
          <w:szCs w:val="24"/>
        </w:rPr>
        <w:t>Model3</w:t>
      </w:r>
    </w:p>
    <w:p w14:paraId="63FBFB2C" w14:textId="77777777" w:rsidR="00FE057B" w:rsidRDefault="00FE057B" w:rsidP="004D5C32">
      <w:pPr>
        <w:rPr>
          <w:b/>
          <w:bCs/>
          <w:sz w:val="24"/>
          <w:szCs w:val="24"/>
        </w:rPr>
      </w:pPr>
    </w:p>
    <w:tbl>
      <w:tblPr>
        <w:tblW w:w="9603" w:type="dxa"/>
        <w:tblLook w:val="04A0" w:firstRow="1" w:lastRow="0" w:firstColumn="1" w:lastColumn="0" w:noHBand="0" w:noVBand="1"/>
      </w:tblPr>
      <w:tblGrid>
        <w:gridCol w:w="1989"/>
        <w:gridCol w:w="2100"/>
        <w:gridCol w:w="1800"/>
        <w:gridCol w:w="3900"/>
      </w:tblGrid>
      <w:tr w:rsidR="00103537" w:rsidRPr="00103537" w14:paraId="4D066E9B" w14:textId="77777777" w:rsidTr="00103537">
        <w:trPr>
          <w:trHeight w:val="285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E579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Layer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2801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 Shape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680F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DC0B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 Operations</w:t>
            </w:r>
          </w:p>
        </w:tc>
      </w:tr>
      <w:tr w:rsidR="00103537" w:rsidRPr="00103537" w14:paraId="7BBA9DA8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1DA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InputLayer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83D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32, 32, 3)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1E4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931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2FEE034A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35D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253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16, 16, 32)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B4B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001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294,912 (16x16x32x3x3x3x32)</w:t>
            </w:r>
          </w:p>
        </w:tc>
      </w:tr>
      <w:tr w:rsidR="00103537" w:rsidRPr="00103537" w14:paraId="0C3CEB55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09A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D28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16, 16, 32)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34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0F7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53AB65F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C2D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9D5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16, 16, 32)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69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0E8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5B1438B7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1AE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E5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8, 8, 64)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76B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18,496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6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(8x8x64x3x3x32)</w:t>
            </w:r>
          </w:p>
        </w:tc>
      </w:tr>
      <w:tr w:rsidR="00103537" w:rsidRPr="00103537" w14:paraId="7AB1BE05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B3A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4CA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8, 8, 64)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A33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4FF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9989D12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AE1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88B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8, 8, 64)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C4A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110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A2C3177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947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FD7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7C5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73,856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2C1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(4x4x128x3x3x64)</w:t>
            </w:r>
          </w:p>
        </w:tc>
      </w:tr>
      <w:tr w:rsidR="00103537" w:rsidRPr="00103537" w14:paraId="104C4756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58E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6CD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424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C8D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0E47FE80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768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BD9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1BF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FC9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4A6C193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345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BE2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C23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4,224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4C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11,520 (4x4x128x1x1x32)</w:t>
            </w:r>
          </w:p>
        </w:tc>
      </w:tr>
      <w:tr w:rsidR="00103537" w:rsidRPr="00103537" w14:paraId="0DBC2B02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FF3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C08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523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955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24DE580E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926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D5A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356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64F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2DB727FC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D72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79E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2, 2,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C6D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502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11,520 (2x2x128x3x3x1)</w:t>
            </w:r>
          </w:p>
        </w:tc>
      </w:tr>
      <w:tr w:rsidR="00103537" w:rsidRPr="00103537" w14:paraId="2D0CBC86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86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4FA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2, 2,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F99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7D8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DECF505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2CA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09E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2, 2,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A8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52A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0F60CA68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749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B26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1, 1,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E25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9E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 (1x1x128x1x1x128)</w:t>
            </w:r>
          </w:p>
        </w:tc>
      </w:tr>
      <w:tr w:rsidR="00103537" w:rsidRPr="00103537" w14:paraId="39CBD746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BE1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542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1, 1,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903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C6C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5BCB982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729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123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1, 1,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DD9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9FC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E2B4A45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768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419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8BC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710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41120DA2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0C5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2B5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46A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484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411B146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D61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332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4B3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A1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(4x4x128x3x3x32)</w:t>
            </w:r>
          </w:p>
        </w:tc>
      </w:tr>
      <w:tr w:rsidR="00103537" w:rsidRPr="00103537" w14:paraId="2C2EE961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8EC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D8D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39B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6B3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74DD9DC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F90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F2E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848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0B3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09057AC2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975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332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D8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1,47,584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4BB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(4x4x128x3x3x32)</w:t>
            </w:r>
          </w:p>
        </w:tc>
      </w:tr>
      <w:tr w:rsidR="00103537" w:rsidRPr="00103537" w14:paraId="06AEA183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1EB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88A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D5E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10D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66A8065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C1C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E3E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470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1C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5B1758CF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844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51C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566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2F2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2F956AF5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EA2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6B5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3FD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227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2033A087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068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MaxPooling2D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4F5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1, 1,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FA6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F89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3F83412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2A5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Flatten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460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99D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874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3EE64EB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58A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D3E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46B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E53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</w:tr>
      <w:tr w:rsidR="00103537" w:rsidRPr="00103537" w14:paraId="4CFA7934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617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E0C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33B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BB9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A7AA06E" w14:textId="77777777" w:rsidTr="00103537">
        <w:trPr>
          <w:trHeight w:val="285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A89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930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360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1,290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5C6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1,280</w:t>
            </w:r>
          </w:p>
        </w:tc>
      </w:tr>
    </w:tbl>
    <w:p w14:paraId="274B3539" w14:textId="77777777" w:rsidR="00FE057B" w:rsidRDefault="00FE057B" w:rsidP="004D5C32">
      <w:pPr>
        <w:rPr>
          <w:b/>
          <w:bCs/>
          <w:sz w:val="24"/>
          <w:szCs w:val="24"/>
        </w:rPr>
      </w:pPr>
    </w:p>
    <w:p w14:paraId="7DC59A16" w14:textId="77777777" w:rsidR="00103537" w:rsidRDefault="00103537" w:rsidP="004D5C32">
      <w:pPr>
        <w:rPr>
          <w:b/>
          <w:bCs/>
          <w:sz w:val="24"/>
          <w:szCs w:val="24"/>
        </w:rPr>
      </w:pPr>
    </w:p>
    <w:p w14:paraId="499BD4A5" w14:textId="38BD5DC4" w:rsidR="00C20627" w:rsidRDefault="00C20627" w:rsidP="00C20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Did you observe any overfitting?  Should the model train for longer, shorter, or about that number of epochs.</w:t>
      </w:r>
      <w:r>
        <w:rPr>
          <w:sz w:val="24"/>
          <w:szCs w:val="24"/>
        </w:rPr>
        <w:br/>
        <w:t>The validation accuracy is almost similar to the training accuracy. The validation loss is nearly same as training loss. So, this model is slightly overfitting.</w:t>
      </w:r>
    </w:p>
    <w:p w14:paraId="01D16425" w14:textId="392DD2B0" w:rsidR="00C20627" w:rsidRDefault="00C20627" w:rsidP="004D5C32">
      <w:pPr>
        <w:rPr>
          <w:b/>
          <w:bCs/>
          <w:sz w:val="24"/>
          <w:szCs w:val="24"/>
        </w:rPr>
      </w:pPr>
    </w:p>
    <w:p w14:paraId="449A066C" w14:textId="3816919A" w:rsidR="004D5C32" w:rsidRDefault="004D5C32" w:rsidP="004D5C32">
      <w:pPr>
        <w:rPr>
          <w:b/>
          <w:bCs/>
          <w:sz w:val="24"/>
          <w:szCs w:val="24"/>
        </w:rPr>
      </w:pPr>
    </w:p>
    <w:p w14:paraId="5314D124" w14:textId="78F81123" w:rsidR="004D5C32" w:rsidRDefault="00C20627" w:rsidP="004D5C32">
      <w:pPr>
        <w:rPr>
          <w:b/>
          <w:bCs/>
        </w:rPr>
      </w:pPr>
      <w:r w:rsidRPr="00C20627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3AB5239" wp14:editId="29BAB71C">
            <wp:simplePos x="0" y="0"/>
            <wp:positionH relativeFrom="margin">
              <wp:align>center</wp:align>
            </wp:positionH>
            <wp:positionV relativeFrom="paragraph">
              <wp:posOffset>2713990</wp:posOffset>
            </wp:positionV>
            <wp:extent cx="3547110" cy="2503805"/>
            <wp:effectExtent l="0" t="0" r="0" b="0"/>
            <wp:wrapTight wrapText="bothSides">
              <wp:wrapPolygon edited="0">
                <wp:start x="0" y="0"/>
                <wp:lineTo x="0" y="21364"/>
                <wp:lineTo x="21461" y="21364"/>
                <wp:lineTo x="21461" y="0"/>
                <wp:lineTo x="0" y="0"/>
              </wp:wrapPolygon>
            </wp:wrapTight>
            <wp:docPr id="77862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2222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62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64D2A3" wp14:editId="77739F7F">
            <wp:simplePos x="0" y="0"/>
            <wp:positionH relativeFrom="column">
              <wp:posOffset>1000125</wp:posOffset>
            </wp:positionH>
            <wp:positionV relativeFrom="paragraph">
              <wp:posOffset>23495</wp:posOffset>
            </wp:positionV>
            <wp:extent cx="3869055" cy="2423795"/>
            <wp:effectExtent l="0" t="0" r="0" b="0"/>
            <wp:wrapTight wrapText="bothSides">
              <wp:wrapPolygon edited="0">
                <wp:start x="0" y="0"/>
                <wp:lineTo x="0" y="21391"/>
                <wp:lineTo x="21483" y="21391"/>
                <wp:lineTo x="21483" y="0"/>
                <wp:lineTo x="0" y="0"/>
              </wp:wrapPolygon>
            </wp:wrapTight>
            <wp:docPr id="22803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3728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B22FD" w14:textId="77777777" w:rsidR="00C20627" w:rsidRPr="00C20627" w:rsidRDefault="00C20627" w:rsidP="00C20627"/>
    <w:p w14:paraId="37FE46D3" w14:textId="77777777" w:rsidR="00C20627" w:rsidRPr="00C20627" w:rsidRDefault="00C20627" w:rsidP="00C20627"/>
    <w:p w14:paraId="7CC69453" w14:textId="77777777" w:rsidR="00C20627" w:rsidRPr="00C20627" w:rsidRDefault="00C20627" w:rsidP="00C20627"/>
    <w:p w14:paraId="37436E88" w14:textId="77777777" w:rsidR="00C20627" w:rsidRPr="00C20627" w:rsidRDefault="00C20627" w:rsidP="00C20627"/>
    <w:p w14:paraId="24512135" w14:textId="77777777" w:rsidR="00C20627" w:rsidRPr="00C20627" w:rsidRDefault="00C20627" w:rsidP="00C20627"/>
    <w:p w14:paraId="0A6F3057" w14:textId="77777777" w:rsidR="00C20627" w:rsidRPr="00C20627" w:rsidRDefault="00C20627" w:rsidP="00C20627"/>
    <w:p w14:paraId="5FC0D2F1" w14:textId="77777777" w:rsidR="00C20627" w:rsidRPr="00C20627" w:rsidRDefault="00C20627" w:rsidP="00C20627"/>
    <w:p w14:paraId="7B76A309" w14:textId="77777777" w:rsidR="00C20627" w:rsidRPr="00C20627" w:rsidRDefault="00C20627" w:rsidP="00C20627"/>
    <w:p w14:paraId="32DA715C" w14:textId="77777777" w:rsidR="00C20627" w:rsidRPr="00C20627" w:rsidRDefault="00C20627" w:rsidP="00C20627"/>
    <w:p w14:paraId="67C68474" w14:textId="77777777" w:rsidR="00C20627" w:rsidRPr="00C20627" w:rsidRDefault="00C20627" w:rsidP="00C20627"/>
    <w:p w14:paraId="79EDDA0C" w14:textId="77777777" w:rsidR="00C20627" w:rsidRPr="00C20627" w:rsidRDefault="00C20627" w:rsidP="00C20627"/>
    <w:p w14:paraId="1C2F3B10" w14:textId="77777777" w:rsidR="00C20627" w:rsidRPr="00C20627" w:rsidRDefault="00C20627" w:rsidP="00C20627"/>
    <w:p w14:paraId="358EC6C9" w14:textId="77777777" w:rsidR="00C20627" w:rsidRPr="00C20627" w:rsidRDefault="00C20627" w:rsidP="00C20627"/>
    <w:p w14:paraId="05CDE68B" w14:textId="77777777" w:rsidR="00C20627" w:rsidRPr="00C20627" w:rsidRDefault="00C20627" w:rsidP="00C20627"/>
    <w:p w14:paraId="1BC7E44C" w14:textId="77777777" w:rsidR="00C20627" w:rsidRPr="00C20627" w:rsidRDefault="00C20627" w:rsidP="00C20627"/>
    <w:p w14:paraId="053E5FA4" w14:textId="77777777" w:rsidR="00C20627" w:rsidRPr="00C20627" w:rsidRDefault="00C20627" w:rsidP="00C20627"/>
    <w:p w14:paraId="0DE2CE5F" w14:textId="77777777" w:rsidR="00C20627" w:rsidRPr="00C20627" w:rsidRDefault="00C20627" w:rsidP="00C20627"/>
    <w:p w14:paraId="7D26BD85" w14:textId="77777777" w:rsidR="00C20627" w:rsidRPr="00C20627" w:rsidRDefault="00C20627" w:rsidP="00C20627"/>
    <w:p w14:paraId="39B7B721" w14:textId="77777777" w:rsidR="00C20627" w:rsidRPr="00C20627" w:rsidRDefault="00C20627" w:rsidP="00C20627"/>
    <w:p w14:paraId="113EA345" w14:textId="77777777" w:rsidR="00C20627" w:rsidRPr="00C20627" w:rsidRDefault="00C20627" w:rsidP="00C20627"/>
    <w:p w14:paraId="4264AFF9" w14:textId="77777777" w:rsidR="00C20627" w:rsidRDefault="00C20627" w:rsidP="00C20627">
      <w:pPr>
        <w:rPr>
          <w:b/>
          <w:bCs/>
        </w:rPr>
      </w:pPr>
    </w:p>
    <w:p w14:paraId="5746AA5A" w14:textId="789B812B" w:rsidR="00C20627" w:rsidRDefault="00C20627" w:rsidP="00C20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Does it correctly label the picture?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 picture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dog was tested, and Model3 Classified it </w:t>
      </w:r>
      <w:r w:rsidR="00AD2386">
        <w:rPr>
          <w:sz w:val="24"/>
          <w:szCs w:val="24"/>
        </w:rPr>
        <w:t>as Truck</w:t>
      </w:r>
      <w:r>
        <w:rPr>
          <w:sz w:val="24"/>
          <w:szCs w:val="24"/>
        </w:rPr>
        <w:t>.</w:t>
      </w:r>
    </w:p>
    <w:p w14:paraId="30B15B2C" w14:textId="6BC2935F" w:rsidR="00C20627" w:rsidRDefault="00AD2386" w:rsidP="00C20627">
      <w:pPr>
        <w:rPr>
          <w:b/>
          <w:bCs/>
          <w:sz w:val="24"/>
          <w:szCs w:val="24"/>
        </w:rPr>
      </w:pPr>
      <w:r w:rsidRPr="00AD2386">
        <w:rPr>
          <w:b/>
          <w:bCs/>
          <w:noProof/>
          <w:sz w:val="24"/>
          <w:szCs w:val="24"/>
        </w:rPr>
        <w:drawing>
          <wp:inline distT="0" distB="0" distL="0" distR="0" wp14:anchorId="229C85D2" wp14:editId="0DC4EBE0">
            <wp:extent cx="5731510" cy="2023110"/>
            <wp:effectExtent l="0" t="0" r="2540" b="0"/>
            <wp:docPr id="64287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75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173D" w14:textId="77777777" w:rsidR="00C20627" w:rsidRDefault="00C20627" w:rsidP="00C20627"/>
    <w:p w14:paraId="38E042E9" w14:textId="4CA0663E" w:rsidR="00C20627" w:rsidRDefault="00C20627" w:rsidP="00C20627">
      <w:pPr>
        <w:rPr>
          <w:b/>
          <w:bCs/>
        </w:rPr>
      </w:pPr>
      <w:r w:rsidRPr="00C20627">
        <w:rPr>
          <w:b/>
          <w:bCs/>
        </w:rPr>
        <w:t>Model_50K</w:t>
      </w:r>
    </w:p>
    <w:p w14:paraId="6408D6F2" w14:textId="77777777" w:rsidR="00103537" w:rsidRDefault="00103537" w:rsidP="00C20627">
      <w:pPr>
        <w:rPr>
          <w:b/>
          <w:bCs/>
        </w:rP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1989"/>
        <w:gridCol w:w="1920"/>
        <w:gridCol w:w="1560"/>
        <w:gridCol w:w="3180"/>
      </w:tblGrid>
      <w:tr w:rsidR="00103537" w:rsidRPr="00103537" w14:paraId="2A11614E" w14:textId="77777777" w:rsidTr="00103537">
        <w:trPr>
          <w:trHeight w:val="28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677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Layer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9B34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 Shape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E7AB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Parameters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536D" w14:textId="77777777" w:rsidR="00103537" w:rsidRPr="00103537" w:rsidRDefault="00103537" w:rsidP="001035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MAC Operations</w:t>
            </w:r>
          </w:p>
        </w:tc>
      </w:tr>
      <w:tr w:rsidR="00103537" w:rsidRPr="00103537" w14:paraId="197BF3E9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A59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Conv2D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14F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16, 16, 32)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D95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416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AC6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819,200 (16x16x32x3x3x32)</w:t>
            </w:r>
          </w:p>
        </w:tc>
      </w:tr>
      <w:tr w:rsidR="00103537" w:rsidRPr="00103537" w14:paraId="3F80D296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EFF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752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16, 16, 32)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4F5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5A9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7F3AB0BA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9C0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Activation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D88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16, 16, 32)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CC00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04F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32B9C3EC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BB8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SeparableConv2D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939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8, 8, 64)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0EB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2,400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CD9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(8x8x64x3x3x32)</w:t>
            </w:r>
          </w:p>
        </w:tc>
      </w:tr>
      <w:tr w:rsidR="00103537" w:rsidRPr="00103537" w14:paraId="75E24487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FE1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8B8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8, 8, 64)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855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6FD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058D2970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E7C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SeparableConv2D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A29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6B2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8,576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357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(4x4x128x3x3x64)</w:t>
            </w:r>
          </w:p>
        </w:tc>
      </w:tr>
      <w:tr w:rsidR="00103537" w:rsidRPr="00103537" w14:paraId="4155A029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6B0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C8D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726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4C2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BCF21A1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0CC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0302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34B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849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70898AA7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D68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SeparableConv2D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1BD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95B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17,664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776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36,864 (4x4x128x3x3x128)</w:t>
            </w:r>
          </w:p>
        </w:tc>
      </w:tr>
      <w:tr w:rsidR="00103537" w:rsidRPr="00103537" w14:paraId="5AA7E034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24B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BatchNormalization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ABCB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86F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04F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6FBFC63E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0387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4DA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4, 4,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B49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27BF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4D283E39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1C0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MaxPooling2D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1AC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1, 1,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FCCA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A99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18A08D6B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F809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Flatten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374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851E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94D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612EC09B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F3C6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CBB8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350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FA1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16,512</w:t>
            </w:r>
          </w:p>
        </w:tc>
      </w:tr>
      <w:tr w:rsidR="00103537" w:rsidRPr="00103537" w14:paraId="6D373326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F75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Dropout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8AB1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128)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9553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4FA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03537" w:rsidRPr="00103537" w14:paraId="4B114CB7" w14:textId="77777777" w:rsidTr="00103537">
        <w:trPr>
          <w:trHeight w:val="28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A35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Dense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688D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(None, 10)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C874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1,290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052C" w14:textId="77777777" w:rsidR="00103537" w:rsidRPr="00103537" w:rsidRDefault="00103537" w:rsidP="001035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0353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1,280</w:t>
            </w:r>
          </w:p>
        </w:tc>
      </w:tr>
    </w:tbl>
    <w:p w14:paraId="01686AD9" w14:textId="77777777" w:rsidR="00103537" w:rsidRDefault="00103537" w:rsidP="00C20627">
      <w:pPr>
        <w:rPr>
          <w:b/>
          <w:bCs/>
        </w:rPr>
      </w:pPr>
    </w:p>
    <w:p w14:paraId="7A3E0169" w14:textId="77777777" w:rsidR="00103537" w:rsidRDefault="00103537" w:rsidP="00C20627">
      <w:pPr>
        <w:rPr>
          <w:b/>
          <w:bCs/>
        </w:rPr>
      </w:pPr>
    </w:p>
    <w:p w14:paraId="67816BE8" w14:textId="0A44C0E6" w:rsidR="00AD2386" w:rsidRDefault="00AD2386" w:rsidP="00AD23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Did you observe any overfitting?  Should the model train for longer, shorter, or about that number of epochs.</w:t>
      </w:r>
      <w:r>
        <w:rPr>
          <w:sz w:val="24"/>
          <w:szCs w:val="24"/>
        </w:rPr>
        <w:br/>
        <w:t>The validation accuracy is similar to the training accuracy. The validation loss is also the same as training loss. Model_50K performing better than previous models</w:t>
      </w:r>
    </w:p>
    <w:p w14:paraId="7AB9BBD4" w14:textId="7FBAEA50" w:rsidR="00AD2386" w:rsidRDefault="00AD2386" w:rsidP="00AD2386">
      <w:pPr>
        <w:rPr>
          <w:sz w:val="24"/>
          <w:szCs w:val="24"/>
        </w:rPr>
      </w:pPr>
      <w:r w:rsidRPr="00AD238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68DFB44D" wp14:editId="10FF0182">
            <wp:simplePos x="0" y="0"/>
            <wp:positionH relativeFrom="column">
              <wp:posOffset>985520</wp:posOffset>
            </wp:positionH>
            <wp:positionV relativeFrom="paragraph">
              <wp:posOffset>6985</wp:posOffset>
            </wp:positionV>
            <wp:extent cx="3312795" cy="2366645"/>
            <wp:effectExtent l="0" t="0" r="1905" b="0"/>
            <wp:wrapTight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ight>
            <wp:docPr id="17097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7555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9882" w14:textId="060B6F56" w:rsidR="00C20627" w:rsidRDefault="00C20627" w:rsidP="00C20627">
      <w:pPr>
        <w:rPr>
          <w:b/>
          <w:bCs/>
        </w:rPr>
      </w:pPr>
    </w:p>
    <w:p w14:paraId="3BCE3B3F" w14:textId="0C9C2B81" w:rsidR="00AD2386" w:rsidRPr="00AD2386" w:rsidRDefault="00AD2386" w:rsidP="00AD2386"/>
    <w:p w14:paraId="26394CA8" w14:textId="648A6FD6" w:rsidR="00AD2386" w:rsidRPr="00AD2386" w:rsidRDefault="00AD2386" w:rsidP="00AD2386"/>
    <w:p w14:paraId="20ECB755" w14:textId="4048CAE6" w:rsidR="00AD2386" w:rsidRPr="00AD2386" w:rsidRDefault="00AD2386" w:rsidP="00AD2386"/>
    <w:p w14:paraId="62F6F0D0" w14:textId="406475F3" w:rsidR="00AD2386" w:rsidRPr="00AD2386" w:rsidRDefault="00AD2386" w:rsidP="00AD2386"/>
    <w:p w14:paraId="15D38321" w14:textId="558BE902" w:rsidR="00AD2386" w:rsidRPr="00AD2386" w:rsidRDefault="00AD2386" w:rsidP="00AD2386"/>
    <w:p w14:paraId="15EE3CFE" w14:textId="0929D25F" w:rsidR="00AD2386" w:rsidRPr="00AD2386" w:rsidRDefault="00AD2386" w:rsidP="00AD2386"/>
    <w:p w14:paraId="6601F21B" w14:textId="39894613" w:rsidR="00AD2386" w:rsidRPr="00AD2386" w:rsidRDefault="00AD2386" w:rsidP="00AD2386">
      <w:r w:rsidRPr="00AD2386">
        <w:rPr>
          <w:noProof/>
        </w:rPr>
        <w:drawing>
          <wp:anchor distT="0" distB="0" distL="114300" distR="114300" simplePos="0" relativeHeight="251666432" behindDoc="1" locked="0" layoutInCell="1" allowOverlap="1" wp14:anchorId="5B5D76E9" wp14:editId="00B73F2B">
            <wp:simplePos x="0" y="0"/>
            <wp:positionH relativeFrom="column">
              <wp:posOffset>1261745</wp:posOffset>
            </wp:positionH>
            <wp:positionV relativeFrom="paragraph">
              <wp:posOffset>248285</wp:posOffset>
            </wp:positionV>
            <wp:extent cx="2995226" cy="2285758"/>
            <wp:effectExtent l="0" t="0" r="0" b="635"/>
            <wp:wrapTight wrapText="bothSides">
              <wp:wrapPolygon edited="0">
                <wp:start x="0" y="0"/>
                <wp:lineTo x="0" y="21426"/>
                <wp:lineTo x="21435" y="21426"/>
                <wp:lineTo x="21435" y="0"/>
                <wp:lineTo x="0" y="0"/>
              </wp:wrapPolygon>
            </wp:wrapTight>
            <wp:docPr id="7554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335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26" cy="228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CB037" w14:textId="77777777" w:rsidR="00AD2386" w:rsidRPr="00AD2386" w:rsidRDefault="00AD2386" w:rsidP="00AD2386"/>
    <w:p w14:paraId="32578C50" w14:textId="020FB098" w:rsidR="00AD2386" w:rsidRDefault="00AD2386" w:rsidP="00AD2386">
      <w:pPr>
        <w:rPr>
          <w:b/>
          <w:bCs/>
        </w:rPr>
      </w:pPr>
    </w:p>
    <w:p w14:paraId="3FDE5BEB" w14:textId="500A631E" w:rsidR="00AD2386" w:rsidRDefault="00AD2386" w:rsidP="00AD2386"/>
    <w:p w14:paraId="037CCDAC" w14:textId="77777777" w:rsidR="00AD2386" w:rsidRDefault="00AD2386" w:rsidP="00AD2386"/>
    <w:p w14:paraId="515EF5C2" w14:textId="77777777" w:rsidR="00AD2386" w:rsidRDefault="00AD2386" w:rsidP="00AD2386"/>
    <w:p w14:paraId="7F93C283" w14:textId="77777777" w:rsidR="00AD2386" w:rsidRDefault="00AD2386" w:rsidP="00AD2386"/>
    <w:p w14:paraId="4BEFBAAA" w14:textId="77777777" w:rsidR="00AD2386" w:rsidRDefault="00AD2386" w:rsidP="00AD2386"/>
    <w:p w14:paraId="0A460C40" w14:textId="77777777" w:rsidR="00AD2386" w:rsidRDefault="00AD2386" w:rsidP="00AD2386"/>
    <w:p w14:paraId="7B21F5DF" w14:textId="77777777" w:rsidR="00AD2386" w:rsidRDefault="00AD2386" w:rsidP="00AD2386"/>
    <w:p w14:paraId="6824F9E6" w14:textId="054EBDDE" w:rsidR="00AD2386" w:rsidRDefault="00AD2386" w:rsidP="00AD23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Does it correctly label the picture?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 picture of a dog was tested, and it </w:t>
      </w:r>
      <w:r w:rsidR="004B5659">
        <w:rPr>
          <w:sz w:val="24"/>
          <w:szCs w:val="24"/>
        </w:rPr>
        <w:t>classified</w:t>
      </w:r>
      <w:r>
        <w:rPr>
          <w:sz w:val="24"/>
          <w:szCs w:val="24"/>
        </w:rPr>
        <w:t xml:space="preserve"> it as</w:t>
      </w:r>
      <w:r w:rsidR="00591481">
        <w:rPr>
          <w:sz w:val="24"/>
          <w:szCs w:val="24"/>
        </w:rPr>
        <w:t xml:space="preserve"> cat</w:t>
      </w:r>
      <w:r>
        <w:rPr>
          <w:sz w:val="24"/>
          <w:szCs w:val="24"/>
        </w:rPr>
        <w:t>.</w:t>
      </w:r>
    </w:p>
    <w:p w14:paraId="074AD710" w14:textId="6DA4E9C1" w:rsidR="00591481" w:rsidRDefault="00591481" w:rsidP="00AD2386">
      <w:r w:rsidRPr="00591481">
        <w:rPr>
          <w:noProof/>
        </w:rPr>
        <w:drawing>
          <wp:inline distT="0" distB="0" distL="0" distR="0" wp14:anchorId="6AA88BC5" wp14:editId="09D897BA">
            <wp:extent cx="5731510" cy="2091055"/>
            <wp:effectExtent l="0" t="0" r="2540" b="4445"/>
            <wp:docPr id="69060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04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0A2" w14:textId="77777777" w:rsidR="00591481" w:rsidRDefault="00591481" w:rsidP="00591481"/>
    <w:p w14:paraId="4FC06BBB" w14:textId="6F99F170" w:rsidR="00591481" w:rsidRDefault="00591481" w:rsidP="005914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How did the three models compare?  Consider final accuracy, time per epoch to train, number of epochs needed to reach a given accuracy, overfitting.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591481">
        <w:rPr>
          <w:sz w:val="24"/>
          <w:szCs w:val="24"/>
        </w:rPr>
        <w:lastRenderedPageBreak/>
        <w:t xml:space="preserve">The </w:t>
      </w:r>
      <w:r>
        <w:rPr>
          <w:sz w:val="24"/>
          <w:szCs w:val="24"/>
        </w:rPr>
        <w:t>model50K</w:t>
      </w:r>
      <w:r w:rsidRPr="00591481">
        <w:rPr>
          <w:sz w:val="24"/>
          <w:szCs w:val="24"/>
        </w:rPr>
        <w:t xml:space="preserve"> exhibited the highest accuracy, reaching 0.742. The average training time per epoch ranged from 4 to 5 seconds. Training the models for 50 epochs proved effective, with overfitting showing improvement from model 1 to model50K.</w:t>
      </w:r>
    </w:p>
    <w:p w14:paraId="47F4281E" w14:textId="77777777" w:rsidR="00591481" w:rsidRDefault="00591481" w:rsidP="00591481">
      <w:pPr>
        <w:rPr>
          <w:b/>
          <w:bCs/>
          <w:sz w:val="24"/>
          <w:szCs w:val="24"/>
        </w:rPr>
      </w:pPr>
    </w:p>
    <w:p w14:paraId="1C3A3EE7" w14:textId="77777777" w:rsidR="00591481" w:rsidRDefault="00591481" w:rsidP="00591481">
      <w:pPr>
        <w:rPr>
          <w:b/>
          <w:bCs/>
          <w:sz w:val="24"/>
          <w:szCs w:val="24"/>
        </w:rPr>
      </w:pPr>
    </w:p>
    <w:p w14:paraId="0AD6011D" w14:textId="7CB3E3E2" w:rsidR="00591481" w:rsidRDefault="00591481" w:rsidP="005914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did you observe?  What model architecture or training decisions made the most difference?</w:t>
      </w:r>
    </w:p>
    <w:p w14:paraId="13B13C7E" w14:textId="77777777" w:rsidR="00591481" w:rsidRDefault="00591481" w:rsidP="00591481">
      <w:r>
        <w:t>Reducing the number of model layers has had an impact on accuracy. As model layers are reduced, accuracy increases and overfitting decreases. Additionally, this reduction decreases the number of parameters.</w:t>
      </w:r>
    </w:p>
    <w:p w14:paraId="116A6599" w14:textId="77777777" w:rsidR="00591481" w:rsidRDefault="00591481" w:rsidP="00591481"/>
    <w:p w14:paraId="39C85E6C" w14:textId="77777777" w:rsidR="00591481" w:rsidRDefault="00591481" w:rsidP="00591481"/>
    <w:p w14:paraId="56DB25C8" w14:textId="77777777" w:rsidR="00591481" w:rsidRDefault="00591481" w:rsidP="00591481"/>
    <w:p w14:paraId="30454D9D" w14:textId="77777777" w:rsidR="00591481" w:rsidRDefault="00591481" w:rsidP="00591481"/>
    <w:p w14:paraId="6DBF3F59" w14:textId="77777777" w:rsidR="00591481" w:rsidRDefault="00591481" w:rsidP="00591481"/>
    <w:p w14:paraId="5108C040" w14:textId="77777777" w:rsidR="00591481" w:rsidRPr="00591481" w:rsidRDefault="00591481" w:rsidP="00591481"/>
    <w:sectPr w:rsidR="00591481" w:rsidRPr="0059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32"/>
    <w:rsid w:val="00103537"/>
    <w:rsid w:val="001F2EF4"/>
    <w:rsid w:val="0032118A"/>
    <w:rsid w:val="004B5659"/>
    <w:rsid w:val="004D5C32"/>
    <w:rsid w:val="00591481"/>
    <w:rsid w:val="00A167B1"/>
    <w:rsid w:val="00AD2386"/>
    <w:rsid w:val="00C10CD9"/>
    <w:rsid w:val="00C20627"/>
    <w:rsid w:val="00F61708"/>
    <w:rsid w:val="00FE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63FD"/>
  <w15:chartTrackingRefBased/>
  <w15:docId w15:val="{76F66B78-3C39-48F1-9E2F-1E76E760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</dc:creator>
  <cp:keywords/>
  <dc:description/>
  <cp:lastModifiedBy>Balaji G</cp:lastModifiedBy>
  <cp:revision>3</cp:revision>
  <dcterms:created xsi:type="dcterms:W3CDTF">2024-02-08T05:14:00Z</dcterms:created>
  <dcterms:modified xsi:type="dcterms:W3CDTF">2024-02-08T14:13:00Z</dcterms:modified>
</cp:coreProperties>
</file>