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1C01" w14:textId="77777777" w:rsidR="0027175B" w:rsidRPr="0027175B" w:rsidRDefault="0027175B" w:rsidP="002717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fr-FR" w:eastAsia="ru-RU"/>
        </w:rPr>
      </w:pPr>
      <w:r w:rsidRPr="0027175B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fr-FR" w:eastAsia="ru-RU"/>
        </w:rPr>
        <w:t>Introduction à la section</w:t>
      </w:r>
    </w:p>
    <w:p w14:paraId="3BB02E87" w14:textId="77777777" w:rsidR="0027175B" w:rsidRPr="0027175B" w:rsidRDefault="0027175B" w:rsidP="002717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</w:pPr>
      <w:r w:rsidRPr="0027175B"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  <w:t>Dans la prochaine partie, on va voir comment ajouter une interface à nos scripts pour en faire des </w:t>
      </w:r>
      <w:r w:rsidRPr="0027175B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fr-FR" w:eastAsia="ru-RU"/>
        </w:rPr>
        <w:t>applications en ligne de commande </w:t>
      </w:r>
      <w:r w:rsidRPr="0027175B"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  <w:t>grâce à une bibliothèque très récente : </w:t>
      </w:r>
      <w:r w:rsidRPr="0027175B">
        <w:rPr>
          <w:rFonts w:ascii="Roboto" w:eastAsia="Times New Roman" w:hAnsi="Roboto" w:cs="Times New Roman"/>
          <w:i/>
          <w:iCs/>
          <w:color w:val="1C1D1F"/>
          <w:sz w:val="27"/>
          <w:szCs w:val="27"/>
          <w:lang w:val="fr-FR" w:eastAsia="ru-RU"/>
        </w:rPr>
        <w:t>Typer</w:t>
      </w:r>
      <w:r w:rsidRPr="0027175B"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  <w:t>.</w:t>
      </w:r>
    </w:p>
    <w:p w14:paraId="70F5B48D" w14:textId="77777777" w:rsidR="0027175B" w:rsidRPr="0027175B" w:rsidRDefault="0027175B" w:rsidP="002717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</w:pPr>
    </w:p>
    <w:p w14:paraId="1D1C7851" w14:textId="77777777" w:rsidR="0027175B" w:rsidRPr="0027175B" w:rsidRDefault="0027175B" w:rsidP="002717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</w:pPr>
      <w:r w:rsidRPr="0027175B"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  <w:t>C'est une bibliothèque qui permet de rajouter des </w:t>
      </w:r>
      <w:r w:rsidRPr="0027175B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fr-FR" w:eastAsia="ru-RU"/>
        </w:rPr>
        <w:t>arguments</w:t>
      </w:r>
      <w:r w:rsidRPr="0027175B"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  <w:t> et des </w:t>
      </w:r>
      <w:r w:rsidRPr="0027175B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fr-FR" w:eastAsia="ru-RU"/>
        </w:rPr>
        <w:t>options</w:t>
      </w:r>
      <w:r w:rsidRPr="0027175B"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  <w:t> à nos scripts pour que l'on puisse les utiliser très facilement sans avoir besoin de recourir à une interface graphique.</w:t>
      </w:r>
    </w:p>
    <w:p w14:paraId="68406EE6" w14:textId="77777777" w:rsidR="0027175B" w:rsidRPr="0027175B" w:rsidRDefault="0027175B" w:rsidP="002717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</w:pPr>
    </w:p>
    <w:p w14:paraId="0AEB6598" w14:textId="77777777" w:rsidR="0027175B" w:rsidRPr="0027175B" w:rsidRDefault="0027175B" w:rsidP="0027175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</w:pPr>
      <w:r w:rsidRPr="0027175B"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  <w:t>Les interfaces graphiques sont bien sûr très importantes, et on aura l'occasion de les aborder dans la partie tout de suite après celle-ci, mais les développeurs passent leur temps à utiliser des programmes en ligne de commande.</w:t>
      </w:r>
    </w:p>
    <w:p w14:paraId="03A52B40" w14:textId="77777777" w:rsidR="0027175B" w:rsidRPr="0027175B" w:rsidRDefault="0027175B" w:rsidP="002717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</w:pPr>
    </w:p>
    <w:p w14:paraId="7278DE1C" w14:textId="77777777" w:rsidR="0027175B" w:rsidRPr="0027175B" w:rsidRDefault="0027175B" w:rsidP="002717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</w:pPr>
      <w:r w:rsidRPr="0027175B"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  <w:t>Après cette partie, vous serez en mesure de faire les vôtres, et pourquoi pas d'adapter les scripts que nous avons fait jusqu'à présent avec la bibliothèque </w:t>
      </w:r>
      <w:r w:rsidRPr="0027175B">
        <w:rPr>
          <w:rFonts w:ascii="Roboto" w:eastAsia="Times New Roman" w:hAnsi="Roboto" w:cs="Times New Roman"/>
          <w:i/>
          <w:iCs/>
          <w:color w:val="1C1D1F"/>
          <w:sz w:val="27"/>
          <w:szCs w:val="27"/>
          <w:lang w:val="fr-FR" w:eastAsia="ru-RU"/>
        </w:rPr>
        <w:t>Typer</w:t>
      </w:r>
      <w:r w:rsidRPr="0027175B"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  <w:t>.</w:t>
      </w:r>
    </w:p>
    <w:p w14:paraId="3BC8EBA0" w14:textId="57A0DA96" w:rsidR="00C732DC" w:rsidRDefault="00C732DC">
      <w:pPr>
        <w:rPr>
          <w:lang w:val="fr-FR"/>
        </w:rPr>
      </w:pPr>
    </w:p>
    <w:p w14:paraId="44EAB98B" w14:textId="77777777" w:rsidR="0027175B" w:rsidRPr="0027175B" w:rsidRDefault="0027175B" w:rsidP="002717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fr-FR" w:eastAsia="ru-RU"/>
        </w:rPr>
      </w:pPr>
      <w:r w:rsidRPr="0027175B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fr-FR" w:eastAsia="ru-RU"/>
        </w:rPr>
        <w:t>Installer Typer avec pip</w:t>
      </w:r>
    </w:p>
    <w:p w14:paraId="7BDCE880" w14:textId="77777777" w:rsidR="0027175B" w:rsidRPr="0027175B" w:rsidRDefault="0027175B" w:rsidP="002717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</w:pPr>
      <w:r w:rsidRPr="0027175B"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  <w:t>Pour installer typer, c'est très simple, on peut utiliser </w:t>
      </w:r>
      <w:r w:rsidRPr="0027175B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val="fr-FR" w:eastAsia="ru-RU"/>
        </w:rPr>
        <w:t>pip</w:t>
      </w:r>
      <w:r w:rsidRPr="0027175B"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  <w:t> :</w:t>
      </w:r>
    </w:p>
    <w:p w14:paraId="64D082FD" w14:textId="77777777" w:rsidR="0027175B" w:rsidRPr="0027175B" w:rsidRDefault="0027175B" w:rsidP="002717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</w:pPr>
      <w:r w:rsidRPr="0027175B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val="fr-FR" w:eastAsia="ru-RU"/>
        </w:rPr>
        <w:t>pip install typer</w:t>
      </w:r>
    </w:p>
    <w:p w14:paraId="2E3E13EE" w14:textId="77777777" w:rsidR="0027175B" w:rsidRPr="0027175B" w:rsidRDefault="0027175B" w:rsidP="0027175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</w:pPr>
      <w:r w:rsidRPr="0027175B"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  <w:t>Et si vous souhaitez spécifier la version de Python que vous utilisez, par exemple pour Python 3.9 :</w:t>
      </w:r>
    </w:p>
    <w:p w14:paraId="1E8F5A25" w14:textId="77777777" w:rsidR="0027175B" w:rsidRPr="0027175B" w:rsidRDefault="0027175B" w:rsidP="0027175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ru-RU"/>
        </w:rPr>
      </w:pPr>
      <w:proofErr w:type="spellStart"/>
      <w:r w:rsidRPr="0027175B">
        <w:rPr>
          <w:rFonts w:ascii="Roboto" w:eastAsia="Times New Roman" w:hAnsi="Roboto" w:cs="Times New Roman"/>
          <w:color w:val="1C1D1F"/>
          <w:sz w:val="27"/>
          <w:szCs w:val="27"/>
          <w:lang w:eastAsia="ru-RU"/>
        </w:rPr>
        <w:t>Sur</w:t>
      </w:r>
      <w:proofErr w:type="spellEnd"/>
      <w:r w:rsidRPr="0027175B">
        <w:rPr>
          <w:rFonts w:ascii="Roboto" w:eastAsia="Times New Roman" w:hAnsi="Roboto" w:cs="Times New Roman"/>
          <w:color w:val="1C1D1F"/>
          <w:sz w:val="27"/>
          <w:szCs w:val="27"/>
          <w:lang w:eastAsia="ru-RU"/>
        </w:rPr>
        <w:t xml:space="preserve"> Mac OS</w:t>
      </w:r>
    </w:p>
    <w:p w14:paraId="7C81F842" w14:textId="77777777" w:rsidR="0027175B" w:rsidRPr="0027175B" w:rsidRDefault="0027175B" w:rsidP="002717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r w:rsidRPr="0027175B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python3.9 -m </w:t>
      </w:r>
      <w:proofErr w:type="spellStart"/>
      <w:r w:rsidRPr="0027175B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pip</w:t>
      </w:r>
      <w:proofErr w:type="spellEnd"/>
      <w:r w:rsidRPr="0027175B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</w:t>
      </w:r>
      <w:proofErr w:type="spellStart"/>
      <w:r w:rsidRPr="0027175B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install</w:t>
      </w:r>
      <w:proofErr w:type="spellEnd"/>
      <w:r w:rsidRPr="0027175B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</w:t>
      </w:r>
      <w:proofErr w:type="spellStart"/>
      <w:r w:rsidRPr="0027175B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typer</w:t>
      </w:r>
      <w:proofErr w:type="spellEnd"/>
    </w:p>
    <w:p w14:paraId="211DEC5F" w14:textId="77777777" w:rsidR="0027175B" w:rsidRPr="0027175B" w:rsidRDefault="0027175B" w:rsidP="0027175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ru-RU"/>
        </w:rPr>
      </w:pPr>
      <w:proofErr w:type="spellStart"/>
      <w:r w:rsidRPr="0027175B">
        <w:rPr>
          <w:rFonts w:ascii="Roboto" w:eastAsia="Times New Roman" w:hAnsi="Roboto" w:cs="Times New Roman"/>
          <w:color w:val="1C1D1F"/>
          <w:sz w:val="27"/>
          <w:szCs w:val="27"/>
          <w:lang w:eastAsia="ru-RU"/>
        </w:rPr>
        <w:t>Sur</w:t>
      </w:r>
      <w:proofErr w:type="spellEnd"/>
      <w:r w:rsidRPr="0027175B">
        <w:rPr>
          <w:rFonts w:ascii="Roboto" w:eastAsia="Times New Roman" w:hAnsi="Roboto" w:cs="Times New Roman"/>
          <w:color w:val="1C1D1F"/>
          <w:sz w:val="27"/>
          <w:szCs w:val="27"/>
          <w:lang w:eastAsia="ru-RU"/>
        </w:rPr>
        <w:t xml:space="preserve"> Windows</w:t>
      </w:r>
    </w:p>
    <w:p w14:paraId="1401BDAC" w14:textId="77777777" w:rsidR="0027175B" w:rsidRPr="0027175B" w:rsidRDefault="0027175B" w:rsidP="0027175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proofErr w:type="spellStart"/>
      <w:r w:rsidRPr="0027175B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py</w:t>
      </w:r>
      <w:proofErr w:type="spellEnd"/>
      <w:r w:rsidRPr="0027175B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-3.9 -m </w:t>
      </w:r>
      <w:proofErr w:type="spellStart"/>
      <w:r w:rsidRPr="0027175B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pip</w:t>
      </w:r>
      <w:proofErr w:type="spellEnd"/>
      <w:r w:rsidRPr="0027175B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</w:t>
      </w:r>
      <w:proofErr w:type="spellStart"/>
      <w:r w:rsidRPr="0027175B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install</w:t>
      </w:r>
      <w:proofErr w:type="spellEnd"/>
      <w:r w:rsidRPr="0027175B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</w:t>
      </w:r>
      <w:proofErr w:type="spellStart"/>
      <w:r w:rsidRPr="0027175B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typer</w:t>
      </w:r>
      <w:proofErr w:type="spellEnd"/>
    </w:p>
    <w:p w14:paraId="50EE80C9" w14:textId="77777777" w:rsidR="0027175B" w:rsidRPr="0027175B" w:rsidRDefault="0027175B">
      <w:pPr>
        <w:rPr>
          <w:lang w:val="fr-FR"/>
        </w:rPr>
      </w:pPr>
    </w:p>
    <w:sectPr w:rsidR="0027175B" w:rsidRPr="0027175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4431D"/>
    <w:multiLevelType w:val="multilevel"/>
    <w:tmpl w:val="F5CE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102EF9"/>
    <w:multiLevelType w:val="multilevel"/>
    <w:tmpl w:val="690A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F6"/>
    <w:rsid w:val="000308F6"/>
    <w:rsid w:val="0027175B"/>
    <w:rsid w:val="00C7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9987"/>
  <w15:chartTrackingRefBased/>
  <w15:docId w15:val="{4415B634-5F48-44B3-9B89-2837E2D8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7175B"/>
    <w:rPr>
      <w:b/>
      <w:bCs/>
    </w:rPr>
  </w:style>
  <w:style w:type="character" w:styleId="a5">
    <w:name w:val="Emphasis"/>
    <w:basedOn w:val="a0"/>
    <w:uiPriority w:val="20"/>
    <w:qFormat/>
    <w:rsid w:val="0027175B"/>
    <w:rPr>
      <w:i/>
      <w:iCs/>
    </w:rPr>
  </w:style>
  <w:style w:type="character" w:styleId="HTML">
    <w:name w:val="HTML Code"/>
    <w:basedOn w:val="a0"/>
    <w:uiPriority w:val="99"/>
    <w:semiHidden/>
    <w:unhideWhenUsed/>
    <w:rsid w:val="0027175B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a"/>
    <w:rsid w:val="00271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n">
    <w:name w:val="pln"/>
    <w:basedOn w:val="a0"/>
    <w:rsid w:val="0027175B"/>
  </w:style>
  <w:style w:type="character" w:customStyle="1" w:styleId="pun">
    <w:name w:val="pun"/>
    <w:basedOn w:val="a0"/>
    <w:rsid w:val="0027175B"/>
  </w:style>
  <w:style w:type="character" w:customStyle="1" w:styleId="lit">
    <w:name w:val="lit"/>
    <w:basedOn w:val="a0"/>
    <w:rsid w:val="00271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3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0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Макиэсэ</dc:creator>
  <cp:keywords/>
  <dc:description/>
  <cp:lastModifiedBy>Герман Макиэсэ</cp:lastModifiedBy>
  <cp:revision>2</cp:revision>
  <dcterms:created xsi:type="dcterms:W3CDTF">2022-01-28T12:27:00Z</dcterms:created>
  <dcterms:modified xsi:type="dcterms:W3CDTF">2022-01-28T12:28:00Z</dcterms:modified>
</cp:coreProperties>
</file>