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E9D6" w14:textId="7CD2E998" w:rsidR="001678AA" w:rsidRDefault="001678AA">
      <w:pPr>
        <w:rPr>
          <w:lang w:val="en-GB"/>
        </w:rPr>
      </w:pPr>
      <w:r>
        <w:rPr>
          <w:lang w:val="en-GB"/>
        </w:rPr>
        <w:t xml:space="preserve">Assignment 5 – Shiny </w:t>
      </w:r>
    </w:p>
    <w:p w14:paraId="52F9FF14" w14:textId="499423D8" w:rsidR="001678AA" w:rsidRDefault="001678AA">
      <w:pPr>
        <w:rPr>
          <w:lang w:val="en-GB"/>
        </w:rPr>
      </w:pPr>
      <w:r>
        <w:rPr>
          <w:lang w:val="en-GB"/>
        </w:rPr>
        <w:t>Q1 - Manasvi</w:t>
      </w:r>
    </w:p>
    <w:p w14:paraId="1CA636F5" w14:textId="05CA0092" w:rsidR="001678AA" w:rsidRDefault="001678AA">
      <w:pPr>
        <w:rPr>
          <w:lang w:val="en-GB"/>
        </w:rPr>
      </w:pPr>
      <w:r>
        <w:rPr>
          <w:lang w:val="en-GB"/>
        </w:rPr>
        <w:t>Q2 - Hollie</w:t>
      </w:r>
    </w:p>
    <w:p w14:paraId="625AEB67" w14:textId="464185CE" w:rsidR="001678AA" w:rsidRDefault="001678AA">
      <w:pPr>
        <w:rPr>
          <w:lang w:val="en-GB"/>
        </w:rPr>
      </w:pPr>
      <w:r>
        <w:rPr>
          <w:lang w:val="en-GB"/>
        </w:rPr>
        <w:t>Q3 - xiangqi</w:t>
      </w:r>
    </w:p>
    <w:p w14:paraId="4BBE14D8" w14:textId="7C322636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4</w:t>
      </w:r>
      <w:r>
        <w:rPr>
          <w:lang w:val="en-GB"/>
        </w:rPr>
        <w:t xml:space="preserve"> - Manasvi</w:t>
      </w:r>
    </w:p>
    <w:p w14:paraId="56328FDD" w14:textId="76E4240A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5</w:t>
      </w:r>
      <w:r>
        <w:rPr>
          <w:lang w:val="en-GB"/>
        </w:rPr>
        <w:t xml:space="preserve"> - Hollie</w:t>
      </w:r>
    </w:p>
    <w:p w14:paraId="6CC5F29D" w14:textId="39896FDE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6</w:t>
      </w:r>
      <w:r>
        <w:rPr>
          <w:lang w:val="en-GB"/>
        </w:rPr>
        <w:t xml:space="preserve"> - xiangqi</w:t>
      </w:r>
    </w:p>
    <w:p w14:paraId="6895681F" w14:textId="0C9617A1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7</w:t>
      </w:r>
      <w:r>
        <w:rPr>
          <w:lang w:val="en-GB"/>
        </w:rPr>
        <w:t xml:space="preserve"> - Manasvi</w:t>
      </w:r>
    </w:p>
    <w:p w14:paraId="46C84A3F" w14:textId="3513A1CE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8</w:t>
      </w:r>
      <w:r>
        <w:rPr>
          <w:lang w:val="en-GB"/>
        </w:rPr>
        <w:t>- Hollie</w:t>
      </w:r>
    </w:p>
    <w:p w14:paraId="0CD53CB0" w14:textId="3F8DEBCE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9</w:t>
      </w:r>
      <w:r>
        <w:rPr>
          <w:lang w:val="en-GB"/>
        </w:rPr>
        <w:t xml:space="preserve"> - xiangqi</w:t>
      </w:r>
    </w:p>
    <w:p w14:paraId="7BD2DE0D" w14:textId="26DA1E9E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10</w:t>
      </w:r>
      <w:r>
        <w:rPr>
          <w:lang w:val="en-GB"/>
        </w:rPr>
        <w:t xml:space="preserve"> - Manasvi</w:t>
      </w:r>
    </w:p>
    <w:p w14:paraId="639D8777" w14:textId="3873F913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11</w:t>
      </w:r>
      <w:r>
        <w:rPr>
          <w:lang w:val="en-GB"/>
        </w:rPr>
        <w:t xml:space="preserve"> - Hollie</w:t>
      </w:r>
    </w:p>
    <w:p w14:paraId="2D62CC0E" w14:textId="22239191" w:rsidR="001678AA" w:rsidRDefault="001678AA" w:rsidP="001678AA">
      <w:pPr>
        <w:rPr>
          <w:lang w:val="en-GB"/>
        </w:rPr>
      </w:pPr>
      <w:r>
        <w:rPr>
          <w:lang w:val="en-GB"/>
        </w:rPr>
        <w:t>Q</w:t>
      </w:r>
      <w:r>
        <w:rPr>
          <w:lang w:val="en-GB"/>
        </w:rPr>
        <w:t>12</w:t>
      </w:r>
      <w:r>
        <w:rPr>
          <w:lang w:val="en-GB"/>
        </w:rPr>
        <w:t xml:space="preserve"> - xiangqi</w:t>
      </w:r>
    </w:p>
    <w:p w14:paraId="0B1DBCFE" w14:textId="102BCFE2" w:rsidR="001678AA" w:rsidRPr="001678AA" w:rsidRDefault="001678AA">
      <w:pPr>
        <w:rPr>
          <w:lang w:val="en-GB"/>
        </w:rPr>
      </w:pPr>
    </w:p>
    <w:sectPr w:rsidR="001678AA" w:rsidRPr="00167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AA"/>
    <w:rsid w:val="001678AA"/>
    <w:rsid w:val="0078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A97E"/>
  <w15:chartTrackingRefBased/>
  <w15:docId w15:val="{59411A71-D874-4530-89B1-5682F169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Keating, Hollie</dc:creator>
  <cp:keywords/>
  <dc:description/>
  <cp:lastModifiedBy>Keating, Hollie</cp:lastModifiedBy>
  <cp:revision>1</cp:revision>
  <dcterms:created xsi:type="dcterms:W3CDTF">2025-11-24T13:05:00Z</dcterms:created>
  <dcterms:modified xsi:type="dcterms:W3CDTF">2025-11-24T13:59:00Z</dcterms:modified>
</cp:coreProperties>
</file>