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5507769" cy="282260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7769" cy="2822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Figure 2. Forest plot of meta-analysis of pooled proportion of positive neuroimaging in clinically defined TIA patients.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