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-7.071 ***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(2.572) </w:t>
              <w:br/>
              <w:t xml:space="preserve">[0.783] </w:t>
              <w:br/>
              <w:t xml:space="preserve">(-4.478 to 5.903)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(1.958) </w:t>
              <w:br/>
              <w:t xml:space="preserve">[0.004] </w:t>
              <w:br/>
              <w:t xml:space="preserve">(-10.410 to -2.308)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(1.887) </w:t>
              <w:br/>
              <w:t xml:space="preserve">[0.001] </w:t>
              <w:br/>
              <w:t xml:space="preserve">(-10.921 to -3.222)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2020-02-04T11:31:07Z</dcterms:modified>
  <cp:category/>
</cp:coreProperties>
</file>